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072"/>
      </w:tblGrid>
      <w:tr w:rsidR="006B7E15" w:rsidRPr="00BE00BE" w14:paraId="73EFCA90" w14:textId="77777777" w:rsidTr="004D0D02">
        <w:tc>
          <w:tcPr>
            <w:tcW w:w="1458" w:type="dxa"/>
          </w:tcPr>
          <w:p w14:paraId="0E8E8338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2" w:type="dxa"/>
          </w:tcPr>
          <w:p w14:paraId="0C4CA8AE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6B7E15" w:rsidRPr="00BE00BE" w14:paraId="0CC8C64F" w14:textId="77777777" w:rsidTr="004D0D02">
        <w:tc>
          <w:tcPr>
            <w:tcW w:w="1458" w:type="dxa"/>
            <w:shd w:val="clear" w:color="auto" w:fill="auto"/>
          </w:tcPr>
          <w:p w14:paraId="72FD00FA" w14:textId="3D78C657" w:rsidR="006B7E15" w:rsidRPr="00BE00BE" w:rsidRDefault="000236C6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6F1B7E4A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5175A" w:rsidRPr="00BE00BE" w14:paraId="479BE948" w14:textId="77777777" w:rsidTr="004D0D02">
        <w:tc>
          <w:tcPr>
            <w:tcW w:w="1458" w:type="dxa"/>
            <w:shd w:val="clear" w:color="auto" w:fill="auto"/>
          </w:tcPr>
          <w:p w14:paraId="0D6C8E0F" w14:textId="5D5DD557" w:rsidR="0025175A" w:rsidRPr="00C2420F" w:rsidRDefault="000236C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18928242" w14:textId="5C98CC43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การซื้อธุรกิจ</w:t>
            </w:r>
          </w:p>
        </w:tc>
      </w:tr>
      <w:tr w:rsidR="0025175A" w:rsidRPr="00BE00BE" w14:paraId="23429359" w14:textId="77777777" w:rsidTr="004D0D02">
        <w:tc>
          <w:tcPr>
            <w:tcW w:w="1458" w:type="dxa"/>
            <w:shd w:val="clear" w:color="auto" w:fill="auto"/>
          </w:tcPr>
          <w:p w14:paraId="435137B0" w14:textId="73CE4D5C" w:rsidR="0025175A" w:rsidRDefault="000236C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1DD22E2F" w14:textId="6CE10E7D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5175A" w:rsidRPr="00BE00BE" w14:paraId="69436DB0" w14:textId="77777777" w:rsidTr="004D0D02">
        <w:tc>
          <w:tcPr>
            <w:tcW w:w="1458" w:type="dxa"/>
            <w:shd w:val="clear" w:color="auto" w:fill="auto"/>
          </w:tcPr>
          <w:p w14:paraId="4C1B81BE" w14:textId="4C7AABB2" w:rsidR="0025175A" w:rsidRPr="00BE00BE" w:rsidRDefault="000236C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564D29A4" w14:textId="10F5BDAF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5175A" w:rsidRPr="00BE00BE" w14:paraId="3D753CEB" w14:textId="77777777" w:rsidTr="004D0D02">
        <w:tc>
          <w:tcPr>
            <w:tcW w:w="1458" w:type="dxa"/>
            <w:shd w:val="clear" w:color="auto" w:fill="auto"/>
          </w:tcPr>
          <w:p w14:paraId="1E05DF5F" w14:textId="34699237" w:rsidR="0025175A" w:rsidRPr="00C2420F" w:rsidRDefault="000236C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6256F802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25175A" w:rsidRPr="00BE00BE" w14:paraId="374CD7F9" w14:textId="77777777" w:rsidTr="004D0D02">
        <w:tc>
          <w:tcPr>
            <w:tcW w:w="1458" w:type="dxa"/>
            <w:shd w:val="clear" w:color="auto" w:fill="auto"/>
          </w:tcPr>
          <w:p w14:paraId="55AED531" w14:textId="511B29D6" w:rsidR="0025175A" w:rsidRPr="00BE00BE" w:rsidRDefault="000236C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2F35A021" w14:textId="371C7A66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0236C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การร่วมค้า</w:t>
            </w:r>
          </w:p>
        </w:tc>
      </w:tr>
      <w:tr w:rsidR="0025175A" w:rsidRPr="00BE00BE" w14:paraId="0CE1D0E9" w14:textId="77777777" w:rsidTr="004D0D02">
        <w:tc>
          <w:tcPr>
            <w:tcW w:w="1458" w:type="dxa"/>
            <w:shd w:val="clear" w:color="auto" w:fill="auto"/>
          </w:tcPr>
          <w:p w14:paraId="21043212" w14:textId="63AC2DDF" w:rsidR="0025175A" w:rsidRPr="00BE00BE" w:rsidRDefault="000236C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14:paraId="390195EF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5175A" w:rsidRPr="00BE00BE" w14:paraId="525896A9" w14:textId="77777777" w:rsidTr="004D0D02">
        <w:tc>
          <w:tcPr>
            <w:tcW w:w="1458" w:type="dxa"/>
            <w:shd w:val="clear" w:color="auto" w:fill="auto"/>
          </w:tcPr>
          <w:p w14:paraId="07D7DE52" w14:textId="2C9F8826" w:rsidR="0025175A" w:rsidRPr="003B63C0" w:rsidRDefault="000236C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14:paraId="7F78A4D6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เงินเบิกเกินบัญชีธนาคาร เงินกู้ยืมระยะสั้นและระยะยาวจากสถาบันการเงิน</w:t>
            </w:r>
          </w:p>
        </w:tc>
      </w:tr>
      <w:tr w:rsidR="0025175A" w:rsidRPr="00BE00BE" w14:paraId="1F7A09DB" w14:textId="77777777" w:rsidTr="004D0D02">
        <w:tc>
          <w:tcPr>
            <w:tcW w:w="1458" w:type="dxa"/>
            <w:shd w:val="clear" w:color="auto" w:fill="auto"/>
          </w:tcPr>
          <w:p w14:paraId="2B98A10B" w14:textId="76DAF8E4" w:rsidR="0025175A" w:rsidRPr="00BE00BE" w:rsidRDefault="000236C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14:paraId="1967000F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25175A" w:rsidRPr="00BE00BE" w14:paraId="7FE70046" w14:textId="77777777" w:rsidTr="004D0D02">
        <w:tc>
          <w:tcPr>
            <w:tcW w:w="1458" w:type="dxa"/>
            <w:shd w:val="clear" w:color="auto" w:fill="auto"/>
          </w:tcPr>
          <w:p w14:paraId="27D8D833" w14:textId="498B3AF0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0236C6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0</w:t>
            </w:r>
          </w:p>
        </w:tc>
        <w:tc>
          <w:tcPr>
            <w:tcW w:w="8072" w:type="dxa"/>
            <w:shd w:val="clear" w:color="auto" w:fill="auto"/>
          </w:tcPr>
          <w:p w14:paraId="44EAD480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25175A" w:rsidRPr="00BE00BE" w14:paraId="040DE087" w14:textId="77777777" w:rsidTr="004D0D02">
        <w:tc>
          <w:tcPr>
            <w:tcW w:w="1458" w:type="dxa"/>
            <w:shd w:val="clear" w:color="auto" w:fill="auto"/>
          </w:tcPr>
          <w:p w14:paraId="5C026C19" w14:textId="7D60E99E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0236C6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63F9DFDC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25175A" w:rsidRPr="00BE00BE" w14:paraId="7EA06687" w14:textId="77777777" w:rsidTr="004D0D02">
        <w:tc>
          <w:tcPr>
            <w:tcW w:w="1458" w:type="dxa"/>
            <w:shd w:val="clear" w:color="auto" w:fill="auto"/>
          </w:tcPr>
          <w:p w14:paraId="18D7DB55" w14:textId="09A1ED08" w:rsidR="0025175A" w:rsidRPr="001F313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0236C6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2C060952" w14:textId="6F56AC21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51725F" w:rsidRPr="00BE00BE" w14:paraId="5F2B0368" w14:textId="77777777" w:rsidTr="004D0D02">
        <w:tc>
          <w:tcPr>
            <w:tcW w:w="1458" w:type="dxa"/>
            <w:shd w:val="clear" w:color="auto" w:fill="auto"/>
          </w:tcPr>
          <w:p w14:paraId="62C80BF8" w14:textId="548CD95E" w:rsidR="0051725F" w:rsidRPr="00BE00BE" w:rsidRDefault="0051725F" w:rsidP="0051725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0236C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2F801178" w14:textId="214250BA" w:rsidR="0051725F" w:rsidRPr="00BE00BE" w:rsidRDefault="0051725F" w:rsidP="0051725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51725F" w:rsidRPr="00BE00BE" w14:paraId="0D6D08D0" w14:textId="77777777" w:rsidTr="004D0D02">
        <w:tc>
          <w:tcPr>
            <w:tcW w:w="1458" w:type="dxa"/>
            <w:shd w:val="clear" w:color="auto" w:fill="auto"/>
          </w:tcPr>
          <w:p w14:paraId="6A8A3DC7" w14:textId="240EF259" w:rsidR="0051725F" w:rsidRPr="00373284" w:rsidRDefault="0051725F" w:rsidP="0051725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0236C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5470FB7F" w14:textId="54801723" w:rsidR="0051725F" w:rsidRPr="00BE00BE" w:rsidRDefault="0051725F" w:rsidP="0051725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1725F" w:rsidRPr="00BE00BE" w14:paraId="1D21BA62" w14:textId="77777777" w:rsidTr="004D0D02">
        <w:tc>
          <w:tcPr>
            <w:tcW w:w="1458" w:type="dxa"/>
            <w:shd w:val="clear" w:color="auto" w:fill="auto"/>
          </w:tcPr>
          <w:p w14:paraId="2AF7C697" w14:textId="6C73FAC6" w:rsidR="0051725F" w:rsidRPr="00373284" w:rsidRDefault="0079117E" w:rsidP="0051725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0236C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7E8A5D14" w14:textId="368C3553" w:rsidR="0051725F" w:rsidRPr="00BE00BE" w:rsidRDefault="0051725F" w:rsidP="0051725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1725F" w:rsidRPr="00BE00BE" w14:paraId="5B950225" w14:textId="77777777" w:rsidTr="004D0D02">
        <w:tc>
          <w:tcPr>
            <w:tcW w:w="1458" w:type="dxa"/>
            <w:shd w:val="clear" w:color="auto" w:fill="auto"/>
          </w:tcPr>
          <w:p w14:paraId="7BBEC27B" w14:textId="058B40EF" w:rsidR="0051725F" w:rsidRDefault="0051725F" w:rsidP="0051725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2" w:type="dxa"/>
            <w:shd w:val="clear" w:color="auto" w:fill="auto"/>
          </w:tcPr>
          <w:p w14:paraId="6037E690" w14:textId="4A46BE4E" w:rsidR="0051725F" w:rsidRPr="00BE00BE" w:rsidRDefault="0051725F" w:rsidP="0051725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9422B" w:rsidRPr="00BE00BE" w14:paraId="7D5D5A55" w14:textId="77777777" w:rsidTr="004D0D02">
        <w:tc>
          <w:tcPr>
            <w:tcW w:w="1458" w:type="dxa"/>
            <w:shd w:val="clear" w:color="auto" w:fill="auto"/>
          </w:tcPr>
          <w:p w14:paraId="1DE27CC7" w14:textId="51A31984" w:rsidR="0089422B" w:rsidRDefault="0089422B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2" w:type="dxa"/>
            <w:shd w:val="clear" w:color="auto" w:fill="auto"/>
          </w:tcPr>
          <w:p w14:paraId="14D9AA0C" w14:textId="7916CC12" w:rsidR="0089422B" w:rsidRPr="00BE00BE" w:rsidRDefault="0089422B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1F80DA8" w14:textId="77777777" w:rsidR="006B7E15" w:rsidRPr="00BE00BE" w:rsidRDefault="006B7E15" w:rsidP="006B7E15">
      <w:pPr>
        <w:rPr>
          <w:rFonts w:cs="Angsana New"/>
          <w:vanish/>
          <w:cs/>
        </w:rPr>
      </w:pPr>
    </w:p>
    <w:p w14:paraId="702F7B27" w14:textId="77777777" w:rsidR="00C4030A" w:rsidRDefault="00C4030A">
      <w:pPr>
        <w:spacing w:after="160" w:line="259" w:lineRule="auto"/>
        <w:rPr>
          <w:rFonts w:cs="Angsana New"/>
          <w:szCs w:val="30"/>
        </w:rPr>
        <w:sectPr w:rsidR="00C4030A" w:rsidSect="00C4030A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09" w:bottom="576" w:left="1152" w:header="720" w:footer="720" w:gutter="0"/>
          <w:pgNumType w:start="16"/>
          <w:cols w:space="720"/>
          <w:titlePg/>
          <w:docGrid w:linePitch="408"/>
        </w:sectPr>
      </w:pPr>
    </w:p>
    <w:p w14:paraId="1430A786" w14:textId="32F08385" w:rsidR="006B7E15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lastRenderedPageBreak/>
        <w:t>หมายเหตุประกอบงบการเงินเป็นส่วนหนึ่งของงบการเงิ</w:t>
      </w:r>
      <w:r>
        <w:rPr>
          <w:rFonts w:cs="Angsana New"/>
          <w:szCs w:val="30"/>
          <w:cs/>
        </w:rPr>
        <w:t>นระหว่างกาล</w:t>
      </w:r>
      <w:r w:rsidRPr="00BE00BE">
        <w:rPr>
          <w:rFonts w:cs="Angsana New"/>
          <w:szCs w:val="30"/>
          <w:cs/>
        </w:rPr>
        <w:t>นี้</w:t>
      </w:r>
    </w:p>
    <w:p w14:paraId="299769B7" w14:textId="77777777" w:rsidR="006B7E15" w:rsidRPr="00BE00BE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</w:p>
    <w:p w14:paraId="30BF6780" w14:textId="38FCFF8B" w:rsidR="006B7E15" w:rsidRDefault="006B7E15" w:rsidP="006B7E15">
      <w:pPr>
        <w:spacing w:line="240" w:lineRule="atLeast"/>
        <w:ind w:left="562" w:right="43"/>
        <w:jc w:val="thaiDistribute"/>
        <w:rPr>
          <w:rFonts w:cs="Angsana New"/>
          <w:szCs w:val="30"/>
        </w:rPr>
      </w:pPr>
      <w:r w:rsidRPr="00AE183E">
        <w:rPr>
          <w:rFonts w:cs="Angsana New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งบการเงินระหว่างกาลนี้ได้รับอนุมัติให้ออกงบการเงินจากคณะกรรมการตรวจสอบเมื่อวันที่</w:t>
      </w:r>
      <w:r w:rsidRPr="00AE183E">
        <w:rPr>
          <w:rFonts w:cs="Angsana New"/>
          <w:szCs w:val="30"/>
        </w:rPr>
        <w:t xml:space="preserve"> </w:t>
      </w:r>
      <w:r w:rsidR="008D0819">
        <w:rPr>
          <w:rFonts w:asciiTheme="majorBidi" w:eastAsia="Times New Roman" w:hAnsiTheme="majorBidi" w:cstheme="majorBidi"/>
          <w:szCs w:val="30"/>
        </w:rPr>
        <w:t>5</w:t>
      </w:r>
      <w:r w:rsidR="00603AA0" w:rsidRPr="00CF4875">
        <w:rPr>
          <w:rFonts w:asciiTheme="majorBidi" w:eastAsia="Times New Roman" w:hAnsiTheme="majorBidi" w:cstheme="majorBidi"/>
          <w:szCs w:val="30"/>
        </w:rPr>
        <w:t xml:space="preserve"> </w:t>
      </w:r>
      <w:r w:rsidR="00CF4875" w:rsidRPr="00CF4875">
        <w:rPr>
          <w:rFonts w:asciiTheme="majorBidi" w:eastAsia="Times New Roman" w:hAnsiTheme="majorBidi" w:cstheme="majorBidi" w:hint="cs"/>
          <w:szCs w:val="30"/>
          <w:cs/>
        </w:rPr>
        <w:t>สิงหาคม</w:t>
      </w:r>
      <w:r>
        <w:rPr>
          <w:rFonts w:cs="Angsana New" w:hint="cs"/>
          <w:szCs w:val="30"/>
          <w:cs/>
        </w:rPr>
        <w:t xml:space="preserve"> </w:t>
      </w:r>
      <w:r>
        <w:rPr>
          <w:rFonts w:cs="Angsana New"/>
          <w:szCs w:val="30"/>
        </w:rPr>
        <w:t>2564</w:t>
      </w:r>
    </w:p>
    <w:p w14:paraId="39F2610F" w14:textId="77777777" w:rsidR="006B7E15" w:rsidRPr="00BE00BE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</w:p>
    <w:p w14:paraId="61FE02D3" w14:textId="26331250" w:rsidR="006B7E15" w:rsidRDefault="006B7E15" w:rsidP="00A337DF">
      <w:pPr>
        <w:tabs>
          <w:tab w:val="left" w:pos="540"/>
        </w:tabs>
        <w:jc w:val="both"/>
        <w:outlineLvl w:val="0"/>
        <w:rPr>
          <w:rFonts w:cs="Angsana New"/>
          <w:spacing w:val="-2"/>
          <w:szCs w:val="30"/>
        </w:rPr>
      </w:pPr>
      <w:r w:rsidRPr="00BE00BE">
        <w:rPr>
          <w:rFonts w:cs="Angsana New"/>
          <w:b/>
          <w:color w:val="000000"/>
          <w:szCs w:val="30"/>
        </w:rPr>
        <w:t>1</w:t>
      </w:r>
      <w:r w:rsidRPr="00BE00BE">
        <w:rPr>
          <w:rFonts w:cs="Angsana New"/>
          <w:bCs/>
          <w:color w:val="000000"/>
          <w:szCs w:val="30"/>
        </w:rPr>
        <w:tab/>
      </w:r>
      <w:r w:rsidR="000236C6" w:rsidRPr="000236C6">
        <w:rPr>
          <w:rFonts w:cs="Angsana New"/>
          <w:bCs/>
          <w:color w:val="000000"/>
          <w:szCs w:val="30"/>
          <w:cs/>
        </w:rPr>
        <w:t>เกณฑ์การจัดทำงบการเงินระหว่างกาล</w:t>
      </w:r>
    </w:p>
    <w:p w14:paraId="42A2D60E" w14:textId="77777777" w:rsidR="006B7E15" w:rsidRPr="00BE00BE" w:rsidRDefault="006B7E15" w:rsidP="006B7E15">
      <w:pPr>
        <w:pStyle w:val="BlockText"/>
        <w:tabs>
          <w:tab w:val="left" w:pos="540"/>
        </w:tabs>
        <w:spacing w:before="0" w:line="240" w:lineRule="auto"/>
        <w:ind w:left="0" w:right="43"/>
        <w:outlineLvl w:val="0"/>
        <w:rPr>
          <w:bCs/>
          <w:sz w:val="30"/>
          <w:szCs w:val="30"/>
        </w:rPr>
      </w:pPr>
    </w:p>
    <w:p w14:paraId="57D42D94" w14:textId="2597A90D" w:rsidR="00E833C8" w:rsidRPr="00C46C94" w:rsidRDefault="006B7E15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D43E54">
        <w:rPr>
          <w:rFonts w:cs="Angsana New"/>
          <w:spacing w:val="-2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D43E54">
        <w:rPr>
          <w:rFonts w:cs="Angsana New"/>
          <w:spacing w:val="-2"/>
          <w:szCs w:val="30"/>
        </w:rPr>
        <w:br/>
      </w:r>
      <w:r w:rsidRPr="00D43E54">
        <w:rPr>
          <w:rFonts w:cs="Angsana New"/>
          <w:spacing w:val="-2"/>
          <w:szCs w:val="30"/>
          <w:cs/>
        </w:rPr>
        <w:t>หมายเหตุประกอบงบการเงินระหว่างกาลในรูปแบบย่อ (</w:t>
      </w:r>
      <w:r w:rsidRPr="00D43E54">
        <w:rPr>
          <w:rFonts w:cs="Angsana New"/>
          <w:spacing w:val="-2"/>
          <w:szCs w:val="30"/>
        </w:rPr>
        <w:t>“</w:t>
      </w:r>
      <w:r w:rsidRPr="00D43E54">
        <w:rPr>
          <w:rFonts w:cs="Angsana New"/>
          <w:spacing w:val="-2"/>
          <w:szCs w:val="30"/>
          <w:cs/>
        </w:rPr>
        <w:t>งบการเงินระหว่างกาล</w:t>
      </w:r>
      <w:r w:rsidRPr="00D43E54">
        <w:rPr>
          <w:rFonts w:cs="Angsana New"/>
          <w:spacing w:val="-2"/>
          <w:szCs w:val="30"/>
        </w:rPr>
        <w:t>”</w:t>
      </w:r>
      <w:r w:rsidRPr="00D43E54">
        <w:rPr>
          <w:rFonts w:cs="Angsana New"/>
          <w:spacing w:val="-2"/>
          <w:szCs w:val="30"/>
          <w:cs/>
        </w:rPr>
        <w:t xml:space="preserve">) ตามมาตรฐานการบัญชี ฉบับที่ </w:t>
      </w:r>
      <w:r w:rsidRPr="00D43E54">
        <w:rPr>
          <w:rFonts w:cs="Angsana New"/>
          <w:spacing w:val="-2"/>
          <w:szCs w:val="30"/>
        </w:rPr>
        <w:t xml:space="preserve">34 </w:t>
      </w:r>
      <w:r w:rsidRPr="00D43E54">
        <w:rPr>
          <w:rFonts w:cs="Angsana New"/>
          <w:spacing w:val="-2"/>
          <w:szCs w:val="30"/>
          <w:cs/>
        </w:rPr>
        <w:t xml:space="preserve">เรื่อง </w:t>
      </w:r>
      <w:r w:rsidRPr="00D43E54">
        <w:rPr>
          <w:rFonts w:cs="Angsana New"/>
          <w:i/>
          <w:iCs/>
          <w:spacing w:val="-2"/>
          <w:szCs w:val="30"/>
          <w:cs/>
        </w:rPr>
        <w:t>การรายงานทางการเงินระหว่างกาล</w:t>
      </w:r>
      <w:r w:rsidRPr="00D43E54">
        <w:rPr>
          <w:rFonts w:cs="Angsana New"/>
          <w:spacing w:val="-2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D43E54">
        <w:rPr>
          <w:rFonts w:cs="Angsana New"/>
          <w:spacing w:val="-2"/>
          <w:szCs w:val="30"/>
        </w:rPr>
        <w:t xml:space="preserve"> </w:t>
      </w:r>
      <w:r w:rsidR="00E833C8" w:rsidRPr="00A337DF">
        <w:rPr>
          <w:rFonts w:cs="Angsana New"/>
          <w:spacing w:val="-2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833C8" w:rsidRPr="00A337DF">
        <w:rPr>
          <w:rFonts w:cs="Angsana New"/>
          <w:spacing w:val="-2"/>
          <w:szCs w:val="30"/>
        </w:rPr>
        <w:t xml:space="preserve"> 31 </w:t>
      </w:r>
      <w:r w:rsidR="00E833C8" w:rsidRPr="00A337DF">
        <w:rPr>
          <w:rFonts w:cs="Angsana New"/>
          <w:spacing w:val="-2"/>
          <w:szCs w:val="30"/>
          <w:cs/>
        </w:rPr>
        <w:t>ธันวาคม</w:t>
      </w:r>
      <w:r w:rsidR="00E833C8" w:rsidRPr="00A337DF">
        <w:rPr>
          <w:rFonts w:cs="Angsana New"/>
          <w:spacing w:val="-2"/>
          <w:szCs w:val="30"/>
        </w:rPr>
        <w:t xml:space="preserve"> 2563</w:t>
      </w:r>
    </w:p>
    <w:p w14:paraId="43291D86" w14:textId="77777777" w:rsidR="006B7E15" w:rsidRPr="00D43E54" w:rsidRDefault="006B7E15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</w:p>
    <w:p w14:paraId="60238A6A" w14:textId="74D03F21" w:rsidR="006B7E15" w:rsidRDefault="006B7E15" w:rsidP="00E344BD">
      <w:pPr>
        <w:tabs>
          <w:tab w:val="left" w:pos="3780"/>
        </w:tabs>
        <w:ind w:left="547"/>
        <w:jc w:val="thaiDistribute"/>
      </w:pPr>
      <w:r w:rsidRPr="00D43E54">
        <w:rPr>
          <w:rFonts w:cs="Angsana New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/บริษัท ซึ่งผลที่เกิดขึ้นจริงอาจแตกต่างจากที่ประมาณการไว้ ทั้งนี้ นโยบาย</w:t>
      </w:r>
      <w:r w:rsidRPr="00D43E54">
        <w:rPr>
          <w:rFonts w:cs="Angsana New"/>
          <w:szCs w:val="30"/>
        </w:rPr>
        <w:br/>
      </w:r>
      <w:r w:rsidRPr="00D43E54">
        <w:rPr>
          <w:rFonts w:cs="Angsana New"/>
          <w:szCs w:val="30"/>
          <w:cs/>
        </w:rPr>
        <w:t xml:space="preserve">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D43E54">
        <w:rPr>
          <w:rFonts w:cs="Angsana New"/>
          <w:szCs w:val="30"/>
        </w:rPr>
        <w:t xml:space="preserve">31 </w:t>
      </w:r>
      <w:r w:rsidRPr="00D43E54">
        <w:rPr>
          <w:rFonts w:cs="Angsana New"/>
          <w:szCs w:val="30"/>
          <w:cs/>
        </w:rPr>
        <w:t xml:space="preserve">ธันวาคม </w:t>
      </w:r>
      <w:r w:rsidRPr="00D43E54">
        <w:rPr>
          <w:rFonts w:cs="Angsana New"/>
          <w:szCs w:val="30"/>
        </w:rPr>
        <w:t>2563</w:t>
      </w:r>
      <w:r w:rsidRPr="007A53F8">
        <w:rPr>
          <w:rFonts w:cs="Angsana New" w:hint="cs"/>
          <w:szCs w:val="30"/>
          <w:cs/>
        </w:rPr>
        <w:t xml:space="preserve"> </w:t>
      </w:r>
    </w:p>
    <w:p w14:paraId="0D39D5BB" w14:textId="77777777" w:rsidR="00E833C8" w:rsidRPr="00CA1D58" w:rsidRDefault="00E833C8" w:rsidP="006B7E15">
      <w:pPr>
        <w:tabs>
          <w:tab w:val="left" w:pos="1080"/>
        </w:tabs>
        <w:ind w:left="547" w:right="43" w:hanging="547"/>
        <w:jc w:val="both"/>
        <w:rPr>
          <w:rFonts w:cs="Angsana New"/>
          <w:bCs/>
          <w:iCs/>
          <w:szCs w:val="30"/>
        </w:rPr>
      </w:pPr>
    </w:p>
    <w:p w14:paraId="68EDDA79" w14:textId="7CF2D673" w:rsidR="006B7E15" w:rsidRPr="00D362DB" w:rsidRDefault="000236C6" w:rsidP="006B7E15">
      <w:pPr>
        <w:pStyle w:val="BlockText"/>
        <w:tabs>
          <w:tab w:val="left" w:pos="540"/>
          <w:tab w:val="left" w:pos="630"/>
        </w:tabs>
        <w:spacing w:before="0"/>
        <w:ind w:left="0"/>
        <w:outlineLvl w:val="0"/>
        <w:rPr>
          <w:rFonts w:eastAsia="Times New Roman"/>
          <w:bCs/>
          <w:color w:val="000000"/>
          <w:sz w:val="30"/>
          <w:szCs w:val="30"/>
        </w:rPr>
      </w:pPr>
      <w:r>
        <w:rPr>
          <w:rFonts w:eastAsia="Times New Roman"/>
          <w:b/>
          <w:color w:val="000000"/>
          <w:szCs w:val="30"/>
        </w:rPr>
        <w:t>2</w:t>
      </w:r>
      <w:r w:rsidR="006B7E15">
        <w:rPr>
          <w:rFonts w:eastAsia="Times New Roman"/>
          <w:b/>
          <w:color w:val="000000"/>
          <w:szCs w:val="30"/>
        </w:rPr>
        <w:tab/>
      </w:r>
      <w:r w:rsidR="006B7E15" w:rsidRPr="00D362DB">
        <w:rPr>
          <w:rFonts w:eastAsia="Times New Roman"/>
          <w:bCs/>
          <w:color w:val="000000"/>
          <w:sz w:val="30"/>
          <w:szCs w:val="30"/>
          <w:cs/>
        </w:rPr>
        <w:t>การซื้อธุรกิจ</w:t>
      </w:r>
    </w:p>
    <w:p w14:paraId="64A46642" w14:textId="1E741B24" w:rsidR="006B7E15" w:rsidRDefault="006B7E15" w:rsidP="004D0D02">
      <w:pPr>
        <w:tabs>
          <w:tab w:val="left" w:pos="1080"/>
        </w:tabs>
        <w:ind w:left="547" w:right="43" w:hanging="547"/>
        <w:jc w:val="both"/>
        <w:rPr>
          <w:rFonts w:eastAsia="Times New Roman" w:cs="Angsana New"/>
          <w:b/>
          <w:bCs/>
          <w:iCs/>
          <w:color w:val="000000"/>
          <w:szCs w:val="30"/>
          <w:cs/>
        </w:rPr>
      </w:pPr>
      <w:r w:rsidRPr="00D362DB">
        <w:rPr>
          <w:rFonts w:cs="Angsana New"/>
          <w:bCs/>
          <w:iCs/>
          <w:szCs w:val="30"/>
          <w:cs/>
        </w:rPr>
        <w:tab/>
      </w:r>
      <w:r>
        <w:rPr>
          <w:rFonts w:cs="Angsana New"/>
          <w:bCs/>
          <w:iCs/>
          <w:szCs w:val="30"/>
          <w:cs/>
        </w:rPr>
        <w:tab/>
      </w:r>
    </w:p>
    <w:p w14:paraId="11F3E119" w14:textId="2A2A31FA" w:rsidR="006B7E15" w:rsidRDefault="006B7E15" w:rsidP="006B7E15">
      <w:pPr>
        <w:tabs>
          <w:tab w:val="left" w:pos="810"/>
        </w:tabs>
        <w:ind w:left="547" w:right="14"/>
        <w:jc w:val="thaiDistribute"/>
        <w:rPr>
          <w:rFonts w:eastAsia="Times New Roman" w:cs="Angsana New"/>
          <w:b/>
          <w:color w:val="000000"/>
          <w:szCs w:val="30"/>
          <w:lang w:val="x-none" w:eastAsia="x-none"/>
        </w:rPr>
      </w:pP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ตามที่ได้เปิดเผยในงบการเงินสำหรับปีสิ้นสุดวันที่</w:t>
      </w:r>
      <w:r w:rsidRPr="00912728">
        <w:rPr>
          <w:rFonts w:eastAsia="Times New Roman" w:cs="Angsana New"/>
          <w:b/>
          <w:color w:val="000000"/>
          <w:spacing w:val="-6"/>
          <w:szCs w:val="30"/>
          <w:lang w:val="x-none" w:eastAsia="x-none"/>
        </w:rPr>
        <w:t xml:space="preserve"> </w:t>
      </w:r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31</w:t>
      </w:r>
      <w:r w:rsidRPr="00912728">
        <w:rPr>
          <w:rFonts w:eastAsia="Times New Roman" w:cs="Angsana New"/>
          <w:b/>
          <w:color w:val="000000"/>
          <w:spacing w:val="-6"/>
          <w:szCs w:val="30"/>
          <w:lang w:val="x-none" w:eastAsia="x-none"/>
        </w:rPr>
        <w:t xml:space="preserve"> </w:t>
      </w: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ธันวาคม</w:t>
      </w:r>
      <w:r w:rsidRPr="00912728">
        <w:rPr>
          <w:rFonts w:eastAsia="Times New Roman" w:cs="Angsana New"/>
          <w:b/>
          <w:color w:val="000000"/>
          <w:spacing w:val="-6"/>
          <w:szCs w:val="30"/>
          <w:lang w:val="x-none" w:eastAsia="x-none"/>
        </w:rPr>
        <w:t xml:space="preserve"> </w:t>
      </w:r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256</w:t>
      </w:r>
      <w:r>
        <w:rPr>
          <w:rFonts w:eastAsia="Times New Roman" w:cs="Angsana New"/>
          <w:bCs/>
          <w:color w:val="000000"/>
          <w:spacing w:val="-6"/>
          <w:szCs w:val="30"/>
          <w:lang w:eastAsia="x-none"/>
        </w:rPr>
        <w:t>3</w:t>
      </w:r>
      <w:r w:rsidRPr="00912728">
        <w:rPr>
          <w:rFonts w:eastAsia="Times New Roman" w:cs="Angsana New"/>
          <w:bCs/>
          <w:color w:val="000000"/>
          <w:spacing w:val="-6"/>
          <w:szCs w:val="30"/>
          <w:cs/>
          <w:lang w:val="x-none" w:eastAsia="x-none"/>
        </w:rPr>
        <w:t xml:space="preserve"> </w:t>
      </w: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มูลค่ายุติธรรมของสินทรัพย์ที่ได้มา</w:t>
      </w:r>
      <w:r w:rsidR="003055F6">
        <w:rPr>
          <w:rFonts w:eastAsia="Times New Roman" w:cs="Angsana New" w:hint="cs"/>
          <w:b/>
          <w:color w:val="000000"/>
          <w:spacing w:val="-6"/>
          <w:szCs w:val="30"/>
          <w:cs/>
          <w:lang w:val="x-none" w:eastAsia="x-none"/>
        </w:rPr>
        <w:t>ที่ระบุได้</w:t>
      </w: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แล</w:t>
      </w:r>
      <w:r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ะหนี้สินที่รับมาจากการซื้อธุรกิจ</w:t>
      </w: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ของ</w:t>
      </w:r>
      <w:r w:rsidRPr="00912728">
        <w:rPr>
          <w:rFonts w:eastAsia="Times New Roman" w:cs="Angsana New"/>
          <w:bCs/>
          <w:color w:val="000000"/>
          <w:spacing w:val="-6"/>
          <w:szCs w:val="30"/>
          <w:cs/>
          <w:lang w:val="x-none" w:eastAsia="x-none"/>
        </w:rPr>
        <w:t xml:space="preserve"> </w:t>
      </w:r>
      <w:r w:rsidRPr="001C3EBD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AG </w:t>
      </w:r>
      <w:proofErr w:type="spellStart"/>
      <w:r w:rsidRPr="001C3EBD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Resinas</w:t>
      </w:r>
      <w:proofErr w:type="spellEnd"/>
      <w:r w:rsidRPr="001C3EBD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 Ltda.</w:t>
      </w:r>
      <w:r>
        <w:rPr>
          <w:rFonts w:cs="Angsana New" w:hint="cs"/>
          <w:szCs w:val="30"/>
          <w:cs/>
        </w:rPr>
        <w:t xml:space="preserve"> และ </w:t>
      </w:r>
      <w:proofErr w:type="spellStart"/>
      <w:r w:rsidRPr="001C3EBD">
        <w:rPr>
          <w:rFonts w:cs="Angsana New"/>
          <w:szCs w:val="30"/>
        </w:rPr>
        <w:t>Industrie</w:t>
      </w:r>
      <w:proofErr w:type="spellEnd"/>
      <w:r w:rsidRPr="001C3EBD">
        <w:rPr>
          <w:rFonts w:cs="Angsana New"/>
          <w:szCs w:val="30"/>
        </w:rPr>
        <w:t xml:space="preserve"> Maurizio </w:t>
      </w:r>
      <w:proofErr w:type="spellStart"/>
      <w:r w:rsidRPr="001C3EBD">
        <w:rPr>
          <w:rFonts w:cs="Angsana New"/>
          <w:szCs w:val="30"/>
        </w:rPr>
        <w:t>Peruzzo</w:t>
      </w:r>
      <w:proofErr w:type="spellEnd"/>
      <w:r w:rsidRPr="001C3EBD">
        <w:rPr>
          <w:rFonts w:cs="Angsana New"/>
          <w:szCs w:val="30"/>
        </w:rPr>
        <w:t xml:space="preserve"> </w:t>
      </w:r>
      <w:proofErr w:type="spellStart"/>
      <w:r w:rsidRPr="001C3EBD">
        <w:rPr>
          <w:rFonts w:cs="Angsana New"/>
          <w:szCs w:val="30"/>
        </w:rPr>
        <w:t>Polowat</w:t>
      </w:r>
      <w:proofErr w:type="spellEnd"/>
      <w:r w:rsidRPr="001C3EBD">
        <w:rPr>
          <w:rFonts w:cs="Angsana New"/>
          <w:szCs w:val="30"/>
        </w:rPr>
        <w:t xml:space="preserve"> </w:t>
      </w:r>
      <w:proofErr w:type="spellStart"/>
      <w:r w:rsidRPr="001C3EBD">
        <w:rPr>
          <w:rFonts w:cs="Angsana New"/>
          <w:szCs w:val="30"/>
        </w:rPr>
        <w:t>spó</w:t>
      </w:r>
      <w:r w:rsidRPr="00E837CC">
        <w:rPr>
          <w:rFonts w:ascii="Cambria" w:hAnsi="Cambria" w:cs="Cambria"/>
          <w:sz w:val="22"/>
          <w:szCs w:val="22"/>
        </w:rPr>
        <w:t>ł</w:t>
      </w:r>
      <w:r w:rsidRPr="001C3EBD">
        <w:rPr>
          <w:rFonts w:cs="Angsana New"/>
          <w:szCs w:val="30"/>
        </w:rPr>
        <w:t>ka</w:t>
      </w:r>
      <w:proofErr w:type="spellEnd"/>
      <w:r w:rsidRPr="001C3EBD">
        <w:rPr>
          <w:rFonts w:cs="Angsana New"/>
          <w:szCs w:val="30"/>
        </w:rPr>
        <w:t xml:space="preserve"> z </w:t>
      </w:r>
      <w:proofErr w:type="spellStart"/>
      <w:r w:rsidRPr="001C3EBD">
        <w:rPr>
          <w:rFonts w:cs="Angsana New"/>
          <w:szCs w:val="30"/>
        </w:rPr>
        <w:t>ograniczon</w:t>
      </w:r>
      <w:r w:rsidR="003055F6" w:rsidRPr="004D0D02">
        <w:rPr>
          <w:rFonts w:ascii="Times New Roman" w:hAnsi="Times New Roman" w:cs="Times New Roman"/>
          <w:sz w:val="20"/>
          <w:szCs w:val="20"/>
        </w:rPr>
        <w:t>ą</w:t>
      </w:r>
      <w:proofErr w:type="spellEnd"/>
      <w:r w:rsidRPr="001C3EBD">
        <w:rPr>
          <w:rFonts w:cs="Angsana New"/>
          <w:szCs w:val="30"/>
        </w:rPr>
        <w:t xml:space="preserve"> </w:t>
      </w:r>
      <w:proofErr w:type="spellStart"/>
      <w:r w:rsidRPr="00E837CC">
        <w:rPr>
          <w:rFonts w:asciiTheme="majorBidi" w:hAnsiTheme="majorBidi" w:cstheme="majorBidi"/>
          <w:szCs w:val="30"/>
        </w:rPr>
        <w:t>odpowiedzialno</w:t>
      </w:r>
      <w:r w:rsidRPr="00016DD1">
        <w:rPr>
          <w:rFonts w:ascii="Times New Roman" w:hAnsi="Times New Roman" w:cs="Times New Roman"/>
          <w:sz w:val="20"/>
          <w:szCs w:val="20"/>
        </w:rPr>
        <w:t>ś</w:t>
      </w:r>
      <w:r w:rsidRPr="00E837CC">
        <w:rPr>
          <w:rFonts w:asciiTheme="majorBidi" w:hAnsiTheme="majorBidi" w:cstheme="majorBidi"/>
          <w:szCs w:val="30"/>
        </w:rPr>
        <w:t>ci</w:t>
      </w:r>
      <w:r w:rsidR="003055F6" w:rsidRPr="004D0D02">
        <w:rPr>
          <w:rFonts w:ascii="Times New Roman" w:hAnsi="Times New Roman" w:cs="Times New Roman"/>
          <w:sz w:val="20"/>
          <w:szCs w:val="20"/>
        </w:rPr>
        <w:t>ą</w:t>
      </w:r>
      <w:proofErr w:type="spellEnd"/>
      <w:r w:rsidRPr="00E837CC">
        <w:rPr>
          <w:rFonts w:asciiTheme="majorBidi" w:eastAsia="Times New Roman" w:hAnsiTheme="majorBidi" w:cstheme="majorBidi"/>
          <w:bCs/>
          <w:color w:val="000000"/>
          <w:spacing w:val="-6"/>
          <w:szCs w:val="30"/>
          <w:lang w:eastAsia="x-none"/>
        </w:rPr>
        <w:t xml:space="preserve"> </w:t>
      </w:r>
      <w:r w:rsidRPr="00D674D7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เป็น</w:t>
      </w: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มูลค่าประมาณการ ณ วันที่ซื้อธุรกิจ และรายงานของผู้</w:t>
      </w:r>
      <w:r w:rsidRPr="007B21DE">
        <w:rPr>
          <w:rFonts w:eastAsia="Times New Roman" w:cs="Angsana New"/>
          <w:b/>
          <w:color w:val="000000"/>
          <w:spacing w:val="3"/>
          <w:szCs w:val="30"/>
          <w:cs/>
          <w:lang w:val="x-none" w:eastAsia="x-none"/>
        </w:rPr>
        <w:t>ประเมินราคาอิสระยังไม่เสร็จสมบูรณ์</w:t>
      </w:r>
      <w:r w:rsidRPr="007B21DE">
        <w:rPr>
          <w:rFonts w:eastAsia="Times New Roman" w:cs="Angsana New"/>
          <w:bCs/>
          <w:color w:val="000000"/>
          <w:spacing w:val="3"/>
          <w:szCs w:val="30"/>
          <w:lang w:val="x-none" w:eastAsia="x-none"/>
        </w:rPr>
        <w:t xml:space="preserve"> </w:t>
      </w:r>
      <w:r w:rsidRPr="007B21DE">
        <w:rPr>
          <w:rFonts w:eastAsia="Times New Roman" w:cs="Angsana New"/>
          <w:b/>
          <w:color w:val="000000"/>
          <w:spacing w:val="3"/>
          <w:szCs w:val="30"/>
          <w:cs/>
          <w:lang w:val="x-none" w:eastAsia="x-none"/>
        </w:rPr>
        <w:t>ณ วันที่งบการเงินสำหรับปีสิ้นสุดวันที่</w:t>
      </w:r>
      <w:r w:rsidRPr="007B21DE">
        <w:rPr>
          <w:rFonts w:eastAsia="Times New Roman" w:cs="Angsana New"/>
          <w:b/>
          <w:color w:val="000000"/>
          <w:spacing w:val="3"/>
          <w:szCs w:val="30"/>
          <w:lang w:val="x-none" w:eastAsia="x-none"/>
        </w:rPr>
        <w:t xml:space="preserve"> </w:t>
      </w:r>
      <w:r w:rsidRPr="007B21DE">
        <w:rPr>
          <w:rFonts w:eastAsia="Times New Roman" w:cs="Angsana New"/>
          <w:bCs/>
          <w:color w:val="000000"/>
          <w:spacing w:val="3"/>
          <w:szCs w:val="30"/>
          <w:lang w:val="x-none" w:eastAsia="x-none"/>
        </w:rPr>
        <w:t xml:space="preserve">31 </w:t>
      </w:r>
      <w:r w:rsidRPr="007B21DE">
        <w:rPr>
          <w:rFonts w:eastAsia="Times New Roman" w:cs="Angsana New"/>
          <w:b/>
          <w:color w:val="000000"/>
          <w:spacing w:val="3"/>
          <w:szCs w:val="30"/>
          <w:cs/>
          <w:lang w:val="x-none" w:eastAsia="x-none"/>
        </w:rPr>
        <w:t>ธันวาคม</w:t>
      </w:r>
      <w:r w:rsidRPr="007B21DE">
        <w:rPr>
          <w:rFonts w:eastAsia="Times New Roman" w:cs="Angsana New"/>
          <w:b/>
          <w:color w:val="000000"/>
          <w:spacing w:val="3"/>
          <w:szCs w:val="30"/>
          <w:lang w:val="x-none" w:eastAsia="x-none"/>
        </w:rPr>
        <w:t xml:space="preserve"> </w:t>
      </w:r>
      <w:r w:rsidRPr="007B21DE">
        <w:rPr>
          <w:rFonts w:eastAsia="Times New Roman" w:cs="Angsana New"/>
          <w:bCs/>
          <w:color w:val="000000"/>
          <w:spacing w:val="3"/>
          <w:szCs w:val="30"/>
          <w:lang w:val="x-none" w:eastAsia="x-none"/>
        </w:rPr>
        <w:t>256</w:t>
      </w:r>
      <w:r>
        <w:rPr>
          <w:rFonts w:eastAsia="Times New Roman" w:cs="Angsana New"/>
          <w:bCs/>
          <w:color w:val="000000"/>
          <w:spacing w:val="3"/>
          <w:szCs w:val="30"/>
          <w:lang w:eastAsia="x-none"/>
        </w:rPr>
        <w:t>3</w:t>
      </w:r>
      <w:r w:rsidRPr="007B21DE">
        <w:rPr>
          <w:rFonts w:eastAsia="Times New Roman" w:cs="Angsana New"/>
          <w:bCs/>
          <w:color w:val="000000"/>
          <w:spacing w:val="3"/>
          <w:szCs w:val="30"/>
          <w:cs/>
          <w:lang w:val="x-none" w:eastAsia="x-none"/>
        </w:rPr>
        <w:t xml:space="preserve"> </w:t>
      </w:r>
      <w:r w:rsidRPr="007B21DE">
        <w:rPr>
          <w:rFonts w:eastAsia="Times New Roman" w:cs="Angsana New"/>
          <w:b/>
          <w:color w:val="000000"/>
          <w:spacing w:val="3"/>
          <w:szCs w:val="30"/>
          <w:cs/>
          <w:lang w:val="x-none" w:eastAsia="x-none"/>
        </w:rPr>
        <w:t>ได้รับการ</w:t>
      </w:r>
      <w:r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>อนุมัติ ในระหว่างงวด</w:t>
      </w:r>
      <w:r w:rsidR="00CF7A57">
        <w:rPr>
          <w:rFonts w:asciiTheme="majorBidi" w:hAnsiTheme="majorBidi" w:cstheme="majorBidi" w:hint="cs"/>
          <w:szCs w:val="30"/>
          <w:cs/>
        </w:rPr>
        <w:t>หก</w:t>
      </w:r>
      <w:r w:rsidR="00CF7A57" w:rsidRPr="009E1996">
        <w:rPr>
          <w:rFonts w:asciiTheme="majorBidi" w:hAnsiTheme="majorBidi" w:cstheme="majorBidi"/>
          <w:szCs w:val="30"/>
          <w:cs/>
        </w:rPr>
        <w:t xml:space="preserve">เดือนสิ้นสุดวันที่ </w:t>
      </w:r>
      <w:r w:rsidR="00CF7A57">
        <w:rPr>
          <w:rFonts w:asciiTheme="majorBidi" w:hAnsiTheme="majorBidi" w:cstheme="majorBidi"/>
          <w:szCs w:val="30"/>
        </w:rPr>
        <w:br/>
      </w:r>
      <w:r w:rsidR="00CF7A57" w:rsidRPr="009E1996">
        <w:rPr>
          <w:rFonts w:asciiTheme="majorBidi" w:hAnsiTheme="majorBidi" w:cstheme="majorBidi"/>
          <w:szCs w:val="30"/>
        </w:rPr>
        <w:t>3</w:t>
      </w:r>
      <w:r w:rsidR="00CF7A57">
        <w:rPr>
          <w:rFonts w:asciiTheme="majorBidi" w:hAnsiTheme="majorBidi" w:cstheme="majorBidi"/>
          <w:szCs w:val="30"/>
        </w:rPr>
        <w:t xml:space="preserve">0 </w:t>
      </w:r>
      <w:r w:rsidR="00CF7A57">
        <w:rPr>
          <w:rFonts w:asciiTheme="majorBidi" w:hAnsiTheme="majorBidi" w:cstheme="majorBidi" w:hint="cs"/>
          <w:szCs w:val="30"/>
          <w:cs/>
        </w:rPr>
        <w:t xml:space="preserve">มิถุนายน </w:t>
      </w:r>
      <w:r w:rsidRPr="007B21DE">
        <w:rPr>
          <w:rFonts w:eastAsia="Times New Roman" w:cs="Angsana New"/>
          <w:bCs/>
          <w:color w:val="000000"/>
          <w:szCs w:val="30"/>
          <w:lang w:eastAsia="x-none"/>
        </w:rPr>
        <w:t>256</w:t>
      </w:r>
      <w:r>
        <w:rPr>
          <w:rFonts w:eastAsia="Times New Roman" w:cs="Angsana New"/>
          <w:bCs/>
          <w:color w:val="000000"/>
          <w:szCs w:val="30"/>
          <w:lang w:eastAsia="x-none"/>
        </w:rPr>
        <w:t>4</w:t>
      </w:r>
      <w:r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 xml:space="preserve"> การกำหนดมูลค่ายุติธรรมของสินทรัพย์ที่ได้มา</w:t>
      </w:r>
      <w:r w:rsidRPr="007B21DE">
        <w:rPr>
          <w:rFonts w:eastAsia="Times New Roman" w:cs="Angsana New"/>
          <w:b/>
          <w:color w:val="000000"/>
          <w:szCs w:val="30"/>
          <w:cs/>
          <w:lang w:eastAsia="x-none"/>
        </w:rPr>
        <w:t>ที่ระบุได้</w:t>
      </w:r>
      <w:r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>และหนี้สินที่รับมา</w:t>
      </w:r>
      <w:r w:rsidRPr="007B21DE">
        <w:rPr>
          <w:rFonts w:eastAsia="Times New Roman" w:cs="Angsana New"/>
          <w:b/>
          <w:color w:val="000000"/>
          <w:szCs w:val="30"/>
          <w:lang w:val="x-none" w:eastAsia="x-none"/>
        </w:rPr>
        <w:t xml:space="preserve"> </w:t>
      </w:r>
      <w:r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>และการปันส่วนราคาซื้อของ</w:t>
      </w:r>
      <w:r w:rsidRPr="007B21DE">
        <w:rPr>
          <w:rFonts w:eastAsia="Times New Roman" w:cs="Angsana New"/>
          <w:b/>
          <w:color w:val="000000"/>
          <w:szCs w:val="30"/>
          <w:cs/>
          <w:lang w:eastAsia="x-none"/>
        </w:rPr>
        <w:t>การซื้อธุรกิจดังกล่าว</w:t>
      </w:r>
      <w:r w:rsidRPr="00E03729">
        <w:rPr>
          <w:rFonts w:eastAsia="Times New Roman" w:cs="Angsana New"/>
          <w:b/>
          <w:color w:val="000000"/>
          <w:spacing w:val="-4"/>
          <w:szCs w:val="30"/>
          <w:cs/>
          <w:lang w:eastAsia="x-none"/>
        </w:rPr>
        <w:t>ในระหว่างปี</w:t>
      </w:r>
      <w:r w:rsidRPr="00E03729">
        <w:rPr>
          <w:rFonts w:eastAsia="Times New Roman" w:cs="Angsana New"/>
          <w:b/>
          <w:color w:val="000000"/>
          <w:spacing w:val="-4"/>
          <w:szCs w:val="30"/>
          <w:lang w:eastAsia="x-none"/>
        </w:rPr>
        <w:t xml:space="preserve"> </w:t>
      </w:r>
      <w:r w:rsidRPr="00E03729">
        <w:rPr>
          <w:rFonts w:eastAsia="Times New Roman" w:cs="Angsana New"/>
          <w:bCs/>
          <w:color w:val="000000"/>
          <w:spacing w:val="-4"/>
          <w:szCs w:val="30"/>
          <w:lang w:eastAsia="x-none"/>
        </w:rPr>
        <w:t>256</w:t>
      </w:r>
      <w:r>
        <w:rPr>
          <w:rFonts w:eastAsia="Times New Roman" w:cs="Angsana New"/>
          <w:bCs/>
          <w:color w:val="000000"/>
          <w:spacing w:val="-4"/>
          <w:szCs w:val="30"/>
          <w:lang w:eastAsia="x-none"/>
        </w:rPr>
        <w:t>3</w:t>
      </w:r>
      <w:r w:rsidRPr="00E03729">
        <w:rPr>
          <w:rFonts w:eastAsia="Times New Roman" w:cs="Angsana New"/>
          <w:b/>
          <w:color w:val="000000"/>
          <w:spacing w:val="-4"/>
          <w:szCs w:val="30"/>
          <w:lang w:eastAsia="x-none"/>
        </w:rPr>
        <w:t xml:space="preserve"> </w:t>
      </w:r>
      <w:r w:rsidRPr="00207EF6">
        <w:rPr>
          <w:rFonts w:eastAsia="Times New Roman" w:cs="Angsana New"/>
          <w:b/>
          <w:color w:val="000000"/>
          <w:spacing w:val="-4"/>
          <w:szCs w:val="30"/>
          <w:cs/>
          <w:lang w:eastAsia="x-none"/>
        </w:rPr>
        <w:t>ได้เสร็จสิ้นแล้ว</w:t>
      </w:r>
      <w:r w:rsidRPr="00207EF6">
        <w:rPr>
          <w:rFonts w:eastAsia="Times New Roman" w:cs="Angsana New"/>
          <w:b/>
          <w:color w:val="000000"/>
          <w:szCs w:val="30"/>
          <w:lang w:eastAsia="x-none"/>
        </w:rPr>
        <w:t xml:space="preserve"> </w:t>
      </w:r>
      <w:r w:rsidRPr="00207EF6">
        <w:rPr>
          <w:rFonts w:eastAsia="Times New Roman" w:cs="Angsana New"/>
          <w:b/>
          <w:color w:val="000000"/>
          <w:szCs w:val="30"/>
          <w:cs/>
          <w:lang w:eastAsia="x-none"/>
        </w:rPr>
        <w:t>รายละเอียดของการซื้อธุรกิจที่เสร็จสิ้นแล้วดังกล่าว</w:t>
      </w:r>
      <w:r w:rsidRPr="00207EF6">
        <w:rPr>
          <w:rFonts w:eastAsia="Times New Roman" w:cs="Angsana New"/>
          <w:b/>
          <w:color w:val="000000"/>
          <w:szCs w:val="30"/>
          <w:cs/>
          <w:lang w:val="x-none" w:eastAsia="x-none"/>
        </w:rPr>
        <w:t>ได้เปิดเผย</w:t>
      </w:r>
      <w:r w:rsidRPr="00207EF6">
        <w:rPr>
          <w:rFonts w:eastAsia="Times New Roman" w:cs="Angsana New"/>
          <w:b/>
          <w:color w:val="000000"/>
          <w:szCs w:val="30"/>
          <w:cs/>
          <w:lang w:eastAsia="x-none"/>
        </w:rPr>
        <w:t>ใน</w:t>
      </w:r>
      <w:r w:rsidRPr="00207EF6">
        <w:rPr>
          <w:rFonts w:eastAsia="Times New Roman" w:cs="Angsana New"/>
          <w:b/>
          <w:color w:val="000000"/>
          <w:szCs w:val="30"/>
          <w:cs/>
          <w:lang w:val="x-none" w:eastAsia="x-none"/>
        </w:rPr>
        <w:t>หมายเหตุข้อนี้</w:t>
      </w:r>
    </w:p>
    <w:p w14:paraId="131CFF6E" w14:textId="77777777" w:rsidR="00742C8B" w:rsidRDefault="00742C8B" w:rsidP="006B7E15">
      <w:pPr>
        <w:tabs>
          <w:tab w:val="left" w:pos="810"/>
        </w:tabs>
        <w:ind w:left="547" w:right="14"/>
        <w:jc w:val="thaiDistribute"/>
        <w:rPr>
          <w:rFonts w:eastAsia="Times New Roman" w:cs="Angsana New"/>
          <w:b/>
          <w:color w:val="000000"/>
          <w:szCs w:val="30"/>
          <w:lang w:val="x-none" w:eastAsia="x-none"/>
        </w:rPr>
      </w:pPr>
    </w:p>
    <w:p w14:paraId="783F7BBF" w14:textId="77777777" w:rsidR="00742C8B" w:rsidRPr="00456541" w:rsidRDefault="00742C8B" w:rsidP="006B7E15">
      <w:pPr>
        <w:tabs>
          <w:tab w:val="left" w:pos="810"/>
        </w:tabs>
        <w:ind w:left="547" w:right="14"/>
        <w:jc w:val="thaiDistribute"/>
        <w:rPr>
          <w:rFonts w:eastAsia="Times New Roman" w:cs="Angsana New" w:hint="cs"/>
          <w:b/>
          <w:color w:val="000000"/>
          <w:szCs w:val="30"/>
          <w:cs/>
          <w:lang w:eastAsia="x-none"/>
        </w:rPr>
      </w:pPr>
    </w:p>
    <w:p w14:paraId="34FE3788" w14:textId="77777777" w:rsidR="00742C8B" w:rsidRDefault="00742C8B" w:rsidP="006B7E15">
      <w:pPr>
        <w:tabs>
          <w:tab w:val="left" w:pos="810"/>
        </w:tabs>
        <w:ind w:left="547" w:right="14"/>
        <w:jc w:val="thaiDistribute"/>
        <w:rPr>
          <w:rFonts w:eastAsia="Times New Roman" w:cs="Angsana New"/>
          <w:b/>
          <w:color w:val="000000"/>
          <w:szCs w:val="30"/>
          <w:lang w:val="x-none" w:eastAsia="x-none"/>
        </w:rPr>
      </w:pPr>
    </w:p>
    <w:p w14:paraId="38961168" w14:textId="77777777" w:rsidR="000236C6" w:rsidRDefault="000236C6" w:rsidP="006B7E15">
      <w:pPr>
        <w:tabs>
          <w:tab w:val="left" w:pos="810"/>
        </w:tabs>
        <w:ind w:left="547" w:right="14"/>
        <w:jc w:val="thaiDistribute"/>
        <w:rPr>
          <w:rFonts w:eastAsia="Times New Roman" w:cs="Angsana New"/>
          <w:b/>
          <w:color w:val="000000"/>
          <w:szCs w:val="30"/>
          <w:lang w:val="x-none" w:eastAsia="x-none"/>
        </w:rPr>
      </w:pPr>
    </w:p>
    <w:p w14:paraId="67C559EB" w14:textId="77777777" w:rsidR="006B7E15" w:rsidRDefault="006B7E15" w:rsidP="006B7E15">
      <w:pPr>
        <w:pStyle w:val="FSHeadingAcquisition"/>
        <w:numPr>
          <w:ilvl w:val="0"/>
          <w:numId w:val="15"/>
        </w:numPr>
        <w:tabs>
          <w:tab w:val="clear" w:pos="1080"/>
        </w:tabs>
        <w:ind w:left="1089" w:hanging="567"/>
      </w:pPr>
      <w:r w:rsidRPr="00251977">
        <w:lastRenderedPageBreak/>
        <w:t xml:space="preserve">AG </w:t>
      </w:r>
      <w:proofErr w:type="spellStart"/>
      <w:r w:rsidRPr="00251977">
        <w:t>Resinas</w:t>
      </w:r>
      <w:proofErr w:type="spellEnd"/>
      <w:r w:rsidRPr="00251977">
        <w:t xml:space="preserve"> Ltda. </w:t>
      </w:r>
      <w:r w:rsidRPr="00251977">
        <w:rPr>
          <w:cs/>
        </w:rPr>
        <w:t>ประเทศบราซิล</w:t>
      </w:r>
    </w:p>
    <w:p w14:paraId="19177845" w14:textId="77777777" w:rsidR="006B7E15" w:rsidRDefault="006B7E15" w:rsidP="006B7E15"/>
    <w:p w14:paraId="346DB81F" w14:textId="2FCC15CB" w:rsidR="006B7E15" w:rsidRPr="004D0D02" w:rsidRDefault="006B7E15" w:rsidP="006B7E15">
      <w:pPr>
        <w:tabs>
          <w:tab w:val="left" w:pos="7020"/>
        </w:tabs>
        <w:ind w:left="1080" w:right="16" w:firstLine="7"/>
        <w:jc w:val="thaiDistribute"/>
        <w:rPr>
          <w:rFonts w:asciiTheme="majorBidi" w:eastAsia="Batang" w:hAnsiTheme="majorBidi" w:cstheme="majorBidi"/>
          <w:color w:val="000000"/>
          <w:szCs w:val="30"/>
          <w:lang w:eastAsia="ko-KR"/>
        </w:rPr>
      </w:pP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เมื่อวันที่ </w:t>
      </w:r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8 </w:t>
      </w:r>
      <w:r w:rsidRPr="003055F6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มิถุนายน </w:t>
      </w:r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2563 </w:t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ไอวีแอลได้เข้าซื้อหุ้นผ่านทาง</w:t>
      </w:r>
      <w:r w:rsidR="003055F6"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</w:t>
      </w:r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Indorama Ventures </w:t>
      </w:r>
      <w:proofErr w:type="spellStart"/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>Polimeros</w:t>
      </w:r>
      <w:proofErr w:type="spellEnd"/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S.A. (“IVBRZ”) </w:t>
      </w:r>
      <w:r w:rsidR="003055F6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br/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ซึ่งเป็นบริษัทย่อยทางอ้อมของบริษัท</w:t>
      </w:r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เพื่อซื้อร้อยละ</w:t>
      </w:r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100</w:t>
      </w:r>
      <w:r w:rsidRPr="003055F6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ของส่วนได้เสียในธุรกิจรีไซเคิล </w:t>
      </w:r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PET </w:t>
      </w:r>
      <w:r w:rsidRPr="003055F6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ของ</w:t>
      </w:r>
      <w:r w:rsidRPr="003055F6">
        <w:t xml:space="preserve"> </w:t>
      </w:r>
      <w:r w:rsidR="003055F6">
        <w:rPr>
          <w:cs/>
        </w:rPr>
        <w:br/>
      </w:r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AG </w:t>
      </w:r>
      <w:proofErr w:type="spellStart"/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>Resinas</w:t>
      </w:r>
      <w:proofErr w:type="spellEnd"/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Ltda. (“AG </w:t>
      </w:r>
      <w:proofErr w:type="spellStart"/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>Resinas</w:t>
      </w:r>
      <w:proofErr w:type="spellEnd"/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”) </w:t>
      </w:r>
      <w:r w:rsidRPr="003055F6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ซึ่งตั้งอยู่ที่ประเทศบราซิล</w:t>
      </w:r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4D0D02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ตามสัญญาซื้อขายหุ้นลงวันที่ </w:t>
      </w:r>
      <w:r w:rsidRPr="004D0D02">
        <w:rPr>
          <w:rFonts w:asciiTheme="majorBidi" w:eastAsia="Batang" w:hAnsiTheme="majorBidi" w:cstheme="majorBidi"/>
          <w:color w:val="000000"/>
          <w:szCs w:val="30"/>
          <w:lang w:eastAsia="ko-KR"/>
        </w:rPr>
        <w:t>25</w:t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มีนาคม </w:t>
      </w:r>
      <w:r w:rsidRPr="004D0D02">
        <w:rPr>
          <w:rFonts w:asciiTheme="majorBidi" w:eastAsia="Batang" w:hAnsiTheme="majorBidi" w:cstheme="majorBidi"/>
          <w:color w:val="000000"/>
          <w:szCs w:val="30"/>
          <w:lang w:eastAsia="ko-KR"/>
        </w:rPr>
        <w:t>2563</w:t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โดยชำระเป็นเงินสดจำนวน</w:t>
      </w:r>
      <w:r w:rsidRPr="004D0D02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45.6</w:t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ล้านเรียลบราซิล </w:t>
      </w:r>
      <w:r w:rsidRPr="004D0D02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(291.0 </w:t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ล้านบาท</w:t>
      </w:r>
      <w:r w:rsidRPr="004D0D02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) </w:t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กลุ่มบริษัทถือรายการดังกล่าว</w:t>
      </w:r>
      <w:r w:rsidR="003055F6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br/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เป็นการรวมธุรกิจ</w:t>
      </w:r>
    </w:p>
    <w:p w14:paraId="703D5AEB" w14:textId="77777777" w:rsidR="006B7E15" w:rsidRPr="00575413" w:rsidRDefault="006B7E15" w:rsidP="006B7E15">
      <w:pPr>
        <w:ind w:left="1080" w:right="16" w:firstLine="7"/>
        <w:jc w:val="thaiDistribute"/>
        <w:rPr>
          <w:rFonts w:asciiTheme="majorBidi" w:eastAsia="Batang" w:hAnsiTheme="majorBidi" w:cstheme="majorBidi"/>
          <w:color w:val="000000"/>
          <w:spacing w:val="-2"/>
          <w:sz w:val="20"/>
          <w:szCs w:val="20"/>
          <w:lang w:eastAsia="ko-KR"/>
        </w:rPr>
      </w:pPr>
    </w:p>
    <w:p w14:paraId="7CD5EB85" w14:textId="77777777" w:rsidR="006B7E15" w:rsidRDefault="006B7E15" w:rsidP="006B7E15">
      <w:pPr>
        <w:pStyle w:val="Default"/>
        <w:ind w:left="1080" w:right="16" w:firstLine="7"/>
        <w:jc w:val="thaiDistribute"/>
        <w:rPr>
          <w:rFonts w:asciiTheme="majorBidi" w:hAnsiTheme="majorBidi" w:cstheme="majorBidi"/>
          <w:sz w:val="30"/>
          <w:szCs w:val="30"/>
        </w:rPr>
      </w:pPr>
      <w:r w:rsidRPr="00BB1419">
        <w:rPr>
          <w:rFonts w:asciiTheme="majorBidi" w:hAnsiTheme="majorBidi" w:cstheme="majorBidi" w:hint="cs"/>
          <w:sz w:val="30"/>
          <w:szCs w:val="30"/>
          <w:cs/>
        </w:rPr>
        <w:t>ภายหลังจากเสร็จสิ้นการซื้อกิจการ</w:t>
      </w:r>
      <w:r w:rsidRPr="00BB141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C3763">
        <w:rPr>
          <w:rFonts w:asciiTheme="majorBidi" w:hAnsiTheme="majorBidi" w:cstheme="majorBidi"/>
          <w:sz w:val="30"/>
          <w:szCs w:val="30"/>
        </w:rPr>
        <w:t xml:space="preserve">AG </w:t>
      </w:r>
      <w:proofErr w:type="spellStart"/>
      <w:r w:rsidRPr="001C3763">
        <w:rPr>
          <w:rFonts w:asciiTheme="majorBidi" w:hAnsiTheme="majorBidi" w:cstheme="majorBidi"/>
          <w:sz w:val="30"/>
          <w:szCs w:val="30"/>
        </w:rPr>
        <w:t>Resinas</w:t>
      </w:r>
      <w:proofErr w:type="spellEnd"/>
      <w:r w:rsidRPr="001C3763">
        <w:rPr>
          <w:rFonts w:asciiTheme="majorBidi" w:hAnsiTheme="majorBidi" w:cstheme="majorBidi"/>
          <w:sz w:val="30"/>
          <w:szCs w:val="30"/>
        </w:rPr>
        <w:t xml:space="preserve"> Ltda.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B1419">
        <w:rPr>
          <w:rFonts w:asciiTheme="majorBidi" w:hAnsiTheme="majorBidi" w:cstheme="majorBidi" w:hint="cs"/>
          <w:sz w:val="30"/>
          <w:szCs w:val="30"/>
          <w:cs/>
        </w:rPr>
        <w:t>ได้เปลี่ยนชื่อเป็น</w:t>
      </w:r>
      <w:r w:rsidRPr="00BB141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563B2">
        <w:rPr>
          <w:rFonts w:asciiTheme="majorBidi" w:hAnsiTheme="majorBidi" w:cstheme="majorBidi"/>
          <w:sz w:val="30"/>
          <w:szCs w:val="30"/>
        </w:rPr>
        <w:t xml:space="preserve">Indorama Ventures </w:t>
      </w:r>
      <w:proofErr w:type="spellStart"/>
      <w:r w:rsidRPr="003A2B58">
        <w:rPr>
          <w:rFonts w:asciiTheme="majorBidi" w:hAnsiTheme="majorBidi" w:cstheme="majorBidi"/>
          <w:sz w:val="30"/>
          <w:szCs w:val="30"/>
        </w:rPr>
        <w:t>Soluções</w:t>
      </w:r>
      <w:proofErr w:type="spellEnd"/>
      <w:r w:rsidRPr="003A2B5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3A2B58">
        <w:rPr>
          <w:rFonts w:asciiTheme="majorBidi" w:hAnsiTheme="majorBidi" w:cstheme="majorBidi"/>
          <w:sz w:val="30"/>
          <w:szCs w:val="30"/>
        </w:rPr>
        <w:t>Sustentáveis</w:t>
      </w:r>
      <w:proofErr w:type="spellEnd"/>
      <w:r w:rsidRPr="003A2B5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7563B2">
        <w:rPr>
          <w:rFonts w:asciiTheme="majorBidi" w:hAnsiTheme="majorBidi" w:cstheme="majorBidi"/>
          <w:sz w:val="30"/>
          <w:szCs w:val="30"/>
        </w:rPr>
        <w:t>Brasil</w:t>
      </w:r>
      <w:proofErr w:type="spellEnd"/>
      <w:r w:rsidRPr="007563B2">
        <w:rPr>
          <w:rFonts w:asciiTheme="majorBidi" w:hAnsiTheme="majorBidi" w:cstheme="majorBidi"/>
          <w:sz w:val="30"/>
          <w:szCs w:val="30"/>
        </w:rPr>
        <w:t xml:space="preserve"> Ltda.</w:t>
      </w:r>
    </w:p>
    <w:p w14:paraId="35B93ACA" w14:textId="1C3DEB1B" w:rsidR="006B7E15" w:rsidRPr="002E2EC8" w:rsidRDefault="006B7E15" w:rsidP="002E2EC8">
      <w:pPr>
        <w:ind w:left="1080" w:right="16" w:firstLine="7"/>
        <w:jc w:val="thaiDistribute"/>
        <w:rPr>
          <w:rFonts w:asciiTheme="majorBidi" w:eastAsia="Batang" w:hAnsiTheme="majorBidi" w:cstheme="majorBidi"/>
          <w:color w:val="000000"/>
          <w:spacing w:val="-2"/>
          <w:sz w:val="20"/>
          <w:szCs w:val="20"/>
          <w:lang w:eastAsia="ko-KR"/>
        </w:rPr>
      </w:pPr>
    </w:p>
    <w:p w14:paraId="1E111966" w14:textId="77777777" w:rsidR="006B7E15" w:rsidRDefault="006B7E15" w:rsidP="006B7E15">
      <w:pPr>
        <w:ind w:left="1080" w:firstLine="7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11081282" w14:textId="77777777" w:rsidR="006B7E15" w:rsidRPr="002E2EC8" w:rsidRDefault="006B7E15" w:rsidP="002E2EC8">
      <w:pPr>
        <w:ind w:left="1080" w:right="16" w:firstLine="7"/>
        <w:jc w:val="thaiDistribute"/>
        <w:rPr>
          <w:rFonts w:asciiTheme="majorBidi" w:eastAsia="Batang" w:hAnsiTheme="majorBidi" w:cstheme="majorBidi"/>
          <w:color w:val="000000"/>
          <w:spacing w:val="-2"/>
          <w:sz w:val="20"/>
          <w:szCs w:val="20"/>
          <w:lang w:eastAsia="ko-KR"/>
        </w:rPr>
      </w:pPr>
    </w:p>
    <w:tbl>
      <w:tblPr>
        <w:tblW w:w="8778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781"/>
        <w:gridCol w:w="1149"/>
        <w:gridCol w:w="1848"/>
      </w:tblGrid>
      <w:tr w:rsidR="006B7E15" w:rsidRPr="006E440A" w14:paraId="0AE257DE" w14:textId="77777777" w:rsidTr="006B7E15">
        <w:trPr>
          <w:tblHeader/>
        </w:trPr>
        <w:tc>
          <w:tcPr>
            <w:tcW w:w="5781" w:type="dxa"/>
          </w:tcPr>
          <w:p w14:paraId="7DBABE65" w14:textId="77777777" w:rsidR="006B7E15" w:rsidRPr="006E440A" w:rsidRDefault="006B7E15" w:rsidP="00B51DE4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49" w:type="dxa"/>
          </w:tcPr>
          <w:p w14:paraId="0027193D" w14:textId="77777777" w:rsidR="006B7E15" w:rsidRPr="006E440A" w:rsidRDefault="006B7E15" w:rsidP="00B51DE4">
            <w:pPr>
              <w:spacing w:line="360" w:lineRule="exact"/>
              <w:ind w:left="-129" w:right="-114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76FFE60A" w14:textId="77777777" w:rsidR="006B7E15" w:rsidRPr="006E440A" w:rsidRDefault="006B7E15" w:rsidP="00B51DE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6E440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52290645" w14:textId="77777777" w:rsidR="006B7E15" w:rsidRPr="006E440A" w:rsidRDefault="006B7E15" w:rsidP="00B51DE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6E440A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Cs/>
                <w:szCs w:val="30"/>
                <w:cs/>
              </w:rPr>
              <w:br/>
            </w:r>
            <w:r w:rsidRPr="00235F35">
              <w:rPr>
                <w:rFonts w:asciiTheme="majorBidi" w:eastAsia="Times New Roman" w:hAnsiTheme="majorBidi" w:cstheme="majorBidi"/>
                <w:b/>
                <w:szCs w:val="30"/>
              </w:rPr>
              <w:t>8</w:t>
            </w:r>
            <w:r w:rsidRPr="006E440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 xml:space="preserve">มิถุนายน </w:t>
            </w:r>
            <w:r w:rsidRPr="00235F35">
              <w:rPr>
                <w:rFonts w:asciiTheme="majorBidi" w:eastAsia="Times New Roman" w:hAnsiTheme="majorBidi" w:cstheme="majorBidi"/>
                <w:b/>
                <w:szCs w:val="30"/>
              </w:rPr>
              <w:t>2563</w:t>
            </w:r>
          </w:p>
        </w:tc>
      </w:tr>
      <w:tr w:rsidR="006B7E15" w:rsidRPr="006E440A" w14:paraId="39440D6B" w14:textId="77777777" w:rsidTr="006B7E15">
        <w:trPr>
          <w:trHeight w:val="73"/>
          <w:tblHeader/>
        </w:trPr>
        <w:tc>
          <w:tcPr>
            <w:tcW w:w="5781" w:type="dxa"/>
          </w:tcPr>
          <w:p w14:paraId="2851881D" w14:textId="77777777" w:rsidR="006B7E15" w:rsidRPr="006E440A" w:rsidRDefault="006B7E15" w:rsidP="00B51DE4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49" w:type="dxa"/>
          </w:tcPr>
          <w:p w14:paraId="5ADF774E" w14:textId="77777777" w:rsidR="006B7E15" w:rsidRPr="006E440A" w:rsidRDefault="006B7E15" w:rsidP="00B51DE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49F0E312" w14:textId="77777777" w:rsidR="006B7E15" w:rsidRPr="006E440A" w:rsidRDefault="006B7E15" w:rsidP="00B51DE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6B7E15" w:rsidRPr="006E440A" w14:paraId="6B07EA56" w14:textId="77777777" w:rsidTr="006B7E15">
        <w:tc>
          <w:tcPr>
            <w:tcW w:w="5781" w:type="dxa"/>
          </w:tcPr>
          <w:p w14:paraId="02C3A096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9" w:type="dxa"/>
          </w:tcPr>
          <w:p w14:paraId="25F43E62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260A0FAB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 w:rsidRPr="00235F35">
              <w:t>17</w:t>
            </w:r>
          </w:p>
        </w:tc>
      </w:tr>
      <w:tr w:rsidR="006B7E15" w:rsidRPr="006E440A" w14:paraId="622CB582" w14:textId="77777777" w:rsidTr="006B7E15">
        <w:tc>
          <w:tcPr>
            <w:tcW w:w="5781" w:type="dxa"/>
          </w:tcPr>
          <w:p w14:paraId="29B5CF91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149" w:type="dxa"/>
          </w:tcPr>
          <w:p w14:paraId="3EE8BDED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1CAF52F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 w:rsidRPr="00235F35">
              <w:t>3</w:t>
            </w:r>
            <w:r w:rsidRPr="00D222AF">
              <w:t>,</w:t>
            </w:r>
            <w:r w:rsidRPr="00235F35">
              <w:t>048</w:t>
            </w:r>
          </w:p>
        </w:tc>
      </w:tr>
      <w:tr w:rsidR="006B7E15" w:rsidRPr="006E440A" w14:paraId="7E4EACCC" w14:textId="77777777" w:rsidTr="006B7E15">
        <w:tc>
          <w:tcPr>
            <w:tcW w:w="5781" w:type="dxa"/>
          </w:tcPr>
          <w:p w14:paraId="683C2739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149" w:type="dxa"/>
          </w:tcPr>
          <w:p w14:paraId="66B9B53C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D6A9E7A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 w:rsidRPr="00235F35">
              <w:t>4</w:t>
            </w:r>
            <w:r w:rsidRPr="00D222AF">
              <w:t>,</w:t>
            </w:r>
            <w:r w:rsidRPr="00235F35">
              <w:t>960</w:t>
            </w:r>
          </w:p>
        </w:tc>
      </w:tr>
      <w:tr w:rsidR="006B7E15" w:rsidRPr="006E440A" w14:paraId="605BC480" w14:textId="77777777" w:rsidTr="006B7E15">
        <w:tc>
          <w:tcPr>
            <w:tcW w:w="5781" w:type="dxa"/>
          </w:tcPr>
          <w:p w14:paraId="2B47FF54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49" w:type="dxa"/>
          </w:tcPr>
          <w:p w14:paraId="041AFEAE" w14:textId="77777777" w:rsidR="006B7E15" w:rsidRPr="006E440A" w:rsidRDefault="006B7E15" w:rsidP="00B51DE4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AA8FF6D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 w:rsidRPr="00235F35">
              <w:t>327</w:t>
            </w:r>
            <w:r w:rsidRPr="00D222AF">
              <w:t>,</w:t>
            </w:r>
            <w:r w:rsidRPr="00235F35">
              <w:t>980</w:t>
            </w:r>
          </w:p>
        </w:tc>
      </w:tr>
      <w:tr w:rsidR="006B7E15" w:rsidRPr="006E440A" w14:paraId="7219B180" w14:textId="77777777" w:rsidTr="006B7E15">
        <w:tc>
          <w:tcPr>
            <w:tcW w:w="5781" w:type="dxa"/>
          </w:tcPr>
          <w:p w14:paraId="3B8E3C6A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49" w:type="dxa"/>
          </w:tcPr>
          <w:p w14:paraId="5AB08726" w14:textId="77777777" w:rsidR="006B7E15" w:rsidRPr="006E440A" w:rsidRDefault="006B7E15" w:rsidP="00B51DE4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413D9213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>
              <w:t>15</w:t>
            </w:r>
            <w:r w:rsidRPr="00D222AF">
              <w:t>,</w:t>
            </w:r>
            <w:r>
              <w:t>128</w:t>
            </w:r>
          </w:p>
        </w:tc>
      </w:tr>
      <w:tr w:rsidR="006B7E15" w:rsidRPr="006E440A" w14:paraId="06C9A678" w14:textId="77777777" w:rsidTr="006B7E15">
        <w:tc>
          <w:tcPr>
            <w:tcW w:w="5781" w:type="dxa"/>
          </w:tcPr>
          <w:p w14:paraId="5EBB6A18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1149" w:type="dxa"/>
          </w:tcPr>
          <w:p w14:paraId="56E1F874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36055CE6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222AF">
              <w:t>(</w:t>
            </w:r>
            <w:r w:rsidRPr="00235F35">
              <w:t>1</w:t>
            </w:r>
            <w:r w:rsidRPr="00D222AF">
              <w:t>,</w:t>
            </w:r>
            <w:r w:rsidRPr="00235F35">
              <w:t>780</w:t>
            </w:r>
            <w:r w:rsidRPr="00D222AF">
              <w:t>)</w:t>
            </w:r>
          </w:p>
        </w:tc>
      </w:tr>
      <w:tr w:rsidR="006B7E15" w:rsidRPr="006E440A" w14:paraId="411A2DBE" w14:textId="77777777" w:rsidTr="006B7E15">
        <w:tc>
          <w:tcPr>
            <w:tcW w:w="5781" w:type="dxa"/>
          </w:tcPr>
          <w:p w14:paraId="010404F1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 xml:space="preserve">หนี้สินภาษีเงินได้รอการตัดบัญชี </w:t>
            </w: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6E440A">
              <w:rPr>
                <w:rFonts w:asciiTheme="majorBidi" w:eastAsia="Times New Roman" w:hAnsiTheme="majorBidi" w:cstheme="majorBidi"/>
                <w:szCs w:val="30"/>
              </w:rPr>
              <w:t xml:space="preserve"> </w:t>
            </w: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สุทธิ</w:t>
            </w:r>
          </w:p>
        </w:tc>
        <w:tc>
          <w:tcPr>
            <w:tcW w:w="1149" w:type="dxa"/>
          </w:tcPr>
          <w:p w14:paraId="123E3FA3" w14:textId="77777777" w:rsidR="006B7E15" w:rsidRPr="006E440A" w:rsidRDefault="006B7E15" w:rsidP="00B51DE4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91BF886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222AF">
              <w:t>(</w:t>
            </w:r>
            <w:r>
              <w:t>79</w:t>
            </w:r>
            <w:r w:rsidRPr="00D222AF">
              <w:t>,</w:t>
            </w:r>
            <w:r>
              <w:t>274</w:t>
            </w:r>
            <w:r w:rsidRPr="00D222AF">
              <w:t>)</w:t>
            </w:r>
          </w:p>
        </w:tc>
      </w:tr>
      <w:tr w:rsidR="006B7E15" w:rsidRPr="006E440A" w14:paraId="1D2E0641" w14:textId="77777777" w:rsidTr="006B7E15">
        <w:tc>
          <w:tcPr>
            <w:tcW w:w="5781" w:type="dxa"/>
          </w:tcPr>
          <w:p w14:paraId="2459BA67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6E440A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6E440A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Cs w:val="30"/>
              </w:rPr>
              <w:t xml:space="preserve">- </w:t>
            </w: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สุทธิ</w:t>
            </w:r>
          </w:p>
        </w:tc>
        <w:tc>
          <w:tcPr>
            <w:tcW w:w="1149" w:type="dxa"/>
          </w:tcPr>
          <w:p w14:paraId="2150B5DF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305DE52F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222AF">
              <w:t>(</w:t>
            </w:r>
            <w:r>
              <w:t>5</w:t>
            </w:r>
            <w:r w:rsidRPr="00235F35">
              <w:t>4</w:t>
            </w:r>
            <w:r w:rsidRPr="00D222AF">
              <w:t>,</w:t>
            </w:r>
            <w:r>
              <w:t>163</w:t>
            </w:r>
            <w:r w:rsidRPr="00D222AF">
              <w:t>)</w:t>
            </w:r>
          </w:p>
        </w:tc>
      </w:tr>
      <w:tr w:rsidR="006B7E15" w:rsidRPr="006E440A" w14:paraId="36B5849E" w14:textId="77777777" w:rsidTr="006B7E15">
        <w:trPr>
          <w:trHeight w:val="163"/>
        </w:trPr>
        <w:tc>
          <w:tcPr>
            <w:tcW w:w="5781" w:type="dxa"/>
          </w:tcPr>
          <w:p w14:paraId="09B2BEB6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149" w:type="dxa"/>
          </w:tcPr>
          <w:p w14:paraId="294B1074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3FC2FECB" w14:textId="77777777" w:rsidR="006B7E15" w:rsidRPr="00251977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35F35">
              <w:rPr>
                <w:b/>
                <w:bCs/>
              </w:rPr>
              <w:t>2</w:t>
            </w:r>
            <w:r>
              <w:rPr>
                <w:b/>
                <w:bCs/>
              </w:rPr>
              <w:t>15</w:t>
            </w:r>
            <w:r w:rsidRPr="00251977">
              <w:rPr>
                <w:b/>
                <w:bCs/>
              </w:rPr>
              <w:t>,</w:t>
            </w:r>
            <w:r>
              <w:rPr>
                <w:b/>
                <w:bCs/>
              </w:rPr>
              <w:t>916</w:t>
            </w:r>
          </w:p>
        </w:tc>
      </w:tr>
      <w:tr w:rsidR="006B7E15" w:rsidRPr="006E440A" w14:paraId="3B0660D8" w14:textId="77777777" w:rsidTr="006B7E15">
        <w:trPr>
          <w:trHeight w:val="163"/>
        </w:trPr>
        <w:tc>
          <w:tcPr>
            <w:tcW w:w="5781" w:type="dxa"/>
          </w:tcPr>
          <w:p w14:paraId="6CAD7730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ค่าความนิยม</w:t>
            </w:r>
          </w:p>
        </w:tc>
        <w:tc>
          <w:tcPr>
            <w:tcW w:w="1149" w:type="dxa"/>
          </w:tcPr>
          <w:p w14:paraId="55C26BD1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EAF02AD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235F35">
              <w:t>7</w:t>
            </w:r>
            <w:r>
              <w:t>5</w:t>
            </w:r>
            <w:r w:rsidRPr="00D222AF">
              <w:t>,</w:t>
            </w:r>
            <w:r>
              <w:t>036</w:t>
            </w:r>
          </w:p>
        </w:tc>
      </w:tr>
      <w:tr w:rsidR="006B7E15" w:rsidRPr="006E440A" w14:paraId="5B64A290" w14:textId="77777777" w:rsidTr="006B7E15">
        <w:trPr>
          <w:trHeight w:val="163"/>
        </w:trPr>
        <w:tc>
          <w:tcPr>
            <w:tcW w:w="5781" w:type="dxa"/>
          </w:tcPr>
          <w:p w14:paraId="7EBE0892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149" w:type="dxa"/>
          </w:tcPr>
          <w:p w14:paraId="5B5BBB87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693618DC" w14:textId="77777777" w:rsidR="006B7E15" w:rsidRPr="00251977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>
              <w:rPr>
                <w:b/>
                <w:bCs/>
              </w:rPr>
              <w:t>290</w:t>
            </w:r>
            <w:r w:rsidRPr="00251977">
              <w:rPr>
                <w:b/>
                <w:bCs/>
              </w:rPr>
              <w:t>,</w:t>
            </w:r>
            <w:r>
              <w:rPr>
                <w:b/>
                <w:bCs/>
              </w:rPr>
              <w:t>952</w:t>
            </w:r>
          </w:p>
        </w:tc>
      </w:tr>
      <w:tr w:rsidR="006B7E15" w:rsidRPr="006E440A" w14:paraId="24ACB31D" w14:textId="77777777" w:rsidTr="006B7E15">
        <w:trPr>
          <w:trHeight w:val="163"/>
        </w:trPr>
        <w:tc>
          <w:tcPr>
            <w:tcW w:w="5781" w:type="dxa"/>
          </w:tcPr>
          <w:p w14:paraId="3EBD44B5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1149" w:type="dxa"/>
          </w:tcPr>
          <w:p w14:paraId="7E0197C9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1E28F787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222AF">
              <w:t>(</w:t>
            </w:r>
            <w:r w:rsidRPr="00235F35">
              <w:t>17</w:t>
            </w:r>
            <w:r w:rsidRPr="00D222AF">
              <w:t>)</w:t>
            </w:r>
          </w:p>
        </w:tc>
      </w:tr>
      <w:tr w:rsidR="006B7E15" w:rsidRPr="006E440A" w14:paraId="450AE683" w14:textId="77777777" w:rsidTr="006B7E15">
        <w:trPr>
          <w:trHeight w:val="163"/>
        </w:trPr>
        <w:tc>
          <w:tcPr>
            <w:tcW w:w="5781" w:type="dxa"/>
          </w:tcPr>
          <w:p w14:paraId="10601470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149" w:type="dxa"/>
          </w:tcPr>
          <w:p w14:paraId="50FCC94E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0CC38D28" w14:textId="77777777" w:rsidR="006B7E15" w:rsidRPr="00251977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b/>
                <w:bCs/>
              </w:rPr>
              <w:t>290</w:t>
            </w:r>
            <w:r w:rsidRPr="00251977">
              <w:rPr>
                <w:b/>
                <w:bCs/>
              </w:rPr>
              <w:t>,</w:t>
            </w:r>
            <w:r>
              <w:rPr>
                <w:b/>
                <w:bCs/>
              </w:rPr>
              <w:t>935</w:t>
            </w:r>
          </w:p>
        </w:tc>
      </w:tr>
    </w:tbl>
    <w:p w14:paraId="115AA4DE" w14:textId="77777777" w:rsidR="000D6F6D" w:rsidRDefault="000D6F6D" w:rsidP="006B7E15">
      <w:pPr>
        <w:ind w:left="1080" w:right="18" w:firstLine="7"/>
        <w:jc w:val="thaiDistribute"/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</w:pPr>
    </w:p>
    <w:p w14:paraId="70063E3C" w14:textId="377EF829" w:rsidR="001A5472" w:rsidRDefault="006B7E15" w:rsidP="00CB1D21">
      <w:pPr>
        <w:ind w:left="1080" w:right="18" w:firstLine="7"/>
        <w:jc w:val="thaiDistribute"/>
        <w:rPr>
          <w:rFonts w:asciiTheme="majorBidi" w:hAnsiTheme="majorBidi" w:cstheme="majorBidi"/>
          <w:szCs w:val="30"/>
          <w:cs/>
        </w:rPr>
      </w:pPr>
      <w:r w:rsidRPr="00263632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ลูกหนี้การค้าประกอบด้วยมูลค่าลูกหนี้ตามสัญญาจำนวน </w:t>
      </w:r>
      <w:r w:rsidRPr="00235F35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5</w:t>
      </w:r>
      <w:r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.</w:t>
      </w:r>
      <w:r w:rsidRPr="00235F35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0</w:t>
      </w:r>
      <w:r w:rsidRPr="0026363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263632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ล้านบาท </w:t>
      </w:r>
      <w:r w:rsidRPr="009E1996">
        <w:rPr>
          <w:rFonts w:asciiTheme="majorBidi" w:hAnsiTheme="majorBidi" w:cstheme="majorBidi"/>
          <w:szCs w:val="30"/>
          <w:cs/>
        </w:rPr>
        <w:t xml:space="preserve">ซึ่งคาดว่าจะเรียกเก็บได้ทั้งจำนวน </w:t>
      </w:r>
      <w:r>
        <w:rPr>
          <w:rFonts w:asciiTheme="majorBidi" w:hAnsiTheme="majorBidi" w:cstheme="majorBidi"/>
          <w:szCs w:val="30"/>
          <w:cs/>
        </w:rPr>
        <w:br/>
      </w:r>
      <w:r w:rsidRPr="009E1996">
        <w:rPr>
          <w:rFonts w:asciiTheme="majorBidi" w:hAnsiTheme="majorBidi" w:cstheme="majorBidi"/>
          <w:szCs w:val="30"/>
          <w:cs/>
        </w:rPr>
        <w:t>ณ วันที่ซื้อธุรกิจ</w:t>
      </w:r>
    </w:p>
    <w:p w14:paraId="12714F79" w14:textId="77777777" w:rsidR="006B7E15" w:rsidRDefault="006B7E15" w:rsidP="006B7E15">
      <w:pPr>
        <w:pStyle w:val="FSHeadingAcquisition"/>
        <w:numPr>
          <w:ilvl w:val="0"/>
          <w:numId w:val="15"/>
        </w:numPr>
        <w:ind w:left="1089" w:hanging="567"/>
      </w:pPr>
      <w:proofErr w:type="spellStart"/>
      <w:r>
        <w:rPr>
          <w:rFonts w:asciiTheme="majorBidi" w:eastAsia="Batang" w:hAnsiTheme="majorBidi" w:cstheme="majorBidi"/>
          <w:color w:val="000000"/>
          <w:lang w:eastAsia="ko-KR"/>
        </w:rPr>
        <w:lastRenderedPageBreak/>
        <w:t>Industrie</w:t>
      </w:r>
      <w:proofErr w:type="spellEnd"/>
      <w:r>
        <w:rPr>
          <w:rFonts w:asciiTheme="majorBidi" w:eastAsia="Batang" w:hAnsiTheme="majorBidi" w:cstheme="majorBidi"/>
          <w:color w:val="000000"/>
          <w:lang w:eastAsia="ko-KR"/>
        </w:rPr>
        <w:t xml:space="preserve"> Maurizio </w:t>
      </w:r>
      <w:proofErr w:type="spellStart"/>
      <w:r>
        <w:rPr>
          <w:rFonts w:asciiTheme="majorBidi" w:eastAsia="Batang" w:hAnsiTheme="majorBidi" w:cstheme="majorBidi"/>
          <w:color w:val="000000"/>
          <w:lang w:eastAsia="ko-KR"/>
        </w:rPr>
        <w:t>Peruzzo</w:t>
      </w:r>
      <w:proofErr w:type="spellEnd"/>
      <w:r>
        <w:rPr>
          <w:rFonts w:asciiTheme="majorBidi" w:eastAsia="Batang" w:hAnsiTheme="majorBidi" w:cstheme="majorBidi"/>
          <w:color w:val="000000"/>
          <w:lang w:eastAsia="ko-KR"/>
        </w:rPr>
        <w:t xml:space="preserve"> </w:t>
      </w:r>
      <w:proofErr w:type="spellStart"/>
      <w:r>
        <w:rPr>
          <w:rFonts w:asciiTheme="majorBidi" w:eastAsia="Batang" w:hAnsiTheme="majorBidi" w:cstheme="majorBidi"/>
          <w:color w:val="000000"/>
          <w:lang w:eastAsia="ko-KR"/>
        </w:rPr>
        <w:t>Polowat</w:t>
      </w:r>
      <w:proofErr w:type="spellEnd"/>
      <w:r>
        <w:rPr>
          <w:rFonts w:asciiTheme="majorBidi" w:eastAsia="Batang" w:hAnsiTheme="majorBidi" w:cstheme="majorBidi"/>
          <w:color w:val="000000"/>
          <w:lang w:eastAsia="ko-KR"/>
        </w:rPr>
        <w:t xml:space="preserve"> </w:t>
      </w:r>
      <w:proofErr w:type="spellStart"/>
      <w:r>
        <w:rPr>
          <w:rFonts w:asciiTheme="majorBidi" w:eastAsia="Batang" w:hAnsiTheme="majorBidi" w:cstheme="majorBidi"/>
          <w:color w:val="000000"/>
          <w:lang w:eastAsia="ko-KR"/>
        </w:rPr>
        <w:t>spó</w:t>
      </w:r>
      <w:r>
        <w:rPr>
          <w:rFonts w:ascii="Times New Roman" w:hAnsi="Times New Roman" w:cs="Times New Roman"/>
          <w:sz w:val="18"/>
          <w:szCs w:val="18"/>
        </w:rPr>
        <w:t>ł</w:t>
      </w:r>
      <w:r>
        <w:rPr>
          <w:rFonts w:asciiTheme="majorBidi" w:eastAsia="Batang" w:hAnsiTheme="majorBidi" w:cstheme="majorBidi"/>
          <w:color w:val="000000"/>
          <w:lang w:eastAsia="ko-KR"/>
        </w:rPr>
        <w:t>ka</w:t>
      </w:r>
      <w:proofErr w:type="spellEnd"/>
      <w:r>
        <w:rPr>
          <w:rFonts w:asciiTheme="majorBidi" w:eastAsia="Batang" w:hAnsiTheme="majorBidi" w:cstheme="majorBidi"/>
          <w:color w:val="000000"/>
          <w:lang w:eastAsia="ko-KR"/>
        </w:rPr>
        <w:t xml:space="preserve"> z </w:t>
      </w:r>
      <w:proofErr w:type="spellStart"/>
      <w:r>
        <w:rPr>
          <w:rFonts w:asciiTheme="majorBidi" w:eastAsia="Batang" w:hAnsiTheme="majorBidi" w:cstheme="majorBidi"/>
          <w:color w:val="000000"/>
          <w:lang w:eastAsia="ko-KR"/>
        </w:rPr>
        <w:t>ograniczon</w:t>
      </w:r>
      <w:r w:rsidRPr="004D0D02">
        <w:rPr>
          <w:rFonts w:ascii="Times New Roman" w:hAnsi="Times New Roman" w:cs="Times New Roman"/>
          <w:sz w:val="20"/>
          <w:szCs w:val="20"/>
        </w:rPr>
        <w:t>ą</w:t>
      </w:r>
      <w:proofErr w:type="spellEnd"/>
      <w:r>
        <w:rPr>
          <w:rFonts w:asciiTheme="majorBidi" w:eastAsia="Batang" w:hAnsiTheme="majorBidi" w:cstheme="majorBidi"/>
          <w:color w:val="000000"/>
          <w:lang w:eastAsia="ko-KR"/>
        </w:rPr>
        <w:t xml:space="preserve"> </w:t>
      </w:r>
      <w:proofErr w:type="spellStart"/>
      <w:r w:rsidRPr="00494E00">
        <w:rPr>
          <w:rFonts w:asciiTheme="majorBidi" w:eastAsia="Batang" w:hAnsiTheme="majorBidi" w:cstheme="majorBidi"/>
          <w:color w:val="000000"/>
          <w:lang w:eastAsia="ko-KR"/>
        </w:rPr>
        <w:t>odpowiedzialno</w:t>
      </w:r>
      <w:r w:rsidRPr="00494E00">
        <w:rPr>
          <w:rFonts w:ascii="Times New Roman" w:hAnsi="Times New Roman" w:cs="Times New Roman"/>
          <w:sz w:val="18"/>
          <w:szCs w:val="18"/>
        </w:rPr>
        <w:t>ś</w:t>
      </w:r>
      <w:r w:rsidRPr="00494E00">
        <w:rPr>
          <w:rFonts w:asciiTheme="majorBidi" w:eastAsia="Batang" w:hAnsiTheme="majorBidi" w:cstheme="majorBidi"/>
          <w:color w:val="000000"/>
          <w:lang w:eastAsia="ko-KR"/>
        </w:rPr>
        <w:t>ci</w:t>
      </w:r>
      <w:r w:rsidRPr="004D0D02">
        <w:rPr>
          <w:rFonts w:ascii="Times New Roman" w:hAnsi="Times New Roman" w:cs="Times New Roman"/>
          <w:sz w:val="20"/>
          <w:szCs w:val="20"/>
        </w:rPr>
        <w:t>ą</w:t>
      </w:r>
      <w:proofErr w:type="spellEnd"/>
      <w:r w:rsidRPr="00494E00">
        <w:t xml:space="preserve"> </w:t>
      </w:r>
      <w:r w:rsidRPr="00494E00">
        <w:rPr>
          <w:cs/>
        </w:rPr>
        <w:t>ประเทศ</w:t>
      </w:r>
      <w:r>
        <w:rPr>
          <w:rFonts w:hint="cs"/>
          <w:cs/>
        </w:rPr>
        <w:t>โปแลนด์</w:t>
      </w:r>
    </w:p>
    <w:p w14:paraId="2002922D" w14:textId="77777777" w:rsidR="006B7E15" w:rsidRPr="00A165F8" w:rsidRDefault="006B7E15" w:rsidP="006B7E15"/>
    <w:p w14:paraId="1DAE8B30" w14:textId="436CDBA5" w:rsidR="006B7E15" w:rsidRDefault="006B7E15" w:rsidP="006B7E15">
      <w:pPr>
        <w:ind w:left="1080" w:firstLine="7"/>
        <w:jc w:val="thaiDistribute"/>
        <w:rPr>
          <w:rFonts w:asciiTheme="majorBidi" w:hAnsiTheme="majorBidi" w:cstheme="majorBidi"/>
          <w:spacing w:val="-2"/>
          <w:szCs w:val="30"/>
        </w:rPr>
      </w:pP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pacing w:val="-2"/>
          <w:szCs w:val="30"/>
        </w:rPr>
        <w:t>2</w:t>
      </w:r>
      <w:r w:rsidRPr="00235F35">
        <w:rPr>
          <w:rFonts w:asciiTheme="majorBidi" w:hAnsiTheme="majorBidi" w:cstheme="majorBidi"/>
          <w:spacing w:val="-2"/>
          <w:szCs w:val="30"/>
        </w:rPr>
        <w:t>9</w:t>
      </w:r>
      <w:r w:rsidRPr="002D29AF">
        <w:rPr>
          <w:rFonts w:asciiTheme="majorBidi" w:hAnsiTheme="majorBidi" w:cstheme="majorBidi"/>
          <w:spacing w:val="-2"/>
          <w:szCs w:val="30"/>
        </w:rPr>
        <w:t xml:space="preserve"> 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ตุลาคม </w:t>
      </w:r>
      <w:r w:rsidRPr="00235F35">
        <w:rPr>
          <w:rFonts w:asciiTheme="majorBidi" w:hAnsiTheme="majorBidi" w:cstheme="majorBidi"/>
          <w:spacing w:val="-2"/>
          <w:szCs w:val="30"/>
        </w:rPr>
        <w:t>2563</w:t>
      </w:r>
      <w:r w:rsidRPr="002D29AF">
        <w:rPr>
          <w:rFonts w:asciiTheme="majorBidi" w:hAnsiTheme="majorBidi" w:cstheme="majorBidi"/>
          <w:spacing w:val="-2"/>
          <w:szCs w:val="30"/>
        </w:rPr>
        <w:t xml:space="preserve"> 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ไอวีแอลได้เข้าซื้อหุ้นผ่านทาง </w:t>
      </w:r>
      <w:r w:rsidRPr="002D29AF">
        <w:rPr>
          <w:rFonts w:asciiTheme="majorBidi" w:hAnsiTheme="majorBidi" w:cstheme="majorBidi"/>
          <w:spacing w:val="-2"/>
          <w:szCs w:val="30"/>
        </w:rPr>
        <w:t xml:space="preserve">Indorama Netherlands B.V. (“INBV”) </w:t>
      </w:r>
      <w:bookmarkStart w:id="0" w:name="_Hlk75514969"/>
      <w:r w:rsidRPr="002D29AF">
        <w:rPr>
          <w:rFonts w:asciiTheme="majorBidi" w:hAnsiTheme="majorBidi" w:cstheme="majorBidi"/>
          <w:spacing w:val="-2"/>
          <w:szCs w:val="30"/>
          <w:cs/>
        </w:rPr>
        <w:t>ซึ่งเป็น</w:t>
      </w:r>
      <w:r>
        <w:rPr>
          <w:rFonts w:asciiTheme="majorBidi" w:hAnsiTheme="majorBidi" w:cstheme="majorBidi"/>
          <w:spacing w:val="-2"/>
          <w:szCs w:val="30"/>
        </w:rPr>
        <w:br/>
      </w:r>
      <w:r w:rsidRPr="002D29AF">
        <w:rPr>
          <w:rFonts w:asciiTheme="majorBidi" w:hAnsiTheme="majorBidi" w:cstheme="majorBidi"/>
          <w:spacing w:val="-2"/>
          <w:szCs w:val="30"/>
          <w:cs/>
        </w:rPr>
        <w:t>บริษัทย่อยทางอ้อมของบริษัท</w:t>
      </w:r>
      <w:r w:rsidRPr="002D29AF">
        <w:rPr>
          <w:rFonts w:asciiTheme="majorBidi" w:hAnsiTheme="majorBidi" w:cstheme="majorBidi"/>
          <w:spacing w:val="-2"/>
          <w:szCs w:val="30"/>
        </w:rPr>
        <w:t xml:space="preserve"> </w:t>
      </w:r>
      <w:bookmarkEnd w:id="0"/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เพื่อซื้อร้อยละ </w:t>
      </w:r>
      <w:r w:rsidRPr="00235F35">
        <w:rPr>
          <w:rFonts w:asciiTheme="majorBidi" w:hAnsiTheme="majorBidi" w:cstheme="majorBidi"/>
          <w:spacing w:val="-2"/>
          <w:szCs w:val="30"/>
        </w:rPr>
        <w:t>100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 ของส่วนได้เสียใน</w:t>
      </w:r>
      <w:r>
        <w:rPr>
          <w:rFonts w:asciiTheme="majorBidi" w:eastAsia="Batang" w:hAnsiTheme="majorBidi" w:cstheme="majorBidi" w:hint="cs"/>
          <w:color w:val="000000"/>
          <w:szCs w:val="30"/>
          <w:cs/>
          <w:lang w:eastAsia="ko-KR"/>
        </w:rPr>
        <w:t xml:space="preserve">ธุรกิจรีไซเคิล </w:t>
      </w:r>
      <w:r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PET </w:t>
      </w:r>
      <w:r>
        <w:rPr>
          <w:rFonts w:asciiTheme="majorBidi" w:eastAsia="Batang" w:hAnsiTheme="majorBidi" w:cstheme="majorBidi" w:hint="cs"/>
          <w:color w:val="000000"/>
          <w:szCs w:val="30"/>
          <w:cs/>
          <w:lang w:eastAsia="ko-KR"/>
        </w:rPr>
        <w:t>ของ</w:t>
      </w:r>
      <w:r w:rsidRPr="002D29AF">
        <w:rPr>
          <w:rFonts w:asciiTheme="majorBidi" w:hAnsiTheme="majorBidi" w:cstheme="majorBidi"/>
          <w:spacing w:val="-2"/>
          <w:szCs w:val="30"/>
        </w:rPr>
        <w:t xml:space="preserve"> </w:t>
      </w:r>
      <w:proofErr w:type="spellStart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Industrie</w:t>
      </w:r>
      <w:proofErr w:type="spellEnd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>
        <w:rPr>
          <w:rFonts w:asciiTheme="majorBidi" w:eastAsia="Batang" w:hAnsiTheme="majorBidi" w:cstheme="majorBidi"/>
          <w:color w:val="000000"/>
          <w:szCs w:val="30"/>
          <w:lang w:eastAsia="ko-KR"/>
        </w:rPr>
        <w:br/>
        <w:t xml:space="preserve">Maurizio </w:t>
      </w:r>
      <w:proofErr w:type="spellStart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Peruzzo</w:t>
      </w:r>
      <w:proofErr w:type="spellEnd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proofErr w:type="spellStart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Polowat</w:t>
      </w:r>
      <w:proofErr w:type="spellEnd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proofErr w:type="spellStart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spó</w:t>
      </w:r>
      <w:r>
        <w:rPr>
          <w:rFonts w:ascii="Times New Roman" w:hAnsi="Times New Roman" w:cs="Times New Roman"/>
          <w:sz w:val="18"/>
          <w:szCs w:val="18"/>
        </w:rPr>
        <w:t>ł</w:t>
      </w:r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ka</w:t>
      </w:r>
      <w:proofErr w:type="spellEnd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z </w:t>
      </w:r>
      <w:proofErr w:type="spellStart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ograniczon</w:t>
      </w:r>
      <w:r>
        <w:rPr>
          <w:rFonts w:ascii="Times New Roman" w:hAnsi="Times New Roman" w:cs="Times New Roman"/>
          <w:sz w:val="18"/>
          <w:szCs w:val="18"/>
        </w:rPr>
        <w:t>ą</w:t>
      </w:r>
      <w:proofErr w:type="spellEnd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proofErr w:type="spellStart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odpowiedzialno</w:t>
      </w:r>
      <w:r>
        <w:rPr>
          <w:rFonts w:ascii="Times New Roman" w:hAnsi="Times New Roman" w:cs="Times New Roman"/>
          <w:sz w:val="18"/>
          <w:szCs w:val="18"/>
        </w:rPr>
        <w:t>ś</w:t>
      </w:r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ci</w:t>
      </w:r>
      <w:r w:rsidRPr="004D0D02">
        <w:rPr>
          <w:rFonts w:ascii="Times New Roman" w:hAnsi="Times New Roman" w:cs="Times New Roman"/>
          <w:sz w:val="20"/>
          <w:szCs w:val="20"/>
        </w:rPr>
        <w:t>ą</w:t>
      </w:r>
      <w:proofErr w:type="spellEnd"/>
      <w:r w:rsidRPr="00A165F8" w:rsidDel="00494E00">
        <w:rPr>
          <w:rFonts w:asciiTheme="majorBidi" w:hAnsiTheme="majorBidi" w:cstheme="majorBidi"/>
          <w:spacing w:val="-2"/>
          <w:szCs w:val="30"/>
        </w:rPr>
        <w:t xml:space="preserve"> </w:t>
      </w:r>
      <w:r w:rsidRPr="00A165F8">
        <w:rPr>
          <w:rFonts w:asciiTheme="majorBidi" w:hAnsiTheme="majorBidi" w:cstheme="majorBidi"/>
          <w:spacing w:val="-2"/>
          <w:szCs w:val="30"/>
        </w:rPr>
        <w:t>(</w:t>
      </w:r>
      <w:r w:rsidRPr="00A165F8">
        <w:rPr>
          <w:rFonts w:cs="Angsana New"/>
          <w:spacing w:val="-2"/>
          <w:szCs w:val="30"/>
        </w:rPr>
        <w:t>“</w:t>
      </w:r>
      <w:r w:rsidRPr="00A165F8">
        <w:rPr>
          <w:rFonts w:asciiTheme="majorBidi" w:hAnsiTheme="majorBidi" w:cstheme="majorBidi"/>
          <w:spacing w:val="-2"/>
          <w:szCs w:val="30"/>
        </w:rPr>
        <w:t xml:space="preserve">IMP </w:t>
      </w:r>
      <w:proofErr w:type="spellStart"/>
      <w:r w:rsidRPr="00A165F8">
        <w:rPr>
          <w:rFonts w:asciiTheme="majorBidi" w:hAnsiTheme="majorBidi" w:cstheme="majorBidi"/>
          <w:spacing w:val="-2"/>
          <w:szCs w:val="30"/>
        </w:rPr>
        <w:t>Polowat</w:t>
      </w:r>
      <w:proofErr w:type="spellEnd"/>
      <w:r w:rsidRPr="00A165F8">
        <w:rPr>
          <w:rFonts w:cs="Angsana New"/>
          <w:spacing w:val="-2"/>
          <w:szCs w:val="30"/>
        </w:rPr>
        <w:t>”</w:t>
      </w:r>
      <w:r w:rsidRPr="00A165F8">
        <w:rPr>
          <w:rFonts w:asciiTheme="majorBidi" w:hAnsiTheme="majorBidi" w:cstheme="majorBidi"/>
          <w:spacing w:val="-2"/>
          <w:szCs w:val="30"/>
        </w:rPr>
        <w:t>)</w:t>
      </w:r>
      <w:r w:rsidRPr="002D29AF">
        <w:rPr>
          <w:rFonts w:asciiTheme="majorBidi" w:hAnsiTheme="majorBidi" w:cstheme="majorBidi"/>
          <w:spacing w:val="8"/>
          <w:szCs w:val="30"/>
        </w:rPr>
        <w:t xml:space="preserve"> </w:t>
      </w:r>
      <w:r w:rsidRPr="002D29AF">
        <w:rPr>
          <w:rFonts w:asciiTheme="majorBidi" w:hAnsiTheme="majorBidi" w:cstheme="majorBidi" w:hint="cs"/>
          <w:spacing w:val="8"/>
          <w:szCs w:val="30"/>
          <w:cs/>
        </w:rPr>
        <w:t>ซึ่งตั้งอยู่ที่ประเทศ</w:t>
      </w:r>
      <w:r w:rsidRPr="00A165F8">
        <w:rPr>
          <w:rFonts w:asciiTheme="majorBidi" w:hAnsiTheme="majorBidi" w:cs="Angsana New"/>
          <w:spacing w:val="8"/>
          <w:szCs w:val="30"/>
          <w:cs/>
        </w:rPr>
        <w:t>โปแลนด์</w:t>
      </w:r>
      <w:r w:rsidRPr="002D29AF">
        <w:rPr>
          <w:rFonts w:asciiTheme="majorBidi" w:hAnsiTheme="majorBidi" w:cstheme="majorBidi"/>
          <w:spacing w:val="-2"/>
          <w:szCs w:val="30"/>
        </w:rPr>
        <w:t xml:space="preserve"> 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ตามสัญญาซื้อขายหุ้นลงวันที่ </w:t>
      </w:r>
      <w:r w:rsidRPr="00235F35">
        <w:rPr>
          <w:rFonts w:asciiTheme="majorBidi" w:hAnsiTheme="majorBidi" w:cstheme="majorBidi"/>
          <w:spacing w:val="-2"/>
          <w:szCs w:val="30"/>
        </w:rPr>
        <w:t>3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2"/>
          <w:szCs w:val="30"/>
          <w:cs/>
        </w:rPr>
        <w:t>สิงหาคม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Pr="00235F35">
        <w:rPr>
          <w:rFonts w:asciiTheme="majorBidi" w:hAnsiTheme="majorBidi" w:cstheme="majorBidi"/>
          <w:spacing w:val="-2"/>
          <w:szCs w:val="30"/>
        </w:rPr>
        <w:t>2563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 โดยชำระเป็นเงินสดจำนวน </w:t>
      </w:r>
      <w:r>
        <w:rPr>
          <w:rFonts w:asciiTheme="majorBidi" w:hAnsiTheme="majorBidi" w:cstheme="majorBidi"/>
          <w:spacing w:val="-2"/>
          <w:szCs w:val="30"/>
        </w:rPr>
        <w:t>5</w:t>
      </w:r>
      <w:r w:rsidRPr="00A172FE">
        <w:rPr>
          <w:rFonts w:asciiTheme="majorBidi" w:hAnsiTheme="majorBidi" w:cstheme="majorBidi"/>
          <w:spacing w:val="-2"/>
          <w:szCs w:val="30"/>
        </w:rPr>
        <w:t>8.</w:t>
      </w:r>
      <w:r>
        <w:rPr>
          <w:rFonts w:asciiTheme="majorBidi" w:hAnsiTheme="majorBidi" w:cstheme="majorBidi"/>
          <w:spacing w:val="-2"/>
          <w:szCs w:val="30"/>
        </w:rPr>
        <w:t>7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Pr="00A172FE">
        <w:rPr>
          <w:rFonts w:asciiTheme="majorBidi" w:hAnsiTheme="majorBidi" w:cstheme="majorBidi"/>
          <w:spacing w:val="-2"/>
          <w:szCs w:val="30"/>
          <w:cs/>
        </w:rPr>
        <w:t>ล้าน</w:t>
      </w:r>
      <w:r>
        <w:rPr>
          <w:rFonts w:asciiTheme="majorBidi" w:hAnsiTheme="majorBidi" w:cs="Angsana New" w:hint="cs"/>
          <w:spacing w:val="-2"/>
          <w:szCs w:val="30"/>
          <w:cs/>
        </w:rPr>
        <w:t>สล็อตตี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="003055F6">
        <w:rPr>
          <w:rFonts w:asciiTheme="majorBidi" w:hAnsiTheme="majorBidi" w:cstheme="majorBidi"/>
          <w:spacing w:val="-2"/>
          <w:szCs w:val="30"/>
          <w:cs/>
        </w:rPr>
        <w:br/>
      </w:r>
      <w:r w:rsidRPr="002D29AF">
        <w:rPr>
          <w:rFonts w:asciiTheme="majorBidi" w:hAnsiTheme="majorBidi" w:cstheme="majorBidi"/>
          <w:spacing w:val="-2"/>
          <w:szCs w:val="30"/>
        </w:rPr>
        <w:t>(</w:t>
      </w:r>
      <w:r w:rsidRPr="00A172FE">
        <w:rPr>
          <w:rFonts w:asciiTheme="majorBidi" w:hAnsiTheme="majorBidi" w:cstheme="majorBidi"/>
          <w:spacing w:val="-2"/>
          <w:szCs w:val="30"/>
        </w:rPr>
        <w:t>465.3</w:t>
      </w:r>
      <w:r w:rsidRPr="002D29AF">
        <w:rPr>
          <w:rFonts w:asciiTheme="majorBidi" w:hAnsiTheme="majorBidi" w:cstheme="majorBidi"/>
          <w:spacing w:val="-2"/>
          <w:szCs w:val="30"/>
        </w:rPr>
        <w:t xml:space="preserve"> </w:t>
      </w:r>
      <w:r w:rsidRPr="002D29AF">
        <w:rPr>
          <w:rFonts w:asciiTheme="majorBidi" w:hAnsiTheme="majorBidi" w:cstheme="majorBidi"/>
          <w:spacing w:val="-2"/>
          <w:szCs w:val="30"/>
          <w:cs/>
        </w:rPr>
        <w:t>ล้านบาท</w:t>
      </w:r>
      <w:r w:rsidRPr="002D29AF">
        <w:rPr>
          <w:rFonts w:asciiTheme="majorBidi" w:hAnsiTheme="majorBidi" w:cstheme="majorBidi"/>
          <w:spacing w:val="-2"/>
          <w:szCs w:val="30"/>
        </w:rPr>
        <w:t xml:space="preserve">) 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กลุ่มบริษัทถือรายการดังกล่าวเป็นการรวมธุรกิจ </w:t>
      </w:r>
    </w:p>
    <w:p w14:paraId="4C1E64D0" w14:textId="77777777" w:rsidR="002E2EC8" w:rsidRDefault="002E2EC8" w:rsidP="006B7E15">
      <w:pPr>
        <w:ind w:left="1080" w:firstLine="7"/>
        <w:jc w:val="thaiDistribute"/>
        <w:rPr>
          <w:rFonts w:asciiTheme="majorBidi" w:hAnsiTheme="majorBidi" w:cstheme="majorBidi"/>
          <w:spacing w:val="-2"/>
          <w:szCs w:val="30"/>
        </w:rPr>
      </w:pPr>
    </w:p>
    <w:p w14:paraId="450E5821" w14:textId="77777777" w:rsidR="006B7E15" w:rsidRPr="003B3961" w:rsidRDefault="006B7E15" w:rsidP="006B7E15">
      <w:pPr>
        <w:tabs>
          <w:tab w:val="left" w:pos="9450"/>
        </w:tabs>
        <w:ind w:left="1080" w:firstLine="7"/>
        <w:jc w:val="thaiDistribute"/>
        <w:rPr>
          <w:rFonts w:asciiTheme="majorBidi" w:hAnsiTheme="majorBidi" w:cstheme="majorBidi"/>
          <w:szCs w:val="30"/>
        </w:rPr>
      </w:pPr>
      <w:r w:rsidRPr="003B3961">
        <w:rPr>
          <w:rFonts w:asciiTheme="majorBidi" w:eastAsia="Batang" w:hAnsiTheme="majorBidi" w:cs="Angsana New"/>
          <w:color w:val="000000"/>
          <w:spacing w:val="-6"/>
          <w:szCs w:val="30"/>
          <w:cs/>
          <w:lang w:eastAsia="ko-KR"/>
        </w:rPr>
        <w:t>ภายหลังจากเสร็จสิ้นการซื้อกิจการ</w:t>
      </w:r>
      <w:r w:rsidRPr="003B3961">
        <w:rPr>
          <w:rFonts w:asciiTheme="majorBidi" w:hAnsiTheme="majorBidi" w:cstheme="majorBidi"/>
          <w:spacing w:val="-6"/>
          <w:szCs w:val="30"/>
          <w:cs/>
        </w:rPr>
        <w:t xml:space="preserve"> </w:t>
      </w:r>
      <w:proofErr w:type="spellStart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>Industrie</w:t>
      </w:r>
      <w:proofErr w:type="spellEnd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 xml:space="preserve"> Maurizio </w:t>
      </w:r>
      <w:proofErr w:type="spellStart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>Peruzzo</w:t>
      </w:r>
      <w:proofErr w:type="spellEnd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 xml:space="preserve"> </w:t>
      </w:r>
      <w:proofErr w:type="spellStart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>Polowat</w:t>
      </w:r>
      <w:proofErr w:type="spellEnd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 xml:space="preserve"> </w:t>
      </w:r>
      <w:proofErr w:type="spellStart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>spó</w:t>
      </w:r>
      <w:r w:rsidRPr="003B3961">
        <w:rPr>
          <w:rFonts w:ascii="Times New Roman" w:hAnsi="Times New Roman" w:cs="Times New Roman"/>
          <w:spacing w:val="-6"/>
          <w:sz w:val="18"/>
          <w:szCs w:val="18"/>
        </w:rPr>
        <w:t>ł</w:t>
      </w:r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>ka</w:t>
      </w:r>
      <w:proofErr w:type="spellEnd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 xml:space="preserve"> z </w:t>
      </w:r>
      <w:proofErr w:type="spellStart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>ograniczon</w:t>
      </w:r>
      <w:r w:rsidRPr="003B3961">
        <w:rPr>
          <w:rFonts w:ascii="Times New Roman" w:hAnsi="Times New Roman" w:cs="Times New Roman"/>
          <w:spacing w:val="-6"/>
          <w:sz w:val="18"/>
          <w:szCs w:val="18"/>
        </w:rPr>
        <w:t>ą</w:t>
      </w:r>
      <w:proofErr w:type="spellEnd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 xml:space="preserve"> </w:t>
      </w:r>
      <w:proofErr w:type="spellStart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>odpowiedzialno</w:t>
      </w:r>
      <w:r w:rsidRPr="003B3961">
        <w:rPr>
          <w:rFonts w:ascii="Times New Roman" w:hAnsi="Times New Roman" w:cs="Times New Roman"/>
          <w:spacing w:val="-6"/>
          <w:sz w:val="18"/>
          <w:szCs w:val="18"/>
        </w:rPr>
        <w:t>ś</w:t>
      </w:r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>ci</w:t>
      </w:r>
      <w:r w:rsidRPr="003B3961">
        <w:rPr>
          <w:rFonts w:ascii="Times New Roman" w:hAnsi="Times New Roman" w:cs="Times New Roman"/>
          <w:spacing w:val="-6"/>
          <w:sz w:val="18"/>
          <w:szCs w:val="18"/>
        </w:rPr>
        <w:t>ą</w:t>
      </w:r>
      <w:proofErr w:type="spellEnd"/>
      <w:r w:rsidRPr="003B3961">
        <w:rPr>
          <w:rFonts w:asciiTheme="majorBidi" w:hAnsiTheme="majorBidi" w:cstheme="majorBidi"/>
          <w:szCs w:val="30"/>
          <w:cs/>
        </w:rPr>
        <w:t xml:space="preserve"> ได้เปลี่ยนชื่อเป็น </w:t>
      </w:r>
      <w:r w:rsidRPr="003B3961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Indorama Ventures Recycling Poland Sp. z </w:t>
      </w:r>
      <w:proofErr w:type="spellStart"/>
      <w:r w:rsidRPr="003B3961">
        <w:rPr>
          <w:rFonts w:asciiTheme="majorBidi" w:eastAsia="Batang" w:hAnsiTheme="majorBidi" w:cstheme="majorBidi"/>
          <w:color w:val="000000"/>
          <w:szCs w:val="30"/>
          <w:lang w:eastAsia="ko-KR"/>
        </w:rPr>
        <w:t>o.o</w:t>
      </w:r>
      <w:proofErr w:type="spellEnd"/>
      <w:r w:rsidRPr="003B3961">
        <w:rPr>
          <w:rFonts w:asciiTheme="majorBidi" w:eastAsia="Batang" w:hAnsiTheme="majorBidi" w:cstheme="majorBidi"/>
          <w:color w:val="000000"/>
          <w:szCs w:val="30"/>
          <w:lang w:eastAsia="ko-KR"/>
        </w:rPr>
        <w:t>.</w:t>
      </w:r>
    </w:p>
    <w:p w14:paraId="416174B9" w14:textId="77777777" w:rsidR="00F173A3" w:rsidRPr="004D0D02" w:rsidRDefault="00F173A3" w:rsidP="006B7E15">
      <w:pPr>
        <w:ind w:left="1080" w:firstLine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0A45C19B" w14:textId="77777777" w:rsidR="006B7E15" w:rsidRPr="00294E6A" w:rsidRDefault="006B7E15" w:rsidP="006B7E15">
      <w:pPr>
        <w:ind w:left="1080" w:firstLine="7"/>
        <w:jc w:val="thaiDistribute"/>
        <w:rPr>
          <w:rFonts w:asciiTheme="majorBidi" w:hAnsiTheme="majorBidi" w:cstheme="majorBidi"/>
          <w:spacing w:val="-2"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31211F2B" w14:textId="77777777" w:rsidR="006B7E15" w:rsidRPr="004D0D02" w:rsidRDefault="006B7E15" w:rsidP="006B7E15">
      <w:pPr>
        <w:ind w:left="1080" w:firstLine="7"/>
        <w:jc w:val="thaiDistribute"/>
        <w:rPr>
          <w:rFonts w:cs="Angsana New"/>
          <w:sz w:val="26"/>
          <w:szCs w:val="26"/>
          <w:cs/>
        </w:rPr>
      </w:pPr>
    </w:p>
    <w:tbl>
      <w:tblPr>
        <w:tblW w:w="8688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781"/>
        <w:gridCol w:w="1059"/>
        <w:gridCol w:w="1848"/>
      </w:tblGrid>
      <w:tr w:rsidR="006B7E15" w:rsidRPr="006E440A" w14:paraId="6723A3B6" w14:textId="77777777" w:rsidTr="006B7E15">
        <w:trPr>
          <w:tblHeader/>
        </w:trPr>
        <w:tc>
          <w:tcPr>
            <w:tcW w:w="5781" w:type="dxa"/>
          </w:tcPr>
          <w:p w14:paraId="5EB56F83" w14:textId="77777777" w:rsidR="006B7E15" w:rsidRPr="006E440A" w:rsidRDefault="006B7E15" w:rsidP="00B51DE4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7183EBF3" w14:textId="77777777" w:rsidR="006B7E15" w:rsidRPr="006E440A" w:rsidRDefault="006B7E15" w:rsidP="00B51DE4">
            <w:pPr>
              <w:spacing w:line="360" w:lineRule="exact"/>
              <w:ind w:left="-129" w:right="-114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6CFFB0AD" w14:textId="77777777" w:rsidR="006B7E15" w:rsidRPr="006E440A" w:rsidRDefault="006B7E15" w:rsidP="00B51DE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6E440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2829D02A" w14:textId="77777777" w:rsidR="006B7E15" w:rsidRPr="006E440A" w:rsidRDefault="006B7E15" w:rsidP="00B51DE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6E440A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Cs/>
                <w:szCs w:val="30"/>
              </w:rPr>
              <w:br/>
            </w:r>
            <w:r>
              <w:rPr>
                <w:rFonts w:asciiTheme="majorBidi" w:eastAsia="Times New Roman" w:hAnsiTheme="majorBidi" w:cstheme="majorBidi"/>
                <w:b/>
                <w:szCs w:val="30"/>
              </w:rPr>
              <w:t>2</w:t>
            </w:r>
            <w:r w:rsidRPr="00235F35">
              <w:rPr>
                <w:rFonts w:asciiTheme="majorBidi" w:eastAsia="Times New Roman" w:hAnsiTheme="majorBidi" w:cstheme="majorBidi"/>
                <w:b/>
                <w:szCs w:val="30"/>
              </w:rPr>
              <w:t>9</w:t>
            </w:r>
            <w:r w:rsidRPr="006E440A">
              <w:rPr>
                <w:rFonts w:asciiTheme="majorBidi" w:eastAsia="Times New Roman" w:hAnsiTheme="majorBidi" w:cstheme="majorBidi"/>
                <w:b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ตุลาคม</w:t>
            </w:r>
            <w:r w:rsidRPr="006E440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 </w:t>
            </w:r>
            <w:r w:rsidRPr="00235F35">
              <w:rPr>
                <w:rFonts w:asciiTheme="majorBidi" w:eastAsia="Times New Roman" w:hAnsiTheme="majorBidi" w:cstheme="majorBidi"/>
                <w:b/>
                <w:szCs w:val="30"/>
              </w:rPr>
              <w:t>2563</w:t>
            </w:r>
          </w:p>
        </w:tc>
      </w:tr>
      <w:tr w:rsidR="006B7E15" w:rsidRPr="006E440A" w14:paraId="38350980" w14:textId="77777777" w:rsidTr="006B7E15">
        <w:trPr>
          <w:trHeight w:val="73"/>
          <w:tblHeader/>
        </w:trPr>
        <w:tc>
          <w:tcPr>
            <w:tcW w:w="5781" w:type="dxa"/>
          </w:tcPr>
          <w:p w14:paraId="5D4C6FC2" w14:textId="77777777" w:rsidR="006B7E15" w:rsidRPr="006E440A" w:rsidRDefault="006B7E15" w:rsidP="00B51DE4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58683BDE" w14:textId="77777777" w:rsidR="006B7E15" w:rsidRPr="006E440A" w:rsidRDefault="006B7E15" w:rsidP="00B51DE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31CD9E0C" w14:textId="77777777" w:rsidR="006B7E15" w:rsidRPr="006E440A" w:rsidRDefault="006B7E15" w:rsidP="00B51DE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6B7E15" w:rsidRPr="006E440A" w14:paraId="54CD800D" w14:textId="77777777" w:rsidTr="006B7E15">
        <w:tc>
          <w:tcPr>
            <w:tcW w:w="5781" w:type="dxa"/>
          </w:tcPr>
          <w:p w14:paraId="65BA56DA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9" w:type="dxa"/>
          </w:tcPr>
          <w:p w14:paraId="38A2E3DB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5C0C094C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67,185</w:t>
            </w:r>
          </w:p>
        </w:tc>
      </w:tr>
      <w:tr w:rsidR="006B7E15" w:rsidRPr="006E440A" w14:paraId="075D27C8" w14:textId="77777777" w:rsidTr="006B7E15">
        <w:tc>
          <w:tcPr>
            <w:tcW w:w="5781" w:type="dxa"/>
          </w:tcPr>
          <w:p w14:paraId="6AB64B96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059" w:type="dxa"/>
          </w:tcPr>
          <w:p w14:paraId="6E7EA3AA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B59995C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63,079</w:t>
            </w:r>
          </w:p>
        </w:tc>
      </w:tr>
      <w:tr w:rsidR="006B7E15" w:rsidRPr="006E440A" w14:paraId="64B91D37" w14:textId="77777777" w:rsidTr="006B7E15">
        <w:tc>
          <w:tcPr>
            <w:tcW w:w="5781" w:type="dxa"/>
          </w:tcPr>
          <w:p w14:paraId="1BCBD077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059" w:type="dxa"/>
          </w:tcPr>
          <w:p w14:paraId="75093088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C97C04C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79,149</w:t>
            </w:r>
          </w:p>
        </w:tc>
      </w:tr>
      <w:tr w:rsidR="006B7E15" w:rsidRPr="006E440A" w14:paraId="76E58350" w14:textId="77777777" w:rsidTr="006B7E15">
        <w:tc>
          <w:tcPr>
            <w:tcW w:w="5781" w:type="dxa"/>
          </w:tcPr>
          <w:p w14:paraId="2CA2BFB1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59" w:type="dxa"/>
          </w:tcPr>
          <w:p w14:paraId="7AA0B4AD" w14:textId="77777777" w:rsidR="006B7E15" w:rsidRPr="006E440A" w:rsidRDefault="006B7E15" w:rsidP="00B51DE4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24046B7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240,469</w:t>
            </w:r>
          </w:p>
        </w:tc>
      </w:tr>
      <w:tr w:rsidR="006B7E15" w:rsidRPr="006E440A" w14:paraId="3E7AB6A5" w14:textId="77777777" w:rsidTr="006B7E15">
        <w:tc>
          <w:tcPr>
            <w:tcW w:w="5781" w:type="dxa"/>
          </w:tcPr>
          <w:p w14:paraId="5DEB940A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</w:t>
            </w:r>
            <w:r w:rsidRPr="00F92533">
              <w:rPr>
                <w:rFonts w:asciiTheme="majorBidi" w:eastAsia="Times New Roman" w:hAnsiTheme="majorBidi" w:cstheme="majorBidi"/>
                <w:szCs w:val="30"/>
                <w:cs/>
              </w:rPr>
              <w:t>สิทธิการใช้</w:t>
            </w:r>
          </w:p>
        </w:tc>
        <w:tc>
          <w:tcPr>
            <w:tcW w:w="1059" w:type="dxa"/>
          </w:tcPr>
          <w:p w14:paraId="319B3DD8" w14:textId="77777777" w:rsidR="006B7E15" w:rsidRPr="006E440A" w:rsidRDefault="006B7E15" w:rsidP="00B51DE4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2BA044C3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53,872</w:t>
            </w:r>
          </w:p>
        </w:tc>
      </w:tr>
      <w:tr w:rsidR="006B7E15" w:rsidRPr="006E440A" w14:paraId="7ACC7BEF" w14:textId="77777777" w:rsidTr="006B7E15">
        <w:tc>
          <w:tcPr>
            <w:tcW w:w="5781" w:type="dxa"/>
          </w:tcPr>
          <w:p w14:paraId="04BDAE90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1059" w:type="dxa"/>
          </w:tcPr>
          <w:p w14:paraId="7BDE7CE3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216A019C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(30,396)</w:t>
            </w:r>
          </w:p>
        </w:tc>
      </w:tr>
      <w:tr w:rsidR="006B7E15" w:rsidRPr="006E440A" w14:paraId="0188F1A4" w14:textId="77777777" w:rsidTr="006B7E15">
        <w:tc>
          <w:tcPr>
            <w:tcW w:w="5781" w:type="dxa"/>
          </w:tcPr>
          <w:p w14:paraId="11BB7DDB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หนี้สิน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ตามสัญญาเช่า</w:t>
            </w:r>
          </w:p>
        </w:tc>
        <w:tc>
          <w:tcPr>
            <w:tcW w:w="1059" w:type="dxa"/>
          </w:tcPr>
          <w:p w14:paraId="60D8021D" w14:textId="77777777" w:rsidR="006B7E15" w:rsidRPr="006E440A" w:rsidRDefault="006B7E15" w:rsidP="00B51DE4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59D5FE48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(17,924)</w:t>
            </w:r>
          </w:p>
        </w:tc>
      </w:tr>
      <w:tr w:rsidR="006B7E15" w:rsidRPr="006E440A" w14:paraId="44744C79" w14:textId="77777777" w:rsidTr="006B7E15">
        <w:tc>
          <w:tcPr>
            <w:tcW w:w="5781" w:type="dxa"/>
          </w:tcPr>
          <w:p w14:paraId="7DAAE01D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 xml:space="preserve">หนี้สินภาษีเงินได้รอการตัดบัญชี </w:t>
            </w: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6E440A">
              <w:rPr>
                <w:rFonts w:asciiTheme="majorBidi" w:eastAsia="Times New Roman" w:hAnsiTheme="majorBidi" w:cstheme="majorBidi"/>
                <w:szCs w:val="30"/>
              </w:rPr>
              <w:t xml:space="preserve"> </w:t>
            </w: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สุทธิ</w:t>
            </w:r>
          </w:p>
        </w:tc>
        <w:tc>
          <w:tcPr>
            <w:tcW w:w="1059" w:type="dxa"/>
          </w:tcPr>
          <w:p w14:paraId="1F64B9F1" w14:textId="77777777" w:rsidR="006B7E15" w:rsidRPr="00235F35" w:rsidRDefault="006B7E15" w:rsidP="00B51DE4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i/>
                <w:szCs w:val="30"/>
              </w:rPr>
            </w:pPr>
          </w:p>
        </w:tc>
        <w:tc>
          <w:tcPr>
            <w:tcW w:w="1848" w:type="dxa"/>
          </w:tcPr>
          <w:p w14:paraId="763E05E0" w14:textId="77777777" w:rsidR="006B7E15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(29,294)</w:t>
            </w:r>
          </w:p>
        </w:tc>
      </w:tr>
      <w:tr w:rsidR="006B7E15" w:rsidRPr="006E440A" w14:paraId="302A27AC" w14:textId="77777777" w:rsidTr="006B7E15">
        <w:tc>
          <w:tcPr>
            <w:tcW w:w="5781" w:type="dxa"/>
          </w:tcPr>
          <w:p w14:paraId="3CA69F97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6E440A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6E440A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5F453154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C825CAC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11,312</w:t>
            </w:r>
          </w:p>
        </w:tc>
      </w:tr>
      <w:tr w:rsidR="006B7E15" w:rsidRPr="006E440A" w14:paraId="4CD0D524" w14:textId="77777777" w:rsidTr="006B7E15">
        <w:trPr>
          <w:trHeight w:val="163"/>
        </w:trPr>
        <w:tc>
          <w:tcPr>
            <w:tcW w:w="5781" w:type="dxa"/>
          </w:tcPr>
          <w:p w14:paraId="5C40CE9E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3D437B22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60D7AB3B" w14:textId="77777777" w:rsidR="006B7E15" w:rsidRPr="00251977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437,452</w:t>
            </w:r>
          </w:p>
        </w:tc>
      </w:tr>
      <w:tr w:rsidR="006B7E15" w:rsidRPr="006E440A" w14:paraId="453147D5" w14:textId="77777777" w:rsidTr="006B7E15">
        <w:trPr>
          <w:trHeight w:val="163"/>
        </w:trPr>
        <w:tc>
          <w:tcPr>
            <w:tcW w:w="5781" w:type="dxa"/>
          </w:tcPr>
          <w:p w14:paraId="028DB6B3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ค่าความนิยม</w:t>
            </w:r>
          </w:p>
        </w:tc>
        <w:tc>
          <w:tcPr>
            <w:tcW w:w="1059" w:type="dxa"/>
          </w:tcPr>
          <w:p w14:paraId="11A6A4BB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410A5A26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27,857</w:t>
            </w:r>
          </w:p>
        </w:tc>
      </w:tr>
      <w:tr w:rsidR="006B7E15" w:rsidRPr="006E440A" w14:paraId="71E76F96" w14:textId="77777777" w:rsidTr="006B7E15">
        <w:trPr>
          <w:trHeight w:val="163"/>
        </w:trPr>
        <w:tc>
          <w:tcPr>
            <w:tcW w:w="5781" w:type="dxa"/>
          </w:tcPr>
          <w:p w14:paraId="0E9DA307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59" w:type="dxa"/>
          </w:tcPr>
          <w:p w14:paraId="5084058E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73D5F365" w14:textId="77777777" w:rsidR="006B7E15" w:rsidRPr="00251977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465,309</w:t>
            </w:r>
          </w:p>
        </w:tc>
      </w:tr>
      <w:tr w:rsidR="006B7E15" w:rsidRPr="006E440A" w14:paraId="4A4F8FCB" w14:textId="77777777" w:rsidTr="006B7E15">
        <w:trPr>
          <w:trHeight w:val="163"/>
        </w:trPr>
        <w:tc>
          <w:tcPr>
            <w:tcW w:w="5781" w:type="dxa"/>
          </w:tcPr>
          <w:p w14:paraId="56B0BE1C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1059" w:type="dxa"/>
          </w:tcPr>
          <w:p w14:paraId="557A124F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471D4E3F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(67,185)</w:t>
            </w:r>
          </w:p>
        </w:tc>
      </w:tr>
      <w:tr w:rsidR="006B7E15" w:rsidRPr="006E440A" w14:paraId="5F433B28" w14:textId="77777777" w:rsidTr="006B7E15">
        <w:trPr>
          <w:trHeight w:val="163"/>
        </w:trPr>
        <w:tc>
          <w:tcPr>
            <w:tcW w:w="5781" w:type="dxa"/>
          </w:tcPr>
          <w:p w14:paraId="694C2E78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59" w:type="dxa"/>
          </w:tcPr>
          <w:p w14:paraId="2A9F95A0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473BE168" w14:textId="77777777" w:rsidR="006B7E15" w:rsidRPr="00251977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398,124</w:t>
            </w:r>
          </w:p>
        </w:tc>
      </w:tr>
    </w:tbl>
    <w:p w14:paraId="31414858" w14:textId="77777777" w:rsidR="006B7E15" w:rsidRPr="004D0D02" w:rsidRDefault="006B7E15" w:rsidP="006B7E15">
      <w:pPr>
        <w:ind w:left="1080" w:firstLine="7"/>
        <w:jc w:val="thaiDistribute"/>
        <w:rPr>
          <w:rFonts w:asciiTheme="majorBidi" w:eastAsia="Batang" w:hAnsiTheme="majorBidi" w:cstheme="majorBidi"/>
          <w:color w:val="000000"/>
          <w:spacing w:val="-2"/>
          <w:sz w:val="26"/>
          <w:szCs w:val="26"/>
          <w:lang w:eastAsia="ko-KR"/>
        </w:rPr>
      </w:pPr>
    </w:p>
    <w:p w14:paraId="30813781" w14:textId="40DA2C9D" w:rsidR="006B7E15" w:rsidRDefault="006B7E15" w:rsidP="006B7E15">
      <w:pPr>
        <w:ind w:left="1080" w:firstLine="7"/>
        <w:jc w:val="thaiDistribute"/>
        <w:rPr>
          <w:rFonts w:asciiTheme="majorBidi" w:hAnsiTheme="majorBidi" w:cstheme="majorBidi"/>
          <w:szCs w:val="30"/>
        </w:rPr>
      </w:pPr>
      <w:r w:rsidRPr="00263632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lastRenderedPageBreak/>
        <w:t xml:space="preserve">ลูกหนี้การค้าประกอบด้วยมูลค่าลูกหนี้ตามสัญญาจำนวน </w:t>
      </w:r>
      <w:r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79.1</w:t>
      </w:r>
      <w:r w:rsidRPr="0026363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263632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ล้านบาท </w:t>
      </w:r>
      <w:r w:rsidRPr="009E1996">
        <w:rPr>
          <w:rFonts w:asciiTheme="majorBidi" w:hAnsiTheme="majorBidi" w:cstheme="majorBidi"/>
          <w:szCs w:val="30"/>
          <w:cs/>
        </w:rPr>
        <w:t>ซึ่งคาดว่าจะเรียกเก็บได้ทั้งจำนวน ณ วันที่ซื้อธุรกิจ</w:t>
      </w:r>
    </w:p>
    <w:p w14:paraId="1DA22E31" w14:textId="77777777" w:rsidR="00F173A3" w:rsidRDefault="00F173A3" w:rsidP="006B7E15">
      <w:pPr>
        <w:ind w:left="1080" w:firstLine="7"/>
        <w:jc w:val="thaiDistribute"/>
        <w:rPr>
          <w:rFonts w:asciiTheme="majorBidi" w:hAnsiTheme="majorBidi" w:cstheme="majorBidi"/>
          <w:szCs w:val="30"/>
        </w:rPr>
      </w:pPr>
    </w:p>
    <w:p w14:paraId="64D68516" w14:textId="49021130" w:rsidR="00137224" w:rsidRPr="001B140F" w:rsidRDefault="00137224" w:rsidP="00137224">
      <w:pPr>
        <w:pStyle w:val="FSHeadingAcquisition"/>
        <w:numPr>
          <w:ilvl w:val="0"/>
          <w:numId w:val="15"/>
        </w:numPr>
        <w:ind w:left="1089" w:hanging="567"/>
      </w:pPr>
      <w:r w:rsidRPr="00C35E79">
        <w:t xml:space="preserve">Indorama Ventures </w:t>
      </w:r>
      <w:proofErr w:type="spellStart"/>
      <w:r w:rsidRPr="00C35E79">
        <w:t>EcoMex</w:t>
      </w:r>
      <w:proofErr w:type="spellEnd"/>
      <w:r w:rsidRPr="00C35E79">
        <w:t xml:space="preserve">, S. de R.L. de C.V. </w:t>
      </w:r>
      <w:r w:rsidRPr="00C35E79">
        <w:rPr>
          <w:cs/>
        </w:rPr>
        <w:t>และ</w:t>
      </w:r>
      <w:r w:rsidRPr="00C35E79">
        <w:t xml:space="preserve"> Indorama Ventures </w:t>
      </w:r>
      <w:proofErr w:type="spellStart"/>
      <w:r w:rsidRPr="00C35E79">
        <w:t>EcoMex</w:t>
      </w:r>
      <w:proofErr w:type="spellEnd"/>
      <w:r w:rsidRPr="00C35E79">
        <w:t xml:space="preserve"> Services, S. de R.L. de C.V.</w:t>
      </w:r>
      <w:r w:rsidRPr="001B140F">
        <w:rPr>
          <w:cs/>
        </w:rPr>
        <w:t xml:space="preserve"> ประเทศเม็กซิโก</w:t>
      </w:r>
    </w:p>
    <w:p w14:paraId="14BC9A93" w14:textId="77777777" w:rsidR="00137224" w:rsidRPr="00C35E79" w:rsidRDefault="00137224" w:rsidP="00137224">
      <w:pPr>
        <w:ind w:left="1080" w:right="14"/>
        <w:jc w:val="thaiDistribute"/>
        <w:rPr>
          <w:rFonts w:asciiTheme="majorBidi" w:hAnsiTheme="majorBidi" w:cstheme="majorBidi"/>
          <w:szCs w:val="30"/>
        </w:rPr>
      </w:pPr>
    </w:p>
    <w:p w14:paraId="2282BD5D" w14:textId="27A9F83E" w:rsidR="00137224" w:rsidRPr="00C35E79" w:rsidRDefault="00137224" w:rsidP="00137224">
      <w:pPr>
        <w:ind w:left="1051"/>
        <w:jc w:val="thaiDistribute"/>
        <w:rPr>
          <w:rFonts w:eastAsia="Times New Roman" w:cs="Angsana New"/>
          <w:b/>
          <w:color w:val="000000"/>
          <w:szCs w:val="30"/>
        </w:rPr>
      </w:pPr>
      <w:r w:rsidRPr="00C35E79">
        <w:rPr>
          <w:rFonts w:eastAsia="Times New Roman" w:cs="Angsana New"/>
          <w:b/>
          <w:color w:val="000000"/>
          <w:szCs w:val="30"/>
          <w:cs/>
        </w:rPr>
        <w:t xml:space="preserve">เมื่อวันที่ </w:t>
      </w:r>
      <w:r w:rsidRPr="00C35E79">
        <w:rPr>
          <w:rFonts w:eastAsia="Times New Roman" w:cs="Angsana New"/>
          <w:bCs/>
          <w:color w:val="000000"/>
          <w:szCs w:val="30"/>
        </w:rPr>
        <w:t>19</w:t>
      </w:r>
      <w:r w:rsidRPr="00C35E79">
        <w:rPr>
          <w:rFonts w:eastAsia="Times New Roman" w:cs="Angsana New"/>
          <w:b/>
          <w:color w:val="000000"/>
          <w:szCs w:val="30"/>
          <w:cs/>
        </w:rPr>
        <w:t xml:space="preserve"> เมษายน </w:t>
      </w:r>
      <w:r w:rsidRPr="00C35E79">
        <w:rPr>
          <w:rFonts w:eastAsia="Times New Roman" w:cs="Angsana New"/>
          <w:bCs/>
          <w:color w:val="000000"/>
          <w:szCs w:val="30"/>
        </w:rPr>
        <w:t>2564 Indorama Ventures Polymers M</w:t>
      </w:r>
      <w:r w:rsidR="008244AA">
        <w:rPr>
          <w:rFonts w:eastAsia="Times New Roman" w:cs="Angsana New"/>
          <w:bCs/>
          <w:color w:val="000000"/>
          <w:szCs w:val="30"/>
        </w:rPr>
        <w:t>e</w:t>
      </w:r>
      <w:r w:rsidRPr="00C35E79">
        <w:rPr>
          <w:rFonts w:eastAsia="Times New Roman" w:cs="Angsana New"/>
          <w:bCs/>
          <w:color w:val="000000"/>
          <w:szCs w:val="30"/>
        </w:rPr>
        <w:t>xico</w:t>
      </w:r>
      <w:r w:rsidR="00AA0AE9">
        <w:rPr>
          <w:rFonts w:eastAsia="Times New Roman" w:cs="Angsana New"/>
          <w:bCs/>
          <w:color w:val="000000"/>
          <w:szCs w:val="30"/>
        </w:rPr>
        <w:t>, S. de R.L. de C.V.</w:t>
      </w:r>
      <w:r w:rsidRPr="00C35E79">
        <w:rPr>
          <w:rFonts w:eastAsia="Times New Roman" w:cs="Angsana New"/>
          <w:bCs/>
          <w:color w:val="000000"/>
          <w:szCs w:val="30"/>
        </w:rPr>
        <w:t xml:space="preserve"> (“IVPM”)</w:t>
      </w:r>
      <w:r w:rsidRPr="00C35E79">
        <w:rPr>
          <w:rFonts w:eastAsia="Times New Roman" w:cs="Angsana New"/>
          <w:b/>
          <w:color w:val="000000"/>
          <w:szCs w:val="30"/>
          <w:cs/>
        </w:rPr>
        <w:t xml:space="preserve"> ซึ่งเป็นบริษัทย่อยทางอ้อมของบริษัทซื้อหุ้น</w:t>
      </w:r>
      <w:r w:rsidR="00A1256D" w:rsidRPr="00C35E79">
        <w:rPr>
          <w:rFonts w:eastAsia="Times New Roman" w:cs="Angsana New"/>
          <w:b/>
          <w:color w:val="000000"/>
          <w:spacing w:val="7"/>
          <w:szCs w:val="30"/>
          <w:cs/>
        </w:rPr>
        <w:t xml:space="preserve">ส่วนที่เหลือจำนวนร้อยละ </w:t>
      </w:r>
      <w:r w:rsidR="00A1256D" w:rsidRPr="001B140F">
        <w:rPr>
          <w:rFonts w:eastAsia="Times New Roman" w:cs="Angsana New"/>
          <w:bCs/>
          <w:color w:val="000000"/>
          <w:spacing w:val="7"/>
          <w:szCs w:val="30"/>
        </w:rPr>
        <w:t>49</w:t>
      </w:r>
      <w:r w:rsidR="00A1256D" w:rsidRPr="00C35E79">
        <w:rPr>
          <w:rFonts w:eastAsia="Times New Roman" w:cs="Angsana New"/>
          <w:bCs/>
          <w:color w:val="000000"/>
          <w:spacing w:val="7"/>
          <w:szCs w:val="30"/>
        </w:rPr>
        <w:t xml:space="preserve"> </w:t>
      </w:r>
      <w:r w:rsidRPr="00C35E79">
        <w:rPr>
          <w:rFonts w:eastAsia="Times New Roman" w:cs="Angsana New"/>
          <w:b/>
          <w:color w:val="000000"/>
          <w:szCs w:val="30"/>
          <w:cs/>
        </w:rPr>
        <w:t xml:space="preserve">ของ </w:t>
      </w:r>
      <w:r w:rsidRPr="00C35E79">
        <w:rPr>
          <w:rFonts w:eastAsia="Times New Roman" w:cs="Angsana New"/>
          <w:bCs/>
          <w:color w:val="000000"/>
          <w:spacing w:val="7"/>
          <w:szCs w:val="30"/>
        </w:rPr>
        <w:t xml:space="preserve">Indorama Ventures </w:t>
      </w:r>
      <w:proofErr w:type="spellStart"/>
      <w:r w:rsidRPr="00C35E79">
        <w:rPr>
          <w:rFonts w:eastAsia="Times New Roman" w:cs="Angsana New"/>
          <w:bCs/>
          <w:color w:val="000000"/>
          <w:spacing w:val="7"/>
          <w:szCs w:val="30"/>
        </w:rPr>
        <w:t>EcoMex</w:t>
      </w:r>
      <w:proofErr w:type="spellEnd"/>
      <w:r w:rsidRPr="00C35E79">
        <w:rPr>
          <w:rFonts w:eastAsia="Times New Roman" w:cs="Angsana New"/>
          <w:bCs/>
          <w:color w:val="000000"/>
          <w:spacing w:val="7"/>
          <w:szCs w:val="30"/>
        </w:rPr>
        <w:t>, S. de  R.L. de C.V.</w:t>
      </w:r>
      <w:r w:rsidRPr="001B140F">
        <w:rPr>
          <w:rFonts w:eastAsia="Times New Roman" w:cs="Angsana New"/>
          <w:b/>
          <w:color w:val="000000"/>
          <w:spacing w:val="7"/>
          <w:szCs w:val="30"/>
        </w:rPr>
        <w:t xml:space="preserve"> </w:t>
      </w:r>
      <w:r w:rsidRPr="001B140F">
        <w:rPr>
          <w:rFonts w:eastAsia="Times New Roman" w:cs="Angsana New"/>
          <w:b/>
          <w:color w:val="000000"/>
          <w:spacing w:val="7"/>
          <w:szCs w:val="30"/>
          <w:cs/>
        </w:rPr>
        <w:t>และ</w:t>
      </w:r>
      <w:r w:rsidRPr="00C35E79">
        <w:rPr>
          <w:rFonts w:eastAsia="Times New Roman" w:cs="Angsana New"/>
          <w:bCs/>
          <w:color w:val="000000"/>
          <w:spacing w:val="7"/>
          <w:szCs w:val="30"/>
          <w:cs/>
        </w:rPr>
        <w:t xml:space="preserve"> </w:t>
      </w:r>
      <w:r w:rsidRPr="00C35E79">
        <w:rPr>
          <w:rFonts w:eastAsia="Times New Roman" w:cs="Angsana New"/>
          <w:bCs/>
          <w:color w:val="000000"/>
          <w:spacing w:val="7"/>
          <w:szCs w:val="30"/>
        </w:rPr>
        <w:t xml:space="preserve">Indorama Ventures </w:t>
      </w:r>
      <w:proofErr w:type="spellStart"/>
      <w:r w:rsidRPr="00C35E79">
        <w:rPr>
          <w:rFonts w:eastAsia="Times New Roman" w:cs="Angsana New"/>
          <w:bCs/>
          <w:color w:val="000000"/>
          <w:spacing w:val="7"/>
          <w:szCs w:val="30"/>
        </w:rPr>
        <w:t>EcoMex</w:t>
      </w:r>
      <w:proofErr w:type="spellEnd"/>
      <w:r w:rsidRPr="00C35E79">
        <w:rPr>
          <w:rFonts w:eastAsia="Times New Roman" w:cs="Angsana New"/>
          <w:bCs/>
          <w:color w:val="000000"/>
          <w:spacing w:val="7"/>
          <w:szCs w:val="30"/>
        </w:rPr>
        <w:t xml:space="preserve"> Services, S. de  R.L. de C.V. (“</w:t>
      </w:r>
      <w:proofErr w:type="spellStart"/>
      <w:r w:rsidRPr="00C35E79">
        <w:rPr>
          <w:rFonts w:eastAsia="Times New Roman" w:cs="Angsana New"/>
          <w:bCs/>
          <w:color w:val="000000"/>
          <w:spacing w:val="7"/>
          <w:szCs w:val="30"/>
        </w:rPr>
        <w:t>EcoMex</w:t>
      </w:r>
      <w:proofErr w:type="spellEnd"/>
      <w:r w:rsidRPr="00C35E79">
        <w:rPr>
          <w:rFonts w:eastAsia="Times New Roman" w:cs="Angsana New"/>
          <w:bCs/>
          <w:color w:val="000000"/>
          <w:spacing w:val="7"/>
          <w:szCs w:val="30"/>
        </w:rPr>
        <w:t>”)</w:t>
      </w:r>
      <w:r w:rsidRPr="00C35E79">
        <w:rPr>
          <w:rFonts w:eastAsia="Times New Roman" w:cs="Angsana New"/>
          <w:bCs/>
          <w:color w:val="000000"/>
          <w:spacing w:val="7"/>
          <w:szCs w:val="30"/>
          <w:cs/>
        </w:rPr>
        <w:t xml:space="preserve"> </w:t>
      </w:r>
      <w:r w:rsidRPr="00C35E79">
        <w:rPr>
          <w:rFonts w:eastAsia="Times New Roman" w:cs="Angsana New"/>
          <w:b/>
          <w:color w:val="000000"/>
          <w:spacing w:val="7"/>
          <w:szCs w:val="30"/>
          <w:cs/>
        </w:rPr>
        <w:t>จาก</w:t>
      </w:r>
      <w:r w:rsidRPr="00C35E79">
        <w:t xml:space="preserve"> </w:t>
      </w:r>
      <w:r w:rsidRPr="001B140F">
        <w:rPr>
          <w:rFonts w:eastAsia="Times New Roman" w:cs="Angsana New"/>
          <w:bCs/>
          <w:color w:val="000000"/>
          <w:spacing w:val="7"/>
          <w:szCs w:val="30"/>
        </w:rPr>
        <w:t>Mario Martinez</w:t>
      </w:r>
      <w:r w:rsidRPr="00C35E79">
        <w:rPr>
          <w:rFonts w:eastAsia="Times New Roman" w:cs="Angsana New"/>
          <w:bCs/>
          <w:color w:val="000000"/>
          <w:spacing w:val="7"/>
          <w:szCs w:val="30"/>
        </w:rPr>
        <w:t xml:space="preserve"> </w:t>
      </w:r>
      <w:r w:rsidRPr="00C35E79">
        <w:rPr>
          <w:rFonts w:eastAsia="Times New Roman" w:cs="Angsana New"/>
          <w:b/>
          <w:color w:val="000000"/>
          <w:szCs w:val="30"/>
          <w:cs/>
        </w:rPr>
        <w:t>ตาม</w:t>
      </w:r>
      <w:r>
        <w:rPr>
          <w:rFonts w:eastAsia="Times New Roman" w:cs="Angsana New" w:hint="cs"/>
          <w:b/>
          <w:color w:val="000000"/>
          <w:szCs w:val="30"/>
          <w:cs/>
        </w:rPr>
        <w:t>สัญญา</w:t>
      </w:r>
      <w:r w:rsidRPr="00C35E79">
        <w:rPr>
          <w:rFonts w:eastAsia="Times New Roman" w:cs="Angsana New"/>
          <w:b/>
          <w:color w:val="000000"/>
          <w:szCs w:val="30"/>
          <w:cs/>
        </w:rPr>
        <w:t>ซื้อ</w:t>
      </w:r>
      <w:r>
        <w:rPr>
          <w:rFonts w:eastAsia="Times New Roman" w:cs="Angsana New" w:hint="cs"/>
          <w:b/>
          <w:color w:val="000000"/>
          <w:szCs w:val="30"/>
          <w:cs/>
        </w:rPr>
        <w:t xml:space="preserve">ขายส่วนได้เสียในบริษัท </w:t>
      </w:r>
      <w:r w:rsidRPr="00016DD1">
        <w:rPr>
          <w:rFonts w:eastAsia="Times New Roman" w:cs="Angsana New"/>
          <w:b/>
          <w:color w:val="000000"/>
          <w:spacing w:val="2"/>
          <w:szCs w:val="30"/>
          <w:cs/>
        </w:rPr>
        <w:t xml:space="preserve">โดยชำระเป็นเงินสดจำนวน </w:t>
      </w:r>
      <w:r w:rsidRPr="00016DD1">
        <w:rPr>
          <w:rFonts w:eastAsia="Times New Roman" w:cs="Angsana New"/>
          <w:bCs/>
          <w:color w:val="000000"/>
          <w:spacing w:val="2"/>
          <w:szCs w:val="30"/>
        </w:rPr>
        <w:t>7.6</w:t>
      </w:r>
      <w:r w:rsidRPr="00016DD1">
        <w:rPr>
          <w:rFonts w:eastAsia="Times New Roman" w:cs="Angsana New"/>
          <w:b/>
          <w:color w:val="000000"/>
          <w:spacing w:val="2"/>
          <w:szCs w:val="30"/>
        </w:rPr>
        <w:t xml:space="preserve"> </w:t>
      </w:r>
      <w:r w:rsidRPr="00016DD1">
        <w:rPr>
          <w:rFonts w:eastAsia="Times New Roman" w:cs="Angsana New"/>
          <w:b/>
          <w:color w:val="000000"/>
          <w:spacing w:val="2"/>
          <w:szCs w:val="30"/>
          <w:cs/>
        </w:rPr>
        <w:t>ล้านเหรียญสหรัฐอเมริกา</w:t>
      </w:r>
      <w:r w:rsidRPr="00016DD1">
        <w:rPr>
          <w:rFonts w:eastAsia="Times New Roman" w:cs="Angsana New"/>
          <w:bCs/>
          <w:color w:val="000000"/>
          <w:szCs w:val="30"/>
        </w:rPr>
        <w:t xml:space="preserve"> </w:t>
      </w:r>
      <w:r w:rsidR="008D7D5E" w:rsidRPr="00391459">
        <w:rPr>
          <w:rFonts w:eastAsia="Times New Roman" w:cs="Angsana New" w:hint="cs"/>
          <w:b/>
          <w:color w:val="000000"/>
          <w:szCs w:val="30"/>
          <w:cs/>
        </w:rPr>
        <w:t>(</w:t>
      </w:r>
      <w:r w:rsidR="00391459" w:rsidRPr="00016DD1">
        <w:rPr>
          <w:rFonts w:eastAsia="Times New Roman" w:cs="Angsana New"/>
          <w:bCs/>
          <w:color w:val="000000"/>
          <w:szCs w:val="30"/>
        </w:rPr>
        <w:t xml:space="preserve">237.4 </w:t>
      </w:r>
      <w:r w:rsidR="00391459" w:rsidRPr="00016DD1">
        <w:rPr>
          <w:rFonts w:eastAsia="Times New Roman" w:cs="Angsana New"/>
          <w:b/>
          <w:color w:val="000000"/>
          <w:szCs w:val="30"/>
          <w:cs/>
        </w:rPr>
        <w:t>ล้านบาท)</w:t>
      </w:r>
      <w:r w:rsidRPr="00016DD1">
        <w:rPr>
          <w:rFonts w:eastAsia="Times New Roman" w:cs="Angsana New"/>
          <w:bCs/>
          <w:color w:val="000000"/>
          <w:szCs w:val="30"/>
        </w:rPr>
        <w:t xml:space="preserve"> </w:t>
      </w:r>
      <w:r w:rsidRPr="00C35E79">
        <w:rPr>
          <w:rFonts w:eastAsia="Times New Roman" w:cs="Angsana New"/>
          <w:b/>
          <w:color w:val="000000"/>
          <w:szCs w:val="30"/>
          <w:cs/>
        </w:rPr>
        <w:t>ซึ่งการชำระเงิน</w:t>
      </w:r>
      <w:r w:rsidR="00CA33B7">
        <w:rPr>
          <w:rFonts w:eastAsia="Times New Roman" w:cs="Angsana New" w:hint="cs"/>
          <w:b/>
          <w:color w:val="000000"/>
          <w:szCs w:val="30"/>
          <w:cs/>
        </w:rPr>
        <w:t>บางส่วน</w:t>
      </w:r>
      <w:r w:rsidRPr="00C35E79">
        <w:rPr>
          <w:rFonts w:eastAsia="Times New Roman" w:cs="Angsana New"/>
          <w:b/>
          <w:color w:val="000000"/>
          <w:szCs w:val="30"/>
          <w:cs/>
        </w:rPr>
        <w:t>และการโอนกรรมสิทธิ์</w:t>
      </w:r>
      <w:r w:rsidR="00CA33B7">
        <w:rPr>
          <w:rFonts w:eastAsia="Times New Roman" w:cs="Angsana New" w:hint="cs"/>
          <w:b/>
          <w:color w:val="000000"/>
          <w:szCs w:val="30"/>
          <w:cs/>
        </w:rPr>
        <w:t>ใน</w:t>
      </w:r>
      <w:r w:rsidRPr="00C35E79">
        <w:rPr>
          <w:rFonts w:eastAsia="Times New Roman" w:cs="Angsana New"/>
          <w:b/>
          <w:color w:val="000000"/>
          <w:szCs w:val="30"/>
          <w:cs/>
        </w:rPr>
        <w:t xml:space="preserve">หุ้นของ </w:t>
      </w:r>
      <w:proofErr w:type="spellStart"/>
      <w:r w:rsidRPr="001B140F">
        <w:rPr>
          <w:rFonts w:eastAsia="Times New Roman" w:cs="Angsana New"/>
          <w:bCs/>
          <w:color w:val="000000"/>
          <w:szCs w:val="30"/>
        </w:rPr>
        <w:t>Eco</w:t>
      </w:r>
      <w:r w:rsidR="00CB1D21">
        <w:rPr>
          <w:rFonts w:eastAsia="Times New Roman" w:cs="Angsana New"/>
          <w:bCs/>
          <w:color w:val="000000"/>
          <w:szCs w:val="30"/>
        </w:rPr>
        <w:t>M</w:t>
      </w:r>
      <w:r w:rsidRPr="001B140F">
        <w:rPr>
          <w:rFonts w:eastAsia="Times New Roman" w:cs="Angsana New"/>
          <w:bCs/>
          <w:color w:val="000000"/>
          <w:szCs w:val="30"/>
        </w:rPr>
        <w:t>ex</w:t>
      </w:r>
      <w:proofErr w:type="spellEnd"/>
      <w:r w:rsidRPr="001B140F">
        <w:rPr>
          <w:rFonts w:eastAsia="Times New Roman" w:cs="Angsana New"/>
          <w:bCs/>
          <w:color w:val="000000"/>
          <w:szCs w:val="30"/>
        </w:rPr>
        <w:t xml:space="preserve"> </w:t>
      </w:r>
      <w:r w:rsidRPr="00FA1E97">
        <w:rPr>
          <w:rFonts w:eastAsia="Times New Roman" w:cs="Angsana New"/>
          <w:b/>
          <w:color w:val="000000"/>
          <w:szCs w:val="30"/>
          <w:cs/>
        </w:rPr>
        <w:t>ส่วนที่เหลือจำนวน</w:t>
      </w:r>
      <w:r w:rsidR="00CB1D21">
        <w:rPr>
          <w:rFonts w:eastAsia="Times New Roman" w:cs="Angsana New"/>
          <w:b/>
          <w:color w:val="000000"/>
          <w:szCs w:val="30"/>
        </w:rPr>
        <w:br/>
      </w:r>
      <w:r w:rsidRPr="00FA1E97">
        <w:rPr>
          <w:rFonts w:eastAsia="Times New Roman" w:cs="Angsana New"/>
          <w:b/>
          <w:color w:val="000000"/>
          <w:szCs w:val="30"/>
          <w:cs/>
        </w:rPr>
        <w:t>ร้อยละ</w:t>
      </w:r>
      <w:r w:rsidRPr="001B140F">
        <w:rPr>
          <w:rFonts w:eastAsia="Times New Roman" w:cs="Angsana New"/>
          <w:bCs/>
          <w:color w:val="000000"/>
          <w:szCs w:val="30"/>
          <w:cs/>
        </w:rPr>
        <w:t xml:space="preserve"> </w:t>
      </w:r>
      <w:r w:rsidRPr="001B140F">
        <w:rPr>
          <w:rFonts w:eastAsia="Times New Roman" w:cs="Angsana New"/>
          <w:bCs/>
          <w:color w:val="000000"/>
          <w:szCs w:val="30"/>
        </w:rPr>
        <w:t>49</w:t>
      </w:r>
      <w:r w:rsidRPr="001B140F">
        <w:rPr>
          <w:rFonts w:eastAsia="Times New Roman" w:cs="Angsana New"/>
          <w:bCs/>
          <w:color w:val="000000"/>
          <w:szCs w:val="30"/>
          <w:cs/>
        </w:rPr>
        <w:t xml:space="preserve"> </w:t>
      </w:r>
      <w:r w:rsidRPr="00FA1E97">
        <w:rPr>
          <w:rFonts w:eastAsia="Times New Roman" w:cs="Angsana New"/>
          <w:b/>
          <w:color w:val="000000"/>
          <w:szCs w:val="30"/>
          <w:cs/>
        </w:rPr>
        <w:t>เกิดขึ้นในวันที่</w:t>
      </w:r>
      <w:r w:rsidRPr="00FA1E97">
        <w:rPr>
          <w:rFonts w:eastAsia="Times New Roman" w:cs="Angsana New"/>
          <w:b/>
          <w:color w:val="000000"/>
          <w:szCs w:val="30"/>
        </w:rPr>
        <w:t xml:space="preserve"> </w:t>
      </w:r>
      <w:r w:rsidRPr="00FA1E97">
        <w:rPr>
          <w:rFonts w:eastAsia="Times New Roman" w:cs="Angsana New"/>
          <w:bCs/>
          <w:color w:val="000000"/>
          <w:szCs w:val="30"/>
        </w:rPr>
        <w:t>19</w:t>
      </w:r>
      <w:r w:rsidRPr="00FA1E97">
        <w:rPr>
          <w:rFonts w:eastAsia="Times New Roman" w:cs="Angsana New"/>
          <w:b/>
          <w:color w:val="000000"/>
          <w:szCs w:val="30"/>
          <w:cs/>
        </w:rPr>
        <w:t xml:space="preserve"> เมษายน </w:t>
      </w:r>
      <w:r w:rsidRPr="00FA1E97">
        <w:rPr>
          <w:rFonts w:eastAsia="Times New Roman" w:cs="Angsana New"/>
          <w:bCs/>
          <w:color w:val="000000"/>
          <w:szCs w:val="30"/>
        </w:rPr>
        <w:t>2564</w:t>
      </w:r>
      <w:r w:rsidRPr="00C35E79">
        <w:rPr>
          <w:rFonts w:eastAsia="Times New Roman" w:cs="Angsana New"/>
          <w:b/>
          <w:color w:val="000000"/>
          <w:szCs w:val="30"/>
        </w:rPr>
        <w:t xml:space="preserve"> </w:t>
      </w:r>
      <w:r w:rsidRPr="001B140F">
        <w:rPr>
          <w:rFonts w:eastAsia="Times New Roman" w:cs="Angsana New"/>
          <w:b/>
          <w:color w:val="000000"/>
          <w:szCs w:val="30"/>
          <w:cs/>
        </w:rPr>
        <w:t>กลุ่ม</w:t>
      </w:r>
      <w:r>
        <w:rPr>
          <w:rFonts w:eastAsia="Times New Roman" w:cs="Angsana New" w:hint="cs"/>
          <w:b/>
          <w:color w:val="000000"/>
          <w:szCs w:val="30"/>
          <w:cs/>
        </w:rPr>
        <w:t>บ</w:t>
      </w:r>
      <w:r w:rsidRPr="001B140F">
        <w:rPr>
          <w:rFonts w:eastAsia="Times New Roman" w:cs="Angsana New"/>
          <w:b/>
          <w:color w:val="000000"/>
          <w:szCs w:val="30"/>
          <w:cs/>
        </w:rPr>
        <w:t>ริษัทถือรายการดังกล่าวเป็นการรวมธุรกิจ</w:t>
      </w:r>
      <w:r>
        <w:rPr>
          <w:rFonts w:eastAsia="Times New Roman" w:cs="Angsana New"/>
          <w:b/>
          <w:color w:val="000000"/>
          <w:szCs w:val="30"/>
        </w:rPr>
        <w:t xml:space="preserve"> </w:t>
      </w:r>
      <w:r w:rsidRPr="001B140F">
        <w:rPr>
          <w:rFonts w:eastAsia="Times New Roman" w:cs="Angsana New"/>
          <w:b/>
          <w:color w:val="000000"/>
          <w:szCs w:val="30"/>
          <w:cs/>
        </w:rPr>
        <w:t>ในระหว่างงวดนับตั้งแต่วันที่ซื้อธุรกิจจนถึงวันที่</w:t>
      </w:r>
      <w:r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 </w:t>
      </w:r>
      <w:r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30 </w:t>
      </w:r>
      <w:r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มิถุนายน</w:t>
      </w:r>
      <w:r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 xml:space="preserve"> </w:t>
      </w:r>
      <w:r w:rsidRPr="00235F35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256</w:t>
      </w:r>
      <w:r>
        <w:rPr>
          <w:rFonts w:asciiTheme="majorBidi" w:eastAsia="Batang" w:hAnsiTheme="majorBidi" w:cstheme="majorBidi" w:hint="cs"/>
          <w:color w:val="000000"/>
          <w:spacing w:val="-2"/>
          <w:szCs w:val="30"/>
          <w:cs/>
          <w:lang w:eastAsia="ko-KR"/>
        </w:rPr>
        <w:t>4</w:t>
      </w:r>
      <w:r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ธุรกิจดังกล่าวก่อให้เกิดรายได้ </w:t>
      </w:r>
      <w:r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1.9</w:t>
      </w:r>
      <w:r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</w:t>
      </w:r>
      <w:r w:rsidRPr="00C35E79">
        <w:rPr>
          <w:rFonts w:eastAsia="Times New Roman" w:cs="Angsana New"/>
          <w:b/>
          <w:color w:val="000000"/>
          <w:szCs w:val="30"/>
          <w:cs/>
        </w:rPr>
        <w:t>เหรียญสหรัฐอเมริกา</w:t>
      </w:r>
      <w:r w:rsidRPr="00C35E79">
        <w:rPr>
          <w:rFonts w:eastAsia="Times New Roman" w:cs="Angsana New"/>
          <w:b/>
          <w:color w:val="000000"/>
          <w:szCs w:val="30"/>
        </w:rPr>
        <w:t xml:space="preserve"> </w:t>
      </w:r>
      <w:r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(</w:t>
      </w:r>
      <w:r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59.1</w:t>
      </w:r>
      <w:r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ล้านบาท) และ</w:t>
      </w:r>
      <w:r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กำไร</w:t>
      </w:r>
      <w:r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สุทธิจำนวน </w:t>
      </w:r>
      <w:r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0.7</w:t>
      </w:r>
      <w:r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</w:t>
      </w:r>
      <w:r w:rsidRPr="00C35E79">
        <w:rPr>
          <w:rFonts w:eastAsia="Times New Roman" w:cs="Angsana New"/>
          <w:b/>
          <w:color w:val="000000"/>
          <w:szCs w:val="30"/>
          <w:cs/>
        </w:rPr>
        <w:t>เหรียญสหรัฐอเมริกา</w:t>
      </w:r>
      <w:r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 (</w:t>
      </w:r>
      <w:r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22.9</w:t>
      </w:r>
      <w:r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ล้านบาท) ต่อผลการดำเนินงานของกลุ่มบริษัท ฝ่ายบริหารคาดว่า หากกลุ่มบริษัทได้มีการซื้อธุรกิจตั้งแต่ วันที่ </w:t>
      </w:r>
      <w:r w:rsidRPr="00235F35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1</w:t>
      </w:r>
      <w:r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มกราคม </w:t>
      </w:r>
      <w:r w:rsidRPr="00235F35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256</w:t>
      </w:r>
      <w:r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4</w:t>
      </w:r>
      <w:r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CB1D21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br/>
      </w:r>
      <w:r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กลุ่มบริษัทจะมี</w:t>
      </w:r>
      <w:r w:rsidRPr="00FB53C5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รายได้รวม</w:t>
      </w:r>
      <w:r w:rsidRPr="001E2E92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เพิ่มขึ้น</w:t>
      </w:r>
      <w:r w:rsidRPr="00FB53C5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แล</w:t>
      </w:r>
      <w:r w:rsidRPr="00FB53C5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ะกำไร</w:t>
      </w:r>
      <w:r w:rsidRPr="00FB53C5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สุทธิรวม</w:t>
      </w:r>
      <w:r w:rsidRPr="001E2E92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ลดลง</w:t>
      </w:r>
      <w:r w:rsidRPr="002D29AF">
        <w:rPr>
          <w:rFonts w:asciiTheme="majorBidi" w:hAnsiTheme="majorBidi" w:cstheme="majorBidi"/>
          <w:spacing w:val="-2"/>
          <w:szCs w:val="30"/>
          <w:cs/>
        </w:rPr>
        <w:t>สำหรับ</w:t>
      </w:r>
      <w:r w:rsidR="00356D46">
        <w:rPr>
          <w:rFonts w:asciiTheme="majorBidi" w:hAnsiTheme="majorBidi" w:cstheme="majorBidi" w:hint="cs"/>
          <w:spacing w:val="-2"/>
          <w:szCs w:val="30"/>
          <w:cs/>
        </w:rPr>
        <w:t xml:space="preserve">งวดหกเดือนสิ้นสุดวันที่ </w:t>
      </w:r>
      <w:r w:rsidR="00356D46">
        <w:rPr>
          <w:rFonts w:asciiTheme="majorBidi" w:hAnsiTheme="majorBidi" w:cstheme="majorBidi"/>
          <w:spacing w:val="-2"/>
          <w:szCs w:val="30"/>
        </w:rPr>
        <w:t xml:space="preserve">30 </w:t>
      </w:r>
      <w:r w:rsidR="00356D46">
        <w:rPr>
          <w:rFonts w:asciiTheme="majorBidi" w:hAnsiTheme="majorBidi" w:cstheme="majorBidi" w:hint="cs"/>
          <w:spacing w:val="-2"/>
          <w:szCs w:val="30"/>
          <w:cs/>
        </w:rPr>
        <w:t xml:space="preserve">มิถุนายน </w:t>
      </w:r>
      <w:r w:rsidR="00356D46">
        <w:rPr>
          <w:rFonts w:asciiTheme="majorBidi" w:hAnsiTheme="majorBidi" w:cstheme="majorBidi"/>
          <w:spacing w:val="-2"/>
          <w:szCs w:val="30"/>
        </w:rPr>
        <w:t>2564</w:t>
      </w:r>
      <w:r w:rsidRPr="00FB53C5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 xml:space="preserve"> </w:t>
      </w:r>
      <w:r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จำนวน </w:t>
      </w:r>
      <w:r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3</w:t>
      </w:r>
      <w:r w:rsidR="00317698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1</w:t>
      </w:r>
      <w:r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.</w:t>
      </w:r>
      <w:r w:rsidR="00317698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8</w:t>
      </w:r>
      <w:r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ล้านบาท และ </w:t>
      </w:r>
      <w:r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15.</w:t>
      </w:r>
      <w:r w:rsidR="00317698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1</w:t>
      </w:r>
      <w:r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ล้านบาท ตามลำดับ</w:t>
      </w:r>
      <w:r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 xml:space="preserve"> </w:t>
      </w:r>
      <w:r w:rsidRPr="00487D4C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ในการกำหนดมูลค่าดังกล่าว ฝ่ายบริหารใช้ข้อสมมติว่า</w:t>
      </w:r>
      <w:r w:rsidR="00CB1D21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br/>
      </w:r>
      <w:r w:rsidRPr="00487D4C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การปรับปรุงมูลค่ายุติธรรม</w:t>
      </w:r>
      <w:r w:rsidR="00107552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ซึ่งเป็นมูลค่าที่ประมาณการ</w:t>
      </w:r>
      <w:r w:rsidRPr="00487D4C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ที่เกิดขึ้น ณ วันที่ซื้อธุรกิจจะเป็นจำนวนเดิม หากการซื้อธุรกิจดังกล่าวเกิดขึ้น ณ วันที่ </w:t>
      </w:r>
      <w:r w:rsidRPr="00487D4C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 xml:space="preserve">1 </w:t>
      </w:r>
      <w:r w:rsidRPr="00487D4C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มกราคม </w:t>
      </w:r>
      <w:r w:rsidRPr="00487D4C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256</w:t>
      </w:r>
      <w:r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4</w:t>
      </w:r>
    </w:p>
    <w:p w14:paraId="0CA768F6" w14:textId="77777777" w:rsidR="00137224" w:rsidRDefault="00137224" w:rsidP="00137224">
      <w:pPr>
        <w:tabs>
          <w:tab w:val="left" w:pos="227"/>
          <w:tab w:val="left" w:pos="454"/>
          <w:tab w:val="left" w:pos="680"/>
          <w:tab w:val="left" w:pos="907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678"/>
          <w:tab w:val="left" w:pos="4752"/>
          <w:tab w:val="left" w:pos="5387"/>
          <w:tab w:val="left" w:pos="5613"/>
          <w:tab w:val="left" w:pos="6322"/>
          <w:tab w:val="left" w:pos="6549"/>
        </w:tabs>
        <w:ind w:firstLine="1064"/>
        <w:rPr>
          <w:rFonts w:eastAsia="Times New Roman" w:cs="Angsana New"/>
          <w:color w:val="000000"/>
          <w:szCs w:val="30"/>
        </w:rPr>
      </w:pPr>
    </w:p>
    <w:p w14:paraId="0D72667C" w14:textId="77777777" w:rsidR="00137224" w:rsidRPr="00653B9A" w:rsidRDefault="00137224" w:rsidP="00137224">
      <w:pPr>
        <w:tabs>
          <w:tab w:val="left" w:pos="227"/>
          <w:tab w:val="left" w:pos="454"/>
          <w:tab w:val="left" w:pos="680"/>
          <w:tab w:val="left" w:pos="907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678"/>
          <w:tab w:val="left" w:pos="4752"/>
          <w:tab w:val="left" w:pos="5387"/>
          <w:tab w:val="left" w:pos="5613"/>
          <w:tab w:val="left" w:pos="6322"/>
          <w:tab w:val="left" w:pos="6549"/>
        </w:tabs>
        <w:ind w:firstLine="1064"/>
        <w:rPr>
          <w:rFonts w:eastAsia="Times New Roman" w:cs="Angsana New"/>
          <w:color w:val="000000"/>
          <w:szCs w:val="30"/>
        </w:rPr>
      </w:pPr>
      <w:r w:rsidRPr="00653B9A">
        <w:rPr>
          <w:rFonts w:eastAsia="Times New Roman" w:cs="Angsana New"/>
          <w:color w:val="000000"/>
          <w:szCs w:val="30"/>
          <w:cs/>
        </w:rPr>
        <w:t>สินทรัพย์</w:t>
      </w:r>
      <w:r w:rsidRPr="00653B9A">
        <w:rPr>
          <w:rFonts w:cs="Angsana New"/>
          <w:szCs w:val="30"/>
          <w:cs/>
        </w:rPr>
        <w:t>สุทธิ</w:t>
      </w:r>
      <w:r w:rsidRPr="00653B9A">
        <w:rPr>
          <w:rFonts w:eastAsia="Times New Roman" w:cs="Angsana New"/>
          <w:color w:val="000000"/>
          <w:szCs w:val="30"/>
          <w:cs/>
        </w:rPr>
        <w:t>ของกิจการที่ถูกซื้อ ณ วันที่ได้อำนาจในการควบคุมประกอบด้วยรายการต่อไปนี้</w:t>
      </w:r>
    </w:p>
    <w:p w14:paraId="78D2509A" w14:textId="77777777" w:rsidR="00137224" w:rsidRPr="001B140F" w:rsidRDefault="00137224" w:rsidP="00137224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 w:val="24"/>
          <w:szCs w:val="24"/>
        </w:rPr>
      </w:pPr>
    </w:p>
    <w:tbl>
      <w:tblPr>
        <w:tblW w:w="8791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490"/>
        <w:gridCol w:w="992"/>
        <w:gridCol w:w="448"/>
        <w:gridCol w:w="1861"/>
      </w:tblGrid>
      <w:tr w:rsidR="00137224" w:rsidRPr="00653B9A" w14:paraId="3CAFB779" w14:textId="77777777" w:rsidTr="00D21F2B">
        <w:trPr>
          <w:tblHeader/>
        </w:trPr>
        <w:tc>
          <w:tcPr>
            <w:tcW w:w="5490" w:type="dxa"/>
          </w:tcPr>
          <w:p w14:paraId="376B0E92" w14:textId="77777777" w:rsidR="00137224" w:rsidRPr="00653B9A" w:rsidRDefault="00137224" w:rsidP="00D21F2B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211ABCCD" w14:textId="77777777" w:rsidR="00137224" w:rsidRPr="00653B9A" w:rsidRDefault="00137224" w:rsidP="00D21F2B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14:paraId="19C9BC12" w14:textId="77777777" w:rsidR="00137224" w:rsidRPr="00653B9A" w:rsidRDefault="00137224" w:rsidP="00D21F2B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14:paraId="6B40CFD5" w14:textId="5A897873" w:rsidR="00137224" w:rsidRPr="00653B9A" w:rsidRDefault="00137224" w:rsidP="00D21F2B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48" w:type="dxa"/>
          </w:tcPr>
          <w:p w14:paraId="307221A8" w14:textId="77777777" w:rsidR="00137224" w:rsidRPr="00653B9A" w:rsidRDefault="00137224" w:rsidP="00D21F2B">
            <w:pPr>
              <w:tabs>
                <w:tab w:val="left" w:pos="1170"/>
              </w:tabs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861" w:type="dxa"/>
            <w:shd w:val="clear" w:color="auto" w:fill="auto"/>
          </w:tcPr>
          <w:p w14:paraId="2581E680" w14:textId="77777777" w:rsidR="00137224" w:rsidRPr="00653B9A" w:rsidRDefault="00137224" w:rsidP="00D21F2B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653B9A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03748662" w14:textId="77777777" w:rsidR="00137224" w:rsidRPr="00653B9A" w:rsidRDefault="00137224" w:rsidP="00D21F2B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653B9A">
              <w:rPr>
                <w:rFonts w:eastAsia="Times New Roman" w:cs="Angsana New"/>
                <w:bCs/>
                <w:szCs w:val="30"/>
                <w:cs/>
              </w:rPr>
              <w:t xml:space="preserve">ณ วันที่ </w:t>
            </w:r>
          </w:p>
          <w:p w14:paraId="285414D3" w14:textId="77777777" w:rsidR="00137224" w:rsidRPr="00653B9A" w:rsidRDefault="00137224" w:rsidP="00D21F2B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653B9A">
              <w:rPr>
                <w:rFonts w:eastAsia="Times New Roman" w:cs="Angsana New"/>
                <w:b/>
                <w:szCs w:val="30"/>
              </w:rPr>
              <w:t>19</w:t>
            </w:r>
            <w:r w:rsidRPr="00653B9A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  <w:r w:rsidRPr="001B140F">
              <w:rPr>
                <w:rFonts w:eastAsia="Times New Roman" w:cs="Angsana New"/>
                <w:bCs/>
                <w:szCs w:val="30"/>
                <w:cs/>
              </w:rPr>
              <w:t>เมษายน</w:t>
            </w:r>
            <w:r w:rsidRPr="00653B9A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Pr="00653B9A">
              <w:rPr>
                <w:rFonts w:eastAsia="Times New Roman" w:cs="Angsana New"/>
                <w:b/>
                <w:szCs w:val="30"/>
              </w:rPr>
              <w:t>2564</w:t>
            </w:r>
          </w:p>
        </w:tc>
      </w:tr>
      <w:tr w:rsidR="00137224" w:rsidRPr="00653B9A" w14:paraId="435D5ACB" w14:textId="77777777" w:rsidTr="00D21F2B">
        <w:tc>
          <w:tcPr>
            <w:tcW w:w="5490" w:type="dxa"/>
          </w:tcPr>
          <w:p w14:paraId="3C1E681C" w14:textId="77777777" w:rsidR="00137224" w:rsidRPr="00653B9A" w:rsidRDefault="00137224" w:rsidP="00D21F2B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758CDB20" w14:textId="77777777" w:rsidR="00137224" w:rsidRPr="00653B9A" w:rsidRDefault="00137224" w:rsidP="00D21F2B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48" w:type="dxa"/>
          </w:tcPr>
          <w:p w14:paraId="37BF5C7A" w14:textId="77777777" w:rsidR="00137224" w:rsidRPr="00653B9A" w:rsidRDefault="00137224" w:rsidP="00D21F2B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61" w:type="dxa"/>
          </w:tcPr>
          <w:p w14:paraId="434B85EB" w14:textId="77777777" w:rsidR="00137224" w:rsidRPr="00653B9A" w:rsidRDefault="00137224" w:rsidP="00D21F2B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653B9A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137224" w:rsidRPr="00653B9A" w14:paraId="22A47D0B" w14:textId="77777777" w:rsidTr="00D21F2B">
        <w:tc>
          <w:tcPr>
            <w:tcW w:w="5490" w:type="dxa"/>
          </w:tcPr>
          <w:p w14:paraId="6F70F017" w14:textId="77777777" w:rsidR="00137224" w:rsidRPr="00653B9A" w:rsidRDefault="00137224" w:rsidP="00016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20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14:paraId="5AB79418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4FB952BB" w14:textId="77777777" w:rsidR="00137224" w:rsidRPr="00653B9A" w:rsidRDefault="00137224" w:rsidP="00D21F2B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13A7ACFF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1B140F">
              <w:rPr>
                <w:rFonts w:asciiTheme="majorBidi" w:hAnsiTheme="majorBidi" w:cstheme="majorBidi"/>
                <w:szCs w:val="30"/>
              </w:rPr>
              <w:t>4,917</w:t>
            </w:r>
          </w:p>
        </w:tc>
      </w:tr>
      <w:tr w:rsidR="00137224" w:rsidRPr="00653B9A" w14:paraId="798382F6" w14:textId="77777777" w:rsidTr="00D21F2B">
        <w:tc>
          <w:tcPr>
            <w:tcW w:w="5490" w:type="dxa"/>
          </w:tcPr>
          <w:p w14:paraId="1B5DD0A3" w14:textId="77777777" w:rsidR="00137224" w:rsidRPr="00653B9A" w:rsidRDefault="00137224" w:rsidP="00016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20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992" w:type="dxa"/>
          </w:tcPr>
          <w:p w14:paraId="7919B52F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6A48C036" w14:textId="77777777" w:rsidR="00137224" w:rsidRPr="00653B9A" w:rsidRDefault="00137224" w:rsidP="00D21F2B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0402C671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1B140F">
              <w:rPr>
                <w:rFonts w:asciiTheme="majorBidi" w:hAnsiTheme="majorBidi" w:cstheme="majorBidi"/>
                <w:szCs w:val="30"/>
              </w:rPr>
              <w:t>61,440</w:t>
            </w:r>
          </w:p>
        </w:tc>
      </w:tr>
      <w:tr w:rsidR="00137224" w:rsidRPr="00653B9A" w14:paraId="500CE81F" w14:textId="77777777" w:rsidTr="00D21F2B">
        <w:tc>
          <w:tcPr>
            <w:tcW w:w="5490" w:type="dxa"/>
          </w:tcPr>
          <w:p w14:paraId="4544141F" w14:textId="77777777" w:rsidR="00137224" w:rsidRPr="00653B9A" w:rsidRDefault="00137224" w:rsidP="00016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20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14:paraId="5FC4D3BC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1CFBB169" w14:textId="77777777" w:rsidR="00137224" w:rsidRPr="00653B9A" w:rsidRDefault="00137224" w:rsidP="00D21F2B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7ED1C203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1B140F">
              <w:rPr>
                <w:rFonts w:asciiTheme="majorBidi" w:hAnsiTheme="majorBidi" w:cstheme="majorBidi"/>
                <w:szCs w:val="30"/>
              </w:rPr>
              <w:t>1,386</w:t>
            </w:r>
          </w:p>
        </w:tc>
      </w:tr>
      <w:tr w:rsidR="00137224" w:rsidRPr="00653B9A" w14:paraId="55425DA1" w14:textId="77777777" w:rsidTr="00D21F2B">
        <w:tc>
          <w:tcPr>
            <w:tcW w:w="5490" w:type="dxa"/>
          </w:tcPr>
          <w:p w14:paraId="1A31D0FE" w14:textId="77777777" w:rsidR="00137224" w:rsidRPr="00653B9A" w:rsidRDefault="00137224" w:rsidP="00016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20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14:paraId="042B710D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119CABDC" w14:textId="77777777" w:rsidR="00137224" w:rsidRPr="00653B9A" w:rsidRDefault="00137224" w:rsidP="00D21F2B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4279C9E0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  <w:cs/>
              </w:rPr>
            </w:pPr>
            <w:r w:rsidRPr="001B140F">
              <w:rPr>
                <w:rFonts w:asciiTheme="majorBidi" w:hAnsiTheme="majorBidi" w:cstheme="majorBidi"/>
                <w:szCs w:val="30"/>
              </w:rPr>
              <w:t>679,791</w:t>
            </w:r>
          </w:p>
        </w:tc>
      </w:tr>
      <w:tr w:rsidR="00137224" w:rsidRPr="00653B9A" w14:paraId="171A20A6" w14:textId="77777777" w:rsidTr="00D21F2B">
        <w:tc>
          <w:tcPr>
            <w:tcW w:w="5490" w:type="dxa"/>
          </w:tcPr>
          <w:p w14:paraId="2B5EAF4A" w14:textId="77777777" w:rsidR="00137224" w:rsidRPr="001B140F" w:rsidRDefault="00137224" w:rsidP="00016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20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2" w:type="dxa"/>
          </w:tcPr>
          <w:p w14:paraId="6A77641A" w14:textId="77777777" w:rsidR="00137224" w:rsidRPr="001B140F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01481875" w14:textId="77777777" w:rsidR="00137224" w:rsidRPr="001B140F" w:rsidRDefault="00137224" w:rsidP="00D21F2B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45DF0045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1B140F">
              <w:rPr>
                <w:rFonts w:asciiTheme="majorBidi" w:hAnsiTheme="majorBidi" w:cstheme="majorBidi"/>
                <w:szCs w:val="30"/>
              </w:rPr>
              <w:t>25,980</w:t>
            </w:r>
          </w:p>
        </w:tc>
      </w:tr>
      <w:tr w:rsidR="00137224" w:rsidRPr="00653B9A" w14:paraId="39A79C8C" w14:textId="77777777" w:rsidTr="00D21F2B">
        <w:tc>
          <w:tcPr>
            <w:tcW w:w="5490" w:type="dxa"/>
          </w:tcPr>
          <w:p w14:paraId="60634D7B" w14:textId="42217B39" w:rsidR="00137224" w:rsidRPr="00653B9A" w:rsidRDefault="00137224" w:rsidP="00016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20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สินทรัพย์ภาษีเงินได้รอ</w:t>
            </w:r>
            <w:r w:rsidR="00914FF8">
              <w:rPr>
                <w:rFonts w:asciiTheme="majorBidi" w:eastAsia="Times New Roman" w:hAnsiTheme="majorBidi" w:cstheme="majorBidi" w:hint="cs"/>
                <w:szCs w:val="30"/>
                <w:cs/>
              </w:rPr>
              <w:t>การ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ตัดบัญชี</w:t>
            </w:r>
            <w:r w:rsidR="00914FF8"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- สุทธิ</w:t>
            </w:r>
          </w:p>
        </w:tc>
        <w:tc>
          <w:tcPr>
            <w:tcW w:w="992" w:type="dxa"/>
          </w:tcPr>
          <w:p w14:paraId="5CA044F8" w14:textId="77777777" w:rsidR="00137224" w:rsidRPr="001B140F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0B82BD68" w14:textId="77777777" w:rsidR="00137224" w:rsidRPr="001B140F" w:rsidRDefault="00137224" w:rsidP="00D21F2B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31A8F40E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1B140F">
              <w:rPr>
                <w:rFonts w:asciiTheme="majorBidi" w:hAnsiTheme="majorBidi" w:cstheme="majorBidi"/>
                <w:szCs w:val="30"/>
              </w:rPr>
              <w:t>40,013</w:t>
            </w:r>
          </w:p>
        </w:tc>
      </w:tr>
      <w:tr w:rsidR="00914FF8" w:rsidRPr="00653B9A" w14:paraId="6DC11F6F" w14:textId="77777777" w:rsidTr="0068602F">
        <w:tc>
          <w:tcPr>
            <w:tcW w:w="5490" w:type="dxa"/>
          </w:tcPr>
          <w:p w14:paraId="54B8B04C" w14:textId="77777777" w:rsidR="00914FF8" w:rsidRPr="00653B9A" w:rsidRDefault="00914FF8" w:rsidP="0068602F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4C504846" w14:textId="77777777" w:rsidR="00914FF8" w:rsidRPr="00653B9A" w:rsidRDefault="00914FF8" w:rsidP="0068602F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48" w:type="dxa"/>
          </w:tcPr>
          <w:p w14:paraId="3EF17827" w14:textId="77777777" w:rsidR="00914FF8" w:rsidRPr="00653B9A" w:rsidRDefault="00914FF8" w:rsidP="0068602F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61" w:type="dxa"/>
          </w:tcPr>
          <w:p w14:paraId="509B3806" w14:textId="77777777" w:rsidR="00914FF8" w:rsidRPr="00653B9A" w:rsidRDefault="00914FF8" w:rsidP="0068602F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653B9A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137224" w:rsidRPr="00653B9A" w14:paraId="48645466" w14:textId="77777777" w:rsidTr="00D21F2B">
        <w:tc>
          <w:tcPr>
            <w:tcW w:w="5490" w:type="dxa"/>
          </w:tcPr>
          <w:p w14:paraId="6E2D6A11" w14:textId="77777777" w:rsidR="00137224" w:rsidRPr="00653B9A" w:rsidRDefault="00137224" w:rsidP="00016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szCs w:val="30"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5F4B0BC1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5D0ED56F" w14:textId="77777777" w:rsidR="00137224" w:rsidRPr="00653B9A" w:rsidRDefault="00137224" w:rsidP="00D21F2B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1D1EF9DD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1B140F">
              <w:rPr>
                <w:rFonts w:asciiTheme="majorBidi" w:hAnsiTheme="majorBidi" w:cstheme="majorBidi"/>
                <w:szCs w:val="30"/>
              </w:rPr>
              <w:t>(131,227)</w:t>
            </w:r>
          </w:p>
        </w:tc>
      </w:tr>
      <w:tr w:rsidR="00137224" w:rsidRPr="00653B9A" w14:paraId="1A663C82" w14:textId="77777777" w:rsidTr="00D21F2B">
        <w:tc>
          <w:tcPr>
            <w:tcW w:w="5490" w:type="dxa"/>
          </w:tcPr>
          <w:p w14:paraId="4C06A0F9" w14:textId="77777777" w:rsidR="00137224" w:rsidRPr="001B140F" w:rsidRDefault="00137224" w:rsidP="00016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szCs w:val="30"/>
                <w:cs/>
              </w:rPr>
            </w:pPr>
            <w:r w:rsidRPr="001B140F">
              <w:rPr>
                <w:rFonts w:eastAsia="Times New Roman" w:cs="Angsana New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</w:tcPr>
          <w:p w14:paraId="355A5B15" w14:textId="77777777" w:rsidR="00137224" w:rsidRPr="001B140F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6664FA4F" w14:textId="77777777" w:rsidR="00137224" w:rsidRPr="001B140F" w:rsidRDefault="00137224" w:rsidP="00D21F2B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4AE3A60E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1B140F">
              <w:rPr>
                <w:rFonts w:asciiTheme="majorBidi" w:hAnsiTheme="majorBidi" w:cstheme="majorBidi"/>
                <w:szCs w:val="30"/>
              </w:rPr>
              <w:t>(174,820)</w:t>
            </w:r>
          </w:p>
        </w:tc>
      </w:tr>
      <w:tr w:rsidR="00137224" w:rsidRPr="00653B9A" w14:paraId="0438B0F0" w14:textId="77777777" w:rsidTr="00D21F2B">
        <w:tc>
          <w:tcPr>
            <w:tcW w:w="5490" w:type="dxa"/>
          </w:tcPr>
          <w:p w14:paraId="5F2BFD66" w14:textId="77777777" w:rsidR="00137224" w:rsidRPr="00653B9A" w:rsidRDefault="00137224" w:rsidP="00016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992" w:type="dxa"/>
          </w:tcPr>
          <w:p w14:paraId="35A51868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19A62C45" w14:textId="77777777" w:rsidR="00137224" w:rsidRPr="00653B9A" w:rsidRDefault="00137224" w:rsidP="00D21F2B">
            <w:pPr>
              <w:spacing w:line="240" w:lineRule="atLeas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1861" w:type="dxa"/>
          </w:tcPr>
          <w:p w14:paraId="16FD086B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1B140F">
              <w:rPr>
                <w:rFonts w:asciiTheme="majorBidi" w:hAnsiTheme="majorBidi" w:cstheme="majorBidi"/>
                <w:szCs w:val="30"/>
              </w:rPr>
              <w:t>(51,651)</w:t>
            </w:r>
          </w:p>
        </w:tc>
      </w:tr>
      <w:tr w:rsidR="00137224" w:rsidRPr="00653B9A" w14:paraId="2F175FC2" w14:textId="77777777" w:rsidTr="00D21F2B">
        <w:tc>
          <w:tcPr>
            <w:tcW w:w="5490" w:type="dxa"/>
          </w:tcPr>
          <w:p w14:paraId="0DE8A648" w14:textId="3B220D0D" w:rsidR="00137224" w:rsidRPr="00653B9A" w:rsidRDefault="00137224" w:rsidP="00016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เงินกู้ยืมระ</w:t>
            </w:r>
            <w:r w:rsidR="00914FF8">
              <w:rPr>
                <w:rFonts w:eastAsia="Times New Roman" w:cs="Angsana New" w:hint="cs"/>
                <w:szCs w:val="30"/>
                <w:cs/>
              </w:rPr>
              <w:t>ยะ</w:t>
            </w:r>
            <w:r w:rsidRPr="00653B9A">
              <w:rPr>
                <w:rFonts w:eastAsia="Times New Roman" w:cs="Angsana New"/>
                <w:szCs w:val="30"/>
                <w:cs/>
              </w:rPr>
              <w:t>ยาวจากสถาบันการเงิน</w:t>
            </w:r>
          </w:p>
        </w:tc>
        <w:tc>
          <w:tcPr>
            <w:tcW w:w="992" w:type="dxa"/>
          </w:tcPr>
          <w:p w14:paraId="313FC963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771D9B66" w14:textId="77777777" w:rsidR="00137224" w:rsidRPr="00653B9A" w:rsidRDefault="00137224" w:rsidP="00D21F2B">
            <w:pPr>
              <w:spacing w:line="240" w:lineRule="atLeas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1861" w:type="dxa"/>
          </w:tcPr>
          <w:p w14:paraId="45DFA059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1B140F">
              <w:rPr>
                <w:rFonts w:asciiTheme="majorBidi" w:hAnsiTheme="majorBidi" w:cstheme="majorBidi"/>
                <w:szCs w:val="30"/>
              </w:rPr>
              <w:t>(106,969)</w:t>
            </w:r>
          </w:p>
        </w:tc>
      </w:tr>
      <w:tr w:rsidR="00137224" w:rsidRPr="00653B9A" w14:paraId="11CFDA48" w14:textId="77777777" w:rsidTr="00D21F2B">
        <w:tc>
          <w:tcPr>
            <w:tcW w:w="5490" w:type="dxa"/>
          </w:tcPr>
          <w:p w14:paraId="2EC15EC2" w14:textId="3EA51EFE" w:rsidR="00137224" w:rsidRPr="001B140F" w:rsidRDefault="00137224" w:rsidP="00016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szCs w:val="30"/>
                <w:cs/>
              </w:rPr>
            </w:pPr>
            <w:r w:rsidRPr="001B140F">
              <w:rPr>
                <w:rFonts w:eastAsia="Times New Roman" w:cs="Angsana New"/>
                <w:szCs w:val="30"/>
                <w:cs/>
              </w:rPr>
              <w:t>เงินกู้ยืมระ</w:t>
            </w:r>
            <w:r w:rsidR="00914FF8">
              <w:rPr>
                <w:rFonts w:eastAsia="Times New Roman" w:cs="Angsana New" w:hint="cs"/>
                <w:szCs w:val="30"/>
                <w:cs/>
              </w:rPr>
              <w:t>ยะ</w:t>
            </w:r>
            <w:r w:rsidRPr="001B140F">
              <w:rPr>
                <w:rFonts w:eastAsia="Times New Roman" w:cs="Angsana New"/>
                <w:szCs w:val="30"/>
                <w:cs/>
              </w:rPr>
              <w:t>ยาวจากกิจการที่เกี่ยวข้องกัน</w:t>
            </w:r>
          </w:p>
        </w:tc>
        <w:tc>
          <w:tcPr>
            <w:tcW w:w="992" w:type="dxa"/>
          </w:tcPr>
          <w:p w14:paraId="4B5D04AE" w14:textId="77777777" w:rsidR="00137224" w:rsidRPr="001B140F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4A8956A2" w14:textId="77777777" w:rsidR="00137224" w:rsidRPr="001B140F" w:rsidRDefault="00137224" w:rsidP="00D21F2B">
            <w:pPr>
              <w:spacing w:line="240" w:lineRule="atLeas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1861" w:type="dxa"/>
          </w:tcPr>
          <w:p w14:paraId="11CD7360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1B140F">
              <w:rPr>
                <w:rFonts w:asciiTheme="majorBidi" w:hAnsiTheme="majorBidi" w:cstheme="majorBidi"/>
                <w:szCs w:val="30"/>
              </w:rPr>
              <w:t>(156,966)</w:t>
            </w:r>
          </w:p>
        </w:tc>
      </w:tr>
      <w:tr w:rsidR="00137224" w:rsidRPr="00653B9A" w14:paraId="1C78A547" w14:textId="77777777" w:rsidTr="00016DD1">
        <w:tc>
          <w:tcPr>
            <w:tcW w:w="5490" w:type="dxa"/>
          </w:tcPr>
          <w:p w14:paraId="5F4BAD74" w14:textId="77777777" w:rsidR="00137224" w:rsidRPr="00653B9A" w:rsidRDefault="00137224" w:rsidP="00016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653B9A">
              <w:rPr>
                <w:rFonts w:eastAsia="Times New Roman" w:cs="Angsana New"/>
                <w:szCs w:val="30"/>
              </w:rPr>
              <w:t>/(</w:t>
            </w:r>
            <w:r w:rsidRPr="00653B9A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653B9A">
              <w:rPr>
                <w:rFonts w:eastAsia="Times New Roman" w:cs="Angsana New"/>
                <w:szCs w:val="30"/>
              </w:rPr>
              <w:t>)</w:t>
            </w:r>
            <w:r w:rsidRPr="00653B9A">
              <w:rPr>
                <w:rFonts w:eastAsia="Times New Roman" w:cs="Angsana New"/>
                <w:szCs w:val="30"/>
                <w:cs/>
              </w:rPr>
              <w:t xml:space="preserve"> </w:t>
            </w:r>
            <w:r w:rsidRPr="00653B9A">
              <w:rPr>
                <w:rFonts w:eastAsia="Times New Roman" w:cs="Angsana New"/>
                <w:szCs w:val="30"/>
              </w:rPr>
              <w:t>-</w:t>
            </w:r>
            <w:r w:rsidRPr="00653B9A">
              <w:rPr>
                <w:rFonts w:eastAsia="Times New Roman" w:cs="Angsana New"/>
                <w:szCs w:val="30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14:paraId="754A125B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35AF1762" w14:textId="77777777" w:rsidR="00137224" w:rsidRPr="00653B9A" w:rsidRDefault="00137224" w:rsidP="00D21F2B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1920DADA" w14:textId="208FB4B1" w:rsidR="00137224" w:rsidRPr="001B140F" w:rsidRDefault="00310420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42,114</w:t>
            </w:r>
          </w:p>
        </w:tc>
      </w:tr>
      <w:tr w:rsidR="00137224" w:rsidRPr="00653B9A" w14:paraId="09FCF376" w14:textId="77777777" w:rsidTr="00016DD1">
        <w:tc>
          <w:tcPr>
            <w:tcW w:w="5490" w:type="dxa"/>
          </w:tcPr>
          <w:p w14:paraId="5B696497" w14:textId="77777777" w:rsidR="00137224" w:rsidRPr="00653B9A" w:rsidRDefault="00137224" w:rsidP="00016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bCs/>
                <w:szCs w:val="30"/>
                <w:cs/>
              </w:rPr>
            </w:pPr>
            <w:r w:rsidRPr="00653B9A">
              <w:rPr>
                <w:rFonts w:eastAsia="Times New Roman" w:cs="Angsana New"/>
                <w:b/>
                <w:bCs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992" w:type="dxa"/>
          </w:tcPr>
          <w:p w14:paraId="7544DFDA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6E4C96B8" w14:textId="77777777" w:rsidR="00137224" w:rsidRPr="00653B9A" w:rsidRDefault="00137224" w:rsidP="00D21F2B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0B3EF9AC" w14:textId="16B4A14F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B140F">
              <w:rPr>
                <w:rFonts w:asciiTheme="majorBidi" w:hAnsiTheme="majorBidi" w:cstheme="majorBidi"/>
                <w:b/>
                <w:bCs/>
                <w:szCs w:val="30"/>
              </w:rPr>
              <w:t>234,00</w:t>
            </w:r>
            <w:r w:rsidR="00171C35">
              <w:rPr>
                <w:rFonts w:asciiTheme="majorBidi" w:hAnsiTheme="majorBidi" w:cstheme="majorBidi"/>
                <w:b/>
                <w:bCs/>
                <w:szCs w:val="30"/>
              </w:rPr>
              <w:t>8</w:t>
            </w:r>
          </w:p>
        </w:tc>
      </w:tr>
      <w:tr w:rsidR="00117FC6" w:rsidRPr="00653B9A" w14:paraId="7601E61B" w14:textId="77777777" w:rsidTr="00016DD1">
        <w:tc>
          <w:tcPr>
            <w:tcW w:w="5490" w:type="dxa"/>
          </w:tcPr>
          <w:p w14:paraId="4919A4C8" w14:textId="3F189897" w:rsidR="00117FC6" w:rsidRPr="00653B9A" w:rsidRDefault="00117FC6" w:rsidP="00117F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A72094">
              <w:rPr>
                <w:rFonts w:eastAsia="Times New Roman" w:cs="Angsana New"/>
                <w:szCs w:val="30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992" w:type="dxa"/>
          </w:tcPr>
          <w:p w14:paraId="77D37913" w14:textId="77777777" w:rsidR="00117FC6" w:rsidRPr="00653B9A" w:rsidRDefault="00117FC6" w:rsidP="00117FC6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06D8C7BD" w14:textId="77777777" w:rsidR="00117FC6" w:rsidRPr="00653B9A" w:rsidRDefault="00117FC6" w:rsidP="00117FC6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45735E9F" w14:textId="2DA29C5E" w:rsidR="00117FC6" w:rsidRPr="001B140F" w:rsidRDefault="00117FC6" w:rsidP="00117FC6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</w:t>
            </w:r>
            <w:r w:rsidRPr="00A337DF">
              <w:rPr>
                <w:rFonts w:asciiTheme="majorBidi" w:hAnsiTheme="majorBidi" w:cstheme="majorBidi"/>
                <w:szCs w:val="30"/>
              </w:rPr>
              <w:t>129,785</w:t>
            </w:r>
            <w:r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137224" w:rsidRPr="00653B9A" w14:paraId="20408F2D" w14:textId="77777777" w:rsidTr="00D21F2B">
        <w:tc>
          <w:tcPr>
            <w:tcW w:w="5490" w:type="dxa"/>
          </w:tcPr>
          <w:p w14:paraId="56D04DF1" w14:textId="77777777" w:rsidR="00137224" w:rsidRPr="001B140F" w:rsidRDefault="00137224" w:rsidP="00016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b/>
                <w:szCs w:val="30"/>
                <w:cs/>
              </w:rPr>
            </w:pPr>
            <w:r w:rsidRPr="001B140F">
              <w:rPr>
                <w:rFonts w:eastAsia="Times New Roman" w:cs="Angsana New"/>
                <w:b/>
                <w:szCs w:val="30"/>
                <w:cs/>
              </w:rPr>
              <w:t>ค่าความนิยม</w:t>
            </w:r>
          </w:p>
        </w:tc>
        <w:tc>
          <w:tcPr>
            <w:tcW w:w="992" w:type="dxa"/>
          </w:tcPr>
          <w:p w14:paraId="104AF0FE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260BFCF8" w14:textId="77777777" w:rsidR="00137224" w:rsidRPr="00653B9A" w:rsidRDefault="00137224" w:rsidP="00D21F2B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</w:tcPr>
          <w:p w14:paraId="34F46E84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1B140F">
              <w:rPr>
                <w:rFonts w:asciiTheme="majorBidi" w:hAnsiTheme="majorBidi" w:cstheme="majorBidi"/>
                <w:szCs w:val="30"/>
              </w:rPr>
              <w:t>133,178</w:t>
            </w:r>
          </w:p>
        </w:tc>
      </w:tr>
      <w:tr w:rsidR="00137224" w:rsidRPr="00653B9A" w14:paraId="59AB81B2" w14:textId="77777777" w:rsidTr="00016DD1">
        <w:tc>
          <w:tcPr>
            <w:tcW w:w="5490" w:type="dxa"/>
          </w:tcPr>
          <w:p w14:paraId="67C1874A" w14:textId="05139322" w:rsidR="00137224" w:rsidRPr="00653B9A" w:rsidRDefault="002D17CE" w:rsidP="00016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b/>
                <w:bCs/>
                <w:szCs w:val="30"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992" w:type="dxa"/>
          </w:tcPr>
          <w:p w14:paraId="067008D7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130FC340" w14:textId="77777777" w:rsidR="00137224" w:rsidRPr="00653B9A" w:rsidRDefault="00137224" w:rsidP="00D21F2B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5EC228FE" w14:textId="01B275C2" w:rsidR="00137224" w:rsidRPr="001B140F" w:rsidRDefault="00117FC6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237,401</w:t>
            </w:r>
          </w:p>
        </w:tc>
      </w:tr>
      <w:tr w:rsidR="002D17CE" w:rsidRPr="00653B9A" w14:paraId="46AC14BA" w14:textId="77777777" w:rsidTr="00C42B3E">
        <w:tc>
          <w:tcPr>
            <w:tcW w:w="5490" w:type="dxa"/>
          </w:tcPr>
          <w:p w14:paraId="55362EA2" w14:textId="6AF234DC" w:rsidR="002D17CE" w:rsidRPr="00016DD1" w:rsidRDefault="00757FF9" w:rsidP="00016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016DD1">
              <w:rPr>
                <w:rFonts w:asciiTheme="majorBidi" w:eastAsia="Times New Roman" w:hAnsiTheme="majorBidi" w:cstheme="majorBidi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992" w:type="dxa"/>
          </w:tcPr>
          <w:p w14:paraId="1AA7EE38" w14:textId="77777777" w:rsidR="002D17CE" w:rsidRPr="00653B9A" w:rsidRDefault="002D17CE" w:rsidP="006C5BAA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376AAD5D" w14:textId="77777777" w:rsidR="002D17CE" w:rsidRPr="00653B9A" w:rsidRDefault="002D17CE" w:rsidP="006C5BAA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</w:tcPr>
          <w:p w14:paraId="1289AC85" w14:textId="123B6AF2" w:rsidR="002D17CE" w:rsidRPr="00016DD1" w:rsidRDefault="00757FF9" w:rsidP="006C5BAA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016DD1">
              <w:rPr>
                <w:rFonts w:asciiTheme="majorBidi" w:hAnsiTheme="majorBidi" w:cstheme="majorBidi"/>
                <w:szCs w:val="30"/>
              </w:rPr>
              <w:t>(92,38</w:t>
            </w:r>
            <w:r w:rsidR="00720948">
              <w:rPr>
                <w:rFonts w:asciiTheme="majorBidi" w:hAnsiTheme="majorBidi" w:cstheme="majorBidi"/>
                <w:szCs w:val="30"/>
              </w:rPr>
              <w:t>2</w:t>
            </w:r>
            <w:r w:rsidRPr="00016DD1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C42B3E" w:rsidRPr="00653B9A" w14:paraId="04018FCE" w14:textId="77777777" w:rsidTr="00720948">
        <w:tc>
          <w:tcPr>
            <w:tcW w:w="5490" w:type="dxa"/>
          </w:tcPr>
          <w:p w14:paraId="49BBBCF4" w14:textId="0A2CC93C" w:rsidR="00C42B3E" w:rsidRPr="00016DD1" w:rsidRDefault="00757FF9" w:rsidP="00016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016DD1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992" w:type="dxa"/>
          </w:tcPr>
          <w:p w14:paraId="424CC6AA" w14:textId="77777777" w:rsidR="00C42B3E" w:rsidRPr="00653B9A" w:rsidRDefault="00C42B3E" w:rsidP="006C5BAA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166E426D" w14:textId="77777777" w:rsidR="00C42B3E" w:rsidRPr="00653B9A" w:rsidRDefault="00C42B3E" w:rsidP="006C5BAA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1EF6FAD5" w14:textId="18E04891" w:rsidR="00C42B3E" w:rsidRPr="00016DD1" w:rsidRDefault="00757FF9" w:rsidP="006C5BAA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016DD1">
              <w:rPr>
                <w:rFonts w:asciiTheme="majorBidi" w:hAnsiTheme="majorBidi" w:cstheme="majorBidi"/>
                <w:szCs w:val="30"/>
              </w:rPr>
              <w:t>(4,917)</w:t>
            </w:r>
          </w:p>
        </w:tc>
      </w:tr>
      <w:tr w:rsidR="00C42B3E" w:rsidRPr="00653B9A" w14:paraId="0546FCB4" w14:textId="77777777" w:rsidTr="00720948">
        <w:tc>
          <w:tcPr>
            <w:tcW w:w="5490" w:type="dxa"/>
          </w:tcPr>
          <w:p w14:paraId="49EF4B91" w14:textId="365C41EF" w:rsidR="00C42B3E" w:rsidRDefault="00EA2DA0" w:rsidP="00016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992" w:type="dxa"/>
          </w:tcPr>
          <w:p w14:paraId="7C32E51F" w14:textId="77777777" w:rsidR="00C42B3E" w:rsidRPr="00653B9A" w:rsidRDefault="00C42B3E" w:rsidP="006C5BAA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478CC23C" w14:textId="77777777" w:rsidR="00C42B3E" w:rsidRPr="00653B9A" w:rsidRDefault="00C42B3E" w:rsidP="006C5BAA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</w:tcPr>
          <w:p w14:paraId="7E0447E4" w14:textId="0C5A38FC" w:rsidR="00C42B3E" w:rsidRPr="001B140F" w:rsidRDefault="00CB1D21" w:rsidP="006C5BAA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140,102</w:t>
            </w:r>
          </w:p>
        </w:tc>
      </w:tr>
      <w:tr w:rsidR="00C42B3E" w:rsidRPr="00653B9A" w14:paraId="44044AAD" w14:textId="77777777" w:rsidTr="00720948">
        <w:tc>
          <w:tcPr>
            <w:tcW w:w="5490" w:type="dxa"/>
          </w:tcPr>
          <w:p w14:paraId="2203AFB2" w14:textId="77777777" w:rsidR="00C42B3E" w:rsidRDefault="00C42B3E" w:rsidP="006C5B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74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992" w:type="dxa"/>
          </w:tcPr>
          <w:p w14:paraId="027807F9" w14:textId="77777777" w:rsidR="00C42B3E" w:rsidRPr="00653B9A" w:rsidRDefault="00C42B3E" w:rsidP="006C5BAA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51D699CC" w14:textId="77777777" w:rsidR="00C42B3E" w:rsidRPr="00653B9A" w:rsidRDefault="00C42B3E" w:rsidP="006C5BAA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double" w:sz="4" w:space="0" w:color="auto"/>
            </w:tcBorders>
          </w:tcPr>
          <w:p w14:paraId="30D705BF" w14:textId="77777777" w:rsidR="00C42B3E" w:rsidRPr="001B140F" w:rsidRDefault="00C42B3E" w:rsidP="006C5BAA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</w:tbl>
    <w:p w14:paraId="1E8997E7" w14:textId="673FF50A" w:rsidR="00137224" w:rsidRPr="00653B9A" w:rsidRDefault="006B79D7" w:rsidP="00016DD1">
      <w:pPr>
        <w:ind w:left="990" w:right="41" w:firstLine="99"/>
        <w:jc w:val="thaiDistribute"/>
        <w:rPr>
          <w:rFonts w:eastAsia="Times New Roman" w:cs="Angsana New"/>
          <w:szCs w:val="30"/>
        </w:rPr>
      </w:pPr>
      <w:r>
        <w:rPr>
          <w:rFonts w:eastAsia="Times New Roman" w:cs="Angsana New" w:hint="cs"/>
          <w:szCs w:val="30"/>
          <w:cs/>
        </w:rPr>
        <w:t>ขาดทุน</w:t>
      </w:r>
      <w:r w:rsidR="00137224" w:rsidRPr="00653B9A">
        <w:rPr>
          <w:rFonts w:eastAsia="Times New Roman" w:cs="Angsana New"/>
          <w:szCs w:val="30"/>
          <w:cs/>
        </w:rPr>
        <w:t xml:space="preserve">ที่รับรู้ซึ่งเป็นผลมาจากการวัดมูลค่ายุติธรรมของส่วนได้เสียที่ถืออยู่ก่อนใน </w:t>
      </w:r>
      <w:proofErr w:type="spellStart"/>
      <w:r w:rsidR="00137224" w:rsidRPr="00653B9A">
        <w:rPr>
          <w:rFonts w:eastAsia="Times New Roman" w:cs="Angsana New"/>
          <w:color w:val="000000"/>
          <w:szCs w:val="30"/>
        </w:rPr>
        <w:t>EcoMex</w:t>
      </w:r>
      <w:proofErr w:type="spellEnd"/>
      <w:r w:rsidR="00137224" w:rsidRPr="00653B9A">
        <w:rPr>
          <w:rFonts w:eastAsia="Times New Roman" w:cs="Angsana New"/>
          <w:color w:val="000000"/>
          <w:szCs w:val="30"/>
        </w:rPr>
        <w:t xml:space="preserve"> </w:t>
      </w:r>
      <w:r w:rsidR="00137224" w:rsidRPr="00653B9A">
        <w:rPr>
          <w:rFonts w:eastAsia="Times New Roman" w:cs="Angsana New"/>
          <w:color w:val="000000"/>
          <w:szCs w:val="30"/>
          <w:cs/>
        </w:rPr>
        <w:t>คำนวณได้</w:t>
      </w:r>
      <w:r w:rsidR="00137224" w:rsidRPr="00653B9A">
        <w:rPr>
          <w:rFonts w:eastAsia="Times New Roman" w:cs="Angsana New"/>
          <w:szCs w:val="30"/>
          <w:cs/>
        </w:rPr>
        <w:t>ดังนี้</w:t>
      </w:r>
    </w:p>
    <w:tbl>
      <w:tblPr>
        <w:tblW w:w="8791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490"/>
        <w:gridCol w:w="992"/>
        <w:gridCol w:w="448"/>
        <w:gridCol w:w="1861"/>
      </w:tblGrid>
      <w:tr w:rsidR="00137224" w:rsidRPr="00653B9A" w14:paraId="572B67B8" w14:textId="77777777" w:rsidTr="00016DD1">
        <w:trPr>
          <w:tblHeader/>
        </w:trPr>
        <w:tc>
          <w:tcPr>
            <w:tcW w:w="5490" w:type="dxa"/>
          </w:tcPr>
          <w:p w14:paraId="3D052020" w14:textId="77777777" w:rsidR="00137224" w:rsidRPr="00653B9A" w:rsidRDefault="00137224" w:rsidP="00D21F2B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08AE4265" w14:textId="77777777" w:rsidR="00137224" w:rsidRPr="00653B9A" w:rsidRDefault="00137224" w:rsidP="00D21F2B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48" w:type="dxa"/>
          </w:tcPr>
          <w:p w14:paraId="2035DD35" w14:textId="77777777" w:rsidR="00137224" w:rsidRPr="00653B9A" w:rsidRDefault="00137224" w:rsidP="00D21F2B">
            <w:pPr>
              <w:tabs>
                <w:tab w:val="left" w:pos="1170"/>
              </w:tabs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861" w:type="dxa"/>
          </w:tcPr>
          <w:p w14:paraId="4D73FCCA" w14:textId="77777777" w:rsidR="00137224" w:rsidRPr="00653B9A" w:rsidRDefault="00137224" w:rsidP="00D21F2B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653B9A">
              <w:rPr>
                <w:rFonts w:eastAsia="Times New Roman" w:cs="Angsana New"/>
                <w:bCs/>
                <w:szCs w:val="30"/>
                <w:cs/>
              </w:rPr>
              <w:t xml:space="preserve">ณ วันที่ </w:t>
            </w:r>
          </w:p>
          <w:p w14:paraId="75B5B69C" w14:textId="77777777" w:rsidR="00137224" w:rsidRPr="00653B9A" w:rsidRDefault="00137224" w:rsidP="00D21F2B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653B9A">
              <w:rPr>
                <w:rFonts w:eastAsia="Times New Roman" w:cs="Angsana New"/>
                <w:b/>
                <w:szCs w:val="30"/>
              </w:rPr>
              <w:t>19</w:t>
            </w:r>
            <w:r w:rsidRPr="00653B9A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  <w:r w:rsidRPr="001B140F">
              <w:rPr>
                <w:rFonts w:eastAsia="Times New Roman" w:cs="Angsana New"/>
                <w:bCs/>
                <w:szCs w:val="30"/>
                <w:cs/>
              </w:rPr>
              <w:t>เมษายน</w:t>
            </w:r>
            <w:r w:rsidRPr="00653B9A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Pr="00653B9A">
              <w:rPr>
                <w:rFonts w:eastAsia="Times New Roman" w:cs="Angsana New"/>
                <w:b/>
                <w:szCs w:val="30"/>
              </w:rPr>
              <w:t>2564</w:t>
            </w:r>
          </w:p>
        </w:tc>
      </w:tr>
      <w:tr w:rsidR="00137224" w:rsidRPr="00653B9A" w14:paraId="47DFD707" w14:textId="77777777" w:rsidTr="00016DD1">
        <w:trPr>
          <w:tblHeader/>
        </w:trPr>
        <w:tc>
          <w:tcPr>
            <w:tcW w:w="5490" w:type="dxa"/>
          </w:tcPr>
          <w:p w14:paraId="3736F129" w14:textId="77777777" w:rsidR="00137224" w:rsidRPr="00653B9A" w:rsidRDefault="00137224" w:rsidP="00D21F2B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51CE7A46" w14:textId="77777777" w:rsidR="00137224" w:rsidRPr="00653B9A" w:rsidRDefault="00137224" w:rsidP="00D21F2B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48" w:type="dxa"/>
          </w:tcPr>
          <w:p w14:paraId="7935BB19" w14:textId="77777777" w:rsidR="00137224" w:rsidRPr="00653B9A" w:rsidRDefault="00137224" w:rsidP="00D21F2B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61" w:type="dxa"/>
          </w:tcPr>
          <w:p w14:paraId="1D57AEF6" w14:textId="77777777" w:rsidR="00137224" w:rsidRPr="00653B9A" w:rsidRDefault="00137224" w:rsidP="00D21F2B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653B9A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137224" w:rsidRPr="00653B9A" w14:paraId="40EC88A8" w14:textId="77777777" w:rsidTr="00D21F2B">
        <w:tc>
          <w:tcPr>
            <w:tcW w:w="5490" w:type="dxa"/>
          </w:tcPr>
          <w:p w14:paraId="71490234" w14:textId="77777777" w:rsidR="00137224" w:rsidRPr="00653B9A" w:rsidRDefault="00137224" w:rsidP="00016DD1">
            <w:pPr>
              <w:ind w:left="-20"/>
              <w:rPr>
                <w:rFonts w:cs="Times New Roman"/>
                <w:szCs w:val="22"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992" w:type="dxa"/>
          </w:tcPr>
          <w:p w14:paraId="18E67CDB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5D5089B1" w14:textId="77777777" w:rsidR="00137224" w:rsidRPr="00653B9A" w:rsidRDefault="00137224" w:rsidP="00D21F2B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</w:tcPr>
          <w:p w14:paraId="75BF249D" w14:textId="430596E1" w:rsidR="00137224" w:rsidRPr="001B140F" w:rsidRDefault="007E4057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129,785</w:t>
            </w:r>
          </w:p>
        </w:tc>
      </w:tr>
      <w:tr w:rsidR="00137224" w:rsidRPr="00653B9A" w14:paraId="1E6E7F0D" w14:textId="77777777" w:rsidTr="00720948">
        <w:tc>
          <w:tcPr>
            <w:tcW w:w="5490" w:type="dxa"/>
          </w:tcPr>
          <w:p w14:paraId="4D4364FB" w14:textId="77777777" w:rsidR="00137224" w:rsidRPr="00653B9A" w:rsidRDefault="00137224" w:rsidP="00016DD1">
            <w:pPr>
              <w:ind w:left="-20"/>
              <w:rPr>
                <w:rFonts w:cs="Times New Roman"/>
                <w:szCs w:val="22"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มูลค่าตามบัญชีของส่วนได้เสียที่ถืออยู่ก่อน</w:t>
            </w:r>
          </w:p>
        </w:tc>
        <w:tc>
          <w:tcPr>
            <w:tcW w:w="992" w:type="dxa"/>
          </w:tcPr>
          <w:p w14:paraId="2D85C3C2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7FB3A364" w14:textId="77777777" w:rsidR="00137224" w:rsidRPr="00653B9A" w:rsidRDefault="00137224" w:rsidP="00D21F2B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</w:tcPr>
          <w:p w14:paraId="29904331" w14:textId="3D98A72E" w:rsidR="00137224" w:rsidRPr="001B140F" w:rsidRDefault="00E67413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</w:t>
            </w:r>
            <w:r w:rsidR="007E4057">
              <w:rPr>
                <w:rFonts w:asciiTheme="majorBidi" w:hAnsiTheme="majorBidi" w:cstheme="majorBidi"/>
                <w:szCs w:val="30"/>
              </w:rPr>
              <w:t>129,785</w:t>
            </w:r>
            <w:r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137224" w:rsidRPr="00653B9A" w14:paraId="2E5D4D67" w14:textId="77777777" w:rsidTr="00D21F2B">
        <w:tc>
          <w:tcPr>
            <w:tcW w:w="5490" w:type="dxa"/>
          </w:tcPr>
          <w:p w14:paraId="1762969A" w14:textId="77777777" w:rsidR="00137224" w:rsidRPr="00653B9A" w:rsidRDefault="00137224" w:rsidP="00016DD1">
            <w:pPr>
              <w:ind w:left="-20"/>
              <w:rPr>
                <w:rFonts w:cs="Times New Roman"/>
                <w:szCs w:val="22"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ขาดทุนที่ยังไม่เกิดขึ้นจริงที่เคยรับรู้ก่อนหน้านี้ในกำไรขาดทุน</w:t>
            </w:r>
          </w:p>
        </w:tc>
        <w:tc>
          <w:tcPr>
            <w:tcW w:w="992" w:type="dxa"/>
          </w:tcPr>
          <w:p w14:paraId="3C3847E5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562AEDA3" w14:textId="77777777" w:rsidR="00137224" w:rsidRPr="00653B9A" w:rsidRDefault="00137224" w:rsidP="00D21F2B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</w:tcPr>
          <w:p w14:paraId="47EB7110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</w:tr>
      <w:tr w:rsidR="00137224" w:rsidRPr="00653B9A" w14:paraId="22872CAD" w14:textId="77777777" w:rsidTr="00D21F2B">
        <w:tc>
          <w:tcPr>
            <w:tcW w:w="5490" w:type="dxa"/>
          </w:tcPr>
          <w:p w14:paraId="4C6F330C" w14:textId="77777777" w:rsidR="00137224" w:rsidRPr="00653B9A" w:rsidRDefault="00137224" w:rsidP="00016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2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เบ็ดเสร็จอื่น</w:t>
            </w:r>
          </w:p>
        </w:tc>
        <w:tc>
          <w:tcPr>
            <w:tcW w:w="992" w:type="dxa"/>
          </w:tcPr>
          <w:p w14:paraId="610629E6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448254E4" w14:textId="77777777" w:rsidR="00137224" w:rsidRPr="00653B9A" w:rsidRDefault="00137224" w:rsidP="00D21F2B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</w:tcPr>
          <w:p w14:paraId="56FF7DBA" w14:textId="2EC594ED" w:rsidR="00137224" w:rsidRPr="001B140F" w:rsidRDefault="00F25C41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3,831</w:t>
            </w:r>
          </w:p>
        </w:tc>
      </w:tr>
      <w:tr w:rsidR="00137224" w:rsidRPr="00653B9A" w14:paraId="5CD69A43" w14:textId="77777777" w:rsidTr="00D21F2B">
        <w:tc>
          <w:tcPr>
            <w:tcW w:w="5490" w:type="dxa"/>
          </w:tcPr>
          <w:p w14:paraId="36C9B61A" w14:textId="77777777" w:rsidR="00137224" w:rsidRPr="00653B9A" w:rsidRDefault="00137224" w:rsidP="00016DD1">
            <w:pPr>
              <w:ind w:left="-20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ขาดทุน</w:t>
            </w:r>
            <w:r w:rsidRPr="00653B9A">
              <w:rPr>
                <w:rFonts w:eastAsia="Times New Roman" w:cs="Angsana New"/>
                <w:b/>
                <w:bCs/>
                <w:szCs w:val="30"/>
                <w:cs/>
              </w:rPr>
              <w:t>ที่รับรู้ซึ่งเป็นผลมาจากการวัดมูลค่ายุติธรรมของ</w:t>
            </w:r>
          </w:p>
        </w:tc>
        <w:tc>
          <w:tcPr>
            <w:tcW w:w="992" w:type="dxa"/>
          </w:tcPr>
          <w:p w14:paraId="735BC155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2214DB6F" w14:textId="77777777" w:rsidR="00137224" w:rsidRPr="00653B9A" w:rsidRDefault="00137224" w:rsidP="00D21F2B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1532E70D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</w:tr>
      <w:tr w:rsidR="00137224" w:rsidRPr="00653B9A" w14:paraId="3EA174E6" w14:textId="77777777" w:rsidTr="00D21F2B">
        <w:tc>
          <w:tcPr>
            <w:tcW w:w="5490" w:type="dxa"/>
          </w:tcPr>
          <w:p w14:paraId="2FE8F38D" w14:textId="77777777" w:rsidR="00137224" w:rsidRPr="00653B9A" w:rsidRDefault="00137224" w:rsidP="00016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2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653B9A">
              <w:rPr>
                <w:rFonts w:eastAsia="Times New Roman" w:cs="Angsana New"/>
                <w:b/>
                <w:bCs/>
                <w:szCs w:val="30"/>
                <w:cs/>
              </w:rPr>
              <w:t>ส่วนได้เสียที่ถืออยู่ก่อน</w:t>
            </w:r>
          </w:p>
        </w:tc>
        <w:tc>
          <w:tcPr>
            <w:tcW w:w="992" w:type="dxa"/>
          </w:tcPr>
          <w:p w14:paraId="16D441B1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67E8D221" w14:textId="77777777" w:rsidR="00137224" w:rsidRPr="00653B9A" w:rsidRDefault="00137224" w:rsidP="00D21F2B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bottom w:val="double" w:sz="4" w:space="0" w:color="auto"/>
            </w:tcBorders>
          </w:tcPr>
          <w:p w14:paraId="69D229FB" w14:textId="2E95D28D" w:rsidR="00137224" w:rsidRPr="001B140F" w:rsidRDefault="00F25C41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3,831</w:t>
            </w:r>
          </w:p>
        </w:tc>
      </w:tr>
    </w:tbl>
    <w:p w14:paraId="489E7211" w14:textId="77777777" w:rsidR="00FA14FB" w:rsidRDefault="00FA14FB" w:rsidP="00137224">
      <w:pPr>
        <w:ind w:left="990" w:right="34"/>
        <w:jc w:val="thaiDistribute"/>
        <w:rPr>
          <w:rFonts w:cs="Angsana New"/>
          <w:szCs w:val="30"/>
        </w:rPr>
      </w:pPr>
    </w:p>
    <w:p w14:paraId="35A91182" w14:textId="77777777" w:rsidR="00BB4789" w:rsidRDefault="00BB4789">
      <w:pPr>
        <w:spacing w:after="160" w:line="259" w:lineRule="auto"/>
        <w:rPr>
          <w:rFonts w:cs="Angsana New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14:paraId="6D418F48" w14:textId="34A83FEC" w:rsidR="00137224" w:rsidRPr="00653B9A" w:rsidRDefault="00137224" w:rsidP="00137224">
      <w:pPr>
        <w:ind w:left="990" w:right="34"/>
        <w:jc w:val="thaiDistribute"/>
        <w:rPr>
          <w:rFonts w:cs="Angsana New"/>
          <w:szCs w:val="30"/>
        </w:rPr>
      </w:pPr>
      <w:r w:rsidRPr="00653B9A">
        <w:rPr>
          <w:rFonts w:cs="Angsana New"/>
          <w:szCs w:val="30"/>
          <w:cs/>
        </w:rPr>
        <w:lastRenderedPageBreak/>
        <w:t xml:space="preserve">ลูกหนี้การค้าประกอบด้วยมูลค่าลูกหนี้ตามสัญญาจำนวน </w:t>
      </w:r>
      <w:r>
        <w:rPr>
          <w:rFonts w:cs="Angsana New"/>
          <w:szCs w:val="30"/>
        </w:rPr>
        <w:t>1.4</w:t>
      </w:r>
      <w:r w:rsidRPr="00653B9A">
        <w:rPr>
          <w:rFonts w:cs="Angsana New"/>
          <w:szCs w:val="30"/>
        </w:rPr>
        <w:t xml:space="preserve"> </w:t>
      </w:r>
      <w:r w:rsidRPr="00653B9A">
        <w:rPr>
          <w:rFonts w:cs="Angsana New"/>
          <w:szCs w:val="30"/>
          <w:cs/>
        </w:rPr>
        <w:t>ล้านบาท ซึ่งคาดว่าจะเรียกเก็บได้ทั้งจำนวน ณ วันที่ซื้อธุรกิจ</w:t>
      </w:r>
    </w:p>
    <w:p w14:paraId="0722BB0A" w14:textId="77777777" w:rsidR="00137224" w:rsidRPr="00653B9A" w:rsidRDefault="00137224" w:rsidP="00137224">
      <w:pPr>
        <w:ind w:left="990" w:right="34"/>
        <w:jc w:val="thaiDistribute"/>
        <w:rPr>
          <w:rFonts w:cs="Angsana New"/>
          <w:szCs w:val="30"/>
        </w:rPr>
      </w:pPr>
    </w:p>
    <w:p w14:paraId="5A6E281A" w14:textId="7C48C6C7" w:rsidR="00137224" w:rsidRDefault="00137224" w:rsidP="00A337DF">
      <w:pPr>
        <w:ind w:left="1008" w:right="16" w:firstLine="14"/>
        <w:jc w:val="thaiDistribute"/>
        <w:rPr>
          <w:rFonts w:eastAsia="Times New Roman" w:cs="Angsana New"/>
          <w:b/>
          <w:color w:val="000000"/>
          <w:szCs w:val="30"/>
        </w:rPr>
      </w:pPr>
      <w:r w:rsidRPr="00653B9A">
        <w:rPr>
          <w:rFonts w:eastAsia="Times New Roman" w:cs="Angsana New"/>
          <w:b/>
          <w:color w:val="00000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วันที่งบการเงิน</w:t>
      </w:r>
      <w:r w:rsidR="002A78D4">
        <w:rPr>
          <w:rFonts w:eastAsia="Times New Roman" w:cs="Angsana New" w:hint="cs"/>
          <w:b/>
          <w:color w:val="000000"/>
          <w:szCs w:val="30"/>
          <w:cs/>
        </w:rPr>
        <w:t>ระหว่างกา</w:t>
      </w:r>
      <w:r w:rsidR="003C4DA4">
        <w:rPr>
          <w:rFonts w:eastAsia="Times New Roman" w:cs="Angsana New" w:hint="cs"/>
          <w:b/>
          <w:color w:val="000000"/>
          <w:szCs w:val="30"/>
          <w:cs/>
        </w:rPr>
        <w:t>ล</w:t>
      </w:r>
      <w:r w:rsidRPr="00653B9A">
        <w:rPr>
          <w:rFonts w:eastAsia="Times New Roman" w:cs="Angsana New"/>
          <w:b/>
          <w:color w:val="000000"/>
          <w:szCs w:val="30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14:paraId="43772CE0" w14:textId="77777777" w:rsidR="00137224" w:rsidRPr="00A337DF" w:rsidRDefault="00137224" w:rsidP="00A337DF">
      <w:pPr>
        <w:pStyle w:val="FSHeadingAcquisition"/>
        <w:numPr>
          <w:ilvl w:val="0"/>
          <w:numId w:val="0"/>
        </w:numPr>
        <w:ind w:left="1089"/>
      </w:pPr>
    </w:p>
    <w:p w14:paraId="74BC23CD" w14:textId="5D0F069C" w:rsidR="008D0819" w:rsidRPr="00942A44" w:rsidRDefault="00521F5E" w:rsidP="008D0819">
      <w:pPr>
        <w:pStyle w:val="FSHeadingAcquisition"/>
        <w:numPr>
          <w:ilvl w:val="0"/>
          <w:numId w:val="15"/>
        </w:numPr>
        <w:ind w:left="1089" w:hanging="567"/>
      </w:pPr>
      <w:r>
        <w:rPr>
          <w:rFonts w:asciiTheme="majorBidi" w:eastAsia="Batang" w:hAnsiTheme="majorBidi" w:cstheme="majorBidi" w:hint="cs"/>
          <w:color w:val="000000"/>
          <w:cs/>
          <w:lang w:eastAsia="ko-KR"/>
        </w:rPr>
        <w:t>สินทรัพย์</w:t>
      </w:r>
      <w:r w:rsidR="00AA12C5">
        <w:rPr>
          <w:rFonts w:asciiTheme="majorBidi" w:eastAsia="Batang" w:hAnsiTheme="majorBidi" w:cstheme="majorBidi" w:hint="cs"/>
          <w:color w:val="000000"/>
          <w:cs/>
          <w:lang w:eastAsia="ko-KR"/>
        </w:rPr>
        <w:t>ที่ใช้ในการผลิตเม็ดพลาสติก</w:t>
      </w:r>
      <w:r w:rsidR="00990350">
        <w:rPr>
          <w:rFonts w:asciiTheme="majorBidi" w:eastAsia="Batang" w:hAnsiTheme="majorBidi" w:cstheme="majorBidi" w:hint="cs"/>
          <w:color w:val="000000"/>
          <w:cs/>
          <w:lang w:eastAsia="ko-KR"/>
        </w:rPr>
        <w:t xml:space="preserve">รีไซเคิลของ </w:t>
      </w:r>
      <w:proofErr w:type="spellStart"/>
      <w:r w:rsidR="000E1C25" w:rsidRPr="00942A44">
        <w:rPr>
          <w:rFonts w:asciiTheme="majorBidi" w:eastAsia="Batang" w:hAnsiTheme="majorBidi" w:cstheme="majorBidi"/>
          <w:color w:val="000000"/>
          <w:lang w:eastAsia="ko-KR"/>
        </w:rPr>
        <w:t>CarbonLite</w:t>
      </w:r>
      <w:proofErr w:type="spellEnd"/>
      <w:r w:rsidR="000E1C25" w:rsidRPr="00942A44">
        <w:rPr>
          <w:rFonts w:asciiTheme="majorBidi" w:eastAsia="Batang" w:hAnsiTheme="majorBidi" w:cstheme="majorBidi"/>
          <w:color w:val="000000"/>
          <w:lang w:eastAsia="ko-KR"/>
        </w:rPr>
        <w:t xml:space="preserve"> Holdings LLC </w:t>
      </w:r>
      <w:r w:rsidR="005407BE" w:rsidRPr="00942A44">
        <w:rPr>
          <w:rFonts w:asciiTheme="majorBidi" w:eastAsia="Batang" w:hAnsiTheme="majorBidi"/>
          <w:color w:val="000000"/>
          <w:cs/>
          <w:lang w:eastAsia="ko-KR"/>
        </w:rPr>
        <w:t>และบริษัทย่อย</w:t>
      </w:r>
      <w:r w:rsidR="000E1C25" w:rsidRPr="00A337DF">
        <w:rPr>
          <w:cs/>
        </w:rPr>
        <w:t xml:space="preserve"> </w:t>
      </w:r>
      <w:r w:rsidR="008D0819" w:rsidRPr="00942A44">
        <w:rPr>
          <w:cs/>
        </w:rPr>
        <w:t>ประเทศ</w:t>
      </w:r>
      <w:r w:rsidR="000E1C25" w:rsidRPr="00A337DF">
        <w:rPr>
          <w:cs/>
        </w:rPr>
        <w:t>สหรัฐอเมริกา</w:t>
      </w:r>
    </w:p>
    <w:p w14:paraId="70B669E7" w14:textId="77777777" w:rsidR="008D0819" w:rsidRPr="00942A44" w:rsidRDefault="008D0819" w:rsidP="008D0819"/>
    <w:p w14:paraId="2109BBA1" w14:textId="2F2CF04C" w:rsidR="008D0819" w:rsidRPr="00D3063C" w:rsidRDefault="008D0819" w:rsidP="00016DD1">
      <w:pPr>
        <w:ind w:left="1080" w:firstLine="7"/>
        <w:jc w:val="thaiDistribute"/>
        <w:rPr>
          <w:rFonts w:asciiTheme="majorBidi" w:hAnsiTheme="majorBidi" w:cstheme="majorBidi"/>
          <w:spacing w:val="-2"/>
          <w:szCs w:val="30"/>
        </w:rPr>
      </w:pP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เมื่อวันที่ </w:t>
      </w:r>
      <w:r w:rsidR="000E1C25" w:rsidRPr="00D3063C">
        <w:rPr>
          <w:rFonts w:asciiTheme="majorBidi" w:hAnsiTheme="majorBidi" w:cstheme="majorBidi"/>
          <w:spacing w:val="-2"/>
          <w:szCs w:val="30"/>
        </w:rPr>
        <w:t>11</w:t>
      </w:r>
      <w:r w:rsidRPr="00D3063C">
        <w:rPr>
          <w:rFonts w:asciiTheme="majorBidi" w:hAnsiTheme="majorBidi" w:cstheme="majorBidi"/>
          <w:spacing w:val="-2"/>
          <w:szCs w:val="30"/>
        </w:rPr>
        <w:t xml:space="preserve"> </w:t>
      </w:r>
      <w:r w:rsidR="000E1C25" w:rsidRPr="00D3063C">
        <w:rPr>
          <w:rFonts w:asciiTheme="majorBidi" w:hAnsiTheme="majorBidi" w:cstheme="majorBidi"/>
          <w:spacing w:val="-2"/>
          <w:szCs w:val="30"/>
          <w:cs/>
        </w:rPr>
        <w:t>มิถุนายน</w:t>
      </w: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Pr="00D3063C">
        <w:rPr>
          <w:rFonts w:asciiTheme="majorBidi" w:hAnsiTheme="majorBidi" w:cstheme="majorBidi"/>
          <w:spacing w:val="-2"/>
          <w:szCs w:val="30"/>
        </w:rPr>
        <w:t>256</w:t>
      </w:r>
      <w:r w:rsidR="000E1C25" w:rsidRPr="00D3063C">
        <w:rPr>
          <w:rFonts w:asciiTheme="majorBidi" w:hAnsiTheme="majorBidi" w:cstheme="majorBidi"/>
          <w:spacing w:val="-2"/>
          <w:szCs w:val="30"/>
        </w:rPr>
        <w:t>4</w:t>
      </w:r>
      <w:r w:rsidRPr="00D3063C">
        <w:rPr>
          <w:rFonts w:asciiTheme="majorBidi" w:hAnsiTheme="majorBidi" w:cstheme="majorBidi"/>
          <w:spacing w:val="-2"/>
          <w:szCs w:val="30"/>
        </w:rPr>
        <w:t xml:space="preserve"> </w:t>
      </w:r>
      <w:r w:rsidR="000236C6" w:rsidRPr="00016DD1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>ไอวีแอล</w:t>
      </w:r>
      <w:r w:rsidR="004C151B" w:rsidRPr="00016DD1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 </w:t>
      </w:r>
      <w:r w:rsidR="000236C6" w:rsidRPr="00016DD1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ผ่านทาง </w:t>
      </w:r>
      <w:r w:rsidR="000236C6" w:rsidRPr="00016DD1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Indorama Ventures Holdings L.P. (“IVHLP”) </w:t>
      </w:r>
      <w:r w:rsidR="000236C6" w:rsidRPr="00016DD1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>ซึ่งเป็นบริษัทย่อยทางอ้อมของบริษัท</w:t>
      </w:r>
      <w:r w:rsidR="000236C6" w:rsidRPr="00016DD1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DF592E" w:rsidRPr="00016DD1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>ได้เข้า</w:t>
      </w:r>
      <w:r w:rsidRPr="00016DD1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>ซื้อ</w:t>
      </w:r>
      <w:r w:rsidR="00B120E0" w:rsidRPr="00016DD1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>สินทรัพย์ที่ใช้ในการผลิตเม็ดพลาสติกรีไซเคิลของ</w:t>
      </w:r>
      <w:r w:rsidR="002421E3" w:rsidRPr="00016DD1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proofErr w:type="spellStart"/>
      <w:r w:rsidR="002421E3" w:rsidRPr="00016DD1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CarbonLite</w:t>
      </w:r>
      <w:proofErr w:type="spellEnd"/>
      <w:r w:rsidR="002421E3" w:rsidRPr="00016DD1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Holdings LLC </w:t>
      </w:r>
      <w:r w:rsidR="002421E3" w:rsidRPr="00016DD1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และบริษัทย่อย </w:t>
      </w:r>
      <w:r w:rsidR="00E5673B" w:rsidRPr="00016DD1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(“</w:t>
      </w:r>
      <w:proofErr w:type="spellStart"/>
      <w:r w:rsidR="00E5673B" w:rsidRPr="00016DD1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C</w:t>
      </w:r>
      <w:r w:rsidR="00FF12D4" w:rsidRPr="00016DD1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a</w:t>
      </w:r>
      <w:r w:rsidR="00E5673B" w:rsidRPr="00016DD1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rbonLite</w:t>
      </w:r>
      <w:proofErr w:type="spellEnd"/>
      <w:r w:rsidR="00E5673B" w:rsidRPr="00016DD1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”)</w:t>
      </w:r>
      <w:r w:rsidR="00E5673B" w:rsidRPr="00016DD1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 </w:t>
      </w:r>
      <w:r w:rsidRPr="00016DD1">
        <w:rPr>
          <w:rFonts w:asciiTheme="majorBidi" w:hAnsiTheme="majorBidi" w:cstheme="majorBidi"/>
          <w:spacing w:val="-2"/>
          <w:szCs w:val="30"/>
          <w:cs/>
        </w:rPr>
        <w:t>ซึ่งตั้งอยู่ที่ประเทศ</w:t>
      </w:r>
      <w:r w:rsidR="00E5673B" w:rsidRPr="00016DD1">
        <w:rPr>
          <w:rFonts w:asciiTheme="majorBidi" w:hAnsiTheme="majorBidi" w:cs="Angsana New"/>
          <w:spacing w:val="-2"/>
          <w:szCs w:val="30"/>
          <w:cs/>
        </w:rPr>
        <w:t>สหรัฐอเมริกา</w:t>
      </w:r>
      <w:r w:rsidRPr="00D3063C">
        <w:rPr>
          <w:rFonts w:asciiTheme="majorBidi" w:hAnsiTheme="majorBidi" w:cstheme="majorBidi"/>
          <w:spacing w:val="-2"/>
          <w:szCs w:val="30"/>
        </w:rPr>
        <w:t xml:space="preserve"> </w:t>
      </w:r>
      <w:r w:rsidRPr="00D3063C">
        <w:rPr>
          <w:rFonts w:asciiTheme="majorBidi" w:hAnsiTheme="majorBidi" w:cstheme="majorBidi"/>
          <w:spacing w:val="-2"/>
          <w:szCs w:val="30"/>
          <w:cs/>
        </w:rPr>
        <w:t>ตามสัญญ</w:t>
      </w:r>
      <w:r w:rsidR="001A1988" w:rsidRPr="00D3063C">
        <w:rPr>
          <w:rFonts w:asciiTheme="majorBidi" w:hAnsiTheme="majorBidi" w:cstheme="majorBidi"/>
          <w:spacing w:val="-2"/>
          <w:szCs w:val="30"/>
          <w:cs/>
        </w:rPr>
        <w:t>า</w:t>
      </w:r>
      <w:r w:rsidR="000B105D" w:rsidRPr="00D3063C">
        <w:rPr>
          <w:rFonts w:asciiTheme="majorBidi" w:hAnsiTheme="majorBidi" w:cstheme="majorBidi"/>
          <w:spacing w:val="-2"/>
          <w:szCs w:val="30"/>
          <w:cs/>
        </w:rPr>
        <w:t>การซื้อสิ</w:t>
      </w:r>
      <w:r w:rsidR="004C075D" w:rsidRPr="00D3063C">
        <w:rPr>
          <w:rFonts w:asciiTheme="majorBidi" w:hAnsiTheme="majorBidi" w:cstheme="majorBidi"/>
          <w:spacing w:val="-2"/>
          <w:szCs w:val="30"/>
          <w:cs/>
        </w:rPr>
        <w:t>นทรัพย์</w:t>
      </w:r>
      <w:r w:rsidR="001A1988" w:rsidRPr="00D3063C">
        <w:rPr>
          <w:rFonts w:asciiTheme="majorBidi" w:hAnsiTheme="majorBidi" w:cstheme="majorBidi"/>
          <w:spacing w:val="-2"/>
          <w:szCs w:val="30"/>
          <w:cs/>
        </w:rPr>
        <w:t xml:space="preserve">ที่เกี่ยวข้องกับสินทรัพย์ของ </w:t>
      </w:r>
      <w:proofErr w:type="spellStart"/>
      <w:r w:rsidR="0024785D" w:rsidRPr="00D3063C">
        <w:rPr>
          <w:rFonts w:asciiTheme="majorBidi" w:hAnsiTheme="majorBidi" w:cstheme="majorBidi"/>
          <w:spacing w:val="-2"/>
          <w:szCs w:val="30"/>
        </w:rPr>
        <w:t>CarbonLite</w:t>
      </w:r>
      <w:proofErr w:type="spellEnd"/>
      <w:r w:rsidR="0024785D" w:rsidRPr="00D3063C">
        <w:rPr>
          <w:rFonts w:asciiTheme="majorBidi" w:hAnsiTheme="majorBidi" w:cstheme="majorBidi"/>
          <w:spacing w:val="-2"/>
          <w:szCs w:val="30"/>
        </w:rPr>
        <w:t xml:space="preserve"> </w:t>
      </w: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ลงวันที่ </w:t>
      </w:r>
      <w:r w:rsidR="00A01835" w:rsidRPr="00D3063C">
        <w:rPr>
          <w:rFonts w:asciiTheme="majorBidi" w:hAnsiTheme="majorBidi" w:cstheme="majorBidi"/>
          <w:spacing w:val="-2"/>
          <w:szCs w:val="30"/>
        </w:rPr>
        <w:t>25</w:t>
      </w: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="00A01835" w:rsidRPr="00D3063C">
        <w:rPr>
          <w:rFonts w:asciiTheme="majorBidi" w:hAnsiTheme="majorBidi" w:cstheme="majorBidi"/>
          <w:spacing w:val="-2"/>
          <w:szCs w:val="30"/>
          <w:cs/>
        </w:rPr>
        <w:t>พฤษภาคม</w:t>
      </w: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="00A01835" w:rsidRPr="00D3063C">
        <w:rPr>
          <w:rFonts w:asciiTheme="majorBidi" w:hAnsiTheme="majorBidi" w:cstheme="majorBidi"/>
          <w:spacing w:val="-2"/>
          <w:szCs w:val="30"/>
        </w:rPr>
        <w:t>2564</w:t>
      </w: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 โดยชำระเป็นเงินสดจำนวน </w:t>
      </w:r>
      <w:r w:rsidR="00A01835" w:rsidRPr="00D3063C">
        <w:rPr>
          <w:rFonts w:asciiTheme="majorBidi" w:hAnsiTheme="majorBidi" w:cstheme="majorBidi"/>
          <w:spacing w:val="-2"/>
          <w:szCs w:val="30"/>
        </w:rPr>
        <w:t>70.2</w:t>
      </w: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 ล้าน</w:t>
      </w:r>
      <w:r w:rsidR="004E368D" w:rsidRPr="00D3063C">
        <w:rPr>
          <w:rFonts w:asciiTheme="majorBidi" w:hAnsiTheme="majorBidi" w:cstheme="majorBidi"/>
          <w:spacing w:val="-2"/>
          <w:szCs w:val="30"/>
          <w:cs/>
        </w:rPr>
        <w:t>เหรียญ</w:t>
      </w:r>
      <w:r w:rsidR="0024785D" w:rsidRPr="00D3063C">
        <w:rPr>
          <w:rFonts w:asciiTheme="majorBidi" w:hAnsiTheme="majorBidi" w:cstheme="majorBidi"/>
          <w:spacing w:val="-2"/>
          <w:szCs w:val="30"/>
          <w:cs/>
        </w:rPr>
        <w:t>สหรัฐอเมริกา</w:t>
      </w: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Pr="00D3063C">
        <w:rPr>
          <w:rFonts w:asciiTheme="majorBidi" w:hAnsiTheme="majorBidi" w:cstheme="majorBidi"/>
          <w:spacing w:val="-2"/>
          <w:szCs w:val="30"/>
        </w:rPr>
        <w:t>(</w:t>
      </w:r>
      <w:r w:rsidR="0024785D" w:rsidRPr="00D3063C">
        <w:rPr>
          <w:rFonts w:asciiTheme="majorBidi" w:hAnsiTheme="majorBidi" w:cstheme="majorBidi"/>
          <w:spacing w:val="-2"/>
          <w:szCs w:val="30"/>
        </w:rPr>
        <w:t>2,1</w:t>
      </w:r>
      <w:r w:rsidR="00A01835" w:rsidRPr="00D3063C">
        <w:rPr>
          <w:rFonts w:asciiTheme="majorBidi" w:hAnsiTheme="majorBidi" w:cstheme="majorBidi"/>
          <w:spacing w:val="-2"/>
          <w:szCs w:val="30"/>
        </w:rPr>
        <w:t>83</w:t>
      </w:r>
      <w:r w:rsidR="0024785D" w:rsidRPr="00D3063C">
        <w:rPr>
          <w:rFonts w:asciiTheme="majorBidi" w:hAnsiTheme="majorBidi" w:cstheme="majorBidi"/>
          <w:spacing w:val="-2"/>
          <w:szCs w:val="30"/>
        </w:rPr>
        <w:t>.</w:t>
      </w:r>
      <w:r w:rsidR="00A01835" w:rsidRPr="00D3063C">
        <w:rPr>
          <w:rFonts w:asciiTheme="majorBidi" w:hAnsiTheme="majorBidi" w:cstheme="majorBidi"/>
          <w:spacing w:val="-2"/>
          <w:szCs w:val="30"/>
        </w:rPr>
        <w:t>5</w:t>
      </w:r>
      <w:r w:rsidRPr="00D3063C">
        <w:rPr>
          <w:rFonts w:asciiTheme="majorBidi" w:hAnsiTheme="majorBidi" w:cstheme="majorBidi"/>
          <w:spacing w:val="-2"/>
          <w:szCs w:val="30"/>
        </w:rPr>
        <w:t xml:space="preserve"> </w:t>
      </w:r>
      <w:r w:rsidRPr="00D3063C">
        <w:rPr>
          <w:rFonts w:asciiTheme="majorBidi" w:hAnsiTheme="majorBidi" w:cstheme="majorBidi"/>
          <w:spacing w:val="-2"/>
          <w:szCs w:val="30"/>
          <w:cs/>
        </w:rPr>
        <w:t>ล้านบาท</w:t>
      </w:r>
      <w:r w:rsidRPr="00D3063C">
        <w:rPr>
          <w:rFonts w:asciiTheme="majorBidi" w:hAnsiTheme="majorBidi" w:cstheme="majorBidi"/>
          <w:spacing w:val="-2"/>
          <w:szCs w:val="30"/>
        </w:rPr>
        <w:t xml:space="preserve">) </w:t>
      </w: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กลุ่มบริษัทถือรายการดังกล่าวเป็นการรวมธุรกิจ </w:t>
      </w:r>
      <w:r w:rsidR="00A91ACC" w:rsidRPr="00D3063C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ฝ่ายบริหารคาดว่า หากกลุ่มบริษัทได้มีการซื้อธุรกิจตั้งแต่ วันที่ </w:t>
      </w:r>
      <w:r w:rsidR="00A91ACC" w:rsidRPr="00D3063C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1 </w:t>
      </w:r>
      <w:r w:rsidR="00A91ACC" w:rsidRPr="00D3063C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มกราคม </w:t>
      </w:r>
      <w:r w:rsidR="00A91ACC" w:rsidRPr="00D3063C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256</w:t>
      </w:r>
      <w:r w:rsidR="007C29ED" w:rsidRPr="00D3063C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4</w:t>
      </w:r>
      <w:r w:rsidR="00A91ACC" w:rsidRPr="00D3063C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91ACC" w:rsidRPr="00D3063C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กลุ่มบริษัทจะมีรายได้รวมเพิ่มขึ้นและกำไรสุทธิรวมลดลง</w:t>
      </w:r>
      <w:r w:rsidR="00A91ACC" w:rsidRPr="00D3063C">
        <w:rPr>
          <w:rFonts w:asciiTheme="majorBidi" w:hAnsiTheme="majorBidi" w:cstheme="majorBidi"/>
          <w:spacing w:val="-2"/>
          <w:szCs w:val="30"/>
          <w:cs/>
        </w:rPr>
        <w:t>สำหรับ</w:t>
      </w:r>
      <w:r w:rsidR="00461E1D" w:rsidRPr="00D3063C">
        <w:rPr>
          <w:rFonts w:asciiTheme="majorBidi" w:hAnsiTheme="majorBidi" w:cstheme="majorBidi"/>
          <w:spacing w:val="-2"/>
          <w:szCs w:val="30"/>
          <w:cs/>
        </w:rPr>
        <w:t xml:space="preserve">งวดหกเดือนสิ้นสุดวันที่ </w:t>
      </w:r>
      <w:r w:rsidR="00461E1D" w:rsidRPr="00D3063C">
        <w:rPr>
          <w:rFonts w:asciiTheme="majorBidi" w:hAnsiTheme="majorBidi" w:cstheme="majorBidi"/>
          <w:spacing w:val="-2"/>
          <w:szCs w:val="30"/>
        </w:rPr>
        <w:t xml:space="preserve">30 </w:t>
      </w:r>
      <w:r w:rsidR="00461E1D" w:rsidRPr="00D3063C">
        <w:rPr>
          <w:rFonts w:asciiTheme="majorBidi" w:hAnsiTheme="majorBidi" w:cstheme="majorBidi"/>
          <w:spacing w:val="-2"/>
          <w:szCs w:val="30"/>
          <w:cs/>
        </w:rPr>
        <w:t xml:space="preserve">มิถุนายน </w:t>
      </w:r>
      <w:r w:rsidR="00461E1D" w:rsidRPr="00D3063C">
        <w:rPr>
          <w:rFonts w:asciiTheme="majorBidi" w:hAnsiTheme="majorBidi" w:cstheme="majorBidi"/>
          <w:spacing w:val="-2"/>
          <w:szCs w:val="30"/>
        </w:rPr>
        <w:t>2564</w:t>
      </w:r>
      <w:r w:rsidR="00461E1D" w:rsidRPr="00D3063C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 </w:t>
      </w:r>
      <w:r w:rsidR="00A91ACC" w:rsidRPr="00D3063C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 จำนวน </w:t>
      </w:r>
      <w:r w:rsidR="007C29ED" w:rsidRPr="00D3063C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16</w:t>
      </w:r>
      <w:r w:rsidR="00D3063C" w:rsidRPr="00D3063C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6.9</w:t>
      </w:r>
      <w:r w:rsidR="00A91ACC" w:rsidRPr="00D3063C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91ACC" w:rsidRPr="00D3063C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ล้านบาท และ </w:t>
      </w:r>
      <w:r w:rsidR="007C29ED" w:rsidRPr="00D3063C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41</w:t>
      </w:r>
      <w:r w:rsidR="00D3063C" w:rsidRPr="00D3063C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1</w:t>
      </w:r>
      <w:r w:rsidR="007C29ED" w:rsidRPr="00D3063C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.</w:t>
      </w:r>
      <w:r w:rsidR="00D3063C" w:rsidRPr="00D3063C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0</w:t>
      </w:r>
      <w:r w:rsidR="00A91ACC" w:rsidRPr="00D3063C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91ACC" w:rsidRPr="00D3063C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ล้านบาท ตามลำดับ</w:t>
      </w:r>
      <w:r w:rsidR="006A3D7D" w:rsidRPr="00D3063C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 xml:space="preserve"> </w:t>
      </w:r>
      <w:r w:rsidR="00D3063C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br/>
      </w:r>
      <w:r w:rsidR="006A3D7D" w:rsidRPr="00D3063C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ฝ่ายบริหารใช้ข้อสมมติว่าการปรับปรุงมูลค่ายุติธรรม</w:t>
      </w:r>
      <w:r w:rsidR="002D3DF8" w:rsidRPr="00D3063C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ซึ่งเป็นมูลค่าที่ประมาณการ</w:t>
      </w:r>
      <w:r w:rsidR="006A3D7D" w:rsidRPr="00D3063C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ที่เกิดขึ้น ณ วันที่ซื้อธุรกิจจะเป็นจำนวนเดิม หากการซื้อธุรกิจดังกล่าวเกิดขึ้น ณ วันที่ </w:t>
      </w:r>
      <w:r w:rsidR="006A3D7D" w:rsidRPr="00D3063C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 xml:space="preserve">1 </w:t>
      </w:r>
      <w:r w:rsidR="006A3D7D" w:rsidRPr="00D3063C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มกราคม </w:t>
      </w:r>
      <w:r w:rsidR="006A3D7D" w:rsidRPr="00D3063C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2564</w:t>
      </w:r>
    </w:p>
    <w:p w14:paraId="2DA1A762" w14:textId="77777777" w:rsidR="00FA14FB" w:rsidRDefault="00FA14FB" w:rsidP="008D0819">
      <w:pPr>
        <w:ind w:left="1080" w:firstLine="7"/>
        <w:jc w:val="thaiDistribute"/>
        <w:rPr>
          <w:rFonts w:eastAsia="Times New Roman" w:cs="Angsana New"/>
          <w:iCs/>
          <w:szCs w:val="30"/>
        </w:rPr>
      </w:pPr>
    </w:p>
    <w:p w14:paraId="4EA6434F" w14:textId="01CBF2B1" w:rsidR="008D0819" w:rsidRPr="00942A44" w:rsidRDefault="008D0819" w:rsidP="008D0819">
      <w:pPr>
        <w:ind w:left="1080" w:firstLine="7"/>
        <w:jc w:val="thaiDistribute"/>
        <w:rPr>
          <w:rFonts w:asciiTheme="majorBidi" w:hAnsiTheme="majorBidi" w:cstheme="majorBidi"/>
          <w:spacing w:val="-2"/>
          <w:szCs w:val="30"/>
        </w:rPr>
      </w:pPr>
      <w:r w:rsidRPr="00942A44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5B71116D" w14:textId="77777777" w:rsidR="008D0819" w:rsidRPr="00016DD1" w:rsidRDefault="008D0819" w:rsidP="008D0819">
      <w:pPr>
        <w:ind w:left="1080" w:firstLine="7"/>
        <w:jc w:val="thaiDistribute"/>
        <w:rPr>
          <w:rFonts w:cs="Angsana New"/>
          <w:szCs w:val="30"/>
          <w:cs/>
        </w:rPr>
      </w:pPr>
    </w:p>
    <w:tbl>
      <w:tblPr>
        <w:tblW w:w="8688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781"/>
        <w:gridCol w:w="1059"/>
        <w:gridCol w:w="1848"/>
      </w:tblGrid>
      <w:tr w:rsidR="008D0819" w:rsidRPr="00942A44" w14:paraId="050FC76B" w14:textId="77777777" w:rsidTr="00B86764">
        <w:trPr>
          <w:tblHeader/>
        </w:trPr>
        <w:tc>
          <w:tcPr>
            <w:tcW w:w="5781" w:type="dxa"/>
          </w:tcPr>
          <w:p w14:paraId="1BB679BC" w14:textId="77777777" w:rsidR="008D0819" w:rsidRPr="00942A44" w:rsidRDefault="008D0819" w:rsidP="00B86764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4268F3CB" w14:textId="77777777" w:rsidR="008D0819" w:rsidRPr="00942A44" w:rsidRDefault="008D0819" w:rsidP="00B86764">
            <w:pPr>
              <w:spacing w:line="360" w:lineRule="exact"/>
              <w:ind w:left="-129" w:right="-114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4F5D8C0F" w14:textId="77777777" w:rsidR="008D0819" w:rsidRPr="00942A44" w:rsidRDefault="008D0819" w:rsidP="00B8676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52D30912" w14:textId="71069D38" w:rsidR="008D0819" w:rsidRPr="00942A44" w:rsidRDefault="008D0819" w:rsidP="00B8676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br/>
            </w:r>
            <w:r w:rsidR="0024785D" w:rsidRPr="00A337DF">
              <w:rPr>
                <w:rFonts w:asciiTheme="majorBidi" w:eastAsia="Times New Roman" w:hAnsiTheme="majorBidi" w:cstheme="majorBidi"/>
                <w:b/>
                <w:szCs w:val="30"/>
              </w:rPr>
              <w:t>11</w:t>
            </w:r>
            <w:r w:rsidRPr="00A337DF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="0024785D" w:rsidRPr="00A337DF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มิถุนายน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b/>
                <w:szCs w:val="30"/>
              </w:rPr>
              <w:t>256</w:t>
            </w:r>
            <w:r w:rsidR="0024785D" w:rsidRPr="00A337DF">
              <w:rPr>
                <w:rFonts w:asciiTheme="majorBidi" w:eastAsia="Times New Roman" w:hAnsiTheme="majorBidi" w:cstheme="majorBidi"/>
                <w:b/>
                <w:szCs w:val="30"/>
              </w:rPr>
              <w:t>4</w:t>
            </w:r>
          </w:p>
        </w:tc>
      </w:tr>
      <w:tr w:rsidR="008D0819" w:rsidRPr="00942A44" w14:paraId="228C61D1" w14:textId="77777777" w:rsidTr="00B86764">
        <w:trPr>
          <w:trHeight w:val="73"/>
          <w:tblHeader/>
        </w:trPr>
        <w:tc>
          <w:tcPr>
            <w:tcW w:w="5781" w:type="dxa"/>
          </w:tcPr>
          <w:p w14:paraId="4961F91C" w14:textId="77777777" w:rsidR="008D0819" w:rsidRPr="00942A44" w:rsidRDefault="008D0819" w:rsidP="00B86764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4E9E8B93" w14:textId="77777777" w:rsidR="008D0819" w:rsidRPr="00942A44" w:rsidRDefault="008D0819" w:rsidP="00B8676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335D6F87" w14:textId="77777777" w:rsidR="008D0819" w:rsidRPr="00942A44" w:rsidRDefault="008D0819" w:rsidP="00B8676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A01835" w:rsidRPr="00942A44" w14:paraId="571CE751" w14:textId="77777777" w:rsidTr="00B86764">
        <w:tc>
          <w:tcPr>
            <w:tcW w:w="5781" w:type="dxa"/>
          </w:tcPr>
          <w:p w14:paraId="7E91453F" w14:textId="77777777" w:rsidR="00A01835" w:rsidRPr="00942A44" w:rsidRDefault="00A01835" w:rsidP="00A018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9" w:type="dxa"/>
          </w:tcPr>
          <w:p w14:paraId="261A762D" w14:textId="77777777" w:rsidR="00A01835" w:rsidRPr="00942A44" w:rsidRDefault="00A01835" w:rsidP="00A01835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60347297" w14:textId="378E4E60" w:rsidR="00A01835" w:rsidRPr="00A337DF" w:rsidRDefault="00A01835" w:rsidP="00A01835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62,195</w:t>
            </w:r>
          </w:p>
        </w:tc>
      </w:tr>
      <w:tr w:rsidR="00A01835" w:rsidRPr="00942A44" w14:paraId="662C13EE" w14:textId="77777777" w:rsidTr="00B86764">
        <w:tc>
          <w:tcPr>
            <w:tcW w:w="5781" w:type="dxa"/>
          </w:tcPr>
          <w:p w14:paraId="0AE2EDD0" w14:textId="77777777" w:rsidR="00A01835" w:rsidRPr="00942A44" w:rsidRDefault="00A01835" w:rsidP="00A018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059" w:type="dxa"/>
          </w:tcPr>
          <w:p w14:paraId="3ECA00CE" w14:textId="77777777" w:rsidR="00A01835" w:rsidRPr="00942A44" w:rsidRDefault="00A01835" w:rsidP="00A01835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668DBA2C" w14:textId="69619A5B" w:rsidR="00A01835" w:rsidRPr="00A337DF" w:rsidRDefault="00A01835" w:rsidP="00A01835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20,454</w:t>
            </w:r>
          </w:p>
        </w:tc>
      </w:tr>
      <w:tr w:rsidR="00A01835" w:rsidRPr="00942A44" w14:paraId="7CC2334A" w14:textId="77777777" w:rsidTr="00B86764">
        <w:tc>
          <w:tcPr>
            <w:tcW w:w="5781" w:type="dxa"/>
          </w:tcPr>
          <w:p w14:paraId="44058B85" w14:textId="77777777" w:rsidR="00A01835" w:rsidRPr="00942A44" w:rsidRDefault="00A01835" w:rsidP="00A018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059" w:type="dxa"/>
          </w:tcPr>
          <w:p w14:paraId="23C64309" w14:textId="77777777" w:rsidR="00A01835" w:rsidRPr="00942A44" w:rsidRDefault="00A01835" w:rsidP="00A01835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8068252" w14:textId="606B7AF6" w:rsidR="00A01835" w:rsidRPr="00A337DF" w:rsidRDefault="00A01835" w:rsidP="00A01835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93,626</w:t>
            </w:r>
          </w:p>
        </w:tc>
      </w:tr>
      <w:tr w:rsidR="005062FA" w:rsidRPr="00942A44" w14:paraId="18999C8D" w14:textId="77777777" w:rsidTr="00B86764">
        <w:tc>
          <w:tcPr>
            <w:tcW w:w="5781" w:type="dxa"/>
          </w:tcPr>
          <w:p w14:paraId="4136A43B" w14:textId="77777777" w:rsidR="005062FA" w:rsidRPr="00942A44" w:rsidRDefault="005062FA" w:rsidP="005062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59" w:type="dxa"/>
          </w:tcPr>
          <w:p w14:paraId="68473922" w14:textId="77777777" w:rsidR="005062FA" w:rsidRPr="00942A44" w:rsidRDefault="005062FA" w:rsidP="005062FA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F67B50E" w14:textId="57BA74BC" w:rsidR="005062FA" w:rsidRPr="00A337DF" w:rsidRDefault="005062FA" w:rsidP="005062FA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1,654,335</w:t>
            </w:r>
          </w:p>
        </w:tc>
      </w:tr>
      <w:tr w:rsidR="005062FA" w:rsidRPr="00942A44" w14:paraId="254E1310" w14:textId="77777777" w:rsidTr="00B86764">
        <w:tc>
          <w:tcPr>
            <w:tcW w:w="5781" w:type="dxa"/>
          </w:tcPr>
          <w:p w14:paraId="5817851E" w14:textId="77777777" w:rsidR="005062FA" w:rsidRPr="00942A44" w:rsidRDefault="005062FA" w:rsidP="005062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59" w:type="dxa"/>
          </w:tcPr>
          <w:p w14:paraId="195ABD12" w14:textId="77777777" w:rsidR="005062FA" w:rsidRPr="00942A44" w:rsidRDefault="005062FA" w:rsidP="005062FA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491427F7" w14:textId="290DE28A" w:rsidR="005062FA" w:rsidRPr="00A337DF" w:rsidRDefault="005062FA" w:rsidP="005062FA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183,475</w:t>
            </w:r>
          </w:p>
        </w:tc>
      </w:tr>
      <w:tr w:rsidR="005062FA" w:rsidRPr="00942A44" w14:paraId="7830EFE4" w14:textId="77777777" w:rsidTr="00B86764">
        <w:tc>
          <w:tcPr>
            <w:tcW w:w="5781" w:type="dxa"/>
          </w:tcPr>
          <w:p w14:paraId="54E97BBE" w14:textId="6FCA5743" w:rsidR="005062FA" w:rsidRPr="00A337DF" w:rsidRDefault="005062FA" w:rsidP="005062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A337DF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59" w:type="dxa"/>
          </w:tcPr>
          <w:p w14:paraId="1C3CFF78" w14:textId="77777777" w:rsidR="005062FA" w:rsidRPr="00A337DF" w:rsidRDefault="005062FA" w:rsidP="005062FA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6B215118" w14:textId="05CF5150" w:rsidR="005062FA" w:rsidRPr="00A337DF" w:rsidRDefault="005062FA" w:rsidP="005062FA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44,723</w:t>
            </w:r>
          </w:p>
        </w:tc>
      </w:tr>
      <w:tr w:rsidR="005062FA" w:rsidRPr="00942A44" w14:paraId="25B1D38E" w14:textId="77777777" w:rsidTr="00B86764">
        <w:tc>
          <w:tcPr>
            <w:tcW w:w="5781" w:type="dxa"/>
          </w:tcPr>
          <w:p w14:paraId="3F3E089B" w14:textId="77777777" w:rsidR="005062FA" w:rsidRPr="00942A44" w:rsidRDefault="005062FA" w:rsidP="005062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lastRenderedPageBreak/>
              <w:t>เจ้าหนี้</w:t>
            </w:r>
          </w:p>
        </w:tc>
        <w:tc>
          <w:tcPr>
            <w:tcW w:w="1059" w:type="dxa"/>
          </w:tcPr>
          <w:p w14:paraId="49DCFA33" w14:textId="77777777" w:rsidR="005062FA" w:rsidRPr="00942A44" w:rsidRDefault="005062FA" w:rsidP="005062FA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3D7752D7" w14:textId="26A4E01A" w:rsidR="005062FA" w:rsidRPr="00942A44" w:rsidRDefault="005062FA" w:rsidP="005062FA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(5,691)</w:t>
            </w:r>
          </w:p>
        </w:tc>
      </w:tr>
      <w:tr w:rsidR="005062FA" w:rsidRPr="00942A44" w14:paraId="36E903F1" w14:textId="77777777" w:rsidTr="00B86764">
        <w:tc>
          <w:tcPr>
            <w:tcW w:w="5781" w:type="dxa"/>
          </w:tcPr>
          <w:p w14:paraId="320DB312" w14:textId="77777777" w:rsidR="005062FA" w:rsidRPr="00942A44" w:rsidRDefault="005062FA" w:rsidP="005062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59" w:type="dxa"/>
          </w:tcPr>
          <w:p w14:paraId="529B9420" w14:textId="77777777" w:rsidR="005062FA" w:rsidRPr="00942A44" w:rsidRDefault="005062FA" w:rsidP="005062FA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358E809E" w14:textId="1E361BFD" w:rsidR="005062FA" w:rsidRPr="00942A44" w:rsidRDefault="005062FA" w:rsidP="005062FA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(183,475)</w:t>
            </w:r>
          </w:p>
        </w:tc>
      </w:tr>
      <w:tr w:rsidR="005062FA" w:rsidRPr="00942A44" w14:paraId="4BF14AAF" w14:textId="77777777" w:rsidTr="00B86764">
        <w:tc>
          <w:tcPr>
            <w:tcW w:w="5781" w:type="dxa"/>
          </w:tcPr>
          <w:p w14:paraId="4B4AF498" w14:textId="77777777" w:rsidR="005062FA" w:rsidRPr="00942A44" w:rsidRDefault="005062FA" w:rsidP="005062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15964669" w14:textId="77777777" w:rsidR="005062FA" w:rsidRPr="00942A44" w:rsidRDefault="005062FA" w:rsidP="005062FA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4117DFCB" w14:textId="085DD164" w:rsidR="005062FA" w:rsidRPr="00942A44" w:rsidRDefault="005062FA" w:rsidP="005062FA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28,536</w:t>
            </w:r>
          </w:p>
        </w:tc>
      </w:tr>
      <w:tr w:rsidR="007F11E7" w:rsidRPr="00942A44" w14:paraId="5BDC907E" w14:textId="77777777" w:rsidTr="00B86764">
        <w:trPr>
          <w:trHeight w:val="163"/>
        </w:trPr>
        <w:tc>
          <w:tcPr>
            <w:tcW w:w="5781" w:type="dxa"/>
          </w:tcPr>
          <w:p w14:paraId="02CAF08C" w14:textId="77777777" w:rsidR="007F11E7" w:rsidRPr="00942A44" w:rsidRDefault="007F11E7" w:rsidP="007F11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3E7ADD96" w14:textId="77777777" w:rsidR="007F11E7" w:rsidRPr="00942A44" w:rsidRDefault="007F11E7" w:rsidP="007F11E7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0A939C37" w14:textId="0897F997" w:rsidR="007F11E7" w:rsidRPr="007F11E7" w:rsidRDefault="007F11E7" w:rsidP="007F11E7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b/>
                <w:bCs/>
                <w:szCs w:val="30"/>
              </w:rPr>
              <w:t>1,898,178</w:t>
            </w:r>
          </w:p>
        </w:tc>
      </w:tr>
      <w:tr w:rsidR="007F11E7" w:rsidRPr="00942A44" w14:paraId="49396362" w14:textId="77777777" w:rsidTr="00B86764">
        <w:trPr>
          <w:trHeight w:val="163"/>
        </w:trPr>
        <w:tc>
          <w:tcPr>
            <w:tcW w:w="5781" w:type="dxa"/>
          </w:tcPr>
          <w:p w14:paraId="37A0198D" w14:textId="77777777" w:rsidR="007F11E7" w:rsidRPr="00942A44" w:rsidRDefault="007F11E7" w:rsidP="007F11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ค่าความนิยม</w:t>
            </w:r>
          </w:p>
        </w:tc>
        <w:tc>
          <w:tcPr>
            <w:tcW w:w="1059" w:type="dxa"/>
          </w:tcPr>
          <w:p w14:paraId="1400FFA8" w14:textId="77777777" w:rsidR="007F11E7" w:rsidRPr="00942A44" w:rsidRDefault="007F11E7" w:rsidP="007F11E7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55C83D0" w14:textId="709C9BE2" w:rsidR="007F11E7" w:rsidRPr="00942A44" w:rsidRDefault="007F11E7" w:rsidP="007F11E7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285,315</w:t>
            </w:r>
          </w:p>
        </w:tc>
      </w:tr>
      <w:tr w:rsidR="005062FA" w:rsidRPr="00942A44" w14:paraId="4A8A37FB" w14:textId="77777777" w:rsidTr="00B86764">
        <w:trPr>
          <w:trHeight w:val="163"/>
        </w:trPr>
        <w:tc>
          <w:tcPr>
            <w:tcW w:w="5781" w:type="dxa"/>
          </w:tcPr>
          <w:p w14:paraId="39A66F82" w14:textId="77777777" w:rsidR="005062FA" w:rsidRPr="00942A44" w:rsidRDefault="005062FA" w:rsidP="005062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59" w:type="dxa"/>
          </w:tcPr>
          <w:p w14:paraId="41109DF3" w14:textId="77777777" w:rsidR="005062FA" w:rsidRPr="00942A44" w:rsidRDefault="005062FA" w:rsidP="005062FA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3588574F" w14:textId="753927E0" w:rsidR="005062FA" w:rsidRPr="00942A44" w:rsidRDefault="005062FA" w:rsidP="005062FA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b/>
                <w:bCs/>
                <w:szCs w:val="30"/>
              </w:rPr>
              <w:t>2,183,493</w:t>
            </w:r>
          </w:p>
        </w:tc>
      </w:tr>
      <w:tr w:rsidR="005062FA" w:rsidRPr="00942A44" w14:paraId="03E4ED0F" w14:textId="77777777" w:rsidTr="00B86764">
        <w:trPr>
          <w:trHeight w:val="163"/>
        </w:trPr>
        <w:tc>
          <w:tcPr>
            <w:tcW w:w="5781" w:type="dxa"/>
          </w:tcPr>
          <w:p w14:paraId="3392808F" w14:textId="77777777" w:rsidR="005062FA" w:rsidRPr="00942A44" w:rsidRDefault="005062FA" w:rsidP="005062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1059" w:type="dxa"/>
          </w:tcPr>
          <w:p w14:paraId="165AC8C4" w14:textId="77777777" w:rsidR="005062FA" w:rsidRPr="00942A44" w:rsidRDefault="005062FA" w:rsidP="005062FA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33D4C060" w14:textId="2CBB9FA8" w:rsidR="005062FA" w:rsidRPr="00942A44" w:rsidRDefault="005062FA" w:rsidP="005062FA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(62,195)</w:t>
            </w:r>
          </w:p>
        </w:tc>
      </w:tr>
      <w:tr w:rsidR="005062FA" w:rsidRPr="00942A44" w14:paraId="21047B5C" w14:textId="77777777" w:rsidTr="00B86764">
        <w:trPr>
          <w:trHeight w:val="163"/>
        </w:trPr>
        <w:tc>
          <w:tcPr>
            <w:tcW w:w="5781" w:type="dxa"/>
          </w:tcPr>
          <w:p w14:paraId="00670530" w14:textId="77777777" w:rsidR="005062FA" w:rsidRPr="00942A44" w:rsidRDefault="005062FA" w:rsidP="005062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59" w:type="dxa"/>
          </w:tcPr>
          <w:p w14:paraId="0B3EA06A" w14:textId="77777777" w:rsidR="005062FA" w:rsidRPr="00942A44" w:rsidRDefault="005062FA" w:rsidP="005062FA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7C9CA8CB" w14:textId="34E8BD6F" w:rsidR="005062FA" w:rsidRPr="00942A44" w:rsidRDefault="005062FA" w:rsidP="005062FA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337DF">
              <w:rPr>
                <w:rFonts w:asciiTheme="majorBidi" w:hAnsiTheme="majorBidi" w:cstheme="majorBidi"/>
                <w:b/>
                <w:bCs/>
                <w:szCs w:val="30"/>
              </w:rPr>
              <w:t>2,121,298</w:t>
            </w:r>
          </w:p>
        </w:tc>
      </w:tr>
    </w:tbl>
    <w:p w14:paraId="43FD3A49" w14:textId="77777777" w:rsidR="008D0819" w:rsidRPr="00016DD1" w:rsidRDefault="008D0819" w:rsidP="008D0819">
      <w:pPr>
        <w:ind w:left="1080" w:firstLine="7"/>
        <w:jc w:val="thaiDistribute"/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</w:pPr>
    </w:p>
    <w:p w14:paraId="0D98F29C" w14:textId="31AC7C53" w:rsidR="006B7E15" w:rsidRDefault="008D0819" w:rsidP="0024785D">
      <w:pPr>
        <w:ind w:left="1080" w:right="14"/>
        <w:jc w:val="thaiDistribute"/>
        <w:rPr>
          <w:rFonts w:asciiTheme="majorBidi" w:hAnsiTheme="majorBidi" w:cstheme="majorBidi"/>
          <w:szCs w:val="30"/>
        </w:rPr>
      </w:pPr>
      <w:r w:rsidRPr="00942A44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ลูกหนี้การค้าประกอบด้วยมูลค่าลูกหนี้ตามสัญญาจำนวน </w:t>
      </w:r>
      <w:r w:rsidR="00AA578F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93.6</w:t>
      </w:r>
      <w:r w:rsidRPr="00942A44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942A44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ล้านบาท </w:t>
      </w:r>
      <w:r w:rsidRPr="00942A44">
        <w:rPr>
          <w:rFonts w:asciiTheme="majorBidi" w:hAnsiTheme="majorBidi" w:cstheme="majorBidi"/>
          <w:szCs w:val="30"/>
          <w:cs/>
        </w:rPr>
        <w:t>ซึ่งคาดว่าจะเรียกเก็บได้ทั้งจำนวน ณ วันที่ซื้อธุรกิจ</w:t>
      </w:r>
    </w:p>
    <w:p w14:paraId="308B4D5A" w14:textId="77777777" w:rsidR="007C29ED" w:rsidRPr="008D611E" w:rsidRDefault="007C29ED" w:rsidP="0024785D">
      <w:pPr>
        <w:ind w:left="1080" w:right="14"/>
        <w:jc w:val="thaiDistribute"/>
        <w:rPr>
          <w:rFonts w:asciiTheme="majorBidi" w:hAnsiTheme="majorBidi" w:cstheme="majorBidi"/>
          <w:szCs w:val="30"/>
        </w:rPr>
      </w:pPr>
    </w:p>
    <w:p w14:paraId="2A2DB6F7" w14:textId="4397CB61" w:rsidR="00C735D0" w:rsidRDefault="00C735D0" w:rsidP="00C735D0">
      <w:pPr>
        <w:ind w:left="1080" w:firstLine="7"/>
        <w:jc w:val="thaiDistribute"/>
        <w:rPr>
          <w:rFonts w:asciiTheme="majorBidi" w:eastAsia="Times New Roman" w:hAnsiTheme="majorBidi" w:cstheme="majorBidi"/>
          <w:b/>
          <w:szCs w:val="30"/>
        </w:rPr>
      </w:pPr>
      <w:r w:rsidRPr="00A81813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มูลค่ายุติธรรมของสินทรัพย์ที่ได้</w:t>
      </w:r>
      <w:r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มา</w:t>
      </w:r>
      <w:r w:rsidRPr="00A81813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และหนี้สินที่รับมาเป็นมูลค่าประมาณการ ณ วันที่ซื้อธุรกิจ</w:t>
      </w:r>
      <w:r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 xml:space="preserve"> </w:t>
      </w:r>
      <w:r>
        <w:rPr>
          <w:rFonts w:asciiTheme="majorBidi" w:eastAsia="Times New Roman" w:hAnsiTheme="majorBidi" w:cs="Angsana New" w:hint="cs"/>
          <w:b/>
          <w:szCs w:val="30"/>
          <w:cs/>
        </w:rPr>
        <w:t>การกำหนดมูลค่ายุติธรรมของสินทรัพย์ที่ได้มาและหนี้สินที่รับมา</w:t>
      </w:r>
      <w:r>
        <w:rPr>
          <w:rFonts w:asciiTheme="majorBidi" w:eastAsia="Times New Roman" w:hAnsiTheme="majorBidi" w:cs="Angsana New"/>
          <w:b/>
          <w:szCs w:val="30"/>
        </w:rPr>
        <w:t xml:space="preserve"> </w:t>
      </w:r>
      <w:r>
        <w:rPr>
          <w:rFonts w:asciiTheme="majorBidi" w:eastAsia="Times New Roman" w:hAnsiTheme="majorBidi" w:cs="Angsana New" w:hint="cs"/>
          <w:b/>
          <w:szCs w:val="30"/>
          <w:cs/>
        </w:rPr>
        <w:t xml:space="preserve">รวมถึงการปันส่วนของราคาซื้อยังไม่เสร็จสิ้น </w:t>
      </w:r>
      <w:r>
        <w:rPr>
          <w:rFonts w:asciiTheme="majorBidi" w:eastAsia="Times New Roman" w:hAnsiTheme="majorBidi" w:cs="Angsana New"/>
          <w:b/>
          <w:szCs w:val="30"/>
          <w:cs/>
        </w:rPr>
        <w:br/>
      </w:r>
      <w:r>
        <w:rPr>
          <w:rFonts w:asciiTheme="majorBidi" w:eastAsia="Times New Roman" w:hAnsiTheme="majorBidi" w:cs="Angsana New" w:hint="cs"/>
          <w:b/>
          <w:szCs w:val="30"/>
          <w:cs/>
        </w:rPr>
        <w:t>ณ วันที่</w:t>
      </w:r>
      <w:r>
        <w:rPr>
          <w:rFonts w:asciiTheme="majorBidi" w:eastAsia="Times New Roman" w:hAnsiTheme="majorBidi" w:cstheme="majorBidi" w:hint="cs"/>
          <w:b/>
          <w:szCs w:val="30"/>
          <w:cs/>
        </w:rPr>
        <w:t>งบการเงิน</w:t>
      </w:r>
      <w:r w:rsidR="003F5947">
        <w:rPr>
          <w:rFonts w:asciiTheme="majorBidi" w:eastAsia="Times New Roman" w:hAnsiTheme="majorBidi" w:cstheme="majorBidi" w:hint="cs"/>
          <w:b/>
          <w:szCs w:val="30"/>
          <w:cs/>
        </w:rPr>
        <w:t>ระหว่างกาล</w:t>
      </w:r>
      <w:r>
        <w:rPr>
          <w:rFonts w:asciiTheme="majorBidi" w:eastAsia="Times New Roman" w:hAnsiTheme="majorBidi" w:cstheme="majorBidi" w:hint="cs"/>
          <w:b/>
          <w:szCs w:val="30"/>
          <w:cs/>
        </w:rPr>
        <w:t>นี้ได้รับการอนุมัติ</w:t>
      </w:r>
    </w:p>
    <w:p w14:paraId="45247CC6" w14:textId="48A2158B" w:rsidR="0024785D" w:rsidRPr="008D611E" w:rsidRDefault="0024785D" w:rsidP="00A337DF">
      <w:pPr>
        <w:rPr>
          <w:rFonts w:cs="Angsana New"/>
          <w:b/>
          <w:bCs/>
          <w:i/>
          <w:iCs/>
          <w:szCs w:val="30"/>
        </w:rPr>
      </w:pPr>
    </w:p>
    <w:p w14:paraId="3FA00112" w14:textId="4DE9A7A2" w:rsidR="006B7E15" w:rsidRPr="00A337DF" w:rsidRDefault="000236C6">
      <w:pPr>
        <w:pStyle w:val="BlockText"/>
        <w:tabs>
          <w:tab w:val="left" w:pos="540"/>
          <w:tab w:val="left" w:pos="630"/>
        </w:tabs>
        <w:spacing w:before="0"/>
        <w:ind w:left="0"/>
        <w:outlineLvl w:val="0"/>
        <w:rPr>
          <w:rFonts w:asciiTheme="majorBidi" w:eastAsia="Times New Roman" w:hAnsiTheme="majorBidi" w:cstheme="majorBidi"/>
          <w:bCs/>
          <w:color w:val="000000"/>
          <w:sz w:val="30"/>
          <w:szCs w:val="30"/>
        </w:rPr>
      </w:pPr>
      <w:r w:rsidRPr="00A337DF">
        <w:rPr>
          <w:rFonts w:asciiTheme="majorBidi" w:eastAsia="Times New Roman" w:hAnsiTheme="majorBidi" w:cstheme="majorBidi"/>
          <w:b/>
          <w:color w:val="000000"/>
          <w:sz w:val="30"/>
          <w:szCs w:val="30"/>
        </w:rPr>
        <w:t>3</w:t>
      </w:r>
      <w:r w:rsidR="006B7E15" w:rsidRPr="00A337DF">
        <w:rPr>
          <w:rFonts w:asciiTheme="majorBidi" w:eastAsia="Times New Roman" w:hAnsiTheme="majorBidi" w:cstheme="majorBidi"/>
          <w:b/>
          <w:color w:val="000000"/>
          <w:sz w:val="30"/>
          <w:szCs w:val="30"/>
        </w:rPr>
        <w:tab/>
      </w:r>
      <w:r w:rsidR="006B7E15" w:rsidRPr="00A337DF">
        <w:rPr>
          <w:rFonts w:asciiTheme="majorBidi" w:eastAsia="Times New Roman" w:hAnsiTheme="majorBidi" w:cstheme="majorBidi"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7855E46E" w14:textId="77777777" w:rsidR="006B7E15" w:rsidRPr="00016DD1" w:rsidRDefault="006B7E15" w:rsidP="006B7E15">
      <w:pPr>
        <w:ind w:left="547" w:hanging="547"/>
        <w:jc w:val="thaiDistribute"/>
        <w:rPr>
          <w:rFonts w:eastAsia="Times New Roman" w:cs="Angsana New"/>
          <w:bCs/>
          <w:color w:val="000000"/>
          <w:szCs w:val="30"/>
        </w:rPr>
      </w:pPr>
      <w:r>
        <w:rPr>
          <w:rFonts w:eastAsia="Times New Roman" w:cs="Angsana New"/>
          <w:bCs/>
          <w:color w:val="000000"/>
          <w:szCs w:val="30"/>
        </w:rPr>
        <w:tab/>
      </w:r>
    </w:p>
    <w:p w14:paraId="12294873" w14:textId="6A0B6A86" w:rsidR="006B7E15" w:rsidRPr="00064035" w:rsidRDefault="00327C29" w:rsidP="00016DD1">
      <w:pPr>
        <w:ind w:left="547"/>
        <w:jc w:val="thaiDistribute"/>
        <w:rPr>
          <w:rFonts w:eastAsia="Times New Roman" w:cs="Angsana New"/>
          <w:b/>
          <w:color w:val="000000"/>
          <w:szCs w:val="30"/>
          <w:cs/>
        </w:rPr>
      </w:pPr>
      <w:r w:rsidRPr="00016DD1">
        <w:rPr>
          <w:rFonts w:cs="Angsana New"/>
          <w:b/>
          <w:szCs w:val="30"/>
          <w:cs/>
        </w:rPr>
        <w:t>ความสัมพันธ์ที่มีกั</w:t>
      </w:r>
      <w:r w:rsidR="00186E38" w:rsidRPr="00016DD1">
        <w:rPr>
          <w:rFonts w:cs="Angsana New"/>
          <w:b/>
          <w:szCs w:val="30"/>
          <w:cs/>
        </w:rPr>
        <w:t>บ</w:t>
      </w:r>
      <w:r w:rsidRPr="00016DD1">
        <w:rPr>
          <w:rFonts w:cs="Angsana New"/>
          <w:b/>
          <w:szCs w:val="30"/>
          <w:cs/>
        </w:rPr>
        <w:t>การร่วมค้าที่มีการเปลี่ยนแปลงอย่างมีสาระสำคัญได้เปิดเผยในหมายเหตุข้อ</w:t>
      </w:r>
      <w:r w:rsidRPr="00016DD1">
        <w:rPr>
          <w:rFonts w:cs="Angsana New"/>
          <w:bCs/>
          <w:szCs w:val="30"/>
        </w:rPr>
        <w:t xml:space="preserve"> 6</w:t>
      </w:r>
      <w:r w:rsidRPr="00016DD1">
        <w:rPr>
          <w:rFonts w:cs="Angsana New"/>
          <w:b/>
          <w:szCs w:val="30"/>
          <w:cs/>
        </w:rPr>
        <w:t xml:space="preserve"> สำหรับ</w:t>
      </w:r>
      <w:r w:rsidR="00634406">
        <w:rPr>
          <w:rFonts w:cs="Angsana New"/>
          <w:b/>
          <w:szCs w:val="30"/>
        </w:rPr>
        <w:br/>
      </w:r>
      <w:r w:rsidRPr="00016DD1">
        <w:rPr>
          <w:rFonts w:asciiTheme="majorBidi" w:hAnsiTheme="majorBidi" w:cstheme="majorBidi"/>
          <w:b/>
          <w:szCs w:val="30"/>
          <w:cs/>
        </w:rPr>
        <w:t>บุคคลหรือกิจการอื่นที่เกี่ยวข้องกันที่ความสัมพันธ์เปลี่ยนแปลงอย่างมีสาระสำคัญและกลุ่มบริษัท/บริษัทมีรายการ</w:t>
      </w:r>
      <w:r w:rsidR="00634406">
        <w:rPr>
          <w:rFonts w:asciiTheme="majorBidi" w:hAnsiTheme="majorBidi" w:cstheme="majorBidi"/>
          <w:b/>
          <w:szCs w:val="30"/>
        </w:rPr>
        <w:br/>
      </w:r>
      <w:r w:rsidRPr="00016DD1">
        <w:rPr>
          <w:rFonts w:asciiTheme="majorBidi" w:hAnsiTheme="majorBidi" w:cstheme="majorBidi"/>
          <w:b/>
          <w:szCs w:val="30"/>
          <w:cs/>
        </w:rPr>
        <w:t>ระหว่างกันที่มีนัยสำคัญในระหว่างงวดมีดังต่อไปนี้</w:t>
      </w:r>
    </w:p>
    <w:p w14:paraId="6C7165C3" w14:textId="77777777" w:rsidR="006B7E15" w:rsidRPr="00AB38EE" w:rsidRDefault="006B7E15" w:rsidP="00016DD1">
      <w:pPr>
        <w:ind w:right="-108"/>
        <w:jc w:val="thaiDistribute"/>
        <w:rPr>
          <w:rFonts w:cs="Angsana New"/>
        </w:rPr>
        <w:sectPr w:rsidR="006B7E15" w:rsidRPr="00AB38EE" w:rsidSect="00C4030A">
          <w:pgSz w:w="11907" w:h="16840" w:code="9"/>
          <w:pgMar w:top="691" w:right="1109" w:bottom="576" w:left="1152" w:header="720" w:footer="720" w:gutter="0"/>
          <w:cols w:space="720"/>
          <w:docGrid w:linePitch="408"/>
        </w:sectPr>
      </w:pPr>
    </w:p>
    <w:tbl>
      <w:tblPr>
        <w:tblW w:w="145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32"/>
        <w:gridCol w:w="1839"/>
        <w:gridCol w:w="1417"/>
        <w:gridCol w:w="1701"/>
        <w:gridCol w:w="1701"/>
        <w:gridCol w:w="1701"/>
        <w:gridCol w:w="1559"/>
        <w:gridCol w:w="1495"/>
      </w:tblGrid>
      <w:tr w:rsidR="006B7E15" w:rsidRPr="00B632DF" w14:paraId="5532D4DE" w14:textId="77777777" w:rsidTr="00207EF6">
        <w:trPr>
          <w:tblHeader/>
        </w:trPr>
        <w:tc>
          <w:tcPr>
            <w:tcW w:w="3132" w:type="dxa"/>
          </w:tcPr>
          <w:p w14:paraId="5559EB8A" w14:textId="77777777" w:rsidR="006B7E15" w:rsidRPr="00B632DF" w:rsidRDefault="006B7E15" w:rsidP="00B51DE4">
            <w:pPr>
              <w:pStyle w:val="block"/>
              <w:spacing w:after="0" w:line="240" w:lineRule="atLeas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>ชื่อกิจการ</w:t>
            </w:r>
          </w:p>
        </w:tc>
        <w:tc>
          <w:tcPr>
            <w:tcW w:w="1839" w:type="dxa"/>
          </w:tcPr>
          <w:p w14:paraId="75ADF727" w14:textId="77777777" w:rsidR="006B7E15" w:rsidRPr="00B632DF" w:rsidRDefault="006B7E15" w:rsidP="00B51DE4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 w:bidi="th-TH"/>
              </w:rPr>
              <w:t>/</w:t>
            </w: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1417" w:type="dxa"/>
          </w:tcPr>
          <w:p w14:paraId="2DEF9432" w14:textId="77777777" w:rsidR="006B7E15" w:rsidRPr="00B632DF" w:rsidRDefault="006B7E15" w:rsidP="00B51D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701" w:type="dxa"/>
          </w:tcPr>
          <w:p w14:paraId="5B1513E9" w14:textId="77777777" w:rsidR="006B7E15" w:rsidRPr="00B632DF" w:rsidRDefault="006B7E15" w:rsidP="00B51D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บริษัทย่อย   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br/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14:paraId="52A9B200" w14:textId="77777777" w:rsidR="006B7E15" w:rsidRPr="00B632DF" w:rsidRDefault="006B7E15" w:rsidP="00B51D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บริษัทย่อยทางอ้อม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14:paraId="531E9A77" w14:textId="77777777" w:rsidR="006B7E15" w:rsidRPr="00B632DF" w:rsidRDefault="006B7E15" w:rsidP="00B51D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การร่วมค้าทางอ้อม</w:t>
            </w:r>
          </w:p>
          <w:p w14:paraId="5818B9B8" w14:textId="77777777" w:rsidR="006B7E15" w:rsidRPr="00B632DF" w:rsidRDefault="006B7E15" w:rsidP="00B51D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559" w:type="dxa"/>
          </w:tcPr>
          <w:p w14:paraId="4799B6AA" w14:textId="77777777" w:rsidR="006B7E15" w:rsidRPr="00B632DF" w:rsidRDefault="006B7E15" w:rsidP="00B51D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กรรมการ/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br/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ผู้บริหารสำคัญร่วมกัน</w:t>
            </w:r>
          </w:p>
        </w:tc>
        <w:tc>
          <w:tcPr>
            <w:tcW w:w="1495" w:type="dxa"/>
          </w:tcPr>
          <w:p w14:paraId="6F016408" w14:textId="77777777" w:rsidR="006B7E15" w:rsidRDefault="006B7E15" w:rsidP="00B51DE4">
            <w:pPr>
              <w:pStyle w:val="block"/>
              <w:spacing w:after="0" w:line="240" w:lineRule="atLeast"/>
              <w:ind w:left="0" w:right="-108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ความสัมพันธ์</w:t>
            </w:r>
          </w:p>
          <w:p w14:paraId="236783AA" w14:textId="77777777" w:rsidR="006B7E15" w:rsidRPr="00B632DF" w:rsidRDefault="006B7E15" w:rsidP="00B51D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ทางครอบครัว</w:t>
            </w:r>
          </w:p>
        </w:tc>
      </w:tr>
      <w:tr w:rsidR="00916399" w:rsidRPr="00B632DF" w14:paraId="7BAE0737" w14:textId="77777777" w:rsidTr="00207EF6">
        <w:tc>
          <w:tcPr>
            <w:tcW w:w="3132" w:type="dxa"/>
          </w:tcPr>
          <w:p w14:paraId="1A1D26C3" w14:textId="4460AA55" w:rsidR="00916399" w:rsidRPr="00207EF6" w:rsidRDefault="00916399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Indorama Ventures Insurance Company USA</w:t>
            </w:r>
          </w:p>
        </w:tc>
        <w:tc>
          <w:tcPr>
            <w:tcW w:w="1839" w:type="dxa"/>
          </w:tcPr>
          <w:p w14:paraId="6B64BFB5" w14:textId="7AE30F68" w:rsidR="00916399" w:rsidRPr="00207EF6" w:rsidRDefault="00A07D28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สหรัฐอเมริกา</w:t>
            </w:r>
          </w:p>
        </w:tc>
        <w:tc>
          <w:tcPr>
            <w:tcW w:w="1417" w:type="dxa"/>
          </w:tcPr>
          <w:p w14:paraId="131B7DCA" w14:textId="4C20150E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0B56BC0" w14:textId="05D48A43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AF37585" w14:textId="45C8ED74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18F0682E" w14:textId="484A4F0F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9D95FBC" w14:textId="65C7DD12" w:rsidR="00916399" w:rsidRPr="00207EF6" w:rsidRDefault="0091639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033AA3E4" w14:textId="3F78E796" w:rsidR="00916399" w:rsidRPr="00207EF6" w:rsidRDefault="0091639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D0819" w:rsidRPr="00B632DF" w14:paraId="4FC9F960" w14:textId="77777777" w:rsidTr="00207EF6">
        <w:tc>
          <w:tcPr>
            <w:tcW w:w="3132" w:type="dxa"/>
          </w:tcPr>
          <w:p w14:paraId="47D24C46" w14:textId="31A0A742" w:rsidR="008D0819" w:rsidRPr="00A337DF" w:rsidRDefault="00FD1BE8" w:rsidP="008D081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FD1BE8">
              <w:rPr>
                <w:rFonts w:asciiTheme="majorBidi" w:hAnsiTheme="majorBidi" w:cstheme="majorBidi"/>
                <w:szCs w:val="30"/>
              </w:rPr>
              <w:t>Indorama Ventures Sustainable Recycling, LLC</w:t>
            </w:r>
          </w:p>
        </w:tc>
        <w:tc>
          <w:tcPr>
            <w:tcW w:w="1839" w:type="dxa"/>
          </w:tcPr>
          <w:p w14:paraId="69C4FAC2" w14:textId="455C55C0" w:rsidR="008D0819" w:rsidRPr="000A5B36" w:rsidRDefault="008D0819" w:rsidP="008D081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 w:rsidRPr="000A5B36">
              <w:rPr>
                <w:rFonts w:asciiTheme="majorBidi" w:hAnsiTheme="majorBidi" w:cstheme="majorBidi"/>
                <w:szCs w:val="30"/>
                <w:cs/>
              </w:rPr>
              <w:t>สหรัฐอเมริกา</w:t>
            </w:r>
          </w:p>
        </w:tc>
        <w:tc>
          <w:tcPr>
            <w:tcW w:w="1417" w:type="dxa"/>
          </w:tcPr>
          <w:p w14:paraId="44D4E2CE" w14:textId="1D3E98E1" w:rsidR="008D0819" w:rsidRPr="000A5B36" w:rsidRDefault="008D0819" w:rsidP="008D08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B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60DDC1E" w14:textId="7C5153FA" w:rsidR="008D0819" w:rsidRPr="000A5B36" w:rsidRDefault="000236C6" w:rsidP="008D08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7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CC23839" w14:textId="7B3D67EA" w:rsidR="008D0819" w:rsidRPr="000A5B36" w:rsidRDefault="00FD1BE8" w:rsidP="008D08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7DF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51F3CDEE" w14:textId="793FB910" w:rsidR="008D0819" w:rsidRPr="000A5B36" w:rsidRDefault="008D0819" w:rsidP="008D08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B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12FFA88" w14:textId="7DC86D25" w:rsidR="008D0819" w:rsidRPr="000A5B36" w:rsidRDefault="008059F0" w:rsidP="008D0819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661B86">
              <w:rPr>
                <w:rFonts w:ascii="Wingdings 2" w:hAnsi="Wingdings 2"/>
                <w:b/>
                <w:bCs/>
                <w:szCs w:val="22"/>
              </w:rPr>
              <w:t>P</w:t>
            </w:r>
            <w:r w:rsidRPr="000A5B36" w:rsidDel="000A5B36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495" w:type="dxa"/>
          </w:tcPr>
          <w:p w14:paraId="78AAE96D" w14:textId="7BF41664" w:rsidR="008D0819" w:rsidRPr="00207EF6" w:rsidRDefault="008D0819" w:rsidP="008D0819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0A5B3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059F0" w:rsidRPr="00B632DF" w14:paraId="37ACA5B1" w14:textId="77777777" w:rsidTr="00207EF6">
        <w:tc>
          <w:tcPr>
            <w:tcW w:w="3132" w:type="dxa"/>
          </w:tcPr>
          <w:p w14:paraId="1FABB0A6" w14:textId="77777777" w:rsidR="008059F0" w:rsidRDefault="008059F0" w:rsidP="008059F0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proofErr w:type="spellStart"/>
            <w:r w:rsidRPr="0084536E">
              <w:rPr>
                <w:rFonts w:asciiTheme="majorBidi" w:hAnsiTheme="majorBidi" w:cstheme="majorBidi"/>
                <w:szCs w:val="30"/>
              </w:rPr>
              <w:t>Huvis</w:t>
            </w:r>
            <w:proofErr w:type="spellEnd"/>
            <w:r w:rsidRPr="0084536E">
              <w:rPr>
                <w:rFonts w:asciiTheme="majorBidi" w:hAnsiTheme="majorBidi" w:cstheme="majorBidi"/>
                <w:szCs w:val="30"/>
              </w:rPr>
              <w:t xml:space="preserve"> Indorama Advanced </w:t>
            </w:r>
          </w:p>
          <w:p w14:paraId="05DDDD80" w14:textId="1364DE2A" w:rsidR="008059F0" w:rsidRPr="00535585" w:rsidRDefault="008059F0" w:rsidP="00A337DF">
            <w:pPr>
              <w:shd w:val="clear" w:color="auto" w:fill="FFFFFF"/>
              <w:spacing w:line="240" w:lineRule="atLeast"/>
              <w:ind w:left="162" w:right="-108" w:hanging="16"/>
              <w:rPr>
                <w:rFonts w:asciiTheme="majorBidi" w:hAnsiTheme="majorBidi" w:cstheme="majorBidi"/>
                <w:szCs w:val="30"/>
              </w:rPr>
            </w:pPr>
            <w:r w:rsidRPr="0084536E">
              <w:rPr>
                <w:rFonts w:asciiTheme="majorBidi" w:hAnsiTheme="majorBidi" w:cstheme="majorBidi"/>
                <w:szCs w:val="30"/>
              </w:rPr>
              <w:t>Materials, LLC</w:t>
            </w:r>
          </w:p>
        </w:tc>
        <w:tc>
          <w:tcPr>
            <w:tcW w:w="1839" w:type="dxa"/>
          </w:tcPr>
          <w:p w14:paraId="2B872236" w14:textId="1BFB616D" w:rsidR="008059F0" w:rsidRDefault="008059F0" w:rsidP="008059F0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 w:rsidRPr="00661B86">
              <w:rPr>
                <w:rFonts w:asciiTheme="majorBidi" w:hAnsiTheme="majorBidi" w:cstheme="majorBidi"/>
                <w:szCs w:val="30"/>
                <w:cs/>
              </w:rPr>
              <w:t>สหรัฐอเมริกา</w:t>
            </w:r>
          </w:p>
        </w:tc>
        <w:tc>
          <w:tcPr>
            <w:tcW w:w="1417" w:type="dxa"/>
          </w:tcPr>
          <w:p w14:paraId="7A38399F" w14:textId="15D55968" w:rsidR="008059F0" w:rsidRPr="00207EF6" w:rsidRDefault="008059F0" w:rsidP="008059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A0777F4" w14:textId="34D3B736" w:rsidR="008059F0" w:rsidRPr="00207EF6" w:rsidRDefault="008059F0" w:rsidP="008059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B91BAC2" w14:textId="2CC929E6" w:rsidR="008059F0" w:rsidRPr="00A337DF" w:rsidRDefault="008059F0" w:rsidP="008059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0B68CA0" w14:textId="38626857" w:rsidR="008059F0" w:rsidRPr="00207EF6" w:rsidRDefault="008059F0" w:rsidP="008059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50.00</w:t>
            </w:r>
          </w:p>
        </w:tc>
        <w:tc>
          <w:tcPr>
            <w:tcW w:w="1559" w:type="dxa"/>
          </w:tcPr>
          <w:p w14:paraId="063DC28D" w14:textId="03F2B3C2" w:rsidR="008059F0" w:rsidRPr="00207EF6" w:rsidRDefault="008059F0" w:rsidP="008059F0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661B86">
              <w:rPr>
                <w:rFonts w:ascii="Wingdings 2" w:hAnsi="Wingdings 2"/>
                <w:b/>
                <w:bCs/>
                <w:szCs w:val="22"/>
              </w:rPr>
              <w:t>P</w:t>
            </w:r>
          </w:p>
        </w:tc>
        <w:tc>
          <w:tcPr>
            <w:tcW w:w="1495" w:type="dxa"/>
          </w:tcPr>
          <w:p w14:paraId="0A5D4855" w14:textId="1E3D3675" w:rsidR="008059F0" w:rsidRPr="00207EF6" w:rsidRDefault="008059F0" w:rsidP="008059F0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661B8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32A24" w:rsidRPr="00B632DF" w14:paraId="552E54F5" w14:textId="77777777" w:rsidTr="00207EF6">
        <w:tc>
          <w:tcPr>
            <w:tcW w:w="3132" w:type="dxa"/>
          </w:tcPr>
          <w:p w14:paraId="561011E3" w14:textId="3AFE46BD" w:rsidR="00032A24" w:rsidRPr="00207EF6" w:rsidRDefault="00032A24" w:rsidP="00032A24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proofErr w:type="spellStart"/>
            <w:r w:rsidRPr="00535585">
              <w:rPr>
                <w:rFonts w:asciiTheme="majorBidi" w:hAnsiTheme="majorBidi" w:cstheme="majorBidi"/>
                <w:szCs w:val="30"/>
              </w:rPr>
              <w:t>Tereftalicos</w:t>
            </w:r>
            <w:proofErr w:type="spellEnd"/>
            <w:r w:rsidRPr="00535585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535585">
              <w:rPr>
                <w:rFonts w:asciiTheme="majorBidi" w:hAnsiTheme="majorBidi" w:cstheme="majorBidi"/>
                <w:szCs w:val="30"/>
              </w:rPr>
              <w:t>Industria</w:t>
            </w:r>
            <w:proofErr w:type="spellEnd"/>
            <w:r w:rsidRPr="00535585">
              <w:rPr>
                <w:rFonts w:asciiTheme="majorBidi" w:hAnsiTheme="majorBidi" w:cstheme="majorBidi"/>
                <w:szCs w:val="30"/>
              </w:rPr>
              <w:t xml:space="preserve"> e </w:t>
            </w:r>
            <w:r w:rsidR="008D0819">
              <w:rPr>
                <w:rFonts w:asciiTheme="majorBidi" w:hAnsiTheme="majorBidi" w:cstheme="majorBidi"/>
                <w:szCs w:val="30"/>
              </w:rPr>
              <w:br/>
            </w:r>
            <w:proofErr w:type="spellStart"/>
            <w:r w:rsidRPr="00535585">
              <w:rPr>
                <w:rFonts w:asciiTheme="majorBidi" w:hAnsiTheme="majorBidi" w:cstheme="majorBidi"/>
                <w:szCs w:val="30"/>
              </w:rPr>
              <w:t>Participacoes</w:t>
            </w:r>
            <w:proofErr w:type="spellEnd"/>
            <w:r w:rsidRPr="00535585">
              <w:rPr>
                <w:rFonts w:asciiTheme="majorBidi" w:hAnsiTheme="majorBidi" w:cstheme="majorBidi"/>
                <w:szCs w:val="30"/>
              </w:rPr>
              <w:t xml:space="preserve"> Ltda.</w:t>
            </w:r>
          </w:p>
        </w:tc>
        <w:tc>
          <w:tcPr>
            <w:tcW w:w="1839" w:type="dxa"/>
          </w:tcPr>
          <w:p w14:paraId="418B17F8" w14:textId="67CFDD13" w:rsidR="00032A24" w:rsidRPr="00207EF6" w:rsidRDefault="00032A24" w:rsidP="00032A24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บราซิล</w:t>
            </w:r>
          </w:p>
        </w:tc>
        <w:tc>
          <w:tcPr>
            <w:tcW w:w="1417" w:type="dxa"/>
          </w:tcPr>
          <w:p w14:paraId="10234B28" w14:textId="1F330B6E" w:rsidR="00032A24" w:rsidRPr="00207EF6" w:rsidRDefault="00032A24" w:rsidP="00032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506EAA4" w14:textId="044A2B72" w:rsidR="00032A24" w:rsidRPr="00207EF6" w:rsidRDefault="00032A24" w:rsidP="00032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645664" w14:textId="2C715589" w:rsidR="00032A24" w:rsidRPr="00207EF6" w:rsidRDefault="00032A24" w:rsidP="00032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555318BD" w14:textId="12EB2730" w:rsidR="00032A24" w:rsidRPr="00207EF6" w:rsidRDefault="00032A24" w:rsidP="00032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FE8DF67" w14:textId="624B1BAD" w:rsidR="00032A24" w:rsidRPr="00207EF6" w:rsidRDefault="00032A24" w:rsidP="00032A24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53CF5CF7" w14:textId="7671A15F" w:rsidR="00032A24" w:rsidRPr="00207EF6" w:rsidRDefault="00032A24" w:rsidP="00032A24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32A24" w:rsidRPr="00B632DF" w14:paraId="5E8C3200" w14:textId="77777777" w:rsidTr="00207EF6">
        <w:tc>
          <w:tcPr>
            <w:tcW w:w="3132" w:type="dxa"/>
          </w:tcPr>
          <w:p w14:paraId="55F925B3" w14:textId="47EC9EC5" w:rsidR="00032A24" w:rsidRPr="00535585" w:rsidRDefault="00032A24" w:rsidP="00032A24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proofErr w:type="spellStart"/>
            <w:r w:rsidRPr="00032A24">
              <w:rPr>
                <w:rFonts w:asciiTheme="majorBidi" w:hAnsiTheme="majorBidi" w:cstheme="majorBidi"/>
                <w:szCs w:val="30"/>
              </w:rPr>
              <w:t>Tereftálicos</w:t>
            </w:r>
            <w:proofErr w:type="spellEnd"/>
            <w:r w:rsidRPr="00032A24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032A24">
              <w:rPr>
                <w:rFonts w:asciiTheme="majorBidi" w:hAnsiTheme="majorBidi" w:cstheme="majorBidi"/>
                <w:szCs w:val="30"/>
              </w:rPr>
              <w:t>Indústrias</w:t>
            </w:r>
            <w:proofErr w:type="spellEnd"/>
            <w:r w:rsidRPr="00032A24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8D0819">
              <w:rPr>
                <w:rFonts w:asciiTheme="majorBidi" w:hAnsiTheme="majorBidi" w:cstheme="majorBidi"/>
                <w:szCs w:val="30"/>
              </w:rPr>
              <w:br/>
            </w:r>
            <w:proofErr w:type="spellStart"/>
            <w:r w:rsidRPr="00032A24">
              <w:rPr>
                <w:rFonts w:asciiTheme="majorBidi" w:hAnsiTheme="majorBidi" w:cstheme="majorBidi"/>
                <w:szCs w:val="30"/>
              </w:rPr>
              <w:t>Químicas</w:t>
            </w:r>
            <w:proofErr w:type="spellEnd"/>
            <w:r w:rsidRPr="00032A24">
              <w:rPr>
                <w:rFonts w:asciiTheme="majorBidi" w:hAnsiTheme="majorBidi" w:cstheme="majorBidi"/>
                <w:szCs w:val="30"/>
              </w:rPr>
              <w:t xml:space="preserve"> Ltda.</w:t>
            </w:r>
          </w:p>
        </w:tc>
        <w:tc>
          <w:tcPr>
            <w:tcW w:w="1839" w:type="dxa"/>
          </w:tcPr>
          <w:p w14:paraId="52281B8B" w14:textId="4EAA5D1F" w:rsidR="00032A24" w:rsidRDefault="00032A24" w:rsidP="00032A24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บราซิล</w:t>
            </w:r>
          </w:p>
        </w:tc>
        <w:tc>
          <w:tcPr>
            <w:tcW w:w="1417" w:type="dxa"/>
          </w:tcPr>
          <w:p w14:paraId="67B58354" w14:textId="7665863D" w:rsidR="00032A24" w:rsidRPr="00207EF6" w:rsidRDefault="00032A24" w:rsidP="00032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97C1392" w14:textId="2FDBCDF1" w:rsidR="00032A24" w:rsidRPr="00207EF6" w:rsidRDefault="00032A24" w:rsidP="00032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8078AA6" w14:textId="1E787317" w:rsidR="00032A24" w:rsidRPr="00207EF6" w:rsidRDefault="00032A24" w:rsidP="00032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045EEE81" w14:textId="0DE3F959" w:rsidR="00032A24" w:rsidRPr="00207EF6" w:rsidRDefault="00032A24" w:rsidP="00032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8F0896E" w14:textId="7DE18373" w:rsidR="00032A24" w:rsidRPr="00207EF6" w:rsidRDefault="00032A24" w:rsidP="00032A24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4ED50E23" w14:textId="4F7CD4DA" w:rsidR="00032A24" w:rsidRPr="00207EF6" w:rsidRDefault="00032A24" w:rsidP="00032A24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0F9D0625" w14:textId="77777777" w:rsidTr="00207EF6">
        <w:tc>
          <w:tcPr>
            <w:tcW w:w="3132" w:type="dxa"/>
          </w:tcPr>
          <w:p w14:paraId="0891CA64" w14:textId="77777777" w:rsidR="009E1C13" w:rsidRDefault="00916399" w:rsidP="008059F0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Bevpak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(Nigeria) Limited </w:t>
            </w:r>
          </w:p>
          <w:p w14:paraId="23162EF1" w14:textId="69E4C621" w:rsidR="00916399" w:rsidRPr="00207EF6" w:rsidRDefault="00916399" w:rsidP="00A337DF">
            <w:pPr>
              <w:shd w:val="clear" w:color="auto" w:fill="FFFFFF"/>
              <w:spacing w:line="240" w:lineRule="atLeast"/>
              <w:ind w:left="162" w:right="-108" w:hanging="15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(</w:t>
            </w:r>
            <w:r w:rsidR="00AC3C1E" w:rsidRPr="00207EF6">
              <w:rPr>
                <w:rFonts w:asciiTheme="majorBidi" w:hAnsiTheme="majorBidi" w:cstheme="majorBidi"/>
                <w:szCs w:val="30"/>
                <w:cs/>
              </w:rPr>
              <w:t>ควบรวมกิจการกับ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Indorama Ventures Packaging (Nigeria) Limited </w:t>
            </w:r>
            <w:r w:rsidR="00AC3C1E" w:rsidRPr="00207EF6">
              <w:rPr>
                <w:rFonts w:asciiTheme="majorBidi" w:hAnsiTheme="majorBidi" w:cstheme="majorBidi"/>
                <w:szCs w:val="30"/>
                <w:cs/>
              </w:rPr>
              <w:t>หลังจากควบรวมกิจการแล้ว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Bevpak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(Nigeria) Limited </w:t>
            </w:r>
            <w:r w:rsidR="00AC3C1E" w:rsidRPr="00207EF6">
              <w:rPr>
                <w:rFonts w:asciiTheme="majorBidi" w:hAnsiTheme="majorBidi" w:cstheme="majorBidi"/>
                <w:szCs w:val="30"/>
                <w:cs/>
              </w:rPr>
              <w:t>ยังคงดำเนินกิจการ)</w:t>
            </w:r>
          </w:p>
        </w:tc>
        <w:tc>
          <w:tcPr>
            <w:tcW w:w="1839" w:type="dxa"/>
          </w:tcPr>
          <w:p w14:paraId="25138621" w14:textId="505AB6A6" w:rsidR="00916399" w:rsidRPr="00207EF6" w:rsidRDefault="007A4585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ไนจีเรีย</w:t>
            </w:r>
          </w:p>
        </w:tc>
        <w:tc>
          <w:tcPr>
            <w:tcW w:w="1417" w:type="dxa"/>
          </w:tcPr>
          <w:p w14:paraId="790D6AC3" w14:textId="431DD320" w:rsidR="00916399" w:rsidRPr="00207EF6" w:rsidRDefault="007A4585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2C5C5AF" w14:textId="6A393DC7" w:rsidR="00916399" w:rsidRPr="00207EF6" w:rsidRDefault="007A4585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83D9461" w14:textId="3103DC40" w:rsidR="00916399" w:rsidRPr="00207EF6" w:rsidRDefault="007A4585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7D7223DA" w14:textId="7C255EBC" w:rsidR="00916399" w:rsidRPr="00207EF6" w:rsidRDefault="007A4585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ED66180" w14:textId="40B04A2F" w:rsidR="00916399" w:rsidRPr="00207EF6" w:rsidRDefault="007A4585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2167365B" w14:textId="461AB887" w:rsidR="00916399" w:rsidRPr="00207EF6" w:rsidRDefault="007A4585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64E13" w:rsidRPr="00B632DF" w14:paraId="41DEFAC5" w14:textId="77777777" w:rsidTr="00207EF6">
        <w:tc>
          <w:tcPr>
            <w:tcW w:w="3132" w:type="dxa"/>
          </w:tcPr>
          <w:p w14:paraId="53ACD781" w14:textId="77777777" w:rsidR="006C65B5" w:rsidRDefault="00C43A3C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lastRenderedPageBreak/>
              <w:t>Indorama Ventures Packaging (Nigeria) Limited (</w:t>
            </w:r>
            <w:r w:rsidRPr="00207EF6">
              <w:rPr>
                <w:rFonts w:asciiTheme="majorBidi" w:hAnsiTheme="majorBidi" w:cstheme="majorBidi"/>
                <w:szCs w:val="30"/>
                <w:cs/>
              </w:rPr>
              <w:t>ควบรวมกิจการกับ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Bevpak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(Nigeria) Limited </w:t>
            </w:r>
            <w:r w:rsidRPr="00207EF6">
              <w:rPr>
                <w:rFonts w:asciiTheme="majorBidi" w:hAnsiTheme="majorBidi" w:cstheme="majorBidi"/>
                <w:szCs w:val="30"/>
                <w:cs/>
              </w:rPr>
              <w:t>หลังจากควบรวมกิจการแล้ว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Bevpak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(Nigeria) Limited </w:t>
            </w:r>
          </w:p>
          <w:p w14:paraId="116ABBB9" w14:textId="288D66C8" w:rsidR="00E64E13" w:rsidRPr="00207EF6" w:rsidRDefault="00C43A3C" w:rsidP="00016DD1">
            <w:pPr>
              <w:shd w:val="clear" w:color="auto" w:fill="FFFFFF"/>
              <w:spacing w:line="240" w:lineRule="atLeast"/>
              <w:ind w:left="162" w:right="-108" w:hanging="16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ยังคงดำเนินกิจการ</w:t>
            </w:r>
            <w:r w:rsidRPr="00207EF6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839" w:type="dxa"/>
          </w:tcPr>
          <w:p w14:paraId="46B05F81" w14:textId="15915D8B" w:rsidR="00E64E13" w:rsidRPr="00207EF6" w:rsidRDefault="00C43A3C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ไนจีเรีย</w:t>
            </w:r>
          </w:p>
        </w:tc>
        <w:tc>
          <w:tcPr>
            <w:tcW w:w="1417" w:type="dxa"/>
          </w:tcPr>
          <w:p w14:paraId="774CB3A6" w14:textId="04BE4C2E" w:rsidR="00E64E13" w:rsidRPr="00207EF6" w:rsidRDefault="00C43A3C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494D4B3" w14:textId="137D3A69" w:rsidR="00E64E13" w:rsidRPr="00207EF6" w:rsidRDefault="00C43A3C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CB0B85B" w14:textId="46367C60" w:rsidR="00E64E13" w:rsidRDefault="00C43A3C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29D7963" w14:textId="334E4B7D" w:rsidR="00E64E13" w:rsidRPr="00207EF6" w:rsidRDefault="00C43A3C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E46AE64" w14:textId="5DB2C15E" w:rsidR="00E64E13" w:rsidRPr="00207EF6" w:rsidRDefault="00C43A3C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789D33F3" w14:textId="2DB10D83" w:rsidR="00E64E13" w:rsidRPr="00207EF6" w:rsidRDefault="00C43A3C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64E13" w:rsidRPr="00B632DF" w14:paraId="74694655" w14:textId="77777777" w:rsidTr="00207EF6">
        <w:tc>
          <w:tcPr>
            <w:tcW w:w="3132" w:type="dxa"/>
          </w:tcPr>
          <w:p w14:paraId="347BCEF4" w14:textId="5CD3AFD3" w:rsidR="00E64E13" w:rsidRPr="00207EF6" w:rsidRDefault="001C525C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 xml:space="preserve">PT. Indorama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Polychem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Indonesia</w:t>
            </w:r>
          </w:p>
        </w:tc>
        <w:tc>
          <w:tcPr>
            <w:tcW w:w="1839" w:type="dxa"/>
          </w:tcPr>
          <w:p w14:paraId="0CBF310C" w14:textId="400D269E" w:rsidR="00E64E13" w:rsidRPr="00207EF6" w:rsidRDefault="001C525C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อินโดนีเซีย</w:t>
            </w:r>
          </w:p>
        </w:tc>
        <w:tc>
          <w:tcPr>
            <w:tcW w:w="1417" w:type="dxa"/>
          </w:tcPr>
          <w:p w14:paraId="1DC95B00" w14:textId="538F43A1" w:rsidR="00E64E13" w:rsidRPr="00207EF6" w:rsidRDefault="001C525C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0B4C6F9" w14:textId="3A225539" w:rsidR="00E64E13" w:rsidRPr="00207EF6" w:rsidRDefault="001C525C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2420C3C" w14:textId="522C4E76" w:rsidR="00E64E13" w:rsidRDefault="001C525C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7ADC2219" w14:textId="08CAEE25" w:rsidR="00E64E13" w:rsidRPr="00207EF6" w:rsidRDefault="001C525C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A152426" w14:textId="6C1EBCC8" w:rsidR="00E64E13" w:rsidRPr="00207EF6" w:rsidRDefault="001C525C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4818A470" w14:textId="723D3F76" w:rsidR="00E64E13" w:rsidRPr="00207EF6" w:rsidRDefault="001C525C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64E13" w:rsidRPr="00B632DF" w14:paraId="154CDA79" w14:textId="77777777" w:rsidTr="00207EF6">
        <w:tc>
          <w:tcPr>
            <w:tcW w:w="3132" w:type="dxa"/>
          </w:tcPr>
          <w:p w14:paraId="29405715" w14:textId="7C483F8B" w:rsidR="00E64E13" w:rsidRPr="00207EF6" w:rsidRDefault="001C525C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Performance Fibers (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Kaiping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) Company Limited </w:t>
            </w:r>
          </w:p>
        </w:tc>
        <w:tc>
          <w:tcPr>
            <w:tcW w:w="1839" w:type="dxa"/>
          </w:tcPr>
          <w:p w14:paraId="7ABABE97" w14:textId="77777777" w:rsidR="001C525C" w:rsidRDefault="001C525C" w:rsidP="001C525C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สาธารณรัฐ</w:t>
            </w:r>
          </w:p>
          <w:p w14:paraId="24597B13" w14:textId="692E93E0" w:rsidR="00E64E13" w:rsidRPr="00207EF6" w:rsidRDefault="001C525C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ป</w:t>
            </w:r>
            <w:r w:rsidRPr="00207EF6">
              <w:rPr>
                <w:rFonts w:asciiTheme="majorBidi" w:hAnsiTheme="majorBidi" w:cstheme="majorBidi"/>
                <w:szCs w:val="30"/>
                <w:cs/>
              </w:rPr>
              <w:t>ระชาชนจีน</w:t>
            </w:r>
          </w:p>
        </w:tc>
        <w:tc>
          <w:tcPr>
            <w:tcW w:w="1417" w:type="dxa"/>
          </w:tcPr>
          <w:p w14:paraId="17D35575" w14:textId="3AEBDD4E" w:rsidR="00E64E13" w:rsidRPr="00207EF6" w:rsidRDefault="001C525C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1821CE8" w14:textId="0595C684" w:rsidR="00E64E13" w:rsidRPr="00207EF6" w:rsidRDefault="001C525C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79BBAFD" w14:textId="5DED6CE0" w:rsidR="00E64E13" w:rsidRDefault="001C525C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4C61330F" w14:textId="7876ACAE" w:rsidR="00E64E13" w:rsidRPr="00207EF6" w:rsidRDefault="001C525C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7F0944D" w14:textId="7BCB9135" w:rsidR="00E64E13" w:rsidRPr="00207EF6" w:rsidRDefault="001C525C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73761D3E" w14:textId="4B8EA426" w:rsidR="00E64E13" w:rsidRPr="00207EF6" w:rsidRDefault="001C525C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64E13" w:rsidRPr="00B632DF" w14:paraId="1F9141BD" w14:textId="77777777" w:rsidTr="00207EF6">
        <w:tc>
          <w:tcPr>
            <w:tcW w:w="3132" w:type="dxa"/>
          </w:tcPr>
          <w:p w14:paraId="49464F2A" w14:textId="42797369" w:rsidR="00E64E13" w:rsidRPr="00207EF6" w:rsidRDefault="00745879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Performance Fibers (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Kaiping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>) No.2 Company Limited</w:t>
            </w:r>
          </w:p>
        </w:tc>
        <w:tc>
          <w:tcPr>
            <w:tcW w:w="1839" w:type="dxa"/>
          </w:tcPr>
          <w:p w14:paraId="484D6A65" w14:textId="77777777" w:rsidR="00745879" w:rsidRDefault="00745879" w:rsidP="0074587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สาธารณรัฐ</w:t>
            </w:r>
          </w:p>
          <w:p w14:paraId="2957D806" w14:textId="5CF78A11" w:rsidR="00E64E13" w:rsidRPr="00207EF6" w:rsidRDefault="00745879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ป</w:t>
            </w:r>
            <w:r w:rsidRPr="00207EF6">
              <w:rPr>
                <w:rFonts w:asciiTheme="majorBidi" w:hAnsiTheme="majorBidi" w:cstheme="majorBidi"/>
                <w:szCs w:val="30"/>
                <w:cs/>
              </w:rPr>
              <w:t>ระชาชนจีน</w:t>
            </w:r>
          </w:p>
        </w:tc>
        <w:tc>
          <w:tcPr>
            <w:tcW w:w="1417" w:type="dxa"/>
          </w:tcPr>
          <w:p w14:paraId="2A0728E3" w14:textId="1F78A52A" w:rsidR="00E64E13" w:rsidRPr="00207EF6" w:rsidRDefault="0074587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FB8439C" w14:textId="726500D0" w:rsidR="00E64E13" w:rsidRPr="00207EF6" w:rsidRDefault="0074587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B06ABE4" w14:textId="27DD337C" w:rsidR="00E64E13" w:rsidRDefault="0074587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19FCF2D1" w14:textId="6C0CE2B4" w:rsidR="00E64E13" w:rsidRPr="00207EF6" w:rsidRDefault="0074587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7FBFD1E" w14:textId="4561F83E" w:rsidR="00E64E13" w:rsidRPr="00207EF6" w:rsidRDefault="00745879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392A1C6D" w14:textId="5A7D4F3E" w:rsidR="00E64E13" w:rsidRPr="00207EF6" w:rsidRDefault="00745879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49F1A20F" w14:textId="77777777" w:rsidTr="00207EF6">
        <w:tc>
          <w:tcPr>
            <w:tcW w:w="3132" w:type="dxa"/>
          </w:tcPr>
          <w:p w14:paraId="3B7FA723" w14:textId="19F80582" w:rsidR="00916399" w:rsidRPr="00207EF6" w:rsidRDefault="00745879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Performance Fibers (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Kaiping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>) No.3 Company Limited</w:t>
            </w:r>
          </w:p>
        </w:tc>
        <w:tc>
          <w:tcPr>
            <w:tcW w:w="1839" w:type="dxa"/>
          </w:tcPr>
          <w:p w14:paraId="05FDA2A3" w14:textId="77777777" w:rsidR="00745879" w:rsidRDefault="00745879" w:rsidP="0074587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สาธารณรัฐ</w:t>
            </w:r>
          </w:p>
          <w:p w14:paraId="2B3BCE45" w14:textId="5AF81F05" w:rsidR="00916399" w:rsidRPr="00207EF6" w:rsidRDefault="00745879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ป</w:t>
            </w:r>
            <w:r w:rsidRPr="00207EF6">
              <w:rPr>
                <w:rFonts w:asciiTheme="majorBidi" w:hAnsiTheme="majorBidi" w:cstheme="majorBidi"/>
                <w:szCs w:val="30"/>
                <w:cs/>
              </w:rPr>
              <w:t>ระชาชนจีน</w:t>
            </w:r>
          </w:p>
        </w:tc>
        <w:tc>
          <w:tcPr>
            <w:tcW w:w="1417" w:type="dxa"/>
          </w:tcPr>
          <w:p w14:paraId="3064FDC4" w14:textId="7BCAF800" w:rsidR="00916399" w:rsidRPr="00207EF6" w:rsidRDefault="0074587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D6813BB" w14:textId="34991B80" w:rsidR="00916399" w:rsidRPr="00207EF6" w:rsidRDefault="0074587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C9CA5F" w14:textId="70C0CEF2" w:rsidR="00916399" w:rsidRPr="00207EF6" w:rsidRDefault="0074587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34656565" w14:textId="2FD004C3" w:rsidR="00916399" w:rsidRPr="00207EF6" w:rsidRDefault="0074587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0EFA716" w14:textId="5A538794" w:rsidR="00916399" w:rsidRPr="00207EF6" w:rsidRDefault="0074587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74E9D732" w14:textId="51851155" w:rsidR="00916399" w:rsidRPr="00207EF6" w:rsidRDefault="0074587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5C468F2C" w14:textId="77777777" w:rsidTr="00207EF6">
        <w:tc>
          <w:tcPr>
            <w:tcW w:w="3132" w:type="dxa"/>
          </w:tcPr>
          <w:p w14:paraId="35A98D6B" w14:textId="517DC26F" w:rsidR="00916399" w:rsidRPr="00207EF6" w:rsidRDefault="00745879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Performance Fibers (Hong Kong) Limited</w:t>
            </w:r>
          </w:p>
        </w:tc>
        <w:tc>
          <w:tcPr>
            <w:tcW w:w="1839" w:type="dxa"/>
          </w:tcPr>
          <w:p w14:paraId="4233C055" w14:textId="77777777" w:rsidR="00745879" w:rsidRPr="00207EF6" w:rsidRDefault="00745879" w:rsidP="00A337DF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ฮ่องกง-สาธารณรัฐ</w:t>
            </w:r>
          </w:p>
          <w:p w14:paraId="44A30768" w14:textId="1CB20783" w:rsidR="00916399" w:rsidRPr="00207EF6" w:rsidRDefault="0074587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ประชาชนจีน</w:t>
            </w:r>
          </w:p>
        </w:tc>
        <w:tc>
          <w:tcPr>
            <w:tcW w:w="1417" w:type="dxa"/>
          </w:tcPr>
          <w:p w14:paraId="3D5FE9D6" w14:textId="74D6DF50" w:rsidR="00916399" w:rsidRPr="00207EF6" w:rsidRDefault="0074587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9A9468" w14:textId="7241FF23" w:rsidR="00916399" w:rsidRPr="00207EF6" w:rsidRDefault="0074587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C3C0F34" w14:textId="68E5E450" w:rsidR="00916399" w:rsidRPr="00207EF6" w:rsidRDefault="0074587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27202B4A" w14:textId="5674C1FA" w:rsidR="00916399" w:rsidRPr="00207EF6" w:rsidRDefault="0074587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82970DB" w14:textId="584289C2" w:rsidR="00916399" w:rsidRPr="00207EF6" w:rsidRDefault="0074587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08DB332A" w14:textId="0BABAD93" w:rsidR="00916399" w:rsidRPr="00207EF6" w:rsidRDefault="0074587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0C64700F" w14:textId="77777777" w:rsidTr="00207EF6">
        <w:tc>
          <w:tcPr>
            <w:tcW w:w="3132" w:type="dxa"/>
          </w:tcPr>
          <w:p w14:paraId="1D6176EB" w14:textId="542E8890" w:rsidR="00916399" w:rsidRPr="00207EF6" w:rsidRDefault="00FC4BB4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lastRenderedPageBreak/>
              <w:t xml:space="preserve">UTT Admin GmbH </w:t>
            </w:r>
            <w:r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7EF6">
              <w:rPr>
                <w:rFonts w:asciiTheme="majorBidi" w:hAnsiTheme="majorBidi" w:cstheme="majorBidi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เดิมชื่อ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UTT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Technische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Textilien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Geschäftsführungs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GmbH)</w:t>
            </w:r>
          </w:p>
        </w:tc>
        <w:tc>
          <w:tcPr>
            <w:tcW w:w="1839" w:type="dxa"/>
          </w:tcPr>
          <w:p w14:paraId="3F1BCFD1" w14:textId="57F20EC0" w:rsidR="00916399" w:rsidRPr="00207EF6" w:rsidRDefault="00FC4BB4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เยอรมนี</w:t>
            </w:r>
          </w:p>
        </w:tc>
        <w:tc>
          <w:tcPr>
            <w:tcW w:w="1417" w:type="dxa"/>
          </w:tcPr>
          <w:p w14:paraId="2900527A" w14:textId="7C2CC8B1" w:rsidR="00916399" w:rsidRPr="00207EF6" w:rsidRDefault="00FC4BB4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68EC16" w14:textId="5D1C328C" w:rsidR="00916399" w:rsidRPr="00207EF6" w:rsidRDefault="00FC4BB4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035D2B2" w14:textId="1DCC15A1" w:rsidR="00916399" w:rsidRPr="00207EF6" w:rsidRDefault="00FC4BB4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79.99</w:t>
            </w:r>
          </w:p>
        </w:tc>
        <w:tc>
          <w:tcPr>
            <w:tcW w:w="1701" w:type="dxa"/>
          </w:tcPr>
          <w:p w14:paraId="1BE0D42D" w14:textId="39668320" w:rsidR="00916399" w:rsidRPr="00207EF6" w:rsidRDefault="00FC4BB4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B389033" w14:textId="2CC140F6" w:rsidR="00916399" w:rsidRPr="00207EF6" w:rsidRDefault="00FC4BB4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6400C3CD" w14:textId="0CE5EB25" w:rsidR="00916399" w:rsidRPr="00207EF6" w:rsidRDefault="00FC4BB4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711E3110" w14:textId="77777777" w:rsidTr="00207EF6">
        <w:tc>
          <w:tcPr>
            <w:tcW w:w="3132" w:type="dxa"/>
          </w:tcPr>
          <w:p w14:paraId="244F64A4" w14:textId="6B7AB2BF" w:rsidR="00916399" w:rsidRPr="00207EF6" w:rsidRDefault="005F1A49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9B5957">
              <w:rPr>
                <w:rFonts w:asciiTheme="majorBidi" w:hAnsiTheme="majorBidi" w:cstheme="majorBidi"/>
                <w:szCs w:val="30"/>
              </w:rPr>
              <w:t>Indorama Germany GmbH</w:t>
            </w:r>
            <w:r w:rsidRPr="009B5957" w:rsidDel="00745879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839" w:type="dxa"/>
          </w:tcPr>
          <w:p w14:paraId="14D4A0AD" w14:textId="099F63A2" w:rsidR="00916399" w:rsidRPr="00207EF6" w:rsidRDefault="005F1A4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เยอรมนี</w:t>
            </w:r>
          </w:p>
        </w:tc>
        <w:tc>
          <w:tcPr>
            <w:tcW w:w="1417" w:type="dxa"/>
          </w:tcPr>
          <w:p w14:paraId="3C24D00F" w14:textId="42BDEF01" w:rsidR="00916399" w:rsidRPr="00207EF6" w:rsidRDefault="005F1A4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B4EA6AA" w14:textId="0B86D933" w:rsidR="00916399" w:rsidRPr="00207EF6" w:rsidRDefault="005F1A4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35CB215" w14:textId="4F473937" w:rsidR="00916399" w:rsidRPr="00207EF6" w:rsidRDefault="005F1A4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56289FE0" w14:textId="7A6ADBF4" w:rsidR="00916399" w:rsidRPr="00207EF6" w:rsidRDefault="005F1A4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F8A42D1" w14:textId="70850BD6" w:rsidR="00916399" w:rsidRPr="00207EF6" w:rsidRDefault="005F1A4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26324217" w14:textId="3B23F5AC" w:rsidR="00916399" w:rsidRPr="00207EF6" w:rsidRDefault="005F1A4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34EAF115" w14:textId="77777777" w:rsidTr="00207EF6">
        <w:tc>
          <w:tcPr>
            <w:tcW w:w="3132" w:type="dxa"/>
          </w:tcPr>
          <w:p w14:paraId="0D96AF64" w14:textId="77777777" w:rsidR="006C65B5" w:rsidRDefault="00490FCB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Avgol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Ltd. </w:t>
            </w:r>
            <w:r w:rsidRPr="00207EF6">
              <w:rPr>
                <w:rFonts w:asciiTheme="majorBidi" w:hAnsiTheme="majorBidi" w:cstheme="majorBidi"/>
                <w:szCs w:val="30"/>
                <w:cs/>
              </w:rPr>
              <w:t>(ควบรวมกิจการกับ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Avgol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Industries 1953 Ltd. </w:t>
            </w:r>
            <w:r w:rsidRPr="00207EF6">
              <w:rPr>
                <w:rFonts w:asciiTheme="majorBidi" w:hAnsiTheme="majorBidi" w:cstheme="majorBidi"/>
                <w:szCs w:val="30"/>
                <w:cs/>
              </w:rPr>
              <w:t>หลังจาก</w:t>
            </w:r>
          </w:p>
          <w:p w14:paraId="15EC4FED" w14:textId="30AA3A98" w:rsidR="00916399" w:rsidRPr="00207EF6" w:rsidRDefault="00490FCB" w:rsidP="00016DD1">
            <w:pPr>
              <w:shd w:val="clear" w:color="auto" w:fill="FFFFFF"/>
              <w:spacing w:line="240" w:lineRule="atLeast"/>
              <w:ind w:left="162" w:right="-108" w:hanging="16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ควบรวมกิจการแล้ว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Avgol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Industries 1953 Ltd. </w:t>
            </w:r>
            <w:r w:rsidRPr="00207EF6">
              <w:rPr>
                <w:rFonts w:asciiTheme="majorBidi" w:hAnsiTheme="majorBidi" w:cstheme="majorBidi"/>
                <w:szCs w:val="30"/>
                <w:cs/>
              </w:rPr>
              <w:t>ยังคงดำเนินกิจการ)</w:t>
            </w:r>
          </w:p>
        </w:tc>
        <w:tc>
          <w:tcPr>
            <w:tcW w:w="1839" w:type="dxa"/>
          </w:tcPr>
          <w:p w14:paraId="25C2EBED" w14:textId="61791E58" w:rsidR="00916399" w:rsidRPr="00207EF6" w:rsidRDefault="00490FCB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อิสราเอล</w:t>
            </w:r>
          </w:p>
        </w:tc>
        <w:tc>
          <w:tcPr>
            <w:tcW w:w="1417" w:type="dxa"/>
          </w:tcPr>
          <w:p w14:paraId="41E198BF" w14:textId="7E8DFF50" w:rsidR="00916399" w:rsidRPr="00207EF6" w:rsidRDefault="00490FCB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6ADB354" w14:textId="2888AF1A" w:rsidR="00916399" w:rsidRPr="00207EF6" w:rsidRDefault="00490FCB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0C54C1F" w14:textId="1EB248D9" w:rsidR="00916399" w:rsidRPr="00207EF6" w:rsidRDefault="00490FCB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C061A5A" w14:textId="38A15C7D" w:rsidR="00916399" w:rsidRPr="00207EF6" w:rsidRDefault="00490FCB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12DC769" w14:textId="2165EEF8" w:rsidR="00916399" w:rsidRPr="00207EF6" w:rsidRDefault="00490FCB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6447E361" w14:textId="5E8D657A" w:rsidR="00916399" w:rsidRPr="00207EF6" w:rsidRDefault="00490FCB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14C92F90" w14:textId="77777777" w:rsidTr="00207EF6">
        <w:tc>
          <w:tcPr>
            <w:tcW w:w="3132" w:type="dxa"/>
          </w:tcPr>
          <w:p w14:paraId="31BBB21E" w14:textId="77777777" w:rsidR="006C65B5" w:rsidRDefault="00916399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Avgol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490FCB" w:rsidRPr="00207EF6">
              <w:rPr>
                <w:rFonts w:asciiTheme="majorBidi" w:hAnsiTheme="majorBidi" w:cstheme="majorBidi"/>
                <w:szCs w:val="30"/>
              </w:rPr>
              <w:t xml:space="preserve">Industries 1953 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Ltd. </w:t>
            </w:r>
            <w:r w:rsidR="00B52A89" w:rsidRPr="00207EF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="000829AD" w:rsidRPr="00207EF6">
              <w:rPr>
                <w:rFonts w:asciiTheme="majorBidi" w:hAnsiTheme="majorBidi" w:cstheme="majorBidi"/>
                <w:szCs w:val="30"/>
                <w:cs/>
              </w:rPr>
              <w:t>ควบรวมกิจการกับ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Avgol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490FCB" w:rsidRPr="00207EF6">
              <w:rPr>
                <w:rFonts w:asciiTheme="majorBidi" w:hAnsiTheme="majorBidi" w:cstheme="majorBidi"/>
                <w:szCs w:val="30"/>
              </w:rPr>
              <w:t xml:space="preserve">Ltd. </w:t>
            </w:r>
            <w:r w:rsidR="000942D3" w:rsidRPr="00207EF6">
              <w:rPr>
                <w:rFonts w:asciiTheme="majorBidi" w:hAnsiTheme="majorBidi" w:cstheme="majorBidi"/>
                <w:szCs w:val="30"/>
                <w:cs/>
              </w:rPr>
              <w:t>หลังจาก</w:t>
            </w:r>
          </w:p>
          <w:p w14:paraId="7B3F0FCA" w14:textId="18F2B2A2" w:rsidR="00916399" w:rsidRPr="00207EF6" w:rsidRDefault="000942D3" w:rsidP="00016DD1">
            <w:pPr>
              <w:shd w:val="clear" w:color="auto" w:fill="FFFFFF"/>
              <w:spacing w:line="240" w:lineRule="atLeast"/>
              <w:ind w:left="162" w:right="-108" w:hanging="16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ควบรวมกิจการแล้ว</w:t>
            </w:r>
            <w:r w:rsidR="00916399"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="00916399" w:rsidRPr="00207EF6">
              <w:rPr>
                <w:rFonts w:asciiTheme="majorBidi" w:hAnsiTheme="majorBidi" w:cstheme="majorBidi"/>
                <w:szCs w:val="30"/>
              </w:rPr>
              <w:t>Avgol</w:t>
            </w:r>
            <w:proofErr w:type="spellEnd"/>
            <w:r w:rsidR="00916399" w:rsidRPr="00207EF6">
              <w:rPr>
                <w:rFonts w:asciiTheme="majorBidi" w:hAnsiTheme="majorBidi" w:cstheme="majorBidi"/>
                <w:szCs w:val="30"/>
              </w:rPr>
              <w:t xml:space="preserve"> Industries 1953 Ltd. </w:t>
            </w:r>
            <w:r w:rsidR="00B52A89" w:rsidRPr="00207EF6">
              <w:rPr>
                <w:rFonts w:asciiTheme="majorBidi" w:hAnsiTheme="majorBidi" w:cstheme="majorBidi"/>
                <w:szCs w:val="30"/>
                <w:cs/>
              </w:rPr>
              <w:t>ยังคงดำเนินกิจการ)</w:t>
            </w:r>
          </w:p>
        </w:tc>
        <w:tc>
          <w:tcPr>
            <w:tcW w:w="1839" w:type="dxa"/>
          </w:tcPr>
          <w:p w14:paraId="3D4DBCC8" w14:textId="76F48700" w:rsidR="00916399" w:rsidRPr="00207EF6" w:rsidRDefault="00490FCB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อิสราเอล</w:t>
            </w:r>
          </w:p>
        </w:tc>
        <w:tc>
          <w:tcPr>
            <w:tcW w:w="1417" w:type="dxa"/>
          </w:tcPr>
          <w:p w14:paraId="6A501CFF" w14:textId="1DEC0CEE" w:rsidR="00916399" w:rsidRPr="00207EF6" w:rsidRDefault="00490FCB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E754266" w14:textId="03B8B8BE" w:rsidR="00916399" w:rsidRPr="00207EF6" w:rsidRDefault="00490FCB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380FBC7" w14:textId="6093FFED" w:rsidR="00916399" w:rsidRPr="00207EF6" w:rsidRDefault="00490FCB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65.96</w:t>
            </w:r>
          </w:p>
        </w:tc>
        <w:tc>
          <w:tcPr>
            <w:tcW w:w="1701" w:type="dxa"/>
          </w:tcPr>
          <w:p w14:paraId="5647C806" w14:textId="28CE1C10" w:rsidR="00916399" w:rsidRPr="00207EF6" w:rsidRDefault="00490FCB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AD17A01" w14:textId="06175A0C" w:rsidR="00916399" w:rsidRPr="00207EF6" w:rsidRDefault="000E416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>
              <w:rPr>
                <w:rFonts w:ascii="Wingdings 2" w:hAnsi="Wingdings 2"/>
                <w:b/>
                <w:bCs/>
                <w:szCs w:val="22"/>
              </w:rPr>
              <w:t>P</w:t>
            </w:r>
          </w:p>
        </w:tc>
        <w:tc>
          <w:tcPr>
            <w:tcW w:w="1495" w:type="dxa"/>
          </w:tcPr>
          <w:p w14:paraId="71423A73" w14:textId="48E635BB" w:rsidR="00916399" w:rsidRPr="00207EF6" w:rsidRDefault="00490FCB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5394B109" w14:textId="77777777" w:rsidTr="00207EF6">
        <w:tc>
          <w:tcPr>
            <w:tcW w:w="3132" w:type="dxa"/>
          </w:tcPr>
          <w:p w14:paraId="53D6F76D" w14:textId="3F30CE2D" w:rsidR="00916399" w:rsidRPr="00A337DF" w:rsidRDefault="00883225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 xml:space="preserve">Indorama Ventures </w:t>
            </w:r>
            <w:proofErr w:type="spellStart"/>
            <w:r w:rsidRPr="00A337DF">
              <w:rPr>
                <w:rFonts w:asciiTheme="majorBidi" w:hAnsiTheme="majorBidi" w:cstheme="majorBidi"/>
                <w:szCs w:val="30"/>
              </w:rPr>
              <w:t>EcoMex</w:t>
            </w:r>
            <w:proofErr w:type="spellEnd"/>
            <w:r w:rsidRPr="00A337DF">
              <w:rPr>
                <w:rFonts w:asciiTheme="majorBidi" w:hAnsiTheme="majorBidi" w:cstheme="majorBidi"/>
                <w:szCs w:val="30"/>
              </w:rPr>
              <w:t>, S. de R.L. de C.V.</w:t>
            </w:r>
          </w:p>
        </w:tc>
        <w:tc>
          <w:tcPr>
            <w:tcW w:w="1839" w:type="dxa"/>
          </w:tcPr>
          <w:p w14:paraId="78DEE02B" w14:textId="4E626DF6" w:rsidR="00916399" w:rsidRPr="00207EF6" w:rsidRDefault="00883225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  <w:cs/>
              </w:rPr>
              <w:t>เม็กซิโก</w:t>
            </w:r>
          </w:p>
        </w:tc>
        <w:tc>
          <w:tcPr>
            <w:tcW w:w="1417" w:type="dxa"/>
          </w:tcPr>
          <w:p w14:paraId="194ACE14" w14:textId="31215980" w:rsidR="00916399" w:rsidRPr="00207EF6" w:rsidRDefault="00883225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32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D0A3DD" w14:textId="677342E3" w:rsidR="00916399" w:rsidRPr="00207EF6" w:rsidRDefault="00883225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32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2B43E2" w14:textId="4BD9F1EE" w:rsidR="00916399" w:rsidRPr="00207EF6" w:rsidRDefault="00883225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66D7EC79" w14:textId="03230DC8" w:rsidR="00916399" w:rsidRPr="00207EF6" w:rsidRDefault="00883225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497C0B7" w14:textId="72D46EB8" w:rsidR="00916399" w:rsidRPr="00207EF6" w:rsidRDefault="00883225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661B86">
              <w:rPr>
                <w:rFonts w:ascii="Wingdings 2" w:hAnsi="Wingdings 2"/>
                <w:b/>
                <w:bCs/>
                <w:szCs w:val="22"/>
              </w:rPr>
              <w:t>P</w:t>
            </w:r>
            <w:r w:rsidRPr="00661B86" w:rsidDel="000A5B36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495" w:type="dxa"/>
          </w:tcPr>
          <w:p w14:paraId="4CC8EF64" w14:textId="5AA88A79" w:rsidR="00916399" w:rsidRPr="00207EF6" w:rsidRDefault="00883225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661B8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D0819" w:rsidRPr="008D0819" w14:paraId="45FDB61D" w14:textId="77777777" w:rsidTr="00207EF6">
        <w:tc>
          <w:tcPr>
            <w:tcW w:w="3132" w:type="dxa"/>
          </w:tcPr>
          <w:p w14:paraId="1BAA38F3" w14:textId="46C7BA29" w:rsidR="008D0819" w:rsidRPr="00ED7DF6" w:rsidRDefault="008D0819" w:rsidP="008D081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lastRenderedPageBreak/>
              <w:t xml:space="preserve">Indorama Ventures </w:t>
            </w:r>
            <w:proofErr w:type="spellStart"/>
            <w:r w:rsidRPr="00A337DF">
              <w:rPr>
                <w:rFonts w:asciiTheme="majorBidi" w:hAnsiTheme="majorBidi" w:cstheme="majorBidi"/>
                <w:szCs w:val="30"/>
              </w:rPr>
              <w:t>EcoMex</w:t>
            </w:r>
            <w:proofErr w:type="spellEnd"/>
            <w:r w:rsidRPr="00A337DF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ED7DF6" w:rsidRPr="00A337DF">
              <w:rPr>
                <w:rFonts w:asciiTheme="majorBidi" w:hAnsiTheme="majorBidi" w:cstheme="majorBidi"/>
                <w:szCs w:val="30"/>
              </w:rPr>
              <w:t xml:space="preserve">Services, </w:t>
            </w:r>
            <w:r w:rsidRPr="00A337DF">
              <w:rPr>
                <w:rFonts w:asciiTheme="majorBidi" w:hAnsiTheme="majorBidi" w:cstheme="majorBidi"/>
                <w:szCs w:val="30"/>
              </w:rPr>
              <w:t xml:space="preserve">S. </w:t>
            </w:r>
            <w:r w:rsidR="00ED7DF6" w:rsidRPr="00A337DF">
              <w:rPr>
                <w:rFonts w:asciiTheme="majorBidi" w:hAnsiTheme="majorBidi" w:cstheme="majorBidi"/>
                <w:szCs w:val="30"/>
              </w:rPr>
              <w:t>de R.L. de C.V.</w:t>
            </w:r>
          </w:p>
        </w:tc>
        <w:tc>
          <w:tcPr>
            <w:tcW w:w="1839" w:type="dxa"/>
          </w:tcPr>
          <w:p w14:paraId="6C577DD8" w14:textId="36CEA303" w:rsidR="008D0819" w:rsidRPr="00ED7DF6" w:rsidRDefault="00ED7DF6" w:rsidP="008D081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szCs w:val="30"/>
                <w:cs/>
              </w:rPr>
              <w:t>เม็กซิโก</w:t>
            </w:r>
          </w:p>
        </w:tc>
        <w:tc>
          <w:tcPr>
            <w:tcW w:w="1417" w:type="dxa"/>
          </w:tcPr>
          <w:p w14:paraId="7383B0D1" w14:textId="30507FF5" w:rsidR="008D0819" w:rsidRPr="00A337DF" w:rsidRDefault="00ED7DF6" w:rsidP="008D08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E232AC1" w14:textId="1B49B9FD" w:rsidR="008D0819" w:rsidRPr="00A337DF" w:rsidRDefault="00ED7DF6" w:rsidP="008D08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62BE616" w14:textId="7670EC88" w:rsidR="008D0819" w:rsidRPr="00A337DF" w:rsidRDefault="00ED7DF6" w:rsidP="008D08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1D26A7C5" w14:textId="652F2480" w:rsidR="008D0819" w:rsidRPr="00A337DF" w:rsidRDefault="00ED7DF6" w:rsidP="008D08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EFEF8DF" w14:textId="5C982F85" w:rsidR="008D0819" w:rsidRPr="00A337DF" w:rsidRDefault="00ED7DF6" w:rsidP="008D0819">
            <w:pPr>
              <w:jc w:val="center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661B86">
              <w:rPr>
                <w:rFonts w:ascii="Wingdings 2" w:hAnsi="Wingdings 2"/>
                <w:b/>
                <w:bCs/>
                <w:szCs w:val="22"/>
              </w:rPr>
              <w:t>P</w:t>
            </w:r>
            <w:r w:rsidRPr="00661B86" w:rsidDel="000A5B36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495" w:type="dxa"/>
          </w:tcPr>
          <w:p w14:paraId="469E67B7" w14:textId="5563E62B" w:rsidR="008D0819" w:rsidRPr="00A337DF" w:rsidRDefault="00ED7DF6" w:rsidP="008D0819">
            <w:pPr>
              <w:jc w:val="center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661B8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D0819" w:rsidRPr="00B632DF" w14:paraId="2594FC65" w14:textId="77777777" w:rsidTr="00207EF6">
        <w:tc>
          <w:tcPr>
            <w:tcW w:w="3132" w:type="dxa"/>
          </w:tcPr>
          <w:p w14:paraId="76808717" w14:textId="7481EC30" w:rsidR="008D0819" w:rsidRPr="00A337DF" w:rsidRDefault="002E07A2" w:rsidP="008D081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2E07A2">
              <w:rPr>
                <w:rFonts w:asciiTheme="majorBidi" w:hAnsiTheme="majorBidi" w:cstheme="majorBidi"/>
                <w:szCs w:val="30"/>
              </w:rPr>
              <w:t>Grupo Indorama Ventures, S. de R.L. de C.V. 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ควบรวมกิจการกับ</w:t>
            </w:r>
            <w:r w:rsidRPr="002E07A2">
              <w:rPr>
                <w:rFonts w:asciiTheme="majorBidi" w:hAnsiTheme="majorBidi" w:cstheme="majorBidi"/>
                <w:szCs w:val="30"/>
              </w:rPr>
              <w:t xml:space="preserve"> IVL Holding S. de R.L. de C.V. </w:t>
            </w:r>
            <w:r w:rsidRPr="00207EF6">
              <w:rPr>
                <w:rFonts w:asciiTheme="majorBidi" w:hAnsiTheme="majorBidi" w:cstheme="majorBidi"/>
                <w:szCs w:val="30"/>
                <w:cs/>
              </w:rPr>
              <w:t>หลังจากควบรวมกิจการแล้ว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2E07A2">
              <w:rPr>
                <w:rFonts w:asciiTheme="majorBidi" w:hAnsiTheme="majorBidi" w:cstheme="majorBidi"/>
                <w:szCs w:val="30"/>
              </w:rPr>
              <w:t>IVL Holding S. de R.L. de C.V.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207EF6">
              <w:rPr>
                <w:rFonts w:asciiTheme="majorBidi" w:hAnsiTheme="majorBidi" w:cstheme="majorBidi"/>
                <w:szCs w:val="30"/>
                <w:cs/>
              </w:rPr>
              <w:t>ยังคงดำเนินกิจการ</w:t>
            </w:r>
            <w:r w:rsidRPr="002E07A2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839" w:type="dxa"/>
          </w:tcPr>
          <w:p w14:paraId="3BCB7E4F" w14:textId="374EF535" w:rsidR="008D0819" w:rsidRPr="00A337DF" w:rsidRDefault="002E07A2" w:rsidP="008D081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highlight w:val="cyan"/>
                <w:cs/>
              </w:rPr>
            </w:pPr>
            <w:r w:rsidRPr="00661B86">
              <w:rPr>
                <w:rFonts w:asciiTheme="majorBidi" w:hAnsiTheme="majorBidi" w:cstheme="majorBidi"/>
                <w:szCs w:val="30"/>
                <w:cs/>
              </w:rPr>
              <w:t>เม็กซิโก</w:t>
            </w:r>
          </w:p>
        </w:tc>
        <w:tc>
          <w:tcPr>
            <w:tcW w:w="1417" w:type="dxa"/>
          </w:tcPr>
          <w:p w14:paraId="08B96768" w14:textId="6B21D130" w:rsidR="008D0819" w:rsidRPr="00A337DF" w:rsidRDefault="002E07A2" w:rsidP="008D08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C0B7EE" w14:textId="0B62FD9A" w:rsidR="008D0819" w:rsidRPr="00A337DF" w:rsidRDefault="002E07A2" w:rsidP="008D08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B5CF350" w14:textId="23AE416F" w:rsidR="008D0819" w:rsidRPr="00016DD1" w:rsidRDefault="006C65B5" w:rsidP="008D08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77EF1355" w14:textId="0D5C059A" w:rsidR="008D0819" w:rsidRPr="00A337DF" w:rsidRDefault="002E07A2" w:rsidP="008D08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9C5AAD4" w14:textId="6F10FEF0" w:rsidR="008D0819" w:rsidRPr="00A337DF" w:rsidRDefault="006C65B5" w:rsidP="008D0819">
            <w:pPr>
              <w:jc w:val="center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661B86">
              <w:rPr>
                <w:rFonts w:asciiTheme="majorBidi" w:hAnsiTheme="majorBidi" w:cstheme="majorBidi"/>
                <w:szCs w:val="30"/>
              </w:rPr>
              <w:t>-</w:t>
            </w:r>
            <w:r w:rsidR="002E07A2" w:rsidRPr="00661B86" w:rsidDel="000A5B36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495" w:type="dxa"/>
          </w:tcPr>
          <w:p w14:paraId="1F373FBD" w14:textId="6F9FAD01" w:rsidR="008D0819" w:rsidRPr="00207EF6" w:rsidRDefault="002E07A2" w:rsidP="008D0819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661B8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9787E" w:rsidRPr="00B632DF" w14:paraId="03A26BA4" w14:textId="77777777" w:rsidTr="00207EF6">
        <w:tc>
          <w:tcPr>
            <w:tcW w:w="3132" w:type="dxa"/>
          </w:tcPr>
          <w:p w14:paraId="0ABA5E04" w14:textId="77777777" w:rsidR="00E9787E" w:rsidRDefault="00E9787E" w:rsidP="00E9787E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930F67">
              <w:rPr>
                <w:rFonts w:asciiTheme="majorBidi" w:hAnsiTheme="majorBidi" w:cstheme="majorBidi"/>
                <w:szCs w:val="30"/>
              </w:rPr>
              <w:t xml:space="preserve">IVL Holding S. de R.L. de C.V. </w:t>
            </w:r>
          </w:p>
          <w:p w14:paraId="7CED4EA8" w14:textId="60E34AD3" w:rsidR="00E9787E" w:rsidRPr="002E07A2" w:rsidRDefault="00E9787E" w:rsidP="00A337DF">
            <w:pPr>
              <w:shd w:val="clear" w:color="auto" w:fill="FFFFFF"/>
              <w:spacing w:line="240" w:lineRule="atLeast"/>
              <w:ind w:left="162" w:right="-108" w:hanging="16"/>
              <w:rPr>
                <w:rFonts w:asciiTheme="majorBidi" w:hAnsiTheme="majorBidi" w:cstheme="majorBidi"/>
                <w:szCs w:val="30"/>
              </w:rPr>
            </w:pPr>
            <w:r w:rsidRPr="00930F67">
              <w:rPr>
                <w:rFonts w:asciiTheme="majorBidi" w:hAnsiTheme="majorBidi" w:cstheme="majorBidi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ควบรวมกิจการกับ</w:t>
            </w:r>
            <w:r w:rsidRPr="002E07A2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930F67">
              <w:rPr>
                <w:rFonts w:asciiTheme="majorBidi" w:hAnsiTheme="majorBidi" w:cstheme="majorBidi"/>
                <w:szCs w:val="30"/>
              </w:rPr>
              <w:t xml:space="preserve">Grupo Indorama Ventures, S. de R.L. de C.V. </w:t>
            </w:r>
            <w:r w:rsidRPr="00207EF6">
              <w:rPr>
                <w:rFonts w:asciiTheme="majorBidi" w:hAnsiTheme="majorBidi" w:cstheme="majorBidi"/>
                <w:szCs w:val="30"/>
                <w:cs/>
              </w:rPr>
              <w:t>หลังจากควบรวมกิจการแล้ว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930F67">
              <w:rPr>
                <w:rFonts w:asciiTheme="majorBidi" w:hAnsiTheme="majorBidi" w:cstheme="majorBidi"/>
                <w:szCs w:val="30"/>
              </w:rPr>
              <w:t xml:space="preserve">IVL Holding S. de R.L. de C.V. </w:t>
            </w:r>
            <w:r w:rsidRPr="00207EF6">
              <w:rPr>
                <w:rFonts w:asciiTheme="majorBidi" w:hAnsiTheme="majorBidi" w:cstheme="majorBidi"/>
                <w:szCs w:val="30"/>
                <w:cs/>
              </w:rPr>
              <w:t>ยังคงดำเนินกิจการ</w:t>
            </w:r>
            <w:r w:rsidRPr="00930F67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839" w:type="dxa"/>
          </w:tcPr>
          <w:p w14:paraId="36EF8508" w14:textId="096B372A" w:rsidR="00E9787E" w:rsidRPr="00661B86" w:rsidRDefault="00E9787E" w:rsidP="00E9787E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 w:rsidRPr="00661B86">
              <w:rPr>
                <w:rFonts w:asciiTheme="majorBidi" w:hAnsiTheme="majorBidi" w:cstheme="majorBidi"/>
                <w:szCs w:val="30"/>
                <w:cs/>
              </w:rPr>
              <w:t>เม็กซิโก</w:t>
            </w:r>
          </w:p>
        </w:tc>
        <w:tc>
          <w:tcPr>
            <w:tcW w:w="1417" w:type="dxa"/>
          </w:tcPr>
          <w:p w14:paraId="1DCF6371" w14:textId="713007AB" w:rsidR="00E9787E" w:rsidRPr="00661B86" w:rsidRDefault="00E9787E" w:rsidP="00E9787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826B03B" w14:textId="5AA31AEA" w:rsidR="00E9787E" w:rsidRPr="00661B86" w:rsidRDefault="00E9787E" w:rsidP="00E9787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F439A88" w14:textId="3E4C5D26" w:rsidR="00E9787E" w:rsidRPr="00661B86" w:rsidRDefault="00E9787E" w:rsidP="00E9787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1F8C17BE" w14:textId="129E41FD" w:rsidR="00E9787E" w:rsidRPr="00661B86" w:rsidRDefault="00E9787E" w:rsidP="00E9787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C77A0AC" w14:textId="5C564FD0" w:rsidR="00E9787E" w:rsidRPr="00661B86" w:rsidRDefault="00E9787E" w:rsidP="00E9787E">
            <w:pPr>
              <w:jc w:val="center"/>
              <w:rPr>
                <w:rFonts w:ascii="Wingdings 2" w:hAnsi="Wingdings 2"/>
                <w:b/>
                <w:bCs/>
                <w:szCs w:val="22"/>
              </w:rPr>
            </w:pPr>
            <w:r w:rsidRPr="00661B86">
              <w:rPr>
                <w:rFonts w:ascii="Wingdings 2" w:hAnsi="Wingdings 2"/>
                <w:b/>
                <w:bCs/>
                <w:szCs w:val="22"/>
              </w:rPr>
              <w:t>P</w:t>
            </w:r>
            <w:r w:rsidRPr="00661B86" w:rsidDel="000A5B36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495" w:type="dxa"/>
          </w:tcPr>
          <w:p w14:paraId="745BDFB7" w14:textId="7640D4A6" w:rsidR="00E9787E" w:rsidRPr="00661B86" w:rsidRDefault="00E9787E" w:rsidP="00E9787E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661B8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69139D" w:rsidRPr="00B632DF" w14:paraId="786898B9" w14:textId="77777777" w:rsidTr="00207EF6">
        <w:tc>
          <w:tcPr>
            <w:tcW w:w="3132" w:type="dxa"/>
          </w:tcPr>
          <w:p w14:paraId="6C6BA194" w14:textId="7DE68B1D" w:rsidR="0069139D" w:rsidRPr="00930F67" w:rsidRDefault="0069139D" w:rsidP="00016DD1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69139D">
              <w:rPr>
                <w:rFonts w:asciiTheme="majorBidi" w:hAnsiTheme="majorBidi" w:cstheme="majorBidi"/>
                <w:szCs w:val="30"/>
              </w:rPr>
              <w:t>Performance Fibers</w:t>
            </w:r>
            <w:r w:rsidR="009D2693"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69139D">
              <w:rPr>
                <w:rFonts w:asciiTheme="majorBidi" w:hAnsiTheme="majorBidi" w:cstheme="majorBidi"/>
                <w:szCs w:val="30"/>
              </w:rPr>
              <w:t>Operations Mexico, S. de R.L. de C.V</w:t>
            </w:r>
          </w:p>
        </w:tc>
        <w:tc>
          <w:tcPr>
            <w:tcW w:w="1839" w:type="dxa"/>
          </w:tcPr>
          <w:p w14:paraId="78229B88" w14:textId="518190CF" w:rsidR="0069139D" w:rsidRPr="00661B86" w:rsidRDefault="0069139D" w:rsidP="0069139D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 w:rsidRPr="00661B86">
              <w:rPr>
                <w:rFonts w:asciiTheme="majorBidi" w:hAnsiTheme="majorBidi" w:cstheme="majorBidi"/>
                <w:szCs w:val="30"/>
                <w:cs/>
              </w:rPr>
              <w:t>เม็กซิโก</w:t>
            </w:r>
          </w:p>
        </w:tc>
        <w:tc>
          <w:tcPr>
            <w:tcW w:w="1417" w:type="dxa"/>
          </w:tcPr>
          <w:p w14:paraId="62B5987B" w14:textId="729D284B" w:rsidR="0069139D" w:rsidRPr="00661B86" w:rsidRDefault="0069139D" w:rsidP="0069139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BA78C0F" w14:textId="121FAFF2" w:rsidR="0069139D" w:rsidRPr="00661B86" w:rsidRDefault="0069139D" w:rsidP="0069139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5B51270" w14:textId="64ADA390" w:rsidR="0069139D" w:rsidRPr="00661B86" w:rsidRDefault="0069139D" w:rsidP="0069139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5E91173F" w14:textId="7468C48B" w:rsidR="0069139D" w:rsidRPr="00661B86" w:rsidRDefault="0069139D" w:rsidP="0069139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F35AD71" w14:textId="64EB99BB" w:rsidR="0069139D" w:rsidRPr="00661B86" w:rsidRDefault="0069139D" w:rsidP="0069139D">
            <w:pPr>
              <w:jc w:val="center"/>
              <w:rPr>
                <w:rFonts w:ascii="Wingdings 2" w:hAnsi="Wingdings 2"/>
                <w:b/>
                <w:bCs/>
                <w:szCs w:val="22"/>
              </w:rPr>
            </w:pPr>
            <w:r w:rsidRPr="00661B86">
              <w:rPr>
                <w:rFonts w:asciiTheme="majorBidi" w:hAnsiTheme="majorBidi" w:cstheme="majorBidi"/>
                <w:szCs w:val="30"/>
              </w:rPr>
              <w:t>-</w:t>
            </w:r>
            <w:r w:rsidRPr="00661B86" w:rsidDel="000A5B36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495" w:type="dxa"/>
          </w:tcPr>
          <w:p w14:paraId="494BB4EC" w14:textId="764453C1" w:rsidR="0069139D" w:rsidRPr="00661B86" w:rsidRDefault="0069139D" w:rsidP="0069139D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661B8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D2693" w:rsidRPr="00B632DF" w14:paraId="4E44513F" w14:textId="77777777" w:rsidTr="00207EF6">
        <w:tc>
          <w:tcPr>
            <w:tcW w:w="3132" w:type="dxa"/>
          </w:tcPr>
          <w:p w14:paraId="2DA37ABD" w14:textId="77777777" w:rsidR="009D2693" w:rsidRPr="00B34D2E" w:rsidRDefault="009D2693" w:rsidP="00B34D2E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39" w:type="dxa"/>
          </w:tcPr>
          <w:p w14:paraId="73A8659F" w14:textId="77777777" w:rsidR="009D2693" w:rsidRPr="00661B86" w:rsidRDefault="009D2693" w:rsidP="00B34D2E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17" w:type="dxa"/>
          </w:tcPr>
          <w:p w14:paraId="1E4F711C" w14:textId="77777777" w:rsidR="009D2693" w:rsidRPr="00661B86" w:rsidRDefault="009D2693" w:rsidP="00B34D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8B30BD2" w14:textId="77777777" w:rsidR="009D2693" w:rsidRPr="00661B86" w:rsidRDefault="009D2693" w:rsidP="00B34D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7D97086" w14:textId="77777777" w:rsidR="009D2693" w:rsidRPr="00661B86" w:rsidRDefault="009D2693" w:rsidP="00B34D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BBE9A79" w14:textId="77777777" w:rsidR="009D2693" w:rsidRPr="00661B86" w:rsidRDefault="009D2693" w:rsidP="00B34D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A38ECF9" w14:textId="77777777" w:rsidR="009D2693" w:rsidRPr="00661B86" w:rsidRDefault="009D2693" w:rsidP="00B34D2E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5" w:type="dxa"/>
          </w:tcPr>
          <w:p w14:paraId="04E7DE35" w14:textId="77777777" w:rsidR="009D2693" w:rsidRPr="00661B86" w:rsidRDefault="009D2693" w:rsidP="00B34D2E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B34D2E" w:rsidRPr="00B632DF" w14:paraId="13445102" w14:textId="77777777" w:rsidTr="00207EF6">
        <w:tc>
          <w:tcPr>
            <w:tcW w:w="3132" w:type="dxa"/>
          </w:tcPr>
          <w:p w14:paraId="36C6E761" w14:textId="77777777" w:rsidR="00B34D2E" w:rsidRPr="00B34D2E" w:rsidRDefault="00B34D2E" w:rsidP="00B34D2E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B34D2E">
              <w:rPr>
                <w:rFonts w:asciiTheme="majorBidi" w:hAnsiTheme="majorBidi" w:cstheme="majorBidi"/>
                <w:szCs w:val="30"/>
              </w:rPr>
              <w:lastRenderedPageBreak/>
              <w:t>Performance Fibers</w:t>
            </w:r>
          </w:p>
          <w:p w14:paraId="49C8A347" w14:textId="7A1D94F8" w:rsidR="00B34D2E" w:rsidRPr="00930F67" w:rsidRDefault="00B34D2E" w:rsidP="00A337DF">
            <w:pPr>
              <w:shd w:val="clear" w:color="auto" w:fill="FFFFFF"/>
              <w:spacing w:line="240" w:lineRule="atLeast"/>
              <w:ind w:left="162" w:right="-108" w:hanging="16"/>
              <w:rPr>
                <w:rFonts w:asciiTheme="majorBidi" w:hAnsiTheme="majorBidi" w:cstheme="majorBidi"/>
                <w:szCs w:val="30"/>
              </w:rPr>
            </w:pPr>
            <w:r w:rsidRPr="00B34D2E">
              <w:rPr>
                <w:rFonts w:asciiTheme="majorBidi" w:hAnsiTheme="majorBidi" w:cstheme="majorBidi"/>
                <w:szCs w:val="30"/>
              </w:rPr>
              <w:t>Services, S. de R.L. de C.V.</w:t>
            </w:r>
          </w:p>
        </w:tc>
        <w:tc>
          <w:tcPr>
            <w:tcW w:w="1839" w:type="dxa"/>
          </w:tcPr>
          <w:p w14:paraId="312CBD1A" w14:textId="6A4B231F" w:rsidR="00B34D2E" w:rsidRPr="00661B86" w:rsidRDefault="00B34D2E" w:rsidP="00B34D2E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 w:rsidRPr="00661B86">
              <w:rPr>
                <w:rFonts w:asciiTheme="majorBidi" w:hAnsiTheme="majorBidi" w:cstheme="majorBidi"/>
                <w:szCs w:val="30"/>
                <w:cs/>
              </w:rPr>
              <w:t>เม็กซิโก</w:t>
            </w:r>
          </w:p>
        </w:tc>
        <w:tc>
          <w:tcPr>
            <w:tcW w:w="1417" w:type="dxa"/>
          </w:tcPr>
          <w:p w14:paraId="1C5F4DE9" w14:textId="5F8F4E3A" w:rsidR="00B34D2E" w:rsidRPr="00661B86" w:rsidRDefault="00B34D2E" w:rsidP="00B34D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F3CB7B8" w14:textId="17B8EB7A" w:rsidR="00B34D2E" w:rsidRPr="00661B86" w:rsidRDefault="00B34D2E" w:rsidP="00B34D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760B9AE" w14:textId="2C2E6A15" w:rsidR="00B34D2E" w:rsidRPr="00661B86" w:rsidRDefault="00B34D2E" w:rsidP="00B34D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44C005A7" w14:textId="0BA87B67" w:rsidR="00B34D2E" w:rsidRPr="00661B86" w:rsidRDefault="00B34D2E" w:rsidP="00B34D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5A5AF69" w14:textId="5992D4BD" w:rsidR="00B34D2E" w:rsidRPr="00661B86" w:rsidRDefault="00B34D2E" w:rsidP="00B34D2E">
            <w:pPr>
              <w:jc w:val="center"/>
              <w:rPr>
                <w:rFonts w:ascii="Wingdings 2" w:hAnsi="Wingdings 2"/>
                <w:b/>
                <w:bCs/>
                <w:szCs w:val="22"/>
              </w:rPr>
            </w:pPr>
            <w:r w:rsidRPr="00661B86">
              <w:rPr>
                <w:rFonts w:asciiTheme="majorBidi" w:hAnsiTheme="majorBidi" w:cstheme="majorBidi"/>
                <w:szCs w:val="30"/>
              </w:rPr>
              <w:t>-</w:t>
            </w:r>
            <w:r w:rsidRPr="00661B86" w:rsidDel="000A5B36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495" w:type="dxa"/>
          </w:tcPr>
          <w:p w14:paraId="10471D86" w14:textId="70F84AF2" w:rsidR="00B34D2E" w:rsidRPr="00661B86" w:rsidRDefault="00B34D2E" w:rsidP="00B34D2E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661B8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</w:tbl>
    <w:p w14:paraId="5759A546" w14:textId="6D267133" w:rsidR="0098657A" w:rsidRDefault="0098657A">
      <w:pPr>
        <w:spacing w:after="160" w:line="259" w:lineRule="auto"/>
        <w:rPr>
          <w:rFonts w:cs="Angsana New"/>
          <w:color w:val="000000"/>
          <w:szCs w:val="30"/>
        </w:rPr>
        <w:sectPr w:rsidR="0098657A" w:rsidSect="007877D6">
          <w:headerReference w:type="default" r:id="rId15"/>
          <w:headerReference w:type="first" r:id="rId16"/>
          <w:footerReference w:type="first" r:id="rId17"/>
          <w:pgSz w:w="16840" w:h="11907" w:orient="landscape" w:code="9"/>
          <w:pgMar w:top="1152" w:right="691" w:bottom="1062" w:left="576" w:header="720" w:footer="720" w:gutter="0"/>
          <w:cols w:space="720"/>
          <w:titlePg/>
          <w:docGrid w:linePitch="408"/>
        </w:sectPr>
      </w:pPr>
    </w:p>
    <w:p w14:paraId="5168B3F4" w14:textId="2A8D9A7B" w:rsidR="00916399" w:rsidRDefault="002F33B1" w:rsidP="00A337DF">
      <w:pPr>
        <w:ind w:left="540" w:right="44"/>
        <w:jc w:val="thaiDistribute"/>
        <w:rPr>
          <w:rFonts w:cs="Angsana New"/>
          <w:color w:val="000000"/>
          <w:szCs w:val="30"/>
        </w:rPr>
      </w:pPr>
      <w:r w:rsidRPr="002F33B1">
        <w:rPr>
          <w:rFonts w:cs="Angsana New"/>
          <w:color w:val="000000"/>
          <w:szCs w:val="30"/>
          <w:cs/>
        </w:rPr>
        <w:lastRenderedPageBreak/>
        <w:t xml:space="preserve">เมื่อวันที่ </w:t>
      </w:r>
      <w:r>
        <w:rPr>
          <w:rFonts w:cs="Angsana New"/>
          <w:color w:val="000000"/>
          <w:szCs w:val="30"/>
        </w:rPr>
        <w:t xml:space="preserve">22 </w:t>
      </w:r>
      <w:r>
        <w:rPr>
          <w:rFonts w:cs="Angsana New" w:hint="cs"/>
          <w:color w:val="000000"/>
          <w:szCs w:val="30"/>
          <w:cs/>
        </w:rPr>
        <w:t xml:space="preserve">กุมภาพันธ์ </w:t>
      </w:r>
      <w:r>
        <w:rPr>
          <w:rFonts w:cs="Angsana New"/>
          <w:color w:val="000000"/>
          <w:szCs w:val="30"/>
        </w:rPr>
        <w:t>2564</w:t>
      </w:r>
      <w:r w:rsidRPr="002F33B1">
        <w:rPr>
          <w:rFonts w:cs="Angsana New"/>
          <w:color w:val="000000"/>
          <w:szCs w:val="30"/>
        </w:rPr>
        <w:t xml:space="preserve"> </w:t>
      </w:r>
      <w:r w:rsidRPr="005467E0">
        <w:rPr>
          <w:rFonts w:cs="Angsana New"/>
          <w:color w:val="000000"/>
          <w:szCs w:val="30"/>
        </w:rPr>
        <w:t>Indorama Ventures Insurance Company USA</w:t>
      </w:r>
      <w:r w:rsidRPr="002F33B1">
        <w:rPr>
          <w:rFonts w:cs="Angsana New"/>
          <w:color w:val="000000"/>
          <w:szCs w:val="30"/>
        </w:rPr>
        <w:t xml:space="preserve"> </w:t>
      </w:r>
      <w:r w:rsidRPr="002F33B1">
        <w:rPr>
          <w:rFonts w:cs="Angsana New"/>
          <w:color w:val="000000"/>
          <w:szCs w:val="30"/>
          <w:cs/>
        </w:rPr>
        <w:t>ซึ่งเป็นบริษัทย่อยทางอ้อมแห่งใหม่ ได้ถูกจัดตั้งขึ้นในประเทศ</w:t>
      </w:r>
      <w:r>
        <w:rPr>
          <w:rFonts w:cs="Angsana New" w:hint="cs"/>
          <w:color w:val="000000"/>
          <w:szCs w:val="30"/>
          <w:cs/>
        </w:rPr>
        <w:t>สหรัฐอเมริกา</w:t>
      </w:r>
      <w:r w:rsidRPr="002F33B1">
        <w:rPr>
          <w:rFonts w:cs="Angsana New"/>
          <w:color w:val="000000"/>
          <w:szCs w:val="30"/>
          <w:cs/>
        </w:rPr>
        <w:t xml:space="preserve"> โดย</w:t>
      </w:r>
      <w:r w:rsidR="00B849ED">
        <w:rPr>
          <w:rFonts w:cs="Angsana New" w:hint="cs"/>
          <w:color w:val="000000"/>
          <w:szCs w:val="30"/>
          <w:cs/>
        </w:rPr>
        <w:t xml:space="preserve">มีหุ้นจดทะเบียนรวม </w:t>
      </w:r>
      <w:r w:rsidR="00A7444A">
        <w:rPr>
          <w:rFonts w:cs="Angsana New"/>
          <w:color w:val="000000"/>
          <w:szCs w:val="30"/>
        </w:rPr>
        <w:t>100</w:t>
      </w:r>
      <w:r w:rsidR="00A7444A">
        <w:rPr>
          <w:rFonts w:cs="Angsana New" w:hint="cs"/>
          <w:color w:val="000000"/>
          <w:szCs w:val="30"/>
          <w:cs/>
        </w:rPr>
        <w:t xml:space="preserve"> </w:t>
      </w:r>
      <w:r w:rsidR="00B849ED">
        <w:rPr>
          <w:rFonts w:cs="Angsana New" w:hint="cs"/>
          <w:color w:val="000000"/>
          <w:szCs w:val="30"/>
          <w:cs/>
        </w:rPr>
        <w:t>หุ้น</w:t>
      </w:r>
    </w:p>
    <w:p w14:paraId="15EAD7B1" w14:textId="77777777" w:rsidR="00037553" w:rsidRDefault="00037553" w:rsidP="00A337DF">
      <w:pPr>
        <w:ind w:left="540" w:right="44"/>
        <w:jc w:val="thaiDistribute"/>
        <w:rPr>
          <w:rFonts w:asciiTheme="majorBidi" w:eastAsia="Batang" w:hAnsiTheme="majorBidi" w:cstheme="majorBidi"/>
          <w:color w:val="000000"/>
          <w:spacing w:val="-18"/>
          <w:szCs w:val="30"/>
          <w:lang w:eastAsia="ko-KR"/>
        </w:rPr>
      </w:pPr>
    </w:p>
    <w:p w14:paraId="75E4CD62" w14:textId="0ADC5FA7" w:rsidR="009E2A74" w:rsidRDefault="00037553" w:rsidP="00A337DF">
      <w:pPr>
        <w:ind w:left="540" w:right="44"/>
        <w:jc w:val="thaiDistribute"/>
        <w:rPr>
          <w:rFonts w:asciiTheme="majorBidi" w:eastAsia="Batang" w:hAnsiTheme="majorBidi" w:cs="Angsana New"/>
          <w:color w:val="000000"/>
          <w:szCs w:val="30"/>
          <w:lang w:eastAsia="ko-KR"/>
        </w:rPr>
      </w:pP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เมื่อวันที่ </w:t>
      </w:r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26 </w:t>
      </w:r>
      <w:r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มีนาคม </w:t>
      </w:r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2564 </w:t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ไอวีแอลได้เข้าซื้อหุ้นผ่านทาง</w:t>
      </w:r>
      <w:r w:rsidRPr="004D0D02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Indorama Ventures </w:t>
      </w:r>
      <w:proofErr w:type="spellStart"/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Polimeros</w:t>
      </w:r>
      <w:proofErr w:type="spellEnd"/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S.A. (“IVBRZ”) </w:t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ซึ่งเป็นบริษัทย่อยทางอ้อมของบริษัท</w:t>
      </w:r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เพื่อซื้อร้อยละ</w:t>
      </w:r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100</w:t>
      </w:r>
      <w:r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ของส่วนได้เสียของ</w:t>
      </w:r>
      <w:r w:rsidRPr="00A7444A">
        <w:t xml:space="preserve"> </w:t>
      </w:r>
      <w:proofErr w:type="spellStart"/>
      <w:r w:rsidR="001F0E45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Tereftalicos</w:t>
      </w:r>
      <w:proofErr w:type="spellEnd"/>
      <w:r w:rsidR="001F0E45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proofErr w:type="spellStart"/>
      <w:r w:rsidR="001F0E45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Industria</w:t>
      </w:r>
      <w:proofErr w:type="spellEnd"/>
      <w:r w:rsidR="001F0E45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e </w:t>
      </w:r>
      <w:proofErr w:type="spellStart"/>
      <w:r w:rsidR="001F0E45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Participacoes</w:t>
      </w:r>
      <w:proofErr w:type="spellEnd"/>
      <w:r w:rsidR="001F0E45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Ltda. </w:t>
      </w:r>
      <w:r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ซึ่งตั้งอยู่ที่</w:t>
      </w:r>
      <w:r w:rsidR="00A30C61" w:rsidRPr="00A7444A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เซาเปาลู </w:t>
      </w:r>
      <w:r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ประเทศบราซิล</w:t>
      </w:r>
      <w:r w:rsidR="00164AF6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="00164AF6"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ผู้</w:t>
      </w:r>
      <w:r w:rsidR="00754614"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ถือ</w:t>
      </w:r>
      <w:r w:rsidR="00E207E2"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ร้อยละ </w:t>
      </w:r>
      <w:r w:rsidR="00E207E2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49</w:t>
      </w:r>
      <w:r w:rsidR="001F0E45"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</w:t>
      </w:r>
      <w:r w:rsidR="008D4496"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ของส่วนได้เสียใน </w:t>
      </w:r>
      <w:proofErr w:type="spellStart"/>
      <w:r w:rsidR="00E90CF0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Tereftálicos</w:t>
      </w:r>
      <w:proofErr w:type="spellEnd"/>
      <w:r w:rsidR="00E90CF0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proofErr w:type="spellStart"/>
      <w:r w:rsidR="00E90CF0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Indústrias</w:t>
      </w:r>
      <w:proofErr w:type="spellEnd"/>
      <w:r w:rsidR="00E90CF0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proofErr w:type="spellStart"/>
      <w:r w:rsidR="00E90CF0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Químicas</w:t>
      </w:r>
      <w:proofErr w:type="spellEnd"/>
      <w:r w:rsidR="00E90CF0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Ltda. </w:t>
      </w:r>
      <w:r w:rsidR="009A4E17"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ซึ่งเป็นบริษัทย่อยทางอ้อม</w:t>
      </w:r>
      <w:r w:rsidR="00A7444A">
        <w:rPr>
          <w:rFonts w:asciiTheme="majorBidi" w:eastAsia="Batang" w:hAnsiTheme="majorBidi" w:cstheme="majorBidi" w:hint="cs"/>
          <w:color w:val="000000"/>
          <w:szCs w:val="30"/>
          <w:cs/>
          <w:lang w:eastAsia="ko-KR"/>
        </w:rPr>
        <w:t>ของบริษัท</w:t>
      </w:r>
      <w:r w:rsidR="008D4496"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</w:t>
      </w:r>
      <w:r w:rsidR="001F0E45"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จาก</w:t>
      </w:r>
      <w:r w:rsidR="00676B6F" w:rsidRPr="00A7444A">
        <w:t xml:space="preserve"> </w:t>
      </w:r>
      <w:proofErr w:type="spellStart"/>
      <w:r w:rsidR="00676B6F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Mossi</w:t>
      </w:r>
      <w:proofErr w:type="spellEnd"/>
      <w:r w:rsidR="00676B6F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&amp; </w:t>
      </w:r>
      <w:proofErr w:type="spellStart"/>
      <w:r w:rsidR="00676B6F" w:rsidRPr="00A72094">
        <w:rPr>
          <w:rFonts w:asciiTheme="majorBidi" w:eastAsia="Batang" w:hAnsiTheme="majorBidi" w:cstheme="majorBidi"/>
          <w:color w:val="000000"/>
          <w:szCs w:val="30"/>
          <w:lang w:eastAsia="ko-KR"/>
        </w:rPr>
        <w:t>Ghisolfi</w:t>
      </w:r>
      <w:proofErr w:type="spellEnd"/>
      <w:r w:rsidR="00676B6F" w:rsidRPr="00A72094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International </w:t>
      </w:r>
      <w:proofErr w:type="spellStart"/>
      <w:r w:rsidR="00676B6F" w:rsidRPr="00A72094">
        <w:rPr>
          <w:rFonts w:asciiTheme="majorBidi" w:eastAsia="Batang" w:hAnsiTheme="majorBidi" w:cstheme="majorBidi"/>
          <w:color w:val="000000"/>
          <w:szCs w:val="30"/>
          <w:lang w:eastAsia="ko-KR"/>
        </w:rPr>
        <w:t>S.a</w:t>
      </w:r>
      <w:proofErr w:type="spellEnd"/>
      <w:r w:rsidR="00676B6F" w:rsidRPr="00A72094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proofErr w:type="spellStart"/>
      <w:r w:rsidR="00676B6F" w:rsidRPr="00A72094">
        <w:rPr>
          <w:rFonts w:asciiTheme="majorBidi" w:eastAsia="Batang" w:hAnsiTheme="majorBidi" w:cstheme="majorBidi"/>
          <w:color w:val="000000"/>
          <w:szCs w:val="30"/>
          <w:lang w:eastAsia="ko-KR"/>
        </w:rPr>
        <w:t>r.l</w:t>
      </w:r>
      <w:proofErr w:type="spellEnd"/>
      <w:r w:rsidR="00D56167">
        <w:rPr>
          <w:rFonts w:asciiTheme="majorBidi" w:eastAsia="Batang" w:hAnsiTheme="majorBidi" w:cstheme="majorBidi"/>
          <w:color w:val="000000"/>
          <w:szCs w:val="30"/>
          <w:lang w:eastAsia="ko-KR"/>
        </w:rPr>
        <w:t>.</w:t>
      </w:r>
      <w:r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ตามสัญญาซื้อขายหุ้นลงวันที่ </w:t>
      </w:r>
      <w:r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>2</w:t>
      </w:r>
      <w:r w:rsidR="00676B6F"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>6</w:t>
      </w:r>
      <w:r w:rsidRPr="00C434B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มีนาคม </w:t>
      </w:r>
      <w:r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>256</w:t>
      </w:r>
      <w:r w:rsidR="00676B6F"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>4</w:t>
      </w:r>
      <w:r w:rsidRPr="00C434B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โดยชำระเป็นเงินสดจำนวน</w:t>
      </w:r>
      <w:r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="00676B6F"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>25,000</w:t>
      </w:r>
      <w:r w:rsidRPr="00C434B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</w:t>
      </w:r>
      <w:r w:rsidR="00676B6F" w:rsidRPr="00C434B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ยูโร</w:t>
      </w:r>
      <w:r w:rsidRPr="00C434B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</w:t>
      </w:r>
      <w:r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>(</w:t>
      </w:r>
      <w:r w:rsidR="00676B6F"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>0.9</w:t>
      </w:r>
      <w:r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C434B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ล้านบาท</w:t>
      </w:r>
      <w:r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>)</w:t>
      </w:r>
      <w:r w:rsidR="001E6DD6" w:rsidRPr="00C434B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</w:t>
      </w:r>
      <w:r w:rsidR="00440F26" w:rsidRPr="00A72094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ส่วนเกิน</w:t>
      </w:r>
      <w:r w:rsidR="00B44969"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ระหว่างราคาทุนสูงกว่าราคาตาม</w:t>
      </w:r>
      <w:r w:rsidR="00CA33FA"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บัญชีของ</w:t>
      </w:r>
      <w:r w:rsidR="00117FDC"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บริษัทย่อยที่ได้มา</w:t>
      </w:r>
      <w:r w:rsidR="00440F26"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และการเพิ่มขึ้นของส่วนได้เสียที่ไม่มีอำนาจควบคุม</w:t>
      </w:r>
      <w:r w:rsidR="00B65989"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จากการตัดรายการส่วนได้เสียที่ไม่มีอำนาจควบคุม</w:t>
      </w:r>
      <w:r w:rsidR="00440F26"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 จำนวน </w:t>
      </w:r>
      <w:r w:rsidR="00440F26" w:rsidRPr="00C434B5">
        <w:rPr>
          <w:rFonts w:asciiTheme="majorBidi" w:eastAsia="Batang" w:hAnsiTheme="majorBidi" w:cs="Angsana New"/>
          <w:color w:val="000000"/>
          <w:szCs w:val="30"/>
          <w:lang w:eastAsia="ko-KR"/>
        </w:rPr>
        <w:t>17.2</w:t>
      </w:r>
      <w:r w:rsidR="00440F26"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 ล้านเรียลบราซิล (</w:t>
      </w:r>
      <w:r w:rsidR="00440F26" w:rsidRPr="00C434B5">
        <w:rPr>
          <w:rFonts w:asciiTheme="majorBidi" w:eastAsia="Batang" w:hAnsiTheme="majorBidi" w:cs="Angsana New"/>
          <w:color w:val="000000"/>
          <w:szCs w:val="30"/>
          <w:lang w:eastAsia="ko-KR"/>
        </w:rPr>
        <w:t>95.1</w:t>
      </w:r>
      <w:r w:rsidR="00440F26"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 ล้านบาท) และ </w:t>
      </w:r>
      <w:r w:rsidR="00DA2397" w:rsidRPr="00C434B5">
        <w:rPr>
          <w:rFonts w:asciiTheme="majorBidi" w:eastAsia="Batang" w:hAnsiTheme="majorBidi" w:cs="Angsana New"/>
          <w:color w:val="000000"/>
          <w:szCs w:val="30"/>
          <w:lang w:eastAsia="ko-KR"/>
        </w:rPr>
        <w:t>13.8</w:t>
      </w:r>
      <w:r w:rsidR="00440F26"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 ล้านเรียลบราซิล (</w:t>
      </w:r>
      <w:r w:rsidR="00440F26" w:rsidRPr="00C434B5">
        <w:rPr>
          <w:rFonts w:asciiTheme="majorBidi" w:eastAsia="Batang" w:hAnsiTheme="majorBidi" w:cs="Angsana New"/>
          <w:color w:val="000000"/>
          <w:szCs w:val="30"/>
          <w:lang w:eastAsia="ko-KR"/>
        </w:rPr>
        <w:t>80.0</w:t>
      </w:r>
      <w:r w:rsidR="00440F26"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 ล้านบาท) ตามลำดับ ถูกรับรู้เป็นส่วนหนึ่งในงบแสดงการ</w:t>
      </w:r>
      <w:r w:rsidR="00A02E3A" w:rsidRPr="00A337DF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เ</w:t>
      </w:r>
      <w:r w:rsidR="00440F26" w:rsidRPr="00A72094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ปลี่ยนแปลงส่วนของผู้ถือหุ้นสำหรับ</w:t>
      </w:r>
      <w:r w:rsidR="00B65989"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งวด</w:t>
      </w:r>
      <w:r w:rsidR="00CF7A57" w:rsidRPr="00C434B5">
        <w:rPr>
          <w:rFonts w:asciiTheme="majorBidi" w:hAnsiTheme="majorBidi" w:cstheme="majorBidi"/>
          <w:szCs w:val="30"/>
          <w:cs/>
        </w:rPr>
        <w:t>หกเดือนสิ้นสุดวันที่</w:t>
      </w:r>
      <w:r w:rsidR="00A02E3A" w:rsidRPr="00A337DF">
        <w:rPr>
          <w:rFonts w:asciiTheme="majorBidi" w:hAnsiTheme="majorBidi" w:cstheme="majorBidi"/>
          <w:szCs w:val="30"/>
          <w:cs/>
        </w:rPr>
        <w:t xml:space="preserve"> </w:t>
      </w:r>
      <w:r w:rsidR="00CF7A57" w:rsidRPr="00A72094">
        <w:rPr>
          <w:rFonts w:asciiTheme="majorBidi" w:hAnsiTheme="majorBidi" w:cstheme="majorBidi"/>
          <w:szCs w:val="30"/>
        </w:rPr>
        <w:t xml:space="preserve">30 </w:t>
      </w:r>
      <w:r w:rsidR="00CF7A57" w:rsidRPr="00C434B5">
        <w:rPr>
          <w:rFonts w:asciiTheme="majorBidi" w:hAnsiTheme="majorBidi" w:cstheme="majorBidi"/>
          <w:szCs w:val="30"/>
          <w:cs/>
        </w:rPr>
        <w:t xml:space="preserve">มิถุนายน </w:t>
      </w:r>
      <w:r w:rsidR="00DA2397" w:rsidRPr="00C434B5">
        <w:rPr>
          <w:rFonts w:asciiTheme="majorBidi" w:eastAsia="Batang" w:hAnsiTheme="majorBidi" w:cs="Angsana New"/>
          <w:color w:val="000000"/>
          <w:szCs w:val="30"/>
          <w:lang w:eastAsia="ko-KR"/>
        </w:rPr>
        <w:t>2564</w:t>
      </w:r>
    </w:p>
    <w:p w14:paraId="6A187A80" w14:textId="0C84857C" w:rsidR="00CF7A57" w:rsidRPr="00A337DF" w:rsidRDefault="00CF7A57" w:rsidP="00CF7A57">
      <w:pPr>
        <w:rPr>
          <w:rFonts w:cs="Angsana New"/>
          <w:sz w:val="28"/>
        </w:rPr>
      </w:pP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21"/>
        <w:gridCol w:w="1161"/>
        <w:gridCol w:w="243"/>
        <w:gridCol w:w="1107"/>
        <w:gridCol w:w="243"/>
        <w:gridCol w:w="1017"/>
        <w:gridCol w:w="243"/>
        <w:gridCol w:w="1107"/>
      </w:tblGrid>
      <w:tr w:rsidR="002B132A" w:rsidRPr="00CF7A57" w14:paraId="52C47664" w14:textId="77777777" w:rsidTr="002B132A">
        <w:trPr>
          <w:tblHeader/>
        </w:trPr>
        <w:tc>
          <w:tcPr>
            <w:tcW w:w="4221" w:type="dxa"/>
          </w:tcPr>
          <w:p w14:paraId="346DC32A" w14:textId="77777777" w:rsidR="002B132A" w:rsidRPr="0025132B" w:rsidRDefault="002B132A" w:rsidP="002B132A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25132B">
              <w:rPr>
                <w:rFonts w:cs="Angsana New"/>
                <w:b/>
                <w:bCs/>
                <w:i/>
                <w:iCs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11" w:type="dxa"/>
            <w:gridSpan w:val="3"/>
          </w:tcPr>
          <w:p w14:paraId="71E4FE7E" w14:textId="77777777" w:rsidR="002B132A" w:rsidRPr="00CF7A57" w:rsidRDefault="002B132A" w:rsidP="002B132A">
            <w:pPr>
              <w:ind w:left="-135"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904189D" w14:textId="77777777" w:rsidR="002B132A" w:rsidRPr="00CF7A57" w:rsidRDefault="002B132A" w:rsidP="002B132A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2D312E28" w14:textId="77777777" w:rsidR="002B132A" w:rsidRPr="00CF7A57" w:rsidRDefault="002B132A" w:rsidP="002B132A">
            <w:pPr>
              <w:ind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2B132A" w:rsidRPr="00CF7A57" w14:paraId="0635A8EF" w14:textId="77777777" w:rsidTr="002B132A">
        <w:trPr>
          <w:tblHeader/>
        </w:trPr>
        <w:tc>
          <w:tcPr>
            <w:tcW w:w="4221" w:type="dxa"/>
          </w:tcPr>
          <w:p w14:paraId="55FECD91" w14:textId="77777777" w:rsidR="002B132A" w:rsidRPr="00CF7A57" w:rsidRDefault="002B132A" w:rsidP="002B132A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CF7A57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CF7A57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161" w:type="dxa"/>
          </w:tcPr>
          <w:p w14:paraId="2B211B74" w14:textId="77777777" w:rsidR="002B132A" w:rsidRPr="00CF7A57" w:rsidRDefault="002B132A" w:rsidP="002B132A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CF7A57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43" w:type="dxa"/>
          </w:tcPr>
          <w:p w14:paraId="3026FA92" w14:textId="77777777" w:rsidR="002B132A" w:rsidRPr="00CF7A57" w:rsidRDefault="002B132A" w:rsidP="002B132A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62678D2D" w14:textId="77777777" w:rsidR="002B132A" w:rsidRPr="00CF7A57" w:rsidRDefault="002B132A" w:rsidP="002B132A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CF7A57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43" w:type="dxa"/>
          </w:tcPr>
          <w:p w14:paraId="399FE4E5" w14:textId="77777777" w:rsidR="002B132A" w:rsidRPr="00CF7A57" w:rsidRDefault="002B132A" w:rsidP="002B132A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7" w:type="dxa"/>
          </w:tcPr>
          <w:p w14:paraId="461CEE19" w14:textId="77777777" w:rsidR="002B132A" w:rsidRPr="00CF7A57" w:rsidRDefault="002B132A" w:rsidP="002B132A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CF7A57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43" w:type="dxa"/>
          </w:tcPr>
          <w:p w14:paraId="5EE704CE" w14:textId="77777777" w:rsidR="002B132A" w:rsidRPr="00CF7A57" w:rsidRDefault="002B132A" w:rsidP="002B132A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5FB036DD" w14:textId="77777777" w:rsidR="002B132A" w:rsidRPr="00CF7A57" w:rsidRDefault="002B132A" w:rsidP="002B132A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CF7A57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2B132A" w:rsidRPr="00CF7A57" w14:paraId="4AB4CD1F" w14:textId="77777777" w:rsidTr="002B132A">
        <w:trPr>
          <w:tblHeader/>
        </w:trPr>
        <w:tc>
          <w:tcPr>
            <w:tcW w:w="4221" w:type="dxa"/>
          </w:tcPr>
          <w:p w14:paraId="539E9AD6" w14:textId="77777777" w:rsidR="002B132A" w:rsidRPr="00CF7A57" w:rsidRDefault="002B132A" w:rsidP="002B132A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121" w:type="dxa"/>
            <w:gridSpan w:val="7"/>
          </w:tcPr>
          <w:p w14:paraId="06A6DE8F" w14:textId="77777777" w:rsidR="002B132A" w:rsidRPr="00CF7A57" w:rsidRDefault="002B132A" w:rsidP="002B132A">
            <w:pPr>
              <w:ind w:right="44"/>
              <w:jc w:val="center"/>
              <w:rPr>
                <w:rFonts w:cs="Angsana New"/>
                <w:i/>
                <w:iCs/>
                <w:szCs w:val="30"/>
              </w:rPr>
            </w:pPr>
            <w:r w:rsidRPr="00CF7A57">
              <w:rPr>
                <w:rFonts w:cs="Angsana New"/>
                <w:i/>
                <w:iCs/>
                <w:szCs w:val="30"/>
                <w:cs/>
              </w:rPr>
              <w:t>(พันบาท)</w:t>
            </w:r>
          </w:p>
        </w:tc>
      </w:tr>
      <w:tr w:rsidR="002B132A" w:rsidRPr="00CF7A57" w14:paraId="14D4C49D" w14:textId="77777777" w:rsidTr="002B132A">
        <w:tc>
          <w:tcPr>
            <w:tcW w:w="4221" w:type="dxa"/>
          </w:tcPr>
          <w:p w14:paraId="152DE872" w14:textId="77777777" w:rsidR="002B132A" w:rsidRPr="00CF7A57" w:rsidRDefault="002B132A" w:rsidP="002B132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บริษัทย่อย</w:t>
            </w:r>
          </w:p>
        </w:tc>
        <w:tc>
          <w:tcPr>
            <w:tcW w:w="1161" w:type="dxa"/>
          </w:tcPr>
          <w:p w14:paraId="1D3B0A26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7D011823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2E07E9BB" w14:textId="77777777" w:rsidR="002B132A" w:rsidRPr="00CF7A57" w:rsidRDefault="002B132A" w:rsidP="002B132A">
            <w:pPr>
              <w:tabs>
                <w:tab w:val="decimal" w:pos="1051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009E7DE2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7" w:type="dxa"/>
          </w:tcPr>
          <w:p w14:paraId="5B4FFD80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26BCEC66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38C5BC47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both"/>
              <w:rPr>
                <w:rFonts w:cs="Angsana New"/>
                <w:szCs w:val="30"/>
              </w:rPr>
            </w:pPr>
          </w:p>
        </w:tc>
      </w:tr>
      <w:tr w:rsidR="002B132A" w:rsidRPr="00CF7A57" w14:paraId="44AC74ED" w14:textId="77777777" w:rsidTr="002B132A">
        <w:tc>
          <w:tcPr>
            <w:tcW w:w="4221" w:type="dxa"/>
          </w:tcPr>
          <w:p w14:paraId="41878630" w14:textId="77777777" w:rsidR="002B132A" w:rsidRPr="00CF7A57" w:rsidRDefault="002B132A" w:rsidP="002B132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161" w:type="dxa"/>
          </w:tcPr>
          <w:p w14:paraId="0733C066" w14:textId="1B824D49" w:rsidR="002B132A" w:rsidRPr="00CF7A57" w:rsidRDefault="00B34D2E" w:rsidP="002B132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6768BE2D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3854BC3C" w14:textId="77777777" w:rsidR="002B132A" w:rsidRPr="00CF7A57" w:rsidRDefault="002B132A" w:rsidP="002B132A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25C61540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17" w:type="dxa"/>
          </w:tcPr>
          <w:p w14:paraId="3B2A0EB8" w14:textId="2255D8F3" w:rsidR="002B132A" w:rsidRPr="00CF7A57" w:rsidRDefault="000D5758" w:rsidP="00A337DF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0D5758">
              <w:rPr>
                <w:rFonts w:eastAsia="Times New Roman" w:cs="Angsana New"/>
                <w:szCs w:val="30"/>
                <w:cs/>
              </w:rPr>
              <w:t>800</w:t>
            </w:r>
            <w:r w:rsidRPr="000D5758">
              <w:rPr>
                <w:rFonts w:eastAsia="Times New Roman" w:cs="Angsana New"/>
                <w:szCs w:val="30"/>
              </w:rPr>
              <w:t>,</w:t>
            </w:r>
            <w:r w:rsidRPr="000D5758">
              <w:rPr>
                <w:rFonts w:eastAsia="Times New Roman" w:cs="Angsana New"/>
                <w:szCs w:val="30"/>
                <w:cs/>
              </w:rPr>
              <w:t>729</w:t>
            </w:r>
          </w:p>
        </w:tc>
        <w:tc>
          <w:tcPr>
            <w:tcW w:w="243" w:type="dxa"/>
          </w:tcPr>
          <w:p w14:paraId="578373D9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69001EDA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CF7A57">
              <w:rPr>
                <w:rFonts w:eastAsia="Times New Roman" w:cs="Angsana New"/>
                <w:szCs w:val="30"/>
              </w:rPr>
              <w:t>723,571</w:t>
            </w:r>
          </w:p>
        </w:tc>
      </w:tr>
      <w:tr w:rsidR="002B132A" w:rsidRPr="00CF7A57" w14:paraId="629AC8B7" w14:textId="77777777" w:rsidTr="002B132A">
        <w:tc>
          <w:tcPr>
            <w:tcW w:w="4221" w:type="dxa"/>
          </w:tcPr>
          <w:p w14:paraId="270E78DF" w14:textId="77777777" w:rsidR="002B132A" w:rsidRPr="00CF7A57" w:rsidRDefault="002B132A" w:rsidP="002B132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61" w:type="dxa"/>
          </w:tcPr>
          <w:p w14:paraId="713FD581" w14:textId="70DB975F" w:rsidR="002B132A" w:rsidRPr="00CF7A57" w:rsidRDefault="00B34D2E" w:rsidP="002B132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38EEB58B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38B75CC1" w14:textId="77777777" w:rsidR="002B132A" w:rsidRPr="00CF7A57" w:rsidRDefault="002B132A" w:rsidP="002B132A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6D6E27FC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17" w:type="dxa"/>
          </w:tcPr>
          <w:p w14:paraId="3600E084" w14:textId="391531AE" w:rsidR="002B132A" w:rsidRPr="00CF7A57" w:rsidRDefault="00A30E3C" w:rsidP="00A337DF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A30E3C">
              <w:rPr>
                <w:rFonts w:eastAsia="Times New Roman" w:cs="Angsana New"/>
                <w:szCs w:val="30"/>
                <w:cs/>
              </w:rPr>
              <w:t>125</w:t>
            </w:r>
            <w:r w:rsidRPr="00A30E3C">
              <w:rPr>
                <w:rFonts w:eastAsia="Times New Roman" w:cs="Angsana New"/>
                <w:szCs w:val="30"/>
              </w:rPr>
              <w:t>,</w:t>
            </w:r>
            <w:r w:rsidRPr="00A30E3C">
              <w:rPr>
                <w:rFonts w:eastAsia="Times New Roman" w:cs="Angsana New"/>
                <w:szCs w:val="30"/>
                <w:cs/>
              </w:rPr>
              <w:t>397</w:t>
            </w:r>
          </w:p>
        </w:tc>
        <w:tc>
          <w:tcPr>
            <w:tcW w:w="243" w:type="dxa"/>
          </w:tcPr>
          <w:p w14:paraId="5AB1E611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75D40A44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CF7A57">
              <w:rPr>
                <w:rFonts w:eastAsia="Times New Roman" w:cs="Angsana New"/>
                <w:szCs w:val="30"/>
              </w:rPr>
              <w:t>195,986</w:t>
            </w:r>
          </w:p>
        </w:tc>
      </w:tr>
      <w:tr w:rsidR="002B132A" w:rsidRPr="00CF7A57" w14:paraId="35D3651E" w14:textId="77777777" w:rsidTr="002B132A">
        <w:tc>
          <w:tcPr>
            <w:tcW w:w="4221" w:type="dxa"/>
          </w:tcPr>
          <w:p w14:paraId="6712F19D" w14:textId="77777777" w:rsidR="002B132A" w:rsidRPr="00CF7A57" w:rsidRDefault="002B132A" w:rsidP="002B132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161" w:type="dxa"/>
          </w:tcPr>
          <w:p w14:paraId="5CCC0BC5" w14:textId="334B1E02" w:rsidR="002B132A" w:rsidRPr="00CF7A57" w:rsidRDefault="00B34D2E" w:rsidP="002B132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1AEC6873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7A6FBC1F" w14:textId="77777777" w:rsidR="002B132A" w:rsidRPr="00CF7A57" w:rsidRDefault="002B132A" w:rsidP="002B132A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2B90E1E1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17" w:type="dxa"/>
          </w:tcPr>
          <w:p w14:paraId="70364EE0" w14:textId="1D4B7869" w:rsidR="002B132A" w:rsidRPr="00CF7A57" w:rsidRDefault="005F230E" w:rsidP="00A337DF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5F230E">
              <w:rPr>
                <w:rFonts w:eastAsia="Times New Roman" w:cs="Angsana New"/>
                <w:szCs w:val="30"/>
                <w:cs/>
              </w:rPr>
              <w:t>2</w:t>
            </w:r>
            <w:r w:rsidRPr="005F230E">
              <w:rPr>
                <w:rFonts w:eastAsia="Times New Roman" w:cs="Angsana New"/>
                <w:szCs w:val="30"/>
              </w:rPr>
              <w:t>,</w:t>
            </w:r>
            <w:r w:rsidRPr="005F230E">
              <w:rPr>
                <w:rFonts w:eastAsia="Times New Roman" w:cs="Angsana New"/>
                <w:szCs w:val="30"/>
                <w:cs/>
              </w:rPr>
              <w:t>608</w:t>
            </w:r>
            <w:r w:rsidRPr="005F230E">
              <w:rPr>
                <w:rFonts w:eastAsia="Times New Roman" w:cs="Angsana New"/>
                <w:szCs w:val="30"/>
              </w:rPr>
              <w:t>,</w:t>
            </w:r>
            <w:r w:rsidRPr="005F230E">
              <w:rPr>
                <w:rFonts w:eastAsia="Times New Roman" w:cs="Angsana New"/>
                <w:szCs w:val="30"/>
                <w:cs/>
              </w:rPr>
              <w:t>231</w:t>
            </w:r>
          </w:p>
        </w:tc>
        <w:tc>
          <w:tcPr>
            <w:tcW w:w="243" w:type="dxa"/>
          </w:tcPr>
          <w:p w14:paraId="6E7CD4EB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46012ACA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CF7A57">
              <w:rPr>
                <w:rFonts w:eastAsia="Times New Roman" w:cs="Angsana New"/>
                <w:szCs w:val="30"/>
              </w:rPr>
              <w:t>1,924,105</w:t>
            </w:r>
          </w:p>
        </w:tc>
      </w:tr>
      <w:tr w:rsidR="002B132A" w:rsidRPr="00CF7A57" w14:paraId="44294577" w14:textId="77777777" w:rsidTr="002B132A">
        <w:tc>
          <w:tcPr>
            <w:tcW w:w="4221" w:type="dxa"/>
          </w:tcPr>
          <w:p w14:paraId="09DB12A8" w14:textId="77777777" w:rsidR="002B132A" w:rsidRPr="00CF7A57" w:rsidRDefault="002B132A" w:rsidP="002B132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61" w:type="dxa"/>
          </w:tcPr>
          <w:p w14:paraId="346779F1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00BDF443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12505C6D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2FF669E9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17" w:type="dxa"/>
          </w:tcPr>
          <w:p w14:paraId="1B49EA59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7DB01A3A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67EB2CF9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2B132A" w:rsidRPr="00CF7A57" w14:paraId="37DE70B1" w14:textId="77777777" w:rsidTr="002B132A">
        <w:tc>
          <w:tcPr>
            <w:tcW w:w="4221" w:type="dxa"/>
          </w:tcPr>
          <w:p w14:paraId="7E5ACD7A" w14:textId="77777777" w:rsidR="002B132A" w:rsidRPr="00CF7A57" w:rsidRDefault="002B132A" w:rsidP="002B132A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การร่วมค้า</w:t>
            </w:r>
          </w:p>
        </w:tc>
        <w:tc>
          <w:tcPr>
            <w:tcW w:w="1161" w:type="dxa"/>
          </w:tcPr>
          <w:p w14:paraId="7C89CD0F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4D8CAF83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29360032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17B23C35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2BBC8004" w14:textId="77777777" w:rsidR="002B132A" w:rsidRPr="00CF7A57" w:rsidRDefault="002B132A" w:rsidP="002B132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7987ED38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6EA48064" w14:textId="77777777" w:rsidR="002B132A" w:rsidRPr="00CF7A57" w:rsidRDefault="002B132A" w:rsidP="002B132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2B132A" w:rsidRPr="00CF7A57" w14:paraId="44EB4290" w14:textId="77777777" w:rsidTr="002B132A">
        <w:tc>
          <w:tcPr>
            <w:tcW w:w="4221" w:type="dxa"/>
          </w:tcPr>
          <w:p w14:paraId="6B961396" w14:textId="77777777" w:rsidR="002B132A" w:rsidRPr="00CF7A57" w:rsidRDefault="002B132A" w:rsidP="002B132A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CF7A57">
              <w:rPr>
                <w:rFonts w:cs="Angsana New" w:hint="cs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szCs w:val="30"/>
                <w:cs/>
              </w:rPr>
              <w:t>ขายสินค้า</w:t>
            </w:r>
          </w:p>
        </w:tc>
        <w:tc>
          <w:tcPr>
            <w:tcW w:w="1161" w:type="dxa"/>
          </w:tcPr>
          <w:p w14:paraId="777A40CC" w14:textId="578C44F4" w:rsidR="002B132A" w:rsidRPr="00CF7A57" w:rsidRDefault="00C67707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C67707">
              <w:rPr>
                <w:rFonts w:eastAsia="Times New Roman" w:cs="Angsana New"/>
                <w:szCs w:val="30"/>
                <w:cs/>
              </w:rPr>
              <w:t>1</w:t>
            </w:r>
            <w:r w:rsidRPr="00C67707">
              <w:rPr>
                <w:rFonts w:eastAsia="Times New Roman" w:cs="Angsana New"/>
                <w:szCs w:val="30"/>
              </w:rPr>
              <w:t>,</w:t>
            </w:r>
            <w:r w:rsidRPr="00C67707">
              <w:rPr>
                <w:rFonts w:eastAsia="Times New Roman" w:cs="Angsana New"/>
                <w:szCs w:val="30"/>
                <w:cs/>
              </w:rPr>
              <w:t>579</w:t>
            </w:r>
            <w:r w:rsidRPr="00C67707">
              <w:rPr>
                <w:rFonts w:eastAsia="Times New Roman" w:cs="Angsana New"/>
                <w:szCs w:val="30"/>
              </w:rPr>
              <w:t>,</w:t>
            </w:r>
            <w:r w:rsidRPr="00C67707">
              <w:rPr>
                <w:rFonts w:eastAsia="Times New Roman" w:cs="Angsana New"/>
                <w:szCs w:val="30"/>
                <w:cs/>
              </w:rPr>
              <w:t>027</w:t>
            </w:r>
          </w:p>
        </w:tc>
        <w:tc>
          <w:tcPr>
            <w:tcW w:w="243" w:type="dxa"/>
          </w:tcPr>
          <w:p w14:paraId="2814D41D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421A15B5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CF7A57">
              <w:rPr>
                <w:rFonts w:eastAsia="Times New Roman" w:cs="Angsana New"/>
                <w:szCs w:val="30"/>
              </w:rPr>
              <w:t>1,315,279</w:t>
            </w:r>
          </w:p>
        </w:tc>
        <w:tc>
          <w:tcPr>
            <w:tcW w:w="243" w:type="dxa"/>
          </w:tcPr>
          <w:p w14:paraId="7DBF8AEE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3841C5EC" w14:textId="32C3072C" w:rsidR="002B132A" w:rsidRPr="00CF7A57" w:rsidRDefault="005F230E" w:rsidP="00A337DF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4E52B325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55AF660F" w14:textId="77777777" w:rsidR="002B132A" w:rsidRPr="00CF7A57" w:rsidRDefault="002B132A" w:rsidP="002B132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2B132A" w:rsidRPr="00CF7A57" w14:paraId="1C66586F" w14:textId="77777777" w:rsidTr="002B132A">
        <w:tc>
          <w:tcPr>
            <w:tcW w:w="4221" w:type="dxa"/>
          </w:tcPr>
          <w:p w14:paraId="1065647C" w14:textId="77777777" w:rsidR="002B132A" w:rsidRPr="00CF7A57" w:rsidRDefault="002B132A" w:rsidP="002B132A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CF7A57">
              <w:rPr>
                <w:rFonts w:cs="Angsana New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61" w:type="dxa"/>
          </w:tcPr>
          <w:p w14:paraId="1CCC982E" w14:textId="0CD50B74" w:rsidR="002B132A" w:rsidRPr="00CF7A57" w:rsidRDefault="00C67707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C67707">
              <w:rPr>
                <w:rFonts w:eastAsia="Times New Roman" w:cs="Angsana New"/>
                <w:szCs w:val="30"/>
                <w:cs/>
              </w:rPr>
              <w:t>54</w:t>
            </w:r>
            <w:r w:rsidRPr="00C67707">
              <w:rPr>
                <w:rFonts w:eastAsia="Times New Roman" w:cs="Angsana New"/>
                <w:szCs w:val="30"/>
              </w:rPr>
              <w:t>,</w:t>
            </w:r>
            <w:r w:rsidRPr="00C67707">
              <w:rPr>
                <w:rFonts w:eastAsia="Times New Roman" w:cs="Angsana New"/>
                <w:szCs w:val="30"/>
                <w:cs/>
              </w:rPr>
              <w:t>488</w:t>
            </w:r>
          </w:p>
        </w:tc>
        <w:tc>
          <w:tcPr>
            <w:tcW w:w="243" w:type="dxa"/>
          </w:tcPr>
          <w:p w14:paraId="6FF6D9DA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6C10626D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CF7A57">
              <w:rPr>
                <w:rFonts w:eastAsia="Times New Roman" w:cs="Angsana New"/>
                <w:szCs w:val="30"/>
              </w:rPr>
              <w:t>65,795</w:t>
            </w:r>
          </w:p>
        </w:tc>
        <w:tc>
          <w:tcPr>
            <w:tcW w:w="243" w:type="dxa"/>
          </w:tcPr>
          <w:p w14:paraId="4B9CCE88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59AC16A4" w14:textId="2E677110" w:rsidR="002B132A" w:rsidRPr="00CF7A57" w:rsidRDefault="005F230E" w:rsidP="00A337DF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39ED663F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63786277" w14:textId="77777777" w:rsidR="002B132A" w:rsidRPr="00CF7A57" w:rsidRDefault="002B132A" w:rsidP="002B132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2B132A" w:rsidRPr="00CF7A57" w14:paraId="5488E7EF" w14:textId="77777777" w:rsidTr="002B132A">
        <w:tc>
          <w:tcPr>
            <w:tcW w:w="4221" w:type="dxa"/>
          </w:tcPr>
          <w:p w14:paraId="1D5B4EB4" w14:textId="77777777" w:rsidR="002B132A" w:rsidRPr="00CF7A57" w:rsidRDefault="002B132A" w:rsidP="002B132A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รายได้ทางการเงิน</w:t>
            </w:r>
          </w:p>
        </w:tc>
        <w:tc>
          <w:tcPr>
            <w:tcW w:w="1161" w:type="dxa"/>
          </w:tcPr>
          <w:p w14:paraId="52E70197" w14:textId="0BC86AC9" w:rsidR="002B132A" w:rsidRPr="00CF7A57" w:rsidRDefault="00D92845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D92845">
              <w:rPr>
                <w:rFonts w:eastAsia="Times New Roman" w:cs="Angsana New"/>
                <w:szCs w:val="30"/>
                <w:cs/>
              </w:rPr>
              <w:t>269</w:t>
            </w:r>
          </w:p>
        </w:tc>
        <w:tc>
          <w:tcPr>
            <w:tcW w:w="243" w:type="dxa"/>
          </w:tcPr>
          <w:p w14:paraId="0334F286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2148AB0A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CF7A57">
              <w:rPr>
                <w:rFonts w:eastAsia="Times New Roman" w:cs="Angsana New"/>
                <w:szCs w:val="30"/>
              </w:rPr>
              <w:t>1,829</w:t>
            </w:r>
          </w:p>
        </w:tc>
        <w:tc>
          <w:tcPr>
            <w:tcW w:w="243" w:type="dxa"/>
          </w:tcPr>
          <w:p w14:paraId="7BD6667D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6B26C1AB" w14:textId="516943A9" w:rsidR="002B132A" w:rsidRPr="00CF7A57" w:rsidRDefault="005F230E" w:rsidP="00A337DF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48E0AB7E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6E1FC9AD" w14:textId="77777777" w:rsidR="002B132A" w:rsidRPr="00CF7A57" w:rsidRDefault="002B132A" w:rsidP="002B132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2B132A" w:rsidRPr="00CF7A57" w14:paraId="3DCDEBCE" w14:textId="77777777" w:rsidTr="002B132A">
        <w:tc>
          <w:tcPr>
            <w:tcW w:w="4221" w:type="dxa"/>
          </w:tcPr>
          <w:p w14:paraId="2255D5F9" w14:textId="77777777" w:rsidR="002B132A" w:rsidRPr="0025132B" w:rsidRDefault="002B132A" w:rsidP="002B132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รายได้ค่าเช่า</w:t>
            </w:r>
          </w:p>
        </w:tc>
        <w:tc>
          <w:tcPr>
            <w:tcW w:w="1161" w:type="dxa"/>
          </w:tcPr>
          <w:p w14:paraId="51FE75CA" w14:textId="77F1A899" w:rsidR="002B132A" w:rsidRPr="00CF7A57" w:rsidRDefault="000B0A60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0B0A60">
              <w:rPr>
                <w:rFonts w:eastAsia="Times New Roman" w:cs="Angsana New"/>
                <w:szCs w:val="30"/>
                <w:lang w:bidi="ar-SA"/>
              </w:rPr>
              <w:t>10,8</w:t>
            </w:r>
            <w:r w:rsidR="001E62B3">
              <w:rPr>
                <w:rFonts w:eastAsia="Times New Roman" w:cs="Angsana New"/>
                <w:szCs w:val="30"/>
                <w:lang w:bidi="ar-SA"/>
              </w:rPr>
              <w:t>28</w:t>
            </w:r>
          </w:p>
        </w:tc>
        <w:tc>
          <w:tcPr>
            <w:tcW w:w="243" w:type="dxa"/>
          </w:tcPr>
          <w:p w14:paraId="29F9B966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6C4A50EC" w14:textId="298C91F7" w:rsidR="002B132A" w:rsidRPr="00CF7A57" w:rsidRDefault="002A22A2" w:rsidP="00A337D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A337DF">
              <w:rPr>
                <w:rFonts w:eastAsia="Times New Roman" w:cs="Angsana New"/>
                <w:szCs w:val="30"/>
              </w:rPr>
              <w:t>11,770</w:t>
            </w:r>
          </w:p>
        </w:tc>
        <w:tc>
          <w:tcPr>
            <w:tcW w:w="243" w:type="dxa"/>
          </w:tcPr>
          <w:p w14:paraId="7A0F69E3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3C5E28EB" w14:textId="41B0641E" w:rsidR="002B132A" w:rsidRPr="00CF7A57" w:rsidRDefault="005F230E" w:rsidP="00A337DF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0354982A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5F5E4019" w14:textId="04653155" w:rsidR="002B132A" w:rsidRPr="00CF7A57" w:rsidRDefault="005F230E" w:rsidP="00A337DF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2B132A" w:rsidRPr="00CF7A57" w14:paraId="27563BA6" w14:textId="77777777" w:rsidTr="002B132A">
        <w:tc>
          <w:tcPr>
            <w:tcW w:w="4221" w:type="dxa"/>
          </w:tcPr>
          <w:p w14:paraId="1FDC1DD2" w14:textId="77777777" w:rsidR="002B132A" w:rsidRDefault="002B132A" w:rsidP="002B132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1" w:type="dxa"/>
          </w:tcPr>
          <w:p w14:paraId="5A70CEEA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34BEC7BE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16018A9C" w14:textId="77777777" w:rsidR="002B132A" w:rsidRPr="00CF7A57" w:rsidRDefault="002B132A" w:rsidP="002B132A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542F3A31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32D85A7E" w14:textId="77777777" w:rsidR="002B132A" w:rsidRPr="00CF7A57" w:rsidRDefault="002B132A" w:rsidP="002B132A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311474CF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78D1E54A" w14:textId="77777777" w:rsidR="002B132A" w:rsidRPr="00CF7A57" w:rsidRDefault="002B132A" w:rsidP="002B132A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2B132A" w:rsidRPr="00CF7A57" w14:paraId="0554E64D" w14:textId="77777777" w:rsidTr="002B132A">
        <w:tc>
          <w:tcPr>
            <w:tcW w:w="4221" w:type="dxa"/>
          </w:tcPr>
          <w:p w14:paraId="323B1B35" w14:textId="77777777" w:rsidR="002B132A" w:rsidRPr="00CF7A57" w:rsidRDefault="002B132A" w:rsidP="002B132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b/>
                <w:bCs/>
                <w:color w:val="000000"/>
                <w:szCs w:val="30"/>
                <w:cs/>
              </w:rPr>
              <w:t>การดำเนินงานร่วมกัน</w:t>
            </w:r>
          </w:p>
        </w:tc>
        <w:tc>
          <w:tcPr>
            <w:tcW w:w="1161" w:type="dxa"/>
          </w:tcPr>
          <w:p w14:paraId="208F9A2C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401A3C43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4986AB9C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4E724E45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12319BAA" w14:textId="77777777" w:rsidR="002B132A" w:rsidRPr="00CF7A57" w:rsidRDefault="002B132A" w:rsidP="002B132A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142D8022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309954BF" w14:textId="77777777" w:rsidR="002B132A" w:rsidRPr="00CF7A57" w:rsidRDefault="002B132A" w:rsidP="002B132A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2B132A" w:rsidRPr="00CF7A57" w14:paraId="193C0086" w14:textId="77777777" w:rsidTr="002B132A">
        <w:tc>
          <w:tcPr>
            <w:tcW w:w="4221" w:type="dxa"/>
          </w:tcPr>
          <w:p w14:paraId="2513D351" w14:textId="77777777" w:rsidR="002B132A" w:rsidRPr="00CF7A57" w:rsidRDefault="002B132A" w:rsidP="002B132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2E64C9">
              <w:rPr>
                <w:rFonts w:cs="Angsana New"/>
                <w:color w:val="000000"/>
                <w:szCs w:val="30"/>
                <w:cs/>
              </w:rPr>
              <w:t>ราย</w:t>
            </w:r>
            <w:r>
              <w:rPr>
                <w:rFonts w:cs="Angsana New" w:hint="cs"/>
                <w:color w:val="000000"/>
                <w:szCs w:val="30"/>
                <w:cs/>
              </w:rPr>
              <w:t>ได้</w:t>
            </w:r>
            <w:r w:rsidRPr="002E64C9">
              <w:rPr>
                <w:rFonts w:cs="Angsana New"/>
                <w:color w:val="000000"/>
                <w:szCs w:val="30"/>
                <w:cs/>
              </w:rPr>
              <w:t>อื่น</w:t>
            </w:r>
          </w:p>
        </w:tc>
        <w:tc>
          <w:tcPr>
            <w:tcW w:w="1161" w:type="dxa"/>
          </w:tcPr>
          <w:p w14:paraId="049E9EE0" w14:textId="557028C6" w:rsidR="002B132A" w:rsidRPr="00CF7A57" w:rsidRDefault="00974EC4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2,068</w:t>
            </w:r>
          </w:p>
        </w:tc>
        <w:tc>
          <w:tcPr>
            <w:tcW w:w="243" w:type="dxa"/>
          </w:tcPr>
          <w:p w14:paraId="54419FAF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7497F222" w14:textId="10C877B1" w:rsidR="002B132A" w:rsidRPr="00CF7A57" w:rsidRDefault="00974EC4" w:rsidP="00A337D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</w:rPr>
              <w:t>3,045</w:t>
            </w:r>
          </w:p>
        </w:tc>
        <w:tc>
          <w:tcPr>
            <w:tcW w:w="243" w:type="dxa"/>
          </w:tcPr>
          <w:p w14:paraId="04310255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673333A5" w14:textId="251F918D" w:rsidR="002B132A" w:rsidRPr="00CF7A57" w:rsidRDefault="00974EC4" w:rsidP="00A337DF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325126B2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6E4647C3" w14:textId="77777777" w:rsidR="002B132A" w:rsidRPr="00CF7A57" w:rsidRDefault="002B132A" w:rsidP="002B132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2B132A" w:rsidRPr="00CF7A57" w14:paraId="043865FB" w14:textId="77777777" w:rsidTr="002B132A">
        <w:tc>
          <w:tcPr>
            <w:tcW w:w="4221" w:type="dxa"/>
          </w:tcPr>
          <w:p w14:paraId="2DECD1BF" w14:textId="77777777" w:rsidR="002B132A" w:rsidRPr="002E64C9" w:rsidRDefault="002B132A" w:rsidP="002B132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1" w:type="dxa"/>
          </w:tcPr>
          <w:p w14:paraId="713767A6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75902E48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374C7E69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0C9A5E89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19295FD3" w14:textId="77777777" w:rsidR="002B132A" w:rsidRPr="00CF7A57" w:rsidRDefault="002B132A" w:rsidP="002B132A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634DE204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3DE48E6B" w14:textId="77777777" w:rsidR="002B132A" w:rsidRPr="00CF7A57" w:rsidRDefault="002B132A" w:rsidP="002B132A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2B132A" w:rsidRPr="00CF7A57" w14:paraId="51ABE2F8" w14:textId="77777777" w:rsidTr="002B132A">
        <w:tc>
          <w:tcPr>
            <w:tcW w:w="4221" w:type="dxa"/>
          </w:tcPr>
          <w:p w14:paraId="02AD1020" w14:textId="77777777" w:rsidR="002B132A" w:rsidRPr="002E64C9" w:rsidRDefault="002B132A" w:rsidP="002B132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1" w:type="dxa"/>
          </w:tcPr>
          <w:p w14:paraId="4450491B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57117477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53ADDA09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4F927F2F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422607D7" w14:textId="77777777" w:rsidR="002B132A" w:rsidRPr="00CF7A57" w:rsidRDefault="002B132A" w:rsidP="002B132A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48078DCF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64D81BB5" w14:textId="77777777" w:rsidR="002B132A" w:rsidRPr="00CF7A57" w:rsidRDefault="002B132A" w:rsidP="002B132A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A02E3A" w:rsidRPr="00CF7A57" w14:paraId="15EA8D10" w14:textId="77777777" w:rsidTr="002B132A">
        <w:tc>
          <w:tcPr>
            <w:tcW w:w="4221" w:type="dxa"/>
          </w:tcPr>
          <w:p w14:paraId="15F2C5EE" w14:textId="77777777" w:rsidR="00A02E3A" w:rsidRPr="002E64C9" w:rsidRDefault="00A02E3A" w:rsidP="002B132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1" w:type="dxa"/>
          </w:tcPr>
          <w:p w14:paraId="1D9FE8F2" w14:textId="77777777" w:rsidR="00A02E3A" w:rsidRPr="00CF7A57" w:rsidRDefault="00A02E3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1AB84935" w14:textId="77777777" w:rsidR="00A02E3A" w:rsidRPr="00CF7A57" w:rsidRDefault="00A02E3A" w:rsidP="002B13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2ADD400F" w14:textId="77777777" w:rsidR="00A02E3A" w:rsidRPr="00CF7A57" w:rsidRDefault="00A02E3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04EF5612" w14:textId="77777777" w:rsidR="00A02E3A" w:rsidRPr="00CF7A57" w:rsidRDefault="00A02E3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6CC5A31D" w14:textId="77777777" w:rsidR="00A02E3A" w:rsidRPr="00CF7A57" w:rsidRDefault="00A02E3A" w:rsidP="002B132A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750F80AD" w14:textId="77777777" w:rsidR="00A02E3A" w:rsidRPr="00CF7A57" w:rsidRDefault="00A02E3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6EC85179" w14:textId="77777777" w:rsidR="00A02E3A" w:rsidRPr="00CF7A57" w:rsidRDefault="00A02E3A" w:rsidP="002B132A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2B132A" w:rsidRPr="00CF7A57" w14:paraId="44DAAE3D" w14:textId="77777777" w:rsidTr="002B132A">
        <w:tc>
          <w:tcPr>
            <w:tcW w:w="4221" w:type="dxa"/>
          </w:tcPr>
          <w:p w14:paraId="440F085A" w14:textId="77777777" w:rsidR="00293315" w:rsidRDefault="00293315" w:rsidP="005F230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</w:rPr>
            </w:pPr>
          </w:p>
          <w:p w14:paraId="4A2F135E" w14:textId="77777777" w:rsidR="002B132A" w:rsidRPr="00CF7A57" w:rsidRDefault="002B132A" w:rsidP="002B132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color w:val="00000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61" w:type="dxa"/>
          </w:tcPr>
          <w:p w14:paraId="0B06DDBC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21752DF2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27705CAE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1CA048CB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17" w:type="dxa"/>
          </w:tcPr>
          <w:p w14:paraId="4C155575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697C4ECE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60E824DA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2B132A" w:rsidRPr="00CF7A57" w14:paraId="16D6709D" w14:textId="77777777" w:rsidTr="002B132A">
        <w:tc>
          <w:tcPr>
            <w:tcW w:w="4221" w:type="dxa"/>
          </w:tcPr>
          <w:p w14:paraId="145B3B58" w14:textId="77777777" w:rsidR="002B132A" w:rsidRPr="00CF7A57" w:rsidRDefault="002B132A" w:rsidP="002B132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ค่าตอบแทนผู้บริหารและโบนัส</w:t>
            </w:r>
          </w:p>
        </w:tc>
        <w:tc>
          <w:tcPr>
            <w:tcW w:w="1161" w:type="dxa"/>
          </w:tcPr>
          <w:p w14:paraId="0B006900" w14:textId="75C4A429" w:rsidR="002B132A" w:rsidRPr="00CF7A57" w:rsidRDefault="00A3267F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A3267F">
              <w:rPr>
                <w:rFonts w:eastAsia="Times New Roman" w:cs="Angsana New"/>
                <w:szCs w:val="30"/>
              </w:rPr>
              <w:t>3,125</w:t>
            </w:r>
          </w:p>
        </w:tc>
        <w:tc>
          <w:tcPr>
            <w:tcW w:w="243" w:type="dxa"/>
          </w:tcPr>
          <w:p w14:paraId="29C8EA29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1BCBF379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CF7A57">
              <w:rPr>
                <w:rFonts w:eastAsia="Times New Roman" w:cs="Angsana New"/>
                <w:szCs w:val="30"/>
              </w:rPr>
              <w:t>3,125</w:t>
            </w:r>
          </w:p>
        </w:tc>
        <w:tc>
          <w:tcPr>
            <w:tcW w:w="243" w:type="dxa"/>
          </w:tcPr>
          <w:p w14:paraId="7A4834DB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3F20B5D6" w14:textId="58C1E669" w:rsidR="002B132A" w:rsidRPr="00CF7A57" w:rsidRDefault="00584BAE" w:rsidP="00A337DF">
            <w:pPr>
              <w:tabs>
                <w:tab w:val="decimal" w:pos="795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584BAE">
              <w:rPr>
                <w:rFonts w:eastAsia="Times New Roman" w:cs="Angsana New"/>
                <w:szCs w:val="30"/>
              </w:rPr>
              <w:t>2,805</w:t>
            </w:r>
          </w:p>
        </w:tc>
        <w:tc>
          <w:tcPr>
            <w:tcW w:w="243" w:type="dxa"/>
          </w:tcPr>
          <w:p w14:paraId="64ECAB61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107" w:type="dxa"/>
          </w:tcPr>
          <w:p w14:paraId="6677A3DE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CF7A57">
              <w:rPr>
                <w:rFonts w:eastAsia="Times New Roman" w:cs="Angsana New"/>
                <w:szCs w:val="30"/>
              </w:rPr>
              <w:t>2,805</w:t>
            </w:r>
          </w:p>
        </w:tc>
      </w:tr>
      <w:tr w:rsidR="002B132A" w:rsidRPr="00CF7A57" w14:paraId="6B766ECF" w14:textId="77777777" w:rsidTr="002B132A">
        <w:tc>
          <w:tcPr>
            <w:tcW w:w="4221" w:type="dxa"/>
          </w:tcPr>
          <w:p w14:paraId="3BAAFF44" w14:textId="77777777" w:rsidR="002B132A" w:rsidRPr="00CF7A57" w:rsidRDefault="002B132A" w:rsidP="002B132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1161" w:type="dxa"/>
          </w:tcPr>
          <w:p w14:paraId="2A0FB171" w14:textId="1B8B02D0" w:rsidR="002B132A" w:rsidRPr="00CF7A57" w:rsidRDefault="00584BAE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596103">
              <w:rPr>
                <w:rFonts w:eastAsia="Times New Roman" w:cs="Angsana New"/>
                <w:szCs w:val="30"/>
              </w:rPr>
              <w:t>62,218</w:t>
            </w:r>
          </w:p>
        </w:tc>
        <w:tc>
          <w:tcPr>
            <w:tcW w:w="243" w:type="dxa"/>
          </w:tcPr>
          <w:p w14:paraId="3716F872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0745F054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CF7A57">
              <w:rPr>
                <w:rFonts w:eastAsia="Times New Roman" w:cs="Angsana New"/>
                <w:szCs w:val="30"/>
              </w:rPr>
              <w:t>70,684</w:t>
            </w:r>
          </w:p>
        </w:tc>
        <w:tc>
          <w:tcPr>
            <w:tcW w:w="243" w:type="dxa"/>
          </w:tcPr>
          <w:p w14:paraId="212181DC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1D7FA95E" w14:textId="5538051A" w:rsidR="002B132A" w:rsidRPr="00CF7A57" w:rsidRDefault="00584BAE" w:rsidP="00A337DF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459149D3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71C9F2D9" w14:textId="77777777" w:rsidR="002B132A" w:rsidRPr="00CF7A57" w:rsidRDefault="002B132A" w:rsidP="002B132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2B132A" w:rsidRPr="00CF7A57" w14:paraId="657F2B91" w14:textId="77777777" w:rsidTr="002B132A">
        <w:tc>
          <w:tcPr>
            <w:tcW w:w="4221" w:type="dxa"/>
          </w:tcPr>
          <w:p w14:paraId="3985DE54" w14:textId="77777777" w:rsidR="002B132A" w:rsidRPr="00CF7A57" w:rsidRDefault="002B132A" w:rsidP="002B132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161" w:type="dxa"/>
          </w:tcPr>
          <w:p w14:paraId="5FAF2257" w14:textId="4B3323B9" w:rsidR="002B132A" w:rsidRPr="00CF7A57" w:rsidRDefault="00584BAE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596103">
              <w:rPr>
                <w:rFonts w:eastAsia="Times New Roman" w:cs="Angsana New"/>
                <w:szCs w:val="30"/>
              </w:rPr>
              <w:t>1,320</w:t>
            </w:r>
          </w:p>
        </w:tc>
        <w:tc>
          <w:tcPr>
            <w:tcW w:w="243" w:type="dxa"/>
          </w:tcPr>
          <w:p w14:paraId="5CC55E09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1AB577D5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CF7A57">
              <w:rPr>
                <w:rFonts w:eastAsia="Times New Roman" w:cs="Angsana New"/>
                <w:szCs w:val="30"/>
              </w:rPr>
              <w:t>1,333</w:t>
            </w:r>
          </w:p>
        </w:tc>
        <w:tc>
          <w:tcPr>
            <w:tcW w:w="243" w:type="dxa"/>
          </w:tcPr>
          <w:p w14:paraId="3EC2E3D2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55AAC707" w14:textId="61288BC9" w:rsidR="002B132A" w:rsidRPr="00CF7A57" w:rsidRDefault="00584BAE" w:rsidP="00A337DF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13A24C49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54553FD8" w14:textId="77777777" w:rsidR="002B132A" w:rsidRPr="00CF7A57" w:rsidRDefault="002B132A" w:rsidP="002B132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2B132A" w:rsidRPr="00CF7A57" w14:paraId="595AE56A" w14:textId="77777777" w:rsidTr="002B132A">
        <w:tc>
          <w:tcPr>
            <w:tcW w:w="4221" w:type="dxa"/>
          </w:tcPr>
          <w:p w14:paraId="5AB73B4E" w14:textId="77777777" w:rsidR="002B132A" w:rsidRPr="00CF7A57" w:rsidRDefault="002B132A" w:rsidP="002B132A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1" w:type="dxa"/>
          </w:tcPr>
          <w:p w14:paraId="426B132D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20CB7825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38CCF244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2976F7D7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540EC47A" w14:textId="77777777" w:rsidR="002B132A" w:rsidRPr="00CF7A57" w:rsidRDefault="002B132A" w:rsidP="002B132A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55946033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383B633D" w14:textId="77777777" w:rsidR="002B132A" w:rsidRPr="00CF7A57" w:rsidRDefault="002B132A" w:rsidP="002B132A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2B132A" w:rsidRPr="00CF7A57" w14:paraId="7569D2CA" w14:textId="77777777" w:rsidTr="002B132A">
        <w:tc>
          <w:tcPr>
            <w:tcW w:w="4221" w:type="dxa"/>
          </w:tcPr>
          <w:p w14:paraId="0F1FED93" w14:textId="77777777" w:rsidR="002B132A" w:rsidRPr="00CF7A57" w:rsidRDefault="002B132A" w:rsidP="002B132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1" w:type="dxa"/>
          </w:tcPr>
          <w:p w14:paraId="56E9E09D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655ADA6C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697A56F2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15666978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14E8D51F" w14:textId="77777777" w:rsidR="002B132A" w:rsidRPr="00CF7A57" w:rsidRDefault="002B132A" w:rsidP="002B132A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4344C667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407C237A" w14:textId="77777777" w:rsidR="002B132A" w:rsidRPr="00CF7A57" w:rsidRDefault="002B132A" w:rsidP="002B132A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2B132A" w:rsidRPr="00CF7A57" w14:paraId="0E6A3E5E" w14:textId="77777777" w:rsidTr="002B132A">
        <w:tc>
          <w:tcPr>
            <w:tcW w:w="4221" w:type="dxa"/>
          </w:tcPr>
          <w:p w14:paraId="77C8768E" w14:textId="77777777" w:rsidR="002B132A" w:rsidRPr="00CF7A57" w:rsidRDefault="002B132A" w:rsidP="002B132A">
            <w:pPr>
              <w:tabs>
                <w:tab w:val="left" w:pos="364"/>
              </w:tabs>
              <w:ind w:left="342" w:right="44" w:hanging="360"/>
              <w:rPr>
                <w:rFonts w:cs="Angsana New"/>
                <w:szCs w:val="30"/>
                <w:cs/>
              </w:rPr>
            </w:pPr>
            <w:r w:rsidRPr="00CF7A57"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61" w:type="dxa"/>
          </w:tcPr>
          <w:p w14:paraId="60792A6F" w14:textId="7D019DE2" w:rsidR="002B132A" w:rsidRPr="00CF7A57" w:rsidRDefault="0025749B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E435FD">
              <w:rPr>
                <w:rFonts w:eastAsia="Times New Roman" w:cs="Angsana New"/>
                <w:szCs w:val="30"/>
              </w:rPr>
              <w:t>938,809</w:t>
            </w:r>
          </w:p>
        </w:tc>
        <w:tc>
          <w:tcPr>
            <w:tcW w:w="243" w:type="dxa"/>
          </w:tcPr>
          <w:p w14:paraId="235DC01D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5E9FDF91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CF7A57">
              <w:rPr>
                <w:rFonts w:eastAsia="Times New Roman" w:cs="Angsana New"/>
                <w:szCs w:val="30"/>
              </w:rPr>
              <w:t>568,364</w:t>
            </w:r>
          </w:p>
        </w:tc>
        <w:tc>
          <w:tcPr>
            <w:tcW w:w="243" w:type="dxa"/>
          </w:tcPr>
          <w:p w14:paraId="36509F02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4DF0E7B1" w14:textId="24E3D11A" w:rsidR="002B132A" w:rsidRPr="00CF7A57" w:rsidRDefault="0025749B" w:rsidP="00A337DF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2DF55495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37BAA575" w14:textId="77777777" w:rsidR="002B132A" w:rsidRPr="00CF7A57" w:rsidRDefault="002B132A" w:rsidP="002B132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2B132A" w:rsidRPr="00CF7A57" w14:paraId="4FE5A188" w14:textId="77777777" w:rsidTr="002B132A">
        <w:tc>
          <w:tcPr>
            <w:tcW w:w="4221" w:type="dxa"/>
          </w:tcPr>
          <w:p w14:paraId="1CE74CDB" w14:textId="77777777" w:rsidR="002B132A" w:rsidRPr="00CF7A57" w:rsidRDefault="002B132A" w:rsidP="002B132A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61" w:type="dxa"/>
          </w:tcPr>
          <w:p w14:paraId="707C2394" w14:textId="2C3E800C" w:rsidR="002B132A" w:rsidRPr="00CF7A57" w:rsidRDefault="0025749B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2C56FC">
              <w:rPr>
                <w:rFonts w:eastAsia="Times New Roman" w:cs="Angsana New"/>
                <w:szCs w:val="30"/>
              </w:rPr>
              <w:t>155,482</w:t>
            </w:r>
          </w:p>
        </w:tc>
        <w:tc>
          <w:tcPr>
            <w:tcW w:w="243" w:type="dxa"/>
          </w:tcPr>
          <w:p w14:paraId="656DE38B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43BF3239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CF7A57">
              <w:rPr>
                <w:rFonts w:eastAsia="Times New Roman" w:cs="Angsana New"/>
                <w:szCs w:val="30"/>
              </w:rPr>
              <w:t>104,597</w:t>
            </w:r>
          </w:p>
        </w:tc>
        <w:tc>
          <w:tcPr>
            <w:tcW w:w="243" w:type="dxa"/>
          </w:tcPr>
          <w:p w14:paraId="18F68FAC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45F28097" w14:textId="52D98997" w:rsidR="002B132A" w:rsidRPr="00CF7A57" w:rsidRDefault="0025749B" w:rsidP="00A337DF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033C0929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31381761" w14:textId="77777777" w:rsidR="002B132A" w:rsidRPr="00CF7A57" w:rsidRDefault="002B132A" w:rsidP="002B132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2B132A" w:rsidRPr="00CF7A57" w14:paraId="21520710" w14:textId="77777777" w:rsidTr="002B132A">
        <w:tc>
          <w:tcPr>
            <w:tcW w:w="4221" w:type="dxa"/>
          </w:tcPr>
          <w:p w14:paraId="3772BF37" w14:textId="77777777" w:rsidR="002B132A" w:rsidRPr="00CF7A57" w:rsidRDefault="002B132A" w:rsidP="002B132A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161" w:type="dxa"/>
          </w:tcPr>
          <w:p w14:paraId="481E6E88" w14:textId="3C1A2E8B" w:rsidR="002B132A" w:rsidRPr="00CF7A57" w:rsidRDefault="00EB147C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EB147C">
              <w:rPr>
                <w:rFonts w:eastAsia="Times New Roman" w:cs="Angsana New"/>
                <w:szCs w:val="30"/>
              </w:rPr>
              <w:t>25,523</w:t>
            </w:r>
          </w:p>
        </w:tc>
        <w:tc>
          <w:tcPr>
            <w:tcW w:w="243" w:type="dxa"/>
          </w:tcPr>
          <w:p w14:paraId="5283312B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0E022FB1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CF7A57">
              <w:rPr>
                <w:rFonts w:eastAsia="Times New Roman" w:cs="Angsana New"/>
                <w:szCs w:val="30"/>
              </w:rPr>
              <w:t>26,220</w:t>
            </w:r>
          </w:p>
        </w:tc>
        <w:tc>
          <w:tcPr>
            <w:tcW w:w="243" w:type="dxa"/>
          </w:tcPr>
          <w:p w14:paraId="04EC5074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78D719A0" w14:textId="7E805A11" w:rsidR="002B132A" w:rsidRPr="00CF7A57" w:rsidRDefault="0025749B" w:rsidP="00A337DF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6EFF04C3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48668D92" w14:textId="77777777" w:rsidR="002B132A" w:rsidRPr="00CF7A57" w:rsidRDefault="002B132A" w:rsidP="002B132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2B132A" w:rsidRPr="00CF7A57" w14:paraId="6CFE8CFA" w14:textId="77777777" w:rsidTr="002B132A">
        <w:tc>
          <w:tcPr>
            <w:tcW w:w="4221" w:type="dxa"/>
          </w:tcPr>
          <w:p w14:paraId="62E5AF4D" w14:textId="77777777" w:rsidR="002B132A" w:rsidRPr="00CF7A57" w:rsidRDefault="002B132A" w:rsidP="002B132A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ต้นทุนการจัดจำหน่ายและค่าใช้จ่าย</w:t>
            </w:r>
            <w:r w:rsidRPr="00CF7A57">
              <w:rPr>
                <w:rFonts w:cs="Angsana New"/>
                <w:color w:val="000000"/>
                <w:szCs w:val="30"/>
                <w:cs/>
              </w:rPr>
              <w:br/>
              <w:t xml:space="preserve">     ในการบริหาร</w:t>
            </w:r>
          </w:p>
        </w:tc>
        <w:tc>
          <w:tcPr>
            <w:tcW w:w="1161" w:type="dxa"/>
          </w:tcPr>
          <w:p w14:paraId="00D5CB87" w14:textId="77777777" w:rsidR="005E2AAD" w:rsidRDefault="005E2AAD" w:rsidP="0025749B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  <w:p w14:paraId="2083098C" w14:textId="10CF6EAE" w:rsidR="002B132A" w:rsidRPr="00CF7A57" w:rsidRDefault="005E2AAD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5E2AAD">
              <w:rPr>
                <w:rFonts w:eastAsia="Times New Roman" w:cs="Angsana New"/>
                <w:szCs w:val="30"/>
              </w:rPr>
              <w:t>22,240</w:t>
            </w:r>
          </w:p>
        </w:tc>
        <w:tc>
          <w:tcPr>
            <w:tcW w:w="243" w:type="dxa"/>
          </w:tcPr>
          <w:p w14:paraId="5E11FAE7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72D34ED9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  <w:p w14:paraId="2F84E05B" w14:textId="75A4754C" w:rsidR="002B132A" w:rsidRPr="00CF7A57" w:rsidRDefault="00A94952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A94952">
              <w:rPr>
                <w:rFonts w:eastAsia="Times New Roman" w:cs="Angsana New"/>
                <w:szCs w:val="30"/>
              </w:rPr>
              <w:t>22,626</w:t>
            </w:r>
          </w:p>
        </w:tc>
        <w:tc>
          <w:tcPr>
            <w:tcW w:w="243" w:type="dxa"/>
          </w:tcPr>
          <w:p w14:paraId="179FD0E9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70CE8CC6" w14:textId="77777777" w:rsidR="00374E67" w:rsidRDefault="00374E67" w:rsidP="00A337DF">
            <w:pPr>
              <w:tabs>
                <w:tab w:val="decimal" w:pos="795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  <w:p w14:paraId="691E49EB" w14:textId="6E849ED7" w:rsidR="002B132A" w:rsidRPr="00CF7A57" w:rsidRDefault="00374E67" w:rsidP="00A337DF">
            <w:pPr>
              <w:tabs>
                <w:tab w:val="decimal" w:pos="795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374E67">
              <w:rPr>
                <w:rFonts w:eastAsia="Times New Roman" w:cs="Angsana New"/>
                <w:szCs w:val="30"/>
              </w:rPr>
              <w:t>4,376</w:t>
            </w:r>
            <w:r w:rsidR="00F664AE">
              <w:rPr>
                <w:rFonts w:eastAsia="Times New Roman" w:cs="Angsana New"/>
                <w:szCs w:val="30"/>
              </w:rPr>
              <w:t xml:space="preserve"> </w:t>
            </w:r>
          </w:p>
        </w:tc>
        <w:tc>
          <w:tcPr>
            <w:tcW w:w="243" w:type="dxa"/>
          </w:tcPr>
          <w:p w14:paraId="4A069CF4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7AC01BA5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  <w:p w14:paraId="36F1956F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CF7A57">
              <w:rPr>
                <w:rFonts w:eastAsia="Times New Roman" w:cs="Angsana New"/>
                <w:szCs w:val="30"/>
              </w:rPr>
              <w:t>4,001</w:t>
            </w:r>
          </w:p>
        </w:tc>
      </w:tr>
      <w:tr w:rsidR="002B132A" w:rsidRPr="00CF7A57" w14:paraId="2CD438A0" w14:textId="77777777" w:rsidTr="002B132A">
        <w:tc>
          <w:tcPr>
            <w:tcW w:w="4221" w:type="dxa"/>
          </w:tcPr>
          <w:p w14:paraId="7C7341DC" w14:textId="77777777" w:rsidR="002B132A" w:rsidRPr="00CF7A57" w:rsidRDefault="002B132A" w:rsidP="002B132A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ค่าลิขสิทธิ์</w:t>
            </w:r>
          </w:p>
        </w:tc>
        <w:tc>
          <w:tcPr>
            <w:tcW w:w="1161" w:type="dxa"/>
          </w:tcPr>
          <w:p w14:paraId="6CB29C9D" w14:textId="6C4C8294" w:rsidR="002B132A" w:rsidRPr="00CF7A57" w:rsidRDefault="003A38BF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3A38BF">
              <w:rPr>
                <w:rFonts w:eastAsia="Times New Roman" w:cs="Angsana New"/>
                <w:szCs w:val="30"/>
              </w:rPr>
              <w:t>33,785</w:t>
            </w:r>
          </w:p>
        </w:tc>
        <w:tc>
          <w:tcPr>
            <w:tcW w:w="243" w:type="dxa"/>
          </w:tcPr>
          <w:p w14:paraId="1B2F3171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7C888002" w14:textId="4134E70F" w:rsidR="002B132A" w:rsidRPr="00CF7A57" w:rsidRDefault="00374E67" w:rsidP="00A337D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A337DF">
              <w:rPr>
                <w:rFonts w:eastAsia="Times New Roman" w:cs="Angsana New"/>
                <w:szCs w:val="30"/>
              </w:rPr>
              <w:t>41,691</w:t>
            </w:r>
          </w:p>
        </w:tc>
        <w:tc>
          <w:tcPr>
            <w:tcW w:w="243" w:type="dxa"/>
          </w:tcPr>
          <w:p w14:paraId="1BA3C344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7486C8F6" w14:textId="2D2AA9FB" w:rsidR="002B132A" w:rsidRPr="00A337DF" w:rsidRDefault="00374E67" w:rsidP="00A337DF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71D88D96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1BBC9607" w14:textId="793C5D5B" w:rsidR="002B132A" w:rsidRPr="00CF7A57" w:rsidRDefault="00374E67" w:rsidP="00A337DF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A337DF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2B132A" w:rsidRPr="00CF7A57" w14:paraId="55A63A75" w14:textId="77777777" w:rsidTr="002B132A">
        <w:tc>
          <w:tcPr>
            <w:tcW w:w="4221" w:type="dxa"/>
          </w:tcPr>
          <w:p w14:paraId="648D20CC" w14:textId="77777777" w:rsidR="002B132A" w:rsidRPr="00CF7A57" w:rsidRDefault="002B132A" w:rsidP="002B132A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61" w:type="dxa"/>
          </w:tcPr>
          <w:p w14:paraId="153027AD" w14:textId="3133B828" w:rsidR="002B132A" w:rsidRPr="00CF7A57" w:rsidRDefault="00374E67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A8399E">
              <w:rPr>
                <w:rFonts w:eastAsia="Times New Roman" w:cs="Angsana New"/>
                <w:szCs w:val="30"/>
              </w:rPr>
              <w:t>1,340</w:t>
            </w:r>
          </w:p>
        </w:tc>
        <w:tc>
          <w:tcPr>
            <w:tcW w:w="243" w:type="dxa"/>
          </w:tcPr>
          <w:p w14:paraId="736ECB19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7C726135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CF7A57">
              <w:rPr>
                <w:rFonts w:eastAsia="Times New Roman" w:cs="Angsana New"/>
                <w:szCs w:val="30"/>
              </w:rPr>
              <w:t>1,188</w:t>
            </w:r>
          </w:p>
        </w:tc>
        <w:tc>
          <w:tcPr>
            <w:tcW w:w="243" w:type="dxa"/>
          </w:tcPr>
          <w:p w14:paraId="4B083A72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15B6FB90" w14:textId="58C7D19B" w:rsidR="002B132A" w:rsidRPr="00CF7A57" w:rsidRDefault="00374E67" w:rsidP="00A337DF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27DD761E" w14:textId="77777777" w:rsidR="002B132A" w:rsidRPr="00CF7A57" w:rsidRDefault="002B132A" w:rsidP="002B132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76091637" w14:textId="77777777" w:rsidR="002B132A" w:rsidRPr="00CF7A57" w:rsidRDefault="002B132A" w:rsidP="002B132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CF7A5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</w:tbl>
    <w:p w14:paraId="6FE8E142" w14:textId="77777777" w:rsidR="000236C6" w:rsidRPr="00CF7A57" w:rsidRDefault="000236C6" w:rsidP="00CF7A57">
      <w:pPr>
        <w:rPr>
          <w:rFonts w:cs="Angsana New"/>
          <w:sz w:val="24"/>
          <w:szCs w:val="24"/>
        </w:rPr>
      </w:pPr>
    </w:p>
    <w:p w14:paraId="53F317E0" w14:textId="77777777" w:rsidR="00CF7A57" w:rsidRPr="00CF7A57" w:rsidRDefault="00CF7A57" w:rsidP="00CF7A57">
      <w:pPr>
        <w:rPr>
          <w:rFonts w:cs="Angsana New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4221"/>
        <w:gridCol w:w="1161"/>
        <w:gridCol w:w="243"/>
        <w:gridCol w:w="9"/>
        <w:gridCol w:w="1098"/>
        <w:gridCol w:w="243"/>
        <w:gridCol w:w="1017"/>
        <w:gridCol w:w="243"/>
        <w:gridCol w:w="1107"/>
      </w:tblGrid>
      <w:tr w:rsidR="00CF7A57" w:rsidRPr="00CF7A57" w14:paraId="2B7BFB99" w14:textId="77777777" w:rsidTr="00A337DF">
        <w:trPr>
          <w:tblHeader/>
        </w:trPr>
        <w:tc>
          <w:tcPr>
            <w:tcW w:w="4239" w:type="dxa"/>
            <w:gridSpan w:val="2"/>
          </w:tcPr>
          <w:p w14:paraId="2FE7E0AA" w14:textId="3C788E93" w:rsidR="00CF7A57" w:rsidRPr="00CF7A57" w:rsidRDefault="00B827FF" w:rsidP="004D0D02">
            <w:pPr>
              <w:tabs>
                <w:tab w:val="left" w:pos="364"/>
                <w:tab w:val="decimal" w:pos="95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  <w:r w:rsidRPr="00121025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11" w:type="dxa"/>
            <w:gridSpan w:val="4"/>
          </w:tcPr>
          <w:p w14:paraId="6DA2AFFF" w14:textId="77777777" w:rsidR="00CF7A57" w:rsidRPr="00CF7A57" w:rsidRDefault="00CF7A57" w:rsidP="00CF7A57">
            <w:pPr>
              <w:ind w:left="-135"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1546CC77" w14:textId="77777777" w:rsidR="00CF7A57" w:rsidRPr="00CF7A57" w:rsidRDefault="00CF7A57" w:rsidP="00CF7A57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581EAA66" w14:textId="77777777" w:rsidR="00CF7A57" w:rsidRPr="00CF7A57" w:rsidRDefault="00CF7A57" w:rsidP="00CF7A57">
            <w:pPr>
              <w:ind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CF7A57" w:rsidRPr="00CF7A57" w14:paraId="6943148A" w14:textId="77777777" w:rsidTr="00A337DF">
        <w:trPr>
          <w:tblHeader/>
        </w:trPr>
        <w:tc>
          <w:tcPr>
            <w:tcW w:w="4239" w:type="dxa"/>
            <w:gridSpan w:val="2"/>
          </w:tcPr>
          <w:p w14:paraId="4E6FEFAD" w14:textId="77777777" w:rsidR="00CF7A57" w:rsidRPr="00CF7A57" w:rsidRDefault="00CF7A57" w:rsidP="004D0D02">
            <w:pPr>
              <w:tabs>
                <w:tab w:val="left" w:pos="364"/>
                <w:tab w:val="decimal" w:pos="95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</w:t>
            </w:r>
            <w:r w:rsidRPr="00A72094">
              <w:rPr>
                <w:rFonts w:cs="Angsana New"/>
                <w:b/>
                <w:bCs/>
                <w:i/>
                <w:iCs/>
                <w:szCs w:val="30"/>
                <w:cs/>
              </w:rPr>
              <w:t>งวดหกเดือนสิ้นสุด</w:t>
            </w:r>
            <w:r w:rsidRPr="00CF7A57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วันที่ </w:t>
            </w:r>
            <w:r w:rsidRPr="00CF7A57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CF7A57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161" w:type="dxa"/>
          </w:tcPr>
          <w:p w14:paraId="374AAA8C" w14:textId="5501628F" w:rsidR="00CF7A57" w:rsidRPr="00CF7A57" w:rsidRDefault="00CF7A57" w:rsidP="00CF7A57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CF7A57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52" w:type="dxa"/>
            <w:gridSpan w:val="2"/>
          </w:tcPr>
          <w:p w14:paraId="467D8983" w14:textId="77777777" w:rsidR="00CF7A57" w:rsidRPr="00CF7A57" w:rsidRDefault="00CF7A57" w:rsidP="00CF7A57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59113976" w14:textId="72110C17" w:rsidR="00CF7A57" w:rsidRPr="00CF7A57" w:rsidRDefault="00CF7A57" w:rsidP="00CF7A57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CF7A57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43" w:type="dxa"/>
          </w:tcPr>
          <w:p w14:paraId="04D639AA" w14:textId="77777777" w:rsidR="00CF7A57" w:rsidRPr="00CF7A57" w:rsidRDefault="00CF7A57" w:rsidP="00CF7A57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7" w:type="dxa"/>
          </w:tcPr>
          <w:p w14:paraId="296EE169" w14:textId="79184359" w:rsidR="00CF7A57" w:rsidRPr="00CF7A57" w:rsidRDefault="00CF7A57" w:rsidP="00CF7A57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CF7A57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43" w:type="dxa"/>
          </w:tcPr>
          <w:p w14:paraId="1DCA4AE5" w14:textId="77777777" w:rsidR="00CF7A57" w:rsidRPr="00CF7A57" w:rsidRDefault="00CF7A57" w:rsidP="00CF7A57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74A7ED2F" w14:textId="54DAEB08" w:rsidR="00CF7A57" w:rsidRPr="00CF7A57" w:rsidRDefault="00CF7A57" w:rsidP="00CF7A57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CF7A57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CF7A57" w:rsidRPr="00CF7A57" w14:paraId="4D06084C" w14:textId="77777777" w:rsidTr="00A337DF">
        <w:trPr>
          <w:tblHeader/>
        </w:trPr>
        <w:tc>
          <w:tcPr>
            <w:tcW w:w="4239" w:type="dxa"/>
            <w:gridSpan w:val="2"/>
          </w:tcPr>
          <w:p w14:paraId="4D77E4B3" w14:textId="77777777" w:rsidR="00CF7A57" w:rsidRPr="00CF7A57" w:rsidRDefault="00CF7A57" w:rsidP="004D0D02">
            <w:pPr>
              <w:tabs>
                <w:tab w:val="left" w:pos="364"/>
                <w:tab w:val="decimal" w:pos="95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121" w:type="dxa"/>
            <w:gridSpan w:val="8"/>
          </w:tcPr>
          <w:p w14:paraId="0B8D7674" w14:textId="77777777" w:rsidR="00CF7A57" w:rsidRPr="00CF7A57" w:rsidRDefault="00CF7A57" w:rsidP="00CF7A57">
            <w:pPr>
              <w:ind w:right="44"/>
              <w:jc w:val="center"/>
              <w:rPr>
                <w:rFonts w:cs="Angsana New"/>
                <w:i/>
                <w:iCs/>
                <w:szCs w:val="30"/>
              </w:rPr>
            </w:pPr>
            <w:r w:rsidRPr="00CF7A57">
              <w:rPr>
                <w:rFonts w:cs="Angsana New"/>
                <w:i/>
                <w:iCs/>
                <w:szCs w:val="30"/>
                <w:cs/>
              </w:rPr>
              <w:t>(พันบาท)</w:t>
            </w:r>
          </w:p>
        </w:tc>
      </w:tr>
      <w:tr w:rsidR="00CF7A57" w:rsidRPr="00CF7A57" w14:paraId="1B698F1A" w14:textId="77777777" w:rsidTr="00A337DF">
        <w:tc>
          <w:tcPr>
            <w:tcW w:w="4239" w:type="dxa"/>
            <w:gridSpan w:val="2"/>
          </w:tcPr>
          <w:p w14:paraId="7B79225F" w14:textId="77777777" w:rsidR="00CF7A57" w:rsidRPr="00CF7A57" w:rsidRDefault="00CF7A57" w:rsidP="004D0D02">
            <w:pPr>
              <w:tabs>
                <w:tab w:val="left" w:pos="364"/>
                <w:tab w:val="decimal" w:pos="95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บริษัทย่อย</w:t>
            </w:r>
          </w:p>
        </w:tc>
        <w:tc>
          <w:tcPr>
            <w:tcW w:w="1161" w:type="dxa"/>
          </w:tcPr>
          <w:p w14:paraId="7128A3C0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52" w:type="dxa"/>
            <w:gridSpan w:val="2"/>
          </w:tcPr>
          <w:p w14:paraId="3F1EE5BA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1F5FD67B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3AB3F238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17" w:type="dxa"/>
          </w:tcPr>
          <w:p w14:paraId="24601767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156E81B8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4B732544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</w:tr>
      <w:tr w:rsidR="00CF7A57" w:rsidRPr="00CF7A57" w14:paraId="2E9CB793" w14:textId="77777777" w:rsidTr="00A337DF">
        <w:tc>
          <w:tcPr>
            <w:tcW w:w="4239" w:type="dxa"/>
            <w:gridSpan w:val="2"/>
          </w:tcPr>
          <w:p w14:paraId="3BA3936A" w14:textId="25910D6E" w:rsidR="00CF7A57" w:rsidRPr="00CF7A57" w:rsidRDefault="00F627D3" w:rsidP="004D0D02">
            <w:pPr>
              <w:tabs>
                <w:tab w:val="left" w:pos="364"/>
                <w:tab w:val="decimal" w:pos="95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161" w:type="dxa"/>
          </w:tcPr>
          <w:p w14:paraId="0D5B217A" w14:textId="7198F582" w:rsidR="00CF7A57" w:rsidRPr="00CF7A57" w:rsidRDefault="00A91825" w:rsidP="00CF7A57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7C20023C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7302AB7C" w14:textId="2719864A" w:rsidR="00CF7A57" w:rsidRPr="00CF7A57" w:rsidRDefault="00CF7A57" w:rsidP="00CF7A57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48799F45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17" w:type="dxa"/>
          </w:tcPr>
          <w:p w14:paraId="7CDFF134" w14:textId="01D24AD8" w:rsidR="00CF7A57" w:rsidRPr="00CF7A57" w:rsidRDefault="00A91825" w:rsidP="00A337DF">
            <w:pPr>
              <w:tabs>
                <w:tab w:val="decimal" w:pos="795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167417">
              <w:rPr>
                <w:rFonts w:eastAsia="Times New Roman" w:cs="Angsana New"/>
                <w:szCs w:val="30"/>
                <w:lang w:bidi="ar-SA"/>
              </w:rPr>
              <w:t>1,594,756</w:t>
            </w:r>
          </w:p>
        </w:tc>
        <w:tc>
          <w:tcPr>
            <w:tcW w:w="243" w:type="dxa"/>
          </w:tcPr>
          <w:p w14:paraId="3635619C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38EE721E" w14:textId="1FFDC2AC" w:rsidR="00CF7A57" w:rsidRPr="00CF7A57" w:rsidRDefault="00CF7A57" w:rsidP="00CF7A57">
            <w:pPr>
              <w:tabs>
                <w:tab w:val="decimal" w:pos="931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CF7A57">
              <w:rPr>
                <w:rFonts w:eastAsia="Times New Roman" w:cs="Angsana New"/>
                <w:szCs w:val="30"/>
                <w:lang w:bidi="ar-SA"/>
              </w:rPr>
              <w:t>1,461,914</w:t>
            </w:r>
          </w:p>
        </w:tc>
      </w:tr>
      <w:tr w:rsidR="00CF7A57" w:rsidRPr="00CF7A57" w14:paraId="6EA0E307" w14:textId="77777777" w:rsidTr="00A337DF">
        <w:tc>
          <w:tcPr>
            <w:tcW w:w="4239" w:type="dxa"/>
            <w:gridSpan w:val="2"/>
          </w:tcPr>
          <w:p w14:paraId="4D3B519A" w14:textId="77777777" w:rsidR="00CF7A57" w:rsidRPr="00CF7A57" w:rsidRDefault="00CF7A57" w:rsidP="004D0D02">
            <w:pPr>
              <w:tabs>
                <w:tab w:val="left" w:pos="364"/>
                <w:tab w:val="decimal" w:pos="95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61" w:type="dxa"/>
          </w:tcPr>
          <w:p w14:paraId="77B65A8E" w14:textId="140F62BB" w:rsidR="00CF7A57" w:rsidRPr="00CF7A57" w:rsidRDefault="00A91825" w:rsidP="00CF7A57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29BD0315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532BFC18" w14:textId="02AFDC33" w:rsidR="00CF7A57" w:rsidRPr="00CF7A57" w:rsidRDefault="00CF7A57" w:rsidP="00CF7A57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5972F8C9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17" w:type="dxa"/>
          </w:tcPr>
          <w:p w14:paraId="2ABF2F95" w14:textId="55B83564" w:rsidR="00CF7A57" w:rsidRPr="00CF7A57" w:rsidRDefault="00A91825" w:rsidP="00A337DF">
            <w:pPr>
              <w:tabs>
                <w:tab w:val="decimal" w:pos="795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A73126">
              <w:rPr>
                <w:rFonts w:eastAsia="Times New Roman" w:cs="Angsana New"/>
                <w:szCs w:val="30"/>
                <w:lang w:bidi="ar-SA"/>
              </w:rPr>
              <w:t>246,681</w:t>
            </w:r>
          </w:p>
        </w:tc>
        <w:tc>
          <w:tcPr>
            <w:tcW w:w="243" w:type="dxa"/>
          </w:tcPr>
          <w:p w14:paraId="03912493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7234CCC7" w14:textId="63DAE78D" w:rsidR="00CF7A57" w:rsidRPr="00CF7A57" w:rsidRDefault="00CF7A57" w:rsidP="00CF7A57">
            <w:pPr>
              <w:tabs>
                <w:tab w:val="decimal" w:pos="931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CF7A57">
              <w:rPr>
                <w:rFonts w:eastAsia="Times New Roman" w:cs="Angsana New"/>
                <w:szCs w:val="30"/>
                <w:lang w:bidi="ar-SA"/>
              </w:rPr>
              <w:t>405,576</w:t>
            </w:r>
          </w:p>
        </w:tc>
      </w:tr>
      <w:tr w:rsidR="00CF7A57" w:rsidRPr="00CF7A57" w14:paraId="336F7478" w14:textId="77777777" w:rsidTr="00A337DF">
        <w:tc>
          <w:tcPr>
            <w:tcW w:w="4239" w:type="dxa"/>
            <w:gridSpan w:val="2"/>
          </w:tcPr>
          <w:p w14:paraId="2D3283BF" w14:textId="77777777" w:rsidR="00CF7A57" w:rsidRPr="00CF7A57" w:rsidRDefault="00CF7A57" w:rsidP="004D0D02">
            <w:pPr>
              <w:tabs>
                <w:tab w:val="left" w:pos="364"/>
                <w:tab w:val="decimal" w:pos="95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161" w:type="dxa"/>
          </w:tcPr>
          <w:p w14:paraId="05F50823" w14:textId="2D4B65FE" w:rsidR="00CF7A57" w:rsidRPr="00CF7A57" w:rsidRDefault="00A91825" w:rsidP="00CF7A57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2445E0B6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27CA7039" w14:textId="0AD4498E" w:rsidR="00CF7A57" w:rsidRPr="00CF7A57" w:rsidRDefault="00CF7A57" w:rsidP="00CF7A57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1C4006D6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17" w:type="dxa"/>
          </w:tcPr>
          <w:p w14:paraId="5F530832" w14:textId="31DA32EB" w:rsidR="00CF7A57" w:rsidRPr="00CF7A57" w:rsidRDefault="00A91825" w:rsidP="00A337DF">
            <w:pPr>
              <w:tabs>
                <w:tab w:val="decimal" w:pos="795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CD6A72">
              <w:rPr>
                <w:rFonts w:eastAsia="Times New Roman" w:cs="Angsana New"/>
                <w:szCs w:val="30"/>
                <w:lang w:bidi="ar-SA"/>
              </w:rPr>
              <w:t>3,121,325</w:t>
            </w:r>
          </w:p>
        </w:tc>
        <w:tc>
          <w:tcPr>
            <w:tcW w:w="243" w:type="dxa"/>
          </w:tcPr>
          <w:p w14:paraId="0F6E58CF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1751AD3B" w14:textId="6394461D" w:rsidR="00CF7A57" w:rsidRPr="00CF7A57" w:rsidRDefault="00CF7A57" w:rsidP="00CF7A57">
            <w:pPr>
              <w:tabs>
                <w:tab w:val="decimal" w:pos="931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CF7A57">
              <w:rPr>
                <w:rFonts w:eastAsia="Times New Roman" w:cs="Angsana New"/>
                <w:szCs w:val="30"/>
                <w:lang w:bidi="ar-SA"/>
              </w:rPr>
              <w:t>3,848,209</w:t>
            </w:r>
          </w:p>
        </w:tc>
      </w:tr>
      <w:tr w:rsidR="00CF7A57" w:rsidRPr="00CF7A57" w14:paraId="01A34AB8" w14:textId="77777777" w:rsidTr="00A337DF">
        <w:tc>
          <w:tcPr>
            <w:tcW w:w="4239" w:type="dxa"/>
            <w:gridSpan w:val="2"/>
          </w:tcPr>
          <w:p w14:paraId="55D3F6BC" w14:textId="77777777" w:rsidR="00CF7A57" w:rsidRPr="00CF7A57" w:rsidRDefault="00CF7A57" w:rsidP="004D0D02">
            <w:pPr>
              <w:tabs>
                <w:tab w:val="decimal" w:pos="954"/>
                <w:tab w:val="left" w:pos="1185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color w:val="000000"/>
                <w:szCs w:val="30"/>
              </w:rPr>
              <w:tab/>
            </w:r>
            <w:r w:rsidRPr="00CF7A57">
              <w:rPr>
                <w:rFonts w:cs="Angsana New"/>
                <w:b/>
                <w:bCs/>
                <w:color w:val="000000"/>
                <w:szCs w:val="30"/>
              </w:rPr>
              <w:tab/>
            </w:r>
          </w:p>
        </w:tc>
        <w:tc>
          <w:tcPr>
            <w:tcW w:w="1161" w:type="dxa"/>
          </w:tcPr>
          <w:p w14:paraId="3FAD6DA7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52" w:type="dxa"/>
            <w:gridSpan w:val="2"/>
          </w:tcPr>
          <w:p w14:paraId="7B5473F6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71F18B77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5A805209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17" w:type="dxa"/>
          </w:tcPr>
          <w:p w14:paraId="07D7FC37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03F36E66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2CDEFD2C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</w:p>
        </w:tc>
      </w:tr>
      <w:tr w:rsidR="00CF7A57" w:rsidRPr="00CF7A57" w14:paraId="350CCD80" w14:textId="77777777" w:rsidTr="00A337DF">
        <w:trPr>
          <w:tblHeader/>
        </w:trPr>
        <w:tc>
          <w:tcPr>
            <w:tcW w:w="4239" w:type="dxa"/>
            <w:gridSpan w:val="2"/>
          </w:tcPr>
          <w:p w14:paraId="70761E20" w14:textId="77777777" w:rsidR="00CF7A57" w:rsidRPr="00CF7A57" w:rsidRDefault="00CF7A57" w:rsidP="004D0D02">
            <w:pPr>
              <w:tabs>
                <w:tab w:val="left" w:pos="364"/>
                <w:tab w:val="decimal" w:pos="954"/>
              </w:tabs>
              <w:ind w:right="44"/>
              <w:rPr>
                <w:rFonts w:cs="Angsana New"/>
                <w:b/>
                <w:bCs/>
                <w:szCs w:val="30"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การร่วมค้า</w:t>
            </w:r>
          </w:p>
        </w:tc>
        <w:tc>
          <w:tcPr>
            <w:tcW w:w="1161" w:type="dxa"/>
          </w:tcPr>
          <w:p w14:paraId="7E6EB50C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52" w:type="dxa"/>
            <w:gridSpan w:val="2"/>
          </w:tcPr>
          <w:p w14:paraId="782489AA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2CC225C9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2F306092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17" w:type="dxa"/>
          </w:tcPr>
          <w:p w14:paraId="6DF57EA1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7E07CC2A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0C3053D5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CF7A57" w:rsidRPr="00CF7A57" w14:paraId="10959F5B" w14:textId="77777777" w:rsidTr="00A337DF">
        <w:trPr>
          <w:tblHeader/>
        </w:trPr>
        <w:tc>
          <w:tcPr>
            <w:tcW w:w="4239" w:type="dxa"/>
            <w:gridSpan w:val="2"/>
          </w:tcPr>
          <w:p w14:paraId="4734670A" w14:textId="77777777" w:rsidR="00CF7A57" w:rsidRPr="00CF7A57" w:rsidRDefault="00CF7A57" w:rsidP="004D0D02">
            <w:pPr>
              <w:tabs>
                <w:tab w:val="left" w:pos="364"/>
                <w:tab w:val="decimal" w:pos="954"/>
              </w:tabs>
              <w:ind w:right="44"/>
              <w:rPr>
                <w:rFonts w:cs="Angsana New"/>
                <w:szCs w:val="30"/>
              </w:rPr>
            </w:pPr>
            <w:r w:rsidRPr="00CF7A57">
              <w:rPr>
                <w:rFonts w:cs="Angsana New" w:hint="cs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szCs w:val="30"/>
                <w:cs/>
              </w:rPr>
              <w:t>ขายสินค้า</w:t>
            </w:r>
          </w:p>
        </w:tc>
        <w:tc>
          <w:tcPr>
            <w:tcW w:w="1161" w:type="dxa"/>
          </w:tcPr>
          <w:p w14:paraId="4061C5AC" w14:textId="236996B6" w:rsidR="00CF7A57" w:rsidRPr="00CF7A57" w:rsidRDefault="00A571A9" w:rsidP="00CF7A57">
            <w:pPr>
              <w:tabs>
                <w:tab w:val="decimal" w:pos="936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A571A9">
              <w:rPr>
                <w:rFonts w:eastAsia="Times New Roman" w:cs="Angsana New"/>
                <w:szCs w:val="30"/>
                <w:lang w:bidi="ar-SA"/>
              </w:rPr>
              <w:t>2,976,459</w:t>
            </w:r>
          </w:p>
        </w:tc>
        <w:tc>
          <w:tcPr>
            <w:tcW w:w="252" w:type="dxa"/>
            <w:gridSpan w:val="2"/>
          </w:tcPr>
          <w:p w14:paraId="01E92590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6852C320" w14:textId="350912BB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CF7A57">
              <w:rPr>
                <w:rFonts w:eastAsia="Times New Roman" w:cs="Angsana New"/>
                <w:szCs w:val="30"/>
                <w:lang w:bidi="ar-SA"/>
              </w:rPr>
              <w:t>2,568,894</w:t>
            </w:r>
          </w:p>
        </w:tc>
        <w:tc>
          <w:tcPr>
            <w:tcW w:w="243" w:type="dxa"/>
          </w:tcPr>
          <w:p w14:paraId="4A149D36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13DFF165" w14:textId="081FD574" w:rsidR="00CF7A57" w:rsidRPr="00A337DF" w:rsidRDefault="00A91825" w:rsidP="00A337DF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A337DF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113C5BD4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539B86F7" w14:textId="60E4BD44" w:rsidR="00CF7A57" w:rsidRPr="00CF7A57" w:rsidRDefault="00CF7A57" w:rsidP="00CF7A57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</w:tr>
      <w:tr w:rsidR="00CF7A57" w:rsidRPr="00CF7A57" w14:paraId="3B73088C" w14:textId="77777777" w:rsidTr="00A337DF">
        <w:trPr>
          <w:tblHeader/>
        </w:trPr>
        <w:tc>
          <w:tcPr>
            <w:tcW w:w="4239" w:type="dxa"/>
            <w:gridSpan w:val="2"/>
          </w:tcPr>
          <w:p w14:paraId="570F0F91" w14:textId="77777777" w:rsidR="00CF7A57" w:rsidRPr="00CF7A57" w:rsidRDefault="00CF7A57" w:rsidP="004D0D02">
            <w:pPr>
              <w:tabs>
                <w:tab w:val="left" w:pos="364"/>
                <w:tab w:val="decimal" w:pos="954"/>
              </w:tabs>
              <w:ind w:right="44"/>
              <w:rPr>
                <w:rFonts w:cs="Angsana New"/>
                <w:szCs w:val="30"/>
                <w:cs/>
              </w:rPr>
            </w:pPr>
            <w:r w:rsidRPr="00CF7A57">
              <w:rPr>
                <w:rFonts w:cs="Angsana New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61" w:type="dxa"/>
          </w:tcPr>
          <w:p w14:paraId="77D51FA3" w14:textId="7254D7C4" w:rsidR="00CF7A57" w:rsidRPr="00CF7A57" w:rsidRDefault="0091005C" w:rsidP="00CF7A57">
            <w:pPr>
              <w:tabs>
                <w:tab w:val="decimal" w:pos="936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91005C">
              <w:rPr>
                <w:rFonts w:eastAsia="Times New Roman" w:cs="Angsana New"/>
                <w:szCs w:val="30"/>
                <w:lang w:bidi="ar-SA"/>
              </w:rPr>
              <w:t>228,910</w:t>
            </w:r>
          </w:p>
        </w:tc>
        <w:tc>
          <w:tcPr>
            <w:tcW w:w="252" w:type="dxa"/>
            <w:gridSpan w:val="2"/>
          </w:tcPr>
          <w:p w14:paraId="462BBAFB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16B11850" w14:textId="4A328475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CF7A57">
              <w:rPr>
                <w:rFonts w:eastAsia="Times New Roman" w:cs="Angsana New"/>
                <w:szCs w:val="30"/>
                <w:lang w:bidi="ar-SA"/>
              </w:rPr>
              <w:t>149,103</w:t>
            </w:r>
          </w:p>
        </w:tc>
        <w:tc>
          <w:tcPr>
            <w:tcW w:w="243" w:type="dxa"/>
          </w:tcPr>
          <w:p w14:paraId="22FE6279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14147248" w14:textId="484C7711" w:rsidR="00CF7A57" w:rsidRPr="00A337DF" w:rsidRDefault="00A91825" w:rsidP="00A337DF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A337DF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6F710214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5D69B5DF" w14:textId="57DDC1F9" w:rsidR="00CF7A57" w:rsidRPr="00CF7A57" w:rsidRDefault="00CF7A57" w:rsidP="00CF7A57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</w:tr>
      <w:tr w:rsidR="00CF7A57" w:rsidRPr="00CF7A57" w14:paraId="4026C162" w14:textId="77777777" w:rsidTr="00A337DF">
        <w:trPr>
          <w:tblHeader/>
        </w:trPr>
        <w:tc>
          <w:tcPr>
            <w:tcW w:w="4239" w:type="dxa"/>
            <w:gridSpan w:val="2"/>
          </w:tcPr>
          <w:p w14:paraId="471BC936" w14:textId="48BD0CC7" w:rsidR="00CF7A57" w:rsidRPr="00CF7A57" w:rsidRDefault="00C90C31" w:rsidP="004D0D02">
            <w:pPr>
              <w:tabs>
                <w:tab w:val="left" w:pos="364"/>
                <w:tab w:val="decimal" w:pos="954"/>
              </w:tabs>
              <w:ind w:right="4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รายได้ทางการเงิน</w:t>
            </w:r>
          </w:p>
        </w:tc>
        <w:tc>
          <w:tcPr>
            <w:tcW w:w="1161" w:type="dxa"/>
          </w:tcPr>
          <w:p w14:paraId="1002FB1B" w14:textId="172ABF55" w:rsidR="00CF7A57" w:rsidRPr="00CF7A57" w:rsidRDefault="00C90C31" w:rsidP="00A337DF">
            <w:pPr>
              <w:tabs>
                <w:tab w:val="decimal" w:pos="936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CE72BF">
              <w:rPr>
                <w:rFonts w:eastAsia="Times New Roman" w:cs="Angsana New"/>
                <w:szCs w:val="30"/>
                <w:lang w:bidi="ar-SA"/>
              </w:rPr>
              <w:t>2,539</w:t>
            </w:r>
          </w:p>
        </w:tc>
        <w:tc>
          <w:tcPr>
            <w:tcW w:w="252" w:type="dxa"/>
            <w:gridSpan w:val="2"/>
          </w:tcPr>
          <w:p w14:paraId="5D67F028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98" w:type="dxa"/>
          </w:tcPr>
          <w:p w14:paraId="777514F5" w14:textId="17A003A4" w:rsidR="00CF7A57" w:rsidRPr="00CF7A57" w:rsidRDefault="00C90C31" w:rsidP="00A337DF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CF7A57">
              <w:rPr>
                <w:rFonts w:eastAsia="Times New Roman" w:cs="Angsana New"/>
                <w:szCs w:val="30"/>
                <w:lang w:bidi="ar-SA"/>
              </w:rPr>
              <w:t>3,888</w:t>
            </w:r>
          </w:p>
        </w:tc>
        <w:tc>
          <w:tcPr>
            <w:tcW w:w="243" w:type="dxa"/>
          </w:tcPr>
          <w:p w14:paraId="61B1E075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7FFCC03E" w14:textId="085F720A" w:rsidR="00CF7A57" w:rsidRPr="00A337DF" w:rsidRDefault="00C90C31" w:rsidP="00A337DF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661B86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1E67FF44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16B8872F" w14:textId="70B859C8" w:rsidR="00CF7A57" w:rsidRPr="00CF7A57" w:rsidRDefault="00C90C31" w:rsidP="00CF7A57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</w:tr>
      <w:tr w:rsidR="00CF7A57" w:rsidRPr="00CF7A57" w14:paraId="4B38502D" w14:textId="77777777" w:rsidTr="00A337DF">
        <w:trPr>
          <w:tblHeader/>
        </w:trPr>
        <w:tc>
          <w:tcPr>
            <w:tcW w:w="4239" w:type="dxa"/>
            <w:gridSpan w:val="2"/>
          </w:tcPr>
          <w:p w14:paraId="4A5B9E3D" w14:textId="6FE8F30F" w:rsidR="00CF7A57" w:rsidRPr="00CF7A57" w:rsidRDefault="00C90C31" w:rsidP="004D0D02">
            <w:pPr>
              <w:tabs>
                <w:tab w:val="left" w:pos="364"/>
                <w:tab w:val="decimal" w:pos="954"/>
              </w:tabs>
              <w:ind w:right="4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รายได้ค่าเช่า</w:t>
            </w:r>
          </w:p>
        </w:tc>
        <w:tc>
          <w:tcPr>
            <w:tcW w:w="1161" w:type="dxa"/>
          </w:tcPr>
          <w:p w14:paraId="37D26918" w14:textId="4AB33A81" w:rsidR="00CF7A57" w:rsidRPr="00CF7A57" w:rsidRDefault="00D85FDB" w:rsidP="00CF7A57">
            <w:pPr>
              <w:tabs>
                <w:tab w:val="decimal" w:pos="936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D85FDB">
              <w:rPr>
                <w:rFonts w:eastAsia="Times New Roman" w:cs="Angsana New"/>
                <w:szCs w:val="30"/>
                <w:lang w:bidi="ar-SA"/>
              </w:rPr>
              <w:t>23,257</w:t>
            </w:r>
          </w:p>
        </w:tc>
        <w:tc>
          <w:tcPr>
            <w:tcW w:w="252" w:type="dxa"/>
            <w:gridSpan w:val="2"/>
          </w:tcPr>
          <w:p w14:paraId="1E169CE1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648D3170" w14:textId="56C16BE7" w:rsidR="00CF7A57" w:rsidRPr="00A337DF" w:rsidRDefault="00CB2266" w:rsidP="00A337DF">
            <w:pPr>
              <w:tabs>
                <w:tab w:val="decimal" w:pos="86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24,</w:t>
            </w:r>
            <w:r w:rsidR="00D85FDB" w:rsidRPr="00D85FDB">
              <w:rPr>
                <w:rFonts w:cs="Angsana New"/>
                <w:szCs w:val="30"/>
              </w:rPr>
              <w:t>848</w:t>
            </w:r>
          </w:p>
        </w:tc>
        <w:tc>
          <w:tcPr>
            <w:tcW w:w="243" w:type="dxa"/>
          </w:tcPr>
          <w:p w14:paraId="17AE7D64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1C0D27CB" w14:textId="15DA8CE2" w:rsidR="00CF7A57" w:rsidRPr="00A337DF" w:rsidRDefault="00C90C31" w:rsidP="00A337DF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661B86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3FBC4EA5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3621D6C0" w14:textId="555554A8" w:rsidR="00CF7A57" w:rsidRPr="00CF7A57" w:rsidRDefault="00C90C31" w:rsidP="00CF7A57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</w:tr>
      <w:tr w:rsidR="00D85FDB" w:rsidRPr="00CF7A57" w14:paraId="1634A0D2" w14:textId="77777777" w:rsidTr="009F03AB">
        <w:trPr>
          <w:tblHeader/>
        </w:trPr>
        <w:tc>
          <w:tcPr>
            <w:tcW w:w="4239" w:type="dxa"/>
            <w:gridSpan w:val="2"/>
          </w:tcPr>
          <w:p w14:paraId="08940BED" w14:textId="77777777" w:rsidR="00D85FDB" w:rsidRDefault="00D85FDB" w:rsidP="00C90C31">
            <w:pPr>
              <w:tabs>
                <w:tab w:val="left" w:pos="364"/>
                <w:tab w:val="decimal" w:pos="95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61" w:type="dxa"/>
          </w:tcPr>
          <w:p w14:paraId="329A3DEB" w14:textId="77777777" w:rsidR="00D85FDB" w:rsidRPr="00CF7A57" w:rsidRDefault="00D85FDB" w:rsidP="00C90C31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52" w:type="dxa"/>
            <w:gridSpan w:val="2"/>
          </w:tcPr>
          <w:p w14:paraId="62462A66" w14:textId="77777777" w:rsidR="00D85FDB" w:rsidRPr="00CF7A57" w:rsidRDefault="00D85FDB" w:rsidP="00C90C31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38D57694" w14:textId="77777777" w:rsidR="00D85FDB" w:rsidRPr="00CF7A57" w:rsidDel="00C90C31" w:rsidRDefault="00D85FDB" w:rsidP="00C90C31">
            <w:pPr>
              <w:tabs>
                <w:tab w:val="decimal" w:pos="684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7032D857" w14:textId="77777777" w:rsidR="00D85FDB" w:rsidRPr="00CF7A57" w:rsidRDefault="00D85FDB" w:rsidP="00C90C31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17" w:type="dxa"/>
          </w:tcPr>
          <w:p w14:paraId="69A273DE" w14:textId="77777777" w:rsidR="00D85FDB" w:rsidRPr="00CF7A57" w:rsidRDefault="00D85FDB" w:rsidP="00C90C31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18440C01" w14:textId="77777777" w:rsidR="00D85FDB" w:rsidRPr="00CF7A57" w:rsidRDefault="00D85FDB" w:rsidP="00C90C31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058D3B9D" w14:textId="77777777" w:rsidR="00D85FDB" w:rsidRPr="00CF7A57" w:rsidDel="00C90C31" w:rsidRDefault="00D85FDB" w:rsidP="00C90C31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CF7A57" w:rsidRPr="00CF7A57" w14:paraId="2342B64F" w14:textId="77777777" w:rsidTr="00A337DF">
        <w:trPr>
          <w:tblHeader/>
        </w:trPr>
        <w:tc>
          <w:tcPr>
            <w:tcW w:w="4239" w:type="dxa"/>
            <w:gridSpan w:val="2"/>
          </w:tcPr>
          <w:p w14:paraId="3628606A" w14:textId="77777777" w:rsidR="00D85FDB" w:rsidRDefault="00D85FDB" w:rsidP="00C90C31">
            <w:pPr>
              <w:tabs>
                <w:tab w:val="left" w:pos="364"/>
                <w:tab w:val="decimal" w:pos="95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</w:rPr>
            </w:pPr>
          </w:p>
          <w:p w14:paraId="4A68B2AD" w14:textId="459DA5C5" w:rsidR="00CF7A57" w:rsidRPr="00A337DF" w:rsidRDefault="00C90C31" w:rsidP="004D0D02">
            <w:pPr>
              <w:tabs>
                <w:tab w:val="left" w:pos="364"/>
                <w:tab w:val="decimal" w:pos="95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b/>
                <w:bCs/>
                <w:color w:val="000000"/>
                <w:szCs w:val="30"/>
                <w:cs/>
              </w:rPr>
              <w:lastRenderedPageBreak/>
              <w:t>การ</w:t>
            </w:r>
            <w:r w:rsidRPr="00A72094">
              <w:rPr>
                <w:rFonts w:cs="Angsana New" w:hint="cs"/>
                <w:b/>
                <w:bCs/>
                <w:color w:val="000000"/>
                <w:szCs w:val="30"/>
                <w:cs/>
              </w:rPr>
              <w:t>ดำ</w:t>
            </w:r>
            <w:r w:rsidRPr="00C434B5">
              <w:rPr>
                <w:rFonts w:cs="Angsana New" w:hint="cs"/>
                <w:b/>
                <w:bCs/>
                <w:color w:val="000000"/>
                <w:szCs w:val="30"/>
                <w:cs/>
              </w:rPr>
              <w:t>เนินงาน</w:t>
            </w:r>
            <w:r>
              <w:rPr>
                <w:rFonts w:cs="Angsana New" w:hint="cs"/>
                <w:b/>
                <w:bCs/>
                <w:color w:val="000000"/>
                <w:szCs w:val="30"/>
                <w:cs/>
              </w:rPr>
              <w:t>ร่วมกัน</w:t>
            </w:r>
          </w:p>
        </w:tc>
        <w:tc>
          <w:tcPr>
            <w:tcW w:w="1161" w:type="dxa"/>
          </w:tcPr>
          <w:p w14:paraId="2D9B7901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52" w:type="dxa"/>
            <w:gridSpan w:val="2"/>
          </w:tcPr>
          <w:p w14:paraId="407DF341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3AE9E0ED" w14:textId="4BED5041" w:rsidR="00CF7A57" w:rsidRPr="00CF7A57" w:rsidRDefault="00CF7A57" w:rsidP="00A337DF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3966B58C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17" w:type="dxa"/>
          </w:tcPr>
          <w:p w14:paraId="344F8058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68FB8A8E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14FF5A95" w14:textId="6A2CB7B6" w:rsidR="00CF7A57" w:rsidRPr="00CF7A57" w:rsidRDefault="00CF7A57" w:rsidP="00A337DF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CF7A57" w:rsidRPr="00CF7A57" w14:paraId="3AC55CD1" w14:textId="77777777" w:rsidTr="00A337DF">
        <w:trPr>
          <w:tblHeader/>
        </w:trPr>
        <w:tc>
          <w:tcPr>
            <w:tcW w:w="4239" w:type="dxa"/>
            <w:gridSpan w:val="2"/>
          </w:tcPr>
          <w:p w14:paraId="40809E83" w14:textId="5090A2C0" w:rsidR="00CF7A57" w:rsidRPr="00CF7A57" w:rsidRDefault="00C90C31" w:rsidP="00CF7A57">
            <w:pPr>
              <w:tabs>
                <w:tab w:val="left" w:pos="364"/>
                <w:tab w:val="decimal" w:pos="95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A337DF">
              <w:rPr>
                <w:rFonts w:cs="Angsana New"/>
                <w:color w:val="000000"/>
                <w:szCs w:val="30"/>
                <w:cs/>
              </w:rPr>
              <w:t>ราย</w:t>
            </w:r>
            <w:r>
              <w:rPr>
                <w:rFonts w:cs="Angsana New" w:hint="cs"/>
                <w:color w:val="000000"/>
                <w:szCs w:val="30"/>
                <w:cs/>
              </w:rPr>
              <w:t>ได้</w:t>
            </w:r>
            <w:r w:rsidRPr="00A337DF">
              <w:rPr>
                <w:rFonts w:cs="Angsana New"/>
                <w:color w:val="000000"/>
                <w:szCs w:val="30"/>
                <w:cs/>
              </w:rPr>
              <w:t>อื่น</w:t>
            </w:r>
          </w:p>
        </w:tc>
        <w:tc>
          <w:tcPr>
            <w:tcW w:w="1161" w:type="dxa"/>
          </w:tcPr>
          <w:p w14:paraId="214DE4F4" w14:textId="71A317F3" w:rsidR="00CF7A57" w:rsidRPr="00CF7A57" w:rsidRDefault="0064119D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  <w:r w:rsidRPr="0064119D">
              <w:rPr>
                <w:rFonts w:cs="Angsana New"/>
                <w:szCs w:val="30"/>
              </w:rPr>
              <w:t>4,067</w:t>
            </w:r>
          </w:p>
        </w:tc>
        <w:tc>
          <w:tcPr>
            <w:tcW w:w="252" w:type="dxa"/>
            <w:gridSpan w:val="2"/>
          </w:tcPr>
          <w:p w14:paraId="4455248E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1168331B" w14:textId="347D599D" w:rsidR="00CF7A57" w:rsidRPr="00CF7A57" w:rsidRDefault="002351FE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  <w:r w:rsidRPr="002351FE">
              <w:rPr>
                <w:rFonts w:cs="Angsana New"/>
                <w:szCs w:val="30"/>
              </w:rPr>
              <w:t>11,895</w:t>
            </w:r>
          </w:p>
        </w:tc>
        <w:tc>
          <w:tcPr>
            <w:tcW w:w="243" w:type="dxa"/>
          </w:tcPr>
          <w:p w14:paraId="657D4C47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17" w:type="dxa"/>
          </w:tcPr>
          <w:p w14:paraId="12E425D9" w14:textId="40E8BEB8" w:rsidR="00CF7A57" w:rsidRPr="00CF7A57" w:rsidRDefault="002351FE" w:rsidP="00A337DF">
            <w:pPr>
              <w:tabs>
                <w:tab w:val="decimal" w:pos="545"/>
              </w:tabs>
              <w:ind w:left="-86" w:right="-11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558CB871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128CB340" w14:textId="379CDE57" w:rsidR="00CF7A57" w:rsidRPr="00CF7A57" w:rsidRDefault="00C90C31" w:rsidP="00A337DF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85FDB" w:rsidRPr="00CF7A57" w14:paraId="09F7EEC9" w14:textId="77777777" w:rsidTr="009F03AB">
        <w:trPr>
          <w:tblHeader/>
        </w:trPr>
        <w:tc>
          <w:tcPr>
            <w:tcW w:w="4239" w:type="dxa"/>
            <w:gridSpan w:val="2"/>
          </w:tcPr>
          <w:p w14:paraId="6620E947" w14:textId="77777777" w:rsidR="00D85FDB" w:rsidRPr="00CF7A57" w:rsidRDefault="00D85FDB" w:rsidP="00C90C31">
            <w:pPr>
              <w:tabs>
                <w:tab w:val="left" w:pos="364"/>
                <w:tab w:val="decimal" w:pos="95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61" w:type="dxa"/>
          </w:tcPr>
          <w:p w14:paraId="17A23298" w14:textId="77777777" w:rsidR="00D85FDB" w:rsidRPr="00CF7A57" w:rsidRDefault="00D85FDB" w:rsidP="00C90C31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52" w:type="dxa"/>
            <w:gridSpan w:val="2"/>
          </w:tcPr>
          <w:p w14:paraId="447BB6FA" w14:textId="77777777" w:rsidR="00D85FDB" w:rsidRPr="00CF7A57" w:rsidRDefault="00D85FDB" w:rsidP="00C90C31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592772C7" w14:textId="77777777" w:rsidR="00D85FDB" w:rsidRPr="00CF7A57" w:rsidRDefault="00D85FDB" w:rsidP="00C90C31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596B33F4" w14:textId="77777777" w:rsidR="00D85FDB" w:rsidRPr="00CF7A57" w:rsidRDefault="00D85FDB" w:rsidP="00C90C31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17" w:type="dxa"/>
          </w:tcPr>
          <w:p w14:paraId="00B4F48E" w14:textId="77777777" w:rsidR="00D85FDB" w:rsidRPr="00CF7A57" w:rsidRDefault="00D85FDB" w:rsidP="00C90C31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3916A80E" w14:textId="77777777" w:rsidR="00D85FDB" w:rsidRPr="00CF7A57" w:rsidRDefault="00D85FDB" w:rsidP="00C90C31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3539EAF8" w14:textId="77777777" w:rsidR="00D85FDB" w:rsidRPr="00CF7A57" w:rsidRDefault="00D85FDB" w:rsidP="00C90C31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</w:tr>
      <w:tr w:rsidR="00842CFF" w:rsidRPr="00CF7A57" w14:paraId="46D52844" w14:textId="77777777" w:rsidTr="009F03AB">
        <w:trPr>
          <w:tblHeader/>
        </w:trPr>
        <w:tc>
          <w:tcPr>
            <w:tcW w:w="4239" w:type="dxa"/>
            <w:gridSpan w:val="2"/>
          </w:tcPr>
          <w:p w14:paraId="79A486E7" w14:textId="760F11F7" w:rsidR="00842CFF" w:rsidRPr="00CF7A57" w:rsidRDefault="00C90C31" w:rsidP="00CF7A57">
            <w:pPr>
              <w:tabs>
                <w:tab w:val="left" w:pos="364"/>
                <w:tab w:val="decimal" w:pos="95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161" w:type="dxa"/>
          </w:tcPr>
          <w:p w14:paraId="37D842FB" w14:textId="77777777" w:rsidR="00842CFF" w:rsidRPr="00CF7A57" w:rsidRDefault="00842CFF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52" w:type="dxa"/>
            <w:gridSpan w:val="2"/>
          </w:tcPr>
          <w:p w14:paraId="7E8E62C8" w14:textId="77777777" w:rsidR="00842CFF" w:rsidRPr="00CF7A57" w:rsidRDefault="00842CFF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37709D6D" w14:textId="77777777" w:rsidR="00842CFF" w:rsidRPr="00CF7A57" w:rsidRDefault="00842CFF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7654215B" w14:textId="77777777" w:rsidR="00842CFF" w:rsidRPr="00CF7A57" w:rsidRDefault="00842CFF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17" w:type="dxa"/>
          </w:tcPr>
          <w:p w14:paraId="14909A32" w14:textId="77777777" w:rsidR="00842CFF" w:rsidRPr="00CF7A57" w:rsidRDefault="00842CFF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0A7826A4" w14:textId="77777777" w:rsidR="00842CFF" w:rsidRPr="00CF7A57" w:rsidRDefault="00842CFF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3E6F1714" w14:textId="77777777" w:rsidR="00842CFF" w:rsidRPr="00CF7A57" w:rsidRDefault="00842CFF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</w:tr>
      <w:tr w:rsidR="00CF7A57" w:rsidRPr="00CF7A57" w14:paraId="0B08D872" w14:textId="77777777" w:rsidTr="00A337DF">
        <w:tc>
          <w:tcPr>
            <w:tcW w:w="4239" w:type="dxa"/>
            <w:gridSpan w:val="2"/>
          </w:tcPr>
          <w:p w14:paraId="5158C6AC" w14:textId="5CED4DE2" w:rsidR="00CF7A57" w:rsidRPr="00CF7A57" w:rsidRDefault="00C90C31" w:rsidP="004D0D02">
            <w:pPr>
              <w:tabs>
                <w:tab w:val="left" w:pos="364"/>
                <w:tab w:val="decimal" w:pos="95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ค่าตอบแทนผู้บริหารและโบนัส</w:t>
            </w:r>
          </w:p>
        </w:tc>
        <w:tc>
          <w:tcPr>
            <w:tcW w:w="1161" w:type="dxa"/>
          </w:tcPr>
          <w:p w14:paraId="55CA8362" w14:textId="00CA749D" w:rsidR="00CF7A57" w:rsidRPr="00CF7A57" w:rsidRDefault="000A44FC" w:rsidP="00A337DF">
            <w:pPr>
              <w:tabs>
                <w:tab w:val="decimal" w:pos="945"/>
              </w:tabs>
              <w:ind w:left="-86" w:right="-115"/>
              <w:rPr>
                <w:rFonts w:cs="Angsana New"/>
                <w:szCs w:val="30"/>
              </w:rPr>
            </w:pPr>
            <w:r w:rsidRPr="000A44FC">
              <w:rPr>
                <w:rFonts w:cs="Angsana New"/>
                <w:szCs w:val="30"/>
              </w:rPr>
              <w:t>6,250</w:t>
            </w:r>
          </w:p>
        </w:tc>
        <w:tc>
          <w:tcPr>
            <w:tcW w:w="252" w:type="dxa"/>
            <w:gridSpan w:val="2"/>
          </w:tcPr>
          <w:p w14:paraId="551F2AB4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27B62F02" w14:textId="3C2BD56B" w:rsidR="00CF7A57" w:rsidRPr="00CF7A57" w:rsidRDefault="00C90C31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  <w:r w:rsidRPr="00CF7A57">
              <w:rPr>
                <w:rFonts w:eastAsia="Times New Roman" w:cs="Angsana New"/>
                <w:szCs w:val="30"/>
                <w:lang w:bidi="ar-SA"/>
              </w:rPr>
              <w:t>6,250</w:t>
            </w:r>
          </w:p>
        </w:tc>
        <w:tc>
          <w:tcPr>
            <w:tcW w:w="243" w:type="dxa"/>
          </w:tcPr>
          <w:p w14:paraId="13361D9F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17" w:type="dxa"/>
          </w:tcPr>
          <w:p w14:paraId="1E1B1197" w14:textId="5115B2EE" w:rsidR="00CF7A57" w:rsidRPr="00CF7A57" w:rsidRDefault="00105276" w:rsidP="00A337DF">
            <w:pPr>
              <w:tabs>
                <w:tab w:val="decimal" w:pos="795"/>
              </w:tabs>
              <w:ind w:left="-86" w:right="-115"/>
              <w:rPr>
                <w:rFonts w:cs="Angsana New"/>
                <w:szCs w:val="30"/>
              </w:rPr>
            </w:pPr>
            <w:r w:rsidRPr="00105276">
              <w:rPr>
                <w:rFonts w:cs="Angsana New"/>
                <w:szCs w:val="30"/>
              </w:rPr>
              <w:t>5,610</w:t>
            </w:r>
          </w:p>
        </w:tc>
        <w:tc>
          <w:tcPr>
            <w:tcW w:w="243" w:type="dxa"/>
          </w:tcPr>
          <w:p w14:paraId="0F7E8382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0387C7CE" w14:textId="78A73878" w:rsidR="00CF7A57" w:rsidRPr="00CF7A57" w:rsidRDefault="00C90C31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  <w:r w:rsidRPr="00CF7A57">
              <w:rPr>
                <w:rFonts w:eastAsia="Times New Roman" w:cs="Angsana New"/>
                <w:szCs w:val="30"/>
                <w:lang w:bidi="ar-SA"/>
              </w:rPr>
              <w:t>5,610</w:t>
            </w:r>
          </w:p>
        </w:tc>
      </w:tr>
      <w:tr w:rsidR="00CF7A57" w:rsidRPr="00CF7A57" w14:paraId="087DD9B6" w14:textId="77777777" w:rsidTr="00A337DF">
        <w:tc>
          <w:tcPr>
            <w:tcW w:w="4239" w:type="dxa"/>
            <w:gridSpan w:val="2"/>
          </w:tcPr>
          <w:p w14:paraId="6D644023" w14:textId="16D1C732" w:rsidR="00CF7A57" w:rsidRPr="00CF7A57" w:rsidRDefault="00140F7E" w:rsidP="004D0D02">
            <w:pPr>
              <w:tabs>
                <w:tab w:val="left" w:pos="364"/>
                <w:tab w:val="decimal" w:pos="95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1161" w:type="dxa"/>
          </w:tcPr>
          <w:p w14:paraId="39FD7DCB" w14:textId="4D202309" w:rsidR="00CF7A57" w:rsidRPr="00CF7A57" w:rsidRDefault="00140F7E" w:rsidP="00CF7A57">
            <w:pPr>
              <w:tabs>
                <w:tab w:val="decimal" w:pos="936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140F7E">
              <w:rPr>
                <w:rFonts w:eastAsia="Times New Roman" w:cs="Angsana New"/>
                <w:szCs w:val="30"/>
                <w:lang w:bidi="ar-SA"/>
              </w:rPr>
              <w:t>127,131</w:t>
            </w:r>
          </w:p>
        </w:tc>
        <w:tc>
          <w:tcPr>
            <w:tcW w:w="252" w:type="dxa"/>
            <w:gridSpan w:val="2"/>
          </w:tcPr>
          <w:p w14:paraId="4CCFB0FB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56C57E06" w14:textId="08D398D1" w:rsidR="00CF7A57" w:rsidRPr="00CF7A57" w:rsidRDefault="00140F7E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CF7A57">
              <w:rPr>
                <w:rFonts w:eastAsia="Times New Roman" w:cs="Angsana New"/>
                <w:szCs w:val="30"/>
                <w:lang w:bidi="ar-SA"/>
              </w:rPr>
              <w:t>147,501</w:t>
            </w:r>
          </w:p>
        </w:tc>
        <w:tc>
          <w:tcPr>
            <w:tcW w:w="243" w:type="dxa"/>
          </w:tcPr>
          <w:p w14:paraId="71809B25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6DCCDB04" w14:textId="597F3B25" w:rsidR="00CF7A57" w:rsidRPr="00A337DF" w:rsidRDefault="00140F7E" w:rsidP="00A337DF">
            <w:pPr>
              <w:tabs>
                <w:tab w:val="decimal" w:pos="545"/>
              </w:tabs>
              <w:ind w:left="-86" w:right="-115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66FB1CF7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107" w:type="dxa"/>
          </w:tcPr>
          <w:p w14:paraId="4A931AF4" w14:textId="389A40A0" w:rsidR="00CF7A57" w:rsidRPr="00A337DF" w:rsidRDefault="00140F7E" w:rsidP="00A337DF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</w:tr>
      <w:tr w:rsidR="00CF7A57" w:rsidRPr="00CF7A57" w14:paraId="1840774C" w14:textId="77777777" w:rsidTr="00A337DF">
        <w:tc>
          <w:tcPr>
            <w:tcW w:w="4239" w:type="dxa"/>
            <w:gridSpan w:val="2"/>
          </w:tcPr>
          <w:p w14:paraId="5F15D124" w14:textId="10AE0488" w:rsidR="00CF7A57" w:rsidRPr="00CF7A57" w:rsidRDefault="00140F7E" w:rsidP="004D0D02">
            <w:pPr>
              <w:tabs>
                <w:tab w:val="left" w:pos="364"/>
                <w:tab w:val="decimal" w:pos="95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161" w:type="dxa"/>
          </w:tcPr>
          <w:p w14:paraId="63052A7E" w14:textId="7C37A401" w:rsidR="00CF7A57" w:rsidRPr="00CF7A57" w:rsidRDefault="0038387E" w:rsidP="00CF7A57">
            <w:pPr>
              <w:tabs>
                <w:tab w:val="decimal" w:pos="936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38387E">
              <w:rPr>
                <w:rFonts w:eastAsia="Times New Roman" w:cs="Angsana New"/>
                <w:szCs w:val="30"/>
                <w:lang w:bidi="ar-SA"/>
              </w:rPr>
              <w:t>2,640</w:t>
            </w:r>
          </w:p>
        </w:tc>
        <w:tc>
          <w:tcPr>
            <w:tcW w:w="252" w:type="dxa"/>
            <w:gridSpan w:val="2"/>
          </w:tcPr>
          <w:p w14:paraId="583C0A80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126BAB77" w14:textId="7EF0970A" w:rsidR="00CF7A57" w:rsidRPr="00CF7A57" w:rsidRDefault="00140F7E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CF7A57">
              <w:rPr>
                <w:rFonts w:eastAsia="Times New Roman" w:cs="Angsana New"/>
                <w:szCs w:val="30"/>
                <w:lang w:bidi="ar-SA"/>
              </w:rPr>
              <w:t>2,666</w:t>
            </w:r>
          </w:p>
        </w:tc>
        <w:tc>
          <w:tcPr>
            <w:tcW w:w="243" w:type="dxa"/>
          </w:tcPr>
          <w:p w14:paraId="479DBB56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0928BA8C" w14:textId="010CF2B5" w:rsidR="00CF7A57" w:rsidRPr="00CF7A57" w:rsidRDefault="00140F7E" w:rsidP="00A337DF">
            <w:pPr>
              <w:tabs>
                <w:tab w:val="decimal" w:pos="545"/>
              </w:tabs>
              <w:ind w:left="-86" w:right="-115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7A893A56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7D8FFF42" w14:textId="6EDF5F54" w:rsidR="00CF7A57" w:rsidRPr="00CF7A57" w:rsidRDefault="00140F7E" w:rsidP="00CF7A57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</w:tr>
      <w:tr w:rsidR="00CF7A57" w:rsidRPr="00CF7A57" w14:paraId="70E5D1BB" w14:textId="77777777" w:rsidTr="00A337DF">
        <w:tc>
          <w:tcPr>
            <w:tcW w:w="4239" w:type="dxa"/>
            <w:gridSpan w:val="2"/>
          </w:tcPr>
          <w:p w14:paraId="7C2D5CDF" w14:textId="0A590DBC" w:rsidR="00CF7A57" w:rsidRPr="00CF7A57" w:rsidRDefault="00CF7A57" w:rsidP="004D0D02">
            <w:pPr>
              <w:tabs>
                <w:tab w:val="left" w:pos="364"/>
                <w:tab w:val="decimal" w:pos="95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61" w:type="dxa"/>
          </w:tcPr>
          <w:p w14:paraId="7350D50A" w14:textId="6BF9BCBB" w:rsidR="00CF7A57" w:rsidRPr="00CF7A57" w:rsidRDefault="00CF7A57" w:rsidP="00CF7A57">
            <w:pPr>
              <w:tabs>
                <w:tab w:val="decimal" w:pos="936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52" w:type="dxa"/>
            <w:gridSpan w:val="2"/>
          </w:tcPr>
          <w:p w14:paraId="7F09CE8D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3645E30C" w14:textId="15708E49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32240586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2AF4A811" w14:textId="1A35F415" w:rsidR="00CF7A57" w:rsidRPr="00CF7A57" w:rsidRDefault="00CF7A57" w:rsidP="00CF7A57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06E06B79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6A87A585" w14:textId="1A0F47B6" w:rsidR="00CF7A57" w:rsidRPr="00CF7A57" w:rsidRDefault="00CF7A57" w:rsidP="00CF7A57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CF7A57" w:rsidRPr="00CF7A57" w14:paraId="76AED2FC" w14:textId="77777777" w:rsidTr="00A337DF">
        <w:trPr>
          <w:tblHeader/>
        </w:trPr>
        <w:tc>
          <w:tcPr>
            <w:tcW w:w="4239" w:type="dxa"/>
            <w:gridSpan w:val="2"/>
          </w:tcPr>
          <w:p w14:paraId="3BABDAC9" w14:textId="61A5538E" w:rsidR="00CF7A57" w:rsidRPr="00CF7A57" w:rsidRDefault="00140F7E" w:rsidP="004D0D02">
            <w:pPr>
              <w:tabs>
                <w:tab w:val="decimal" w:pos="954"/>
              </w:tabs>
              <w:rPr>
                <w:rFonts w:cs="Angsana New"/>
                <w:b/>
                <w:b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1" w:type="dxa"/>
          </w:tcPr>
          <w:p w14:paraId="4AF52191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52" w:type="dxa"/>
            <w:gridSpan w:val="2"/>
          </w:tcPr>
          <w:p w14:paraId="39159BA2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0D00552B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60D018C1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17" w:type="dxa"/>
          </w:tcPr>
          <w:p w14:paraId="2A527E8E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39CDCA47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26D5E494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CF7A57" w:rsidRPr="00CF7A57" w14:paraId="5AEBEF6C" w14:textId="77777777" w:rsidTr="00A337DF">
        <w:trPr>
          <w:tblHeader/>
        </w:trPr>
        <w:tc>
          <w:tcPr>
            <w:tcW w:w="4239" w:type="dxa"/>
            <w:gridSpan w:val="2"/>
          </w:tcPr>
          <w:p w14:paraId="2BE109DB" w14:textId="573EC5A4" w:rsidR="00CF7A57" w:rsidRPr="00CF7A57" w:rsidRDefault="008D5AB0" w:rsidP="004D0D02">
            <w:pPr>
              <w:tabs>
                <w:tab w:val="left" w:pos="364"/>
                <w:tab w:val="decimal" w:pos="95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CF7A57"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61" w:type="dxa"/>
          </w:tcPr>
          <w:p w14:paraId="7343D738" w14:textId="594F6613" w:rsidR="00CF7A57" w:rsidRPr="00CF7A57" w:rsidRDefault="008D5AB0" w:rsidP="00A337DF">
            <w:pPr>
              <w:tabs>
                <w:tab w:val="decimal" w:pos="945"/>
              </w:tabs>
              <w:ind w:left="-86" w:right="-115"/>
              <w:rPr>
                <w:rFonts w:cs="Angsana New"/>
                <w:szCs w:val="30"/>
              </w:rPr>
            </w:pPr>
            <w:r w:rsidRPr="00FA2428">
              <w:rPr>
                <w:rFonts w:cs="Angsana New"/>
                <w:szCs w:val="30"/>
              </w:rPr>
              <w:t>1,882,514</w:t>
            </w:r>
          </w:p>
        </w:tc>
        <w:tc>
          <w:tcPr>
            <w:tcW w:w="252" w:type="dxa"/>
            <w:gridSpan w:val="2"/>
          </w:tcPr>
          <w:p w14:paraId="0CA4762F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1C569FD9" w14:textId="1E3DFBD4" w:rsidR="00CF7A57" w:rsidRPr="00CF7A57" w:rsidRDefault="008D5AB0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  <w:r w:rsidRPr="00CF7A57">
              <w:rPr>
                <w:rFonts w:eastAsia="Times New Roman" w:cs="Angsana New"/>
                <w:szCs w:val="30"/>
                <w:lang w:bidi="ar-SA"/>
              </w:rPr>
              <w:t>1,398,526</w:t>
            </w:r>
          </w:p>
        </w:tc>
        <w:tc>
          <w:tcPr>
            <w:tcW w:w="243" w:type="dxa"/>
          </w:tcPr>
          <w:p w14:paraId="423F1934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17" w:type="dxa"/>
          </w:tcPr>
          <w:p w14:paraId="09B6C3C6" w14:textId="769352C7" w:rsidR="00CF7A57" w:rsidRPr="00CF7A57" w:rsidRDefault="008D5AB0" w:rsidP="00A337DF">
            <w:pPr>
              <w:tabs>
                <w:tab w:val="decimal" w:pos="545"/>
              </w:tabs>
              <w:ind w:left="-86" w:right="-115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43813B47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4FCBDD0C" w14:textId="4AF2B4AE" w:rsidR="00CF7A57" w:rsidRPr="00CF7A57" w:rsidRDefault="008D5AB0" w:rsidP="00A337DF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</w:tr>
      <w:tr w:rsidR="00CF7A57" w:rsidRPr="00CF7A57" w14:paraId="1D5CCE02" w14:textId="77777777" w:rsidTr="00A337DF">
        <w:trPr>
          <w:tblHeader/>
        </w:trPr>
        <w:tc>
          <w:tcPr>
            <w:tcW w:w="4239" w:type="dxa"/>
            <w:gridSpan w:val="2"/>
          </w:tcPr>
          <w:p w14:paraId="284CE8D0" w14:textId="5A82EAB0" w:rsidR="00CF7A57" w:rsidRPr="00CF7A57" w:rsidRDefault="008D5AB0" w:rsidP="004D0D02">
            <w:pPr>
              <w:tabs>
                <w:tab w:val="left" w:pos="364"/>
                <w:tab w:val="decimal" w:pos="954"/>
              </w:tabs>
              <w:ind w:left="342" w:right="44" w:hanging="360"/>
              <w:rPr>
                <w:rFonts w:cs="Angsana New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61" w:type="dxa"/>
          </w:tcPr>
          <w:p w14:paraId="298C4097" w14:textId="2FDC1045" w:rsidR="00CF7A57" w:rsidRPr="00CF7A57" w:rsidRDefault="008D5AB0" w:rsidP="00CF7A57">
            <w:pPr>
              <w:tabs>
                <w:tab w:val="decimal" w:pos="936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CE5406">
              <w:rPr>
                <w:rFonts w:eastAsia="Times New Roman" w:cs="Angsana New"/>
                <w:szCs w:val="30"/>
                <w:lang w:bidi="ar-SA"/>
              </w:rPr>
              <w:t>311,833</w:t>
            </w:r>
          </w:p>
        </w:tc>
        <w:tc>
          <w:tcPr>
            <w:tcW w:w="252" w:type="dxa"/>
            <w:gridSpan w:val="2"/>
          </w:tcPr>
          <w:p w14:paraId="0496B035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23F2A272" w14:textId="6B723568" w:rsidR="00CF7A57" w:rsidRPr="00CF7A57" w:rsidRDefault="008D5AB0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CF7A57">
              <w:rPr>
                <w:rFonts w:eastAsia="Times New Roman" w:cs="Angsana New"/>
                <w:szCs w:val="30"/>
                <w:lang w:bidi="ar-SA"/>
              </w:rPr>
              <w:t>236,920</w:t>
            </w:r>
          </w:p>
        </w:tc>
        <w:tc>
          <w:tcPr>
            <w:tcW w:w="243" w:type="dxa"/>
          </w:tcPr>
          <w:p w14:paraId="2E4EA3F1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19F414B1" w14:textId="0CDBA351" w:rsidR="00CF7A57" w:rsidRPr="00CF7A57" w:rsidRDefault="008D5AB0" w:rsidP="00A337DF">
            <w:pPr>
              <w:tabs>
                <w:tab w:val="decimal" w:pos="545"/>
              </w:tabs>
              <w:ind w:left="-86" w:right="-115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43CA905C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4D10ECE4" w14:textId="1777BDF6" w:rsidR="00CF7A57" w:rsidRPr="00CF7A57" w:rsidRDefault="008D5AB0" w:rsidP="00CF7A57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</w:tr>
      <w:tr w:rsidR="00CF7A57" w:rsidRPr="00CF7A57" w14:paraId="6A28445D" w14:textId="77777777" w:rsidTr="00A337DF">
        <w:trPr>
          <w:tblHeader/>
        </w:trPr>
        <w:tc>
          <w:tcPr>
            <w:tcW w:w="4239" w:type="dxa"/>
            <w:gridSpan w:val="2"/>
          </w:tcPr>
          <w:p w14:paraId="0C57DAC7" w14:textId="67BF3E7D" w:rsidR="00CF7A57" w:rsidRPr="00CF7A57" w:rsidRDefault="008D5AB0" w:rsidP="004D0D02">
            <w:pPr>
              <w:tabs>
                <w:tab w:val="decimal" w:pos="954"/>
              </w:tabs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161" w:type="dxa"/>
          </w:tcPr>
          <w:p w14:paraId="2170B2AD" w14:textId="08EE3716" w:rsidR="00CF7A57" w:rsidRPr="00CF7A57" w:rsidRDefault="008D5AB0" w:rsidP="00CF7A57">
            <w:pPr>
              <w:tabs>
                <w:tab w:val="decimal" w:pos="936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2F4754">
              <w:rPr>
                <w:rFonts w:eastAsia="Times New Roman" w:cs="Angsana New"/>
                <w:szCs w:val="30"/>
                <w:lang w:bidi="ar-SA"/>
              </w:rPr>
              <w:t>44,975</w:t>
            </w:r>
          </w:p>
        </w:tc>
        <w:tc>
          <w:tcPr>
            <w:tcW w:w="252" w:type="dxa"/>
            <w:gridSpan w:val="2"/>
          </w:tcPr>
          <w:p w14:paraId="7B835B07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794826FB" w14:textId="2ECD1D20" w:rsidR="00CF7A57" w:rsidRPr="00CF7A57" w:rsidRDefault="008D5AB0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CF7A57">
              <w:rPr>
                <w:rFonts w:eastAsia="Times New Roman" w:cs="Angsana New"/>
                <w:szCs w:val="30"/>
                <w:lang w:bidi="ar-SA"/>
              </w:rPr>
              <w:t>43,488</w:t>
            </w:r>
          </w:p>
        </w:tc>
        <w:tc>
          <w:tcPr>
            <w:tcW w:w="243" w:type="dxa"/>
          </w:tcPr>
          <w:p w14:paraId="600C6CBC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57B44462" w14:textId="61151A30" w:rsidR="00CF7A57" w:rsidRPr="00CF7A57" w:rsidRDefault="008D5AB0" w:rsidP="00A337DF">
            <w:pPr>
              <w:tabs>
                <w:tab w:val="decimal" w:pos="545"/>
              </w:tabs>
              <w:ind w:left="-86" w:right="-115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39B04682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3A8DBA13" w14:textId="0DE314B1" w:rsidR="00CF7A57" w:rsidRPr="00CF7A57" w:rsidRDefault="008D5AB0" w:rsidP="00CF7A57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</w:tr>
      <w:tr w:rsidR="00CF7A57" w:rsidRPr="00CF7A57" w14:paraId="09FA96F2" w14:textId="77777777" w:rsidTr="00A337DF">
        <w:trPr>
          <w:tblHeader/>
        </w:trPr>
        <w:tc>
          <w:tcPr>
            <w:tcW w:w="4239" w:type="dxa"/>
            <w:gridSpan w:val="2"/>
          </w:tcPr>
          <w:p w14:paraId="541E9594" w14:textId="77777777" w:rsidR="008D5AB0" w:rsidRDefault="008D5AB0" w:rsidP="00BB5429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ต้นทุนการจัดจำหน่ายและค่าใช้จ่าย</w:t>
            </w:r>
          </w:p>
          <w:p w14:paraId="25D39F58" w14:textId="5B9D8964" w:rsidR="00CF7A57" w:rsidRPr="00CF7A57" w:rsidRDefault="008D5AB0" w:rsidP="00BB5429">
            <w:pPr>
              <w:tabs>
                <w:tab w:val="decimal" w:pos="954"/>
              </w:tabs>
              <w:ind w:left="250" w:right="-108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ในการบริหาร</w:t>
            </w:r>
          </w:p>
        </w:tc>
        <w:tc>
          <w:tcPr>
            <w:tcW w:w="1161" w:type="dxa"/>
          </w:tcPr>
          <w:p w14:paraId="6BCCC3C6" w14:textId="77777777" w:rsidR="008D5AB0" w:rsidRDefault="008D5AB0" w:rsidP="008D5AB0">
            <w:pPr>
              <w:tabs>
                <w:tab w:val="decimal" w:pos="936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</w:p>
          <w:p w14:paraId="4294BA9A" w14:textId="59DF6FB1" w:rsidR="00CF7A57" w:rsidRPr="00CF7A57" w:rsidRDefault="008D5AB0" w:rsidP="00CF7A57">
            <w:pPr>
              <w:tabs>
                <w:tab w:val="decimal" w:pos="936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F2772B">
              <w:rPr>
                <w:rFonts w:eastAsia="Times New Roman" w:cs="Angsana New"/>
                <w:szCs w:val="30"/>
                <w:lang w:bidi="ar-SA"/>
              </w:rPr>
              <w:t>43,379</w:t>
            </w:r>
          </w:p>
        </w:tc>
        <w:tc>
          <w:tcPr>
            <w:tcW w:w="252" w:type="dxa"/>
            <w:gridSpan w:val="2"/>
          </w:tcPr>
          <w:p w14:paraId="5EC7724C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5F45E5B6" w14:textId="77777777" w:rsidR="008D5AB0" w:rsidRDefault="008D5AB0" w:rsidP="008D5AB0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</w:p>
          <w:p w14:paraId="2478AAF9" w14:textId="45AC98EB" w:rsidR="00CF7A57" w:rsidRPr="00CF7A57" w:rsidRDefault="008D5AB0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CB0149">
              <w:rPr>
                <w:rFonts w:eastAsia="Times New Roman" w:cs="Angsana New"/>
                <w:szCs w:val="30"/>
                <w:lang w:bidi="ar-SA"/>
              </w:rPr>
              <w:t>45,005</w:t>
            </w:r>
          </w:p>
        </w:tc>
        <w:tc>
          <w:tcPr>
            <w:tcW w:w="243" w:type="dxa"/>
          </w:tcPr>
          <w:p w14:paraId="4443D25F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501E2A17" w14:textId="77777777" w:rsidR="008D5AB0" w:rsidRDefault="008D5AB0" w:rsidP="008D5AB0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  <w:p w14:paraId="78EA5E06" w14:textId="4BB093AD" w:rsidR="00CF7A57" w:rsidRPr="00CF7A57" w:rsidRDefault="008D5AB0" w:rsidP="00CF7A57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8D5AB0">
              <w:rPr>
                <w:rFonts w:cs="Angsana New"/>
                <w:szCs w:val="30"/>
              </w:rPr>
              <w:t>8,904</w:t>
            </w:r>
          </w:p>
        </w:tc>
        <w:tc>
          <w:tcPr>
            <w:tcW w:w="243" w:type="dxa"/>
          </w:tcPr>
          <w:p w14:paraId="52261260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07" w:type="dxa"/>
          </w:tcPr>
          <w:p w14:paraId="611DA5B1" w14:textId="77777777" w:rsidR="008D5AB0" w:rsidRDefault="008D5AB0" w:rsidP="008D5AB0">
            <w:pPr>
              <w:tabs>
                <w:tab w:val="decimal" w:pos="931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</w:p>
          <w:p w14:paraId="199BD301" w14:textId="0973562D" w:rsidR="00CF7A57" w:rsidRPr="00CF7A57" w:rsidRDefault="008D5AB0" w:rsidP="00A337DF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  <w:r w:rsidRPr="00CF7A57">
              <w:rPr>
                <w:rFonts w:eastAsia="Times New Roman" w:cs="Angsana New"/>
                <w:szCs w:val="30"/>
                <w:lang w:bidi="ar-SA"/>
              </w:rPr>
              <w:t>8,135</w:t>
            </w:r>
          </w:p>
        </w:tc>
      </w:tr>
      <w:tr w:rsidR="00CF7A57" w:rsidRPr="00CF7A57" w14:paraId="1896CC30" w14:textId="77777777" w:rsidTr="00A337DF">
        <w:trPr>
          <w:tblHeader/>
        </w:trPr>
        <w:tc>
          <w:tcPr>
            <w:tcW w:w="4239" w:type="dxa"/>
            <w:gridSpan w:val="2"/>
          </w:tcPr>
          <w:p w14:paraId="6D7D83A0" w14:textId="2CA99AD0" w:rsidR="00CF7A57" w:rsidRPr="00BB5429" w:rsidRDefault="008D5AB0" w:rsidP="00BB5429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ค่าลิขสิทธิ์</w:t>
            </w:r>
          </w:p>
        </w:tc>
        <w:tc>
          <w:tcPr>
            <w:tcW w:w="1161" w:type="dxa"/>
          </w:tcPr>
          <w:p w14:paraId="032F766F" w14:textId="4A18C047" w:rsidR="00CF7A57" w:rsidRPr="00CF7A57" w:rsidRDefault="00DA3A11" w:rsidP="00CF7A57">
            <w:pPr>
              <w:tabs>
                <w:tab w:val="decimal" w:pos="936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DA3A11">
              <w:rPr>
                <w:rFonts w:eastAsia="Times New Roman" w:cs="Angsana New"/>
                <w:szCs w:val="30"/>
                <w:lang w:bidi="ar-SA"/>
              </w:rPr>
              <w:t>72,905</w:t>
            </w:r>
          </w:p>
        </w:tc>
        <w:tc>
          <w:tcPr>
            <w:tcW w:w="252" w:type="dxa"/>
            <w:gridSpan w:val="2"/>
          </w:tcPr>
          <w:p w14:paraId="4EDF239D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61662D14" w14:textId="0E3C5DCB" w:rsidR="00CF7A57" w:rsidRPr="00CF7A57" w:rsidRDefault="008D5AB0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bidi="ar-SA"/>
              </w:rPr>
            </w:pPr>
            <w:r w:rsidRPr="00B901DB">
              <w:rPr>
                <w:rFonts w:cs="Angsana New"/>
                <w:szCs w:val="30"/>
              </w:rPr>
              <w:t>80,148</w:t>
            </w:r>
          </w:p>
        </w:tc>
        <w:tc>
          <w:tcPr>
            <w:tcW w:w="243" w:type="dxa"/>
          </w:tcPr>
          <w:p w14:paraId="27DC5074" w14:textId="77777777" w:rsidR="00CF7A57" w:rsidRPr="00CF7A57" w:rsidRDefault="00CF7A57" w:rsidP="00CF7A57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4A07331A" w14:textId="255AB764" w:rsidR="00CF7A57" w:rsidRPr="00A337DF" w:rsidRDefault="008D5AB0" w:rsidP="00A337DF">
            <w:pPr>
              <w:tabs>
                <w:tab w:val="decimal" w:pos="545"/>
              </w:tabs>
              <w:ind w:left="-86" w:right="-115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114058CB" w14:textId="77777777" w:rsidR="00CF7A57" w:rsidRPr="00A337DF" w:rsidRDefault="00CF7A57" w:rsidP="00A337DF">
            <w:pPr>
              <w:tabs>
                <w:tab w:val="decimal" w:pos="684"/>
                <w:tab w:val="decimal" w:pos="86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6C9B303F" w14:textId="26312A77" w:rsidR="00CF7A57" w:rsidRPr="00A337DF" w:rsidRDefault="008D5AB0" w:rsidP="00A337DF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</w:tr>
      <w:tr w:rsidR="009F03AB" w:rsidRPr="00CF7A57" w14:paraId="4C9C8FBA" w14:textId="77777777" w:rsidTr="009F03AB">
        <w:trPr>
          <w:gridBefore w:val="1"/>
          <w:wBefore w:w="18" w:type="dxa"/>
        </w:trPr>
        <w:tc>
          <w:tcPr>
            <w:tcW w:w="4221" w:type="dxa"/>
          </w:tcPr>
          <w:p w14:paraId="698C3C54" w14:textId="4736EF7F" w:rsidR="009F03AB" w:rsidRPr="00CF7A57" w:rsidRDefault="008D5AB0" w:rsidP="00F173A3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61" w:type="dxa"/>
          </w:tcPr>
          <w:p w14:paraId="43F35BAD" w14:textId="3C0E9812" w:rsidR="009F03AB" w:rsidRPr="00CF7A57" w:rsidRDefault="008D5AB0" w:rsidP="00F173A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5A0FB1">
              <w:rPr>
                <w:rFonts w:eastAsia="Times New Roman" w:cs="Angsana New"/>
                <w:szCs w:val="30"/>
              </w:rPr>
              <w:t>2,707</w:t>
            </w:r>
          </w:p>
        </w:tc>
        <w:tc>
          <w:tcPr>
            <w:tcW w:w="243" w:type="dxa"/>
          </w:tcPr>
          <w:p w14:paraId="6A10CAAC" w14:textId="77777777" w:rsidR="009F03AB" w:rsidRPr="00CF7A57" w:rsidRDefault="009F03AB" w:rsidP="00F173A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213C059F" w14:textId="218EB3EE" w:rsidR="009F03AB" w:rsidRPr="00CF7A57" w:rsidRDefault="008D5AB0" w:rsidP="00A337DF">
            <w:pPr>
              <w:tabs>
                <w:tab w:val="decimal" w:pos="864"/>
              </w:tabs>
              <w:ind w:left="-86" w:right="-115"/>
              <w:rPr>
                <w:rFonts w:eastAsia="Times New Roman" w:cs="Angsana New"/>
                <w:szCs w:val="30"/>
              </w:rPr>
            </w:pPr>
            <w:r w:rsidRPr="00CF7A57">
              <w:rPr>
                <w:rFonts w:eastAsia="Times New Roman" w:cs="Angsana New"/>
                <w:szCs w:val="30"/>
                <w:lang w:bidi="ar-SA"/>
              </w:rPr>
              <w:t>3,223</w:t>
            </w:r>
          </w:p>
        </w:tc>
        <w:tc>
          <w:tcPr>
            <w:tcW w:w="243" w:type="dxa"/>
          </w:tcPr>
          <w:p w14:paraId="16B07623" w14:textId="77777777" w:rsidR="009F03AB" w:rsidRPr="00CF7A57" w:rsidRDefault="009F03AB" w:rsidP="00F173A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0AB0DA3C" w14:textId="7532C97B" w:rsidR="009F03AB" w:rsidRPr="00A337DF" w:rsidRDefault="008D5AB0" w:rsidP="00A337DF">
            <w:pPr>
              <w:tabs>
                <w:tab w:val="decimal" w:pos="545"/>
              </w:tabs>
              <w:ind w:left="-86" w:right="-115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3DB0E825" w14:textId="77777777" w:rsidR="009F03AB" w:rsidRPr="00A337DF" w:rsidRDefault="009F03AB" w:rsidP="00A337DF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07" w:type="dxa"/>
          </w:tcPr>
          <w:p w14:paraId="46C69DB2" w14:textId="1A6E2C75" w:rsidR="009F03AB" w:rsidRPr="00A337DF" w:rsidRDefault="008D5AB0" w:rsidP="00A337DF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</w:tr>
    </w:tbl>
    <w:p w14:paraId="2BA51B62" w14:textId="55185903" w:rsidR="00AA5125" w:rsidRDefault="00AA5125" w:rsidP="006B7E15">
      <w:pPr>
        <w:ind w:left="547"/>
        <w:jc w:val="both"/>
        <w:rPr>
          <w:rFonts w:cs="Angsana New"/>
          <w:szCs w:val="30"/>
          <w:cs/>
        </w:rPr>
      </w:pPr>
    </w:p>
    <w:p w14:paraId="781856F0" w14:textId="3F4C6432" w:rsidR="006B7E15" w:rsidRPr="00BE00BE" w:rsidRDefault="006B7E15" w:rsidP="004D0D02">
      <w:pPr>
        <w:ind w:left="540"/>
        <w:jc w:val="both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BE00BE">
        <w:rPr>
          <w:rFonts w:cs="Angsana New"/>
          <w:szCs w:val="30"/>
        </w:rPr>
        <w:t xml:space="preserve"> </w:t>
      </w:r>
      <w:r w:rsidR="00CF7A57" w:rsidRPr="00CF7A57">
        <w:rPr>
          <w:rFonts w:asciiTheme="majorBidi" w:hAnsiTheme="majorBidi" w:cstheme="majorBidi"/>
          <w:szCs w:val="30"/>
        </w:rPr>
        <w:t xml:space="preserve">30 </w:t>
      </w:r>
      <w:r w:rsidR="00CF7A57" w:rsidRPr="00CF7A57">
        <w:rPr>
          <w:rFonts w:asciiTheme="majorBidi" w:hAnsiTheme="majorBidi" w:cstheme="majorBidi"/>
          <w:szCs w:val="30"/>
          <w:cs/>
        </w:rPr>
        <w:t xml:space="preserve">มิถุนายน </w:t>
      </w:r>
      <w:r>
        <w:rPr>
          <w:rFonts w:cs="Angsana New"/>
          <w:szCs w:val="30"/>
        </w:rPr>
        <w:t>2564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 xml:space="preserve">และ </w:t>
      </w:r>
      <w:r w:rsidRPr="00BE00BE">
        <w:rPr>
          <w:rFonts w:cs="Angsana New"/>
          <w:szCs w:val="30"/>
        </w:rPr>
        <w:t>31</w:t>
      </w:r>
      <w:r w:rsidRPr="00BE00BE">
        <w:rPr>
          <w:rFonts w:cs="Angsana New"/>
          <w:szCs w:val="30"/>
          <w:cs/>
        </w:rPr>
        <w:t xml:space="preserve"> ธันวาคม </w:t>
      </w:r>
      <w:r>
        <w:rPr>
          <w:rFonts w:cs="Angsana New"/>
          <w:szCs w:val="30"/>
        </w:rPr>
        <w:t>2563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มีดังนี้</w:t>
      </w:r>
    </w:p>
    <w:p w14:paraId="58CC3B4F" w14:textId="77777777" w:rsidR="006B7E15" w:rsidRPr="004A45B8" w:rsidRDefault="006B7E15" w:rsidP="006B7E15">
      <w:pPr>
        <w:jc w:val="both"/>
        <w:rPr>
          <w:rFonts w:cs="Angsana New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0"/>
        <w:gridCol w:w="1151"/>
        <w:gridCol w:w="279"/>
        <w:gridCol w:w="1071"/>
        <w:gridCol w:w="270"/>
        <w:gridCol w:w="990"/>
        <w:gridCol w:w="270"/>
        <w:gridCol w:w="1079"/>
      </w:tblGrid>
      <w:tr w:rsidR="006B7E15" w:rsidRPr="00AE69D8" w14:paraId="1C6726EF" w14:textId="77777777" w:rsidTr="00A337DF">
        <w:trPr>
          <w:tblHeader/>
        </w:trPr>
        <w:tc>
          <w:tcPr>
            <w:tcW w:w="4250" w:type="dxa"/>
          </w:tcPr>
          <w:p w14:paraId="2E0C24EF" w14:textId="77777777" w:rsidR="006B7E15" w:rsidRPr="00AE69D8" w:rsidRDefault="006B7E15" w:rsidP="00B51DE4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2501" w:type="dxa"/>
            <w:gridSpan w:val="3"/>
          </w:tcPr>
          <w:p w14:paraId="22F1B97F" w14:textId="77777777" w:rsidR="006B7E15" w:rsidRPr="00AE69D8" w:rsidRDefault="006B7E15" w:rsidP="00B51DE4">
            <w:pPr>
              <w:spacing w:line="360" w:lineRule="exact"/>
              <w:ind w:left="-135"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65FA5B" w14:textId="77777777" w:rsidR="006B7E15" w:rsidRPr="00AE69D8" w:rsidRDefault="006B7E15" w:rsidP="00B51DE4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194237E6" w14:textId="77777777" w:rsidR="006B7E15" w:rsidRPr="00AE69D8" w:rsidRDefault="006B7E15" w:rsidP="00B51DE4">
            <w:pPr>
              <w:spacing w:line="360" w:lineRule="exact"/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B7E15" w:rsidRPr="00AE69D8" w14:paraId="69B63C49" w14:textId="77777777" w:rsidTr="00A337DF">
        <w:trPr>
          <w:tblHeader/>
        </w:trPr>
        <w:tc>
          <w:tcPr>
            <w:tcW w:w="4250" w:type="dxa"/>
          </w:tcPr>
          <w:p w14:paraId="3C4D5107" w14:textId="77777777" w:rsidR="006B7E15" w:rsidRPr="00AE69D8" w:rsidRDefault="006B7E15" w:rsidP="00B51DE4">
            <w:pPr>
              <w:tabs>
                <w:tab w:val="left" w:pos="364"/>
              </w:tabs>
              <w:spacing w:line="360" w:lineRule="exact"/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51" w:type="dxa"/>
          </w:tcPr>
          <w:p w14:paraId="7D2A47D7" w14:textId="15B11AD4" w:rsidR="006B7E15" w:rsidRPr="00E1523A" w:rsidRDefault="00CF7A57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CF7A57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79" w:type="dxa"/>
          </w:tcPr>
          <w:p w14:paraId="5A12FC30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1" w:type="dxa"/>
          </w:tcPr>
          <w:p w14:paraId="2561ABA9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F032D4A" w14:textId="77777777" w:rsidR="006B7E15" w:rsidRPr="00E1523A" w:rsidRDefault="006B7E15" w:rsidP="00B51DE4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27ED40E2" w14:textId="45D4AD3A" w:rsidR="006B7E15" w:rsidRPr="00E1523A" w:rsidRDefault="00CF7A57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CF7A57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3DEDF23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9" w:type="dxa"/>
          </w:tcPr>
          <w:p w14:paraId="28233508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</w:tr>
      <w:tr w:rsidR="006B7E15" w:rsidRPr="00AE69D8" w14:paraId="14B39852" w14:textId="77777777" w:rsidTr="00A337DF">
        <w:trPr>
          <w:tblHeader/>
        </w:trPr>
        <w:tc>
          <w:tcPr>
            <w:tcW w:w="4250" w:type="dxa"/>
          </w:tcPr>
          <w:p w14:paraId="0F33A832" w14:textId="77777777" w:rsidR="006B7E15" w:rsidRPr="00AE69D8" w:rsidRDefault="006B7E15" w:rsidP="00B51DE4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  <w:cs/>
              </w:rPr>
            </w:pPr>
            <w:r w:rsidRPr="00AE69D8">
              <w:rPr>
                <w:rFonts w:cs="Angsana New" w:hint="cs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1151" w:type="dxa"/>
          </w:tcPr>
          <w:p w14:paraId="4BC83A50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9" w:type="dxa"/>
          </w:tcPr>
          <w:p w14:paraId="5B71F916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1" w:type="dxa"/>
          </w:tcPr>
          <w:p w14:paraId="3E6D9BA8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70" w:type="dxa"/>
          </w:tcPr>
          <w:p w14:paraId="0DF94DA2" w14:textId="77777777" w:rsidR="006B7E15" w:rsidRPr="00E1523A" w:rsidRDefault="006B7E15" w:rsidP="00B51DE4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3023EBE9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6D1E1BFD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9" w:type="dxa"/>
          </w:tcPr>
          <w:p w14:paraId="3724AAA7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6B7E15" w:rsidRPr="00AE69D8" w14:paraId="5D405C90" w14:textId="77777777" w:rsidTr="00A337DF">
        <w:trPr>
          <w:tblHeader/>
        </w:trPr>
        <w:tc>
          <w:tcPr>
            <w:tcW w:w="4250" w:type="dxa"/>
          </w:tcPr>
          <w:p w14:paraId="48E7387D" w14:textId="77777777" w:rsidR="006B7E15" w:rsidRPr="00AE69D8" w:rsidRDefault="006B7E15" w:rsidP="00B51DE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bCs/>
                <w:iCs/>
                <w:color w:val="000000"/>
                <w:szCs w:val="30"/>
              </w:rPr>
            </w:pPr>
          </w:p>
        </w:tc>
        <w:tc>
          <w:tcPr>
            <w:tcW w:w="5110" w:type="dxa"/>
            <w:gridSpan w:val="7"/>
          </w:tcPr>
          <w:p w14:paraId="696EDDD0" w14:textId="77777777" w:rsidR="006B7E15" w:rsidRPr="00AE69D8" w:rsidRDefault="006B7E15" w:rsidP="00B51DE4">
            <w:pPr>
              <w:spacing w:line="360" w:lineRule="exact"/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AE69D8">
              <w:rPr>
                <w:rFonts w:cs="Angsana New" w:hint="cs"/>
                <w:iCs/>
                <w:szCs w:val="30"/>
                <w:cs/>
              </w:rPr>
              <w:t>(พันบาท)</w:t>
            </w:r>
          </w:p>
        </w:tc>
      </w:tr>
      <w:tr w:rsidR="006B7E15" w:rsidRPr="00AE69D8" w14:paraId="416AFDCE" w14:textId="77777777" w:rsidTr="00A337DF">
        <w:tc>
          <w:tcPr>
            <w:tcW w:w="4250" w:type="dxa"/>
          </w:tcPr>
          <w:p w14:paraId="092BDEA7" w14:textId="77777777" w:rsidR="006B7E15" w:rsidRPr="00AE69D8" w:rsidRDefault="006B7E15" w:rsidP="00B51DE4">
            <w:pPr>
              <w:tabs>
                <w:tab w:val="left" w:pos="252"/>
              </w:tabs>
              <w:spacing w:line="360" w:lineRule="exact"/>
              <w:ind w:right="44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  <w:cs/>
              </w:rPr>
              <w:t>การร่วมค้า</w:t>
            </w:r>
          </w:p>
        </w:tc>
        <w:tc>
          <w:tcPr>
            <w:tcW w:w="1151" w:type="dxa"/>
          </w:tcPr>
          <w:p w14:paraId="73095414" w14:textId="3BA6C242" w:rsidR="006B7E15" w:rsidRPr="00AE69D8" w:rsidRDefault="006F5888" w:rsidP="004D0D02">
            <w:pPr>
              <w:tabs>
                <w:tab w:val="decimal" w:pos="939"/>
              </w:tabs>
              <w:ind w:left="-90" w:right="-58"/>
              <w:rPr>
                <w:rFonts w:cs="Angsana New"/>
                <w:szCs w:val="30"/>
              </w:rPr>
            </w:pPr>
            <w:r w:rsidRPr="006F5888">
              <w:rPr>
                <w:rFonts w:cs="Angsana New"/>
                <w:szCs w:val="30"/>
              </w:rPr>
              <w:t>922,471</w:t>
            </w:r>
          </w:p>
        </w:tc>
        <w:tc>
          <w:tcPr>
            <w:tcW w:w="279" w:type="dxa"/>
          </w:tcPr>
          <w:p w14:paraId="47EB71EF" w14:textId="77777777" w:rsidR="006B7E15" w:rsidRPr="00AE69D8" w:rsidRDefault="006B7E15" w:rsidP="00B51DE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71" w:type="dxa"/>
          </w:tcPr>
          <w:p w14:paraId="2E7EC29B" w14:textId="77777777" w:rsidR="006B7E15" w:rsidRPr="00BE00BE" w:rsidRDefault="006B7E15" w:rsidP="004D0D02">
            <w:pPr>
              <w:tabs>
                <w:tab w:val="decimal" w:pos="861"/>
              </w:tabs>
              <w:ind w:left="-90" w:right="-58"/>
              <w:rPr>
                <w:rFonts w:cs="Angsana New"/>
                <w:szCs w:val="30"/>
              </w:rPr>
            </w:pPr>
            <w:r w:rsidRPr="004D0D02">
              <w:rPr>
                <w:rFonts w:cs="Angsana New"/>
                <w:szCs w:val="30"/>
              </w:rPr>
              <w:t>530,117</w:t>
            </w:r>
          </w:p>
        </w:tc>
        <w:tc>
          <w:tcPr>
            <w:tcW w:w="270" w:type="dxa"/>
          </w:tcPr>
          <w:p w14:paraId="4FFC738C" w14:textId="77777777" w:rsidR="006B7E15" w:rsidRPr="00AE69D8" w:rsidRDefault="006B7E15" w:rsidP="00B51DE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22E9A764" w14:textId="14E316A3" w:rsidR="006B7E15" w:rsidRPr="00AE69D8" w:rsidRDefault="00DA6A0F" w:rsidP="00A337DF">
            <w:pPr>
              <w:tabs>
                <w:tab w:val="decimal" w:pos="517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78C75F85" w14:textId="77777777" w:rsidR="006B7E15" w:rsidRPr="00AE69D8" w:rsidRDefault="006B7E15" w:rsidP="00B51DE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79" w:type="dxa"/>
          </w:tcPr>
          <w:p w14:paraId="13A87A5D" w14:textId="77777777" w:rsidR="006B7E15" w:rsidRPr="00AE69D8" w:rsidRDefault="006B7E15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</w:rPr>
              <w:t>-</w:t>
            </w:r>
          </w:p>
        </w:tc>
      </w:tr>
      <w:tr w:rsidR="006B7E15" w:rsidRPr="00AE69D8" w14:paraId="069AC41C" w14:textId="77777777" w:rsidTr="00A337DF">
        <w:tc>
          <w:tcPr>
            <w:tcW w:w="4250" w:type="dxa"/>
          </w:tcPr>
          <w:p w14:paraId="40978E45" w14:textId="6B49BE96" w:rsidR="006B7E15" w:rsidRPr="00AE69D8" w:rsidRDefault="006B7E15" w:rsidP="00B51DE4">
            <w:pPr>
              <w:tabs>
                <w:tab w:val="left" w:pos="252"/>
              </w:tabs>
              <w:spacing w:line="360" w:lineRule="exact"/>
              <w:ind w:right="-108"/>
              <w:rPr>
                <w:rFonts w:cs="Angsana New"/>
                <w:b/>
                <w:iCs/>
                <w:szCs w:val="30"/>
              </w:rPr>
            </w:pPr>
            <w:r w:rsidRPr="00AE69D8">
              <w:rPr>
                <w:rFonts w:cs="Angsana New" w:hint="cs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1139BD05" w14:textId="1BA922C3" w:rsidR="006B7E15" w:rsidRPr="00AE69D8" w:rsidRDefault="00206E57" w:rsidP="004D0D02">
            <w:pPr>
              <w:tabs>
                <w:tab w:val="decimal" w:pos="939"/>
              </w:tabs>
              <w:ind w:left="-90" w:right="-58"/>
              <w:rPr>
                <w:rFonts w:cs="Angsana New"/>
                <w:szCs w:val="30"/>
              </w:rPr>
            </w:pPr>
            <w:r w:rsidRPr="00206E57">
              <w:rPr>
                <w:rFonts w:cs="Angsana New"/>
                <w:szCs w:val="30"/>
              </w:rPr>
              <w:t>214,588</w:t>
            </w:r>
          </w:p>
        </w:tc>
        <w:tc>
          <w:tcPr>
            <w:tcW w:w="279" w:type="dxa"/>
          </w:tcPr>
          <w:p w14:paraId="6F151506" w14:textId="77777777" w:rsidR="006B7E15" w:rsidRPr="00AE69D8" w:rsidRDefault="006B7E15" w:rsidP="00B51DE4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6D46777" w14:textId="77777777" w:rsidR="006B7E15" w:rsidRPr="00BE00BE" w:rsidRDefault="006B7E15" w:rsidP="004D0D02">
            <w:pPr>
              <w:tabs>
                <w:tab w:val="decimal" w:pos="861"/>
              </w:tabs>
              <w:ind w:left="-90" w:right="-58"/>
              <w:rPr>
                <w:rFonts w:cs="Angsana New"/>
                <w:szCs w:val="30"/>
              </w:rPr>
            </w:pPr>
            <w:r w:rsidRPr="004D0D02">
              <w:rPr>
                <w:rFonts w:cs="Angsana New"/>
                <w:szCs w:val="30"/>
              </w:rPr>
              <w:t>237,369</w:t>
            </w:r>
          </w:p>
        </w:tc>
        <w:tc>
          <w:tcPr>
            <w:tcW w:w="270" w:type="dxa"/>
          </w:tcPr>
          <w:p w14:paraId="6D920370" w14:textId="77777777" w:rsidR="006B7E15" w:rsidRPr="00AE69D8" w:rsidRDefault="006B7E15" w:rsidP="00B51DE4">
            <w:pPr>
              <w:tabs>
                <w:tab w:val="decimal" w:pos="88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9ADD45" w14:textId="66E834CB" w:rsidR="006B7E15" w:rsidRPr="00AE69D8" w:rsidRDefault="00DA6A0F" w:rsidP="00A337DF">
            <w:pPr>
              <w:tabs>
                <w:tab w:val="decimal" w:pos="517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71276406" w14:textId="77777777" w:rsidR="006B7E15" w:rsidRPr="00AE69D8" w:rsidRDefault="006B7E15" w:rsidP="00B51DE4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F3530B8" w14:textId="77777777" w:rsidR="006B7E15" w:rsidRPr="00AE69D8" w:rsidRDefault="006B7E15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</w:rPr>
              <w:t>-</w:t>
            </w:r>
          </w:p>
        </w:tc>
      </w:tr>
      <w:tr w:rsidR="006B7E15" w:rsidRPr="00AE69D8" w14:paraId="59FFC258" w14:textId="77777777" w:rsidTr="00A337DF">
        <w:tc>
          <w:tcPr>
            <w:tcW w:w="4250" w:type="dxa"/>
          </w:tcPr>
          <w:p w14:paraId="7A6221A9" w14:textId="77777777" w:rsidR="006B7E15" w:rsidRPr="00AE69D8" w:rsidRDefault="006B7E15" w:rsidP="00B51DE4">
            <w:pPr>
              <w:tabs>
                <w:tab w:val="left" w:pos="252"/>
              </w:tabs>
              <w:spacing w:line="360" w:lineRule="exact"/>
              <w:ind w:right="44"/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21B25924" w14:textId="6F1D7405" w:rsidR="006B7E15" w:rsidRPr="00B65989" w:rsidRDefault="00782942" w:rsidP="004D0D02">
            <w:pPr>
              <w:tabs>
                <w:tab w:val="decimal" w:pos="939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782942">
              <w:rPr>
                <w:rFonts w:cs="Angsana New"/>
                <w:b/>
                <w:bCs/>
                <w:szCs w:val="30"/>
              </w:rPr>
              <w:t>1,137,059</w:t>
            </w:r>
          </w:p>
        </w:tc>
        <w:tc>
          <w:tcPr>
            <w:tcW w:w="279" w:type="dxa"/>
          </w:tcPr>
          <w:p w14:paraId="52128096" w14:textId="77777777" w:rsidR="006B7E15" w:rsidRPr="00AE69D8" w:rsidRDefault="006B7E15" w:rsidP="00B51DE4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2ADBD169" w14:textId="77777777" w:rsidR="006B7E15" w:rsidRPr="00B65989" w:rsidRDefault="006B7E15" w:rsidP="004D0D02">
            <w:pPr>
              <w:tabs>
                <w:tab w:val="decimal" w:pos="861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4D0D02">
              <w:rPr>
                <w:rFonts w:cs="Angsana New"/>
                <w:b/>
                <w:bCs/>
                <w:szCs w:val="30"/>
              </w:rPr>
              <w:t>767,486</w:t>
            </w:r>
          </w:p>
        </w:tc>
        <w:tc>
          <w:tcPr>
            <w:tcW w:w="270" w:type="dxa"/>
          </w:tcPr>
          <w:p w14:paraId="4DFD7798" w14:textId="77777777" w:rsidR="006B7E15" w:rsidRPr="00AE69D8" w:rsidRDefault="006B7E15" w:rsidP="00B51DE4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E1E2E1" w14:textId="753E37D2" w:rsidR="006B7E15" w:rsidRPr="00AE69D8" w:rsidRDefault="00DA6A0F" w:rsidP="00A337DF">
            <w:pPr>
              <w:tabs>
                <w:tab w:val="decimal" w:pos="517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AE69D8">
              <w:rPr>
                <w:rFonts w:cs="Angsana New" w:hint="cs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7C9915A" w14:textId="77777777" w:rsidR="006B7E15" w:rsidRPr="00AE69D8" w:rsidRDefault="006B7E15" w:rsidP="00B51DE4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ADA0BB4" w14:textId="77777777" w:rsidR="006B7E15" w:rsidRPr="00AE69D8" w:rsidRDefault="006B7E15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AE69D8">
              <w:rPr>
                <w:rFonts w:cs="Angsana New" w:hint="cs"/>
                <w:b/>
                <w:bCs/>
                <w:szCs w:val="30"/>
              </w:rPr>
              <w:t>-</w:t>
            </w:r>
          </w:p>
        </w:tc>
      </w:tr>
      <w:tr w:rsidR="006B7E15" w:rsidRPr="00AE69D8" w14:paraId="1F7DB8FF" w14:textId="77777777" w:rsidTr="00A337DF">
        <w:tc>
          <w:tcPr>
            <w:tcW w:w="4250" w:type="dxa"/>
          </w:tcPr>
          <w:p w14:paraId="43CF8E86" w14:textId="77777777" w:rsidR="006B7E15" w:rsidRPr="00AE69D8" w:rsidRDefault="006B7E15" w:rsidP="00B51DE4">
            <w:pPr>
              <w:tabs>
                <w:tab w:val="left" w:pos="252"/>
              </w:tabs>
              <w:spacing w:line="360" w:lineRule="exact"/>
              <w:ind w:left="166" w:hanging="166"/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 xml:space="preserve">หัก </w:t>
            </w:r>
            <w:r w:rsidRPr="00AE69D8">
              <w:rPr>
                <w:rFonts w:eastAsia="Times New Roman" w:cs="Angsana New" w:hint="cs"/>
                <w:b/>
                <w:i/>
                <w:szCs w:val="30"/>
                <w:cs/>
              </w:rPr>
              <w:t>ค่าเผื่อผลขาดทุน</w:t>
            </w:r>
            <w:r>
              <w:rPr>
                <w:rFonts w:eastAsia="Times New Roman" w:cs="Angsana New" w:hint="cs"/>
                <w:b/>
                <w:i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C9B7B62" w14:textId="5A1C6A76" w:rsidR="006B7E15" w:rsidRPr="00AE69D8" w:rsidRDefault="0078617E" w:rsidP="00A337DF">
            <w:pPr>
              <w:tabs>
                <w:tab w:val="decimal" w:pos="77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9" w:type="dxa"/>
          </w:tcPr>
          <w:p w14:paraId="43D903C4" w14:textId="77777777" w:rsidR="006B7E15" w:rsidRPr="00AE69D8" w:rsidRDefault="006B7E15" w:rsidP="00B51DE4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77253A3" w14:textId="77777777" w:rsidR="006B7E15" w:rsidRPr="00AE69D8" w:rsidRDefault="006B7E15" w:rsidP="004D0D02">
            <w:pPr>
              <w:tabs>
                <w:tab w:val="decimal" w:pos="861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(1,655)</w:t>
            </w:r>
          </w:p>
        </w:tc>
        <w:tc>
          <w:tcPr>
            <w:tcW w:w="270" w:type="dxa"/>
          </w:tcPr>
          <w:p w14:paraId="77FF8175" w14:textId="77777777" w:rsidR="006B7E15" w:rsidRPr="00AE69D8" w:rsidRDefault="006B7E15" w:rsidP="00B51DE4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165F6A" w14:textId="6EF05897" w:rsidR="006B7E15" w:rsidRPr="00AE69D8" w:rsidRDefault="00DA6A0F" w:rsidP="00A337DF">
            <w:pPr>
              <w:tabs>
                <w:tab w:val="decimal" w:pos="517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5572D5E" w14:textId="77777777" w:rsidR="006B7E15" w:rsidRPr="00AE69D8" w:rsidRDefault="006B7E15" w:rsidP="00B51DE4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C742A0B" w14:textId="77777777" w:rsidR="006B7E15" w:rsidRPr="00AE69D8" w:rsidRDefault="006B7E15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</w:rPr>
              <w:t>-</w:t>
            </w:r>
          </w:p>
        </w:tc>
      </w:tr>
      <w:tr w:rsidR="006B7E15" w:rsidRPr="00AE69D8" w14:paraId="13A28150" w14:textId="77777777" w:rsidTr="00A337DF">
        <w:tc>
          <w:tcPr>
            <w:tcW w:w="4250" w:type="dxa"/>
          </w:tcPr>
          <w:p w14:paraId="352ECFAD" w14:textId="77777777" w:rsidR="006B7E15" w:rsidRPr="00AE69D8" w:rsidRDefault="006B7E15" w:rsidP="00B51DE4">
            <w:pPr>
              <w:tabs>
                <w:tab w:val="left" w:pos="252"/>
              </w:tabs>
              <w:spacing w:line="360" w:lineRule="exact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5FE1ECCC" w14:textId="78B2C8ED" w:rsidR="006B7E15" w:rsidRPr="00B65989" w:rsidRDefault="00DA6A0F" w:rsidP="004D0D02">
            <w:pPr>
              <w:tabs>
                <w:tab w:val="decimal" w:pos="939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DA6A0F">
              <w:rPr>
                <w:rFonts w:cs="Angsana New"/>
                <w:b/>
                <w:bCs/>
                <w:szCs w:val="30"/>
              </w:rPr>
              <w:t>1,137,059</w:t>
            </w:r>
          </w:p>
        </w:tc>
        <w:tc>
          <w:tcPr>
            <w:tcW w:w="279" w:type="dxa"/>
          </w:tcPr>
          <w:p w14:paraId="79463CDA" w14:textId="77777777" w:rsidR="006B7E15" w:rsidRPr="00AE69D8" w:rsidRDefault="006B7E15" w:rsidP="00B51DE4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69962DF" w14:textId="77777777" w:rsidR="006B7E15" w:rsidRPr="00B65989" w:rsidRDefault="006B7E15" w:rsidP="004D0D02">
            <w:pPr>
              <w:tabs>
                <w:tab w:val="decimal" w:pos="861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B65989">
              <w:rPr>
                <w:rFonts w:cs="Angsana New"/>
                <w:b/>
                <w:bCs/>
                <w:szCs w:val="30"/>
              </w:rPr>
              <w:t>765,831</w:t>
            </w:r>
          </w:p>
        </w:tc>
        <w:tc>
          <w:tcPr>
            <w:tcW w:w="270" w:type="dxa"/>
          </w:tcPr>
          <w:p w14:paraId="1572B93D" w14:textId="77777777" w:rsidR="006B7E15" w:rsidRPr="00AE69D8" w:rsidRDefault="006B7E15" w:rsidP="00B51DE4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3923C9" w14:textId="158388E0" w:rsidR="006B7E15" w:rsidRPr="00AE69D8" w:rsidRDefault="00DA6A0F" w:rsidP="00A337DF">
            <w:pPr>
              <w:tabs>
                <w:tab w:val="decimal" w:pos="517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AE69D8">
              <w:rPr>
                <w:rFonts w:cs="Angsana New" w:hint="cs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441ED2ED" w14:textId="77777777" w:rsidR="006B7E15" w:rsidRPr="00AE69D8" w:rsidRDefault="006B7E15" w:rsidP="00B51DE4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D8EA024" w14:textId="77777777" w:rsidR="006B7E15" w:rsidRPr="00AE69D8" w:rsidRDefault="006B7E15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AE69D8">
              <w:rPr>
                <w:rFonts w:cs="Angsana New" w:hint="cs"/>
                <w:b/>
                <w:bCs/>
                <w:szCs w:val="30"/>
              </w:rPr>
              <w:t>-</w:t>
            </w:r>
          </w:p>
        </w:tc>
      </w:tr>
    </w:tbl>
    <w:p w14:paraId="673979DD" w14:textId="1F71D2BE" w:rsidR="00663933" w:rsidRPr="00A337DF" w:rsidRDefault="00663933">
      <w:pPr>
        <w:rPr>
          <w:sz w:val="12"/>
          <w:szCs w:val="10"/>
        </w:rPr>
      </w:pPr>
    </w:p>
    <w:p w14:paraId="4BF04F6C" w14:textId="77777777" w:rsidR="006B7E15" w:rsidRPr="004013BB" w:rsidRDefault="006B7E15" w:rsidP="006B7E15">
      <w:pPr>
        <w:rPr>
          <w:sz w:val="2"/>
          <w:szCs w:val="2"/>
        </w:rPr>
      </w:pPr>
    </w:p>
    <w:tbl>
      <w:tblPr>
        <w:tblW w:w="9792" w:type="dxa"/>
        <w:tblInd w:w="306" w:type="dxa"/>
        <w:tblLayout w:type="fixed"/>
        <w:tblLook w:val="0000" w:firstRow="0" w:lastRow="0" w:firstColumn="0" w:lastColumn="0" w:noHBand="0" w:noVBand="0"/>
      </w:tblPr>
      <w:tblGrid>
        <w:gridCol w:w="4392"/>
        <w:gridCol w:w="1170"/>
        <w:gridCol w:w="270"/>
        <w:gridCol w:w="1170"/>
        <w:gridCol w:w="270"/>
        <w:gridCol w:w="1080"/>
        <w:gridCol w:w="270"/>
        <w:gridCol w:w="1170"/>
      </w:tblGrid>
      <w:tr w:rsidR="002055BC" w:rsidRPr="00AE69D8" w14:paraId="4CED26B6" w14:textId="77777777" w:rsidTr="00016DD1">
        <w:trPr>
          <w:tblHeader/>
        </w:trPr>
        <w:tc>
          <w:tcPr>
            <w:tcW w:w="4392" w:type="dxa"/>
          </w:tcPr>
          <w:p w14:paraId="5D23CD3B" w14:textId="77777777" w:rsidR="002055BC" w:rsidRPr="00AE69D8" w:rsidRDefault="002055BC" w:rsidP="00B51DE4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18538F5" w14:textId="77777777" w:rsidR="002055BC" w:rsidRPr="00AE69D8" w:rsidRDefault="002055BC" w:rsidP="00B51DE4">
            <w:pPr>
              <w:spacing w:line="360" w:lineRule="exact"/>
              <w:ind w:left="-135"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E6F7C1" w14:textId="77777777" w:rsidR="002055BC" w:rsidRPr="00AE69D8" w:rsidRDefault="002055BC" w:rsidP="00B51DE4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DBB7E67" w14:textId="77777777" w:rsidR="002055BC" w:rsidRPr="00AE69D8" w:rsidRDefault="002055BC" w:rsidP="00B51DE4">
            <w:pPr>
              <w:spacing w:line="360" w:lineRule="exact"/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2055BC" w:rsidRPr="00AE69D8" w14:paraId="2200F8B5" w14:textId="77777777" w:rsidTr="00016DD1">
        <w:trPr>
          <w:tblHeader/>
        </w:trPr>
        <w:tc>
          <w:tcPr>
            <w:tcW w:w="4392" w:type="dxa"/>
          </w:tcPr>
          <w:p w14:paraId="40F2E02B" w14:textId="77777777" w:rsidR="002055BC" w:rsidRPr="00AE69D8" w:rsidRDefault="002055BC" w:rsidP="00B51DE4">
            <w:pPr>
              <w:tabs>
                <w:tab w:val="left" w:pos="364"/>
              </w:tabs>
              <w:spacing w:line="360" w:lineRule="exact"/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408EB979" w14:textId="2A886C15" w:rsidR="002055BC" w:rsidRPr="00E1523A" w:rsidRDefault="00CF7A57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CF7A57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E6E275B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2E8A414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1EB5AD2" w14:textId="77777777" w:rsidR="002055BC" w:rsidRPr="00E1523A" w:rsidRDefault="002055BC" w:rsidP="00B51DE4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D081609" w14:textId="7DE3DBD1" w:rsidR="002055BC" w:rsidRPr="00E1523A" w:rsidRDefault="00CF7A57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CF7A57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A4238C0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98803A6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</w:tr>
      <w:tr w:rsidR="002055BC" w:rsidRPr="00AE69D8" w14:paraId="4F5F26C2" w14:textId="77777777" w:rsidTr="00016DD1">
        <w:trPr>
          <w:tblHeader/>
        </w:trPr>
        <w:tc>
          <w:tcPr>
            <w:tcW w:w="4392" w:type="dxa"/>
          </w:tcPr>
          <w:p w14:paraId="1A5205D5" w14:textId="77777777" w:rsidR="002055BC" w:rsidRPr="00AE69D8" w:rsidRDefault="002055BC" w:rsidP="00B51DE4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iCs/>
                <w:color w:val="000000"/>
                <w:szCs w:val="30"/>
                <w:cs/>
              </w:rPr>
              <w:t>ลูกหนี้</w:t>
            </w:r>
            <w:r>
              <w:rPr>
                <w:rFonts w:cs="Angsana New" w:hint="cs"/>
                <w:bCs/>
                <w:iCs/>
                <w:color w:val="00000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57B67A32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0E7AA463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20123BD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70" w:type="dxa"/>
          </w:tcPr>
          <w:p w14:paraId="50C4BEDC" w14:textId="77777777" w:rsidR="002055BC" w:rsidRPr="00E1523A" w:rsidRDefault="002055BC" w:rsidP="00B51DE4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6DAD66A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346067D7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17C79F2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2055BC" w:rsidRPr="00AE69D8" w14:paraId="77E6DB49" w14:textId="77777777" w:rsidTr="00016DD1">
        <w:trPr>
          <w:tblHeader/>
        </w:trPr>
        <w:tc>
          <w:tcPr>
            <w:tcW w:w="4392" w:type="dxa"/>
          </w:tcPr>
          <w:p w14:paraId="105EC569" w14:textId="77777777" w:rsidR="002055BC" w:rsidRPr="00AE69D8" w:rsidRDefault="002055BC" w:rsidP="00B51DE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bCs/>
                <w:iCs/>
                <w:color w:val="00000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EC7F3F6" w14:textId="77777777" w:rsidR="002055BC" w:rsidRPr="00AE69D8" w:rsidRDefault="002055BC" w:rsidP="00B51DE4">
            <w:pPr>
              <w:spacing w:line="360" w:lineRule="exact"/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AE69D8">
              <w:rPr>
                <w:rFonts w:cs="Angsana New" w:hint="cs"/>
                <w:iCs/>
                <w:szCs w:val="30"/>
                <w:cs/>
              </w:rPr>
              <w:t>(พันบาท)</w:t>
            </w:r>
          </w:p>
        </w:tc>
      </w:tr>
      <w:tr w:rsidR="006B7E15" w:rsidRPr="00AE69D8" w14:paraId="3F3FBA26" w14:textId="77777777" w:rsidTr="00016DD1">
        <w:tc>
          <w:tcPr>
            <w:tcW w:w="4392" w:type="dxa"/>
          </w:tcPr>
          <w:p w14:paraId="6E778530" w14:textId="77777777" w:rsidR="006B7E15" w:rsidRPr="00960E43" w:rsidRDefault="006B7E15" w:rsidP="00B51DE4">
            <w:pPr>
              <w:tabs>
                <w:tab w:val="left" w:pos="252"/>
              </w:tabs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960E43">
              <w:rPr>
                <w:rFonts w:eastAsia="Times New Roman"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A3D846F" w14:textId="78452FC5" w:rsidR="006B7E15" w:rsidRPr="00BE00BE" w:rsidRDefault="00BF47F3" w:rsidP="004D0D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4D0D73">
              <w:t>-</w:t>
            </w:r>
          </w:p>
        </w:tc>
        <w:tc>
          <w:tcPr>
            <w:tcW w:w="270" w:type="dxa"/>
          </w:tcPr>
          <w:p w14:paraId="250E9C39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C8C00F6" w14:textId="77777777" w:rsidR="006B7E15" w:rsidRPr="00BE00BE" w:rsidRDefault="006B7E15" w:rsidP="00B51DE4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  <w:r w:rsidRPr="004D0D73">
              <w:t>-</w:t>
            </w:r>
          </w:p>
        </w:tc>
        <w:tc>
          <w:tcPr>
            <w:tcW w:w="270" w:type="dxa"/>
            <w:vAlign w:val="bottom"/>
          </w:tcPr>
          <w:p w14:paraId="620DB76E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342DD8A" w14:textId="39BA8354" w:rsidR="006B7E15" w:rsidRPr="00BE00BE" w:rsidRDefault="006E2D9E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6E2D9E">
              <w:rPr>
                <w:rFonts w:cs="Angsana New"/>
                <w:szCs w:val="30"/>
              </w:rPr>
              <w:t>509,942</w:t>
            </w:r>
          </w:p>
        </w:tc>
        <w:tc>
          <w:tcPr>
            <w:tcW w:w="270" w:type="dxa"/>
            <w:vAlign w:val="bottom"/>
          </w:tcPr>
          <w:p w14:paraId="7739C428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E27283D" w14:textId="77777777" w:rsidR="006B7E15" w:rsidRPr="00BE00BE" w:rsidRDefault="006B7E15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AC3C11">
              <w:t>643,880</w:t>
            </w:r>
          </w:p>
        </w:tc>
      </w:tr>
      <w:tr w:rsidR="006B7E15" w:rsidRPr="00AE69D8" w14:paraId="23160BA9" w14:textId="77777777" w:rsidTr="00016DD1">
        <w:tc>
          <w:tcPr>
            <w:tcW w:w="4392" w:type="dxa"/>
          </w:tcPr>
          <w:p w14:paraId="0AD525BD" w14:textId="77777777" w:rsidR="006B7E15" w:rsidRPr="00960E43" w:rsidRDefault="006B7E15" w:rsidP="00B51DE4">
            <w:pPr>
              <w:tabs>
                <w:tab w:val="left" w:pos="252"/>
              </w:tabs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960E43">
              <w:rPr>
                <w:rFonts w:cs="Angsana New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2E1586A6" w14:textId="4DCF2CE0" w:rsidR="006B7E15" w:rsidRPr="00BE00BE" w:rsidRDefault="009D7F63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9D7F63">
              <w:rPr>
                <w:rFonts w:cs="Angsana New"/>
                <w:szCs w:val="30"/>
              </w:rPr>
              <w:t>644,691</w:t>
            </w:r>
          </w:p>
        </w:tc>
        <w:tc>
          <w:tcPr>
            <w:tcW w:w="270" w:type="dxa"/>
          </w:tcPr>
          <w:p w14:paraId="0ADB509F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AB08DB9" w14:textId="77777777" w:rsidR="006B7E15" w:rsidRPr="00BE00BE" w:rsidRDefault="006B7E15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4D0D73">
              <w:t>2</w:t>
            </w:r>
            <w:r>
              <w:t>35</w:t>
            </w:r>
            <w:r w:rsidRPr="004D0D73">
              <w:t>,</w:t>
            </w:r>
            <w:r>
              <w:t>551</w:t>
            </w:r>
          </w:p>
        </w:tc>
        <w:tc>
          <w:tcPr>
            <w:tcW w:w="270" w:type="dxa"/>
          </w:tcPr>
          <w:p w14:paraId="0239C143" w14:textId="77777777" w:rsidR="006B7E15" w:rsidRPr="00BE00BE" w:rsidRDefault="006B7E15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CB7CCA7" w14:textId="5C8EC00D" w:rsidR="006B7E15" w:rsidRPr="00BE00BE" w:rsidRDefault="006E2D9E" w:rsidP="004D0D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4D0D02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2330E0B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BAE91A3" w14:textId="77777777" w:rsidR="006B7E15" w:rsidRPr="00BE00BE" w:rsidRDefault="006B7E15" w:rsidP="004D0D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4D0D02">
              <w:rPr>
                <w:rFonts w:cs="Angsana New"/>
                <w:szCs w:val="30"/>
              </w:rPr>
              <w:t>-</w:t>
            </w:r>
          </w:p>
        </w:tc>
      </w:tr>
      <w:tr w:rsidR="006B7E15" w:rsidRPr="00AE69D8" w14:paraId="4E0734DC" w14:textId="77777777" w:rsidTr="00016DD1">
        <w:tc>
          <w:tcPr>
            <w:tcW w:w="4392" w:type="dxa"/>
          </w:tcPr>
          <w:p w14:paraId="1FCA062C" w14:textId="77777777" w:rsidR="006B7E15" w:rsidRPr="00960E43" w:rsidRDefault="006B7E15" w:rsidP="00B51DE4">
            <w:pPr>
              <w:tabs>
                <w:tab w:val="left" w:pos="252"/>
              </w:tabs>
              <w:rPr>
                <w:rFonts w:cs="Angsana New"/>
                <w:b/>
                <w:szCs w:val="30"/>
                <w:cs/>
              </w:rPr>
            </w:pPr>
            <w:r w:rsidRPr="00960E43">
              <w:rPr>
                <w:rFonts w:eastAsia="Times New Roman"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245B8D2B" w14:textId="623B8F49" w:rsidR="006B7E15" w:rsidRPr="004D0D73" w:rsidRDefault="004D05C1" w:rsidP="00B51DE4">
            <w:pPr>
              <w:tabs>
                <w:tab w:val="decimal" w:pos="882"/>
              </w:tabs>
              <w:ind w:left="-86" w:right="-34"/>
            </w:pPr>
            <w:r w:rsidRPr="004D05C1">
              <w:t>80,471</w:t>
            </w:r>
          </w:p>
        </w:tc>
        <w:tc>
          <w:tcPr>
            <w:tcW w:w="270" w:type="dxa"/>
          </w:tcPr>
          <w:p w14:paraId="67437386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1B3D1C5" w14:textId="77777777" w:rsidR="006B7E15" w:rsidRPr="004D0D73" w:rsidRDefault="006B7E15" w:rsidP="00B51DE4">
            <w:pPr>
              <w:tabs>
                <w:tab w:val="decimal" w:pos="882"/>
              </w:tabs>
              <w:ind w:left="-86" w:right="-34"/>
            </w:pPr>
            <w:r w:rsidRPr="004D0D73">
              <w:t>73,639</w:t>
            </w:r>
          </w:p>
        </w:tc>
        <w:tc>
          <w:tcPr>
            <w:tcW w:w="270" w:type="dxa"/>
          </w:tcPr>
          <w:p w14:paraId="0A83303C" w14:textId="77777777" w:rsidR="006B7E15" w:rsidRPr="00BE00BE" w:rsidRDefault="006B7E15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5DE3414" w14:textId="6B6AA403" w:rsidR="006B7E15" w:rsidRPr="004D0D02" w:rsidRDefault="006E2D9E" w:rsidP="004D0D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4D0D02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880CBA5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0112D65" w14:textId="77777777" w:rsidR="006B7E15" w:rsidRPr="004D0D02" w:rsidRDefault="006B7E15" w:rsidP="004D0D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4D0D02">
              <w:rPr>
                <w:rFonts w:cs="Angsana New"/>
                <w:szCs w:val="30"/>
              </w:rPr>
              <w:t>-</w:t>
            </w:r>
          </w:p>
        </w:tc>
      </w:tr>
      <w:tr w:rsidR="006B7E15" w:rsidRPr="00AE69D8" w14:paraId="2AFB98CE" w14:textId="77777777" w:rsidTr="00016DD1">
        <w:tc>
          <w:tcPr>
            <w:tcW w:w="4392" w:type="dxa"/>
          </w:tcPr>
          <w:p w14:paraId="0583CC78" w14:textId="77777777" w:rsidR="006B7E15" w:rsidRPr="00960E43" w:rsidRDefault="006B7E15" w:rsidP="00B51DE4">
            <w:pPr>
              <w:tabs>
                <w:tab w:val="left" w:pos="252"/>
              </w:tabs>
              <w:rPr>
                <w:rFonts w:cs="Angsana New"/>
                <w:b/>
                <w:szCs w:val="30"/>
                <w:cs/>
              </w:rPr>
            </w:pPr>
            <w:r w:rsidRPr="001317A7">
              <w:rPr>
                <w:rFonts w:eastAsia="Times New Roman" w:cs="Angsana New"/>
                <w:b/>
                <w:szCs w:val="30"/>
                <w:cs/>
              </w:rPr>
              <w:t>การดำเนินงานร่วมกัน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47C454" w14:textId="56E91068" w:rsidR="006B7E15" w:rsidRPr="00BE00BE" w:rsidRDefault="00D0000A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D0000A">
              <w:rPr>
                <w:rFonts w:cs="Angsana New"/>
                <w:szCs w:val="30"/>
              </w:rPr>
              <w:t>705</w:t>
            </w:r>
          </w:p>
        </w:tc>
        <w:tc>
          <w:tcPr>
            <w:tcW w:w="270" w:type="dxa"/>
          </w:tcPr>
          <w:p w14:paraId="58438ED9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CC0DD9" w14:textId="77777777" w:rsidR="006B7E15" w:rsidRPr="00BE00BE" w:rsidRDefault="006B7E15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t>18,623</w:t>
            </w:r>
          </w:p>
        </w:tc>
        <w:tc>
          <w:tcPr>
            <w:tcW w:w="270" w:type="dxa"/>
          </w:tcPr>
          <w:p w14:paraId="593C10B4" w14:textId="77777777" w:rsidR="006B7E15" w:rsidRPr="00BE00BE" w:rsidRDefault="006B7E15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599F2E" w14:textId="7522F981" w:rsidR="006B7E15" w:rsidRPr="00BE00BE" w:rsidRDefault="006E2D9E" w:rsidP="004D0D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4D0D02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93CA717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E2EF1A" w14:textId="77777777" w:rsidR="006B7E15" w:rsidRPr="00BE00BE" w:rsidRDefault="006B7E15" w:rsidP="004D0D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4D0D02">
              <w:rPr>
                <w:rFonts w:cs="Angsana New"/>
                <w:szCs w:val="30"/>
              </w:rPr>
              <w:t>-</w:t>
            </w:r>
          </w:p>
        </w:tc>
      </w:tr>
      <w:tr w:rsidR="006B7E15" w:rsidRPr="00AE69D8" w14:paraId="6BF851C6" w14:textId="77777777" w:rsidTr="00016DD1">
        <w:tc>
          <w:tcPr>
            <w:tcW w:w="4392" w:type="dxa"/>
          </w:tcPr>
          <w:p w14:paraId="1121E0F1" w14:textId="77777777" w:rsidR="006B7E15" w:rsidRPr="00BE00BE" w:rsidRDefault="006B7E15" w:rsidP="00B51DE4">
            <w:pPr>
              <w:tabs>
                <w:tab w:val="left" w:pos="252"/>
              </w:tabs>
              <w:rPr>
                <w:rFonts w:eastAsia="Times New Roman" w:cs="Angsana New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BF49AD" w14:textId="1BEC75B4" w:rsidR="006B7E15" w:rsidRPr="005111ED" w:rsidRDefault="009C3995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9C3995">
              <w:rPr>
                <w:rFonts w:cs="Angsana New"/>
                <w:b/>
                <w:bCs/>
                <w:szCs w:val="30"/>
              </w:rPr>
              <w:t>725,867</w:t>
            </w:r>
          </w:p>
        </w:tc>
        <w:tc>
          <w:tcPr>
            <w:tcW w:w="270" w:type="dxa"/>
          </w:tcPr>
          <w:p w14:paraId="547A60AA" w14:textId="77777777" w:rsidR="006B7E15" w:rsidRPr="005111ED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DB4C65" w14:textId="77777777" w:rsidR="006B7E15" w:rsidRPr="005111ED" w:rsidRDefault="006B7E15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</w:rPr>
              <w:t>327</w:t>
            </w:r>
            <w:r w:rsidRPr="00B123E8">
              <w:rPr>
                <w:b/>
                <w:bCs/>
              </w:rPr>
              <w:t>,</w:t>
            </w:r>
            <w:r>
              <w:rPr>
                <w:b/>
                <w:bCs/>
              </w:rPr>
              <w:t>813</w:t>
            </w:r>
          </w:p>
        </w:tc>
        <w:tc>
          <w:tcPr>
            <w:tcW w:w="270" w:type="dxa"/>
          </w:tcPr>
          <w:p w14:paraId="790EBB72" w14:textId="77777777" w:rsidR="006B7E15" w:rsidRPr="005111ED" w:rsidRDefault="006B7E15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39EEE3" w14:textId="3C7D9E8E" w:rsidR="006B7E15" w:rsidRPr="005111ED" w:rsidRDefault="006E2D9E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6E2D9E">
              <w:rPr>
                <w:rFonts w:cs="Angsana New"/>
                <w:b/>
                <w:bCs/>
                <w:szCs w:val="30"/>
              </w:rPr>
              <w:t>509,942</w:t>
            </w:r>
          </w:p>
        </w:tc>
        <w:tc>
          <w:tcPr>
            <w:tcW w:w="270" w:type="dxa"/>
          </w:tcPr>
          <w:p w14:paraId="5A8E58A6" w14:textId="77777777" w:rsidR="006B7E15" w:rsidRPr="005111ED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EBBE82" w14:textId="77777777" w:rsidR="006B7E15" w:rsidRPr="005111ED" w:rsidRDefault="006B7E15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6478C8">
              <w:rPr>
                <w:b/>
                <w:bCs/>
              </w:rPr>
              <w:t>643,880</w:t>
            </w:r>
          </w:p>
        </w:tc>
      </w:tr>
      <w:tr w:rsidR="006B7E15" w:rsidRPr="00AE69D8" w14:paraId="139832E0" w14:textId="77777777" w:rsidTr="00016DD1">
        <w:tc>
          <w:tcPr>
            <w:tcW w:w="4392" w:type="dxa"/>
          </w:tcPr>
          <w:p w14:paraId="3065FCE3" w14:textId="77777777" w:rsidR="006B7E15" w:rsidRPr="00AE69D8" w:rsidRDefault="002055BC" w:rsidP="00B51DE4">
            <w:pPr>
              <w:tabs>
                <w:tab w:val="left" w:pos="252"/>
              </w:tabs>
              <w:spacing w:line="360" w:lineRule="exact"/>
              <w:ind w:left="166" w:hanging="166"/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 xml:space="preserve">หัก </w:t>
            </w:r>
            <w:r w:rsidRPr="00AE69D8">
              <w:rPr>
                <w:rFonts w:eastAsia="Times New Roman" w:cs="Angsana New" w:hint="cs"/>
                <w:b/>
                <w:i/>
                <w:szCs w:val="30"/>
                <w:cs/>
              </w:rPr>
              <w:t>ค่าเผื่อผลขาดทุน</w:t>
            </w:r>
            <w:r>
              <w:rPr>
                <w:rFonts w:eastAsia="Times New Roman" w:cs="Angsana New" w:hint="cs"/>
                <w:b/>
                <w:i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A34FEE" w14:textId="19342CCD" w:rsidR="006B7E15" w:rsidRPr="00AE69D8" w:rsidRDefault="009C3995" w:rsidP="004D0D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4D0D73">
              <w:t>-</w:t>
            </w:r>
          </w:p>
        </w:tc>
        <w:tc>
          <w:tcPr>
            <w:tcW w:w="270" w:type="dxa"/>
          </w:tcPr>
          <w:p w14:paraId="3B3E3188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FF009A" w14:textId="77777777" w:rsidR="006B7E15" w:rsidRPr="005D21C9" w:rsidRDefault="006B7E15" w:rsidP="00A337DF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  <w:r w:rsidRPr="004D0D73">
              <w:t>-</w:t>
            </w:r>
          </w:p>
        </w:tc>
        <w:tc>
          <w:tcPr>
            <w:tcW w:w="270" w:type="dxa"/>
          </w:tcPr>
          <w:p w14:paraId="60C6F7C0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1B587E" w14:textId="2892FFAE" w:rsidR="006B7E15" w:rsidRPr="00AE69D8" w:rsidRDefault="006E2D9E" w:rsidP="004D0D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AC3C11">
              <w:t>-</w:t>
            </w:r>
          </w:p>
        </w:tc>
        <w:tc>
          <w:tcPr>
            <w:tcW w:w="270" w:type="dxa"/>
          </w:tcPr>
          <w:p w14:paraId="501EA826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25937E" w14:textId="77777777" w:rsidR="006B7E15" w:rsidRPr="005D21C9" w:rsidRDefault="006B7E15" w:rsidP="004D0D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AC3C11">
              <w:t>-</w:t>
            </w:r>
          </w:p>
        </w:tc>
      </w:tr>
      <w:tr w:rsidR="006B7E15" w:rsidRPr="00AE69D8" w14:paraId="3D509A6F" w14:textId="77777777" w:rsidTr="00016DD1">
        <w:tc>
          <w:tcPr>
            <w:tcW w:w="4392" w:type="dxa"/>
          </w:tcPr>
          <w:p w14:paraId="50E476A4" w14:textId="77777777" w:rsidR="006B7E15" w:rsidRPr="00AE69D8" w:rsidRDefault="006B7E15" w:rsidP="00B51DE4">
            <w:pPr>
              <w:tabs>
                <w:tab w:val="left" w:pos="252"/>
              </w:tabs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A8656A" w14:textId="7CCC8A87" w:rsidR="006B7E15" w:rsidRPr="00AE69D8" w:rsidRDefault="009C3995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9C3995">
              <w:rPr>
                <w:rFonts w:cs="Angsana New"/>
                <w:b/>
                <w:bCs/>
                <w:szCs w:val="30"/>
              </w:rPr>
              <w:t>725,867</w:t>
            </w:r>
          </w:p>
        </w:tc>
        <w:tc>
          <w:tcPr>
            <w:tcW w:w="270" w:type="dxa"/>
          </w:tcPr>
          <w:p w14:paraId="42478CAB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EC4AF2" w14:textId="77777777" w:rsidR="006B7E15" w:rsidRPr="005111ED" w:rsidRDefault="006B7E15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</w:rPr>
              <w:t>327,813</w:t>
            </w:r>
          </w:p>
        </w:tc>
        <w:tc>
          <w:tcPr>
            <w:tcW w:w="270" w:type="dxa"/>
          </w:tcPr>
          <w:p w14:paraId="7D04030C" w14:textId="77777777" w:rsidR="006B7E15" w:rsidRPr="00AE69D8" w:rsidRDefault="006B7E15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F5DB19" w14:textId="79ED415B" w:rsidR="006B7E15" w:rsidRPr="00AE69D8" w:rsidRDefault="006E2D9E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6E2D9E">
              <w:rPr>
                <w:rFonts w:cs="Angsana New"/>
                <w:b/>
                <w:bCs/>
                <w:szCs w:val="30"/>
              </w:rPr>
              <w:t>509,942</w:t>
            </w:r>
          </w:p>
        </w:tc>
        <w:tc>
          <w:tcPr>
            <w:tcW w:w="270" w:type="dxa"/>
          </w:tcPr>
          <w:p w14:paraId="7BE30BBF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468B08" w14:textId="77777777" w:rsidR="006B7E15" w:rsidRPr="005111ED" w:rsidRDefault="006B7E15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6478C8">
              <w:rPr>
                <w:b/>
                <w:bCs/>
              </w:rPr>
              <w:t>643,880</w:t>
            </w:r>
          </w:p>
        </w:tc>
      </w:tr>
    </w:tbl>
    <w:p w14:paraId="41176270" w14:textId="392830D7" w:rsidR="009518F1" w:rsidRDefault="009518F1" w:rsidP="006B7E15"/>
    <w:tbl>
      <w:tblPr>
        <w:tblW w:w="9792" w:type="dxa"/>
        <w:tblInd w:w="306" w:type="dxa"/>
        <w:tblLayout w:type="fixed"/>
        <w:tblLook w:val="0000" w:firstRow="0" w:lastRow="0" w:firstColumn="0" w:lastColumn="0" w:noHBand="0" w:noVBand="0"/>
      </w:tblPr>
      <w:tblGrid>
        <w:gridCol w:w="4392"/>
        <w:gridCol w:w="1170"/>
        <w:gridCol w:w="270"/>
        <w:gridCol w:w="1170"/>
        <w:gridCol w:w="270"/>
        <w:gridCol w:w="1080"/>
        <w:gridCol w:w="270"/>
        <w:gridCol w:w="1170"/>
      </w:tblGrid>
      <w:tr w:rsidR="002055BC" w:rsidRPr="00AE69D8" w14:paraId="36553974" w14:textId="77777777" w:rsidTr="00016DD1">
        <w:trPr>
          <w:tblHeader/>
        </w:trPr>
        <w:tc>
          <w:tcPr>
            <w:tcW w:w="4392" w:type="dxa"/>
          </w:tcPr>
          <w:p w14:paraId="641D2B5A" w14:textId="77777777" w:rsidR="002055BC" w:rsidRPr="00AE69D8" w:rsidRDefault="002055BC" w:rsidP="00B51DE4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E15051E" w14:textId="77777777" w:rsidR="002055BC" w:rsidRPr="00AE69D8" w:rsidRDefault="002055BC" w:rsidP="00B51DE4">
            <w:pPr>
              <w:spacing w:line="360" w:lineRule="exact"/>
              <w:ind w:left="-135"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723F8B" w14:textId="77777777" w:rsidR="002055BC" w:rsidRPr="00AE69D8" w:rsidRDefault="002055BC" w:rsidP="00B51DE4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4FC83B3" w14:textId="77777777" w:rsidR="002055BC" w:rsidRPr="00AE69D8" w:rsidRDefault="002055BC" w:rsidP="00B51DE4">
            <w:pPr>
              <w:spacing w:line="360" w:lineRule="exact"/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2055BC" w:rsidRPr="00AE69D8" w14:paraId="16341282" w14:textId="77777777" w:rsidTr="00016DD1">
        <w:trPr>
          <w:tblHeader/>
        </w:trPr>
        <w:tc>
          <w:tcPr>
            <w:tcW w:w="4392" w:type="dxa"/>
          </w:tcPr>
          <w:p w14:paraId="7E89DF4B" w14:textId="77777777" w:rsidR="002055BC" w:rsidRPr="00AE69D8" w:rsidRDefault="002055BC" w:rsidP="00B51DE4">
            <w:pPr>
              <w:tabs>
                <w:tab w:val="left" w:pos="364"/>
              </w:tabs>
              <w:spacing w:line="360" w:lineRule="exact"/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0A483D61" w14:textId="5EB6308D" w:rsidR="002055BC" w:rsidRPr="00E1523A" w:rsidRDefault="00CF7A57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CF7A57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06772E8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BAFD863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40D5150" w14:textId="77777777" w:rsidR="002055BC" w:rsidRPr="00E1523A" w:rsidRDefault="002055BC" w:rsidP="00B51DE4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DF553F0" w14:textId="31FF6126" w:rsidR="002055BC" w:rsidRPr="00E1523A" w:rsidRDefault="00CF7A57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CF7A57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7A1EAE9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9BDECD9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</w:tr>
      <w:tr w:rsidR="002055BC" w:rsidRPr="00AE69D8" w14:paraId="23336AD8" w14:textId="77777777" w:rsidTr="00016DD1">
        <w:trPr>
          <w:tblHeader/>
        </w:trPr>
        <w:tc>
          <w:tcPr>
            <w:tcW w:w="4392" w:type="dxa"/>
          </w:tcPr>
          <w:p w14:paraId="66B6B840" w14:textId="77777777" w:rsidR="002055BC" w:rsidRPr="00AE69D8" w:rsidRDefault="002055BC" w:rsidP="00B51DE4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Cs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</w:tcPr>
          <w:p w14:paraId="0AC763D8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1E4DFADC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09D95E7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70" w:type="dxa"/>
          </w:tcPr>
          <w:p w14:paraId="288C7970" w14:textId="77777777" w:rsidR="002055BC" w:rsidRPr="00E1523A" w:rsidRDefault="002055BC" w:rsidP="00B51DE4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01B9235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2CC4D0E6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58ED2A3" w14:textId="77777777" w:rsidR="002055BC" w:rsidRPr="00E1523A" w:rsidRDefault="002055BC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2055BC" w:rsidRPr="00AE69D8" w14:paraId="74043976" w14:textId="77777777" w:rsidTr="00016DD1">
        <w:trPr>
          <w:tblHeader/>
        </w:trPr>
        <w:tc>
          <w:tcPr>
            <w:tcW w:w="4392" w:type="dxa"/>
          </w:tcPr>
          <w:p w14:paraId="069699B8" w14:textId="77777777" w:rsidR="002055BC" w:rsidRPr="00AE69D8" w:rsidRDefault="002055BC" w:rsidP="00B51DE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bCs/>
                <w:iCs/>
                <w:color w:val="00000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5A93D2A0" w14:textId="77777777" w:rsidR="002055BC" w:rsidRPr="00AE69D8" w:rsidRDefault="002055BC" w:rsidP="00B51DE4">
            <w:pPr>
              <w:spacing w:line="360" w:lineRule="exact"/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AE69D8">
              <w:rPr>
                <w:rFonts w:cs="Angsana New" w:hint="cs"/>
                <w:iCs/>
                <w:szCs w:val="30"/>
                <w:cs/>
              </w:rPr>
              <w:t>(พันบาท)</w:t>
            </w:r>
          </w:p>
        </w:tc>
      </w:tr>
      <w:tr w:rsidR="006B7E15" w:rsidRPr="00AE69D8" w14:paraId="3AF26DAE" w14:textId="77777777" w:rsidTr="00016DD1">
        <w:tc>
          <w:tcPr>
            <w:tcW w:w="4392" w:type="dxa"/>
          </w:tcPr>
          <w:p w14:paraId="611D4EF0" w14:textId="77777777" w:rsidR="006B7E15" w:rsidRPr="00AE69D8" w:rsidRDefault="006B7E15" w:rsidP="00B51DE4">
            <w:pPr>
              <w:tabs>
                <w:tab w:val="left" w:pos="252"/>
              </w:tabs>
              <w:rPr>
                <w:rFonts w:cs="Angsana New"/>
                <w:b/>
                <w:szCs w:val="30"/>
                <w:cs/>
              </w:rPr>
            </w:pPr>
            <w:r w:rsidRPr="00AE69D8">
              <w:rPr>
                <w:rFonts w:cs="Angsana New" w:hint="cs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6A3CC2" w14:textId="25B0C8DE" w:rsidR="006B7E15" w:rsidRPr="00AE69D8" w:rsidRDefault="00046C59" w:rsidP="00A337DF">
            <w:pPr>
              <w:tabs>
                <w:tab w:val="decimal" w:pos="864"/>
              </w:tabs>
              <w:ind w:left="-90" w:right="-58"/>
              <w:rPr>
                <w:rFonts w:cs="Angsana New"/>
                <w:szCs w:val="30"/>
              </w:rPr>
            </w:pPr>
            <w:r w:rsidRPr="00046C59">
              <w:rPr>
                <w:rFonts w:cs="Angsana New"/>
                <w:szCs w:val="30"/>
              </w:rPr>
              <w:t>351,158</w:t>
            </w:r>
          </w:p>
        </w:tc>
        <w:tc>
          <w:tcPr>
            <w:tcW w:w="270" w:type="dxa"/>
          </w:tcPr>
          <w:p w14:paraId="52A9A3B6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FA50A9" w14:textId="77777777" w:rsidR="006B7E15" w:rsidRPr="00294E6A" w:rsidRDefault="006B7E15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t>331</w:t>
            </w:r>
            <w:r w:rsidRPr="002C3BDD">
              <w:t>,</w:t>
            </w:r>
            <w:r>
              <w:t>434</w:t>
            </w:r>
          </w:p>
        </w:tc>
        <w:tc>
          <w:tcPr>
            <w:tcW w:w="270" w:type="dxa"/>
          </w:tcPr>
          <w:p w14:paraId="2DF5518A" w14:textId="77777777" w:rsidR="006B7E15" w:rsidRPr="00AE69D8" w:rsidRDefault="006B7E15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45F56C" w14:textId="125FB97E" w:rsidR="006B7E15" w:rsidRPr="00AE69D8" w:rsidRDefault="00046C59" w:rsidP="00B51DE4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 w:rsidRPr="004D0D02">
              <w:t>-</w:t>
            </w:r>
          </w:p>
        </w:tc>
        <w:tc>
          <w:tcPr>
            <w:tcW w:w="270" w:type="dxa"/>
          </w:tcPr>
          <w:p w14:paraId="11E5055B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0B34B9" w14:textId="77777777" w:rsidR="006B7E15" w:rsidRPr="004D0D02" w:rsidRDefault="006B7E15" w:rsidP="004D0D02">
            <w:pPr>
              <w:tabs>
                <w:tab w:val="decimal" w:pos="642"/>
              </w:tabs>
              <w:ind w:left="-90" w:right="-58"/>
            </w:pPr>
            <w:r w:rsidRPr="004D0D02">
              <w:t>-</w:t>
            </w:r>
          </w:p>
        </w:tc>
      </w:tr>
      <w:tr w:rsidR="006B7E15" w:rsidRPr="00AE69D8" w14:paraId="4921922A" w14:textId="77777777" w:rsidTr="00016DD1">
        <w:tc>
          <w:tcPr>
            <w:tcW w:w="4392" w:type="dxa"/>
          </w:tcPr>
          <w:p w14:paraId="01668933" w14:textId="77777777" w:rsidR="006B7E15" w:rsidRPr="00AE69D8" w:rsidRDefault="006B7E15" w:rsidP="00B51DE4">
            <w:pPr>
              <w:tabs>
                <w:tab w:val="left" w:pos="252"/>
              </w:tabs>
              <w:rPr>
                <w:rFonts w:eastAsia="Times New Roman" w:cs="Angsana New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AA2CF6" w14:textId="008A1A65" w:rsidR="006B7E15" w:rsidRPr="00B65989" w:rsidRDefault="00046C59" w:rsidP="00A337DF">
            <w:pPr>
              <w:tabs>
                <w:tab w:val="decimal" w:pos="864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046C59">
              <w:rPr>
                <w:rFonts w:cs="Angsana New"/>
                <w:b/>
                <w:bCs/>
                <w:szCs w:val="30"/>
              </w:rPr>
              <w:t>351,158</w:t>
            </w:r>
          </w:p>
        </w:tc>
        <w:tc>
          <w:tcPr>
            <w:tcW w:w="270" w:type="dxa"/>
          </w:tcPr>
          <w:p w14:paraId="7C8BC57D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2435D6" w14:textId="77777777" w:rsidR="006B7E15" w:rsidRPr="005D1B45" w:rsidRDefault="006B7E15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</w:rPr>
              <w:t>331</w:t>
            </w:r>
            <w:r w:rsidRPr="00FB0C58">
              <w:rPr>
                <w:b/>
                <w:bCs/>
              </w:rPr>
              <w:t>,</w:t>
            </w:r>
            <w:r>
              <w:rPr>
                <w:b/>
                <w:bCs/>
              </w:rPr>
              <w:t>434</w:t>
            </w:r>
          </w:p>
        </w:tc>
        <w:tc>
          <w:tcPr>
            <w:tcW w:w="270" w:type="dxa"/>
          </w:tcPr>
          <w:p w14:paraId="1D321C19" w14:textId="77777777" w:rsidR="006B7E15" w:rsidRPr="00AE69D8" w:rsidRDefault="006B7E15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6CBE41" w14:textId="7D5BCF44" w:rsidR="006B7E15" w:rsidRPr="00AE69D8" w:rsidRDefault="00046C59" w:rsidP="00B51DE4">
            <w:pPr>
              <w:tabs>
                <w:tab w:val="decimal" w:pos="61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4D0D02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34CB8EEB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03695E8" w14:textId="77777777" w:rsidR="006B7E15" w:rsidRPr="004D0D02" w:rsidRDefault="006B7E15" w:rsidP="004D0D02">
            <w:pPr>
              <w:tabs>
                <w:tab w:val="decimal" w:pos="642"/>
              </w:tabs>
              <w:ind w:left="-90" w:right="-58"/>
              <w:rPr>
                <w:b/>
                <w:bCs/>
              </w:rPr>
            </w:pPr>
            <w:r w:rsidRPr="004D0D02">
              <w:rPr>
                <w:b/>
                <w:bCs/>
              </w:rPr>
              <w:t>-</w:t>
            </w:r>
          </w:p>
        </w:tc>
      </w:tr>
      <w:tr w:rsidR="006B7E15" w:rsidRPr="00AE69D8" w14:paraId="28DB2336" w14:textId="77777777" w:rsidTr="00016DD1">
        <w:tc>
          <w:tcPr>
            <w:tcW w:w="4392" w:type="dxa"/>
          </w:tcPr>
          <w:p w14:paraId="27F12788" w14:textId="77777777" w:rsidR="006B7E15" w:rsidRPr="00AE69D8" w:rsidRDefault="002055BC" w:rsidP="00B51DE4">
            <w:pPr>
              <w:tabs>
                <w:tab w:val="left" w:pos="252"/>
              </w:tabs>
              <w:spacing w:line="360" w:lineRule="exact"/>
              <w:ind w:left="166" w:hanging="166"/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 xml:space="preserve">หัก </w:t>
            </w:r>
            <w:r w:rsidRPr="00AE69D8">
              <w:rPr>
                <w:rFonts w:eastAsia="Times New Roman" w:cs="Angsana New" w:hint="cs"/>
                <w:b/>
                <w:i/>
                <w:szCs w:val="30"/>
                <w:cs/>
              </w:rPr>
              <w:t>ค่าเผื่อผลขาดทุน</w:t>
            </w:r>
            <w:r>
              <w:rPr>
                <w:rFonts w:eastAsia="Times New Roman" w:cs="Angsana New" w:hint="cs"/>
                <w:b/>
                <w:i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865F33" w14:textId="23891DA2" w:rsidR="006B7E15" w:rsidRPr="00AE69D8" w:rsidRDefault="00046C59" w:rsidP="004D0D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2C3BDD">
              <w:t>-</w:t>
            </w:r>
          </w:p>
        </w:tc>
        <w:tc>
          <w:tcPr>
            <w:tcW w:w="270" w:type="dxa"/>
          </w:tcPr>
          <w:p w14:paraId="62FF1CB7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FD759D" w14:textId="77777777" w:rsidR="006B7E15" w:rsidRPr="005D1B45" w:rsidRDefault="006B7E15" w:rsidP="00B51DE4">
            <w:pPr>
              <w:tabs>
                <w:tab w:val="decimal" w:pos="523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2C3BDD">
              <w:t>-</w:t>
            </w:r>
          </w:p>
        </w:tc>
        <w:tc>
          <w:tcPr>
            <w:tcW w:w="270" w:type="dxa"/>
          </w:tcPr>
          <w:p w14:paraId="6995FFC5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820C99" w14:textId="462B6242" w:rsidR="006B7E15" w:rsidRPr="00AE69D8" w:rsidRDefault="00046C59" w:rsidP="00B51DE4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 w:rsidRPr="004D0D02">
              <w:t>-</w:t>
            </w:r>
          </w:p>
        </w:tc>
        <w:tc>
          <w:tcPr>
            <w:tcW w:w="270" w:type="dxa"/>
          </w:tcPr>
          <w:p w14:paraId="2A2A0FDE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AF79A9" w14:textId="77777777" w:rsidR="006B7E15" w:rsidRPr="004D0D02" w:rsidRDefault="006B7E15" w:rsidP="004D0D02">
            <w:pPr>
              <w:tabs>
                <w:tab w:val="decimal" w:pos="642"/>
              </w:tabs>
              <w:ind w:left="-90" w:right="-58"/>
            </w:pPr>
            <w:r w:rsidRPr="004D0D02">
              <w:t>-</w:t>
            </w:r>
          </w:p>
        </w:tc>
      </w:tr>
      <w:tr w:rsidR="006B7E15" w:rsidRPr="00AE69D8" w14:paraId="65A0837E" w14:textId="77777777" w:rsidTr="00016DD1">
        <w:tc>
          <w:tcPr>
            <w:tcW w:w="4392" w:type="dxa"/>
          </w:tcPr>
          <w:p w14:paraId="79E287C9" w14:textId="77777777" w:rsidR="006B7E15" w:rsidRPr="00AE69D8" w:rsidRDefault="006B7E15" w:rsidP="00B51DE4">
            <w:pPr>
              <w:tabs>
                <w:tab w:val="left" w:pos="252"/>
              </w:tabs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801A91" w14:textId="6481EA38" w:rsidR="006B7E15" w:rsidRPr="00B65989" w:rsidRDefault="00046C59" w:rsidP="00A337DF">
            <w:pPr>
              <w:tabs>
                <w:tab w:val="decimal" w:pos="864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046C59">
              <w:rPr>
                <w:rFonts w:cs="Angsana New"/>
                <w:b/>
                <w:bCs/>
                <w:szCs w:val="30"/>
              </w:rPr>
              <w:t>351,158</w:t>
            </w:r>
          </w:p>
        </w:tc>
        <w:tc>
          <w:tcPr>
            <w:tcW w:w="270" w:type="dxa"/>
          </w:tcPr>
          <w:p w14:paraId="0787D990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B2153A" w14:textId="77777777" w:rsidR="006B7E15" w:rsidRPr="005111ED" w:rsidRDefault="006B7E15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</w:rPr>
              <w:t>331</w:t>
            </w:r>
            <w:r w:rsidRPr="00FB0C58">
              <w:rPr>
                <w:b/>
                <w:bCs/>
              </w:rPr>
              <w:t>,</w:t>
            </w:r>
            <w:r>
              <w:rPr>
                <w:b/>
                <w:bCs/>
              </w:rPr>
              <w:t>434</w:t>
            </w:r>
          </w:p>
        </w:tc>
        <w:tc>
          <w:tcPr>
            <w:tcW w:w="270" w:type="dxa"/>
          </w:tcPr>
          <w:p w14:paraId="27E5071D" w14:textId="77777777" w:rsidR="006B7E15" w:rsidRPr="00AE69D8" w:rsidRDefault="006B7E15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4E9ED6" w14:textId="09654FE0" w:rsidR="006B7E15" w:rsidRPr="00AE69D8" w:rsidRDefault="00046C59" w:rsidP="00B51DE4">
            <w:pPr>
              <w:tabs>
                <w:tab w:val="decimal" w:pos="61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4D0D02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1B303D47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AB95DA" w14:textId="77777777" w:rsidR="006B7E15" w:rsidRPr="004D0D02" w:rsidRDefault="006B7E15" w:rsidP="004D0D02">
            <w:pPr>
              <w:tabs>
                <w:tab w:val="decimal" w:pos="642"/>
              </w:tabs>
              <w:ind w:left="-90" w:right="-58"/>
              <w:rPr>
                <w:b/>
                <w:bCs/>
              </w:rPr>
            </w:pPr>
            <w:r w:rsidRPr="004D0D02">
              <w:rPr>
                <w:b/>
                <w:bCs/>
              </w:rPr>
              <w:t>-</w:t>
            </w:r>
          </w:p>
        </w:tc>
      </w:tr>
    </w:tbl>
    <w:p w14:paraId="59CA4B3E" w14:textId="71D3517A" w:rsidR="00E6408E" w:rsidRDefault="00E6408E" w:rsidP="00BB5429">
      <w:pPr>
        <w:spacing w:line="259" w:lineRule="auto"/>
        <w:rPr>
          <w:rFonts w:cs="Angsana New"/>
          <w:szCs w:val="30"/>
        </w:rPr>
      </w:pPr>
    </w:p>
    <w:tbl>
      <w:tblPr>
        <w:tblW w:w="9954" w:type="dxa"/>
        <w:tblInd w:w="306" w:type="dxa"/>
        <w:tblLayout w:type="fixed"/>
        <w:tblLook w:val="0000" w:firstRow="0" w:lastRow="0" w:firstColumn="0" w:lastColumn="0" w:noHBand="0" w:noVBand="0"/>
      </w:tblPr>
      <w:tblGrid>
        <w:gridCol w:w="2394"/>
        <w:gridCol w:w="1056"/>
        <w:gridCol w:w="1079"/>
        <w:gridCol w:w="991"/>
        <w:gridCol w:w="277"/>
        <w:gridCol w:w="727"/>
        <w:gridCol w:w="271"/>
        <w:gridCol w:w="896"/>
        <w:gridCol w:w="269"/>
        <w:gridCol w:w="717"/>
        <w:gridCol w:w="270"/>
        <w:gridCol w:w="1007"/>
      </w:tblGrid>
      <w:tr w:rsidR="002055BC" w:rsidRPr="002055BC" w14:paraId="1F98B99F" w14:textId="77777777" w:rsidTr="00016DD1">
        <w:trPr>
          <w:trHeight w:val="368"/>
        </w:trPr>
        <w:tc>
          <w:tcPr>
            <w:tcW w:w="2394" w:type="dxa"/>
          </w:tcPr>
          <w:p w14:paraId="6EF7AF97" w14:textId="77777777" w:rsidR="002055BC" w:rsidRPr="002055BC" w:rsidRDefault="002055BC" w:rsidP="00B51DE4">
            <w:pPr>
              <w:ind w:left="143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br w:type="page"/>
            </w:r>
          </w:p>
        </w:tc>
        <w:tc>
          <w:tcPr>
            <w:tcW w:w="2135" w:type="dxa"/>
            <w:gridSpan w:val="2"/>
          </w:tcPr>
          <w:p w14:paraId="2F182633" w14:textId="77777777" w:rsidR="002055BC" w:rsidRPr="002055BC" w:rsidRDefault="002055BC" w:rsidP="00B51DE4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szCs w:val="30"/>
                <w:cs/>
              </w:rPr>
              <w:t>อัตราดอกเบี้ย</w:t>
            </w:r>
          </w:p>
        </w:tc>
        <w:tc>
          <w:tcPr>
            <w:tcW w:w="991" w:type="dxa"/>
          </w:tcPr>
          <w:p w14:paraId="5528E290" w14:textId="77777777" w:rsidR="00933BFF" w:rsidRPr="002055BC" w:rsidRDefault="00933BFF" w:rsidP="00B51DE4">
            <w:pPr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277" w:type="dxa"/>
          </w:tcPr>
          <w:p w14:paraId="7374E127" w14:textId="77777777" w:rsidR="00933BFF" w:rsidRPr="002055BC" w:rsidRDefault="00933BFF" w:rsidP="00B51DE4">
            <w:pPr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4157" w:type="dxa"/>
            <w:gridSpan w:val="7"/>
          </w:tcPr>
          <w:p w14:paraId="4C7E2D32" w14:textId="24D3FBF0" w:rsidR="002055BC" w:rsidRPr="002055BC" w:rsidRDefault="002055BC" w:rsidP="00B51DE4">
            <w:pPr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</w:tr>
      <w:tr w:rsidR="00B51DE4" w:rsidRPr="002055BC" w14:paraId="442FC9CB" w14:textId="77777777" w:rsidTr="00016DD1">
        <w:trPr>
          <w:trHeight w:val="74"/>
        </w:trPr>
        <w:tc>
          <w:tcPr>
            <w:tcW w:w="2394" w:type="dxa"/>
          </w:tcPr>
          <w:p w14:paraId="4115D62A" w14:textId="77777777" w:rsidR="00B51DE4" w:rsidRPr="002055BC" w:rsidRDefault="00B51DE4" w:rsidP="00B51DE4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056" w:type="dxa"/>
          </w:tcPr>
          <w:p w14:paraId="7DC5D515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1079" w:type="dxa"/>
          </w:tcPr>
          <w:p w14:paraId="298C7FF1" w14:textId="1CCDEE84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="00183239"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 w:rsidR="00183239" w:rsidRPr="00CF7A57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991" w:type="dxa"/>
          </w:tcPr>
          <w:p w14:paraId="0E14F707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7" w:type="dxa"/>
          </w:tcPr>
          <w:p w14:paraId="55557D0A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727" w:type="dxa"/>
          </w:tcPr>
          <w:p w14:paraId="4BAADCFF" w14:textId="77777777" w:rsidR="00B51DE4" w:rsidRPr="002055BC" w:rsidRDefault="00B51DE4" w:rsidP="00A337DF">
            <w:pPr>
              <w:pStyle w:val="BodyText"/>
              <w:ind w:left="-28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4ECFFD8" w14:textId="77777777" w:rsidR="00B51DE4" w:rsidRPr="002055BC" w:rsidRDefault="00B51DE4" w:rsidP="00B51DE4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4320002C" w14:textId="77777777" w:rsidR="00B51DE4" w:rsidRPr="002055BC" w:rsidRDefault="00B51DE4" w:rsidP="00B51DE4">
            <w:pPr>
              <w:ind w:left="-108" w:right="-81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69" w:type="dxa"/>
          </w:tcPr>
          <w:p w14:paraId="3DB377D1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717" w:type="dxa"/>
          </w:tcPr>
          <w:p w14:paraId="02D98278" w14:textId="64FB0F95" w:rsidR="008F1A33" w:rsidRDefault="008F1A33" w:rsidP="00B51DE4">
            <w:pPr>
              <w:ind w:left="-105" w:right="-74"/>
              <w:jc w:val="center"/>
              <w:rPr>
                <w:rFonts w:asciiTheme="majorBidi" w:hAnsiTheme="majorBidi" w:cstheme="majorBidi"/>
                <w:spacing w:val="-4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Cs w:val="30"/>
                <w:cs/>
              </w:rPr>
              <w:t>จัดประเ</w:t>
            </w:r>
            <w:r w:rsidR="006A247C">
              <w:rPr>
                <w:rFonts w:asciiTheme="majorBidi" w:hAnsiTheme="majorBidi" w:cstheme="majorBidi" w:hint="cs"/>
                <w:spacing w:val="-4"/>
                <w:szCs w:val="30"/>
                <w:cs/>
              </w:rPr>
              <w:t>ภท</w:t>
            </w:r>
          </w:p>
        </w:tc>
        <w:tc>
          <w:tcPr>
            <w:tcW w:w="270" w:type="dxa"/>
          </w:tcPr>
          <w:p w14:paraId="53EE5D2B" w14:textId="77777777" w:rsidR="00933BFF" w:rsidRPr="004D0D02" w:rsidRDefault="00933BFF" w:rsidP="00B51DE4">
            <w:pPr>
              <w:ind w:left="-105" w:right="-74"/>
              <w:jc w:val="center"/>
              <w:rPr>
                <w:rFonts w:asciiTheme="majorBidi" w:hAnsiTheme="majorBidi" w:cstheme="majorBidi"/>
                <w:spacing w:val="-4"/>
                <w:szCs w:val="30"/>
                <w:cs/>
              </w:rPr>
            </w:pPr>
          </w:p>
        </w:tc>
        <w:tc>
          <w:tcPr>
            <w:tcW w:w="1007" w:type="dxa"/>
          </w:tcPr>
          <w:p w14:paraId="290872FB" w14:textId="0A755FF1" w:rsidR="00B51DE4" w:rsidRPr="004D0D02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pacing w:val="-4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pacing w:val="-4"/>
                <w:szCs w:val="30"/>
                <w:cs/>
              </w:rPr>
              <w:t>ณ วันที่</w:t>
            </w:r>
            <w:r w:rsidRPr="004D0D02">
              <w:rPr>
                <w:rFonts w:asciiTheme="majorBidi" w:hAnsiTheme="majorBidi" w:cstheme="majorBidi"/>
                <w:spacing w:val="-4"/>
                <w:szCs w:val="30"/>
                <w:cs/>
              </w:rPr>
              <w:br/>
            </w:r>
            <w:r w:rsidR="00183239" w:rsidRPr="004D0D02">
              <w:rPr>
                <w:rFonts w:asciiTheme="majorBidi" w:hAnsiTheme="majorBidi" w:cstheme="majorBidi"/>
                <w:spacing w:val="-4"/>
                <w:szCs w:val="30"/>
              </w:rPr>
              <w:t xml:space="preserve">30 </w:t>
            </w:r>
            <w:r w:rsidR="00183239" w:rsidRPr="004D0D02">
              <w:rPr>
                <w:rFonts w:asciiTheme="majorBidi" w:hAnsiTheme="majorBidi" w:cstheme="majorBidi"/>
                <w:spacing w:val="-4"/>
                <w:szCs w:val="30"/>
                <w:cs/>
              </w:rPr>
              <w:t>มิถุนายน</w:t>
            </w:r>
          </w:p>
        </w:tc>
      </w:tr>
      <w:tr w:rsidR="00B51DE4" w:rsidRPr="002055BC" w14:paraId="68473888" w14:textId="77777777" w:rsidTr="00016DD1">
        <w:trPr>
          <w:trHeight w:val="355"/>
        </w:trPr>
        <w:tc>
          <w:tcPr>
            <w:tcW w:w="2394" w:type="dxa"/>
          </w:tcPr>
          <w:p w14:paraId="785D5CF0" w14:textId="77777777" w:rsidR="00B51DE4" w:rsidRPr="002055BC" w:rsidRDefault="00B51DE4" w:rsidP="00B51DE4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56" w:type="dxa"/>
          </w:tcPr>
          <w:p w14:paraId="30C36E7B" w14:textId="77777777" w:rsidR="00B51DE4" w:rsidRPr="002055BC" w:rsidRDefault="00B51DE4" w:rsidP="00B51DE4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1079" w:type="dxa"/>
          </w:tcPr>
          <w:p w14:paraId="547231EF" w14:textId="77777777" w:rsidR="00B51DE4" w:rsidRPr="002055BC" w:rsidRDefault="00B51DE4" w:rsidP="00B51DE4">
            <w:pPr>
              <w:pStyle w:val="BodyText"/>
              <w:ind w:left="-108" w:right="-1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91" w:type="dxa"/>
          </w:tcPr>
          <w:p w14:paraId="3BF28214" w14:textId="77777777" w:rsidR="00B51DE4" w:rsidRPr="002055BC" w:rsidRDefault="00B51DE4" w:rsidP="00B51DE4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277" w:type="dxa"/>
          </w:tcPr>
          <w:p w14:paraId="61751474" w14:textId="77777777" w:rsidR="00B51DE4" w:rsidRPr="002055BC" w:rsidRDefault="00B51DE4" w:rsidP="00B51DE4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dxa"/>
          </w:tcPr>
          <w:p w14:paraId="639E8227" w14:textId="77777777" w:rsidR="00B51DE4" w:rsidRPr="002055BC" w:rsidRDefault="00B51DE4" w:rsidP="00B51DE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1" w:type="dxa"/>
            <w:shd w:val="clear" w:color="auto" w:fill="auto"/>
          </w:tcPr>
          <w:p w14:paraId="52F3EE1B" w14:textId="77777777" w:rsidR="00B51DE4" w:rsidRPr="002055BC" w:rsidRDefault="00B51DE4" w:rsidP="00B51DE4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730256C6" w14:textId="77777777" w:rsidR="00B51DE4" w:rsidRPr="002055BC" w:rsidRDefault="00B51DE4" w:rsidP="00B51DE4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9" w:type="dxa"/>
          </w:tcPr>
          <w:p w14:paraId="3BC7E962" w14:textId="77777777" w:rsidR="00B51DE4" w:rsidRPr="002055BC" w:rsidRDefault="00B51DE4" w:rsidP="00B51DE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7" w:type="dxa"/>
          </w:tcPr>
          <w:p w14:paraId="1EC67A86" w14:textId="0E91BABF" w:rsidR="006A247C" w:rsidRPr="002055BC" w:rsidRDefault="006A247C" w:rsidP="00B51DE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Cs w:val="30"/>
                <w:cs/>
              </w:rPr>
              <w:t>ใหม่</w:t>
            </w:r>
          </w:p>
        </w:tc>
        <w:tc>
          <w:tcPr>
            <w:tcW w:w="270" w:type="dxa"/>
          </w:tcPr>
          <w:p w14:paraId="5EBF3C4D" w14:textId="77777777" w:rsidR="00933BFF" w:rsidRPr="002055BC" w:rsidRDefault="00933BFF" w:rsidP="00B51DE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7F512D63" w14:textId="539D908C" w:rsidR="00B51DE4" w:rsidRPr="002055BC" w:rsidRDefault="00B51DE4" w:rsidP="00B51DE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51DE4" w:rsidRPr="002055BC" w14:paraId="25D546EE" w14:textId="77777777" w:rsidTr="00016DD1">
        <w:trPr>
          <w:trHeight w:val="381"/>
        </w:trPr>
        <w:tc>
          <w:tcPr>
            <w:tcW w:w="2394" w:type="dxa"/>
          </w:tcPr>
          <w:p w14:paraId="0F50A621" w14:textId="77777777" w:rsidR="00B51DE4" w:rsidRPr="002055BC" w:rsidRDefault="00B51DE4" w:rsidP="00B51DE4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135" w:type="dxa"/>
            <w:gridSpan w:val="2"/>
          </w:tcPr>
          <w:p w14:paraId="240208F8" w14:textId="77777777" w:rsidR="00B51DE4" w:rsidRPr="002055BC" w:rsidRDefault="00B51DE4" w:rsidP="00B51DE4">
            <w:pPr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iCs/>
                <w:szCs w:val="30"/>
                <w:cs/>
              </w:rPr>
              <w:t>(ร้อยละต่อปี)</w:t>
            </w:r>
          </w:p>
        </w:tc>
        <w:tc>
          <w:tcPr>
            <w:tcW w:w="991" w:type="dxa"/>
          </w:tcPr>
          <w:p w14:paraId="4AE611D9" w14:textId="77777777" w:rsidR="00933BFF" w:rsidRPr="002055BC" w:rsidRDefault="00933BFF" w:rsidP="00B51DE4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Cs w:val="30"/>
                <w:cs/>
              </w:rPr>
            </w:pPr>
          </w:p>
        </w:tc>
        <w:tc>
          <w:tcPr>
            <w:tcW w:w="277" w:type="dxa"/>
          </w:tcPr>
          <w:p w14:paraId="41EE4B12" w14:textId="77777777" w:rsidR="00933BFF" w:rsidRPr="002055BC" w:rsidRDefault="00933BFF" w:rsidP="00B51DE4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Cs w:val="30"/>
                <w:cs/>
              </w:rPr>
            </w:pPr>
          </w:p>
        </w:tc>
        <w:tc>
          <w:tcPr>
            <w:tcW w:w="4157" w:type="dxa"/>
            <w:gridSpan w:val="7"/>
          </w:tcPr>
          <w:p w14:paraId="7D1EE8C8" w14:textId="37047AF8" w:rsidR="00B51DE4" w:rsidRPr="002055BC" w:rsidRDefault="00B51DE4" w:rsidP="00B51DE4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2055BC" w:rsidRPr="002055BC" w14:paraId="1903E165" w14:textId="77777777" w:rsidTr="00016DD1">
        <w:trPr>
          <w:trHeight w:val="355"/>
        </w:trPr>
        <w:tc>
          <w:tcPr>
            <w:tcW w:w="2394" w:type="dxa"/>
          </w:tcPr>
          <w:p w14:paraId="020EDF1F" w14:textId="77777777" w:rsidR="002055BC" w:rsidRPr="002055BC" w:rsidRDefault="002055BC" w:rsidP="00B51DE4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056" w:type="dxa"/>
          </w:tcPr>
          <w:p w14:paraId="0F9266C1" w14:textId="09F7FF1F" w:rsidR="002055BC" w:rsidRPr="002055BC" w:rsidRDefault="002055BC" w:rsidP="00B51DE4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1.99-8.60</w:t>
            </w:r>
          </w:p>
        </w:tc>
        <w:tc>
          <w:tcPr>
            <w:tcW w:w="1079" w:type="dxa"/>
          </w:tcPr>
          <w:p w14:paraId="7E7CC052" w14:textId="7F146212" w:rsidR="002055BC" w:rsidRPr="002055BC" w:rsidRDefault="000A48DB" w:rsidP="00B51DE4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0A48DB">
              <w:rPr>
                <w:rFonts w:asciiTheme="majorBidi" w:hAnsiTheme="majorBidi" w:cs="Angsana New"/>
                <w:szCs w:val="30"/>
                <w:cs/>
              </w:rPr>
              <w:t>1.96-6.35</w:t>
            </w:r>
          </w:p>
        </w:tc>
        <w:tc>
          <w:tcPr>
            <w:tcW w:w="991" w:type="dxa"/>
          </w:tcPr>
          <w:p w14:paraId="12EB0234" w14:textId="77777777" w:rsidR="002055BC" w:rsidRPr="002055BC" w:rsidRDefault="002055BC" w:rsidP="00A337DF">
            <w:pPr>
              <w:pStyle w:val="acctfourfigures"/>
              <w:tabs>
                <w:tab w:val="clear" w:pos="765"/>
                <w:tab w:val="decimal" w:pos="724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122,297</w:t>
            </w:r>
          </w:p>
        </w:tc>
        <w:tc>
          <w:tcPr>
            <w:tcW w:w="277" w:type="dxa"/>
          </w:tcPr>
          <w:p w14:paraId="5CC03478" w14:textId="77777777" w:rsidR="002055BC" w:rsidRPr="002055BC" w:rsidRDefault="002055BC" w:rsidP="00B51DE4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7" w:type="dxa"/>
          </w:tcPr>
          <w:p w14:paraId="54A9C68B" w14:textId="0C490081" w:rsidR="002055BC" w:rsidRPr="002055BC" w:rsidRDefault="00564BE0">
            <w:pPr>
              <w:pStyle w:val="acctfourfigures"/>
              <w:tabs>
                <w:tab w:val="clear" w:pos="765"/>
                <w:tab w:val="decimal" w:pos="54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64BE0">
              <w:rPr>
                <w:rFonts w:asciiTheme="majorBidi" w:hAnsiTheme="majorBidi" w:cstheme="majorBidi"/>
                <w:sz w:val="30"/>
                <w:szCs w:val="30"/>
              </w:rPr>
              <w:t>63,971</w:t>
            </w:r>
          </w:p>
        </w:tc>
        <w:tc>
          <w:tcPr>
            <w:tcW w:w="271" w:type="dxa"/>
            <w:shd w:val="clear" w:color="auto" w:fill="auto"/>
          </w:tcPr>
          <w:p w14:paraId="1032B25E" w14:textId="77777777" w:rsidR="002055BC" w:rsidRPr="002055BC" w:rsidRDefault="002055BC" w:rsidP="00B51DE4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</w:tcPr>
          <w:p w14:paraId="03F17AE5" w14:textId="26493E13" w:rsidR="002055BC" w:rsidRPr="002055BC" w:rsidRDefault="00BC33F0" w:rsidP="00016DD1">
            <w:pPr>
              <w:tabs>
                <w:tab w:val="left" w:pos="672"/>
                <w:tab w:val="decimal" w:pos="706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BC33F0">
              <w:rPr>
                <w:rFonts w:asciiTheme="majorBidi" w:hAnsiTheme="majorBidi" w:cs="Angsana New"/>
                <w:szCs w:val="30"/>
                <w:cs/>
              </w:rPr>
              <w:t>(169</w:t>
            </w:r>
            <w:r w:rsidRPr="00BC33F0">
              <w:rPr>
                <w:rFonts w:asciiTheme="majorBidi" w:hAnsiTheme="majorBidi" w:cstheme="majorBidi"/>
                <w:szCs w:val="30"/>
              </w:rPr>
              <w:t>,</w:t>
            </w:r>
            <w:r w:rsidRPr="00BC33F0">
              <w:rPr>
                <w:rFonts w:asciiTheme="majorBidi" w:hAnsiTheme="majorBidi" w:cs="Angsana New"/>
                <w:szCs w:val="30"/>
                <w:cs/>
              </w:rPr>
              <w:t>662)</w:t>
            </w:r>
          </w:p>
        </w:tc>
        <w:tc>
          <w:tcPr>
            <w:tcW w:w="269" w:type="dxa"/>
          </w:tcPr>
          <w:p w14:paraId="62046640" w14:textId="77777777" w:rsidR="002055BC" w:rsidRPr="002055BC" w:rsidRDefault="002055BC" w:rsidP="00B51DE4">
            <w:pPr>
              <w:tabs>
                <w:tab w:val="decimal" w:pos="70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717" w:type="dxa"/>
          </w:tcPr>
          <w:p w14:paraId="0F0E430D" w14:textId="49E110FB" w:rsidR="006C337F" w:rsidRPr="006C337F" w:rsidRDefault="006C337F">
            <w:pPr>
              <w:tabs>
                <w:tab w:val="decimal" w:pos="532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6C337F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17,329</w:t>
            </w:r>
          </w:p>
        </w:tc>
        <w:tc>
          <w:tcPr>
            <w:tcW w:w="270" w:type="dxa"/>
          </w:tcPr>
          <w:p w14:paraId="34C1A351" w14:textId="77777777" w:rsidR="00933BFF" w:rsidRPr="002055BC" w:rsidRDefault="00933BFF" w:rsidP="00B51DE4">
            <w:pPr>
              <w:tabs>
                <w:tab w:val="decimal" w:pos="70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007" w:type="dxa"/>
          </w:tcPr>
          <w:p w14:paraId="5DD394E4" w14:textId="11D61CC8" w:rsidR="002055BC" w:rsidRPr="002055BC" w:rsidRDefault="009A2D8C" w:rsidP="00B51DE4">
            <w:pPr>
              <w:tabs>
                <w:tab w:val="decimal" w:pos="70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9A2D8C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33,935</w:t>
            </w:r>
          </w:p>
        </w:tc>
      </w:tr>
      <w:tr w:rsidR="002055BC" w:rsidRPr="002055BC" w14:paraId="44DD4FAC" w14:textId="77777777" w:rsidTr="00016DD1">
        <w:trPr>
          <w:trHeight w:val="355"/>
        </w:trPr>
        <w:tc>
          <w:tcPr>
            <w:tcW w:w="2394" w:type="dxa"/>
          </w:tcPr>
          <w:p w14:paraId="44EAAF1E" w14:textId="77777777" w:rsidR="002055BC" w:rsidRPr="002055BC" w:rsidRDefault="002055BC" w:rsidP="002055BC">
            <w:pPr>
              <w:spacing w:line="380" w:lineRule="exact"/>
              <w:ind w:left="320" w:right="-110" w:hanging="323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2055BC">
              <w:rPr>
                <w:rFonts w:asciiTheme="majorBidi" w:eastAsia="Times New Roman" w:hAnsiTheme="majorBidi" w:cs="Angsana New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6" w:type="dxa"/>
          </w:tcPr>
          <w:p w14:paraId="7A4CDA0D" w14:textId="77777777" w:rsidR="002055BC" w:rsidRPr="002055BC" w:rsidRDefault="002055BC" w:rsidP="00B51DE4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79" w:type="dxa"/>
          </w:tcPr>
          <w:p w14:paraId="715621DA" w14:textId="77777777" w:rsidR="002055BC" w:rsidRPr="002055BC" w:rsidRDefault="002055BC" w:rsidP="00B51DE4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105D8F3A" w14:textId="77777777" w:rsidR="002055BC" w:rsidRDefault="002055BC" w:rsidP="00A337DF">
            <w:pPr>
              <w:pStyle w:val="acctfourfigures"/>
              <w:tabs>
                <w:tab w:val="clear" w:pos="765"/>
                <w:tab w:val="decimal" w:pos="724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C4E41" w14:textId="77777777" w:rsidR="002055BC" w:rsidRPr="002055BC" w:rsidRDefault="002055BC" w:rsidP="00A337DF">
            <w:pPr>
              <w:pStyle w:val="acctfourfigures"/>
              <w:tabs>
                <w:tab w:val="clear" w:pos="765"/>
                <w:tab w:val="decimal" w:pos="724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(853)</w:t>
            </w:r>
          </w:p>
        </w:tc>
        <w:tc>
          <w:tcPr>
            <w:tcW w:w="277" w:type="dxa"/>
          </w:tcPr>
          <w:p w14:paraId="3A62F791" w14:textId="77777777" w:rsidR="002055BC" w:rsidRPr="002055BC" w:rsidRDefault="002055BC" w:rsidP="00B51DE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7" w:type="dxa"/>
          </w:tcPr>
          <w:p w14:paraId="51A7F2B8" w14:textId="77777777" w:rsidR="00141869" w:rsidRDefault="00141869" w:rsidP="00B51DE4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C05B82" w14:textId="24970BAF" w:rsidR="006E284D" w:rsidRPr="002055BC" w:rsidRDefault="00141869" w:rsidP="00016DD1">
            <w:pPr>
              <w:pStyle w:val="acctfourfigures"/>
              <w:tabs>
                <w:tab w:val="clear" w:pos="765"/>
                <w:tab w:val="decimal" w:pos="54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41869">
              <w:rPr>
                <w:rFonts w:asciiTheme="majorBidi" w:hAnsiTheme="majorBidi" w:cstheme="majorBidi"/>
                <w:sz w:val="30"/>
                <w:szCs w:val="30"/>
              </w:rPr>
              <w:t>(523)</w:t>
            </w:r>
          </w:p>
        </w:tc>
        <w:tc>
          <w:tcPr>
            <w:tcW w:w="271" w:type="dxa"/>
            <w:shd w:val="clear" w:color="auto" w:fill="auto"/>
          </w:tcPr>
          <w:p w14:paraId="4B8337EF" w14:textId="77777777" w:rsidR="002055BC" w:rsidRPr="002055BC" w:rsidRDefault="002055BC" w:rsidP="00B51DE4">
            <w:pPr>
              <w:tabs>
                <w:tab w:val="decimal" w:pos="78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41909393" w14:textId="77777777" w:rsidR="00073E7B" w:rsidRDefault="00073E7B" w:rsidP="00B51DE4">
            <w:pPr>
              <w:tabs>
                <w:tab w:val="decimal" w:pos="520"/>
              </w:tabs>
              <w:ind w:left="-86" w:right="-34"/>
              <w:rPr>
                <w:rFonts w:asciiTheme="majorBidi" w:hAnsiTheme="majorBidi" w:cs="Angsana New"/>
                <w:szCs w:val="30"/>
              </w:rPr>
            </w:pPr>
          </w:p>
          <w:p w14:paraId="04059E07" w14:textId="741AC1FA" w:rsidR="006E284D" w:rsidRPr="002055BC" w:rsidRDefault="00073E7B" w:rsidP="00016DD1">
            <w:pPr>
              <w:tabs>
                <w:tab w:val="decimal" w:pos="638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073E7B">
              <w:rPr>
                <w:rFonts w:asciiTheme="majorBidi" w:hAnsiTheme="majorBidi" w:cs="Angsana New"/>
                <w:szCs w:val="30"/>
                <w:cs/>
              </w:rPr>
              <w:t>1</w:t>
            </w:r>
            <w:r w:rsidRPr="00073E7B">
              <w:rPr>
                <w:rFonts w:asciiTheme="majorBidi" w:hAnsiTheme="majorBidi" w:cstheme="majorBidi"/>
                <w:szCs w:val="30"/>
              </w:rPr>
              <w:t>,</w:t>
            </w:r>
            <w:r w:rsidRPr="00073E7B">
              <w:rPr>
                <w:rFonts w:asciiTheme="majorBidi" w:hAnsiTheme="majorBidi" w:cs="Angsana New"/>
                <w:szCs w:val="30"/>
                <w:cs/>
              </w:rPr>
              <w:t>376</w:t>
            </w:r>
          </w:p>
        </w:tc>
        <w:tc>
          <w:tcPr>
            <w:tcW w:w="269" w:type="dxa"/>
          </w:tcPr>
          <w:p w14:paraId="668C209F" w14:textId="77777777" w:rsidR="002055BC" w:rsidRPr="002055BC" w:rsidRDefault="002055BC" w:rsidP="00B51DE4">
            <w:pPr>
              <w:tabs>
                <w:tab w:val="decimal" w:pos="70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17" w:type="dxa"/>
          </w:tcPr>
          <w:p w14:paraId="7178E031" w14:textId="77777777" w:rsidR="002559A7" w:rsidRPr="00A337DF" w:rsidRDefault="002559A7" w:rsidP="00A337DF">
            <w:pPr>
              <w:tabs>
                <w:tab w:val="decimal" w:pos="532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  <w:p w14:paraId="3013177B" w14:textId="7E7BE122" w:rsidR="002559A7" w:rsidRPr="002559A7" w:rsidRDefault="002559A7">
            <w:pPr>
              <w:tabs>
                <w:tab w:val="decimal" w:pos="352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A337DF">
              <w:rPr>
                <w:rFonts w:asciiTheme="majorBidi" w:eastAsia="Times New Roman" w:hAnsiTheme="majorBidi" w:cstheme="majorBidi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0881EF75" w14:textId="77777777" w:rsidR="00933BFF" w:rsidRPr="002055BC" w:rsidRDefault="00933BFF" w:rsidP="00B51DE4">
            <w:pPr>
              <w:tabs>
                <w:tab w:val="decimal" w:pos="70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6159F13" w14:textId="77777777" w:rsidR="004568D2" w:rsidRDefault="004568D2" w:rsidP="00B51DE4">
            <w:pPr>
              <w:tabs>
                <w:tab w:val="decimal" w:pos="703"/>
              </w:tabs>
              <w:spacing w:line="380" w:lineRule="exact"/>
              <w:ind w:right="-108"/>
              <w:rPr>
                <w:rFonts w:asciiTheme="majorBidi" w:hAnsiTheme="majorBidi" w:cs="Angsana New"/>
                <w:szCs w:val="30"/>
              </w:rPr>
            </w:pPr>
            <w:r w:rsidRPr="004568D2">
              <w:rPr>
                <w:rFonts w:asciiTheme="majorBidi" w:hAnsiTheme="majorBidi" w:cs="Angsana New"/>
                <w:szCs w:val="30"/>
                <w:cs/>
              </w:rPr>
              <w:t xml:space="preserve">       </w:t>
            </w:r>
          </w:p>
          <w:p w14:paraId="28CC68CD" w14:textId="691141C9" w:rsidR="006E284D" w:rsidRPr="002055BC" w:rsidRDefault="004568D2" w:rsidP="00A337DF">
            <w:pPr>
              <w:tabs>
                <w:tab w:val="decimal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  <w:r w:rsidRPr="004568D2">
              <w:rPr>
                <w:rFonts w:asciiTheme="majorBidi" w:hAnsiTheme="majorBidi" w:cs="Angsana New"/>
                <w:szCs w:val="30"/>
                <w:cs/>
              </w:rPr>
              <w:t xml:space="preserve"> -</w:t>
            </w:r>
          </w:p>
        </w:tc>
      </w:tr>
      <w:tr w:rsidR="002055BC" w:rsidRPr="002055BC" w14:paraId="42C79BF8" w14:textId="77777777" w:rsidTr="00016DD1">
        <w:trPr>
          <w:trHeight w:val="355"/>
        </w:trPr>
        <w:tc>
          <w:tcPr>
            <w:tcW w:w="2394" w:type="dxa"/>
          </w:tcPr>
          <w:p w14:paraId="79465318" w14:textId="77777777" w:rsidR="002055BC" w:rsidRPr="002055BC" w:rsidRDefault="002055BC" w:rsidP="00B51DE4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056" w:type="dxa"/>
          </w:tcPr>
          <w:p w14:paraId="19EEC937" w14:textId="77777777" w:rsidR="002055BC" w:rsidRPr="002055BC" w:rsidRDefault="002055BC" w:rsidP="00B51DE4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079" w:type="dxa"/>
          </w:tcPr>
          <w:p w14:paraId="78AA0271" w14:textId="77777777" w:rsidR="002055BC" w:rsidRPr="002055BC" w:rsidRDefault="002055BC" w:rsidP="00B51DE4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D2CA37C" w14:textId="77777777" w:rsidR="002055BC" w:rsidRPr="002055BC" w:rsidRDefault="00B51DE4" w:rsidP="00A337DF">
            <w:pPr>
              <w:pStyle w:val="acctfourfigures"/>
              <w:tabs>
                <w:tab w:val="clear" w:pos="765"/>
                <w:tab w:val="decimal" w:pos="724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121,444</w:t>
            </w:r>
          </w:p>
        </w:tc>
        <w:tc>
          <w:tcPr>
            <w:tcW w:w="277" w:type="dxa"/>
          </w:tcPr>
          <w:p w14:paraId="24889E65" w14:textId="77777777" w:rsidR="002055BC" w:rsidRPr="002055BC" w:rsidRDefault="002055BC" w:rsidP="00B51DE4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27" w:type="dxa"/>
          </w:tcPr>
          <w:p w14:paraId="28315412" w14:textId="77777777" w:rsidR="002055BC" w:rsidRPr="002055BC" w:rsidRDefault="002055BC" w:rsidP="00B51DE4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0773060B" w14:textId="77777777" w:rsidR="002055BC" w:rsidRPr="002055BC" w:rsidRDefault="002055BC" w:rsidP="00B51DE4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</w:tcPr>
          <w:p w14:paraId="62BB7CC1" w14:textId="77777777" w:rsidR="002055BC" w:rsidRPr="002055BC" w:rsidRDefault="002055BC" w:rsidP="00B51DE4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DADF11F" w14:textId="77777777" w:rsidR="002055BC" w:rsidRPr="002055BC" w:rsidRDefault="002055BC" w:rsidP="00B51DE4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717" w:type="dxa"/>
          </w:tcPr>
          <w:p w14:paraId="27C53E58" w14:textId="77777777" w:rsidR="00933BFF" w:rsidRPr="002055BC" w:rsidRDefault="00933BFF" w:rsidP="00B51DE4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E89617C" w14:textId="77777777" w:rsidR="00933BFF" w:rsidRPr="002055BC" w:rsidRDefault="00933BFF" w:rsidP="00B51DE4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25081984" w14:textId="14A24D6E" w:rsidR="002055BC" w:rsidRPr="002055BC" w:rsidRDefault="003B1E4F" w:rsidP="00B51DE4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  <w:r w:rsidRPr="003B1E4F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33,935</w:t>
            </w:r>
          </w:p>
        </w:tc>
      </w:tr>
      <w:tr w:rsidR="009518F1" w:rsidRPr="002055BC" w14:paraId="3D05183D" w14:textId="77777777" w:rsidTr="00016DD1">
        <w:trPr>
          <w:trHeight w:val="355"/>
        </w:trPr>
        <w:tc>
          <w:tcPr>
            <w:tcW w:w="2394" w:type="dxa"/>
          </w:tcPr>
          <w:p w14:paraId="29D45D1D" w14:textId="77777777" w:rsidR="009518F1" w:rsidRPr="002055BC" w:rsidRDefault="009518F1" w:rsidP="00B51DE4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056" w:type="dxa"/>
          </w:tcPr>
          <w:p w14:paraId="5304E26C" w14:textId="77777777" w:rsidR="009518F1" w:rsidRPr="002055BC" w:rsidRDefault="009518F1" w:rsidP="00B51DE4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079" w:type="dxa"/>
          </w:tcPr>
          <w:p w14:paraId="7D6F2E9C" w14:textId="77777777" w:rsidR="009518F1" w:rsidRPr="002055BC" w:rsidRDefault="009518F1" w:rsidP="00B51DE4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2D5C0DA9" w14:textId="77777777" w:rsidR="009518F1" w:rsidRDefault="009518F1" w:rsidP="002055BC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</w:tcPr>
          <w:p w14:paraId="3F84D0F4" w14:textId="77777777" w:rsidR="009518F1" w:rsidRPr="002055BC" w:rsidRDefault="009518F1" w:rsidP="00B51DE4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27" w:type="dxa"/>
          </w:tcPr>
          <w:p w14:paraId="65510232" w14:textId="77777777" w:rsidR="009518F1" w:rsidRPr="002055BC" w:rsidRDefault="009518F1" w:rsidP="00B51DE4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6FCE2508" w14:textId="77777777" w:rsidR="009518F1" w:rsidRPr="002055BC" w:rsidRDefault="009518F1" w:rsidP="00B51DE4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</w:tcPr>
          <w:p w14:paraId="526FA130" w14:textId="77777777" w:rsidR="009518F1" w:rsidRPr="002055BC" w:rsidRDefault="009518F1" w:rsidP="00B51DE4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F877CE4" w14:textId="77777777" w:rsidR="009518F1" w:rsidRPr="002055BC" w:rsidRDefault="009518F1" w:rsidP="00B51DE4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717" w:type="dxa"/>
          </w:tcPr>
          <w:p w14:paraId="3B7A2E50" w14:textId="77777777" w:rsidR="00933BFF" w:rsidRDefault="00933BFF" w:rsidP="00B51DE4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ADD7B57" w14:textId="77777777" w:rsidR="00933BFF" w:rsidRDefault="00933BFF" w:rsidP="00B51DE4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2BCEF120" w14:textId="19E3FFEA" w:rsidR="009518F1" w:rsidRDefault="009518F1" w:rsidP="00B51DE4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</w:tr>
    </w:tbl>
    <w:p w14:paraId="5E02A148" w14:textId="25F22E8F" w:rsidR="00962ABF" w:rsidRDefault="00962ABF" w:rsidP="006B7E15">
      <w:pPr>
        <w:rPr>
          <w:sz w:val="20"/>
          <w:szCs w:val="18"/>
        </w:rPr>
      </w:pPr>
    </w:p>
    <w:tbl>
      <w:tblPr>
        <w:tblpPr w:leftFromText="180" w:rightFromText="180" w:vertAnchor="text" w:horzAnchor="margin" w:tblpX="180" w:tblpY="175"/>
        <w:tblW w:w="990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1174"/>
        <w:gridCol w:w="1076"/>
        <w:gridCol w:w="270"/>
        <w:gridCol w:w="1080"/>
        <w:gridCol w:w="270"/>
        <w:gridCol w:w="1260"/>
        <w:gridCol w:w="270"/>
        <w:gridCol w:w="1080"/>
      </w:tblGrid>
      <w:tr w:rsidR="00962ABF" w:rsidRPr="002055BC" w14:paraId="1CC9B6F7" w14:textId="77777777" w:rsidTr="00016DD1">
        <w:trPr>
          <w:trHeight w:val="368"/>
          <w:tblHeader/>
        </w:trPr>
        <w:tc>
          <w:tcPr>
            <w:tcW w:w="2340" w:type="dxa"/>
          </w:tcPr>
          <w:p w14:paraId="6F4D9853" w14:textId="77777777" w:rsidR="00962ABF" w:rsidRPr="002055BC" w:rsidRDefault="00962ABF" w:rsidP="00517BAA">
            <w:pPr>
              <w:ind w:left="143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lastRenderedPageBreak/>
              <w:br w:type="page"/>
            </w:r>
          </w:p>
        </w:tc>
        <w:tc>
          <w:tcPr>
            <w:tcW w:w="2254" w:type="dxa"/>
            <w:gridSpan w:val="2"/>
          </w:tcPr>
          <w:p w14:paraId="0ED9A73C" w14:textId="77777777" w:rsidR="00962ABF" w:rsidRPr="002055BC" w:rsidRDefault="00962ABF" w:rsidP="00517BAA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szCs w:val="30"/>
                <w:cs/>
              </w:rPr>
              <w:t>อัตราดอกเบี้ย</w:t>
            </w:r>
          </w:p>
        </w:tc>
        <w:tc>
          <w:tcPr>
            <w:tcW w:w="5306" w:type="dxa"/>
            <w:gridSpan w:val="7"/>
          </w:tcPr>
          <w:p w14:paraId="4EF15EAB" w14:textId="77777777" w:rsidR="00962ABF" w:rsidRPr="002055BC" w:rsidRDefault="00962ABF" w:rsidP="00517BAA">
            <w:pPr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</w:t>
            </w:r>
            <w:r w:rsidRPr="00B51DE4">
              <w:rPr>
                <w:rFonts w:asciiTheme="majorBidi" w:hAnsiTheme="majorBidi" w:cs="Angsana New"/>
                <w:bCs/>
                <w:szCs w:val="30"/>
                <w:cs/>
              </w:rPr>
              <w:t>เฉพาะกิจการ</w:t>
            </w:r>
          </w:p>
        </w:tc>
      </w:tr>
      <w:tr w:rsidR="00830D92" w:rsidRPr="002055BC" w14:paraId="249BE801" w14:textId="77777777" w:rsidTr="00016DD1">
        <w:trPr>
          <w:trHeight w:val="74"/>
          <w:tblHeader/>
        </w:trPr>
        <w:tc>
          <w:tcPr>
            <w:tcW w:w="2340" w:type="dxa"/>
          </w:tcPr>
          <w:p w14:paraId="017CEA57" w14:textId="77777777" w:rsidR="00962ABF" w:rsidRPr="002055BC" w:rsidRDefault="00962ABF" w:rsidP="00517BAA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080" w:type="dxa"/>
          </w:tcPr>
          <w:p w14:paraId="3036BF75" w14:textId="77777777" w:rsidR="00962ABF" w:rsidRPr="002055BC" w:rsidRDefault="00962ABF" w:rsidP="00517BAA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1174" w:type="dxa"/>
          </w:tcPr>
          <w:p w14:paraId="3F5BB9A8" w14:textId="77777777" w:rsidR="00962ABF" w:rsidRPr="002055BC" w:rsidRDefault="00962ABF" w:rsidP="00517BAA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CF7A57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1076" w:type="dxa"/>
          </w:tcPr>
          <w:p w14:paraId="3CEE3251" w14:textId="77777777" w:rsidR="00962ABF" w:rsidRPr="002055BC" w:rsidRDefault="00962ABF" w:rsidP="00517BAA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90D2C23" w14:textId="77777777" w:rsidR="00962ABF" w:rsidRPr="002055BC" w:rsidRDefault="00962ABF" w:rsidP="00517BAA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80" w:type="dxa"/>
          </w:tcPr>
          <w:p w14:paraId="296304F8" w14:textId="77777777" w:rsidR="00962ABF" w:rsidRPr="002055BC" w:rsidRDefault="00962ABF" w:rsidP="00517BAA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C27828" w14:textId="77777777" w:rsidR="00962ABF" w:rsidRPr="002055BC" w:rsidRDefault="00962ABF" w:rsidP="00517BAA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887D1B" w14:textId="77777777" w:rsidR="00962ABF" w:rsidRPr="002055BC" w:rsidRDefault="00962ABF" w:rsidP="00517BAA">
            <w:pPr>
              <w:ind w:left="-108" w:right="-81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78346832" w14:textId="77777777" w:rsidR="00962ABF" w:rsidRPr="002055BC" w:rsidRDefault="00962ABF" w:rsidP="00517BAA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80" w:type="dxa"/>
          </w:tcPr>
          <w:p w14:paraId="0D8E3BE1" w14:textId="77777777" w:rsidR="00962ABF" w:rsidRPr="002055BC" w:rsidRDefault="00962ABF" w:rsidP="00517BAA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>ณ วันที่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CF7A57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</w:tr>
      <w:tr w:rsidR="00830D92" w:rsidRPr="002055BC" w14:paraId="0114346C" w14:textId="77777777" w:rsidTr="00016DD1">
        <w:trPr>
          <w:trHeight w:val="355"/>
          <w:tblHeader/>
        </w:trPr>
        <w:tc>
          <w:tcPr>
            <w:tcW w:w="2340" w:type="dxa"/>
          </w:tcPr>
          <w:p w14:paraId="0C2029DC" w14:textId="3DA73495" w:rsidR="00962ABF" w:rsidRPr="002055BC" w:rsidRDefault="00962ABF" w:rsidP="00517BAA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48F298F0" w14:textId="77777777" w:rsidR="00962ABF" w:rsidRPr="002055BC" w:rsidRDefault="00962ABF" w:rsidP="00517BAA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1174" w:type="dxa"/>
          </w:tcPr>
          <w:p w14:paraId="1DE21BFC" w14:textId="77777777" w:rsidR="00962ABF" w:rsidRPr="002055BC" w:rsidRDefault="00962ABF" w:rsidP="00517BAA">
            <w:pPr>
              <w:pStyle w:val="BodyText"/>
              <w:ind w:left="-108" w:right="-1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76" w:type="dxa"/>
          </w:tcPr>
          <w:p w14:paraId="06586280" w14:textId="77777777" w:rsidR="00962ABF" w:rsidRPr="002055BC" w:rsidRDefault="00962ABF" w:rsidP="00517BAA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270" w:type="dxa"/>
          </w:tcPr>
          <w:p w14:paraId="07C774B6" w14:textId="77777777" w:rsidR="00962ABF" w:rsidRPr="002055BC" w:rsidRDefault="00962ABF" w:rsidP="00517BAA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5240A" w14:textId="77777777" w:rsidR="00962ABF" w:rsidRPr="002055BC" w:rsidRDefault="00962ABF" w:rsidP="00517BAA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14:paraId="50D456C5" w14:textId="77777777" w:rsidR="00962ABF" w:rsidRPr="002055BC" w:rsidRDefault="00962ABF" w:rsidP="00517BAA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1193D0" w14:textId="77777777" w:rsidR="00962ABF" w:rsidRPr="002055BC" w:rsidRDefault="00962ABF" w:rsidP="00517BAA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26608102" w14:textId="77777777" w:rsidR="00962ABF" w:rsidRPr="002055BC" w:rsidRDefault="00962ABF" w:rsidP="00517BAA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41F9AC" w14:textId="77777777" w:rsidR="00962ABF" w:rsidRPr="002055BC" w:rsidRDefault="00962ABF" w:rsidP="00517BAA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62ABF" w:rsidRPr="002055BC" w14:paraId="72A5EAAC" w14:textId="77777777" w:rsidTr="00016DD1">
        <w:trPr>
          <w:trHeight w:val="381"/>
          <w:tblHeader/>
        </w:trPr>
        <w:tc>
          <w:tcPr>
            <w:tcW w:w="2340" w:type="dxa"/>
          </w:tcPr>
          <w:p w14:paraId="7F2BCD27" w14:textId="77777777" w:rsidR="00962ABF" w:rsidRPr="002055BC" w:rsidRDefault="00962ABF" w:rsidP="00517BAA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254" w:type="dxa"/>
            <w:gridSpan w:val="2"/>
          </w:tcPr>
          <w:p w14:paraId="4E6A3AAB" w14:textId="77777777" w:rsidR="00962ABF" w:rsidRPr="002055BC" w:rsidRDefault="00962ABF" w:rsidP="00517BAA">
            <w:pPr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iCs/>
                <w:szCs w:val="30"/>
                <w:cs/>
              </w:rPr>
              <w:t>(ร้อยละต่อปี)</w:t>
            </w:r>
          </w:p>
        </w:tc>
        <w:tc>
          <w:tcPr>
            <w:tcW w:w="5306" w:type="dxa"/>
            <w:gridSpan w:val="7"/>
          </w:tcPr>
          <w:p w14:paraId="5C598DE8" w14:textId="77777777" w:rsidR="00962ABF" w:rsidRPr="002055BC" w:rsidRDefault="00962ABF" w:rsidP="00517BAA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830D92" w:rsidRPr="002055BC" w14:paraId="42473C30" w14:textId="77777777" w:rsidTr="00016DD1">
        <w:trPr>
          <w:trHeight w:val="355"/>
        </w:trPr>
        <w:tc>
          <w:tcPr>
            <w:tcW w:w="2340" w:type="dxa"/>
          </w:tcPr>
          <w:p w14:paraId="6228D02E" w14:textId="77777777" w:rsidR="00962ABF" w:rsidRPr="002055BC" w:rsidRDefault="00962ABF" w:rsidP="00517BAA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2C74CC0" w14:textId="64323C51" w:rsidR="00962ABF" w:rsidRPr="002055BC" w:rsidRDefault="00962ABF" w:rsidP="00517BAA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1.98-3.66</w:t>
            </w:r>
          </w:p>
        </w:tc>
        <w:tc>
          <w:tcPr>
            <w:tcW w:w="1174" w:type="dxa"/>
          </w:tcPr>
          <w:p w14:paraId="42D84C00" w14:textId="5F4BA914" w:rsidR="00962ABF" w:rsidRPr="002055BC" w:rsidRDefault="00962ABF" w:rsidP="00517BAA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C41136">
              <w:rPr>
                <w:rFonts w:asciiTheme="majorBidi" w:hAnsiTheme="majorBidi" w:cs="Angsana New"/>
                <w:szCs w:val="30"/>
                <w:cs/>
              </w:rPr>
              <w:t>1.94-3.20</w:t>
            </w:r>
          </w:p>
        </w:tc>
        <w:tc>
          <w:tcPr>
            <w:tcW w:w="1076" w:type="dxa"/>
          </w:tcPr>
          <w:p w14:paraId="7EE86534" w14:textId="7EB9CB90" w:rsidR="00962ABF" w:rsidRPr="002055BC" w:rsidRDefault="00962ABF" w:rsidP="00517BAA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6,261,090</w:t>
            </w:r>
          </w:p>
        </w:tc>
        <w:tc>
          <w:tcPr>
            <w:tcW w:w="270" w:type="dxa"/>
          </w:tcPr>
          <w:p w14:paraId="347F677D" w14:textId="77777777" w:rsidR="00962ABF" w:rsidRPr="002055BC" w:rsidRDefault="00962ABF" w:rsidP="00517BAA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6B1F9F5" w14:textId="1CFD0DEB" w:rsidR="00962ABF" w:rsidRPr="002055BC" w:rsidRDefault="00962ABF" w:rsidP="00A337DF">
            <w:pPr>
              <w:pStyle w:val="acctfourfigures"/>
              <w:tabs>
                <w:tab w:val="clear" w:pos="765"/>
                <w:tab w:val="decimal" w:pos="680"/>
                <w:tab w:val="left" w:pos="85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F6331">
              <w:rPr>
                <w:rFonts w:asciiTheme="majorBidi" w:hAnsiTheme="majorBidi" w:cstheme="majorBidi"/>
                <w:sz w:val="30"/>
                <w:szCs w:val="30"/>
              </w:rPr>
              <w:t>10,013,443</w:t>
            </w:r>
          </w:p>
        </w:tc>
        <w:tc>
          <w:tcPr>
            <w:tcW w:w="270" w:type="dxa"/>
            <w:shd w:val="clear" w:color="auto" w:fill="auto"/>
          </w:tcPr>
          <w:p w14:paraId="44CEF3C9" w14:textId="77777777" w:rsidR="00962ABF" w:rsidRPr="002055BC" w:rsidRDefault="00962ABF" w:rsidP="00517BAA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26B404F" w14:textId="4DECF06C" w:rsidR="00962ABF" w:rsidRPr="002055BC" w:rsidRDefault="00962ABF" w:rsidP="00A337DF">
            <w:pPr>
              <w:pStyle w:val="acctfourfigures"/>
              <w:tabs>
                <w:tab w:val="clear" w:pos="765"/>
                <w:tab w:val="decimal" w:pos="435"/>
                <w:tab w:val="left" w:pos="976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239DE">
              <w:rPr>
                <w:rFonts w:asciiTheme="majorBidi" w:hAnsiTheme="majorBidi" w:cstheme="majorBidi"/>
                <w:sz w:val="30"/>
                <w:szCs w:val="30"/>
              </w:rPr>
              <w:t>(12,344,000)</w:t>
            </w:r>
          </w:p>
        </w:tc>
        <w:tc>
          <w:tcPr>
            <w:tcW w:w="270" w:type="dxa"/>
          </w:tcPr>
          <w:p w14:paraId="778EEBD1" w14:textId="77777777" w:rsidR="00962ABF" w:rsidRPr="002055BC" w:rsidRDefault="00962ABF" w:rsidP="00517BAA">
            <w:pPr>
              <w:tabs>
                <w:tab w:val="decimal" w:pos="70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F997F4" w14:textId="14586B72" w:rsidR="00962ABF" w:rsidRPr="002055BC" w:rsidRDefault="00962ABF" w:rsidP="00A337DF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E41C58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3,930,533</w:t>
            </w:r>
          </w:p>
        </w:tc>
      </w:tr>
      <w:tr w:rsidR="00962ABF" w:rsidRPr="002055BC" w14:paraId="10B7D5B8" w14:textId="77777777" w:rsidTr="00016DD1">
        <w:trPr>
          <w:trHeight w:val="355"/>
        </w:trPr>
        <w:tc>
          <w:tcPr>
            <w:tcW w:w="2340" w:type="dxa"/>
          </w:tcPr>
          <w:p w14:paraId="41DCE164" w14:textId="3CF4878C" w:rsidR="00962ABF" w:rsidRPr="002055BC" w:rsidRDefault="00962ABF" w:rsidP="00016DD1">
            <w:pPr>
              <w:spacing w:line="380" w:lineRule="exact"/>
              <w:ind w:left="342" w:right="-110" w:hanging="345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2055BC">
              <w:rPr>
                <w:rFonts w:asciiTheme="majorBidi" w:eastAsia="Times New Roman" w:hAnsiTheme="majorBidi" w:cs="Angsana New"/>
                <w:b/>
                <w:i/>
                <w:szCs w:val="30"/>
                <w:cs/>
              </w:rPr>
              <w:t>ค่าเผื่อผลขาดทุน</w:t>
            </w:r>
            <w:r w:rsidR="00634406">
              <w:rPr>
                <w:rFonts w:asciiTheme="majorBidi" w:eastAsia="Times New Roman" w:hAnsiTheme="majorBidi" w:cs="Angsana New"/>
                <w:b/>
                <w:i/>
                <w:szCs w:val="30"/>
              </w:rPr>
              <w:br/>
            </w:r>
            <w:r w:rsidRPr="002055BC">
              <w:rPr>
                <w:rFonts w:asciiTheme="majorBidi" w:eastAsia="Times New Roman" w:hAnsiTheme="majorBidi" w:cs="Angsana New"/>
                <w:b/>
                <w:i/>
                <w:szCs w:val="30"/>
                <w:cs/>
              </w:rPr>
              <w:t>ด้านเครดิตที่</w:t>
            </w:r>
            <w:r w:rsidR="00634406">
              <w:rPr>
                <w:rFonts w:asciiTheme="majorBidi" w:eastAsia="Times New Roman" w:hAnsiTheme="majorBidi" w:cs="Angsana New"/>
                <w:b/>
                <w:i/>
                <w:szCs w:val="30"/>
              </w:rPr>
              <w:br/>
            </w:r>
            <w:r w:rsidRPr="002055BC">
              <w:rPr>
                <w:rFonts w:asciiTheme="majorBidi" w:eastAsia="Times New Roman" w:hAnsiTheme="majorBidi" w:cs="Angsana New"/>
                <w:b/>
                <w:i/>
                <w:szCs w:val="30"/>
                <w:cs/>
              </w:rPr>
              <w:t>คาดว่าจะเกิดขึ้น</w:t>
            </w:r>
          </w:p>
        </w:tc>
        <w:tc>
          <w:tcPr>
            <w:tcW w:w="1080" w:type="dxa"/>
          </w:tcPr>
          <w:p w14:paraId="51BF9F01" w14:textId="77777777" w:rsidR="00962ABF" w:rsidRPr="002055BC" w:rsidRDefault="00962ABF" w:rsidP="00517BAA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74" w:type="dxa"/>
          </w:tcPr>
          <w:p w14:paraId="3F43D5DC" w14:textId="77777777" w:rsidR="00962ABF" w:rsidRPr="002055BC" w:rsidRDefault="00962ABF" w:rsidP="00517BAA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870335D" w14:textId="77777777" w:rsidR="00962ABF" w:rsidRDefault="00962ABF" w:rsidP="00517BAA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6F3379" w14:textId="77777777" w:rsidR="00962ABF" w:rsidRDefault="00962ABF" w:rsidP="00517BAA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16AE1C" w14:textId="77777777" w:rsidR="00962ABF" w:rsidRPr="002055BC" w:rsidRDefault="00962ABF" w:rsidP="00517BAA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22131B" w14:textId="77777777" w:rsidR="00962ABF" w:rsidRPr="002055BC" w:rsidRDefault="00962ABF" w:rsidP="00517BAA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F43CFB7" w14:textId="77777777" w:rsidR="00962ABF" w:rsidRDefault="00962ABF" w:rsidP="00517BAA">
            <w:pPr>
              <w:pStyle w:val="acctfourfigures"/>
              <w:tabs>
                <w:tab w:val="clear" w:pos="765"/>
                <w:tab w:val="decimal" w:pos="435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84A8AC" w14:textId="77777777" w:rsidR="00962ABF" w:rsidRDefault="00962ABF" w:rsidP="00517BAA">
            <w:pPr>
              <w:pStyle w:val="acctfourfigures"/>
              <w:tabs>
                <w:tab w:val="clear" w:pos="765"/>
                <w:tab w:val="decimal" w:pos="435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47BECD" w14:textId="77777777" w:rsidR="00962ABF" w:rsidRPr="002055BC" w:rsidRDefault="00962ABF" w:rsidP="00016DD1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6FA307" w14:textId="77777777" w:rsidR="00962ABF" w:rsidRPr="002055BC" w:rsidRDefault="00962ABF" w:rsidP="00517BAA">
            <w:pPr>
              <w:tabs>
                <w:tab w:val="decimal" w:pos="78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3CE143E" w14:textId="77777777" w:rsidR="00962ABF" w:rsidRPr="00016DD1" w:rsidRDefault="00962ABF" w:rsidP="00517BAA">
            <w:pPr>
              <w:pStyle w:val="acctfourfigures"/>
              <w:tabs>
                <w:tab w:val="clear" w:pos="765"/>
                <w:tab w:val="decimal" w:pos="435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EB5A0D" w14:textId="77777777" w:rsidR="00962ABF" w:rsidRPr="00016DD1" w:rsidRDefault="00962ABF" w:rsidP="00517BAA">
            <w:pPr>
              <w:pStyle w:val="acctfourfigures"/>
              <w:tabs>
                <w:tab w:val="clear" w:pos="765"/>
                <w:tab w:val="decimal" w:pos="435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EA8229" w14:textId="77777777" w:rsidR="00962ABF" w:rsidRPr="00016DD1" w:rsidRDefault="00962ABF" w:rsidP="00016DD1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016D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9025C6" w14:textId="77777777" w:rsidR="00962ABF" w:rsidRPr="00634406" w:rsidRDefault="00962ABF" w:rsidP="00517BAA">
            <w:pPr>
              <w:tabs>
                <w:tab w:val="decimal" w:pos="70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0616B0" w14:textId="77777777" w:rsidR="00962ABF" w:rsidRPr="00016DD1" w:rsidRDefault="00962ABF" w:rsidP="00517BAA">
            <w:pPr>
              <w:pStyle w:val="acctfourfigures"/>
              <w:tabs>
                <w:tab w:val="clear" w:pos="765"/>
                <w:tab w:val="decimal" w:pos="608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A13E38" w14:textId="77777777" w:rsidR="00962ABF" w:rsidRPr="00016DD1" w:rsidRDefault="00962ABF" w:rsidP="00517BAA">
            <w:pPr>
              <w:pStyle w:val="acctfourfigures"/>
              <w:tabs>
                <w:tab w:val="clear" w:pos="765"/>
                <w:tab w:val="decimal" w:pos="608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DCD3D7" w14:textId="77777777" w:rsidR="00962ABF" w:rsidRPr="00016DD1" w:rsidRDefault="00962ABF" w:rsidP="00517BAA">
            <w:pPr>
              <w:pStyle w:val="acctfourfigures"/>
              <w:tabs>
                <w:tab w:val="clear" w:pos="765"/>
                <w:tab w:val="decimal" w:pos="608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016D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2ABF" w:rsidRPr="002055BC" w14:paraId="0224C5AC" w14:textId="77777777" w:rsidTr="00016DD1">
        <w:trPr>
          <w:trHeight w:val="355"/>
        </w:trPr>
        <w:tc>
          <w:tcPr>
            <w:tcW w:w="2340" w:type="dxa"/>
          </w:tcPr>
          <w:p w14:paraId="778EBBFF" w14:textId="77777777" w:rsidR="00962ABF" w:rsidRPr="002055BC" w:rsidRDefault="00962ABF" w:rsidP="00517BAA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39CF22C5" w14:textId="77777777" w:rsidR="00962ABF" w:rsidRPr="002055BC" w:rsidRDefault="00962ABF" w:rsidP="00517BAA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174" w:type="dxa"/>
          </w:tcPr>
          <w:p w14:paraId="5A75A03A" w14:textId="77777777" w:rsidR="00962ABF" w:rsidRPr="002055BC" w:rsidRDefault="00962ABF" w:rsidP="00517BAA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6D90C7E7" w14:textId="37918AFB" w:rsidR="00962ABF" w:rsidRPr="002055BC" w:rsidRDefault="00962ABF" w:rsidP="00517BAA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1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6,261,090</w:t>
            </w:r>
          </w:p>
        </w:tc>
        <w:tc>
          <w:tcPr>
            <w:tcW w:w="270" w:type="dxa"/>
          </w:tcPr>
          <w:p w14:paraId="6651EC44" w14:textId="77777777" w:rsidR="00962ABF" w:rsidRPr="002055BC" w:rsidRDefault="00962ABF" w:rsidP="00517BAA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FE1D693" w14:textId="77777777" w:rsidR="00962ABF" w:rsidRPr="002055BC" w:rsidRDefault="00962ABF" w:rsidP="00517BAA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F1B87E" w14:textId="77777777" w:rsidR="00962ABF" w:rsidRPr="002055BC" w:rsidRDefault="00962ABF" w:rsidP="00517BAA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53F939C" w14:textId="77777777" w:rsidR="00962ABF" w:rsidRPr="002055BC" w:rsidRDefault="00962ABF" w:rsidP="00517BAA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EBFB5" w14:textId="77777777" w:rsidR="00962ABF" w:rsidRPr="002055BC" w:rsidRDefault="00962ABF" w:rsidP="00517BAA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DD5C24" w14:textId="72651A56" w:rsidR="00962ABF" w:rsidRPr="002055BC" w:rsidRDefault="00962ABF" w:rsidP="00A337DF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  <w:r w:rsidRPr="009C6244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3,930,533</w:t>
            </w:r>
          </w:p>
        </w:tc>
      </w:tr>
    </w:tbl>
    <w:p w14:paraId="56F0F0E6" w14:textId="7456964C" w:rsidR="00962ABF" w:rsidRPr="00440581" w:rsidRDefault="00962ABF" w:rsidP="00016DD1">
      <w:pPr>
        <w:rPr>
          <w:sz w:val="20"/>
          <w:szCs w:val="18"/>
        </w:rPr>
      </w:pPr>
    </w:p>
    <w:tbl>
      <w:tblPr>
        <w:tblW w:w="10187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407"/>
        <w:gridCol w:w="1169"/>
        <w:gridCol w:w="1079"/>
        <w:gridCol w:w="991"/>
        <w:gridCol w:w="277"/>
        <w:gridCol w:w="727"/>
        <w:gridCol w:w="271"/>
        <w:gridCol w:w="896"/>
        <w:gridCol w:w="269"/>
        <w:gridCol w:w="824"/>
        <w:gridCol w:w="270"/>
        <w:gridCol w:w="1007"/>
      </w:tblGrid>
      <w:tr w:rsidR="003F05BC" w:rsidRPr="002055BC" w14:paraId="102614A1" w14:textId="77777777" w:rsidTr="00A337DF">
        <w:trPr>
          <w:trHeight w:val="368"/>
        </w:trPr>
        <w:tc>
          <w:tcPr>
            <w:tcW w:w="2407" w:type="dxa"/>
          </w:tcPr>
          <w:p w14:paraId="457ECB6D" w14:textId="77777777" w:rsidR="003F05BC" w:rsidRPr="002055BC" w:rsidRDefault="003F05BC" w:rsidP="00AD64FE">
            <w:pPr>
              <w:ind w:left="143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br w:type="page"/>
            </w:r>
          </w:p>
        </w:tc>
        <w:tc>
          <w:tcPr>
            <w:tcW w:w="2248" w:type="dxa"/>
            <w:gridSpan w:val="2"/>
          </w:tcPr>
          <w:p w14:paraId="2C4EECF1" w14:textId="77777777" w:rsidR="003F05BC" w:rsidRPr="002055BC" w:rsidRDefault="003F05BC" w:rsidP="00AD64FE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szCs w:val="30"/>
                <w:cs/>
              </w:rPr>
              <w:t>อัตราดอกเบี้ย</w:t>
            </w:r>
          </w:p>
        </w:tc>
        <w:tc>
          <w:tcPr>
            <w:tcW w:w="991" w:type="dxa"/>
          </w:tcPr>
          <w:p w14:paraId="6AE492F2" w14:textId="77777777" w:rsidR="003F05BC" w:rsidRPr="002055BC" w:rsidRDefault="003F05BC" w:rsidP="00AD64FE">
            <w:pPr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277" w:type="dxa"/>
          </w:tcPr>
          <w:p w14:paraId="5DE62CFF" w14:textId="77777777" w:rsidR="003F05BC" w:rsidRPr="002055BC" w:rsidRDefault="003F05BC" w:rsidP="00AD64FE">
            <w:pPr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4264" w:type="dxa"/>
            <w:gridSpan w:val="7"/>
          </w:tcPr>
          <w:p w14:paraId="62591FCE" w14:textId="77777777" w:rsidR="003F05BC" w:rsidRPr="002055BC" w:rsidRDefault="003F05BC" w:rsidP="00AD64FE">
            <w:pPr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</w:tr>
      <w:tr w:rsidR="003F05BC" w:rsidRPr="002055BC" w14:paraId="178A73D9" w14:textId="77777777" w:rsidTr="00A337DF">
        <w:trPr>
          <w:trHeight w:val="74"/>
        </w:trPr>
        <w:tc>
          <w:tcPr>
            <w:tcW w:w="2407" w:type="dxa"/>
          </w:tcPr>
          <w:p w14:paraId="1FF22275" w14:textId="77777777" w:rsidR="003F05BC" w:rsidRPr="002055BC" w:rsidRDefault="003F05BC" w:rsidP="00AD64FE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69" w:type="dxa"/>
          </w:tcPr>
          <w:p w14:paraId="27209E4C" w14:textId="77777777" w:rsidR="003F05BC" w:rsidRPr="002055BC" w:rsidRDefault="003F05BC" w:rsidP="00AD64FE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1079" w:type="dxa"/>
          </w:tcPr>
          <w:p w14:paraId="2965A181" w14:textId="77777777" w:rsidR="003F05BC" w:rsidRPr="002055BC" w:rsidRDefault="003F05BC" w:rsidP="00AD64FE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CF7A57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991" w:type="dxa"/>
          </w:tcPr>
          <w:p w14:paraId="3AF187D0" w14:textId="77777777" w:rsidR="003F05BC" w:rsidRPr="002055BC" w:rsidRDefault="003F05BC" w:rsidP="00AD64FE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7" w:type="dxa"/>
          </w:tcPr>
          <w:p w14:paraId="5EF40802" w14:textId="77777777" w:rsidR="003F05BC" w:rsidRPr="002055BC" w:rsidRDefault="003F05BC" w:rsidP="00AD64FE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727" w:type="dxa"/>
          </w:tcPr>
          <w:p w14:paraId="52E41F93" w14:textId="77777777" w:rsidR="003F05BC" w:rsidRPr="002055BC" w:rsidRDefault="003F05BC" w:rsidP="00AD64FE">
            <w:pPr>
              <w:pStyle w:val="BodyText"/>
              <w:ind w:left="-28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49C24FE" w14:textId="77777777" w:rsidR="003F05BC" w:rsidRPr="002055BC" w:rsidRDefault="003F05BC" w:rsidP="00AD64FE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4543EEE7" w14:textId="77777777" w:rsidR="003F05BC" w:rsidRPr="002055BC" w:rsidRDefault="003F05BC" w:rsidP="00AD64FE">
            <w:pPr>
              <w:ind w:left="-108" w:right="-81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69" w:type="dxa"/>
          </w:tcPr>
          <w:p w14:paraId="5A30EA75" w14:textId="77777777" w:rsidR="003F05BC" w:rsidRPr="002055BC" w:rsidRDefault="003F05BC" w:rsidP="00AD64FE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824" w:type="dxa"/>
          </w:tcPr>
          <w:p w14:paraId="219F82D7" w14:textId="77777777" w:rsidR="003F05BC" w:rsidRPr="004D0D02" w:rsidRDefault="003F05BC" w:rsidP="00AD64FE">
            <w:pPr>
              <w:ind w:left="-105" w:right="-74"/>
              <w:jc w:val="center"/>
              <w:rPr>
                <w:rFonts w:asciiTheme="majorBidi" w:hAnsiTheme="majorBidi" w:cstheme="majorBidi"/>
                <w:spacing w:val="-4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Cs w:val="30"/>
                <w:cs/>
              </w:rPr>
              <w:t>จัดประเภท</w:t>
            </w:r>
          </w:p>
        </w:tc>
        <w:tc>
          <w:tcPr>
            <w:tcW w:w="270" w:type="dxa"/>
          </w:tcPr>
          <w:p w14:paraId="7F6B4100" w14:textId="77777777" w:rsidR="003F05BC" w:rsidRPr="004D0D02" w:rsidRDefault="003F05BC" w:rsidP="00AD64FE">
            <w:pPr>
              <w:ind w:left="-105" w:right="-74"/>
              <w:jc w:val="center"/>
              <w:rPr>
                <w:rFonts w:asciiTheme="majorBidi" w:hAnsiTheme="majorBidi" w:cstheme="majorBidi"/>
                <w:spacing w:val="-4"/>
                <w:szCs w:val="30"/>
                <w:cs/>
              </w:rPr>
            </w:pPr>
          </w:p>
        </w:tc>
        <w:tc>
          <w:tcPr>
            <w:tcW w:w="1007" w:type="dxa"/>
          </w:tcPr>
          <w:p w14:paraId="50A9A777" w14:textId="77777777" w:rsidR="003F05BC" w:rsidRPr="004D0D02" w:rsidRDefault="003F05BC" w:rsidP="00AD64FE">
            <w:pPr>
              <w:ind w:left="-105" w:right="-74"/>
              <w:jc w:val="center"/>
              <w:rPr>
                <w:rFonts w:asciiTheme="majorBidi" w:hAnsiTheme="majorBidi" w:cstheme="majorBidi"/>
                <w:spacing w:val="-4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pacing w:val="-4"/>
                <w:szCs w:val="30"/>
                <w:cs/>
              </w:rPr>
              <w:t>ณ วันที่</w:t>
            </w:r>
            <w:r w:rsidRPr="004D0D02">
              <w:rPr>
                <w:rFonts w:asciiTheme="majorBidi" w:hAnsiTheme="majorBidi" w:cstheme="majorBidi"/>
                <w:spacing w:val="-4"/>
                <w:szCs w:val="30"/>
                <w:cs/>
              </w:rPr>
              <w:br/>
            </w:r>
            <w:r w:rsidRPr="004D0D02">
              <w:rPr>
                <w:rFonts w:asciiTheme="majorBidi" w:hAnsiTheme="majorBidi" w:cstheme="majorBidi"/>
                <w:spacing w:val="-4"/>
                <w:szCs w:val="30"/>
              </w:rPr>
              <w:t xml:space="preserve">30 </w:t>
            </w:r>
            <w:r w:rsidRPr="004D0D02">
              <w:rPr>
                <w:rFonts w:asciiTheme="majorBidi" w:hAnsiTheme="majorBidi" w:cstheme="majorBidi"/>
                <w:spacing w:val="-4"/>
                <w:szCs w:val="30"/>
                <w:cs/>
              </w:rPr>
              <w:t>มิถุนายน</w:t>
            </w:r>
          </w:p>
        </w:tc>
      </w:tr>
      <w:tr w:rsidR="003F05BC" w:rsidRPr="002055BC" w14:paraId="3254D2B0" w14:textId="77777777" w:rsidTr="00A337DF">
        <w:trPr>
          <w:trHeight w:val="355"/>
        </w:trPr>
        <w:tc>
          <w:tcPr>
            <w:tcW w:w="2407" w:type="dxa"/>
          </w:tcPr>
          <w:p w14:paraId="358B09B9" w14:textId="3B9B1F12" w:rsidR="003F05BC" w:rsidRPr="002055BC" w:rsidRDefault="003F05BC" w:rsidP="00AD64FE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ยาว</w:t>
            </w:r>
          </w:p>
        </w:tc>
        <w:tc>
          <w:tcPr>
            <w:tcW w:w="1169" w:type="dxa"/>
          </w:tcPr>
          <w:p w14:paraId="3200D965" w14:textId="77777777" w:rsidR="003F05BC" w:rsidRPr="002055BC" w:rsidRDefault="003F05BC" w:rsidP="00AD64FE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1079" w:type="dxa"/>
          </w:tcPr>
          <w:p w14:paraId="65A0D3B4" w14:textId="77777777" w:rsidR="003F05BC" w:rsidRPr="002055BC" w:rsidRDefault="003F05BC" w:rsidP="00AD64FE">
            <w:pPr>
              <w:pStyle w:val="BodyText"/>
              <w:ind w:left="-108" w:right="-1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91" w:type="dxa"/>
          </w:tcPr>
          <w:p w14:paraId="65E67C53" w14:textId="77777777" w:rsidR="003F05BC" w:rsidRPr="002055BC" w:rsidRDefault="003F05BC" w:rsidP="00AD64FE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277" w:type="dxa"/>
          </w:tcPr>
          <w:p w14:paraId="563C777C" w14:textId="77777777" w:rsidR="003F05BC" w:rsidRPr="002055BC" w:rsidRDefault="003F05BC" w:rsidP="00AD64FE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dxa"/>
          </w:tcPr>
          <w:p w14:paraId="68C0A922" w14:textId="77777777" w:rsidR="003F05BC" w:rsidRPr="002055BC" w:rsidRDefault="003F05BC" w:rsidP="00AD64FE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1" w:type="dxa"/>
            <w:shd w:val="clear" w:color="auto" w:fill="auto"/>
          </w:tcPr>
          <w:p w14:paraId="42257C6E" w14:textId="77777777" w:rsidR="003F05BC" w:rsidRPr="002055BC" w:rsidRDefault="003F05BC" w:rsidP="00AD64FE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33236433" w14:textId="77777777" w:rsidR="003F05BC" w:rsidRPr="002055BC" w:rsidRDefault="003F05BC" w:rsidP="00AD64FE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9" w:type="dxa"/>
          </w:tcPr>
          <w:p w14:paraId="6FC7C301" w14:textId="77777777" w:rsidR="003F05BC" w:rsidRPr="002055BC" w:rsidRDefault="003F05BC" w:rsidP="00AD64FE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dxa"/>
          </w:tcPr>
          <w:p w14:paraId="5D90EC55" w14:textId="77777777" w:rsidR="003F05BC" w:rsidRPr="002055BC" w:rsidRDefault="003F05BC" w:rsidP="00AD64FE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Cs w:val="30"/>
                <w:cs/>
              </w:rPr>
              <w:t>ใหม่</w:t>
            </w:r>
          </w:p>
        </w:tc>
        <w:tc>
          <w:tcPr>
            <w:tcW w:w="270" w:type="dxa"/>
          </w:tcPr>
          <w:p w14:paraId="1BC7532C" w14:textId="77777777" w:rsidR="003F05BC" w:rsidRPr="002055BC" w:rsidRDefault="003F05BC" w:rsidP="00AD64FE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48CE6DBD" w14:textId="77777777" w:rsidR="003F05BC" w:rsidRPr="002055BC" w:rsidRDefault="003F05BC" w:rsidP="00AD64FE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F05BC" w:rsidRPr="002055BC" w14:paraId="33A2BD22" w14:textId="77777777" w:rsidTr="00A337DF">
        <w:trPr>
          <w:trHeight w:val="381"/>
        </w:trPr>
        <w:tc>
          <w:tcPr>
            <w:tcW w:w="2407" w:type="dxa"/>
          </w:tcPr>
          <w:p w14:paraId="7B237A68" w14:textId="77777777" w:rsidR="003F05BC" w:rsidRPr="002055BC" w:rsidRDefault="003F05BC" w:rsidP="00AD64FE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248" w:type="dxa"/>
            <w:gridSpan w:val="2"/>
          </w:tcPr>
          <w:p w14:paraId="1B1BEB22" w14:textId="77777777" w:rsidR="003F05BC" w:rsidRPr="002055BC" w:rsidRDefault="003F05BC" w:rsidP="00AD64FE">
            <w:pPr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iCs/>
                <w:szCs w:val="30"/>
                <w:cs/>
              </w:rPr>
              <w:t>(ร้อยละต่อปี)</w:t>
            </w:r>
          </w:p>
        </w:tc>
        <w:tc>
          <w:tcPr>
            <w:tcW w:w="991" w:type="dxa"/>
          </w:tcPr>
          <w:p w14:paraId="19183ADD" w14:textId="77777777" w:rsidR="003F05BC" w:rsidRPr="002055BC" w:rsidRDefault="003F05BC" w:rsidP="00AD64FE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Cs w:val="30"/>
                <w:cs/>
              </w:rPr>
            </w:pPr>
          </w:p>
        </w:tc>
        <w:tc>
          <w:tcPr>
            <w:tcW w:w="277" w:type="dxa"/>
          </w:tcPr>
          <w:p w14:paraId="5196FD03" w14:textId="77777777" w:rsidR="003F05BC" w:rsidRPr="002055BC" w:rsidRDefault="003F05BC" w:rsidP="00AD64FE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Cs w:val="30"/>
                <w:cs/>
              </w:rPr>
            </w:pPr>
          </w:p>
        </w:tc>
        <w:tc>
          <w:tcPr>
            <w:tcW w:w="4264" w:type="dxa"/>
            <w:gridSpan w:val="7"/>
          </w:tcPr>
          <w:p w14:paraId="287535EE" w14:textId="77777777" w:rsidR="003F05BC" w:rsidRPr="002055BC" w:rsidRDefault="003F05BC" w:rsidP="00AD64FE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3F05BC" w:rsidRPr="002055BC" w14:paraId="07150F1E" w14:textId="77777777" w:rsidTr="00A337DF">
        <w:trPr>
          <w:trHeight w:val="355"/>
        </w:trPr>
        <w:tc>
          <w:tcPr>
            <w:tcW w:w="2407" w:type="dxa"/>
          </w:tcPr>
          <w:p w14:paraId="053E9ABF" w14:textId="77777777" w:rsidR="003F05BC" w:rsidRPr="002055BC" w:rsidRDefault="003F05BC" w:rsidP="003F05BC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169" w:type="dxa"/>
          </w:tcPr>
          <w:p w14:paraId="4DC33940" w14:textId="63C7A13D" w:rsidR="003F05BC" w:rsidRPr="002055BC" w:rsidRDefault="003F05BC" w:rsidP="003F05BC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2.00-6.35</w:t>
            </w:r>
          </w:p>
        </w:tc>
        <w:tc>
          <w:tcPr>
            <w:tcW w:w="1079" w:type="dxa"/>
          </w:tcPr>
          <w:p w14:paraId="55781800" w14:textId="11499ECB" w:rsidR="003F05BC" w:rsidRPr="002055BC" w:rsidRDefault="003F05BC" w:rsidP="003F05BC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C27FF6">
              <w:rPr>
                <w:rFonts w:asciiTheme="majorBidi" w:hAnsiTheme="majorBidi" w:cstheme="majorBidi"/>
                <w:szCs w:val="30"/>
              </w:rPr>
              <w:t>1.96-6.35</w:t>
            </w:r>
          </w:p>
        </w:tc>
        <w:tc>
          <w:tcPr>
            <w:tcW w:w="991" w:type="dxa"/>
          </w:tcPr>
          <w:p w14:paraId="7B3DAA56" w14:textId="73D2FA45" w:rsidR="003F05BC" w:rsidRPr="002055BC" w:rsidRDefault="003F05BC" w:rsidP="003F05BC">
            <w:pPr>
              <w:pStyle w:val="acctfourfigures"/>
              <w:tabs>
                <w:tab w:val="clear" w:pos="765"/>
                <w:tab w:val="decimal" w:pos="724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167,082</w:t>
            </w:r>
          </w:p>
        </w:tc>
        <w:tc>
          <w:tcPr>
            <w:tcW w:w="277" w:type="dxa"/>
          </w:tcPr>
          <w:p w14:paraId="07BCAC7E" w14:textId="77777777" w:rsidR="003F05BC" w:rsidRPr="002055BC" w:rsidRDefault="003F05BC" w:rsidP="003F05BC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7" w:type="dxa"/>
          </w:tcPr>
          <w:p w14:paraId="6C320C00" w14:textId="7A85E5A4" w:rsidR="003F05BC" w:rsidRPr="00016DD1" w:rsidRDefault="00AB66BC" w:rsidP="00016DD1">
            <w:pPr>
              <w:pStyle w:val="acctfourfigures"/>
              <w:tabs>
                <w:tab w:val="clear" w:pos="765"/>
                <w:tab w:val="decimal" w:pos="459"/>
              </w:tabs>
              <w:spacing w:line="380" w:lineRule="exact"/>
              <w:ind w:right="-5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16DD1">
              <w:rPr>
                <w:rFonts w:ascii="Angsana New" w:hAnsi="Angsana New" w:cs="Angsana New"/>
                <w:sz w:val="30"/>
                <w:szCs w:val="30"/>
              </w:rPr>
              <w:t>18,147</w:t>
            </w:r>
          </w:p>
        </w:tc>
        <w:tc>
          <w:tcPr>
            <w:tcW w:w="271" w:type="dxa"/>
            <w:shd w:val="clear" w:color="auto" w:fill="auto"/>
          </w:tcPr>
          <w:p w14:paraId="57035EF9" w14:textId="77777777" w:rsidR="003F05BC" w:rsidRPr="002055BC" w:rsidRDefault="003F05BC" w:rsidP="003F05BC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</w:tcPr>
          <w:p w14:paraId="375F63C7" w14:textId="4FE10376" w:rsidR="003F05BC" w:rsidRPr="002055BC" w:rsidRDefault="00FF20AC" w:rsidP="00016DD1">
            <w:pPr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FF20AC">
              <w:rPr>
                <w:rFonts w:asciiTheme="majorBidi" w:hAnsiTheme="majorBidi" w:cstheme="majorBidi"/>
                <w:szCs w:val="30"/>
              </w:rPr>
              <w:t>(167,</w:t>
            </w:r>
            <w:r w:rsidR="009C11CB">
              <w:rPr>
                <w:rFonts w:asciiTheme="majorBidi" w:hAnsiTheme="majorBidi" w:cstheme="majorBidi"/>
                <w:szCs w:val="30"/>
              </w:rPr>
              <w:t>900</w:t>
            </w:r>
            <w:r w:rsidRPr="00FF20AC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269" w:type="dxa"/>
          </w:tcPr>
          <w:p w14:paraId="6183A3A8" w14:textId="77777777" w:rsidR="003F05BC" w:rsidRPr="002055BC" w:rsidRDefault="003F05BC" w:rsidP="003F05BC">
            <w:pPr>
              <w:tabs>
                <w:tab w:val="decimal" w:pos="70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824" w:type="dxa"/>
          </w:tcPr>
          <w:p w14:paraId="122A401F" w14:textId="13A067A9" w:rsidR="003F05BC" w:rsidRPr="002055BC" w:rsidRDefault="00B879BE" w:rsidP="003F05BC">
            <w:pPr>
              <w:tabs>
                <w:tab w:val="decimal" w:pos="532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B879BE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(17,329)</w:t>
            </w:r>
          </w:p>
        </w:tc>
        <w:tc>
          <w:tcPr>
            <w:tcW w:w="270" w:type="dxa"/>
          </w:tcPr>
          <w:p w14:paraId="79EAA1CD" w14:textId="77777777" w:rsidR="003F05BC" w:rsidRPr="002055BC" w:rsidRDefault="003F05BC" w:rsidP="003F05BC">
            <w:pPr>
              <w:tabs>
                <w:tab w:val="decimal" w:pos="70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007" w:type="dxa"/>
          </w:tcPr>
          <w:p w14:paraId="394E2CAF" w14:textId="561D7B75" w:rsidR="003F05BC" w:rsidRPr="002055BC" w:rsidRDefault="00B879BE" w:rsidP="00A337DF">
            <w:pPr>
              <w:tabs>
                <w:tab w:val="decimal" w:pos="540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A337DF">
              <w:rPr>
                <w:rFonts w:asciiTheme="majorBidi" w:hAnsiTheme="majorBidi" w:cs="Angsana New"/>
                <w:szCs w:val="30"/>
              </w:rPr>
              <w:t>-</w:t>
            </w:r>
          </w:p>
        </w:tc>
      </w:tr>
      <w:tr w:rsidR="003F05BC" w:rsidRPr="002055BC" w14:paraId="2287BFD1" w14:textId="77777777" w:rsidTr="00016DD1">
        <w:trPr>
          <w:trHeight w:val="355"/>
        </w:trPr>
        <w:tc>
          <w:tcPr>
            <w:tcW w:w="2407" w:type="dxa"/>
          </w:tcPr>
          <w:p w14:paraId="4DF1A7B2" w14:textId="1073E288" w:rsidR="003F05BC" w:rsidRPr="002055BC" w:rsidRDefault="003F05BC" w:rsidP="00016DD1">
            <w:pPr>
              <w:spacing w:line="380" w:lineRule="exact"/>
              <w:ind w:left="342" w:right="-110" w:hanging="335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2055BC">
              <w:rPr>
                <w:rFonts w:asciiTheme="majorBidi" w:eastAsia="Times New Roman" w:hAnsiTheme="majorBidi" w:cs="Angsana New"/>
                <w:b/>
                <w:i/>
                <w:szCs w:val="30"/>
                <w:cs/>
              </w:rPr>
              <w:t>ค่าเผื่อผลขาดทุน</w:t>
            </w:r>
            <w:r w:rsidR="00634406">
              <w:rPr>
                <w:rFonts w:asciiTheme="majorBidi" w:eastAsia="Times New Roman" w:hAnsiTheme="majorBidi" w:cs="Angsana New"/>
                <w:b/>
                <w:i/>
                <w:szCs w:val="30"/>
              </w:rPr>
              <w:br/>
            </w:r>
            <w:r w:rsidRPr="002055BC">
              <w:rPr>
                <w:rFonts w:asciiTheme="majorBidi" w:eastAsia="Times New Roman" w:hAnsiTheme="majorBidi" w:cs="Angsana New"/>
                <w:b/>
                <w:i/>
                <w:szCs w:val="30"/>
                <w:cs/>
              </w:rPr>
              <w:t>ด้านเครดิตที่</w:t>
            </w:r>
            <w:r w:rsidR="00634406">
              <w:rPr>
                <w:rFonts w:asciiTheme="majorBidi" w:eastAsia="Times New Roman" w:hAnsiTheme="majorBidi" w:cs="Angsana New"/>
                <w:b/>
                <w:i/>
                <w:szCs w:val="30"/>
              </w:rPr>
              <w:br/>
            </w:r>
            <w:r w:rsidRPr="002055BC">
              <w:rPr>
                <w:rFonts w:asciiTheme="majorBidi" w:eastAsia="Times New Roman" w:hAnsiTheme="majorBidi" w:cs="Angsana New"/>
                <w:b/>
                <w:i/>
                <w:szCs w:val="30"/>
                <w:cs/>
              </w:rPr>
              <w:t>คาดว่าจะเกิดขึ้น</w:t>
            </w:r>
          </w:p>
        </w:tc>
        <w:tc>
          <w:tcPr>
            <w:tcW w:w="1169" w:type="dxa"/>
          </w:tcPr>
          <w:p w14:paraId="4ABB418A" w14:textId="77777777" w:rsidR="003F05BC" w:rsidRPr="002055BC" w:rsidRDefault="003F05BC" w:rsidP="00AD64FE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79" w:type="dxa"/>
          </w:tcPr>
          <w:p w14:paraId="0CCE17DD" w14:textId="77777777" w:rsidR="003F05BC" w:rsidRPr="002055BC" w:rsidRDefault="003F05BC" w:rsidP="00AD64FE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59762CC2" w14:textId="77777777" w:rsidR="003F05BC" w:rsidRPr="00016DD1" w:rsidRDefault="003F05BC" w:rsidP="00AD64FE">
            <w:pPr>
              <w:pStyle w:val="acctfourfigures"/>
              <w:tabs>
                <w:tab w:val="clear" w:pos="765"/>
                <w:tab w:val="decimal" w:pos="724"/>
              </w:tabs>
              <w:spacing w:line="380" w:lineRule="exact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</w:p>
          <w:p w14:paraId="716DD42F" w14:textId="77777777" w:rsidR="00820B97" w:rsidRPr="00016DD1" w:rsidRDefault="00820B97" w:rsidP="00AD64FE">
            <w:pPr>
              <w:pStyle w:val="acctfourfigures"/>
              <w:tabs>
                <w:tab w:val="clear" w:pos="765"/>
                <w:tab w:val="decimal" w:pos="724"/>
              </w:tabs>
              <w:spacing w:line="380" w:lineRule="exact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</w:p>
          <w:p w14:paraId="25A00683" w14:textId="3F0301EE" w:rsidR="003F05BC" w:rsidRPr="00016DD1" w:rsidRDefault="003F05BC" w:rsidP="00AD64FE">
            <w:pPr>
              <w:pStyle w:val="acctfourfigures"/>
              <w:tabs>
                <w:tab w:val="clear" w:pos="765"/>
                <w:tab w:val="decimal" w:pos="724"/>
              </w:tabs>
              <w:spacing w:line="380" w:lineRule="exact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  <w:r w:rsidRPr="00016DD1">
              <w:rPr>
                <w:rFonts w:ascii="Angsana New" w:hAnsi="Angsana New" w:cs="Angsana New"/>
                <w:sz w:val="30"/>
                <w:szCs w:val="30"/>
              </w:rPr>
              <w:t>(1,194)</w:t>
            </w:r>
          </w:p>
        </w:tc>
        <w:tc>
          <w:tcPr>
            <w:tcW w:w="277" w:type="dxa"/>
          </w:tcPr>
          <w:p w14:paraId="0726A8FC" w14:textId="77777777" w:rsidR="003F05BC" w:rsidRPr="00016DD1" w:rsidRDefault="003F05BC" w:rsidP="00AD64FE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</w:p>
        </w:tc>
        <w:tc>
          <w:tcPr>
            <w:tcW w:w="727" w:type="dxa"/>
          </w:tcPr>
          <w:p w14:paraId="712D7368" w14:textId="77777777" w:rsidR="003F05BC" w:rsidRPr="00016DD1" w:rsidRDefault="003F05BC" w:rsidP="00AD64FE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</w:p>
          <w:p w14:paraId="3BC0E88A" w14:textId="77777777" w:rsidR="00820B97" w:rsidRPr="00016DD1" w:rsidRDefault="00820B97" w:rsidP="00AD64FE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</w:p>
          <w:p w14:paraId="77B14EE5" w14:textId="1D720F47" w:rsidR="003F05BC" w:rsidRPr="00016DD1" w:rsidRDefault="00025F0C" w:rsidP="00016DD1">
            <w:pPr>
              <w:pStyle w:val="acctfourfigures"/>
              <w:tabs>
                <w:tab w:val="clear" w:pos="765"/>
                <w:tab w:val="decimal" w:pos="558"/>
              </w:tabs>
              <w:spacing w:line="380" w:lineRule="exact"/>
              <w:ind w:right="-5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16DD1">
              <w:rPr>
                <w:rFonts w:ascii="Angsana New" w:hAnsi="Angsana New" w:cs="Angsana New"/>
                <w:sz w:val="30"/>
                <w:szCs w:val="30"/>
              </w:rPr>
              <w:t>(149)</w:t>
            </w:r>
          </w:p>
        </w:tc>
        <w:tc>
          <w:tcPr>
            <w:tcW w:w="271" w:type="dxa"/>
            <w:shd w:val="clear" w:color="auto" w:fill="auto"/>
          </w:tcPr>
          <w:p w14:paraId="682C999B" w14:textId="77777777" w:rsidR="003F05BC" w:rsidRPr="002055BC" w:rsidRDefault="003F05BC" w:rsidP="00AD64FE">
            <w:pPr>
              <w:tabs>
                <w:tab w:val="decimal" w:pos="78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120DB73D" w14:textId="77777777" w:rsidR="003F05BC" w:rsidRDefault="003F05BC" w:rsidP="00AD64FE">
            <w:pPr>
              <w:tabs>
                <w:tab w:val="decimal" w:pos="520"/>
              </w:tabs>
              <w:ind w:left="-86" w:right="-34"/>
              <w:rPr>
                <w:rFonts w:asciiTheme="majorBidi" w:hAnsiTheme="majorBidi" w:cs="Angsana New"/>
                <w:szCs w:val="30"/>
              </w:rPr>
            </w:pPr>
          </w:p>
          <w:p w14:paraId="5F2269E0" w14:textId="77777777" w:rsidR="00820B97" w:rsidRDefault="00820B97" w:rsidP="00AD64FE">
            <w:pPr>
              <w:tabs>
                <w:tab w:val="decimal" w:pos="520"/>
              </w:tabs>
              <w:ind w:left="-86" w:right="-34"/>
              <w:rPr>
                <w:rFonts w:asciiTheme="majorBidi" w:hAnsiTheme="majorBidi" w:cs="Angsana New"/>
                <w:szCs w:val="30"/>
              </w:rPr>
            </w:pPr>
          </w:p>
          <w:p w14:paraId="333B502A" w14:textId="72A5D67D" w:rsidR="003F05BC" w:rsidRPr="002055BC" w:rsidRDefault="00A17186" w:rsidP="00016DD1">
            <w:pPr>
              <w:pStyle w:val="acctfourfigures"/>
              <w:tabs>
                <w:tab w:val="clear" w:pos="765"/>
                <w:tab w:val="decimal" w:pos="638"/>
              </w:tabs>
              <w:spacing w:line="380" w:lineRule="exact"/>
              <w:ind w:right="-50"/>
              <w:rPr>
                <w:rFonts w:asciiTheme="majorBidi" w:hAnsiTheme="majorBidi" w:cstheme="majorBidi"/>
                <w:szCs w:val="30"/>
              </w:rPr>
            </w:pPr>
            <w:r w:rsidRPr="00A17186">
              <w:rPr>
                <w:rFonts w:asciiTheme="majorBidi" w:hAnsiTheme="majorBidi" w:cs="Angsana New"/>
                <w:szCs w:val="30"/>
                <w:cs/>
              </w:rPr>
              <w:t>1</w:t>
            </w:r>
            <w:r w:rsidRPr="00A17186">
              <w:rPr>
                <w:rFonts w:asciiTheme="majorBidi" w:hAnsiTheme="majorBidi" w:cs="Angsana New"/>
                <w:szCs w:val="30"/>
              </w:rPr>
              <w:t>,</w:t>
            </w:r>
            <w:r w:rsidRPr="00A17186">
              <w:rPr>
                <w:rFonts w:asciiTheme="majorBidi" w:hAnsiTheme="majorBidi" w:cs="Angsana New"/>
                <w:szCs w:val="30"/>
                <w:cs/>
              </w:rPr>
              <w:t>343</w:t>
            </w:r>
          </w:p>
        </w:tc>
        <w:tc>
          <w:tcPr>
            <w:tcW w:w="269" w:type="dxa"/>
          </w:tcPr>
          <w:p w14:paraId="057F2D29" w14:textId="77777777" w:rsidR="003F05BC" w:rsidRPr="002055BC" w:rsidRDefault="003F05BC" w:rsidP="00AD64FE">
            <w:pPr>
              <w:tabs>
                <w:tab w:val="decimal" w:pos="70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24" w:type="dxa"/>
          </w:tcPr>
          <w:p w14:paraId="7AF41F76" w14:textId="77777777" w:rsidR="003F05BC" w:rsidRPr="00661B86" w:rsidRDefault="003F05BC" w:rsidP="00AD64FE">
            <w:pPr>
              <w:tabs>
                <w:tab w:val="decimal" w:pos="532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  <w:p w14:paraId="5311F4F9" w14:textId="77777777" w:rsidR="00820B97" w:rsidRDefault="00820B97" w:rsidP="00AD64FE">
            <w:pPr>
              <w:tabs>
                <w:tab w:val="decimal" w:pos="352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</w:p>
          <w:p w14:paraId="0267DA19" w14:textId="4644A8F1" w:rsidR="003F05BC" w:rsidRPr="00661B86" w:rsidRDefault="003F05BC" w:rsidP="00AD64FE">
            <w:pPr>
              <w:tabs>
                <w:tab w:val="decimal" w:pos="352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661B86">
              <w:rPr>
                <w:rFonts w:asciiTheme="majorBidi" w:eastAsia="Times New Roman" w:hAnsiTheme="majorBidi" w:cstheme="majorBidi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52697AB" w14:textId="77777777" w:rsidR="003F05BC" w:rsidRPr="002055BC" w:rsidRDefault="003F05BC" w:rsidP="00AD64FE">
            <w:pPr>
              <w:tabs>
                <w:tab w:val="decimal" w:pos="70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49569DF" w14:textId="77777777" w:rsidR="003F05BC" w:rsidRDefault="003F05BC" w:rsidP="00AD64FE">
            <w:pPr>
              <w:tabs>
                <w:tab w:val="decimal" w:pos="703"/>
              </w:tabs>
              <w:spacing w:line="380" w:lineRule="exact"/>
              <w:ind w:right="-108"/>
              <w:rPr>
                <w:rFonts w:asciiTheme="majorBidi" w:hAnsiTheme="majorBidi" w:cs="Angsana New"/>
                <w:szCs w:val="30"/>
              </w:rPr>
            </w:pPr>
            <w:r w:rsidRPr="004568D2">
              <w:rPr>
                <w:rFonts w:asciiTheme="majorBidi" w:hAnsiTheme="majorBidi" w:cs="Angsana New"/>
                <w:szCs w:val="30"/>
                <w:cs/>
              </w:rPr>
              <w:t xml:space="preserve">       </w:t>
            </w:r>
          </w:p>
          <w:p w14:paraId="77E36796" w14:textId="77777777" w:rsidR="00820B97" w:rsidRDefault="00820B97" w:rsidP="00AD64FE">
            <w:pPr>
              <w:tabs>
                <w:tab w:val="decimal" w:pos="540"/>
              </w:tabs>
              <w:spacing w:line="380" w:lineRule="exact"/>
              <w:ind w:right="-108"/>
              <w:rPr>
                <w:rFonts w:asciiTheme="majorBidi" w:hAnsiTheme="majorBidi" w:cs="Angsana New"/>
                <w:szCs w:val="30"/>
              </w:rPr>
            </w:pPr>
          </w:p>
          <w:p w14:paraId="430B45F6" w14:textId="72EFE2F9" w:rsidR="003F05BC" w:rsidRPr="002055BC" w:rsidRDefault="003F05BC" w:rsidP="00AD64FE">
            <w:pPr>
              <w:tabs>
                <w:tab w:val="decimal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  <w:r w:rsidRPr="004568D2">
              <w:rPr>
                <w:rFonts w:asciiTheme="majorBidi" w:hAnsiTheme="majorBidi" w:cs="Angsana New"/>
                <w:szCs w:val="30"/>
                <w:cs/>
              </w:rPr>
              <w:t xml:space="preserve"> -</w:t>
            </w:r>
          </w:p>
        </w:tc>
      </w:tr>
      <w:tr w:rsidR="003F05BC" w:rsidRPr="002055BC" w14:paraId="477B8AF2" w14:textId="77777777" w:rsidTr="00016DD1">
        <w:trPr>
          <w:trHeight w:val="355"/>
        </w:trPr>
        <w:tc>
          <w:tcPr>
            <w:tcW w:w="2407" w:type="dxa"/>
          </w:tcPr>
          <w:p w14:paraId="4CD67969" w14:textId="77777777" w:rsidR="003F05BC" w:rsidRPr="002055BC" w:rsidRDefault="003F05BC" w:rsidP="00AD64FE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169" w:type="dxa"/>
          </w:tcPr>
          <w:p w14:paraId="5AFC8BBB" w14:textId="77777777" w:rsidR="003F05BC" w:rsidRPr="002055BC" w:rsidRDefault="003F05BC" w:rsidP="00AD64FE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079" w:type="dxa"/>
          </w:tcPr>
          <w:p w14:paraId="258975ED" w14:textId="77777777" w:rsidR="003F05BC" w:rsidRPr="002055BC" w:rsidRDefault="003F05BC" w:rsidP="00AD64FE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57DDBA4" w14:textId="21642113" w:rsidR="003F05BC" w:rsidRPr="002055BC" w:rsidRDefault="003F05BC" w:rsidP="00AD64FE">
            <w:pPr>
              <w:pStyle w:val="acctfourfigures"/>
              <w:tabs>
                <w:tab w:val="clear" w:pos="765"/>
                <w:tab w:val="decimal" w:pos="724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165,888</w:t>
            </w:r>
          </w:p>
        </w:tc>
        <w:tc>
          <w:tcPr>
            <w:tcW w:w="277" w:type="dxa"/>
          </w:tcPr>
          <w:p w14:paraId="685FF48C" w14:textId="77777777" w:rsidR="003F05BC" w:rsidRPr="002055BC" w:rsidRDefault="003F05BC" w:rsidP="00AD64FE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27" w:type="dxa"/>
          </w:tcPr>
          <w:p w14:paraId="4435941F" w14:textId="77777777" w:rsidR="003F05BC" w:rsidRPr="002055BC" w:rsidRDefault="003F05BC" w:rsidP="00AD64F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56804D5D" w14:textId="77777777" w:rsidR="003F05BC" w:rsidRPr="002055BC" w:rsidRDefault="003F05BC" w:rsidP="00AD64FE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</w:tcPr>
          <w:p w14:paraId="1324DC67" w14:textId="77777777" w:rsidR="003F05BC" w:rsidRPr="002055BC" w:rsidRDefault="003F05BC" w:rsidP="00AD64F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8281950" w14:textId="77777777" w:rsidR="003F05BC" w:rsidRPr="002055BC" w:rsidRDefault="003F05BC" w:rsidP="00AD64FE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824" w:type="dxa"/>
          </w:tcPr>
          <w:p w14:paraId="055FC6E4" w14:textId="77777777" w:rsidR="003F05BC" w:rsidRPr="002055BC" w:rsidRDefault="003F05BC" w:rsidP="00AD64FE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65DCE7A" w14:textId="77777777" w:rsidR="003F05BC" w:rsidRPr="002055BC" w:rsidRDefault="003F05BC" w:rsidP="00AD64FE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7C6FA43" w14:textId="5BC264A1" w:rsidR="003F05BC" w:rsidRPr="002055BC" w:rsidRDefault="00B879BE" w:rsidP="00A337DF">
            <w:pPr>
              <w:tabs>
                <w:tab w:val="decimal" w:pos="518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-</w:t>
            </w:r>
          </w:p>
        </w:tc>
      </w:tr>
    </w:tbl>
    <w:p w14:paraId="2D0575A3" w14:textId="77777777" w:rsidR="003F05BC" w:rsidRPr="00016DD1" w:rsidRDefault="003F05BC" w:rsidP="006B7E15">
      <w:pPr>
        <w:rPr>
          <w:sz w:val="8"/>
          <w:szCs w:val="8"/>
        </w:rPr>
      </w:pPr>
    </w:p>
    <w:tbl>
      <w:tblPr>
        <w:tblpPr w:leftFromText="180" w:rightFromText="180" w:vertAnchor="text" w:horzAnchor="margin" w:tblpX="180" w:tblpY="175"/>
        <w:tblW w:w="990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1174"/>
        <w:gridCol w:w="1076"/>
        <w:gridCol w:w="270"/>
        <w:gridCol w:w="1080"/>
        <w:gridCol w:w="270"/>
        <w:gridCol w:w="1260"/>
        <w:gridCol w:w="270"/>
        <w:gridCol w:w="1080"/>
      </w:tblGrid>
      <w:tr w:rsidR="00B6211D" w:rsidRPr="002055BC" w14:paraId="0802CF9B" w14:textId="77777777" w:rsidTr="00016DD1">
        <w:trPr>
          <w:trHeight w:val="368"/>
          <w:tblHeader/>
        </w:trPr>
        <w:tc>
          <w:tcPr>
            <w:tcW w:w="2340" w:type="dxa"/>
          </w:tcPr>
          <w:p w14:paraId="45701C67" w14:textId="77777777" w:rsidR="00B6211D" w:rsidRPr="002055BC" w:rsidRDefault="00B6211D" w:rsidP="00B6211D">
            <w:pPr>
              <w:ind w:left="143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br w:type="page"/>
            </w:r>
          </w:p>
        </w:tc>
        <w:tc>
          <w:tcPr>
            <w:tcW w:w="2254" w:type="dxa"/>
            <w:gridSpan w:val="2"/>
          </w:tcPr>
          <w:p w14:paraId="78FE7C39" w14:textId="77777777" w:rsidR="00B6211D" w:rsidRPr="002055BC" w:rsidRDefault="00B6211D" w:rsidP="00B6211D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szCs w:val="30"/>
                <w:cs/>
              </w:rPr>
              <w:t>อัตราดอกเบี้ย</w:t>
            </w:r>
          </w:p>
        </w:tc>
        <w:tc>
          <w:tcPr>
            <w:tcW w:w="5306" w:type="dxa"/>
            <w:gridSpan w:val="7"/>
          </w:tcPr>
          <w:p w14:paraId="55F08A9F" w14:textId="77777777" w:rsidR="00B6211D" w:rsidRPr="002055BC" w:rsidRDefault="00B6211D" w:rsidP="00B6211D">
            <w:pPr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</w:t>
            </w:r>
            <w:r w:rsidRPr="00B51DE4">
              <w:rPr>
                <w:rFonts w:asciiTheme="majorBidi" w:hAnsiTheme="majorBidi" w:cs="Angsana New"/>
                <w:bCs/>
                <w:szCs w:val="30"/>
                <w:cs/>
              </w:rPr>
              <w:t>เฉพาะกิจการ</w:t>
            </w:r>
          </w:p>
        </w:tc>
      </w:tr>
      <w:tr w:rsidR="00B6211D" w:rsidRPr="002055BC" w14:paraId="4CC9A2AE" w14:textId="77777777" w:rsidTr="00016DD1">
        <w:trPr>
          <w:trHeight w:val="74"/>
          <w:tblHeader/>
        </w:trPr>
        <w:tc>
          <w:tcPr>
            <w:tcW w:w="2340" w:type="dxa"/>
          </w:tcPr>
          <w:p w14:paraId="6EE3189D" w14:textId="77777777" w:rsidR="00B6211D" w:rsidRPr="002055BC" w:rsidRDefault="00B6211D" w:rsidP="00B6211D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080" w:type="dxa"/>
          </w:tcPr>
          <w:p w14:paraId="19343ECA" w14:textId="77777777" w:rsidR="00B6211D" w:rsidRPr="002055BC" w:rsidRDefault="00B6211D" w:rsidP="00B6211D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1174" w:type="dxa"/>
          </w:tcPr>
          <w:p w14:paraId="045999B0" w14:textId="77777777" w:rsidR="00B6211D" w:rsidRPr="002055BC" w:rsidRDefault="00B6211D" w:rsidP="00B6211D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CF7A57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1076" w:type="dxa"/>
          </w:tcPr>
          <w:p w14:paraId="7C69A14B" w14:textId="77777777" w:rsidR="00B6211D" w:rsidRPr="002055BC" w:rsidRDefault="00B6211D" w:rsidP="00B6211D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B5DA876" w14:textId="77777777" w:rsidR="00B6211D" w:rsidRPr="002055BC" w:rsidRDefault="00B6211D" w:rsidP="00B6211D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80" w:type="dxa"/>
          </w:tcPr>
          <w:p w14:paraId="5314BE90" w14:textId="77777777" w:rsidR="00B6211D" w:rsidRPr="002055BC" w:rsidRDefault="00B6211D" w:rsidP="00B6211D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DF725A" w14:textId="77777777" w:rsidR="00B6211D" w:rsidRPr="002055BC" w:rsidRDefault="00B6211D" w:rsidP="00B6211D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032D0F1" w14:textId="77777777" w:rsidR="00B6211D" w:rsidRPr="002055BC" w:rsidRDefault="00B6211D" w:rsidP="00B6211D">
            <w:pPr>
              <w:ind w:left="-108" w:right="-81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18869D1F" w14:textId="77777777" w:rsidR="00B6211D" w:rsidRPr="002055BC" w:rsidRDefault="00B6211D" w:rsidP="00B6211D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80" w:type="dxa"/>
          </w:tcPr>
          <w:p w14:paraId="7F46737E" w14:textId="77777777" w:rsidR="00B6211D" w:rsidRPr="002055BC" w:rsidRDefault="00B6211D" w:rsidP="00B6211D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>ณ วันที่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CF7A57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</w:tr>
      <w:tr w:rsidR="00B6211D" w:rsidRPr="002055BC" w14:paraId="632CD1AF" w14:textId="77777777" w:rsidTr="00016DD1">
        <w:trPr>
          <w:trHeight w:val="355"/>
          <w:tblHeader/>
        </w:trPr>
        <w:tc>
          <w:tcPr>
            <w:tcW w:w="2340" w:type="dxa"/>
          </w:tcPr>
          <w:p w14:paraId="6E72DB6E" w14:textId="77777777" w:rsidR="00B6211D" w:rsidRPr="002055BC" w:rsidRDefault="00B6211D" w:rsidP="00B6211D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ยาว</w:t>
            </w:r>
          </w:p>
        </w:tc>
        <w:tc>
          <w:tcPr>
            <w:tcW w:w="1080" w:type="dxa"/>
          </w:tcPr>
          <w:p w14:paraId="4758EC38" w14:textId="77777777" w:rsidR="00B6211D" w:rsidRPr="002055BC" w:rsidRDefault="00B6211D" w:rsidP="00B6211D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1174" w:type="dxa"/>
          </w:tcPr>
          <w:p w14:paraId="396AF17E" w14:textId="77777777" w:rsidR="00B6211D" w:rsidRPr="002055BC" w:rsidRDefault="00B6211D" w:rsidP="00B6211D">
            <w:pPr>
              <w:pStyle w:val="BodyText"/>
              <w:ind w:left="-108" w:right="-1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76" w:type="dxa"/>
          </w:tcPr>
          <w:p w14:paraId="56BF3DBF" w14:textId="77777777" w:rsidR="00B6211D" w:rsidRPr="002055BC" w:rsidRDefault="00B6211D" w:rsidP="00B6211D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270" w:type="dxa"/>
          </w:tcPr>
          <w:p w14:paraId="01B0B377" w14:textId="77777777" w:rsidR="00B6211D" w:rsidRPr="002055BC" w:rsidRDefault="00B6211D" w:rsidP="00B6211D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17EFF" w14:textId="77777777" w:rsidR="00B6211D" w:rsidRPr="002055BC" w:rsidRDefault="00B6211D" w:rsidP="00B6211D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14:paraId="4FD1E144" w14:textId="77777777" w:rsidR="00B6211D" w:rsidRPr="002055BC" w:rsidRDefault="00B6211D" w:rsidP="00B6211D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BBDC5F" w14:textId="77777777" w:rsidR="00B6211D" w:rsidRPr="002055BC" w:rsidRDefault="00B6211D" w:rsidP="00B6211D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5F020D37" w14:textId="77777777" w:rsidR="00B6211D" w:rsidRPr="002055BC" w:rsidRDefault="00B6211D" w:rsidP="00B6211D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C1D59D" w14:textId="77777777" w:rsidR="00B6211D" w:rsidRPr="002055BC" w:rsidRDefault="00B6211D" w:rsidP="00B6211D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6211D" w:rsidRPr="002055BC" w14:paraId="4309D9D6" w14:textId="77777777" w:rsidTr="00016DD1">
        <w:trPr>
          <w:trHeight w:val="381"/>
          <w:tblHeader/>
        </w:trPr>
        <w:tc>
          <w:tcPr>
            <w:tcW w:w="2340" w:type="dxa"/>
          </w:tcPr>
          <w:p w14:paraId="497504E9" w14:textId="77777777" w:rsidR="00B6211D" w:rsidRPr="002055BC" w:rsidRDefault="00B6211D" w:rsidP="00B6211D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254" w:type="dxa"/>
            <w:gridSpan w:val="2"/>
          </w:tcPr>
          <w:p w14:paraId="294A2C6C" w14:textId="77777777" w:rsidR="00B6211D" w:rsidRPr="002055BC" w:rsidRDefault="00B6211D" w:rsidP="00B6211D">
            <w:pPr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iCs/>
                <w:szCs w:val="30"/>
                <w:cs/>
              </w:rPr>
              <w:t>(ร้อยละต่อปี)</w:t>
            </w:r>
          </w:p>
        </w:tc>
        <w:tc>
          <w:tcPr>
            <w:tcW w:w="5306" w:type="dxa"/>
            <w:gridSpan w:val="7"/>
          </w:tcPr>
          <w:p w14:paraId="1D96F38B" w14:textId="77777777" w:rsidR="00B6211D" w:rsidRPr="002055BC" w:rsidRDefault="00B6211D" w:rsidP="00B6211D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B6211D" w:rsidRPr="002055BC" w14:paraId="7CD23003" w14:textId="77777777" w:rsidTr="00016DD1">
        <w:trPr>
          <w:trHeight w:val="355"/>
        </w:trPr>
        <w:tc>
          <w:tcPr>
            <w:tcW w:w="2340" w:type="dxa"/>
          </w:tcPr>
          <w:p w14:paraId="6BF6C560" w14:textId="77777777" w:rsidR="00B6211D" w:rsidRPr="002055BC" w:rsidRDefault="00B6211D" w:rsidP="00B6211D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4FEDD85" w14:textId="77777777" w:rsidR="00B6211D" w:rsidRPr="002055BC" w:rsidRDefault="00B6211D" w:rsidP="00B6211D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2.10-4.77</w:t>
            </w:r>
          </w:p>
        </w:tc>
        <w:tc>
          <w:tcPr>
            <w:tcW w:w="1174" w:type="dxa"/>
          </w:tcPr>
          <w:p w14:paraId="70853C03" w14:textId="77777777" w:rsidR="00B6211D" w:rsidRPr="002055BC" w:rsidRDefault="00B6211D" w:rsidP="00B6211D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99374E">
              <w:rPr>
                <w:rFonts w:asciiTheme="majorBidi" w:hAnsiTheme="majorBidi" w:cstheme="majorBidi"/>
                <w:szCs w:val="30"/>
              </w:rPr>
              <w:t>2.10-4.77</w:t>
            </w:r>
          </w:p>
        </w:tc>
        <w:tc>
          <w:tcPr>
            <w:tcW w:w="1076" w:type="dxa"/>
          </w:tcPr>
          <w:p w14:paraId="425C334E" w14:textId="77777777" w:rsidR="00B6211D" w:rsidRPr="002055BC" w:rsidRDefault="00B6211D" w:rsidP="00A337DF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89,816,840</w:t>
            </w:r>
          </w:p>
        </w:tc>
        <w:tc>
          <w:tcPr>
            <w:tcW w:w="270" w:type="dxa"/>
          </w:tcPr>
          <w:p w14:paraId="662906AF" w14:textId="77777777" w:rsidR="00B6211D" w:rsidRPr="002055BC" w:rsidRDefault="00B6211D" w:rsidP="00B6211D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EF24F20" w14:textId="77777777" w:rsidR="00B6211D" w:rsidRPr="002055BC" w:rsidRDefault="00B6211D" w:rsidP="00A337D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A6D44">
              <w:rPr>
                <w:rFonts w:asciiTheme="majorBidi" w:hAnsiTheme="majorBidi" w:cstheme="majorBidi"/>
                <w:sz w:val="30"/>
                <w:szCs w:val="30"/>
              </w:rPr>
              <w:t>4,730,000</w:t>
            </w:r>
          </w:p>
        </w:tc>
        <w:tc>
          <w:tcPr>
            <w:tcW w:w="270" w:type="dxa"/>
            <w:shd w:val="clear" w:color="auto" w:fill="auto"/>
          </w:tcPr>
          <w:p w14:paraId="40D25983" w14:textId="77777777" w:rsidR="00B6211D" w:rsidRPr="002055BC" w:rsidRDefault="00B6211D" w:rsidP="00B6211D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0C0DD17" w14:textId="77777777" w:rsidR="00B6211D" w:rsidRPr="002055BC" w:rsidRDefault="00B6211D" w:rsidP="00A337DF">
            <w:pPr>
              <w:pStyle w:val="acctfourfigures"/>
              <w:tabs>
                <w:tab w:val="clear" w:pos="765"/>
                <w:tab w:val="decimal" w:pos="969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E71EC7">
              <w:rPr>
                <w:rFonts w:asciiTheme="majorBidi" w:hAnsiTheme="majorBidi" w:cstheme="majorBidi"/>
                <w:sz w:val="30"/>
                <w:szCs w:val="30"/>
              </w:rPr>
              <w:t>(3,000,000)</w:t>
            </w:r>
          </w:p>
        </w:tc>
        <w:tc>
          <w:tcPr>
            <w:tcW w:w="270" w:type="dxa"/>
          </w:tcPr>
          <w:p w14:paraId="61EEA7C6" w14:textId="77777777" w:rsidR="00B6211D" w:rsidRPr="002055BC" w:rsidRDefault="00B6211D" w:rsidP="00B6211D">
            <w:pPr>
              <w:tabs>
                <w:tab w:val="decimal" w:pos="70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BA750C4" w14:textId="1E331141" w:rsidR="00B6211D" w:rsidRPr="002055BC" w:rsidRDefault="0046587A" w:rsidP="00A337DF">
            <w:pPr>
              <w:tabs>
                <w:tab w:val="decimal" w:pos="792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46587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91,546,840</w:t>
            </w:r>
          </w:p>
        </w:tc>
      </w:tr>
      <w:tr w:rsidR="00B6211D" w:rsidRPr="002055BC" w14:paraId="34A8A723" w14:textId="77777777" w:rsidTr="00016DD1">
        <w:trPr>
          <w:trHeight w:val="355"/>
        </w:trPr>
        <w:tc>
          <w:tcPr>
            <w:tcW w:w="2340" w:type="dxa"/>
          </w:tcPr>
          <w:p w14:paraId="2688E7DD" w14:textId="5F63CF57" w:rsidR="00B6211D" w:rsidRPr="002055BC" w:rsidRDefault="00B6211D" w:rsidP="00016DD1">
            <w:pPr>
              <w:spacing w:line="380" w:lineRule="exact"/>
              <w:ind w:left="342" w:right="-110" w:hanging="345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2055BC">
              <w:rPr>
                <w:rFonts w:asciiTheme="majorBidi" w:eastAsia="Times New Roman" w:hAnsiTheme="majorBidi" w:cs="Angsana New"/>
                <w:b/>
                <w:i/>
                <w:szCs w:val="30"/>
                <w:cs/>
              </w:rPr>
              <w:t>ค่าเผื่อผลขาดทุน</w:t>
            </w:r>
            <w:r w:rsidR="00634406">
              <w:rPr>
                <w:rFonts w:asciiTheme="majorBidi" w:eastAsia="Times New Roman" w:hAnsiTheme="majorBidi" w:cs="Angsana New"/>
                <w:b/>
                <w:i/>
                <w:szCs w:val="30"/>
              </w:rPr>
              <w:br/>
            </w:r>
            <w:r w:rsidRPr="002055BC">
              <w:rPr>
                <w:rFonts w:asciiTheme="majorBidi" w:eastAsia="Times New Roman" w:hAnsiTheme="majorBidi" w:cs="Angsana New"/>
                <w:b/>
                <w:i/>
                <w:szCs w:val="30"/>
                <w:cs/>
              </w:rPr>
              <w:t>ด้านเครดิตที่</w:t>
            </w:r>
            <w:r w:rsidR="00634406">
              <w:rPr>
                <w:rFonts w:asciiTheme="majorBidi" w:eastAsia="Times New Roman" w:hAnsiTheme="majorBidi" w:cs="Angsana New"/>
                <w:b/>
                <w:i/>
                <w:szCs w:val="30"/>
              </w:rPr>
              <w:br/>
            </w:r>
            <w:r w:rsidRPr="002055BC">
              <w:rPr>
                <w:rFonts w:asciiTheme="majorBidi" w:eastAsia="Times New Roman" w:hAnsiTheme="majorBidi" w:cs="Angsana New"/>
                <w:b/>
                <w:i/>
                <w:szCs w:val="30"/>
                <w:cs/>
              </w:rPr>
              <w:t>คาดว่าจะเกิดขึ้น</w:t>
            </w:r>
          </w:p>
        </w:tc>
        <w:tc>
          <w:tcPr>
            <w:tcW w:w="1080" w:type="dxa"/>
          </w:tcPr>
          <w:p w14:paraId="6D33DE07" w14:textId="77777777" w:rsidR="00B6211D" w:rsidRPr="002055BC" w:rsidRDefault="00B6211D" w:rsidP="00B6211D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74" w:type="dxa"/>
          </w:tcPr>
          <w:p w14:paraId="79D99D16" w14:textId="77777777" w:rsidR="00B6211D" w:rsidRPr="002055BC" w:rsidRDefault="00B6211D" w:rsidP="00B6211D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C6C6096" w14:textId="77777777" w:rsidR="00B6211D" w:rsidRDefault="00B6211D" w:rsidP="00B6211D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2EE959" w14:textId="77777777" w:rsidR="00FE327C" w:rsidRDefault="00FE327C" w:rsidP="00FE327C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C21D41" w14:textId="77777777" w:rsidR="00B6211D" w:rsidRPr="002055BC" w:rsidRDefault="00B6211D" w:rsidP="00B6211D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E91A62" w14:textId="77777777" w:rsidR="00B6211D" w:rsidRPr="002055BC" w:rsidRDefault="00B6211D" w:rsidP="00B6211D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5F358F4" w14:textId="77777777" w:rsidR="00B6211D" w:rsidRDefault="00B6211D" w:rsidP="00B6211D">
            <w:pPr>
              <w:pStyle w:val="acctfourfigures"/>
              <w:tabs>
                <w:tab w:val="clear" w:pos="765"/>
                <w:tab w:val="decimal" w:pos="435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5A8422" w14:textId="77777777" w:rsidR="00FE327C" w:rsidRDefault="00FE327C" w:rsidP="00FE327C">
            <w:pPr>
              <w:pStyle w:val="acctfourfigures"/>
              <w:tabs>
                <w:tab w:val="clear" w:pos="765"/>
                <w:tab w:val="decimal" w:pos="435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A5FE4A" w14:textId="23A86E8C" w:rsidR="009A439A" w:rsidRPr="002055BC" w:rsidRDefault="009A439A" w:rsidP="00016DD1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192ACF" w14:textId="77777777" w:rsidR="00B6211D" w:rsidRPr="002055BC" w:rsidRDefault="00B6211D" w:rsidP="00B6211D">
            <w:pPr>
              <w:tabs>
                <w:tab w:val="decimal" w:pos="78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0CC46D8" w14:textId="77777777" w:rsidR="00B6211D" w:rsidRPr="00016DD1" w:rsidRDefault="00B6211D" w:rsidP="00B6211D">
            <w:pPr>
              <w:pStyle w:val="acctfourfigures"/>
              <w:tabs>
                <w:tab w:val="clear" w:pos="765"/>
                <w:tab w:val="decimal" w:pos="435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E80D84" w14:textId="77777777" w:rsidR="00FE327C" w:rsidRPr="00016DD1" w:rsidRDefault="00FE327C" w:rsidP="00FE327C">
            <w:pPr>
              <w:pStyle w:val="acctfourfigures"/>
              <w:tabs>
                <w:tab w:val="clear" w:pos="765"/>
                <w:tab w:val="decimal" w:pos="435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8C1D72" w14:textId="3B7B88D0" w:rsidR="009A439A" w:rsidRPr="00016DD1" w:rsidRDefault="009A439A" w:rsidP="00016DD1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016D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25482" w14:textId="77777777" w:rsidR="00B6211D" w:rsidRPr="00634406" w:rsidRDefault="00B6211D" w:rsidP="00B6211D">
            <w:pPr>
              <w:tabs>
                <w:tab w:val="decimal" w:pos="70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305919" w14:textId="77777777" w:rsidR="0046587A" w:rsidRPr="00016DD1" w:rsidRDefault="0046587A" w:rsidP="00B6211D">
            <w:pPr>
              <w:pStyle w:val="acctfourfigures"/>
              <w:tabs>
                <w:tab w:val="clear" w:pos="765"/>
                <w:tab w:val="decimal" w:pos="608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16392D" w14:textId="77777777" w:rsidR="00FE327C" w:rsidRPr="00016DD1" w:rsidRDefault="00FE327C" w:rsidP="00FE327C">
            <w:pPr>
              <w:pStyle w:val="acctfourfigures"/>
              <w:tabs>
                <w:tab w:val="clear" w:pos="765"/>
                <w:tab w:val="decimal" w:pos="608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8104FA" w14:textId="709131CC" w:rsidR="00B6211D" w:rsidRPr="00016DD1" w:rsidRDefault="0046587A" w:rsidP="00B6211D">
            <w:pPr>
              <w:pStyle w:val="acctfourfigures"/>
              <w:tabs>
                <w:tab w:val="clear" w:pos="765"/>
                <w:tab w:val="decimal" w:pos="608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016D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211D" w:rsidRPr="002055BC" w14:paraId="3CAD93D9" w14:textId="77777777" w:rsidTr="00016DD1">
        <w:trPr>
          <w:trHeight w:val="355"/>
        </w:trPr>
        <w:tc>
          <w:tcPr>
            <w:tcW w:w="2340" w:type="dxa"/>
          </w:tcPr>
          <w:p w14:paraId="4520CC05" w14:textId="77777777" w:rsidR="00B6211D" w:rsidRPr="002055BC" w:rsidRDefault="00B6211D" w:rsidP="00B6211D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163FC1A6" w14:textId="77777777" w:rsidR="00B6211D" w:rsidRPr="002055BC" w:rsidRDefault="00B6211D" w:rsidP="00B6211D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174" w:type="dxa"/>
          </w:tcPr>
          <w:p w14:paraId="26F4AB03" w14:textId="77777777" w:rsidR="00B6211D" w:rsidRPr="002055BC" w:rsidRDefault="00B6211D" w:rsidP="00B6211D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351644A" w14:textId="77777777" w:rsidR="00B6211D" w:rsidRPr="002055BC" w:rsidRDefault="00B6211D" w:rsidP="00B6211D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1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89,816,8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B51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4812853" w14:textId="77777777" w:rsidR="00B6211D" w:rsidRPr="002055BC" w:rsidRDefault="00B6211D" w:rsidP="00B6211D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9F4CFE4" w14:textId="77777777" w:rsidR="00B6211D" w:rsidRPr="002055BC" w:rsidRDefault="00B6211D" w:rsidP="00B6211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FD85292" w14:textId="77777777" w:rsidR="00B6211D" w:rsidRPr="002055BC" w:rsidRDefault="00B6211D" w:rsidP="00B6211D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8E45E5D" w14:textId="77777777" w:rsidR="00B6211D" w:rsidRPr="002055BC" w:rsidRDefault="00B6211D" w:rsidP="00B6211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04FFE1" w14:textId="77777777" w:rsidR="00B6211D" w:rsidRPr="002055BC" w:rsidRDefault="00B6211D" w:rsidP="00B6211D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D962BB" w14:textId="7C74F490" w:rsidR="00B6211D" w:rsidRPr="002055BC" w:rsidRDefault="00A77E39" w:rsidP="00B6211D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  <w:r w:rsidRPr="00A77E39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91,546,840</w:t>
            </w:r>
          </w:p>
        </w:tc>
      </w:tr>
      <w:tr w:rsidR="00440581" w:rsidRPr="002055BC" w14:paraId="45F3DE33" w14:textId="77777777" w:rsidTr="00016DD1">
        <w:trPr>
          <w:trHeight w:val="355"/>
        </w:trPr>
        <w:tc>
          <w:tcPr>
            <w:tcW w:w="2340" w:type="dxa"/>
          </w:tcPr>
          <w:p w14:paraId="4EF2B5A0" w14:textId="77777777" w:rsidR="00440581" w:rsidRPr="00016DD1" w:rsidRDefault="00440581" w:rsidP="00B6211D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502E9843" w14:textId="77777777" w:rsidR="00440581" w:rsidRPr="00016DD1" w:rsidRDefault="00440581" w:rsidP="00B6211D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74" w:type="dxa"/>
          </w:tcPr>
          <w:p w14:paraId="269413B7" w14:textId="77777777" w:rsidR="00440581" w:rsidRPr="00016DD1" w:rsidRDefault="00440581" w:rsidP="00B6211D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19C51100" w14:textId="77777777" w:rsidR="00440581" w:rsidRPr="00016DD1" w:rsidRDefault="00440581" w:rsidP="00B6211D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3829E559" w14:textId="77777777" w:rsidR="00440581" w:rsidRPr="00016DD1" w:rsidRDefault="00440581" w:rsidP="00B6211D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080" w:type="dxa"/>
          </w:tcPr>
          <w:p w14:paraId="3A505196" w14:textId="77777777" w:rsidR="00440581" w:rsidRPr="00016DD1" w:rsidRDefault="00440581" w:rsidP="00B6211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56C18F" w14:textId="77777777" w:rsidR="00440581" w:rsidRPr="00016DD1" w:rsidRDefault="00440581" w:rsidP="00B6211D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94C4B2A" w14:textId="77777777" w:rsidR="00440581" w:rsidRPr="00016DD1" w:rsidRDefault="00440581" w:rsidP="00B6211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3EEC5749" w14:textId="77777777" w:rsidR="00440581" w:rsidRPr="00016DD1" w:rsidRDefault="00440581" w:rsidP="00B6211D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BDD5ADF" w14:textId="77777777" w:rsidR="00440581" w:rsidRPr="00016DD1" w:rsidRDefault="00440581" w:rsidP="00B6211D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</w:tr>
    </w:tbl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2"/>
        <w:gridCol w:w="261"/>
        <w:gridCol w:w="1122"/>
        <w:gridCol w:w="239"/>
        <w:gridCol w:w="1170"/>
        <w:gridCol w:w="263"/>
        <w:gridCol w:w="1173"/>
      </w:tblGrid>
      <w:tr w:rsidR="00115A31" w:rsidRPr="00115A31" w14:paraId="2BACC729" w14:textId="77777777" w:rsidTr="00A337DF">
        <w:trPr>
          <w:tblHeader/>
        </w:trPr>
        <w:tc>
          <w:tcPr>
            <w:tcW w:w="2170" w:type="pct"/>
          </w:tcPr>
          <w:p w14:paraId="7686E5A7" w14:textId="77777777" w:rsidR="00842CFF" w:rsidRPr="00A337DF" w:rsidRDefault="00842CFF" w:rsidP="00842CFF">
            <w:pPr>
              <w:jc w:val="thaiDistribute"/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r w:rsidRPr="00A337DF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1339" w:type="pct"/>
            <w:gridSpan w:val="3"/>
          </w:tcPr>
          <w:p w14:paraId="30251D6C" w14:textId="5D9FFFC1" w:rsidR="00842CFF" w:rsidRPr="00A337DF" w:rsidRDefault="00842CFF" w:rsidP="00842CFF">
            <w:pPr>
              <w:ind w:left="-85" w:right="-97"/>
              <w:jc w:val="center"/>
              <w:rPr>
                <w:rFonts w:eastAsia="Times New Roman" w:cs="Angsana New"/>
                <w:szCs w:val="30"/>
                <w:cs/>
              </w:rPr>
            </w:pPr>
            <w:r w:rsidRPr="00A337DF">
              <w:rPr>
                <w:rFonts w:eastAsia="Times New Roman" w:cs="Angsana New"/>
                <w:b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5" w:type="pct"/>
          </w:tcPr>
          <w:p w14:paraId="1AE6857D" w14:textId="77777777" w:rsidR="00842CFF" w:rsidRPr="00A337DF" w:rsidRDefault="00842CFF" w:rsidP="00842CFF">
            <w:pPr>
              <w:tabs>
                <w:tab w:val="left" w:pos="284"/>
                <w:tab w:val="decimal" w:pos="552"/>
              </w:tabs>
              <w:ind w:left="-126" w:right="-131" w:hanging="284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189BCA4E" w14:textId="67DF920B" w:rsidR="00842CFF" w:rsidRPr="00A337DF" w:rsidRDefault="00842CFF" w:rsidP="00842CFF">
            <w:pPr>
              <w:ind w:left="-85" w:right="-97"/>
              <w:jc w:val="center"/>
              <w:rPr>
                <w:rFonts w:eastAsia="Times New Roman" w:cs="Angsana New"/>
                <w:szCs w:val="30"/>
                <w:cs/>
              </w:rPr>
            </w:pPr>
            <w:r w:rsidRPr="00A337DF">
              <w:rPr>
                <w:rFonts w:eastAsia="Times New Roman"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115A31" w:rsidRPr="00115A31" w14:paraId="48588B89" w14:textId="77777777" w:rsidTr="002B132A">
        <w:trPr>
          <w:tblHeader/>
        </w:trPr>
        <w:tc>
          <w:tcPr>
            <w:tcW w:w="2170" w:type="pct"/>
          </w:tcPr>
          <w:p w14:paraId="1E614BE9" w14:textId="254FED69" w:rsidR="00842CFF" w:rsidRPr="00A337DF" w:rsidRDefault="00842CFF" w:rsidP="00842CFF">
            <w:pPr>
              <w:jc w:val="thaiDistribute"/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r w:rsidRPr="00A337DF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>สำหรับงวด</w:t>
            </w:r>
            <w:r w:rsidR="002B132A" w:rsidRPr="00A337DF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>สาม</w:t>
            </w:r>
            <w:r w:rsidRPr="00A337DF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>เดือนสิ้นสุดวันที่ 30 มิถุนายน</w:t>
            </w:r>
          </w:p>
        </w:tc>
        <w:tc>
          <w:tcPr>
            <w:tcW w:w="614" w:type="pct"/>
          </w:tcPr>
          <w:p w14:paraId="15A9DF39" w14:textId="77777777" w:rsidR="00842CFF" w:rsidRPr="00A337DF" w:rsidRDefault="00842CFF" w:rsidP="00842CFF">
            <w:pPr>
              <w:ind w:left="-85" w:right="-97"/>
              <w:jc w:val="center"/>
              <w:rPr>
                <w:rFonts w:eastAsia="Times New Roman" w:cs="Angsana New"/>
                <w:szCs w:val="30"/>
              </w:rPr>
            </w:pPr>
            <w:r w:rsidRPr="00A337DF">
              <w:rPr>
                <w:rFonts w:eastAsia="Times New Roman" w:cs="Angsana New"/>
                <w:szCs w:val="30"/>
              </w:rPr>
              <w:t>2564</w:t>
            </w:r>
          </w:p>
        </w:tc>
        <w:tc>
          <w:tcPr>
            <w:tcW w:w="137" w:type="pct"/>
          </w:tcPr>
          <w:p w14:paraId="30E53C50" w14:textId="77777777" w:rsidR="00842CFF" w:rsidRPr="00A337DF" w:rsidRDefault="00842CFF" w:rsidP="00842CFF">
            <w:pPr>
              <w:tabs>
                <w:tab w:val="left" w:pos="284"/>
                <w:tab w:val="decimal" w:pos="552"/>
              </w:tabs>
              <w:ind w:left="284" w:right="-131" w:hanging="284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588" w:type="pct"/>
          </w:tcPr>
          <w:p w14:paraId="6547A226" w14:textId="77777777" w:rsidR="00842CFF" w:rsidRPr="00A337DF" w:rsidRDefault="00842CFF" w:rsidP="00842CFF">
            <w:pPr>
              <w:ind w:left="-85" w:right="-97"/>
              <w:jc w:val="center"/>
              <w:rPr>
                <w:rFonts w:eastAsia="Times New Roman" w:cs="Angsana New"/>
                <w:szCs w:val="30"/>
              </w:rPr>
            </w:pPr>
            <w:r w:rsidRPr="00A337DF">
              <w:rPr>
                <w:rFonts w:eastAsia="Times New Roman" w:cs="Angsana New"/>
                <w:szCs w:val="30"/>
              </w:rPr>
              <w:t>2563</w:t>
            </w:r>
          </w:p>
        </w:tc>
        <w:tc>
          <w:tcPr>
            <w:tcW w:w="125" w:type="pct"/>
          </w:tcPr>
          <w:p w14:paraId="08248AE3" w14:textId="77777777" w:rsidR="00842CFF" w:rsidRPr="00A337DF" w:rsidRDefault="00842CFF" w:rsidP="00842CFF">
            <w:pPr>
              <w:tabs>
                <w:tab w:val="left" w:pos="284"/>
                <w:tab w:val="decimal" w:pos="552"/>
              </w:tabs>
              <w:ind w:left="-126" w:right="-131" w:hanging="284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613" w:type="pct"/>
          </w:tcPr>
          <w:p w14:paraId="7CF0DC56" w14:textId="77777777" w:rsidR="00842CFF" w:rsidRPr="00A337DF" w:rsidRDefault="00842CFF" w:rsidP="00842CFF">
            <w:pPr>
              <w:ind w:left="-85" w:right="-97"/>
              <w:jc w:val="center"/>
              <w:rPr>
                <w:rFonts w:eastAsia="Times New Roman" w:cs="Angsana New"/>
                <w:szCs w:val="30"/>
              </w:rPr>
            </w:pPr>
            <w:r w:rsidRPr="00A337DF">
              <w:rPr>
                <w:rFonts w:eastAsia="Times New Roman" w:cs="Angsana New"/>
                <w:szCs w:val="30"/>
              </w:rPr>
              <w:t>2564</w:t>
            </w:r>
          </w:p>
        </w:tc>
        <w:tc>
          <w:tcPr>
            <w:tcW w:w="138" w:type="pct"/>
          </w:tcPr>
          <w:p w14:paraId="3F41C016" w14:textId="77777777" w:rsidR="00842CFF" w:rsidRPr="00A337DF" w:rsidRDefault="00842CFF" w:rsidP="00842CFF">
            <w:pPr>
              <w:tabs>
                <w:tab w:val="left" w:pos="284"/>
                <w:tab w:val="decimal" w:pos="552"/>
              </w:tabs>
              <w:ind w:left="284" w:right="-131" w:hanging="284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615" w:type="pct"/>
          </w:tcPr>
          <w:p w14:paraId="5872D4BF" w14:textId="77777777" w:rsidR="00842CFF" w:rsidRPr="00A337DF" w:rsidRDefault="00842CFF" w:rsidP="00842CFF">
            <w:pPr>
              <w:ind w:left="-85" w:right="-97"/>
              <w:jc w:val="center"/>
              <w:rPr>
                <w:rFonts w:eastAsia="Times New Roman" w:cs="Angsana New"/>
                <w:szCs w:val="30"/>
              </w:rPr>
            </w:pPr>
            <w:r w:rsidRPr="00A337DF">
              <w:rPr>
                <w:rFonts w:eastAsia="Times New Roman" w:cs="Angsana New"/>
                <w:szCs w:val="30"/>
              </w:rPr>
              <w:t>2563</w:t>
            </w:r>
          </w:p>
        </w:tc>
      </w:tr>
      <w:tr w:rsidR="00115A31" w:rsidRPr="00115A31" w14:paraId="467AD476" w14:textId="77777777" w:rsidTr="00A337DF">
        <w:trPr>
          <w:tblHeader/>
        </w:trPr>
        <w:tc>
          <w:tcPr>
            <w:tcW w:w="2170" w:type="pct"/>
          </w:tcPr>
          <w:p w14:paraId="07EDF30B" w14:textId="1CE48D9C" w:rsidR="00842CFF" w:rsidRPr="00A337DF" w:rsidRDefault="00842CFF" w:rsidP="00842CFF">
            <w:pPr>
              <w:jc w:val="thaiDistribute"/>
              <w:rPr>
                <w:rFonts w:eastAsia="Times New Roman" w:cs="Angsana New"/>
                <w:szCs w:val="30"/>
                <w:highlight w:val="magenta"/>
              </w:rPr>
            </w:pPr>
          </w:p>
        </w:tc>
        <w:tc>
          <w:tcPr>
            <w:tcW w:w="2830" w:type="pct"/>
            <w:gridSpan w:val="7"/>
            <w:shd w:val="clear" w:color="auto" w:fill="auto"/>
          </w:tcPr>
          <w:p w14:paraId="4E91B287" w14:textId="6653B874" w:rsidR="00842CFF" w:rsidRPr="00A337DF" w:rsidRDefault="00842CFF" w:rsidP="00842CFF">
            <w:pPr>
              <w:tabs>
                <w:tab w:val="decimal" w:pos="873"/>
              </w:tabs>
              <w:ind w:left="-108" w:right="-131"/>
              <w:jc w:val="center"/>
              <w:rPr>
                <w:rFonts w:eastAsia="Times New Roman" w:cs="Angsana New"/>
                <w:i/>
                <w:iCs/>
                <w:szCs w:val="30"/>
                <w:highlight w:val="magenta"/>
              </w:rPr>
            </w:pPr>
            <w:r w:rsidRPr="00A337DF">
              <w:rPr>
                <w:rFonts w:eastAsia="Times New Roman" w:cs="Angsana New"/>
                <w:i/>
                <w:iCs/>
                <w:szCs w:val="30"/>
                <w:cs/>
              </w:rPr>
              <w:t>(</w:t>
            </w:r>
            <w:r w:rsidR="002B132A" w:rsidRPr="00A337DF">
              <w:rPr>
                <w:rFonts w:eastAsia="Times New Roman" w:cs="Angsana New"/>
                <w:i/>
                <w:iCs/>
                <w:szCs w:val="30"/>
                <w:cs/>
              </w:rPr>
              <w:t>พัน</w:t>
            </w:r>
            <w:r w:rsidRPr="00A337DF">
              <w:rPr>
                <w:rFonts w:eastAsia="Times New Roman" w:cs="Angsana New"/>
                <w:i/>
                <w:iCs/>
                <w:szCs w:val="30"/>
                <w:cs/>
              </w:rPr>
              <w:t>บาท)</w:t>
            </w:r>
          </w:p>
        </w:tc>
      </w:tr>
      <w:tr w:rsidR="00115A31" w:rsidRPr="00115A31" w14:paraId="7E40D24D" w14:textId="77777777" w:rsidTr="00A337DF">
        <w:tc>
          <w:tcPr>
            <w:tcW w:w="2170" w:type="pct"/>
            <w:shd w:val="clear" w:color="auto" w:fill="auto"/>
          </w:tcPr>
          <w:p w14:paraId="71359086" w14:textId="77777777" w:rsidR="00842CFF" w:rsidRPr="00A337DF" w:rsidRDefault="00842CFF" w:rsidP="00842CFF">
            <w:pPr>
              <w:jc w:val="thaiDistribute"/>
              <w:rPr>
                <w:rFonts w:eastAsia="Times New Roman" w:cs="Angsana New"/>
                <w:szCs w:val="30"/>
              </w:rPr>
            </w:pPr>
            <w:r w:rsidRPr="00A337DF">
              <w:rPr>
                <w:rFonts w:eastAsia="Times New Roman"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</w:tcPr>
          <w:p w14:paraId="2EF666D5" w14:textId="2AF9A1AC" w:rsidR="00842CFF" w:rsidRPr="00A337DF" w:rsidRDefault="00625DC2" w:rsidP="00842CFF">
            <w:pPr>
              <w:tabs>
                <w:tab w:val="left" w:pos="284"/>
                <w:tab w:val="decimal" w:pos="552"/>
              </w:tabs>
              <w:ind w:left="-108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szCs w:val="22"/>
              </w:rPr>
              <w:t>(1,698)</w:t>
            </w:r>
          </w:p>
        </w:tc>
        <w:tc>
          <w:tcPr>
            <w:tcW w:w="137" w:type="pct"/>
            <w:shd w:val="clear" w:color="auto" w:fill="auto"/>
          </w:tcPr>
          <w:p w14:paraId="3DD3C07C" w14:textId="77777777" w:rsidR="00842CFF" w:rsidRPr="00A337DF" w:rsidRDefault="00842CFF" w:rsidP="00842CFF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7F8C3D58" w14:textId="3325D991" w:rsidR="00842CFF" w:rsidRPr="00A337DF" w:rsidRDefault="002B132A" w:rsidP="00016DD1">
            <w:pPr>
              <w:tabs>
                <w:tab w:val="left" w:pos="284"/>
                <w:tab w:val="decimal" w:pos="552"/>
              </w:tabs>
              <w:ind w:left="-108" w:right="-61" w:hanging="284"/>
              <w:jc w:val="right"/>
              <w:rPr>
                <w:rFonts w:eastAsia="Times New Roman" w:cs="Angsana New"/>
                <w:szCs w:val="30"/>
              </w:rPr>
            </w:pPr>
            <w:r w:rsidRPr="00A337DF">
              <w:rPr>
                <w:rFonts w:eastAsia="Times New Roman" w:cs="Angsana New"/>
                <w:szCs w:val="30"/>
              </w:rPr>
              <w:t>(</w:t>
            </w:r>
            <w:r w:rsidR="00625DC2">
              <w:rPr>
                <w:rFonts w:eastAsia="Times New Roman" w:cs="Angsana New"/>
                <w:szCs w:val="30"/>
              </w:rPr>
              <w:t>1</w:t>
            </w:r>
            <w:r w:rsidRPr="00A337DF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421A532D" w14:textId="77777777" w:rsidR="00842CFF" w:rsidRPr="00A337DF" w:rsidRDefault="00842CFF" w:rsidP="00842CFF">
            <w:pPr>
              <w:tabs>
                <w:tab w:val="left" w:pos="284"/>
                <w:tab w:val="decimal" w:pos="552"/>
              </w:tabs>
              <w:ind w:left="-126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</w:tcPr>
          <w:p w14:paraId="06F5C915" w14:textId="5CAB50C8" w:rsidR="00842CFF" w:rsidRPr="00A337DF" w:rsidRDefault="00625DC2" w:rsidP="00A337DF">
            <w:pPr>
              <w:tabs>
                <w:tab w:val="left" w:pos="284"/>
                <w:tab w:val="decimal" w:pos="552"/>
              </w:tabs>
              <w:ind w:left="-108" w:right="242" w:hanging="284"/>
              <w:jc w:val="right"/>
              <w:rPr>
                <w:rFonts w:eastAsia="Times New Roman" w:cs="Angsana New"/>
                <w:szCs w:val="30"/>
              </w:rPr>
            </w:pPr>
            <w:r w:rsidRPr="00661B86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E2FD50A" w14:textId="77777777" w:rsidR="00842CFF" w:rsidRPr="00A337DF" w:rsidRDefault="00842CFF" w:rsidP="00842CFF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  <w:shd w:val="clear" w:color="auto" w:fill="auto"/>
          </w:tcPr>
          <w:p w14:paraId="2C0CB321" w14:textId="5E1033CA" w:rsidR="00842CFF" w:rsidRPr="00A337DF" w:rsidRDefault="00115A31" w:rsidP="00A337DF">
            <w:pPr>
              <w:tabs>
                <w:tab w:val="left" w:pos="284"/>
                <w:tab w:val="decimal" w:pos="552"/>
              </w:tabs>
              <w:ind w:left="-108" w:right="243" w:hanging="284"/>
              <w:jc w:val="right"/>
              <w:rPr>
                <w:rFonts w:eastAsia="Times New Roman" w:cs="Angsana New"/>
                <w:szCs w:val="30"/>
              </w:rPr>
            </w:pPr>
            <w:r w:rsidRPr="00747C71">
              <w:rPr>
                <w:rFonts w:eastAsia="Times New Roman" w:cs="Angsana New"/>
                <w:szCs w:val="30"/>
              </w:rPr>
              <w:t>-</w:t>
            </w:r>
          </w:p>
        </w:tc>
      </w:tr>
      <w:tr w:rsidR="00115A31" w:rsidRPr="00115A31" w14:paraId="068EB416" w14:textId="77777777" w:rsidTr="00A337DF">
        <w:tc>
          <w:tcPr>
            <w:tcW w:w="2170" w:type="pct"/>
            <w:shd w:val="clear" w:color="auto" w:fill="auto"/>
          </w:tcPr>
          <w:p w14:paraId="17D0C198" w14:textId="6FA97EBD" w:rsidR="00842CFF" w:rsidRPr="00A337DF" w:rsidRDefault="00115A31" w:rsidP="00842CFF">
            <w:pPr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747C71">
              <w:rPr>
                <w:rFonts w:eastAsia="Times New Roman" w:cs="Angsana New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1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E9FB42B" w14:textId="6628A8B1" w:rsidR="00842CFF" w:rsidRPr="00A337DF" w:rsidRDefault="00625DC2" w:rsidP="00842CFF">
            <w:pPr>
              <w:tabs>
                <w:tab w:val="left" w:pos="284"/>
                <w:tab w:val="decimal" w:pos="552"/>
              </w:tabs>
              <w:ind w:left="-108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szCs w:val="22"/>
              </w:rPr>
              <w:t>(1,367)</w:t>
            </w:r>
          </w:p>
        </w:tc>
        <w:tc>
          <w:tcPr>
            <w:tcW w:w="137" w:type="pct"/>
            <w:shd w:val="clear" w:color="auto" w:fill="auto"/>
          </w:tcPr>
          <w:p w14:paraId="0FCFA832" w14:textId="77777777" w:rsidR="00842CFF" w:rsidRPr="00A337DF" w:rsidRDefault="00842CFF" w:rsidP="00842CFF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C744016" w14:textId="41EFF85D" w:rsidR="00842CFF" w:rsidRPr="00A337DF" w:rsidRDefault="00115A31" w:rsidP="00A337DF">
            <w:pPr>
              <w:tabs>
                <w:tab w:val="left" w:pos="284"/>
                <w:tab w:val="decimal" w:pos="552"/>
              </w:tabs>
              <w:ind w:left="-108" w:right="196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747C71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02CB4F22" w14:textId="77777777" w:rsidR="00842CFF" w:rsidRPr="00A337DF" w:rsidRDefault="00842CFF" w:rsidP="00842CFF">
            <w:pPr>
              <w:tabs>
                <w:tab w:val="left" w:pos="284"/>
                <w:tab w:val="decimal" w:pos="552"/>
              </w:tabs>
              <w:ind w:left="-126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CA7753C" w14:textId="3346EE8F" w:rsidR="00842CFF" w:rsidRPr="00A337DF" w:rsidRDefault="00625DC2" w:rsidP="00A337DF">
            <w:pPr>
              <w:tabs>
                <w:tab w:val="left" w:pos="284"/>
                <w:tab w:val="decimal" w:pos="552"/>
              </w:tabs>
              <w:ind w:left="-108" w:right="242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661B86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4F496D3E" w14:textId="77777777" w:rsidR="00842CFF" w:rsidRPr="00A337DF" w:rsidRDefault="00842CFF" w:rsidP="00842CFF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EF0CA53" w14:textId="21AF5302" w:rsidR="00842CFF" w:rsidRPr="00A337DF" w:rsidRDefault="00115A31" w:rsidP="00A337DF">
            <w:pPr>
              <w:tabs>
                <w:tab w:val="left" w:pos="284"/>
                <w:tab w:val="decimal" w:pos="552"/>
              </w:tabs>
              <w:ind w:left="-108" w:right="243" w:hanging="284"/>
              <w:jc w:val="right"/>
              <w:rPr>
                <w:rFonts w:eastAsia="Times New Roman" w:cs="Angsana New"/>
                <w:szCs w:val="30"/>
              </w:rPr>
            </w:pPr>
            <w:r w:rsidRPr="00A337DF">
              <w:rPr>
                <w:rFonts w:eastAsia="Times New Roman" w:cs="Angsana New"/>
                <w:szCs w:val="30"/>
              </w:rPr>
              <w:t>-</w:t>
            </w:r>
          </w:p>
        </w:tc>
      </w:tr>
      <w:tr w:rsidR="00115A31" w:rsidRPr="00842CFF" w14:paraId="32FE4A5C" w14:textId="77777777" w:rsidTr="00A337DF">
        <w:tc>
          <w:tcPr>
            <w:tcW w:w="2170" w:type="pct"/>
            <w:shd w:val="clear" w:color="auto" w:fill="auto"/>
          </w:tcPr>
          <w:p w14:paraId="2B9F72FB" w14:textId="2F043B5C" w:rsidR="00842CFF" w:rsidRPr="00A337DF" w:rsidRDefault="00115A31" w:rsidP="00842CFF">
            <w:pPr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747C71">
              <w:rPr>
                <w:rFonts w:eastAsia="Times New Roman" w:cs="Angsana New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1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F0AC97F" w14:textId="280E7F73" w:rsidR="00842CFF" w:rsidRPr="00A337DF" w:rsidRDefault="00625DC2" w:rsidP="00842CFF">
            <w:pPr>
              <w:tabs>
                <w:tab w:val="left" w:pos="284"/>
                <w:tab w:val="decimal" w:pos="552"/>
              </w:tabs>
              <w:ind w:left="-108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szCs w:val="22"/>
              </w:rPr>
              <w:t>(1,341)</w:t>
            </w:r>
          </w:p>
        </w:tc>
        <w:tc>
          <w:tcPr>
            <w:tcW w:w="137" w:type="pct"/>
            <w:shd w:val="clear" w:color="auto" w:fill="auto"/>
          </w:tcPr>
          <w:p w14:paraId="7BE0DD75" w14:textId="77777777" w:rsidR="00842CFF" w:rsidRPr="00A337DF" w:rsidRDefault="00842CFF" w:rsidP="00842CFF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9CC6EA" w14:textId="6B0FCB37" w:rsidR="00842CFF" w:rsidRPr="00A337DF" w:rsidRDefault="002B132A" w:rsidP="00016DD1">
            <w:pPr>
              <w:tabs>
                <w:tab w:val="left" w:pos="284"/>
                <w:tab w:val="decimal" w:pos="552"/>
              </w:tabs>
              <w:ind w:left="-108" w:right="17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A337DF">
              <w:rPr>
                <w:rFonts w:eastAsia="Times New Roman" w:cs="Angsana New"/>
                <w:szCs w:val="30"/>
                <w:lang w:val="en-GB" w:bidi="ar-SA"/>
              </w:rPr>
              <w:t>484</w:t>
            </w:r>
          </w:p>
        </w:tc>
        <w:tc>
          <w:tcPr>
            <w:tcW w:w="125" w:type="pct"/>
            <w:shd w:val="clear" w:color="auto" w:fill="auto"/>
          </w:tcPr>
          <w:p w14:paraId="2587F120" w14:textId="77777777" w:rsidR="00842CFF" w:rsidRPr="00A337DF" w:rsidRDefault="00842CFF" w:rsidP="00842CFF">
            <w:pPr>
              <w:tabs>
                <w:tab w:val="left" w:pos="284"/>
                <w:tab w:val="decimal" w:pos="552"/>
              </w:tabs>
              <w:ind w:left="-126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B3A24AD" w14:textId="433ABEFD" w:rsidR="00842CFF" w:rsidRPr="00A337DF" w:rsidRDefault="00625DC2" w:rsidP="00A337DF">
            <w:pPr>
              <w:tabs>
                <w:tab w:val="left" w:pos="284"/>
                <w:tab w:val="decimal" w:pos="552"/>
              </w:tabs>
              <w:ind w:left="-108" w:right="242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661B86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309DE8B3" w14:textId="77777777" w:rsidR="00842CFF" w:rsidRPr="00A337DF" w:rsidRDefault="00842CFF" w:rsidP="00842CFF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4F4EB94" w14:textId="4051EAF3" w:rsidR="00842CFF" w:rsidRPr="00A337DF" w:rsidRDefault="00115A31" w:rsidP="00A337DF">
            <w:pPr>
              <w:tabs>
                <w:tab w:val="left" w:pos="284"/>
                <w:tab w:val="decimal" w:pos="552"/>
              </w:tabs>
              <w:ind w:left="-108" w:right="243" w:hanging="284"/>
              <w:jc w:val="right"/>
              <w:rPr>
                <w:rFonts w:eastAsia="Times New Roman" w:cs="Angsana New"/>
                <w:szCs w:val="30"/>
              </w:rPr>
            </w:pPr>
            <w:r w:rsidRPr="00A337DF">
              <w:rPr>
                <w:rFonts w:eastAsia="Times New Roman" w:cs="Angsana New"/>
                <w:szCs w:val="30"/>
              </w:rPr>
              <w:t>-</w:t>
            </w:r>
          </w:p>
        </w:tc>
      </w:tr>
      <w:tr w:rsidR="002B132A" w:rsidRPr="00842CFF" w14:paraId="55E40B73" w14:textId="77777777" w:rsidTr="00A337DF">
        <w:tc>
          <w:tcPr>
            <w:tcW w:w="2170" w:type="pct"/>
            <w:shd w:val="clear" w:color="auto" w:fill="auto"/>
          </w:tcPr>
          <w:p w14:paraId="066F178B" w14:textId="77777777" w:rsidR="002B132A" w:rsidRPr="00A337DF" w:rsidRDefault="002B132A" w:rsidP="00842CFF">
            <w:pPr>
              <w:jc w:val="thaiDistribute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shd w:val="clear" w:color="auto" w:fill="auto"/>
          </w:tcPr>
          <w:p w14:paraId="6EE6EC1C" w14:textId="77777777" w:rsidR="002B132A" w:rsidRPr="00A337DF" w:rsidRDefault="002B132A" w:rsidP="00842CFF">
            <w:pPr>
              <w:tabs>
                <w:tab w:val="left" w:pos="284"/>
                <w:tab w:val="decimal" w:pos="552"/>
              </w:tabs>
              <w:ind w:left="-108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7" w:type="pct"/>
            <w:shd w:val="clear" w:color="auto" w:fill="auto"/>
          </w:tcPr>
          <w:p w14:paraId="2BFCEC5A" w14:textId="77777777" w:rsidR="002B132A" w:rsidRPr="00A337DF" w:rsidRDefault="002B132A" w:rsidP="00842CFF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21040E0A" w14:textId="77777777" w:rsidR="002B132A" w:rsidRPr="00A337DF" w:rsidRDefault="002B132A" w:rsidP="00842CFF">
            <w:pPr>
              <w:tabs>
                <w:tab w:val="left" w:pos="284"/>
                <w:tab w:val="decimal" w:pos="552"/>
              </w:tabs>
              <w:ind w:left="-108" w:right="-4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5" w:type="pct"/>
            <w:shd w:val="clear" w:color="auto" w:fill="auto"/>
          </w:tcPr>
          <w:p w14:paraId="339B6B34" w14:textId="77777777" w:rsidR="002B132A" w:rsidRPr="00A337DF" w:rsidRDefault="002B132A" w:rsidP="00842CFF">
            <w:pPr>
              <w:tabs>
                <w:tab w:val="left" w:pos="284"/>
                <w:tab w:val="decimal" w:pos="552"/>
              </w:tabs>
              <w:ind w:left="-126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shd w:val="clear" w:color="auto" w:fill="auto"/>
          </w:tcPr>
          <w:p w14:paraId="6C6C6E00" w14:textId="77777777" w:rsidR="002B132A" w:rsidRPr="00A337DF" w:rsidRDefault="002B132A" w:rsidP="00842CFF">
            <w:pPr>
              <w:tabs>
                <w:tab w:val="left" w:pos="284"/>
                <w:tab w:val="decimal" w:pos="552"/>
              </w:tabs>
              <w:ind w:left="-108" w:right="-2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8" w:type="pct"/>
            <w:shd w:val="clear" w:color="auto" w:fill="auto"/>
          </w:tcPr>
          <w:p w14:paraId="16C4D41D" w14:textId="77777777" w:rsidR="002B132A" w:rsidRPr="00A337DF" w:rsidRDefault="002B132A" w:rsidP="00842CFF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  <w:shd w:val="clear" w:color="auto" w:fill="auto"/>
          </w:tcPr>
          <w:p w14:paraId="180A1569" w14:textId="77777777" w:rsidR="002B132A" w:rsidRPr="00A337DF" w:rsidRDefault="002B132A">
            <w:pPr>
              <w:tabs>
                <w:tab w:val="left" w:pos="284"/>
                <w:tab w:val="decimal" w:pos="552"/>
              </w:tabs>
              <w:ind w:left="-108" w:right="243" w:hanging="284"/>
              <w:jc w:val="right"/>
              <w:rPr>
                <w:rFonts w:eastAsia="Times New Roman" w:cs="Angsana New"/>
                <w:szCs w:val="30"/>
              </w:rPr>
            </w:pPr>
          </w:p>
        </w:tc>
      </w:tr>
      <w:tr w:rsidR="002B132A" w:rsidRPr="00842CFF" w14:paraId="4239B7A8" w14:textId="77777777" w:rsidTr="00A337DF">
        <w:tc>
          <w:tcPr>
            <w:tcW w:w="2170" w:type="pct"/>
            <w:shd w:val="clear" w:color="auto" w:fill="auto"/>
          </w:tcPr>
          <w:p w14:paraId="28981E5C" w14:textId="440A6C18" w:rsidR="002B132A" w:rsidRPr="00A337DF" w:rsidRDefault="002B132A" w:rsidP="00842CFF">
            <w:pPr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A337DF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614" w:type="pct"/>
            <w:shd w:val="clear" w:color="auto" w:fill="auto"/>
          </w:tcPr>
          <w:p w14:paraId="6ED17241" w14:textId="77777777" w:rsidR="002B132A" w:rsidRPr="00A337DF" w:rsidRDefault="002B132A" w:rsidP="00842CFF">
            <w:pPr>
              <w:tabs>
                <w:tab w:val="left" w:pos="284"/>
                <w:tab w:val="decimal" w:pos="552"/>
              </w:tabs>
              <w:ind w:left="-108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7" w:type="pct"/>
            <w:shd w:val="clear" w:color="auto" w:fill="auto"/>
          </w:tcPr>
          <w:p w14:paraId="741928B6" w14:textId="77777777" w:rsidR="002B132A" w:rsidRPr="00A337DF" w:rsidRDefault="002B132A" w:rsidP="00842CFF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43BCD20" w14:textId="77777777" w:rsidR="002B132A" w:rsidRPr="00A337DF" w:rsidRDefault="002B132A" w:rsidP="00842CFF">
            <w:pPr>
              <w:tabs>
                <w:tab w:val="left" w:pos="284"/>
                <w:tab w:val="decimal" w:pos="552"/>
              </w:tabs>
              <w:ind w:left="-108" w:right="-4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5" w:type="pct"/>
            <w:shd w:val="clear" w:color="auto" w:fill="auto"/>
          </w:tcPr>
          <w:p w14:paraId="0538F39C" w14:textId="77777777" w:rsidR="002B132A" w:rsidRPr="00A337DF" w:rsidRDefault="002B132A" w:rsidP="00842CFF">
            <w:pPr>
              <w:tabs>
                <w:tab w:val="left" w:pos="284"/>
                <w:tab w:val="decimal" w:pos="552"/>
              </w:tabs>
              <w:ind w:left="-126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74E656E0" w14:textId="77777777" w:rsidR="002B132A" w:rsidRPr="00A337DF" w:rsidRDefault="002B132A" w:rsidP="00842CFF">
            <w:pPr>
              <w:tabs>
                <w:tab w:val="left" w:pos="284"/>
                <w:tab w:val="decimal" w:pos="552"/>
              </w:tabs>
              <w:ind w:left="-108" w:right="-2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8" w:type="pct"/>
            <w:shd w:val="clear" w:color="auto" w:fill="auto"/>
          </w:tcPr>
          <w:p w14:paraId="439FB9D9" w14:textId="77777777" w:rsidR="002B132A" w:rsidRPr="00A337DF" w:rsidRDefault="002B132A" w:rsidP="00842CFF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1A99804" w14:textId="77777777" w:rsidR="002B132A" w:rsidRPr="00A337DF" w:rsidRDefault="002B132A">
            <w:pPr>
              <w:tabs>
                <w:tab w:val="left" w:pos="284"/>
                <w:tab w:val="decimal" w:pos="552"/>
              </w:tabs>
              <w:ind w:left="-108" w:right="243" w:hanging="284"/>
              <w:jc w:val="right"/>
              <w:rPr>
                <w:rFonts w:eastAsia="Times New Roman" w:cs="Angsana New"/>
                <w:szCs w:val="30"/>
              </w:rPr>
            </w:pPr>
          </w:p>
        </w:tc>
      </w:tr>
      <w:tr w:rsidR="002B132A" w:rsidRPr="00842CFF" w14:paraId="52DF7FA5" w14:textId="77777777" w:rsidTr="00A337DF">
        <w:tc>
          <w:tcPr>
            <w:tcW w:w="2170" w:type="pct"/>
            <w:shd w:val="clear" w:color="auto" w:fill="auto"/>
          </w:tcPr>
          <w:p w14:paraId="72B51398" w14:textId="39840E88" w:rsidR="002B132A" w:rsidRPr="00A337DF" w:rsidRDefault="002B132A" w:rsidP="002B132A">
            <w:pPr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A337DF">
              <w:rPr>
                <w:rFonts w:eastAsia="Times New Roman"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</w:tcPr>
          <w:p w14:paraId="27BDA069" w14:textId="6CB4383A" w:rsidR="002B132A" w:rsidRPr="00A337DF" w:rsidRDefault="0011796F" w:rsidP="002B132A">
            <w:pPr>
              <w:tabs>
                <w:tab w:val="left" w:pos="284"/>
                <w:tab w:val="decimal" w:pos="552"/>
              </w:tabs>
              <w:ind w:left="-108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szCs w:val="22"/>
              </w:rPr>
              <w:t>(1,698)</w:t>
            </w:r>
          </w:p>
        </w:tc>
        <w:tc>
          <w:tcPr>
            <w:tcW w:w="137" w:type="pct"/>
            <w:shd w:val="clear" w:color="auto" w:fill="auto"/>
          </w:tcPr>
          <w:p w14:paraId="30BFAF17" w14:textId="77777777" w:rsidR="002B132A" w:rsidRPr="00A337DF" w:rsidRDefault="002B132A" w:rsidP="002B132A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44ACE21E" w14:textId="09700DF4" w:rsidR="002B132A" w:rsidRPr="00A337DF" w:rsidRDefault="002B132A" w:rsidP="00016DD1">
            <w:pPr>
              <w:tabs>
                <w:tab w:val="left" w:pos="284"/>
                <w:tab w:val="decimal" w:pos="552"/>
              </w:tabs>
              <w:ind w:left="-108" w:right="-43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A337DF">
              <w:rPr>
                <w:rFonts w:eastAsia="Times New Roman" w:cs="Angsana New"/>
                <w:szCs w:val="30"/>
              </w:rPr>
              <w:t>(169)</w:t>
            </w:r>
          </w:p>
        </w:tc>
        <w:tc>
          <w:tcPr>
            <w:tcW w:w="125" w:type="pct"/>
            <w:shd w:val="clear" w:color="auto" w:fill="auto"/>
          </w:tcPr>
          <w:p w14:paraId="376B6DCB" w14:textId="77777777" w:rsidR="002B132A" w:rsidRPr="00A337DF" w:rsidRDefault="002B132A" w:rsidP="002B132A">
            <w:pPr>
              <w:tabs>
                <w:tab w:val="left" w:pos="284"/>
                <w:tab w:val="decimal" w:pos="552"/>
              </w:tabs>
              <w:ind w:left="-126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</w:tcPr>
          <w:p w14:paraId="2F5FD6DE" w14:textId="5F2749D7" w:rsidR="002B132A" w:rsidRPr="00A337DF" w:rsidRDefault="0011796F" w:rsidP="00A337DF">
            <w:pPr>
              <w:tabs>
                <w:tab w:val="left" w:pos="284"/>
                <w:tab w:val="decimal" w:pos="552"/>
              </w:tabs>
              <w:ind w:left="-108" w:right="242" w:hanging="284"/>
              <w:jc w:val="right"/>
              <w:rPr>
                <w:rFonts w:eastAsia="Times New Roman" w:cs="Angsana New"/>
                <w:szCs w:val="30"/>
              </w:rPr>
            </w:pPr>
            <w:r w:rsidRPr="00661B86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0AC2DF7D" w14:textId="77777777" w:rsidR="002B132A" w:rsidRPr="00A337DF" w:rsidRDefault="002B132A" w:rsidP="002B132A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  <w:shd w:val="clear" w:color="auto" w:fill="auto"/>
          </w:tcPr>
          <w:p w14:paraId="710473E8" w14:textId="292D3641" w:rsidR="002B132A" w:rsidRPr="00A337DF" w:rsidRDefault="002B132A" w:rsidP="002B132A">
            <w:pPr>
              <w:tabs>
                <w:tab w:val="left" w:pos="284"/>
                <w:tab w:val="decimal" w:pos="552"/>
              </w:tabs>
              <w:ind w:left="-108" w:right="243" w:hanging="284"/>
              <w:jc w:val="right"/>
              <w:rPr>
                <w:rFonts w:eastAsia="Times New Roman" w:cs="Angsana New"/>
                <w:szCs w:val="30"/>
              </w:rPr>
            </w:pPr>
            <w:r w:rsidRPr="00A337DF">
              <w:rPr>
                <w:rFonts w:eastAsia="Times New Roman" w:cs="Angsana New"/>
                <w:szCs w:val="30"/>
              </w:rPr>
              <w:t>-</w:t>
            </w:r>
          </w:p>
        </w:tc>
      </w:tr>
      <w:tr w:rsidR="002B132A" w:rsidRPr="00842CFF" w14:paraId="116C131D" w14:textId="77777777" w:rsidTr="00A337DF">
        <w:tc>
          <w:tcPr>
            <w:tcW w:w="2170" w:type="pct"/>
            <w:shd w:val="clear" w:color="auto" w:fill="auto"/>
          </w:tcPr>
          <w:p w14:paraId="6330BA3A" w14:textId="1A2E3BF8" w:rsidR="002B132A" w:rsidRPr="00A337DF" w:rsidRDefault="002B132A" w:rsidP="002B132A">
            <w:pPr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A337DF">
              <w:rPr>
                <w:rFonts w:eastAsia="Times New Roman" w:cs="Angsana New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1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F652261" w14:textId="197CE645" w:rsidR="002B132A" w:rsidRPr="00A337DF" w:rsidRDefault="0011796F" w:rsidP="002B132A">
            <w:pPr>
              <w:tabs>
                <w:tab w:val="left" w:pos="284"/>
                <w:tab w:val="decimal" w:pos="552"/>
              </w:tabs>
              <w:ind w:left="-108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szCs w:val="22"/>
              </w:rPr>
              <w:t>(875)</w:t>
            </w:r>
          </w:p>
        </w:tc>
        <w:tc>
          <w:tcPr>
            <w:tcW w:w="137" w:type="pct"/>
            <w:shd w:val="clear" w:color="auto" w:fill="auto"/>
          </w:tcPr>
          <w:p w14:paraId="45E4BEE0" w14:textId="77777777" w:rsidR="002B132A" w:rsidRPr="00A337DF" w:rsidRDefault="002B132A" w:rsidP="002B132A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7B76D5" w14:textId="4E18518A" w:rsidR="002B132A" w:rsidRPr="00A337DF" w:rsidRDefault="0011796F" w:rsidP="00016DD1">
            <w:pPr>
              <w:tabs>
                <w:tab w:val="left" w:pos="284"/>
                <w:tab w:val="decimal" w:pos="552"/>
              </w:tabs>
              <w:ind w:left="-108" w:right="17" w:hanging="284"/>
              <w:jc w:val="right"/>
              <w:rPr>
                <w:rFonts w:eastAsia="Times New Roman" w:cs="Angsana New"/>
                <w:szCs w:val="30"/>
              </w:rPr>
            </w:pPr>
            <w:r w:rsidRPr="00016DD1">
              <w:rPr>
                <w:rFonts w:eastAsia="Times New Roman" w:cs="Angsana New"/>
                <w:szCs w:val="30"/>
                <w:lang w:val="en-GB" w:bidi="ar-SA"/>
              </w:rPr>
              <w:t>475</w:t>
            </w:r>
          </w:p>
        </w:tc>
        <w:tc>
          <w:tcPr>
            <w:tcW w:w="125" w:type="pct"/>
            <w:shd w:val="clear" w:color="auto" w:fill="auto"/>
          </w:tcPr>
          <w:p w14:paraId="628AB2F3" w14:textId="77777777" w:rsidR="002B132A" w:rsidRPr="00A337DF" w:rsidRDefault="002B132A" w:rsidP="002B132A">
            <w:pPr>
              <w:tabs>
                <w:tab w:val="left" w:pos="284"/>
                <w:tab w:val="decimal" w:pos="552"/>
              </w:tabs>
              <w:ind w:left="-126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E0011EE" w14:textId="0148AC4E" w:rsidR="002B132A" w:rsidRPr="00A337DF" w:rsidRDefault="0011796F" w:rsidP="00A337DF">
            <w:pPr>
              <w:tabs>
                <w:tab w:val="left" w:pos="284"/>
                <w:tab w:val="decimal" w:pos="552"/>
              </w:tabs>
              <w:ind w:left="-108" w:right="242" w:hanging="284"/>
              <w:jc w:val="right"/>
              <w:rPr>
                <w:rFonts w:eastAsia="Times New Roman" w:cs="Angsana New"/>
                <w:szCs w:val="30"/>
              </w:rPr>
            </w:pPr>
            <w:r w:rsidRPr="00661B86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63BCC8C0" w14:textId="77777777" w:rsidR="002B132A" w:rsidRPr="00A337DF" w:rsidRDefault="002B132A" w:rsidP="002B132A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C6E602A" w14:textId="4687184E" w:rsidR="002B132A" w:rsidRPr="00A337DF" w:rsidRDefault="002B132A" w:rsidP="002B132A">
            <w:pPr>
              <w:tabs>
                <w:tab w:val="left" w:pos="284"/>
                <w:tab w:val="decimal" w:pos="552"/>
              </w:tabs>
              <w:ind w:left="-108" w:right="243" w:hanging="284"/>
              <w:jc w:val="right"/>
              <w:rPr>
                <w:rFonts w:eastAsia="Times New Roman" w:cs="Angsana New"/>
                <w:szCs w:val="30"/>
              </w:rPr>
            </w:pPr>
            <w:r w:rsidRPr="00A337DF">
              <w:rPr>
                <w:rFonts w:eastAsia="Times New Roman" w:cs="Angsana New"/>
                <w:szCs w:val="30"/>
              </w:rPr>
              <w:t>-</w:t>
            </w:r>
          </w:p>
        </w:tc>
      </w:tr>
      <w:tr w:rsidR="002B132A" w:rsidRPr="00842CFF" w14:paraId="204506F0" w14:textId="77777777" w:rsidTr="00A337DF">
        <w:tc>
          <w:tcPr>
            <w:tcW w:w="2170" w:type="pct"/>
            <w:shd w:val="clear" w:color="auto" w:fill="auto"/>
          </w:tcPr>
          <w:p w14:paraId="7A25E991" w14:textId="7ABF5449" w:rsidR="002B132A" w:rsidRPr="00A337DF" w:rsidRDefault="002B132A" w:rsidP="002B132A">
            <w:pPr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A337DF">
              <w:rPr>
                <w:rFonts w:eastAsia="Times New Roman" w:cs="Angsana New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1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B7E5C0F" w14:textId="6B3A10F8" w:rsidR="002B132A" w:rsidRPr="00A337DF" w:rsidRDefault="0011796F" w:rsidP="002B132A">
            <w:pPr>
              <w:tabs>
                <w:tab w:val="left" w:pos="284"/>
                <w:tab w:val="decimal" w:pos="552"/>
              </w:tabs>
              <w:ind w:left="-108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ab/>
            </w:r>
            <w:r>
              <w:rPr>
                <w:rFonts w:eastAsia="Times New Roman" w:cs="Angsana New"/>
                <w:szCs w:val="30"/>
                <w:lang w:val="en-GB" w:bidi="ar-SA"/>
              </w:rPr>
              <w:tab/>
            </w:r>
            <w:r w:rsidRPr="00A337DF">
              <w:rPr>
                <w:szCs w:val="22"/>
              </w:rPr>
              <w:tab/>
              <w:t>(1,224)</w:t>
            </w:r>
          </w:p>
        </w:tc>
        <w:tc>
          <w:tcPr>
            <w:tcW w:w="137" w:type="pct"/>
            <w:shd w:val="clear" w:color="auto" w:fill="auto"/>
          </w:tcPr>
          <w:p w14:paraId="599E7301" w14:textId="77777777" w:rsidR="002B132A" w:rsidRPr="00A337DF" w:rsidRDefault="002B132A" w:rsidP="002B132A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EAED91D" w14:textId="15FCE803" w:rsidR="002B132A" w:rsidRPr="00A337DF" w:rsidRDefault="0011796F" w:rsidP="00016DD1">
            <w:pPr>
              <w:tabs>
                <w:tab w:val="left" w:pos="284"/>
                <w:tab w:val="decimal" w:pos="552"/>
              </w:tabs>
              <w:ind w:left="-108" w:right="17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265</w:t>
            </w:r>
          </w:p>
        </w:tc>
        <w:tc>
          <w:tcPr>
            <w:tcW w:w="125" w:type="pct"/>
            <w:shd w:val="clear" w:color="auto" w:fill="auto"/>
          </w:tcPr>
          <w:p w14:paraId="04CBE8A8" w14:textId="77777777" w:rsidR="002B132A" w:rsidRPr="00A337DF" w:rsidRDefault="002B132A" w:rsidP="002B132A">
            <w:pPr>
              <w:tabs>
                <w:tab w:val="left" w:pos="284"/>
                <w:tab w:val="decimal" w:pos="552"/>
              </w:tabs>
              <w:ind w:left="-126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A93493" w14:textId="5C06CEBA" w:rsidR="002B132A" w:rsidRPr="00A337DF" w:rsidRDefault="0011796F" w:rsidP="00A337DF">
            <w:pPr>
              <w:tabs>
                <w:tab w:val="left" w:pos="284"/>
                <w:tab w:val="decimal" w:pos="552"/>
              </w:tabs>
              <w:ind w:left="-108" w:right="242" w:hanging="284"/>
              <w:jc w:val="right"/>
              <w:rPr>
                <w:rFonts w:eastAsia="Times New Roman" w:cs="Angsana New"/>
                <w:szCs w:val="30"/>
              </w:rPr>
            </w:pPr>
            <w:r w:rsidRPr="00661B86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F52A013" w14:textId="77777777" w:rsidR="002B132A" w:rsidRPr="00A337DF" w:rsidRDefault="002B132A" w:rsidP="002B132A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FD3ED58" w14:textId="47BC471F" w:rsidR="002B132A" w:rsidRPr="00A337DF" w:rsidRDefault="002B132A" w:rsidP="002B132A">
            <w:pPr>
              <w:tabs>
                <w:tab w:val="left" w:pos="284"/>
                <w:tab w:val="decimal" w:pos="552"/>
              </w:tabs>
              <w:ind w:left="-108" w:right="243" w:hanging="284"/>
              <w:jc w:val="right"/>
              <w:rPr>
                <w:rFonts w:eastAsia="Times New Roman" w:cs="Angsana New"/>
                <w:szCs w:val="30"/>
              </w:rPr>
            </w:pPr>
            <w:r w:rsidRPr="00A337DF">
              <w:rPr>
                <w:rFonts w:eastAsia="Times New Roman" w:cs="Angsana New"/>
                <w:szCs w:val="30"/>
              </w:rPr>
              <w:t>-</w:t>
            </w:r>
          </w:p>
        </w:tc>
      </w:tr>
    </w:tbl>
    <w:p w14:paraId="03627A0B" w14:textId="77777777" w:rsidR="00842CFF" w:rsidRPr="00A337DF" w:rsidRDefault="00842CFF" w:rsidP="006B7E15">
      <w:pPr>
        <w:rPr>
          <w:b/>
          <w:bCs/>
          <w:sz w:val="24"/>
          <w:szCs w:val="24"/>
        </w:rPr>
      </w:pPr>
    </w:p>
    <w:tbl>
      <w:tblPr>
        <w:tblW w:w="948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43"/>
        <w:gridCol w:w="1116"/>
        <w:gridCol w:w="279"/>
        <w:gridCol w:w="1152"/>
        <w:gridCol w:w="270"/>
        <w:gridCol w:w="1206"/>
      </w:tblGrid>
      <w:tr w:rsidR="00E6408E" w:rsidRPr="002162F9" w14:paraId="3E8BABAF" w14:textId="77777777" w:rsidTr="00A337DF">
        <w:trPr>
          <w:tblHeader/>
        </w:trPr>
        <w:tc>
          <w:tcPr>
            <w:tcW w:w="4050" w:type="dxa"/>
          </w:tcPr>
          <w:p w14:paraId="6499F72C" w14:textId="77777777" w:rsidR="00E6408E" w:rsidRPr="00C27A1A" w:rsidRDefault="00E6408E" w:rsidP="00B51DE4">
            <w:pPr>
              <w:tabs>
                <w:tab w:val="left" w:pos="252"/>
              </w:tabs>
              <w:ind w:right="44"/>
              <w:rPr>
                <w:rFonts w:eastAsia="Times New Roman" w:cs="Angsana New"/>
                <w:bCs/>
                <w:iCs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14:paraId="4A876F8A" w14:textId="77777777" w:rsidR="00E6408E" w:rsidRPr="00C27A1A" w:rsidRDefault="00E6408E" w:rsidP="00B51DE4">
            <w:pPr>
              <w:tabs>
                <w:tab w:val="decimal" w:pos="421"/>
              </w:tabs>
              <w:ind w:left="-90" w:right="-126"/>
              <w:jc w:val="center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48CEEE28" w14:textId="77777777" w:rsidR="00E6408E" w:rsidRPr="00C27A1A" w:rsidRDefault="00E6408E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45934A06" w14:textId="77777777" w:rsidR="00E6408E" w:rsidRPr="00C27A1A" w:rsidRDefault="00E6408E" w:rsidP="00B51DE4">
            <w:pPr>
              <w:tabs>
                <w:tab w:val="decimal" w:pos="612"/>
              </w:tabs>
              <w:ind w:left="-90" w:right="-126"/>
              <w:jc w:val="center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E6408E" w:rsidRPr="002162F9" w14:paraId="1C2C2F0D" w14:textId="77777777" w:rsidTr="00A337DF">
        <w:trPr>
          <w:tblHeader/>
        </w:trPr>
        <w:tc>
          <w:tcPr>
            <w:tcW w:w="4050" w:type="dxa"/>
          </w:tcPr>
          <w:p w14:paraId="0F463ACF" w14:textId="77777777" w:rsidR="00E6408E" w:rsidRPr="00C27A1A" w:rsidRDefault="00E6408E" w:rsidP="00B51DE4">
            <w:pPr>
              <w:tabs>
                <w:tab w:val="left" w:pos="252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50EB7DC" w14:textId="18298722" w:rsidR="00E6408E" w:rsidRPr="00E1523A" w:rsidRDefault="00CF7A57" w:rsidP="00B51DE4">
            <w:pPr>
              <w:ind w:left="-108" w:right="-81"/>
              <w:jc w:val="center"/>
              <w:rPr>
                <w:rFonts w:cs="Angsana New"/>
                <w:szCs w:val="30"/>
                <w:cs/>
              </w:rPr>
            </w:pP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CF7A57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70B01E61" w14:textId="77777777" w:rsidR="00E6408E" w:rsidRPr="00E1523A" w:rsidRDefault="00E6408E" w:rsidP="00B51DE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6" w:type="dxa"/>
          </w:tcPr>
          <w:p w14:paraId="2F8A5691" w14:textId="77777777" w:rsidR="00E6408E" w:rsidRPr="00E1523A" w:rsidRDefault="00E6408E" w:rsidP="00F90158">
            <w:pPr>
              <w:ind w:left="-120" w:right="-80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/>
                <w:szCs w:val="30"/>
              </w:rPr>
              <w:t xml:space="preserve">31 </w:t>
            </w:r>
            <w:r w:rsidRPr="00E1523A">
              <w:rPr>
                <w:rFonts w:cs="Angsana New"/>
                <w:szCs w:val="30"/>
                <w:cs/>
              </w:rPr>
              <w:t>ธันวาคม</w:t>
            </w:r>
          </w:p>
        </w:tc>
        <w:tc>
          <w:tcPr>
            <w:tcW w:w="279" w:type="dxa"/>
          </w:tcPr>
          <w:p w14:paraId="6927BEBB" w14:textId="77777777" w:rsidR="00E6408E" w:rsidRPr="00E1523A" w:rsidRDefault="00E6408E" w:rsidP="00B51DE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34CD05C5" w14:textId="6E05C074" w:rsidR="00E6408E" w:rsidRPr="00E1523A" w:rsidRDefault="00CF7A57" w:rsidP="00B51DE4">
            <w:pPr>
              <w:ind w:left="-108" w:right="-81"/>
              <w:jc w:val="center"/>
              <w:rPr>
                <w:rFonts w:cs="Angsana New"/>
                <w:szCs w:val="30"/>
                <w:cs/>
              </w:rPr>
            </w:pP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CF7A57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8631761" w14:textId="77777777" w:rsidR="00E6408E" w:rsidRPr="00E1523A" w:rsidRDefault="00E6408E" w:rsidP="00B51DE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6" w:type="dxa"/>
          </w:tcPr>
          <w:p w14:paraId="4C84C2A6" w14:textId="77777777" w:rsidR="00E6408E" w:rsidRPr="00E1523A" w:rsidRDefault="00E6408E" w:rsidP="00B51DE4">
            <w:pPr>
              <w:ind w:right="44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/>
                <w:szCs w:val="30"/>
              </w:rPr>
              <w:t xml:space="preserve">31 </w:t>
            </w:r>
            <w:r w:rsidRPr="00E1523A">
              <w:rPr>
                <w:rFonts w:cs="Angsana New"/>
                <w:szCs w:val="30"/>
                <w:cs/>
              </w:rPr>
              <w:t>ธันวาคม</w:t>
            </w:r>
          </w:p>
        </w:tc>
      </w:tr>
      <w:tr w:rsidR="00E6408E" w:rsidRPr="002162F9" w14:paraId="5F982898" w14:textId="77777777" w:rsidTr="00A337DF">
        <w:trPr>
          <w:tblHeader/>
        </w:trPr>
        <w:tc>
          <w:tcPr>
            <w:tcW w:w="4050" w:type="dxa"/>
          </w:tcPr>
          <w:p w14:paraId="6615C9E8" w14:textId="77777777" w:rsidR="00E6408E" w:rsidRPr="00C27A1A" w:rsidRDefault="00E6408E" w:rsidP="00B51DE4">
            <w:pPr>
              <w:tabs>
                <w:tab w:val="left" w:pos="252"/>
              </w:tabs>
              <w:ind w:right="44"/>
              <w:rPr>
                <w:rFonts w:eastAsia="Times New Roman" w:cs="Angsana New"/>
                <w:bCs/>
                <w:iCs/>
                <w:szCs w:val="30"/>
                <w:cs/>
              </w:rPr>
            </w:pPr>
            <w:r w:rsidRPr="00C27A1A">
              <w:rPr>
                <w:rFonts w:cs="Angsana New"/>
                <w:bCs/>
                <w:iCs/>
                <w:szCs w:val="30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4200DA89" w14:textId="77777777" w:rsidR="00E6408E" w:rsidRPr="00E1523A" w:rsidRDefault="00E6408E" w:rsidP="00B51DE4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43" w:type="dxa"/>
          </w:tcPr>
          <w:p w14:paraId="35CC8ED0" w14:textId="77777777" w:rsidR="00E6408E" w:rsidRPr="00E1523A" w:rsidRDefault="00E6408E" w:rsidP="00B51DE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6" w:type="dxa"/>
          </w:tcPr>
          <w:p w14:paraId="038FA1A0" w14:textId="77777777" w:rsidR="00E6408E" w:rsidRPr="00E1523A" w:rsidRDefault="00E6408E" w:rsidP="00B51DE4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79" w:type="dxa"/>
          </w:tcPr>
          <w:p w14:paraId="3838255B" w14:textId="77777777" w:rsidR="00E6408E" w:rsidRPr="00E1523A" w:rsidRDefault="00E6408E" w:rsidP="00B51DE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5CFDF0AB" w14:textId="77777777" w:rsidR="00E6408E" w:rsidRPr="00E1523A" w:rsidRDefault="00E6408E" w:rsidP="00B51DE4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1506BD72" w14:textId="77777777" w:rsidR="00E6408E" w:rsidRPr="00E1523A" w:rsidRDefault="00E6408E" w:rsidP="00B51DE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6" w:type="dxa"/>
          </w:tcPr>
          <w:p w14:paraId="3E9E726A" w14:textId="77777777" w:rsidR="00E6408E" w:rsidRPr="00E1523A" w:rsidRDefault="00E6408E" w:rsidP="00B51DE4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E6408E" w:rsidRPr="002162F9" w14:paraId="7975895F" w14:textId="77777777" w:rsidTr="00A337DF">
        <w:trPr>
          <w:tblHeader/>
        </w:trPr>
        <w:tc>
          <w:tcPr>
            <w:tcW w:w="4050" w:type="dxa"/>
          </w:tcPr>
          <w:p w14:paraId="6B5A321F" w14:textId="77777777" w:rsidR="00E6408E" w:rsidRPr="00C27A1A" w:rsidRDefault="00E6408E" w:rsidP="00B51DE4">
            <w:pPr>
              <w:tabs>
                <w:tab w:val="left" w:pos="252"/>
              </w:tabs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5436" w:type="dxa"/>
            <w:gridSpan w:val="7"/>
          </w:tcPr>
          <w:p w14:paraId="3C67E97F" w14:textId="77777777" w:rsidR="00E6408E" w:rsidRPr="00C27A1A" w:rsidRDefault="00E6408E" w:rsidP="00B51DE4">
            <w:pPr>
              <w:tabs>
                <w:tab w:val="decimal" w:pos="612"/>
              </w:tabs>
              <w:ind w:right="-126"/>
              <w:jc w:val="center"/>
              <w:rPr>
                <w:rFonts w:cs="Angsana New"/>
                <w:b/>
                <w:bCs/>
                <w:szCs w:val="30"/>
              </w:rPr>
            </w:pPr>
            <w:r w:rsidRPr="00C27A1A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E6408E" w:rsidRPr="002162F9" w14:paraId="2E8BE12B" w14:textId="77777777" w:rsidTr="004D0D02">
        <w:tc>
          <w:tcPr>
            <w:tcW w:w="4050" w:type="dxa"/>
          </w:tcPr>
          <w:p w14:paraId="2D23F25B" w14:textId="77777777" w:rsidR="00E6408E" w:rsidRPr="00C27A1A" w:rsidRDefault="00E6408E" w:rsidP="00B51DE4">
            <w:pPr>
              <w:tabs>
                <w:tab w:val="left" w:pos="252"/>
              </w:tabs>
              <w:ind w:right="44"/>
              <w:rPr>
                <w:rFonts w:cs="Angsana New"/>
                <w:b/>
                <w:szCs w:val="30"/>
                <w:cs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889F4B6" w14:textId="532ED5CD" w:rsidR="00E6408E" w:rsidRPr="00C27A1A" w:rsidRDefault="000804B6" w:rsidP="00B51DE4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 w:rsidRPr="000804B6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0F7DD664" w14:textId="77777777" w:rsidR="00E6408E" w:rsidRPr="00C27A1A" w:rsidRDefault="00E6408E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6" w:type="dxa"/>
          </w:tcPr>
          <w:p w14:paraId="69967FDC" w14:textId="77777777" w:rsidR="00E6408E" w:rsidRPr="00C27A1A" w:rsidRDefault="00E6408E" w:rsidP="00B51DE4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9" w:type="dxa"/>
          </w:tcPr>
          <w:p w14:paraId="4DB40A57" w14:textId="77777777" w:rsidR="00E6408E" w:rsidRPr="00C27A1A" w:rsidRDefault="00E6408E" w:rsidP="00B51DE4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2" w:type="dxa"/>
          </w:tcPr>
          <w:p w14:paraId="0EFD8945" w14:textId="5912A99F" w:rsidR="00E6408E" w:rsidRPr="00C27A1A" w:rsidRDefault="005B3961" w:rsidP="00B51DE4">
            <w:pPr>
              <w:tabs>
                <w:tab w:val="decimal" w:pos="882"/>
              </w:tabs>
              <w:ind w:right="-34"/>
              <w:rPr>
                <w:rFonts w:cs="Angsana New"/>
                <w:szCs w:val="30"/>
              </w:rPr>
            </w:pPr>
            <w:r w:rsidRPr="005B3961">
              <w:rPr>
                <w:rFonts w:cs="Angsana New"/>
                <w:szCs w:val="30"/>
              </w:rPr>
              <w:t>324,897</w:t>
            </w:r>
          </w:p>
        </w:tc>
        <w:tc>
          <w:tcPr>
            <w:tcW w:w="270" w:type="dxa"/>
          </w:tcPr>
          <w:p w14:paraId="2F87D17E" w14:textId="77777777" w:rsidR="00E6408E" w:rsidRPr="00C27A1A" w:rsidRDefault="00E6408E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6" w:type="dxa"/>
          </w:tcPr>
          <w:p w14:paraId="087C95CF" w14:textId="77777777" w:rsidR="00E6408E" w:rsidRPr="00C27A1A" w:rsidRDefault="00E6408E" w:rsidP="00B51DE4">
            <w:pPr>
              <w:tabs>
                <w:tab w:val="decimal" w:pos="882"/>
              </w:tabs>
              <w:ind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635,872</w:t>
            </w:r>
          </w:p>
        </w:tc>
      </w:tr>
      <w:tr w:rsidR="00E6408E" w:rsidRPr="002162F9" w14:paraId="6D658E68" w14:textId="77777777" w:rsidTr="004D0D02">
        <w:tc>
          <w:tcPr>
            <w:tcW w:w="4050" w:type="dxa"/>
          </w:tcPr>
          <w:p w14:paraId="474A0696" w14:textId="77777777" w:rsidR="00E6408E" w:rsidRPr="00C27A1A" w:rsidRDefault="00E6408E" w:rsidP="00B51DE4">
            <w:pPr>
              <w:tabs>
                <w:tab w:val="left" w:pos="252"/>
              </w:tabs>
              <w:ind w:right="44"/>
              <w:rPr>
                <w:rFonts w:cs="Angsana New"/>
                <w:b/>
                <w:szCs w:val="30"/>
                <w:cs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5DF841" w14:textId="3F54BFE2" w:rsidR="00E6408E" w:rsidRPr="00C27A1A" w:rsidRDefault="00FD58C6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FD58C6">
              <w:rPr>
                <w:rFonts w:cs="Angsana New"/>
                <w:szCs w:val="30"/>
              </w:rPr>
              <w:t>1,747</w:t>
            </w:r>
          </w:p>
        </w:tc>
        <w:tc>
          <w:tcPr>
            <w:tcW w:w="243" w:type="dxa"/>
          </w:tcPr>
          <w:p w14:paraId="4009C0D6" w14:textId="77777777" w:rsidR="00E6408E" w:rsidRPr="00C27A1A" w:rsidRDefault="00E6408E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137A8CF" w14:textId="77777777" w:rsidR="00E6408E" w:rsidRPr="00C27A1A" w:rsidRDefault="00E6408E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5,241</w:t>
            </w:r>
          </w:p>
        </w:tc>
        <w:tc>
          <w:tcPr>
            <w:tcW w:w="279" w:type="dxa"/>
          </w:tcPr>
          <w:p w14:paraId="5F53E996" w14:textId="77777777" w:rsidR="00E6408E" w:rsidRPr="00C27A1A" w:rsidRDefault="00E6408E" w:rsidP="00B51DE4">
            <w:pPr>
              <w:tabs>
                <w:tab w:val="decimal" w:pos="882"/>
              </w:tabs>
              <w:ind w:right="-34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34F7E9" w14:textId="4E655639" w:rsidR="00E6408E" w:rsidRPr="00C27A1A" w:rsidRDefault="005B3961" w:rsidP="00B51DE4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8176602" w14:textId="77777777" w:rsidR="00E6408E" w:rsidRPr="00C27A1A" w:rsidRDefault="00E6408E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4B135B1" w14:textId="77777777" w:rsidR="00E6408E" w:rsidRPr="00C27A1A" w:rsidRDefault="00E6408E" w:rsidP="00B51DE4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6408E" w:rsidRPr="002162F9" w14:paraId="27E8BEE2" w14:textId="77777777" w:rsidTr="004D0D02">
        <w:tc>
          <w:tcPr>
            <w:tcW w:w="4050" w:type="dxa"/>
          </w:tcPr>
          <w:p w14:paraId="6C151414" w14:textId="77777777" w:rsidR="00E6408E" w:rsidRPr="00C27A1A" w:rsidRDefault="00E6408E" w:rsidP="00B51DE4">
            <w:pPr>
              <w:tabs>
                <w:tab w:val="left" w:pos="252"/>
              </w:tabs>
              <w:ind w:right="44"/>
              <w:rPr>
                <w:rFonts w:cs="Angsana New"/>
                <w:bCs/>
                <w:szCs w:val="30"/>
                <w:cs/>
              </w:rPr>
            </w:pPr>
            <w:r w:rsidRPr="00C27A1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332EB0" w14:textId="463D4D91" w:rsidR="00E6408E" w:rsidRPr="00C27A1A" w:rsidRDefault="00055E9E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  <w:szCs w:val="22"/>
              </w:rPr>
              <w:t>1,747</w:t>
            </w:r>
          </w:p>
        </w:tc>
        <w:tc>
          <w:tcPr>
            <w:tcW w:w="243" w:type="dxa"/>
          </w:tcPr>
          <w:p w14:paraId="7192E6C8" w14:textId="77777777" w:rsidR="00E6408E" w:rsidRPr="00C27A1A" w:rsidRDefault="00E6408E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BAC867C" w14:textId="77777777" w:rsidR="00E6408E" w:rsidRPr="00C27A1A" w:rsidRDefault="00E6408E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5,241</w:t>
            </w:r>
          </w:p>
        </w:tc>
        <w:tc>
          <w:tcPr>
            <w:tcW w:w="279" w:type="dxa"/>
          </w:tcPr>
          <w:p w14:paraId="14B01865" w14:textId="77777777" w:rsidR="00E6408E" w:rsidRPr="00C27A1A" w:rsidRDefault="00E6408E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2A489E5" w14:textId="06BC15A2" w:rsidR="00E6408E" w:rsidRPr="00C27A1A" w:rsidRDefault="005B3961" w:rsidP="00B51DE4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  <w:r w:rsidRPr="005B3961">
              <w:rPr>
                <w:rFonts w:cs="Angsana New"/>
                <w:b/>
                <w:bCs/>
                <w:szCs w:val="30"/>
              </w:rPr>
              <w:t>324,897</w:t>
            </w:r>
          </w:p>
        </w:tc>
        <w:tc>
          <w:tcPr>
            <w:tcW w:w="270" w:type="dxa"/>
          </w:tcPr>
          <w:p w14:paraId="3D4B00AA" w14:textId="77777777" w:rsidR="00E6408E" w:rsidRPr="00C27A1A" w:rsidRDefault="00E6408E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016557DF" w14:textId="77777777" w:rsidR="00E6408E" w:rsidRPr="00C27A1A" w:rsidRDefault="00E6408E" w:rsidP="00B51DE4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635,872</w:t>
            </w:r>
          </w:p>
        </w:tc>
      </w:tr>
    </w:tbl>
    <w:p w14:paraId="5B694C43" w14:textId="3E295963" w:rsidR="00B738A7" w:rsidRDefault="00B738A7"/>
    <w:tbl>
      <w:tblPr>
        <w:tblW w:w="94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184"/>
        <w:gridCol w:w="236"/>
        <w:gridCol w:w="1120"/>
        <w:gridCol w:w="284"/>
        <w:gridCol w:w="1156"/>
        <w:gridCol w:w="260"/>
        <w:gridCol w:w="11"/>
        <w:gridCol w:w="6"/>
        <w:gridCol w:w="1136"/>
      </w:tblGrid>
      <w:tr w:rsidR="006B7E15" w:rsidRPr="00BE00BE" w14:paraId="2EA5D582" w14:textId="77777777" w:rsidTr="004D0D02">
        <w:trPr>
          <w:tblHeader/>
        </w:trPr>
        <w:tc>
          <w:tcPr>
            <w:tcW w:w="4050" w:type="dxa"/>
          </w:tcPr>
          <w:p w14:paraId="04AFE3F1" w14:textId="220CAD83" w:rsidR="006B7E15" w:rsidRPr="00BE00BE" w:rsidRDefault="006B7E15" w:rsidP="00B51DE4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540" w:type="dxa"/>
            <w:gridSpan w:val="3"/>
          </w:tcPr>
          <w:p w14:paraId="6AC83FDB" w14:textId="77777777" w:rsidR="006B7E15" w:rsidRPr="00BE00BE" w:rsidRDefault="006B7E15" w:rsidP="00B51DE4">
            <w:pPr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1F46B450" w14:textId="77777777" w:rsidR="006B7E15" w:rsidRPr="00BE00BE" w:rsidRDefault="006B7E15" w:rsidP="00B51DE4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69" w:type="dxa"/>
            <w:gridSpan w:val="5"/>
          </w:tcPr>
          <w:p w14:paraId="76802F5C" w14:textId="77777777" w:rsidR="006B7E15" w:rsidRPr="00BE00BE" w:rsidRDefault="006B7E15" w:rsidP="00B51DE4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B7E15" w:rsidRPr="00BE00BE" w14:paraId="346C0D95" w14:textId="77777777" w:rsidTr="004D0D02">
        <w:trPr>
          <w:tblHeader/>
        </w:trPr>
        <w:tc>
          <w:tcPr>
            <w:tcW w:w="4050" w:type="dxa"/>
          </w:tcPr>
          <w:p w14:paraId="2AFCA416" w14:textId="77777777" w:rsidR="006B7E15" w:rsidRPr="00BE00BE" w:rsidRDefault="006B7E15" w:rsidP="00B51DE4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84" w:type="dxa"/>
          </w:tcPr>
          <w:p w14:paraId="392F9AE3" w14:textId="4E24CEA0" w:rsidR="006B7E15" w:rsidRPr="00BE00BE" w:rsidRDefault="00CF7A57" w:rsidP="00B51DE4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CF7A57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7255C776" w14:textId="77777777" w:rsidR="006B7E15" w:rsidRPr="00BE00BE" w:rsidRDefault="006B7E15" w:rsidP="00B51DE4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5FD1E144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11BBE105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6FB44532" w14:textId="27B51C58" w:rsidR="006B7E15" w:rsidRPr="00BE00BE" w:rsidRDefault="00CF7A57" w:rsidP="00B51DE4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CF7A57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60" w:type="dxa"/>
          </w:tcPr>
          <w:p w14:paraId="71CF7AD5" w14:textId="77777777" w:rsidR="006B7E15" w:rsidRPr="00BE00BE" w:rsidRDefault="006B7E15" w:rsidP="00B51DE4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3" w:type="dxa"/>
            <w:gridSpan w:val="3"/>
          </w:tcPr>
          <w:p w14:paraId="3FA83E55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</w:tr>
      <w:tr w:rsidR="006B7E15" w:rsidRPr="00BE00BE" w14:paraId="6A6E427C" w14:textId="77777777" w:rsidTr="004D0D02">
        <w:trPr>
          <w:tblHeader/>
        </w:trPr>
        <w:tc>
          <w:tcPr>
            <w:tcW w:w="4050" w:type="dxa"/>
          </w:tcPr>
          <w:p w14:paraId="3051EAA4" w14:textId="77777777" w:rsidR="006B7E15" w:rsidRPr="00BE00BE" w:rsidRDefault="006B7E15" w:rsidP="00B51DE4">
            <w:pPr>
              <w:tabs>
                <w:tab w:val="left" w:pos="364"/>
              </w:tabs>
              <w:ind w:left="342" w:right="44" w:hanging="33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เจ้าหนี้การค้า</w:t>
            </w:r>
          </w:p>
        </w:tc>
        <w:tc>
          <w:tcPr>
            <w:tcW w:w="1184" w:type="dxa"/>
          </w:tcPr>
          <w:p w14:paraId="51A3636E" w14:textId="77777777" w:rsidR="006B7E15" w:rsidRPr="00BE00BE" w:rsidRDefault="006B7E15" w:rsidP="00B51DE4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2564</w:t>
            </w:r>
          </w:p>
        </w:tc>
        <w:tc>
          <w:tcPr>
            <w:tcW w:w="236" w:type="dxa"/>
          </w:tcPr>
          <w:p w14:paraId="042A423D" w14:textId="77777777" w:rsidR="006B7E15" w:rsidRPr="00BE00BE" w:rsidRDefault="006B7E15" w:rsidP="00B51DE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643BD861" w14:textId="77777777" w:rsidR="006B7E15" w:rsidRPr="00BE00BE" w:rsidRDefault="006B7E15" w:rsidP="00B51DE4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14:paraId="66E8E03F" w14:textId="77777777" w:rsidR="006B7E15" w:rsidRPr="00BE00BE" w:rsidRDefault="006B7E15" w:rsidP="00B51DE4">
            <w:pPr>
              <w:ind w:left="-93" w:right="-7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0EEFB704" w14:textId="77777777" w:rsidR="006B7E15" w:rsidRPr="00BE00BE" w:rsidRDefault="006B7E15" w:rsidP="00B51DE4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2564</w:t>
            </w:r>
          </w:p>
        </w:tc>
        <w:tc>
          <w:tcPr>
            <w:tcW w:w="260" w:type="dxa"/>
          </w:tcPr>
          <w:p w14:paraId="1D4CDE09" w14:textId="77777777" w:rsidR="006B7E15" w:rsidRPr="00BE00BE" w:rsidRDefault="006B7E15" w:rsidP="00B51DE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3" w:type="dxa"/>
            <w:gridSpan w:val="3"/>
          </w:tcPr>
          <w:p w14:paraId="28EEC0FC" w14:textId="77777777" w:rsidR="006B7E15" w:rsidRPr="00BE00BE" w:rsidRDefault="006B7E15" w:rsidP="00B51DE4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3</w:t>
            </w:r>
          </w:p>
        </w:tc>
      </w:tr>
      <w:tr w:rsidR="006B7E15" w:rsidRPr="00BE00BE" w14:paraId="1FDEEDBE" w14:textId="77777777" w:rsidTr="004D0D02">
        <w:trPr>
          <w:tblHeader/>
        </w:trPr>
        <w:tc>
          <w:tcPr>
            <w:tcW w:w="4050" w:type="dxa"/>
          </w:tcPr>
          <w:p w14:paraId="22F97F11" w14:textId="77777777" w:rsidR="006B7E15" w:rsidRPr="00BE00BE" w:rsidRDefault="006B7E15" w:rsidP="00B51DE4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393" w:type="dxa"/>
            <w:gridSpan w:val="9"/>
          </w:tcPr>
          <w:p w14:paraId="588C77DB" w14:textId="77777777" w:rsidR="006B7E15" w:rsidRPr="00BE00BE" w:rsidRDefault="006B7E15" w:rsidP="00B51DE4">
            <w:pPr>
              <w:tabs>
                <w:tab w:val="decimal" w:pos="882"/>
              </w:tabs>
              <w:ind w:left="-90" w:right="-1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/>
                <w:iCs/>
                <w:szCs w:val="30"/>
              </w:rPr>
              <w:t>(</w:t>
            </w:r>
            <w:r w:rsidRPr="00BE00BE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6B7E15" w:rsidRPr="00BE00BE" w14:paraId="39CD6AD0" w14:textId="77777777" w:rsidTr="004D0D02">
        <w:tc>
          <w:tcPr>
            <w:tcW w:w="4050" w:type="dxa"/>
          </w:tcPr>
          <w:p w14:paraId="46535C0D" w14:textId="77777777" w:rsidR="006B7E15" w:rsidRPr="00FE5FAA" w:rsidRDefault="006B7E15" w:rsidP="00B51DE4">
            <w:pPr>
              <w:tabs>
                <w:tab w:val="left" w:pos="364"/>
              </w:tabs>
              <w:ind w:left="342" w:right="44" w:hanging="342"/>
              <w:rPr>
                <w:rFonts w:cs="Angsana New"/>
                <w:iCs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br w:type="page"/>
            </w:r>
            <w:r w:rsidRPr="00FE5FAA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84" w:type="dxa"/>
          </w:tcPr>
          <w:p w14:paraId="06FF4A40" w14:textId="21430BFD" w:rsidR="006B7E15" w:rsidRPr="00BE00BE" w:rsidRDefault="00B146E2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 w:rsidRPr="001052E9">
              <w:rPr>
                <w:rFonts w:cs="Angsana New"/>
                <w:szCs w:val="30"/>
              </w:rPr>
              <w:t>2,494</w:t>
            </w:r>
          </w:p>
        </w:tc>
        <w:tc>
          <w:tcPr>
            <w:tcW w:w="236" w:type="dxa"/>
          </w:tcPr>
          <w:p w14:paraId="0AD01F78" w14:textId="77777777" w:rsidR="006B7E15" w:rsidRPr="00BE00BE" w:rsidRDefault="006B7E15" w:rsidP="00B51DE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6D53E421" w14:textId="77777777" w:rsidR="006B7E15" w:rsidRPr="00BE00BE" w:rsidRDefault="006B7E15" w:rsidP="00B51DE4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12,551</w:t>
            </w:r>
          </w:p>
        </w:tc>
        <w:tc>
          <w:tcPr>
            <w:tcW w:w="284" w:type="dxa"/>
          </w:tcPr>
          <w:p w14:paraId="4663C644" w14:textId="77777777" w:rsidR="006B7E15" w:rsidRPr="00BE00BE" w:rsidRDefault="006B7E15" w:rsidP="00B51DE4">
            <w:pPr>
              <w:tabs>
                <w:tab w:val="decimal" w:pos="917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7CB9F757" w14:textId="5FAA4732" w:rsidR="006B7E15" w:rsidRPr="00BE00BE" w:rsidRDefault="00B146E2" w:rsidP="00B51DE4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0552C03E" w14:textId="77777777" w:rsidR="006B7E15" w:rsidRPr="00BE00BE" w:rsidRDefault="006B7E15" w:rsidP="00B51DE4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42" w:type="dxa"/>
            <w:gridSpan w:val="2"/>
          </w:tcPr>
          <w:p w14:paraId="52A5B2E9" w14:textId="77777777" w:rsidR="006B7E15" w:rsidRPr="00BE00BE" w:rsidRDefault="006B7E15" w:rsidP="00B51DE4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B7E15" w:rsidRPr="00BE00BE" w14:paraId="3C48C3EE" w14:textId="77777777" w:rsidTr="004D0D02">
        <w:tc>
          <w:tcPr>
            <w:tcW w:w="4050" w:type="dxa"/>
          </w:tcPr>
          <w:p w14:paraId="1887830F" w14:textId="77777777" w:rsidR="006B7E15" w:rsidRPr="00BE00BE" w:rsidRDefault="006B7E15" w:rsidP="00B51DE4">
            <w:pPr>
              <w:ind w:left="144" w:right="-108" w:hanging="144"/>
              <w:rPr>
                <w:rFonts w:cs="Angsana New"/>
                <w:bCs/>
                <w:iCs/>
                <w:szCs w:val="30"/>
                <w:cs/>
              </w:rPr>
            </w:pPr>
            <w:r w:rsidRPr="00FE5FAA">
              <w:rPr>
                <w:rFonts w:cs="Angsana New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21BB9398" w14:textId="5E3A026D" w:rsidR="006B7E15" w:rsidRPr="00BE00BE" w:rsidRDefault="00B146E2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 w:rsidRPr="005A3B12">
              <w:rPr>
                <w:rFonts w:cs="Angsana New"/>
                <w:szCs w:val="30"/>
              </w:rPr>
              <w:t>87,408</w:t>
            </w:r>
          </w:p>
        </w:tc>
        <w:tc>
          <w:tcPr>
            <w:tcW w:w="236" w:type="dxa"/>
          </w:tcPr>
          <w:p w14:paraId="3419EA16" w14:textId="77777777" w:rsidR="006B7E15" w:rsidRPr="00BE00BE" w:rsidRDefault="006B7E15" w:rsidP="00B51DE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1362CDA" w14:textId="77777777" w:rsidR="006B7E15" w:rsidRPr="00BE00BE" w:rsidRDefault="006B7E15" w:rsidP="00B51DE4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45,846</w:t>
            </w:r>
          </w:p>
        </w:tc>
        <w:tc>
          <w:tcPr>
            <w:tcW w:w="284" w:type="dxa"/>
          </w:tcPr>
          <w:p w14:paraId="76637F62" w14:textId="77777777" w:rsidR="006B7E15" w:rsidRPr="00BE00BE" w:rsidRDefault="006B7E15" w:rsidP="00B51DE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21ACAC9" w14:textId="227A28B3" w:rsidR="006B7E15" w:rsidRPr="00BE00BE" w:rsidRDefault="00B146E2" w:rsidP="00B51DE4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38E26859" w14:textId="77777777" w:rsidR="006B7E15" w:rsidRPr="00BE00BE" w:rsidRDefault="006B7E15" w:rsidP="00B51DE4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14:paraId="60C9E450" w14:textId="77777777" w:rsidR="006B7E15" w:rsidRPr="00BE00BE" w:rsidRDefault="006B7E15" w:rsidP="00B51DE4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B7E15" w:rsidRPr="00BE00BE" w14:paraId="0004B643" w14:textId="77777777" w:rsidTr="004D0D02">
        <w:tc>
          <w:tcPr>
            <w:tcW w:w="4050" w:type="dxa"/>
          </w:tcPr>
          <w:p w14:paraId="4E914665" w14:textId="77777777" w:rsidR="006B7E15" w:rsidRPr="00BE00BE" w:rsidRDefault="006B7E15" w:rsidP="00B51DE4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36466EBA" w14:textId="53597620" w:rsidR="006B7E15" w:rsidRPr="009B4CC7" w:rsidRDefault="00B146E2" w:rsidP="004D0D02">
            <w:pPr>
              <w:tabs>
                <w:tab w:val="decimal" w:pos="901"/>
              </w:tabs>
              <w:ind w:right="-108"/>
              <w:rPr>
                <w:rFonts w:cs="Angsana New"/>
                <w:b/>
                <w:bCs/>
                <w:szCs w:val="30"/>
                <w:cs/>
              </w:rPr>
            </w:pPr>
            <w:r w:rsidRPr="00B146E2">
              <w:rPr>
                <w:rFonts w:cs="Angsana New"/>
                <w:b/>
                <w:bCs/>
                <w:szCs w:val="30"/>
              </w:rPr>
              <w:t>89,902</w:t>
            </w:r>
          </w:p>
        </w:tc>
        <w:tc>
          <w:tcPr>
            <w:tcW w:w="236" w:type="dxa"/>
          </w:tcPr>
          <w:p w14:paraId="4712ADD6" w14:textId="77777777" w:rsidR="006B7E15" w:rsidRPr="009B4CC7" w:rsidRDefault="006B7E15" w:rsidP="00B51DE4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32A3C389" w14:textId="77777777" w:rsidR="006B7E15" w:rsidRPr="00302B58" w:rsidRDefault="006B7E15" w:rsidP="00302B58">
            <w:pPr>
              <w:tabs>
                <w:tab w:val="decimal" w:pos="918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 w:rsidRPr="00302B58">
              <w:rPr>
                <w:rFonts w:cs="Angsana New"/>
                <w:b/>
                <w:bCs/>
                <w:szCs w:val="30"/>
              </w:rPr>
              <w:t>58,397</w:t>
            </w:r>
          </w:p>
        </w:tc>
        <w:tc>
          <w:tcPr>
            <w:tcW w:w="284" w:type="dxa"/>
          </w:tcPr>
          <w:p w14:paraId="4F911B9C" w14:textId="77777777" w:rsidR="006B7E15" w:rsidRPr="009B4CC7" w:rsidRDefault="006B7E15" w:rsidP="00B51DE4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0CDD1C65" w14:textId="0C3A4F8C" w:rsidR="006B7E15" w:rsidRPr="009B4CC7" w:rsidRDefault="00B146E2" w:rsidP="00B51DE4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7" w:type="dxa"/>
            <w:gridSpan w:val="3"/>
          </w:tcPr>
          <w:p w14:paraId="199717AD" w14:textId="5A125456" w:rsidR="006B7E15" w:rsidRPr="009B4CC7" w:rsidRDefault="006B7E15" w:rsidP="00B51DE4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5473F82D" w14:textId="77777777" w:rsidR="006B7E15" w:rsidRPr="009B4CC7" w:rsidRDefault="006B7E15" w:rsidP="00B51DE4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55D7B8F1" w14:textId="77777777" w:rsidR="00BD0410" w:rsidRDefault="00BD0410">
      <w:r>
        <w:br w:type="page"/>
      </w:r>
    </w:p>
    <w:tbl>
      <w:tblPr>
        <w:tblW w:w="94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184"/>
        <w:gridCol w:w="236"/>
        <w:gridCol w:w="1120"/>
        <w:gridCol w:w="284"/>
        <w:gridCol w:w="1156"/>
        <w:gridCol w:w="260"/>
        <w:gridCol w:w="17"/>
        <w:gridCol w:w="1136"/>
      </w:tblGrid>
      <w:tr w:rsidR="00302B58" w:rsidRPr="00BE00BE" w14:paraId="181615F6" w14:textId="77777777" w:rsidTr="004D0D02">
        <w:trPr>
          <w:tblHeader/>
        </w:trPr>
        <w:tc>
          <w:tcPr>
            <w:tcW w:w="4050" w:type="dxa"/>
          </w:tcPr>
          <w:p w14:paraId="17ADD3B6" w14:textId="1B6A3DF6" w:rsidR="00302B58" w:rsidRPr="00BE00BE" w:rsidRDefault="00302B58" w:rsidP="00F37364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540" w:type="dxa"/>
            <w:gridSpan w:val="3"/>
          </w:tcPr>
          <w:p w14:paraId="029F9AD4" w14:textId="77777777" w:rsidR="00302B58" w:rsidRPr="00BE00BE" w:rsidRDefault="00302B58" w:rsidP="00F37364">
            <w:pPr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00362D9" w14:textId="77777777" w:rsidR="00302B58" w:rsidRPr="00BE00BE" w:rsidRDefault="00302B58" w:rsidP="00F37364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69" w:type="dxa"/>
            <w:gridSpan w:val="4"/>
          </w:tcPr>
          <w:p w14:paraId="5CF402A3" w14:textId="77777777" w:rsidR="00302B58" w:rsidRPr="00BE00BE" w:rsidRDefault="00302B58" w:rsidP="00F37364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302B58" w:rsidRPr="00BE00BE" w14:paraId="0A230128" w14:textId="77777777" w:rsidTr="004D0D02">
        <w:trPr>
          <w:tblHeader/>
        </w:trPr>
        <w:tc>
          <w:tcPr>
            <w:tcW w:w="4050" w:type="dxa"/>
          </w:tcPr>
          <w:p w14:paraId="225543AE" w14:textId="77777777" w:rsidR="00302B58" w:rsidRPr="00BE00BE" w:rsidRDefault="00302B58" w:rsidP="00F37364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84" w:type="dxa"/>
          </w:tcPr>
          <w:p w14:paraId="3C121E5D" w14:textId="7D8291C3" w:rsidR="00302B58" w:rsidRPr="00BE00BE" w:rsidRDefault="00CF7A57" w:rsidP="00F37364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CF7A57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1E239973" w14:textId="77777777" w:rsidR="00302B58" w:rsidRPr="00BE00BE" w:rsidRDefault="00302B58" w:rsidP="00F37364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56C28514" w14:textId="77777777" w:rsidR="00302B58" w:rsidRPr="00BE00BE" w:rsidRDefault="00302B58" w:rsidP="00F37364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7F7821DC" w14:textId="77777777" w:rsidR="00302B58" w:rsidRPr="00BE00BE" w:rsidRDefault="00302B58" w:rsidP="00F37364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3EB7EDB5" w14:textId="5E633A9F" w:rsidR="00302B58" w:rsidRPr="00BE00BE" w:rsidRDefault="00CF7A57" w:rsidP="00F37364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CF7A57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60" w:type="dxa"/>
          </w:tcPr>
          <w:p w14:paraId="31270B1A" w14:textId="77777777" w:rsidR="00302B58" w:rsidRPr="00BE00BE" w:rsidRDefault="00302B58" w:rsidP="00F37364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3" w:type="dxa"/>
            <w:gridSpan w:val="2"/>
          </w:tcPr>
          <w:p w14:paraId="41E1AFD3" w14:textId="77777777" w:rsidR="00302B58" w:rsidRPr="00BE00BE" w:rsidRDefault="00302B58" w:rsidP="00F3736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</w:tr>
      <w:tr w:rsidR="00302B58" w:rsidRPr="00BE00BE" w14:paraId="44DC9806" w14:textId="77777777" w:rsidTr="004D0D02">
        <w:trPr>
          <w:tblHeader/>
        </w:trPr>
        <w:tc>
          <w:tcPr>
            <w:tcW w:w="4050" w:type="dxa"/>
          </w:tcPr>
          <w:p w14:paraId="7BF0044A" w14:textId="77777777" w:rsidR="00302B58" w:rsidRPr="00BE00BE" w:rsidRDefault="00302B58" w:rsidP="00F37364">
            <w:pPr>
              <w:tabs>
                <w:tab w:val="left" w:pos="364"/>
              </w:tabs>
              <w:ind w:left="342" w:right="44" w:hanging="33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184" w:type="dxa"/>
          </w:tcPr>
          <w:p w14:paraId="41E183E4" w14:textId="77777777" w:rsidR="00302B58" w:rsidRPr="00BE00BE" w:rsidRDefault="00302B58" w:rsidP="00F37364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2564</w:t>
            </w:r>
          </w:p>
        </w:tc>
        <w:tc>
          <w:tcPr>
            <w:tcW w:w="236" w:type="dxa"/>
          </w:tcPr>
          <w:p w14:paraId="038DA929" w14:textId="77777777" w:rsidR="00302B58" w:rsidRPr="00BE00BE" w:rsidRDefault="00302B58" w:rsidP="00F3736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6C9F2983" w14:textId="77777777" w:rsidR="00302B58" w:rsidRPr="00BE00BE" w:rsidRDefault="00302B58" w:rsidP="00F37364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14:paraId="31087975" w14:textId="77777777" w:rsidR="00302B58" w:rsidRPr="00BE00BE" w:rsidRDefault="00302B58" w:rsidP="00F37364">
            <w:pPr>
              <w:ind w:left="-93" w:right="-7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2D284284" w14:textId="77777777" w:rsidR="00302B58" w:rsidRPr="00BE00BE" w:rsidRDefault="00302B58" w:rsidP="00F37364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2564</w:t>
            </w:r>
          </w:p>
        </w:tc>
        <w:tc>
          <w:tcPr>
            <w:tcW w:w="260" w:type="dxa"/>
          </w:tcPr>
          <w:p w14:paraId="7C8C8097" w14:textId="77777777" w:rsidR="00302B58" w:rsidRPr="00BE00BE" w:rsidRDefault="00302B58" w:rsidP="00F3736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3" w:type="dxa"/>
            <w:gridSpan w:val="2"/>
          </w:tcPr>
          <w:p w14:paraId="352E1B5D" w14:textId="77777777" w:rsidR="00302B58" w:rsidRPr="00BE00BE" w:rsidRDefault="00302B58" w:rsidP="00F37364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3</w:t>
            </w:r>
          </w:p>
        </w:tc>
      </w:tr>
      <w:tr w:rsidR="00302B58" w:rsidRPr="00BE00BE" w14:paraId="3736B51B" w14:textId="77777777" w:rsidTr="004D0D02">
        <w:trPr>
          <w:tblHeader/>
        </w:trPr>
        <w:tc>
          <w:tcPr>
            <w:tcW w:w="4050" w:type="dxa"/>
          </w:tcPr>
          <w:p w14:paraId="5DC104D4" w14:textId="77777777" w:rsidR="00302B58" w:rsidRPr="00BE00BE" w:rsidRDefault="00302B58" w:rsidP="00F37364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393" w:type="dxa"/>
            <w:gridSpan w:val="8"/>
          </w:tcPr>
          <w:p w14:paraId="50E3335F" w14:textId="77777777" w:rsidR="00302B58" w:rsidRPr="00BE00BE" w:rsidRDefault="00302B58" w:rsidP="00F37364">
            <w:pPr>
              <w:tabs>
                <w:tab w:val="decimal" w:pos="882"/>
              </w:tabs>
              <w:ind w:left="-90" w:right="-1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/>
                <w:iCs/>
                <w:szCs w:val="30"/>
              </w:rPr>
              <w:t>(</w:t>
            </w:r>
            <w:r w:rsidRPr="00BE00BE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6B7E15" w:rsidRPr="00BE00BE" w14:paraId="48C0CC53" w14:textId="77777777" w:rsidTr="004D0D02">
        <w:tc>
          <w:tcPr>
            <w:tcW w:w="4050" w:type="dxa"/>
          </w:tcPr>
          <w:p w14:paraId="48CE8E5F" w14:textId="77777777" w:rsidR="006B7E15" w:rsidRPr="00FE5FAA" w:rsidRDefault="00302B58" w:rsidP="00B51DE4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szCs w:val="30"/>
                <w:cs/>
              </w:rPr>
            </w:pPr>
            <w:r>
              <w:rPr>
                <w:rFonts w:cs="Angsana New" w:hint="cs"/>
                <w:b/>
                <w:szCs w:val="30"/>
                <w:cs/>
              </w:rPr>
              <w:t>บริษัทย่อย</w:t>
            </w:r>
          </w:p>
        </w:tc>
        <w:tc>
          <w:tcPr>
            <w:tcW w:w="1184" w:type="dxa"/>
          </w:tcPr>
          <w:p w14:paraId="3738A9E1" w14:textId="3836D385" w:rsidR="006B7E15" w:rsidRPr="00302B58" w:rsidRDefault="00260B90" w:rsidP="00207EF6">
            <w:pPr>
              <w:tabs>
                <w:tab w:val="decimal" w:pos="630"/>
              </w:tabs>
              <w:ind w:right="-108"/>
              <w:rPr>
                <w:rFonts w:cs="Angsana New"/>
                <w:szCs w:val="30"/>
              </w:rPr>
            </w:pPr>
            <w:r w:rsidRPr="00260B90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13D9EEA3" w14:textId="77777777" w:rsidR="006B7E15" w:rsidRPr="00302B58" w:rsidRDefault="006B7E15" w:rsidP="00B51DE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2AA4AB26" w14:textId="77777777" w:rsidR="006B7E15" w:rsidRPr="00302B58" w:rsidRDefault="00302B58" w:rsidP="00302B58">
            <w:pPr>
              <w:tabs>
                <w:tab w:val="decimal" w:pos="630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4" w:type="dxa"/>
          </w:tcPr>
          <w:p w14:paraId="0A4692AC" w14:textId="77777777" w:rsidR="006B7E15" w:rsidRPr="00302B58" w:rsidRDefault="006B7E15" w:rsidP="00B51DE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507576FF" w14:textId="4408EE4C" w:rsidR="006B7E15" w:rsidRPr="00302B58" w:rsidRDefault="0083216C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 w:rsidRPr="0083216C">
              <w:rPr>
                <w:rFonts w:cs="Angsana New"/>
                <w:szCs w:val="30"/>
              </w:rPr>
              <w:t>45,576</w:t>
            </w:r>
          </w:p>
        </w:tc>
        <w:tc>
          <w:tcPr>
            <w:tcW w:w="277" w:type="dxa"/>
            <w:gridSpan w:val="2"/>
          </w:tcPr>
          <w:p w14:paraId="4562FC6A" w14:textId="77777777" w:rsidR="006B7E15" w:rsidRPr="00302B58" w:rsidRDefault="006B7E15" w:rsidP="00B51DE4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017A37F1" w14:textId="77777777" w:rsidR="006B7E15" w:rsidRPr="00302B58" w:rsidRDefault="00302B58" w:rsidP="00207EF6">
            <w:pPr>
              <w:tabs>
                <w:tab w:val="decimal" w:pos="860"/>
              </w:tabs>
              <w:ind w:left="-90" w:right="-8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59,025</w:t>
            </w:r>
          </w:p>
        </w:tc>
      </w:tr>
      <w:tr w:rsidR="00302B58" w:rsidRPr="00BE00BE" w14:paraId="71C0A73A" w14:textId="77777777" w:rsidTr="004D0D02">
        <w:tc>
          <w:tcPr>
            <w:tcW w:w="4050" w:type="dxa"/>
          </w:tcPr>
          <w:p w14:paraId="276B79B3" w14:textId="77777777" w:rsidR="00302B58" w:rsidRPr="00FE5FAA" w:rsidRDefault="00302B58" w:rsidP="00302B58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szCs w:val="30"/>
                <w:cs/>
              </w:rPr>
            </w:pPr>
            <w:r w:rsidRPr="00FE5FAA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84" w:type="dxa"/>
          </w:tcPr>
          <w:p w14:paraId="61289C65" w14:textId="02D7853A" w:rsidR="00302B58" w:rsidRPr="00302B58" w:rsidRDefault="0038269F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  <w:r w:rsidRPr="0038269F">
              <w:rPr>
                <w:rFonts w:cs="Angsana New"/>
                <w:szCs w:val="30"/>
              </w:rPr>
              <w:t>5,694</w:t>
            </w:r>
          </w:p>
        </w:tc>
        <w:tc>
          <w:tcPr>
            <w:tcW w:w="236" w:type="dxa"/>
          </w:tcPr>
          <w:p w14:paraId="6E04BCC2" w14:textId="77777777" w:rsidR="00302B58" w:rsidRPr="00302B58" w:rsidRDefault="00302B58" w:rsidP="00302B58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46CA5829" w14:textId="77777777" w:rsidR="00302B58" w:rsidRPr="00302B58" w:rsidRDefault="00302B58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1,704</w:t>
            </w:r>
          </w:p>
        </w:tc>
        <w:tc>
          <w:tcPr>
            <w:tcW w:w="284" w:type="dxa"/>
          </w:tcPr>
          <w:p w14:paraId="5BA4F622" w14:textId="77777777" w:rsidR="00302B58" w:rsidRPr="00302B58" w:rsidRDefault="00302B58" w:rsidP="00302B58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62835D00" w14:textId="00836866" w:rsidR="00302B58" w:rsidRPr="00302B58" w:rsidRDefault="00472F1F">
            <w:pPr>
              <w:tabs>
                <w:tab w:val="decimal" w:pos="582"/>
              </w:tabs>
              <w:rPr>
                <w:rFonts w:cs="Angsana New"/>
                <w:szCs w:val="30"/>
              </w:rPr>
            </w:pPr>
            <w:r w:rsidRPr="00472F1F">
              <w:rPr>
                <w:rFonts w:cs="Angsana New"/>
                <w:szCs w:val="30"/>
              </w:rPr>
              <w:t>-</w:t>
            </w:r>
          </w:p>
        </w:tc>
        <w:tc>
          <w:tcPr>
            <w:tcW w:w="277" w:type="dxa"/>
            <w:gridSpan w:val="2"/>
          </w:tcPr>
          <w:p w14:paraId="6493C35B" w14:textId="77777777" w:rsidR="00302B58" w:rsidRPr="00302B58" w:rsidRDefault="00302B58" w:rsidP="00302B58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13BA6BA7" w14:textId="77777777" w:rsidR="00302B58" w:rsidRDefault="00302B58">
            <w:pPr>
              <w:tabs>
                <w:tab w:val="decimal" w:pos="590"/>
              </w:tabs>
            </w:pPr>
            <w:r w:rsidRPr="0061172A">
              <w:rPr>
                <w:rFonts w:cs="Angsana New"/>
                <w:szCs w:val="30"/>
              </w:rPr>
              <w:t>-</w:t>
            </w:r>
          </w:p>
        </w:tc>
      </w:tr>
      <w:tr w:rsidR="00302B58" w:rsidRPr="00BE00BE" w14:paraId="2CF796F8" w14:textId="77777777" w:rsidTr="004D0D02">
        <w:tc>
          <w:tcPr>
            <w:tcW w:w="4050" w:type="dxa"/>
          </w:tcPr>
          <w:p w14:paraId="06DC59CE" w14:textId="77777777" w:rsidR="00302B58" w:rsidRPr="00FE5FAA" w:rsidRDefault="00302B58" w:rsidP="00302B58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szCs w:val="30"/>
                <w:cs/>
              </w:rPr>
            </w:pPr>
            <w:r w:rsidRPr="00FE5FAA">
              <w:rPr>
                <w:rFonts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4E6DDF85" w14:textId="59A6247F" w:rsidR="00302B58" w:rsidRPr="00302B58" w:rsidRDefault="00D43B62" w:rsidP="00302B58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  <w:r>
              <w:rPr>
                <w:szCs w:val="22"/>
              </w:rPr>
              <w:t>77,710</w:t>
            </w:r>
          </w:p>
        </w:tc>
        <w:tc>
          <w:tcPr>
            <w:tcW w:w="236" w:type="dxa"/>
          </w:tcPr>
          <w:p w14:paraId="6824C72F" w14:textId="77777777" w:rsidR="00302B58" w:rsidRPr="00302B58" w:rsidRDefault="00302B58" w:rsidP="00302B58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5FA360E" w14:textId="77777777" w:rsidR="00302B58" w:rsidRPr="00302B58" w:rsidRDefault="00302B58" w:rsidP="00302B58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91,047</w:t>
            </w:r>
          </w:p>
        </w:tc>
        <w:tc>
          <w:tcPr>
            <w:tcW w:w="284" w:type="dxa"/>
          </w:tcPr>
          <w:p w14:paraId="4AF8AB13" w14:textId="77777777" w:rsidR="00302B58" w:rsidRPr="00302B58" w:rsidRDefault="00302B58" w:rsidP="00302B58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0C7D8A3" w14:textId="2ECCE39C" w:rsidR="00302B58" w:rsidRPr="00302B58" w:rsidRDefault="00472F1F" w:rsidP="00302B58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 w:rsidRPr="00472F1F">
              <w:rPr>
                <w:rFonts w:cs="Angsana New"/>
                <w:szCs w:val="30"/>
              </w:rPr>
              <w:t>3,687</w:t>
            </w:r>
          </w:p>
        </w:tc>
        <w:tc>
          <w:tcPr>
            <w:tcW w:w="277" w:type="dxa"/>
            <w:gridSpan w:val="2"/>
          </w:tcPr>
          <w:p w14:paraId="4DCEABCC" w14:textId="77777777" w:rsidR="00302B58" w:rsidRPr="00302B58" w:rsidRDefault="00302B58" w:rsidP="00302B58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CA18EFF" w14:textId="77777777" w:rsidR="00302B58" w:rsidRDefault="00455C60" w:rsidP="00207EF6">
            <w:pPr>
              <w:tabs>
                <w:tab w:val="decimal" w:pos="860"/>
              </w:tabs>
              <w:ind w:left="-90" w:right="-81"/>
            </w:pPr>
            <w:r>
              <w:t>3,610</w:t>
            </w:r>
          </w:p>
        </w:tc>
      </w:tr>
      <w:tr w:rsidR="00302B58" w:rsidRPr="00BE00BE" w14:paraId="38766B7D" w14:textId="77777777" w:rsidTr="004D0D02">
        <w:tc>
          <w:tcPr>
            <w:tcW w:w="4050" w:type="dxa"/>
          </w:tcPr>
          <w:p w14:paraId="316762C4" w14:textId="77777777" w:rsidR="00302B58" w:rsidRPr="00FE5FAA" w:rsidRDefault="00302B58" w:rsidP="00B51DE4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6644B54B" w14:textId="32E4CA59" w:rsidR="00302B58" w:rsidRPr="00302B58" w:rsidRDefault="00F81C80" w:rsidP="00B51DE4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  <w:szCs w:val="22"/>
              </w:rPr>
              <w:t>83,404</w:t>
            </w:r>
          </w:p>
        </w:tc>
        <w:tc>
          <w:tcPr>
            <w:tcW w:w="236" w:type="dxa"/>
          </w:tcPr>
          <w:p w14:paraId="74EBF202" w14:textId="77777777" w:rsidR="00302B58" w:rsidRPr="00302B58" w:rsidRDefault="00302B58" w:rsidP="00B51DE4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1AB028EB" w14:textId="77777777" w:rsidR="00302B58" w:rsidRPr="00302B58" w:rsidRDefault="00302B58" w:rsidP="00B51DE4">
            <w:pPr>
              <w:tabs>
                <w:tab w:val="decimal" w:pos="917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92,751</w:t>
            </w:r>
          </w:p>
        </w:tc>
        <w:tc>
          <w:tcPr>
            <w:tcW w:w="284" w:type="dxa"/>
          </w:tcPr>
          <w:p w14:paraId="731E9250" w14:textId="77777777" w:rsidR="00302B58" w:rsidRPr="00302B58" w:rsidRDefault="00302B58" w:rsidP="00B51DE4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76E00A2F" w14:textId="4FC6DAD8" w:rsidR="00302B58" w:rsidRPr="00302B58" w:rsidRDefault="00AC1354" w:rsidP="00B51DE4">
            <w:pPr>
              <w:tabs>
                <w:tab w:val="decimal" w:pos="917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 w:rsidRPr="00AC1354">
              <w:rPr>
                <w:rFonts w:cs="Angsana New"/>
                <w:b/>
                <w:bCs/>
                <w:szCs w:val="30"/>
              </w:rPr>
              <w:t>49,263</w:t>
            </w:r>
          </w:p>
        </w:tc>
        <w:tc>
          <w:tcPr>
            <w:tcW w:w="277" w:type="dxa"/>
            <w:gridSpan w:val="2"/>
          </w:tcPr>
          <w:p w14:paraId="0BF3A87C" w14:textId="77777777" w:rsidR="00302B58" w:rsidRPr="00302B58" w:rsidRDefault="00302B58" w:rsidP="00B51DE4">
            <w:pPr>
              <w:tabs>
                <w:tab w:val="decimal" w:pos="939"/>
              </w:tabs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1D9356D2" w14:textId="77777777" w:rsidR="00302B58" w:rsidRPr="00302B58" w:rsidRDefault="00455C60" w:rsidP="00207EF6">
            <w:pPr>
              <w:tabs>
                <w:tab w:val="decimal" w:pos="860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62</w:t>
            </w:r>
            <w:r w:rsidR="00302B58" w:rsidRPr="00302B58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635</w:t>
            </w:r>
          </w:p>
        </w:tc>
      </w:tr>
    </w:tbl>
    <w:p w14:paraId="320672E7" w14:textId="77777777" w:rsidR="006B7E15" w:rsidRPr="00A337DF" w:rsidRDefault="006B7E15" w:rsidP="006B7E15">
      <w:pPr>
        <w:rPr>
          <w:rFonts w:cs="Angsana New"/>
          <w:bCs/>
          <w:iCs/>
          <w:sz w:val="20"/>
          <w:szCs w:val="20"/>
        </w:rPr>
      </w:pPr>
    </w:p>
    <w:tbl>
      <w:tblPr>
        <w:tblW w:w="94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23"/>
        <w:gridCol w:w="9"/>
        <w:gridCol w:w="1157"/>
        <w:gridCol w:w="23"/>
        <w:gridCol w:w="236"/>
        <w:gridCol w:w="11"/>
        <w:gridCol w:w="1105"/>
        <w:gridCol w:w="61"/>
        <w:gridCol w:w="223"/>
        <w:gridCol w:w="47"/>
        <w:gridCol w:w="1105"/>
        <w:gridCol w:w="43"/>
        <w:gridCol w:w="217"/>
        <w:gridCol w:w="17"/>
        <w:gridCol w:w="36"/>
        <w:gridCol w:w="1096"/>
        <w:gridCol w:w="34"/>
      </w:tblGrid>
      <w:tr w:rsidR="00302B58" w:rsidRPr="00BE00BE" w14:paraId="1703E004" w14:textId="77777777" w:rsidTr="004D0D02">
        <w:trPr>
          <w:gridAfter w:val="1"/>
          <w:wAfter w:w="34" w:type="dxa"/>
          <w:tblHeader/>
        </w:trPr>
        <w:tc>
          <w:tcPr>
            <w:tcW w:w="4050" w:type="dxa"/>
            <w:gridSpan w:val="2"/>
          </w:tcPr>
          <w:p w14:paraId="3C72CF40" w14:textId="77777777" w:rsidR="00302B58" w:rsidRPr="00BE00BE" w:rsidRDefault="00302B58" w:rsidP="00F37364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540" w:type="dxa"/>
            <w:gridSpan w:val="5"/>
          </w:tcPr>
          <w:p w14:paraId="1B85A118" w14:textId="77777777" w:rsidR="00302B58" w:rsidRPr="00BE00BE" w:rsidRDefault="00302B58" w:rsidP="00F37364">
            <w:pPr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gridSpan w:val="2"/>
          </w:tcPr>
          <w:p w14:paraId="7081DD33" w14:textId="77777777" w:rsidR="00302B58" w:rsidRPr="00BE00BE" w:rsidRDefault="00302B58" w:rsidP="00F37364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69" w:type="dxa"/>
            <w:gridSpan w:val="7"/>
          </w:tcPr>
          <w:p w14:paraId="410FD24E" w14:textId="77777777" w:rsidR="00302B58" w:rsidRPr="00BE00BE" w:rsidRDefault="00302B58" w:rsidP="00F37364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302B58" w:rsidRPr="00BE00BE" w14:paraId="281B5F94" w14:textId="77777777" w:rsidTr="004D0D02">
        <w:trPr>
          <w:gridAfter w:val="1"/>
          <w:wAfter w:w="34" w:type="dxa"/>
          <w:tblHeader/>
        </w:trPr>
        <w:tc>
          <w:tcPr>
            <w:tcW w:w="4050" w:type="dxa"/>
            <w:gridSpan w:val="2"/>
          </w:tcPr>
          <w:p w14:paraId="0AB5BF97" w14:textId="77777777" w:rsidR="00302B58" w:rsidRPr="00BE00BE" w:rsidRDefault="00302B58" w:rsidP="00F37364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84" w:type="dxa"/>
            <w:gridSpan w:val="2"/>
          </w:tcPr>
          <w:p w14:paraId="7983B7ED" w14:textId="18EC5E3C" w:rsidR="00302B58" w:rsidRPr="00BE00BE" w:rsidRDefault="00CF7A57" w:rsidP="00F37364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CF7A57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4D340884" w14:textId="77777777" w:rsidR="00302B58" w:rsidRPr="00BE00BE" w:rsidRDefault="00302B58" w:rsidP="00F37364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20" w:type="dxa"/>
            <w:gridSpan w:val="2"/>
          </w:tcPr>
          <w:p w14:paraId="60378EE3" w14:textId="77777777" w:rsidR="00302B58" w:rsidRPr="00BE00BE" w:rsidRDefault="00302B58" w:rsidP="00F37364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  <w:gridSpan w:val="2"/>
          </w:tcPr>
          <w:p w14:paraId="4E7179A0" w14:textId="77777777" w:rsidR="00302B58" w:rsidRPr="00BE00BE" w:rsidRDefault="00302B58" w:rsidP="00F37364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7253BCD3" w14:textId="611A7481" w:rsidR="00302B58" w:rsidRPr="00BE00BE" w:rsidRDefault="00CF7A57" w:rsidP="00F37364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CF7A57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60" w:type="dxa"/>
            <w:gridSpan w:val="2"/>
          </w:tcPr>
          <w:p w14:paraId="117FD25B" w14:textId="77777777" w:rsidR="00302B58" w:rsidRPr="00BE00BE" w:rsidRDefault="00302B58" w:rsidP="00F37364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3" w:type="dxa"/>
            <w:gridSpan w:val="3"/>
          </w:tcPr>
          <w:p w14:paraId="6FB5AF84" w14:textId="77777777" w:rsidR="00302B58" w:rsidRPr="00BE00BE" w:rsidRDefault="00302B58" w:rsidP="00F3736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</w:tr>
      <w:tr w:rsidR="00302B58" w:rsidRPr="00BE00BE" w14:paraId="03433682" w14:textId="77777777" w:rsidTr="004D0D02">
        <w:trPr>
          <w:gridAfter w:val="1"/>
          <w:wAfter w:w="34" w:type="dxa"/>
          <w:tblHeader/>
        </w:trPr>
        <w:tc>
          <w:tcPr>
            <w:tcW w:w="4050" w:type="dxa"/>
            <w:gridSpan w:val="2"/>
          </w:tcPr>
          <w:p w14:paraId="3D2E77B9" w14:textId="77777777" w:rsidR="00302B58" w:rsidRPr="00BE00BE" w:rsidRDefault="00302B58" w:rsidP="00F37364">
            <w:pPr>
              <w:tabs>
                <w:tab w:val="left" w:pos="364"/>
              </w:tabs>
              <w:ind w:left="342" w:right="44" w:hanging="33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302B58">
              <w:rPr>
                <w:rFonts w:cs="Angsana New"/>
                <w:bCs/>
                <w:iCs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84" w:type="dxa"/>
            <w:gridSpan w:val="2"/>
          </w:tcPr>
          <w:p w14:paraId="3AB3CE92" w14:textId="77777777" w:rsidR="00302B58" w:rsidRPr="00BE00BE" w:rsidRDefault="00302B58" w:rsidP="00F37364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2564</w:t>
            </w:r>
          </w:p>
        </w:tc>
        <w:tc>
          <w:tcPr>
            <w:tcW w:w="236" w:type="dxa"/>
          </w:tcPr>
          <w:p w14:paraId="1F089321" w14:textId="77777777" w:rsidR="00302B58" w:rsidRPr="00BE00BE" w:rsidRDefault="00302B58" w:rsidP="00F3736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0" w:type="dxa"/>
            <w:gridSpan w:val="2"/>
          </w:tcPr>
          <w:p w14:paraId="27011588" w14:textId="77777777" w:rsidR="00302B58" w:rsidRPr="00BE00BE" w:rsidRDefault="00302B58" w:rsidP="00F37364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3</w:t>
            </w:r>
          </w:p>
        </w:tc>
        <w:tc>
          <w:tcPr>
            <w:tcW w:w="284" w:type="dxa"/>
            <w:gridSpan w:val="2"/>
          </w:tcPr>
          <w:p w14:paraId="6FA3D340" w14:textId="77777777" w:rsidR="00302B58" w:rsidRPr="00BE00BE" w:rsidRDefault="00302B58" w:rsidP="00F37364">
            <w:pPr>
              <w:ind w:left="-93" w:right="-7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7AEC3E13" w14:textId="77777777" w:rsidR="00302B58" w:rsidRPr="00BE00BE" w:rsidRDefault="00302B58" w:rsidP="00F37364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2564</w:t>
            </w:r>
          </w:p>
        </w:tc>
        <w:tc>
          <w:tcPr>
            <w:tcW w:w="260" w:type="dxa"/>
            <w:gridSpan w:val="2"/>
          </w:tcPr>
          <w:p w14:paraId="54165A9C" w14:textId="77777777" w:rsidR="00302B58" w:rsidRPr="00BE00BE" w:rsidRDefault="00302B58" w:rsidP="00F3736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3" w:type="dxa"/>
            <w:gridSpan w:val="3"/>
          </w:tcPr>
          <w:p w14:paraId="789EE850" w14:textId="77777777" w:rsidR="00302B58" w:rsidRPr="00BE00BE" w:rsidRDefault="00302B58" w:rsidP="00F37364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3</w:t>
            </w:r>
          </w:p>
        </w:tc>
      </w:tr>
      <w:tr w:rsidR="00302B58" w:rsidRPr="00BE00BE" w14:paraId="0E79E8C5" w14:textId="77777777" w:rsidTr="004D0D02">
        <w:trPr>
          <w:gridAfter w:val="1"/>
          <w:wAfter w:w="34" w:type="dxa"/>
          <w:tblHeader/>
        </w:trPr>
        <w:tc>
          <w:tcPr>
            <w:tcW w:w="4050" w:type="dxa"/>
            <w:gridSpan w:val="2"/>
          </w:tcPr>
          <w:p w14:paraId="448ECD01" w14:textId="77777777" w:rsidR="00302B58" w:rsidRPr="00BE00BE" w:rsidRDefault="00302B58" w:rsidP="00F37364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393" w:type="dxa"/>
            <w:gridSpan w:val="14"/>
          </w:tcPr>
          <w:p w14:paraId="355B668C" w14:textId="77777777" w:rsidR="00302B58" w:rsidRPr="00BE00BE" w:rsidRDefault="00302B58" w:rsidP="00F37364">
            <w:pPr>
              <w:tabs>
                <w:tab w:val="decimal" w:pos="882"/>
              </w:tabs>
              <w:ind w:left="-90" w:right="-1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/>
                <w:iCs/>
                <w:szCs w:val="30"/>
              </w:rPr>
              <w:t>(</w:t>
            </w:r>
            <w:r w:rsidRPr="00BE00BE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302B58" w:rsidRPr="00BE00BE" w14:paraId="1C716A67" w14:textId="77777777" w:rsidTr="004D0D02">
        <w:trPr>
          <w:gridAfter w:val="1"/>
          <w:wAfter w:w="34" w:type="dxa"/>
        </w:trPr>
        <w:tc>
          <w:tcPr>
            <w:tcW w:w="4050" w:type="dxa"/>
            <w:gridSpan w:val="2"/>
          </w:tcPr>
          <w:p w14:paraId="0D325EAF" w14:textId="77777777" w:rsidR="00302B58" w:rsidRPr="00FE5FAA" w:rsidRDefault="00302B58" w:rsidP="00F37364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szCs w:val="30"/>
                <w:cs/>
              </w:rPr>
            </w:pPr>
            <w:r w:rsidRPr="00FE5FAA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84" w:type="dxa"/>
            <w:gridSpan w:val="2"/>
          </w:tcPr>
          <w:p w14:paraId="606729AD" w14:textId="7BF13DC6" w:rsidR="00302B58" w:rsidRPr="00302B58" w:rsidRDefault="00F9719A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  <w:r w:rsidRPr="00F9719A">
              <w:rPr>
                <w:rFonts w:cs="Angsana New"/>
                <w:szCs w:val="30"/>
              </w:rPr>
              <w:t>4,674</w:t>
            </w:r>
          </w:p>
        </w:tc>
        <w:tc>
          <w:tcPr>
            <w:tcW w:w="236" w:type="dxa"/>
          </w:tcPr>
          <w:p w14:paraId="70B6C456" w14:textId="77777777" w:rsidR="00302B58" w:rsidRPr="00302B58" w:rsidRDefault="00302B58" w:rsidP="00F3736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  <w:gridSpan w:val="2"/>
          </w:tcPr>
          <w:p w14:paraId="2E970610" w14:textId="68830CCB" w:rsidR="00302B58" w:rsidRPr="00302B58" w:rsidRDefault="00B10486" w:rsidP="00F37364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5,212</w:t>
            </w:r>
          </w:p>
        </w:tc>
        <w:tc>
          <w:tcPr>
            <w:tcW w:w="284" w:type="dxa"/>
            <w:gridSpan w:val="2"/>
          </w:tcPr>
          <w:p w14:paraId="72D06029" w14:textId="77777777" w:rsidR="00302B58" w:rsidRPr="00302B58" w:rsidRDefault="00302B58" w:rsidP="00F3736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3F06089E" w14:textId="40B670A9" w:rsidR="00302B58" w:rsidRPr="00302B58" w:rsidRDefault="00F9719A">
            <w:pPr>
              <w:tabs>
                <w:tab w:val="decimal" w:pos="590"/>
              </w:tabs>
              <w:rPr>
                <w:rFonts w:cs="Angsana New"/>
                <w:szCs w:val="30"/>
              </w:rPr>
            </w:pPr>
            <w:r>
              <w:t>-</w:t>
            </w:r>
          </w:p>
        </w:tc>
        <w:tc>
          <w:tcPr>
            <w:tcW w:w="277" w:type="dxa"/>
            <w:gridSpan w:val="3"/>
          </w:tcPr>
          <w:p w14:paraId="65857BD3" w14:textId="77777777" w:rsidR="00302B58" w:rsidRPr="00302B58" w:rsidRDefault="00302B58" w:rsidP="00F37364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  <w:gridSpan w:val="2"/>
          </w:tcPr>
          <w:p w14:paraId="4CEC331B" w14:textId="2816E499" w:rsidR="00302B58" w:rsidRDefault="00B10486" w:rsidP="00016DD1">
            <w:pPr>
              <w:tabs>
                <w:tab w:val="decimal" w:pos="619"/>
              </w:tabs>
            </w:pPr>
            <w:r>
              <w:t>-</w:t>
            </w:r>
          </w:p>
        </w:tc>
      </w:tr>
      <w:tr w:rsidR="00302B58" w:rsidRPr="00BE00BE" w14:paraId="5C3B9F0D" w14:textId="77777777" w:rsidTr="004D0D02">
        <w:trPr>
          <w:gridAfter w:val="1"/>
          <w:wAfter w:w="34" w:type="dxa"/>
        </w:trPr>
        <w:tc>
          <w:tcPr>
            <w:tcW w:w="4050" w:type="dxa"/>
            <w:gridSpan w:val="2"/>
          </w:tcPr>
          <w:p w14:paraId="460BB1DB" w14:textId="77777777" w:rsidR="00302B58" w:rsidRPr="00FE5FAA" w:rsidRDefault="00302B58" w:rsidP="00F37364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szCs w:val="30"/>
                <w:cs/>
              </w:rPr>
            </w:pPr>
            <w:r w:rsidRPr="00FE5FAA">
              <w:rPr>
                <w:rFonts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14:paraId="49B3007D" w14:textId="48C62CC9" w:rsidR="00302B58" w:rsidRPr="00302B58" w:rsidRDefault="00D64E35" w:rsidP="00F3736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  <w:r>
              <w:rPr>
                <w:szCs w:val="22"/>
              </w:rPr>
              <w:t>46,202</w:t>
            </w:r>
          </w:p>
        </w:tc>
        <w:tc>
          <w:tcPr>
            <w:tcW w:w="236" w:type="dxa"/>
          </w:tcPr>
          <w:p w14:paraId="7326A4C2" w14:textId="77777777" w:rsidR="00302B58" w:rsidRPr="00302B58" w:rsidRDefault="00302B58" w:rsidP="00F3736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</w:tcPr>
          <w:p w14:paraId="2C8B8F27" w14:textId="3096E863" w:rsidR="00302B58" w:rsidRPr="00302B58" w:rsidRDefault="00B10486" w:rsidP="00F37364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108,595</w:t>
            </w:r>
          </w:p>
        </w:tc>
        <w:tc>
          <w:tcPr>
            <w:tcW w:w="284" w:type="dxa"/>
            <w:gridSpan w:val="2"/>
          </w:tcPr>
          <w:p w14:paraId="00FF9B92" w14:textId="77777777" w:rsidR="00302B58" w:rsidRPr="00302B58" w:rsidRDefault="00302B58" w:rsidP="00F37364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</w:tcPr>
          <w:p w14:paraId="68FFDFB1" w14:textId="320CE2EE" w:rsidR="00302B58" w:rsidRPr="00302B58" w:rsidRDefault="00F9719A" w:rsidP="00207EF6">
            <w:pPr>
              <w:tabs>
                <w:tab w:val="decimal" w:pos="590"/>
              </w:tabs>
              <w:rPr>
                <w:rFonts w:cs="Angsana New"/>
                <w:szCs w:val="30"/>
              </w:rPr>
            </w:pPr>
            <w:r>
              <w:t>-</w:t>
            </w:r>
          </w:p>
        </w:tc>
        <w:tc>
          <w:tcPr>
            <w:tcW w:w="277" w:type="dxa"/>
            <w:gridSpan w:val="3"/>
          </w:tcPr>
          <w:p w14:paraId="3B357739" w14:textId="77777777" w:rsidR="00302B58" w:rsidRPr="00302B58" w:rsidRDefault="00302B58" w:rsidP="00F37364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</w:tcPr>
          <w:p w14:paraId="0D2B968F" w14:textId="114C9B46" w:rsidR="00302B58" w:rsidRDefault="00B10486" w:rsidP="00016DD1">
            <w:pPr>
              <w:tabs>
                <w:tab w:val="decimal" w:pos="619"/>
              </w:tabs>
            </w:pPr>
            <w:r>
              <w:t>-</w:t>
            </w:r>
          </w:p>
        </w:tc>
      </w:tr>
      <w:tr w:rsidR="00302B58" w:rsidRPr="00BE00BE" w14:paraId="1B07E686" w14:textId="77777777" w:rsidTr="004D0D02">
        <w:trPr>
          <w:gridAfter w:val="1"/>
          <w:wAfter w:w="34" w:type="dxa"/>
        </w:trPr>
        <w:tc>
          <w:tcPr>
            <w:tcW w:w="4050" w:type="dxa"/>
            <w:gridSpan w:val="2"/>
          </w:tcPr>
          <w:p w14:paraId="76518AEA" w14:textId="77777777" w:rsidR="00302B58" w:rsidRPr="00FE5FAA" w:rsidRDefault="00302B58" w:rsidP="00F37364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4B2101" w14:textId="75B0E964" w:rsidR="00302B58" w:rsidRPr="00302B58" w:rsidRDefault="00634406" w:rsidP="00F37364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  <w:szCs w:val="22"/>
              </w:rPr>
              <w:t>50,876</w:t>
            </w:r>
          </w:p>
        </w:tc>
        <w:tc>
          <w:tcPr>
            <w:tcW w:w="236" w:type="dxa"/>
          </w:tcPr>
          <w:p w14:paraId="2A3DEFB8" w14:textId="77777777" w:rsidR="00302B58" w:rsidRPr="00302B58" w:rsidRDefault="00302B58" w:rsidP="00F37364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221CD8" w14:textId="199FE355" w:rsidR="00302B58" w:rsidRPr="00302B58" w:rsidRDefault="00B10486" w:rsidP="00F37364">
            <w:pPr>
              <w:tabs>
                <w:tab w:val="decimal" w:pos="917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113,807</w:t>
            </w:r>
          </w:p>
        </w:tc>
        <w:tc>
          <w:tcPr>
            <w:tcW w:w="284" w:type="dxa"/>
            <w:gridSpan w:val="2"/>
          </w:tcPr>
          <w:p w14:paraId="28B94A62" w14:textId="77777777" w:rsidR="00302B58" w:rsidRPr="00302B58" w:rsidRDefault="00302B58" w:rsidP="00F37364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67691E" w14:textId="336A9D07" w:rsidR="00302B58" w:rsidRPr="00302B58" w:rsidRDefault="00F9719A" w:rsidP="00207EF6">
            <w:pPr>
              <w:tabs>
                <w:tab w:val="decimal" w:pos="590"/>
              </w:tabs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7" w:type="dxa"/>
            <w:gridSpan w:val="3"/>
          </w:tcPr>
          <w:p w14:paraId="053883BC" w14:textId="77777777" w:rsidR="00302B58" w:rsidRPr="00302B58" w:rsidRDefault="00302B58" w:rsidP="00F37364">
            <w:pPr>
              <w:tabs>
                <w:tab w:val="decimal" w:pos="939"/>
              </w:tabs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2282FC" w14:textId="42ED902A" w:rsidR="00302B58" w:rsidRPr="00302B58" w:rsidRDefault="00B10486" w:rsidP="00016DD1">
            <w:pPr>
              <w:tabs>
                <w:tab w:val="decimal" w:pos="619"/>
              </w:tabs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9F03AB" w:rsidRPr="00B738A7" w14:paraId="75B0F89A" w14:textId="77777777" w:rsidTr="00F173A3">
        <w:trPr>
          <w:tblHeader/>
        </w:trPr>
        <w:tc>
          <w:tcPr>
            <w:tcW w:w="4041" w:type="dxa"/>
          </w:tcPr>
          <w:p w14:paraId="35026489" w14:textId="77777777" w:rsidR="009F03AB" w:rsidRPr="00B738A7" w:rsidRDefault="009F03AB" w:rsidP="00F173A3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/>
                <w:i/>
                <w:szCs w:val="30"/>
              </w:rPr>
            </w:pPr>
          </w:p>
        </w:tc>
        <w:tc>
          <w:tcPr>
            <w:tcW w:w="2610" w:type="dxa"/>
            <w:gridSpan w:val="7"/>
          </w:tcPr>
          <w:p w14:paraId="37D7A43A" w14:textId="713F6E2A" w:rsidR="009F03AB" w:rsidRPr="00B738A7" w:rsidRDefault="009F03AB" w:rsidP="00F173A3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gridSpan w:val="2"/>
          </w:tcPr>
          <w:p w14:paraId="66C41158" w14:textId="77777777" w:rsidR="009F03AB" w:rsidRPr="00B738A7" w:rsidRDefault="009F03AB" w:rsidP="00F173A3">
            <w:pPr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56" w:type="dxa"/>
            <w:gridSpan w:val="7"/>
          </w:tcPr>
          <w:p w14:paraId="0ADA59BA" w14:textId="158A2F25" w:rsidR="009F03AB" w:rsidRPr="00B738A7" w:rsidRDefault="009F03AB" w:rsidP="00F173A3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9F03AB" w:rsidRPr="00B738A7" w14:paraId="111E22C7" w14:textId="77777777" w:rsidTr="00A337DF">
        <w:trPr>
          <w:tblHeader/>
        </w:trPr>
        <w:tc>
          <w:tcPr>
            <w:tcW w:w="4041" w:type="dxa"/>
          </w:tcPr>
          <w:p w14:paraId="213E2974" w14:textId="77777777" w:rsidR="009F03AB" w:rsidRPr="00B738A7" w:rsidRDefault="009F03AB" w:rsidP="00F173A3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/>
                <w:i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68C90434" w14:textId="77777777" w:rsidR="009F03AB" w:rsidRPr="00B738A7" w:rsidRDefault="009F03AB" w:rsidP="00F173A3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738A7">
              <w:rPr>
                <w:rFonts w:asciiTheme="majorBidi" w:hAnsiTheme="majorBidi" w:cstheme="majorBidi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4</w:t>
            </w:r>
          </w:p>
        </w:tc>
        <w:tc>
          <w:tcPr>
            <w:tcW w:w="270" w:type="dxa"/>
            <w:gridSpan w:val="3"/>
          </w:tcPr>
          <w:p w14:paraId="02B34085" w14:textId="77777777" w:rsidR="009F03AB" w:rsidRPr="00B738A7" w:rsidRDefault="009F03AB" w:rsidP="00F173A3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1BEEAEF" w14:textId="77777777" w:rsidR="009F03AB" w:rsidRPr="00B738A7" w:rsidRDefault="009F03AB" w:rsidP="00F173A3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738A7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0447AAA6" w14:textId="77777777" w:rsidR="009F03AB" w:rsidRPr="00B738A7" w:rsidRDefault="009F03AB" w:rsidP="00F173A3">
            <w:pPr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4C6A41ED" w14:textId="77777777" w:rsidR="009F03AB" w:rsidRPr="00B738A7" w:rsidRDefault="009F03AB" w:rsidP="00F173A3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738A7">
              <w:rPr>
                <w:rFonts w:asciiTheme="majorBidi" w:hAnsiTheme="majorBidi" w:cstheme="majorBidi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4</w:t>
            </w:r>
          </w:p>
        </w:tc>
        <w:tc>
          <w:tcPr>
            <w:tcW w:w="270" w:type="dxa"/>
            <w:gridSpan w:val="3"/>
          </w:tcPr>
          <w:p w14:paraId="236FED9A" w14:textId="77777777" w:rsidR="009F03AB" w:rsidRPr="00B738A7" w:rsidRDefault="009F03AB" w:rsidP="00F173A3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17FAF1E2" w14:textId="77777777" w:rsidR="009F03AB" w:rsidRPr="00B738A7" w:rsidRDefault="009F03AB" w:rsidP="00F173A3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738A7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3</w:t>
            </w:r>
          </w:p>
        </w:tc>
      </w:tr>
      <w:tr w:rsidR="009F03AB" w:rsidRPr="00B738A7" w14:paraId="1054FFD9" w14:textId="77777777" w:rsidTr="00F173A3">
        <w:trPr>
          <w:tblHeader/>
        </w:trPr>
        <w:tc>
          <w:tcPr>
            <w:tcW w:w="4041" w:type="dxa"/>
          </w:tcPr>
          <w:p w14:paraId="4C28DE32" w14:textId="77777777" w:rsidR="009F03AB" w:rsidRPr="00B738A7" w:rsidRDefault="009F03AB" w:rsidP="00F173A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436" w:type="dxa"/>
            <w:gridSpan w:val="16"/>
          </w:tcPr>
          <w:p w14:paraId="56E0FCF4" w14:textId="77777777" w:rsidR="009F03AB" w:rsidRPr="00B738A7" w:rsidRDefault="009F03AB" w:rsidP="00F173A3">
            <w:pPr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B738A7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9F03AB" w:rsidRPr="00B738A7" w14:paraId="627475FF" w14:textId="77777777" w:rsidTr="00016DD1">
        <w:tc>
          <w:tcPr>
            <w:tcW w:w="4041" w:type="dxa"/>
          </w:tcPr>
          <w:p w14:paraId="426886DB" w14:textId="1EF6A162" w:rsidR="009F03AB" w:rsidRPr="00B738A7" w:rsidRDefault="00B85F0D" w:rsidP="00A337DF">
            <w:pPr>
              <w:tabs>
                <w:tab w:val="left" w:pos="252"/>
              </w:tabs>
              <w:ind w:left="160" w:right="-108" w:hanging="160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B85F0D">
              <w:rPr>
                <w:rFonts w:asciiTheme="majorBidi" w:hAnsiTheme="majorBidi" w:cs="Angsana New"/>
                <w:b/>
                <w:color w:val="000000"/>
                <w:szCs w:val="30"/>
                <w:cs/>
              </w:rPr>
              <w:t>ผลขาดทุนด้านเครดิตที่คาดว่าจะเกิดขึ้น</w:t>
            </w:r>
            <w:r w:rsidR="00842CFF" w:rsidRPr="00842CFF">
              <w:rPr>
                <w:rFonts w:asciiTheme="majorBidi" w:hAnsiTheme="majorBidi" w:cs="Angsana New"/>
                <w:b/>
                <w:color w:val="000000"/>
                <w:szCs w:val="30"/>
                <w:cs/>
              </w:rPr>
              <w:t>ของภาระผูกพันวงเงินสินเชื่อ</w:t>
            </w:r>
            <w:r w:rsidR="00634406" w:rsidRPr="00842CFF">
              <w:rPr>
                <w:rFonts w:asciiTheme="majorBidi" w:hAnsiTheme="majorBidi" w:cs="Angsana New"/>
                <w:b/>
                <w:color w:val="000000"/>
                <w:szCs w:val="30"/>
                <w:cs/>
              </w:rPr>
              <w:t>ที่ยังไม่ได้ถูกเบิกถอน</w:t>
            </w:r>
            <w:r w:rsidR="00FE4BB8">
              <w:rPr>
                <w:rFonts w:asciiTheme="majorBidi" w:hAnsiTheme="majorBidi" w:cs="Angsana New" w:hint="cs"/>
                <w:b/>
                <w:color w:val="000000"/>
                <w:szCs w:val="30"/>
                <w:cs/>
              </w:rPr>
              <w:t>ให้แก่</w:t>
            </w:r>
            <w:r w:rsidR="00FD5E64">
              <w:rPr>
                <w:rFonts w:asciiTheme="majorBidi" w:hAnsiTheme="majorBidi" w:cs="Angsana New" w:hint="cs"/>
                <w:b/>
                <w:color w:val="000000"/>
                <w:szCs w:val="30"/>
                <w:cs/>
              </w:rPr>
              <w:t>กิจการที่เกี่ยวข้องกัน</w:t>
            </w:r>
            <w:r w:rsidR="00842CFF" w:rsidRPr="00842CFF">
              <w:rPr>
                <w:rFonts w:asciiTheme="majorBidi" w:hAnsiTheme="majorBidi" w:cs="Angsana New"/>
                <w:b/>
                <w:color w:val="000000"/>
                <w:szCs w:val="30"/>
                <w:cs/>
              </w:rPr>
              <w:t>ที่บันทึกในบัญชีหนี้สินหมุนเวียนอื่นสำหรับ</w:t>
            </w:r>
          </w:p>
        </w:tc>
        <w:tc>
          <w:tcPr>
            <w:tcW w:w="1170" w:type="dxa"/>
            <w:gridSpan w:val="2"/>
          </w:tcPr>
          <w:p w14:paraId="3F0A4997" w14:textId="77777777" w:rsidR="009F03AB" w:rsidRPr="00B738A7" w:rsidRDefault="009F03AB" w:rsidP="00F173A3">
            <w:pPr>
              <w:tabs>
                <w:tab w:val="decimal" w:pos="888"/>
              </w:tabs>
              <w:ind w:left="-90" w:right="-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gridSpan w:val="3"/>
          </w:tcPr>
          <w:p w14:paraId="08B5EB05" w14:textId="77777777" w:rsidR="009F03AB" w:rsidRPr="00B738A7" w:rsidRDefault="009F03AB" w:rsidP="00F173A3">
            <w:pPr>
              <w:tabs>
                <w:tab w:val="decimal" w:pos="724"/>
              </w:tabs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8EDCE2F" w14:textId="77777777" w:rsidR="00842CFF" w:rsidRDefault="00842CFF" w:rsidP="00F173A3">
            <w:pPr>
              <w:tabs>
                <w:tab w:val="decimal" w:pos="888"/>
              </w:tabs>
              <w:ind w:right="-115"/>
              <w:rPr>
                <w:rFonts w:asciiTheme="majorBidi" w:hAnsiTheme="majorBidi" w:cstheme="majorBidi"/>
                <w:szCs w:val="30"/>
              </w:rPr>
            </w:pPr>
          </w:p>
          <w:p w14:paraId="755543F0" w14:textId="77777777" w:rsidR="00842CFF" w:rsidRDefault="00842CFF" w:rsidP="00F173A3">
            <w:pPr>
              <w:tabs>
                <w:tab w:val="decimal" w:pos="888"/>
              </w:tabs>
              <w:ind w:right="-115"/>
              <w:rPr>
                <w:rFonts w:asciiTheme="majorBidi" w:hAnsiTheme="majorBidi" w:cstheme="majorBidi"/>
                <w:szCs w:val="30"/>
              </w:rPr>
            </w:pPr>
          </w:p>
          <w:p w14:paraId="4605C508" w14:textId="3D94F4E4" w:rsidR="009F03AB" w:rsidRPr="002E64C9" w:rsidRDefault="009F03AB" w:rsidP="00F173A3">
            <w:pPr>
              <w:tabs>
                <w:tab w:val="decimal" w:pos="888"/>
              </w:tabs>
              <w:ind w:right="-115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66648FCE" w14:textId="77777777" w:rsidR="009F03AB" w:rsidRPr="00B738A7" w:rsidRDefault="009F03AB" w:rsidP="00F173A3">
            <w:pPr>
              <w:tabs>
                <w:tab w:val="decimal" w:pos="724"/>
              </w:tabs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3AEDD21D" w14:textId="77777777" w:rsidR="009F03AB" w:rsidRPr="00B738A7" w:rsidRDefault="009F03AB" w:rsidP="00F173A3">
            <w:pPr>
              <w:tabs>
                <w:tab w:val="decimal" w:pos="612"/>
              </w:tabs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70" w:type="dxa"/>
            <w:gridSpan w:val="3"/>
          </w:tcPr>
          <w:p w14:paraId="50A27B2D" w14:textId="77777777" w:rsidR="009F03AB" w:rsidRPr="00B738A7" w:rsidRDefault="009F03AB" w:rsidP="00F173A3">
            <w:pPr>
              <w:tabs>
                <w:tab w:val="decimal" w:pos="724"/>
              </w:tabs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414323C8" w14:textId="77777777" w:rsidR="00842CFF" w:rsidRDefault="00842CFF" w:rsidP="00F173A3">
            <w:pPr>
              <w:tabs>
                <w:tab w:val="decimal" w:pos="612"/>
              </w:tabs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  <w:p w14:paraId="0DA93627" w14:textId="77777777" w:rsidR="00842CFF" w:rsidRDefault="00842CFF" w:rsidP="00F173A3">
            <w:pPr>
              <w:tabs>
                <w:tab w:val="decimal" w:pos="612"/>
              </w:tabs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  <w:p w14:paraId="045C429F" w14:textId="7B82F99E" w:rsidR="009F03AB" w:rsidRPr="00B738A7" w:rsidRDefault="009F03AB" w:rsidP="00F173A3">
            <w:pPr>
              <w:tabs>
                <w:tab w:val="decimal" w:pos="612"/>
              </w:tabs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2B132A" w:rsidRPr="00B738A7" w14:paraId="6C09E366" w14:textId="77777777" w:rsidTr="00016DD1">
        <w:tc>
          <w:tcPr>
            <w:tcW w:w="4041" w:type="dxa"/>
          </w:tcPr>
          <w:p w14:paraId="665582B5" w14:textId="0AA8D4BF" w:rsidR="002B132A" w:rsidRPr="00842CFF" w:rsidRDefault="002B132A" w:rsidP="00BB5429">
            <w:pPr>
              <w:tabs>
                <w:tab w:val="left" w:pos="252"/>
              </w:tabs>
              <w:ind w:right="-108" w:hanging="160"/>
              <w:rPr>
                <w:rFonts w:asciiTheme="majorBidi" w:hAnsiTheme="majorBidi" w:cs="Angsana New"/>
                <w:b/>
                <w:color w:val="000000"/>
                <w:szCs w:val="30"/>
                <w:cs/>
              </w:rPr>
            </w:pPr>
            <w:r>
              <w:rPr>
                <w:rFonts w:asciiTheme="majorBidi" w:hAnsiTheme="majorBidi" w:cs="Angsana New" w:hint="cs"/>
                <w:b/>
                <w:color w:val="000000"/>
                <w:szCs w:val="30"/>
                <w:cs/>
              </w:rPr>
              <w:t xml:space="preserve">   </w:t>
            </w:r>
            <w:r w:rsidRPr="00842CFF">
              <w:rPr>
                <w:rFonts w:asciiTheme="majorBidi" w:hAnsiTheme="majorBidi" w:cs="Angsana New"/>
                <w:b/>
                <w:color w:val="000000"/>
                <w:szCs w:val="30"/>
                <w:cs/>
              </w:rPr>
              <w:t>งวด</w:t>
            </w:r>
            <w:r>
              <w:rPr>
                <w:rFonts w:asciiTheme="majorBidi" w:hAnsiTheme="majorBidi" w:cs="Angsana New" w:hint="cs"/>
                <w:b/>
                <w:color w:val="000000"/>
                <w:szCs w:val="30"/>
                <w:cs/>
              </w:rPr>
              <w:t>สาม</w:t>
            </w:r>
            <w:r w:rsidRPr="00842CFF">
              <w:rPr>
                <w:rFonts w:asciiTheme="majorBidi" w:hAnsiTheme="majorBidi" w:cs="Angsana New"/>
                <w:b/>
                <w:color w:val="000000"/>
                <w:szCs w:val="30"/>
                <w:cs/>
              </w:rPr>
              <w:t>เดือนสิ้นสุดวันที่</w:t>
            </w:r>
            <w:r w:rsidRPr="00016DD1">
              <w:rPr>
                <w:rFonts w:cs="Angsana New"/>
                <w:b/>
                <w:color w:val="000000"/>
                <w:sz w:val="36"/>
                <w:szCs w:val="36"/>
                <w:cs/>
              </w:rPr>
              <w:t xml:space="preserve"> </w:t>
            </w:r>
            <w:r w:rsidR="00A925A7" w:rsidRPr="00016DD1">
              <w:rPr>
                <w:rFonts w:asciiTheme="majorBidi" w:hAnsiTheme="majorBidi" w:cs="Angsana New"/>
                <w:bCs/>
                <w:color w:val="000000"/>
                <w:szCs w:val="30"/>
              </w:rPr>
              <w:t>30</w:t>
            </w:r>
            <w:r w:rsidRPr="00016DD1">
              <w:rPr>
                <w:rFonts w:asciiTheme="majorBidi" w:hAnsiTheme="majorBidi" w:cs="Angsana New"/>
                <w:b/>
                <w:color w:val="000000"/>
                <w:sz w:val="36"/>
                <w:szCs w:val="36"/>
                <w:cs/>
              </w:rPr>
              <w:t xml:space="preserve"> </w:t>
            </w:r>
            <w:r w:rsidRPr="00842CFF">
              <w:rPr>
                <w:rFonts w:asciiTheme="majorBidi" w:hAnsiTheme="majorBidi" w:cs="Angsana New"/>
                <w:b/>
                <w:color w:val="00000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79843730" w14:textId="1DCA2576" w:rsidR="002B132A" w:rsidRPr="00B738A7" w:rsidRDefault="00A30C8F" w:rsidP="00016DD1">
            <w:pPr>
              <w:tabs>
                <w:tab w:val="decimal" w:pos="945"/>
              </w:tabs>
              <w:ind w:left="-90" w:right="-28"/>
              <w:rPr>
                <w:rFonts w:asciiTheme="majorBidi" w:hAnsiTheme="majorBidi" w:cstheme="majorBidi"/>
                <w:szCs w:val="30"/>
              </w:rPr>
            </w:pPr>
            <w:r w:rsidRPr="00B70C4C">
              <w:rPr>
                <w:rFonts w:asciiTheme="majorBidi" w:hAnsiTheme="majorBidi" w:cstheme="majorBidi"/>
                <w:szCs w:val="30"/>
              </w:rPr>
              <w:t>(507)</w:t>
            </w:r>
          </w:p>
        </w:tc>
        <w:tc>
          <w:tcPr>
            <w:tcW w:w="270" w:type="dxa"/>
            <w:gridSpan w:val="3"/>
          </w:tcPr>
          <w:p w14:paraId="604619AE" w14:textId="77777777" w:rsidR="002B132A" w:rsidRPr="00B738A7" w:rsidRDefault="002B132A" w:rsidP="00F173A3">
            <w:pPr>
              <w:tabs>
                <w:tab w:val="decimal" w:pos="724"/>
              </w:tabs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7C54221E" w14:textId="669E03D4" w:rsidR="002B132A" w:rsidRPr="002B132A" w:rsidRDefault="002B132A" w:rsidP="00016DD1">
            <w:pPr>
              <w:tabs>
                <w:tab w:val="decimal" w:pos="914"/>
              </w:tabs>
              <w:ind w:right="-115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(99)</w:t>
            </w:r>
          </w:p>
        </w:tc>
        <w:tc>
          <w:tcPr>
            <w:tcW w:w="270" w:type="dxa"/>
            <w:gridSpan w:val="2"/>
          </w:tcPr>
          <w:p w14:paraId="42ADC70B" w14:textId="77777777" w:rsidR="002B132A" w:rsidRPr="00B738A7" w:rsidRDefault="002B132A" w:rsidP="00F173A3">
            <w:pPr>
              <w:tabs>
                <w:tab w:val="decimal" w:pos="724"/>
              </w:tabs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gridSpan w:val="2"/>
            <w:tcBorders>
              <w:bottom w:val="double" w:sz="4" w:space="0" w:color="auto"/>
            </w:tcBorders>
          </w:tcPr>
          <w:p w14:paraId="1FB9CB70" w14:textId="6BBD78B7" w:rsidR="002B132A" w:rsidRPr="00B738A7" w:rsidRDefault="00A30C8F" w:rsidP="00016DD1">
            <w:pPr>
              <w:tabs>
                <w:tab w:val="decimal" w:pos="554"/>
              </w:tabs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 w:rsidRPr="00B738A7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</w:tcBorders>
          </w:tcPr>
          <w:p w14:paraId="35BE4461" w14:textId="77777777" w:rsidR="002B132A" w:rsidRPr="00B738A7" w:rsidRDefault="002B132A" w:rsidP="00F173A3">
            <w:pPr>
              <w:tabs>
                <w:tab w:val="decimal" w:pos="724"/>
              </w:tabs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</w:tcPr>
          <w:p w14:paraId="5F521C05" w14:textId="5CFF3DBC" w:rsidR="002B132A" w:rsidRPr="00016DD1" w:rsidRDefault="002B132A" w:rsidP="00016DD1">
            <w:pPr>
              <w:tabs>
                <w:tab w:val="decimal" w:pos="612"/>
              </w:tabs>
            </w:pPr>
            <w:r w:rsidRPr="00016DD1">
              <w:t>-</w:t>
            </w:r>
          </w:p>
        </w:tc>
      </w:tr>
      <w:tr w:rsidR="002B132A" w:rsidRPr="00B738A7" w14:paraId="122301D3" w14:textId="77777777" w:rsidTr="00016DD1">
        <w:tc>
          <w:tcPr>
            <w:tcW w:w="4041" w:type="dxa"/>
          </w:tcPr>
          <w:p w14:paraId="4E0434BD" w14:textId="4DB68831" w:rsidR="002B132A" w:rsidRPr="00842CFF" w:rsidRDefault="002B132A" w:rsidP="00016DD1">
            <w:pPr>
              <w:tabs>
                <w:tab w:val="left" w:pos="252"/>
              </w:tabs>
              <w:ind w:left="-15" w:right="-108" w:hanging="145"/>
              <w:rPr>
                <w:rFonts w:asciiTheme="majorBidi" w:hAnsiTheme="majorBidi" w:cs="Angsana New"/>
                <w:b/>
                <w:color w:val="000000"/>
                <w:szCs w:val="30"/>
                <w:cs/>
              </w:rPr>
            </w:pPr>
            <w:r>
              <w:rPr>
                <w:rFonts w:asciiTheme="majorBidi" w:hAnsiTheme="majorBidi" w:cs="Angsana New" w:hint="cs"/>
                <w:b/>
                <w:color w:val="000000"/>
                <w:szCs w:val="30"/>
                <w:cs/>
              </w:rPr>
              <w:t xml:space="preserve">   </w:t>
            </w:r>
            <w:r w:rsidRPr="00842CFF">
              <w:rPr>
                <w:rFonts w:asciiTheme="majorBidi" w:hAnsiTheme="majorBidi" w:cs="Angsana New"/>
                <w:b/>
                <w:color w:val="000000"/>
                <w:szCs w:val="30"/>
                <w:cs/>
              </w:rPr>
              <w:t>งวด</w:t>
            </w:r>
            <w:r>
              <w:rPr>
                <w:rFonts w:asciiTheme="majorBidi" w:hAnsiTheme="majorBidi" w:cs="Angsana New" w:hint="cs"/>
                <w:b/>
                <w:color w:val="000000"/>
                <w:szCs w:val="30"/>
                <w:cs/>
              </w:rPr>
              <w:t>ห</w:t>
            </w:r>
            <w:r w:rsidRPr="00842CFF">
              <w:rPr>
                <w:rFonts w:asciiTheme="majorBidi" w:hAnsiTheme="majorBidi" w:cs="Angsana New"/>
                <w:b/>
                <w:color w:val="000000"/>
                <w:szCs w:val="30"/>
                <w:cs/>
              </w:rPr>
              <w:t xml:space="preserve">กเดือนสิ้นสุดวันที่ </w:t>
            </w:r>
            <w:r w:rsidR="00A925A7" w:rsidRPr="00016DD1">
              <w:rPr>
                <w:rFonts w:asciiTheme="majorBidi" w:hAnsiTheme="majorBidi" w:cs="Angsana New"/>
                <w:bCs/>
                <w:color w:val="000000"/>
                <w:szCs w:val="30"/>
              </w:rPr>
              <w:t>3</w:t>
            </w:r>
            <w:r w:rsidR="00A925A7" w:rsidRPr="00016DD1">
              <w:rPr>
                <w:rFonts w:asciiTheme="majorBidi" w:hAnsiTheme="majorBidi" w:cstheme="majorBidi"/>
                <w:szCs w:val="30"/>
              </w:rPr>
              <w:t>0</w:t>
            </w:r>
            <w:r w:rsidR="00A925A7" w:rsidRPr="00842CFF">
              <w:rPr>
                <w:rFonts w:asciiTheme="majorBidi" w:hAnsiTheme="majorBidi" w:cs="Angsana New"/>
                <w:b/>
                <w:color w:val="000000"/>
                <w:szCs w:val="30"/>
                <w:cs/>
              </w:rPr>
              <w:t xml:space="preserve"> </w:t>
            </w:r>
            <w:r w:rsidRPr="00842CFF">
              <w:rPr>
                <w:rFonts w:asciiTheme="majorBidi" w:hAnsiTheme="majorBidi" w:cs="Angsana New"/>
                <w:b/>
                <w:color w:val="00000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26804F7" w14:textId="38B49716" w:rsidR="002B132A" w:rsidRPr="00B738A7" w:rsidRDefault="00A30C8F" w:rsidP="00016DD1">
            <w:pPr>
              <w:tabs>
                <w:tab w:val="decimal" w:pos="945"/>
              </w:tabs>
              <w:ind w:left="-90" w:right="-28"/>
              <w:rPr>
                <w:rFonts w:asciiTheme="majorBidi" w:hAnsiTheme="majorBidi" w:cstheme="majorBidi"/>
                <w:szCs w:val="30"/>
              </w:rPr>
            </w:pPr>
            <w:r w:rsidRPr="00A30C8F">
              <w:rPr>
                <w:rFonts w:asciiTheme="majorBidi" w:hAnsiTheme="majorBidi" w:cstheme="majorBidi"/>
                <w:szCs w:val="30"/>
              </w:rPr>
              <w:t>(613)</w:t>
            </w:r>
          </w:p>
        </w:tc>
        <w:tc>
          <w:tcPr>
            <w:tcW w:w="270" w:type="dxa"/>
            <w:gridSpan w:val="3"/>
          </w:tcPr>
          <w:p w14:paraId="3B932417" w14:textId="77777777" w:rsidR="002B132A" w:rsidRPr="00B738A7" w:rsidRDefault="002B132A" w:rsidP="00F173A3">
            <w:pPr>
              <w:tabs>
                <w:tab w:val="decimal" w:pos="724"/>
              </w:tabs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6DC4E37" w14:textId="1683ACA4" w:rsidR="002B132A" w:rsidRDefault="002B132A" w:rsidP="00016DD1">
            <w:pPr>
              <w:tabs>
                <w:tab w:val="decimal" w:pos="914"/>
              </w:tabs>
              <w:ind w:right="-115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(371)</w:t>
            </w:r>
          </w:p>
        </w:tc>
        <w:tc>
          <w:tcPr>
            <w:tcW w:w="270" w:type="dxa"/>
            <w:gridSpan w:val="2"/>
          </w:tcPr>
          <w:p w14:paraId="1CB14EE0" w14:textId="77777777" w:rsidR="002B132A" w:rsidRPr="00B738A7" w:rsidRDefault="002B132A" w:rsidP="00F173A3">
            <w:pPr>
              <w:tabs>
                <w:tab w:val="decimal" w:pos="724"/>
              </w:tabs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92BB85F" w14:textId="5ECCED27" w:rsidR="002B132A" w:rsidRPr="00B738A7" w:rsidRDefault="00A30C8F" w:rsidP="00016DD1">
            <w:pPr>
              <w:tabs>
                <w:tab w:val="decimal" w:pos="554"/>
              </w:tabs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 w:rsidRPr="00B738A7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  <w:gridSpan w:val="3"/>
          </w:tcPr>
          <w:p w14:paraId="7D4CFBE9" w14:textId="77777777" w:rsidR="002B132A" w:rsidRPr="00B738A7" w:rsidRDefault="002B132A" w:rsidP="00F173A3">
            <w:pPr>
              <w:tabs>
                <w:tab w:val="decimal" w:pos="724"/>
              </w:tabs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D690CF6" w14:textId="6AAF0B72" w:rsidR="002B132A" w:rsidRPr="00016DD1" w:rsidRDefault="002B132A" w:rsidP="00016DD1">
            <w:pPr>
              <w:tabs>
                <w:tab w:val="decimal" w:pos="612"/>
              </w:tabs>
            </w:pPr>
            <w:r w:rsidRPr="00016DD1">
              <w:t>-</w:t>
            </w:r>
          </w:p>
        </w:tc>
      </w:tr>
    </w:tbl>
    <w:p w14:paraId="5941B8A9" w14:textId="77777777" w:rsidR="00174B21" w:rsidRDefault="00174B21" w:rsidP="00172C37">
      <w:pPr>
        <w:ind w:left="540"/>
        <w:jc w:val="thaiDistribute"/>
        <w:rPr>
          <w:rFonts w:cs="Angsana New"/>
          <w:bCs/>
          <w:iCs/>
          <w:szCs w:val="30"/>
        </w:rPr>
      </w:pPr>
    </w:p>
    <w:p w14:paraId="07667A31" w14:textId="77777777" w:rsidR="00174B21" w:rsidRDefault="00174B21" w:rsidP="00172C37">
      <w:pPr>
        <w:ind w:left="540"/>
        <w:jc w:val="thaiDistribute"/>
        <w:rPr>
          <w:rFonts w:cs="Angsana New"/>
          <w:bCs/>
          <w:iCs/>
          <w:szCs w:val="30"/>
        </w:rPr>
      </w:pPr>
    </w:p>
    <w:p w14:paraId="69A2F1CA" w14:textId="77777777" w:rsidR="00174B21" w:rsidRDefault="00174B21" w:rsidP="00172C37">
      <w:pPr>
        <w:ind w:left="540"/>
        <w:jc w:val="thaiDistribute"/>
        <w:rPr>
          <w:rFonts w:cs="Angsana New"/>
          <w:bCs/>
          <w:iCs/>
          <w:szCs w:val="30"/>
        </w:rPr>
      </w:pPr>
    </w:p>
    <w:p w14:paraId="6EDC4552" w14:textId="77777777" w:rsidR="00174B21" w:rsidRDefault="00174B21" w:rsidP="00172C37">
      <w:pPr>
        <w:ind w:left="540"/>
        <w:jc w:val="thaiDistribute"/>
        <w:rPr>
          <w:rFonts w:cs="Angsana New"/>
          <w:bCs/>
          <w:iCs/>
          <w:szCs w:val="30"/>
        </w:rPr>
      </w:pPr>
    </w:p>
    <w:p w14:paraId="55D159FD" w14:textId="77777777" w:rsidR="00174B21" w:rsidRDefault="00174B21" w:rsidP="00172C37">
      <w:pPr>
        <w:ind w:left="540"/>
        <w:jc w:val="thaiDistribute"/>
        <w:rPr>
          <w:rFonts w:cs="Angsana New"/>
          <w:bCs/>
          <w:iCs/>
          <w:szCs w:val="30"/>
        </w:rPr>
      </w:pPr>
    </w:p>
    <w:p w14:paraId="5BA07AEE" w14:textId="77777777" w:rsidR="00174B21" w:rsidRDefault="00174B21" w:rsidP="00172C37">
      <w:pPr>
        <w:ind w:left="540"/>
        <w:jc w:val="thaiDistribute"/>
        <w:rPr>
          <w:rFonts w:cs="Angsana New"/>
          <w:bCs/>
          <w:iCs/>
          <w:szCs w:val="30"/>
        </w:rPr>
      </w:pPr>
    </w:p>
    <w:p w14:paraId="2389D54E" w14:textId="77777777" w:rsidR="00174B21" w:rsidRDefault="00174B21" w:rsidP="00172C37">
      <w:pPr>
        <w:ind w:left="540"/>
        <w:jc w:val="thaiDistribute"/>
        <w:rPr>
          <w:rFonts w:cs="Angsana New"/>
          <w:bCs/>
          <w:iCs/>
          <w:szCs w:val="30"/>
        </w:rPr>
      </w:pPr>
    </w:p>
    <w:p w14:paraId="1BF26C7C" w14:textId="3EACFF34" w:rsidR="00172C37" w:rsidRPr="00BE00BE" w:rsidRDefault="00172C37" w:rsidP="00172C37">
      <w:pPr>
        <w:ind w:left="540"/>
        <w:jc w:val="thaiDistribute"/>
        <w:rPr>
          <w:rFonts w:cs="Angsana New"/>
          <w:bCs/>
          <w:iCs/>
          <w:szCs w:val="30"/>
        </w:rPr>
      </w:pPr>
      <w:r w:rsidRPr="00BE00BE">
        <w:rPr>
          <w:rFonts w:cs="Angsana New"/>
          <w:bCs/>
          <w:iCs/>
          <w:szCs w:val="30"/>
          <w:cs/>
        </w:rPr>
        <w:lastRenderedPageBreak/>
        <w:t xml:space="preserve">สัญญาสำคัญที่ทำกับบุคคลหรือกิจการที่เกี่ยวข้องกัน  </w:t>
      </w:r>
    </w:p>
    <w:p w14:paraId="3E388D24" w14:textId="77777777" w:rsidR="00172C37" w:rsidRPr="00BE00BE" w:rsidRDefault="00172C37" w:rsidP="00172C37">
      <w:pPr>
        <w:ind w:left="540"/>
        <w:rPr>
          <w:rFonts w:cs="Angsana New"/>
          <w:b/>
          <w:iCs/>
          <w:szCs w:val="30"/>
        </w:rPr>
      </w:pPr>
    </w:p>
    <w:p w14:paraId="1A8B6B7B" w14:textId="77777777" w:rsidR="00172C37" w:rsidRPr="00BE00BE" w:rsidRDefault="00172C37" w:rsidP="00172C37">
      <w:pPr>
        <w:ind w:left="540"/>
        <w:rPr>
          <w:rFonts w:cs="Angsana New"/>
          <w:b/>
          <w:iCs/>
          <w:szCs w:val="30"/>
        </w:rPr>
      </w:pPr>
      <w:r w:rsidRPr="00BE00BE">
        <w:rPr>
          <w:rFonts w:cs="Angsana New"/>
          <w:b/>
          <w:iCs/>
          <w:szCs w:val="30"/>
          <w:cs/>
        </w:rPr>
        <w:t>สัญญาค้ำประกัน</w:t>
      </w:r>
    </w:p>
    <w:p w14:paraId="71A71982" w14:textId="77777777" w:rsidR="00172C37" w:rsidRPr="00BE00BE" w:rsidRDefault="00172C37" w:rsidP="00172C37">
      <w:pPr>
        <w:ind w:left="540"/>
        <w:jc w:val="both"/>
        <w:rPr>
          <w:rFonts w:cs="Angsana New"/>
          <w:bCs/>
          <w:iCs/>
          <w:szCs w:val="30"/>
        </w:rPr>
      </w:pPr>
    </w:p>
    <w:p w14:paraId="328A8989" w14:textId="77777777" w:rsidR="00172C37" w:rsidRDefault="00172C37" w:rsidP="00172C37">
      <w:pPr>
        <w:ind w:left="540" w:right="-117"/>
        <w:jc w:val="thaiDistribute"/>
        <w:rPr>
          <w:rFonts w:cs="Angsana New"/>
          <w:b/>
          <w:szCs w:val="30"/>
        </w:rPr>
      </w:pPr>
      <w:r w:rsidRPr="004D0D02">
        <w:rPr>
          <w:rFonts w:cs="Angsana New"/>
          <w:b/>
          <w:szCs w:val="30"/>
          <w:cs/>
        </w:rPr>
        <w:t>บริษัทได้ทำสัญญาค้ำประกันกับกิจการที่เกี่ยวข้องกัน โดยบริษัทตกลงเป็นผู้ค้ำประกันให้กับบุคคลภายนอกสำหรับเงินกู้ยืมตามจำนวนที่ตกลงกัน ภายใต้เงื่อนไขของสัญญา กิจการที่เกี่ยวข้องกันดังกล่าวตกลงจ่ายค่าธรรมเนียม</w:t>
      </w:r>
      <w:r>
        <w:rPr>
          <w:rFonts w:cs="Angsana New"/>
          <w:b/>
          <w:szCs w:val="30"/>
        </w:rPr>
        <w:br/>
      </w:r>
      <w:r w:rsidRPr="004D0D02">
        <w:rPr>
          <w:rFonts w:cs="Angsana New"/>
          <w:b/>
          <w:szCs w:val="30"/>
          <w:cs/>
        </w:rPr>
        <w:t>การค้ำประกันตามที่กำหนดไว้ในสัญญา สัญญาดังกล่าวนี้สิ้นสุดเมื่อกิจการที่เกี่ยวข้องกันจ่ายชำระเงินกู้ยืมดังกล่าวทั้งหมดแก่บุคคลภายนอก</w:t>
      </w:r>
    </w:p>
    <w:p w14:paraId="07CB299C" w14:textId="77777777" w:rsidR="00172C37" w:rsidRPr="004D0D02" w:rsidRDefault="00172C37" w:rsidP="00172C37">
      <w:pPr>
        <w:ind w:left="540" w:right="-117"/>
        <w:jc w:val="thaiDistribute"/>
        <w:rPr>
          <w:rFonts w:cs="Angsana New"/>
          <w:b/>
          <w:szCs w:val="30"/>
        </w:rPr>
      </w:pPr>
    </w:p>
    <w:p w14:paraId="1807FB2C" w14:textId="77777777" w:rsidR="00172C37" w:rsidRDefault="00172C37" w:rsidP="00172C37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  <w:r>
        <w:rPr>
          <w:rFonts w:asciiTheme="majorBidi" w:hAnsiTheme="majorBidi" w:cstheme="majorBidi"/>
          <w:b/>
          <w:bCs/>
          <w:szCs w:val="30"/>
          <w:lang w:eastAsia="x-none"/>
        </w:rPr>
        <w:t>4</w:t>
      </w:r>
      <w:r w:rsidRPr="00753A87">
        <w:rPr>
          <w:rFonts w:asciiTheme="majorBidi" w:hAnsiTheme="majorBidi" w:cstheme="majorBidi"/>
          <w:b/>
          <w:bCs/>
          <w:szCs w:val="30"/>
          <w:lang w:eastAsia="x-none"/>
        </w:rPr>
        <w:tab/>
      </w:r>
      <w:r>
        <w:rPr>
          <w:rFonts w:asciiTheme="majorBidi" w:hAnsiTheme="majorBidi" w:cstheme="majorBidi" w:hint="cs"/>
          <w:b/>
          <w:bCs/>
          <w:szCs w:val="30"/>
          <w:cs/>
          <w:lang w:eastAsia="x-none"/>
        </w:rPr>
        <w:t>ลูกหนี้การค้า</w:t>
      </w:r>
    </w:p>
    <w:p w14:paraId="053B94FD" w14:textId="77777777" w:rsidR="00172C37" w:rsidRPr="004D0D02" w:rsidRDefault="00172C37" w:rsidP="00172C37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szCs w:val="30"/>
          <w:lang w:eastAsia="x-none"/>
        </w:rPr>
      </w:pPr>
    </w:p>
    <w:tbl>
      <w:tblPr>
        <w:tblW w:w="951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51"/>
        <w:gridCol w:w="189"/>
        <w:gridCol w:w="1251"/>
        <w:gridCol w:w="189"/>
        <w:gridCol w:w="1206"/>
        <w:gridCol w:w="180"/>
        <w:gridCol w:w="1197"/>
      </w:tblGrid>
      <w:tr w:rsidR="00172C37" w:rsidRPr="00A25754" w14:paraId="32F78134" w14:textId="77777777" w:rsidTr="00BB5429">
        <w:trPr>
          <w:cantSplit/>
          <w:tblHeader/>
        </w:trPr>
        <w:tc>
          <w:tcPr>
            <w:tcW w:w="4050" w:type="dxa"/>
            <w:vAlign w:val="bottom"/>
            <w:hideMark/>
          </w:tcPr>
          <w:p w14:paraId="59CF64C2" w14:textId="77777777" w:rsidR="00172C37" w:rsidRPr="00A25754" w:rsidRDefault="00172C37" w:rsidP="00A17B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1" w:type="dxa"/>
            <w:gridSpan w:val="3"/>
            <w:vAlign w:val="bottom"/>
          </w:tcPr>
          <w:p w14:paraId="04593ED2" w14:textId="77777777" w:rsidR="00172C37" w:rsidRPr="00A25754" w:rsidRDefault="00172C37" w:rsidP="00A17B6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6ECBB7AE" w14:textId="77777777" w:rsidR="00172C37" w:rsidRPr="00A25754" w:rsidRDefault="00172C37" w:rsidP="00A17B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185293A9" w14:textId="77777777" w:rsidR="00172C37" w:rsidRPr="00A25754" w:rsidRDefault="00172C37" w:rsidP="00A17B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2C37" w:rsidRPr="00A25754" w14:paraId="7BF1D266" w14:textId="77777777" w:rsidTr="00BB5429">
        <w:trPr>
          <w:cantSplit/>
          <w:tblHeader/>
        </w:trPr>
        <w:tc>
          <w:tcPr>
            <w:tcW w:w="4050" w:type="dxa"/>
            <w:vAlign w:val="bottom"/>
          </w:tcPr>
          <w:p w14:paraId="5C247451" w14:textId="77777777" w:rsidR="00172C37" w:rsidRPr="00A25754" w:rsidRDefault="00172C37" w:rsidP="00A17B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7D8F2BC0" w14:textId="77777777" w:rsidR="00172C37" w:rsidRPr="00CF7A57" w:rsidRDefault="00172C37" w:rsidP="00A17B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D0D0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4D0D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D0D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  <w:r w:rsidRPr="00CF7A5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CF7A5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9" w:type="dxa"/>
            <w:vAlign w:val="bottom"/>
          </w:tcPr>
          <w:p w14:paraId="788E6D44" w14:textId="77777777" w:rsidR="00172C37" w:rsidRPr="00A25754" w:rsidRDefault="00172C37" w:rsidP="00A17B6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0B02C81C" w14:textId="77777777" w:rsidR="00172C37" w:rsidRPr="00A25754" w:rsidRDefault="00172C37" w:rsidP="00A17B6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89" w:type="dxa"/>
          </w:tcPr>
          <w:p w14:paraId="04C39E23" w14:textId="77777777" w:rsidR="00172C37" w:rsidRPr="00A25754" w:rsidRDefault="00172C37" w:rsidP="00A17B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5F964E86" w14:textId="77777777" w:rsidR="00172C37" w:rsidRPr="00A25754" w:rsidRDefault="00172C37" w:rsidP="00A17B64">
            <w:pPr>
              <w:ind w:left="-53" w:right="-55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6D658A">
              <w:rPr>
                <w:rFonts w:asciiTheme="majorBidi" w:hAnsiTheme="majorBidi" w:cstheme="majorBidi"/>
                <w:bCs/>
                <w:szCs w:val="30"/>
              </w:rPr>
              <w:t>30</w:t>
            </w:r>
            <w:r w:rsidRPr="006D658A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6D658A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A25754">
              <w:rPr>
                <w:rFonts w:asciiTheme="majorBidi" w:hAnsiTheme="majorBidi" w:cstheme="majorBidi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244F5228" w14:textId="77777777" w:rsidR="00172C37" w:rsidRPr="00A25754" w:rsidRDefault="00172C37" w:rsidP="00A17B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20F9C74" w14:textId="77777777" w:rsidR="00172C37" w:rsidRPr="00A25754" w:rsidRDefault="00172C37" w:rsidP="00A17B6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</w:tr>
      <w:tr w:rsidR="00172C37" w:rsidRPr="00A25754" w14:paraId="012F60DA" w14:textId="77777777" w:rsidTr="00BB5429">
        <w:trPr>
          <w:cantSplit/>
          <w:tblHeader/>
        </w:trPr>
        <w:tc>
          <w:tcPr>
            <w:tcW w:w="4050" w:type="dxa"/>
            <w:vAlign w:val="bottom"/>
            <w:hideMark/>
          </w:tcPr>
          <w:p w14:paraId="07217F1B" w14:textId="77777777" w:rsidR="00172C37" w:rsidRPr="00A25754" w:rsidRDefault="00172C37" w:rsidP="00A17B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63" w:type="dxa"/>
            <w:gridSpan w:val="7"/>
            <w:vAlign w:val="bottom"/>
            <w:hideMark/>
          </w:tcPr>
          <w:p w14:paraId="2B15DF97" w14:textId="77777777" w:rsidR="00172C37" w:rsidRPr="00A25754" w:rsidRDefault="00172C37" w:rsidP="00A17B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F0A8B" w:rsidRPr="00A25754" w14:paraId="573A39A9" w14:textId="77777777" w:rsidTr="00BB5429">
        <w:trPr>
          <w:cantSplit/>
        </w:trPr>
        <w:tc>
          <w:tcPr>
            <w:tcW w:w="4050" w:type="dxa"/>
            <w:hideMark/>
          </w:tcPr>
          <w:p w14:paraId="11A33921" w14:textId="77777777" w:rsidR="004F0A8B" w:rsidRPr="00A25754" w:rsidRDefault="004F0A8B" w:rsidP="004F0A8B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1" w:type="dxa"/>
          </w:tcPr>
          <w:p w14:paraId="3DD367BA" w14:textId="2ED55255" w:rsidR="004F0A8B" w:rsidRPr="00A337DF" w:rsidRDefault="00F7115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43,314,580</w:t>
            </w:r>
          </w:p>
        </w:tc>
        <w:tc>
          <w:tcPr>
            <w:tcW w:w="189" w:type="dxa"/>
          </w:tcPr>
          <w:p w14:paraId="723F2D83" w14:textId="77777777" w:rsidR="004F0A8B" w:rsidRPr="00A25754" w:rsidRDefault="004F0A8B" w:rsidP="004F0A8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CC1E223" w14:textId="77777777" w:rsidR="004F0A8B" w:rsidRPr="00A25754" w:rsidRDefault="004F0A8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</w:rPr>
              <w:t>30,001,548</w:t>
            </w:r>
          </w:p>
        </w:tc>
        <w:tc>
          <w:tcPr>
            <w:tcW w:w="189" w:type="dxa"/>
          </w:tcPr>
          <w:p w14:paraId="350D5A1E" w14:textId="77777777" w:rsidR="004F0A8B" w:rsidRPr="00A25754" w:rsidRDefault="004F0A8B" w:rsidP="004F0A8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C46FF0C" w14:textId="6F33AE73" w:rsidR="004F0A8B" w:rsidRPr="00A25754" w:rsidRDefault="004F0A8B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B35A82" w14:textId="77777777" w:rsidR="004F0A8B" w:rsidRPr="00A25754" w:rsidRDefault="004F0A8B" w:rsidP="004F0A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DA3FD53" w14:textId="77777777" w:rsidR="004F0A8B" w:rsidRPr="00A25754" w:rsidRDefault="004F0A8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F0A8B" w:rsidRPr="00A25754" w14:paraId="3ECDA152" w14:textId="77777777" w:rsidTr="00BB5429">
        <w:trPr>
          <w:cantSplit/>
        </w:trPr>
        <w:tc>
          <w:tcPr>
            <w:tcW w:w="4050" w:type="dxa"/>
            <w:hideMark/>
          </w:tcPr>
          <w:p w14:paraId="6FC2E06F" w14:textId="77777777" w:rsidR="004F0A8B" w:rsidRPr="00A25754" w:rsidRDefault="004F0A8B" w:rsidP="004F0A8B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เกินกำหนดชำระ</w:t>
            </w:r>
          </w:p>
        </w:tc>
        <w:tc>
          <w:tcPr>
            <w:tcW w:w="1251" w:type="dxa"/>
          </w:tcPr>
          <w:p w14:paraId="2228EC93" w14:textId="77777777" w:rsidR="004F0A8B" w:rsidRPr="00A25754" w:rsidRDefault="004F0A8B" w:rsidP="004F0A8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</w:tcPr>
          <w:p w14:paraId="17088CC3" w14:textId="77777777" w:rsidR="004F0A8B" w:rsidRPr="00A25754" w:rsidRDefault="004F0A8B" w:rsidP="004F0A8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E0CC1A6" w14:textId="77777777" w:rsidR="004F0A8B" w:rsidRPr="00A25754" w:rsidRDefault="004F0A8B" w:rsidP="004F0A8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</w:tcPr>
          <w:p w14:paraId="0A6DC89C" w14:textId="77777777" w:rsidR="004F0A8B" w:rsidRPr="00A25754" w:rsidRDefault="004F0A8B" w:rsidP="004F0A8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0B5D134" w14:textId="77777777" w:rsidR="004F0A8B" w:rsidRPr="00207EF6" w:rsidRDefault="004F0A8B" w:rsidP="004F0A8B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A278B23" w14:textId="77777777" w:rsidR="004F0A8B" w:rsidRPr="00A25754" w:rsidRDefault="004F0A8B" w:rsidP="004F0A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A118FFC" w14:textId="77777777" w:rsidR="004F0A8B" w:rsidRPr="00A25754" w:rsidRDefault="004F0A8B" w:rsidP="004F0A8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F0A8B" w:rsidRPr="00A25754" w14:paraId="61D7C3EC" w14:textId="77777777" w:rsidTr="00BB5429">
        <w:trPr>
          <w:cantSplit/>
        </w:trPr>
        <w:tc>
          <w:tcPr>
            <w:tcW w:w="4050" w:type="dxa"/>
            <w:hideMark/>
          </w:tcPr>
          <w:p w14:paraId="71B29A68" w14:textId="77777777" w:rsidR="004F0A8B" w:rsidRPr="00A25754" w:rsidRDefault="004F0A8B" w:rsidP="004F0A8B">
            <w:pPr>
              <w:ind w:left="104"/>
              <w:rPr>
                <w:rFonts w:asciiTheme="majorBidi" w:hAnsiTheme="majorBidi" w:cstheme="majorBidi"/>
                <w:szCs w:val="30"/>
                <w:cs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51" w:type="dxa"/>
          </w:tcPr>
          <w:p w14:paraId="6BDA7CE4" w14:textId="5EE65A37" w:rsidR="004F0A8B" w:rsidRPr="00A25754" w:rsidRDefault="00F7115D" w:rsidP="004F0A8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3,454,413</w:t>
            </w:r>
          </w:p>
        </w:tc>
        <w:tc>
          <w:tcPr>
            <w:tcW w:w="189" w:type="dxa"/>
          </w:tcPr>
          <w:p w14:paraId="37F6336F" w14:textId="77777777" w:rsidR="004F0A8B" w:rsidRPr="00A25754" w:rsidRDefault="004F0A8B" w:rsidP="004F0A8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B2005DB" w14:textId="77777777" w:rsidR="004F0A8B" w:rsidRPr="00A25754" w:rsidRDefault="004F0A8B" w:rsidP="004F0A8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</w:rPr>
              <w:t>3,068,552</w:t>
            </w:r>
          </w:p>
        </w:tc>
        <w:tc>
          <w:tcPr>
            <w:tcW w:w="189" w:type="dxa"/>
          </w:tcPr>
          <w:p w14:paraId="168DAF47" w14:textId="77777777" w:rsidR="004F0A8B" w:rsidRPr="00A25754" w:rsidRDefault="004F0A8B" w:rsidP="004F0A8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489EF10" w14:textId="2CB877AD" w:rsidR="004F0A8B" w:rsidRPr="00207EF6" w:rsidRDefault="004F0A8B" w:rsidP="004F0A8B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A52276" w14:textId="77777777" w:rsidR="004F0A8B" w:rsidRPr="00A25754" w:rsidRDefault="004F0A8B" w:rsidP="004F0A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C27E70D" w14:textId="77777777" w:rsidR="004F0A8B" w:rsidRPr="00A25754" w:rsidRDefault="004F0A8B" w:rsidP="004F0A8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F0A8B" w:rsidRPr="00A25754" w14:paraId="454E204D" w14:textId="77777777" w:rsidTr="00BB5429">
        <w:trPr>
          <w:cantSplit/>
        </w:trPr>
        <w:tc>
          <w:tcPr>
            <w:tcW w:w="4050" w:type="dxa"/>
            <w:hideMark/>
          </w:tcPr>
          <w:p w14:paraId="2D842BA6" w14:textId="77777777" w:rsidR="004F0A8B" w:rsidRPr="00A25754" w:rsidRDefault="004F0A8B" w:rsidP="004F0A8B">
            <w:pPr>
              <w:ind w:left="104"/>
              <w:rPr>
                <w:rFonts w:asciiTheme="majorBidi" w:hAnsiTheme="majorBidi" w:cstheme="majorBidi"/>
                <w:szCs w:val="30"/>
                <w:cs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30"/>
              </w:rPr>
              <w:t xml:space="preserve">6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51" w:type="dxa"/>
          </w:tcPr>
          <w:p w14:paraId="428B3CE5" w14:textId="6CE88104" w:rsidR="004F0A8B" w:rsidRPr="00A25754" w:rsidRDefault="00F7115D" w:rsidP="004F0A8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93,595</w:t>
            </w:r>
          </w:p>
        </w:tc>
        <w:tc>
          <w:tcPr>
            <w:tcW w:w="189" w:type="dxa"/>
          </w:tcPr>
          <w:p w14:paraId="72AC02DE" w14:textId="77777777" w:rsidR="004F0A8B" w:rsidRPr="00A25754" w:rsidRDefault="004F0A8B" w:rsidP="004F0A8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BF6EB25" w14:textId="77777777" w:rsidR="004F0A8B" w:rsidRPr="00A25754" w:rsidRDefault="004F0A8B" w:rsidP="004F0A8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</w:rPr>
              <w:t>222,171</w:t>
            </w:r>
          </w:p>
        </w:tc>
        <w:tc>
          <w:tcPr>
            <w:tcW w:w="189" w:type="dxa"/>
          </w:tcPr>
          <w:p w14:paraId="5AA7C4E1" w14:textId="77777777" w:rsidR="004F0A8B" w:rsidRPr="00A25754" w:rsidRDefault="004F0A8B" w:rsidP="004F0A8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138CECA" w14:textId="3BD3F21A" w:rsidR="004F0A8B" w:rsidRPr="00207EF6" w:rsidRDefault="004F0A8B" w:rsidP="004F0A8B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622088" w14:textId="77777777" w:rsidR="004F0A8B" w:rsidRPr="00A25754" w:rsidRDefault="004F0A8B" w:rsidP="004F0A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E86D2B3" w14:textId="77777777" w:rsidR="004F0A8B" w:rsidRPr="00A25754" w:rsidRDefault="004F0A8B" w:rsidP="004F0A8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F0A8B" w:rsidRPr="00A25754" w14:paraId="78E6B22D" w14:textId="77777777" w:rsidTr="00BB5429">
        <w:trPr>
          <w:cantSplit/>
        </w:trPr>
        <w:tc>
          <w:tcPr>
            <w:tcW w:w="4050" w:type="dxa"/>
            <w:hideMark/>
          </w:tcPr>
          <w:p w14:paraId="613A0CCD" w14:textId="77777777" w:rsidR="004F0A8B" w:rsidRPr="00A25754" w:rsidRDefault="004F0A8B" w:rsidP="004F0A8B">
            <w:pPr>
              <w:ind w:left="104" w:right="-79"/>
              <w:rPr>
                <w:rFonts w:asciiTheme="majorBidi" w:hAnsiTheme="majorBidi" w:cstheme="majorBidi"/>
                <w:szCs w:val="30"/>
                <w:cs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Cs w:val="30"/>
              </w:rPr>
              <w:t xml:space="preserve">6 - 12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51" w:type="dxa"/>
          </w:tcPr>
          <w:p w14:paraId="0B0A04B8" w14:textId="0FA6F7CD" w:rsidR="004F0A8B" w:rsidRPr="00A25754" w:rsidRDefault="00F7115D" w:rsidP="004F0A8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28,824</w:t>
            </w:r>
          </w:p>
        </w:tc>
        <w:tc>
          <w:tcPr>
            <w:tcW w:w="189" w:type="dxa"/>
          </w:tcPr>
          <w:p w14:paraId="1A63BE12" w14:textId="77777777" w:rsidR="004F0A8B" w:rsidRPr="00A25754" w:rsidRDefault="004F0A8B" w:rsidP="004F0A8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F7F66FE" w14:textId="77777777" w:rsidR="004F0A8B" w:rsidRPr="00A25754" w:rsidRDefault="004F0A8B" w:rsidP="004F0A8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</w:rPr>
              <w:t>87,551</w:t>
            </w:r>
          </w:p>
        </w:tc>
        <w:tc>
          <w:tcPr>
            <w:tcW w:w="189" w:type="dxa"/>
          </w:tcPr>
          <w:p w14:paraId="559F0FCA" w14:textId="77777777" w:rsidR="004F0A8B" w:rsidRPr="00A25754" w:rsidRDefault="004F0A8B" w:rsidP="004F0A8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22D996A" w14:textId="4CFBA982" w:rsidR="004F0A8B" w:rsidRPr="00207EF6" w:rsidRDefault="004F0A8B" w:rsidP="004F0A8B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A6359F7" w14:textId="77777777" w:rsidR="004F0A8B" w:rsidRPr="00A25754" w:rsidRDefault="004F0A8B" w:rsidP="004F0A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07F2622" w14:textId="77777777" w:rsidR="004F0A8B" w:rsidRPr="00A25754" w:rsidRDefault="004F0A8B" w:rsidP="004F0A8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F0A8B" w:rsidRPr="00A25754" w14:paraId="27EF24BC" w14:textId="77777777" w:rsidTr="00BB5429">
        <w:trPr>
          <w:cantSplit/>
        </w:trPr>
        <w:tc>
          <w:tcPr>
            <w:tcW w:w="4050" w:type="dxa"/>
            <w:hideMark/>
          </w:tcPr>
          <w:p w14:paraId="454E61A8" w14:textId="77777777" w:rsidR="004F0A8B" w:rsidRPr="00A25754" w:rsidRDefault="004F0A8B" w:rsidP="004F0A8B">
            <w:pPr>
              <w:ind w:left="104"/>
              <w:rPr>
                <w:rFonts w:asciiTheme="majorBidi" w:hAnsiTheme="majorBidi" w:cstheme="majorBidi"/>
                <w:szCs w:val="30"/>
                <w:cs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Cs w:val="30"/>
              </w:rPr>
              <w:t xml:space="preserve">12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546DD" w14:textId="40AACD15" w:rsidR="004F0A8B" w:rsidRPr="00A25754" w:rsidRDefault="00F7115D" w:rsidP="004F0A8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651,612</w:t>
            </w:r>
          </w:p>
        </w:tc>
        <w:tc>
          <w:tcPr>
            <w:tcW w:w="189" w:type="dxa"/>
          </w:tcPr>
          <w:p w14:paraId="447C8E83" w14:textId="77777777" w:rsidR="004F0A8B" w:rsidRPr="00A25754" w:rsidRDefault="004F0A8B" w:rsidP="004F0A8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405BD" w14:textId="77777777" w:rsidR="004F0A8B" w:rsidRPr="00A25754" w:rsidRDefault="004F0A8B" w:rsidP="004F0A8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</w:rPr>
              <w:t>664,991</w:t>
            </w:r>
          </w:p>
        </w:tc>
        <w:tc>
          <w:tcPr>
            <w:tcW w:w="189" w:type="dxa"/>
          </w:tcPr>
          <w:p w14:paraId="730D0ECE" w14:textId="77777777" w:rsidR="004F0A8B" w:rsidRPr="00A25754" w:rsidRDefault="004F0A8B" w:rsidP="004F0A8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DEB72" w14:textId="6DA2C6CD" w:rsidR="004F0A8B" w:rsidRPr="00207EF6" w:rsidRDefault="004F0A8B" w:rsidP="00016DD1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3E62EE" w14:textId="77777777" w:rsidR="004F0A8B" w:rsidRPr="00A25754" w:rsidRDefault="004F0A8B" w:rsidP="004F0A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64198" w14:textId="77777777" w:rsidR="004F0A8B" w:rsidRPr="00A25754" w:rsidRDefault="004F0A8B" w:rsidP="004F0A8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F0A8B" w:rsidRPr="00A25754" w14:paraId="7345F0B4" w14:textId="77777777" w:rsidTr="00BB5429">
        <w:trPr>
          <w:cantSplit/>
        </w:trPr>
        <w:tc>
          <w:tcPr>
            <w:tcW w:w="4050" w:type="dxa"/>
            <w:hideMark/>
          </w:tcPr>
          <w:p w14:paraId="1C6102D7" w14:textId="77777777" w:rsidR="004F0A8B" w:rsidRPr="00A25754" w:rsidRDefault="004F0A8B" w:rsidP="004F0A8B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6A19C" w14:textId="37A38444" w:rsidR="004F0A8B" w:rsidRPr="004B1EBA" w:rsidRDefault="00F7115D" w:rsidP="004F0A8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47,543,024</w:t>
            </w:r>
          </w:p>
        </w:tc>
        <w:tc>
          <w:tcPr>
            <w:tcW w:w="189" w:type="dxa"/>
          </w:tcPr>
          <w:p w14:paraId="0962BDA9" w14:textId="77777777" w:rsidR="004F0A8B" w:rsidRPr="00A25754" w:rsidRDefault="004F0A8B" w:rsidP="004F0A8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2A3A9" w14:textId="77777777" w:rsidR="004F0A8B" w:rsidRPr="004B1EBA" w:rsidRDefault="004F0A8B" w:rsidP="004F0A8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1E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34,044,813</w:t>
            </w:r>
          </w:p>
        </w:tc>
        <w:tc>
          <w:tcPr>
            <w:tcW w:w="189" w:type="dxa"/>
          </w:tcPr>
          <w:p w14:paraId="621D44C3" w14:textId="77777777" w:rsidR="004F0A8B" w:rsidRPr="00A25754" w:rsidRDefault="004F0A8B" w:rsidP="004F0A8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3D9CA" w14:textId="18B199DD" w:rsidR="004F0A8B" w:rsidRPr="00207EF6" w:rsidRDefault="004F0A8B" w:rsidP="004F0A8B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26D1E8" w14:textId="77777777" w:rsidR="004F0A8B" w:rsidRPr="00A25754" w:rsidRDefault="004F0A8B" w:rsidP="004F0A8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3B4F7B9C" w14:textId="77777777" w:rsidR="004F0A8B" w:rsidRPr="00A25754" w:rsidRDefault="004F0A8B" w:rsidP="004F0A8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F0A8B" w:rsidRPr="00A25754" w14:paraId="58542920" w14:textId="77777777" w:rsidTr="00BB5429">
        <w:trPr>
          <w:cantSplit/>
          <w:trHeight w:val="71"/>
        </w:trPr>
        <w:tc>
          <w:tcPr>
            <w:tcW w:w="4050" w:type="dxa"/>
            <w:vAlign w:val="bottom"/>
            <w:hideMark/>
          </w:tcPr>
          <w:p w14:paraId="5D300BD8" w14:textId="77777777" w:rsidR="004F0A8B" w:rsidRPr="00A25754" w:rsidRDefault="004F0A8B" w:rsidP="004F0A8B">
            <w:pPr>
              <w:ind w:left="280" w:hanging="270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หัก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 ค่าเผื่อผลขาดทุนด้านเครดิตที่</w:t>
            </w:r>
            <w:r>
              <w:rPr>
                <w:rFonts w:asciiTheme="majorBidi" w:hAnsiTheme="majorBidi" w:cstheme="majorBidi"/>
                <w:szCs w:val="30"/>
              </w:rPr>
              <w:br/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>คาดว่าจะเกิดขึ้น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69509" w14:textId="77777777" w:rsidR="004F0A8B" w:rsidRDefault="004F0A8B" w:rsidP="004F0A8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435163" w14:textId="516CC4E8" w:rsidR="00F7115D" w:rsidRPr="00A25754" w:rsidRDefault="00F7115D" w:rsidP="004F0A8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(625,692)</w:t>
            </w:r>
          </w:p>
        </w:tc>
        <w:tc>
          <w:tcPr>
            <w:tcW w:w="189" w:type="dxa"/>
            <w:vAlign w:val="bottom"/>
          </w:tcPr>
          <w:p w14:paraId="0C95F65E" w14:textId="77777777" w:rsidR="004F0A8B" w:rsidRPr="00A25754" w:rsidRDefault="004F0A8B" w:rsidP="004F0A8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193ED9" w14:textId="77777777" w:rsidR="004F0A8B" w:rsidRPr="00A25754" w:rsidRDefault="004F0A8B" w:rsidP="004F0A8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</w:rPr>
              <w:t>(623,208)</w:t>
            </w:r>
          </w:p>
        </w:tc>
        <w:tc>
          <w:tcPr>
            <w:tcW w:w="189" w:type="dxa"/>
            <w:vAlign w:val="bottom"/>
          </w:tcPr>
          <w:p w14:paraId="138D0EB5" w14:textId="77777777" w:rsidR="004F0A8B" w:rsidRPr="00A25754" w:rsidRDefault="004F0A8B" w:rsidP="004F0A8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7A039B" w14:textId="706882A2" w:rsidR="004F0A8B" w:rsidRPr="00207EF6" w:rsidRDefault="004F0A8B" w:rsidP="004F0A8B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E92095" w14:textId="77777777" w:rsidR="004F0A8B" w:rsidRPr="00A25754" w:rsidRDefault="004F0A8B" w:rsidP="004F0A8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0E93D4B7" w14:textId="77777777" w:rsidR="004F0A8B" w:rsidRPr="00A25754" w:rsidRDefault="004F0A8B" w:rsidP="004F0A8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F0A8B" w:rsidRPr="00A25754" w14:paraId="7F12781B" w14:textId="77777777" w:rsidTr="00BB5429">
        <w:trPr>
          <w:cantSplit/>
        </w:trPr>
        <w:tc>
          <w:tcPr>
            <w:tcW w:w="4050" w:type="dxa"/>
            <w:hideMark/>
          </w:tcPr>
          <w:p w14:paraId="2FBA96C1" w14:textId="77777777" w:rsidR="004F0A8B" w:rsidRPr="00A25754" w:rsidRDefault="004F0A8B" w:rsidP="004F0A8B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3633B2" w14:textId="14B9EE5B" w:rsidR="004F0A8B" w:rsidRPr="004B1EBA" w:rsidRDefault="00F7115D" w:rsidP="004F0A8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46,917,332</w:t>
            </w:r>
          </w:p>
        </w:tc>
        <w:tc>
          <w:tcPr>
            <w:tcW w:w="189" w:type="dxa"/>
          </w:tcPr>
          <w:p w14:paraId="4E69F560" w14:textId="77777777" w:rsidR="004F0A8B" w:rsidRPr="00A25754" w:rsidRDefault="004F0A8B" w:rsidP="004F0A8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F7492D" w14:textId="77777777" w:rsidR="004F0A8B" w:rsidRPr="004B1EBA" w:rsidRDefault="004F0A8B" w:rsidP="004F0A8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1E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33,421,605</w:t>
            </w:r>
          </w:p>
        </w:tc>
        <w:tc>
          <w:tcPr>
            <w:tcW w:w="189" w:type="dxa"/>
          </w:tcPr>
          <w:p w14:paraId="16BF335E" w14:textId="77777777" w:rsidR="004F0A8B" w:rsidRPr="00A25754" w:rsidRDefault="004F0A8B" w:rsidP="004F0A8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2265D4" w14:textId="74686866" w:rsidR="004F0A8B" w:rsidRPr="00207EF6" w:rsidRDefault="004F0A8B" w:rsidP="004F0A8B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A95734" w14:textId="77777777" w:rsidR="004F0A8B" w:rsidRPr="00A25754" w:rsidRDefault="004F0A8B" w:rsidP="004F0A8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2" w:space="0" w:color="auto"/>
              <w:bottom w:val="double" w:sz="4" w:space="0" w:color="auto"/>
            </w:tcBorders>
          </w:tcPr>
          <w:p w14:paraId="3583098F" w14:textId="77777777" w:rsidR="004F0A8B" w:rsidRPr="00A25754" w:rsidRDefault="004F0A8B" w:rsidP="004F0A8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296ADC1" w14:textId="77777777" w:rsidR="00172C37" w:rsidRDefault="00172C37" w:rsidP="00172C37"/>
    <w:tbl>
      <w:tblPr>
        <w:tblW w:w="950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51"/>
        <w:gridCol w:w="180"/>
        <w:gridCol w:w="1269"/>
        <w:gridCol w:w="178"/>
        <w:gridCol w:w="1199"/>
        <w:gridCol w:w="180"/>
        <w:gridCol w:w="1197"/>
      </w:tblGrid>
      <w:tr w:rsidR="00172C37" w:rsidRPr="006D64BE" w14:paraId="294DE46C" w14:textId="77777777" w:rsidTr="00BB5429">
        <w:trPr>
          <w:cantSplit/>
          <w:tblHeader/>
        </w:trPr>
        <w:tc>
          <w:tcPr>
            <w:tcW w:w="4050" w:type="dxa"/>
            <w:vAlign w:val="bottom"/>
            <w:hideMark/>
          </w:tcPr>
          <w:p w14:paraId="69948806" w14:textId="77777777" w:rsidR="00172C37" w:rsidRPr="00A337DF" w:rsidRDefault="00172C37" w:rsidP="00A17B6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02332FE5" w14:textId="77777777" w:rsidR="00172C37" w:rsidRPr="00A337DF" w:rsidRDefault="00172C37" w:rsidP="00A17B6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337D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0C102EB" w14:textId="77777777" w:rsidR="00172C37" w:rsidRPr="00A337DF" w:rsidRDefault="00172C37" w:rsidP="00A17B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3"/>
            <w:vAlign w:val="bottom"/>
          </w:tcPr>
          <w:p w14:paraId="0799909F" w14:textId="77777777" w:rsidR="00172C37" w:rsidRPr="00A337DF" w:rsidRDefault="00172C37" w:rsidP="00A17B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337D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72C37" w:rsidRPr="006D64BE" w14:paraId="2F61435A" w14:textId="77777777" w:rsidTr="00BB5429">
        <w:trPr>
          <w:cantSplit/>
          <w:tblHeader/>
        </w:trPr>
        <w:tc>
          <w:tcPr>
            <w:tcW w:w="4050" w:type="dxa"/>
            <w:vAlign w:val="bottom"/>
          </w:tcPr>
          <w:p w14:paraId="2C40C095" w14:textId="5C24E8F0" w:rsidR="00172C37" w:rsidRPr="00BB5429" w:rsidRDefault="00172C37" w:rsidP="00BB5429">
            <w:pPr>
              <w:pStyle w:val="acctfourfigures"/>
              <w:tabs>
                <w:tab w:val="left" w:pos="720"/>
              </w:tabs>
              <w:spacing w:line="240" w:lineRule="auto"/>
              <w:ind w:left="186" w:firstLine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51" w:type="dxa"/>
            <w:vAlign w:val="bottom"/>
          </w:tcPr>
          <w:p w14:paraId="4B28ECC5" w14:textId="77777777" w:rsidR="00172C37" w:rsidRPr="00A337DF" w:rsidRDefault="00172C37" w:rsidP="00A17B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37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7C1016D5" w14:textId="77777777" w:rsidR="00172C37" w:rsidRPr="00A337DF" w:rsidRDefault="00172C37" w:rsidP="00A17B6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1048DE58" w14:textId="77777777" w:rsidR="00172C37" w:rsidRPr="00A337DF" w:rsidRDefault="00172C37" w:rsidP="00A17B6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37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78" w:type="dxa"/>
          </w:tcPr>
          <w:p w14:paraId="56869E46" w14:textId="77777777" w:rsidR="00172C37" w:rsidRPr="00A337DF" w:rsidRDefault="00172C37" w:rsidP="00A17B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572C823" w14:textId="77777777" w:rsidR="00172C37" w:rsidRPr="00A337DF" w:rsidRDefault="00172C37" w:rsidP="00A17B64">
            <w:pPr>
              <w:ind w:left="-53" w:right="-55"/>
              <w:jc w:val="center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b/>
                <w:szCs w:val="30"/>
                <w:cs/>
              </w:rPr>
              <w:t>2564</w:t>
            </w:r>
          </w:p>
        </w:tc>
        <w:tc>
          <w:tcPr>
            <w:tcW w:w="180" w:type="dxa"/>
            <w:vAlign w:val="bottom"/>
          </w:tcPr>
          <w:p w14:paraId="1F749EFD" w14:textId="77777777" w:rsidR="00172C37" w:rsidRPr="00A337DF" w:rsidRDefault="00172C37" w:rsidP="00A17B6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58041332" w14:textId="77777777" w:rsidR="00172C37" w:rsidRPr="00A337DF" w:rsidRDefault="00172C37" w:rsidP="00A17B6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37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172C37" w:rsidRPr="006D64BE" w14:paraId="75696A61" w14:textId="77777777" w:rsidTr="00BB5429">
        <w:trPr>
          <w:cantSplit/>
          <w:tblHeader/>
        </w:trPr>
        <w:tc>
          <w:tcPr>
            <w:tcW w:w="4050" w:type="dxa"/>
            <w:vAlign w:val="bottom"/>
            <w:hideMark/>
          </w:tcPr>
          <w:p w14:paraId="41619389" w14:textId="77777777" w:rsidR="00172C37" w:rsidRPr="00A337DF" w:rsidRDefault="00172C37" w:rsidP="00A17B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54" w:type="dxa"/>
            <w:gridSpan w:val="7"/>
            <w:vAlign w:val="bottom"/>
            <w:hideMark/>
          </w:tcPr>
          <w:p w14:paraId="5765BF51" w14:textId="77777777" w:rsidR="00172C37" w:rsidRPr="00A337DF" w:rsidRDefault="00172C37" w:rsidP="00A17B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337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D64BE" w:rsidRPr="006D64BE" w14:paraId="419F36FC" w14:textId="77777777" w:rsidTr="00BB5429">
        <w:trPr>
          <w:cantSplit/>
        </w:trPr>
        <w:tc>
          <w:tcPr>
            <w:tcW w:w="4050" w:type="dxa"/>
          </w:tcPr>
          <w:p w14:paraId="6822F0EA" w14:textId="77777777" w:rsidR="006D64BE" w:rsidRPr="00A337DF" w:rsidRDefault="006D64BE" w:rsidP="006D64BE">
            <w:pPr>
              <w:pStyle w:val="ListParagraph"/>
              <w:numPr>
                <w:ilvl w:val="0"/>
                <w:numId w:val="46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1" w:type="dxa"/>
          </w:tcPr>
          <w:p w14:paraId="1F812D95" w14:textId="4F45CE91" w:rsidR="006D64BE" w:rsidRPr="00A337DF" w:rsidRDefault="00714E8E" w:rsidP="00016DD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561</w:t>
            </w:r>
          </w:p>
        </w:tc>
        <w:tc>
          <w:tcPr>
            <w:tcW w:w="180" w:type="dxa"/>
          </w:tcPr>
          <w:p w14:paraId="39BE682C" w14:textId="77777777" w:rsidR="006D64BE" w:rsidRPr="00A337DF" w:rsidRDefault="006D64BE" w:rsidP="006D64B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8AF3EEB" w14:textId="090EE085" w:rsidR="006D64BE" w:rsidRPr="00A337DF" w:rsidRDefault="00714E8E" w:rsidP="006D64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47,151</w:t>
            </w:r>
          </w:p>
        </w:tc>
        <w:tc>
          <w:tcPr>
            <w:tcW w:w="178" w:type="dxa"/>
          </w:tcPr>
          <w:p w14:paraId="560D9C87" w14:textId="77777777" w:rsidR="006D64BE" w:rsidRPr="00A337DF" w:rsidRDefault="006D64BE" w:rsidP="006D64B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33ADB1B" w14:textId="46F76B2F" w:rsidR="006D64BE" w:rsidRPr="00A337DF" w:rsidRDefault="006D64BE" w:rsidP="00A337DF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F48282" w14:textId="77777777" w:rsidR="006D64BE" w:rsidRPr="00A337DF" w:rsidRDefault="006D64BE" w:rsidP="006D64B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63F9E0D" w14:textId="1CD7B7A1" w:rsidR="006D64BE" w:rsidRPr="00A337DF" w:rsidRDefault="006D64BE" w:rsidP="006D64B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D64BE" w:rsidRPr="006D64BE" w14:paraId="2AB7A50A" w14:textId="77777777" w:rsidTr="00BB5429">
        <w:trPr>
          <w:cantSplit/>
        </w:trPr>
        <w:tc>
          <w:tcPr>
            <w:tcW w:w="4050" w:type="dxa"/>
          </w:tcPr>
          <w:p w14:paraId="140D285B" w14:textId="77777777" w:rsidR="006D64BE" w:rsidRPr="00A337DF" w:rsidRDefault="006D64BE" w:rsidP="006D64BE">
            <w:pPr>
              <w:pStyle w:val="ListParagraph"/>
              <w:numPr>
                <w:ilvl w:val="0"/>
                <w:numId w:val="46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51" w:type="dxa"/>
          </w:tcPr>
          <w:p w14:paraId="57D1F77C" w14:textId="20A5B651" w:rsidR="006D64BE" w:rsidRPr="00A337DF" w:rsidRDefault="00714E8E" w:rsidP="00016DD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(18,732)</w:t>
            </w:r>
          </w:p>
        </w:tc>
        <w:tc>
          <w:tcPr>
            <w:tcW w:w="180" w:type="dxa"/>
          </w:tcPr>
          <w:p w14:paraId="2D103461" w14:textId="77777777" w:rsidR="006D64BE" w:rsidRPr="00A337DF" w:rsidRDefault="006D64BE" w:rsidP="006D64B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1B62908" w14:textId="21C57E94" w:rsidR="006D64BE" w:rsidRPr="00A337DF" w:rsidRDefault="00714E8E" w:rsidP="006D64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(32,630)</w:t>
            </w:r>
          </w:p>
        </w:tc>
        <w:tc>
          <w:tcPr>
            <w:tcW w:w="178" w:type="dxa"/>
          </w:tcPr>
          <w:p w14:paraId="2450EFCD" w14:textId="77777777" w:rsidR="006D64BE" w:rsidRPr="00A337DF" w:rsidRDefault="006D64BE" w:rsidP="006D64B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500C416C" w14:textId="298DDE77" w:rsidR="006D64BE" w:rsidRPr="00A337DF" w:rsidRDefault="006D64BE" w:rsidP="00A337DF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369DB0" w14:textId="77777777" w:rsidR="006D64BE" w:rsidRPr="00A337DF" w:rsidRDefault="006D64BE" w:rsidP="00A337DF">
            <w:pPr>
              <w:pStyle w:val="acctfourfigures"/>
              <w:tabs>
                <w:tab w:val="decimal" w:pos="646"/>
              </w:tabs>
              <w:spacing w:line="240" w:lineRule="auto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274C070F" w14:textId="429C36B9" w:rsidR="006D64BE" w:rsidRPr="00A337DF" w:rsidRDefault="006D64BE" w:rsidP="00016DD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72C37" w:rsidRPr="006D64BE" w14:paraId="5976FB68" w14:textId="77777777" w:rsidTr="00E52EB0">
        <w:trPr>
          <w:cantSplit/>
          <w:tblHeader/>
        </w:trPr>
        <w:tc>
          <w:tcPr>
            <w:tcW w:w="4050" w:type="dxa"/>
            <w:vAlign w:val="bottom"/>
          </w:tcPr>
          <w:p w14:paraId="49FE8C08" w14:textId="453DAAE2" w:rsidR="00172C37" w:rsidRPr="00A337DF" w:rsidRDefault="00172C37" w:rsidP="00A17B6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54EE154" w14:textId="6430F541" w:rsidR="00172C37" w:rsidRPr="00A337DF" w:rsidRDefault="00172C37" w:rsidP="00A17B6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7E2725DC" w14:textId="77777777" w:rsidR="00172C37" w:rsidRPr="00A337DF" w:rsidRDefault="00172C37" w:rsidP="00A17B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3"/>
            <w:vAlign w:val="bottom"/>
          </w:tcPr>
          <w:p w14:paraId="3EE45AAA" w14:textId="648BD9D7" w:rsidR="00172C37" w:rsidRPr="00A337DF" w:rsidRDefault="00172C37" w:rsidP="00A17B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D64BE" w:rsidRPr="006D64BE" w14:paraId="45BE6A24" w14:textId="77777777" w:rsidTr="00BB5429">
        <w:trPr>
          <w:cantSplit/>
        </w:trPr>
        <w:tc>
          <w:tcPr>
            <w:tcW w:w="4050" w:type="dxa"/>
          </w:tcPr>
          <w:p w14:paraId="66666F4D" w14:textId="77777777" w:rsidR="006D64BE" w:rsidRPr="00A337DF" w:rsidRDefault="006D64BE" w:rsidP="006D64BE">
            <w:pPr>
              <w:pStyle w:val="ListParagraph"/>
              <w:numPr>
                <w:ilvl w:val="0"/>
                <w:numId w:val="46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เพิ่มขึ้น</w:t>
            </w:r>
          </w:p>
        </w:tc>
        <w:tc>
          <w:tcPr>
            <w:tcW w:w="1251" w:type="dxa"/>
          </w:tcPr>
          <w:p w14:paraId="02C8C31B" w14:textId="04B31260" w:rsidR="006D64BE" w:rsidRPr="00A337DF" w:rsidRDefault="00714E8E" w:rsidP="00016DD1">
            <w:pPr>
              <w:tabs>
                <w:tab w:val="decimal" w:pos="997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28,859</w:t>
            </w:r>
          </w:p>
        </w:tc>
        <w:tc>
          <w:tcPr>
            <w:tcW w:w="180" w:type="dxa"/>
          </w:tcPr>
          <w:p w14:paraId="6AF18606" w14:textId="77777777" w:rsidR="006D64BE" w:rsidRPr="00A337DF" w:rsidRDefault="006D64BE" w:rsidP="006D64B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EAF7C42" w14:textId="58A27694" w:rsidR="006D64BE" w:rsidRPr="00A337DF" w:rsidRDefault="00714E8E" w:rsidP="00016DD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70,130</w:t>
            </w:r>
          </w:p>
        </w:tc>
        <w:tc>
          <w:tcPr>
            <w:tcW w:w="178" w:type="dxa"/>
          </w:tcPr>
          <w:p w14:paraId="3D3EC5EB" w14:textId="77777777" w:rsidR="006D64BE" w:rsidRPr="00A337DF" w:rsidRDefault="006D64BE" w:rsidP="006D64B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C3BAF53" w14:textId="200590A6" w:rsidR="006D64BE" w:rsidRPr="00A337DF" w:rsidRDefault="006D64BE" w:rsidP="00016DD1">
            <w:pPr>
              <w:tabs>
                <w:tab w:val="decimal" w:pos="72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80" w:type="dxa"/>
          </w:tcPr>
          <w:p w14:paraId="08C1CCA9" w14:textId="77777777" w:rsidR="006D64BE" w:rsidRPr="00A337DF" w:rsidRDefault="006D64BE" w:rsidP="00A337DF">
            <w:pPr>
              <w:pStyle w:val="acctfourfigures"/>
              <w:tabs>
                <w:tab w:val="decimal" w:pos="646"/>
              </w:tabs>
              <w:spacing w:line="240" w:lineRule="auto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0DD52A24" w14:textId="108AF564" w:rsidR="006D64BE" w:rsidRPr="00A337DF" w:rsidRDefault="006D64BE" w:rsidP="00016DD1">
            <w:pPr>
              <w:pStyle w:val="acctfourfigures"/>
              <w:tabs>
                <w:tab w:val="clear" w:pos="765"/>
                <w:tab w:val="decimal" w:pos="678"/>
                <w:tab w:val="decimal" w:pos="730"/>
              </w:tabs>
              <w:spacing w:line="240" w:lineRule="auto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D64BE" w:rsidRPr="004C2DF4" w14:paraId="579D9F4D" w14:textId="77777777" w:rsidTr="00BB5429">
        <w:trPr>
          <w:cantSplit/>
        </w:trPr>
        <w:tc>
          <w:tcPr>
            <w:tcW w:w="4050" w:type="dxa"/>
          </w:tcPr>
          <w:p w14:paraId="34FAB05C" w14:textId="77777777" w:rsidR="006D64BE" w:rsidRPr="00A337DF" w:rsidRDefault="006D64BE" w:rsidP="006D64BE">
            <w:pPr>
              <w:pStyle w:val="ListParagraph"/>
              <w:numPr>
                <w:ilvl w:val="0"/>
                <w:numId w:val="46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51" w:type="dxa"/>
          </w:tcPr>
          <w:p w14:paraId="104C85A1" w14:textId="4CCD3B67" w:rsidR="006D64BE" w:rsidRPr="00A337DF" w:rsidRDefault="00714E8E" w:rsidP="006D64B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(27,312)</w:t>
            </w:r>
          </w:p>
        </w:tc>
        <w:tc>
          <w:tcPr>
            <w:tcW w:w="180" w:type="dxa"/>
          </w:tcPr>
          <w:p w14:paraId="62AF1A8C" w14:textId="77777777" w:rsidR="006D64BE" w:rsidRPr="00A337DF" w:rsidRDefault="006D64BE" w:rsidP="006D64B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29A5B60" w14:textId="3DD12677" w:rsidR="006D64BE" w:rsidRPr="00A337DF" w:rsidRDefault="00714E8E" w:rsidP="00016DD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(65,521)</w:t>
            </w:r>
          </w:p>
        </w:tc>
        <w:tc>
          <w:tcPr>
            <w:tcW w:w="178" w:type="dxa"/>
          </w:tcPr>
          <w:p w14:paraId="26B06F02" w14:textId="77777777" w:rsidR="006D64BE" w:rsidRPr="004C2DF4" w:rsidRDefault="006D64BE" w:rsidP="006D64B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599F6063" w14:textId="3DF4C2F0" w:rsidR="006D64BE" w:rsidRPr="00A337DF" w:rsidRDefault="006D64BE" w:rsidP="00016DD1">
            <w:pPr>
              <w:tabs>
                <w:tab w:val="decimal" w:pos="72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80" w:type="dxa"/>
          </w:tcPr>
          <w:p w14:paraId="5241ACCD" w14:textId="77777777" w:rsidR="006D64BE" w:rsidRPr="00A337DF" w:rsidRDefault="006D64BE" w:rsidP="00A337DF">
            <w:pPr>
              <w:pStyle w:val="acctfourfigures"/>
              <w:tabs>
                <w:tab w:val="decimal" w:pos="646"/>
              </w:tabs>
              <w:spacing w:line="240" w:lineRule="auto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3C8F1176" w14:textId="71E74135" w:rsidR="006D64BE" w:rsidRPr="00A337DF" w:rsidRDefault="006D64BE" w:rsidP="00A337DF">
            <w:pPr>
              <w:pStyle w:val="acctfourfigures"/>
              <w:tabs>
                <w:tab w:val="clear" w:pos="765"/>
                <w:tab w:val="decimal" w:pos="646"/>
                <w:tab w:val="decimal" w:pos="730"/>
              </w:tabs>
              <w:spacing w:line="240" w:lineRule="auto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4F53918" w14:textId="77777777" w:rsidR="00172C37" w:rsidRDefault="00172C37" w:rsidP="00172C37">
      <w:pPr>
        <w:spacing w:line="259" w:lineRule="auto"/>
        <w:rPr>
          <w:rFonts w:asciiTheme="majorBidi" w:hAnsiTheme="majorBidi" w:cstheme="majorBidi"/>
          <w:b/>
          <w:bCs/>
          <w:szCs w:val="30"/>
          <w:lang w:eastAsia="x-none"/>
        </w:rPr>
      </w:pPr>
    </w:p>
    <w:p w14:paraId="5E9C2BAD" w14:textId="77777777" w:rsidR="00172C37" w:rsidRPr="00753A87" w:rsidRDefault="00172C37" w:rsidP="00172C37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  <w:r>
        <w:rPr>
          <w:rFonts w:asciiTheme="majorBidi" w:hAnsiTheme="majorBidi" w:cstheme="majorBidi"/>
          <w:b/>
          <w:bCs/>
          <w:szCs w:val="30"/>
          <w:lang w:eastAsia="x-none"/>
        </w:rPr>
        <w:t>5</w:t>
      </w:r>
      <w:r w:rsidRPr="00753A87">
        <w:rPr>
          <w:rFonts w:asciiTheme="majorBidi" w:hAnsiTheme="majorBidi" w:cstheme="majorBidi"/>
          <w:b/>
          <w:bCs/>
          <w:szCs w:val="30"/>
          <w:lang w:eastAsia="x-none"/>
        </w:rPr>
        <w:tab/>
      </w:r>
      <w:r w:rsidRPr="00753A87">
        <w:rPr>
          <w:rFonts w:asciiTheme="majorBidi" w:hAnsiTheme="majorBidi" w:cstheme="majorBidi"/>
          <w:b/>
          <w:bCs/>
          <w:szCs w:val="30"/>
          <w:cs/>
          <w:lang w:eastAsia="x-none"/>
        </w:rPr>
        <w:t>สินทรัพย์หมุนเวียนอื่น</w:t>
      </w:r>
    </w:p>
    <w:p w14:paraId="28448383" w14:textId="77777777" w:rsidR="00172C37" w:rsidRPr="006301AA" w:rsidRDefault="00172C37" w:rsidP="00172C37">
      <w:pPr>
        <w:tabs>
          <w:tab w:val="left" w:pos="540"/>
        </w:tabs>
        <w:ind w:right="44"/>
        <w:jc w:val="both"/>
        <w:rPr>
          <w:rFonts w:cs="Angsana New"/>
          <w:bCs/>
          <w:szCs w:val="30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792"/>
        <w:gridCol w:w="1170"/>
        <w:gridCol w:w="270"/>
        <w:gridCol w:w="1215"/>
        <w:gridCol w:w="236"/>
        <w:gridCol w:w="34"/>
        <w:gridCol w:w="1170"/>
        <w:gridCol w:w="270"/>
        <w:gridCol w:w="1125"/>
      </w:tblGrid>
      <w:tr w:rsidR="00172C37" w:rsidRPr="004D135A" w14:paraId="3BF75DB5" w14:textId="77777777" w:rsidTr="00BB5429">
        <w:trPr>
          <w:tblHeader/>
        </w:trPr>
        <w:tc>
          <w:tcPr>
            <w:tcW w:w="3258" w:type="dxa"/>
          </w:tcPr>
          <w:p w14:paraId="6775EF23" w14:textId="77777777" w:rsidR="00172C37" w:rsidRPr="004D135A" w:rsidRDefault="00172C37" w:rsidP="00A17B64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792" w:type="dxa"/>
          </w:tcPr>
          <w:p w14:paraId="3263F48C" w14:textId="77777777" w:rsidR="00172C37" w:rsidRPr="004D135A" w:rsidRDefault="00172C37" w:rsidP="00A17B64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55" w:type="dxa"/>
            <w:gridSpan w:val="3"/>
          </w:tcPr>
          <w:p w14:paraId="3FA968BD" w14:textId="77777777" w:rsidR="00172C37" w:rsidRPr="004D135A" w:rsidRDefault="00172C37" w:rsidP="00A17B64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5"/>
          </w:tcPr>
          <w:p w14:paraId="6123F83E" w14:textId="77777777" w:rsidR="00172C37" w:rsidRPr="004D135A" w:rsidRDefault="00172C37" w:rsidP="00A17B64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172C37" w:rsidRPr="004D135A" w14:paraId="6A410AE3" w14:textId="77777777" w:rsidTr="00BB5429">
        <w:trPr>
          <w:tblHeader/>
        </w:trPr>
        <w:tc>
          <w:tcPr>
            <w:tcW w:w="3258" w:type="dxa"/>
          </w:tcPr>
          <w:p w14:paraId="1BD2B3E9" w14:textId="77777777" w:rsidR="00172C37" w:rsidRPr="004D135A" w:rsidRDefault="00172C37" w:rsidP="00A17B64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92" w:type="dxa"/>
          </w:tcPr>
          <w:p w14:paraId="7D4CAC3C" w14:textId="77777777" w:rsidR="00172C37" w:rsidRPr="004D135A" w:rsidRDefault="00172C37" w:rsidP="00A17B64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170" w:type="dxa"/>
          </w:tcPr>
          <w:p w14:paraId="01787BA7" w14:textId="77777777" w:rsidR="00172C37" w:rsidRDefault="00172C37" w:rsidP="00A17B64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6D658A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6D65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D658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62C60E8" w14:textId="77777777" w:rsidR="00172C37" w:rsidRPr="00FC79C1" w:rsidRDefault="00172C37" w:rsidP="00A17B64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F8E5056" w14:textId="77777777" w:rsidR="00172C37" w:rsidRDefault="00172C37" w:rsidP="00A17B64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41ACF773" w14:textId="77777777" w:rsidR="00172C37" w:rsidRPr="00FC79C1" w:rsidRDefault="00172C37" w:rsidP="00A17B64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239DC947" w14:textId="77777777" w:rsidR="00172C37" w:rsidRDefault="00172C37" w:rsidP="00A17B64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6D658A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6D65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D658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73F5BBE" w14:textId="77777777" w:rsidR="00172C37" w:rsidRPr="00FC79C1" w:rsidRDefault="00172C37" w:rsidP="00A17B64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4AF75A5" w14:textId="77777777" w:rsidR="00172C37" w:rsidRDefault="00172C37" w:rsidP="00A17B64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72C37" w:rsidRPr="004D135A" w14:paraId="5054C40E" w14:textId="77777777" w:rsidTr="00BB5429">
        <w:trPr>
          <w:tblHeader/>
        </w:trPr>
        <w:tc>
          <w:tcPr>
            <w:tcW w:w="3258" w:type="dxa"/>
          </w:tcPr>
          <w:p w14:paraId="5C4B9F66" w14:textId="77777777" w:rsidR="00172C37" w:rsidRPr="004D135A" w:rsidRDefault="00172C37" w:rsidP="00A17B64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792" w:type="dxa"/>
          </w:tcPr>
          <w:p w14:paraId="5C2EEC56" w14:textId="77777777" w:rsidR="00172C37" w:rsidRPr="004D135A" w:rsidRDefault="00172C37" w:rsidP="00A17B64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170" w:type="dxa"/>
          </w:tcPr>
          <w:p w14:paraId="0F2D88BF" w14:textId="77777777" w:rsidR="00172C37" w:rsidRPr="00FC79C1" w:rsidRDefault="00172C37" w:rsidP="00A17B64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0E3B145" w14:textId="77777777" w:rsidR="00172C37" w:rsidRPr="00FC79C1" w:rsidRDefault="00172C37" w:rsidP="00A17B64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A149283" w14:textId="77777777" w:rsidR="00172C37" w:rsidRPr="00FC79C1" w:rsidRDefault="00172C37" w:rsidP="00A17B64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2457B64" w14:textId="77777777" w:rsidR="00172C37" w:rsidRPr="00FC79C1" w:rsidRDefault="00172C37" w:rsidP="00A17B64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5E9B6FF6" w14:textId="77777777" w:rsidR="00172C37" w:rsidRPr="00FC79C1" w:rsidRDefault="00172C37" w:rsidP="00A17B64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C2318E5" w14:textId="77777777" w:rsidR="00172C37" w:rsidRPr="00FC79C1" w:rsidRDefault="00172C37" w:rsidP="00A17B64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97ECB94" w14:textId="77777777" w:rsidR="00172C37" w:rsidRPr="00FC79C1" w:rsidRDefault="00172C37" w:rsidP="00A17B64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2563</w:t>
            </w:r>
          </w:p>
        </w:tc>
      </w:tr>
      <w:tr w:rsidR="00172C37" w:rsidRPr="004D135A" w14:paraId="18F635B3" w14:textId="77777777" w:rsidTr="00BB5429">
        <w:trPr>
          <w:tblHeader/>
        </w:trPr>
        <w:tc>
          <w:tcPr>
            <w:tcW w:w="3258" w:type="dxa"/>
          </w:tcPr>
          <w:p w14:paraId="5EF23E60" w14:textId="77777777" w:rsidR="00172C37" w:rsidRPr="004D135A" w:rsidRDefault="00172C37" w:rsidP="00A17B64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792" w:type="dxa"/>
          </w:tcPr>
          <w:p w14:paraId="0E4FDB4B" w14:textId="77777777" w:rsidR="00172C37" w:rsidRPr="004D135A" w:rsidRDefault="00172C37" w:rsidP="00A17B64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490" w:type="dxa"/>
            <w:gridSpan w:val="8"/>
          </w:tcPr>
          <w:p w14:paraId="289C8DBC" w14:textId="77777777" w:rsidR="00172C37" w:rsidRPr="004D135A" w:rsidRDefault="00172C37" w:rsidP="00A17B64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2764F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2764F9">
              <w:rPr>
                <w:rFonts w:cs="Angsana New"/>
                <w:i/>
                <w:szCs w:val="30"/>
              </w:rPr>
              <w:t>)</w:t>
            </w:r>
          </w:p>
        </w:tc>
      </w:tr>
      <w:tr w:rsidR="00172C37" w:rsidRPr="004D135A" w14:paraId="115FEAA0" w14:textId="77777777" w:rsidTr="00BB5429">
        <w:tc>
          <w:tcPr>
            <w:tcW w:w="3258" w:type="dxa"/>
          </w:tcPr>
          <w:p w14:paraId="3876C3AF" w14:textId="77777777" w:rsidR="00172C37" w:rsidRPr="000512A9" w:rsidRDefault="00172C37" w:rsidP="00A17B64">
            <w:pPr>
              <w:ind w:left="162" w:right="44" w:hanging="162"/>
              <w:rPr>
                <w:rFonts w:cs="Angsana New"/>
                <w:szCs w:val="30"/>
              </w:rPr>
            </w:pPr>
            <w:r w:rsidRPr="000512A9">
              <w:rPr>
                <w:rFonts w:cs="Angsana New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792" w:type="dxa"/>
          </w:tcPr>
          <w:p w14:paraId="3F3DD822" w14:textId="77777777" w:rsidR="00172C37" w:rsidRPr="00F0668F" w:rsidRDefault="00172C37" w:rsidP="00A17B64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429955BC" w14:textId="2F178CFF" w:rsidR="00172C37" w:rsidRPr="00411207" w:rsidRDefault="00F03964" w:rsidP="00A17B64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4,707,623</w:t>
            </w:r>
          </w:p>
        </w:tc>
        <w:tc>
          <w:tcPr>
            <w:tcW w:w="270" w:type="dxa"/>
          </w:tcPr>
          <w:p w14:paraId="0F7AEEC8" w14:textId="77777777" w:rsidR="00172C37" w:rsidRPr="00411207" w:rsidRDefault="00172C37" w:rsidP="00A17B6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14:paraId="7A272E31" w14:textId="77777777" w:rsidR="00172C37" w:rsidRPr="00411207" w:rsidRDefault="00172C37" w:rsidP="00A17B64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66A59">
              <w:rPr>
                <w:rFonts w:cs="Angsana New"/>
                <w:szCs w:val="30"/>
              </w:rPr>
              <w:t>3,195,608</w:t>
            </w:r>
          </w:p>
        </w:tc>
        <w:tc>
          <w:tcPr>
            <w:tcW w:w="270" w:type="dxa"/>
            <w:gridSpan w:val="2"/>
          </w:tcPr>
          <w:p w14:paraId="4C240F34" w14:textId="77777777" w:rsidR="00172C37" w:rsidRPr="004D135A" w:rsidRDefault="00172C37" w:rsidP="00A17B6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1E680C0B" w14:textId="0C09B70B" w:rsidR="00172C37" w:rsidRPr="00BA7ECD" w:rsidRDefault="00F03964" w:rsidP="00A17B64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24,692</w:t>
            </w:r>
          </w:p>
        </w:tc>
        <w:tc>
          <w:tcPr>
            <w:tcW w:w="270" w:type="dxa"/>
          </w:tcPr>
          <w:p w14:paraId="18A2C6C8" w14:textId="77777777" w:rsidR="00172C37" w:rsidRPr="004D135A" w:rsidRDefault="00172C37" w:rsidP="00A17B6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25" w:type="dxa"/>
          </w:tcPr>
          <w:p w14:paraId="37B0B6C1" w14:textId="77777777" w:rsidR="00172C37" w:rsidRPr="00BA7ECD" w:rsidRDefault="00172C37" w:rsidP="00016DD1">
            <w:pPr>
              <w:tabs>
                <w:tab w:val="decimal" w:pos="832"/>
              </w:tabs>
              <w:ind w:left="-86" w:right="-78"/>
              <w:rPr>
                <w:rFonts w:cs="Angsana New"/>
                <w:szCs w:val="30"/>
              </w:rPr>
            </w:pPr>
            <w:r w:rsidRPr="00BA7ECD">
              <w:rPr>
                <w:rFonts w:cs="Angsana New"/>
                <w:szCs w:val="30"/>
              </w:rPr>
              <w:t>17,988</w:t>
            </w:r>
          </w:p>
        </w:tc>
      </w:tr>
      <w:tr w:rsidR="00172C37" w:rsidRPr="004D135A" w14:paraId="667367D1" w14:textId="77777777" w:rsidTr="00BB5429">
        <w:tc>
          <w:tcPr>
            <w:tcW w:w="3258" w:type="dxa"/>
          </w:tcPr>
          <w:p w14:paraId="27B8ADCE" w14:textId="77777777" w:rsidR="00172C37" w:rsidRPr="00B52F84" w:rsidRDefault="00172C37" w:rsidP="00A17B64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CB74DE">
              <w:rPr>
                <w:rFonts w:cs="Angsana New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792" w:type="dxa"/>
          </w:tcPr>
          <w:p w14:paraId="72F07BB8" w14:textId="77777777" w:rsidR="00172C37" w:rsidRDefault="00172C37" w:rsidP="00A17B64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0EC7316A" w14:textId="717E1ACD" w:rsidR="00172C37" w:rsidRPr="006478C8" w:rsidRDefault="00F03964" w:rsidP="00A17B64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2,962,04</w:t>
            </w:r>
            <w:r w:rsidR="00EE36B6">
              <w:rPr>
                <w:rFonts w:cs="Angsana New"/>
                <w:szCs w:val="30"/>
              </w:rPr>
              <w:t>3</w:t>
            </w:r>
          </w:p>
        </w:tc>
        <w:tc>
          <w:tcPr>
            <w:tcW w:w="270" w:type="dxa"/>
          </w:tcPr>
          <w:p w14:paraId="0ABF74D2" w14:textId="77777777" w:rsidR="00172C37" w:rsidRPr="00411207" w:rsidRDefault="00172C37" w:rsidP="00A17B6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14:paraId="6DF15070" w14:textId="77777777" w:rsidR="00172C37" w:rsidRPr="006478C8" w:rsidRDefault="00172C37" w:rsidP="00A17B64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478C8">
              <w:rPr>
                <w:rFonts w:cs="Angsana New"/>
                <w:szCs w:val="30"/>
              </w:rPr>
              <w:t>2,980,918</w:t>
            </w:r>
          </w:p>
        </w:tc>
        <w:tc>
          <w:tcPr>
            <w:tcW w:w="270" w:type="dxa"/>
            <w:gridSpan w:val="2"/>
          </w:tcPr>
          <w:p w14:paraId="5DA7C2B6" w14:textId="77777777" w:rsidR="00172C37" w:rsidRPr="004D135A" w:rsidRDefault="00172C37" w:rsidP="00A17B6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07E59ADC" w14:textId="07B1DEFB" w:rsidR="00172C37" w:rsidRPr="00BA7ECD" w:rsidRDefault="00F03964" w:rsidP="00A17B64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55,594</w:t>
            </w:r>
          </w:p>
        </w:tc>
        <w:tc>
          <w:tcPr>
            <w:tcW w:w="270" w:type="dxa"/>
          </w:tcPr>
          <w:p w14:paraId="0E729C21" w14:textId="77777777" w:rsidR="00172C37" w:rsidRPr="004D135A" w:rsidRDefault="00172C37" w:rsidP="00A17B6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25" w:type="dxa"/>
          </w:tcPr>
          <w:p w14:paraId="5DDC45EC" w14:textId="77777777" w:rsidR="00172C37" w:rsidRPr="00BA7ECD" w:rsidRDefault="00172C37" w:rsidP="00016DD1">
            <w:pPr>
              <w:tabs>
                <w:tab w:val="decimal" w:pos="832"/>
              </w:tabs>
              <w:ind w:left="-86" w:right="-78"/>
              <w:rPr>
                <w:rFonts w:cs="Angsana New"/>
                <w:szCs w:val="30"/>
              </w:rPr>
            </w:pPr>
            <w:r w:rsidRPr="00BA7ECD">
              <w:rPr>
                <w:rFonts w:cs="Angsana New"/>
                <w:szCs w:val="30"/>
              </w:rPr>
              <w:t>49,208</w:t>
            </w:r>
          </w:p>
        </w:tc>
      </w:tr>
      <w:tr w:rsidR="00172C37" w:rsidRPr="004D135A" w14:paraId="7DA7736C" w14:textId="77777777" w:rsidTr="00BB5429">
        <w:tc>
          <w:tcPr>
            <w:tcW w:w="3258" w:type="dxa"/>
          </w:tcPr>
          <w:p w14:paraId="7462AB24" w14:textId="77777777" w:rsidR="00172C37" w:rsidRPr="000512A9" w:rsidRDefault="00172C37" w:rsidP="00A17B64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B52F84">
              <w:rPr>
                <w:rFonts w:cs="Angsana New"/>
                <w:szCs w:val="30"/>
                <w:cs/>
              </w:rPr>
              <w:t>เงินจ่ายล่วงหน้า</w:t>
            </w:r>
          </w:p>
        </w:tc>
        <w:tc>
          <w:tcPr>
            <w:tcW w:w="792" w:type="dxa"/>
          </w:tcPr>
          <w:p w14:paraId="084C8BB4" w14:textId="77777777" w:rsidR="00172C37" w:rsidRDefault="00172C37" w:rsidP="00A17B64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B98232C" w14:textId="1AC87F87" w:rsidR="00172C37" w:rsidRDefault="00F03964" w:rsidP="00A17B64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1,922,234</w:t>
            </w:r>
          </w:p>
        </w:tc>
        <w:tc>
          <w:tcPr>
            <w:tcW w:w="270" w:type="dxa"/>
          </w:tcPr>
          <w:p w14:paraId="168A4453" w14:textId="77777777" w:rsidR="00172C37" w:rsidRPr="00411207" w:rsidRDefault="00172C37" w:rsidP="00A17B6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16BE903" w14:textId="77777777" w:rsidR="00172C37" w:rsidRPr="006478C8" w:rsidRDefault="00172C37" w:rsidP="00A17B64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478C8">
              <w:rPr>
                <w:rFonts w:cs="Angsana New"/>
                <w:szCs w:val="30"/>
              </w:rPr>
              <w:t>1,258,549</w:t>
            </w:r>
          </w:p>
        </w:tc>
        <w:tc>
          <w:tcPr>
            <w:tcW w:w="270" w:type="dxa"/>
            <w:gridSpan w:val="2"/>
          </w:tcPr>
          <w:p w14:paraId="33D6EF28" w14:textId="77777777" w:rsidR="00172C37" w:rsidRPr="004D135A" w:rsidRDefault="00172C37" w:rsidP="00A17B6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57A1ADEB" w14:textId="677122B6" w:rsidR="00172C37" w:rsidRPr="00BA7ECD" w:rsidRDefault="00F03964" w:rsidP="00A17B64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18,761</w:t>
            </w:r>
          </w:p>
        </w:tc>
        <w:tc>
          <w:tcPr>
            <w:tcW w:w="270" w:type="dxa"/>
          </w:tcPr>
          <w:p w14:paraId="7099E8C9" w14:textId="77777777" w:rsidR="00172C37" w:rsidRPr="00207EF6" w:rsidRDefault="00172C37" w:rsidP="00A17B64">
            <w:pPr>
              <w:tabs>
                <w:tab w:val="decimal" w:pos="946"/>
              </w:tabs>
              <w:ind w:right="-78"/>
              <w:rPr>
                <w:rFonts w:cs="Angsana New"/>
                <w:szCs w:val="30"/>
              </w:rPr>
            </w:pPr>
          </w:p>
        </w:tc>
        <w:tc>
          <w:tcPr>
            <w:tcW w:w="1125" w:type="dxa"/>
          </w:tcPr>
          <w:p w14:paraId="5B844DBF" w14:textId="77777777" w:rsidR="00172C37" w:rsidRPr="00BA7ECD" w:rsidRDefault="00172C37" w:rsidP="00016DD1">
            <w:pPr>
              <w:tabs>
                <w:tab w:val="decimal" w:pos="832"/>
              </w:tabs>
              <w:ind w:left="-86" w:right="-78"/>
              <w:rPr>
                <w:rFonts w:cs="Angsana New"/>
                <w:szCs w:val="30"/>
              </w:rPr>
            </w:pPr>
            <w:r w:rsidRPr="00207EF6">
              <w:rPr>
                <w:rFonts w:cs="Angsana New"/>
                <w:szCs w:val="30"/>
              </w:rPr>
              <w:t>11,091</w:t>
            </w:r>
          </w:p>
        </w:tc>
      </w:tr>
      <w:tr w:rsidR="00F03964" w:rsidRPr="004D135A" w14:paraId="44206E44" w14:textId="77777777" w:rsidTr="00BB5429">
        <w:tc>
          <w:tcPr>
            <w:tcW w:w="3258" w:type="dxa"/>
          </w:tcPr>
          <w:p w14:paraId="1C03EAAD" w14:textId="77777777" w:rsidR="00F03964" w:rsidRPr="00B52F84" w:rsidRDefault="00F03964" w:rsidP="00F03964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92" w:type="dxa"/>
          </w:tcPr>
          <w:p w14:paraId="5D4EACD0" w14:textId="77777777" w:rsidR="00F03964" w:rsidRDefault="00F03964" w:rsidP="00F03964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E4889B8" w14:textId="4D175334" w:rsidR="00F03964" w:rsidRPr="006478C8" w:rsidRDefault="00F03964" w:rsidP="00F03964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1,41</w:t>
            </w:r>
            <w:r w:rsidR="00EE36B6">
              <w:rPr>
                <w:rFonts w:cs="Angsana New"/>
                <w:szCs w:val="30"/>
              </w:rPr>
              <w:t>8</w:t>
            </w:r>
            <w:r>
              <w:rPr>
                <w:rFonts w:cs="Angsana New"/>
                <w:szCs w:val="30"/>
              </w:rPr>
              <w:t>,</w:t>
            </w:r>
            <w:r w:rsidR="00EE36B6">
              <w:rPr>
                <w:rFonts w:cs="Angsana New"/>
                <w:szCs w:val="30"/>
              </w:rPr>
              <w:t>746</w:t>
            </w:r>
          </w:p>
        </w:tc>
        <w:tc>
          <w:tcPr>
            <w:tcW w:w="270" w:type="dxa"/>
          </w:tcPr>
          <w:p w14:paraId="2FD82FBC" w14:textId="77777777" w:rsidR="00F03964" w:rsidRPr="00411207" w:rsidRDefault="00F03964" w:rsidP="00F0396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3AC1B9D" w14:textId="77777777" w:rsidR="00F03964" w:rsidRPr="006478C8" w:rsidRDefault="00F03964" w:rsidP="00F03964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478C8">
              <w:rPr>
                <w:rFonts w:cs="Angsana New"/>
                <w:szCs w:val="30"/>
              </w:rPr>
              <w:t>1,326,332</w:t>
            </w:r>
          </w:p>
        </w:tc>
        <w:tc>
          <w:tcPr>
            <w:tcW w:w="270" w:type="dxa"/>
            <w:gridSpan w:val="2"/>
          </w:tcPr>
          <w:p w14:paraId="4CAC011E" w14:textId="77777777" w:rsidR="00F03964" w:rsidRPr="004D135A" w:rsidRDefault="00F03964" w:rsidP="00F0396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7DB3C6BE" w14:textId="45999312" w:rsidR="00F03964" w:rsidRPr="00BA7ECD" w:rsidRDefault="00F03964" w:rsidP="00F03964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BA7ECD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4DC67F9" w14:textId="77777777" w:rsidR="00F03964" w:rsidRPr="004D135A" w:rsidRDefault="00F03964" w:rsidP="00F0396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25" w:type="dxa"/>
          </w:tcPr>
          <w:p w14:paraId="468DAC86" w14:textId="77777777" w:rsidR="00F03964" w:rsidRPr="00BA7ECD" w:rsidRDefault="00F03964" w:rsidP="00016DD1">
            <w:pPr>
              <w:tabs>
                <w:tab w:val="decimal" w:pos="562"/>
              </w:tabs>
              <w:ind w:left="-86" w:right="-78"/>
              <w:rPr>
                <w:rFonts w:cs="Angsana New"/>
                <w:szCs w:val="30"/>
              </w:rPr>
            </w:pPr>
            <w:r w:rsidRPr="00BA7ECD">
              <w:rPr>
                <w:rFonts w:cs="Angsana New"/>
                <w:szCs w:val="30"/>
              </w:rPr>
              <w:t>-</w:t>
            </w:r>
          </w:p>
        </w:tc>
      </w:tr>
      <w:tr w:rsidR="00F03964" w:rsidRPr="004D135A" w14:paraId="2D190FFF" w14:textId="77777777" w:rsidTr="00BB5429">
        <w:tc>
          <w:tcPr>
            <w:tcW w:w="3258" w:type="dxa"/>
          </w:tcPr>
          <w:p w14:paraId="44AD2FE6" w14:textId="5229C08E" w:rsidR="00F03964" w:rsidRPr="000512A9" w:rsidRDefault="00F03964" w:rsidP="00F03964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E26470">
              <w:rPr>
                <w:rFonts w:cs="Angsana New"/>
                <w:szCs w:val="30"/>
                <w:cs/>
              </w:rPr>
              <w:t>ลูกหนี้จากการปรับราคาวัตถุดิบ</w:t>
            </w:r>
          </w:p>
        </w:tc>
        <w:tc>
          <w:tcPr>
            <w:tcW w:w="792" w:type="dxa"/>
          </w:tcPr>
          <w:p w14:paraId="43136990" w14:textId="77777777" w:rsidR="00F03964" w:rsidRDefault="00F03964" w:rsidP="00F03964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AC59F70" w14:textId="6029FF6F" w:rsidR="00F03964" w:rsidRDefault="00F03964" w:rsidP="00F03964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453,217</w:t>
            </w:r>
          </w:p>
        </w:tc>
        <w:tc>
          <w:tcPr>
            <w:tcW w:w="270" w:type="dxa"/>
          </w:tcPr>
          <w:p w14:paraId="6A827BA1" w14:textId="77777777" w:rsidR="00F03964" w:rsidRPr="00411207" w:rsidRDefault="00F03964" w:rsidP="00F0396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ACDB791" w14:textId="1E55543C" w:rsidR="00F03964" w:rsidRPr="006478C8" w:rsidRDefault="00F03964" w:rsidP="00F03964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478C8">
              <w:rPr>
                <w:rFonts w:cs="Angsana New"/>
                <w:szCs w:val="30"/>
              </w:rPr>
              <w:t>290,249</w:t>
            </w:r>
          </w:p>
        </w:tc>
        <w:tc>
          <w:tcPr>
            <w:tcW w:w="270" w:type="dxa"/>
            <w:gridSpan w:val="2"/>
          </w:tcPr>
          <w:p w14:paraId="3107F49E" w14:textId="77777777" w:rsidR="00F03964" w:rsidRPr="004D135A" w:rsidRDefault="00F03964" w:rsidP="00F0396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401B0E" w14:textId="4A8D4EE6" w:rsidR="00F03964" w:rsidRDefault="00F03964" w:rsidP="00F03964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Del="004954A7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B5AB0C4" w14:textId="77777777" w:rsidR="00F03964" w:rsidRPr="004D135A" w:rsidRDefault="00F03964" w:rsidP="00F0396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13C3062" w14:textId="2A18A3E0" w:rsidR="00F03964" w:rsidRDefault="00F03964" w:rsidP="00016DD1">
            <w:pPr>
              <w:tabs>
                <w:tab w:val="decimal" w:pos="562"/>
              </w:tabs>
              <w:ind w:left="-86" w:right="-78"/>
              <w:rPr>
                <w:rFonts w:cs="Angsana New"/>
                <w:szCs w:val="30"/>
              </w:rPr>
            </w:pPr>
            <w:r w:rsidDel="004954A7">
              <w:rPr>
                <w:rFonts w:cs="Angsana New"/>
                <w:szCs w:val="30"/>
              </w:rPr>
              <w:t>-</w:t>
            </w:r>
          </w:p>
        </w:tc>
      </w:tr>
      <w:tr w:rsidR="00F03964" w:rsidRPr="004D135A" w14:paraId="0479AD5D" w14:textId="77777777" w:rsidTr="00BB5429">
        <w:tc>
          <w:tcPr>
            <w:tcW w:w="3258" w:type="dxa"/>
          </w:tcPr>
          <w:p w14:paraId="6B2A296F" w14:textId="77777777" w:rsidR="00F03964" w:rsidRPr="00B52F84" w:rsidRDefault="00F03964" w:rsidP="00F03964">
            <w:pPr>
              <w:ind w:left="165" w:hanging="165"/>
              <w:rPr>
                <w:rFonts w:cs="Angsana New"/>
                <w:szCs w:val="30"/>
                <w:lang w:val="en-AU"/>
              </w:rPr>
            </w:pPr>
            <w:r w:rsidRPr="00E26470">
              <w:rPr>
                <w:rFonts w:cs="Angsana New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792" w:type="dxa"/>
          </w:tcPr>
          <w:p w14:paraId="4B84802F" w14:textId="77777777" w:rsidR="00F03964" w:rsidRDefault="00F03964" w:rsidP="00F03964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5366477" w14:textId="705B18FE" w:rsidR="00F03964" w:rsidRPr="006478C8" w:rsidRDefault="00F03964" w:rsidP="00F03964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332,213</w:t>
            </w:r>
          </w:p>
        </w:tc>
        <w:tc>
          <w:tcPr>
            <w:tcW w:w="270" w:type="dxa"/>
          </w:tcPr>
          <w:p w14:paraId="02B8F776" w14:textId="77777777" w:rsidR="00F03964" w:rsidRPr="00411207" w:rsidRDefault="00F03964" w:rsidP="00F0396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CFA0F43" w14:textId="77777777" w:rsidR="00F03964" w:rsidRPr="006478C8" w:rsidRDefault="00F03964" w:rsidP="00F03964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478C8">
              <w:rPr>
                <w:rFonts w:cs="Angsana New"/>
                <w:szCs w:val="30"/>
              </w:rPr>
              <w:t>252,297</w:t>
            </w:r>
          </w:p>
        </w:tc>
        <w:tc>
          <w:tcPr>
            <w:tcW w:w="270" w:type="dxa"/>
            <w:gridSpan w:val="2"/>
          </w:tcPr>
          <w:p w14:paraId="702822F4" w14:textId="77777777" w:rsidR="00F03964" w:rsidRPr="004D135A" w:rsidRDefault="00F03964" w:rsidP="00F0396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4ED1E284" w14:textId="750EA61A" w:rsidR="00F03964" w:rsidRPr="00AD7F41" w:rsidRDefault="00F03964" w:rsidP="00F03964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4EBC4A2" w14:textId="77777777" w:rsidR="00F03964" w:rsidRPr="004D135A" w:rsidRDefault="00F03964" w:rsidP="00F0396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25" w:type="dxa"/>
          </w:tcPr>
          <w:p w14:paraId="43E35D28" w14:textId="77777777" w:rsidR="00F03964" w:rsidRPr="00AD7F41" w:rsidRDefault="00F03964" w:rsidP="00016DD1">
            <w:pPr>
              <w:tabs>
                <w:tab w:val="decimal" w:pos="562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03964" w:rsidRPr="004D135A" w14:paraId="28998BB1" w14:textId="77777777" w:rsidTr="00BB5429">
        <w:tc>
          <w:tcPr>
            <w:tcW w:w="3258" w:type="dxa"/>
          </w:tcPr>
          <w:p w14:paraId="4AFC767E" w14:textId="14421318" w:rsidR="00F03964" w:rsidRPr="000512A9" w:rsidRDefault="00F03964" w:rsidP="00F03964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ค่าสินไหมทดแทนที่คาดว่าจะได้รับ</w:t>
            </w:r>
          </w:p>
        </w:tc>
        <w:tc>
          <w:tcPr>
            <w:tcW w:w="792" w:type="dxa"/>
          </w:tcPr>
          <w:p w14:paraId="525A91F8" w14:textId="77777777" w:rsidR="00F03964" w:rsidRPr="005A03F1" w:rsidRDefault="00F03964" w:rsidP="00F03964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79EBAE5" w14:textId="545838EF" w:rsidR="00F03964" w:rsidRPr="006478C8" w:rsidRDefault="00F03964" w:rsidP="00F03964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230,848</w:t>
            </w:r>
          </w:p>
        </w:tc>
        <w:tc>
          <w:tcPr>
            <w:tcW w:w="270" w:type="dxa"/>
          </w:tcPr>
          <w:p w14:paraId="1F74E14C" w14:textId="77777777" w:rsidR="00F03964" w:rsidRPr="00411207" w:rsidRDefault="00F03964" w:rsidP="00F03964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1F3EF0F" w14:textId="45E3397D" w:rsidR="00F03964" w:rsidRPr="006478C8" w:rsidRDefault="00F03964" w:rsidP="00F03964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478C8">
              <w:rPr>
                <w:rFonts w:cs="Angsana New"/>
                <w:szCs w:val="30"/>
              </w:rPr>
              <w:t>173,112</w:t>
            </w:r>
          </w:p>
        </w:tc>
        <w:tc>
          <w:tcPr>
            <w:tcW w:w="270" w:type="dxa"/>
            <w:gridSpan w:val="2"/>
          </w:tcPr>
          <w:p w14:paraId="6626F31B" w14:textId="77777777" w:rsidR="00F03964" w:rsidRPr="005A03F1" w:rsidRDefault="00F03964" w:rsidP="00F03964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4938C8" w14:textId="13057472" w:rsidR="00F03964" w:rsidRPr="00411207" w:rsidRDefault="00F03964" w:rsidP="00F03964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7145907" w14:textId="77777777" w:rsidR="00F03964" w:rsidRPr="005A03F1" w:rsidRDefault="00F03964" w:rsidP="00F03964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2A82B80" w14:textId="39214BF9" w:rsidR="00F03964" w:rsidRPr="00411207" w:rsidRDefault="00F03964" w:rsidP="00016DD1">
            <w:pPr>
              <w:tabs>
                <w:tab w:val="decimal" w:pos="562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03964" w:rsidRPr="004D135A" w14:paraId="79F1BD10" w14:textId="77777777" w:rsidTr="00016DD1">
        <w:tc>
          <w:tcPr>
            <w:tcW w:w="3258" w:type="dxa"/>
          </w:tcPr>
          <w:p w14:paraId="2590D600" w14:textId="77777777" w:rsidR="00F03964" w:rsidRPr="000512A9" w:rsidRDefault="00F03964" w:rsidP="00F03964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792" w:type="dxa"/>
          </w:tcPr>
          <w:p w14:paraId="406E8987" w14:textId="77777777" w:rsidR="00F03964" w:rsidRPr="004D135A" w:rsidRDefault="00F03964" w:rsidP="00F03964">
            <w:pPr>
              <w:pStyle w:val="Header"/>
              <w:ind w:right="-108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9EDD7A" w14:textId="120E3524" w:rsidR="00F03964" w:rsidRPr="006478C8" w:rsidRDefault="00F03964" w:rsidP="00F03964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</w:t>
            </w:r>
            <w:r w:rsidR="006B1DFC">
              <w:rPr>
                <w:rFonts w:cs="Angsana New"/>
                <w:szCs w:val="30"/>
              </w:rPr>
              <w:t>99</w:t>
            </w:r>
            <w:r>
              <w:rPr>
                <w:rFonts w:cs="Angsana New"/>
                <w:szCs w:val="30"/>
              </w:rPr>
              <w:t>,</w:t>
            </w:r>
            <w:r w:rsidR="006B1DFC">
              <w:rPr>
                <w:rFonts w:cs="Angsana New"/>
                <w:szCs w:val="30"/>
              </w:rPr>
              <w:t>045</w:t>
            </w:r>
          </w:p>
        </w:tc>
        <w:tc>
          <w:tcPr>
            <w:tcW w:w="270" w:type="dxa"/>
          </w:tcPr>
          <w:p w14:paraId="48A37E91" w14:textId="77777777" w:rsidR="00F03964" w:rsidRPr="00411207" w:rsidRDefault="00F03964" w:rsidP="00F0396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33B5439" w14:textId="77777777" w:rsidR="00F03964" w:rsidRPr="006478C8" w:rsidRDefault="00F03964" w:rsidP="00F03964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478C8">
              <w:rPr>
                <w:rFonts w:cs="Angsana New"/>
                <w:szCs w:val="30"/>
              </w:rPr>
              <w:t>432,061</w:t>
            </w:r>
          </w:p>
        </w:tc>
        <w:tc>
          <w:tcPr>
            <w:tcW w:w="270" w:type="dxa"/>
            <w:gridSpan w:val="2"/>
          </w:tcPr>
          <w:p w14:paraId="561AD67D" w14:textId="77777777" w:rsidR="00F03964" w:rsidRPr="004D135A" w:rsidRDefault="00F03964" w:rsidP="00F0396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A353B2" w14:textId="04B72018" w:rsidR="00F03964" w:rsidRPr="00CB74DE" w:rsidRDefault="00F03964" w:rsidP="00F03964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ACECF26" w14:textId="77777777" w:rsidR="00F03964" w:rsidRPr="004D135A" w:rsidRDefault="00F03964" w:rsidP="00F03964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2AEDA578" w14:textId="77777777" w:rsidR="00F03964" w:rsidRPr="00CB74DE" w:rsidRDefault="00F03964" w:rsidP="00016DD1">
            <w:pPr>
              <w:tabs>
                <w:tab w:val="decimal" w:pos="562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172C37" w:rsidRPr="00F90158" w14:paraId="7F5B7B64" w14:textId="77777777" w:rsidTr="00016DD1">
        <w:tc>
          <w:tcPr>
            <w:tcW w:w="3258" w:type="dxa"/>
          </w:tcPr>
          <w:p w14:paraId="49EF1229" w14:textId="77777777" w:rsidR="00172C37" w:rsidRPr="00F90158" w:rsidRDefault="00172C37" w:rsidP="00A17B64">
            <w:pPr>
              <w:ind w:left="230" w:right="44" w:hanging="230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792" w:type="dxa"/>
          </w:tcPr>
          <w:p w14:paraId="739898C4" w14:textId="77777777" w:rsidR="00172C37" w:rsidRPr="00F90158" w:rsidRDefault="00172C37" w:rsidP="00A17B64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98A4B" w14:textId="57A9D5F2" w:rsidR="00172C37" w:rsidRPr="00207EF6" w:rsidRDefault="00F03964" w:rsidP="00A17B64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12,</w:t>
            </w:r>
            <w:r w:rsidR="00EE36B6">
              <w:rPr>
                <w:rFonts w:cs="Angsana New"/>
                <w:b/>
                <w:szCs w:val="30"/>
              </w:rPr>
              <w:t>7</w:t>
            </w:r>
            <w:r w:rsidR="006B1DFC">
              <w:rPr>
                <w:rFonts w:cs="Angsana New"/>
                <w:b/>
                <w:szCs w:val="30"/>
              </w:rPr>
              <w:t>25</w:t>
            </w:r>
            <w:r>
              <w:rPr>
                <w:rFonts w:cs="Angsana New"/>
                <w:b/>
                <w:szCs w:val="30"/>
              </w:rPr>
              <w:t>,</w:t>
            </w:r>
            <w:r w:rsidR="006B1DFC">
              <w:rPr>
                <w:rFonts w:cs="Angsana New"/>
                <w:b/>
                <w:szCs w:val="30"/>
              </w:rPr>
              <w:t>969</w:t>
            </w:r>
          </w:p>
        </w:tc>
        <w:tc>
          <w:tcPr>
            <w:tcW w:w="270" w:type="dxa"/>
          </w:tcPr>
          <w:p w14:paraId="14AB3917" w14:textId="77777777" w:rsidR="00172C37" w:rsidRPr="00207EF6" w:rsidRDefault="00172C37" w:rsidP="00A17B64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9D2AB" w14:textId="77777777" w:rsidR="00172C37" w:rsidRPr="00207EF6" w:rsidRDefault="00172C37" w:rsidP="00A17B64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 w:rsidRPr="00207EF6">
              <w:rPr>
                <w:rFonts w:cs="Angsana New"/>
                <w:b/>
                <w:szCs w:val="30"/>
              </w:rPr>
              <w:t>9,909,126</w:t>
            </w:r>
          </w:p>
        </w:tc>
        <w:tc>
          <w:tcPr>
            <w:tcW w:w="270" w:type="dxa"/>
            <w:gridSpan w:val="2"/>
          </w:tcPr>
          <w:p w14:paraId="7ED39D25" w14:textId="77777777" w:rsidR="00172C37" w:rsidRPr="00207EF6" w:rsidRDefault="00172C37" w:rsidP="00A17B64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08908" w14:textId="453AE32C" w:rsidR="00172C37" w:rsidRPr="00207EF6" w:rsidRDefault="00F03964" w:rsidP="00A17B64">
            <w:pPr>
              <w:tabs>
                <w:tab w:val="decimal" w:pos="880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99,047</w:t>
            </w:r>
          </w:p>
        </w:tc>
        <w:tc>
          <w:tcPr>
            <w:tcW w:w="270" w:type="dxa"/>
          </w:tcPr>
          <w:p w14:paraId="21D5C3A9" w14:textId="77777777" w:rsidR="00172C37" w:rsidRPr="00207EF6" w:rsidRDefault="00172C37" w:rsidP="00A17B64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FF660" w14:textId="77777777" w:rsidR="00172C37" w:rsidRPr="005F4B79" w:rsidRDefault="00172C37" w:rsidP="00016DD1">
            <w:pPr>
              <w:tabs>
                <w:tab w:val="decimal" w:pos="832"/>
              </w:tabs>
              <w:ind w:left="-86" w:right="-78"/>
              <w:rPr>
                <w:rFonts w:cs="Angsana New"/>
                <w:bCs/>
                <w:color w:val="000000"/>
                <w:szCs w:val="30"/>
                <w:cs/>
              </w:rPr>
            </w:pPr>
            <w:r w:rsidRPr="00207EF6">
              <w:rPr>
                <w:rFonts w:cs="Angsana New"/>
                <w:bCs/>
                <w:color w:val="000000"/>
                <w:szCs w:val="30"/>
                <w:cs/>
              </w:rPr>
              <w:t>78</w:t>
            </w:r>
            <w:r w:rsidRPr="00207EF6">
              <w:rPr>
                <w:rFonts w:cs="Angsana New"/>
                <w:bCs/>
                <w:color w:val="000000"/>
                <w:szCs w:val="30"/>
              </w:rPr>
              <w:t>,</w:t>
            </w:r>
            <w:r w:rsidRPr="00207EF6">
              <w:rPr>
                <w:rFonts w:cs="Angsana New"/>
                <w:bCs/>
                <w:color w:val="000000"/>
                <w:szCs w:val="30"/>
                <w:cs/>
              </w:rPr>
              <w:t>287</w:t>
            </w:r>
          </w:p>
        </w:tc>
      </w:tr>
      <w:tr w:rsidR="00A925A7" w:rsidRPr="00F90158" w14:paraId="72982394" w14:textId="77777777" w:rsidTr="00016DD1">
        <w:tc>
          <w:tcPr>
            <w:tcW w:w="3258" w:type="dxa"/>
          </w:tcPr>
          <w:p w14:paraId="0D90F524" w14:textId="77777777" w:rsidR="00A925A7" w:rsidRDefault="00A925A7" w:rsidP="00A17B64">
            <w:pPr>
              <w:ind w:left="230" w:right="44" w:hanging="23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792" w:type="dxa"/>
          </w:tcPr>
          <w:p w14:paraId="0D1928EB" w14:textId="77777777" w:rsidR="00A925A7" w:rsidRPr="00F90158" w:rsidRDefault="00A925A7" w:rsidP="00A17B64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94373C0" w14:textId="77777777" w:rsidR="00A925A7" w:rsidRDefault="00A925A7" w:rsidP="00A17B64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4BBC3EF4" w14:textId="77777777" w:rsidR="00A925A7" w:rsidRPr="00207EF6" w:rsidRDefault="00A925A7" w:rsidP="00A17B64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0FC7E4F2" w14:textId="77777777" w:rsidR="00A925A7" w:rsidRPr="00207EF6" w:rsidRDefault="00A925A7" w:rsidP="00A17B64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  <w:gridSpan w:val="2"/>
          </w:tcPr>
          <w:p w14:paraId="02A6C447" w14:textId="77777777" w:rsidR="00A925A7" w:rsidRPr="00207EF6" w:rsidRDefault="00A925A7" w:rsidP="00A17B64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2C47949" w14:textId="77777777" w:rsidR="00A925A7" w:rsidRDefault="00A925A7" w:rsidP="00A17B64">
            <w:pPr>
              <w:tabs>
                <w:tab w:val="decimal" w:pos="880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270" w:type="dxa"/>
          </w:tcPr>
          <w:p w14:paraId="566DC6C7" w14:textId="77777777" w:rsidR="00A925A7" w:rsidRPr="00207EF6" w:rsidRDefault="00A925A7" w:rsidP="00A17B64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4C6FA84B" w14:textId="77777777" w:rsidR="00A925A7" w:rsidRPr="00207EF6" w:rsidRDefault="00A925A7" w:rsidP="0047235E">
            <w:pPr>
              <w:tabs>
                <w:tab w:val="decimal" w:pos="832"/>
              </w:tabs>
              <w:ind w:left="-86" w:right="-78"/>
              <w:rPr>
                <w:rFonts w:cs="Angsana New"/>
                <w:bCs/>
                <w:color w:val="000000"/>
                <w:szCs w:val="30"/>
                <w:cs/>
              </w:rPr>
            </w:pPr>
          </w:p>
        </w:tc>
      </w:tr>
    </w:tbl>
    <w:p w14:paraId="7399A635" w14:textId="77777777" w:rsidR="00172C37" w:rsidRDefault="00172C37" w:rsidP="00172C37">
      <w:pPr>
        <w:tabs>
          <w:tab w:val="left" w:pos="540"/>
        </w:tabs>
        <w:ind w:left="540" w:right="44"/>
        <w:jc w:val="both"/>
        <w:rPr>
          <w:rFonts w:cs="Angsana New"/>
          <w:b/>
          <w:sz w:val="28"/>
        </w:rPr>
      </w:pPr>
    </w:p>
    <w:p w14:paraId="688A3B42" w14:textId="77777777" w:rsidR="00172C37" w:rsidRDefault="00172C37" w:rsidP="00172C37">
      <w:pPr>
        <w:tabs>
          <w:tab w:val="left" w:pos="540"/>
        </w:tabs>
        <w:ind w:left="540" w:right="44"/>
        <w:jc w:val="both"/>
        <w:rPr>
          <w:rFonts w:cs="Angsana New"/>
          <w:b/>
          <w:sz w:val="28"/>
        </w:rPr>
      </w:pPr>
    </w:p>
    <w:p w14:paraId="1A10447F" w14:textId="77777777" w:rsidR="00172C37" w:rsidRDefault="00172C37" w:rsidP="00172C37">
      <w:pPr>
        <w:spacing w:after="160" w:line="259" w:lineRule="auto"/>
        <w:rPr>
          <w:rFonts w:cs="Angsana New"/>
          <w:b/>
          <w:sz w:val="28"/>
        </w:rPr>
      </w:pPr>
      <w:r>
        <w:rPr>
          <w:rFonts w:cs="Angsana New"/>
          <w:b/>
          <w:sz w:val="28"/>
        </w:rPr>
        <w:br w:type="page"/>
      </w:r>
    </w:p>
    <w:p w14:paraId="26D580E5" w14:textId="29D50670" w:rsidR="0022052F" w:rsidRPr="0025132B" w:rsidRDefault="0022052F" w:rsidP="0022052F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szCs w:val="30"/>
          <w:cs/>
          <w:lang w:eastAsia="x-none"/>
        </w:rPr>
      </w:pPr>
      <w:r>
        <w:rPr>
          <w:rFonts w:asciiTheme="majorBidi" w:hAnsiTheme="majorBidi" w:cstheme="majorBidi"/>
          <w:b/>
          <w:bCs/>
          <w:szCs w:val="30"/>
          <w:lang w:eastAsia="x-none"/>
        </w:rPr>
        <w:lastRenderedPageBreak/>
        <w:t>6</w:t>
      </w:r>
      <w:r w:rsidRPr="0025132B">
        <w:rPr>
          <w:rFonts w:asciiTheme="majorBidi" w:hAnsiTheme="majorBidi" w:cstheme="majorBidi"/>
          <w:b/>
          <w:bCs/>
          <w:szCs w:val="30"/>
          <w:lang w:eastAsia="x-none"/>
        </w:rPr>
        <w:tab/>
      </w:r>
      <w:r w:rsidRPr="0025132B">
        <w:rPr>
          <w:rFonts w:asciiTheme="majorBidi" w:hAnsiTheme="majorBidi" w:cstheme="majorBidi"/>
          <w:b/>
          <w:bCs/>
          <w:szCs w:val="30"/>
          <w:cs/>
          <w:lang w:eastAsia="x-none"/>
        </w:rPr>
        <w:t>เงินลงทุนใน</w:t>
      </w:r>
      <w:r>
        <w:rPr>
          <w:rFonts w:asciiTheme="majorBidi" w:hAnsiTheme="majorBidi" w:cstheme="majorBidi" w:hint="cs"/>
          <w:b/>
          <w:bCs/>
          <w:szCs w:val="30"/>
          <w:cs/>
          <w:lang w:eastAsia="x-none"/>
        </w:rPr>
        <w:t>การร่วมค้า</w:t>
      </w:r>
    </w:p>
    <w:p w14:paraId="67BE8C28" w14:textId="77777777" w:rsidR="0022052F" w:rsidRDefault="0022052F" w:rsidP="0022052F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05"/>
        <w:gridCol w:w="237"/>
        <w:gridCol w:w="1223"/>
        <w:gridCol w:w="236"/>
        <w:gridCol w:w="1227"/>
      </w:tblGrid>
      <w:tr w:rsidR="0022052F" w:rsidRPr="005346CC" w14:paraId="3D5F83B7" w14:textId="77777777" w:rsidTr="00A17B64">
        <w:trPr>
          <w:tblHeader/>
        </w:trPr>
        <w:tc>
          <w:tcPr>
            <w:tcW w:w="5400" w:type="dxa"/>
            <w:vAlign w:val="bottom"/>
          </w:tcPr>
          <w:p w14:paraId="1413D8DD" w14:textId="77777777" w:rsidR="0022052F" w:rsidRPr="00A337DF" w:rsidRDefault="0022052F" w:rsidP="00A17B6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รายการเคลื่อนไหวที่มีสาระสำคัญ</w:t>
            </w:r>
          </w:p>
          <w:p w14:paraId="58735333" w14:textId="77777777" w:rsidR="0022052F" w:rsidRPr="00A337DF" w:rsidRDefault="0022052F" w:rsidP="00A17B64">
            <w:pPr>
              <w:ind w:right="-108"/>
              <w:rPr>
                <w:rFonts w:asciiTheme="majorBidi" w:hAnsiTheme="majorBidi" w:cstheme="majorBidi"/>
                <w:b/>
                <w:szCs w:val="30"/>
              </w:rPr>
            </w:pP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  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สำหรับงวดหกเดือนสิ้นสุดวันที่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30 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มิถุนายน 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2564</w:t>
            </w:r>
            <w:r w:rsidRPr="00A337DF">
              <w:rPr>
                <w:rFonts w:asciiTheme="majorBidi" w:eastAsia="Calibri" w:hAnsiTheme="majorBidi" w:cstheme="majorBidi"/>
                <w:b/>
                <w:bCs/>
                <w:color w:val="0000FF"/>
                <w:szCs w:val="30"/>
              </w:rPr>
              <w:t xml:space="preserve"> </w:t>
            </w:r>
          </w:p>
        </w:tc>
        <w:tc>
          <w:tcPr>
            <w:tcW w:w="805" w:type="dxa"/>
            <w:vAlign w:val="bottom"/>
          </w:tcPr>
          <w:p w14:paraId="5B4BBF37" w14:textId="77777777" w:rsidR="0022052F" w:rsidRPr="00A337DF" w:rsidRDefault="0022052F" w:rsidP="00A17B64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A337DF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237" w:type="dxa"/>
          </w:tcPr>
          <w:p w14:paraId="03F38C35" w14:textId="77777777" w:rsidR="0022052F" w:rsidRPr="00A337DF" w:rsidRDefault="0022052F" w:rsidP="00A17B64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1567DF5" w14:textId="77777777" w:rsidR="0022052F" w:rsidRPr="00A337DF" w:rsidRDefault="0022052F" w:rsidP="00A17B64">
            <w:pPr>
              <w:ind w:left="-144" w:right="-131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A337DF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  <w:r w:rsidRPr="00A337DF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5E2AFC64" w14:textId="77777777" w:rsidR="0022052F" w:rsidRPr="00A337DF" w:rsidRDefault="0022052F" w:rsidP="00A17B64">
            <w:pPr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322160BF" w14:textId="77777777" w:rsidR="0022052F" w:rsidRPr="00A337DF" w:rsidRDefault="0022052F" w:rsidP="00A17B64">
            <w:pPr>
              <w:ind w:left="-138" w:right="-7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A337DF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</w:t>
            </w:r>
          </w:p>
          <w:p w14:paraId="45893FC0" w14:textId="77777777" w:rsidR="0022052F" w:rsidRPr="00A337DF" w:rsidRDefault="0022052F" w:rsidP="00A17B64">
            <w:pPr>
              <w:ind w:left="-138" w:right="-78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A337DF">
              <w:rPr>
                <w:rFonts w:asciiTheme="majorBidi" w:hAnsiTheme="majorBidi" w:cstheme="majorBidi"/>
                <w:bCs/>
                <w:szCs w:val="30"/>
                <w:cs/>
              </w:rPr>
              <w:t>เฉพาะกิจการ</w:t>
            </w:r>
            <w:r w:rsidRPr="00A337DF">
              <w:rPr>
                <w:rFonts w:asciiTheme="majorBidi" w:hAnsiTheme="majorBidi" w:cstheme="majorBidi"/>
                <w:bCs/>
                <w:color w:val="FF0000"/>
                <w:szCs w:val="30"/>
                <w:cs/>
              </w:rPr>
              <w:t xml:space="preserve"> </w:t>
            </w:r>
          </w:p>
        </w:tc>
      </w:tr>
      <w:tr w:rsidR="0022052F" w:rsidRPr="005346CC" w14:paraId="2A4EAA65" w14:textId="77777777" w:rsidTr="00A17B64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144CCA97" w14:textId="77777777" w:rsidR="0022052F" w:rsidRPr="00A337DF" w:rsidRDefault="0022052F" w:rsidP="00A17B64">
            <w:pPr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805" w:type="dxa"/>
          </w:tcPr>
          <w:p w14:paraId="6104C4CA" w14:textId="77777777" w:rsidR="0022052F" w:rsidRPr="00A337DF" w:rsidRDefault="0022052F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EFE7398" w14:textId="77777777" w:rsidR="0022052F" w:rsidRPr="00A337DF" w:rsidRDefault="0022052F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6" w:type="dxa"/>
            <w:gridSpan w:val="3"/>
          </w:tcPr>
          <w:p w14:paraId="52A54B82" w14:textId="77777777" w:rsidR="0022052F" w:rsidRPr="00A337DF" w:rsidRDefault="0022052F" w:rsidP="00A17B6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337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337DF">
              <w:rPr>
                <w:rFonts w:cs="Angsana New"/>
                <w:iCs/>
                <w:szCs w:val="30"/>
                <w:cs/>
                <w:lang w:bidi="th-TH"/>
              </w:rPr>
              <w:t>พัน</w:t>
            </w:r>
            <w:r w:rsidRPr="00A337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2052F" w:rsidRPr="005346CC" w14:paraId="0C532FF3" w14:textId="77777777" w:rsidTr="00A17B64">
        <w:tc>
          <w:tcPr>
            <w:tcW w:w="5400" w:type="dxa"/>
            <w:vAlign w:val="bottom"/>
          </w:tcPr>
          <w:p w14:paraId="322870F4" w14:textId="77777777" w:rsidR="0022052F" w:rsidRPr="00A337DF" w:rsidRDefault="0022052F" w:rsidP="00A17B64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A337DF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>การร่วมค้า</w:t>
            </w:r>
          </w:p>
        </w:tc>
        <w:tc>
          <w:tcPr>
            <w:tcW w:w="805" w:type="dxa"/>
          </w:tcPr>
          <w:p w14:paraId="54821250" w14:textId="77777777" w:rsidR="0022052F" w:rsidRPr="00A337DF" w:rsidRDefault="0022052F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D056074" w14:textId="77777777" w:rsidR="0022052F" w:rsidRPr="00A337DF" w:rsidRDefault="0022052F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252105D" w14:textId="77777777" w:rsidR="0022052F" w:rsidRPr="00A337DF" w:rsidRDefault="0022052F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14AB1E6" w14:textId="77777777" w:rsidR="0022052F" w:rsidRPr="00A337DF" w:rsidRDefault="0022052F" w:rsidP="00A17B64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997B6F9" w14:textId="77777777" w:rsidR="0022052F" w:rsidRPr="00A337DF" w:rsidRDefault="0022052F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052F" w:rsidRPr="005346CC" w14:paraId="1A7A57E9" w14:textId="77777777" w:rsidTr="00A17B64">
        <w:tc>
          <w:tcPr>
            <w:tcW w:w="5400" w:type="dxa"/>
            <w:vAlign w:val="bottom"/>
          </w:tcPr>
          <w:p w14:paraId="6E63274F" w14:textId="4E19B817" w:rsidR="0022052F" w:rsidRPr="00A337DF" w:rsidRDefault="003F5F9D" w:rsidP="00A17B64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F9083E">
              <w:rPr>
                <w:rFonts w:asciiTheme="majorBidi" w:hAnsiTheme="majorBidi" w:cs="Angsana New"/>
                <w:szCs w:val="30"/>
                <w:cs/>
              </w:rPr>
              <w:t>ซื้อเงินลงทุน</w:t>
            </w:r>
            <w:r w:rsidR="00E82D4F">
              <w:rPr>
                <w:rFonts w:asciiTheme="majorBidi" w:hAnsiTheme="majorBidi" w:cs="Angsana New" w:hint="cs"/>
                <w:szCs w:val="30"/>
                <w:cs/>
              </w:rPr>
              <w:t>เพิ่มเติม</w:t>
            </w:r>
          </w:p>
        </w:tc>
        <w:tc>
          <w:tcPr>
            <w:tcW w:w="805" w:type="dxa"/>
          </w:tcPr>
          <w:p w14:paraId="6CE7FE14" w14:textId="77777777" w:rsidR="0022052F" w:rsidRPr="00A337DF" w:rsidRDefault="0022052F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B0B3330" w14:textId="77777777" w:rsidR="0022052F" w:rsidRPr="00A337DF" w:rsidRDefault="0022052F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17B77DE6" w14:textId="6C64B540" w:rsidR="0022052F" w:rsidRPr="00A337DF" w:rsidRDefault="002D7168" w:rsidP="00A337D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,089</w:t>
            </w:r>
          </w:p>
        </w:tc>
        <w:tc>
          <w:tcPr>
            <w:tcW w:w="236" w:type="dxa"/>
            <w:vAlign w:val="bottom"/>
          </w:tcPr>
          <w:p w14:paraId="7565A2A3" w14:textId="77777777" w:rsidR="0022052F" w:rsidRPr="00A337DF" w:rsidRDefault="0022052F" w:rsidP="00A17B64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71D4F5C" w14:textId="6E8A4BC9" w:rsidR="0022052F" w:rsidRPr="00A337DF" w:rsidRDefault="00E428D9" w:rsidP="00A337DF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3F5F9D" w:rsidRPr="005346CC" w14:paraId="502FE33D" w14:textId="77777777" w:rsidTr="00A17B64">
        <w:tc>
          <w:tcPr>
            <w:tcW w:w="5400" w:type="dxa"/>
            <w:vAlign w:val="bottom"/>
          </w:tcPr>
          <w:p w14:paraId="17242CE6" w14:textId="26D0B500" w:rsidR="003F5F9D" w:rsidRPr="00A337DF" w:rsidRDefault="003F5F9D" w:rsidP="00A17B64">
            <w:pPr>
              <w:rPr>
                <w:rFonts w:asciiTheme="majorBidi" w:hAnsiTheme="majorBidi" w:cs="Angsana New"/>
                <w:szCs w:val="30"/>
                <w:cs/>
              </w:rPr>
            </w:pPr>
            <w:r w:rsidRPr="00F9083E">
              <w:rPr>
                <w:rFonts w:cs="Angsana New"/>
                <w:szCs w:val="30"/>
                <w:cs/>
              </w:rPr>
              <w:t>ส่วนแบ่งกำไร</w:t>
            </w:r>
            <w:r w:rsidRPr="00F9083E">
              <w:rPr>
                <w:rFonts w:cs="Angsana New"/>
                <w:szCs w:val="30"/>
                <w:cs/>
                <w:lang w:val="en-GB"/>
              </w:rPr>
              <w:t>สุทธิจากเงินลงทุนในการร่วมค้า</w:t>
            </w:r>
          </w:p>
        </w:tc>
        <w:tc>
          <w:tcPr>
            <w:tcW w:w="805" w:type="dxa"/>
          </w:tcPr>
          <w:p w14:paraId="61DB218F" w14:textId="77777777" w:rsidR="003F5F9D" w:rsidRPr="00A337DF" w:rsidRDefault="003F5F9D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EA35905" w14:textId="77777777" w:rsidR="003F5F9D" w:rsidRPr="00A337DF" w:rsidRDefault="003F5F9D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B9AE823" w14:textId="038CD73A" w:rsidR="003F5F9D" w:rsidRPr="00A337DF" w:rsidRDefault="002D7168" w:rsidP="00A337D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</w:t>
            </w:r>
            <w:r w:rsidRPr="00A337DF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243</w:t>
            </w:r>
          </w:p>
        </w:tc>
        <w:tc>
          <w:tcPr>
            <w:tcW w:w="236" w:type="dxa"/>
            <w:vAlign w:val="bottom"/>
          </w:tcPr>
          <w:p w14:paraId="10C85FF5" w14:textId="77777777" w:rsidR="003F5F9D" w:rsidRPr="00A337DF" w:rsidRDefault="003F5F9D" w:rsidP="00A17B64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215FA4A" w14:textId="732C4759" w:rsidR="003F5F9D" w:rsidRPr="00A337DF" w:rsidRDefault="00CE5233" w:rsidP="00A337DF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3F5F9D" w:rsidRPr="005346CC" w14:paraId="3F17B994" w14:textId="77777777" w:rsidTr="00A17B64">
        <w:tc>
          <w:tcPr>
            <w:tcW w:w="5400" w:type="dxa"/>
            <w:vAlign w:val="bottom"/>
          </w:tcPr>
          <w:p w14:paraId="72EE3EC0" w14:textId="282A11B4" w:rsidR="003F5F9D" w:rsidRPr="00A337DF" w:rsidRDefault="003F5F9D" w:rsidP="00A17B64">
            <w:pPr>
              <w:rPr>
                <w:rFonts w:asciiTheme="majorBidi" w:hAnsiTheme="majorBidi" w:cs="Angsana New"/>
                <w:szCs w:val="30"/>
                <w:cs/>
              </w:rPr>
            </w:pPr>
            <w:r w:rsidRPr="00F9083E">
              <w:rPr>
                <w:rFonts w:cs="Angsana New"/>
                <w:szCs w:val="30"/>
                <w:cs/>
              </w:rPr>
              <w:t>รายได้เงินปันผล</w:t>
            </w:r>
          </w:p>
        </w:tc>
        <w:tc>
          <w:tcPr>
            <w:tcW w:w="805" w:type="dxa"/>
          </w:tcPr>
          <w:p w14:paraId="38EA352D" w14:textId="77777777" w:rsidR="003F5F9D" w:rsidRPr="00A337DF" w:rsidRDefault="003F5F9D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C06C8B5" w14:textId="77777777" w:rsidR="003F5F9D" w:rsidRPr="00A337DF" w:rsidRDefault="003F5F9D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B4E748F" w14:textId="419C7786" w:rsidR="003F5F9D" w:rsidRPr="00A337DF" w:rsidRDefault="002D7168" w:rsidP="00A337D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(26,466</w:t>
            </w:r>
            <w:r w:rsidR="00553C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BDA839E" w14:textId="77777777" w:rsidR="003F5F9D" w:rsidRPr="00A337DF" w:rsidRDefault="003F5F9D" w:rsidP="00A17B64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8F80D01" w14:textId="04BA1540" w:rsidR="003F5F9D" w:rsidRPr="00A337DF" w:rsidRDefault="00CE5233" w:rsidP="00A337DF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3F5F9D" w:rsidRPr="005346CC" w14:paraId="33D505B7" w14:textId="77777777" w:rsidTr="00A17B64">
        <w:tc>
          <w:tcPr>
            <w:tcW w:w="5400" w:type="dxa"/>
            <w:vAlign w:val="bottom"/>
          </w:tcPr>
          <w:p w14:paraId="641A265C" w14:textId="71C002F0" w:rsidR="003F5F9D" w:rsidRPr="00A337DF" w:rsidRDefault="003F5F9D" w:rsidP="00A17B64">
            <w:pPr>
              <w:rPr>
                <w:rFonts w:asciiTheme="majorBidi" w:hAnsiTheme="majorBidi" w:cs="Angsana New"/>
                <w:szCs w:val="30"/>
                <w:cs/>
              </w:rPr>
            </w:pPr>
            <w:r w:rsidRPr="00F9083E">
              <w:rPr>
                <w:rFonts w:cs="Angsana New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805" w:type="dxa"/>
          </w:tcPr>
          <w:p w14:paraId="5A3E93F4" w14:textId="77777777" w:rsidR="003F5F9D" w:rsidRPr="00A337DF" w:rsidRDefault="003F5F9D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DBECD23" w14:textId="77777777" w:rsidR="003F5F9D" w:rsidRPr="00A337DF" w:rsidRDefault="003F5F9D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0BD074DC" w14:textId="271A67C7" w:rsidR="003F5F9D" w:rsidRPr="00A337DF" w:rsidRDefault="00553C29" w:rsidP="00A337D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36" w:type="dxa"/>
            <w:vAlign w:val="bottom"/>
          </w:tcPr>
          <w:p w14:paraId="571FD7CA" w14:textId="77777777" w:rsidR="003F5F9D" w:rsidRPr="00A337DF" w:rsidRDefault="003F5F9D" w:rsidP="00A17B64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BA63F3D" w14:textId="71CDEBB9" w:rsidR="003F5F9D" w:rsidRPr="00A337DF" w:rsidRDefault="00CE5233" w:rsidP="00A337DF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3F5F9D" w:rsidRPr="005346CC" w14:paraId="3E184EAF" w14:textId="77777777" w:rsidTr="003F5F9D">
        <w:tc>
          <w:tcPr>
            <w:tcW w:w="5400" w:type="dxa"/>
            <w:vAlign w:val="bottom"/>
          </w:tcPr>
          <w:p w14:paraId="62EBC4A3" w14:textId="4925F60A" w:rsidR="003F5F9D" w:rsidRPr="00A337DF" w:rsidRDefault="003F5F9D" w:rsidP="00A17B64">
            <w:pPr>
              <w:rPr>
                <w:rFonts w:asciiTheme="majorBidi" w:hAnsiTheme="majorBidi" w:cs="Angsana New"/>
                <w:szCs w:val="30"/>
                <w:cs/>
              </w:rPr>
            </w:pPr>
            <w:r w:rsidRPr="00F9083E">
              <w:rPr>
                <w:rFonts w:cs="Angsana New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</w:tc>
        <w:tc>
          <w:tcPr>
            <w:tcW w:w="805" w:type="dxa"/>
          </w:tcPr>
          <w:p w14:paraId="09E39B20" w14:textId="77777777" w:rsidR="003F5F9D" w:rsidRPr="00A337DF" w:rsidRDefault="003F5F9D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BC2E267" w14:textId="77777777" w:rsidR="003F5F9D" w:rsidRPr="00A337DF" w:rsidRDefault="003F5F9D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E748A11" w14:textId="4A8A61D1" w:rsidR="003F5F9D" w:rsidRPr="00A337DF" w:rsidRDefault="00553C29" w:rsidP="00A337D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157,</w:t>
            </w:r>
            <w:r w:rsidR="00D16A74" w:rsidRPr="00D16A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="009C1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57E1A9BB" w14:textId="77777777" w:rsidR="003F5F9D" w:rsidRPr="00A337DF" w:rsidRDefault="003F5F9D" w:rsidP="00A17B64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07395902" w14:textId="03D9103F" w:rsidR="003F5F9D" w:rsidRPr="00A337DF" w:rsidRDefault="00CE5233" w:rsidP="00A337DF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2652EB" w:rsidRPr="005346CC" w14:paraId="375CAD61" w14:textId="77777777" w:rsidTr="00A337DF">
        <w:tc>
          <w:tcPr>
            <w:tcW w:w="5400" w:type="dxa"/>
            <w:vAlign w:val="bottom"/>
          </w:tcPr>
          <w:p w14:paraId="5A5A9208" w14:textId="32C2A15C" w:rsidR="002652EB" w:rsidRPr="00A337DF" w:rsidRDefault="002A27DB" w:rsidP="00A17B64">
            <w:pPr>
              <w:rPr>
                <w:rFonts w:cs="Angsana New"/>
                <w:b/>
                <w:bCs/>
                <w:szCs w:val="30"/>
                <w:cs/>
              </w:rPr>
            </w:pPr>
            <w:r w:rsidRPr="00A337DF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805" w:type="dxa"/>
          </w:tcPr>
          <w:p w14:paraId="5FA11E50" w14:textId="77777777" w:rsidR="002652EB" w:rsidRPr="00A337DF" w:rsidRDefault="002652EB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314C1FF" w14:textId="77777777" w:rsidR="002652EB" w:rsidRPr="00A337DF" w:rsidRDefault="002652EB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0E6332CD" w14:textId="39D77C3F" w:rsidR="002652EB" w:rsidRPr="00A337DF" w:rsidRDefault="00DA00A7" w:rsidP="00A337D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337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218,</w:t>
            </w:r>
            <w:r w:rsidR="00E85B30" w:rsidRPr="00A337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  <w:r w:rsidR="009C11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0EA089D0" w14:textId="77777777" w:rsidR="002652EB" w:rsidRPr="00A337DF" w:rsidRDefault="002652EB" w:rsidP="00A17B64">
            <w:pPr>
              <w:jc w:val="thaiDistribute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FD3B1E6" w14:textId="1E283107" w:rsidR="002652EB" w:rsidRPr="00A337DF" w:rsidRDefault="00A741FF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337DF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2A27DB" w:rsidRPr="005346CC" w14:paraId="0A06CC11" w14:textId="77777777" w:rsidTr="00A337DF">
        <w:tc>
          <w:tcPr>
            <w:tcW w:w="5400" w:type="dxa"/>
            <w:vAlign w:val="bottom"/>
          </w:tcPr>
          <w:p w14:paraId="4870870C" w14:textId="308D200B" w:rsidR="002A27DB" w:rsidRPr="00777E84" w:rsidRDefault="007E49C6" w:rsidP="00016DD1">
            <w:pPr>
              <w:ind w:left="163" w:hanging="153"/>
              <w:rPr>
                <w:rFonts w:cs="Angsana New"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szCs w:val="30"/>
                <w:cs/>
              </w:rPr>
              <w:t>การได้มาซึ่งส่วนได้เสียซึ่งก่อให้เกิดการเปลี่ยนแปลง</w:t>
            </w:r>
            <w:r w:rsidR="00C507BC">
              <w:rPr>
                <w:rFonts w:asciiTheme="majorBidi" w:hAnsiTheme="majorBidi" w:cstheme="majorBidi"/>
                <w:szCs w:val="30"/>
                <w:cs/>
              </w:rPr>
              <w:br/>
            </w:r>
            <w:r w:rsidR="00777E84" w:rsidRPr="00A337DF">
              <w:rPr>
                <w:rFonts w:asciiTheme="majorBidi" w:hAnsiTheme="majorBidi" w:cstheme="majorBidi"/>
                <w:szCs w:val="30"/>
                <w:cs/>
              </w:rPr>
              <w:t>ของอำนาจควบค</w:t>
            </w:r>
            <w:r w:rsidR="00777E84">
              <w:rPr>
                <w:rFonts w:asciiTheme="majorBidi" w:hAnsiTheme="majorBidi" w:cstheme="majorBidi" w:hint="cs"/>
                <w:szCs w:val="30"/>
                <w:cs/>
              </w:rPr>
              <w:t>ุ</w:t>
            </w:r>
            <w:r w:rsidR="00777E84" w:rsidRPr="00A337DF">
              <w:rPr>
                <w:rFonts w:asciiTheme="majorBidi" w:hAnsiTheme="majorBidi" w:cstheme="majorBidi"/>
                <w:szCs w:val="30"/>
                <w:cs/>
              </w:rPr>
              <w:t>ม</w:t>
            </w:r>
          </w:p>
        </w:tc>
        <w:tc>
          <w:tcPr>
            <w:tcW w:w="805" w:type="dxa"/>
          </w:tcPr>
          <w:p w14:paraId="554FEC1F" w14:textId="77777777" w:rsidR="00904BC0" w:rsidRPr="00A337DF" w:rsidRDefault="00904B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1FF9BD57" w14:textId="1AC65741" w:rsidR="002A27DB" w:rsidRPr="00A337DF" w:rsidRDefault="00A142B1" w:rsidP="00A337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337D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2(</w:t>
            </w:r>
            <w:r w:rsidR="009C11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ค</w:t>
            </w:r>
            <w:r w:rsidRPr="00A337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</w:tcPr>
          <w:p w14:paraId="4AE16E40" w14:textId="77777777" w:rsidR="002A27DB" w:rsidRPr="00F9083E" w:rsidRDefault="002A27DB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454F5734" w14:textId="460E0E56" w:rsidR="002A27DB" w:rsidRDefault="00FA6B8C" w:rsidP="00A337D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6B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(129,78</w:t>
            </w:r>
            <w:r w:rsidR="009C1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FA6B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FD14A73" w14:textId="77777777" w:rsidR="002A27DB" w:rsidRPr="00F9083E" w:rsidRDefault="002A27DB" w:rsidP="00A17B64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6B21C81C" w14:textId="06ED9CC2" w:rsidR="002A27DB" w:rsidRDefault="00A741FF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22052F" w:rsidRPr="005346CC" w14:paraId="04B7341B" w14:textId="77777777" w:rsidTr="00A337DF">
        <w:tc>
          <w:tcPr>
            <w:tcW w:w="5400" w:type="dxa"/>
            <w:vAlign w:val="bottom"/>
          </w:tcPr>
          <w:p w14:paraId="628B572A" w14:textId="2448DC26" w:rsidR="0022052F" w:rsidRPr="00A337DF" w:rsidRDefault="003F5F9D" w:rsidP="00A17B64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A337DF">
              <w:rPr>
                <w:rFonts w:asciiTheme="majorBidi" w:hAnsiTheme="majorBidi" w:cs="Angsana New"/>
                <w:b/>
                <w:bCs/>
                <w:szCs w:val="30"/>
                <w:cs/>
              </w:rPr>
              <w:t>รวม</w:t>
            </w:r>
            <w:r w:rsidR="002A27DB">
              <w:rPr>
                <w:rFonts w:asciiTheme="majorBidi" w:hAnsiTheme="majorBidi" w:cs="Angsana New" w:hint="cs"/>
                <w:b/>
                <w:bCs/>
                <w:szCs w:val="30"/>
                <w:cs/>
              </w:rPr>
              <w:t xml:space="preserve"> </w:t>
            </w:r>
            <w:r w:rsidR="009C11CB">
              <w:rPr>
                <w:rFonts w:asciiTheme="majorBidi" w:hAnsiTheme="majorBidi" w:cs="Angsana New"/>
                <w:b/>
                <w:bCs/>
                <w:szCs w:val="30"/>
              </w:rPr>
              <w:t>-</w:t>
            </w:r>
            <w:r w:rsidR="002A27DB">
              <w:rPr>
                <w:rFonts w:asciiTheme="majorBidi" w:hAnsiTheme="majorBidi" w:cs="Angsana New"/>
                <w:b/>
                <w:bCs/>
                <w:szCs w:val="30"/>
              </w:rPr>
              <w:t xml:space="preserve"> </w:t>
            </w:r>
            <w:r w:rsidR="002A27DB">
              <w:rPr>
                <w:rFonts w:asciiTheme="majorBidi" w:hAnsiTheme="majorBidi" w:cs="Angsana New" w:hint="cs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805" w:type="dxa"/>
          </w:tcPr>
          <w:p w14:paraId="169BD814" w14:textId="77777777" w:rsidR="0022052F" w:rsidRPr="00A337DF" w:rsidRDefault="0022052F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3BD275E" w14:textId="77777777" w:rsidR="0022052F" w:rsidRPr="00A337DF" w:rsidRDefault="0022052F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C3284" w14:textId="509BC093" w:rsidR="0022052F" w:rsidRPr="00016DD1" w:rsidRDefault="0026415A" w:rsidP="00A337D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6D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  <w:r w:rsidR="00553C29" w:rsidRPr="00016D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6D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236" w:type="dxa"/>
            <w:vAlign w:val="bottom"/>
          </w:tcPr>
          <w:p w14:paraId="154AC50D" w14:textId="77777777" w:rsidR="0022052F" w:rsidRPr="00016DD1" w:rsidRDefault="0022052F" w:rsidP="00A17B64">
            <w:pPr>
              <w:jc w:val="thaiDistribute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6480E" w14:textId="35A5BBF8" w:rsidR="0022052F" w:rsidRPr="00016DD1" w:rsidRDefault="00CE5233" w:rsidP="00A337DF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16DD1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</w:tbl>
    <w:p w14:paraId="03569C65" w14:textId="77777777" w:rsidR="0022052F" w:rsidRPr="00A337DF" w:rsidRDefault="0022052F" w:rsidP="0022052F">
      <w:pPr>
        <w:jc w:val="thaiDistribute"/>
        <w:rPr>
          <w:rFonts w:cs="Angsana New"/>
          <w:sz w:val="28"/>
        </w:rPr>
      </w:pPr>
    </w:p>
    <w:p w14:paraId="2CBA8517" w14:textId="2799CE50" w:rsidR="0022052F" w:rsidRPr="00A337DF" w:rsidRDefault="0022052F" w:rsidP="0022052F">
      <w:pPr>
        <w:pStyle w:val="Angsana"/>
        <w:rPr>
          <w:rFonts w:asciiTheme="majorBidi" w:hAnsiTheme="majorBidi"/>
        </w:rPr>
      </w:pPr>
      <w:r w:rsidRPr="00A337DF">
        <w:rPr>
          <w:rFonts w:asciiTheme="majorBidi" w:hAnsiTheme="majorBidi"/>
          <w:cs/>
        </w:rPr>
        <w:t xml:space="preserve">ในระหว่างปี </w:t>
      </w:r>
      <w:r w:rsidRPr="00A337DF">
        <w:rPr>
          <w:rFonts w:asciiTheme="majorBidi" w:hAnsiTheme="majorBidi"/>
        </w:rPr>
        <w:t xml:space="preserve">2564 </w:t>
      </w:r>
      <w:r w:rsidRPr="00A337DF">
        <w:rPr>
          <w:rFonts w:asciiTheme="majorBidi" w:hAnsiTheme="majorBidi"/>
          <w:cs/>
        </w:rPr>
        <w:t xml:space="preserve">กลุ่มบริษัทซื้อหุ้นใน </w:t>
      </w:r>
      <w:proofErr w:type="spellStart"/>
      <w:r w:rsidRPr="00A337DF">
        <w:rPr>
          <w:rFonts w:asciiTheme="majorBidi" w:hAnsiTheme="majorBidi"/>
        </w:rPr>
        <w:t>Eco</w:t>
      </w:r>
      <w:r w:rsidR="003D4CA5">
        <w:rPr>
          <w:rFonts w:asciiTheme="majorBidi" w:hAnsiTheme="majorBidi"/>
        </w:rPr>
        <w:t>M</w:t>
      </w:r>
      <w:r w:rsidRPr="00A337DF">
        <w:rPr>
          <w:rFonts w:asciiTheme="majorBidi" w:hAnsiTheme="majorBidi"/>
        </w:rPr>
        <w:t>ex</w:t>
      </w:r>
      <w:proofErr w:type="spellEnd"/>
      <w:r w:rsidRPr="00A337DF">
        <w:rPr>
          <w:rFonts w:asciiTheme="majorBidi" w:hAnsiTheme="majorBidi"/>
          <w:cs/>
        </w:rPr>
        <w:t xml:space="preserve"> เพิ่มจาก </w:t>
      </w:r>
      <w:r w:rsidRPr="00A337DF">
        <w:rPr>
          <w:rFonts w:asciiTheme="majorBidi" w:hAnsiTheme="majorBidi"/>
        </w:rPr>
        <w:t xml:space="preserve">Mario Martinez </w:t>
      </w:r>
      <w:r w:rsidRPr="00A337DF">
        <w:rPr>
          <w:rFonts w:asciiTheme="majorBidi" w:hAnsiTheme="majorBidi"/>
          <w:cs/>
        </w:rPr>
        <w:t xml:space="preserve">โดยชำระเป็นเงินสดจำนวน </w:t>
      </w:r>
      <w:r w:rsidR="00495958">
        <w:rPr>
          <w:rFonts w:asciiTheme="majorBidi" w:hAnsiTheme="majorBidi"/>
        </w:rPr>
        <w:t>7.6</w:t>
      </w:r>
      <w:r w:rsidRPr="00A337DF">
        <w:rPr>
          <w:rFonts w:asciiTheme="majorBidi" w:hAnsiTheme="majorBidi"/>
        </w:rPr>
        <w:t xml:space="preserve"> </w:t>
      </w:r>
      <w:r w:rsidRPr="00A337DF">
        <w:rPr>
          <w:rFonts w:asciiTheme="majorBidi" w:hAnsiTheme="majorBidi"/>
          <w:cs/>
        </w:rPr>
        <w:t>ล้าน</w:t>
      </w:r>
      <w:r w:rsidR="009017C0">
        <w:rPr>
          <w:rFonts w:asciiTheme="majorBidi" w:hAnsiTheme="majorBidi" w:hint="cs"/>
          <w:cs/>
        </w:rPr>
        <w:t>เหรียญสหรัฐ</w:t>
      </w:r>
      <w:r w:rsidR="00B2606E">
        <w:rPr>
          <w:rFonts w:asciiTheme="majorBidi" w:hAnsiTheme="majorBidi" w:hint="cs"/>
          <w:cs/>
        </w:rPr>
        <w:t>อเมริกา</w:t>
      </w:r>
      <w:r w:rsidRPr="00A337DF">
        <w:rPr>
          <w:rFonts w:asciiTheme="majorBidi" w:hAnsiTheme="majorBidi"/>
          <w:cs/>
        </w:rPr>
        <w:t xml:space="preserve"> </w:t>
      </w:r>
      <w:r w:rsidRPr="00A337DF">
        <w:rPr>
          <w:rFonts w:asciiTheme="majorBidi" w:hAnsiTheme="majorBidi"/>
        </w:rPr>
        <w:t>(</w:t>
      </w:r>
      <w:r w:rsidR="00FE1AFC">
        <w:rPr>
          <w:rFonts w:asciiTheme="majorBidi" w:hAnsiTheme="majorBidi" w:hint="cs"/>
          <w:cs/>
        </w:rPr>
        <w:t>23</w:t>
      </w:r>
      <w:r w:rsidR="009017C0">
        <w:rPr>
          <w:rFonts w:asciiTheme="majorBidi" w:hAnsiTheme="majorBidi" w:hint="cs"/>
          <w:cs/>
        </w:rPr>
        <w:t>7</w:t>
      </w:r>
      <w:r w:rsidR="00FE1AFC">
        <w:rPr>
          <w:rFonts w:asciiTheme="majorBidi" w:hAnsiTheme="majorBidi" w:hint="cs"/>
          <w:cs/>
        </w:rPr>
        <w:t>.</w:t>
      </w:r>
      <w:r w:rsidR="009017C0">
        <w:rPr>
          <w:rFonts w:asciiTheme="majorBidi" w:hAnsiTheme="majorBidi" w:hint="cs"/>
          <w:cs/>
        </w:rPr>
        <w:t>4</w:t>
      </w:r>
      <w:r w:rsidRPr="00A337DF">
        <w:rPr>
          <w:rFonts w:asciiTheme="majorBidi" w:hAnsiTheme="majorBidi"/>
        </w:rPr>
        <w:t xml:space="preserve"> </w:t>
      </w:r>
      <w:r w:rsidRPr="00A337DF">
        <w:rPr>
          <w:rFonts w:asciiTheme="majorBidi" w:hAnsiTheme="majorBidi"/>
          <w:cs/>
        </w:rPr>
        <w:t>ล้านบาท</w:t>
      </w:r>
      <w:r w:rsidRPr="00A337DF">
        <w:rPr>
          <w:rFonts w:asciiTheme="majorBidi" w:hAnsiTheme="majorBidi"/>
        </w:rPr>
        <w:t>)</w:t>
      </w:r>
      <w:r w:rsidRPr="00A337DF">
        <w:rPr>
          <w:rFonts w:asciiTheme="majorBidi" w:hAnsiTheme="majorBidi"/>
          <w:cs/>
        </w:rPr>
        <w:t xml:space="preserve"> ทำให้กลุ่มบริษัทมีส่วนได้เสียใน </w:t>
      </w:r>
      <w:proofErr w:type="spellStart"/>
      <w:r w:rsidRPr="00A337DF">
        <w:rPr>
          <w:rFonts w:asciiTheme="majorBidi" w:hAnsiTheme="majorBidi"/>
        </w:rPr>
        <w:t>Eco</w:t>
      </w:r>
      <w:r w:rsidR="003D4CA5">
        <w:rPr>
          <w:rFonts w:asciiTheme="majorBidi" w:hAnsiTheme="majorBidi"/>
        </w:rPr>
        <w:t>M</w:t>
      </w:r>
      <w:r w:rsidRPr="00A337DF">
        <w:rPr>
          <w:rFonts w:asciiTheme="majorBidi" w:hAnsiTheme="majorBidi"/>
        </w:rPr>
        <w:t>ex</w:t>
      </w:r>
      <w:proofErr w:type="spellEnd"/>
      <w:r w:rsidRPr="00A337DF">
        <w:rPr>
          <w:rFonts w:asciiTheme="majorBidi" w:hAnsiTheme="majorBidi"/>
          <w:cs/>
        </w:rPr>
        <w:t xml:space="preserve"> เพิ่มขึ้นเป็นร้อยละ </w:t>
      </w:r>
      <w:r w:rsidR="00A82B61">
        <w:rPr>
          <w:rFonts w:asciiTheme="majorBidi" w:hAnsiTheme="majorBidi"/>
        </w:rPr>
        <w:t>100</w:t>
      </w:r>
      <w:r w:rsidRPr="00A337DF">
        <w:rPr>
          <w:rFonts w:asciiTheme="majorBidi" w:hAnsiTheme="majorBidi"/>
          <w:cs/>
        </w:rPr>
        <w:t xml:space="preserve"> </w:t>
      </w:r>
      <w:r w:rsidR="00F84C6B">
        <w:rPr>
          <w:rFonts w:asciiTheme="majorBidi" w:hAnsiTheme="majorBidi" w:hint="cs"/>
          <w:cs/>
        </w:rPr>
        <w:t>เนื่องจากการซื้อหุ้น</w:t>
      </w:r>
      <w:r w:rsidR="00097AD6">
        <w:rPr>
          <w:rFonts w:asciiTheme="majorBidi" w:hAnsiTheme="majorBidi" w:hint="cs"/>
          <w:cs/>
        </w:rPr>
        <w:t>เพิ่มเติม</w:t>
      </w:r>
      <w:r w:rsidR="00F84C6B">
        <w:rPr>
          <w:rFonts w:asciiTheme="majorBidi" w:hAnsiTheme="majorBidi" w:hint="cs"/>
          <w:cs/>
        </w:rPr>
        <w:t>ดัง</w:t>
      </w:r>
      <w:r w:rsidR="00D25B9B">
        <w:rPr>
          <w:rFonts w:asciiTheme="majorBidi" w:hAnsiTheme="majorBidi" w:hint="cs"/>
          <w:cs/>
        </w:rPr>
        <w:t>กล่าว</w:t>
      </w:r>
      <w:r w:rsidR="00F84C6B">
        <w:rPr>
          <w:rFonts w:asciiTheme="majorBidi" w:hAnsiTheme="majorBidi" w:hint="cs"/>
          <w:cs/>
        </w:rPr>
        <w:t xml:space="preserve"> ส่งผลให้</w:t>
      </w:r>
      <w:r w:rsidR="00652A64">
        <w:rPr>
          <w:rFonts w:asciiTheme="majorBidi" w:hAnsiTheme="majorBidi" w:hint="cs"/>
          <w:cs/>
        </w:rPr>
        <w:t>ไอวีแอล</w:t>
      </w:r>
      <w:r w:rsidR="00F84C6B">
        <w:rPr>
          <w:rFonts w:asciiTheme="majorBidi" w:hAnsiTheme="majorBidi" w:hint="cs"/>
          <w:cs/>
        </w:rPr>
        <w:t>มีอำนาจควบคุม</w:t>
      </w:r>
      <w:r w:rsidR="00652A64">
        <w:rPr>
          <w:rFonts w:asciiTheme="majorBidi" w:hAnsiTheme="majorBidi" w:hint="cs"/>
          <w:cs/>
        </w:rPr>
        <w:t>ใน</w:t>
      </w:r>
      <w:r w:rsidR="00F84C6B">
        <w:rPr>
          <w:rFonts w:asciiTheme="majorBidi" w:hAnsiTheme="majorBidi" w:hint="cs"/>
          <w:cs/>
        </w:rPr>
        <w:t xml:space="preserve"> </w:t>
      </w:r>
      <w:proofErr w:type="spellStart"/>
      <w:r w:rsidR="00F84C6B">
        <w:rPr>
          <w:rFonts w:asciiTheme="majorBidi" w:hAnsiTheme="majorBidi"/>
        </w:rPr>
        <w:t>Eco</w:t>
      </w:r>
      <w:r w:rsidR="003D4CA5">
        <w:rPr>
          <w:rFonts w:asciiTheme="majorBidi" w:hAnsiTheme="majorBidi"/>
        </w:rPr>
        <w:t>M</w:t>
      </w:r>
      <w:r w:rsidR="00F84C6B">
        <w:rPr>
          <w:rFonts w:asciiTheme="majorBidi" w:hAnsiTheme="majorBidi"/>
        </w:rPr>
        <w:t>ex</w:t>
      </w:r>
      <w:proofErr w:type="spellEnd"/>
      <w:r w:rsidR="00F84C6B">
        <w:rPr>
          <w:rFonts w:asciiTheme="majorBidi" w:hAnsiTheme="majorBidi"/>
        </w:rPr>
        <w:t xml:space="preserve"> </w:t>
      </w:r>
      <w:r w:rsidR="00BC796E">
        <w:rPr>
          <w:rFonts w:asciiTheme="majorBidi" w:hAnsiTheme="majorBidi" w:hint="cs"/>
          <w:cs/>
        </w:rPr>
        <w:t xml:space="preserve">และได้เปลี่ยนแปลงวิธีปฏิบัติทางบัญชีสำหรับเงินลงทุนใน </w:t>
      </w:r>
      <w:proofErr w:type="spellStart"/>
      <w:r w:rsidR="00BC796E">
        <w:rPr>
          <w:rFonts w:asciiTheme="majorBidi" w:hAnsiTheme="majorBidi"/>
        </w:rPr>
        <w:t>Eco</w:t>
      </w:r>
      <w:r w:rsidR="003D4CA5">
        <w:rPr>
          <w:rFonts w:asciiTheme="majorBidi" w:hAnsiTheme="majorBidi"/>
        </w:rPr>
        <w:t>M</w:t>
      </w:r>
      <w:r w:rsidR="00BC796E">
        <w:rPr>
          <w:rFonts w:asciiTheme="majorBidi" w:hAnsiTheme="majorBidi"/>
        </w:rPr>
        <w:t>ex</w:t>
      </w:r>
      <w:proofErr w:type="spellEnd"/>
      <w:r w:rsidR="00FA2C7F">
        <w:rPr>
          <w:rFonts w:asciiTheme="majorBidi" w:hAnsiTheme="majorBidi" w:hint="cs"/>
          <w:cs/>
        </w:rPr>
        <w:t xml:space="preserve"> </w:t>
      </w:r>
      <w:r w:rsidR="00720CA0">
        <w:rPr>
          <w:rFonts w:asciiTheme="majorBidi" w:hAnsiTheme="majorBidi" w:hint="cs"/>
          <w:cs/>
        </w:rPr>
        <w:t>โดย</w:t>
      </w:r>
      <w:r w:rsidR="00230179">
        <w:rPr>
          <w:rFonts w:asciiTheme="majorBidi" w:hAnsiTheme="majorBidi" w:hint="cs"/>
          <w:cs/>
        </w:rPr>
        <w:t xml:space="preserve">มีผลบังคับใช้ตั้งแต่วันที่ </w:t>
      </w:r>
      <w:r w:rsidR="00230179">
        <w:rPr>
          <w:rFonts w:asciiTheme="majorBidi" w:hAnsiTheme="majorBidi"/>
        </w:rPr>
        <w:t xml:space="preserve">19 </w:t>
      </w:r>
      <w:r w:rsidR="00230179">
        <w:rPr>
          <w:rFonts w:asciiTheme="majorBidi" w:hAnsiTheme="majorBidi" w:hint="cs"/>
          <w:cs/>
        </w:rPr>
        <w:t xml:space="preserve">เมษายน </w:t>
      </w:r>
      <w:r w:rsidR="00230179">
        <w:rPr>
          <w:rFonts w:asciiTheme="majorBidi" w:hAnsiTheme="majorBidi"/>
        </w:rPr>
        <w:t>2564</w:t>
      </w:r>
      <w:r w:rsidR="00BC796E">
        <w:rPr>
          <w:rFonts w:asciiTheme="majorBidi" w:hAnsiTheme="majorBidi"/>
        </w:rPr>
        <w:t xml:space="preserve"> </w:t>
      </w:r>
      <w:r w:rsidR="00BC796E">
        <w:rPr>
          <w:rFonts w:asciiTheme="majorBidi" w:hAnsiTheme="majorBidi" w:hint="cs"/>
          <w:cs/>
        </w:rPr>
        <w:t xml:space="preserve">(ดูหมายเหตุ </w:t>
      </w:r>
      <w:r w:rsidR="00BC796E">
        <w:rPr>
          <w:rFonts w:asciiTheme="majorBidi" w:hAnsiTheme="majorBidi"/>
        </w:rPr>
        <w:t>2(</w:t>
      </w:r>
      <w:r w:rsidR="009C11CB">
        <w:rPr>
          <w:rFonts w:asciiTheme="majorBidi" w:hAnsiTheme="majorBidi" w:hint="cs"/>
          <w:cs/>
        </w:rPr>
        <w:t>ค</w:t>
      </w:r>
      <w:r w:rsidR="00BC796E">
        <w:rPr>
          <w:rFonts w:asciiTheme="majorBidi" w:hAnsiTheme="majorBidi"/>
        </w:rPr>
        <w:t>))</w:t>
      </w:r>
    </w:p>
    <w:p w14:paraId="0A909841" w14:textId="77777777" w:rsidR="0022052F" w:rsidRPr="00D27DA1" w:rsidRDefault="0022052F" w:rsidP="0022052F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14:paraId="682DA15F" w14:textId="0AC6462A" w:rsidR="0022052F" w:rsidRPr="00A337DF" w:rsidRDefault="0022052F" w:rsidP="00117FC6">
      <w:pPr>
        <w:pStyle w:val="Angsana"/>
        <w:rPr>
          <w:rFonts w:asciiTheme="majorBidi" w:hAnsiTheme="majorBidi"/>
        </w:rPr>
      </w:pPr>
      <w:r w:rsidRPr="00A337DF">
        <w:rPr>
          <w:rFonts w:asciiTheme="majorBidi" w:hAnsiTheme="majorBidi"/>
          <w:cs/>
        </w:rPr>
        <w:t xml:space="preserve">ในระหว่างปี </w:t>
      </w:r>
      <w:r w:rsidRPr="00A337DF">
        <w:rPr>
          <w:rFonts w:asciiTheme="majorBidi" w:hAnsiTheme="majorBidi"/>
        </w:rPr>
        <w:t>2564</w:t>
      </w:r>
      <w:r w:rsidRPr="00A337DF">
        <w:rPr>
          <w:rFonts w:asciiTheme="majorBidi" w:hAnsiTheme="majorBidi"/>
          <w:cs/>
        </w:rPr>
        <w:t xml:space="preserve"> </w:t>
      </w:r>
      <w:proofErr w:type="spellStart"/>
      <w:r w:rsidRPr="00A337DF">
        <w:rPr>
          <w:rFonts w:asciiTheme="majorBidi" w:hAnsiTheme="majorBidi" w:cstheme="majorBidi"/>
        </w:rPr>
        <w:t>Huvis</w:t>
      </w:r>
      <w:proofErr w:type="spellEnd"/>
      <w:r w:rsidRPr="00A337DF">
        <w:rPr>
          <w:rFonts w:asciiTheme="majorBidi" w:hAnsiTheme="majorBidi" w:cstheme="majorBidi"/>
        </w:rPr>
        <w:t xml:space="preserve"> Indorama Advanced Materials, LLC (“HIAM”) </w:t>
      </w:r>
      <w:r w:rsidRPr="00A337DF">
        <w:rPr>
          <w:rFonts w:asciiTheme="majorBidi" w:hAnsiTheme="majorBidi"/>
          <w:cs/>
        </w:rPr>
        <w:t xml:space="preserve">เพิ่มทุนจดทะเบียนจาก </w:t>
      </w:r>
      <w:r w:rsidRPr="00A337DF">
        <w:rPr>
          <w:rFonts w:asciiTheme="majorBidi" w:hAnsiTheme="majorBidi"/>
        </w:rPr>
        <w:t>29</w:t>
      </w:r>
      <w:r w:rsidRPr="00A337DF">
        <w:rPr>
          <w:rFonts w:asciiTheme="majorBidi" w:hAnsiTheme="majorBidi"/>
          <w:cs/>
        </w:rPr>
        <w:t>.</w:t>
      </w:r>
      <w:r w:rsidRPr="00A337DF">
        <w:rPr>
          <w:rFonts w:asciiTheme="majorBidi" w:hAnsiTheme="majorBidi"/>
        </w:rPr>
        <w:t>6</w:t>
      </w:r>
      <w:r w:rsidRPr="00A337DF">
        <w:rPr>
          <w:rFonts w:asciiTheme="majorBidi" w:hAnsiTheme="majorBidi"/>
          <w:cs/>
        </w:rPr>
        <w:t xml:space="preserve"> ล้านเหรียญสหรัฐอเมริกา (</w:t>
      </w:r>
      <w:r w:rsidRPr="00A337DF">
        <w:rPr>
          <w:rFonts w:asciiTheme="majorBidi" w:hAnsiTheme="majorBidi"/>
        </w:rPr>
        <w:t>922</w:t>
      </w:r>
      <w:r w:rsidRPr="00A337DF">
        <w:rPr>
          <w:rFonts w:asciiTheme="majorBidi" w:hAnsiTheme="majorBidi"/>
          <w:cs/>
        </w:rPr>
        <w:t>.</w:t>
      </w:r>
      <w:r w:rsidRPr="00A337DF">
        <w:rPr>
          <w:rFonts w:asciiTheme="majorBidi" w:hAnsiTheme="majorBidi"/>
        </w:rPr>
        <w:t>7</w:t>
      </w:r>
      <w:r w:rsidRPr="00A337DF">
        <w:rPr>
          <w:rFonts w:asciiTheme="majorBidi" w:hAnsiTheme="majorBidi"/>
          <w:cs/>
        </w:rPr>
        <w:t xml:space="preserve"> ล้านบาท) เป็น </w:t>
      </w:r>
      <w:r w:rsidR="00873142">
        <w:rPr>
          <w:rFonts w:asciiTheme="majorBidi" w:hAnsiTheme="majorBidi"/>
        </w:rPr>
        <w:t>31.0</w:t>
      </w:r>
      <w:r w:rsidRPr="00A337DF">
        <w:rPr>
          <w:rFonts w:asciiTheme="majorBidi" w:hAnsiTheme="majorBidi"/>
          <w:cs/>
        </w:rPr>
        <w:t xml:space="preserve"> ล้านเหรียญสหรัฐอเมริกา (</w:t>
      </w:r>
      <w:r w:rsidRPr="00A337DF">
        <w:rPr>
          <w:rFonts w:asciiTheme="majorBidi" w:hAnsiTheme="majorBidi"/>
        </w:rPr>
        <w:t>962</w:t>
      </w:r>
      <w:r w:rsidRPr="00A337DF">
        <w:rPr>
          <w:rFonts w:asciiTheme="majorBidi" w:hAnsiTheme="majorBidi"/>
          <w:cs/>
        </w:rPr>
        <w:t>.</w:t>
      </w:r>
      <w:r w:rsidRPr="00A337DF">
        <w:rPr>
          <w:rFonts w:asciiTheme="majorBidi" w:hAnsiTheme="majorBidi"/>
        </w:rPr>
        <w:t>9</w:t>
      </w:r>
      <w:r w:rsidRPr="00A337DF">
        <w:rPr>
          <w:rFonts w:asciiTheme="majorBidi" w:hAnsiTheme="majorBidi"/>
          <w:cs/>
        </w:rPr>
        <w:t xml:space="preserve"> ล้านบาท) โดยกลุ่มบริษัทชำระเงินสำหรับการเพิ่มทุนตามสัดส่วนของการถือหุ้นโดยกลุ่มบริษัททั้งจำนวน</w:t>
      </w:r>
    </w:p>
    <w:p w14:paraId="00DCD42E" w14:textId="32C496A5" w:rsidR="0022052F" w:rsidRDefault="0022052F" w:rsidP="006B7E15">
      <w:pPr>
        <w:tabs>
          <w:tab w:val="left" w:pos="540"/>
        </w:tabs>
        <w:ind w:right="43"/>
        <w:jc w:val="both"/>
        <w:outlineLvl w:val="0"/>
        <w:rPr>
          <w:rFonts w:ascii="Times New Roman" w:eastAsia="Times New Roman" w:hAnsi="Times New Roman" w:cs="Angsana New"/>
          <w:spacing w:val="-6"/>
          <w:sz w:val="16"/>
          <w:szCs w:val="16"/>
          <w:lang w:val="en-GB" w:bidi="ar-SA"/>
        </w:rPr>
      </w:pPr>
    </w:p>
    <w:p w14:paraId="3AD3F8AE" w14:textId="70F80E27" w:rsidR="0022052F" w:rsidRDefault="0022052F" w:rsidP="006B7E15">
      <w:pPr>
        <w:tabs>
          <w:tab w:val="left" w:pos="540"/>
        </w:tabs>
        <w:ind w:right="43"/>
        <w:jc w:val="both"/>
        <w:outlineLvl w:val="0"/>
        <w:rPr>
          <w:rFonts w:ascii="Times New Roman" w:eastAsia="Times New Roman" w:hAnsi="Times New Roman" w:cs="Angsana New"/>
          <w:spacing w:val="-6"/>
          <w:sz w:val="16"/>
          <w:szCs w:val="16"/>
          <w:lang w:val="en-GB" w:bidi="ar-SA"/>
        </w:rPr>
      </w:pPr>
    </w:p>
    <w:p w14:paraId="7743D5B7" w14:textId="006ACEE3" w:rsidR="0022052F" w:rsidRDefault="0022052F" w:rsidP="006B7E15">
      <w:pPr>
        <w:tabs>
          <w:tab w:val="left" w:pos="540"/>
        </w:tabs>
        <w:ind w:right="43"/>
        <w:jc w:val="both"/>
        <w:outlineLvl w:val="0"/>
        <w:rPr>
          <w:rFonts w:ascii="Times New Roman" w:eastAsia="Times New Roman" w:hAnsi="Times New Roman" w:cs="Angsana New"/>
          <w:spacing w:val="-6"/>
          <w:sz w:val="16"/>
          <w:szCs w:val="16"/>
          <w:lang w:val="en-GB" w:bidi="ar-SA"/>
        </w:rPr>
      </w:pPr>
    </w:p>
    <w:p w14:paraId="1C8F8241" w14:textId="4884BC66" w:rsidR="0022052F" w:rsidRDefault="0022052F" w:rsidP="006B7E15">
      <w:pPr>
        <w:tabs>
          <w:tab w:val="left" w:pos="540"/>
        </w:tabs>
        <w:ind w:right="43"/>
        <w:jc w:val="both"/>
        <w:outlineLvl w:val="0"/>
        <w:rPr>
          <w:rFonts w:ascii="Times New Roman" w:eastAsia="Times New Roman" w:hAnsi="Times New Roman" w:cs="Angsana New"/>
          <w:spacing w:val="-6"/>
          <w:sz w:val="16"/>
          <w:szCs w:val="16"/>
          <w:lang w:val="en-GB" w:bidi="ar-SA"/>
        </w:rPr>
      </w:pPr>
    </w:p>
    <w:p w14:paraId="273C70A8" w14:textId="54BAA5DC" w:rsidR="0022052F" w:rsidRDefault="0022052F">
      <w:pPr>
        <w:spacing w:after="160" w:line="259" w:lineRule="auto"/>
        <w:rPr>
          <w:rFonts w:ascii="Times New Roman" w:eastAsia="Times New Roman" w:hAnsi="Times New Roman" w:cs="Angsana New"/>
          <w:spacing w:val="-6"/>
          <w:sz w:val="16"/>
          <w:szCs w:val="16"/>
          <w:lang w:val="en-GB" w:bidi="ar-SA"/>
        </w:rPr>
      </w:pPr>
      <w:r>
        <w:rPr>
          <w:rFonts w:ascii="Times New Roman" w:eastAsia="Times New Roman" w:hAnsi="Times New Roman" w:cs="Angsana New"/>
          <w:spacing w:val="-6"/>
          <w:sz w:val="16"/>
          <w:szCs w:val="16"/>
          <w:lang w:val="en-GB" w:bidi="ar-SA"/>
        </w:rPr>
        <w:br w:type="page"/>
      </w:r>
    </w:p>
    <w:p w14:paraId="1E9B5503" w14:textId="0E08AF81" w:rsidR="006B7E15" w:rsidRDefault="008C49CC" w:rsidP="006B7E15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lastRenderedPageBreak/>
        <w:t>7</w:t>
      </w:r>
      <w:r w:rsidR="006B7E15" w:rsidRPr="00E11E99">
        <w:rPr>
          <w:rFonts w:cs="Angsana New"/>
          <w:bCs/>
          <w:szCs w:val="30"/>
        </w:rPr>
        <w:t xml:space="preserve"> </w:t>
      </w:r>
      <w:r w:rsidR="006B7E15" w:rsidRPr="00E11E99">
        <w:rPr>
          <w:rFonts w:cs="Angsana New"/>
          <w:bCs/>
          <w:szCs w:val="30"/>
        </w:rPr>
        <w:tab/>
      </w:r>
      <w:r w:rsidR="006B7E15" w:rsidRPr="00E11E99">
        <w:rPr>
          <w:rFonts w:cs="Angsana New"/>
          <w:bCs/>
          <w:szCs w:val="30"/>
          <w:cs/>
        </w:rPr>
        <w:t>ที่ดิน อาคารและอุปกรณ์</w:t>
      </w:r>
    </w:p>
    <w:p w14:paraId="2FB22783" w14:textId="77777777" w:rsidR="00BC21FC" w:rsidRDefault="00BC21FC" w:rsidP="006B7E15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</w:p>
    <w:p w14:paraId="53D336DF" w14:textId="69DA65F9" w:rsidR="00174B21" w:rsidRDefault="004024D4" w:rsidP="00016DD1">
      <w:pPr>
        <w:tabs>
          <w:tab w:val="left" w:pos="540"/>
        </w:tabs>
        <w:ind w:left="540" w:right="43"/>
        <w:jc w:val="thaiDistribute"/>
        <w:outlineLvl w:val="0"/>
        <w:rPr>
          <w:rFonts w:cs="Angsana New"/>
          <w:szCs w:val="30"/>
        </w:rPr>
      </w:pPr>
      <w:r w:rsidRPr="00016DD1">
        <w:rPr>
          <w:rFonts w:cs="Angsana New"/>
          <w:szCs w:val="30"/>
          <w:cs/>
        </w:rPr>
        <w:t xml:space="preserve">การซื้อ จำหน่าย โอน และขาดทุนจากการด้อยค่าของที่ดิน อาคารและอุปกรณ์ระหว่างงวดหกเดือนสิ้นสุดวันที่ </w:t>
      </w:r>
      <w:r w:rsidR="00B2606E">
        <w:rPr>
          <w:rFonts w:cs="Angsana New"/>
          <w:szCs w:val="30"/>
        </w:rPr>
        <w:br/>
        <w:t>30</w:t>
      </w:r>
      <w:r w:rsidRPr="00016DD1">
        <w:rPr>
          <w:rFonts w:cs="Angsana New"/>
          <w:szCs w:val="30"/>
          <w:cs/>
        </w:rPr>
        <w:t xml:space="preserve"> มิถุนายน </w:t>
      </w:r>
      <w:r w:rsidR="00B2606E">
        <w:rPr>
          <w:rFonts w:asciiTheme="majorBidi" w:hAnsiTheme="majorBidi" w:cstheme="majorBidi"/>
          <w:szCs w:val="30"/>
        </w:rPr>
        <w:t>2564</w:t>
      </w:r>
      <w:r w:rsidRPr="00016DD1">
        <w:rPr>
          <w:rFonts w:cs="Angsana New"/>
          <w:szCs w:val="30"/>
          <w:cs/>
        </w:rPr>
        <w:t xml:space="preserve"> มีดังนี้</w:t>
      </w:r>
    </w:p>
    <w:p w14:paraId="58BB33F2" w14:textId="77777777" w:rsidR="00BC21FC" w:rsidRPr="00016DD1" w:rsidRDefault="00BC21FC" w:rsidP="00016DD1">
      <w:pPr>
        <w:tabs>
          <w:tab w:val="left" w:pos="540"/>
        </w:tabs>
        <w:ind w:left="540" w:right="43"/>
        <w:jc w:val="both"/>
        <w:outlineLvl w:val="0"/>
        <w:rPr>
          <w:rFonts w:cs="Angsana New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75"/>
        <w:gridCol w:w="1418"/>
        <w:gridCol w:w="283"/>
        <w:gridCol w:w="1276"/>
        <w:gridCol w:w="283"/>
        <w:gridCol w:w="1562"/>
      </w:tblGrid>
      <w:tr w:rsidR="00AF1BF4" w:rsidRPr="00C27A1A" w:rsidDel="003621D0" w14:paraId="4863AE9C" w14:textId="77777777" w:rsidTr="00A17B64">
        <w:trPr>
          <w:tblHeader/>
        </w:trPr>
        <w:tc>
          <w:tcPr>
            <w:tcW w:w="2407" w:type="pct"/>
          </w:tcPr>
          <w:p w14:paraId="0C90B29A" w14:textId="77777777" w:rsidR="00AF1BF4" w:rsidRPr="00C27A1A" w:rsidRDefault="00AF1BF4" w:rsidP="00A17B64">
            <w:pPr>
              <w:ind w:left="162" w:hanging="162"/>
              <w:rPr>
                <w:rFonts w:cs="Angsana New"/>
                <w:i/>
                <w:iCs/>
                <w:color w:val="0000FF"/>
                <w:szCs w:val="30"/>
                <w:highlight w:val="lightGray"/>
                <w:cs/>
              </w:rPr>
            </w:pPr>
          </w:p>
        </w:tc>
        <w:tc>
          <w:tcPr>
            <w:tcW w:w="2593" w:type="pct"/>
            <w:gridSpan w:val="5"/>
          </w:tcPr>
          <w:p w14:paraId="2620838E" w14:textId="77777777" w:rsidR="00AF1BF4" w:rsidRPr="00C27A1A" w:rsidDel="003621D0" w:rsidRDefault="00AF1BF4" w:rsidP="00A17B64">
            <w:pPr>
              <w:pStyle w:val="BodyText"/>
              <w:tabs>
                <w:tab w:val="center" w:pos="2166"/>
                <w:tab w:val="left" w:pos="3130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</w:tr>
      <w:tr w:rsidR="00AF1BF4" w:rsidRPr="00C27A1A" w14:paraId="7278C8E8" w14:textId="77777777" w:rsidTr="00A17B64">
        <w:trPr>
          <w:trHeight w:val="1109"/>
          <w:tblHeader/>
        </w:trPr>
        <w:tc>
          <w:tcPr>
            <w:tcW w:w="2407" w:type="pct"/>
          </w:tcPr>
          <w:p w14:paraId="332E7036" w14:textId="77777777" w:rsidR="00AF1BF4" w:rsidRPr="00C27A1A" w:rsidRDefault="00AF1BF4" w:rsidP="00A17B64">
            <w:pPr>
              <w:jc w:val="center"/>
              <w:rPr>
                <w:rFonts w:cs="Angsana New"/>
                <w:szCs w:val="30"/>
              </w:rPr>
            </w:pPr>
          </w:p>
          <w:p w14:paraId="1793A3C8" w14:textId="77777777" w:rsidR="00AF1BF4" w:rsidRPr="00C27A1A" w:rsidRDefault="00AF1BF4" w:rsidP="00A17B64">
            <w:pPr>
              <w:jc w:val="center"/>
              <w:rPr>
                <w:rFonts w:cs="Angsana New"/>
                <w:szCs w:val="30"/>
              </w:rPr>
            </w:pPr>
          </w:p>
          <w:p w14:paraId="15FEF32B" w14:textId="77777777" w:rsidR="00AF1BF4" w:rsidRPr="00C27A1A" w:rsidRDefault="00AF1BF4" w:rsidP="00A17B64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763" w:type="pct"/>
            <w:vAlign w:val="bottom"/>
          </w:tcPr>
          <w:p w14:paraId="70C38558" w14:textId="77777777" w:rsidR="00AF1BF4" w:rsidRPr="00C27A1A" w:rsidRDefault="00AF1BF4" w:rsidP="00A17B64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17DF812D" w14:textId="77777777" w:rsidR="00AF1BF4" w:rsidRPr="00C27A1A" w:rsidRDefault="00AF1BF4" w:rsidP="00A17B64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C27A1A">
              <w:rPr>
                <w:rFonts w:hAnsi="Angsana New"/>
                <w:sz w:val="30"/>
                <w:szCs w:val="30"/>
              </w:rPr>
              <w:t xml:space="preserve"> </w:t>
            </w:r>
            <w:r w:rsidRPr="00C27A1A">
              <w:rPr>
                <w:rFonts w:hAnsi="Angsana New"/>
                <w:sz w:val="30"/>
                <w:szCs w:val="30"/>
                <w:cs/>
              </w:rPr>
              <w:t>-</w:t>
            </w:r>
          </w:p>
          <w:p w14:paraId="746B46BA" w14:textId="77777777" w:rsidR="00AF1BF4" w:rsidRPr="00C27A1A" w:rsidRDefault="00AF1BF4" w:rsidP="00A17B64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2" w:type="pct"/>
          </w:tcPr>
          <w:p w14:paraId="5285544A" w14:textId="77777777" w:rsidR="00AF1BF4" w:rsidRPr="00C27A1A" w:rsidRDefault="00AF1BF4" w:rsidP="00A17B64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5FFF8B80" w14:textId="77777777" w:rsidR="00AF1BF4" w:rsidRPr="00C27A1A" w:rsidRDefault="00AF1BF4" w:rsidP="00A17B64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52" w:type="pct"/>
          </w:tcPr>
          <w:p w14:paraId="69978790" w14:textId="77777777" w:rsidR="00AF1BF4" w:rsidRPr="00C27A1A" w:rsidRDefault="00AF1BF4" w:rsidP="00A17B64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753885E3" w14:textId="77777777" w:rsidR="00AF1BF4" w:rsidRPr="00C27A1A" w:rsidRDefault="00AF1BF4" w:rsidP="00A17B64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  <w:p w14:paraId="69BE94FC" w14:textId="7A86EE8D" w:rsidR="004024D4" w:rsidRDefault="00AF1BF4" w:rsidP="004024D4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การโอนออก</w:t>
            </w:r>
          </w:p>
          <w:p w14:paraId="2EFA60A4" w14:textId="799F2796" w:rsidR="004024D4" w:rsidRDefault="004024D4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และขาดทุน</w:t>
            </w:r>
          </w:p>
          <w:p w14:paraId="23243F66" w14:textId="68022585" w:rsidR="004024D4" w:rsidRDefault="004024D4" w:rsidP="00A17B64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จากการด้อยค่า</w:t>
            </w:r>
            <w:r w:rsidR="00AF1BF4" w:rsidRPr="00C27A1A">
              <w:rPr>
                <w:rFonts w:hAnsi="Angsana New"/>
                <w:sz w:val="30"/>
                <w:szCs w:val="30"/>
              </w:rPr>
              <w:t xml:space="preserve"> </w:t>
            </w:r>
            <w:r w:rsidR="00B2606E">
              <w:rPr>
                <w:rFonts w:hAnsi="Angsana New"/>
                <w:sz w:val="30"/>
                <w:szCs w:val="30"/>
              </w:rPr>
              <w:t>-</w:t>
            </w:r>
          </w:p>
          <w:p w14:paraId="147548DB" w14:textId="279F3E42" w:rsidR="00AF1BF4" w:rsidRPr="00C27A1A" w:rsidRDefault="00AF1BF4" w:rsidP="00A17B64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AF1BF4" w:rsidRPr="00C27A1A" w14:paraId="2F0CEFF3" w14:textId="77777777" w:rsidTr="00A17B64">
        <w:trPr>
          <w:tblHeader/>
        </w:trPr>
        <w:tc>
          <w:tcPr>
            <w:tcW w:w="2407" w:type="pct"/>
          </w:tcPr>
          <w:p w14:paraId="1EC053D6" w14:textId="77777777" w:rsidR="00AF1BF4" w:rsidRPr="00C27A1A" w:rsidRDefault="00AF1BF4" w:rsidP="00A17B64">
            <w:pPr>
              <w:ind w:right="-306"/>
              <w:rPr>
                <w:rFonts w:cs="Angsana New"/>
                <w:szCs w:val="30"/>
                <w:cs/>
              </w:rPr>
            </w:pPr>
          </w:p>
        </w:tc>
        <w:tc>
          <w:tcPr>
            <w:tcW w:w="2593" w:type="pct"/>
            <w:gridSpan w:val="5"/>
          </w:tcPr>
          <w:p w14:paraId="535CED6A" w14:textId="77777777" w:rsidR="00AF1BF4" w:rsidRPr="00C27A1A" w:rsidRDefault="00AF1BF4" w:rsidP="00A17B64">
            <w:pPr>
              <w:pStyle w:val="BodyText"/>
              <w:tabs>
                <w:tab w:val="decimal" w:pos="240"/>
              </w:tabs>
              <w:ind w:left="-108" w:right="-131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 w:rsidRPr="00C27A1A">
              <w:rPr>
                <w:rFonts w:hAnsi="Angsana New"/>
                <w:i/>
                <w:iCs/>
                <w:sz w:val="30"/>
                <w:szCs w:val="30"/>
              </w:rPr>
              <w:t>(</w:t>
            </w:r>
            <w:r w:rsidRPr="00C27A1A">
              <w:rPr>
                <w:rFonts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F1BF4" w:rsidRPr="00C27A1A" w14:paraId="3010F069" w14:textId="77777777" w:rsidTr="00A17B64">
        <w:trPr>
          <w:tblHeader/>
        </w:trPr>
        <w:tc>
          <w:tcPr>
            <w:tcW w:w="2407" w:type="pct"/>
          </w:tcPr>
          <w:p w14:paraId="1E5DFB18" w14:textId="77777777" w:rsidR="00AF1BF4" w:rsidRPr="00C27A1A" w:rsidRDefault="00AF1BF4" w:rsidP="00A17B6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763" w:type="pct"/>
          </w:tcPr>
          <w:p w14:paraId="16769BF1" w14:textId="4E9AEB3C" w:rsidR="00AF1BF4" w:rsidRPr="00A538D2" w:rsidRDefault="00F03964" w:rsidP="00A17B6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cs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58,565</w:t>
            </w:r>
          </w:p>
        </w:tc>
        <w:tc>
          <w:tcPr>
            <w:tcW w:w="152" w:type="pct"/>
          </w:tcPr>
          <w:p w14:paraId="5F492652" w14:textId="77777777" w:rsidR="00AF1BF4" w:rsidRPr="00A538D2" w:rsidRDefault="00AF1BF4" w:rsidP="00A17B6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144FF35B" w14:textId="49EF90EC" w:rsidR="00AF1BF4" w:rsidRPr="00A538D2" w:rsidRDefault="00F03964" w:rsidP="00A17B64">
            <w:pPr>
              <w:tabs>
                <w:tab w:val="decimal" w:pos="449"/>
              </w:tabs>
              <w:jc w:val="right"/>
            </w:pPr>
            <w:r>
              <w:t>227,906</w:t>
            </w:r>
          </w:p>
        </w:tc>
        <w:tc>
          <w:tcPr>
            <w:tcW w:w="152" w:type="pct"/>
          </w:tcPr>
          <w:p w14:paraId="5A379C2F" w14:textId="77777777" w:rsidR="00AF1BF4" w:rsidRPr="00A538D2" w:rsidRDefault="00AF1BF4" w:rsidP="00A17B64">
            <w:pPr>
              <w:pStyle w:val="BodyText"/>
              <w:tabs>
                <w:tab w:val="decimal" w:pos="873"/>
              </w:tabs>
              <w:ind w:right="-131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226FA4C5" w14:textId="2FE78B78" w:rsidR="00AF1BF4" w:rsidRPr="00A538D2" w:rsidRDefault="002130BE" w:rsidP="00A17B64">
            <w:pPr>
              <w:tabs>
                <w:tab w:val="decimal" w:pos="1248"/>
              </w:tabs>
              <w:ind w:left="-79" w:right="-79"/>
              <w:rPr>
                <w:rFonts w:eastAsia="Times New Roman" w:cs="Angsana New"/>
                <w:lang w:val="en-GB"/>
              </w:rPr>
            </w:pPr>
            <w:r>
              <w:rPr>
                <w:rFonts w:eastAsia="Times New Roman" w:cs="Angsana New"/>
                <w:lang w:val="en-GB"/>
              </w:rPr>
              <w:t>(31</w:t>
            </w:r>
            <w:r w:rsidR="00F03964">
              <w:rPr>
                <w:rFonts w:eastAsia="Times New Roman" w:cs="Angsana New"/>
                <w:lang w:val="en-GB"/>
              </w:rPr>
              <w:t>,</w:t>
            </w:r>
            <w:r>
              <w:rPr>
                <w:rFonts w:eastAsia="Times New Roman" w:cs="Angsana New"/>
                <w:lang w:val="en-GB"/>
              </w:rPr>
              <w:t>561)</w:t>
            </w:r>
          </w:p>
        </w:tc>
      </w:tr>
      <w:tr w:rsidR="00AF1BF4" w:rsidRPr="00C27A1A" w14:paraId="1644A1E8" w14:textId="77777777" w:rsidTr="00A17B64">
        <w:trPr>
          <w:tblHeader/>
        </w:trPr>
        <w:tc>
          <w:tcPr>
            <w:tcW w:w="2407" w:type="pct"/>
          </w:tcPr>
          <w:p w14:paraId="14E3B3A1" w14:textId="77777777" w:rsidR="00AF1BF4" w:rsidRPr="00C27A1A" w:rsidRDefault="00AF1BF4" w:rsidP="00A17B6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63" w:type="pct"/>
          </w:tcPr>
          <w:p w14:paraId="7E6EE5E6" w14:textId="5880547E" w:rsidR="00AF1BF4" w:rsidRPr="00A538D2" w:rsidRDefault="00F03964" w:rsidP="00A17B64">
            <w:pPr>
              <w:tabs>
                <w:tab w:val="decimal" w:pos="449"/>
              </w:tabs>
              <w:jc w:val="right"/>
            </w:pPr>
            <w:r>
              <w:t>123,486</w:t>
            </w:r>
          </w:p>
        </w:tc>
        <w:tc>
          <w:tcPr>
            <w:tcW w:w="152" w:type="pct"/>
          </w:tcPr>
          <w:p w14:paraId="7F76B484" w14:textId="77777777" w:rsidR="00AF1BF4" w:rsidRPr="00A538D2" w:rsidRDefault="00AF1BF4" w:rsidP="00A17B6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07F837D9" w14:textId="0DC519DF" w:rsidR="00AF1BF4" w:rsidRPr="00A538D2" w:rsidRDefault="00F03964" w:rsidP="00A17B64">
            <w:pPr>
              <w:tabs>
                <w:tab w:val="decimal" w:pos="449"/>
              </w:tabs>
              <w:jc w:val="right"/>
            </w:pPr>
            <w:r>
              <w:t>232,604</w:t>
            </w:r>
          </w:p>
        </w:tc>
        <w:tc>
          <w:tcPr>
            <w:tcW w:w="152" w:type="pct"/>
          </w:tcPr>
          <w:p w14:paraId="5883381A" w14:textId="77777777" w:rsidR="00AF1BF4" w:rsidRPr="00A538D2" w:rsidRDefault="00AF1BF4" w:rsidP="00A17B64">
            <w:pPr>
              <w:pStyle w:val="BodyText"/>
              <w:tabs>
                <w:tab w:val="decimal" w:pos="873"/>
              </w:tabs>
              <w:ind w:right="-131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3D0C2718" w14:textId="79CF7AC8" w:rsidR="00AF1BF4" w:rsidRPr="00A538D2" w:rsidRDefault="002130BE" w:rsidP="00A17B64">
            <w:pPr>
              <w:tabs>
                <w:tab w:val="decimal" w:pos="1248"/>
              </w:tabs>
              <w:ind w:left="-79" w:right="-79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(6</w:t>
            </w:r>
            <w:r w:rsidR="00F03964">
              <w:rPr>
                <w:rFonts w:eastAsia="Times New Roman" w:cs="Angsana New"/>
                <w:szCs w:val="30"/>
                <w:lang w:val="en-GB"/>
              </w:rPr>
              <w:t>,</w:t>
            </w:r>
            <w:r>
              <w:rPr>
                <w:rFonts w:eastAsia="Times New Roman" w:cs="Angsana New"/>
                <w:szCs w:val="30"/>
                <w:lang w:val="en-GB"/>
              </w:rPr>
              <w:t>530)</w:t>
            </w:r>
          </w:p>
        </w:tc>
      </w:tr>
      <w:tr w:rsidR="00AF1BF4" w:rsidRPr="00C27A1A" w14:paraId="0A3D68AE" w14:textId="77777777" w:rsidTr="00A17B64">
        <w:trPr>
          <w:tblHeader/>
        </w:trPr>
        <w:tc>
          <w:tcPr>
            <w:tcW w:w="2407" w:type="pct"/>
          </w:tcPr>
          <w:p w14:paraId="6204011E" w14:textId="77777777" w:rsidR="00AF1BF4" w:rsidRPr="00C27A1A" w:rsidRDefault="00AF1BF4" w:rsidP="00A17B6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63" w:type="pct"/>
          </w:tcPr>
          <w:p w14:paraId="4EABD2CF" w14:textId="2110E7BF" w:rsidR="00AF1BF4" w:rsidRPr="00A538D2" w:rsidRDefault="00F03964" w:rsidP="00A17B6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4,303,806</w:t>
            </w:r>
          </w:p>
        </w:tc>
        <w:tc>
          <w:tcPr>
            <w:tcW w:w="152" w:type="pct"/>
          </w:tcPr>
          <w:p w14:paraId="30C33328" w14:textId="77777777" w:rsidR="00AF1BF4" w:rsidRPr="00A538D2" w:rsidRDefault="00AF1BF4" w:rsidP="00A17B6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4B8E44D8" w14:textId="250CF904" w:rsidR="00AF1BF4" w:rsidRPr="00A538D2" w:rsidRDefault="00F03964" w:rsidP="00A17B64">
            <w:pPr>
              <w:tabs>
                <w:tab w:val="decimal" w:pos="449"/>
              </w:tabs>
              <w:jc w:val="right"/>
            </w:pPr>
            <w:r>
              <w:t>1,808,336</w:t>
            </w:r>
          </w:p>
        </w:tc>
        <w:tc>
          <w:tcPr>
            <w:tcW w:w="152" w:type="pct"/>
          </w:tcPr>
          <w:p w14:paraId="2BF3FEF7" w14:textId="77777777" w:rsidR="00AF1BF4" w:rsidRPr="00A538D2" w:rsidRDefault="00AF1BF4" w:rsidP="00A17B64">
            <w:pPr>
              <w:pStyle w:val="BodyText"/>
              <w:tabs>
                <w:tab w:val="decimal" w:pos="873"/>
              </w:tabs>
              <w:ind w:right="-131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4A89242B" w14:textId="1C288142" w:rsidR="00AF1BF4" w:rsidRPr="00A538D2" w:rsidRDefault="00F03964" w:rsidP="00A17B64">
            <w:pPr>
              <w:tabs>
                <w:tab w:val="decimal" w:pos="1248"/>
              </w:tabs>
              <w:ind w:left="-79" w:right="-79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</w:t>
            </w:r>
            <w:r w:rsidR="002130BE">
              <w:rPr>
                <w:rFonts w:eastAsia="Times New Roman" w:cs="Angsana New"/>
                <w:szCs w:val="30"/>
                <w:lang w:val="en-GB"/>
              </w:rPr>
              <w:t>637</w:t>
            </w:r>
            <w:r>
              <w:rPr>
                <w:rFonts w:eastAsia="Times New Roman" w:cs="Angsana New"/>
                <w:szCs w:val="30"/>
                <w:lang w:val="en-GB"/>
              </w:rPr>
              <w:t>,</w:t>
            </w:r>
            <w:r w:rsidR="002130BE">
              <w:rPr>
                <w:rFonts w:eastAsia="Times New Roman" w:cs="Angsana New"/>
                <w:szCs w:val="30"/>
                <w:lang w:val="en-GB"/>
              </w:rPr>
              <w:t>305</w:t>
            </w:r>
            <w:r>
              <w:rPr>
                <w:rFonts w:eastAsia="Times New Roman" w:cs="Angsana New"/>
                <w:szCs w:val="30"/>
                <w:lang w:val="en-GB"/>
              </w:rPr>
              <w:t>)</w:t>
            </w:r>
          </w:p>
        </w:tc>
      </w:tr>
      <w:tr w:rsidR="00AF1BF4" w:rsidRPr="00C27A1A" w14:paraId="52F681A0" w14:textId="77777777" w:rsidTr="00A17B64">
        <w:trPr>
          <w:tblHeader/>
        </w:trPr>
        <w:tc>
          <w:tcPr>
            <w:tcW w:w="2407" w:type="pct"/>
          </w:tcPr>
          <w:p w14:paraId="70E593A1" w14:textId="3E5C1E69" w:rsidR="00AF1BF4" w:rsidRPr="00C27A1A" w:rsidRDefault="00AF1BF4" w:rsidP="00A17B64">
            <w:pPr>
              <w:ind w:left="151" w:right="-306" w:hanging="151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เครื่องตกแต่ง ติดตั้ง</w:t>
            </w:r>
            <w:r w:rsidR="00B2606E">
              <w:rPr>
                <w:rFonts w:cs="Angsana New"/>
                <w:szCs w:val="30"/>
              </w:rPr>
              <w:t xml:space="preserve"> </w:t>
            </w:r>
            <w:r w:rsidRPr="00C27A1A">
              <w:rPr>
                <w:rFonts w:cs="Angsana New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763" w:type="pct"/>
          </w:tcPr>
          <w:p w14:paraId="325D7F13" w14:textId="4C05B874" w:rsidR="00AF1BF4" w:rsidRPr="00A538D2" w:rsidRDefault="00F03964" w:rsidP="00A17B6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135,841</w:t>
            </w:r>
          </w:p>
        </w:tc>
        <w:tc>
          <w:tcPr>
            <w:tcW w:w="152" w:type="pct"/>
          </w:tcPr>
          <w:p w14:paraId="47E0D1D8" w14:textId="77777777" w:rsidR="00AF1BF4" w:rsidRPr="00A538D2" w:rsidRDefault="00AF1BF4" w:rsidP="00A17B6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16DF326C" w14:textId="08EB5401" w:rsidR="00AF1BF4" w:rsidRPr="00A538D2" w:rsidRDefault="00F03964" w:rsidP="00A17B64">
            <w:pPr>
              <w:tabs>
                <w:tab w:val="decimal" w:pos="449"/>
              </w:tabs>
              <w:jc w:val="right"/>
            </w:pPr>
            <w:r>
              <w:t>5,293</w:t>
            </w:r>
          </w:p>
        </w:tc>
        <w:tc>
          <w:tcPr>
            <w:tcW w:w="152" w:type="pct"/>
          </w:tcPr>
          <w:p w14:paraId="0B9E22BE" w14:textId="77777777" w:rsidR="00AF1BF4" w:rsidRPr="00A538D2" w:rsidRDefault="00AF1BF4" w:rsidP="00A17B6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</w:tcPr>
          <w:p w14:paraId="4CA78DC4" w14:textId="10D84005" w:rsidR="00AF1BF4" w:rsidRPr="00A538D2" w:rsidRDefault="002130BE" w:rsidP="00A17B64">
            <w:pPr>
              <w:tabs>
                <w:tab w:val="decimal" w:pos="1248"/>
              </w:tabs>
              <w:ind w:left="-79" w:right="-79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(2</w:t>
            </w:r>
            <w:r w:rsidR="00F03964">
              <w:rPr>
                <w:rFonts w:eastAsia="Times New Roman" w:cs="Angsana New"/>
                <w:szCs w:val="30"/>
                <w:lang w:val="en-GB"/>
              </w:rPr>
              <w:t>,</w:t>
            </w:r>
            <w:r>
              <w:rPr>
                <w:rFonts w:eastAsia="Times New Roman" w:cs="Angsana New"/>
                <w:szCs w:val="30"/>
                <w:lang w:val="en-GB"/>
              </w:rPr>
              <w:t>597)</w:t>
            </w:r>
          </w:p>
        </w:tc>
      </w:tr>
      <w:tr w:rsidR="00AF1BF4" w:rsidRPr="00C27A1A" w14:paraId="7A956D4F" w14:textId="77777777" w:rsidTr="00A17B64">
        <w:trPr>
          <w:tblHeader/>
        </w:trPr>
        <w:tc>
          <w:tcPr>
            <w:tcW w:w="2407" w:type="pct"/>
          </w:tcPr>
          <w:p w14:paraId="55D7C6C4" w14:textId="77777777" w:rsidR="00AF1BF4" w:rsidRPr="00C27A1A" w:rsidRDefault="00AF1BF4" w:rsidP="00A17B6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ยานพาหนะ</w:t>
            </w:r>
          </w:p>
        </w:tc>
        <w:tc>
          <w:tcPr>
            <w:tcW w:w="763" w:type="pct"/>
          </w:tcPr>
          <w:p w14:paraId="51F13FC5" w14:textId="6CF7BA5E" w:rsidR="00AF1BF4" w:rsidRPr="00A538D2" w:rsidRDefault="00F03964" w:rsidP="00A17B6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39,141</w:t>
            </w:r>
          </w:p>
        </w:tc>
        <w:tc>
          <w:tcPr>
            <w:tcW w:w="152" w:type="pct"/>
          </w:tcPr>
          <w:p w14:paraId="2F2837FE" w14:textId="77777777" w:rsidR="00AF1BF4" w:rsidRPr="00A538D2" w:rsidRDefault="00AF1BF4" w:rsidP="00A17B6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34F8D36E" w14:textId="29FC2C44" w:rsidR="00AF1BF4" w:rsidRPr="00A538D2" w:rsidRDefault="00F03964" w:rsidP="00A337DF">
            <w:pPr>
              <w:tabs>
                <w:tab w:val="decimal" w:pos="449"/>
              </w:tabs>
              <w:ind w:right="230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152" w:type="pct"/>
          </w:tcPr>
          <w:p w14:paraId="48D3F9BA" w14:textId="77777777" w:rsidR="00AF1BF4" w:rsidRPr="00A538D2" w:rsidRDefault="00AF1BF4" w:rsidP="00A17B6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</w:tcPr>
          <w:p w14:paraId="07203B73" w14:textId="105EC72E" w:rsidR="00AF1BF4" w:rsidRPr="00A538D2" w:rsidRDefault="002130BE" w:rsidP="00A17B64">
            <w:pPr>
              <w:tabs>
                <w:tab w:val="decimal" w:pos="1248"/>
              </w:tabs>
              <w:ind w:left="-79" w:right="-79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(6</w:t>
            </w:r>
            <w:r w:rsidR="00F03964">
              <w:rPr>
                <w:rFonts w:eastAsia="Times New Roman" w:cs="Angsana New"/>
                <w:szCs w:val="30"/>
                <w:lang w:val="en-GB"/>
              </w:rPr>
              <w:t>,</w:t>
            </w:r>
            <w:r>
              <w:rPr>
                <w:rFonts w:eastAsia="Times New Roman" w:cs="Angsana New"/>
                <w:szCs w:val="30"/>
                <w:lang w:val="en-GB"/>
              </w:rPr>
              <w:t>967)</w:t>
            </w:r>
          </w:p>
        </w:tc>
      </w:tr>
      <w:tr w:rsidR="00AF1BF4" w:rsidRPr="00C27A1A" w14:paraId="417C0043" w14:textId="77777777" w:rsidTr="00A17B64">
        <w:trPr>
          <w:tblHeader/>
        </w:trPr>
        <w:tc>
          <w:tcPr>
            <w:tcW w:w="2407" w:type="pct"/>
          </w:tcPr>
          <w:p w14:paraId="518F7B4A" w14:textId="77777777" w:rsidR="00AF1BF4" w:rsidRPr="00C27A1A" w:rsidRDefault="00AF1BF4" w:rsidP="00A17B6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วัสดุและอะไหล่</w:t>
            </w:r>
          </w:p>
        </w:tc>
        <w:tc>
          <w:tcPr>
            <w:tcW w:w="763" w:type="pct"/>
          </w:tcPr>
          <w:p w14:paraId="0879AF03" w14:textId="1D8391B0" w:rsidR="00AF1BF4" w:rsidRPr="00A538D2" w:rsidRDefault="00F03964" w:rsidP="00A17B6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40,042</w:t>
            </w:r>
          </w:p>
        </w:tc>
        <w:tc>
          <w:tcPr>
            <w:tcW w:w="152" w:type="pct"/>
          </w:tcPr>
          <w:p w14:paraId="3F3BB37F" w14:textId="77777777" w:rsidR="00AF1BF4" w:rsidRPr="00A538D2" w:rsidRDefault="00AF1BF4" w:rsidP="00A17B6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7061EBD2" w14:textId="4A3AF83B" w:rsidR="00AF1BF4" w:rsidRPr="00A538D2" w:rsidRDefault="00F03964" w:rsidP="00A17B64">
            <w:pPr>
              <w:tabs>
                <w:tab w:val="decimal" w:pos="449"/>
              </w:tabs>
              <w:ind w:right="230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152" w:type="pct"/>
          </w:tcPr>
          <w:p w14:paraId="77A0CB93" w14:textId="77777777" w:rsidR="00AF1BF4" w:rsidRPr="00A538D2" w:rsidRDefault="00AF1BF4" w:rsidP="00A17B6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</w:tcPr>
          <w:p w14:paraId="6EAEC301" w14:textId="1F0BD94C" w:rsidR="00AF1BF4" w:rsidRPr="00A538D2" w:rsidRDefault="00F03964" w:rsidP="00A17B64">
            <w:pPr>
              <w:tabs>
                <w:tab w:val="decimal" w:pos="1248"/>
              </w:tabs>
              <w:ind w:left="-79" w:right="-79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(95,00</w:t>
            </w:r>
            <w:r w:rsidR="002130BE">
              <w:rPr>
                <w:rFonts w:eastAsia="Times New Roman" w:cs="Angsana New"/>
                <w:szCs w:val="30"/>
                <w:lang w:val="en-GB"/>
              </w:rPr>
              <w:t>4</w:t>
            </w:r>
            <w:r>
              <w:rPr>
                <w:rFonts w:eastAsia="Times New Roman" w:cs="Angsana New"/>
                <w:szCs w:val="30"/>
                <w:lang w:val="en-GB"/>
              </w:rPr>
              <w:t>)</w:t>
            </w:r>
          </w:p>
        </w:tc>
      </w:tr>
      <w:tr w:rsidR="00AF1BF4" w:rsidRPr="00C27A1A" w14:paraId="0727AA90" w14:textId="77777777" w:rsidTr="00A17B64">
        <w:trPr>
          <w:tblHeader/>
        </w:trPr>
        <w:tc>
          <w:tcPr>
            <w:tcW w:w="2407" w:type="pct"/>
          </w:tcPr>
          <w:p w14:paraId="4D22F0C4" w14:textId="77777777" w:rsidR="00AF1BF4" w:rsidRPr="00C27A1A" w:rsidRDefault="00AF1BF4" w:rsidP="00A17B6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507B74A8" w14:textId="26529044" w:rsidR="00AF1BF4" w:rsidRPr="00A538D2" w:rsidRDefault="00F03964" w:rsidP="00A17B6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6,583,729</w:t>
            </w:r>
          </w:p>
        </w:tc>
        <w:tc>
          <w:tcPr>
            <w:tcW w:w="152" w:type="pct"/>
          </w:tcPr>
          <w:p w14:paraId="2B3728A0" w14:textId="77777777" w:rsidR="00AF1BF4" w:rsidRPr="00A538D2" w:rsidRDefault="00AF1BF4" w:rsidP="00A17B6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7E1E428F" w14:textId="57A6C82A" w:rsidR="00AF1BF4" w:rsidRPr="00A538D2" w:rsidRDefault="00F03964" w:rsidP="00A17B6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59,987</w:t>
            </w:r>
          </w:p>
        </w:tc>
        <w:tc>
          <w:tcPr>
            <w:tcW w:w="152" w:type="pct"/>
          </w:tcPr>
          <w:p w14:paraId="69EC703E" w14:textId="77777777" w:rsidR="00AF1BF4" w:rsidRPr="00A538D2" w:rsidRDefault="00AF1BF4" w:rsidP="00A17B6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2E9AE3F3" w14:textId="348BCBF2" w:rsidR="00AF1BF4" w:rsidRPr="00A538D2" w:rsidRDefault="00F03964" w:rsidP="00A17B64">
            <w:pPr>
              <w:tabs>
                <w:tab w:val="decimal" w:pos="1248"/>
              </w:tabs>
              <w:ind w:left="-79" w:right="-79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(2,069,152)</w:t>
            </w:r>
          </w:p>
        </w:tc>
      </w:tr>
      <w:tr w:rsidR="00AF1BF4" w:rsidRPr="00C27A1A" w14:paraId="436B60CF" w14:textId="77777777" w:rsidTr="00A17B64">
        <w:trPr>
          <w:tblHeader/>
        </w:trPr>
        <w:tc>
          <w:tcPr>
            <w:tcW w:w="2407" w:type="pct"/>
          </w:tcPr>
          <w:p w14:paraId="17C6FC27" w14:textId="77777777" w:rsidR="00AF1BF4" w:rsidRPr="00C27A1A" w:rsidRDefault="00AF1BF4" w:rsidP="00A17B64">
            <w:pPr>
              <w:pStyle w:val="BodyText"/>
              <w:ind w:left="-18" w:right="-131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63" w:type="pct"/>
            <w:tcBorders>
              <w:top w:val="single" w:sz="4" w:space="0" w:color="auto"/>
              <w:bottom w:val="double" w:sz="4" w:space="0" w:color="auto"/>
            </w:tcBorders>
          </w:tcPr>
          <w:p w14:paraId="47C43398" w14:textId="364CDD02" w:rsidR="00AF1BF4" w:rsidRPr="005E6260" w:rsidRDefault="00F03964" w:rsidP="00A17B64">
            <w:pPr>
              <w:tabs>
                <w:tab w:val="decimal" w:pos="461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11,284,610</w:t>
            </w:r>
          </w:p>
        </w:tc>
        <w:tc>
          <w:tcPr>
            <w:tcW w:w="152" w:type="pct"/>
          </w:tcPr>
          <w:p w14:paraId="4CFC1660" w14:textId="77777777" w:rsidR="00AF1BF4" w:rsidRPr="00A538D2" w:rsidRDefault="00AF1BF4" w:rsidP="00A17B64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7DF337A3" w14:textId="46587D7B" w:rsidR="00AF1BF4" w:rsidRPr="00E16BE4" w:rsidRDefault="00F03964" w:rsidP="00A17B64">
            <w:pPr>
              <w:tabs>
                <w:tab w:val="decimal" w:pos="461"/>
              </w:tabs>
              <w:jc w:val="right"/>
              <w:rPr>
                <w:rFonts w:eastAsia="Angsana New" w:cs="Angsana New"/>
                <w:b/>
                <w:bCs/>
                <w:szCs w:val="30"/>
                <w:lang w:val="en-GB"/>
              </w:rPr>
            </w:pPr>
            <w:r>
              <w:rPr>
                <w:rFonts w:eastAsia="Angsana New" w:cs="Angsana New"/>
                <w:b/>
                <w:bCs/>
                <w:szCs w:val="30"/>
                <w:lang w:val="en-GB"/>
              </w:rPr>
              <w:t>2,334,126</w:t>
            </w:r>
          </w:p>
        </w:tc>
        <w:tc>
          <w:tcPr>
            <w:tcW w:w="152" w:type="pct"/>
          </w:tcPr>
          <w:p w14:paraId="76AA7574" w14:textId="77777777" w:rsidR="00AF1BF4" w:rsidRPr="00A538D2" w:rsidRDefault="00AF1BF4" w:rsidP="00A17B64">
            <w:pPr>
              <w:pStyle w:val="BodyText"/>
              <w:tabs>
                <w:tab w:val="decimal" w:pos="873"/>
              </w:tabs>
              <w:ind w:right="-131"/>
              <w:jc w:val="right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0" w:type="pct"/>
            <w:tcBorders>
              <w:top w:val="single" w:sz="4" w:space="0" w:color="auto"/>
              <w:bottom w:val="double" w:sz="4" w:space="0" w:color="auto"/>
            </w:tcBorders>
          </w:tcPr>
          <w:p w14:paraId="0468CC1E" w14:textId="249C0B2F" w:rsidR="00AF1BF4" w:rsidRPr="009D0DC9" w:rsidRDefault="00F03964" w:rsidP="00A17B64">
            <w:pPr>
              <w:tabs>
                <w:tab w:val="decimal" w:pos="1248"/>
              </w:tabs>
              <w:ind w:left="-79" w:right="-79"/>
              <w:rPr>
                <w:rFonts w:eastAsia="Times New Roman" w:cs="Angsana New"/>
                <w:b/>
                <w:bCs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lang w:val="en-GB" w:bidi="ar-SA"/>
              </w:rPr>
              <w:t>(2,</w:t>
            </w:r>
            <w:r w:rsidR="000813B0">
              <w:rPr>
                <w:rFonts w:eastAsia="Times New Roman" w:cs="Angsana New"/>
                <w:b/>
                <w:bCs/>
                <w:lang w:val="en-GB" w:bidi="ar-SA"/>
              </w:rPr>
              <w:t>8</w:t>
            </w:r>
            <w:r w:rsidR="00EE36B6">
              <w:rPr>
                <w:rFonts w:eastAsia="Times New Roman" w:cs="Angsana New"/>
                <w:b/>
                <w:bCs/>
                <w:lang w:val="en-GB" w:bidi="ar-SA"/>
              </w:rPr>
              <w:t>49</w:t>
            </w:r>
            <w:r>
              <w:rPr>
                <w:rFonts w:eastAsia="Times New Roman" w:cs="Angsana New"/>
                <w:b/>
                <w:bCs/>
                <w:lang w:val="en-GB" w:bidi="ar-SA"/>
              </w:rPr>
              <w:t>,</w:t>
            </w:r>
            <w:r w:rsidR="00EE36B6">
              <w:rPr>
                <w:rFonts w:eastAsia="Times New Roman" w:cs="Angsana New"/>
                <w:b/>
                <w:bCs/>
                <w:lang w:val="en-GB" w:bidi="ar-SA"/>
              </w:rPr>
              <w:t>11</w:t>
            </w:r>
            <w:r w:rsidR="002130BE">
              <w:rPr>
                <w:rFonts w:eastAsia="Times New Roman" w:cs="Angsana New"/>
                <w:b/>
                <w:bCs/>
                <w:lang w:val="en-GB" w:bidi="ar-SA"/>
              </w:rPr>
              <w:t>6</w:t>
            </w:r>
            <w:r>
              <w:rPr>
                <w:rFonts w:eastAsia="Times New Roman" w:cs="Angsana New"/>
                <w:b/>
                <w:bCs/>
                <w:lang w:val="en-GB" w:bidi="ar-SA"/>
              </w:rPr>
              <w:t>)</w:t>
            </w:r>
          </w:p>
        </w:tc>
      </w:tr>
    </w:tbl>
    <w:p w14:paraId="579A405A" w14:textId="53A3915D" w:rsidR="006059BB" w:rsidRDefault="006059BB" w:rsidP="006B7E15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 w:val="28"/>
        </w:rPr>
      </w:pPr>
    </w:p>
    <w:p w14:paraId="0F7FC39A" w14:textId="1165C3FF" w:rsidR="004960DB" w:rsidRDefault="009E4022" w:rsidP="009E4022">
      <w:pPr>
        <w:ind w:left="547" w:right="14"/>
        <w:jc w:val="thaiDistribute"/>
        <w:rPr>
          <w:rFonts w:cs="Angsana New"/>
          <w:szCs w:val="30"/>
        </w:rPr>
      </w:pPr>
      <w:r w:rsidRPr="00207EF6">
        <w:rPr>
          <w:rFonts w:cs="Angsana New"/>
          <w:szCs w:val="30"/>
          <w:cs/>
        </w:rPr>
        <w:t xml:space="preserve">ในระหว่างปี </w:t>
      </w:r>
      <w:r w:rsidR="003F7BB0">
        <w:rPr>
          <w:rFonts w:cs="Angsana New"/>
          <w:szCs w:val="30"/>
        </w:rPr>
        <w:t>256</w:t>
      </w:r>
      <w:r w:rsidR="003F7BB0" w:rsidRPr="00207EF6">
        <w:rPr>
          <w:rFonts w:cs="Angsana New"/>
          <w:szCs w:val="30"/>
        </w:rPr>
        <w:t xml:space="preserve">4 </w:t>
      </w:r>
      <w:r w:rsidRPr="00207EF6">
        <w:rPr>
          <w:rFonts w:cs="Angsana New"/>
          <w:szCs w:val="30"/>
          <w:cs/>
        </w:rPr>
        <w:t xml:space="preserve">บริษัท </w:t>
      </w:r>
      <w:r w:rsidRPr="00207EF6">
        <w:rPr>
          <w:rFonts w:cs="Angsana New"/>
          <w:szCs w:val="30"/>
        </w:rPr>
        <w:t>Indorama Ventures Olefins LLC (“IVOL”)</w:t>
      </w:r>
      <w:r w:rsidRPr="00207EF6">
        <w:rPr>
          <w:rFonts w:cs="Angsana New"/>
          <w:szCs w:val="30"/>
          <w:cs/>
        </w:rPr>
        <w:t xml:space="preserve"> บันทึกขาดทุนจากการด้อยค่าของเครื่องจักร</w:t>
      </w:r>
      <w:r w:rsidR="00B2606E">
        <w:rPr>
          <w:rFonts w:cs="Angsana New"/>
          <w:szCs w:val="30"/>
        </w:rPr>
        <w:br/>
      </w:r>
      <w:r w:rsidR="003F7BB0">
        <w:rPr>
          <w:rFonts w:cs="Angsana New" w:hint="cs"/>
          <w:szCs w:val="30"/>
          <w:cs/>
        </w:rPr>
        <w:t>ที่</w:t>
      </w:r>
      <w:r w:rsidRPr="00207EF6">
        <w:rPr>
          <w:rFonts w:cs="Angsana New"/>
          <w:szCs w:val="30"/>
          <w:cs/>
        </w:rPr>
        <w:t>ได้รับความเสียหายจากเหตุ</w:t>
      </w:r>
      <w:r w:rsidR="003F7BB0">
        <w:rPr>
          <w:rFonts w:cs="Angsana New" w:hint="cs"/>
          <w:szCs w:val="30"/>
          <w:cs/>
        </w:rPr>
        <w:t>การณ์</w:t>
      </w:r>
      <w:r w:rsidRPr="00207EF6">
        <w:rPr>
          <w:rFonts w:cs="Angsana New"/>
          <w:szCs w:val="30"/>
          <w:cs/>
        </w:rPr>
        <w:t xml:space="preserve">ฟ้าผ่าที่เกิดขึ้นในปี </w:t>
      </w:r>
      <w:r w:rsidRPr="00F03964">
        <w:rPr>
          <w:rFonts w:cs="Angsana New"/>
          <w:szCs w:val="30"/>
        </w:rPr>
        <w:t>2563</w:t>
      </w:r>
      <w:r w:rsidR="00676A9D" w:rsidRPr="00F03964">
        <w:rPr>
          <w:rFonts w:cs="Angsana New"/>
          <w:szCs w:val="30"/>
          <w:cs/>
        </w:rPr>
        <w:t xml:space="preserve"> เพิ่มเติม</w:t>
      </w:r>
      <w:r w:rsidRPr="00F03964">
        <w:rPr>
          <w:rFonts w:cs="Angsana New"/>
          <w:szCs w:val="30"/>
          <w:cs/>
        </w:rPr>
        <w:t xml:space="preserve">จำนวน </w:t>
      </w:r>
      <w:r w:rsidR="00F03964" w:rsidRPr="00A337DF">
        <w:rPr>
          <w:rFonts w:cs="Angsana New"/>
          <w:szCs w:val="30"/>
        </w:rPr>
        <w:t>6</w:t>
      </w:r>
      <w:r w:rsidRPr="00F03964">
        <w:rPr>
          <w:rFonts w:cs="Angsana New"/>
          <w:szCs w:val="30"/>
        </w:rPr>
        <w:t xml:space="preserve">.1 </w:t>
      </w:r>
      <w:r w:rsidRPr="00F03964">
        <w:rPr>
          <w:rFonts w:cs="Angsana New"/>
          <w:szCs w:val="30"/>
          <w:cs/>
        </w:rPr>
        <w:t>ล้านเหรียญสหรัฐอเมริกา (</w:t>
      </w:r>
      <w:r w:rsidRPr="00F03964">
        <w:rPr>
          <w:rFonts w:cs="Angsana New"/>
          <w:szCs w:val="30"/>
        </w:rPr>
        <w:t>1</w:t>
      </w:r>
      <w:r w:rsidR="00F03964" w:rsidRPr="00A337DF">
        <w:rPr>
          <w:rFonts w:cs="Angsana New"/>
          <w:szCs w:val="30"/>
        </w:rPr>
        <w:t>87</w:t>
      </w:r>
      <w:r w:rsidRPr="00F03964">
        <w:rPr>
          <w:rFonts w:cs="Angsana New"/>
          <w:szCs w:val="30"/>
        </w:rPr>
        <w:t>.</w:t>
      </w:r>
      <w:r w:rsidR="00F03964" w:rsidRPr="00A337DF">
        <w:rPr>
          <w:rFonts w:cs="Angsana New"/>
          <w:szCs w:val="30"/>
        </w:rPr>
        <w:t>3</w:t>
      </w:r>
      <w:r w:rsidRPr="00F03964">
        <w:rPr>
          <w:rFonts w:cs="Angsana New"/>
          <w:szCs w:val="30"/>
        </w:rPr>
        <w:t xml:space="preserve"> </w:t>
      </w:r>
      <w:r w:rsidR="00B2606E">
        <w:rPr>
          <w:rFonts w:cs="Angsana New"/>
          <w:szCs w:val="30"/>
        </w:rPr>
        <w:br/>
      </w:r>
      <w:r w:rsidRPr="00F03964">
        <w:rPr>
          <w:rFonts w:cs="Angsana New"/>
          <w:szCs w:val="30"/>
          <w:cs/>
        </w:rPr>
        <w:t xml:space="preserve">ล้านบาท) </w:t>
      </w:r>
      <w:r w:rsidR="000813B0">
        <w:rPr>
          <w:rFonts w:cs="Angsana New" w:hint="cs"/>
          <w:szCs w:val="30"/>
          <w:cs/>
        </w:rPr>
        <w:t>และ</w:t>
      </w:r>
      <w:r w:rsidR="00EA765D">
        <w:rPr>
          <w:rFonts w:cs="Angsana New" w:hint="cs"/>
          <w:szCs w:val="30"/>
          <w:cs/>
        </w:rPr>
        <w:t>รายได้จากการประกันภัย</w:t>
      </w:r>
      <w:r w:rsidR="00E67455">
        <w:rPr>
          <w:rFonts w:cs="Angsana New" w:hint="cs"/>
          <w:szCs w:val="30"/>
          <w:cs/>
        </w:rPr>
        <w:t xml:space="preserve">จำนวน </w:t>
      </w:r>
      <w:r w:rsidR="00E67455">
        <w:rPr>
          <w:rFonts w:cs="Angsana New"/>
          <w:szCs w:val="30"/>
        </w:rPr>
        <w:t>14</w:t>
      </w:r>
      <w:r w:rsidR="00E67455" w:rsidRPr="00F03964">
        <w:rPr>
          <w:rFonts w:cs="Angsana New"/>
          <w:szCs w:val="30"/>
        </w:rPr>
        <w:t>.</w:t>
      </w:r>
      <w:r w:rsidR="00E67455">
        <w:rPr>
          <w:rFonts w:cs="Angsana New"/>
          <w:szCs w:val="30"/>
        </w:rPr>
        <w:t>3</w:t>
      </w:r>
      <w:r w:rsidR="00E67455" w:rsidRPr="00F03964">
        <w:rPr>
          <w:rFonts w:cs="Angsana New"/>
          <w:szCs w:val="30"/>
        </w:rPr>
        <w:t xml:space="preserve"> </w:t>
      </w:r>
      <w:r w:rsidR="00E67455" w:rsidRPr="00F03964">
        <w:rPr>
          <w:rFonts w:cs="Angsana New"/>
          <w:szCs w:val="30"/>
          <w:cs/>
        </w:rPr>
        <w:t>ล้านเหรียญสหรัฐอเมริกา (</w:t>
      </w:r>
      <w:r w:rsidR="00E67455">
        <w:rPr>
          <w:rFonts w:cs="Angsana New"/>
          <w:szCs w:val="30"/>
        </w:rPr>
        <w:t>440.9</w:t>
      </w:r>
      <w:r w:rsidR="00E67455" w:rsidRPr="00F03964">
        <w:rPr>
          <w:rFonts w:cs="Angsana New"/>
          <w:szCs w:val="30"/>
        </w:rPr>
        <w:t xml:space="preserve"> </w:t>
      </w:r>
      <w:r w:rsidR="00E67455" w:rsidRPr="00F03964">
        <w:rPr>
          <w:rFonts w:cs="Angsana New"/>
          <w:szCs w:val="30"/>
          <w:cs/>
        </w:rPr>
        <w:t>ล้านบาท)</w:t>
      </w:r>
      <w:r w:rsidR="00E67455">
        <w:rPr>
          <w:rFonts w:cs="Angsana New" w:hint="cs"/>
          <w:szCs w:val="30"/>
          <w:cs/>
        </w:rPr>
        <w:t xml:space="preserve"> </w:t>
      </w:r>
      <w:r w:rsidRPr="00F03964">
        <w:rPr>
          <w:rFonts w:cs="Angsana New"/>
          <w:szCs w:val="30"/>
          <w:cs/>
        </w:rPr>
        <w:t>ในงบกำไรขาดทุนรวมสำหรับงวด</w:t>
      </w:r>
      <w:r w:rsidR="00EA765D">
        <w:rPr>
          <w:rFonts w:cs="Angsana New" w:hint="cs"/>
          <w:szCs w:val="30"/>
          <w:cs/>
        </w:rPr>
        <w:t xml:space="preserve"> โรงงานได้หยุดการผลิตลงชั่วคราว</w:t>
      </w:r>
      <w:r w:rsidR="004024D4">
        <w:rPr>
          <w:rFonts w:cs="Angsana New" w:hint="cs"/>
          <w:szCs w:val="30"/>
          <w:cs/>
        </w:rPr>
        <w:t>และ</w:t>
      </w:r>
      <w:r w:rsidR="00EA765D">
        <w:rPr>
          <w:rFonts w:cs="Angsana New" w:hint="cs"/>
          <w:szCs w:val="30"/>
          <w:cs/>
        </w:rPr>
        <w:t xml:space="preserve">คาดว่าจะกลับมาเริ่มดำเนินงานได้ในไตรมาสที่ </w:t>
      </w:r>
      <w:r w:rsidR="00CD0C24">
        <w:rPr>
          <w:rFonts w:cs="Angsana New"/>
          <w:szCs w:val="30"/>
        </w:rPr>
        <w:t>3</w:t>
      </w:r>
      <w:r w:rsidR="00EA765D">
        <w:rPr>
          <w:rFonts w:cs="Angsana New" w:hint="cs"/>
          <w:szCs w:val="30"/>
          <w:cs/>
        </w:rPr>
        <w:t xml:space="preserve"> ของปี </w:t>
      </w:r>
      <w:r w:rsidR="00EA765D">
        <w:rPr>
          <w:rFonts w:cs="Angsana New"/>
          <w:szCs w:val="30"/>
        </w:rPr>
        <w:t>2564</w:t>
      </w:r>
    </w:p>
    <w:p w14:paraId="14223480" w14:textId="77777777" w:rsidR="009A3CA3" w:rsidRDefault="009A3CA3" w:rsidP="009E4022">
      <w:pPr>
        <w:ind w:left="547" w:right="14"/>
        <w:jc w:val="thaiDistribute"/>
        <w:rPr>
          <w:rFonts w:cs="Angsana New"/>
          <w:szCs w:val="30"/>
          <w:cs/>
        </w:rPr>
      </w:pPr>
    </w:p>
    <w:p w14:paraId="5A4E489E" w14:textId="54820C2D" w:rsidR="006059BB" w:rsidRDefault="009A3CA3" w:rsidP="00A337DF">
      <w:pPr>
        <w:ind w:left="540" w:right="18"/>
        <w:jc w:val="thaiDistribute"/>
        <w:rPr>
          <w:rFonts w:cs="Angsana New"/>
          <w:b/>
          <w:szCs w:val="30"/>
        </w:rPr>
      </w:pPr>
      <w:r>
        <w:rPr>
          <w:rFonts w:asciiTheme="majorBidi" w:hAnsiTheme="majorBidi" w:cstheme="majorBidi" w:hint="cs"/>
          <w:szCs w:val="30"/>
          <w:cs/>
        </w:rPr>
        <w:t xml:space="preserve">เมื่อวันที่ </w:t>
      </w:r>
      <w:r w:rsidRPr="00235F35">
        <w:rPr>
          <w:rFonts w:asciiTheme="majorBidi" w:hAnsiTheme="majorBidi" w:cstheme="majorBidi"/>
          <w:szCs w:val="30"/>
        </w:rPr>
        <w:t>19</w:t>
      </w:r>
      <w:r>
        <w:rPr>
          <w:rFonts w:asciiTheme="majorBidi" w:hAnsiTheme="majorBidi" w:cstheme="majorBidi" w:hint="cs"/>
          <w:szCs w:val="30"/>
          <w:cs/>
        </w:rPr>
        <w:t xml:space="preserve"> มีนาคม </w:t>
      </w:r>
      <w:r w:rsidRPr="00235F35">
        <w:rPr>
          <w:rFonts w:asciiTheme="majorBidi" w:hAnsiTheme="majorBidi" w:cstheme="majorBidi"/>
          <w:szCs w:val="30"/>
        </w:rPr>
        <w:t>2563</w:t>
      </w:r>
      <w:r>
        <w:rPr>
          <w:rFonts w:asciiTheme="majorBidi" w:hAnsiTheme="majorBidi" w:cstheme="majorBidi"/>
          <w:szCs w:val="30"/>
        </w:rPr>
        <w:t xml:space="preserve"> Board of </w:t>
      </w:r>
      <w:r w:rsidR="004024D4">
        <w:rPr>
          <w:rFonts w:asciiTheme="majorBidi" w:hAnsiTheme="majorBidi" w:cstheme="majorBidi"/>
          <w:szCs w:val="30"/>
        </w:rPr>
        <w:t>M</w:t>
      </w:r>
      <w:r>
        <w:rPr>
          <w:rFonts w:asciiTheme="majorBidi" w:hAnsiTheme="majorBidi" w:cstheme="majorBidi"/>
          <w:szCs w:val="30"/>
        </w:rPr>
        <w:t xml:space="preserve">anagers </w:t>
      </w:r>
      <w:r>
        <w:rPr>
          <w:rFonts w:asciiTheme="majorBidi" w:hAnsiTheme="majorBidi" w:cstheme="majorBidi" w:hint="cs"/>
          <w:szCs w:val="30"/>
          <w:cs/>
        </w:rPr>
        <w:t>ของ</w:t>
      </w:r>
      <w:r>
        <w:rPr>
          <w:rFonts w:asciiTheme="majorBidi" w:hAnsiTheme="majorBidi" w:cstheme="majorBidi"/>
          <w:szCs w:val="30"/>
        </w:rPr>
        <w:t xml:space="preserve"> Corpus Christi Polymers LLC (“CCP”) </w:t>
      </w:r>
      <w:r>
        <w:rPr>
          <w:rFonts w:asciiTheme="majorBidi" w:hAnsiTheme="majorBidi" w:cstheme="majorBidi" w:hint="cs"/>
          <w:szCs w:val="30"/>
          <w:cs/>
        </w:rPr>
        <w:t>ซึ่งประกอบด้วยตัวแทนจากกลุ่มบริษัทร่วมทุนทั้งสามแห่ง ได้ตัดสินใจที่จะชะลอการอนุมัติรายจ่ายฝ่ายทุนของปี</w:t>
      </w:r>
      <w:r>
        <w:rPr>
          <w:rFonts w:asciiTheme="majorBidi" w:hAnsiTheme="majorBidi" w:cstheme="majorBidi"/>
          <w:szCs w:val="30"/>
        </w:rPr>
        <w:t xml:space="preserve"> </w:t>
      </w:r>
      <w:r w:rsidRPr="00235F35">
        <w:rPr>
          <w:rFonts w:asciiTheme="majorBidi" w:hAnsiTheme="majorBidi" w:cstheme="majorBidi"/>
          <w:szCs w:val="30"/>
        </w:rPr>
        <w:t>2563</w:t>
      </w:r>
      <w:r>
        <w:rPr>
          <w:rFonts w:asciiTheme="majorBidi" w:hAnsiTheme="majorBidi" w:cstheme="majorBidi" w:hint="cs"/>
          <w:szCs w:val="30"/>
          <w:cs/>
        </w:rPr>
        <w:t xml:space="preserve"> ออกไป เพื่อเพิ่มประสิทธิภาพในการก่อสร้างโรงงาน</w:t>
      </w:r>
      <w:r>
        <w:rPr>
          <w:rFonts w:asciiTheme="majorBidi" w:hAnsiTheme="majorBidi" w:cstheme="majorBidi"/>
          <w:szCs w:val="30"/>
        </w:rPr>
        <w:t xml:space="preserve"> PTA-PET </w:t>
      </w:r>
      <w:r>
        <w:rPr>
          <w:rFonts w:asciiTheme="majorBidi" w:hAnsiTheme="majorBidi" w:cstheme="majorBidi" w:hint="cs"/>
          <w:szCs w:val="30"/>
          <w:cs/>
        </w:rPr>
        <w:t>ให้สามารถแข่งขันได้</w:t>
      </w:r>
      <w:r>
        <w:rPr>
          <w:rFonts w:asciiTheme="majorBidi" w:hAnsiTheme="majorBidi" w:cstheme="majorBidi"/>
          <w:szCs w:val="30"/>
        </w:rPr>
        <w:t xml:space="preserve"> Board of </w:t>
      </w:r>
      <w:r w:rsidR="004024D4">
        <w:rPr>
          <w:rFonts w:asciiTheme="majorBidi" w:hAnsiTheme="majorBidi" w:cstheme="majorBidi"/>
          <w:szCs w:val="30"/>
        </w:rPr>
        <w:t>M</w:t>
      </w:r>
      <w:r>
        <w:rPr>
          <w:rFonts w:asciiTheme="majorBidi" w:hAnsiTheme="majorBidi" w:cstheme="majorBidi"/>
          <w:szCs w:val="30"/>
        </w:rPr>
        <w:t xml:space="preserve">anagers </w:t>
      </w:r>
      <w:r>
        <w:rPr>
          <w:rFonts w:asciiTheme="majorBidi" w:hAnsiTheme="majorBidi" w:cstheme="majorBidi" w:hint="cs"/>
          <w:szCs w:val="30"/>
          <w:cs/>
        </w:rPr>
        <w:t>คาดว่าจะมีการจัดการประชุมใน</w:t>
      </w:r>
      <w:r w:rsidR="00C11051">
        <w:rPr>
          <w:rFonts w:asciiTheme="majorBidi" w:hAnsiTheme="majorBidi" w:cstheme="majorBidi" w:hint="cs"/>
          <w:szCs w:val="30"/>
          <w:cs/>
        </w:rPr>
        <w:t>ครึ่ง</w:t>
      </w:r>
      <w:r w:rsidR="004024D4">
        <w:rPr>
          <w:rFonts w:asciiTheme="majorBidi" w:hAnsiTheme="majorBidi" w:cstheme="majorBidi" w:hint="cs"/>
          <w:szCs w:val="30"/>
          <w:cs/>
        </w:rPr>
        <w:t>ปี</w:t>
      </w:r>
      <w:r w:rsidR="00C11051">
        <w:rPr>
          <w:rFonts w:asciiTheme="majorBidi" w:hAnsiTheme="majorBidi" w:cstheme="majorBidi" w:hint="cs"/>
          <w:szCs w:val="30"/>
          <w:cs/>
        </w:rPr>
        <w:t>หลังของ</w:t>
      </w:r>
      <w:r>
        <w:rPr>
          <w:rFonts w:asciiTheme="majorBidi" w:hAnsiTheme="majorBidi" w:cstheme="majorBidi" w:hint="cs"/>
          <w:szCs w:val="30"/>
          <w:cs/>
        </w:rPr>
        <w:t xml:space="preserve">ปี </w:t>
      </w:r>
      <w:r>
        <w:rPr>
          <w:rFonts w:asciiTheme="majorBidi" w:hAnsiTheme="majorBidi" w:cstheme="majorBidi"/>
          <w:szCs w:val="30"/>
        </w:rPr>
        <w:t xml:space="preserve">2564 </w:t>
      </w:r>
      <w:r>
        <w:rPr>
          <w:rFonts w:asciiTheme="majorBidi" w:hAnsiTheme="majorBidi" w:cstheme="majorBidi" w:hint="cs"/>
          <w:szCs w:val="30"/>
          <w:cs/>
        </w:rPr>
        <w:t>เพื่อพิจารณามติเกี่ยวกับการชะลอการอนุมัติรายจ่ายฝ่ายทุน</w:t>
      </w:r>
    </w:p>
    <w:p w14:paraId="4FAB103F" w14:textId="371472B9" w:rsidR="006059BB" w:rsidRDefault="006059BB">
      <w:pPr>
        <w:spacing w:after="160" w:line="259" w:lineRule="auto"/>
        <w:rPr>
          <w:rFonts w:cs="Angsana New"/>
          <w:b/>
          <w:szCs w:val="30"/>
        </w:rPr>
      </w:pPr>
    </w:p>
    <w:p w14:paraId="497F3658" w14:textId="774AE3C8" w:rsidR="009A3CA3" w:rsidRDefault="009A3CA3">
      <w:pPr>
        <w:spacing w:after="160" w:line="259" w:lineRule="auto"/>
        <w:rPr>
          <w:rFonts w:cs="Angsana New"/>
          <w:b/>
          <w:szCs w:val="30"/>
        </w:rPr>
      </w:pPr>
    </w:p>
    <w:p w14:paraId="4FBE34EA" w14:textId="1835A5DD" w:rsidR="006B7E15" w:rsidRPr="0022052F" w:rsidRDefault="006059BB" w:rsidP="00A337DF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lastRenderedPageBreak/>
        <w:t>8</w:t>
      </w:r>
      <w:r w:rsidR="006B7E15" w:rsidRPr="00A337DF">
        <w:rPr>
          <w:rFonts w:cs="Angsana New"/>
          <w:b/>
          <w:szCs w:val="30"/>
        </w:rPr>
        <w:tab/>
      </w:r>
      <w:r w:rsidR="006B7E15" w:rsidRPr="00A337DF">
        <w:rPr>
          <w:rFonts w:cs="Angsana New"/>
          <w:bCs/>
          <w:szCs w:val="30"/>
          <w:cs/>
        </w:rPr>
        <w:t>เงินเบิกเกินบัญชีธนาคาร เงินกู้ยืมระยะสั้นและระยะยาวจากสถาบันการเงิน</w:t>
      </w:r>
    </w:p>
    <w:p w14:paraId="4F00DFEE" w14:textId="77777777" w:rsidR="006B7E15" w:rsidRPr="006E781B" w:rsidRDefault="006B7E15" w:rsidP="006B7E15">
      <w:pPr>
        <w:ind w:left="540" w:right="-179" w:hanging="540"/>
        <w:jc w:val="thaiDistribute"/>
        <w:rPr>
          <w:rFonts w:cs="Angsana New"/>
          <w:bCs/>
          <w:szCs w:val="30"/>
        </w:rPr>
      </w:pPr>
    </w:p>
    <w:tbl>
      <w:tblPr>
        <w:tblStyle w:val="TableGrid"/>
        <w:tblW w:w="98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062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98"/>
      </w:tblGrid>
      <w:tr w:rsidR="006B7E15" w14:paraId="1B9D3C26" w14:textId="77777777" w:rsidTr="004D0D02">
        <w:trPr>
          <w:tblHeader/>
        </w:trPr>
        <w:tc>
          <w:tcPr>
            <w:tcW w:w="1908" w:type="dxa"/>
          </w:tcPr>
          <w:p w14:paraId="6F9B8F04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5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20" w:type="dxa"/>
            <w:gridSpan w:val="11"/>
          </w:tcPr>
          <w:p w14:paraId="3DCA7953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  <w:highlight w:val="cyan"/>
                <w:cs/>
              </w:rPr>
            </w:pPr>
            <w:r w:rsidRPr="0054543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</w:t>
            </w:r>
            <w:r w:rsidRPr="00545434">
              <w:rPr>
                <w:rFonts w:asciiTheme="majorBidi" w:hAnsiTheme="majorBidi" w:cstheme="majorBidi" w:hint="cs"/>
                <w:bCs/>
                <w:szCs w:val="30"/>
                <w:cs/>
              </w:rPr>
              <w:t>รวม</w:t>
            </w:r>
          </w:p>
        </w:tc>
      </w:tr>
      <w:tr w:rsidR="006B7E15" w14:paraId="65EE4999" w14:textId="77777777" w:rsidTr="004D0D02">
        <w:trPr>
          <w:tblHeader/>
        </w:trPr>
        <w:tc>
          <w:tcPr>
            <w:tcW w:w="1908" w:type="dxa"/>
          </w:tcPr>
          <w:p w14:paraId="7A192CDB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852" w:type="dxa"/>
            <w:gridSpan w:val="5"/>
          </w:tcPr>
          <w:p w14:paraId="32DAD076" w14:textId="0E7EAC8D" w:rsidR="006B7E15" w:rsidRPr="00545434" w:rsidRDefault="00B9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BD6305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BD6305">
              <w:rPr>
                <w:rFonts w:asciiTheme="majorBidi" w:hAnsiTheme="majorBidi" w:cstheme="majorBidi"/>
                <w:szCs w:val="30"/>
                <w:cs/>
              </w:rPr>
              <w:t xml:space="preserve">มิถุนายน </w:t>
            </w:r>
            <w:r w:rsidR="006B7E15">
              <w:rPr>
                <w:rFonts w:asciiTheme="majorBidi" w:hAnsiTheme="majorBidi" w:cstheme="majorBidi"/>
                <w:szCs w:val="30"/>
              </w:rPr>
              <w:t>2564</w:t>
            </w:r>
          </w:p>
        </w:tc>
        <w:tc>
          <w:tcPr>
            <w:tcW w:w="270" w:type="dxa"/>
          </w:tcPr>
          <w:p w14:paraId="0F7BFEEF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98" w:type="dxa"/>
            <w:gridSpan w:val="5"/>
          </w:tcPr>
          <w:p w14:paraId="22EFD5EA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30"/>
              </w:rPr>
              <w:t>2563</w:t>
            </w:r>
          </w:p>
        </w:tc>
      </w:tr>
      <w:tr w:rsidR="006B7E15" w14:paraId="59FA28D2" w14:textId="77777777" w:rsidTr="004D0D02">
        <w:trPr>
          <w:trHeight w:val="20"/>
          <w:tblHeader/>
        </w:trPr>
        <w:tc>
          <w:tcPr>
            <w:tcW w:w="1908" w:type="dxa"/>
          </w:tcPr>
          <w:p w14:paraId="018A5963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062" w:type="dxa"/>
            <w:vAlign w:val="bottom"/>
          </w:tcPr>
          <w:p w14:paraId="3393E689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BFFD8C2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2B584A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6E6EDE4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4129F5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12F36596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8CED35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F74C932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574CD1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562ADCF8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56BF747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</w:tr>
      <w:tr w:rsidR="006B7E15" w14:paraId="21EECC22" w14:textId="77777777" w:rsidTr="004D0D02">
        <w:trPr>
          <w:tblHeader/>
        </w:trPr>
        <w:tc>
          <w:tcPr>
            <w:tcW w:w="1908" w:type="dxa"/>
          </w:tcPr>
          <w:p w14:paraId="6CFCEBCF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7920" w:type="dxa"/>
            <w:gridSpan w:val="11"/>
            <w:vAlign w:val="bottom"/>
          </w:tcPr>
          <w:p w14:paraId="3DEF5724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  <w:highlight w:val="cyan"/>
                <w:cs/>
              </w:rPr>
            </w:pPr>
            <w:r w:rsidRPr="00545434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545434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</w:t>
            </w:r>
            <w:r w:rsidRPr="00545434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บาท)</w:t>
            </w:r>
          </w:p>
        </w:tc>
      </w:tr>
      <w:tr w:rsidR="00DC7D3E" w14:paraId="326F9CF1" w14:textId="77777777" w:rsidTr="004D0D02">
        <w:tc>
          <w:tcPr>
            <w:tcW w:w="1908" w:type="dxa"/>
          </w:tcPr>
          <w:p w14:paraId="6119F5D6" w14:textId="77777777" w:rsidR="00DC7D3E" w:rsidRPr="006301AA" w:rsidRDefault="00DC7D3E" w:rsidP="00DC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7F19B3">
              <w:rPr>
                <w:rFonts w:asciiTheme="majorBidi" w:hAnsiTheme="majorBidi" w:cs="Angsana New"/>
                <w:szCs w:val="30"/>
                <w:cs/>
              </w:rPr>
              <w:t>เงินเบิกเกินบัญชี</w:t>
            </w:r>
            <w:r>
              <w:rPr>
                <w:rFonts w:asciiTheme="majorBidi" w:hAnsiTheme="majorBidi" w:cs="Angsana New" w:hint="cs"/>
                <w:szCs w:val="30"/>
                <w:cs/>
              </w:rPr>
              <w:t>ธนาคาร</w:t>
            </w:r>
          </w:p>
        </w:tc>
        <w:tc>
          <w:tcPr>
            <w:tcW w:w="1062" w:type="dxa"/>
            <w:vAlign w:val="bottom"/>
          </w:tcPr>
          <w:p w14:paraId="3BF90981" w14:textId="5244FFEB" w:rsidR="00DC7D3E" w:rsidRPr="008C08AD" w:rsidRDefault="00DC7D3E" w:rsidP="00A33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353,943</w:t>
            </w:r>
          </w:p>
        </w:tc>
        <w:tc>
          <w:tcPr>
            <w:tcW w:w="270" w:type="dxa"/>
            <w:vAlign w:val="bottom"/>
          </w:tcPr>
          <w:p w14:paraId="5BEE6FE1" w14:textId="77777777" w:rsidR="00DC7D3E" w:rsidRPr="008C08AD" w:rsidRDefault="00DC7D3E" w:rsidP="00A337DF">
            <w:pPr>
              <w:tabs>
                <w:tab w:val="clear" w:pos="907"/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46F8A8" w14:textId="3C1ACB37" w:rsidR="00DC7D3E" w:rsidRPr="008C08AD" w:rsidRDefault="00DC7D3E" w:rsidP="0001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1,888,612</w:t>
            </w:r>
          </w:p>
        </w:tc>
        <w:tc>
          <w:tcPr>
            <w:tcW w:w="270" w:type="dxa"/>
            <w:vAlign w:val="bottom"/>
          </w:tcPr>
          <w:p w14:paraId="6EBE30C7" w14:textId="77777777" w:rsidR="00DC7D3E" w:rsidRPr="008C08AD" w:rsidRDefault="00DC7D3E" w:rsidP="00A337DF">
            <w:pPr>
              <w:tabs>
                <w:tab w:val="clear" w:pos="907"/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6223C7" w14:textId="6AF2C595" w:rsidR="00DC7D3E" w:rsidRPr="008C08AD" w:rsidRDefault="00DC7D3E" w:rsidP="00016DD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2,242,555</w:t>
            </w:r>
          </w:p>
        </w:tc>
        <w:tc>
          <w:tcPr>
            <w:tcW w:w="270" w:type="dxa"/>
            <w:vAlign w:val="bottom"/>
          </w:tcPr>
          <w:p w14:paraId="7D0348E7" w14:textId="77777777" w:rsidR="00DC7D3E" w:rsidRPr="006301AA" w:rsidRDefault="00DC7D3E" w:rsidP="00DC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10CE4B" w14:textId="77777777" w:rsidR="00DC7D3E" w:rsidRPr="006301AA" w:rsidRDefault="00DC7D3E" w:rsidP="00DC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230,128</w:t>
            </w:r>
          </w:p>
        </w:tc>
        <w:tc>
          <w:tcPr>
            <w:tcW w:w="270" w:type="dxa"/>
            <w:vAlign w:val="bottom"/>
          </w:tcPr>
          <w:p w14:paraId="59C6B6D6" w14:textId="77777777" w:rsidR="00DC7D3E" w:rsidRPr="006301AA" w:rsidRDefault="00DC7D3E" w:rsidP="00DC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61144D" w14:textId="77777777" w:rsidR="00DC7D3E" w:rsidRPr="006301AA" w:rsidRDefault="00DC7D3E" w:rsidP="00DC7D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2,789,180</w:t>
            </w:r>
          </w:p>
        </w:tc>
        <w:tc>
          <w:tcPr>
            <w:tcW w:w="270" w:type="dxa"/>
            <w:vAlign w:val="bottom"/>
          </w:tcPr>
          <w:p w14:paraId="22548F50" w14:textId="77777777" w:rsidR="00DC7D3E" w:rsidRPr="006301AA" w:rsidRDefault="00DC7D3E" w:rsidP="00DC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10AB287" w14:textId="77777777" w:rsidR="00DC7D3E" w:rsidRPr="006301AA" w:rsidRDefault="00DC7D3E" w:rsidP="00DC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3,019,308</w:t>
            </w:r>
          </w:p>
        </w:tc>
      </w:tr>
      <w:tr w:rsidR="00DC7D3E" w14:paraId="47EB293E" w14:textId="77777777" w:rsidTr="004D0D02">
        <w:tc>
          <w:tcPr>
            <w:tcW w:w="1908" w:type="dxa"/>
          </w:tcPr>
          <w:p w14:paraId="7EE4905B" w14:textId="77777777" w:rsidR="00DC7D3E" w:rsidRPr="006301AA" w:rsidRDefault="00DC7D3E" w:rsidP="00DC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</w:rPr>
            </w:pPr>
            <w:r w:rsidRPr="007F19B3">
              <w:rPr>
                <w:rFonts w:asciiTheme="majorBidi" w:hAnsiTheme="majorBidi" w:cs="Angsana New"/>
                <w:szCs w:val="30"/>
                <w:cs/>
              </w:rPr>
              <w:t>เงินกู้ยืมระยะสั้นจาก</w:t>
            </w:r>
            <w:r>
              <w:rPr>
                <w:rFonts w:asciiTheme="majorBidi" w:hAnsiTheme="majorBidi" w:cs="Angsana New"/>
                <w:szCs w:val="30"/>
                <w:cs/>
              </w:rPr>
              <w:br/>
            </w:r>
            <w:r w:rsidRPr="007F19B3">
              <w:rPr>
                <w:rFonts w:asciiTheme="majorBidi" w:hAnsiTheme="majorBidi" w:cs="Angsana New"/>
                <w:szCs w:val="30"/>
                <w:cs/>
              </w:rPr>
              <w:t>สถาบันการเงิน</w:t>
            </w:r>
            <w:r>
              <w:rPr>
                <w:rFonts w:asciiTheme="majorBidi" w:hAnsiTheme="majorBidi" w:cs="Angsana New" w:hint="cs"/>
                <w:szCs w:val="30"/>
                <w:cs/>
              </w:rPr>
              <w:t xml:space="preserve"> (ก)</w:t>
            </w:r>
          </w:p>
        </w:tc>
        <w:tc>
          <w:tcPr>
            <w:tcW w:w="1062" w:type="dxa"/>
            <w:vAlign w:val="bottom"/>
          </w:tcPr>
          <w:p w14:paraId="2182E5DA" w14:textId="117A98AF" w:rsidR="00DC7D3E" w:rsidRPr="008C08AD" w:rsidRDefault="00DC7D3E" w:rsidP="00A33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5,34</w:t>
            </w:r>
            <w:r w:rsidR="0022177A">
              <w:rPr>
                <w:rFonts w:asciiTheme="majorBidi" w:hAnsiTheme="majorBidi" w:cstheme="majorBidi"/>
                <w:szCs w:val="30"/>
              </w:rPr>
              <w:t>7</w:t>
            </w:r>
            <w:r w:rsidRPr="00A337DF">
              <w:rPr>
                <w:rFonts w:asciiTheme="majorBidi" w:hAnsiTheme="majorBidi" w:cstheme="majorBidi"/>
                <w:szCs w:val="30"/>
              </w:rPr>
              <w:t>,</w:t>
            </w:r>
            <w:r w:rsidR="0022177A">
              <w:rPr>
                <w:rFonts w:asciiTheme="majorBidi" w:hAnsiTheme="majorBidi" w:cstheme="majorBidi"/>
                <w:szCs w:val="30"/>
              </w:rPr>
              <w:t>929</w:t>
            </w:r>
          </w:p>
        </w:tc>
        <w:tc>
          <w:tcPr>
            <w:tcW w:w="270" w:type="dxa"/>
            <w:vAlign w:val="bottom"/>
          </w:tcPr>
          <w:p w14:paraId="35B89A29" w14:textId="77777777" w:rsidR="00DC7D3E" w:rsidRPr="008C08AD" w:rsidRDefault="00DC7D3E" w:rsidP="00A337DF">
            <w:pPr>
              <w:tabs>
                <w:tab w:val="clear" w:pos="907"/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FEF90E" w14:textId="64831EE7" w:rsidR="00DC7D3E" w:rsidRPr="008C08AD" w:rsidRDefault="00DC7D3E" w:rsidP="0001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16,126,010</w:t>
            </w:r>
          </w:p>
        </w:tc>
        <w:tc>
          <w:tcPr>
            <w:tcW w:w="270" w:type="dxa"/>
            <w:vAlign w:val="bottom"/>
          </w:tcPr>
          <w:p w14:paraId="21A53F9E" w14:textId="77777777" w:rsidR="00DC7D3E" w:rsidRPr="008C08AD" w:rsidRDefault="00DC7D3E" w:rsidP="00A337DF">
            <w:pPr>
              <w:tabs>
                <w:tab w:val="clear" w:pos="907"/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864658" w14:textId="1AA1F544" w:rsidR="00DC7D3E" w:rsidRPr="008C08AD" w:rsidRDefault="00DC7D3E" w:rsidP="00016DD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21,47</w:t>
            </w:r>
            <w:r w:rsidR="0022177A">
              <w:rPr>
                <w:rFonts w:asciiTheme="majorBidi" w:hAnsiTheme="majorBidi" w:cstheme="majorBidi"/>
                <w:szCs w:val="30"/>
              </w:rPr>
              <w:t>3</w:t>
            </w:r>
            <w:r w:rsidRPr="00A337DF">
              <w:rPr>
                <w:rFonts w:asciiTheme="majorBidi" w:hAnsiTheme="majorBidi" w:cstheme="majorBidi"/>
                <w:szCs w:val="30"/>
              </w:rPr>
              <w:t>,</w:t>
            </w:r>
            <w:r w:rsidR="00F4657F">
              <w:rPr>
                <w:rFonts w:asciiTheme="majorBidi" w:hAnsiTheme="majorBidi" w:cstheme="majorBidi"/>
                <w:szCs w:val="30"/>
              </w:rPr>
              <w:t>939</w:t>
            </w:r>
          </w:p>
        </w:tc>
        <w:tc>
          <w:tcPr>
            <w:tcW w:w="270" w:type="dxa"/>
            <w:vAlign w:val="bottom"/>
          </w:tcPr>
          <w:p w14:paraId="494595C7" w14:textId="77777777" w:rsidR="00DC7D3E" w:rsidRPr="006301AA" w:rsidRDefault="00DC7D3E" w:rsidP="00DC7D3E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8FDE25" w14:textId="77777777" w:rsidR="00DC7D3E" w:rsidRPr="006301AA" w:rsidRDefault="00DC7D3E" w:rsidP="00DC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5,727,482</w:t>
            </w:r>
          </w:p>
        </w:tc>
        <w:tc>
          <w:tcPr>
            <w:tcW w:w="270" w:type="dxa"/>
            <w:vAlign w:val="bottom"/>
          </w:tcPr>
          <w:p w14:paraId="6349E5AA" w14:textId="77777777" w:rsidR="00DC7D3E" w:rsidRPr="006301AA" w:rsidRDefault="00DC7D3E" w:rsidP="00DC7D3E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FC9BC0" w14:textId="77777777" w:rsidR="00DC7D3E" w:rsidRPr="006301AA" w:rsidRDefault="00DC7D3E" w:rsidP="00DC7D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11,978,821</w:t>
            </w:r>
          </w:p>
        </w:tc>
        <w:tc>
          <w:tcPr>
            <w:tcW w:w="270" w:type="dxa"/>
            <w:vAlign w:val="bottom"/>
          </w:tcPr>
          <w:p w14:paraId="09EFEB4C" w14:textId="77777777" w:rsidR="00DC7D3E" w:rsidRPr="006301AA" w:rsidRDefault="00DC7D3E" w:rsidP="00DC7D3E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4226E37" w14:textId="77777777" w:rsidR="00DC7D3E" w:rsidRPr="006301AA" w:rsidRDefault="00DC7D3E" w:rsidP="00DC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17,706,303</w:t>
            </w:r>
          </w:p>
        </w:tc>
      </w:tr>
      <w:tr w:rsidR="00DC7D3E" w14:paraId="2CCB0331" w14:textId="77777777" w:rsidTr="00A337DF">
        <w:tc>
          <w:tcPr>
            <w:tcW w:w="1908" w:type="dxa"/>
          </w:tcPr>
          <w:p w14:paraId="239A13A1" w14:textId="77777777" w:rsidR="00DC7D3E" w:rsidRPr="006301AA" w:rsidRDefault="00DC7D3E" w:rsidP="00DC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</w:rPr>
            </w:pPr>
            <w:r w:rsidRPr="00832978">
              <w:rPr>
                <w:rFonts w:asciiTheme="majorBidi" w:hAnsiTheme="majorBidi" w:cs="Angsana New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="Angsana New" w:hint="cs"/>
                <w:szCs w:val="30"/>
                <w:cs/>
              </w:rPr>
              <w:t xml:space="preserve"> (ข)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8EFD4BD" w14:textId="23C58F26" w:rsidR="00DC7D3E" w:rsidRPr="008C08AD" w:rsidRDefault="00DC7D3E" w:rsidP="00A33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14,317,150</w:t>
            </w:r>
          </w:p>
        </w:tc>
        <w:tc>
          <w:tcPr>
            <w:tcW w:w="270" w:type="dxa"/>
            <w:vAlign w:val="bottom"/>
          </w:tcPr>
          <w:p w14:paraId="53C13AEA" w14:textId="77777777" w:rsidR="00DC7D3E" w:rsidRPr="008C08AD" w:rsidRDefault="00DC7D3E" w:rsidP="00A337DF">
            <w:pPr>
              <w:tabs>
                <w:tab w:val="clear" w:pos="907"/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FDFE32" w14:textId="6D115AD3" w:rsidR="00DC7D3E" w:rsidRPr="008C08AD" w:rsidRDefault="00DC7D3E" w:rsidP="0001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95,640,936</w:t>
            </w:r>
          </w:p>
        </w:tc>
        <w:tc>
          <w:tcPr>
            <w:tcW w:w="270" w:type="dxa"/>
            <w:vAlign w:val="bottom"/>
          </w:tcPr>
          <w:p w14:paraId="490DA02D" w14:textId="77777777" w:rsidR="00DC7D3E" w:rsidRPr="008C08AD" w:rsidRDefault="00DC7D3E" w:rsidP="00A337DF">
            <w:pPr>
              <w:tabs>
                <w:tab w:val="clear" w:pos="907"/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C6BA49" w14:textId="4DD64F6E" w:rsidR="00DC7D3E" w:rsidRPr="008C08AD" w:rsidRDefault="00DC7D3E" w:rsidP="00016DD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109,958,086</w:t>
            </w:r>
          </w:p>
        </w:tc>
        <w:tc>
          <w:tcPr>
            <w:tcW w:w="270" w:type="dxa"/>
            <w:vAlign w:val="bottom"/>
          </w:tcPr>
          <w:p w14:paraId="24E5577D" w14:textId="77777777" w:rsidR="00DC7D3E" w:rsidRPr="006301AA" w:rsidRDefault="00DC7D3E" w:rsidP="00DC7D3E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5A2F81" w14:textId="08FC16D3" w:rsidR="00DC7D3E" w:rsidRPr="006301AA" w:rsidRDefault="00DC7D3E" w:rsidP="00DC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13,311,242</w:t>
            </w:r>
          </w:p>
        </w:tc>
        <w:tc>
          <w:tcPr>
            <w:tcW w:w="270" w:type="dxa"/>
            <w:vAlign w:val="bottom"/>
          </w:tcPr>
          <w:p w14:paraId="57DD1A37" w14:textId="77777777" w:rsidR="00DC7D3E" w:rsidRPr="006301AA" w:rsidRDefault="00DC7D3E" w:rsidP="00DC7D3E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438C37" w14:textId="77777777" w:rsidR="00DC7D3E" w:rsidRPr="006301AA" w:rsidRDefault="00DC7D3E" w:rsidP="00DC7D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95,056,552</w:t>
            </w:r>
          </w:p>
        </w:tc>
        <w:tc>
          <w:tcPr>
            <w:tcW w:w="270" w:type="dxa"/>
            <w:vAlign w:val="bottom"/>
          </w:tcPr>
          <w:p w14:paraId="32670AD3" w14:textId="77777777" w:rsidR="00DC7D3E" w:rsidRPr="006301AA" w:rsidRDefault="00DC7D3E" w:rsidP="00DC7D3E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6170942" w14:textId="77777777" w:rsidR="00DC7D3E" w:rsidRPr="006301AA" w:rsidRDefault="00DC7D3E" w:rsidP="00DC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108,367,794</w:t>
            </w:r>
          </w:p>
        </w:tc>
      </w:tr>
      <w:tr w:rsidR="00DC7D3E" w14:paraId="131BBDBA" w14:textId="77777777" w:rsidTr="004D0D02">
        <w:tc>
          <w:tcPr>
            <w:tcW w:w="1908" w:type="dxa"/>
          </w:tcPr>
          <w:p w14:paraId="03463CF4" w14:textId="77777777" w:rsidR="00DC7D3E" w:rsidRPr="006301AA" w:rsidRDefault="00DC7D3E" w:rsidP="00DC7D3E">
            <w:pPr>
              <w:ind w:left="165" w:right="-110" w:hanging="165"/>
              <w:rPr>
                <w:rFonts w:asciiTheme="majorBidi" w:hAnsiTheme="majorBidi" w:cs="Angsana New"/>
                <w:b/>
                <w:bCs/>
                <w:szCs w:val="30"/>
                <w:cs/>
              </w:rPr>
            </w:pPr>
            <w:r w:rsidRPr="006301AA">
              <w:rPr>
                <w:rFonts w:asciiTheme="majorBidi" w:hAnsiTheme="majorBidi" w:cs="Angsana New"/>
                <w:b/>
                <w:bCs/>
                <w:szCs w:val="30"/>
                <w:cs/>
              </w:rPr>
              <w:t>รวม</w:t>
            </w:r>
            <w:r>
              <w:rPr>
                <w:rFonts w:asciiTheme="majorBidi" w:hAnsiTheme="majorBidi" w:cs="Angsana New" w:hint="cs"/>
                <w:b/>
                <w:bCs/>
                <w:szCs w:val="30"/>
                <w:cs/>
              </w:rPr>
              <w:t>เงินเบิกเกินบัญชีธนาคารและเงินกู้ยืมจากสถาบันการเงิน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D216D" w14:textId="75339685" w:rsidR="00DC7D3E" w:rsidRPr="00DC7D3E" w:rsidRDefault="00DC7D3E" w:rsidP="00DC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  <w:cs/>
              </w:rPr>
            </w:pPr>
            <w:r w:rsidRPr="00A337DF">
              <w:rPr>
                <w:rFonts w:asciiTheme="majorBidi" w:hAnsiTheme="majorBidi" w:cs="Angsana New"/>
                <w:b/>
                <w:bCs/>
                <w:szCs w:val="30"/>
              </w:rPr>
              <w:t>20,01</w:t>
            </w:r>
            <w:r w:rsidR="00122645">
              <w:rPr>
                <w:rFonts w:asciiTheme="majorBidi" w:hAnsiTheme="majorBidi" w:cs="Angsana New"/>
                <w:b/>
                <w:bCs/>
                <w:szCs w:val="30"/>
              </w:rPr>
              <w:t>9</w:t>
            </w:r>
            <w:r w:rsidRPr="00A337DF">
              <w:rPr>
                <w:rFonts w:asciiTheme="majorBidi" w:hAnsiTheme="majorBidi" w:cs="Angsana New"/>
                <w:b/>
                <w:bCs/>
                <w:szCs w:val="30"/>
              </w:rPr>
              <w:t>,</w:t>
            </w:r>
            <w:r w:rsidR="00122645">
              <w:rPr>
                <w:rFonts w:asciiTheme="majorBidi" w:hAnsiTheme="majorBidi" w:cs="Angsana New"/>
                <w:b/>
                <w:bCs/>
                <w:szCs w:val="30"/>
              </w:rPr>
              <w:t>022</w:t>
            </w:r>
          </w:p>
        </w:tc>
        <w:tc>
          <w:tcPr>
            <w:tcW w:w="270" w:type="dxa"/>
            <w:vAlign w:val="bottom"/>
          </w:tcPr>
          <w:p w14:paraId="7F1822B2" w14:textId="77777777" w:rsidR="00DC7D3E" w:rsidRPr="00DC7D3E" w:rsidRDefault="00DC7D3E" w:rsidP="00DC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7FE2C" w14:textId="17F6DBE7" w:rsidR="00DC7D3E" w:rsidRPr="00DC7D3E" w:rsidRDefault="00DC7D3E" w:rsidP="00DC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A337DF">
              <w:rPr>
                <w:rFonts w:asciiTheme="majorBidi" w:hAnsiTheme="majorBidi" w:cs="Angsana New"/>
                <w:b/>
                <w:bCs/>
                <w:szCs w:val="30"/>
              </w:rPr>
              <w:t>113,655,558</w:t>
            </w:r>
          </w:p>
        </w:tc>
        <w:tc>
          <w:tcPr>
            <w:tcW w:w="270" w:type="dxa"/>
            <w:vAlign w:val="bottom"/>
          </w:tcPr>
          <w:p w14:paraId="53DED365" w14:textId="77777777" w:rsidR="00DC7D3E" w:rsidRPr="00DC7D3E" w:rsidRDefault="00DC7D3E" w:rsidP="00DC7D3E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  <w:tab w:val="decimal" w:pos="876"/>
              </w:tabs>
              <w:spacing w:line="220" w:lineRule="exact"/>
              <w:ind w:left="-161" w:right="-104"/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0BBBC" w14:textId="5E57209E" w:rsidR="00DC7D3E" w:rsidRPr="00DC7D3E" w:rsidRDefault="00DC7D3E" w:rsidP="00016DD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A337DF">
              <w:rPr>
                <w:rFonts w:asciiTheme="majorBidi" w:hAnsiTheme="majorBidi" w:cs="Angsana New"/>
                <w:b/>
                <w:bCs/>
                <w:szCs w:val="30"/>
              </w:rPr>
              <w:t>133,67</w:t>
            </w:r>
            <w:r w:rsidR="00122645">
              <w:rPr>
                <w:rFonts w:asciiTheme="majorBidi" w:hAnsiTheme="majorBidi" w:cs="Angsana New"/>
                <w:b/>
                <w:bCs/>
                <w:szCs w:val="30"/>
              </w:rPr>
              <w:t>4</w:t>
            </w:r>
            <w:r w:rsidRPr="00A337DF">
              <w:rPr>
                <w:rFonts w:asciiTheme="majorBidi" w:hAnsiTheme="majorBidi" w:cs="Angsana New"/>
                <w:b/>
                <w:bCs/>
                <w:szCs w:val="30"/>
              </w:rPr>
              <w:t>,</w:t>
            </w:r>
            <w:r w:rsidR="00C50542">
              <w:rPr>
                <w:rFonts w:asciiTheme="majorBidi" w:hAnsiTheme="majorBidi" w:cs="Angsana New"/>
                <w:b/>
                <w:bCs/>
                <w:szCs w:val="30"/>
              </w:rPr>
              <w:t>580</w:t>
            </w:r>
          </w:p>
        </w:tc>
        <w:tc>
          <w:tcPr>
            <w:tcW w:w="270" w:type="dxa"/>
            <w:vAlign w:val="bottom"/>
          </w:tcPr>
          <w:p w14:paraId="680EE04E" w14:textId="77777777" w:rsidR="00DC7D3E" w:rsidRPr="006301AA" w:rsidRDefault="00DC7D3E" w:rsidP="00DC7D3E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FF557" w14:textId="77777777" w:rsidR="00DC7D3E" w:rsidRPr="006301AA" w:rsidRDefault="00DC7D3E" w:rsidP="00DC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1A3249">
              <w:rPr>
                <w:rFonts w:asciiTheme="majorBidi" w:hAnsiTheme="majorBidi" w:cs="Angsana New"/>
                <w:b/>
                <w:bCs/>
                <w:szCs w:val="30"/>
              </w:rPr>
              <w:t>19,268,852</w:t>
            </w:r>
          </w:p>
        </w:tc>
        <w:tc>
          <w:tcPr>
            <w:tcW w:w="270" w:type="dxa"/>
            <w:vAlign w:val="bottom"/>
          </w:tcPr>
          <w:p w14:paraId="6833DEBF" w14:textId="77777777" w:rsidR="00DC7D3E" w:rsidRPr="006301AA" w:rsidRDefault="00DC7D3E" w:rsidP="00DC7D3E">
            <w:pPr>
              <w:tabs>
                <w:tab w:val="decimal" w:pos="876"/>
              </w:tabs>
              <w:ind w:left="-161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544EB" w14:textId="77777777" w:rsidR="00DC7D3E" w:rsidRPr="006301AA" w:rsidRDefault="00DC7D3E" w:rsidP="00DC7D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1A3249">
              <w:rPr>
                <w:rFonts w:asciiTheme="majorBidi" w:hAnsiTheme="majorBidi" w:cs="Angsana New"/>
                <w:b/>
                <w:bCs/>
                <w:szCs w:val="30"/>
              </w:rPr>
              <w:t>109,824,553</w:t>
            </w:r>
          </w:p>
        </w:tc>
        <w:tc>
          <w:tcPr>
            <w:tcW w:w="270" w:type="dxa"/>
            <w:vAlign w:val="bottom"/>
          </w:tcPr>
          <w:p w14:paraId="6461A4B0" w14:textId="77777777" w:rsidR="00DC7D3E" w:rsidRPr="006301AA" w:rsidRDefault="00DC7D3E" w:rsidP="00DC7D3E">
            <w:pPr>
              <w:tabs>
                <w:tab w:val="decimal" w:pos="876"/>
              </w:tabs>
              <w:ind w:left="-161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7F26B" w14:textId="77777777" w:rsidR="00DC7D3E" w:rsidRPr="006301AA" w:rsidRDefault="00DC7D3E" w:rsidP="00DC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1A3249">
              <w:rPr>
                <w:rFonts w:asciiTheme="majorBidi" w:hAnsiTheme="majorBidi" w:cs="Angsana New"/>
                <w:b/>
                <w:bCs/>
                <w:szCs w:val="30"/>
              </w:rPr>
              <w:t>129,093,405</w:t>
            </w:r>
          </w:p>
        </w:tc>
      </w:tr>
      <w:tr w:rsidR="00174B21" w14:paraId="37ABA03E" w14:textId="77777777" w:rsidTr="00A337DF">
        <w:tc>
          <w:tcPr>
            <w:tcW w:w="1908" w:type="dxa"/>
          </w:tcPr>
          <w:p w14:paraId="409A97AA" w14:textId="77777777" w:rsidR="00174B21" w:rsidRPr="006301AA" w:rsidRDefault="00174B21" w:rsidP="00FD6C95">
            <w:pPr>
              <w:ind w:left="165" w:right="-110" w:hanging="165"/>
              <w:rPr>
                <w:rFonts w:asciiTheme="majorBidi" w:hAnsiTheme="majorBidi" w:cs="Angsana New"/>
                <w:b/>
                <w:bCs/>
                <w:szCs w:val="30"/>
                <w:cs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05B928E8" w14:textId="77777777" w:rsidR="00174B21" w:rsidRPr="00A72094" w:rsidRDefault="00174B21" w:rsidP="00207EF6">
            <w:pPr>
              <w:tabs>
                <w:tab w:val="decimal" w:pos="880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62FF16" w14:textId="77777777" w:rsidR="00174B21" w:rsidRPr="00207EF6" w:rsidRDefault="00174B21" w:rsidP="00207EF6">
            <w:pPr>
              <w:tabs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FE0A851" w14:textId="77777777" w:rsidR="00174B21" w:rsidRPr="00A72094" w:rsidRDefault="00174B21" w:rsidP="00207EF6">
            <w:pPr>
              <w:tabs>
                <w:tab w:val="decimal" w:pos="958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A5DD2E" w14:textId="77777777" w:rsidR="00174B21" w:rsidRPr="00207EF6" w:rsidRDefault="00174B21" w:rsidP="00207EF6">
            <w:pPr>
              <w:pStyle w:val="acctfourfigures"/>
              <w:tabs>
                <w:tab w:val="left" w:pos="820"/>
                <w:tab w:val="decimal" w:pos="876"/>
              </w:tabs>
              <w:spacing w:line="220" w:lineRule="exact"/>
              <w:ind w:left="-161" w:right="-104"/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E22F890" w14:textId="77777777" w:rsidR="00174B21" w:rsidRPr="00A72094" w:rsidRDefault="00174B21" w:rsidP="00207EF6">
            <w:pPr>
              <w:tabs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A697C3" w14:textId="77777777" w:rsidR="00174B21" w:rsidRPr="006301AA" w:rsidRDefault="00174B21" w:rsidP="00FD6C95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818D973" w14:textId="77777777" w:rsidR="00174B21" w:rsidRPr="001A3249" w:rsidRDefault="00174B21">
            <w:pPr>
              <w:tabs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5AE0CC" w14:textId="77777777" w:rsidR="00174B21" w:rsidRPr="006301AA" w:rsidRDefault="00174B21" w:rsidP="00FD6C95">
            <w:pPr>
              <w:tabs>
                <w:tab w:val="decimal" w:pos="876"/>
              </w:tabs>
              <w:ind w:left="-161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56EF203" w14:textId="77777777" w:rsidR="00174B21" w:rsidRPr="001A3249" w:rsidRDefault="00174B21" w:rsidP="00FD6C95">
            <w:pPr>
              <w:tabs>
                <w:tab w:val="decimal" w:pos="907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473953" w14:textId="77777777" w:rsidR="00174B21" w:rsidRPr="006301AA" w:rsidRDefault="00174B21" w:rsidP="00FD6C95">
            <w:pPr>
              <w:tabs>
                <w:tab w:val="decimal" w:pos="876"/>
              </w:tabs>
              <w:ind w:left="-161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14:paraId="636F15FE" w14:textId="77777777" w:rsidR="00174B21" w:rsidRPr="001A3249" w:rsidRDefault="00174B21" w:rsidP="00FD6C95">
            <w:pPr>
              <w:tabs>
                <w:tab w:val="clear" w:pos="907"/>
                <w:tab w:val="decimal" w:pos="91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</w:tr>
    </w:tbl>
    <w:p w14:paraId="7F91EBA3" w14:textId="77777777" w:rsidR="006B7E15" w:rsidRPr="004A6E36" w:rsidRDefault="006B7E15" w:rsidP="006B7E15">
      <w:pPr>
        <w:rPr>
          <w:b/>
          <w:sz w:val="6"/>
          <w:szCs w:val="6"/>
        </w:rPr>
      </w:pPr>
    </w:p>
    <w:tbl>
      <w:tblPr>
        <w:tblStyle w:val="TableGrid"/>
        <w:tblW w:w="981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062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9"/>
      </w:tblGrid>
      <w:tr w:rsidR="006B7E15" w:rsidRPr="00545434" w14:paraId="423DDC35" w14:textId="77777777" w:rsidTr="004D0D02">
        <w:trPr>
          <w:tblHeader/>
        </w:trPr>
        <w:tc>
          <w:tcPr>
            <w:tcW w:w="1908" w:type="dxa"/>
          </w:tcPr>
          <w:p w14:paraId="1C09C29B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5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11" w:type="dxa"/>
            <w:gridSpan w:val="11"/>
          </w:tcPr>
          <w:p w14:paraId="3D7B677C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54543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</w:t>
            </w:r>
            <w:r w:rsidRPr="00545434">
              <w:rPr>
                <w:rFonts w:asciiTheme="majorBidi" w:hAnsiTheme="majorBidi" w:cstheme="majorBidi" w:hint="cs"/>
                <w:bCs/>
                <w:szCs w:val="30"/>
                <w:cs/>
              </w:rPr>
              <w:t>เฉพาะกิจการ</w:t>
            </w:r>
          </w:p>
        </w:tc>
      </w:tr>
      <w:tr w:rsidR="006B7E15" w:rsidRPr="00545434" w14:paraId="1C4D7A42" w14:textId="77777777" w:rsidTr="004D0D02">
        <w:trPr>
          <w:tblHeader/>
        </w:trPr>
        <w:tc>
          <w:tcPr>
            <w:tcW w:w="1908" w:type="dxa"/>
          </w:tcPr>
          <w:p w14:paraId="5A35C720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852" w:type="dxa"/>
            <w:gridSpan w:val="5"/>
          </w:tcPr>
          <w:p w14:paraId="5C2509B7" w14:textId="22FF2385" w:rsidR="006B7E15" w:rsidRPr="00545434" w:rsidRDefault="00B96909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BD6305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BD6305">
              <w:rPr>
                <w:rFonts w:asciiTheme="majorBidi" w:hAnsiTheme="majorBidi" w:cstheme="majorBidi"/>
                <w:szCs w:val="30"/>
                <w:cs/>
              </w:rPr>
              <w:t xml:space="preserve">มิถุนายน </w:t>
            </w:r>
            <w:r w:rsidR="006B7E15">
              <w:rPr>
                <w:rFonts w:asciiTheme="majorBidi" w:hAnsiTheme="majorBidi" w:cstheme="majorBidi"/>
                <w:szCs w:val="30"/>
              </w:rPr>
              <w:t>2564</w:t>
            </w:r>
          </w:p>
        </w:tc>
        <w:tc>
          <w:tcPr>
            <w:tcW w:w="270" w:type="dxa"/>
          </w:tcPr>
          <w:p w14:paraId="13F28B53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89" w:type="dxa"/>
            <w:gridSpan w:val="5"/>
          </w:tcPr>
          <w:p w14:paraId="5AD79A76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30"/>
              </w:rPr>
              <w:t>2563</w:t>
            </w:r>
          </w:p>
        </w:tc>
      </w:tr>
      <w:tr w:rsidR="006B7E15" w:rsidRPr="00545434" w14:paraId="75D9086F" w14:textId="77777777" w:rsidTr="004D0D02">
        <w:trPr>
          <w:tblHeader/>
        </w:trPr>
        <w:tc>
          <w:tcPr>
            <w:tcW w:w="1908" w:type="dxa"/>
          </w:tcPr>
          <w:p w14:paraId="63580433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062" w:type="dxa"/>
            <w:vAlign w:val="bottom"/>
          </w:tcPr>
          <w:p w14:paraId="42A60AA5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6F327EA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4F4340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0D3E936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A672DD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1891759C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5995C0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AD2A371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D504D7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402756F7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404017AC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</w:tr>
      <w:tr w:rsidR="006B7E15" w:rsidRPr="00545434" w14:paraId="7259AF93" w14:textId="77777777" w:rsidTr="004D0D02">
        <w:trPr>
          <w:tblHeader/>
        </w:trPr>
        <w:tc>
          <w:tcPr>
            <w:tcW w:w="1908" w:type="dxa"/>
          </w:tcPr>
          <w:p w14:paraId="22257A32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7911" w:type="dxa"/>
            <w:gridSpan w:val="11"/>
            <w:vAlign w:val="bottom"/>
          </w:tcPr>
          <w:p w14:paraId="12CD8AFC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  <w:highlight w:val="cyan"/>
                <w:cs/>
              </w:rPr>
            </w:pPr>
            <w:r w:rsidRPr="00545434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545434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</w:t>
            </w:r>
            <w:r w:rsidRPr="00545434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บาท)</w:t>
            </w:r>
          </w:p>
        </w:tc>
      </w:tr>
      <w:tr w:rsidR="00821A5A" w14:paraId="11A1EAF5" w14:textId="77777777" w:rsidTr="00A337DF">
        <w:tc>
          <w:tcPr>
            <w:tcW w:w="1908" w:type="dxa"/>
          </w:tcPr>
          <w:p w14:paraId="7D291F14" w14:textId="77777777" w:rsidR="00821A5A" w:rsidRPr="00657595" w:rsidRDefault="00821A5A" w:rsidP="0082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</w:rPr>
            </w:pPr>
            <w:r w:rsidRPr="00832978">
              <w:rPr>
                <w:rFonts w:asciiTheme="majorBidi" w:hAnsiTheme="majorBidi" w:cs="Angsana New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="Angsana New" w:hint="cs"/>
                <w:szCs w:val="30"/>
                <w:cs/>
              </w:rPr>
              <w:t xml:space="preserve"> (ข)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D9A315C" w14:textId="33642523" w:rsidR="00821A5A" w:rsidRPr="00657595" w:rsidRDefault="00821A5A" w:rsidP="0082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6450F2" w14:textId="77777777" w:rsidR="00821A5A" w:rsidRPr="00657595" w:rsidRDefault="00821A5A" w:rsidP="00821A5A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820213" w14:textId="23F173AD" w:rsidR="00821A5A" w:rsidRPr="000D7D8B" w:rsidRDefault="00821A5A" w:rsidP="0082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9,196,010</w:t>
            </w:r>
          </w:p>
        </w:tc>
        <w:tc>
          <w:tcPr>
            <w:tcW w:w="270" w:type="dxa"/>
            <w:vAlign w:val="bottom"/>
          </w:tcPr>
          <w:p w14:paraId="1496422F" w14:textId="77777777" w:rsidR="00821A5A" w:rsidRPr="00657595" w:rsidRDefault="00821A5A" w:rsidP="00821A5A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75D027" w14:textId="00EF8406" w:rsidR="00821A5A" w:rsidRPr="000D7D8B" w:rsidRDefault="00821A5A" w:rsidP="00821A5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9,196,010</w:t>
            </w:r>
          </w:p>
        </w:tc>
        <w:tc>
          <w:tcPr>
            <w:tcW w:w="270" w:type="dxa"/>
            <w:vAlign w:val="bottom"/>
          </w:tcPr>
          <w:p w14:paraId="39BF4228" w14:textId="77777777" w:rsidR="00821A5A" w:rsidRPr="00657595" w:rsidRDefault="00821A5A" w:rsidP="00821A5A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59D823" w14:textId="77777777" w:rsidR="00821A5A" w:rsidRPr="00657595" w:rsidRDefault="00821A5A" w:rsidP="0082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C5AE3B" w14:textId="77777777" w:rsidR="00821A5A" w:rsidRPr="00657595" w:rsidRDefault="00821A5A" w:rsidP="00821A5A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B9B61E" w14:textId="77777777" w:rsidR="00821A5A" w:rsidRPr="000853A9" w:rsidRDefault="00821A5A" w:rsidP="00821A5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8,988,664</w:t>
            </w:r>
          </w:p>
        </w:tc>
        <w:tc>
          <w:tcPr>
            <w:tcW w:w="270" w:type="dxa"/>
            <w:vAlign w:val="bottom"/>
          </w:tcPr>
          <w:p w14:paraId="378C8EF1" w14:textId="77777777" w:rsidR="00821A5A" w:rsidRPr="000853A9" w:rsidRDefault="00821A5A" w:rsidP="00821A5A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26547890" w14:textId="77777777" w:rsidR="00821A5A" w:rsidRPr="000853A9" w:rsidRDefault="00821A5A" w:rsidP="0082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1A3249">
              <w:rPr>
                <w:rFonts w:asciiTheme="majorBidi" w:hAnsiTheme="majorBidi" w:cstheme="majorBidi"/>
                <w:szCs w:val="30"/>
              </w:rPr>
              <w:t>8,988,664</w:t>
            </w:r>
          </w:p>
        </w:tc>
      </w:tr>
      <w:tr w:rsidR="00821A5A" w14:paraId="34D1494B" w14:textId="77777777" w:rsidTr="00A337DF">
        <w:tc>
          <w:tcPr>
            <w:tcW w:w="1908" w:type="dxa"/>
          </w:tcPr>
          <w:p w14:paraId="0BBF66CA" w14:textId="77777777" w:rsidR="00821A5A" w:rsidRPr="00657595" w:rsidRDefault="00821A5A" w:rsidP="00821A5A">
            <w:pPr>
              <w:ind w:left="165" w:right="-110" w:hanging="165"/>
              <w:rPr>
                <w:rFonts w:asciiTheme="majorBidi" w:hAnsiTheme="majorBidi" w:cs="Angsana New"/>
                <w:b/>
                <w:bCs/>
                <w:szCs w:val="30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szCs w:val="30"/>
                <w:cs/>
              </w:rPr>
              <w:t>รวมเงินกู้ยืมจากสถาบันการเงิน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7062F" w14:textId="7FA89B4A" w:rsidR="00821A5A" w:rsidRPr="00A337DF" w:rsidRDefault="00821A5A" w:rsidP="0082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337DF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1518C1" w14:textId="77777777" w:rsidR="00821A5A" w:rsidRPr="000035B0" w:rsidRDefault="00821A5A" w:rsidP="00821A5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3A297" w14:textId="025A602C" w:rsidR="00821A5A" w:rsidRPr="00821A5A" w:rsidRDefault="00821A5A" w:rsidP="0082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337DF">
              <w:rPr>
                <w:rFonts w:asciiTheme="majorBidi" w:hAnsiTheme="majorBidi" w:cstheme="majorBidi"/>
                <w:b/>
                <w:bCs/>
                <w:szCs w:val="30"/>
              </w:rPr>
              <w:t>9,196,010</w:t>
            </w:r>
          </w:p>
        </w:tc>
        <w:tc>
          <w:tcPr>
            <w:tcW w:w="270" w:type="dxa"/>
            <w:vAlign w:val="bottom"/>
          </w:tcPr>
          <w:p w14:paraId="19616C13" w14:textId="77777777" w:rsidR="00821A5A" w:rsidRPr="00821A5A" w:rsidRDefault="00821A5A" w:rsidP="00821A5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BD9FC" w14:textId="6028216B" w:rsidR="00821A5A" w:rsidRPr="00821A5A" w:rsidRDefault="00821A5A" w:rsidP="00821A5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337DF">
              <w:rPr>
                <w:rFonts w:asciiTheme="majorBidi" w:hAnsiTheme="majorBidi" w:cstheme="majorBidi"/>
                <w:b/>
                <w:bCs/>
                <w:szCs w:val="30"/>
              </w:rPr>
              <w:t>9,196,010</w:t>
            </w:r>
          </w:p>
        </w:tc>
        <w:tc>
          <w:tcPr>
            <w:tcW w:w="270" w:type="dxa"/>
            <w:vAlign w:val="bottom"/>
          </w:tcPr>
          <w:p w14:paraId="2F668485" w14:textId="77777777" w:rsidR="00821A5A" w:rsidRPr="000035B0" w:rsidRDefault="00821A5A" w:rsidP="00821A5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6B258" w14:textId="77777777" w:rsidR="00821A5A" w:rsidRPr="00821A5A" w:rsidRDefault="00821A5A" w:rsidP="0082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337DF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248D25" w14:textId="77777777" w:rsidR="00821A5A" w:rsidRPr="000035B0" w:rsidRDefault="00821A5A" w:rsidP="00821A5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7A09A" w14:textId="77777777" w:rsidR="00821A5A" w:rsidRPr="003F0686" w:rsidRDefault="00821A5A" w:rsidP="00821A5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F0686">
              <w:rPr>
                <w:rFonts w:asciiTheme="majorBidi" w:hAnsiTheme="majorBidi" w:cstheme="majorBidi"/>
                <w:b/>
                <w:bCs/>
                <w:szCs w:val="30"/>
              </w:rPr>
              <w:t>8,988,664</w:t>
            </w:r>
          </w:p>
        </w:tc>
        <w:tc>
          <w:tcPr>
            <w:tcW w:w="270" w:type="dxa"/>
            <w:vAlign w:val="bottom"/>
          </w:tcPr>
          <w:p w14:paraId="14E91DD2" w14:textId="77777777" w:rsidR="00821A5A" w:rsidRPr="000035B0" w:rsidRDefault="00821A5A" w:rsidP="00821A5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9CE04" w14:textId="77777777" w:rsidR="00821A5A" w:rsidRPr="003F0686" w:rsidRDefault="00821A5A" w:rsidP="0082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F0686">
              <w:rPr>
                <w:rFonts w:asciiTheme="majorBidi" w:hAnsiTheme="majorBidi" w:cstheme="majorBidi"/>
                <w:b/>
                <w:bCs/>
                <w:szCs w:val="30"/>
              </w:rPr>
              <w:t>8,988,664</w:t>
            </w:r>
          </w:p>
        </w:tc>
      </w:tr>
      <w:tr w:rsidR="00C50542" w14:paraId="0A31897D" w14:textId="77777777" w:rsidTr="00A337DF">
        <w:tc>
          <w:tcPr>
            <w:tcW w:w="1908" w:type="dxa"/>
          </w:tcPr>
          <w:p w14:paraId="43C4B74A" w14:textId="77777777" w:rsidR="00C50542" w:rsidRDefault="00C50542" w:rsidP="00821A5A">
            <w:pPr>
              <w:ind w:left="165" w:right="-110" w:hanging="165"/>
              <w:rPr>
                <w:rFonts w:asciiTheme="majorBidi" w:hAnsiTheme="majorBidi" w:cs="Angsana New"/>
                <w:b/>
                <w:bCs/>
                <w:szCs w:val="30"/>
                <w:cs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6CB86760" w14:textId="77777777" w:rsidR="00C50542" w:rsidRPr="00A72094" w:rsidRDefault="00C50542" w:rsidP="00821A5A">
            <w:pPr>
              <w:tabs>
                <w:tab w:val="decimal" w:pos="55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62B160" w14:textId="77777777" w:rsidR="00C50542" w:rsidRPr="000035B0" w:rsidRDefault="00C50542" w:rsidP="00821A5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A3BB878" w14:textId="77777777" w:rsidR="00C50542" w:rsidRPr="00A72094" w:rsidRDefault="00C50542" w:rsidP="00821A5A">
            <w:pPr>
              <w:tabs>
                <w:tab w:val="decimal" w:pos="95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20B287" w14:textId="77777777" w:rsidR="00C50542" w:rsidRPr="00821A5A" w:rsidRDefault="00C50542" w:rsidP="00821A5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16DC434" w14:textId="77777777" w:rsidR="00C50542" w:rsidRPr="00A72094" w:rsidRDefault="00C50542" w:rsidP="00821A5A">
            <w:pPr>
              <w:tabs>
                <w:tab w:val="decimal" w:pos="907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0CCC98" w14:textId="77777777" w:rsidR="00C50542" w:rsidRPr="000035B0" w:rsidRDefault="00C50542" w:rsidP="00821A5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511A48F" w14:textId="77777777" w:rsidR="00C50542" w:rsidRPr="00A72094" w:rsidRDefault="00C50542" w:rsidP="00821A5A">
            <w:pPr>
              <w:tabs>
                <w:tab w:val="decimal" w:pos="55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E2C469" w14:textId="77777777" w:rsidR="00C50542" w:rsidRPr="000035B0" w:rsidRDefault="00C50542" w:rsidP="00821A5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695CE68" w14:textId="77777777" w:rsidR="00C50542" w:rsidRPr="003F0686" w:rsidRDefault="00C50542" w:rsidP="00821A5A">
            <w:pPr>
              <w:tabs>
                <w:tab w:val="decimal" w:pos="907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1C3297" w14:textId="77777777" w:rsidR="00C50542" w:rsidRPr="000035B0" w:rsidRDefault="00C50542" w:rsidP="00821A5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20CD9749" w14:textId="77777777" w:rsidR="00C50542" w:rsidRPr="003F0686" w:rsidRDefault="00C50542" w:rsidP="00821A5A">
            <w:pPr>
              <w:tabs>
                <w:tab w:val="clear" w:pos="907"/>
                <w:tab w:val="decimal" w:pos="916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</w:tbl>
    <w:p w14:paraId="5BF593EB" w14:textId="77777777" w:rsidR="006B7E15" w:rsidRDefault="006B7E15" w:rsidP="006B7E15">
      <w:pPr>
        <w:rPr>
          <w:rFonts w:cs="Angsana New"/>
          <w:b/>
          <w:i/>
          <w:szCs w:val="30"/>
        </w:rPr>
      </w:pPr>
    </w:p>
    <w:p w14:paraId="773877C2" w14:textId="77777777" w:rsidR="006B7E15" w:rsidRDefault="006B7E15" w:rsidP="006B7E15">
      <w:pPr>
        <w:rPr>
          <w:rFonts w:cs="Angsana New"/>
          <w:b/>
          <w:i/>
          <w:szCs w:val="30"/>
        </w:rPr>
      </w:pPr>
      <w:r>
        <w:rPr>
          <w:rFonts w:cs="Angsana New"/>
          <w:b/>
          <w:i/>
          <w:szCs w:val="30"/>
        </w:rPr>
        <w:br w:type="page"/>
      </w:r>
    </w:p>
    <w:p w14:paraId="4C574211" w14:textId="2AD63F64" w:rsidR="006B7E15" w:rsidRPr="00BE00BE" w:rsidRDefault="006B7E15" w:rsidP="004D0D02">
      <w:pPr>
        <w:spacing w:before="120" w:after="120"/>
        <w:ind w:left="540" w:hanging="540"/>
        <w:rPr>
          <w:rFonts w:cs="Angsana New"/>
          <w:bCs/>
          <w:iCs/>
          <w:szCs w:val="30"/>
          <w:cs/>
        </w:rPr>
      </w:pPr>
      <w:r w:rsidRPr="00C962FE">
        <w:rPr>
          <w:rFonts w:cs="Angsana New"/>
          <w:b/>
          <w:i/>
          <w:szCs w:val="30"/>
        </w:rPr>
        <w:lastRenderedPageBreak/>
        <w:t>(</w:t>
      </w:r>
      <w:r w:rsidRPr="00BE00BE">
        <w:rPr>
          <w:rFonts w:cs="Angsana New"/>
          <w:bCs/>
          <w:iCs/>
          <w:szCs w:val="30"/>
          <w:cs/>
        </w:rPr>
        <w:t>ก</w:t>
      </w:r>
      <w:r w:rsidR="00B96909" w:rsidRPr="00C962FE">
        <w:rPr>
          <w:rFonts w:cs="Angsana New"/>
          <w:b/>
          <w:i/>
          <w:szCs w:val="30"/>
        </w:rPr>
        <w:t>)</w:t>
      </w:r>
      <w:r w:rsidR="00B96909">
        <w:rPr>
          <w:rFonts w:cs="Angsana New"/>
          <w:b/>
          <w:iCs/>
          <w:szCs w:val="30"/>
        </w:rPr>
        <w:tab/>
      </w:r>
      <w:r w:rsidRPr="00BE00BE">
        <w:rPr>
          <w:rFonts w:cs="Angsana New"/>
          <w:bCs/>
          <w:iCs/>
          <w:szCs w:val="30"/>
          <w:cs/>
        </w:rPr>
        <w:t>เงินกู้ยืมระยะสั้นจากสถาบันการเงิน</w:t>
      </w:r>
    </w:p>
    <w:p w14:paraId="4A8E51EE" w14:textId="77777777" w:rsidR="006B7E15" w:rsidRPr="00C166A1" w:rsidRDefault="006B7E15" w:rsidP="004D0D02">
      <w:pPr>
        <w:tabs>
          <w:tab w:val="left" w:pos="540"/>
        </w:tabs>
        <w:ind w:left="547" w:right="43"/>
        <w:jc w:val="both"/>
        <w:rPr>
          <w:rFonts w:cs="Angsana New"/>
          <w:sz w:val="16"/>
          <w:szCs w:val="16"/>
        </w:rPr>
      </w:pPr>
    </w:p>
    <w:p w14:paraId="50E9E370" w14:textId="77777777" w:rsidR="006B7E15" w:rsidRPr="00BE00BE" w:rsidRDefault="006B7E15">
      <w:pPr>
        <w:tabs>
          <w:tab w:val="left" w:pos="540"/>
        </w:tabs>
        <w:spacing w:before="120" w:after="120"/>
        <w:ind w:left="540" w:right="44"/>
        <w:jc w:val="both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 xml:space="preserve">เงินกู้ยืมระยะสั้นจากสถาบันการเงินประกอบด้วย </w:t>
      </w:r>
    </w:p>
    <w:p w14:paraId="37C72092" w14:textId="77777777" w:rsidR="006B7E15" w:rsidRPr="00E26D6D" w:rsidRDefault="006B7E15" w:rsidP="006B7E15">
      <w:pPr>
        <w:tabs>
          <w:tab w:val="left" w:pos="540"/>
        </w:tabs>
        <w:ind w:left="540" w:right="44"/>
        <w:jc w:val="both"/>
        <w:rPr>
          <w:rFonts w:cs="Angsana New"/>
          <w:sz w:val="16"/>
          <w:szCs w:val="16"/>
        </w:rPr>
      </w:pPr>
    </w:p>
    <w:tbl>
      <w:tblPr>
        <w:tblW w:w="98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990"/>
        <w:gridCol w:w="270"/>
        <w:gridCol w:w="1080"/>
        <w:gridCol w:w="270"/>
        <w:gridCol w:w="1080"/>
        <w:gridCol w:w="270"/>
        <w:gridCol w:w="1188"/>
      </w:tblGrid>
      <w:tr w:rsidR="006B7E15" w:rsidRPr="00BE00BE" w14:paraId="5C02B614" w14:textId="77777777" w:rsidTr="00016DD1">
        <w:trPr>
          <w:tblHeader/>
        </w:trPr>
        <w:tc>
          <w:tcPr>
            <w:tcW w:w="4680" w:type="dxa"/>
          </w:tcPr>
          <w:p w14:paraId="6D39558E" w14:textId="77777777" w:rsidR="006B7E15" w:rsidRPr="00A81ABE" w:rsidRDefault="006B7E15" w:rsidP="00B51DE4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B942498" w14:textId="77777777" w:rsidR="006B7E15" w:rsidRPr="00A81ABE" w:rsidRDefault="006B7E15" w:rsidP="00B51DE4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A81A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4CA660" w14:textId="77777777" w:rsidR="006B7E15" w:rsidRPr="00A81ABE" w:rsidRDefault="006B7E15" w:rsidP="00B51DE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50976B78" w14:textId="77777777" w:rsidR="006B7E15" w:rsidRPr="00A81ABE" w:rsidRDefault="006B7E15" w:rsidP="00B51DE4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A81A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B7E15" w:rsidRPr="00BE00BE" w14:paraId="2243D087" w14:textId="77777777" w:rsidTr="00016DD1">
        <w:trPr>
          <w:tblHeader/>
        </w:trPr>
        <w:tc>
          <w:tcPr>
            <w:tcW w:w="4680" w:type="dxa"/>
          </w:tcPr>
          <w:p w14:paraId="6F101526" w14:textId="77777777" w:rsidR="006B7E15" w:rsidRPr="00A81ABE" w:rsidRDefault="006B7E15" w:rsidP="00B51DE4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990" w:type="dxa"/>
          </w:tcPr>
          <w:p w14:paraId="5708449F" w14:textId="65BFB784" w:rsidR="006B7E15" w:rsidRPr="00A81ABE" w:rsidRDefault="00B96909" w:rsidP="00B51DE4">
            <w:pPr>
              <w:pStyle w:val="BodyText"/>
              <w:ind w:left="-108" w:right="-77"/>
              <w:jc w:val="center"/>
              <w:rPr>
                <w:rFonts w:hAnsi="Angsana New"/>
                <w:b/>
                <w:sz w:val="30"/>
                <w:szCs w:val="30"/>
                <w:cs/>
              </w:rPr>
            </w:pPr>
            <w:r w:rsidRPr="00BD6305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BD6305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33D5E4D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57A84F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31</w:t>
            </w:r>
            <w:r w:rsidRPr="00A81A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1E0ADC1" w14:textId="77777777" w:rsidR="006B7E15" w:rsidRPr="00A81ABE" w:rsidRDefault="006B7E15" w:rsidP="00B51DE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3766A6E" w14:textId="468752A8" w:rsidR="006B7E15" w:rsidRPr="00A81ABE" w:rsidRDefault="00B96909" w:rsidP="00B51DE4">
            <w:pPr>
              <w:pStyle w:val="BodyText"/>
              <w:ind w:left="-108" w:right="-77"/>
              <w:jc w:val="center"/>
              <w:rPr>
                <w:rFonts w:hAnsi="Angsana New"/>
                <w:b/>
                <w:sz w:val="30"/>
                <w:szCs w:val="30"/>
                <w:cs/>
              </w:rPr>
            </w:pPr>
            <w:r w:rsidRPr="00BD6305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BD6305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0DDC2FA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68DA01A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31</w:t>
            </w:r>
            <w:r w:rsidRPr="00A81A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B7E15" w:rsidRPr="00BE00BE" w14:paraId="6A55E87D" w14:textId="77777777" w:rsidTr="00016DD1">
        <w:trPr>
          <w:tblHeader/>
        </w:trPr>
        <w:tc>
          <w:tcPr>
            <w:tcW w:w="4680" w:type="dxa"/>
          </w:tcPr>
          <w:p w14:paraId="1EA37EAC" w14:textId="77777777" w:rsidR="006B7E15" w:rsidRPr="00A81ABE" w:rsidRDefault="006B7E15" w:rsidP="00B51DE4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990" w:type="dxa"/>
          </w:tcPr>
          <w:p w14:paraId="013F45BC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362E814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6E3C9B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417D690" w14:textId="77777777" w:rsidR="006B7E15" w:rsidRPr="00A81ABE" w:rsidRDefault="006B7E15" w:rsidP="00B51DE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18EF408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434A6B5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2EC3263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3</w:t>
            </w:r>
          </w:p>
        </w:tc>
      </w:tr>
      <w:tr w:rsidR="006B7E15" w:rsidRPr="00BE00BE" w14:paraId="1D813E69" w14:textId="77777777" w:rsidTr="00016DD1">
        <w:trPr>
          <w:tblHeader/>
        </w:trPr>
        <w:tc>
          <w:tcPr>
            <w:tcW w:w="4680" w:type="dxa"/>
          </w:tcPr>
          <w:p w14:paraId="7CC4EC3B" w14:textId="77777777" w:rsidR="006B7E15" w:rsidRPr="00C962FE" w:rsidRDefault="006B7E15" w:rsidP="00B51DE4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5148" w:type="dxa"/>
            <w:gridSpan w:val="7"/>
          </w:tcPr>
          <w:p w14:paraId="29A7980F" w14:textId="77777777" w:rsidR="006B7E15" w:rsidRPr="00BE00BE" w:rsidRDefault="006B7E15" w:rsidP="00B51DE4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6B7E15" w:rsidRPr="00BE00BE" w14:paraId="3C2DCEFC" w14:textId="77777777" w:rsidTr="00016DD1">
        <w:tc>
          <w:tcPr>
            <w:tcW w:w="4680" w:type="dxa"/>
          </w:tcPr>
          <w:p w14:paraId="0243F626" w14:textId="77777777" w:rsidR="006B7E15" w:rsidRPr="004D0D02" w:rsidRDefault="006B7E15" w:rsidP="00B51DE4">
            <w:pPr>
              <w:ind w:right="44"/>
              <w:rPr>
                <w:rFonts w:asciiTheme="majorBidi" w:hAnsiTheme="majorBidi" w:cstheme="majorBidi"/>
                <w:szCs w:val="30"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เงินกู้ยืมระยะสั้นที่มีหลักประกัน</w:t>
            </w:r>
          </w:p>
        </w:tc>
        <w:tc>
          <w:tcPr>
            <w:tcW w:w="990" w:type="dxa"/>
            <w:vAlign w:val="bottom"/>
          </w:tcPr>
          <w:p w14:paraId="0446C588" w14:textId="77777777" w:rsidR="006B7E15" w:rsidRPr="007F33A0" w:rsidRDefault="006B7E15" w:rsidP="00B51DE4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A14AEF4" w14:textId="77777777" w:rsidR="006B7E15" w:rsidRPr="00BE00BE" w:rsidRDefault="006B7E15" w:rsidP="00B51DE4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88881E" w14:textId="77777777" w:rsidR="006B7E15" w:rsidRPr="00BE00BE" w:rsidRDefault="006B7E15" w:rsidP="00B51DE4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EDACE69" w14:textId="77777777" w:rsidR="006B7E15" w:rsidRPr="00BE00BE" w:rsidRDefault="006B7E15" w:rsidP="00B51DE4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2D7CC4" w14:textId="77777777" w:rsidR="006B7E15" w:rsidRPr="00BE00BE" w:rsidRDefault="006B7E15" w:rsidP="00B51DE4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B185752" w14:textId="77777777" w:rsidR="006B7E15" w:rsidRPr="00BE00BE" w:rsidRDefault="006B7E15" w:rsidP="00B51DE4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FDAE91C" w14:textId="77777777" w:rsidR="006B7E15" w:rsidRPr="00BE00BE" w:rsidRDefault="006B7E15" w:rsidP="00B51DE4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0117C5" w:rsidRPr="00BE00BE" w14:paraId="5D013F4E" w14:textId="77777777" w:rsidTr="00016DD1">
        <w:tc>
          <w:tcPr>
            <w:tcW w:w="4680" w:type="dxa"/>
          </w:tcPr>
          <w:p w14:paraId="446A5E1B" w14:textId="77777777" w:rsidR="000117C5" w:rsidRPr="004D0D02" w:rsidRDefault="000117C5" w:rsidP="000117C5">
            <w:pPr>
              <w:ind w:left="163" w:right="44"/>
              <w:rPr>
                <w:rFonts w:asciiTheme="majorBidi" w:hAnsiTheme="majorBidi" w:cstheme="majorBidi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ซึ่งค้ำประกันโดยลูกหนี้การค้า สินค้าคงเหลือ</w:t>
            </w:r>
          </w:p>
        </w:tc>
        <w:tc>
          <w:tcPr>
            <w:tcW w:w="990" w:type="dxa"/>
            <w:vAlign w:val="bottom"/>
          </w:tcPr>
          <w:p w14:paraId="3FA9135E" w14:textId="77777777" w:rsidR="000117C5" w:rsidRDefault="000117C5" w:rsidP="000117C5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58C3A8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56DAF2" w14:textId="77777777" w:rsidR="000117C5" w:rsidRPr="00BE00BE" w:rsidRDefault="000117C5" w:rsidP="000117C5">
            <w:pPr>
              <w:tabs>
                <w:tab w:val="decimal" w:pos="948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B1A6ABA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7D424E" w14:textId="77777777" w:rsidR="000117C5" w:rsidRDefault="000117C5" w:rsidP="000117C5">
            <w:pPr>
              <w:tabs>
                <w:tab w:val="decimal" w:pos="916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6570EC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5A9C543" w14:textId="77777777" w:rsidR="000117C5" w:rsidRPr="00BE00BE" w:rsidRDefault="000117C5" w:rsidP="000117C5">
            <w:pPr>
              <w:tabs>
                <w:tab w:val="decimal" w:pos="916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0117C5" w:rsidRPr="00BE00BE" w14:paraId="688E9251" w14:textId="77777777" w:rsidTr="00016DD1">
        <w:tc>
          <w:tcPr>
            <w:tcW w:w="4680" w:type="dxa"/>
          </w:tcPr>
          <w:p w14:paraId="13E6745F" w14:textId="77777777" w:rsidR="000117C5" w:rsidRPr="004D0D02" w:rsidRDefault="000117C5" w:rsidP="000117C5">
            <w:pPr>
              <w:ind w:left="163" w:right="44"/>
              <w:rPr>
                <w:rFonts w:asciiTheme="majorBidi" w:hAnsiTheme="majorBidi" w:cstheme="majorBidi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อาคารและเครื่องจักร และเงินทุนหมุนเวียน</w:t>
            </w:r>
          </w:p>
        </w:tc>
        <w:tc>
          <w:tcPr>
            <w:tcW w:w="990" w:type="dxa"/>
            <w:vAlign w:val="bottom"/>
          </w:tcPr>
          <w:p w14:paraId="0B0B1C9C" w14:textId="507AD404" w:rsidR="000117C5" w:rsidRPr="00207EF6" w:rsidRDefault="000117C5" w:rsidP="004D0D02">
            <w:pPr>
              <w:tabs>
                <w:tab w:val="decimal" w:pos="960"/>
              </w:tabs>
              <w:ind w:left="-140" w:right="-9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45533B6" w14:textId="77777777" w:rsidR="000117C5" w:rsidRPr="00BE00BE" w:rsidRDefault="000117C5" w:rsidP="004D0D02">
            <w:pPr>
              <w:tabs>
                <w:tab w:val="decimal" w:pos="960"/>
                <w:tab w:val="decimal" w:pos="1044"/>
              </w:tabs>
              <w:ind w:left="-90" w:right="-92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AD98F3" w14:textId="11770AE4" w:rsidR="000117C5" w:rsidRPr="00187EA7" w:rsidRDefault="000117C5" w:rsidP="004D0D02">
            <w:pPr>
              <w:tabs>
                <w:tab w:val="decimal" w:pos="862"/>
              </w:tabs>
              <w:ind w:left="-140" w:right="-9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5D14EDD" w14:textId="77777777" w:rsidR="000117C5" w:rsidRPr="00BE00BE" w:rsidRDefault="000117C5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CB2AAF" w14:textId="13248741" w:rsidR="000117C5" w:rsidRDefault="000117C5" w:rsidP="000117C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2315079" w14:textId="77777777" w:rsidR="000117C5" w:rsidRPr="00BE00BE" w:rsidRDefault="000117C5" w:rsidP="000117C5">
            <w:pPr>
              <w:tabs>
                <w:tab w:val="decimal" w:pos="612"/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8E8DDB8" w14:textId="1EE9906B" w:rsidR="000117C5" w:rsidRPr="00BE00BE" w:rsidRDefault="000117C5" w:rsidP="000117C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DF17AB" w:rsidRPr="00BE00BE" w14:paraId="0F1885BD" w14:textId="77777777" w:rsidTr="00016DD1">
        <w:tc>
          <w:tcPr>
            <w:tcW w:w="4680" w:type="dxa"/>
          </w:tcPr>
          <w:p w14:paraId="089F853C" w14:textId="5DF20AC1" w:rsidR="00DF17AB" w:rsidRPr="004D0D02" w:rsidRDefault="00DF17AB" w:rsidP="000117C5">
            <w:pPr>
              <w:ind w:left="163" w:right="44"/>
              <w:rPr>
                <w:rFonts w:asciiTheme="majorBidi" w:hAnsiTheme="majorBidi" w:cstheme="majorBidi"/>
                <w:szCs w:val="30"/>
                <w:cs/>
              </w:rPr>
            </w:pPr>
            <w:r w:rsidRPr="00A337DF">
              <w:rPr>
                <w:rFonts w:cs="Angsana New"/>
                <w:szCs w:val="30"/>
                <w:cs/>
              </w:rPr>
              <w:t xml:space="preserve">โดยมีอัตราดอกเบี้ยร้อยละ </w:t>
            </w:r>
            <w:r w:rsidR="006D244B" w:rsidRPr="00A337DF">
              <w:rPr>
                <w:rFonts w:cs="Angsana New"/>
                <w:szCs w:val="30"/>
              </w:rPr>
              <w:t>0.60</w:t>
            </w:r>
            <w:r w:rsidRPr="00A337DF">
              <w:rPr>
                <w:rFonts w:cs="Angsana New"/>
                <w:szCs w:val="30"/>
              </w:rPr>
              <w:t xml:space="preserve"> </w:t>
            </w:r>
            <w:r w:rsidRPr="00A337DF">
              <w:rPr>
                <w:rFonts w:cs="Angsana New"/>
                <w:szCs w:val="30"/>
                <w:cs/>
              </w:rPr>
              <w:t xml:space="preserve">ถึงร้อยละ </w:t>
            </w:r>
            <w:r w:rsidR="006D244B">
              <w:rPr>
                <w:rFonts w:cs="Angsana New"/>
                <w:szCs w:val="30"/>
              </w:rPr>
              <w:t>14.25</w:t>
            </w:r>
            <w:r w:rsidR="003A068E">
              <w:rPr>
                <w:rFonts w:cs="Angsana New" w:hint="cs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AC70EA2" w14:textId="77777777" w:rsidR="00DF17AB" w:rsidRPr="00207EF6" w:rsidRDefault="00DF17AB" w:rsidP="004D0D02">
            <w:pPr>
              <w:tabs>
                <w:tab w:val="decimal" w:pos="960"/>
              </w:tabs>
              <w:ind w:left="-140" w:right="-9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18953C3" w14:textId="77777777" w:rsidR="00DF17AB" w:rsidRPr="00BE00BE" w:rsidRDefault="00DF17AB" w:rsidP="004D0D02">
            <w:pPr>
              <w:tabs>
                <w:tab w:val="decimal" w:pos="960"/>
                <w:tab w:val="decimal" w:pos="1044"/>
              </w:tabs>
              <w:ind w:left="-90" w:right="-92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5F43DF" w14:textId="3625704F" w:rsidR="00DF17AB" w:rsidRPr="00D42E34" w:rsidRDefault="00DF17AB" w:rsidP="004D0D02">
            <w:pPr>
              <w:tabs>
                <w:tab w:val="decimal" w:pos="862"/>
              </w:tabs>
              <w:ind w:left="-140" w:right="-9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DBB885F" w14:textId="77777777" w:rsidR="00DF17AB" w:rsidRPr="00BE00BE" w:rsidRDefault="00DF17AB" w:rsidP="000117C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6B6D7F" w14:textId="77777777" w:rsidR="00DF17AB" w:rsidRDefault="00DF17AB" w:rsidP="000117C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A545177" w14:textId="77777777" w:rsidR="00DF17AB" w:rsidRPr="00BE00BE" w:rsidRDefault="00DF17AB" w:rsidP="000117C5">
            <w:pPr>
              <w:tabs>
                <w:tab w:val="decimal" w:pos="612"/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FC62224" w14:textId="20429A48" w:rsidR="00DF17AB" w:rsidRDefault="00DF17AB" w:rsidP="000117C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9B686E" w:rsidRPr="00BE00BE" w14:paraId="48211871" w14:textId="77777777" w:rsidTr="00016DD1">
        <w:tc>
          <w:tcPr>
            <w:tcW w:w="4680" w:type="dxa"/>
          </w:tcPr>
          <w:p w14:paraId="56EEA67E" w14:textId="1C1A08CB" w:rsidR="009B686E" w:rsidRPr="00A337DF" w:rsidRDefault="009B686E" w:rsidP="009B686E">
            <w:pPr>
              <w:ind w:left="163" w:right="44"/>
              <w:rPr>
                <w:rFonts w:cs="Angsana New"/>
                <w:i/>
                <w:iCs/>
                <w:szCs w:val="30"/>
              </w:rPr>
            </w:pPr>
            <w:r w:rsidRPr="00A337DF">
              <w:rPr>
                <w:rFonts w:cs="Angsana New"/>
                <w:i/>
                <w:iCs/>
                <w:szCs w:val="30"/>
              </w:rPr>
              <w:t xml:space="preserve">(2563: 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ร้อยละ </w:t>
            </w:r>
            <w:r w:rsidR="00D6412B" w:rsidRPr="00A337DF">
              <w:rPr>
                <w:rFonts w:cs="Angsana New"/>
                <w:i/>
                <w:iCs/>
                <w:szCs w:val="30"/>
              </w:rPr>
              <w:t>1.00</w:t>
            </w:r>
            <w:r w:rsidRPr="00A337DF">
              <w:rPr>
                <w:rFonts w:cs="Angsana New"/>
                <w:i/>
                <w:iCs/>
                <w:szCs w:val="30"/>
              </w:rPr>
              <w:t xml:space="preserve"> 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ถึงร้อยละ </w:t>
            </w:r>
            <w:r w:rsidR="00D6412B" w:rsidRPr="00A337DF">
              <w:rPr>
                <w:rFonts w:cs="Angsana New"/>
                <w:i/>
                <w:iCs/>
                <w:szCs w:val="30"/>
              </w:rPr>
              <w:t>14.25</w:t>
            </w:r>
            <w:r w:rsidRPr="00A337DF">
              <w:rPr>
                <w:rFonts w:cs="Angsana New"/>
                <w:i/>
                <w:iCs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1C76123B" w14:textId="0BCE056A" w:rsidR="009B686E" w:rsidRPr="00207EF6" w:rsidRDefault="009B686E" w:rsidP="009B686E">
            <w:pPr>
              <w:tabs>
                <w:tab w:val="decimal" w:pos="960"/>
              </w:tabs>
              <w:ind w:left="-140" w:right="-92" w:hanging="162"/>
              <w:rPr>
                <w:rFonts w:cs="Angsana New"/>
                <w:szCs w:val="30"/>
              </w:rPr>
            </w:pPr>
            <w:r w:rsidRPr="00A337DF">
              <w:rPr>
                <w:rFonts w:cs="Angsana New"/>
                <w:szCs w:val="30"/>
              </w:rPr>
              <w:t>2,913,023</w:t>
            </w:r>
          </w:p>
        </w:tc>
        <w:tc>
          <w:tcPr>
            <w:tcW w:w="270" w:type="dxa"/>
          </w:tcPr>
          <w:p w14:paraId="78A62ED5" w14:textId="77777777" w:rsidR="009B686E" w:rsidRPr="00BE00BE" w:rsidRDefault="009B686E" w:rsidP="009B686E">
            <w:pPr>
              <w:tabs>
                <w:tab w:val="decimal" w:pos="960"/>
                <w:tab w:val="decimal" w:pos="1044"/>
              </w:tabs>
              <w:ind w:left="-90" w:right="-92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5F9392" w14:textId="12A48D18" w:rsidR="009B686E" w:rsidRPr="00D42E34" w:rsidRDefault="009B686E" w:rsidP="009B686E">
            <w:pPr>
              <w:tabs>
                <w:tab w:val="decimal" w:pos="862"/>
              </w:tabs>
              <w:ind w:left="-140" w:right="-92" w:hanging="162"/>
              <w:rPr>
                <w:rFonts w:cs="Angsana New"/>
                <w:szCs w:val="30"/>
              </w:rPr>
            </w:pPr>
            <w:r w:rsidRPr="00D42E34">
              <w:rPr>
                <w:rFonts w:cs="Angsana New"/>
                <w:szCs w:val="30"/>
              </w:rPr>
              <w:t>1,374,735</w:t>
            </w:r>
          </w:p>
        </w:tc>
        <w:tc>
          <w:tcPr>
            <w:tcW w:w="270" w:type="dxa"/>
          </w:tcPr>
          <w:p w14:paraId="5FAD1AFC" w14:textId="77777777" w:rsidR="009B686E" w:rsidRPr="00BE00BE" w:rsidRDefault="009B686E" w:rsidP="009B686E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F11250" w14:textId="6E9CD772" w:rsidR="009B686E" w:rsidRDefault="009B686E" w:rsidP="009B686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1583598" w14:textId="77777777" w:rsidR="009B686E" w:rsidRPr="00BE00BE" w:rsidRDefault="009B686E" w:rsidP="009B686E">
            <w:pPr>
              <w:tabs>
                <w:tab w:val="decimal" w:pos="612"/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00CDA57" w14:textId="0B56E958" w:rsidR="009B686E" w:rsidRDefault="009B686E" w:rsidP="009B686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9B686E" w:rsidRPr="00BE00BE" w14:paraId="6330F2CE" w14:textId="77777777" w:rsidTr="00016DD1">
        <w:tc>
          <w:tcPr>
            <w:tcW w:w="4680" w:type="dxa"/>
          </w:tcPr>
          <w:p w14:paraId="4090094A" w14:textId="323E5CD3" w:rsidR="009B686E" w:rsidRPr="004D0D02" w:rsidRDefault="009B686E" w:rsidP="009B686E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เงินกู้ยืมระยะสั้นที่ไม่มีหลักประกัน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โดยมี</w:t>
            </w:r>
          </w:p>
        </w:tc>
        <w:tc>
          <w:tcPr>
            <w:tcW w:w="990" w:type="dxa"/>
            <w:vAlign w:val="bottom"/>
          </w:tcPr>
          <w:p w14:paraId="70C129E1" w14:textId="7B658E5E" w:rsidR="009B686E" w:rsidRPr="00296B8B" w:rsidRDefault="009B686E" w:rsidP="009B686E">
            <w:pPr>
              <w:tabs>
                <w:tab w:val="decimal" w:pos="960"/>
              </w:tabs>
              <w:ind w:left="-140" w:right="-9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70A050" w14:textId="77777777" w:rsidR="009B686E" w:rsidRPr="00BE00BE" w:rsidRDefault="009B686E" w:rsidP="009B686E">
            <w:pPr>
              <w:tabs>
                <w:tab w:val="decimal" w:pos="960"/>
                <w:tab w:val="decimal" w:pos="1044"/>
              </w:tabs>
              <w:ind w:left="-90" w:right="-92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C2F568" w14:textId="41D19564" w:rsidR="009B686E" w:rsidRPr="00187EA7" w:rsidRDefault="009B686E" w:rsidP="009B686E">
            <w:pPr>
              <w:tabs>
                <w:tab w:val="decimal" w:pos="862"/>
              </w:tabs>
              <w:ind w:left="-140" w:right="-9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64D502D" w14:textId="77777777" w:rsidR="009B686E" w:rsidRPr="00BE00BE" w:rsidRDefault="009B686E" w:rsidP="009B686E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09AD6F" w14:textId="0213B07A" w:rsidR="009B686E" w:rsidRPr="00296B8B" w:rsidRDefault="009B686E" w:rsidP="009B686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4F420E" w14:textId="77777777" w:rsidR="009B686E" w:rsidRPr="00BE00BE" w:rsidRDefault="009B686E" w:rsidP="009B686E">
            <w:pPr>
              <w:tabs>
                <w:tab w:val="decimal" w:pos="916"/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8A5FEE9" w14:textId="205CED6E" w:rsidR="009B686E" w:rsidRPr="00BE00BE" w:rsidRDefault="009B686E" w:rsidP="009B686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9B686E" w:rsidRPr="00BE00BE" w14:paraId="0EC292F5" w14:textId="77777777" w:rsidTr="00016DD1">
        <w:tc>
          <w:tcPr>
            <w:tcW w:w="4680" w:type="dxa"/>
          </w:tcPr>
          <w:p w14:paraId="61790DB7" w14:textId="21A096DA" w:rsidR="009B686E" w:rsidRPr="004D0D02" w:rsidRDefault="009B686E" w:rsidP="009B686E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 </w:t>
            </w:r>
            <w:r w:rsidRPr="00C744C3">
              <w:rPr>
                <w:rFonts w:cs="Angsana New"/>
                <w:szCs w:val="30"/>
                <w:cs/>
              </w:rPr>
              <w:t xml:space="preserve">อัตราดอกเบี้ยร้อยละ </w:t>
            </w:r>
            <w:r w:rsidR="00151A1E" w:rsidRPr="00A337DF">
              <w:rPr>
                <w:rFonts w:cs="Angsana New"/>
                <w:szCs w:val="30"/>
              </w:rPr>
              <w:t>0.50</w:t>
            </w:r>
            <w:r w:rsidRPr="00C744C3">
              <w:rPr>
                <w:rFonts w:cs="Angsana New"/>
                <w:szCs w:val="30"/>
              </w:rPr>
              <w:t xml:space="preserve"> </w:t>
            </w:r>
            <w:r w:rsidRPr="00C744C3">
              <w:rPr>
                <w:rFonts w:cs="Angsana New"/>
                <w:szCs w:val="30"/>
                <w:cs/>
              </w:rPr>
              <w:t xml:space="preserve">ถึงร้อยละ </w:t>
            </w:r>
            <w:r w:rsidR="00151A1E" w:rsidRPr="00C744C3">
              <w:rPr>
                <w:rFonts w:cs="Angsana New"/>
                <w:szCs w:val="30"/>
              </w:rPr>
              <w:t>11.00</w:t>
            </w:r>
          </w:p>
        </w:tc>
        <w:tc>
          <w:tcPr>
            <w:tcW w:w="990" w:type="dxa"/>
            <w:vAlign w:val="bottom"/>
          </w:tcPr>
          <w:p w14:paraId="7C1012CC" w14:textId="77777777" w:rsidR="009B686E" w:rsidRPr="00296B8B" w:rsidRDefault="009B686E" w:rsidP="009B686E">
            <w:pPr>
              <w:tabs>
                <w:tab w:val="decimal" w:pos="960"/>
              </w:tabs>
              <w:ind w:left="-140" w:right="-9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AE1CD7" w14:textId="77777777" w:rsidR="009B686E" w:rsidRPr="00BE00BE" w:rsidRDefault="009B686E" w:rsidP="009B686E">
            <w:pPr>
              <w:tabs>
                <w:tab w:val="decimal" w:pos="960"/>
                <w:tab w:val="decimal" w:pos="1044"/>
              </w:tabs>
              <w:ind w:left="-90" w:right="-92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9519FB" w14:textId="1DB0E63F" w:rsidR="009B686E" w:rsidRPr="00D42E34" w:rsidRDefault="009B686E" w:rsidP="009B686E">
            <w:pPr>
              <w:tabs>
                <w:tab w:val="decimal" w:pos="862"/>
              </w:tabs>
              <w:ind w:left="-140" w:right="-9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4127CA9" w14:textId="77777777" w:rsidR="009B686E" w:rsidRPr="00BE00BE" w:rsidRDefault="009B686E" w:rsidP="009B686E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454E5D" w14:textId="77777777" w:rsidR="009B686E" w:rsidRPr="00296B8B" w:rsidRDefault="009B686E" w:rsidP="009B686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DC1FFF" w14:textId="77777777" w:rsidR="009B686E" w:rsidRPr="00BE00BE" w:rsidRDefault="009B686E" w:rsidP="009B686E">
            <w:pPr>
              <w:tabs>
                <w:tab w:val="decimal" w:pos="916"/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4C46E26" w14:textId="5D58408A" w:rsidR="009B686E" w:rsidRDefault="009B686E" w:rsidP="009B686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9B686E" w:rsidRPr="00BE00BE" w14:paraId="3EE1E13C" w14:textId="77777777" w:rsidTr="00016DD1">
        <w:tc>
          <w:tcPr>
            <w:tcW w:w="4680" w:type="dxa"/>
          </w:tcPr>
          <w:p w14:paraId="31A0F79F" w14:textId="2DD0238C" w:rsidR="009B686E" w:rsidRDefault="009B686E" w:rsidP="009B686E">
            <w:pPr>
              <w:ind w:right="44"/>
              <w:rPr>
                <w:rFonts w:cs="Angsana New"/>
                <w:szCs w:val="30"/>
                <w:cs/>
              </w:rPr>
            </w:pPr>
            <w:r w:rsidRPr="00A337DF">
              <w:rPr>
                <w:rFonts w:cs="Angsana New"/>
                <w:i/>
                <w:iCs/>
                <w:szCs w:val="30"/>
              </w:rPr>
              <w:t xml:space="preserve">    (2563: 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ร้อยละ </w:t>
            </w:r>
            <w:r w:rsidR="000122E5" w:rsidRPr="00A337DF">
              <w:rPr>
                <w:rFonts w:cs="Angsana New"/>
                <w:i/>
                <w:iCs/>
                <w:szCs w:val="30"/>
              </w:rPr>
              <w:t>0.50</w:t>
            </w:r>
            <w:r w:rsidRPr="00A337DF">
              <w:rPr>
                <w:rFonts w:cs="Angsana New"/>
                <w:i/>
                <w:iCs/>
                <w:szCs w:val="30"/>
              </w:rPr>
              <w:t xml:space="preserve"> 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ถึงร้อยละ </w:t>
            </w:r>
            <w:r w:rsidR="000122E5" w:rsidRPr="00A337DF">
              <w:rPr>
                <w:rFonts w:cs="Angsana New"/>
                <w:i/>
                <w:iCs/>
                <w:szCs w:val="30"/>
              </w:rPr>
              <w:t>18.</w:t>
            </w:r>
            <w:r w:rsidR="00497440" w:rsidRPr="00A337DF">
              <w:rPr>
                <w:rFonts w:cs="Angsana New"/>
                <w:i/>
                <w:iCs/>
                <w:szCs w:val="30"/>
              </w:rPr>
              <w:t>50</w:t>
            </w:r>
            <w:r w:rsidRPr="00A337DF">
              <w:rPr>
                <w:rFonts w:cs="Angsana New"/>
                <w:i/>
                <w:iCs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07485F63" w14:textId="10FF0D5D" w:rsidR="009B686E" w:rsidRPr="00296B8B" w:rsidRDefault="009B686E" w:rsidP="009B686E">
            <w:pPr>
              <w:tabs>
                <w:tab w:val="decimal" w:pos="960"/>
              </w:tabs>
              <w:ind w:left="-140" w:right="-92" w:hanging="162"/>
              <w:rPr>
                <w:rFonts w:cs="Angsana New"/>
                <w:szCs w:val="30"/>
              </w:rPr>
            </w:pPr>
            <w:r w:rsidRPr="00A337DF">
              <w:rPr>
                <w:rFonts w:cs="Angsana New"/>
                <w:szCs w:val="30"/>
              </w:rPr>
              <w:t>15,654,603</w:t>
            </w:r>
          </w:p>
        </w:tc>
        <w:tc>
          <w:tcPr>
            <w:tcW w:w="270" w:type="dxa"/>
            <w:vAlign w:val="bottom"/>
          </w:tcPr>
          <w:p w14:paraId="7E801D85" w14:textId="77777777" w:rsidR="009B686E" w:rsidRPr="00BE00BE" w:rsidRDefault="009B686E" w:rsidP="009B686E">
            <w:pPr>
              <w:tabs>
                <w:tab w:val="decimal" w:pos="960"/>
                <w:tab w:val="decimal" w:pos="1044"/>
              </w:tabs>
              <w:ind w:left="-90" w:right="-92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F97F3D" w14:textId="1D868889" w:rsidR="009B686E" w:rsidRPr="00D42E34" w:rsidRDefault="009B686E" w:rsidP="009B686E">
            <w:pPr>
              <w:tabs>
                <w:tab w:val="decimal" w:pos="862"/>
              </w:tabs>
              <w:ind w:left="-140" w:right="-92" w:hanging="162"/>
              <w:rPr>
                <w:rFonts w:cs="Angsana New"/>
                <w:szCs w:val="30"/>
              </w:rPr>
            </w:pPr>
            <w:r w:rsidRPr="00D42E34">
              <w:rPr>
                <w:rFonts w:cs="Angsana New"/>
                <w:szCs w:val="30"/>
              </w:rPr>
              <w:t>10,537,761</w:t>
            </w:r>
          </w:p>
        </w:tc>
        <w:tc>
          <w:tcPr>
            <w:tcW w:w="270" w:type="dxa"/>
          </w:tcPr>
          <w:p w14:paraId="65930DD1" w14:textId="77777777" w:rsidR="009B686E" w:rsidRPr="00BE00BE" w:rsidRDefault="009B686E" w:rsidP="009B686E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85EFC7" w14:textId="120213C6" w:rsidR="009B686E" w:rsidRPr="00296B8B" w:rsidRDefault="009B686E" w:rsidP="009B686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4C91DE" w14:textId="77777777" w:rsidR="009B686E" w:rsidRPr="00BE00BE" w:rsidRDefault="009B686E" w:rsidP="009B686E">
            <w:pPr>
              <w:tabs>
                <w:tab w:val="decimal" w:pos="916"/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A84ACB2" w14:textId="4D309F33" w:rsidR="009B686E" w:rsidRDefault="009B686E" w:rsidP="009B686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9B686E" w:rsidRPr="00BE00BE" w14:paraId="477B5825" w14:textId="77777777" w:rsidTr="00016DD1">
        <w:tc>
          <w:tcPr>
            <w:tcW w:w="4680" w:type="dxa"/>
          </w:tcPr>
          <w:p w14:paraId="67DFB195" w14:textId="77777777" w:rsidR="009B686E" w:rsidRPr="004D0D02" w:rsidRDefault="009B686E" w:rsidP="009B686E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 xml:space="preserve">เงินกู้หมุนเวียนที่มีหลักประกัน </w:t>
            </w:r>
          </w:p>
        </w:tc>
        <w:tc>
          <w:tcPr>
            <w:tcW w:w="990" w:type="dxa"/>
            <w:vAlign w:val="bottom"/>
          </w:tcPr>
          <w:p w14:paraId="0BAC9ECA" w14:textId="77777777" w:rsidR="009B686E" w:rsidRPr="00BE00BE" w:rsidRDefault="009B686E" w:rsidP="009B686E">
            <w:pPr>
              <w:tabs>
                <w:tab w:val="decimal" w:pos="836"/>
                <w:tab w:val="decimal" w:pos="960"/>
              </w:tabs>
              <w:ind w:left="-140" w:right="-9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544FF2" w14:textId="77777777" w:rsidR="009B686E" w:rsidRPr="00BE00BE" w:rsidRDefault="009B686E" w:rsidP="009B686E">
            <w:pPr>
              <w:tabs>
                <w:tab w:val="decimal" w:pos="960"/>
                <w:tab w:val="decimal" w:pos="1044"/>
              </w:tabs>
              <w:ind w:left="-90" w:right="-92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8BE954" w14:textId="77777777" w:rsidR="009B686E" w:rsidRDefault="009B686E" w:rsidP="009B686E">
            <w:pPr>
              <w:tabs>
                <w:tab w:val="decimal" w:pos="862"/>
              </w:tabs>
              <w:ind w:left="-86" w:right="-92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73832370" w14:textId="77777777" w:rsidR="009B686E" w:rsidRPr="00BE00BE" w:rsidRDefault="009B686E" w:rsidP="009B686E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F37D6C" w14:textId="77777777" w:rsidR="009B686E" w:rsidRPr="00BE00BE" w:rsidRDefault="009B686E" w:rsidP="009B686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1F43EC" w14:textId="77777777" w:rsidR="009B686E" w:rsidRPr="00BE00BE" w:rsidRDefault="009B686E" w:rsidP="009B686E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A7D643D" w14:textId="77777777" w:rsidR="009B686E" w:rsidRPr="00BE00BE" w:rsidRDefault="009B686E" w:rsidP="009B686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9B686E" w:rsidRPr="00BE00BE" w14:paraId="222E4596" w14:textId="77777777" w:rsidTr="00016DD1">
        <w:tc>
          <w:tcPr>
            <w:tcW w:w="4680" w:type="dxa"/>
          </w:tcPr>
          <w:p w14:paraId="61F15F74" w14:textId="7CD4CCBF" w:rsidR="009B686E" w:rsidRPr="004D0D02" w:rsidRDefault="009B686E" w:rsidP="009B686E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C744C3">
              <w:rPr>
                <w:rFonts w:asciiTheme="majorBidi" w:hAnsiTheme="majorBidi" w:cstheme="majorBidi"/>
                <w:szCs w:val="30"/>
              </w:rPr>
              <w:t>(</w:t>
            </w:r>
            <w:r w:rsidR="00C744C3" w:rsidRPr="00A337DF">
              <w:rPr>
                <w:rFonts w:cs="Angsana New"/>
                <w:szCs w:val="30"/>
              </w:rPr>
              <w:t>28,211,902</w:t>
            </w:r>
            <w:r w:rsidR="00C744C3" w:rsidRPr="00C744C3">
              <w:rPr>
                <w:sz w:val="22"/>
                <w:szCs w:val="22"/>
              </w:rPr>
              <w:t xml:space="preserve"> </w:t>
            </w:r>
            <w:r w:rsidRPr="004D0D02">
              <w:rPr>
                <w:rFonts w:asciiTheme="majorBidi" w:hAnsiTheme="majorBidi" w:cstheme="majorBidi"/>
                <w:szCs w:val="30"/>
                <w:cs/>
              </w:rPr>
              <w:t>เหรียญสหรัฐอเมริกา</w:t>
            </w:r>
            <w:r w:rsidRPr="004D0D02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03E7C115" w14:textId="77777777" w:rsidR="009B686E" w:rsidRPr="007F33A0" w:rsidRDefault="009B686E" w:rsidP="009B686E">
            <w:pPr>
              <w:tabs>
                <w:tab w:val="decimal" w:pos="836"/>
                <w:tab w:val="decimal" w:pos="960"/>
              </w:tabs>
              <w:ind w:left="-140" w:right="-9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CE6F13B" w14:textId="77777777" w:rsidR="009B686E" w:rsidRPr="00422F13" w:rsidRDefault="009B686E" w:rsidP="009B686E">
            <w:pPr>
              <w:tabs>
                <w:tab w:val="decimal" w:pos="972"/>
              </w:tabs>
              <w:ind w:left="-90" w:right="-9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2C163E2" w14:textId="77777777" w:rsidR="009B686E" w:rsidRDefault="009B686E" w:rsidP="009B686E">
            <w:pPr>
              <w:tabs>
                <w:tab w:val="decimal" w:pos="862"/>
              </w:tabs>
              <w:ind w:left="-86" w:right="-92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0021D442" w14:textId="77777777" w:rsidR="009B686E" w:rsidRPr="00BE00BE" w:rsidRDefault="009B686E" w:rsidP="009B686E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D8A4E5" w14:textId="77777777" w:rsidR="009B686E" w:rsidRPr="00BE00BE" w:rsidRDefault="009B686E" w:rsidP="009B686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3AB286" w14:textId="77777777" w:rsidR="009B686E" w:rsidRPr="00BE00BE" w:rsidRDefault="009B686E" w:rsidP="009B686E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CDF6B8F" w14:textId="77777777" w:rsidR="009B686E" w:rsidRPr="00BE00BE" w:rsidRDefault="009B686E" w:rsidP="009B686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9B686E" w:rsidRPr="00BE00BE" w14:paraId="47C49880" w14:textId="77777777" w:rsidTr="00016DD1">
        <w:tc>
          <w:tcPr>
            <w:tcW w:w="4680" w:type="dxa"/>
          </w:tcPr>
          <w:p w14:paraId="6430500D" w14:textId="3F8B545C" w:rsidR="009B686E" w:rsidRPr="004D0D02" w:rsidRDefault="009B686E" w:rsidP="009B686E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4D0D02">
              <w:rPr>
                <w:rFonts w:asciiTheme="majorBidi" w:hAnsiTheme="majorBidi" w:cstheme="majorBidi"/>
                <w:i/>
                <w:szCs w:val="30"/>
              </w:rPr>
              <w:t xml:space="preserve">(2563: </w:t>
            </w:r>
            <w:r w:rsidRPr="004D0D02">
              <w:rPr>
                <w:rFonts w:asciiTheme="majorBidi" w:hAnsiTheme="majorBidi" w:cstheme="majorBidi"/>
                <w:i/>
                <w:iCs/>
                <w:szCs w:val="30"/>
              </w:rPr>
              <w:t>112,906</w:t>
            </w:r>
            <w:r w:rsidR="00FE793E">
              <w:rPr>
                <w:rFonts w:asciiTheme="majorBidi" w:hAnsiTheme="majorBidi" w:cstheme="majorBidi"/>
                <w:i/>
                <w:iCs/>
                <w:szCs w:val="30"/>
              </w:rPr>
              <w:t>,136</w:t>
            </w:r>
            <w:r w:rsidR="00FE793E" w:rsidRPr="004D0D02">
              <w:rPr>
                <w:rFonts w:asciiTheme="majorBidi" w:hAnsiTheme="majorBidi" w:cstheme="majorBidi"/>
                <w:i/>
                <w:iCs/>
                <w:szCs w:val="30"/>
              </w:rPr>
              <w:t xml:space="preserve"> </w:t>
            </w:r>
            <w:r w:rsidRPr="004D0D02">
              <w:rPr>
                <w:rFonts w:asciiTheme="majorBidi" w:hAnsiTheme="majorBidi" w:cstheme="majorBidi"/>
                <w:iCs/>
                <w:szCs w:val="30"/>
                <w:cs/>
              </w:rPr>
              <w:t>เหรียญสหรัฐอเมริกา</w:t>
            </w:r>
            <w:r w:rsidRPr="004D0D02">
              <w:rPr>
                <w:rFonts w:asciiTheme="majorBidi" w:hAnsiTheme="majorBidi" w:cstheme="majorBidi"/>
                <w:i/>
                <w:szCs w:val="30"/>
              </w:rPr>
              <w:t>)</w:t>
            </w:r>
            <w:r w:rsidRPr="004D0D02">
              <w:rPr>
                <w:rFonts w:asciiTheme="majorBidi" w:hAnsiTheme="majorBidi" w:cstheme="majorBidi"/>
                <w:iCs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2C7BE448" w14:textId="77777777" w:rsidR="009B686E" w:rsidRPr="00BE00BE" w:rsidRDefault="009B686E" w:rsidP="009B686E">
            <w:pPr>
              <w:tabs>
                <w:tab w:val="decimal" w:pos="836"/>
                <w:tab w:val="decimal" w:pos="960"/>
              </w:tabs>
              <w:ind w:left="-140" w:right="-9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F164AA" w14:textId="77777777" w:rsidR="009B686E" w:rsidRPr="00BE00BE" w:rsidRDefault="009B686E" w:rsidP="009B686E">
            <w:pPr>
              <w:tabs>
                <w:tab w:val="decimal" w:pos="960"/>
                <w:tab w:val="decimal" w:pos="1044"/>
              </w:tabs>
              <w:ind w:left="-90" w:right="-92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AFA4AC" w14:textId="77777777" w:rsidR="009B686E" w:rsidRDefault="009B686E" w:rsidP="009B686E">
            <w:pPr>
              <w:tabs>
                <w:tab w:val="decimal" w:pos="862"/>
              </w:tabs>
              <w:ind w:left="-86" w:right="-92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574D4F4C" w14:textId="77777777" w:rsidR="009B686E" w:rsidRPr="00BE00BE" w:rsidRDefault="009B686E" w:rsidP="009B686E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BE7F757" w14:textId="77777777" w:rsidR="009B686E" w:rsidRPr="00BE00BE" w:rsidRDefault="009B686E" w:rsidP="009B686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D08B18E" w14:textId="77777777" w:rsidR="009B686E" w:rsidRPr="00BE00BE" w:rsidRDefault="009B686E" w:rsidP="009B686E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71904C1B" w14:textId="77777777" w:rsidR="009B686E" w:rsidRPr="00BE00BE" w:rsidRDefault="009B686E" w:rsidP="009B686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9B686E" w:rsidRPr="00BE00BE" w14:paraId="32D9DF7D" w14:textId="77777777" w:rsidTr="00016DD1">
        <w:tc>
          <w:tcPr>
            <w:tcW w:w="4680" w:type="dxa"/>
          </w:tcPr>
          <w:p w14:paraId="2C0A14CC" w14:textId="77777777" w:rsidR="009B686E" w:rsidRPr="004D0D02" w:rsidRDefault="009B686E" w:rsidP="009B686E">
            <w:pPr>
              <w:ind w:right="44" w:firstLine="184"/>
              <w:rPr>
                <w:rFonts w:asciiTheme="majorBidi" w:hAnsiTheme="majorBidi" w:cstheme="majorBidi"/>
                <w:szCs w:val="30"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ซึ่งค้ำประกันโดยลูกหนี้การค้า</w:t>
            </w:r>
          </w:p>
        </w:tc>
        <w:tc>
          <w:tcPr>
            <w:tcW w:w="990" w:type="dxa"/>
            <w:vAlign w:val="bottom"/>
          </w:tcPr>
          <w:p w14:paraId="19CCA41D" w14:textId="77777777" w:rsidR="009B686E" w:rsidRPr="00BE00BE" w:rsidRDefault="009B686E" w:rsidP="009B686E">
            <w:pPr>
              <w:tabs>
                <w:tab w:val="decimal" w:pos="836"/>
                <w:tab w:val="decimal" w:pos="960"/>
              </w:tabs>
              <w:ind w:left="-140" w:right="-9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C0A362" w14:textId="77777777" w:rsidR="009B686E" w:rsidRPr="00BE00BE" w:rsidRDefault="009B686E" w:rsidP="009B686E">
            <w:pPr>
              <w:tabs>
                <w:tab w:val="decimal" w:pos="960"/>
                <w:tab w:val="decimal" w:pos="1044"/>
              </w:tabs>
              <w:ind w:left="-90" w:right="-92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48BEF2" w14:textId="77777777" w:rsidR="009B686E" w:rsidRDefault="009B686E" w:rsidP="009B686E">
            <w:pPr>
              <w:tabs>
                <w:tab w:val="decimal" w:pos="862"/>
              </w:tabs>
              <w:ind w:left="-86" w:right="-92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20D20350" w14:textId="77777777" w:rsidR="009B686E" w:rsidRPr="00BE00BE" w:rsidRDefault="009B686E" w:rsidP="009B686E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D5CCC9" w14:textId="77777777" w:rsidR="009B686E" w:rsidRPr="00BE00BE" w:rsidRDefault="009B686E" w:rsidP="009B686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C1E01C1" w14:textId="77777777" w:rsidR="009B686E" w:rsidRPr="00BE00BE" w:rsidRDefault="009B686E" w:rsidP="009B686E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6360E93" w14:textId="77777777" w:rsidR="009B686E" w:rsidRPr="00BE00BE" w:rsidRDefault="009B686E" w:rsidP="009B686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9B686E" w:rsidRPr="00BE00BE" w14:paraId="65A2FB72" w14:textId="77777777" w:rsidTr="00016DD1">
        <w:tc>
          <w:tcPr>
            <w:tcW w:w="4680" w:type="dxa"/>
          </w:tcPr>
          <w:p w14:paraId="6B5FA030" w14:textId="46CCEE9D" w:rsidR="009B686E" w:rsidRPr="004D0D02" w:rsidRDefault="009B686E" w:rsidP="009B686E">
            <w:pPr>
              <w:ind w:right="44" w:firstLine="184"/>
              <w:rPr>
                <w:rFonts w:asciiTheme="majorBidi" w:hAnsiTheme="majorBidi" w:cstheme="majorBidi"/>
                <w:szCs w:val="30"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และสินค้าคงเหลือ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A337DF">
              <w:rPr>
                <w:rFonts w:cs="Angsana New"/>
                <w:szCs w:val="30"/>
                <w:cs/>
              </w:rPr>
              <w:t>โดยมีอัตราดอกเบี้ย</w:t>
            </w:r>
          </w:p>
        </w:tc>
        <w:tc>
          <w:tcPr>
            <w:tcW w:w="990" w:type="dxa"/>
            <w:vAlign w:val="bottom"/>
          </w:tcPr>
          <w:p w14:paraId="4E915336" w14:textId="4865E367" w:rsidR="009B686E" w:rsidRPr="00296B8B" w:rsidRDefault="009B686E" w:rsidP="009B686E">
            <w:pPr>
              <w:tabs>
                <w:tab w:val="decimal" w:pos="960"/>
              </w:tabs>
              <w:ind w:left="-140" w:right="-9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322F89" w14:textId="77777777" w:rsidR="009B686E" w:rsidRPr="00BE00BE" w:rsidRDefault="009B686E" w:rsidP="009B686E">
            <w:pPr>
              <w:tabs>
                <w:tab w:val="decimal" w:pos="960"/>
                <w:tab w:val="decimal" w:pos="1044"/>
              </w:tabs>
              <w:ind w:left="-90" w:right="-92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566A57" w14:textId="5026F578" w:rsidR="009B686E" w:rsidRDefault="009B686E" w:rsidP="009B686E">
            <w:pPr>
              <w:tabs>
                <w:tab w:val="decimal" w:pos="862"/>
              </w:tabs>
              <w:ind w:left="-140" w:right="-92" w:hanging="162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263A8810" w14:textId="77777777" w:rsidR="009B686E" w:rsidRPr="00BE00BE" w:rsidRDefault="009B686E" w:rsidP="009B686E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829C6A" w14:textId="07D1D146" w:rsidR="009B686E" w:rsidRPr="00BE00BE" w:rsidRDefault="009B686E" w:rsidP="009B686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3B756BD" w14:textId="77777777" w:rsidR="009B686E" w:rsidRPr="00BE00BE" w:rsidRDefault="009B686E" w:rsidP="009B686E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B876E66" w14:textId="01A3E07A" w:rsidR="009B686E" w:rsidRPr="00BE00BE" w:rsidRDefault="009B686E" w:rsidP="009B686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9B686E" w:rsidRPr="00BE00BE" w14:paraId="3F4A6668" w14:textId="77777777" w:rsidTr="00016DD1">
        <w:tc>
          <w:tcPr>
            <w:tcW w:w="4680" w:type="dxa"/>
          </w:tcPr>
          <w:p w14:paraId="4D0F3E9E" w14:textId="75744A60" w:rsidR="009B686E" w:rsidRPr="004D0D02" w:rsidRDefault="009B686E" w:rsidP="009B686E">
            <w:pPr>
              <w:ind w:right="44" w:firstLine="184"/>
              <w:rPr>
                <w:rFonts w:asciiTheme="majorBidi" w:hAnsiTheme="majorBidi" w:cstheme="majorBidi"/>
                <w:szCs w:val="30"/>
                <w:cs/>
              </w:rPr>
            </w:pPr>
            <w:r w:rsidRPr="00A337DF">
              <w:rPr>
                <w:rFonts w:cs="Angsana New"/>
                <w:szCs w:val="30"/>
                <w:cs/>
              </w:rPr>
              <w:t xml:space="preserve">ร้อยละ </w:t>
            </w:r>
            <w:r w:rsidR="00525EA2" w:rsidRPr="00A337DF">
              <w:rPr>
                <w:rFonts w:cs="Angsana New"/>
                <w:szCs w:val="30"/>
              </w:rPr>
              <w:t>1.56</w:t>
            </w:r>
            <w:r w:rsidRPr="00A337DF">
              <w:rPr>
                <w:rFonts w:cs="Angsana New"/>
                <w:szCs w:val="30"/>
              </w:rPr>
              <w:t xml:space="preserve"> </w:t>
            </w:r>
            <w:r w:rsidRPr="00A337DF">
              <w:rPr>
                <w:rFonts w:cs="Angsana New"/>
                <w:szCs w:val="30"/>
                <w:cs/>
              </w:rPr>
              <w:t xml:space="preserve">ถึงร้อยละ </w:t>
            </w:r>
            <w:r w:rsidR="00514FA9">
              <w:rPr>
                <w:rFonts w:cs="Angsana New"/>
                <w:szCs w:val="30"/>
              </w:rPr>
              <w:t>3</w:t>
            </w:r>
            <w:r w:rsidR="00525EA2" w:rsidRPr="00405AC4">
              <w:rPr>
                <w:rFonts w:cs="Angsana New"/>
                <w:szCs w:val="30"/>
              </w:rPr>
              <w:t>.</w:t>
            </w:r>
            <w:r w:rsidR="00514FA9">
              <w:rPr>
                <w:rFonts w:cs="Angsana New"/>
                <w:szCs w:val="30"/>
              </w:rPr>
              <w:t>94</w:t>
            </w:r>
          </w:p>
        </w:tc>
        <w:tc>
          <w:tcPr>
            <w:tcW w:w="990" w:type="dxa"/>
            <w:vAlign w:val="bottom"/>
          </w:tcPr>
          <w:p w14:paraId="5CE20764" w14:textId="77777777" w:rsidR="009B686E" w:rsidRPr="00296B8B" w:rsidRDefault="009B686E" w:rsidP="009B686E">
            <w:pPr>
              <w:tabs>
                <w:tab w:val="decimal" w:pos="960"/>
              </w:tabs>
              <w:ind w:left="-140" w:right="-9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4278EB" w14:textId="77777777" w:rsidR="009B686E" w:rsidRPr="00BE00BE" w:rsidRDefault="009B686E" w:rsidP="009B686E">
            <w:pPr>
              <w:tabs>
                <w:tab w:val="decimal" w:pos="960"/>
                <w:tab w:val="decimal" w:pos="1044"/>
              </w:tabs>
              <w:ind w:left="-90" w:right="-92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25B74D" w14:textId="64C32C8A" w:rsidR="009B686E" w:rsidRDefault="009B686E" w:rsidP="009B686E">
            <w:pPr>
              <w:tabs>
                <w:tab w:val="decimal" w:pos="862"/>
              </w:tabs>
              <w:ind w:left="-140" w:right="-9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4F5B5FB" w14:textId="77777777" w:rsidR="009B686E" w:rsidRPr="00BE00BE" w:rsidRDefault="009B686E" w:rsidP="009B686E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5309B7" w14:textId="77777777" w:rsidR="009B686E" w:rsidRPr="00BE00BE" w:rsidRDefault="009B686E" w:rsidP="009B686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9A89FC6" w14:textId="77777777" w:rsidR="009B686E" w:rsidRPr="00BE00BE" w:rsidRDefault="009B686E" w:rsidP="009B686E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5065727" w14:textId="1A2C3DD5" w:rsidR="009B686E" w:rsidRDefault="009B686E" w:rsidP="009B686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9B686E" w:rsidRPr="00BE00BE" w14:paraId="6616C601" w14:textId="77777777" w:rsidTr="00016DD1">
        <w:tc>
          <w:tcPr>
            <w:tcW w:w="4680" w:type="dxa"/>
          </w:tcPr>
          <w:p w14:paraId="3E7D8153" w14:textId="5F3024B6" w:rsidR="009B686E" w:rsidRPr="00A337DF" w:rsidRDefault="009B686E" w:rsidP="009B686E">
            <w:pPr>
              <w:ind w:right="44" w:firstLine="184"/>
              <w:rPr>
                <w:rFonts w:cs="Angsana New"/>
                <w:szCs w:val="30"/>
                <w:cs/>
              </w:rPr>
            </w:pPr>
            <w:r w:rsidRPr="00A337DF">
              <w:rPr>
                <w:rFonts w:cs="Angsana New"/>
                <w:i/>
                <w:iCs/>
                <w:szCs w:val="30"/>
              </w:rPr>
              <w:t xml:space="preserve">(2563: 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ร้อยละ </w:t>
            </w:r>
            <w:r w:rsidR="00525EA2" w:rsidRPr="00A337DF">
              <w:rPr>
                <w:rFonts w:cs="Angsana New"/>
                <w:i/>
                <w:iCs/>
                <w:szCs w:val="30"/>
              </w:rPr>
              <w:t>1.38</w:t>
            </w:r>
            <w:r w:rsidRPr="00A337DF">
              <w:rPr>
                <w:rFonts w:cs="Angsana New"/>
                <w:i/>
                <w:iCs/>
                <w:szCs w:val="30"/>
              </w:rPr>
              <w:t xml:space="preserve"> 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ถึงร้อยละ </w:t>
            </w:r>
            <w:r w:rsidR="00514FA9">
              <w:rPr>
                <w:rFonts w:cs="Angsana New"/>
                <w:i/>
                <w:iCs/>
                <w:szCs w:val="30"/>
              </w:rPr>
              <w:t>3.94</w:t>
            </w:r>
            <w:r w:rsidRPr="00A337DF">
              <w:rPr>
                <w:rFonts w:cs="Angsana New"/>
                <w:i/>
                <w:iCs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6FD72172" w14:textId="787EBA99" w:rsidR="009B686E" w:rsidRPr="00296B8B" w:rsidRDefault="009B686E" w:rsidP="009B686E">
            <w:pPr>
              <w:tabs>
                <w:tab w:val="decimal" w:pos="960"/>
              </w:tabs>
              <w:ind w:left="-140" w:right="-92" w:hanging="162"/>
              <w:rPr>
                <w:rFonts w:cs="Angsana New"/>
                <w:szCs w:val="30"/>
              </w:rPr>
            </w:pPr>
            <w:r w:rsidRPr="00A337DF">
              <w:rPr>
                <w:rFonts w:cs="Angsana New"/>
                <w:szCs w:val="30"/>
              </w:rPr>
              <w:t>904,285</w:t>
            </w:r>
          </w:p>
        </w:tc>
        <w:tc>
          <w:tcPr>
            <w:tcW w:w="270" w:type="dxa"/>
            <w:vAlign w:val="bottom"/>
          </w:tcPr>
          <w:p w14:paraId="2B2AF984" w14:textId="77777777" w:rsidR="009B686E" w:rsidRPr="00BE00BE" w:rsidRDefault="009B686E" w:rsidP="009B686E">
            <w:pPr>
              <w:tabs>
                <w:tab w:val="decimal" w:pos="960"/>
                <w:tab w:val="decimal" w:pos="1044"/>
              </w:tabs>
              <w:ind w:left="-90" w:right="-92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B31465" w14:textId="1B3E2397" w:rsidR="009B686E" w:rsidRDefault="009B686E" w:rsidP="009B686E">
            <w:pPr>
              <w:tabs>
                <w:tab w:val="decimal" w:pos="862"/>
              </w:tabs>
              <w:ind w:left="-140" w:right="-9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</w:t>
            </w:r>
            <w:r w:rsidRPr="00936339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391</w:t>
            </w:r>
            <w:r w:rsidRPr="00936339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373</w:t>
            </w:r>
          </w:p>
        </w:tc>
        <w:tc>
          <w:tcPr>
            <w:tcW w:w="270" w:type="dxa"/>
          </w:tcPr>
          <w:p w14:paraId="33223F8F" w14:textId="77777777" w:rsidR="009B686E" w:rsidRPr="00BE00BE" w:rsidRDefault="009B686E" w:rsidP="009B686E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ED14C2" w14:textId="74BD4102" w:rsidR="009B686E" w:rsidRPr="00BE00BE" w:rsidRDefault="009B686E" w:rsidP="009B686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9423F13" w14:textId="77777777" w:rsidR="009B686E" w:rsidRPr="00BE00BE" w:rsidRDefault="009B686E" w:rsidP="009B686E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D7AAB9E" w14:textId="39E826FB" w:rsidR="009B686E" w:rsidRDefault="009B686E" w:rsidP="009B686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9B686E" w:rsidRPr="00BE00BE" w14:paraId="60F53C64" w14:textId="77777777" w:rsidTr="00016DD1">
        <w:tc>
          <w:tcPr>
            <w:tcW w:w="4680" w:type="dxa"/>
          </w:tcPr>
          <w:p w14:paraId="38952DB0" w14:textId="77777777" w:rsidR="009B686E" w:rsidRPr="004D0D02" w:rsidRDefault="009B686E" w:rsidP="009B686E">
            <w:pPr>
              <w:spacing w:line="380" w:lineRule="exact"/>
              <w:ind w:left="16" w:right="-261"/>
              <w:rPr>
                <w:rFonts w:asciiTheme="majorBidi" w:hAnsiTheme="majorBidi" w:cstheme="majorBidi"/>
                <w:szCs w:val="30"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 xml:space="preserve">เงินกู้หมุนเวียนที่มีหลักประกัน </w:t>
            </w:r>
          </w:p>
        </w:tc>
        <w:tc>
          <w:tcPr>
            <w:tcW w:w="990" w:type="dxa"/>
            <w:vAlign w:val="bottom"/>
          </w:tcPr>
          <w:p w14:paraId="4E069AA5" w14:textId="77777777" w:rsidR="009B686E" w:rsidRPr="00BE00BE" w:rsidRDefault="009B686E" w:rsidP="009B686E">
            <w:pPr>
              <w:tabs>
                <w:tab w:val="decimal" w:pos="891"/>
                <w:tab w:val="decimal" w:pos="960"/>
              </w:tabs>
              <w:spacing w:line="240" w:lineRule="atLeast"/>
              <w:ind w:left="-86" w:right="-9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678062" w14:textId="77777777" w:rsidR="009B686E" w:rsidRPr="00BE00BE" w:rsidRDefault="009B686E" w:rsidP="009B686E">
            <w:pPr>
              <w:tabs>
                <w:tab w:val="decimal" w:pos="960"/>
                <w:tab w:val="decimal" w:pos="1044"/>
              </w:tabs>
              <w:spacing w:line="240" w:lineRule="atLeast"/>
              <w:ind w:left="-90" w:right="-92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B524A5" w14:textId="77777777" w:rsidR="009B686E" w:rsidRPr="00BE00BE" w:rsidRDefault="009B686E" w:rsidP="009B686E">
            <w:pPr>
              <w:tabs>
                <w:tab w:val="decimal" w:pos="862"/>
              </w:tabs>
              <w:spacing w:line="240" w:lineRule="atLeast"/>
              <w:ind w:left="-86" w:right="-9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74B76EE" w14:textId="77777777" w:rsidR="009B686E" w:rsidRPr="00BE00BE" w:rsidRDefault="009B686E" w:rsidP="009B686E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1E49A7" w14:textId="77777777" w:rsidR="009B686E" w:rsidRPr="00BE00BE" w:rsidRDefault="009B686E" w:rsidP="009B686E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5FC4031" w14:textId="77777777" w:rsidR="009B686E" w:rsidRPr="00BE00BE" w:rsidRDefault="009B686E" w:rsidP="009B686E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9377E4D" w14:textId="77777777" w:rsidR="009B686E" w:rsidRPr="00BE00BE" w:rsidRDefault="009B686E" w:rsidP="009B686E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9B686E" w:rsidRPr="00BE00BE" w14:paraId="672E8B23" w14:textId="77777777" w:rsidTr="00016DD1">
        <w:tc>
          <w:tcPr>
            <w:tcW w:w="4680" w:type="dxa"/>
          </w:tcPr>
          <w:p w14:paraId="3B1AC23D" w14:textId="5DDB1AF7" w:rsidR="009B686E" w:rsidRPr="004D0D02" w:rsidRDefault="009B686E" w:rsidP="009B686E">
            <w:pPr>
              <w:spacing w:line="380" w:lineRule="exact"/>
              <w:ind w:left="16" w:right="-261"/>
              <w:rPr>
                <w:rFonts w:asciiTheme="majorBidi" w:hAnsiTheme="majorBidi" w:cstheme="majorBidi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</w:rPr>
              <w:t xml:space="preserve">   (</w:t>
            </w:r>
            <w:r w:rsidR="00437ADD">
              <w:rPr>
                <w:rFonts w:asciiTheme="majorBidi" w:hAnsiTheme="majorBidi" w:cstheme="majorBidi"/>
                <w:szCs w:val="30"/>
              </w:rPr>
              <w:t>25,079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5B6C25">
              <w:rPr>
                <w:rFonts w:asciiTheme="majorBidi" w:hAnsiTheme="majorBidi" w:cstheme="majorBidi"/>
                <w:szCs w:val="30"/>
                <w:cs/>
              </w:rPr>
              <w:t>เหรียญสหรัฐอเมริกา</w:t>
            </w:r>
            <w:r w:rsidRPr="004D0D02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0C9A65F2" w14:textId="77777777" w:rsidR="009B686E" w:rsidRPr="00BE00BE" w:rsidRDefault="009B686E" w:rsidP="009B686E">
            <w:pPr>
              <w:tabs>
                <w:tab w:val="decimal" w:pos="891"/>
                <w:tab w:val="decimal" w:pos="960"/>
              </w:tabs>
              <w:spacing w:line="240" w:lineRule="atLeast"/>
              <w:ind w:left="-86" w:right="-9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45A8D8" w14:textId="77777777" w:rsidR="009B686E" w:rsidRPr="00BE00BE" w:rsidRDefault="009B686E" w:rsidP="009B686E">
            <w:pPr>
              <w:tabs>
                <w:tab w:val="decimal" w:pos="960"/>
                <w:tab w:val="decimal" w:pos="1044"/>
              </w:tabs>
              <w:spacing w:line="240" w:lineRule="atLeast"/>
              <w:ind w:left="-90" w:right="-92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6B1538" w14:textId="77777777" w:rsidR="009B686E" w:rsidRPr="00BE00BE" w:rsidRDefault="009B686E" w:rsidP="009B686E">
            <w:pPr>
              <w:tabs>
                <w:tab w:val="decimal" w:pos="862"/>
              </w:tabs>
              <w:spacing w:line="240" w:lineRule="atLeast"/>
              <w:ind w:left="-86" w:right="-9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01A12BD" w14:textId="77777777" w:rsidR="009B686E" w:rsidRPr="00BE00BE" w:rsidRDefault="009B686E" w:rsidP="009B686E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4D86D8" w14:textId="77777777" w:rsidR="009B686E" w:rsidRPr="00BE00BE" w:rsidRDefault="009B686E" w:rsidP="009B686E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03AF06C" w14:textId="77777777" w:rsidR="009B686E" w:rsidRPr="00BE00BE" w:rsidRDefault="009B686E" w:rsidP="009B686E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02644E9" w14:textId="77777777" w:rsidR="009B686E" w:rsidRPr="00BE00BE" w:rsidRDefault="009B686E" w:rsidP="009B686E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9B686E" w:rsidRPr="00BE00BE" w14:paraId="352E2ADA" w14:textId="77777777" w:rsidTr="00016DD1">
        <w:tc>
          <w:tcPr>
            <w:tcW w:w="4680" w:type="dxa"/>
          </w:tcPr>
          <w:p w14:paraId="7F9CBE83" w14:textId="77777777" w:rsidR="009B686E" w:rsidRPr="004D0D02" w:rsidRDefault="009B686E" w:rsidP="009B686E">
            <w:pPr>
              <w:ind w:right="44" w:firstLine="184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4D0D02">
              <w:rPr>
                <w:rFonts w:asciiTheme="majorBidi" w:hAnsiTheme="majorBidi" w:cstheme="majorBidi"/>
                <w:i/>
                <w:iCs/>
                <w:szCs w:val="30"/>
              </w:rPr>
              <w:t xml:space="preserve">(2563: 1,782,305 </w:t>
            </w:r>
            <w:r w:rsidRPr="004D0D02">
              <w:rPr>
                <w:rFonts w:asciiTheme="majorBidi" w:hAnsiTheme="majorBidi" w:cstheme="majorBidi"/>
                <w:i/>
                <w:iCs/>
                <w:szCs w:val="30"/>
                <w:cs/>
              </w:rPr>
              <w:t>เหรียญสหรัฐอเมริกา</w:t>
            </w:r>
            <w:r w:rsidRPr="004D0D02">
              <w:rPr>
                <w:rFonts w:asciiTheme="majorBidi" w:hAnsiTheme="majorBidi" w:cstheme="majorBidi"/>
                <w:i/>
                <w:iCs/>
                <w:szCs w:val="30"/>
              </w:rPr>
              <w:t xml:space="preserve">) </w:t>
            </w:r>
          </w:p>
        </w:tc>
        <w:tc>
          <w:tcPr>
            <w:tcW w:w="990" w:type="dxa"/>
            <w:vAlign w:val="bottom"/>
          </w:tcPr>
          <w:p w14:paraId="3B45B102" w14:textId="77777777" w:rsidR="009B686E" w:rsidRPr="00BE00BE" w:rsidRDefault="009B686E" w:rsidP="009B686E">
            <w:pPr>
              <w:tabs>
                <w:tab w:val="decimal" w:pos="891"/>
                <w:tab w:val="decimal" w:pos="960"/>
              </w:tabs>
              <w:spacing w:line="240" w:lineRule="atLeast"/>
              <w:ind w:left="-86" w:right="-9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A478A8" w14:textId="77777777" w:rsidR="009B686E" w:rsidRPr="00BE00BE" w:rsidRDefault="009B686E" w:rsidP="009B686E">
            <w:pPr>
              <w:tabs>
                <w:tab w:val="decimal" w:pos="857"/>
                <w:tab w:val="decimal" w:pos="960"/>
              </w:tabs>
              <w:spacing w:line="240" w:lineRule="atLeast"/>
              <w:ind w:left="-295" w:right="-92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B5CA8D" w14:textId="77777777" w:rsidR="009B686E" w:rsidRPr="00BE00BE" w:rsidRDefault="009B686E" w:rsidP="009B686E">
            <w:pPr>
              <w:tabs>
                <w:tab w:val="decimal" w:pos="857"/>
              </w:tabs>
              <w:spacing w:line="240" w:lineRule="atLeast"/>
              <w:ind w:left="-295" w:right="-9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C287770" w14:textId="77777777" w:rsidR="009B686E" w:rsidRPr="00BE00BE" w:rsidRDefault="009B686E" w:rsidP="009B686E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7AD30A" w14:textId="77777777" w:rsidR="009B686E" w:rsidRPr="00BE00BE" w:rsidRDefault="009B686E" w:rsidP="009B686E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DFEE7D2" w14:textId="77777777" w:rsidR="009B686E" w:rsidRPr="00BE00BE" w:rsidRDefault="009B686E" w:rsidP="009B686E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7103E2E" w14:textId="77777777" w:rsidR="009B686E" w:rsidRPr="00BE00BE" w:rsidRDefault="009B686E" w:rsidP="009B686E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9B686E" w:rsidRPr="00BE00BE" w14:paraId="3046623E" w14:textId="77777777" w:rsidTr="00016DD1">
        <w:tc>
          <w:tcPr>
            <w:tcW w:w="4680" w:type="dxa"/>
          </w:tcPr>
          <w:p w14:paraId="472EB341" w14:textId="77777777" w:rsidR="009B686E" w:rsidRPr="004D0D02" w:rsidRDefault="009B686E" w:rsidP="009B686E">
            <w:pPr>
              <w:ind w:right="44" w:firstLine="184"/>
              <w:rPr>
                <w:rFonts w:asciiTheme="majorBidi" w:hAnsiTheme="majorBidi" w:cstheme="majorBidi"/>
                <w:iCs/>
                <w:szCs w:val="30"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ค้ำประกันโดยลูกหนี้การค้าและสินค้าคงเหลือ</w:t>
            </w:r>
          </w:p>
        </w:tc>
        <w:tc>
          <w:tcPr>
            <w:tcW w:w="990" w:type="dxa"/>
            <w:vAlign w:val="bottom"/>
          </w:tcPr>
          <w:p w14:paraId="659F9815" w14:textId="17560F4C" w:rsidR="009B686E" w:rsidRPr="00BE00BE" w:rsidRDefault="009B686E" w:rsidP="009B686E">
            <w:pPr>
              <w:tabs>
                <w:tab w:val="decimal" w:pos="960"/>
              </w:tabs>
              <w:ind w:left="-140" w:right="-9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9A44CE" w14:textId="77777777" w:rsidR="009B686E" w:rsidRPr="00BE00BE" w:rsidRDefault="009B686E" w:rsidP="009B686E">
            <w:pPr>
              <w:tabs>
                <w:tab w:val="decimal" w:pos="857"/>
                <w:tab w:val="decimal" w:pos="960"/>
              </w:tabs>
              <w:spacing w:line="240" w:lineRule="atLeast"/>
              <w:ind w:left="-295" w:right="-92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4E713F" w14:textId="39A651BE" w:rsidR="009B686E" w:rsidRPr="00BE00BE" w:rsidRDefault="009B686E" w:rsidP="009B686E">
            <w:pPr>
              <w:tabs>
                <w:tab w:val="decimal" w:pos="857"/>
              </w:tabs>
              <w:spacing w:line="240" w:lineRule="atLeast"/>
              <w:ind w:left="-295" w:right="-9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75B52A1" w14:textId="77777777" w:rsidR="009B686E" w:rsidRPr="00BE00BE" w:rsidRDefault="009B686E" w:rsidP="009B686E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7DD50A" w14:textId="5B95982C" w:rsidR="009B686E" w:rsidRPr="00BE00BE" w:rsidRDefault="009B686E" w:rsidP="009B686E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7629F7F" w14:textId="77777777" w:rsidR="009B686E" w:rsidRPr="00BE00BE" w:rsidRDefault="009B686E" w:rsidP="009B686E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D8DB430" w14:textId="3C9AC1F6" w:rsidR="009B686E" w:rsidRPr="00BE00BE" w:rsidRDefault="009B686E" w:rsidP="009B686E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9B686E" w:rsidRPr="00BE00BE" w14:paraId="3BB144F9" w14:textId="77777777" w:rsidTr="00016DD1">
        <w:tc>
          <w:tcPr>
            <w:tcW w:w="4680" w:type="dxa"/>
          </w:tcPr>
          <w:p w14:paraId="2341B57E" w14:textId="3191EF55" w:rsidR="009B686E" w:rsidRPr="004D0D02" w:rsidRDefault="009B686E" w:rsidP="009B686E">
            <w:pPr>
              <w:ind w:right="44" w:firstLine="184"/>
              <w:rPr>
                <w:rFonts w:asciiTheme="majorBidi" w:hAnsiTheme="majorBidi" w:cstheme="majorBidi"/>
                <w:szCs w:val="30"/>
                <w:cs/>
              </w:rPr>
            </w:pPr>
            <w:r w:rsidRPr="00A337DF">
              <w:rPr>
                <w:rFonts w:cs="Angsana New"/>
                <w:szCs w:val="30"/>
                <w:cs/>
              </w:rPr>
              <w:t xml:space="preserve">โดยมีอัตราดอกเบี้ยร้อยละ </w:t>
            </w:r>
            <w:r w:rsidR="00225560" w:rsidRPr="00A337DF">
              <w:rPr>
                <w:rFonts w:cs="Angsana New"/>
                <w:szCs w:val="30"/>
              </w:rPr>
              <w:t>2.83</w:t>
            </w:r>
            <w:r w:rsidRPr="00A337DF">
              <w:rPr>
                <w:rFonts w:cs="Angsana New"/>
                <w:szCs w:val="30"/>
              </w:rPr>
              <w:t xml:space="preserve"> </w:t>
            </w:r>
            <w:r w:rsidRPr="00A337DF">
              <w:rPr>
                <w:rFonts w:cs="Angsana New"/>
                <w:szCs w:val="30"/>
                <w:cs/>
              </w:rPr>
              <w:t xml:space="preserve">ถึงร้อยละ </w:t>
            </w:r>
            <w:r w:rsidR="00AA472A" w:rsidRPr="00264A3C">
              <w:rPr>
                <w:rFonts w:cs="Angsana New"/>
                <w:szCs w:val="30"/>
              </w:rPr>
              <w:t>5.63</w:t>
            </w:r>
          </w:p>
        </w:tc>
        <w:tc>
          <w:tcPr>
            <w:tcW w:w="990" w:type="dxa"/>
            <w:vAlign w:val="bottom"/>
          </w:tcPr>
          <w:p w14:paraId="2ADC6C5B" w14:textId="77777777" w:rsidR="009B686E" w:rsidRPr="00BE00BE" w:rsidRDefault="009B686E" w:rsidP="009B686E">
            <w:pPr>
              <w:tabs>
                <w:tab w:val="decimal" w:pos="960"/>
              </w:tabs>
              <w:ind w:left="-140" w:right="-9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35A0C5" w14:textId="77777777" w:rsidR="009B686E" w:rsidRPr="00BE00BE" w:rsidRDefault="009B686E" w:rsidP="009B686E">
            <w:pPr>
              <w:tabs>
                <w:tab w:val="decimal" w:pos="857"/>
                <w:tab w:val="decimal" w:pos="960"/>
              </w:tabs>
              <w:spacing w:line="240" w:lineRule="atLeast"/>
              <w:ind w:left="-295" w:right="-92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658ADE" w14:textId="7020E0C8" w:rsidR="009B686E" w:rsidRPr="00D42E34" w:rsidRDefault="009B686E" w:rsidP="009B686E">
            <w:pPr>
              <w:tabs>
                <w:tab w:val="decimal" w:pos="857"/>
              </w:tabs>
              <w:spacing w:line="240" w:lineRule="atLeast"/>
              <w:ind w:left="-295" w:right="-9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38D56AB" w14:textId="77777777" w:rsidR="009B686E" w:rsidRPr="00BE00BE" w:rsidRDefault="009B686E" w:rsidP="009B686E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42A6CD" w14:textId="77777777" w:rsidR="009B686E" w:rsidRPr="00BE00BE" w:rsidRDefault="009B686E" w:rsidP="009B686E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805E7A8" w14:textId="77777777" w:rsidR="009B686E" w:rsidRPr="00BE00BE" w:rsidRDefault="009B686E" w:rsidP="009B686E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594E210" w14:textId="42847F9F" w:rsidR="009B686E" w:rsidRDefault="009B686E" w:rsidP="009B686E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9B686E" w:rsidRPr="00BE00BE" w14:paraId="4704FFE3" w14:textId="77777777" w:rsidTr="00016DD1">
        <w:tc>
          <w:tcPr>
            <w:tcW w:w="4680" w:type="dxa"/>
          </w:tcPr>
          <w:p w14:paraId="236B1F94" w14:textId="1442C733" w:rsidR="009B686E" w:rsidRPr="00A337DF" w:rsidRDefault="009B686E" w:rsidP="009B686E">
            <w:pPr>
              <w:ind w:right="44" w:firstLine="184"/>
              <w:rPr>
                <w:rFonts w:cs="Angsana New"/>
                <w:szCs w:val="30"/>
                <w:cs/>
              </w:rPr>
            </w:pPr>
            <w:r w:rsidRPr="00A337DF">
              <w:rPr>
                <w:rFonts w:cs="Angsana New"/>
                <w:i/>
                <w:iCs/>
                <w:szCs w:val="30"/>
              </w:rPr>
              <w:t xml:space="preserve">(2563: 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ร้อยละ </w:t>
            </w:r>
            <w:r w:rsidR="007D30C2" w:rsidRPr="00A337DF">
              <w:rPr>
                <w:rFonts w:cs="Angsana New"/>
                <w:i/>
                <w:iCs/>
                <w:szCs w:val="30"/>
              </w:rPr>
              <w:t>2.83</w:t>
            </w:r>
            <w:r w:rsidRPr="00A337DF">
              <w:rPr>
                <w:rFonts w:cs="Angsana New"/>
                <w:i/>
                <w:iCs/>
                <w:szCs w:val="30"/>
              </w:rPr>
              <w:t xml:space="preserve"> 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ถึงร้อยละ </w:t>
            </w:r>
            <w:r w:rsidR="00264A3C" w:rsidRPr="00A337DF">
              <w:rPr>
                <w:rFonts w:cs="Angsana New"/>
                <w:i/>
                <w:iCs/>
                <w:szCs w:val="30"/>
              </w:rPr>
              <w:t>5.63</w:t>
            </w:r>
            <w:r w:rsidRPr="00A337DF">
              <w:rPr>
                <w:rFonts w:cs="Angsana New"/>
                <w:i/>
                <w:iCs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5FA73E2A" w14:textId="3E08739D" w:rsidR="009B686E" w:rsidRPr="00BE00BE" w:rsidRDefault="00437ADD" w:rsidP="009B686E">
            <w:pPr>
              <w:tabs>
                <w:tab w:val="decimal" w:pos="960"/>
              </w:tabs>
              <w:ind w:left="-140" w:right="-9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804</w:t>
            </w:r>
          </w:p>
        </w:tc>
        <w:tc>
          <w:tcPr>
            <w:tcW w:w="270" w:type="dxa"/>
            <w:vAlign w:val="bottom"/>
          </w:tcPr>
          <w:p w14:paraId="2E08C373" w14:textId="77777777" w:rsidR="009B686E" w:rsidRPr="00BE00BE" w:rsidRDefault="009B686E" w:rsidP="009B686E">
            <w:pPr>
              <w:tabs>
                <w:tab w:val="decimal" w:pos="857"/>
                <w:tab w:val="decimal" w:pos="960"/>
              </w:tabs>
              <w:spacing w:line="240" w:lineRule="atLeast"/>
              <w:ind w:left="-295" w:right="-92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3EE5BA" w14:textId="5AD6B7B4" w:rsidR="009B686E" w:rsidRPr="00D42E34" w:rsidRDefault="009B686E" w:rsidP="009B686E">
            <w:pPr>
              <w:tabs>
                <w:tab w:val="decimal" w:pos="857"/>
              </w:tabs>
              <w:spacing w:line="240" w:lineRule="atLeast"/>
              <w:ind w:left="-295" w:right="-92"/>
              <w:rPr>
                <w:rFonts w:cs="Angsana New"/>
                <w:szCs w:val="30"/>
              </w:rPr>
            </w:pPr>
            <w:r w:rsidRPr="00D42E34">
              <w:rPr>
                <w:rFonts w:cs="Angsana New"/>
                <w:szCs w:val="30"/>
              </w:rPr>
              <w:t>53,535</w:t>
            </w:r>
          </w:p>
        </w:tc>
        <w:tc>
          <w:tcPr>
            <w:tcW w:w="270" w:type="dxa"/>
          </w:tcPr>
          <w:p w14:paraId="04FFC6F9" w14:textId="77777777" w:rsidR="009B686E" w:rsidRPr="00BE00BE" w:rsidRDefault="009B686E" w:rsidP="009B686E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80ECFC" w14:textId="1B73DEC4" w:rsidR="009B686E" w:rsidRPr="00BE00BE" w:rsidRDefault="009B686E" w:rsidP="009B686E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4107808" w14:textId="77777777" w:rsidR="009B686E" w:rsidRPr="00BE00BE" w:rsidRDefault="009B686E" w:rsidP="009B686E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6D9A7BE" w14:textId="7A524DED" w:rsidR="009B686E" w:rsidRDefault="009B686E" w:rsidP="009B686E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9B686E" w:rsidRPr="00BE00BE" w14:paraId="3F7CD79F" w14:textId="77777777" w:rsidTr="00016DD1">
        <w:tc>
          <w:tcPr>
            <w:tcW w:w="4680" w:type="dxa"/>
          </w:tcPr>
          <w:p w14:paraId="17339EF8" w14:textId="23446AED" w:rsidR="009B686E" w:rsidRPr="004D0D02" w:rsidRDefault="009B686E" w:rsidP="009B686E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เงินกู้หมุนเวียนที่</w:t>
            </w:r>
            <w:r w:rsidRPr="005B6C25">
              <w:rPr>
                <w:rFonts w:asciiTheme="majorBidi" w:hAnsiTheme="majorBidi" w:cstheme="majorBidi"/>
                <w:szCs w:val="30"/>
                <w:cs/>
              </w:rPr>
              <w:t>ไม่</w:t>
            </w:r>
            <w:r w:rsidRPr="004D0D02">
              <w:rPr>
                <w:rFonts w:asciiTheme="majorBidi" w:hAnsiTheme="majorBidi" w:cstheme="majorBidi"/>
                <w:szCs w:val="30"/>
                <w:cs/>
              </w:rPr>
              <w:t xml:space="preserve">มีหลักประกัน </w:t>
            </w:r>
          </w:p>
        </w:tc>
        <w:tc>
          <w:tcPr>
            <w:tcW w:w="990" w:type="dxa"/>
            <w:vAlign w:val="bottom"/>
          </w:tcPr>
          <w:p w14:paraId="32665DA5" w14:textId="77777777" w:rsidR="009B686E" w:rsidRPr="00BE00BE" w:rsidRDefault="009B686E" w:rsidP="009B686E">
            <w:pPr>
              <w:tabs>
                <w:tab w:val="decimal" w:pos="960"/>
              </w:tabs>
              <w:ind w:left="-140" w:right="-9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235CB5" w14:textId="77777777" w:rsidR="009B686E" w:rsidRPr="00BE00BE" w:rsidRDefault="009B686E" w:rsidP="009B686E">
            <w:pPr>
              <w:tabs>
                <w:tab w:val="decimal" w:pos="857"/>
                <w:tab w:val="decimal" w:pos="960"/>
              </w:tabs>
              <w:spacing w:line="240" w:lineRule="atLeast"/>
              <w:ind w:left="-295" w:right="-92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3A85676" w14:textId="77777777" w:rsidR="009B686E" w:rsidRPr="00BE00BE" w:rsidRDefault="009B686E" w:rsidP="009B686E">
            <w:pPr>
              <w:tabs>
                <w:tab w:val="decimal" w:pos="857"/>
              </w:tabs>
              <w:spacing w:line="240" w:lineRule="atLeast"/>
              <w:ind w:left="-295" w:right="-9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C09A404" w14:textId="77777777" w:rsidR="009B686E" w:rsidRPr="00BE00BE" w:rsidRDefault="009B686E" w:rsidP="009B686E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5FB4D" w14:textId="77777777" w:rsidR="009B686E" w:rsidRPr="00BE00BE" w:rsidRDefault="009B686E" w:rsidP="009B686E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9E6AE9D" w14:textId="77777777" w:rsidR="009B686E" w:rsidRPr="00BE00BE" w:rsidRDefault="009B686E" w:rsidP="009B686E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88" w:type="dxa"/>
            <w:vAlign w:val="bottom"/>
          </w:tcPr>
          <w:p w14:paraId="71C57740" w14:textId="77777777" w:rsidR="009B686E" w:rsidRPr="00BE00BE" w:rsidRDefault="009B686E" w:rsidP="009B686E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9B686E" w:rsidRPr="00BE00BE" w14:paraId="2B40141F" w14:textId="77777777" w:rsidTr="00016DD1">
        <w:tc>
          <w:tcPr>
            <w:tcW w:w="4680" w:type="dxa"/>
          </w:tcPr>
          <w:p w14:paraId="3368D4E4" w14:textId="3FDC1842" w:rsidR="009B686E" w:rsidRPr="004D0D02" w:rsidRDefault="005E0CB1" w:rsidP="009B686E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5E0CB1">
              <w:rPr>
                <w:rFonts w:asciiTheme="majorBidi" w:hAnsiTheme="majorBidi" w:cstheme="majorBidi"/>
                <w:szCs w:val="30"/>
              </w:rPr>
              <w:t xml:space="preserve">  </w:t>
            </w:r>
            <w:r w:rsidR="009B686E" w:rsidRPr="004D0D02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9B686E" w:rsidRPr="004D0D02">
              <w:rPr>
                <w:rFonts w:asciiTheme="majorBidi" w:hAnsiTheme="majorBidi" w:cstheme="majorBidi"/>
                <w:i/>
                <w:iCs/>
                <w:szCs w:val="30"/>
              </w:rPr>
              <w:t xml:space="preserve">(2563: 30,000,000 </w:t>
            </w:r>
            <w:r w:rsidR="009B686E" w:rsidRPr="004D0D02">
              <w:rPr>
                <w:rFonts w:asciiTheme="majorBidi" w:hAnsiTheme="majorBidi" w:cstheme="majorBidi"/>
                <w:i/>
                <w:iCs/>
                <w:szCs w:val="30"/>
                <w:cs/>
              </w:rPr>
              <w:t>ยูโร</w:t>
            </w:r>
            <w:r w:rsidR="009B686E" w:rsidRPr="004D0D02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57BBF868" w14:textId="14FBA75B" w:rsidR="009B686E" w:rsidRPr="00BE00BE" w:rsidRDefault="009B686E" w:rsidP="009B686E">
            <w:pPr>
              <w:tabs>
                <w:tab w:val="decimal" w:pos="960"/>
              </w:tabs>
              <w:ind w:left="-140" w:right="-9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3595DB" w14:textId="77777777" w:rsidR="009B686E" w:rsidRPr="00BE00BE" w:rsidRDefault="009B686E" w:rsidP="009B686E">
            <w:pPr>
              <w:tabs>
                <w:tab w:val="decimal" w:pos="857"/>
                <w:tab w:val="decimal" w:pos="960"/>
              </w:tabs>
              <w:spacing w:line="240" w:lineRule="atLeast"/>
              <w:ind w:left="-295" w:right="-92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FC2D7DC" w14:textId="799B821A" w:rsidR="009B686E" w:rsidRPr="00BE00BE" w:rsidRDefault="009B686E" w:rsidP="009B686E">
            <w:pPr>
              <w:tabs>
                <w:tab w:val="decimal" w:pos="857"/>
              </w:tabs>
              <w:spacing w:line="240" w:lineRule="atLeast"/>
              <w:ind w:left="-295" w:right="-9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0E002F0" w14:textId="77777777" w:rsidR="009B686E" w:rsidRPr="00BE00BE" w:rsidRDefault="009B686E" w:rsidP="009B686E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DDA03B" w14:textId="154FF998" w:rsidR="009B686E" w:rsidRPr="00BE00BE" w:rsidRDefault="009B686E" w:rsidP="009B686E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D58D89E" w14:textId="77777777" w:rsidR="009B686E" w:rsidRPr="00BE00BE" w:rsidRDefault="009B686E" w:rsidP="009B686E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88" w:type="dxa"/>
            <w:vAlign w:val="bottom"/>
          </w:tcPr>
          <w:p w14:paraId="747AEF6D" w14:textId="5DDB0F63" w:rsidR="009B686E" w:rsidRPr="00BE00BE" w:rsidRDefault="009B686E" w:rsidP="009B686E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9B686E" w:rsidRPr="00BE00BE" w14:paraId="7A6A804C" w14:textId="77777777" w:rsidTr="00016DD1">
        <w:tc>
          <w:tcPr>
            <w:tcW w:w="4680" w:type="dxa"/>
          </w:tcPr>
          <w:p w14:paraId="3B4214BA" w14:textId="087AC88A" w:rsidR="009B686E" w:rsidRPr="00A337DF" w:rsidRDefault="009B686E" w:rsidP="00A337DF">
            <w:pPr>
              <w:spacing w:line="240" w:lineRule="atLeast"/>
              <w:ind w:right="44" w:firstLine="147"/>
              <w:rPr>
                <w:rFonts w:cs="Angsana New"/>
                <w:szCs w:val="30"/>
                <w:cs/>
              </w:rPr>
            </w:pPr>
            <w:r w:rsidRPr="00A337DF">
              <w:rPr>
                <w:rFonts w:cs="Angsana New"/>
                <w:i/>
                <w:iCs/>
                <w:szCs w:val="30"/>
              </w:rPr>
              <w:t xml:space="preserve">(2563: 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ร้อยละ </w:t>
            </w:r>
            <w:r w:rsidR="005E0CB1" w:rsidRPr="00A337DF">
              <w:rPr>
                <w:rFonts w:cs="Angsana New"/>
                <w:i/>
                <w:iCs/>
                <w:szCs w:val="30"/>
              </w:rPr>
              <w:t>1.30</w:t>
            </w:r>
            <w:r w:rsidRPr="00A337DF">
              <w:rPr>
                <w:rFonts w:cs="Angsana New"/>
                <w:i/>
                <w:iCs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7121E5A8" w14:textId="4A7D0075" w:rsidR="009B686E" w:rsidRPr="00BE00BE" w:rsidRDefault="009B686E" w:rsidP="00A337DF">
            <w:pPr>
              <w:tabs>
                <w:tab w:val="decimal" w:pos="594"/>
              </w:tabs>
              <w:spacing w:line="240" w:lineRule="atLeast"/>
              <w:ind w:left="-295" w:right="-9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C743FD0" w14:textId="77777777" w:rsidR="009B686E" w:rsidRPr="00BE00BE" w:rsidRDefault="009B686E" w:rsidP="009B686E">
            <w:pPr>
              <w:tabs>
                <w:tab w:val="decimal" w:pos="857"/>
                <w:tab w:val="decimal" w:pos="960"/>
              </w:tabs>
              <w:spacing w:line="240" w:lineRule="atLeast"/>
              <w:ind w:left="-295" w:right="-92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2C0EA0D" w14:textId="50411AC8" w:rsidR="009B686E" w:rsidRPr="00936339" w:rsidRDefault="009B686E" w:rsidP="009B686E">
            <w:pPr>
              <w:tabs>
                <w:tab w:val="decimal" w:pos="857"/>
              </w:tabs>
              <w:spacing w:line="240" w:lineRule="atLeast"/>
              <w:ind w:left="-295" w:right="-92"/>
              <w:rPr>
                <w:rFonts w:cs="Angsana New"/>
                <w:szCs w:val="30"/>
              </w:rPr>
            </w:pPr>
            <w:r w:rsidRPr="00936339">
              <w:rPr>
                <w:rFonts w:cs="Angsana New"/>
                <w:szCs w:val="30"/>
              </w:rPr>
              <w:t>1,106,292</w:t>
            </w:r>
          </w:p>
        </w:tc>
        <w:tc>
          <w:tcPr>
            <w:tcW w:w="270" w:type="dxa"/>
          </w:tcPr>
          <w:p w14:paraId="4DDFC63E" w14:textId="77777777" w:rsidR="009B686E" w:rsidRPr="00BE00BE" w:rsidRDefault="009B686E" w:rsidP="009B686E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C52A58" w14:textId="4735D48D" w:rsidR="009B686E" w:rsidRPr="00BE00BE" w:rsidRDefault="009B686E" w:rsidP="009B686E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2F62212" w14:textId="77777777" w:rsidR="009B686E" w:rsidRPr="00BE00BE" w:rsidRDefault="009B686E" w:rsidP="009B686E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88" w:type="dxa"/>
            <w:vAlign w:val="bottom"/>
          </w:tcPr>
          <w:p w14:paraId="4785FDE8" w14:textId="6CAD4099" w:rsidR="009B686E" w:rsidRDefault="009B686E" w:rsidP="009B686E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9B686E" w:rsidRPr="00BE00BE" w14:paraId="12751DCD" w14:textId="77777777" w:rsidTr="00016DD1">
        <w:tc>
          <w:tcPr>
            <w:tcW w:w="4680" w:type="dxa"/>
          </w:tcPr>
          <w:p w14:paraId="67B2B83E" w14:textId="0E871BF4" w:rsidR="009B686E" w:rsidRPr="004D0D02" w:rsidRDefault="009B686E" w:rsidP="009B686E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lastRenderedPageBreak/>
              <w:t>เงินกู้หมุนเวียนที่</w:t>
            </w:r>
            <w:r w:rsidR="009D2793">
              <w:rPr>
                <w:rFonts w:asciiTheme="majorBidi" w:hAnsiTheme="majorBidi" w:cstheme="majorBidi" w:hint="cs"/>
                <w:szCs w:val="30"/>
                <w:cs/>
              </w:rPr>
              <w:t>ไม่</w:t>
            </w:r>
            <w:r w:rsidRPr="004D0D02">
              <w:rPr>
                <w:rFonts w:asciiTheme="majorBidi" w:hAnsiTheme="majorBidi" w:cstheme="majorBidi"/>
                <w:szCs w:val="30"/>
                <w:cs/>
              </w:rPr>
              <w:t>มีหลักประกัน</w:t>
            </w:r>
          </w:p>
        </w:tc>
        <w:tc>
          <w:tcPr>
            <w:tcW w:w="990" w:type="dxa"/>
            <w:vAlign w:val="bottom"/>
          </w:tcPr>
          <w:p w14:paraId="4E5321D3" w14:textId="77777777" w:rsidR="009B686E" w:rsidRPr="00207EF6" w:rsidRDefault="009B686E" w:rsidP="009B686E">
            <w:pPr>
              <w:tabs>
                <w:tab w:val="decimal" w:pos="960"/>
              </w:tabs>
              <w:ind w:left="-140" w:right="-9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458CCB" w14:textId="77777777" w:rsidR="009B686E" w:rsidRPr="00BE00BE" w:rsidRDefault="009B686E" w:rsidP="009B686E">
            <w:pPr>
              <w:tabs>
                <w:tab w:val="decimal" w:pos="857"/>
                <w:tab w:val="decimal" w:pos="960"/>
              </w:tabs>
              <w:spacing w:line="240" w:lineRule="atLeast"/>
              <w:ind w:left="-295" w:right="-92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5372C3A" w14:textId="77777777" w:rsidR="009B686E" w:rsidRPr="00936339" w:rsidRDefault="009B686E" w:rsidP="009B686E">
            <w:pPr>
              <w:tabs>
                <w:tab w:val="decimal" w:pos="857"/>
              </w:tabs>
              <w:spacing w:line="240" w:lineRule="atLeast"/>
              <w:ind w:left="-295" w:right="-9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0A876CE" w14:textId="77777777" w:rsidR="009B686E" w:rsidRPr="00BE00BE" w:rsidRDefault="009B686E" w:rsidP="009B686E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E2661F" w14:textId="77777777" w:rsidR="009B686E" w:rsidRPr="00BE00BE" w:rsidRDefault="009B686E" w:rsidP="009B686E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D749053" w14:textId="77777777" w:rsidR="009B686E" w:rsidRPr="00BE00BE" w:rsidRDefault="009B686E" w:rsidP="009B686E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88" w:type="dxa"/>
            <w:vAlign w:val="bottom"/>
          </w:tcPr>
          <w:p w14:paraId="5BD19605" w14:textId="77777777" w:rsidR="009B686E" w:rsidRDefault="009B686E" w:rsidP="009B686E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9B686E" w:rsidRPr="00BE00BE" w14:paraId="79FE276E" w14:textId="77777777" w:rsidTr="00016DD1">
        <w:tc>
          <w:tcPr>
            <w:tcW w:w="4680" w:type="dxa"/>
          </w:tcPr>
          <w:p w14:paraId="5DF620B0" w14:textId="070719D0" w:rsidR="009B686E" w:rsidRPr="004D0D02" w:rsidRDefault="009B686E" w:rsidP="009B686E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</w:rPr>
            </w:pPr>
            <w:r w:rsidRPr="004D0D02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722F38">
              <w:rPr>
                <w:rFonts w:asciiTheme="majorBidi" w:hAnsiTheme="majorBidi" w:cstheme="majorBidi"/>
                <w:szCs w:val="30"/>
              </w:rPr>
              <w:t>(</w:t>
            </w:r>
            <w:r w:rsidR="00C914FF" w:rsidRPr="00A337DF">
              <w:rPr>
                <w:rFonts w:asciiTheme="majorBidi" w:hAnsiTheme="majorBidi" w:cstheme="majorBidi"/>
                <w:szCs w:val="30"/>
              </w:rPr>
              <w:t>4</w:t>
            </w:r>
            <w:r w:rsidRPr="00722F38">
              <w:rPr>
                <w:rFonts w:asciiTheme="majorBidi" w:hAnsiTheme="majorBidi" w:cstheme="majorBidi"/>
                <w:szCs w:val="30"/>
              </w:rPr>
              <w:t>,</w:t>
            </w:r>
            <w:r w:rsidR="00BB186E" w:rsidRPr="00A337DF">
              <w:rPr>
                <w:rFonts w:asciiTheme="majorBidi" w:hAnsiTheme="majorBidi" w:cstheme="majorBidi"/>
                <w:szCs w:val="30"/>
              </w:rPr>
              <w:t>177</w:t>
            </w:r>
            <w:r w:rsidRPr="00722F38">
              <w:rPr>
                <w:rFonts w:asciiTheme="majorBidi" w:hAnsiTheme="majorBidi" w:cstheme="majorBidi"/>
                <w:szCs w:val="30"/>
              </w:rPr>
              <w:t>,</w:t>
            </w:r>
            <w:r w:rsidR="004A44A5" w:rsidRPr="00A337DF">
              <w:rPr>
                <w:rFonts w:asciiTheme="majorBidi" w:hAnsiTheme="majorBidi" w:cstheme="majorBidi"/>
                <w:szCs w:val="30"/>
              </w:rPr>
              <w:t>625</w:t>
            </w:r>
            <w:r w:rsidRPr="00722F38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722F38">
              <w:rPr>
                <w:rFonts w:asciiTheme="majorBidi" w:hAnsiTheme="majorBidi" w:cstheme="majorBidi"/>
                <w:szCs w:val="30"/>
                <w:cs/>
              </w:rPr>
              <w:t>ยูโร</w:t>
            </w:r>
            <w:r w:rsidRPr="00722F38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4650F93F" w14:textId="38270427" w:rsidR="009B686E" w:rsidRPr="00207EF6" w:rsidRDefault="009B686E" w:rsidP="009B686E">
            <w:pPr>
              <w:tabs>
                <w:tab w:val="decimal" w:pos="960"/>
              </w:tabs>
              <w:ind w:left="-140" w:right="-9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76C2A6" w14:textId="77777777" w:rsidR="009B686E" w:rsidRPr="00BE00BE" w:rsidRDefault="009B686E" w:rsidP="009B686E">
            <w:pPr>
              <w:tabs>
                <w:tab w:val="decimal" w:pos="857"/>
                <w:tab w:val="decimal" w:pos="960"/>
              </w:tabs>
              <w:spacing w:line="240" w:lineRule="atLeast"/>
              <w:ind w:left="-295" w:right="-92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6162F34" w14:textId="367605A6" w:rsidR="009B686E" w:rsidRPr="00936339" w:rsidRDefault="009B686E" w:rsidP="00A337DF">
            <w:pPr>
              <w:tabs>
                <w:tab w:val="decimal" w:pos="594"/>
              </w:tabs>
              <w:spacing w:line="240" w:lineRule="atLeast"/>
              <w:ind w:left="-295" w:right="-9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C1D89A7" w14:textId="77777777" w:rsidR="009B686E" w:rsidRPr="00BE00BE" w:rsidRDefault="009B686E" w:rsidP="009B686E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368224" w14:textId="4BD70E08" w:rsidR="009B686E" w:rsidRPr="00BE00BE" w:rsidRDefault="009B686E" w:rsidP="009B686E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A2B7AF1" w14:textId="77777777" w:rsidR="009B686E" w:rsidRPr="00BE00BE" w:rsidRDefault="009B686E" w:rsidP="009B686E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88" w:type="dxa"/>
            <w:vAlign w:val="bottom"/>
          </w:tcPr>
          <w:p w14:paraId="61183D8D" w14:textId="68C376E9" w:rsidR="009B686E" w:rsidRDefault="009B686E" w:rsidP="009B686E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722F38" w:rsidRPr="00BE00BE" w14:paraId="10FAD4AD" w14:textId="77777777" w:rsidTr="00016DD1">
        <w:tc>
          <w:tcPr>
            <w:tcW w:w="4680" w:type="dxa"/>
          </w:tcPr>
          <w:p w14:paraId="64AB82C8" w14:textId="306E6F72" w:rsidR="00722F38" w:rsidRPr="004D0D02" w:rsidRDefault="00722F38" w:rsidP="00722F38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cs="Angsana New"/>
                <w:szCs w:val="30"/>
                <w:cs/>
              </w:rPr>
              <w:t xml:space="preserve">   โดยมีอัตราดอกเบี้ยร้อยละ </w:t>
            </w:r>
            <w:r w:rsidRPr="00A337DF">
              <w:rPr>
                <w:rFonts w:cs="Angsana New"/>
                <w:szCs w:val="30"/>
              </w:rPr>
              <w:t xml:space="preserve">1.55 </w:t>
            </w:r>
            <w:r w:rsidRPr="00A337DF">
              <w:rPr>
                <w:rFonts w:cs="Angsana New"/>
                <w:szCs w:val="30"/>
                <w:cs/>
              </w:rPr>
              <w:t xml:space="preserve">ถึงร้อยละ </w:t>
            </w:r>
            <w:r w:rsidRPr="00722F38">
              <w:rPr>
                <w:rFonts w:cs="Angsana New"/>
                <w:szCs w:val="30"/>
              </w:rPr>
              <w:t>3.75</w:t>
            </w:r>
          </w:p>
        </w:tc>
        <w:tc>
          <w:tcPr>
            <w:tcW w:w="990" w:type="dxa"/>
            <w:vAlign w:val="bottom"/>
          </w:tcPr>
          <w:p w14:paraId="22C52A05" w14:textId="3BF688F3" w:rsidR="00722F38" w:rsidRPr="00207EF6" w:rsidRDefault="00722F38" w:rsidP="00722F38">
            <w:pPr>
              <w:tabs>
                <w:tab w:val="decimal" w:pos="960"/>
              </w:tabs>
              <w:ind w:left="-140" w:right="-92" w:hanging="162"/>
              <w:rPr>
                <w:rFonts w:cs="Angsana New"/>
                <w:szCs w:val="30"/>
              </w:rPr>
            </w:pPr>
            <w:r w:rsidRPr="00145A80">
              <w:rPr>
                <w:rFonts w:cs="Angsana New"/>
                <w:szCs w:val="30"/>
              </w:rPr>
              <w:t>159,340</w:t>
            </w:r>
          </w:p>
        </w:tc>
        <w:tc>
          <w:tcPr>
            <w:tcW w:w="270" w:type="dxa"/>
            <w:vAlign w:val="bottom"/>
          </w:tcPr>
          <w:p w14:paraId="00E9C2DC" w14:textId="77777777" w:rsidR="00722F38" w:rsidRPr="00BE00BE" w:rsidRDefault="00722F38" w:rsidP="00722F38">
            <w:pPr>
              <w:tabs>
                <w:tab w:val="decimal" w:pos="857"/>
                <w:tab w:val="decimal" w:pos="960"/>
              </w:tabs>
              <w:spacing w:line="240" w:lineRule="atLeast"/>
              <w:ind w:left="-295" w:right="-92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2E51883" w14:textId="7BF0A2AC" w:rsidR="00722F38" w:rsidRDefault="00722F38" w:rsidP="00722F38">
            <w:pPr>
              <w:tabs>
                <w:tab w:val="decimal" w:pos="594"/>
              </w:tabs>
              <w:spacing w:line="240" w:lineRule="atLeast"/>
              <w:ind w:left="-295" w:right="-9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9EA21F9" w14:textId="77777777" w:rsidR="00722F38" w:rsidRPr="00BE00BE" w:rsidRDefault="00722F38" w:rsidP="00722F3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261E45" w14:textId="599D9CDD" w:rsidR="00722F38" w:rsidRPr="00BE00BE" w:rsidRDefault="00722F38" w:rsidP="00722F3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F63FFE6" w14:textId="77777777" w:rsidR="00722F38" w:rsidRPr="00BE00BE" w:rsidRDefault="00722F38" w:rsidP="00722F3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88" w:type="dxa"/>
            <w:vAlign w:val="bottom"/>
          </w:tcPr>
          <w:p w14:paraId="6A5D1BA7" w14:textId="0E97B835" w:rsidR="00722F38" w:rsidRDefault="00722F38" w:rsidP="00722F3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22F38" w:rsidRPr="00BE00BE" w14:paraId="6E87BF27" w14:textId="77777777" w:rsidTr="00016DD1">
        <w:tc>
          <w:tcPr>
            <w:tcW w:w="4680" w:type="dxa"/>
          </w:tcPr>
          <w:p w14:paraId="25E674B3" w14:textId="77777777" w:rsidR="00722F38" w:rsidRPr="004D0D02" w:rsidRDefault="00722F38" w:rsidP="00722F38">
            <w:pPr>
              <w:spacing w:line="240" w:lineRule="atLeast"/>
              <w:ind w:right="-108"/>
              <w:rPr>
                <w:rFonts w:asciiTheme="majorBidi" w:hAnsiTheme="majorBidi" w:cstheme="majorBidi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สินเชื่อเพื่อการส่งออก</w:t>
            </w:r>
          </w:p>
        </w:tc>
        <w:tc>
          <w:tcPr>
            <w:tcW w:w="990" w:type="dxa"/>
          </w:tcPr>
          <w:p w14:paraId="1517CD6C" w14:textId="085EC9C6" w:rsidR="00722F38" w:rsidRPr="00207EF6" w:rsidDel="00D112DC" w:rsidRDefault="00722F38" w:rsidP="00722F38">
            <w:pPr>
              <w:tabs>
                <w:tab w:val="decimal" w:pos="960"/>
              </w:tabs>
              <w:ind w:left="-140" w:right="-92" w:hanging="162"/>
              <w:rPr>
                <w:rFonts w:cs="Angsana New"/>
                <w:szCs w:val="30"/>
              </w:rPr>
            </w:pPr>
            <w:r w:rsidRPr="00A337DF">
              <w:rPr>
                <w:rFonts w:cs="Angsana New"/>
                <w:szCs w:val="30"/>
              </w:rPr>
              <w:t>1,440,285</w:t>
            </w:r>
          </w:p>
        </w:tc>
        <w:tc>
          <w:tcPr>
            <w:tcW w:w="270" w:type="dxa"/>
            <w:vAlign w:val="bottom"/>
          </w:tcPr>
          <w:p w14:paraId="4D306C45" w14:textId="77777777" w:rsidR="00722F38" w:rsidRPr="00BE00BE" w:rsidRDefault="00722F38" w:rsidP="00722F38">
            <w:pPr>
              <w:tabs>
                <w:tab w:val="decimal" w:pos="857"/>
                <w:tab w:val="decimal" w:pos="960"/>
              </w:tabs>
              <w:spacing w:line="240" w:lineRule="atLeast"/>
              <w:ind w:left="-295" w:right="-92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5B66A35" w14:textId="77777777" w:rsidR="00722F38" w:rsidRDefault="00722F38" w:rsidP="00722F38">
            <w:pPr>
              <w:tabs>
                <w:tab w:val="decimal" w:pos="862"/>
              </w:tabs>
              <w:ind w:left="-140" w:right="-92" w:hanging="162"/>
              <w:rPr>
                <w:rFonts w:cs="Angsana New"/>
                <w:szCs w:val="30"/>
              </w:rPr>
            </w:pPr>
            <w:r w:rsidRPr="00936339">
              <w:rPr>
                <w:rFonts w:cs="Angsana New"/>
                <w:szCs w:val="30"/>
              </w:rPr>
              <w:t>764,774</w:t>
            </w:r>
          </w:p>
        </w:tc>
        <w:tc>
          <w:tcPr>
            <w:tcW w:w="270" w:type="dxa"/>
          </w:tcPr>
          <w:p w14:paraId="5215569C" w14:textId="77777777" w:rsidR="00722F38" w:rsidRPr="00BE00BE" w:rsidRDefault="00722F38" w:rsidP="00722F3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A872F8" w14:textId="567EE2D1" w:rsidR="00722F38" w:rsidRPr="00BE00BE" w:rsidRDefault="00722F38" w:rsidP="00722F3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44F54D5" w14:textId="77777777" w:rsidR="00722F38" w:rsidRPr="00BE00BE" w:rsidRDefault="00722F38" w:rsidP="00722F3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27646D2" w14:textId="77777777" w:rsidR="00722F38" w:rsidRPr="00BE00BE" w:rsidRDefault="00722F38" w:rsidP="00722F3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22F38" w:rsidRPr="00BE00BE" w14:paraId="6C8C0788" w14:textId="77777777" w:rsidTr="00016DD1">
        <w:tc>
          <w:tcPr>
            <w:tcW w:w="4680" w:type="dxa"/>
          </w:tcPr>
          <w:p w14:paraId="68BD2557" w14:textId="77777777" w:rsidR="00722F38" w:rsidRPr="004D0D02" w:rsidRDefault="00722F38" w:rsidP="00722F38">
            <w:pPr>
              <w:spacing w:line="240" w:lineRule="atLeast"/>
              <w:ind w:left="90" w:right="-108" w:hanging="81"/>
              <w:rPr>
                <w:rFonts w:asciiTheme="majorBidi" w:hAnsiTheme="majorBidi" w:cstheme="majorBidi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ตั๋วสัญญาใช้เงิน</w:t>
            </w:r>
          </w:p>
        </w:tc>
        <w:tc>
          <w:tcPr>
            <w:tcW w:w="990" w:type="dxa"/>
          </w:tcPr>
          <w:p w14:paraId="3B4E6348" w14:textId="376F6D53" w:rsidR="00722F38" w:rsidRPr="00296B8B" w:rsidDel="00D112DC" w:rsidRDefault="00722F38" w:rsidP="00722F38">
            <w:pPr>
              <w:tabs>
                <w:tab w:val="decimal" w:pos="960"/>
              </w:tabs>
              <w:ind w:left="-140" w:right="-92" w:hanging="162"/>
              <w:rPr>
                <w:rFonts w:cs="Angsana New"/>
                <w:szCs w:val="30"/>
              </w:rPr>
            </w:pPr>
            <w:r w:rsidRPr="00A337DF">
              <w:rPr>
                <w:rFonts w:cs="Angsana New"/>
                <w:szCs w:val="30"/>
              </w:rPr>
              <w:t>312,066</w:t>
            </w:r>
          </w:p>
        </w:tc>
        <w:tc>
          <w:tcPr>
            <w:tcW w:w="270" w:type="dxa"/>
            <w:vAlign w:val="bottom"/>
          </w:tcPr>
          <w:p w14:paraId="4943917B" w14:textId="77777777" w:rsidR="00722F38" w:rsidRPr="00BE00BE" w:rsidRDefault="00722F38" w:rsidP="00722F38">
            <w:pPr>
              <w:tabs>
                <w:tab w:val="decimal" w:pos="857"/>
                <w:tab w:val="decimal" w:pos="960"/>
              </w:tabs>
              <w:spacing w:line="240" w:lineRule="atLeast"/>
              <w:ind w:left="-295" w:right="-92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030EABC" w14:textId="77777777" w:rsidR="00722F38" w:rsidRDefault="00722F38" w:rsidP="00722F38">
            <w:pPr>
              <w:tabs>
                <w:tab w:val="decimal" w:pos="862"/>
              </w:tabs>
              <w:ind w:left="-140" w:right="-92" w:hanging="162"/>
              <w:rPr>
                <w:rFonts w:cs="Angsana New"/>
                <w:szCs w:val="30"/>
              </w:rPr>
            </w:pPr>
            <w:r w:rsidRPr="00936339">
              <w:rPr>
                <w:rFonts w:cs="Angsana New"/>
                <w:szCs w:val="30"/>
              </w:rPr>
              <w:t>334,768</w:t>
            </w:r>
          </w:p>
        </w:tc>
        <w:tc>
          <w:tcPr>
            <w:tcW w:w="270" w:type="dxa"/>
          </w:tcPr>
          <w:p w14:paraId="2FA9F9FA" w14:textId="77777777" w:rsidR="00722F38" w:rsidRPr="00BE00BE" w:rsidRDefault="00722F38" w:rsidP="00722F3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E7B0D5" w14:textId="5CD05280" w:rsidR="00722F38" w:rsidRPr="00BE00BE" w:rsidRDefault="00722F38" w:rsidP="00722F3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1779A05" w14:textId="77777777" w:rsidR="00722F38" w:rsidRPr="00BE00BE" w:rsidRDefault="00722F38" w:rsidP="00722F3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45C85F7" w14:textId="77777777" w:rsidR="00722F38" w:rsidRPr="00BE00BE" w:rsidRDefault="00722F38" w:rsidP="00722F3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22F38" w:rsidRPr="00BE00BE" w14:paraId="315B2292" w14:textId="77777777" w:rsidTr="00016DD1">
        <w:tc>
          <w:tcPr>
            <w:tcW w:w="4680" w:type="dxa"/>
          </w:tcPr>
          <w:p w14:paraId="5309CC17" w14:textId="77777777" w:rsidR="00722F38" w:rsidRPr="004D0D02" w:rsidRDefault="00722F38" w:rsidP="00722F38">
            <w:pPr>
              <w:spacing w:line="240" w:lineRule="atLeast"/>
              <w:ind w:left="90" w:right="-108" w:hanging="81"/>
              <w:rPr>
                <w:rFonts w:asciiTheme="majorBidi" w:hAnsiTheme="majorBidi" w:cstheme="majorBidi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ตั๋วเงินลด</w:t>
            </w:r>
          </w:p>
        </w:tc>
        <w:tc>
          <w:tcPr>
            <w:tcW w:w="990" w:type="dxa"/>
          </w:tcPr>
          <w:p w14:paraId="39E7668C" w14:textId="48C1CC10" w:rsidR="00722F38" w:rsidRPr="00EE19C0" w:rsidDel="00D112DC" w:rsidRDefault="00722F38" w:rsidP="00722F38">
            <w:pPr>
              <w:tabs>
                <w:tab w:val="decimal" w:pos="960"/>
              </w:tabs>
              <w:ind w:left="-140" w:right="-92" w:hanging="162"/>
              <w:rPr>
                <w:rFonts w:cs="Angsana New"/>
                <w:szCs w:val="30"/>
              </w:rPr>
            </w:pPr>
            <w:r w:rsidRPr="00A337DF">
              <w:rPr>
                <w:rFonts w:cs="Angsana New"/>
                <w:szCs w:val="30"/>
              </w:rPr>
              <w:t>89,533</w:t>
            </w:r>
          </w:p>
        </w:tc>
        <w:tc>
          <w:tcPr>
            <w:tcW w:w="270" w:type="dxa"/>
            <w:vAlign w:val="bottom"/>
          </w:tcPr>
          <w:p w14:paraId="7D55DAAD" w14:textId="77777777" w:rsidR="00722F38" w:rsidRPr="00BE00BE" w:rsidRDefault="00722F38" w:rsidP="00722F38">
            <w:pPr>
              <w:tabs>
                <w:tab w:val="decimal" w:pos="857"/>
                <w:tab w:val="decimal" w:pos="960"/>
              </w:tabs>
              <w:spacing w:line="240" w:lineRule="atLeast"/>
              <w:ind w:left="-295" w:right="-92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1B32C89" w14:textId="77777777" w:rsidR="00722F38" w:rsidRDefault="00722F38" w:rsidP="00722F38">
            <w:pPr>
              <w:tabs>
                <w:tab w:val="decimal" w:pos="862"/>
              </w:tabs>
              <w:ind w:left="-140" w:right="-92" w:hanging="162"/>
              <w:rPr>
                <w:rFonts w:cs="Angsana New"/>
                <w:szCs w:val="30"/>
              </w:rPr>
            </w:pPr>
            <w:r w:rsidRPr="00936339">
              <w:rPr>
                <w:rFonts w:cs="Angsana New"/>
                <w:szCs w:val="30"/>
              </w:rPr>
              <w:t>143,065</w:t>
            </w:r>
          </w:p>
        </w:tc>
        <w:tc>
          <w:tcPr>
            <w:tcW w:w="270" w:type="dxa"/>
          </w:tcPr>
          <w:p w14:paraId="31C07031" w14:textId="77777777" w:rsidR="00722F38" w:rsidRPr="00BE00BE" w:rsidRDefault="00722F38" w:rsidP="00722F3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9CDB45" w14:textId="3EF9EBE4" w:rsidR="00722F38" w:rsidRPr="00BE00BE" w:rsidRDefault="00722F38" w:rsidP="00722F3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294CD3F" w14:textId="77777777" w:rsidR="00722F38" w:rsidRPr="00BE00BE" w:rsidRDefault="00722F38" w:rsidP="00722F3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192A1EF" w14:textId="77777777" w:rsidR="00722F38" w:rsidRPr="00BE00BE" w:rsidRDefault="00722F38" w:rsidP="00722F3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22F38" w:rsidRPr="00BE00BE" w14:paraId="217E7883" w14:textId="77777777" w:rsidTr="00016DD1">
        <w:tc>
          <w:tcPr>
            <w:tcW w:w="4680" w:type="dxa"/>
          </w:tcPr>
          <w:p w14:paraId="1049FF3A" w14:textId="77777777" w:rsidR="00722F38" w:rsidRPr="00BE00BE" w:rsidRDefault="00722F38" w:rsidP="00722F38">
            <w:pPr>
              <w:spacing w:line="240" w:lineRule="atLeast"/>
              <w:ind w:right="-108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1D112CA" w14:textId="3BBAE340" w:rsidR="00722F38" w:rsidRPr="00207EF6" w:rsidDel="00D112DC" w:rsidRDefault="00E2768B">
            <w:pPr>
              <w:tabs>
                <w:tab w:val="decimal" w:pos="960"/>
              </w:tabs>
              <w:ind w:left="-140" w:right="-92" w:hanging="162"/>
              <w:rPr>
                <w:rFonts w:cs="Angsana New"/>
                <w:b/>
                <w:bCs/>
                <w:szCs w:val="30"/>
              </w:rPr>
            </w:pPr>
            <w:r w:rsidRPr="00A337DF">
              <w:rPr>
                <w:rFonts w:cs="Angsana New"/>
                <w:b/>
                <w:bCs/>
                <w:szCs w:val="30"/>
              </w:rPr>
              <w:t>21,473,939</w:t>
            </w:r>
          </w:p>
        </w:tc>
        <w:tc>
          <w:tcPr>
            <w:tcW w:w="270" w:type="dxa"/>
          </w:tcPr>
          <w:p w14:paraId="4CCA8422" w14:textId="77777777" w:rsidR="00722F38" w:rsidRPr="00BE00BE" w:rsidRDefault="00722F38" w:rsidP="00722F38">
            <w:pPr>
              <w:tabs>
                <w:tab w:val="decimal" w:pos="857"/>
                <w:tab w:val="decimal" w:pos="960"/>
              </w:tabs>
              <w:spacing w:line="240" w:lineRule="atLeast"/>
              <w:ind w:left="-295" w:right="-92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3BE167" w14:textId="77777777" w:rsidR="00722F38" w:rsidRPr="00277EF9" w:rsidRDefault="00722F38" w:rsidP="00722F38">
            <w:pPr>
              <w:tabs>
                <w:tab w:val="decimal" w:pos="862"/>
              </w:tabs>
              <w:ind w:left="-140" w:right="-92" w:hanging="162"/>
              <w:rPr>
                <w:rFonts w:cs="Angsana New"/>
                <w:b/>
                <w:bCs/>
                <w:szCs w:val="30"/>
              </w:rPr>
            </w:pPr>
            <w:r w:rsidRPr="00D42E34">
              <w:rPr>
                <w:rFonts w:cs="Angsana New"/>
                <w:b/>
                <w:bCs/>
                <w:szCs w:val="30"/>
              </w:rPr>
              <w:t>17,706,303</w:t>
            </w:r>
          </w:p>
        </w:tc>
        <w:tc>
          <w:tcPr>
            <w:tcW w:w="270" w:type="dxa"/>
          </w:tcPr>
          <w:p w14:paraId="6442D6C0" w14:textId="77777777" w:rsidR="00722F38" w:rsidRPr="00BE00BE" w:rsidRDefault="00722F38" w:rsidP="00722F3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575A3" w14:textId="14DB592E" w:rsidR="00722F38" w:rsidRPr="00EE19C0" w:rsidRDefault="00722F38" w:rsidP="00722F38">
            <w:pPr>
              <w:tabs>
                <w:tab w:val="decimal" w:pos="617"/>
              </w:tabs>
              <w:spacing w:line="240" w:lineRule="atLeast"/>
              <w:ind w:left="-90" w:right="44"/>
              <w:rPr>
                <w:rFonts w:cs="Angsana New"/>
                <w:b/>
                <w:bCs/>
                <w:szCs w:val="30"/>
              </w:rPr>
            </w:pPr>
            <w:r w:rsidRPr="00D42E34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4EEF203" w14:textId="77777777" w:rsidR="00722F38" w:rsidRPr="00BE00BE" w:rsidRDefault="00722F38" w:rsidP="00722F3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74A69" w14:textId="77777777" w:rsidR="00722F38" w:rsidRPr="00D42E34" w:rsidRDefault="00722F38" w:rsidP="00722F38">
            <w:pPr>
              <w:tabs>
                <w:tab w:val="decimal" w:pos="617"/>
              </w:tabs>
              <w:spacing w:line="240" w:lineRule="atLeast"/>
              <w:ind w:left="-90" w:right="44"/>
              <w:rPr>
                <w:rFonts w:cs="Angsana New"/>
                <w:b/>
                <w:bCs/>
                <w:szCs w:val="30"/>
              </w:rPr>
            </w:pPr>
            <w:r w:rsidRPr="00D42E34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71821DC5" w14:textId="77777777" w:rsidR="007E00A2" w:rsidRDefault="007E00A2" w:rsidP="006B7E15">
      <w:pPr>
        <w:ind w:left="540" w:right="-522"/>
        <w:jc w:val="thaiDistribute"/>
        <w:rPr>
          <w:rFonts w:cs="Angsana New"/>
          <w:szCs w:val="30"/>
        </w:rPr>
      </w:pPr>
    </w:p>
    <w:p w14:paraId="75A6B2F7" w14:textId="28761716" w:rsidR="002902D0" w:rsidRDefault="006B7E15" w:rsidP="002902D0">
      <w:pPr>
        <w:ind w:left="540" w:right="-522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ตามเงื่อนไขของสัญญาเกี่ยวกับการทำทรัสต์รีซีท</w:t>
      </w:r>
      <w:r>
        <w:rPr>
          <w:rFonts w:cs="Angsana New" w:hint="cs"/>
          <w:szCs w:val="30"/>
          <w:cs/>
        </w:rPr>
        <w:t>กับธนาคาร</w:t>
      </w:r>
      <w:r w:rsidR="001B2EE9">
        <w:rPr>
          <w:rFonts w:cs="Angsana New" w:hint="cs"/>
          <w:szCs w:val="30"/>
          <w:cs/>
        </w:rPr>
        <w:t>หลายแห่ง</w:t>
      </w:r>
      <w:r w:rsidRPr="004D135A">
        <w:rPr>
          <w:rFonts w:cs="Angsana New"/>
          <w:szCs w:val="30"/>
          <w:cs/>
        </w:rPr>
        <w:t xml:space="preserve"> กลุ่มบริษัทนำเข้าสินค้าที่สั่งเข้ามาภายใต้การใช้เครดิตของธนาคาร ดังนั้นกลุ่มบริษัทจึงต้องมีภาระผูกพันต่อธนาคารสำหรับสินค้าดังกล่าวที่คงเหลืออยู่หรือขายไป</w:t>
      </w:r>
      <w:r w:rsidRPr="004D135A">
        <w:rPr>
          <w:rFonts w:cs="Angsana New"/>
          <w:szCs w:val="30"/>
        </w:rPr>
        <w:t xml:space="preserve"> </w:t>
      </w:r>
      <w:r w:rsidRPr="004D135A">
        <w:rPr>
          <w:rFonts w:cs="Angsana New"/>
          <w:szCs w:val="30"/>
          <w:cs/>
        </w:rPr>
        <w:t>จนกว่าสินค้าดังกล่าวจะได้รับชำระครบเต็มจำนวน</w:t>
      </w:r>
    </w:p>
    <w:p w14:paraId="61B2C145" w14:textId="77777777" w:rsidR="00821F76" w:rsidRDefault="00821F76" w:rsidP="002902D0">
      <w:pPr>
        <w:ind w:left="540" w:right="-522"/>
        <w:jc w:val="thaiDistribute"/>
        <w:rPr>
          <w:rFonts w:cs="Angsana New"/>
          <w:szCs w:val="30"/>
        </w:rPr>
      </w:pPr>
    </w:p>
    <w:p w14:paraId="47443104" w14:textId="1DD8D4AA" w:rsidR="00821F76" w:rsidRPr="00BE00BE" w:rsidRDefault="00821F76" w:rsidP="00016DD1">
      <w:pPr>
        <w:spacing w:after="120"/>
        <w:ind w:left="540" w:hanging="540"/>
        <w:rPr>
          <w:rFonts w:cs="Angsana New"/>
          <w:bCs/>
          <w:iCs/>
          <w:szCs w:val="30"/>
          <w:cs/>
        </w:rPr>
      </w:pPr>
      <w:r w:rsidRPr="00C962FE">
        <w:rPr>
          <w:rFonts w:cs="Angsana New"/>
          <w:b/>
          <w:i/>
          <w:szCs w:val="30"/>
        </w:rPr>
        <w:t>(</w:t>
      </w:r>
      <w:r>
        <w:rPr>
          <w:rFonts w:cs="Angsana New" w:hint="cs"/>
          <w:bCs/>
          <w:iCs/>
          <w:szCs w:val="30"/>
          <w:cs/>
        </w:rPr>
        <w:t>ข</w:t>
      </w:r>
      <w:r w:rsidRPr="00C962FE">
        <w:rPr>
          <w:rFonts w:cs="Angsana New"/>
          <w:b/>
          <w:i/>
          <w:szCs w:val="30"/>
        </w:rPr>
        <w:t>)</w:t>
      </w:r>
      <w:r>
        <w:rPr>
          <w:rFonts w:cs="Angsana New"/>
          <w:b/>
          <w:iCs/>
          <w:szCs w:val="30"/>
        </w:rPr>
        <w:tab/>
      </w:r>
      <w:r w:rsidRPr="00BE00BE">
        <w:rPr>
          <w:rFonts w:cs="Angsana New"/>
          <w:bCs/>
          <w:iCs/>
          <w:szCs w:val="30"/>
          <w:cs/>
        </w:rPr>
        <w:t>เงินกู้ยืมระยะ</w:t>
      </w:r>
      <w:r>
        <w:rPr>
          <w:rFonts w:cs="Angsana New" w:hint="cs"/>
          <w:bCs/>
          <w:iCs/>
          <w:szCs w:val="30"/>
          <w:cs/>
        </w:rPr>
        <w:t>ยาว</w:t>
      </w:r>
      <w:r w:rsidRPr="00BE00BE">
        <w:rPr>
          <w:rFonts w:cs="Angsana New"/>
          <w:bCs/>
          <w:iCs/>
          <w:szCs w:val="30"/>
          <w:cs/>
        </w:rPr>
        <w:t>จากสถาบันการเงิน</w:t>
      </w:r>
    </w:p>
    <w:p w14:paraId="246D2AD4" w14:textId="77777777" w:rsidR="006B7E15" w:rsidRPr="006D056F" w:rsidRDefault="006B7E15" w:rsidP="006B7E15">
      <w:pPr>
        <w:ind w:left="540" w:right="-432"/>
        <w:jc w:val="thaiDistribute"/>
        <w:rPr>
          <w:rFonts w:cs="Angsana New"/>
          <w:sz w:val="22"/>
          <w:szCs w:val="22"/>
        </w:rPr>
      </w:pPr>
    </w:p>
    <w:p w14:paraId="384275E6" w14:textId="072D7E7F" w:rsidR="00CC17D5" w:rsidRDefault="00CC17D5" w:rsidP="00A337DF">
      <w:pPr>
        <w:ind w:left="540" w:right="-432"/>
        <w:jc w:val="thaiDistribute"/>
        <w:rPr>
          <w:rFonts w:asciiTheme="majorBidi" w:hAnsiTheme="majorBidi" w:cstheme="majorBidi"/>
          <w:szCs w:val="30"/>
        </w:rPr>
      </w:pPr>
      <w:r w:rsidRPr="00CC17D5">
        <w:rPr>
          <w:rFonts w:asciiTheme="majorBidi" w:hAnsiTheme="majorBidi" w:cstheme="majorBidi"/>
          <w:szCs w:val="30"/>
          <w:cs/>
        </w:rPr>
        <w:t xml:space="preserve">รายการเคลื่อนไหวของเงินกู้ยืมระยะยาวจากสถาบันการเงินสำหรับงวดหกเดือนสิ้นสุดวันที่ </w:t>
      </w:r>
      <w:r w:rsidRPr="00CC17D5">
        <w:rPr>
          <w:rFonts w:asciiTheme="majorBidi" w:hAnsiTheme="majorBidi" w:cstheme="majorBidi"/>
          <w:szCs w:val="30"/>
        </w:rPr>
        <w:t xml:space="preserve">30 </w:t>
      </w:r>
      <w:r w:rsidRPr="00CC17D5">
        <w:rPr>
          <w:rFonts w:asciiTheme="majorBidi" w:hAnsiTheme="majorBidi" w:cstheme="majorBidi"/>
          <w:szCs w:val="30"/>
          <w:cs/>
        </w:rPr>
        <w:t xml:space="preserve">มิถุนายน </w:t>
      </w:r>
      <w:r w:rsidRPr="00CC17D5">
        <w:rPr>
          <w:rFonts w:asciiTheme="majorBidi" w:hAnsiTheme="majorBidi" w:cstheme="majorBidi"/>
          <w:szCs w:val="30"/>
        </w:rPr>
        <w:t>256</w:t>
      </w:r>
      <w:r>
        <w:rPr>
          <w:rFonts w:asciiTheme="majorBidi" w:hAnsiTheme="majorBidi" w:cstheme="majorBidi"/>
          <w:szCs w:val="30"/>
        </w:rPr>
        <w:t>4</w:t>
      </w:r>
      <w:r w:rsidRPr="00CC17D5">
        <w:rPr>
          <w:rFonts w:asciiTheme="majorBidi" w:hAnsiTheme="majorBidi" w:cstheme="majorBidi"/>
          <w:szCs w:val="30"/>
        </w:rPr>
        <w:t xml:space="preserve"> </w:t>
      </w:r>
      <w:r w:rsidRPr="00CC17D5">
        <w:rPr>
          <w:rFonts w:asciiTheme="majorBidi" w:hAnsiTheme="majorBidi" w:cstheme="majorBidi"/>
          <w:szCs w:val="30"/>
          <w:cs/>
        </w:rPr>
        <w:t xml:space="preserve">และ </w:t>
      </w:r>
      <w:r w:rsidRPr="00CC17D5">
        <w:rPr>
          <w:rFonts w:asciiTheme="majorBidi" w:hAnsiTheme="majorBidi" w:cstheme="majorBidi"/>
          <w:szCs w:val="30"/>
        </w:rPr>
        <w:t>256</w:t>
      </w:r>
      <w:r>
        <w:rPr>
          <w:rFonts w:asciiTheme="majorBidi" w:hAnsiTheme="majorBidi" w:cstheme="majorBidi"/>
          <w:szCs w:val="30"/>
        </w:rPr>
        <w:t>3</w:t>
      </w:r>
      <w:r w:rsidRPr="00CC17D5">
        <w:rPr>
          <w:rFonts w:asciiTheme="majorBidi" w:hAnsiTheme="majorBidi" w:cstheme="majorBidi"/>
          <w:szCs w:val="30"/>
          <w:cs/>
        </w:rPr>
        <w:t xml:space="preserve"> มีดังนี้</w:t>
      </w:r>
    </w:p>
    <w:p w14:paraId="775A8C66" w14:textId="77777777" w:rsidR="00CC17D5" w:rsidRPr="00CC17D5" w:rsidRDefault="00CC17D5" w:rsidP="00CC17D5">
      <w:pPr>
        <w:ind w:left="540" w:right="108"/>
        <w:jc w:val="thaiDistribute"/>
        <w:rPr>
          <w:rFonts w:asciiTheme="majorBidi" w:hAnsiTheme="majorBidi" w:cstheme="majorBidi"/>
          <w:szCs w:val="30"/>
        </w:rPr>
      </w:pPr>
    </w:p>
    <w:tbl>
      <w:tblPr>
        <w:tblW w:w="9823" w:type="dxa"/>
        <w:tblInd w:w="3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89"/>
        <w:gridCol w:w="1172"/>
        <w:gridCol w:w="178"/>
        <w:gridCol w:w="1172"/>
        <w:gridCol w:w="232"/>
        <w:gridCol w:w="1172"/>
        <w:gridCol w:w="183"/>
        <w:gridCol w:w="1225"/>
      </w:tblGrid>
      <w:tr w:rsidR="00CC17D5" w:rsidRPr="00CC17D5" w14:paraId="55E85905" w14:textId="77777777" w:rsidTr="00CC17D5">
        <w:trPr>
          <w:cantSplit/>
          <w:tblHeader/>
        </w:trPr>
        <w:tc>
          <w:tcPr>
            <w:tcW w:w="4489" w:type="dxa"/>
          </w:tcPr>
          <w:p w14:paraId="48B486BB" w14:textId="77777777" w:rsidR="00CC17D5" w:rsidRPr="00CC17D5" w:rsidRDefault="00CC17D5" w:rsidP="00CC17D5">
            <w:pPr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22" w:type="dxa"/>
            <w:gridSpan w:val="3"/>
          </w:tcPr>
          <w:p w14:paraId="50A19CC2" w14:textId="77777777" w:rsidR="00CC17D5" w:rsidRPr="00CC17D5" w:rsidRDefault="00CC17D5" w:rsidP="00CC17D5">
            <w:pPr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CC17D5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2" w:type="dxa"/>
          </w:tcPr>
          <w:p w14:paraId="63079CBC" w14:textId="77777777" w:rsidR="00CC17D5" w:rsidRPr="00CC17D5" w:rsidRDefault="00CC17D5" w:rsidP="00CC17D5">
            <w:pPr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80" w:type="dxa"/>
            <w:gridSpan w:val="3"/>
          </w:tcPr>
          <w:p w14:paraId="3614C578" w14:textId="77777777" w:rsidR="00CC17D5" w:rsidRPr="00CC17D5" w:rsidRDefault="00CC17D5" w:rsidP="00CC17D5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CC17D5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CC17D5" w:rsidRPr="00CC17D5" w14:paraId="7BC227A5" w14:textId="77777777" w:rsidTr="00CC17D5">
        <w:trPr>
          <w:cantSplit/>
          <w:tblHeader/>
        </w:trPr>
        <w:tc>
          <w:tcPr>
            <w:tcW w:w="4489" w:type="dxa"/>
          </w:tcPr>
          <w:p w14:paraId="4DABF925" w14:textId="77777777" w:rsidR="00CC17D5" w:rsidRPr="00CC17D5" w:rsidRDefault="00CC17D5" w:rsidP="00CC17D5">
            <w:pPr>
              <w:tabs>
                <w:tab w:val="left" w:pos="168"/>
              </w:tabs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981E299" w14:textId="2A53CA8D" w:rsidR="00CC17D5" w:rsidRPr="00CC17D5" w:rsidRDefault="00CC17D5" w:rsidP="00CC17D5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178" w:type="dxa"/>
          </w:tcPr>
          <w:p w14:paraId="66DEDF79" w14:textId="77777777" w:rsidR="00CC17D5" w:rsidRPr="00CC17D5" w:rsidRDefault="00CC17D5" w:rsidP="00CC17D5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0F300146" w14:textId="4C8443CA" w:rsidR="00CC17D5" w:rsidRPr="00CC17D5" w:rsidRDefault="00CC17D5" w:rsidP="00CC17D5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32" w:type="dxa"/>
          </w:tcPr>
          <w:p w14:paraId="3FAD8584" w14:textId="77777777" w:rsidR="00CC17D5" w:rsidRPr="00CC17D5" w:rsidRDefault="00CC17D5" w:rsidP="00CC17D5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7EE7DD6F" w14:textId="187AE56E" w:rsidR="00CC17D5" w:rsidRPr="00CC17D5" w:rsidRDefault="00CC17D5" w:rsidP="00CC17D5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183" w:type="dxa"/>
          </w:tcPr>
          <w:p w14:paraId="2026EC47" w14:textId="77777777" w:rsidR="00CC17D5" w:rsidRPr="00CC17D5" w:rsidRDefault="00CC17D5" w:rsidP="00CC17D5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25" w:type="dxa"/>
          </w:tcPr>
          <w:p w14:paraId="10432A80" w14:textId="1B9ED390" w:rsidR="00CC17D5" w:rsidRPr="00CC17D5" w:rsidRDefault="00CC17D5" w:rsidP="00CC17D5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CC17D5" w:rsidRPr="00CC17D5" w14:paraId="6DBF7949" w14:textId="77777777" w:rsidTr="00CC17D5">
        <w:trPr>
          <w:cantSplit/>
          <w:tblHeader/>
        </w:trPr>
        <w:tc>
          <w:tcPr>
            <w:tcW w:w="4489" w:type="dxa"/>
          </w:tcPr>
          <w:p w14:paraId="6277D927" w14:textId="77777777" w:rsidR="00CC17D5" w:rsidRPr="00CC17D5" w:rsidRDefault="00CC17D5" w:rsidP="00CC17D5">
            <w:pPr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334" w:type="dxa"/>
            <w:gridSpan w:val="7"/>
          </w:tcPr>
          <w:p w14:paraId="2AD2A2E2" w14:textId="77777777" w:rsidR="00CC17D5" w:rsidRPr="00CC17D5" w:rsidRDefault="00CC17D5" w:rsidP="00CC17D5">
            <w:pPr>
              <w:tabs>
                <w:tab w:val="decimal" w:pos="1091"/>
              </w:tabs>
              <w:jc w:val="center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CC17D5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(</w:t>
            </w:r>
            <w:r w:rsidRPr="00CC17D5">
              <w:rPr>
                <w:rFonts w:eastAsia="Times New Roman" w:cs="Angsana New"/>
                <w:i/>
                <w:iCs/>
                <w:szCs w:val="30"/>
                <w:cs/>
                <w:lang w:val="en-GB"/>
              </w:rPr>
              <w:t>พันบาท</w:t>
            </w:r>
            <w:r w:rsidRPr="00CC17D5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)</w:t>
            </w:r>
          </w:p>
        </w:tc>
      </w:tr>
      <w:tr w:rsidR="00AB233D" w:rsidRPr="00CC17D5" w14:paraId="24593773" w14:textId="77777777" w:rsidTr="00CC17D5">
        <w:trPr>
          <w:cantSplit/>
        </w:trPr>
        <w:tc>
          <w:tcPr>
            <w:tcW w:w="4489" w:type="dxa"/>
          </w:tcPr>
          <w:p w14:paraId="659CE6C5" w14:textId="77777777" w:rsidR="00AB233D" w:rsidRPr="00CC17D5" w:rsidRDefault="00AB233D" w:rsidP="00AB233D">
            <w:pPr>
              <w:ind w:left="101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 xml:space="preserve">ณ วันที่ </w:t>
            </w:r>
            <w:r w:rsidRPr="00CC17D5">
              <w:rPr>
                <w:rFonts w:cs="Angsana New"/>
                <w:szCs w:val="30"/>
              </w:rPr>
              <w:t xml:space="preserve">1 </w:t>
            </w:r>
            <w:r w:rsidRPr="00CC17D5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172" w:type="dxa"/>
          </w:tcPr>
          <w:p w14:paraId="4F4DFA25" w14:textId="746A248D" w:rsidR="00AB233D" w:rsidRPr="00CC17D5" w:rsidRDefault="0081739C" w:rsidP="004D0D02">
            <w:pPr>
              <w:tabs>
                <w:tab w:val="decimal" w:pos="933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109,344,601</w:t>
            </w:r>
          </w:p>
        </w:tc>
        <w:tc>
          <w:tcPr>
            <w:tcW w:w="178" w:type="dxa"/>
          </w:tcPr>
          <w:p w14:paraId="7D822A77" w14:textId="77777777" w:rsidR="00AB233D" w:rsidRPr="00CC17D5" w:rsidRDefault="00AB233D" w:rsidP="00AB233D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05A40CF2" w14:textId="17F7B1F9" w:rsidR="00AB233D" w:rsidRPr="00CC17D5" w:rsidRDefault="00AB233D" w:rsidP="004D0D02">
            <w:pPr>
              <w:tabs>
                <w:tab w:val="decimal" w:pos="1003"/>
              </w:tabs>
              <w:spacing w:line="240" w:lineRule="atLeast"/>
              <w:ind w:left="-120" w:right="-252"/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49,041,305</w:t>
            </w:r>
          </w:p>
        </w:tc>
        <w:tc>
          <w:tcPr>
            <w:tcW w:w="232" w:type="dxa"/>
          </w:tcPr>
          <w:p w14:paraId="0191612E" w14:textId="77777777" w:rsidR="00AB233D" w:rsidRPr="00CC17D5" w:rsidRDefault="00AB233D" w:rsidP="00AB233D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4149DD34" w14:textId="7E0C3429" w:rsidR="00AB233D" w:rsidRPr="00CC17D5" w:rsidRDefault="0081739C" w:rsidP="00AB233D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9,020,680</w:t>
            </w:r>
          </w:p>
        </w:tc>
        <w:tc>
          <w:tcPr>
            <w:tcW w:w="183" w:type="dxa"/>
          </w:tcPr>
          <w:p w14:paraId="49B7F646" w14:textId="77777777" w:rsidR="00AB233D" w:rsidRPr="00CC17D5" w:rsidRDefault="00AB233D" w:rsidP="00AB233D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1225" w:type="dxa"/>
          </w:tcPr>
          <w:p w14:paraId="316FAD54" w14:textId="46A452EA" w:rsidR="00AB233D" w:rsidRPr="00CC17D5" w:rsidRDefault="00AB233D" w:rsidP="00AB233D">
            <w:pPr>
              <w:tabs>
                <w:tab w:val="decimal" w:pos="960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3,033,130</w:t>
            </w:r>
          </w:p>
        </w:tc>
      </w:tr>
      <w:tr w:rsidR="00AB233D" w:rsidRPr="00CC17D5" w14:paraId="41C9FC23" w14:textId="77777777" w:rsidTr="00CC17D5">
        <w:trPr>
          <w:cantSplit/>
        </w:trPr>
        <w:tc>
          <w:tcPr>
            <w:tcW w:w="4489" w:type="dxa"/>
          </w:tcPr>
          <w:p w14:paraId="0DB0F8A5" w14:textId="77777777" w:rsidR="00AB233D" w:rsidRPr="00CC17D5" w:rsidRDefault="00AB233D" w:rsidP="00AB233D">
            <w:pPr>
              <w:ind w:left="101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172" w:type="dxa"/>
          </w:tcPr>
          <w:p w14:paraId="593F7874" w14:textId="77777777" w:rsidR="00AB233D" w:rsidRPr="00CC17D5" w:rsidRDefault="00AB233D" w:rsidP="004D0D02">
            <w:pPr>
              <w:tabs>
                <w:tab w:val="decimal" w:pos="933"/>
              </w:tabs>
              <w:spacing w:line="240" w:lineRule="atLeast"/>
              <w:ind w:left="-86" w:right="-25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8" w:type="dxa"/>
          </w:tcPr>
          <w:p w14:paraId="72FCE1EA" w14:textId="77777777" w:rsidR="00AB233D" w:rsidRPr="00CC17D5" w:rsidRDefault="00AB233D" w:rsidP="00AB233D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72" w:type="dxa"/>
          </w:tcPr>
          <w:p w14:paraId="6A73BDCC" w14:textId="77777777" w:rsidR="00AB233D" w:rsidRPr="00CC17D5" w:rsidRDefault="00AB233D" w:rsidP="004D0D02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32" w:type="dxa"/>
          </w:tcPr>
          <w:p w14:paraId="75453B9C" w14:textId="77777777" w:rsidR="00AB233D" w:rsidRPr="00CC17D5" w:rsidRDefault="00AB233D" w:rsidP="00AB233D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72" w:type="dxa"/>
          </w:tcPr>
          <w:p w14:paraId="7C0CBD37" w14:textId="77777777" w:rsidR="00AB233D" w:rsidRPr="00CC17D5" w:rsidRDefault="00AB233D" w:rsidP="00AB233D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83" w:type="dxa"/>
          </w:tcPr>
          <w:p w14:paraId="0FC3D667" w14:textId="77777777" w:rsidR="00AB233D" w:rsidRPr="00CC17D5" w:rsidRDefault="00AB233D" w:rsidP="00AB233D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225" w:type="dxa"/>
          </w:tcPr>
          <w:p w14:paraId="6704E4CA" w14:textId="77777777" w:rsidR="00AB233D" w:rsidRPr="00CC17D5" w:rsidRDefault="00AB233D" w:rsidP="00AB233D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 w:val="20"/>
                <w:szCs w:val="20"/>
              </w:rPr>
            </w:pPr>
          </w:p>
        </w:tc>
      </w:tr>
      <w:tr w:rsidR="00AB233D" w:rsidRPr="00CC17D5" w14:paraId="38E93EFD" w14:textId="77777777" w:rsidTr="00CC17D5">
        <w:trPr>
          <w:cantSplit/>
        </w:trPr>
        <w:tc>
          <w:tcPr>
            <w:tcW w:w="4489" w:type="dxa"/>
          </w:tcPr>
          <w:p w14:paraId="7CDAB3FC" w14:textId="77777777" w:rsidR="00AB233D" w:rsidRPr="00CC17D5" w:rsidRDefault="00AB233D" w:rsidP="00AB233D">
            <w:pPr>
              <w:ind w:left="101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ออกใหม่</w:t>
            </w:r>
            <w:r w:rsidRPr="00CC17D5">
              <w:rPr>
                <w:rFonts w:cs="Angsana New"/>
                <w:szCs w:val="30"/>
              </w:rPr>
              <w:t>:</w:t>
            </w:r>
          </w:p>
        </w:tc>
        <w:tc>
          <w:tcPr>
            <w:tcW w:w="1172" w:type="dxa"/>
          </w:tcPr>
          <w:p w14:paraId="6D37D29D" w14:textId="77777777" w:rsidR="00AB233D" w:rsidRPr="00CC17D5" w:rsidRDefault="00AB233D" w:rsidP="004D0D02">
            <w:pPr>
              <w:tabs>
                <w:tab w:val="decimal" w:pos="933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197CBD9" w14:textId="77777777" w:rsidR="00AB233D" w:rsidRPr="00CC17D5" w:rsidRDefault="00AB233D" w:rsidP="00AB233D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773EC39" w14:textId="77777777" w:rsidR="00AB233D" w:rsidRPr="00CC17D5" w:rsidRDefault="00AB233D" w:rsidP="004D0D02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0539F684" w14:textId="77777777" w:rsidR="00AB233D" w:rsidRPr="00CC17D5" w:rsidRDefault="00AB233D" w:rsidP="00AB233D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1BB2D516" w14:textId="77777777" w:rsidR="00AB233D" w:rsidRPr="00CC17D5" w:rsidRDefault="00AB233D" w:rsidP="00AB233D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36A56A22" w14:textId="77777777" w:rsidR="00AB233D" w:rsidRPr="00CC17D5" w:rsidRDefault="00AB233D" w:rsidP="00AB233D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02E57C96" w14:textId="77777777" w:rsidR="00AB233D" w:rsidRPr="00CC17D5" w:rsidRDefault="00AB233D" w:rsidP="00AB233D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AB233D" w:rsidRPr="00CC17D5" w14:paraId="0F069D63" w14:textId="77777777" w:rsidTr="00CC17D5">
        <w:trPr>
          <w:cantSplit/>
        </w:trPr>
        <w:tc>
          <w:tcPr>
            <w:tcW w:w="4489" w:type="dxa"/>
          </w:tcPr>
          <w:p w14:paraId="6722481A" w14:textId="77777777" w:rsidR="00AB233D" w:rsidRPr="00CC17D5" w:rsidRDefault="00AB233D" w:rsidP="00AB233D">
            <w:pPr>
              <w:ind w:left="101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172" w:type="dxa"/>
          </w:tcPr>
          <w:p w14:paraId="2934F646" w14:textId="77777777" w:rsidR="00AB233D" w:rsidRPr="00CC17D5" w:rsidRDefault="00AB233D" w:rsidP="004D0D02">
            <w:pPr>
              <w:tabs>
                <w:tab w:val="decimal" w:pos="933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FD89353" w14:textId="77777777" w:rsidR="00AB233D" w:rsidRPr="00CC17D5" w:rsidRDefault="00AB233D" w:rsidP="00AB233D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6298C452" w14:textId="77777777" w:rsidR="00AB233D" w:rsidRPr="00CC17D5" w:rsidRDefault="00AB233D" w:rsidP="004D0D02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19B070A8" w14:textId="77777777" w:rsidR="00AB233D" w:rsidRPr="00CC17D5" w:rsidRDefault="00AB233D" w:rsidP="00AB233D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0DEA1F8" w14:textId="77777777" w:rsidR="00AB233D" w:rsidRPr="00CC17D5" w:rsidRDefault="00AB233D" w:rsidP="00AB233D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17F85EC5" w14:textId="77777777" w:rsidR="00AB233D" w:rsidRPr="00CC17D5" w:rsidRDefault="00AB233D" w:rsidP="00AB233D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2E585D78" w14:textId="77777777" w:rsidR="00AB233D" w:rsidRPr="00CC17D5" w:rsidRDefault="00AB233D" w:rsidP="00AB233D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AB233D" w:rsidRPr="00CC17D5" w14:paraId="556B6A38" w14:textId="77777777" w:rsidTr="00CC17D5">
        <w:trPr>
          <w:cantSplit/>
        </w:trPr>
        <w:tc>
          <w:tcPr>
            <w:tcW w:w="4489" w:type="dxa"/>
          </w:tcPr>
          <w:p w14:paraId="0BD09BCF" w14:textId="77777777" w:rsidR="00AB233D" w:rsidRPr="00CC17D5" w:rsidRDefault="00AB233D" w:rsidP="00AB233D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ในเดือน</w:t>
            </w:r>
            <w:r w:rsidRPr="00CC17D5">
              <w:rPr>
                <w:rFonts w:cs="Angsana New" w:hint="cs"/>
                <w:szCs w:val="30"/>
                <w:cs/>
              </w:rPr>
              <w:t>ธันวาคม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</w:rPr>
              <w:t xml:space="preserve">2567 </w:t>
            </w:r>
            <w:r w:rsidRPr="00CC17D5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C17D5">
              <w:rPr>
                <w:rFonts w:cs="Angsana New"/>
                <w:szCs w:val="30"/>
                <w:cs/>
              </w:rPr>
              <w:t xml:space="preserve"> โดยมี</w:t>
            </w:r>
          </w:p>
        </w:tc>
        <w:tc>
          <w:tcPr>
            <w:tcW w:w="1172" w:type="dxa"/>
          </w:tcPr>
          <w:p w14:paraId="5CF61A8E" w14:textId="77777777" w:rsidR="00AB233D" w:rsidRPr="00CC17D5" w:rsidRDefault="00AB233D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865A8ED" w14:textId="77777777" w:rsidR="00AB233D" w:rsidRPr="00CC17D5" w:rsidRDefault="00AB233D" w:rsidP="00AB233D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1F0E8928" w14:textId="77777777" w:rsidR="00AB233D" w:rsidRPr="00CC17D5" w:rsidRDefault="00AB233D" w:rsidP="004D0D02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0BB07D14" w14:textId="77777777" w:rsidR="00AB233D" w:rsidRPr="00CC17D5" w:rsidRDefault="00AB233D" w:rsidP="00AB233D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CBB2EED" w14:textId="77777777" w:rsidR="00AB233D" w:rsidRPr="00CC17D5" w:rsidRDefault="00AB233D" w:rsidP="00AB233D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0403F898" w14:textId="77777777" w:rsidR="00AB233D" w:rsidRPr="00CC17D5" w:rsidRDefault="00AB233D" w:rsidP="00AB233D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27647F11" w14:textId="77777777" w:rsidR="00AB233D" w:rsidRPr="00CC17D5" w:rsidRDefault="00AB233D" w:rsidP="00AB233D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5E485A" w:rsidRPr="00CC17D5" w14:paraId="3891A470" w14:textId="77777777" w:rsidTr="00CC17D5">
        <w:trPr>
          <w:cantSplit/>
        </w:trPr>
        <w:tc>
          <w:tcPr>
            <w:tcW w:w="4489" w:type="dxa"/>
          </w:tcPr>
          <w:p w14:paraId="14D6C548" w14:textId="77777777" w:rsidR="005E485A" w:rsidRPr="00CC17D5" w:rsidRDefault="005E485A" w:rsidP="005E485A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CC17D5">
              <w:rPr>
                <w:rFonts w:cs="Angsana New"/>
                <w:szCs w:val="30"/>
              </w:rPr>
              <w:t>LIBOR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</w:rPr>
              <w:t xml:space="preserve">3 </w:t>
            </w:r>
            <w:r w:rsidRPr="00CC17D5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172" w:type="dxa"/>
          </w:tcPr>
          <w:p w14:paraId="0E5B13F5" w14:textId="0C75521D" w:rsidR="005E485A" w:rsidRPr="00CC17D5" w:rsidRDefault="005E485A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57194557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7F86024D" w14:textId="26763830" w:rsidR="005E485A" w:rsidRPr="00CC17D5" w:rsidRDefault="005E485A" w:rsidP="005E485A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56,889,000</w:t>
            </w:r>
          </w:p>
        </w:tc>
        <w:tc>
          <w:tcPr>
            <w:tcW w:w="232" w:type="dxa"/>
          </w:tcPr>
          <w:p w14:paraId="53135329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76A2A3B" w14:textId="09C9CD5C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2EE2E736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51CCCAEC" w14:textId="0D6F9F8D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</w:tr>
      <w:tr w:rsidR="009C281A" w:rsidRPr="00CC17D5" w14:paraId="350DCCF6" w14:textId="77777777" w:rsidTr="00CC17D5">
        <w:trPr>
          <w:cantSplit/>
        </w:trPr>
        <w:tc>
          <w:tcPr>
            <w:tcW w:w="4489" w:type="dxa"/>
          </w:tcPr>
          <w:p w14:paraId="70B00262" w14:textId="77777777" w:rsidR="009C281A" w:rsidRPr="00CC17D5" w:rsidRDefault="009C281A" w:rsidP="005E485A">
            <w:pPr>
              <w:ind w:left="252" w:right="-108" w:firstLine="160"/>
              <w:rPr>
                <w:rFonts w:cs="Angsana New"/>
                <w:szCs w:val="30"/>
                <w:cs/>
              </w:rPr>
            </w:pPr>
          </w:p>
        </w:tc>
        <w:tc>
          <w:tcPr>
            <w:tcW w:w="1172" w:type="dxa"/>
          </w:tcPr>
          <w:p w14:paraId="2B5854C0" w14:textId="77777777" w:rsidR="009C281A" w:rsidRPr="00CC17D5" w:rsidRDefault="009C281A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6B819FF" w14:textId="77777777" w:rsidR="009C281A" w:rsidRPr="00CC17D5" w:rsidRDefault="009C281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FCA3A16" w14:textId="77777777" w:rsidR="009C281A" w:rsidRPr="00CC17D5" w:rsidRDefault="009C281A" w:rsidP="005E485A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5C230793" w14:textId="77777777" w:rsidR="009C281A" w:rsidRPr="00CC17D5" w:rsidRDefault="009C281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46E68B56" w14:textId="77777777" w:rsidR="009C281A" w:rsidRPr="00CC17D5" w:rsidRDefault="009C281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157C4287" w14:textId="77777777" w:rsidR="009C281A" w:rsidRPr="00CC17D5" w:rsidRDefault="009C281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5B10F82D" w14:textId="77777777" w:rsidR="009C281A" w:rsidRPr="00CC17D5" w:rsidRDefault="009C281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9C281A" w:rsidRPr="00CC17D5" w14:paraId="5D529F60" w14:textId="77777777" w:rsidTr="00CC17D5">
        <w:trPr>
          <w:cantSplit/>
        </w:trPr>
        <w:tc>
          <w:tcPr>
            <w:tcW w:w="4489" w:type="dxa"/>
          </w:tcPr>
          <w:p w14:paraId="17159274" w14:textId="77777777" w:rsidR="009C281A" w:rsidRPr="00CC17D5" w:rsidRDefault="009C281A" w:rsidP="005E485A">
            <w:pPr>
              <w:ind w:left="252" w:right="-108" w:firstLine="160"/>
              <w:rPr>
                <w:rFonts w:cs="Angsana New"/>
                <w:szCs w:val="30"/>
                <w:cs/>
              </w:rPr>
            </w:pPr>
          </w:p>
        </w:tc>
        <w:tc>
          <w:tcPr>
            <w:tcW w:w="1172" w:type="dxa"/>
          </w:tcPr>
          <w:p w14:paraId="31A039EB" w14:textId="77777777" w:rsidR="009C281A" w:rsidRPr="00CC17D5" w:rsidRDefault="009C281A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ADAB4AD" w14:textId="77777777" w:rsidR="009C281A" w:rsidRPr="00CC17D5" w:rsidRDefault="009C281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6352358D" w14:textId="77777777" w:rsidR="009C281A" w:rsidRPr="00CC17D5" w:rsidRDefault="009C281A" w:rsidP="005E485A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63DD40DB" w14:textId="77777777" w:rsidR="009C281A" w:rsidRPr="00CC17D5" w:rsidRDefault="009C281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3A0DFB35" w14:textId="77777777" w:rsidR="009C281A" w:rsidRPr="00CC17D5" w:rsidRDefault="009C281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456AFE70" w14:textId="77777777" w:rsidR="009C281A" w:rsidRPr="00CC17D5" w:rsidRDefault="009C281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34AFF4E4" w14:textId="77777777" w:rsidR="009C281A" w:rsidRPr="00CC17D5" w:rsidRDefault="009C281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5E485A" w:rsidRPr="00CC17D5" w14:paraId="12756A64" w14:textId="77777777" w:rsidTr="00CC17D5">
        <w:trPr>
          <w:cantSplit/>
        </w:trPr>
        <w:tc>
          <w:tcPr>
            <w:tcW w:w="4489" w:type="dxa"/>
          </w:tcPr>
          <w:p w14:paraId="465E3B52" w14:textId="77777777" w:rsidR="005E485A" w:rsidRPr="00CC17D5" w:rsidRDefault="005E485A" w:rsidP="005E485A">
            <w:pPr>
              <w:ind w:left="101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lastRenderedPageBreak/>
              <w:t>เงินกู้ยืมที่ไม่มีหลักประกันครบกำหนดชำระคืน</w:t>
            </w:r>
          </w:p>
        </w:tc>
        <w:tc>
          <w:tcPr>
            <w:tcW w:w="1172" w:type="dxa"/>
          </w:tcPr>
          <w:p w14:paraId="2816A271" w14:textId="77777777" w:rsidR="005E485A" w:rsidRPr="00CC17D5" w:rsidRDefault="005E485A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076280E0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68F6D136" w14:textId="77777777" w:rsidR="005E485A" w:rsidRPr="00CC17D5" w:rsidRDefault="005E485A" w:rsidP="005E485A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5FC4FB87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2F24E00" w14:textId="77777777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44A71550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58E98A8F" w14:textId="77777777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5E485A" w:rsidRPr="00CC17D5" w14:paraId="644F501C" w14:textId="77777777" w:rsidTr="00CC17D5">
        <w:trPr>
          <w:cantSplit/>
        </w:trPr>
        <w:tc>
          <w:tcPr>
            <w:tcW w:w="4489" w:type="dxa"/>
          </w:tcPr>
          <w:p w14:paraId="3D7F3B05" w14:textId="77777777" w:rsidR="005E485A" w:rsidRPr="00CC17D5" w:rsidRDefault="005E485A" w:rsidP="005E485A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ในเดือน</w:t>
            </w:r>
            <w:r w:rsidRPr="00CC17D5">
              <w:rPr>
                <w:rFonts w:cs="Angsana New" w:hint="cs"/>
                <w:szCs w:val="30"/>
                <w:cs/>
              </w:rPr>
              <w:t>ธันวาคม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</w:rPr>
              <w:t xml:space="preserve">2567 </w:t>
            </w:r>
            <w:r w:rsidRPr="00CC17D5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172" w:type="dxa"/>
          </w:tcPr>
          <w:p w14:paraId="55080D9A" w14:textId="77777777" w:rsidR="005E485A" w:rsidRPr="00CC17D5" w:rsidRDefault="005E485A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30FE9E2B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3306AD91" w14:textId="77777777" w:rsidR="005E485A" w:rsidRPr="00CC17D5" w:rsidRDefault="005E485A" w:rsidP="005E485A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223D5444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5D67E36" w14:textId="77777777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30B4985D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1B45EAD9" w14:textId="77777777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5E485A" w:rsidRPr="00CC17D5" w14:paraId="12516681" w14:textId="77777777" w:rsidTr="00CC17D5">
        <w:trPr>
          <w:cantSplit/>
        </w:trPr>
        <w:tc>
          <w:tcPr>
            <w:tcW w:w="4489" w:type="dxa"/>
          </w:tcPr>
          <w:p w14:paraId="51C134BD" w14:textId="77777777" w:rsidR="005E485A" w:rsidRPr="00CC17D5" w:rsidRDefault="005E485A" w:rsidP="005E485A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CC17D5">
              <w:rPr>
                <w:rFonts w:cs="Angsana New"/>
                <w:szCs w:val="30"/>
              </w:rPr>
              <w:t>LIBOR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</w:rPr>
              <w:t xml:space="preserve">3 </w:t>
            </w:r>
            <w:r w:rsidRPr="00CC17D5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172" w:type="dxa"/>
          </w:tcPr>
          <w:p w14:paraId="7C110615" w14:textId="0BDBCBE6" w:rsidR="005E485A" w:rsidRPr="00CC17D5" w:rsidRDefault="005E485A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34234226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47AD82A5" w14:textId="2B87BF59" w:rsidR="005E485A" w:rsidRPr="00CC17D5" w:rsidRDefault="005E485A" w:rsidP="005E485A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240,493</w:t>
            </w:r>
          </w:p>
        </w:tc>
        <w:tc>
          <w:tcPr>
            <w:tcW w:w="232" w:type="dxa"/>
          </w:tcPr>
          <w:p w14:paraId="6679E1C9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6CD7C0CC" w14:textId="1DD805C9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2C0C37B7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6BC226A5" w14:textId="12F613EF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</w:tr>
      <w:tr w:rsidR="005E485A" w:rsidRPr="00CC17D5" w14:paraId="0752F0E2" w14:textId="77777777" w:rsidTr="00CC17D5">
        <w:trPr>
          <w:cantSplit/>
        </w:trPr>
        <w:tc>
          <w:tcPr>
            <w:tcW w:w="4489" w:type="dxa"/>
          </w:tcPr>
          <w:p w14:paraId="57D61F54" w14:textId="77777777" w:rsidR="005E485A" w:rsidRPr="00CC17D5" w:rsidRDefault="005E485A" w:rsidP="005E485A">
            <w:pPr>
              <w:ind w:left="101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172" w:type="dxa"/>
          </w:tcPr>
          <w:p w14:paraId="4C7CC9C2" w14:textId="77777777" w:rsidR="005E485A" w:rsidRPr="00CC17D5" w:rsidRDefault="005E485A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A54F50F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84A3BA1" w14:textId="77777777" w:rsidR="005E485A" w:rsidRPr="00CC17D5" w:rsidRDefault="005E485A" w:rsidP="005E485A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32DE8101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1D07E453" w14:textId="77777777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52CEF947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693DEA50" w14:textId="77777777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5E485A" w:rsidRPr="00CC17D5" w14:paraId="3D35252C" w14:textId="77777777" w:rsidTr="00CC17D5">
        <w:trPr>
          <w:cantSplit/>
        </w:trPr>
        <w:tc>
          <w:tcPr>
            <w:tcW w:w="4489" w:type="dxa"/>
          </w:tcPr>
          <w:p w14:paraId="13EFBE35" w14:textId="77777777" w:rsidR="005E485A" w:rsidRPr="00CC17D5" w:rsidRDefault="005E485A" w:rsidP="005E485A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ในเดือน</w:t>
            </w:r>
            <w:r w:rsidRPr="00CC17D5">
              <w:rPr>
                <w:rFonts w:cs="Angsana New" w:hint="cs"/>
                <w:szCs w:val="30"/>
                <w:cs/>
              </w:rPr>
              <w:t>ธันวาคม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</w:rPr>
              <w:t xml:space="preserve">2567 </w:t>
            </w:r>
            <w:r w:rsidRPr="00CC17D5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172" w:type="dxa"/>
          </w:tcPr>
          <w:p w14:paraId="6F60C241" w14:textId="77777777" w:rsidR="005E485A" w:rsidRPr="00CC17D5" w:rsidRDefault="005E485A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E0930FF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71A98A5D" w14:textId="77777777" w:rsidR="005E485A" w:rsidRPr="00CC17D5" w:rsidRDefault="005E485A" w:rsidP="005E485A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102E0900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11BF82D" w14:textId="77777777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390CB283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37290F1A" w14:textId="77777777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5E485A" w:rsidRPr="00CC17D5" w14:paraId="44957320" w14:textId="77777777" w:rsidTr="00CC17D5">
        <w:trPr>
          <w:cantSplit/>
        </w:trPr>
        <w:tc>
          <w:tcPr>
            <w:tcW w:w="4489" w:type="dxa"/>
          </w:tcPr>
          <w:p w14:paraId="3ADFE2D3" w14:textId="77777777" w:rsidR="005E485A" w:rsidRPr="00CC17D5" w:rsidRDefault="005E485A" w:rsidP="005E485A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CC17D5">
              <w:rPr>
                <w:rFonts w:cs="Angsana New"/>
                <w:szCs w:val="30"/>
              </w:rPr>
              <w:t>LIBOR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</w:rPr>
              <w:t xml:space="preserve">3 </w:t>
            </w:r>
            <w:r w:rsidRPr="00CC17D5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172" w:type="dxa"/>
          </w:tcPr>
          <w:p w14:paraId="3A0D8A53" w14:textId="0A29F439" w:rsidR="005E485A" w:rsidRPr="00CC17D5" w:rsidRDefault="005E485A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34806B8B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3DAA81B9" w14:textId="3B6BE662" w:rsidR="005E485A" w:rsidRPr="00CC17D5" w:rsidRDefault="005E485A" w:rsidP="005E485A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6,012,320</w:t>
            </w:r>
          </w:p>
        </w:tc>
        <w:tc>
          <w:tcPr>
            <w:tcW w:w="232" w:type="dxa"/>
          </w:tcPr>
          <w:p w14:paraId="513F61F5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79DE659" w14:textId="0362AED0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4F9A9EDA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79CCE5B6" w14:textId="6CC58C8C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</w:tr>
      <w:tr w:rsidR="005E485A" w:rsidRPr="00CC17D5" w14:paraId="0A407E6F" w14:textId="77777777" w:rsidTr="00CC17D5">
        <w:trPr>
          <w:cantSplit/>
        </w:trPr>
        <w:tc>
          <w:tcPr>
            <w:tcW w:w="4489" w:type="dxa"/>
          </w:tcPr>
          <w:p w14:paraId="346E5DC7" w14:textId="77777777" w:rsidR="005E485A" w:rsidRPr="00CC17D5" w:rsidRDefault="005E485A" w:rsidP="005E485A">
            <w:pPr>
              <w:ind w:left="101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172" w:type="dxa"/>
          </w:tcPr>
          <w:p w14:paraId="09107C41" w14:textId="77777777" w:rsidR="005E485A" w:rsidRPr="00CC17D5" w:rsidRDefault="005E485A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587B7EBC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14B9EA2F" w14:textId="77777777" w:rsidR="005E485A" w:rsidRPr="00CC17D5" w:rsidRDefault="005E485A" w:rsidP="005E485A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3B59D887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0D48984" w14:textId="77777777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74AC3197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0CF7673E" w14:textId="77777777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B22763" w:rsidRPr="00CC17D5" w14:paraId="57E2EFAD" w14:textId="77777777" w:rsidTr="00CC17D5">
        <w:trPr>
          <w:cantSplit/>
        </w:trPr>
        <w:tc>
          <w:tcPr>
            <w:tcW w:w="4489" w:type="dxa"/>
          </w:tcPr>
          <w:p w14:paraId="673F11AF" w14:textId="2F134427" w:rsidR="00B22763" w:rsidRPr="00CC17D5" w:rsidRDefault="00B22763" w:rsidP="00B22763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มีนาคม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</w:rPr>
              <w:t xml:space="preserve">2567 </w:t>
            </w:r>
            <w:r w:rsidRPr="00CC17D5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172" w:type="dxa"/>
          </w:tcPr>
          <w:p w14:paraId="79964A9A" w14:textId="77777777" w:rsidR="00B22763" w:rsidRPr="00CC17D5" w:rsidRDefault="00B22763" w:rsidP="00B22763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5B8E298" w14:textId="77777777" w:rsidR="00B22763" w:rsidRPr="00CC17D5" w:rsidRDefault="00B22763" w:rsidP="00B22763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70D9A361" w14:textId="77777777" w:rsidR="00B22763" w:rsidRPr="00CC17D5" w:rsidRDefault="00B22763" w:rsidP="00B22763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685DA8FC" w14:textId="77777777" w:rsidR="00B22763" w:rsidRPr="00CC17D5" w:rsidRDefault="00B22763" w:rsidP="00B22763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6C28C959" w14:textId="77777777" w:rsidR="00B22763" w:rsidRPr="00CC17D5" w:rsidRDefault="00B22763" w:rsidP="00B22763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73C15A8F" w14:textId="77777777" w:rsidR="00B22763" w:rsidRPr="00CC17D5" w:rsidRDefault="00B22763" w:rsidP="00B22763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5BBC0A45" w14:textId="77777777" w:rsidR="00B22763" w:rsidRPr="00CC17D5" w:rsidRDefault="00B22763" w:rsidP="00B22763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B22763" w:rsidRPr="00CC17D5" w14:paraId="74C3C683" w14:textId="77777777" w:rsidTr="00CC17D5">
        <w:trPr>
          <w:cantSplit/>
        </w:trPr>
        <w:tc>
          <w:tcPr>
            <w:tcW w:w="4489" w:type="dxa"/>
          </w:tcPr>
          <w:p w14:paraId="3811AE4B" w14:textId="20B96A40" w:rsidR="00B22763" w:rsidRPr="00CC17D5" w:rsidRDefault="00B22763" w:rsidP="00B22763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 xml:space="preserve">อัตราดอกเบี้ย </w:t>
            </w:r>
            <w:r>
              <w:rPr>
                <w:rFonts w:cs="Angsana New"/>
                <w:szCs w:val="30"/>
              </w:rPr>
              <w:t>EUR</w:t>
            </w:r>
            <w:r w:rsidRPr="00CC17D5">
              <w:rPr>
                <w:rFonts w:cs="Angsana New"/>
                <w:szCs w:val="30"/>
              </w:rPr>
              <w:t>IBOR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</w:rPr>
              <w:t xml:space="preserve">3 </w:t>
            </w:r>
            <w:r w:rsidRPr="00CC17D5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172" w:type="dxa"/>
          </w:tcPr>
          <w:p w14:paraId="1958430C" w14:textId="068AF4FE" w:rsidR="00B22763" w:rsidRPr="00CC17D5" w:rsidRDefault="00B22763" w:rsidP="00B22763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6A10E7FE" w14:textId="77777777" w:rsidR="00B22763" w:rsidRPr="00CC17D5" w:rsidRDefault="00B22763" w:rsidP="00B22763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5A0E3CD" w14:textId="752DD964" w:rsidR="00B22763" w:rsidRPr="00CC17D5" w:rsidRDefault="00B22763" w:rsidP="00B22763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1,727,730</w:t>
            </w:r>
          </w:p>
        </w:tc>
        <w:tc>
          <w:tcPr>
            <w:tcW w:w="232" w:type="dxa"/>
          </w:tcPr>
          <w:p w14:paraId="284FF1DC" w14:textId="77777777" w:rsidR="00B22763" w:rsidRPr="00CC17D5" w:rsidRDefault="00B22763" w:rsidP="00B22763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1DFE5C37" w14:textId="7BD91D47" w:rsidR="00B22763" w:rsidRPr="00CC17D5" w:rsidRDefault="00B22763" w:rsidP="00B22763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422474E9" w14:textId="77777777" w:rsidR="00B22763" w:rsidRPr="00CC17D5" w:rsidRDefault="00B22763" w:rsidP="00B22763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0BA5DAB3" w14:textId="30FBA25B" w:rsidR="00B22763" w:rsidRPr="00CC17D5" w:rsidRDefault="00B22763" w:rsidP="00B22763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</w:tr>
      <w:tr w:rsidR="005E485A" w:rsidRPr="00CC17D5" w14:paraId="6B250D7D" w14:textId="77777777" w:rsidTr="00CC17D5">
        <w:trPr>
          <w:cantSplit/>
        </w:trPr>
        <w:tc>
          <w:tcPr>
            <w:tcW w:w="4489" w:type="dxa"/>
          </w:tcPr>
          <w:p w14:paraId="15A3865B" w14:textId="77777777" w:rsidR="005E485A" w:rsidRPr="00CC17D5" w:rsidRDefault="005E485A" w:rsidP="005E485A">
            <w:pPr>
              <w:ind w:left="101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172" w:type="dxa"/>
          </w:tcPr>
          <w:p w14:paraId="3D6600CA" w14:textId="77777777" w:rsidR="005E485A" w:rsidRPr="00CC17D5" w:rsidRDefault="005E485A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0D3913E9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61BD92E8" w14:textId="77777777" w:rsidR="005E485A" w:rsidRPr="00CC17D5" w:rsidRDefault="005E485A" w:rsidP="005E485A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40B9B023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EA71119" w14:textId="77777777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5A47B283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0B9841E8" w14:textId="77777777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5E485A" w:rsidRPr="00CC17D5" w14:paraId="6029DA36" w14:textId="77777777" w:rsidTr="00CC17D5">
        <w:trPr>
          <w:cantSplit/>
        </w:trPr>
        <w:tc>
          <w:tcPr>
            <w:tcW w:w="4489" w:type="dxa"/>
          </w:tcPr>
          <w:p w14:paraId="078354B2" w14:textId="77777777" w:rsidR="005E485A" w:rsidRPr="00CC17D5" w:rsidRDefault="005E485A" w:rsidP="005E485A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ในเดือน</w:t>
            </w:r>
            <w:r w:rsidRPr="00CC17D5">
              <w:rPr>
                <w:rFonts w:cs="Angsana New" w:hint="cs"/>
                <w:szCs w:val="30"/>
                <w:cs/>
              </w:rPr>
              <w:t>มีนาคม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</w:rPr>
              <w:t xml:space="preserve">2568 </w:t>
            </w:r>
            <w:r w:rsidRPr="00CC17D5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172" w:type="dxa"/>
          </w:tcPr>
          <w:p w14:paraId="5454F3E0" w14:textId="77777777" w:rsidR="005E485A" w:rsidRPr="00CC17D5" w:rsidRDefault="005E485A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5A1CAF97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19891E2E" w14:textId="77777777" w:rsidR="005E485A" w:rsidRPr="00CC17D5" w:rsidRDefault="005E485A" w:rsidP="005E485A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3C579AE2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7DDB795" w14:textId="77777777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5FD87CAF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0F343033" w14:textId="77777777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5E485A" w:rsidRPr="00CC17D5" w14:paraId="4CB3ACB0" w14:textId="77777777" w:rsidTr="00CC17D5">
        <w:trPr>
          <w:cantSplit/>
        </w:trPr>
        <w:tc>
          <w:tcPr>
            <w:tcW w:w="4489" w:type="dxa"/>
          </w:tcPr>
          <w:p w14:paraId="40A5209C" w14:textId="77777777" w:rsidR="005E485A" w:rsidRPr="00CC17D5" w:rsidRDefault="005E485A" w:rsidP="005E485A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CC17D5">
              <w:rPr>
                <w:rFonts w:cs="Angsana New"/>
                <w:szCs w:val="30"/>
              </w:rPr>
              <w:t>LIBOR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</w:rPr>
              <w:t xml:space="preserve">3 </w:t>
            </w:r>
            <w:r w:rsidRPr="00CC17D5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172" w:type="dxa"/>
          </w:tcPr>
          <w:p w14:paraId="19E0D618" w14:textId="1BE5764A" w:rsidR="005E485A" w:rsidRPr="00CC17D5" w:rsidRDefault="005E485A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61820CE4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5356D2E" w14:textId="5D389C88" w:rsidR="005E485A" w:rsidRPr="00CC17D5" w:rsidRDefault="005E485A" w:rsidP="005E485A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8,313,867</w:t>
            </w:r>
          </w:p>
        </w:tc>
        <w:tc>
          <w:tcPr>
            <w:tcW w:w="232" w:type="dxa"/>
          </w:tcPr>
          <w:p w14:paraId="7DAA5C31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B9FC5E1" w14:textId="53452414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0B7708CE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709985EC" w14:textId="7C5707BE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</w:tr>
      <w:tr w:rsidR="005E485A" w:rsidRPr="00CC17D5" w14:paraId="270A724F" w14:textId="77777777" w:rsidTr="00CC17D5">
        <w:trPr>
          <w:cantSplit/>
        </w:trPr>
        <w:tc>
          <w:tcPr>
            <w:tcW w:w="4489" w:type="dxa"/>
          </w:tcPr>
          <w:p w14:paraId="23F4C2D1" w14:textId="77777777" w:rsidR="005E485A" w:rsidRPr="00CC17D5" w:rsidRDefault="005E485A" w:rsidP="005E485A">
            <w:pPr>
              <w:ind w:left="101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172" w:type="dxa"/>
          </w:tcPr>
          <w:p w14:paraId="7FE28E75" w14:textId="77777777" w:rsidR="005E485A" w:rsidRPr="00CC17D5" w:rsidRDefault="005E485A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31802A19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1CDBC3D8" w14:textId="77777777" w:rsidR="005E485A" w:rsidRPr="00CC17D5" w:rsidRDefault="005E485A" w:rsidP="005E485A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35F5093D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147045D9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323463C2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1EE3DFB9" w14:textId="77777777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5E485A" w:rsidRPr="00CC17D5" w14:paraId="6B9A6880" w14:textId="77777777" w:rsidTr="00CC17D5">
        <w:trPr>
          <w:cantSplit/>
        </w:trPr>
        <w:tc>
          <w:tcPr>
            <w:tcW w:w="4489" w:type="dxa"/>
          </w:tcPr>
          <w:p w14:paraId="56CFF9B8" w14:textId="77777777" w:rsidR="005E485A" w:rsidRPr="00CC17D5" w:rsidRDefault="005E485A" w:rsidP="005E485A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ในเดือน</w:t>
            </w:r>
            <w:r w:rsidRPr="00CC17D5">
              <w:rPr>
                <w:rFonts w:cs="Angsana New" w:hint="cs"/>
                <w:szCs w:val="30"/>
                <w:cs/>
              </w:rPr>
              <w:t>มิถุนายน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</w:rPr>
              <w:t xml:space="preserve">2566 </w:t>
            </w:r>
            <w:r w:rsidRPr="00CC17D5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172" w:type="dxa"/>
          </w:tcPr>
          <w:p w14:paraId="03ABEA74" w14:textId="77777777" w:rsidR="005E485A" w:rsidRPr="00CC17D5" w:rsidRDefault="005E485A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54E191D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026577C" w14:textId="77777777" w:rsidR="005E485A" w:rsidRPr="00CC17D5" w:rsidRDefault="005E485A" w:rsidP="005E485A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69F703E4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445D257C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4473CFDA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29F9B4D0" w14:textId="77777777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5E485A" w:rsidRPr="00CC17D5" w14:paraId="5297B81C" w14:textId="77777777" w:rsidTr="00CC17D5">
        <w:trPr>
          <w:cantSplit/>
        </w:trPr>
        <w:tc>
          <w:tcPr>
            <w:tcW w:w="4489" w:type="dxa"/>
          </w:tcPr>
          <w:p w14:paraId="1DA7E7A5" w14:textId="624197A5" w:rsidR="005E485A" w:rsidRPr="00CC17D5" w:rsidRDefault="0000771F" w:rsidP="005E485A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CC17D5">
              <w:rPr>
                <w:rFonts w:cs="Angsana New"/>
                <w:szCs w:val="30"/>
              </w:rPr>
              <w:t xml:space="preserve">MLR </w:t>
            </w:r>
            <w:r>
              <w:rPr>
                <w:rFonts w:cs="Angsana New" w:hint="cs"/>
                <w:szCs w:val="30"/>
                <w:cs/>
              </w:rPr>
              <w:t>ลบร้อยละ</w:t>
            </w:r>
            <w:r w:rsidR="00D91169">
              <w:rPr>
                <w:rFonts w:cs="Angsana New" w:hint="cs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3.25</w:t>
            </w:r>
          </w:p>
        </w:tc>
        <w:tc>
          <w:tcPr>
            <w:tcW w:w="1172" w:type="dxa"/>
          </w:tcPr>
          <w:p w14:paraId="4D6E6335" w14:textId="479FC1B4" w:rsidR="005E485A" w:rsidRPr="00CC17D5" w:rsidRDefault="005E485A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1EE0BFEC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F2F8824" w14:textId="467AA2B2" w:rsidR="005E485A" w:rsidRPr="00CC17D5" w:rsidRDefault="005E485A" w:rsidP="005E485A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6,000,000</w:t>
            </w:r>
          </w:p>
        </w:tc>
        <w:tc>
          <w:tcPr>
            <w:tcW w:w="232" w:type="dxa"/>
          </w:tcPr>
          <w:p w14:paraId="4D86AAE3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4256B030" w14:textId="56D6F387" w:rsidR="005E485A" w:rsidRPr="00CC17D5" w:rsidRDefault="005E485A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12B20698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225" w:type="dxa"/>
          </w:tcPr>
          <w:p w14:paraId="52B3B0F0" w14:textId="37435D5B" w:rsidR="005E485A" w:rsidRPr="00CC17D5" w:rsidRDefault="005E485A" w:rsidP="005E485A">
            <w:pPr>
              <w:tabs>
                <w:tab w:val="decimal" w:pos="960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6,000,000</w:t>
            </w:r>
          </w:p>
        </w:tc>
      </w:tr>
      <w:tr w:rsidR="005E485A" w:rsidRPr="00CC17D5" w14:paraId="1134B086" w14:textId="77777777" w:rsidTr="00CC17D5">
        <w:trPr>
          <w:cantSplit/>
        </w:trPr>
        <w:tc>
          <w:tcPr>
            <w:tcW w:w="4489" w:type="dxa"/>
          </w:tcPr>
          <w:p w14:paraId="217EEA9B" w14:textId="77777777" w:rsidR="005E485A" w:rsidRPr="00CC17D5" w:rsidRDefault="005E485A" w:rsidP="005E485A">
            <w:pPr>
              <w:ind w:left="101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172" w:type="dxa"/>
          </w:tcPr>
          <w:p w14:paraId="1CFB0D62" w14:textId="77777777" w:rsidR="005E485A" w:rsidRPr="00CC17D5" w:rsidRDefault="005E485A" w:rsidP="005E485A">
            <w:pPr>
              <w:tabs>
                <w:tab w:val="decimal" w:pos="933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63D309B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47E9980" w14:textId="77777777" w:rsidR="005E485A" w:rsidRPr="00CC17D5" w:rsidRDefault="005E485A" w:rsidP="005E485A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17D3B29F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F783F8D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332ACA22" w14:textId="77777777" w:rsidR="005E485A" w:rsidRPr="00CC17D5" w:rsidRDefault="005E485A" w:rsidP="005E485A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0B993FE3" w14:textId="77777777" w:rsidR="005E485A" w:rsidRPr="00CC17D5" w:rsidRDefault="005E485A" w:rsidP="005E485A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9C667C" w:rsidRPr="00CC17D5" w14:paraId="34CEF4A4" w14:textId="77777777" w:rsidTr="00CC17D5">
        <w:trPr>
          <w:cantSplit/>
        </w:trPr>
        <w:tc>
          <w:tcPr>
            <w:tcW w:w="4489" w:type="dxa"/>
          </w:tcPr>
          <w:p w14:paraId="2D64BBFA" w14:textId="6C1F4CB9" w:rsidR="009C667C" w:rsidRPr="00CC17D5" w:rsidRDefault="009C667C" w:rsidP="009C667C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ธันวาคม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7</w:t>
            </w:r>
            <w:r w:rsidRPr="00CC17D5">
              <w:rPr>
                <w:rFonts w:cs="Angsana New"/>
                <w:szCs w:val="30"/>
              </w:rPr>
              <w:t xml:space="preserve"> </w:t>
            </w:r>
            <w:r w:rsidR="00F16780" w:rsidRPr="00CC17D5">
              <w:rPr>
                <w:rFonts w:cs="Angsana New" w:hint="cs"/>
                <w:szCs w:val="30"/>
                <w:cs/>
              </w:rPr>
              <w:t>เป็นรายไตรมาส</w:t>
            </w:r>
            <w:r w:rsidR="00DE5894">
              <w:rPr>
                <w:rFonts w:cs="Angsana New"/>
                <w:szCs w:val="30"/>
              </w:rPr>
              <w:t xml:space="preserve"> </w:t>
            </w:r>
            <w:r w:rsidRPr="00CC17D5">
              <w:rPr>
                <w:rFonts w:cs="Angsana New"/>
                <w:szCs w:val="30"/>
                <w:cs/>
              </w:rPr>
              <w:t>โดยมี</w:t>
            </w:r>
          </w:p>
        </w:tc>
        <w:tc>
          <w:tcPr>
            <w:tcW w:w="1172" w:type="dxa"/>
          </w:tcPr>
          <w:p w14:paraId="0C8C419C" w14:textId="77777777" w:rsidR="009C667C" w:rsidRPr="00CC17D5" w:rsidRDefault="009C667C" w:rsidP="009C667C">
            <w:pPr>
              <w:tabs>
                <w:tab w:val="decimal" w:pos="933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BBDC4B3" w14:textId="77777777" w:rsidR="009C667C" w:rsidRPr="00CC17D5" w:rsidRDefault="009C667C" w:rsidP="009C667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3A300EB9" w14:textId="77777777" w:rsidR="009C667C" w:rsidRPr="00CC17D5" w:rsidRDefault="009C667C" w:rsidP="009C667C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60B1A73F" w14:textId="77777777" w:rsidR="009C667C" w:rsidRPr="00CC17D5" w:rsidRDefault="009C667C" w:rsidP="009C667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1A6A0623" w14:textId="77777777" w:rsidR="009C667C" w:rsidRPr="00CC17D5" w:rsidRDefault="009C667C" w:rsidP="009C667C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707A35EB" w14:textId="77777777" w:rsidR="009C667C" w:rsidRPr="00CC17D5" w:rsidRDefault="009C667C" w:rsidP="009C667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1B7363F8" w14:textId="77777777" w:rsidR="009C667C" w:rsidRPr="00CC17D5" w:rsidRDefault="009C667C" w:rsidP="009C667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9C667C" w:rsidRPr="00CC17D5" w14:paraId="1D34E7B8" w14:textId="77777777" w:rsidTr="00CC17D5">
        <w:trPr>
          <w:cantSplit/>
        </w:trPr>
        <w:tc>
          <w:tcPr>
            <w:tcW w:w="4489" w:type="dxa"/>
          </w:tcPr>
          <w:p w14:paraId="028BFF5D" w14:textId="6943347D" w:rsidR="009C667C" w:rsidRPr="00CC17D5" w:rsidRDefault="009C667C" w:rsidP="009C667C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อัตราดอกเบี้ย</w:t>
            </w:r>
            <w:r w:rsidRPr="00CC17D5">
              <w:rPr>
                <w:rFonts w:cs="Angsana New" w:hint="cs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</w:rPr>
              <w:t>MCLR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 w:rsidRPr="00CC17D5">
              <w:rPr>
                <w:rFonts w:cs="Angsana New" w:hint="cs"/>
                <w:szCs w:val="30"/>
                <w:cs/>
              </w:rPr>
              <w:t>1</w:t>
            </w:r>
            <w:r w:rsidRPr="00CC17D5"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ปีบ</w:t>
            </w:r>
            <w:r w:rsidRPr="00CC17D5">
              <w:rPr>
                <w:rFonts w:cs="Angsana New"/>
                <w:szCs w:val="30"/>
                <w:cs/>
              </w:rPr>
              <w:t>วกส่วนเพิ่ม</w:t>
            </w:r>
          </w:p>
        </w:tc>
        <w:tc>
          <w:tcPr>
            <w:tcW w:w="1172" w:type="dxa"/>
          </w:tcPr>
          <w:p w14:paraId="4FD046B6" w14:textId="77777777" w:rsidR="009C667C" w:rsidRPr="00CC17D5" w:rsidRDefault="009C667C" w:rsidP="009C667C">
            <w:pPr>
              <w:tabs>
                <w:tab w:val="decimal" w:pos="933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0435893E" w14:textId="77777777" w:rsidR="009C667C" w:rsidRPr="00CC17D5" w:rsidRDefault="009C667C" w:rsidP="009C667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14DEC0D4" w14:textId="77777777" w:rsidR="009C667C" w:rsidRPr="00CC17D5" w:rsidRDefault="009C667C" w:rsidP="009C667C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40984C6C" w14:textId="77777777" w:rsidR="009C667C" w:rsidRPr="00CC17D5" w:rsidRDefault="009C667C" w:rsidP="009C667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DB8A90C" w14:textId="77777777" w:rsidR="009C667C" w:rsidRPr="00CC17D5" w:rsidRDefault="009C667C" w:rsidP="009C667C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2039F4B9" w14:textId="77777777" w:rsidR="009C667C" w:rsidRPr="00CC17D5" w:rsidRDefault="009C667C" w:rsidP="009C667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6A6E1BFF" w14:textId="77777777" w:rsidR="009C667C" w:rsidRPr="00CC17D5" w:rsidRDefault="009C667C" w:rsidP="009C667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BC38DC" w:rsidRPr="00CC17D5" w14:paraId="1DCFBF8B" w14:textId="77777777" w:rsidTr="00CC17D5">
        <w:trPr>
          <w:cantSplit/>
        </w:trPr>
        <w:tc>
          <w:tcPr>
            <w:tcW w:w="4489" w:type="dxa"/>
          </w:tcPr>
          <w:p w14:paraId="11AA4EC5" w14:textId="77777777" w:rsidR="00BC38DC" w:rsidRPr="00CC17D5" w:rsidRDefault="00BC38DC" w:rsidP="00BC38DC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 w:hint="cs"/>
                <w:szCs w:val="30"/>
                <w:cs/>
              </w:rPr>
              <w:t>ซึ่งค้ำประกันโดย ที่ดิน อาคารและอุปกรณ์</w:t>
            </w:r>
          </w:p>
        </w:tc>
        <w:tc>
          <w:tcPr>
            <w:tcW w:w="1172" w:type="dxa"/>
          </w:tcPr>
          <w:p w14:paraId="4D9C95A3" w14:textId="75FB2499" w:rsidR="00BC38DC" w:rsidRPr="00CC17D5" w:rsidRDefault="00BC38DC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0B255F4A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33C561E4" w14:textId="140F48DE" w:rsidR="00BC38DC" w:rsidRPr="00CC17D5" w:rsidRDefault="00BC38DC" w:rsidP="00BC38DC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239,344</w:t>
            </w:r>
          </w:p>
        </w:tc>
        <w:tc>
          <w:tcPr>
            <w:tcW w:w="232" w:type="dxa"/>
          </w:tcPr>
          <w:p w14:paraId="364930A9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30DC8C27" w14:textId="43FD8C3A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17F975F5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582EFDE9" w14:textId="65CEAE32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</w:tr>
      <w:tr w:rsidR="00BC38DC" w:rsidRPr="00CC17D5" w14:paraId="7AC728CB" w14:textId="77777777" w:rsidTr="00CC17D5">
        <w:trPr>
          <w:cantSplit/>
        </w:trPr>
        <w:tc>
          <w:tcPr>
            <w:tcW w:w="4489" w:type="dxa"/>
          </w:tcPr>
          <w:p w14:paraId="45F4008D" w14:textId="77777777" w:rsidR="00BC38DC" w:rsidRPr="00CC17D5" w:rsidRDefault="00BC38DC" w:rsidP="00BC38DC">
            <w:pPr>
              <w:ind w:left="101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172" w:type="dxa"/>
          </w:tcPr>
          <w:p w14:paraId="3CC5FEE2" w14:textId="77777777" w:rsidR="00BC38DC" w:rsidRPr="00CC17D5" w:rsidRDefault="00BC38DC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2CFFFE4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09894DC" w14:textId="77777777" w:rsidR="00BC38DC" w:rsidRPr="00CC17D5" w:rsidRDefault="00BC38DC" w:rsidP="00BC38DC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08939D42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2049E95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2644770C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2B97D4B0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BC38DC" w:rsidRPr="00CC17D5" w14:paraId="179A5B94" w14:textId="77777777" w:rsidTr="00CC17D5">
        <w:trPr>
          <w:cantSplit/>
        </w:trPr>
        <w:tc>
          <w:tcPr>
            <w:tcW w:w="4489" w:type="dxa"/>
          </w:tcPr>
          <w:p w14:paraId="4574F12D" w14:textId="77777777" w:rsidR="00BC38DC" w:rsidRPr="00CC17D5" w:rsidRDefault="00BC38DC" w:rsidP="00BC38DC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ในเดือน</w:t>
            </w:r>
            <w:r w:rsidRPr="00CC17D5">
              <w:rPr>
                <w:rFonts w:cs="Angsana New" w:hint="cs"/>
                <w:szCs w:val="30"/>
                <w:cs/>
              </w:rPr>
              <w:t>มิถุนายน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</w:rPr>
              <w:t xml:space="preserve">2569 </w:t>
            </w:r>
            <w:r w:rsidRPr="00CC17D5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172" w:type="dxa"/>
          </w:tcPr>
          <w:p w14:paraId="325527E3" w14:textId="77777777" w:rsidR="00BC38DC" w:rsidRPr="00CC17D5" w:rsidRDefault="00BC38DC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07E7EF75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67DA13A0" w14:textId="77777777" w:rsidR="00BC38DC" w:rsidRPr="00CC17D5" w:rsidRDefault="00BC38DC" w:rsidP="00BC38DC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342FBCD7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66C442C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22800B13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2535AF7F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BC38DC" w:rsidRPr="00CC17D5" w14:paraId="5A2EFD74" w14:textId="77777777" w:rsidTr="00CC17D5">
        <w:trPr>
          <w:cantSplit/>
        </w:trPr>
        <w:tc>
          <w:tcPr>
            <w:tcW w:w="4489" w:type="dxa"/>
          </w:tcPr>
          <w:p w14:paraId="17B7F856" w14:textId="77777777" w:rsidR="00BC38DC" w:rsidRPr="00CC17D5" w:rsidRDefault="00BC38DC" w:rsidP="00BC38DC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CC17D5">
              <w:rPr>
                <w:rFonts w:ascii="Times New Roman" w:hAnsi="Times New Roman" w:cs="Times New Roman"/>
                <w:sz w:val="22"/>
                <w:szCs w:val="22"/>
              </w:rPr>
              <w:t>EURIBOR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</w:rPr>
              <w:t xml:space="preserve">1 </w:t>
            </w:r>
            <w:r w:rsidRPr="00CC17D5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172" w:type="dxa"/>
          </w:tcPr>
          <w:p w14:paraId="07BEBE3B" w14:textId="3EB7F473" w:rsidR="00BC38DC" w:rsidRPr="00CC17D5" w:rsidRDefault="00BC38DC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3B949FBF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4FC132B6" w14:textId="0D494279" w:rsidR="00BC38DC" w:rsidRPr="00CC17D5" w:rsidRDefault="00BC38DC" w:rsidP="00BC38DC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191,536</w:t>
            </w:r>
          </w:p>
        </w:tc>
        <w:tc>
          <w:tcPr>
            <w:tcW w:w="232" w:type="dxa"/>
          </w:tcPr>
          <w:p w14:paraId="41C33F2B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7A5B204C" w14:textId="70F95FB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14F2EEFC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46C6F843" w14:textId="53FA6BF3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</w:tr>
      <w:tr w:rsidR="00BC38DC" w:rsidRPr="00CC17D5" w14:paraId="15BCED47" w14:textId="77777777" w:rsidTr="00CC17D5">
        <w:trPr>
          <w:cantSplit/>
        </w:trPr>
        <w:tc>
          <w:tcPr>
            <w:tcW w:w="4489" w:type="dxa"/>
          </w:tcPr>
          <w:p w14:paraId="1947B6B4" w14:textId="77777777" w:rsidR="00BC38DC" w:rsidRPr="00CC17D5" w:rsidRDefault="00BC38DC" w:rsidP="00BC38DC">
            <w:pPr>
              <w:ind w:left="101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172" w:type="dxa"/>
          </w:tcPr>
          <w:p w14:paraId="6F38C698" w14:textId="77777777" w:rsidR="00BC38DC" w:rsidRPr="00CC17D5" w:rsidRDefault="00BC38DC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0279FB0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3B26277C" w14:textId="77777777" w:rsidR="00BC38DC" w:rsidRPr="00CC17D5" w:rsidRDefault="00BC38DC" w:rsidP="00BC38DC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41C5A653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68A95AB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1D9CA0F5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1CD796B2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BC38DC" w:rsidRPr="00CC17D5" w14:paraId="5380CE1F" w14:textId="77777777" w:rsidTr="00CC17D5">
        <w:trPr>
          <w:cantSplit/>
        </w:trPr>
        <w:tc>
          <w:tcPr>
            <w:tcW w:w="4489" w:type="dxa"/>
          </w:tcPr>
          <w:p w14:paraId="0BE782A1" w14:textId="309E4207" w:rsidR="00BC38DC" w:rsidRPr="00CC17D5" w:rsidRDefault="002C2A84" w:rsidP="00BC38DC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ในเดือ</w:t>
            </w:r>
            <w:r>
              <w:rPr>
                <w:rFonts w:cs="Angsana New" w:hint="cs"/>
                <w:szCs w:val="30"/>
                <w:cs/>
              </w:rPr>
              <w:t>นเมษายน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</w:rPr>
              <w:t xml:space="preserve">2567 </w:t>
            </w:r>
            <w:r w:rsidRPr="00CC17D5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C17D5">
              <w:rPr>
                <w:rFonts w:cs="Angsana New"/>
                <w:szCs w:val="30"/>
                <w:cs/>
              </w:rPr>
              <w:t xml:space="preserve"> โดยมี</w:t>
            </w:r>
          </w:p>
        </w:tc>
        <w:tc>
          <w:tcPr>
            <w:tcW w:w="1172" w:type="dxa"/>
          </w:tcPr>
          <w:p w14:paraId="4B8B190E" w14:textId="77777777" w:rsidR="00BC38DC" w:rsidRPr="00CC17D5" w:rsidRDefault="00BC38DC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324CFB43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4E5016A0" w14:textId="77777777" w:rsidR="00BC38DC" w:rsidRPr="00CC17D5" w:rsidRDefault="00BC38DC" w:rsidP="00BC38DC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7180D76E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76D598F5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7B59F4E6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45150C2C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BC38DC" w:rsidRPr="00CC17D5" w14:paraId="2EF84E9B" w14:textId="77777777" w:rsidTr="00CC17D5">
        <w:trPr>
          <w:cantSplit/>
        </w:trPr>
        <w:tc>
          <w:tcPr>
            <w:tcW w:w="4489" w:type="dxa"/>
          </w:tcPr>
          <w:p w14:paraId="0F7068CF" w14:textId="77777777" w:rsidR="00BC38DC" w:rsidRPr="00CC17D5" w:rsidRDefault="00BC38DC" w:rsidP="00BC38DC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CC17D5">
              <w:rPr>
                <w:rFonts w:cs="Angsana New"/>
                <w:szCs w:val="30"/>
              </w:rPr>
              <w:t xml:space="preserve">MCLR 6 </w:t>
            </w:r>
            <w:r w:rsidRPr="00CC17D5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172" w:type="dxa"/>
          </w:tcPr>
          <w:p w14:paraId="6671961A" w14:textId="3229A4CA" w:rsidR="00BC38DC" w:rsidRPr="00CC17D5" w:rsidRDefault="00BC38DC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2E985989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5AF9A70" w14:textId="4CD1541D" w:rsidR="00BC38DC" w:rsidRPr="00CC17D5" w:rsidRDefault="00BC38DC" w:rsidP="00BC38DC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277,810</w:t>
            </w:r>
          </w:p>
        </w:tc>
        <w:tc>
          <w:tcPr>
            <w:tcW w:w="232" w:type="dxa"/>
          </w:tcPr>
          <w:p w14:paraId="5CC480F8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79949277" w14:textId="29D9D6BC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53C3E068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1C84D551" w14:textId="7238E13B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</w:tr>
      <w:tr w:rsidR="00BC38DC" w:rsidRPr="00CC17D5" w14:paraId="5DB6FF43" w14:textId="77777777" w:rsidTr="00CC17D5">
        <w:trPr>
          <w:cantSplit/>
        </w:trPr>
        <w:tc>
          <w:tcPr>
            <w:tcW w:w="4489" w:type="dxa"/>
          </w:tcPr>
          <w:p w14:paraId="5A18C484" w14:textId="04F56ADC" w:rsidR="00BC38DC" w:rsidRPr="00CC17D5" w:rsidRDefault="00BC38DC" w:rsidP="00016DD1">
            <w:pPr>
              <w:ind w:left="101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172" w:type="dxa"/>
          </w:tcPr>
          <w:p w14:paraId="0337DBB7" w14:textId="77777777" w:rsidR="00BC38DC" w:rsidRPr="00CC17D5" w:rsidRDefault="00BC38DC" w:rsidP="00BC38DC">
            <w:pPr>
              <w:tabs>
                <w:tab w:val="decimal" w:pos="933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0F4B434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16B1F5A1" w14:textId="77777777" w:rsidR="00BC38DC" w:rsidRPr="00CC17D5" w:rsidRDefault="00BC38DC" w:rsidP="00BC38DC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4428D796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6DE374E0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4A0797FB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205E5386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BC38DC" w:rsidRPr="00CC17D5" w14:paraId="2CA665DC" w14:textId="77777777" w:rsidTr="00CC17D5">
        <w:trPr>
          <w:cantSplit/>
        </w:trPr>
        <w:tc>
          <w:tcPr>
            <w:tcW w:w="4489" w:type="dxa"/>
          </w:tcPr>
          <w:p w14:paraId="6907F20F" w14:textId="3881F085" w:rsidR="00BC38DC" w:rsidRPr="00CC17D5" w:rsidRDefault="00BC38DC" w:rsidP="00BC38DC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ในเดือ</w:t>
            </w:r>
            <w:r w:rsidRPr="00CC17D5">
              <w:rPr>
                <w:rFonts w:cs="Angsana New" w:hint="cs"/>
                <w:szCs w:val="30"/>
                <w:cs/>
              </w:rPr>
              <w:t>น</w:t>
            </w:r>
            <w:r>
              <w:rPr>
                <w:rFonts w:cs="Angsana New" w:hint="cs"/>
                <w:szCs w:val="30"/>
                <w:cs/>
              </w:rPr>
              <w:t>มิถุนายน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</w:rPr>
              <w:t xml:space="preserve">2567 </w:t>
            </w:r>
            <w:r w:rsidRPr="00CC17D5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172" w:type="dxa"/>
          </w:tcPr>
          <w:p w14:paraId="70DE26E0" w14:textId="77777777" w:rsidR="00BC38DC" w:rsidRPr="00CC17D5" w:rsidRDefault="00BC38DC" w:rsidP="00BC38DC">
            <w:pPr>
              <w:tabs>
                <w:tab w:val="decimal" w:pos="933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5866221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F6F3E1D" w14:textId="77777777" w:rsidR="00BC38DC" w:rsidRPr="00CC17D5" w:rsidRDefault="00BC38DC" w:rsidP="00BC38DC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49AECC3B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1DDCA46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44A5CD46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27C0DB36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BC38DC" w:rsidRPr="00CC17D5" w14:paraId="0771B520" w14:textId="77777777" w:rsidTr="00CC17D5">
        <w:trPr>
          <w:cantSplit/>
        </w:trPr>
        <w:tc>
          <w:tcPr>
            <w:tcW w:w="4489" w:type="dxa"/>
          </w:tcPr>
          <w:p w14:paraId="7D75206B" w14:textId="6B667AF7" w:rsidR="00BC38DC" w:rsidRPr="00CC17D5" w:rsidRDefault="00BC38DC" w:rsidP="00BC38DC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CC17D5">
              <w:rPr>
                <w:rFonts w:cs="Angsana New"/>
                <w:szCs w:val="30"/>
              </w:rPr>
              <w:t>LIBOR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</w:rPr>
              <w:t xml:space="preserve">3 </w:t>
            </w:r>
            <w:r w:rsidRPr="00CC17D5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172" w:type="dxa"/>
          </w:tcPr>
          <w:p w14:paraId="1169B417" w14:textId="0F87EE22" w:rsidR="00BC38DC" w:rsidRPr="00CC17D5" w:rsidRDefault="00BC38DC" w:rsidP="00A337DF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  <w:r w:rsidRPr="00A337DF">
              <w:rPr>
                <w:rFonts w:cs="Angsana New"/>
                <w:szCs w:val="30"/>
              </w:rPr>
              <w:t>2,489,328</w:t>
            </w:r>
          </w:p>
        </w:tc>
        <w:tc>
          <w:tcPr>
            <w:tcW w:w="178" w:type="dxa"/>
          </w:tcPr>
          <w:p w14:paraId="1F2E9CB7" w14:textId="77777777" w:rsidR="00BC38DC" w:rsidRPr="00A337DF" w:rsidRDefault="00BC38DC" w:rsidP="00A337DF">
            <w:pPr>
              <w:tabs>
                <w:tab w:val="decimal" w:pos="960"/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5A3EE176" w14:textId="1F981F49" w:rsidR="00BC38DC" w:rsidRPr="00CC17D5" w:rsidRDefault="00D91169" w:rsidP="00016DD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14:paraId="395C428F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37247DC" w14:textId="29F5062B" w:rsidR="00BC38DC" w:rsidRPr="00CC17D5" w:rsidRDefault="00D91169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723B8994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7119D79E" w14:textId="37FA6083" w:rsidR="00BC38DC" w:rsidRPr="00CC17D5" w:rsidRDefault="00D91169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C38DC" w:rsidRPr="00CC17D5" w14:paraId="506BA38D" w14:textId="77777777" w:rsidTr="00CC17D5">
        <w:trPr>
          <w:cantSplit/>
        </w:trPr>
        <w:tc>
          <w:tcPr>
            <w:tcW w:w="4489" w:type="dxa"/>
          </w:tcPr>
          <w:p w14:paraId="472E1868" w14:textId="3213D589" w:rsidR="00BC38DC" w:rsidRPr="00CC17D5" w:rsidRDefault="00BC38DC" w:rsidP="00016DD1">
            <w:pPr>
              <w:ind w:left="101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lastRenderedPageBreak/>
              <w:t>เงินกู้ยืมที่ไม่มีหลักประกันครบกำหนดชำระคืน</w:t>
            </w:r>
          </w:p>
        </w:tc>
        <w:tc>
          <w:tcPr>
            <w:tcW w:w="1172" w:type="dxa"/>
          </w:tcPr>
          <w:p w14:paraId="4E6B1689" w14:textId="77777777" w:rsidR="00BC38DC" w:rsidRPr="00CC17D5" w:rsidRDefault="00BC38DC" w:rsidP="00BC38DC">
            <w:pPr>
              <w:tabs>
                <w:tab w:val="decimal" w:pos="933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D4C6DEB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7821BCA4" w14:textId="77777777" w:rsidR="00BC38DC" w:rsidRPr="00CC17D5" w:rsidRDefault="00BC38DC" w:rsidP="00BC38DC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414ECB8D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6E3B053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67F01A4B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012DADA7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BC38DC" w:rsidRPr="00CC17D5" w14:paraId="251EDD13" w14:textId="77777777" w:rsidTr="00CC17D5">
        <w:trPr>
          <w:cantSplit/>
        </w:trPr>
        <w:tc>
          <w:tcPr>
            <w:tcW w:w="4489" w:type="dxa"/>
          </w:tcPr>
          <w:p w14:paraId="12D2641A" w14:textId="18A1EC87" w:rsidR="00BC38DC" w:rsidRPr="00CC17D5" w:rsidRDefault="00BC38DC" w:rsidP="00BC38DC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ในเดือน</w:t>
            </w:r>
            <w:r w:rsidRPr="00CC17D5">
              <w:rPr>
                <w:rFonts w:cs="Angsana New" w:hint="cs"/>
                <w:szCs w:val="30"/>
                <w:cs/>
              </w:rPr>
              <w:t>มิถุนายน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7</w:t>
            </w:r>
            <w:r w:rsidRPr="00CC17D5">
              <w:rPr>
                <w:rFonts w:cs="Angsana New"/>
                <w:szCs w:val="30"/>
              </w:rPr>
              <w:t xml:space="preserve"> </w:t>
            </w:r>
            <w:r w:rsidRPr="00CC17D5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172" w:type="dxa"/>
          </w:tcPr>
          <w:p w14:paraId="2C56F085" w14:textId="77777777" w:rsidR="00BC38DC" w:rsidRPr="00CC17D5" w:rsidRDefault="00BC38DC" w:rsidP="00BC38DC">
            <w:pPr>
              <w:tabs>
                <w:tab w:val="decimal" w:pos="933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E55E533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6046A8EC" w14:textId="77777777" w:rsidR="00BC38DC" w:rsidRPr="00CC17D5" w:rsidRDefault="00BC38DC" w:rsidP="00BC38DC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11CB45F2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3E471115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476726FF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5B4FF2B4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BC38DC" w:rsidRPr="00CC17D5" w14:paraId="765CE570" w14:textId="77777777" w:rsidTr="00CC17D5">
        <w:trPr>
          <w:cantSplit/>
        </w:trPr>
        <w:tc>
          <w:tcPr>
            <w:tcW w:w="4489" w:type="dxa"/>
          </w:tcPr>
          <w:p w14:paraId="6F6AEF3C" w14:textId="0BEB53F7" w:rsidR="00BC38DC" w:rsidRPr="00CC17D5" w:rsidRDefault="00BC38DC" w:rsidP="00BC38DC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CC17D5">
              <w:rPr>
                <w:rFonts w:ascii="Times New Roman" w:hAnsi="Times New Roman" w:cs="Times New Roman"/>
                <w:sz w:val="22"/>
                <w:szCs w:val="22"/>
              </w:rPr>
              <w:t>EURIBOR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3</w:t>
            </w:r>
            <w:r w:rsidRPr="00CC17D5">
              <w:rPr>
                <w:rFonts w:cs="Angsana New"/>
                <w:szCs w:val="30"/>
              </w:rPr>
              <w:t xml:space="preserve"> </w:t>
            </w:r>
            <w:r w:rsidRPr="00CC17D5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172" w:type="dxa"/>
          </w:tcPr>
          <w:p w14:paraId="7468B51F" w14:textId="40241925" w:rsidR="00BC38DC" w:rsidRPr="00CC17D5" w:rsidRDefault="00BC38DC" w:rsidP="00A337DF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  <w:r w:rsidRPr="00A337DF">
              <w:rPr>
                <w:rFonts w:cs="Angsana New"/>
                <w:szCs w:val="30"/>
              </w:rPr>
              <w:t>5,449,341</w:t>
            </w:r>
          </w:p>
        </w:tc>
        <w:tc>
          <w:tcPr>
            <w:tcW w:w="178" w:type="dxa"/>
          </w:tcPr>
          <w:p w14:paraId="6FF96EDA" w14:textId="77777777" w:rsidR="00BC38DC" w:rsidRPr="00A337DF" w:rsidRDefault="00BC38DC" w:rsidP="00BC38DC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4F1EA67E" w14:textId="5CCC930F" w:rsidR="00BC38DC" w:rsidRPr="00CC17D5" w:rsidRDefault="00554660" w:rsidP="00016DD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14:paraId="65E60F01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45DA9465" w14:textId="2F329D23" w:rsidR="00BC38DC" w:rsidRPr="00CC17D5" w:rsidRDefault="00554660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6D7BCA45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410BA244" w14:textId="43C316C4" w:rsidR="00BC38DC" w:rsidRPr="00CC17D5" w:rsidRDefault="00554660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C38DC" w:rsidRPr="00CC17D5" w14:paraId="2191B932" w14:textId="77777777" w:rsidTr="00CC17D5">
        <w:trPr>
          <w:cantSplit/>
        </w:trPr>
        <w:tc>
          <w:tcPr>
            <w:tcW w:w="4489" w:type="dxa"/>
          </w:tcPr>
          <w:p w14:paraId="1CAB4190" w14:textId="3C26EA60" w:rsidR="00BC38DC" w:rsidRPr="00CC17D5" w:rsidRDefault="00BC38DC" w:rsidP="00016DD1">
            <w:pPr>
              <w:ind w:left="101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172" w:type="dxa"/>
          </w:tcPr>
          <w:p w14:paraId="70FEECBA" w14:textId="77777777" w:rsidR="00BC38DC" w:rsidRPr="00CC17D5" w:rsidRDefault="00BC38DC" w:rsidP="00BC38DC">
            <w:pPr>
              <w:tabs>
                <w:tab w:val="decimal" w:pos="933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ECC9D58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ABD29E4" w14:textId="77777777" w:rsidR="00BC38DC" w:rsidRPr="00CC17D5" w:rsidRDefault="00BC38DC" w:rsidP="00016DD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15FCB91E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1B566A99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5D4439FC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1D71608D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BC38DC" w:rsidRPr="00CC17D5" w14:paraId="3A46A8B5" w14:textId="77777777" w:rsidTr="00CC17D5">
        <w:trPr>
          <w:cantSplit/>
        </w:trPr>
        <w:tc>
          <w:tcPr>
            <w:tcW w:w="4489" w:type="dxa"/>
          </w:tcPr>
          <w:p w14:paraId="7D996A72" w14:textId="05E9333C" w:rsidR="00BC38DC" w:rsidRPr="00CC17D5" w:rsidRDefault="00BC38DC" w:rsidP="00BC38DC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มีนา</w:t>
            </w:r>
            <w:r w:rsidRPr="00CC17D5">
              <w:rPr>
                <w:rFonts w:cs="Angsana New" w:hint="cs"/>
                <w:szCs w:val="30"/>
                <w:cs/>
              </w:rPr>
              <w:t>คม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6</w:t>
            </w:r>
            <w:r w:rsidRPr="00CC17D5">
              <w:rPr>
                <w:rFonts w:cs="Angsana New"/>
                <w:szCs w:val="30"/>
              </w:rPr>
              <w:t xml:space="preserve"> </w:t>
            </w:r>
            <w:r w:rsidRPr="00CC17D5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C17D5">
              <w:rPr>
                <w:rFonts w:cs="Angsana New"/>
                <w:szCs w:val="30"/>
                <w:cs/>
              </w:rPr>
              <w:t xml:space="preserve"> โดยมี</w:t>
            </w:r>
          </w:p>
        </w:tc>
        <w:tc>
          <w:tcPr>
            <w:tcW w:w="1172" w:type="dxa"/>
          </w:tcPr>
          <w:p w14:paraId="0195851D" w14:textId="77777777" w:rsidR="00BC38DC" w:rsidRPr="00CC17D5" w:rsidRDefault="00BC38DC" w:rsidP="00BC38DC">
            <w:pPr>
              <w:tabs>
                <w:tab w:val="decimal" w:pos="933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0205A03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42A12EF" w14:textId="77777777" w:rsidR="00BC38DC" w:rsidRPr="00CC17D5" w:rsidRDefault="00BC38DC" w:rsidP="00016DD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6D254B10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4ABDA8C3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690015BB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434E9F6B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BC38DC" w:rsidRPr="00CC17D5" w14:paraId="0EA237BA" w14:textId="77777777" w:rsidTr="00CC17D5">
        <w:trPr>
          <w:cantSplit/>
        </w:trPr>
        <w:tc>
          <w:tcPr>
            <w:tcW w:w="4489" w:type="dxa"/>
          </w:tcPr>
          <w:p w14:paraId="6ED1BB4F" w14:textId="7FE51901" w:rsidR="00BC38DC" w:rsidRPr="00CC17D5" w:rsidRDefault="00BC38DC" w:rsidP="00BC38DC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CC17D5">
              <w:rPr>
                <w:rFonts w:ascii="Times New Roman" w:hAnsi="Times New Roman" w:cs="Times New Roman"/>
                <w:sz w:val="22"/>
                <w:szCs w:val="22"/>
              </w:rPr>
              <w:t>EURIBOR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3</w:t>
            </w:r>
            <w:r w:rsidRPr="00CC17D5">
              <w:rPr>
                <w:rFonts w:cs="Angsana New"/>
                <w:szCs w:val="30"/>
              </w:rPr>
              <w:t xml:space="preserve"> </w:t>
            </w:r>
            <w:r w:rsidRPr="00CC17D5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172" w:type="dxa"/>
          </w:tcPr>
          <w:p w14:paraId="7F0BAD79" w14:textId="61A25D1F" w:rsidR="00BC38DC" w:rsidRPr="00CC17D5" w:rsidRDefault="00BC38DC" w:rsidP="00A337DF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  <w:r w:rsidRPr="00A337DF">
              <w:rPr>
                <w:rFonts w:cs="Angsana New"/>
                <w:szCs w:val="30"/>
              </w:rPr>
              <w:t>97,326</w:t>
            </w:r>
          </w:p>
        </w:tc>
        <w:tc>
          <w:tcPr>
            <w:tcW w:w="178" w:type="dxa"/>
          </w:tcPr>
          <w:p w14:paraId="7E0AEAD2" w14:textId="77777777" w:rsidR="00BC38DC" w:rsidRPr="00A337DF" w:rsidRDefault="00BC38DC" w:rsidP="00A337DF">
            <w:pPr>
              <w:tabs>
                <w:tab w:val="decimal" w:pos="960"/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03DF81D7" w14:textId="29CB80E7" w:rsidR="00BC38DC" w:rsidRPr="00CC17D5" w:rsidRDefault="00554660" w:rsidP="00016DD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14:paraId="3084B8D9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6EB428F5" w14:textId="7F1CEB64" w:rsidR="00BC38DC" w:rsidRPr="00CC17D5" w:rsidRDefault="00554660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10942DD3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1FAEC402" w14:textId="137F547D" w:rsidR="00BC38DC" w:rsidRPr="00CC17D5" w:rsidRDefault="00554660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C38DC" w:rsidRPr="00CC17D5" w14:paraId="07254DB5" w14:textId="77777777" w:rsidTr="00CC17D5">
        <w:trPr>
          <w:cantSplit/>
        </w:trPr>
        <w:tc>
          <w:tcPr>
            <w:tcW w:w="4489" w:type="dxa"/>
          </w:tcPr>
          <w:p w14:paraId="67F33299" w14:textId="0B7F139D" w:rsidR="00BC38DC" w:rsidRPr="00CC17D5" w:rsidRDefault="00BC38DC" w:rsidP="00016DD1">
            <w:pPr>
              <w:ind w:left="101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172" w:type="dxa"/>
          </w:tcPr>
          <w:p w14:paraId="77E90C18" w14:textId="77777777" w:rsidR="00BC38DC" w:rsidRPr="00CC17D5" w:rsidRDefault="00BC38DC" w:rsidP="00BC38DC">
            <w:pPr>
              <w:tabs>
                <w:tab w:val="decimal" w:pos="933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4281DFDE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B7617E6" w14:textId="77777777" w:rsidR="00BC38DC" w:rsidRPr="00CC17D5" w:rsidRDefault="00BC38DC" w:rsidP="00016DD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4C7F9AA3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65C2F03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29847117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58F34184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BC38DC" w:rsidRPr="00CC17D5" w14:paraId="2C596237" w14:textId="77777777" w:rsidTr="00CC17D5">
        <w:trPr>
          <w:cantSplit/>
        </w:trPr>
        <w:tc>
          <w:tcPr>
            <w:tcW w:w="4489" w:type="dxa"/>
          </w:tcPr>
          <w:p w14:paraId="1832E80D" w14:textId="4F1162BE" w:rsidR="00BC38DC" w:rsidRPr="00CC17D5" w:rsidRDefault="00BC38DC" w:rsidP="00BC38DC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สิงหา</w:t>
            </w:r>
            <w:r w:rsidRPr="00CC17D5">
              <w:rPr>
                <w:rFonts w:cs="Angsana New" w:hint="cs"/>
                <w:szCs w:val="30"/>
                <w:cs/>
              </w:rPr>
              <w:t>คม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6</w:t>
            </w:r>
            <w:r w:rsidRPr="00CC17D5">
              <w:rPr>
                <w:rFonts w:cs="Angsana New"/>
                <w:szCs w:val="30"/>
              </w:rPr>
              <w:t xml:space="preserve"> </w:t>
            </w:r>
            <w:r w:rsidRPr="00CC17D5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C17D5">
              <w:rPr>
                <w:rFonts w:cs="Angsana New"/>
                <w:szCs w:val="30"/>
                <w:cs/>
              </w:rPr>
              <w:t xml:space="preserve"> โดยมี</w:t>
            </w:r>
          </w:p>
        </w:tc>
        <w:tc>
          <w:tcPr>
            <w:tcW w:w="1172" w:type="dxa"/>
          </w:tcPr>
          <w:p w14:paraId="73FD09EB" w14:textId="77777777" w:rsidR="00BC38DC" w:rsidRPr="00CC17D5" w:rsidRDefault="00BC38DC" w:rsidP="00BC38DC">
            <w:pPr>
              <w:tabs>
                <w:tab w:val="decimal" w:pos="933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4D727C59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3C194576" w14:textId="77777777" w:rsidR="00BC38DC" w:rsidRPr="00CC17D5" w:rsidRDefault="00BC38DC" w:rsidP="00016DD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308AA59F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20091DD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7AE8A199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498C7460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BC38DC" w:rsidRPr="00CC17D5" w14:paraId="5C054FDF" w14:textId="77777777" w:rsidTr="00CC17D5">
        <w:trPr>
          <w:cantSplit/>
        </w:trPr>
        <w:tc>
          <w:tcPr>
            <w:tcW w:w="4489" w:type="dxa"/>
          </w:tcPr>
          <w:p w14:paraId="26D857F2" w14:textId="0AC1EDD7" w:rsidR="00BC38DC" w:rsidRPr="00CC17D5" w:rsidRDefault="00BC38DC" w:rsidP="00BC38DC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CC17D5">
              <w:rPr>
                <w:rFonts w:cs="Angsana New"/>
                <w:szCs w:val="30"/>
              </w:rPr>
              <w:t>LIBOR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1</w:t>
            </w:r>
            <w:r w:rsidRPr="00CC17D5">
              <w:rPr>
                <w:rFonts w:cs="Angsana New"/>
                <w:szCs w:val="30"/>
              </w:rPr>
              <w:t xml:space="preserve"> </w:t>
            </w:r>
            <w:r w:rsidRPr="00CC17D5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172" w:type="dxa"/>
          </w:tcPr>
          <w:p w14:paraId="54B2AC64" w14:textId="01E4BDFD" w:rsidR="00BC38DC" w:rsidRPr="00CC17D5" w:rsidRDefault="00BC38DC" w:rsidP="00BB5429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  <w:r w:rsidRPr="00A337DF">
              <w:rPr>
                <w:rFonts w:cs="Angsana New"/>
                <w:szCs w:val="30"/>
              </w:rPr>
              <w:t>106,969</w:t>
            </w:r>
          </w:p>
        </w:tc>
        <w:tc>
          <w:tcPr>
            <w:tcW w:w="178" w:type="dxa"/>
          </w:tcPr>
          <w:p w14:paraId="658C4B1F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22AD973" w14:textId="74EBA427" w:rsidR="00BC38DC" w:rsidRPr="00CC17D5" w:rsidRDefault="00554660" w:rsidP="00016DD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14:paraId="50E4EDEA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7987FB60" w14:textId="0F055A51" w:rsidR="00BC38DC" w:rsidRPr="00CC17D5" w:rsidRDefault="00554660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70C39C1D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1B4909AF" w14:textId="5B668980" w:rsidR="00BC38DC" w:rsidRPr="00CC17D5" w:rsidRDefault="00554660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C38DC" w:rsidRPr="00CC17D5" w14:paraId="3FAC104B" w14:textId="77777777" w:rsidTr="00CC17D5">
        <w:trPr>
          <w:cantSplit/>
        </w:trPr>
        <w:tc>
          <w:tcPr>
            <w:tcW w:w="4489" w:type="dxa"/>
          </w:tcPr>
          <w:p w14:paraId="59914292" w14:textId="77777777" w:rsidR="00BC38DC" w:rsidRDefault="00BC38DC" w:rsidP="00016DD1">
            <w:pPr>
              <w:ind w:left="101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เงินกู้หมุนเวียนที่มีหลักประกัน  </w:t>
            </w:r>
          </w:p>
          <w:p w14:paraId="4D1D98BB" w14:textId="2098F878" w:rsidR="00BC38DC" w:rsidRPr="00CC17D5" w:rsidRDefault="0099720F" w:rsidP="00016DD1">
            <w:pPr>
              <w:ind w:left="101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      </w:t>
            </w:r>
            <w:r w:rsidR="00BC38DC">
              <w:rPr>
                <w:rFonts w:cs="Angsana New" w:hint="cs"/>
                <w:szCs w:val="30"/>
                <w:cs/>
              </w:rPr>
              <w:t>(</w:t>
            </w:r>
            <w:r w:rsidR="00BC38DC" w:rsidRPr="00A337DF">
              <w:rPr>
                <w:rFonts w:cs="Angsana New"/>
                <w:szCs w:val="30"/>
              </w:rPr>
              <w:t>65,711,500</w:t>
            </w:r>
            <w:r w:rsidR="00BC38DC">
              <w:rPr>
                <w:rFonts w:cs="Angsana New" w:hint="cs"/>
                <w:szCs w:val="30"/>
                <w:cs/>
              </w:rPr>
              <w:t xml:space="preserve"> เหรียญสหรัฐอเมริกา) </w:t>
            </w:r>
            <w:r w:rsidR="00BC38DC">
              <w:rPr>
                <w:rFonts w:cs="Angsana New" w:hint="cs"/>
                <w:szCs w:val="30"/>
                <w:cs/>
              </w:rPr>
              <w:tab/>
            </w:r>
          </w:p>
        </w:tc>
        <w:tc>
          <w:tcPr>
            <w:tcW w:w="1172" w:type="dxa"/>
          </w:tcPr>
          <w:p w14:paraId="03790FC2" w14:textId="77777777" w:rsidR="00BC38DC" w:rsidRPr="00CC17D5" w:rsidRDefault="00BC38DC" w:rsidP="00BC38DC">
            <w:pPr>
              <w:tabs>
                <w:tab w:val="decimal" w:pos="933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565E4670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79C12308" w14:textId="77777777" w:rsidR="00BC38DC" w:rsidRPr="00CC17D5" w:rsidRDefault="00BC38DC" w:rsidP="00BC38DC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0169DCC7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5475CF0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2DC54832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046F5F6A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BC38DC" w:rsidRPr="00CC17D5" w14:paraId="4736471D" w14:textId="77777777" w:rsidTr="00CC17D5">
        <w:trPr>
          <w:cantSplit/>
        </w:trPr>
        <w:tc>
          <w:tcPr>
            <w:tcW w:w="4489" w:type="dxa"/>
          </w:tcPr>
          <w:p w14:paraId="4188DD50" w14:textId="09637753" w:rsidR="00BC38DC" w:rsidRPr="00CC17D5" w:rsidRDefault="00BC38DC" w:rsidP="00BC38DC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36225">
              <w:rPr>
                <w:rFonts w:cs="Angsana New" w:hint="cs"/>
                <w:szCs w:val="30"/>
                <w:cs/>
              </w:rPr>
              <w:t>ครบกำหนดชำระคื</w:t>
            </w:r>
            <w:r>
              <w:rPr>
                <w:rFonts w:cs="Angsana New" w:hint="cs"/>
                <w:szCs w:val="30"/>
                <w:cs/>
              </w:rPr>
              <w:t>น</w:t>
            </w:r>
            <w:r w:rsidR="00D0307D" w:rsidRPr="00836225">
              <w:rPr>
                <w:rFonts w:cs="Angsana New" w:hint="cs"/>
                <w:szCs w:val="30"/>
                <w:cs/>
              </w:rPr>
              <w:t>ในเดือน</w:t>
            </w:r>
            <w:r w:rsidR="00D0307D">
              <w:rPr>
                <w:rFonts w:cs="Angsana New" w:hint="cs"/>
                <w:szCs w:val="30"/>
                <w:cs/>
              </w:rPr>
              <w:t>มกราคม</w:t>
            </w:r>
            <w:r w:rsidR="00D0307D" w:rsidRPr="00836225">
              <w:rPr>
                <w:rFonts w:cs="Angsana New" w:hint="cs"/>
                <w:szCs w:val="30"/>
                <w:cs/>
              </w:rPr>
              <w:t xml:space="preserve"> </w:t>
            </w:r>
            <w:r w:rsidR="00D0307D" w:rsidRPr="00836225">
              <w:rPr>
                <w:rFonts w:cs="Angsana New"/>
                <w:szCs w:val="30"/>
              </w:rPr>
              <w:t>256</w:t>
            </w:r>
            <w:r w:rsidR="00D0307D">
              <w:rPr>
                <w:rFonts w:cs="Angsana New"/>
                <w:szCs w:val="30"/>
              </w:rPr>
              <w:t>8</w:t>
            </w:r>
          </w:p>
        </w:tc>
        <w:tc>
          <w:tcPr>
            <w:tcW w:w="1172" w:type="dxa"/>
          </w:tcPr>
          <w:p w14:paraId="3A9F206D" w14:textId="77777777" w:rsidR="00BC38DC" w:rsidRPr="00CC17D5" w:rsidRDefault="00BC38DC" w:rsidP="00BC38DC">
            <w:pPr>
              <w:tabs>
                <w:tab w:val="decimal" w:pos="933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05ABD1B0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B98097B" w14:textId="77777777" w:rsidR="00BC38DC" w:rsidRPr="00CC17D5" w:rsidRDefault="00BC38DC" w:rsidP="00BC38DC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02B08489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48D92EDF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4EE7F635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33DD2DE4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BC38DC" w:rsidRPr="00CC17D5" w14:paraId="379519BB" w14:textId="77777777" w:rsidTr="00CC17D5">
        <w:trPr>
          <w:cantSplit/>
        </w:trPr>
        <w:tc>
          <w:tcPr>
            <w:tcW w:w="4489" w:type="dxa"/>
          </w:tcPr>
          <w:p w14:paraId="4EC623D9" w14:textId="653E2F7E" w:rsidR="00BC38DC" w:rsidRPr="00CC17D5" w:rsidRDefault="00BC38DC" w:rsidP="00BC38DC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โดยมีอัตราดอกเบี้ย</w:t>
            </w:r>
            <w:r w:rsidR="00D0307D">
              <w:rPr>
                <w:rFonts w:cs="Angsana New"/>
                <w:szCs w:val="30"/>
              </w:rPr>
              <w:t xml:space="preserve"> LIBOR</w:t>
            </w:r>
            <w:r w:rsidR="00D0307D">
              <w:rPr>
                <w:rFonts w:cs="Angsana New" w:hint="cs"/>
                <w:szCs w:val="30"/>
                <w:cs/>
              </w:rPr>
              <w:t xml:space="preserve"> </w:t>
            </w:r>
            <w:r w:rsidR="00D0307D">
              <w:rPr>
                <w:rFonts w:cs="Angsana New"/>
                <w:szCs w:val="30"/>
              </w:rPr>
              <w:t>1</w:t>
            </w:r>
            <w:r w:rsidR="00D0307D">
              <w:rPr>
                <w:rFonts w:cs="Angsana New" w:hint="cs"/>
                <w:szCs w:val="30"/>
                <w:cs/>
              </w:rPr>
              <w:t xml:space="preserve"> เดือนบวกส่วนเพิ่ม</w:t>
            </w:r>
          </w:p>
        </w:tc>
        <w:tc>
          <w:tcPr>
            <w:tcW w:w="1172" w:type="dxa"/>
          </w:tcPr>
          <w:p w14:paraId="225A11ED" w14:textId="77777777" w:rsidR="00BC38DC" w:rsidRPr="00CC17D5" w:rsidRDefault="00BC38DC" w:rsidP="00BC38DC">
            <w:pPr>
              <w:tabs>
                <w:tab w:val="decimal" w:pos="933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46E7F9F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4E22DE63" w14:textId="77777777" w:rsidR="00BC38DC" w:rsidRPr="00CC17D5" w:rsidRDefault="00BC38DC" w:rsidP="00BC38DC">
            <w:pPr>
              <w:tabs>
                <w:tab w:val="decimal" w:pos="1003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2ABA5DE6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4AB1038A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03E1ADD0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03D5AE87" w14:textId="7777777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BC38DC" w:rsidRPr="00CC17D5" w14:paraId="38994D34" w14:textId="77777777" w:rsidTr="00CC17D5">
        <w:trPr>
          <w:cantSplit/>
        </w:trPr>
        <w:tc>
          <w:tcPr>
            <w:tcW w:w="4489" w:type="dxa"/>
          </w:tcPr>
          <w:p w14:paraId="4E4EB2E4" w14:textId="69398C60" w:rsidR="00BC38DC" w:rsidRPr="00CC17D5" w:rsidRDefault="00D0307D" w:rsidP="00BC38DC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ค้ำประกันโดย</w:t>
            </w:r>
            <w:r>
              <w:rPr>
                <w:rFonts w:cs="Angsana New"/>
                <w:szCs w:val="30"/>
              </w:rPr>
              <w:t xml:space="preserve"> </w:t>
            </w:r>
            <w:r w:rsidR="00BC38DC">
              <w:rPr>
                <w:rFonts w:cs="Angsana New" w:hint="cs"/>
                <w:szCs w:val="30"/>
                <w:cs/>
              </w:rPr>
              <w:t>ลูกหนี้การค้าและสินค้าคงเหลือ</w:t>
            </w:r>
          </w:p>
        </w:tc>
        <w:tc>
          <w:tcPr>
            <w:tcW w:w="1172" w:type="dxa"/>
          </w:tcPr>
          <w:p w14:paraId="3C31AEE4" w14:textId="7AAB5078" w:rsidR="00BC38DC" w:rsidRPr="00CC17D5" w:rsidRDefault="00BC38DC" w:rsidP="00BB5429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A337DF">
              <w:rPr>
                <w:rFonts w:cs="Angsana New"/>
                <w:szCs w:val="30"/>
              </w:rPr>
              <w:t>2,024,414</w:t>
            </w:r>
          </w:p>
        </w:tc>
        <w:tc>
          <w:tcPr>
            <w:tcW w:w="178" w:type="dxa"/>
          </w:tcPr>
          <w:p w14:paraId="590F4767" w14:textId="77777777" w:rsidR="00BC38DC" w:rsidRPr="00A337DF" w:rsidRDefault="00BC38DC" w:rsidP="00BC38DC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3A332DCF" w14:textId="7DBB9E28" w:rsidR="00BC38DC" w:rsidRPr="00CC17D5" w:rsidRDefault="00554660" w:rsidP="00016DD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14:paraId="58712D8C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8ED3B6A" w14:textId="21AF63E9" w:rsidR="00BC38DC" w:rsidRPr="00CC17D5" w:rsidRDefault="00554660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100D0609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5EAD4768" w14:textId="6098B364" w:rsidR="00BC38DC" w:rsidRPr="00CC17D5" w:rsidRDefault="00554660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C38DC" w:rsidRPr="00CC17D5" w14:paraId="0D270612" w14:textId="77777777" w:rsidTr="002D12EA">
        <w:trPr>
          <w:cantSplit/>
        </w:trPr>
        <w:tc>
          <w:tcPr>
            <w:tcW w:w="4489" w:type="dxa"/>
            <w:vAlign w:val="bottom"/>
          </w:tcPr>
          <w:p w14:paraId="54A2DF0D" w14:textId="77777777" w:rsidR="00BC38DC" w:rsidRPr="00016DD1" w:rsidRDefault="00BC38DC" w:rsidP="00016DD1">
            <w:pPr>
              <w:ind w:left="101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เงินกู้ยืมระยะยาวอื่น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753D87B" w14:textId="0D415663" w:rsidR="00BC38DC" w:rsidRPr="00CC17D5" w:rsidRDefault="00BC38DC" w:rsidP="00A337DF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A337DF">
              <w:rPr>
                <w:rFonts w:cs="Angsana New"/>
                <w:szCs w:val="30"/>
              </w:rPr>
              <w:t>23</w:t>
            </w:r>
            <w:r w:rsidR="009C11CB">
              <w:rPr>
                <w:rFonts w:cs="Angsana New"/>
                <w:szCs w:val="30"/>
              </w:rPr>
              <w:t>7</w:t>
            </w:r>
          </w:p>
        </w:tc>
        <w:tc>
          <w:tcPr>
            <w:tcW w:w="178" w:type="dxa"/>
          </w:tcPr>
          <w:p w14:paraId="36A4A998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60B0DEC" w14:textId="268F478C" w:rsidR="00BC38DC" w:rsidRPr="00CC17D5" w:rsidRDefault="00BC38DC" w:rsidP="00BC38DC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113,149</w:t>
            </w:r>
          </w:p>
        </w:tc>
        <w:tc>
          <w:tcPr>
            <w:tcW w:w="232" w:type="dxa"/>
          </w:tcPr>
          <w:p w14:paraId="5122118B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307D02C" w14:textId="250FA977" w:rsidR="00BC38DC" w:rsidRPr="00CC17D5" w:rsidRDefault="00BC38DC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7DC9F72E" w14:textId="77777777" w:rsidR="00BC38DC" w:rsidRPr="00CC17D5" w:rsidRDefault="00BC38DC" w:rsidP="00BC38DC">
            <w:pPr>
              <w:tabs>
                <w:tab w:val="decimal" w:pos="960"/>
              </w:tabs>
              <w:ind w:right="-13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481C9FB0" w14:textId="5BE9DD10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</w:tr>
      <w:tr w:rsidR="00BC38DC" w:rsidRPr="00CC17D5" w14:paraId="5F81F4CB" w14:textId="77777777" w:rsidTr="00CC17D5">
        <w:trPr>
          <w:cantSplit/>
        </w:trPr>
        <w:tc>
          <w:tcPr>
            <w:tcW w:w="4489" w:type="dxa"/>
            <w:vAlign w:val="bottom"/>
          </w:tcPr>
          <w:p w14:paraId="2D209FEE" w14:textId="77777777" w:rsidR="00BC38DC" w:rsidRPr="00CC17D5" w:rsidRDefault="00BC38DC" w:rsidP="00BC38DC">
            <w:pPr>
              <w:ind w:left="162" w:right="-108" w:hanging="61"/>
              <w:rPr>
                <w:rFonts w:cs="Angsana New"/>
                <w:szCs w:val="30"/>
                <w:highlight w:val="yellow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รวมเงินกู้ยืมที่ออกใหม่</w:t>
            </w: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7A43A90" w14:textId="6A3741B6" w:rsidR="00BC38DC" w:rsidRPr="00CC17D5" w:rsidRDefault="00BC38DC" w:rsidP="00A337DF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A337DF">
              <w:rPr>
                <w:rFonts w:cs="Angsana New"/>
                <w:szCs w:val="30"/>
              </w:rPr>
              <w:t>10,167,615</w:t>
            </w:r>
          </w:p>
        </w:tc>
        <w:tc>
          <w:tcPr>
            <w:tcW w:w="178" w:type="dxa"/>
          </w:tcPr>
          <w:p w14:paraId="52677CA1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7250FEB" w14:textId="7F6C6EE2" w:rsidR="00BC38DC" w:rsidRPr="00CC17D5" w:rsidRDefault="00BC38DC" w:rsidP="00BC38DC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80,005,249</w:t>
            </w:r>
          </w:p>
        </w:tc>
        <w:tc>
          <w:tcPr>
            <w:tcW w:w="232" w:type="dxa"/>
          </w:tcPr>
          <w:p w14:paraId="13E085A3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7737AD5" w14:textId="0F57A763" w:rsidR="00BC38DC" w:rsidRPr="00CC17D5" w:rsidRDefault="00BC38DC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143C1533" w14:textId="77777777" w:rsidR="00BC38DC" w:rsidRPr="00CC17D5" w:rsidRDefault="00BC38DC" w:rsidP="00BC38DC">
            <w:pPr>
              <w:tabs>
                <w:tab w:val="decimal" w:pos="960"/>
              </w:tabs>
              <w:ind w:right="-131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6005F481" w14:textId="6AF647A3" w:rsidR="00BC38DC" w:rsidRPr="00CC17D5" w:rsidRDefault="00BC38DC" w:rsidP="00BC38DC">
            <w:pPr>
              <w:tabs>
                <w:tab w:val="decimal" w:pos="970"/>
              </w:tabs>
              <w:ind w:right="-131"/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6,000,000</w:t>
            </w:r>
          </w:p>
        </w:tc>
      </w:tr>
      <w:tr w:rsidR="00BC38DC" w:rsidRPr="00CC17D5" w14:paraId="4A0182E1" w14:textId="77777777" w:rsidTr="00CC17D5">
        <w:trPr>
          <w:cantSplit/>
        </w:trPr>
        <w:tc>
          <w:tcPr>
            <w:tcW w:w="4489" w:type="dxa"/>
            <w:vAlign w:val="bottom"/>
          </w:tcPr>
          <w:p w14:paraId="1798FA39" w14:textId="77777777" w:rsidR="00BC38DC" w:rsidRPr="00CC17D5" w:rsidRDefault="00BC38DC" w:rsidP="00BC38DC">
            <w:pPr>
              <w:ind w:right="-108"/>
              <w:rPr>
                <w:rFonts w:cs="Angsana New"/>
                <w:szCs w:val="30"/>
                <w:highlight w:val="yellow"/>
                <w:cs/>
              </w:rPr>
            </w:pPr>
            <w:r w:rsidRPr="00CC17D5">
              <w:rPr>
                <w:rFonts w:cs="Angsana New"/>
                <w:szCs w:val="30"/>
              </w:rPr>
              <w:t xml:space="preserve">  </w:t>
            </w:r>
            <w:r w:rsidRPr="00CC17D5">
              <w:rPr>
                <w:rFonts w:cs="Angsana New"/>
                <w:szCs w:val="30"/>
                <w:cs/>
              </w:rPr>
              <w:t>ชำระคืนเงินกู้ยืม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2C41474" w14:textId="64E0CCEA" w:rsidR="00BC38DC" w:rsidRPr="00CC17D5" w:rsidRDefault="00BC38DC" w:rsidP="00A337DF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A337DF">
              <w:rPr>
                <w:rFonts w:cs="Angsana New"/>
                <w:szCs w:val="30"/>
              </w:rPr>
              <w:t>(14,595,963)</w:t>
            </w:r>
          </w:p>
        </w:tc>
        <w:tc>
          <w:tcPr>
            <w:tcW w:w="178" w:type="dxa"/>
          </w:tcPr>
          <w:p w14:paraId="17518561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D76888C" w14:textId="18C244D0" w:rsidR="00BC38DC" w:rsidRPr="00CC17D5" w:rsidRDefault="00BC38DC" w:rsidP="00BC38DC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(8,028,350)</w:t>
            </w:r>
          </w:p>
        </w:tc>
        <w:tc>
          <w:tcPr>
            <w:tcW w:w="232" w:type="dxa"/>
          </w:tcPr>
          <w:p w14:paraId="37612014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418621B" w14:textId="7E5EF8AA" w:rsidR="00BC38DC" w:rsidRPr="00CC17D5" w:rsidRDefault="00BC38DC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56785A2F" w14:textId="77777777" w:rsidR="00BC38DC" w:rsidRPr="00CC17D5" w:rsidRDefault="00BC38DC" w:rsidP="00BC38DC">
            <w:pPr>
              <w:tabs>
                <w:tab w:val="decimal" w:pos="960"/>
              </w:tabs>
              <w:ind w:right="-131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622895A3" w14:textId="49A13597" w:rsidR="00BC38DC" w:rsidRPr="00CC17D5" w:rsidRDefault="00BC38DC" w:rsidP="00BC38DC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</w:tr>
      <w:tr w:rsidR="00BC38DC" w:rsidRPr="00CC17D5" w14:paraId="5B56CF99" w14:textId="77777777" w:rsidTr="00CC17D5">
        <w:trPr>
          <w:cantSplit/>
        </w:trPr>
        <w:tc>
          <w:tcPr>
            <w:tcW w:w="4489" w:type="dxa"/>
          </w:tcPr>
          <w:p w14:paraId="3706C476" w14:textId="77777777" w:rsidR="00BC38DC" w:rsidRPr="00CC17D5" w:rsidRDefault="00BC38DC" w:rsidP="00BC38DC">
            <w:pPr>
              <w:ind w:left="101"/>
              <w:rPr>
                <w:rFonts w:cs="Angsana New"/>
                <w:szCs w:val="30"/>
              </w:rPr>
            </w:pPr>
            <w:r w:rsidRPr="00CC17D5">
              <w:rPr>
                <w:rFonts w:cs="Angsana New"/>
                <w:b/>
                <w:bCs/>
                <w:szCs w:val="30"/>
                <w:cs/>
              </w:rPr>
              <w:t>รวมเงินกู้ยืม</w:t>
            </w:r>
            <w:r w:rsidRPr="00CC17D5">
              <w:rPr>
                <w:rFonts w:cs="Angsana New" w:hint="cs"/>
                <w:b/>
                <w:bCs/>
                <w:szCs w:val="30"/>
                <w:cs/>
              </w:rPr>
              <w:t>ระยะยาว</w:t>
            </w:r>
            <w:r w:rsidRPr="00CC17D5">
              <w:rPr>
                <w:rFonts w:cs="Angsana New"/>
                <w:b/>
                <w:bCs/>
                <w:szCs w:val="30"/>
                <w:cs/>
              </w:rPr>
              <w:t>จากสถาบันการเงิน</w:t>
            </w: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9ABAABA" w14:textId="77777777" w:rsidR="00BC38DC" w:rsidRPr="00CC17D5" w:rsidRDefault="00BC38DC" w:rsidP="00A337DF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9C15C76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A05123B" w14:textId="77777777" w:rsidR="00BC38DC" w:rsidRPr="00CC17D5" w:rsidRDefault="00BC38DC" w:rsidP="00BC38DC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6F992278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0CC48E8" w14:textId="77777777" w:rsidR="00BC38DC" w:rsidRPr="00CC17D5" w:rsidRDefault="00BC38DC" w:rsidP="00BC38DC">
            <w:pPr>
              <w:tabs>
                <w:tab w:val="decimal" w:pos="960"/>
              </w:tabs>
              <w:ind w:right="-131"/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1815DB1A" w14:textId="77777777" w:rsidR="00BC38DC" w:rsidRPr="00CC17D5" w:rsidRDefault="00BC38DC" w:rsidP="00BC38DC">
            <w:pPr>
              <w:tabs>
                <w:tab w:val="decimal" w:pos="960"/>
              </w:tabs>
              <w:ind w:right="-13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198340BA" w14:textId="77777777" w:rsidR="00BC38DC" w:rsidRPr="00CC17D5" w:rsidRDefault="00BC38DC" w:rsidP="00BC38DC">
            <w:pPr>
              <w:tabs>
                <w:tab w:val="decimal" w:pos="960"/>
              </w:tabs>
              <w:ind w:right="-131"/>
              <w:rPr>
                <w:rFonts w:cs="Angsana New"/>
                <w:szCs w:val="30"/>
              </w:rPr>
            </w:pPr>
          </w:p>
        </w:tc>
      </w:tr>
      <w:tr w:rsidR="00BC38DC" w:rsidRPr="00CC17D5" w14:paraId="69D7C3AA" w14:textId="77777777" w:rsidTr="00CC17D5">
        <w:trPr>
          <w:cantSplit/>
        </w:trPr>
        <w:tc>
          <w:tcPr>
            <w:tcW w:w="4489" w:type="dxa"/>
          </w:tcPr>
          <w:p w14:paraId="2C670AFB" w14:textId="77777777" w:rsidR="00BC38DC" w:rsidRPr="00CC17D5" w:rsidRDefault="00BC38DC" w:rsidP="00BC38DC">
            <w:pPr>
              <w:ind w:left="101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b/>
                <w:bCs/>
                <w:szCs w:val="30"/>
              </w:rPr>
              <w:t xml:space="preserve">   </w:t>
            </w:r>
            <w:r w:rsidRPr="00CC17D5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Pr="00CC17D5">
              <w:rPr>
                <w:rFonts w:cs="Angsana New"/>
                <w:b/>
                <w:bCs/>
                <w:szCs w:val="30"/>
              </w:rPr>
              <w:t xml:space="preserve">30 </w:t>
            </w:r>
            <w:r w:rsidRPr="00CC17D5">
              <w:rPr>
                <w:rFonts w:cs="Angsana New" w:hint="cs"/>
                <w:b/>
                <w:bCs/>
                <w:szCs w:val="30"/>
                <w:cs/>
              </w:rPr>
              <w:t>มิถุนายน</w:t>
            </w:r>
          </w:p>
        </w:tc>
        <w:tc>
          <w:tcPr>
            <w:tcW w:w="1172" w:type="dxa"/>
          </w:tcPr>
          <w:p w14:paraId="081D1654" w14:textId="1E9BDDB2" w:rsidR="00BC38DC" w:rsidRPr="00CC17D5" w:rsidRDefault="00BC38DC" w:rsidP="00A337DF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A337DF">
              <w:rPr>
                <w:rFonts w:cs="Angsana New"/>
                <w:b/>
                <w:bCs/>
                <w:szCs w:val="30"/>
              </w:rPr>
              <w:t>104,916,25</w:t>
            </w:r>
            <w:r w:rsidR="009C11CB">
              <w:rPr>
                <w:rFonts w:cs="Angsana New"/>
                <w:b/>
                <w:bCs/>
                <w:szCs w:val="30"/>
              </w:rPr>
              <w:t>3</w:t>
            </w:r>
          </w:p>
        </w:tc>
        <w:tc>
          <w:tcPr>
            <w:tcW w:w="178" w:type="dxa"/>
          </w:tcPr>
          <w:p w14:paraId="5EEE5181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77B9BC85" w14:textId="14BFC4B9" w:rsidR="00BC38DC" w:rsidRPr="00CC17D5" w:rsidRDefault="00BC38DC" w:rsidP="00BC38DC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CC17D5">
              <w:rPr>
                <w:rFonts w:cs="Angsana New"/>
                <w:b/>
                <w:bCs/>
                <w:szCs w:val="30"/>
              </w:rPr>
              <w:t>121,018,204</w:t>
            </w:r>
          </w:p>
        </w:tc>
        <w:tc>
          <w:tcPr>
            <w:tcW w:w="232" w:type="dxa"/>
          </w:tcPr>
          <w:p w14:paraId="2B82216B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3A48DD50" w14:textId="3890C4A1" w:rsidR="00BC38DC" w:rsidRPr="00CC17D5" w:rsidRDefault="00BC38DC" w:rsidP="00A337DF">
            <w:pPr>
              <w:tabs>
                <w:tab w:val="decimal" w:pos="960"/>
              </w:tabs>
              <w:ind w:right="-131"/>
              <w:rPr>
                <w:rFonts w:cs="Angsana New"/>
                <w:b/>
                <w:bCs/>
                <w:szCs w:val="30"/>
              </w:rPr>
            </w:pPr>
            <w:r w:rsidRPr="00A337DF">
              <w:rPr>
                <w:rFonts w:cs="Angsana New"/>
                <w:b/>
                <w:bCs/>
                <w:szCs w:val="30"/>
              </w:rPr>
              <w:t>9,020,680</w:t>
            </w:r>
          </w:p>
        </w:tc>
        <w:tc>
          <w:tcPr>
            <w:tcW w:w="183" w:type="dxa"/>
          </w:tcPr>
          <w:p w14:paraId="185F1EEE" w14:textId="77777777" w:rsidR="00BC38DC" w:rsidRPr="00CC17D5" w:rsidRDefault="00BC38DC" w:rsidP="00BC38DC">
            <w:pPr>
              <w:tabs>
                <w:tab w:val="decimal" w:pos="960"/>
              </w:tabs>
              <w:ind w:right="-13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14325446" w14:textId="1A6D06BE" w:rsidR="00BC38DC" w:rsidRPr="00CC17D5" w:rsidRDefault="00BC38DC" w:rsidP="00BC38DC">
            <w:pPr>
              <w:tabs>
                <w:tab w:val="decimal" w:pos="960"/>
              </w:tabs>
              <w:ind w:right="-131"/>
              <w:rPr>
                <w:rFonts w:cs="Angsana New"/>
                <w:b/>
                <w:bCs/>
                <w:szCs w:val="30"/>
              </w:rPr>
            </w:pPr>
            <w:r w:rsidRPr="00CC17D5">
              <w:rPr>
                <w:rFonts w:cs="Angsana New"/>
                <w:b/>
                <w:bCs/>
                <w:szCs w:val="30"/>
              </w:rPr>
              <w:t>9,033,130</w:t>
            </w:r>
          </w:p>
        </w:tc>
      </w:tr>
      <w:tr w:rsidR="00BC38DC" w:rsidRPr="00CC17D5" w14:paraId="23F7C39D" w14:textId="77777777" w:rsidTr="00CC17D5">
        <w:trPr>
          <w:cantSplit/>
        </w:trPr>
        <w:tc>
          <w:tcPr>
            <w:tcW w:w="4489" w:type="dxa"/>
          </w:tcPr>
          <w:p w14:paraId="157A407B" w14:textId="77777777" w:rsidR="00BC38DC" w:rsidRPr="00CC17D5" w:rsidDel="0018336D" w:rsidRDefault="00BC38DC" w:rsidP="00BC38DC">
            <w:pPr>
              <w:ind w:left="101"/>
              <w:rPr>
                <w:rFonts w:cs="Angsana New"/>
                <w:szCs w:val="30"/>
              </w:rPr>
            </w:pPr>
            <w:r w:rsidRPr="00CC17D5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CC17D5">
              <w:rPr>
                <w:rFonts w:cs="Angsana New"/>
                <w:szCs w:val="30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172" w:type="dxa"/>
          </w:tcPr>
          <w:p w14:paraId="0E085B7E" w14:textId="5DD7C913" w:rsidR="00BC38DC" w:rsidRPr="00CC17D5" w:rsidRDefault="00BC38DC" w:rsidP="00A337DF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A337DF">
              <w:rPr>
                <w:rFonts w:cs="Angsana New"/>
                <w:szCs w:val="30"/>
              </w:rPr>
              <w:t>(949,158)</w:t>
            </w:r>
          </w:p>
        </w:tc>
        <w:tc>
          <w:tcPr>
            <w:tcW w:w="178" w:type="dxa"/>
          </w:tcPr>
          <w:p w14:paraId="71AABC13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3DFE13CC" w14:textId="14E39713" w:rsidR="00BC38DC" w:rsidRPr="00CC17D5" w:rsidRDefault="00BC38DC" w:rsidP="00BC38DC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(981,377)</w:t>
            </w:r>
          </w:p>
        </w:tc>
        <w:tc>
          <w:tcPr>
            <w:tcW w:w="232" w:type="dxa"/>
          </w:tcPr>
          <w:p w14:paraId="574A4C5B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58601154" w14:textId="24D438BF" w:rsidR="00BC38DC" w:rsidRPr="00513DD6" w:rsidRDefault="00BC38DC" w:rsidP="00BC38DC">
            <w:pPr>
              <w:tabs>
                <w:tab w:val="decimal" w:pos="960"/>
              </w:tabs>
              <w:ind w:right="-131"/>
              <w:rPr>
                <w:rFonts w:cs="Angsana New"/>
                <w:szCs w:val="30"/>
              </w:rPr>
            </w:pPr>
            <w:r w:rsidRPr="00A337DF">
              <w:rPr>
                <w:rFonts w:cs="Angsana New"/>
                <w:szCs w:val="30"/>
              </w:rPr>
              <w:t>(26,180)</w:t>
            </w:r>
          </w:p>
        </w:tc>
        <w:tc>
          <w:tcPr>
            <w:tcW w:w="183" w:type="dxa"/>
          </w:tcPr>
          <w:p w14:paraId="7885AE49" w14:textId="77777777" w:rsidR="00BC38DC" w:rsidRPr="00CC17D5" w:rsidRDefault="00BC38DC" w:rsidP="00BC38DC">
            <w:pPr>
              <w:tabs>
                <w:tab w:val="decimal" w:pos="960"/>
              </w:tabs>
              <w:ind w:right="-131"/>
              <w:rPr>
                <w:rFonts w:cs="Angsana New"/>
                <w:szCs w:val="30"/>
              </w:rPr>
            </w:pPr>
          </w:p>
        </w:tc>
        <w:tc>
          <w:tcPr>
            <w:tcW w:w="1225" w:type="dxa"/>
          </w:tcPr>
          <w:p w14:paraId="3B7C2081" w14:textId="4F92F06B" w:rsidR="00BC38DC" w:rsidRPr="00CC17D5" w:rsidRDefault="00BC38DC" w:rsidP="00BC38DC">
            <w:pPr>
              <w:tabs>
                <w:tab w:val="decimal" w:pos="960"/>
              </w:tabs>
              <w:ind w:right="-131"/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(37,948)</w:t>
            </w:r>
          </w:p>
        </w:tc>
      </w:tr>
      <w:tr w:rsidR="00BC38DC" w:rsidRPr="00CC17D5" w14:paraId="334843F1" w14:textId="77777777" w:rsidTr="00CC17D5">
        <w:trPr>
          <w:cantSplit/>
        </w:trPr>
        <w:tc>
          <w:tcPr>
            <w:tcW w:w="4489" w:type="dxa"/>
            <w:vAlign w:val="bottom"/>
          </w:tcPr>
          <w:p w14:paraId="73183433" w14:textId="2742FD0C" w:rsidR="00BC38DC" w:rsidRPr="00CC17D5" w:rsidRDefault="00BC38DC" w:rsidP="00BC38DC">
            <w:pPr>
              <w:ind w:left="101" w:right="-190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 w:hint="cs"/>
                <w:szCs w:val="30"/>
                <w:cs/>
              </w:rPr>
              <w:t>ขาดทุน</w:t>
            </w:r>
            <w:r w:rsidR="00BE03B3">
              <w:rPr>
                <w:rFonts w:cs="Angsana New"/>
                <w:szCs w:val="30"/>
              </w:rPr>
              <w:t xml:space="preserve"> (</w:t>
            </w:r>
            <w:r w:rsidR="00BE03B3">
              <w:rPr>
                <w:rFonts w:cs="Angsana New" w:hint="cs"/>
                <w:szCs w:val="30"/>
                <w:cs/>
              </w:rPr>
              <w:t>กำไร</w:t>
            </w:r>
            <w:r w:rsidR="00BE03B3">
              <w:rPr>
                <w:rFonts w:cs="Angsana New"/>
                <w:szCs w:val="30"/>
              </w:rPr>
              <w:t>)</w:t>
            </w:r>
            <w:r w:rsidRPr="00CC17D5">
              <w:rPr>
                <w:rFonts w:cs="Angsana New" w:hint="cs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2978463" w14:textId="4257D751" w:rsidR="00BC38DC" w:rsidRPr="00CC17D5" w:rsidRDefault="00BC38DC" w:rsidP="00A337DF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A337DF">
              <w:rPr>
                <w:rFonts w:cs="Angsana New"/>
                <w:szCs w:val="30"/>
              </w:rPr>
              <w:t>5,</w:t>
            </w:r>
            <w:r w:rsidR="005D6546" w:rsidRPr="00A337DF">
              <w:rPr>
                <w:rFonts w:cs="Angsana New"/>
                <w:szCs w:val="30"/>
              </w:rPr>
              <w:t>99</w:t>
            </w:r>
            <w:r w:rsidR="005D6546">
              <w:rPr>
                <w:rFonts w:cs="Angsana New"/>
                <w:szCs w:val="30"/>
              </w:rPr>
              <w:t>0</w:t>
            </w:r>
            <w:r w:rsidRPr="00A337DF">
              <w:rPr>
                <w:rFonts w:cs="Angsana New"/>
                <w:szCs w:val="30"/>
              </w:rPr>
              <w:t>,991</w:t>
            </w:r>
          </w:p>
        </w:tc>
        <w:tc>
          <w:tcPr>
            <w:tcW w:w="178" w:type="dxa"/>
          </w:tcPr>
          <w:p w14:paraId="09BE872F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D54D8E9" w14:textId="5608F6A6" w:rsidR="00BC38DC" w:rsidRPr="00CC17D5" w:rsidRDefault="00BC38DC" w:rsidP="00BC38DC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(433,627)</w:t>
            </w:r>
          </w:p>
        </w:tc>
        <w:tc>
          <w:tcPr>
            <w:tcW w:w="232" w:type="dxa"/>
          </w:tcPr>
          <w:p w14:paraId="6B125460" w14:textId="77777777" w:rsidR="00BC38DC" w:rsidRPr="00CC17D5" w:rsidRDefault="00BC38DC" w:rsidP="00BC38DC">
            <w:pPr>
              <w:tabs>
                <w:tab w:val="decimal" w:pos="960"/>
              </w:tabs>
              <w:ind w:left="-86" w:right="-169"/>
              <w:rPr>
                <w:rFonts w:cs="Angsana New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93BCD9A" w14:textId="7C91AC35" w:rsidR="00BC38DC" w:rsidRPr="00513DD6" w:rsidRDefault="00BC38DC" w:rsidP="00BC38DC">
            <w:pPr>
              <w:tabs>
                <w:tab w:val="decimal" w:pos="960"/>
              </w:tabs>
              <w:ind w:right="-131"/>
              <w:rPr>
                <w:rFonts w:cs="Angsana New"/>
                <w:szCs w:val="30"/>
              </w:rPr>
            </w:pPr>
            <w:r w:rsidRPr="00A337DF">
              <w:rPr>
                <w:rFonts w:cs="Angsana New"/>
                <w:szCs w:val="30"/>
              </w:rPr>
              <w:t>201,510</w:t>
            </w:r>
          </w:p>
        </w:tc>
        <w:tc>
          <w:tcPr>
            <w:tcW w:w="183" w:type="dxa"/>
          </w:tcPr>
          <w:p w14:paraId="464B67FC" w14:textId="77777777" w:rsidR="00BC38DC" w:rsidRPr="00CC17D5" w:rsidRDefault="00BC38DC" w:rsidP="00BC38DC">
            <w:pPr>
              <w:tabs>
                <w:tab w:val="decimal" w:pos="960"/>
              </w:tabs>
              <w:ind w:left="-79" w:right="-131"/>
              <w:rPr>
                <w:rFonts w:cs="Angsana New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55E0FC9F" w14:textId="4378C506" w:rsidR="00BC38DC" w:rsidRPr="00CC17D5" w:rsidRDefault="00BC38DC" w:rsidP="00BC38DC">
            <w:pPr>
              <w:tabs>
                <w:tab w:val="decimal" w:pos="960"/>
              </w:tabs>
              <w:ind w:right="-131"/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73,450</w:t>
            </w:r>
          </w:p>
        </w:tc>
      </w:tr>
      <w:tr w:rsidR="00BC38DC" w:rsidRPr="00CC17D5" w14:paraId="6144DEA1" w14:textId="77777777" w:rsidTr="00CC17D5">
        <w:trPr>
          <w:cantSplit/>
        </w:trPr>
        <w:tc>
          <w:tcPr>
            <w:tcW w:w="4489" w:type="dxa"/>
          </w:tcPr>
          <w:p w14:paraId="766348C4" w14:textId="77777777" w:rsidR="00BC38DC" w:rsidRPr="00CC17D5" w:rsidRDefault="00BC38DC" w:rsidP="00BC38DC">
            <w:pPr>
              <w:ind w:left="101"/>
              <w:rPr>
                <w:rFonts w:cs="Angsana New"/>
                <w:szCs w:val="30"/>
              </w:rPr>
            </w:pPr>
            <w:r w:rsidRPr="00CC17D5">
              <w:rPr>
                <w:rFonts w:cs="Angsana New"/>
                <w:b/>
                <w:bCs/>
                <w:szCs w:val="30"/>
                <w:cs/>
              </w:rPr>
              <w:t>เงินกู้ยืม</w:t>
            </w:r>
            <w:r w:rsidRPr="00CC17D5">
              <w:rPr>
                <w:rFonts w:cs="Angsana New" w:hint="cs"/>
                <w:b/>
                <w:bCs/>
                <w:szCs w:val="30"/>
                <w:cs/>
              </w:rPr>
              <w:t>ระยะยาว</w:t>
            </w:r>
            <w:r w:rsidRPr="00CC17D5">
              <w:rPr>
                <w:rFonts w:cs="Angsana New"/>
                <w:b/>
                <w:bCs/>
                <w:szCs w:val="30"/>
                <w:cs/>
              </w:rPr>
              <w:t>จากสถาบันการเงินสุทธิ</w:t>
            </w:r>
          </w:p>
        </w:tc>
        <w:tc>
          <w:tcPr>
            <w:tcW w:w="1172" w:type="dxa"/>
          </w:tcPr>
          <w:p w14:paraId="59EB8DB3" w14:textId="77777777" w:rsidR="00BC38DC" w:rsidRPr="00CC17D5" w:rsidRDefault="00BC38DC" w:rsidP="00A337DF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3CA7E7AA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106F4438" w14:textId="77777777" w:rsidR="00BC38DC" w:rsidRPr="00CC17D5" w:rsidRDefault="00BC38DC" w:rsidP="00BC38DC">
            <w:pPr>
              <w:tabs>
                <w:tab w:val="decimal" w:pos="100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1798DB8F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E2BADCD" w14:textId="77777777" w:rsidR="00BC38DC" w:rsidRPr="00A337DF" w:rsidRDefault="00BC38DC" w:rsidP="00BC38DC">
            <w:pPr>
              <w:tabs>
                <w:tab w:val="decimal" w:pos="960"/>
              </w:tabs>
              <w:ind w:right="-13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3" w:type="dxa"/>
          </w:tcPr>
          <w:p w14:paraId="4CB77BCC" w14:textId="77777777" w:rsidR="00BC38DC" w:rsidRPr="00CC17D5" w:rsidRDefault="00BC38DC" w:rsidP="00BC38DC">
            <w:pPr>
              <w:tabs>
                <w:tab w:val="decimal" w:pos="960"/>
              </w:tabs>
              <w:ind w:left="-79" w:right="-131"/>
              <w:rPr>
                <w:rFonts w:cs="Angsana New"/>
                <w:szCs w:val="30"/>
              </w:rPr>
            </w:pPr>
          </w:p>
        </w:tc>
        <w:tc>
          <w:tcPr>
            <w:tcW w:w="1225" w:type="dxa"/>
          </w:tcPr>
          <w:p w14:paraId="36151149" w14:textId="77777777" w:rsidR="00BC38DC" w:rsidRPr="00CC17D5" w:rsidRDefault="00BC38DC" w:rsidP="00BC38DC">
            <w:pPr>
              <w:tabs>
                <w:tab w:val="decimal" w:pos="960"/>
              </w:tabs>
              <w:ind w:right="-131"/>
              <w:rPr>
                <w:rFonts w:cs="Angsana New"/>
                <w:szCs w:val="30"/>
              </w:rPr>
            </w:pPr>
          </w:p>
        </w:tc>
      </w:tr>
      <w:tr w:rsidR="00BC38DC" w:rsidRPr="00CC17D5" w14:paraId="084827B7" w14:textId="77777777" w:rsidTr="00CC17D5">
        <w:trPr>
          <w:cantSplit/>
        </w:trPr>
        <w:tc>
          <w:tcPr>
            <w:tcW w:w="4489" w:type="dxa"/>
          </w:tcPr>
          <w:p w14:paraId="2A1DC0C6" w14:textId="77777777" w:rsidR="00BC38DC" w:rsidRPr="00CC17D5" w:rsidRDefault="00BC38DC" w:rsidP="00BC38DC">
            <w:pPr>
              <w:ind w:left="101"/>
              <w:rPr>
                <w:rFonts w:cs="Angsana New"/>
                <w:b/>
                <w:bCs/>
                <w:szCs w:val="30"/>
              </w:rPr>
            </w:pPr>
            <w:r w:rsidRPr="00CC17D5">
              <w:rPr>
                <w:rFonts w:cs="Angsana New"/>
                <w:b/>
                <w:bCs/>
                <w:szCs w:val="30"/>
              </w:rPr>
              <w:t xml:space="preserve">   </w:t>
            </w:r>
            <w:r w:rsidRPr="00CC17D5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Pr="00CC17D5">
              <w:rPr>
                <w:rFonts w:cs="Angsana New"/>
                <w:b/>
                <w:bCs/>
                <w:szCs w:val="30"/>
              </w:rPr>
              <w:t xml:space="preserve">30 </w:t>
            </w:r>
            <w:r w:rsidRPr="00CC17D5">
              <w:rPr>
                <w:rFonts w:cs="Angsana New" w:hint="cs"/>
                <w:b/>
                <w:bCs/>
                <w:szCs w:val="30"/>
                <w:cs/>
              </w:rPr>
              <w:t>มิถุนายน</w:t>
            </w:r>
          </w:p>
        </w:tc>
        <w:tc>
          <w:tcPr>
            <w:tcW w:w="1172" w:type="dxa"/>
          </w:tcPr>
          <w:p w14:paraId="52793030" w14:textId="097143A2" w:rsidR="00BC38DC" w:rsidRPr="00CC17D5" w:rsidRDefault="00BC38DC" w:rsidP="00A337DF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A337DF">
              <w:rPr>
                <w:rFonts w:cs="Angsana New"/>
                <w:b/>
                <w:bCs/>
                <w:szCs w:val="30"/>
              </w:rPr>
              <w:t>109,958,086</w:t>
            </w:r>
          </w:p>
        </w:tc>
        <w:tc>
          <w:tcPr>
            <w:tcW w:w="178" w:type="dxa"/>
          </w:tcPr>
          <w:p w14:paraId="0E3A8D7D" w14:textId="77777777" w:rsidR="00BC38DC" w:rsidRPr="00CC17D5" w:rsidRDefault="00BC38DC" w:rsidP="00BC38DC">
            <w:pPr>
              <w:tabs>
                <w:tab w:val="decimal" w:pos="960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7752A509" w14:textId="47D6006C" w:rsidR="00BC38DC" w:rsidRPr="00CC17D5" w:rsidRDefault="00BC38DC" w:rsidP="00BC38DC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CC17D5">
              <w:rPr>
                <w:rFonts w:cs="Angsana New"/>
                <w:b/>
                <w:bCs/>
                <w:szCs w:val="30"/>
              </w:rPr>
              <w:t>119,603,200</w:t>
            </w:r>
          </w:p>
        </w:tc>
        <w:tc>
          <w:tcPr>
            <w:tcW w:w="232" w:type="dxa"/>
          </w:tcPr>
          <w:p w14:paraId="3892460D" w14:textId="77777777" w:rsidR="00BC38DC" w:rsidRPr="00CC17D5" w:rsidRDefault="00BC38DC" w:rsidP="00BC38DC">
            <w:pPr>
              <w:tabs>
                <w:tab w:val="decimal" w:pos="960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E963D42" w14:textId="67D88A31" w:rsidR="00BC38DC" w:rsidRPr="00CC17D5" w:rsidRDefault="00BC38DC" w:rsidP="00BC38DC">
            <w:pPr>
              <w:tabs>
                <w:tab w:val="decimal" w:pos="960"/>
              </w:tabs>
              <w:ind w:right="-131"/>
              <w:rPr>
                <w:rFonts w:cs="Angsana New"/>
                <w:b/>
                <w:bCs/>
                <w:szCs w:val="30"/>
              </w:rPr>
            </w:pPr>
            <w:r w:rsidRPr="00A337DF">
              <w:rPr>
                <w:rFonts w:cs="Angsana New"/>
                <w:b/>
                <w:bCs/>
                <w:szCs w:val="30"/>
              </w:rPr>
              <w:t>9,196,010</w:t>
            </w:r>
          </w:p>
        </w:tc>
        <w:tc>
          <w:tcPr>
            <w:tcW w:w="183" w:type="dxa"/>
          </w:tcPr>
          <w:p w14:paraId="44B8F354" w14:textId="77777777" w:rsidR="00BC38DC" w:rsidRPr="00CC17D5" w:rsidRDefault="00BC38DC" w:rsidP="00BC38DC">
            <w:pPr>
              <w:tabs>
                <w:tab w:val="decimal" w:pos="960"/>
              </w:tabs>
              <w:ind w:left="-79" w:right="-13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065BBC01" w14:textId="15EFF417" w:rsidR="00BC38DC" w:rsidRPr="00CC17D5" w:rsidRDefault="00BC38DC" w:rsidP="00BC38DC">
            <w:pPr>
              <w:tabs>
                <w:tab w:val="decimal" w:pos="960"/>
              </w:tabs>
              <w:ind w:right="-131"/>
              <w:rPr>
                <w:rFonts w:cs="Angsana New"/>
                <w:b/>
                <w:bCs/>
                <w:szCs w:val="30"/>
              </w:rPr>
            </w:pPr>
            <w:r w:rsidRPr="00CC17D5">
              <w:rPr>
                <w:rFonts w:cs="Angsana New"/>
                <w:b/>
                <w:bCs/>
                <w:szCs w:val="30"/>
              </w:rPr>
              <w:t>9,068,632</w:t>
            </w:r>
          </w:p>
        </w:tc>
      </w:tr>
      <w:tr w:rsidR="00BC38DC" w:rsidRPr="00CC17D5" w14:paraId="70C46E8A" w14:textId="77777777" w:rsidTr="00CC17D5">
        <w:trPr>
          <w:cantSplit/>
        </w:trPr>
        <w:tc>
          <w:tcPr>
            <w:tcW w:w="4489" w:type="dxa"/>
          </w:tcPr>
          <w:p w14:paraId="5328578B" w14:textId="77777777" w:rsidR="00BC38DC" w:rsidRPr="00CC17D5" w:rsidRDefault="00BC38DC" w:rsidP="00BC38DC">
            <w:pPr>
              <w:ind w:left="101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CC17D5">
              <w:rPr>
                <w:rFonts w:cs="Angsana New"/>
                <w:szCs w:val="30"/>
                <w:cs/>
              </w:rPr>
              <w:t xml:space="preserve"> ส่วนที่ถึงกำหนดชำระภายในหนึ่งปีสุทธิจาก</w:t>
            </w:r>
          </w:p>
        </w:tc>
        <w:tc>
          <w:tcPr>
            <w:tcW w:w="1172" w:type="dxa"/>
          </w:tcPr>
          <w:p w14:paraId="4DB354F3" w14:textId="77777777" w:rsidR="00BC38DC" w:rsidRPr="00A337DF" w:rsidRDefault="00BC38DC" w:rsidP="00A337DF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3CEC5DE" w14:textId="77777777" w:rsidR="00BC38DC" w:rsidRPr="00CC17D5" w:rsidRDefault="00BC38DC" w:rsidP="00BC38DC">
            <w:pPr>
              <w:tabs>
                <w:tab w:val="decimal" w:pos="960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E89BC73" w14:textId="77777777" w:rsidR="00BC38DC" w:rsidRPr="00CC17D5" w:rsidRDefault="00BC38DC" w:rsidP="00BC38DC">
            <w:pPr>
              <w:tabs>
                <w:tab w:val="decimal" w:pos="1003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32" w:type="dxa"/>
          </w:tcPr>
          <w:p w14:paraId="650F69B5" w14:textId="77777777" w:rsidR="00BC38DC" w:rsidRPr="00CC17D5" w:rsidRDefault="00BC38DC" w:rsidP="00BC38DC">
            <w:pPr>
              <w:tabs>
                <w:tab w:val="decimal" w:pos="960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1B572E1B" w14:textId="77777777" w:rsidR="00BC38DC" w:rsidRPr="00CC17D5" w:rsidRDefault="00BC38DC" w:rsidP="00A337DF">
            <w:pPr>
              <w:tabs>
                <w:tab w:val="decimal" w:pos="960"/>
              </w:tabs>
              <w:ind w:right="-13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3" w:type="dxa"/>
          </w:tcPr>
          <w:p w14:paraId="7A90841E" w14:textId="77777777" w:rsidR="00BC38DC" w:rsidRPr="00CC17D5" w:rsidRDefault="00BC38DC" w:rsidP="00BC38DC">
            <w:pPr>
              <w:tabs>
                <w:tab w:val="decimal" w:pos="960"/>
              </w:tabs>
              <w:ind w:left="-79" w:right="-13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15296996" w14:textId="77777777" w:rsidR="00BC38DC" w:rsidRPr="00CC17D5" w:rsidRDefault="00BC38DC" w:rsidP="00BC38DC">
            <w:pPr>
              <w:tabs>
                <w:tab w:val="decimal" w:pos="960"/>
              </w:tabs>
              <w:ind w:left="-79" w:right="-131"/>
              <w:rPr>
                <w:rFonts w:cs="Angsana New"/>
                <w:b/>
                <w:bCs/>
                <w:szCs w:val="30"/>
              </w:rPr>
            </w:pPr>
          </w:p>
        </w:tc>
      </w:tr>
      <w:tr w:rsidR="00BC38DC" w:rsidRPr="00CC17D5" w14:paraId="73FB6090" w14:textId="77777777" w:rsidTr="00CC17D5">
        <w:trPr>
          <w:cantSplit/>
        </w:trPr>
        <w:tc>
          <w:tcPr>
            <w:tcW w:w="4489" w:type="dxa"/>
          </w:tcPr>
          <w:p w14:paraId="3AD1962D" w14:textId="77777777" w:rsidR="00BC38DC" w:rsidRPr="00CC17D5" w:rsidRDefault="00BC38DC" w:rsidP="00BC38DC">
            <w:pPr>
              <w:ind w:left="247"/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  <w:cs/>
              </w:rPr>
              <w:t xml:space="preserve">ต้นทุนทางการเงินรอตัดบัญชีที่เกี่ยวข้อง  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57B0182" w14:textId="2B2A60F3" w:rsidR="00BC38DC" w:rsidRPr="00CC17D5" w:rsidRDefault="00BC38DC" w:rsidP="00A337DF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A337DF">
              <w:rPr>
                <w:rFonts w:cs="Angsana New"/>
                <w:szCs w:val="30"/>
              </w:rPr>
              <w:t>(10,995,098)</w:t>
            </w:r>
          </w:p>
        </w:tc>
        <w:tc>
          <w:tcPr>
            <w:tcW w:w="178" w:type="dxa"/>
          </w:tcPr>
          <w:p w14:paraId="2AF5A4CE" w14:textId="77777777" w:rsidR="00BC38DC" w:rsidRPr="00CC17D5" w:rsidRDefault="00BC38DC" w:rsidP="00BC38DC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CC03EBD" w14:textId="27D2BCC4" w:rsidR="00BC38DC" w:rsidRPr="00CC17D5" w:rsidRDefault="00BC38DC" w:rsidP="00BC38DC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(16,473,986)</w:t>
            </w:r>
          </w:p>
        </w:tc>
        <w:tc>
          <w:tcPr>
            <w:tcW w:w="232" w:type="dxa"/>
          </w:tcPr>
          <w:p w14:paraId="6633B292" w14:textId="77777777" w:rsidR="00BC38DC" w:rsidRPr="00CC17D5" w:rsidRDefault="00BC38DC" w:rsidP="00BC38DC">
            <w:pPr>
              <w:tabs>
                <w:tab w:val="decimal" w:pos="960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8568A0A" w14:textId="58EF1830" w:rsidR="00BC38DC" w:rsidRPr="00A337DF" w:rsidRDefault="00BC38DC" w:rsidP="00BC38DC">
            <w:pPr>
              <w:tabs>
                <w:tab w:val="decimal" w:pos="970"/>
              </w:tabs>
              <w:ind w:right="-131"/>
              <w:rPr>
                <w:rFonts w:cs="Angsana New"/>
                <w:b/>
                <w:bCs/>
                <w:szCs w:val="30"/>
              </w:rPr>
            </w:pPr>
            <w:r w:rsidRPr="00A337DF">
              <w:rPr>
                <w:rFonts w:cs="Angsana New"/>
                <w:szCs w:val="30"/>
              </w:rPr>
              <w:t>(367,060)</w:t>
            </w:r>
          </w:p>
        </w:tc>
        <w:tc>
          <w:tcPr>
            <w:tcW w:w="183" w:type="dxa"/>
          </w:tcPr>
          <w:p w14:paraId="5AFA9D43" w14:textId="77777777" w:rsidR="00BC38DC" w:rsidRPr="00CC17D5" w:rsidRDefault="00BC38DC" w:rsidP="00BC38DC">
            <w:pPr>
              <w:tabs>
                <w:tab w:val="decimal" w:pos="960"/>
              </w:tabs>
              <w:ind w:left="-79" w:right="-131"/>
              <w:rPr>
                <w:rFonts w:cs="Angsana New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5B70084D" w14:textId="41A866D6" w:rsidR="00BC38DC" w:rsidRPr="00CC17D5" w:rsidRDefault="00BC38DC" w:rsidP="00A337DF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CC17D5">
              <w:rPr>
                <w:rFonts w:cs="Angsana New"/>
                <w:szCs w:val="30"/>
              </w:rPr>
              <w:t>-</w:t>
            </w:r>
          </w:p>
        </w:tc>
      </w:tr>
      <w:tr w:rsidR="00BC38DC" w:rsidRPr="00CC17D5" w14:paraId="78F02FBD" w14:textId="77777777" w:rsidTr="00A337DF">
        <w:trPr>
          <w:cantSplit/>
        </w:trPr>
        <w:tc>
          <w:tcPr>
            <w:tcW w:w="4489" w:type="dxa"/>
          </w:tcPr>
          <w:p w14:paraId="0DB4786A" w14:textId="77777777" w:rsidR="00BC38DC" w:rsidRPr="00CC17D5" w:rsidRDefault="00BC38DC" w:rsidP="00BC38DC">
            <w:pPr>
              <w:ind w:left="101"/>
              <w:rPr>
                <w:rFonts w:cs="Angsana New"/>
                <w:szCs w:val="30"/>
              </w:rPr>
            </w:pPr>
            <w:r w:rsidRPr="00CC17D5">
              <w:rPr>
                <w:rFonts w:cs="Angsana New"/>
                <w:b/>
                <w:bCs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F7C36F9" w14:textId="77777777" w:rsidR="00BC38DC" w:rsidRPr="00CC17D5" w:rsidRDefault="00BC38DC" w:rsidP="00A337DF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3B55DEB3" w14:textId="77777777" w:rsidR="00BC38DC" w:rsidRPr="00CC17D5" w:rsidRDefault="00BC38DC" w:rsidP="00BC38DC">
            <w:pPr>
              <w:tabs>
                <w:tab w:val="decimal" w:pos="960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84D569C" w14:textId="77777777" w:rsidR="00BC38DC" w:rsidRPr="00CC17D5" w:rsidRDefault="00BC38DC" w:rsidP="00BC38DC">
            <w:pPr>
              <w:tabs>
                <w:tab w:val="decimal" w:pos="100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7A0099DA" w14:textId="77777777" w:rsidR="00BC38DC" w:rsidRPr="00CC17D5" w:rsidRDefault="00BC38DC" w:rsidP="00BC38DC">
            <w:pPr>
              <w:tabs>
                <w:tab w:val="decimal" w:pos="960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41B31B7" w14:textId="77777777" w:rsidR="00BC38DC" w:rsidRPr="00A337DF" w:rsidRDefault="00BC38DC" w:rsidP="00A337DF">
            <w:pPr>
              <w:tabs>
                <w:tab w:val="decimal" w:pos="960"/>
              </w:tabs>
              <w:ind w:right="-13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3" w:type="dxa"/>
          </w:tcPr>
          <w:p w14:paraId="224EF427" w14:textId="77777777" w:rsidR="00BC38DC" w:rsidRPr="00CC17D5" w:rsidRDefault="00BC38DC" w:rsidP="00BC38DC">
            <w:pPr>
              <w:tabs>
                <w:tab w:val="decimal" w:pos="960"/>
              </w:tabs>
              <w:ind w:left="-79" w:right="-131"/>
              <w:rPr>
                <w:rFonts w:cs="Angsana New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9F93843" w14:textId="77777777" w:rsidR="00BC38DC" w:rsidRPr="00CC17D5" w:rsidRDefault="00BC38DC" w:rsidP="00BC38DC">
            <w:pPr>
              <w:tabs>
                <w:tab w:val="decimal" w:pos="960"/>
              </w:tabs>
              <w:ind w:left="-79" w:right="-131"/>
              <w:rPr>
                <w:rFonts w:cs="Angsana New"/>
                <w:szCs w:val="30"/>
              </w:rPr>
            </w:pPr>
          </w:p>
        </w:tc>
      </w:tr>
      <w:tr w:rsidR="00BC38DC" w:rsidRPr="00CC17D5" w14:paraId="1F231CF7" w14:textId="77777777" w:rsidTr="00A337DF">
        <w:trPr>
          <w:cantSplit/>
        </w:trPr>
        <w:tc>
          <w:tcPr>
            <w:tcW w:w="4489" w:type="dxa"/>
          </w:tcPr>
          <w:p w14:paraId="316457DA" w14:textId="77777777" w:rsidR="00BC38DC" w:rsidRPr="00CC17D5" w:rsidRDefault="00BC38DC" w:rsidP="00BC38DC">
            <w:pPr>
              <w:ind w:left="101"/>
              <w:rPr>
                <w:rFonts w:cs="Angsana New"/>
                <w:szCs w:val="30"/>
              </w:rPr>
            </w:pPr>
            <w:r w:rsidRPr="00CC17D5">
              <w:rPr>
                <w:rFonts w:cs="Angsana New"/>
                <w:b/>
                <w:bCs/>
                <w:szCs w:val="30"/>
              </w:rPr>
              <w:t xml:space="preserve">   </w:t>
            </w:r>
            <w:r w:rsidRPr="00CC17D5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Pr="00CC17D5">
              <w:rPr>
                <w:rFonts w:cs="Angsana New"/>
                <w:b/>
                <w:bCs/>
                <w:szCs w:val="30"/>
              </w:rPr>
              <w:t xml:space="preserve">30 </w:t>
            </w:r>
            <w:r w:rsidRPr="00CC17D5">
              <w:rPr>
                <w:rFonts w:cs="Angsana New" w:hint="cs"/>
                <w:b/>
                <w:bCs/>
                <w:szCs w:val="30"/>
                <w:cs/>
              </w:rPr>
              <w:t>มิถุนายน</w:t>
            </w: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718B1923" w14:textId="3D291CA0" w:rsidR="00BC38DC" w:rsidRPr="00CC17D5" w:rsidRDefault="00BC38DC" w:rsidP="00A337DF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A337DF">
              <w:rPr>
                <w:rFonts w:cs="Angsana New"/>
                <w:b/>
                <w:bCs/>
                <w:szCs w:val="30"/>
              </w:rPr>
              <w:t>98,962,988</w:t>
            </w:r>
          </w:p>
        </w:tc>
        <w:tc>
          <w:tcPr>
            <w:tcW w:w="178" w:type="dxa"/>
          </w:tcPr>
          <w:p w14:paraId="005056D8" w14:textId="77777777" w:rsidR="00BC38DC" w:rsidRPr="00CC17D5" w:rsidRDefault="00BC38DC" w:rsidP="00BC38DC">
            <w:pPr>
              <w:tabs>
                <w:tab w:val="decimal" w:pos="960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25204B27" w14:textId="52F8A723" w:rsidR="00BC38DC" w:rsidRPr="00CC17D5" w:rsidRDefault="00BC38DC" w:rsidP="00BC38DC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CC17D5">
              <w:rPr>
                <w:rFonts w:cs="Angsana New"/>
                <w:b/>
                <w:bCs/>
                <w:szCs w:val="30"/>
              </w:rPr>
              <w:t>103,129,214</w:t>
            </w:r>
          </w:p>
        </w:tc>
        <w:tc>
          <w:tcPr>
            <w:tcW w:w="232" w:type="dxa"/>
          </w:tcPr>
          <w:p w14:paraId="62EFD0DD" w14:textId="77777777" w:rsidR="00BC38DC" w:rsidRPr="00CC17D5" w:rsidRDefault="00BC38DC" w:rsidP="00BC38DC">
            <w:pPr>
              <w:tabs>
                <w:tab w:val="decimal" w:pos="960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252C9144" w14:textId="0E6B9A10" w:rsidR="00BC38DC" w:rsidRPr="00CC17D5" w:rsidRDefault="00BC38DC" w:rsidP="00BC38DC">
            <w:pPr>
              <w:tabs>
                <w:tab w:val="decimal" w:pos="960"/>
              </w:tabs>
              <w:ind w:right="-131"/>
              <w:rPr>
                <w:rFonts w:cs="Angsana New"/>
                <w:b/>
                <w:bCs/>
                <w:szCs w:val="30"/>
              </w:rPr>
            </w:pPr>
            <w:r w:rsidRPr="00A337DF">
              <w:rPr>
                <w:rFonts w:cs="Angsana New"/>
                <w:b/>
                <w:bCs/>
                <w:szCs w:val="30"/>
              </w:rPr>
              <w:t>8,828,950</w:t>
            </w:r>
          </w:p>
        </w:tc>
        <w:tc>
          <w:tcPr>
            <w:tcW w:w="183" w:type="dxa"/>
          </w:tcPr>
          <w:p w14:paraId="39CDB585" w14:textId="77777777" w:rsidR="00BC38DC" w:rsidRPr="00CC17D5" w:rsidRDefault="00BC38DC" w:rsidP="00BC38DC">
            <w:pPr>
              <w:tabs>
                <w:tab w:val="decimal" w:pos="960"/>
              </w:tabs>
              <w:ind w:left="-79" w:right="-13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  <w:tcBorders>
              <w:bottom w:val="double" w:sz="4" w:space="0" w:color="auto"/>
            </w:tcBorders>
          </w:tcPr>
          <w:p w14:paraId="23B984A9" w14:textId="1FA5FD43" w:rsidR="00BC38DC" w:rsidRPr="00CC17D5" w:rsidRDefault="00BC38DC" w:rsidP="00BC38DC">
            <w:pPr>
              <w:tabs>
                <w:tab w:val="decimal" w:pos="960"/>
              </w:tabs>
              <w:ind w:right="-131"/>
              <w:rPr>
                <w:rFonts w:cs="Angsana New"/>
                <w:b/>
                <w:bCs/>
                <w:szCs w:val="30"/>
              </w:rPr>
            </w:pPr>
            <w:r w:rsidRPr="00CC17D5">
              <w:rPr>
                <w:rFonts w:cs="Angsana New"/>
                <w:b/>
                <w:bCs/>
                <w:szCs w:val="30"/>
              </w:rPr>
              <w:t>9,068,632</w:t>
            </w:r>
          </w:p>
        </w:tc>
      </w:tr>
      <w:tr w:rsidR="00FA3B60" w:rsidRPr="00CC17D5" w14:paraId="0F62CB4C" w14:textId="77777777" w:rsidTr="00A337DF">
        <w:trPr>
          <w:cantSplit/>
        </w:trPr>
        <w:tc>
          <w:tcPr>
            <w:tcW w:w="4489" w:type="dxa"/>
          </w:tcPr>
          <w:p w14:paraId="6A97C9A7" w14:textId="77777777" w:rsidR="00FA3B60" w:rsidRPr="00CC17D5" w:rsidRDefault="00FA3B60" w:rsidP="00BC38DC">
            <w:pPr>
              <w:ind w:left="10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5C2000C8" w14:textId="77777777" w:rsidR="00FA3B60" w:rsidRPr="006E1845" w:rsidRDefault="00FA3B60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78" w:type="dxa"/>
          </w:tcPr>
          <w:p w14:paraId="52CACED3" w14:textId="77777777" w:rsidR="00FA3B60" w:rsidRPr="00CC17D5" w:rsidRDefault="00FA3B60" w:rsidP="00BC38DC">
            <w:pPr>
              <w:tabs>
                <w:tab w:val="decimal" w:pos="960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496D4A25" w14:textId="77777777" w:rsidR="00FA3B60" w:rsidRPr="00CC17D5" w:rsidRDefault="00FA3B60" w:rsidP="00BC38DC">
            <w:pPr>
              <w:tabs>
                <w:tab w:val="decimal" w:pos="1003"/>
              </w:tabs>
              <w:spacing w:line="240" w:lineRule="atLeast"/>
              <w:ind w:left="-86" w:right="-252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32" w:type="dxa"/>
          </w:tcPr>
          <w:p w14:paraId="00C250F3" w14:textId="77777777" w:rsidR="00FA3B60" w:rsidRPr="00CC17D5" w:rsidRDefault="00FA3B60" w:rsidP="00BC38DC">
            <w:pPr>
              <w:tabs>
                <w:tab w:val="decimal" w:pos="960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39A83625" w14:textId="77777777" w:rsidR="00FA3B60" w:rsidRPr="00513DD6" w:rsidRDefault="00FA3B60" w:rsidP="00BC38DC">
            <w:pPr>
              <w:tabs>
                <w:tab w:val="decimal" w:pos="960"/>
              </w:tabs>
              <w:ind w:right="-13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3" w:type="dxa"/>
          </w:tcPr>
          <w:p w14:paraId="0532084E" w14:textId="77777777" w:rsidR="00FA3B60" w:rsidRPr="00CC17D5" w:rsidRDefault="00FA3B60" w:rsidP="00BC38DC">
            <w:pPr>
              <w:tabs>
                <w:tab w:val="decimal" w:pos="960"/>
              </w:tabs>
              <w:ind w:left="-79" w:right="-13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  <w:tcBorders>
              <w:top w:val="double" w:sz="4" w:space="0" w:color="auto"/>
            </w:tcBorders>
          </w:tcPr>
          <w:p w14:paraId="6B7555A0" w14:textId="77777777" w:rsidR="00FA3B60" w:rsidRPr="00CC17D5" w:rsidRDefault="00FA3B60" w:rsidP="00BC38DC">
            <w:pPr>
              <w:tabs>
                <w:tab w:val="decimal" w:pos="960"/>
              </w:tabs>
              <w:ind w:right="-131"/>
              <w:rPr>
                <w:rFonts w:cs="Angsana New"/>
                <w:b/>
                <w:bCs/>
                <w:szCs w:val="30"/>
              </w:rPr>
            </w:pPr>
          </w:p>
        </w:tc>
      </w:tr>
    </w:tbl>
    <w:p w14:paraId="67D9F31D" w14:textId="23D8D816" w:rsidR="006B7E15" w:rsidRPr="00A337DF" w:rsidRDefault="0063540B">
      <w:pPr>
        <w:tabs>
          <w:tab w:val="left" w:pos="540"/>
        </w:tabs>
        <w:ind w:right="43"/>
        <w:jc w:val="both"/>
        <w:outlineLvl w:val="0"/>
        <w:rPr>
          <w:rFonts w:cs="Angsana New"/>
          <w:b/>
          <w:szCs w:val="30"/>
        </w:rPr>
      </w:pPr>
      <w:r w:rsidRPr="00A337DF">
        <w:rPr>
          <w:rFonts w:cs="Angsana New"/>
          <w:b/>
          <w:szCs w:val="30"/>
        </w:rPr>
        <w:lastRenderedPageBreak/>
        <w:t>9</w:t>
      </w:r>
      <w:r w:rsidR="006B7E15" w:rsidRPr="00A337DF">
        <w:rPr>
          <w:rFonts w:cs="Angsana New"/>
          <w:b/>
          <w:szCs w:val="30"/>
        </w:rPr>
        <w:tab/>
      </w:r>
      <w:r w:rsidR="006B7E15" w:rsidRPr="00540998">
        <w:rPr>
          <w:rFonts w:cs="Angsana New"/>
          <w:bCs/>
          <w:szCs w:val="30"/>
          <w:cs/>
        </w:rPr>
        <w:t>หนี้สินหมุนเวียนอื่น</w:t>
      </w:r>
    </w:p>
    <w:p w14:paraId="2F509746" w14:textId="77777777" w:rsidR="006B7E15" w:rsidRPr="004E125D" w:rsidRDefault="006B7E15" w:rsidP="00AE715B">
      <w:pPr>
        <w:rPr>
          <w:rFonts w:eastAsia="Times New Roman" w:cs="Angsana New"/>
          <w:b/>
          <w:szCs w:val="30"/>
          <w:lang w:val="en-GB" w:bidi="ar-SA"/>
        </w:rPr>
      </w:pPr>
    </w:p>
    <w:tbl>
      <w:tblPr>
        <w:tblW w:w="4887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179"/>
        <w:gridCol w:w="996"/>
        <w:gridCol w:w="1245"/>
        <w:gridCol w:w="240"/>
        <w:gridCol w:w="1100"/>
        <w:gridCol w:w="15"/>
        <w:gridCol w:w="242"/>
        <w:gridCol w:w="15"/>
        <w:gridCol w:w="1055"/>
        <w:gridCol w:w="15"/>
        <w:gridCol w:w="238"/>
        <w:gridCol w:w="15"/>
        <w:gridCol w:w="1163"/>
      </w:tblGrid>
      <w:tr w:rsidR="006B7E15" w:rsidRPr="004D135A" w14:paraId="11846041" w14:textId="77777777" w:rsidTr="004D0D02">
        <w:tc>
          <w:tcPr>
            <w:tcW w:w="1670" w:type="pct"/>
          </w:tcPr>
          <w:p w14:paraId="41C815F2" w14:textId="77777777" w:rsidR="006B7E15" w:rsidRPr="004D135A" w:rsidRDefault="006B7E15" w:rsidP="00B51DE4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33FEC3A0" w14:textId="77777777" w:rsidR="006B7E15" w:rsidRPr="004D135A" w:rsidRDefault="006B7E15" w:rsidP="00B51DE4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358" w:type="pct"/>
            <w:gridSpan w:val="3"/>
          </w:tcPr>
          <w:p w14:paraId="4FA39B61" w14:textId="77777777" w:rsidR="006B7E15" w:rsidRPr="004D135A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gridSpan w:val="2"/>
          </w:tcPr>
          <w:p w14:paraId="528CB24D" w14:textId="77777777" w:rsidR="006B7E15" w:rsidRPr="004D135A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14" w:type="pct"/>
            <w:gridSpan w:val="6"/>
          </w:tcPr>
          <w:p w14:paraId="7AA11A8C" w14:textId="77777777" w:rsidR="006B7E15" w:rsidRPr="004D135A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B7E15" w:rsidRPr="004D135A" w14:paraId="484E99B8" w14:textId="77777777" w:rsidTr="004D0D02">
        <w:tc>
          <w:tcPr>
            <w:tcW w:w="1670" w:type="pct"/>
          </w:tcPr>
          <w:p w14:paraId="1E6D469A" w14:textId="77777777" w:rsidR="006B7E15" w:rsidRPr="004D135A" w:rsidRDefault="006B7E15" w:rsidP="00B51DE4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613A4322" w14:textId="77777777" w:rsidR="006B7E15" w:rsidRPr="00433E21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132E4A3E" w14:textId="7FC6B2B7" w:rsidR="006B7E15" w:rsidRPr="00C10FD7" w:rsidRDefault="00AB233D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D6305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BD6305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126" w:type="pct"/>
          </w:tcPr>
          <w:p w14:paraId="71E2ECA9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99DFBD1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31</w:t>
            </w:r>
            <w:r w:rsidRPr="00C10FD7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2CD25479" w14:textId="77777777" w:rsidR="006B7E15" w:rsidRPr="00C10FD7" w:rsidRDefault="006B7E15" w:rsidP="00B51DE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62" w:type="pct"/>
            <w:gridSpan w:val="2"/>
          </w:tcPr>
          <w:p w14:paraId="1BFF6DBE" w14:textId="44C61CF2" w:rsidR="006B7E15" w:rsidRPr="00C10FD7" w:rsidRDefault="00AB233D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D6305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BD6305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133" w:type="pct"/>
            <w:gridSpan w:val="2"/>
          </w:tcPr>
          <w:p w14:paraId="3121C5F3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77B3D065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31</w:t>
            </w:r>
            <w:r w:rsidRPr="00C10FD7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B7E15" w:rsidRPr="004D135A" w14:paraId="4F3DC454" w14:textId="77777777" w:rsidTr="004D0D02">
        <w:tc>
          <w:tcPr>
            <w:tcW w:w="1670" w:type="pct"/>
          </w:tcPr>
          <w:p w14:paraId="0A6BF865" w14:textId="77777777" w:rsidR="006B7E15" w:rsidRPr="004D135A" w:rsidRDefault="006B7E15" w:rsidP="00B51DE4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6B24F848" w14:textId="50E683C1" w:rsidR="006B7E15" w:rsidRPr="00AE715B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0455C7D7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126" w:type="pct"/>
          </w:tcPr>
          <w:p w14:paraId="69E022F3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56A9A5AF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45460982" w14:textId="77777777" w:rsidR="006B7E15" w:rsidRPr="00C10FD7" w:rsidRDefault="006B7E15" w:rsidP="00B51DE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62" w:type="pct"/>
            <w:gridSpan w:val="2"/>
          </w:tcPr>
          <w:p w14:paraId="2AE79F63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133" w:type="pct"/>
            <w:gridSpan w:val="2"/>
          </w:tcPr>
          <w:p w14:paraId="12DA66AB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5FA16F75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3</w:t>
            </w:r>
          </w:p>
        </w:tc>
      </w:tr>
      <w:tr w:rsidR="006B7E15" w:rsidRPr="004D135A" w14:paraId="6A540557" w14:textId="77777777" w:rsidTr="004D0D02">
        <w:tc>
          <w:tcPr>
            <w:tcW w:w="1670" w:type="pct"/>
          </w:tcPr>
          <w:p w14:paraId="0FA1A8C7" w14:textId="77777777" w:rsidR="006B7E15" w:rsidRPr="004D135A" w:rsidRDefault="006B7E15" w:rsidP="00B51DE4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47D4A11A" w14:textId="77777777" w:rsidR="006B7E15" w:rsidRPr="007F2672" w:rsidRDefault="006B7E15" w:rsidP="00B51DE4">
            <w:pPr>
              <w:ind w:left="-153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807" w:type="pct"/>
            <w:gridSpan w:val="11"/>
          </w:tcPr>
          <w:p w14:paraId="43352EDF" w14:textId="77777777" w:rsidR="006B7E15" w:rsidRPr="004D135A" w:rsidRDefault="006B7E15" w:rsidP="00B51DE4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6B7E15" w:rsidRPr="004D135A" w14:paraId="6B031950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345DBCC3" w14:textId="77777777" w:rsidR="006B7E15" w:rsidRPr="004D135A" w:rsidRDefault="006B7E15" w:rsidP="00B51DE4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0B1F5CBC" w14:textId="77777777" w:rsidR="006B7E15" w:rsidRDefault="006B7E15" w:rsidP="00B51DE4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4D354E3F" w14:textId="0FD0CC01" w:rsidR="006B7E15" w:rsidRPr="00661E96" w:rsidRDefault="002A4ACD" w:rsidP="00016DD1">
            <w:pPr>
              <w:tabs>
                <w:tab w:val="decimal" w:pos="1026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9,975,491</w:t>
            </w:r>
          </w:p>
        </w:tc>
        <w:tc>
          <w:tcPr>
            <w:tcW w:w="126" w:type="pct"/>
            <w:tcBorders>
              <w:bottom w:val="nil"/>
            </w:tcBorders>
          </w:tcPr>
          <w:p w14:paraId="11079856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6B6BDFB9" w14:textId="77777777" w:rsidR="006B7E15" w:rsidRPr="00661E96" w:rsidRDefault="006B7E15" w:rsidP="00B51DE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586005">
              <w:rPr>
                <w:rFonts w:cs="Angsana New"/>
                <w:szCs w:val="30"/>
              </w:rPr>
              <w:t>8,040,</w:t>
            </w:r>
            <w:r>
              <w:rPr>
                <w:rFonts w:cs="Angsana New"/>
                <w:szCs w:val="30"/>
              </w:rPr>
              <w:t>586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2472BD29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gridSpan w:val="2"/>
            <w:tcBorders>
              <w:bottom w:val="nil"/>
            </w:tcBorders>
            <w:vAlign w:val="bottom"/>
          </w:tcPr>
          <w:p w14:paraId="60CF9899" w14:textId="5CF2ED35" w:rsidR="006B7E15" w:rsidRPr="00411207" w:rsidRDefault="002A4ACD" w:rsidP="00A337DF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7,399</w:t>
            </w:r>
          </w:p>
        </w:tc>
        <w:tc>
          <w:tcPr>
            <w:tcW w:w="133" w:type="pct"/>
            <w:gridSpan w:val="2"/>
            <w:tcBorders>
              <w:bottom w:val="nil"/>
            </w:tcBorders>
          </w:tcPr>
          <w:p w14:paraId="171E0318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nil"/>
            </w:tcBorders>
            <w:vAlign w:val="bottom"/>
          </w:tcPr>
          <w:p w14:paraId="75697D91" w14:textId="77777777" w:rsidR="006B7E15" w:rsidRPr="00411207" w:rsidRDefault="006B7E15" w:rsidP="00B51DE4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23,695</w:t>
            </w:r>
          </w:p>
        </w:tc>
      </w:tr>
      <w:tr w:rsidR="006B7E15" w:rsidRPr="004D135A" w14:paraId="62B63331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70EEF2CB" w14:textId="77777777" w:rsidR="006B7E15" w:rsidRPr="00EF3C89" w:rsidRDefault="006B7E15" w:rsidP="00B51DE4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เจ้าหนี้อื่น</w:t>
            </w:r>
          </w:p>
        </w:tc>
        <w:tc>
          <w:tcPr>
            <w:tcW w:w="523" w:type="pct"/>
            <w:tcBorders>
              <w:bottom w:val="nil"/>
            </w:tcBorders>
          </w:tcPr>
          <w:p w14:paraId="19E542C5" w14:textId="77777777" w:rsidR="006B7E15" w:rsidRDefault="006B7E15" w:rsidP="00B51DE4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0B3F3E23" w14:textId="3582CC1F" w:rsidR="006B7E15" w:rsidRPr="00661E96" w:rsidRDefault="002A4ACD" w:rsidP="00016DD1">
            <w:pPr>
              <w:tabs>
                <w:tab w:val="decimal" w:pos="1026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</w:t>
            </w:r>
            <w:r w:rsidR="008D72A0">
              <w:rPr>
                <w:rFonts w:cs="Angsana New"/>
                <w:szCs w:val="30"/>
              </w:rPr>
              <w:t>781</w:t>
            </w:r>
            <w:r>
              <w:rPr>
                <w:rFonts w:cs="Angsana New"/>
                <w:szCs w:val="30"/>
              </w:rPr>
              <w:t>,</w:t>
            </w:r>
            <w:r w:rsidR="008D72A0">
              <w:rPr>
                <w:rFonts w:cs="Angsana New"/>
                <w:szCs w:val="30"/>
              </w:rPr>
              <w:t>367</w:t>
            </w:r>
          </w:p>
        </w:tc>
        <w:tc>
          <w:tcPr>
            <w:tcW w:w="126" w:type="pct"/>
            <w:tcBorders>
              <w:bottom w:val="nil"/>
            </w:tcBorders>
          </w:tcPr>
          <w:p w14:paraId="143F6B88" w14:textId="77777777" w:rsidR="006B7E15" w:rsidRPr="00575B1F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600CF754" w14:textId="77777777" w:rsidR="006B7E15" w:rsidRPr="00661E96" w:rsidRDefault="006B7E15" w:rsidP="00B51DE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575B1F">
              <w:rPr>
                <w:rFonts w:cs="Angsana New"/>
                <w:szCs w:val="30"/>
              </w:rPr>
              <w:t>3,6</w:t>
            </w:r>
            <w:r>
              <w:rPr>
                <w:rFonts w:cs="Angsana New"/>
                <w:szCs w:val="30"/>
              </w:rPr>
              <w:t>19</w:t>
            </w:r>
            <w:r w:rsidRPr="00575B1F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714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6C7930D2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gridSpan w:val="2"/>
            <w:tcBorders>
              <w:bottom w:val="nil"/>
            </w:tcBorders>
            <w:vAlign w:val="bottom"/>
          </w:tcPr>
          <w:p w14:paraId="0052EA4B" w14:textId="031B5D43" w:rsidR="006B7E15" w:rsidRPr="00411207" w:rsidRDefault="002A4ACD" w:rsidP="00A337DF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49,263</w:t>
            </w:r>
          </w:p>
        </w:tc>
        <w:tc>
          <w:tcPr>
            <w:tcW w:w="133" w:type="pct"/>
            <w:gridSpan w:val="2"/>
            <w:tcBorders>
              <w:bottom w:val="nil"/>
            </w:tcBorders>
          </w:tcPr>
          <w:p w14:paraId="07F2F86C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nil"/>
            </w:tcBorders>
            <w:vAlign w:val="bottom"/>
          </w:tcPr>
          <w:p w14:paraId="0F30EB0E" w14:textId="77777777" w:rsidR="006B7E15" w:rsidRPr="00411207" w:rsidRDefault="006B7E15" w:rsidP="00B51DE4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62,635</w:t>
            </w:r>
          </w:p>
        </w:tc>
      </w:tr>
      <w:tr w:rsidR="006B7E15" w:rsidRPr="004D135A" w14:paraId="5BC74F2A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02D6DBD3" w14:textId="77777777" w:rsidR="006B7E15" w:rsidRPr="004D135A" w:rsidRDefault="006B7E15" w:rsidP="00B51DE4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523" w:type="pct"/>
            <w:tcBorders>
              <w:bottom w:val="nil"/>
            </w:tcBorders>
          </w:tcPr>
          <w:p w14:paraId="07BBD093" w14:textId="77777777" w:rsidR="006B7E15" w:rsidRDefault="006B7E15" w:rsidP="00B51DE4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4B3D3D3E" w14:textId="1B32070C" w:rsidR="006B7E15" w:rsidRPr="00661E96" w:rsidRDefault="002A4ACD" w:rsidP="00016DD1">
            <w:pPr>
              <w:tabs>
                <w:tab w:val="decimal" w:pos="1026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2,021,361</w:t>
            </w:r>
          </w:p>
        </w:tc>
        <w:tc>
          <w:tcPr>
            <w:tcW w:w="126" w:type="pct"/>
            <w:tcBorders>
              <w:bottom w:val="nil"/>
            </w:tcBorders>
          </w:tcPr>
          <w:p w14:paraId="076359F2" w14:textId="77777777" w:rsidR="006B7E15" w:rsidRPr="00411207" w:rsidRDefault="006B7E15" w:rsidP="00B51DE4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097E48B9" w14:textId="77777777" w:rsidR="006B7E15" w:rsidRPr="00661E96" w:rsidRDefault="006B7E15" w:rsidP="00B51DE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586005">
              <w:rPr>
                <w:rFonts w:cs="Angsana New"/>
                <w:szCs w:val="30"/>
              </w:rPr>
              <w:t>2,351,957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4CB89056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gridSpan w:val="2"/>
            <w:tcBorders>
              <w:bottom w:val="nil"/>
            </w:tcBorders>
            <w:vAlign w:val="bottom"/>
          </w:tcPr>
          <w:p w14:paraId="5F8616BF" w14:textId="4BD58F82" w:rsidR="006B7E15" w:rsidRPr="00411207" w:rsidRDefault="002A4ACD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gridSpan w:val="2"/>
            <w:tcBorders>
              <w:bottom w:val="nil"/>
            </w:tcBorders>
          </w:tcPr>
          <w:p w14:paraId="36237F9E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nil"/>
            </w:tcBorders>
            <w:vAlign w:val="bottom"/>
          </w:tcPr>
          <w:p w14:paraId="0AE3AF43" w14:textId="77777777" w:rsidR="006B7E15" w:rsidRPr="00411207" w:rsidRDefault="006B7E15" w:rsidP="00B51DE4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6B7E15" w:rsidRPr="004D135A" w14:paraId="7CF0910B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0834F672" w14:textId="77777777" w:rsidR="006B7E15" w:rsidRPr="004D135A" w:rsidRDefault="006B7E15" w:rsidP="00B51DE4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523" w:type="pct"/>
            <w:tcBorders>
              <w:bottom w:val="nil"/>
            </w:tcBorders>
          </w:tcPr>
          <w:p w14:paraId="72DF3460" w14:textId="209FC82A" w:rsidR="006B7E15" w:rsidRPr="00F37364" w:rsidRDefault="006B7E15" w:rsidP="00B51DE4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Cs w:val="30"/>
                <w:lang w:val="en-US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77E93338" w14:textId="06298D1D" w:rsidR="006B7E15" w:rsidRDefault="002A4ACD" w:rsidP="00016DD1">
            <w:pPr>
              <w:tabs>
                <w:tab w:val="decimal" w:pos="1026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1,072,997</w:t>
            </w:r>
          </w:p>
        </w:tc>
        <w:tc>
          <w:tcPr>
            <w:tcW w:w="126" w:type="pct"/>
            <w:tcBorders>
              <w:bottom w:val="nil"/>
            </w:tcBorders>
          </w:tcPr>
          <w:p w14:paraId="485EDE5C" w14:textId="77777777" w:rsidR="006B7E15" w:rsidRPr="00411207" w:rsidRDefault="006B7E15" w:rsidP="00B51DE4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7A85425D" w14:textId="77777777" w:rsidR="006B7E15" w:rsidRDefault="006B7E15" w:rsidP="00B51DE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586005">
              <w:rPr>
                <w:rFonts w:cs="Angsana New"/>
                <w:szCs w:val="30"/>
              </w:rPr>
              <w:t>1,391,536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654FECE8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gridSpan w:val="2"/>
            <w:tcBorders>
              <w:bottom w:val="nil"/>
            </w:tcBorders>
            <w:vAlign w:val="bottom"/>
          </w:tcPr>
          <w:p w14:paraId="46407BB0" w14:textId="5AEF4299" w:rsidR="006B7E15" w:rsidRDefault="002A4ACD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gridSpan w:val="2"/>
            <w:tcBorders>
              <w:bottom w:val="nil"/>
            </w:tcBorders>
          </w:tcPr>
          <w:p w14:paraId="32D5EEFF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nil"/>
            </w:tcBorders>
            <w:vAlign w:val="bottom"/>
          </w:tcPr>
          <w:p w14:paraId="543E813B" w14:textId="77777777" w:rsidR="006B7E15" w:rsidRDefault="006B7E15" w:rsidP="00B51DE4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6B7E15" w:rsidRPr="004D135A" w14:paraId="2EDC5B08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33F94051" w14:textId="77777777" w:rsidR="006B7E15" w:rsidRPr="00EF3C89" w:rsidRDefault="006B7E15" w:rsidP="00B51DE4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ดอกเบี้ยค้างจ่าย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7C253DDC" w14:textId="77777777" w:rsidR="006B7E15" w:rsidRDefault="006B7E15" w:rsidP="00B51DE4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3BC32A57" w14:textId="47652B63" w:rsidR="006B7E15" w:rsidRDefault="002A4ACD" w:rsidP="00016DD1">
            <w:pPr>
              <w:tabs>
                <w:tab w:val="decimal" w:pos="1026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627,358</w:t>
            </w:r>
          </w:p>
        </w:tc>
        <w:tc>
          <w:tcPr>
            <w:tcW w:w="126" w:type="pct"/>
            <w:tcBorders>
              <w:bottom w:val="nil"/>
            </w:tcBorders>
          </w:tcPr>
          <w:p w14:paraId="493C2A8A" w14:textId="77777777" w:rsidR="006B7E15" w:rsidRPr="00411207" w:rsidRDefault="006B7E15" w:rsidP="00B51DE4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2438CF4B" w14:textId="77777777" w:rsidR="006B7E15" w:rsidRDefault="006B7E15" w:rsidP="00B51DE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586005">
              <w:rPr>
                <w:rFonts w:cs="Angsana New"/>
                <w:szCs w:val="30"/>
              </w:rPr>
              <w:t>611,682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32753DF3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gridSpan w:val="2"/>
            <w:tcBorders>
              <w:bottom w:val="nil"/>
            </w:tcBorders>
            <w:vAlign w:val="bottom"/>
          </w:tcPr>
          <w:p w14:paraId="56D6549D" w14:textId="1AB875D6" w:rsidR="006B7E15" w:rsidRDefault="002A4ACD" w:rsidP="00207EF6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296,323</w:t>
            </w:r>
          </w:p>
        </w:tc>
        <w:tc>
          <w:tcPr>
            <w:tcW w:w="133" w:type="pct"/>
            <w:gridSpan w:val="2"/>
            <w:tcBorders>
              <w:bottom w:val="nil"/>
            </w:tcBorders>
          </w:tcPr>
          <w:p w14:paraId="7778F3DB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nil"/>
            </w:tcBorders>
            <w:vAlign w:val="bottom"/>
          </w:tcPr>
          <w:p w14:paraId="76301D2E" w14:textId="77777777" w:rsidR="006B7E15" w:rsidRDefault="006B7E15" w:rsidP="00B51DE4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293,182</w:t>
            </w:r>
          </w:p>
        </w:tc>
      </w:tr>
      <w:tr w:rsidR="002A4ACD" w:rsidRPr="004D135A" w14:paraId="6C5885D6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5B42105F" w14:textId="276CDC2C" w:rsidR="002A4ACD" w:rsidRPr="004D135A" w:rsidRDefault="002A4ACD" w:rsidP="002A4ACD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107B017A" w14:textId="77777777" w:rsidR="002A4ACD" w:rsidRDefault="002A4ACD" w:rsidP="002A4ACD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59F46D8D" w14:textId="164756EF" w:rsidR="002A4ACD" w:rsidRDefault="002A4ACD" w:rsidP="00016DD1">
            <w:pPr>
              <w:tabs>
                <w:tab w:val="decimal" w:pos="1026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590,473</w:t>
            </w:r>
          </w:p>
        </w:tc>
        <w:tc>
          <w:tcPr>
            <w:tcW w:w="126" w:type="pct"/>
            <w:tcBorders>
              <w:bottom w:val="nil"/>
            </w:tcBorders>
          </w:tcPr>
          <w:p w14:paraId="111B97F6" w14:textId="77777777" w:rsidR="002A4ACD" w:rsidRPr="00411207" w:rsidRDefault="002A4ACD" w:rsidP="002A4ACD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nil"/>
            </w:tcBorders>
            <w:vAlign w:val="bottom"/>
          </w:tcPr>
          <w:p w14:paraId="6AA174C2" w14:textId="49DEC539" w:rsidR="002A4ACD" w:rsidRDefault="002A4ACD" w:rsidP="002A4ACD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  <w:lang w:val="en-AU"/>
              </w:rPr>
            </w:pPr>
            <w:r>
              <w:rPr>
                <w:rFonts w:cs="Angsana New"/>
                <w:szCs w:val="30"/>
                <w:lang w:val="en-AU"/>
              </w:rPr>
              <w:t>377,358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4F091FC0" w14:textId="77777777" w:rsidR="002A4ACD" w:rsidRPr="00411207" w:rsidRDefault="002A4ACD" w:rsidP="002A4ACD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gridSpan w:val="2"/>
            <w:tcBorders>
              <w:bottom w:val="nil"/>
            </w:tcBorders>
            <w:vAlign w:val="bottom"/>
          </w:tcPr>
          <w:p w14:paraId="2C13EA75" w14:textId="0240F09B" w:rsidR="002A4ACD" w:rsidRDefault="002A4ACD" w:rsidP="00A337DF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25,949</w:t>
            </w:r>
          </w:p>
        </w:tc>
        <w:tc>
          <w:tcPr>
            <w:tcW w:w="133" w:type="pct"/>
            <w:gridSpan w:val="2"/>
            <w:tcBorders>
              <w:bottom w:val="nil"/>
            </w:tcBorders>
          </w:tcPr>
          <w:p w14:paraId="13165EF3" w14:textId="77777777" w:rsidR="002A4ACD" w:rsidRPr="00411207" w:rsidRDefault="002A4ACD" w:rsidP="00A337DF">
            <w:pPr>
              <w:tabs>
                <w:tab w:val="decimal" w:pos="849"/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5C455EF3" w14:textId="105B1612" w:rsidR="002A4ACD" w:rsidRDefault="002A4ACD" w:rsidP="002A4ACD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FD4CF5" w:rsidRPr="004D135A" w14:paraId="2225C79C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3FBACBA9" w14:textId="08C3C5C4" w:rsidR="00FD4CF5" w:rsidRDefault="00FD4CF5" w:rsidP="00FD4CF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7C23F79F" w14:textId="77777777" w:rsidR="00FD4CF5" w:rsidRDefault="00FD4CF5" w:rsidP="00FD4CF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0ADF77D1" w14:textId="4E4BFADA" w:rsidR="00FD4CF5" w:rsidRDefault="002A4ACD" w:rsidP="00016DD1">
            <w:pPr>
              <w:tabs>
                <w:tab w:val="decimal" w:pos="1026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584,512</w:t>
            </w:r>
          </w:p>
        </w:tc>
        <w:tc>
          <w:tcPr>
            <w:tcW w:w="126" w:type="pct"/>
            <w:tcBorders>
              <w:bottom w:val="nil"/>
            </w:tcBorders>
          </w:tcPr>
          <w:p w14:paraId="3A043384" w14:textId="77777777" w:rsidR="00FD4CF5" w:rsidRPr="00411207" w:rsidRDefault="00FD4CF5" w:rsidP="00FD4CF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4E391755" w14:textId="1D9B4EDF" w:rsidR="00FD4CF5" w:rsidRDefault="00FD4CF5" w:rsidP="00FD4CF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  <w:lang w:val="en-AU"/>
              </w:rPr>
              <w:t>560,404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7F41038C" w14:textId="77777777" w:rsidR="00FD4CF5" w:rsidRPr="00411207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gridSpan w:val="2"/>
            <w:tcBorders>
              <w:bottom w:val="nil"/>
            </w:tcBorders>
            <w:vAlign w:val="bottom"/>
          </w:tcPr>
          <w:p w14:paraId="7C3212BC" w14:textId="318D4745" w:rsidR="00FD4CF5" w:rsidRPr="00411207" w:rsidRDefault="002A4ACD" w:rsidP="00207EF6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gridSpan w:val="2"/>
            <w:tcBorders>
              <w:bottom w:val="nil"/>
            </w:tcBorders>
          </w:tcPr>
          <w:p w14:paraId="2805A052" w14:textId="77777777" w:rsidR="00FD4CF5" w:rsidRPr="00411207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nil"/>
            </w:tcBorders>
            <w:vAlign w:val="bottom"/>
          </w:tcPr>
          <w:p w14:paraId="7AE44486" w14:textId="6A2D7562" w:rsidR="00FD4CF5" w:rsidRPr="00411207" w:rsidRDefault="00FD4CF5" w:rsidP="00207EF6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FD4CF5" w:rsidRPr="004D135A" w14:paraId="06D8BB07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569D1C58" w14:textId="77777777" w:rsidR="00FD4CF5" w:rsidRPr="00D02CA8" w:rsidRDefault="00FD4CF5" w:rsidP="00FD4CF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หนี้สินเพื่อให้ได้มาซึ่งเงินลงทุน</w:t>
            </w:r>
          </w:p>
        </w:tc>
        <w:tc>
          <w:tcPr>
            <w:tcW w:w="523" w:type="pct"/>
            <w:tcBorders>
              <w:bottom w:val="nil"/>
            </w:tcBorders>
          </w:tcPr>
          <w:p w14:paraId="64553F06" w14:textId="77777777" w:rsidR="00FD4CF5" w:rsidRDefault="00FD4CF5" w:rsidP="00FD4CF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355FA7F7" w14:textId="77777777" w:rsidR="00FD4CF5" w:rsidRDefault="00FD4CF5" w:rsidP="00016DD1">
            <w:pPr>
              <w:tabs>
                <w:tab w:val="decimal" w:pos="1026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26" w:type="pct"/>
            <w:tcBorders>
              <w:bottom w:val="nil"/>
            </w:tcBorders>
          </w:tcPr>
          <w:p w14:paraId="31BB7FF4" w14:textId="77777777" w:rsidR="00FD4CF5" w:rsidRPr="00411207" w:rsidRDefault="00FD4CF5" w:rsidP="00FD4CF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01288996" w14:textId="77777777" w:rsidR="00FD4CF5" w:rsidRDefault="00FD4CF5" w:rsidP="00FD4CF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0B330015" w14:textId="77777777" w:rsidR="00FD4CF5" w:rsidRPr="00411207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gridSpan w:val="2"/>
            <w:tcBorders>
              <w:bottom w:val="nil"/>
            </w:tcBorders>
            <w:vAlign w:val="bottom"/>
          </w:tcPr>
          <w:p w14:paraId="3E96EF23" w14:textId="77777777" w:rsidR="00FD4CF5" w:rsidRPr="00411207" w:rsidRDefault="00FD4CF5" w:rsidP="00FD4CF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133" w:type="pct"/>
            <w:gridSpan w:val="2"/>
            <w:tcBorders>
              <w:bottom w:val="nil"/>
            </w:tcBorders>
          </w:tcPr>
          <w:p w14:paraId="3F60D7F6" w14:textId="77777777" w:rsidR="00FD4CF5" w:rsidRPr="00411207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nil"/>
            </w:tcBorders>
            <w:vAlign w:val="bottom"/>
          </w:tcPr>
          <w:p w14:paraId="0149CA0B" w14:textId="77777777" w:rsidR="00FD4CF5" w:rsidRPr="00411207" w:rsidRDefault="00FD4CF5" w:rsidP="00FD4CF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</w:tr>
      <w:tr w:rsidR="00FD4CF5" w:rsidRPr="004D135A" w14:paraId="4A5B94DB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438BA368" w14:textId="77777777" w:rsidR="00FD4CF5" w:rsidRDefault="00FD4CF5" w:rsidP="00FD4CF5">
            <w:pPr>
              <w:tabs>
                <w:tab w:val="decimal" w:pos="0"/>
                <w:tab w:val="decimal" w:pos="663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 ใน</w:t>
            </w:r>
            <w:r w:rsidRPr="00D02CA8">
              <w:rPr>
                <w:rFonts w:cs="Angsana New"/>
                <w:szCs w:val="30"/>
                <w:cs/>
              </w:rPr>
              <w:t>การดำเนินงาน</w:t>
            </w:r>
            <w:r>
              <w:rPr>
                <w:rFonts w:cs="Angsana New" w:hint="cs"/>
                <w:szCs w:val="30"/>
                <w:cs/>
              </w:rPr>
              <w:t>ร่วมกัน</w:t>
            </w:r>
          </w:p>
        </w:tc>
        <w:tc>
          <w:tcPr>
            <w:tcW w:w="523" w:type="pct"/>
            <w:tcBorders>
              <w:bottom w:val="nil"/>
            </w:tcBorders>
          </w:tcPr>
          <w:p w14:paraId="5F08A409" w14:textId="77777777" w:rsidR="00FD4CF5" w:rsidRPr="006301AA" w:rsidRDefault="00FD4CF5" w:rsidP="00FD4CF5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 w:val="30"/>
                <w:szCs w:val="30"/>
                <w:lang w:val="en-AU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6989C7EE" w14:textId="460351A3" w:rsidR="00FD4CF5" w:rsidRPr="00016DD1" w:rsidRDefault="002A4ACD" w:rsidP="00016DD1">
            <w:pPr>
              <w:tabs>
                <w:tab w:val="decimal" w:pos="1026"/>
              </w:tabs>
              <w:ind w:left="-72" w:right="-135"/>
              <w:rPr>
                <w:rFonts w:cs="Angsana New"/>
                <w:szCs w:val="30"/>
              </w:rPr>
            </w:pPr>
            <w:r w:rsidRPr="00016DD1">
              <w:rPr>
                <w:rFonts w:cs="Angsana New"/>
                <w:szCs w:val="30"/>
              </w:rPr>
              <w:t>480,800</w:t>
            </w:r>
          </w:p>
        </w:tc>
        <w:tc>
          <w:tcPr>
            <w:tcW w:w="126" w:type="pct"/>
            <w:tcBorders>
              <w:bottom w:val="nil"/>
            </w:tcBorders>
          </w:tcPr>
          <w:p w14:paraId="65C7ED6B" w14:textId="77777777" w:rsidR="00FD4CF5" w:rsidRPr="00411207" w:rsidRDefault="00FD4CF5" w:rsidP="00FD4CF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41EC1AA8" w14:textId="77777777" w:rsidR="00FD4CF5" w:rsidRPr="00D02CA8" w:rsidRDefault="00FD4CF5" w:rsidP="00FD4CF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  <w:lang w:val="en-AU"/>
              </w:rPr>
            </w:pPr>
            <w:r>
              <w:rPr>
                <w:rFonts w:cs="Angsana New" w:hint="cs"/>
                <w:szCs w:val="30"/>
                <w:cs/>
              </w:rPr>
              <w:t>6</w:t>
            </w:r>
            <w:r>
              <w:rPr>
                <w:rFonts w:cs="Angsana New"/>
                <w:szCs w:val="30"/>
              </w:rPr>
              <w:t>00,742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19C77161" w14:textId="77777777" w:rsidR="00FD4CF5" w:rsidRPr="00411207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gridSpan w:val="2"/>
            <w:tcBorders>
              <w:bottom w:val="nil"/>
            </w:tcBorders>
            <w:vAlign w:val="bottom"/>
          </w:tcPr>
          <w:p w14:paraId="1355619F" w14:textId="13F3E235" w:rsidR="00FD4CF5" w:rsidRPr="00411207" w:rsidRDefault="002A4ACD" w:rsidP="00FD4CF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gridSpan w:val="2"/>
            <w:tcBorders>
              <w:bottom w:val="nil"/>
            </w:tcBorders>
          </w:tcPr>
          <w:p w14:paraId="4D8EB9E6" w14:textId="77777777" w:rsidR="00FD4CF5" w:rsidRPr="00411207" w:rsidRDefault="00FD4CF5" w:rsidP="00FD4CF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nil"/>
            </w:tcBorders>
            <w:vAlign w:val="bottom"/>
          </w:tcPr>
          <w:p w14:paraId="777E7BAD" w14:textId="77777777" w:rsidR="00FD4CF5" w:rsidRPr="00411207" w:rsidRDefault="00FD4CF5" w:rsidP="00FD4CF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FD4CF5" w:rsidRPr="004D135A" w14:paraId="154D16A3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1CF9DB39" w14:textId="77777777" w:rsidR="00FD4CF5" w:rsidRPr="004D135A" w:rsidRDefault="00FD4CF5" w:rsidP="00FD4CF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523" w:type="pct"/>
            <w:tcBorders>
              <w:bottom w:val="nil"/>
            </w:tcBorders>
          </w:tcPr>
          <w:p w14:paraId="385BD92C" w14:textId="77777777" w:rsidR="00FD4CF5" w:rsidRDefault="00FD4CF5" w:rsidP="00FD4CF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14:paraId="36A7410E" w14:textId="1CCC0A6F" w:rsidR="00FD4CF5" w:rsidRPr="00016DD1" w:rsidRDefault="002A4ACD" w:rsidP="00016DD1">
            <w:pPr>
              <w:tabs>
                <w:tab w:val="decimal" w:pos="1026"/>
              </w:tabs>
              <w:ind w:left="-72" w:right="-135"/>
              <w:rPr>
                <w:rFonts w:cs="Angsana New"/>
                <w:szCs w:val="30"/>
              </w:rPr>
            </w:pPr>
            <w:r w:rsidRPr="00016DD1">
              <w:rPr>
                <w:rFonts w:cs="Angsana New"/>
                <w:szCs w:val="30"/>
              </w:rPr>
              <w:t>1,132,459</w:t>
            </w:r>
          </w:p>
        </w:tc>
        <w:tc>
          <w:tcPr>
            <w:tcW w:w="126" w:type="pct"/>
            <w:tcBorders>
              <w:bottom w:val="nil"/>
            </w:tcBorders>
          </w:tcPr>
          <w:p w14:paraId="49778848" w14:textId="77777777" w:rsidR="00FD4CF5" w:rsidRPr="00411207" w:rsidRDefault="00FD4CF5" w:rsidP="00FD4CF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09B415F7" w14:textId="77777777" w:rsidR="00FD4CF5" w:rsidRDefault="00FD4CF5" w:rsidP="00FD4CF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1,076,883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5CBB561B" w14:textId="77777777" w:rsidR="00FD4CF5" w:rsidRPr="00411207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gridSpan w:val="2"/>
            <w:tcBorders>
              <w:bottom w:val="single" w:sz="4" w:space="0" w:color="auto"/>
            </w:tcBorders>
            <w:vAlign w:val="bottom"/>
          </w:tcPr>
          <w:p w14:paraId="19E33E8D" w14:textId="756A98C4" w:rsidR="00FD4CF5" w:rsidRPr="00411207" w:rsidRDefault="002A4ACD" w:rsidP="00207EF6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3,621</w:t>
            </w:r>
          </w:p>
        </w:tc>
        <w:tc>
          <w:tcPr>
            <w:tcW w:w="133" w:type="pct"/>
            <w:gridSpan w:val="2"/>
            <w:tcBorders>
              <w:bottom w:val="nil"/>
            </w:tcBorders>
          </w:tcPr>
          <w:p w14:paraId="3DE35A8D" w14:textId="77777777" w:rsidR="00FD4CF5" w:rsidRPr="00411207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vAlign w:val="bottom"/>
          </w:tcPr>
          <w:p w14:paraId="561596F5" w14:textId="77777777" w:rsidR="00FD4CF5" w:rsidRPr="00411207" w:rsidRDefault="00FD4CF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13,185</w:t>
            </w:r>
          </w:p>
        </w:tc>
      </w:tr>
      <w:tr w:rsidR="00FD4CF5" w:rsidRPr="004D135A" w14:paraId="63719211" w14:textId="77777777" w:rsidTr="00A337DF">
        <w:tblPrEx>
          <w:tblBorders>
            <w:bottom w:val="double" w:sz="4" w:space="0" w:color="auto"/>
          </w:tblBorders>
        </w:tblPrEx>
        <w:tc>
          <w:tcPr>
            <w:tcW w:w="1670" w:type="pct"/>
          </w:tcPr>
          <w:p w14:paraId="496A38B1" w14:textId="77777777" w:rsidR="00FD4CF5" w:rsidRPr="004D135A" w:rsidRDefault="00FD4CF5" w:rsidP="00FD4CF5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523" w:type="pct"/>
            <w:tcBorders>
              <w:bottom w:val="nil"/>
            </w:tcBorders>
          </w:tcPr>
          <w:p w14:paraId="0B0DB11A" w14:textId="77777777" w:rsidR="00FD4CF5" w:rsidRDefault="00FD4CF5" w:rsidP="00FD4CF5">
            <w:pPr>
              <w:tabs>
                <w:tab w:val="decimal" w:pos="914"/>
              </w:tabs>
              <w:ind w:left="-72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FDAE9" w14:textId="4E668AB7" w:rsidR="00FD4CF5" w:rsidRPr="00016DD1" w:rsidRDefault="002A4ACD" w:rsidP="00016DD1">
            <w:pPr>
              <w:tabs>
                <w:tab w:val="decimal" w:pos="1026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016DD1">
              <w:rPr>
                <w:rFonts w:cs="Angsana New"/>
                <w:b/>
                <w:bCs/>
                <w:szCs w:val="30"/>
              </w:rPr>
              <w:t>20,</w:t>
            </w:r>
            <w:r w:rsidR="000B604A" w:rsidRPr="00016DD1">
              <w:rPr>
                <w:rFonts w:cs="Angsana New"/>
                <w:b/>
                <w:bCs/>
                <w:szCs w:val="30"/>
              </w:rPr>
              <w:t>26</w:t>
            </w:r>
            <w:r w:rsidRPr="00016DD1">
              <w:rPr>
                <w:rFonts w:cs="Angsana New"/>
                <w:b/>
                <w:bCs/>
                <w:szCs w:val="30"/>
              </w:rPr>
              <w:t>6,</w:t>
            </w:r>
            <w:r w:rsidR="00CC088F" w:rsidRPr="00016DD1">
              <w:rPr>
                <w:rFonts w:cs="Angsana New"/>
                <w:b/>
                <w:bCs/>
                <w:szCs w:val="30"/>
              </w:rPr>
              <w:t>818</w:t>
            </w:r>
          </w:p>
        </w:tc>
        <w:tc>
          <w:tcPr>
            <w:tcW w:w="126" w:type="pct"/>
            <w:tcBorders>
              <w:bottom w:val="nil"/>
            </w:tcBorders>
          </w:tcPr>
          <w:p w14:paraId="3D8DD36B" w14:textId="77777777" w:rsidR="00FD4CF5" w:rsidRPr="00661E96" w:rsidRDefault="00FD4CF5" w:rsidP="00FD4CF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4813F" w14:textId="77777777" w:rsidR="00FD4CF5" w:rsidRPr="00661E96" w:rsidRDefault="00FD4CF5" w:rsidP="00FD4CF5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586005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8,630,862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330F0B67" w14:textId="77777777" w:rsidR="00FD4CF5" w:rsidRPr="00395BE5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54D20" w14:textId="2687184C" w:rsidR="00FD4CF5" w:rsidRPr="00395BE5" w:rsidRDefault="002A4ACD" w:rsidP="00207EF6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382,555</w:t>
            </w:r>
          </w:p>
        </w:tc>
        <w:tc>
          <w:tcPr>
            <w:tcW w:w="133" w:type="pct"/>
            <w:gridSpan w:val="2"/>
            <w:tcBorders>
              <w:bottom w:val="nil"/>
            </w:tcBorders>
          </w:tcPr>
          <w:p w14:paraId="0EDCB53F" w14:textId="77777777" w:rsidR="00FD4CF5" w:rsidRPr="00395BE5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1E596" w14:textId="77777777" w:rsidR="00FD4CF5" w:rsidRPr="00395BE5" w:rsidRDefault="00FD4CF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 w:rsidRPr="00586005">
              <w:rPr>
                <w:rFonts w:eastAsia="Times New Roman" w:cs="Angsana New"/>
                <w:b/>
                <w:bCs/>
                <w:szCs w:val="30"/>
              </w:rPr>
              <w:t>392,697</w:t>
            </w:r>
          </w:p>
        </w:tc>
      </w:tr>
      <w:tr w:rsidR="00174B21" w:rsidRPr="004D135A" w14:paraId="38C57608" w14:textId="77777777" w:rsidTr="00A337DF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0AD7C819" w14:textId="77777777" w:rsidR="00174B21" w:rsidRPr="004D135A" w:rsidRDefault="00174B21" w:rsidP="00FD4CF5">
            <w:pPr>
              <w:tabs>
                <w:tab w:val="decimal" w:pos="0"/>
              </w:tabs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523" w:type="pct"/>
            <w:tcBorders>
              <w:top w:val="nil"/>
              <w:bottom w:val="nil"/>
            </w:tcBorders>
          </w:tcPr>
          <w:p w14:paraId="13240CA0" w14:textId="77777777" w:rsidR="00174B21" w:rsidRDefault="00174B21" w:rsidP="00FD4CF5">
            <w:pPr>
              <w:tabs>
                <w:tab w:val="decimal" w:pos="914"/>
              </w:tabs>
              <w:ind w:left="-72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54" w:type="pct"/>
            <w:tcBorders>
              <w:top w:val="double" w:sz="4" w:space="0" w:color="auto"/>
              <w:bottom w:val="nil"/>
            </w:tcBorders>
            <w:vAlign w:val="bottom"/>
          </w:tcPr>
          <w:p w14:paraId="690509AC" w14:textId="77777777" w:rsidR="00174B21" w:rsidRPr="00661E96" w:rsidRDefault="00174B21" w:rsidP="00207EF6">
            <w:pPr>
              <w:tabs>
                <w:tab w:val="decimal" w:pos="976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01510A7E" w14:textId="77777777" w:rsidR="00174B21" w:rsidRPr="00661E96" w:rsidRDefault="00174B21" w:rsidP="00FD4CF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  <w:bottom w:val="nil"/>
            </w:tcBorders>
            <w:vAlign w:val="bottom"/>
          </w:tcPr>
          <w:p w14:paraId="1D0C32AE" w14:textId="77777777" w:rsidR="00174B21" w:rsidRPr="00586005" w:rsidRDefault="00174B21" w:rsidP="00FD4CF5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5" w:type="pct"/>
            <w:gridSpan w:val="2"/>
            <w:tcBorders>
              <w:top w:val="nil"/>
              <w:bottom w:val="nil"/>
            </w:tcBorders>
          </w:tcPr>
          <w:p w14:paraId="78010BCF" w14:textId="77777777" w:rsidR="00174B21" w:rsidRPr="00395BE5" w:rsidRDefault="00174B21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5B2EFE4B" w14:textId="77777777" w:rsidR="00174B21" w:rsidRPr="00395BE5" w:rsidRDefault="00174B21" w:rsidP="00207EF6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3" w:type="pct"/>
            <w:gridSpan w:val="2"/>
            <w:tcBorders>
              <w:top w:val="nil"/>
              <w:bottom w:val="nil"/>
            </w:tcBorders>
          </w:tcPr>
          <w:p w14:paraId="34DE6FAB" w14:textId="77777777" w:rsidR="00174B21" w:rsidRPr="00395BE5" w:rsidRDefault="00174B21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546EC697" w14:textId="77777777" w:rsidR="00174B21" w:rsidRPr="00586005" w:rsidRDefault="00174B21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</w:tbl>
    <w:p w14:paraId="17934F07" w14:textId="7ED49593" w:rsidR="006B7E15" w:rsidRDefault="006B7E15" w:rsidP="006B7E15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 w:rsidRPr="00272CA8">
        <w:rPr>
          <w:rFonts w:cs="Angsana New"/>
          <w:b/>
          <w:szCs w:val="30"/>
        </w:rPr>
        <w:t>1</w:t>
      </w:r>
      <w:r w:rsidR="0063540B">
        <w:rPr>
          <w:rFonts w:cs="Angsana New"/>
          <w:b/>
          <w:szCs w:val="30"/>
        </w:rPr>
        <w:t>0</w:t>
      </w:r>
      <w:r w:rsidRPr="0069215B">
        <w:rPr>
          <w:rFonts w:cs="Angsana New"/>
          <w:b/>
          <w:szCs w:val="30"/>
        </w:rPr>
        <w:tab/>
      </w:r>
      <w:r w:rsidRPr="0069215B">
        <w:rPr>
          <w:rFonts w:cs="Angsana New"/>
          <w:bCs/>
          <w:szCs w:val="30"/>
          <w:cs/>
        </w:rPr>
        <w:t>ส่วนงานดำเนินงาน</w:t>
      </w:r>
      <w:r w:rsidRPr="0069215B">
        <w:rPr>
          <w:rFonts w:cs="Angsana New" w:hint="cs"/>
          <w:bCs/>
          <w:szCs w:val="30"/>
          <w:cs/>
        </w:rPr>
        <w:t>และการจำแนกรายได้</w:t>
      </w:r>
    </w:p>
    <w:p w14:paraId="140D3ECB" w14:textId="77777777" w:rsidR="005E4D7F" w:rsidRDefault="005E4D7F" w:rsidP="00F37364">
      <w:pPr>
        <w:tabs>
          <w:tab w:val="left" w:pos="9630"/>
        </w:tabs>
        <w:ind w:left="540" w:right="18"/>
        <w:jc w:val="thaiDistribute"/>
        <w:rPr>
          <w:rFonts w:cs="Angsana New"/>
          <w:szCs w:val="30"/>
        </w:rPr>
      </w:pPr>
    </w:p>
    <w:p w14:paraId="2A4E2D4F" w14:textId="5D81DD79" w:rsidR="005E4D7F" w:rsidRDefault="006B7E15" w:rsidP="005E4D7F">
      <w:pPr>
        <w:tabs>
          <w:tab w:val="left" w:pos="9630"/>
        </w:tabs>
        <w:ind w:left="540" w:right="18"/>
        <w:jc w:val="thaiDistribute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t>ส่วนงานที่รายงานของกลุ่มบริษัท</w:t>
      </w:r>
      <w:r w:rsidRPr="00B25CF9">
        <w:rPr>
          <w:rFonts w:cs="Angsana New"/>
          <w:szCs w:val="30"/>
          <w:cs/>
        </w:rPr>
        <w:t>ดังรายละเอียด</w:t>
      </w:r>
      <w:r>
        <w:rPr>
          <w:rFonts w:cs="Angsana New" w:hint="cs"/>
          <w:szCs w:val="30"/>
          <w:cs/>
        </w:rPr>
        <w:t>ด้าน</w:t>
      </w:r>
      <w:r w:rsidRPr="00B25CF9">
        <w:rPr>
          <w:rFonts w:cs="Angsana New"/>
          <w:szCs w:val="30"/>
          <w:cs/>
        </w:rPr>
        <w:t>ล่าง เป็นหน่วยงานธุรกิจที่สำคัญของกลุ่มบริษัท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>
        <w:rPr>
          <w:rFonts w:cs="Angsana New"/>
          <w:szCs w:val="30"/>
        </w:rPr>
        <w:t xml:space="preserve"> </w:t>
      </w:r>
    </w:p>
    <w:p w14:paraId="7CECAA43" w14:textId="77777777" w:rsidR="00C87F2E" w:rsidRDefault="00C87F2E" w:rsidP="005E4D7F">
      <w:pPr>
        <w:tabs>
          <w:tab w:val="left" w:pos="9630"/>
        </w:tabs>
        <w:ind w:left="540" w:right="18"/>
        <w:jc w:val="thaiDistribute"/>
        <w:rPr>
          <w:rFonts w:cs="Angsana New"/>
          <w:szCs w:val="30"/>
        </w:rPr>
      </w:pPr>
    </w:p>
    <w:p w14:paraId="529D4740" w14:textId="5D6A7924" w:rsidR="0028599F" w:rsidRDefault="003F0686" w:rsidP="0028599F">
      <w:pPr>
        <w:pStyle w:val="HTMLPreformatted"/>
        <w:shd w:val="clear" w:color="auto" w:fill="FFFFFF"/>
        <w:tabs>
          <w:tab w:val="clear" w:pos="9160"/>
          <w:tab w:val="clear" w:pos="10076"/>
          <w:tab w:val="left" w:pos="9630"/>
          <w:tab w:val="left" w:pos="9720"/>
        </w:tabs>
        <w:ind w:left="540" w:right="18"/>
        <w:jc w:val="thaiDistribute"/>
        <w:rPr>
          <w:rFonts w:ascii="Angsana New" w:eastAsia="Cordia New" w:hAnsi="Angsana New"/>
          <w:sz w:val="30"/>
          <w:szCs w:val="30"/>
          <w:lang w:val="en-US" w:eastAsia="en-US"/>
        </w:rPr>
      </w:pPr>
      <w:r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กลุ่ม</w:t>
      </w:r>
      <w:r w:rsidR="0028599F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บริษัทยังคงดำเนินการสร้างธุรกิจให้แข็งแกร่ง แต่</w:t>
      </w:r>
      <w:r w:rsidR="0028599F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การเปลี่ยนแปลง</w:t>
      </w:r>
      <w:r w:rsidR="0028599F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ขั้น</w:t>
      </w:r>
      <w:r w:rsidR="0028599F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พื้นฐาน</w:t>
      </w:r>
      <w:r w:rsidR="0028599F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ของ</w:t>
      </w:r>
      <w:r w:rsidR="00D411EA">
        <w:rPr>
          <w:rFonts w:ascii="Angsana New" w:eastAsia="Cordia New" w:hAnsi="Angsana New"/>
          <w:sz w:val="30"/>
          <w:szCs w:val="30"/>
          <w:lang w:val="en-US" w:eastAsia="en-US"/>
        </w:rPr>
        <w:t xml:space="preserve"> portfolio </w:t>
      </w:r>
      <w:r w:rsidR="0028599F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ทั้งด้าน</w:t>
      </w:r>
      <w:r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รูป</w:t>
      </w:r>
      <w:r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ทรง</w:t>
      </w:r>
      <w:r w:rsidR="0028599F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และรูปแบบทำ</w:t>
      </w:r>
      <w:r w:rsidR="0028599F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ให้มีความจำเป็น</w:t>
      </w:r>
      <w:r w:rsidR="0028599F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ต้องทบทวนวิธีการวิเคราะห์</w:t>
      </w:r>
      <w:r w:rsidR="0028599F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ของผู้มีอำนาจตัดสินใจสูงสุดด้านการดำเนินงาน</w:t>
      </w:r>
      <w:r>
        <w:rPr>
          <w:rFonts w:ascii="Angsana New" w:eastAsia="Cordia New" w:hAnsi="Angsana New"/>
          <w:sz w:val="30"/>
          <w:szCs w:val="30"/>
          <w:cs/>
          <w:lang w:val="en-US" w:eastAsia="en-US"/>
        </w:rPr>
        <w:br/>
      </w:r>
      <w:r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ของกลุ่มบริษัท</w:t>
      </w:r>
      <w:r w:rsidR="0028599F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และส่วนงานที่รายงาน ใน</w:t>
      </w:r>
      <w:r w:rsidR="0028599F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 xml:space="preserve">ปี </w:t>
      </w:r>
      <w:r w:rsidR="00697B23">
        <w:rPr>
          <w:rFonts w:ascii="Angsana New" w:eastAsia="Cordia New" w:hAnsi="Angsana New"/>
          <w:sz w:val="30"/>
          <w:szCs w:val="30"/>
          <w:lang w:val="en-US" w:eastAsia="en-US"/>
        </w:rPr>
        <w:t>2564</w:t>
      </w:r>
      <w:r w:rsidR="0028599F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 xml:space="preserve"> </w:t>
      </w:r>
      <w:r w:rsidR="0028599F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ส่วนงานที่รายงาน</w:t>
      </w:r>
      <w:r w:rsidR="0028599F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ของกลุ่มบริษัท มีการเปลี่ยนแปลงดังนี้</w:t>
      </w:r>
    </w:p>
    <w:p w14:paraId="0005A339" w14:textId="77777777" w:rsidR="007E00A2" w:rsidRDefault="007E00A2" w:rsidP="007E00A2">
      <w:pPr>
        <w:spacing w:after="160" w:line="259" w:lineRule="auto"/>
        <w:rPr>
          <w:rFonts w:cs="Angsana New"/>
          <w:i/>
          <w:iCs/>
          <w:szCs w:val="30"/>
        </w:rPr>
      </w:pPr>
    </w:p>
    <w:p w14:paraId="1B0253D8" w14:textId="77777777" w:rsidR="003A068E" w:rsidRDefault="003A068E">
      <w:pPr>
        <w:spacing w:after="160" w:line="259" w:lineRule="auto"/>
        <w:rPr>
          <w:rFonts w:cs="Angsana New"/>
          <w:i/>
          <w:iCs/>
          <w:szCs w:val="30"/>
          <w:cs/>
        </w:rPr>
      </w:pPr>
      <w:r>
        <w:rPr>
          <w:rFonts w:cs="Angsana New"/>
          <w:i/>
          <w:iCs/>
          <w:szCs w:val="30"/>
          <w:cs/>
        </w:rPr>
        <w:br w:type="page"/>
      </w:r>
    </w:p>
    <w:p w14:paraId="39B73D9B" w14:textId="1FC31B7D" w:rsidR="0028599F" w:rsidRPr="007E00A2" w:rsidRDefault="0028599F" w:rsidP="00A337DF">
      <w:pPr>
        <w:spacing w:line="259" w:lineRule="auto"/>
        <w:ind w:firstLine="540"/>
        <w:rPr>
          <w:rFonts w:cs="Angsana New"/>
          <w:i/>
          <w:iCs/>
          <w:szCs w:val="30"/>
        </w:rPr>
      </w:pPr>
      <w:r w:rsidRPr="007E00A2">
        <w:rPr>
          <w:rFonts w:cs="Angsana New"/>
          <w:i/>
          <w:iCs/>
          <w:szCs w:val="30"/>
          <w:cs/>
        </w:rPr>
        <w:lastRenderedPageBreak/>
        <w:t xml:space="preserve">ส่วนงานที่รายงานในปี </w:t>
      </w:r>
      <w:r w:rsidRPr="007E00A2">
        <w:rPr>
          <w:rFonts w:cs="Angsana New"/>
          <w:i/>
          <w:iCs/>
          <w:szCs w:val="30"/>
        </w:rPr>
        <w:t>256</w:t>
      </w:r>
      <w:r w:rsidR="006C3784" w:rsidRPr="007E00A2">
        <w:rPr>
          <w:rFonts w:cs="Angsana New"/>
          <w:i/>
          <w:iCs/>
          <w:szCs w:val="30"/>
        </w:rPr>
        <w:t>3</w:t>
      </w:r>
    </w:p>
    <w:p w14:paraId="142CF084" w14:textId="77777777" w:rsidR="005E4D7F" w:rsidRPr="004E125D" w:rsidRDefault="005E4D7F" w:rsidP="00207EF6">
      <w:pPr>
        <w:tabs>
          <w:tab w:val="left" w:pos="9630"/>
        </w:tabs>
        <w:ind w:right="18"/>
        <w:jc w:val="thaiDistribute"/>
        <w:rPr>
          <w:szCs w:val="30"/>
        </w:rPr>
      </w:pPr>
    </w:p>
    <w:tbl>
      <w:tblPr>
        <w:tblW w:w="9180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0"/>
        <w:gridCol w:w="7470"/>
      </w:tblGrid>
      <w:tr w:rsidR="00F37364" w:rsidRPr="00B25CF9" w14:paraId="71AF9792" w14:textId="77777777" w:rsidTr="004D0D02">
        <w:trPr>
          <w:cantSplit/>
        </w:trPr>
        <w:tc>
          <w:tcPr>
            <w:tcW w:w="1710" w:type="dxa"/>
          </w:tcPr>
          <w:p w14:paraId="1B13B001" w14:textId="77777777" w:rsidR="00F37364" w:rsidRPr="00B25CF9" w:rsidRDefault="00F37364" w:rsidP="00F37364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235F35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470" w:type="dxa"/>
          </w:tcPr>
          <w:p w14:paraId="5D53C4BE" w14:textId="77777777" w:rsidR="00F37364" w:rsidRPr="00B94CE1" w:rsidRDefault="00F37364" w:rsidP="00F37364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</w:rPr>
            </w:pP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PET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ประกอบด้วย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PX PTA PET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และธุรกิจรีไซเคิล (“</w:t>
            </w:r>
            <w:r w:rsidRPr="00B94CE1">
              <w:rPr>
                <w:rFonts w:hAnsi="Angsana New" w:hint="cs"/>
                <w:sz w:val="30"/>
                <w:szCs w:val="30"/>
              </w:rPr>
              <w:t>Integrated PET”)</w:t>
            </w:r>
          </w:p>
        </w:tc>
      </w:tr>
      <w:tr w:rsidR="00F37364" w:rsidRPr="00BE00BE" w14:paraId="139B4315" w14:textId="77777777" w:rsidTr="004D0D02">
        <w:trPr>
          <w:cantSplit/>
        </w:trPr>
        <w:tc>
          <w:tcPr>
            <w:tcW w:w="1710" w:type="dxa"/>
          </w:tcPr>
          <w:p w14:paraId="7856A11D" w14:textId="77777777" w:rsidR="00F37364" w:rsidRPr="00B25CF9" w:rsidRDefault="00F37364" w:rsidP="00F37364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235F35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470" w:type="dxa"/>
          </w:tcPr>
          <w:p w14:paraId="2E6FD716" w14:textId="77777777" w:rsidR="00F37364" w:rsidRPr="00B94CE1" w:rsidRDefault="00F37364" w:rsidP="00F37364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</w:rPr>
            </w:pP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การผลิตและจำหน่าย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specialty PET -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PIA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และ </w:t>
            </w:r>
            <w:r w:rsidRPr="00B94CE1">
              <w:rPr>
                <w:rFonts w:hAnsi="Angsana New" w:hint="cs"/>
                <w:sz w:val="30"/>
                <w:szCs w:val="30"/>
              </w:rPr>
              <w:t>NDC (“Specialty Chemicals”)</w:t>
            </w:r>
          </w:p>
        </w:tc>
      </w:tr>
      <w:tr w:rsidR="00F37364" w:rsidRPr="00BE00BE" w14:paraId="515C4DD8" w14:textId="77777777" w:rsidTr="004D0D02">
        <w:trPr>
          <w:cantSplit/>
        </w:trPr>
        <w:tc>
          <w:tcPr>
            <w:tcW w:w="1710" w:type="dxa"/>
          </w:tcPr>
          <w:p w14:paraId="4669392C" w14:textId="77777777" w:rsidR="00F37364" w:rsidRPr="00BE00BE" w:rsidRDefault="00F37364" w:rsidP="00F37364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highlight w:val="yellow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235F35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470" w:type="dxa"/>
          </w:tcPr>
          <w:p w14:paraId="4DC31DD5" w14:textId="77777777" w:rsidR="00F37364" w:rsidRPr="00B94CE1" w:rsidRDefault="00F37364" w:rsidP="00F37364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  <w:highlight w:val="yellow"/>
              </w:rPr>
            </w:pP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การผลิตและจำหน่ายขวดและบรรจุภัณฑ์ประเภท </w:t>
            </w:r>
            <w:r w:rsidRPr="00B94CE1">
              <w:rPr>
                <w:rFonts w:hAnsi="Angsana New" w:hint="cs"/>
                <w:sz w:val="30"/>
                <w:szCs w:val="30"/>
              </w:rPr>
              <w:t>PET (“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บรรจุภัณฑ์”)</w:t>
            </w:r>
          </w:p>
        </w:tc>
      </w:tr>
      <w:tr w:rsidR="00F37364" w:rsidRPr="00BE00BE" w14:paraId="11C0F1AF" w14:textId="77777777" w:rsidTr="004D0D02">
        <w:trPr>
          <w:cantSplit/>
        </w:trPr>
        <w:tc>
          <w:tcPr>
            <w:tcW w:w="1710" w:type="dxa"/>
          </w:tcPr>
          <w:p w14:paraId="5D232CA9" w14:textId="77777777" w:rsidR="00F37364" w:rsidRPr="00B25CF9" w:rsidRDefault="00F37364" w:rsidP="00F37364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235F35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470" w:type="dxa"/>
          </w:tcPr>
          <w:p w14:paraId="29753D64" w14:textId="629B0991" w:rsidR="00F37364" w:rsidRPr="004D0D02" w:rsidRDefault="00F37364" w:rsidP="00F37364">
            <w:pPr>
              <w:pStyle w:val="BodyText"/>
              <w:ind w:right="44"/>
              <w:jc w:val="thaiDistribute"/>
              <w:rPr>
                <w:rFonts w:hAnsi="Angsana New"/>
                <w:spacing w:val="-4"/>
                <w:sz w:val="30"/>
                <w:szCs w:val="30"/>
                <w:cs/>
              </w:rPr>
            </w:pPr>
            <w:r w:rsidRPr="004D0D02">
              <w:rPr>
                <w:rFonts w:hAnsi="Angsana New"/>
                <w:spacing w:val="-4"/>
                <w:sz w:val="30"/>
                <w:szCs w:val="30"/>
                <w:cs/>
              </w:rPr>
              <w:t xml:space="preserve">การผลิตและจำหน่าย </w:t>
            </w:r>
            <w:r w:rsidRPr="004D0D02">
              <w:rPr>
                <w:rFonts w:hAnsi="Angsana New"/>
                <w:spacing w:val="-4"/>
                <w:sz w:val="30"/>
                <w:szCs w:val="30"/>
              </w:rPr>
              <w:t xml:space="preserve">integrated EG integrated purified EO PO/MTBE </w:t>
            </w:r>
            <w:r w:rsidRPr="004D0D02">
              <w:rPr>
                <w:rFonts w:hAnsi="Angsana New"/>
                <w:spacing w:val="-4"/>
                <w:sz w:val="30"/>
                <w:szCs w:val="30"/>
                <w:cs/>
              </w:rPr>
              <w:t>และ</w:t>
            </w:r>
            <w:r w:rsidR="00B2606E">
              <w:rPr>
                <w:rFonts w:hAnsi="Angsana New"/>
                <w:spacing w:val="-4"/>
                <w:sz w:val="30"/>
                <w:szCs w:val="30"/>
              </w:rPr>
              <w:t xml:space="preserve"> </w:t>
            </w:r>
            <w:r w:rsidRPr="004D0D02">
              <w:rPr>
                <w:rFonts w:hAnsi="Angsana New"/>
                <w:spacing w:val="-4"/>
                <w:sz w:val="30"/>
                <w:szCs w:val="30"/>
              </w:rPr>
              <w:t xml:space="preserve">integrated surfactants </w:t>
            </w:r>
            <w:r w:rsidRPr="004D0D02">
              <w:rPr>
                <w:rFonts w:hAnsi="Angsana New"/>
                <w:spacing w:val="-4"/>
                <w:sz w:val="30"/>
                <w:szCs w:val="30"/>
                <w:cs/>
              </w:rPr>
              <w:t xml:space="preserve">ซึ่งรวมถึง </w:t>
            </w:r>
            <w:r w:rsidRPr="004D0D02">
              <w:rPr>
                <w:rFonts w:hAnsi="Angsana New"/>
                <w:spacing w:val="-4"/>
                <w:sz w:val="30"/>
                <w:szCs w:val="30"/>
              </w:rPr>
              <w:t xml:space="preserve">EOA LAB </w:t>
            </w:r>
            <w:r w:rsidRPr="004D0D02">
              <w:rPr>
                <w:rFonts w:hAnsi="Angsana New"/>
                <w:spacing w:val="-4"/>
                <w:sz w:val="30"/>
                <w:szCs w:val="30"/>
                <w:cs/>
              </w:rPr>
              <w:t>และอื่นๆ (“</w:t>
            </w:r>
            <w:r w:rsidRPr="004D0D02">
              <w:rPr>
                <w:rFonts w:hAnsi="Angsana New"/>
                <w:spacing w:val="-4"/>
                <w:sz w:val="30"/>
                <w:szCs w:val="30"/>
              </w:rPr>
              <w:t>Integrated Oxides and Derivatives”)</w:t>
            </w:r>
          </w:p>
        </w:tc>
      </w:tr>
      <w:tr w:rsidR="00F37364" w:rsidRPr="00BE00BE" w14:paraId="79146AF0" w14:textId="77777777" w:rsidTr="004D0D02">
        <w:trPr>
          <w:cantSplit/>
        </w:trPr>
        <w:tc>
          <w:tcPr>
            <w:tcW w:w="1710" w:type="dxa"/>
          </w:tcPr>
          <w:p w14:paraId="32047D93" w14:textId="77777777" w:rsidR="00F37364" w:rsidRPr="00B25CF9" w:rsidRDefault="00F37364" w:rsidP="00F37364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235F35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470" w:type="dxa"/>
          </w:tcPr>
          <w:p w14:paraId="71523050" w14:textId="77777777" w:rsidR="00F37364" w:rsidRPr="00B94CE1" w:rsidRDefault="00F37364" w:rsidP="00F37364">
            <w:pPr>
              <w:pStyle w:val="BodyText"/>
              <w:ind w:right="44"/>
              <w:jc w:val="thaiDistribute"/>
              <w:rPr>
                <w:rFonts w:hAnsi="Angsana New"/>
                <w:spacing w:val="-2"/>
                <w:sz w:val="30"/>
                <w:szCs w:val="30"/>
                <w:cs/>
              </w:rPr>
            </w:pP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การผลิตและจำหน่ายเส้นใยโพลีเอสเตอร์ เส้นใยเรยอน เส้นใยไนลอน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polypropylene </w:t>
            </w:r>
            <w:r>
              <w:rPr>
                <w:rFonts w:hAnsi="Angsana New"/>
                <w:sz w:val="30"/>
                <w:szCs w:val="30"/>
              </w:rPr>
              <w:br/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วัสดุผสม และเส้นใยขนสัตว์ที่มีคุณภาพสูง สำหรับการบริโภค </w:t>
            </w:r>
            <w:r w:rsidRPr="00235F35">
              <w:rPr>
                <w:rFonts w:hAnsi="Angsana New" w:hint="cs"/>
                <w:sz w:val="30"/>
                <w:szCs w:val="30"/>
              </w:rPr>
              <w:t>3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 ประเภท ได้แก่ ชิ้นส่วน</w:t>
            </w:r>
            <w:r>
              <w:rPr>
                <w:rFonts w:hAnsi="Angsana New"/>
                <w:sz w:val="30"/>
                <w:szCs w:val="30"/>
              </w:rPr>
              <w:br/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ยานยนต์ เครื่องนุ่งห่ม และผ้าอ้อมเด็กและผลิตภัณฑ์สำหรับสุภาพสตรี (“เส้นใยและเส้นด้าย”)</w:t>
            </w:r>
          </w:p>
        </w:tc>
      </w:tr>
    </w:tbl>
    <w:p w14:paraId="2005A924" w14:textId="77777777" w:rsidR="003A068E" w:rsidRDefault="003A068E" w:rsidP="00862A3F">
      <w:pPr>
        <w:tabs>
          <w:tab w:val="left" w:pos="540"/>
        </w:tabs>
        <w:ind w:left="540" w:right="44"/>
        <w:jc w:val="thaiDistribute"/>
        <w:rPr>
          <w:rFonts w:cs="Angsana New"/>
          <w:i/>
          <w:iCs/>
          <w:szCs w:val="30"/>
        </w:rPr>
      </w:pPr>
    </w:p>
    <w:p w14:paraId="655275D7" w14:textId="0A029473" w:rsidR="00862A3F" w:rsidRDefault="00862A3F" w:rsidP="00862A3F">
      <w:pPr>
        <w:tabs>
          <w:tab w:val="left" w:pos="540"/>
        </w:tabs>
        <w:ind w:left="540" w:right="44"/>
        <w:jc w:val="thaiDistribute"/>
        <w:rPr>
          <w:rFonts w:cs="Angsana New"/>
          <w:i/>
          <w:iCs/>
          <w:szCs w:val="30"/>
        </w:rPr>
      </w:pPr>
      <w:r w:rsidRPr="009B4CC7">
        <w:rPr>
          <w:rFonts w:cs="Angsana New"/>
          <w:i/>
          <w:iCs/>
          <w:szCs w:val="30"/>
          <w:cs/>
        </w:rPr>
        <w:t xml:space="preserve">ส่วนงานที่รายงานในปี </w:t>
      </w:r>
      <w:r w:rsidRPr="009B4CC7">
        <w:rPr>
          <w:rFonts w:cs="Angsana New"/>
          <w:i/>
          <w:iCs/>
          <w:szCs w:val="30"/>
        </w:rPr>
        <w:t>256</w:t>
      </w:r>
      <w:r>
        <w:rPr>
          <w:rFonts w:cs="Angsana New"/>
          <w:i/>
          <w:iCs/>
          <w:szCs w:val="30"/>
        </w:rPr>
        <w:t>4</w:t>
      </w:r>
    </w:p>
    <w:p w14:paraId="2397BF79" w14:textId="77777777" w:rsidR="003938D6" w:rsidRDefault="003938D6" w:rsidP="00862A3F">
      <w:pPr>
        <w:tabs>
          <w:tab w:val="left" w:pos="540"/>
        </w:tabs>
        <w:ind w:left="540" w:right="44"/>
        <w:jc w:val="thaiDistribute"/>
        <w:rPr>
          <w:rFonts w:cs="Angsana New"/>
          <w:i/>
          <w:iCs/>
          <w:szCs w:val="30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89"/>
        <w:gridCol w:w="7470"/>
      </w:tblGrid>
      <w:tr w:rsidR="003938D6" w:rsidRPr="00B25CF9" w14:paraId="7F9EE32A" w14:textId="77777777" w:rsidTr="00016DD1">
        <w:trPr>
          <w:cantSplit/>
          <w:trHeight w:val="1181"/>
        </w:trPr>
        <w:tc>
          <w:tcPr>
            <w:tcW w:w="1789" w:type="dxa"/>
          </w:tcPr>
          <w:p w14:paraId="3BDB9397" w14:textId="73080494" w:rsidR="003938D6" w:rsidRPr="00B25CF9" w:rsidRDefault="003938D6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235F35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470" w:type="dxa"/>
          </w:tcPr>
          <w:p w14:paraId="71B9CA9D" w14:textId="754ADAE2" w:rsidR="003938D6" w:rsidRPr="00B94CE1" w:rsidRDefault="003938D6" w:rsidP="001F152A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</w:rPr>
            </w:pP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PET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ประกอบด้วย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PX PTA PET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และธุรกิจรีไซเคิล (</w:t>
            </w:r>
            <w:r w:rsidRPr="00B94CE1">
              <w:rPr>
                <w:rFonts w:hAnsi="Angsana New" w:hint="cs"/>
                <w:sz w:val="30"/>
                <w:szCs w:val="30"/>
              </w:rPr>
              <w:t>Integrated PET)</w:t>
            </w:r>
            <w:r w:rsidR="00E163FC">
              <w:rPr>
                <w:rFonts w:hAnsi="Angsana New"/>
                <w:sz w:val="30"/>
                <w:szCs w:val="30"/>
              </w:rPr>
              <w:t xml:space="preserve">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specialty PET -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PIA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และ </w:t>
            </w:r>
            <w:r w:rsidRPr="00B94CE1">
              <w:rPr>
                <w:rFonts w:hAnsi="Angsana New" w:hint="cs"/>
                <w:sz w:val="30"/>
                <w:szCs w:val="30"/>
              </w:rPr>
              <w:t>NDC (Specialty Chemicals)</w:t>
            </w:r>
            <w:r w:rsidR="00E163FC">
              <w:rPr>
                <w:rFonts w:hAnsi="Angsana New"/>
                <w:sz w:val="30"/>
                <w:szCs w:val="30"/>
              </w:rPr>
              <w:t xml:space="preserve"> </w:t>
            </w:r>
            <w:r w:rsidR="00E163FC">
              <w:rPr>
                <w:rFonts w:hAnsi="Angsana New" w:hint="cs"/>
                <w:sz w:val="30"/>
                <w:szCs w:val="30"/>
                <w:cs/>
              </w:rPr>
              <w:t>และ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ขวดและบรรจุภัณฑ์ประเภท </w:t>
            </w:r>
            <w:r w:rsidRPr="00B94CE1">
              <w:rPr>
                <w:rFonts w:hAnsi="Angsana New" w:hint="cs"/>
                <w:sz w:val="30"/>
                <w:szCs w:val="30"/>
              </w:rPr>
              <w:t>PET (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บรรจุภัณฑ์)</w:t>
            </w:r>
            <w:r w:rsidR="00F219A0"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="00F219A0">
              <w:rPr>
                <w:rFonts w:hAnsi="Angsana New"/>
                <w:sz w:val="30"/>
                <w:szCs w:val="30"/>
              </w:rPr>
              <w:t>(“Combined PET</w:t>
            </w:r>
            <w:r w:rsidR="00EF15A7">
              <w:rPr>
                <w:rFonts w:hAnsi="Angsana New"/>
                <w:sz w:val="30"/>
                <w:szCs w:val="30"/>
              </w:rPr>
              <w:t>”</w:t>
            </w:r>
            <w:r w:rsidR="00F219A0">
              <w:rPr>
                <w:rFonts w:hAnsi="Angsana New"/>
                <w:sz w:val="30"/>
                <w:szCs w:val="30"/>
              </w:rPr>
              <w:t>)</w:t>
            </w:r>
          </w:p>
        </w:tc>
      </w:tr>
      <w:tr w:rsidR="003938D6" w:rsidRPr="00BE00BE" w14:paraId="04CF357A" w14:textId="77777777" w:rsidTr="00016DD1">
        <w:trPr>
          <w:cantSplit/>
        </w:trPr>
        <w:tc>
          <w:tcPr>
            <w:tcW w:w="1789" w:type="dxa"/>
          </w:tcPr>
          <w:p w14:paraId="3E0D2EDB" w14:textId="554466C7" w:rsidR="003938D6" w:rsidRPr="00B25CF9" w:rsidRDefault="003938D6" w:rsidP="001F152A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D92592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470" w:type="dxa"/>
          </w:tcPr>
          <w:p w14:paraId="1ACB502B" w14:textId="77777777" w:rsidR="003938D6" w:rsidRPr="00B94CE1" w:rsidRDefault="003938D6" w:rsidP="001F152A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การผลิตและจำหน่าย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integrated EG integrated purified EO PO/MTBE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และ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integrated surfactants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ซึ่งรวมถึง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EOA LAB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และอื่นๆ (“</w:t>
            </w:r>
            <w:r w:rsidRPr="00B94CE1">
              <w:rPr>
                <w:rFonts w:hAnsi="Angsana New" w:hint="cs"/>
                <w:sz w:val="30"/>
                <w:szCs w:val="30"/>
              </w:rPr>
              <w:t>Integrated Oxides and Derivatives”)</w:t>
            </w:r>
          </w:p>
        </w:tc>
      </w:tr>
      <w:tr w:rsidR="003938D6" w:rsidRPr="00BE00BE" w14:paraId="4FCD5E1A" w14:textId="77777777" w:rsidTr="00016DD1">
        <w:trPr>
          <w:cantSplit/>
        </w:trPr>
        <w:tc>
          <w:tcPr>
            <w:tcW w:w="1789" w:type="dxa"/>
          </w:tcPr>
          <w:p w14:paraId="1C43311C" w14:textId="5E47178D" w:rsidR="003938D6" w:rsidRPr="00B25CF9" w:rsidRDefault="003938D6" w:rsidP="001F152A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D92592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470" w:type="dxa"/>
          </w:tcPr>
          <w:p w14:paraId="58BFC3F4" w14:textId="77777777" w:rsidR="003938D6" w:rsidRPr="00B94CE1" w:rsidRDefault="003938D6" w:rsidP="001F152A">
            <w:pPr>
              <w:pStyle w:val="BodyText"/>
              <w:ind w:right="44"/>
              <w:jc w:val="thaiDistribute"/>
              <w:rPr>
                <w:rFonts w:hAnsi="Angsana New"/>
                <w:spacing w:val="-2"/>
                <w:sz w:val="30"/>
                <w:szCs w:val="30"/>
                <w:cs/>
              </w:rPr>
            </w:pP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การผลิตและจำหน่ายเส้นใยโพลีเอสเตอร์ เส้นใยเรยอน เส้นใยไนลอน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polypropylene </w:t>
            </w:r>
            <w:r>
              <w:rPr>
                <w:rFonts w:hAnsi="Angsana New"/>
                <w:sz w:val="30"/>
                <w:szCs w:val="30"/>
              </w:rPr>
              <w:br/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วัสดุผสม และเส้นใยขนสัตว์ที่มีคุณภาพสูง สำหรับการบริโภค </w:t>
            </w:r>
            <w:r w:rsidRPr="00235F35">
              <w:rPr>
                <w:rFonts w:hAnsi="Angsana New" w:hint="cs"/>
                <w:sz w:val="30"/>
                <w:szCs w:val="30"/>
              </w:rPr>
              <w:t>3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 ประเภท ได้แก่ ชิ้นส่วน</w:t>
            </w:r>
            <w:r>
              <w:rPr>
                <w:rFonts w:hAnsi="Angsana New"/>
                <w:sz w:val="30"/>
                <w:szCs w:val="30"/>
              </w:rPr>
              <w:br/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ยานยนต์ เครื่องนุ่งห่ม และผ้าอ้อมเด็กและผลิตภัณฑ์สำหรับสุภาพสตรี (“เส้นใยและเส้นด้าย”)</w:t>
            </w:r>
          </w:p>
        </w:tc>
      </w:tr>
    </w:tbl>
    <w:p w14:paraId="08583AFC" w14:textId="77777777" w:rsidR="003938D6" w:rsidRPr="009B4CC7" w:rsidRDefault="003938D6" w:rsidP="00862A3F">
      <w:pPr>
        <w:tabs>
          <w:tab w:val="left" w:pos="540"/>
        </w:tabs>
        <w:ind w:left="540" w:right="44"/>
        <w:jc w:val="thaiDistribute"/>
        <w:rPr>
          <w:rFonts w:cs="Angsana New"/>
          <w:i/>
          <w:iCs/>
          <w:szCs w:val="30"/>
        </w:rPr>
      </w:pPr>
    </w:p>
    <w:p w14:paraId="1F577F63" w14:textId="3C2D25DD" w:rsidR="006B7E15" w:rsidRDefault="003F0686" w:rsidP="006B7E15">
      <w:pPr>
        <w:tabs>
          <w:tab w:val="left" w:pos="9630"/>
        </w:tabs>
        <w:ind w:left="540" w:right="18"/>
        <w:jc w:val="thaiDistribute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t>ดังนั้น</w:t>
      </w:r>
      <w:r w:rsidR="00D92592" w:rsidRPr="00D92592">
        <w:rPr>
          <w:rFonts w:cs="Angsana New"/>
          <w:szCs w:val="30"/>
          <w:cs/>
        </w:rPr>
        <w:t>กลุ่มบริษัท</w:t>
      </w:r>
      <w:r w:rsidR="005A081E" w:rsidRPr="005A081E">
        <w:rPr>
          <w:rFonts w:cs="Angsana New"/>
          <w:szCs w:val="30"/>
          <w:cs/>
        </w:rPr>
        <w:t>ได้ปรับปรุง</w:t>
      </w:r>
      <w:r w:rsidR="00B80476" w:rsidRPr="00B80476">
        <w:rPr>
          <w:rFonts w:cs="Angsana New"/>
          <w:szCs w:val="30"/>
          <w:cs/>
        </w:rPr>
        <w:t>ข้อมูลส่วนงาน</w:t>
      </w:r>
      <w:r>
        <w:rPr>
          <w:rFonts w:cs="Angsana New" w:hint="cs"/>
          <w:szCs w:val="30"/>
          <w:cs/>
        </w:rPr>
        <w:t>ที่รายงาน</w:t>
      </w:r>
      <w:r w:rsidR="00B80476" w:rsidRPr="00B80476">
        <w:rPr>
          <w:rFonts w:cs="Angsana New"/>
          <w:szCs w:val="30"/>
          <w:cs/>
        </w:rPr>
        <w:t xml:space="preserve">สำหรับปี </w:t>
      </w:r>
      <w:r w:rsidR="00B80476">
        <w:rPr>
          <w:rFonts w:cs="Angsana New"/>
          <w:szCs w:val="30"/>
        </w:rPr>
        <w:t>2563</w:t>
      </w:r>
      <w:r w:rsidR="005D5B57">
        <w:rPr>
          <w:rFonts w:cs="Angsana New" w:hint="cs"/>
          <w:szCs w:val="30"/>
          <w:cs/>
        </w:rPr>
        <w:t xml:space="preserve"> ที่แสดงเปรียบเทียบใหม่</w:t>
      </w:r>
    </w:p>
    <w:p w14:paraId="2D256D04" w14:textId="77777777" w:rsidR="00D92592" w:rsidRPr="00B25CF9" w:rsidRDefault="00D92592" w:rsidP="006B7E15">
      <w:pPr>
        <w:tabs>
          <w:tab w:val="left" w:pos="9630"/>
        </w:tabs>
        <w:ind w:left="540" w:right="18"/>
        <w:jc w:val="thaiDistribute"/>
        <w:rPr>
          <w:rFonts w:cs="Angsana New"/>
          <w:szCs w:val="30"/>
          <w:cs/>
        </w:rPr>
      </w:pPr>
    </w:p>
    <w:p w14:paraId="7ABEB8BA" w14:textId="77777777" w:rsidR="006B7E15" w:rsidRDefault="006B7E15" w:rsidP="006B7E15">
      <w:pPr>
        <w:ind w:left="540" w:right="18"/>
        <w:jc w:val="thaiDistribute"/>
        <w:rPr>
          <w:rFonts w:cs="Angsana New"/>
          <w:szCs w:val="30"/>
        </w:rPr>
      </w:pPr>
      <w:r w:rsidRPr="00A93FF8">
        <w:rPr>
          <w:rFonts w:cs="Angsana New"/>
          <w:szCs w:val="30"/>
          <w:cs/>
        </w:rPr>
        <w:t xml:space="preserve">ส่วนงานที่รายงานมีระดับที่ต่างกันในการรวมกัน การรวมกันนี้รวมถึงการขายสินค้า </w:t>
      </w:r>
    </w:p>
    <w:p w14:paraId="01C1A784" w14:textId="77777777" w:rsidR="006B7E15" w:rsidRPr="00A93FF8" w:rsidRDefault="006B7E15" w:rsidP="006B7E15">
      <w:pPr>
        <w:ind w:left="540" w:right="18"/>
        <w:jc w:val="thaiDistribute"/>
        <w:rPr>
          <w:rFonts w:cs="Angsana New"/>
          <w:szCs w:val="30"/>
        </w:rPr>
      </w:pPr>
    </w:p>
    <w:p w14:paraId="07977154" w14:textId="77777777" w:rsidR="006B7E15" w:rsidRDefault="006B7E15" w:rsidP="00A337DF">
      <w:pPr>
        <w:spacing w:line="259" w:lineRule="auto"/>
        <w:ind w:left="540"/>
        <w:jc w:val="thaiDistribute"/>
        <w:rPr>
          <w:rFonts w:cs="Angsana New"/>
          <w:spacing w:val="2"/>
          <w:szCs w:val="30"/>
        </w:rPr>
      </w:pPr>
      <w:r w:rsidRPr="00083069">
        <w:rPr>
          <w:rFonts w:cs="Angsana New"/>
          <w:spacing w:val="2"/>
          <w:szCs w:val="30"/>
          <w:cs/>
        </w:rPr>
        <w:lastRenderedPageBreak/>
        <w:t>ข้อมูลผลการดำเนินงานของแต่ละส่วนงานที่รายงานได้รวมอยู่ดัง</w:t>
      </w:r>
      <w:r>
        <w:rPr>
          <w:rFonts w:cs="Angsana New" w:hint="cs"/>
          <w:spacing w:val="2"/>
          <w:szCs w:val="30"/>
          <w:cs/>
        </w:rPr>
        <w:t>ด้าน</w:t>
      </w:r>
      <w:r w:rsidRPr="00083069">
        <w:rPr>
          <w:rFonts w:cs="Angsana New"/>
          <w:spacing w:val="2"/>
          <w:szCs w:val="30"/>
          <w:cs/>
        </w:rPr>
        <w:t>ล่างนี้ ผลการดำเนินงานวัดโดยใช้กำไรก่อน</w:t>
      </w:r>
      <w:r w:rsidR="001B2EE9">
        <w:rPr>
          <w:rFonts w:cs="Angsana New" w:hint="cs"/>
          <w:spacing w:val="2"/>
          <w:szCs w:val="30"/>
          <w:cs/>
        </w:rPr>
        <w:t>ต้นทุนทางการเงิน</w:t>
      </w:r>
      <w:r w:rsidRPr="00083069">
        <w:rPr>
          <w:rFonts w:cs="Angsana New" w:hint="cs"/>
          <w:spacing w:val="2"/>
          <w:szCs w:val="30"/>
          <w:cs/>
        </w:rPr>
        <w:t xml:space="preserve">และค่าใช้จ่าย (รายได้) </w:t>
      </w:r>
      <w:r w:rsidRPr="00083069">
        <w:rPr>
          <w:rFonts w:cs="Angsana New"/>
          <w:spacing w:val="2"/>
          <w:szCs w:val="30"/>
          <w:cs/>
        </w:rPr>
        <w:t>ภาษีเงินได้ของส่วนงาน</w:t>
      </w:r>
      <w:r w:rsidRPr="00083069">
        <w:rPr>
          <w:rFonts w:cs="Angsana New"/>
          <w:spacing w:val="2"/>
          <w:szCs w:val="30"/>
        </w:rPr>
        <w:t xml:space="preserve"> </w:t>
      </w:r>
      <w:r w:rsidRPr="00083069">
        <w:rPr>
          <w:rFonts w:cs="Angsana New"/>
          <w:spacing w:val="2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1B2EE9">
        <w:rPr>
          <w:rFonts w:cs="Angsana New" w:hint="cs"/>
          <w:spacing w:val="2"/>
          <w:szCs w:val="30"/>
          <w:cs/>
        </w:rPr>
        <w:t>ต้นทุนทางการเงิน</w:t>
      </w:r>
      <w:r w:rsidRPr="00083069">
        <w:rPr>
          <w:rFonts w:cs="Angsana New" w:hint="cs"/>
          <w:spacing w:val="2"/>
          <w:szCs w:val="30"/>
          <w:cs/>
        </w:rPr>
        <w:t xml:space="preserve">และค่าใช้จ่าย (รายได้) </w:t>
      </w:r>
      <w:r w:rsidRPr="00083069">
        <w:rPr>
          <w:rFonts w:cs="Angsana New"/>
          <w:spacing w:val="2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57E36AD9" w14:textId="77777777" w:rsidR="006B7E15" w:rsidRPr="00083069" w:rsidRDefault="006B7E15" w:rsidP="006B7E15">
      <w:pPr>
        <w:ind w:left="540" w:right="18"/>
        <w:jc w:val="thaiDistribute"/>
        <w:rPr>
          <w:rFonts w:cs="Angsana New"/>
          <w:spacing w:val="2"/>
          <w:szCs w:val="30"/>
        </w:rPr>
      </w:pPr>
    </w:p>
    <w:p w14:paraId="4A86DDAC" w14:textId="77777777" w:rsidR="006B7E15" w:rsidRPr="00083069" w:rsidRDefault="006B7E15" w:rsidP="006B7E15">
      <w:pPr>
        <w:ind w:left="540" w:right="18"/>
        <w:jc w:val="thaiDistribute"/>
        <w:rPr>
          <w:rFonts w:cs="Angsana New"/>
          <w:spacing w:val="2"/>
          <w:szCs w:val="30"/>
          <w:cs/>
        </w:rPr>
      </w:pPr>
      <w:r w:rsidRPr="00083069">
        <w:rPr>
          <w:rFonts w:cs="Angsana New"/>
          <w:spacing w:val="2"/>
          <w:szCs w:val="30"/>
          <w:cs/>
        </w:rPr>
        <w:t>การดำเนินงานและรายได้หลักของกลุ่มบริษัทได้</w:t>
      </w:r>
      <w:r>
        <w:rPr>
          <w:rFonts w:cs="Angsana New" w:hint="cs"/>
          <w:spacing w:val="2"/>
          <w:szCs w:val="30"/>
          <w:cs/>
        </w:rPr>
        <w:t>ถูก</w:t>
      </w:r>
      <w:r w:rsidRPr="00083069">
        <w:rPr>
          <w:rFonts w:cs="Angsana New"/>
          <w:spacing w:val="2"/>
          <w:szCs w:val="30"/>
          <w:cs/>
        </w:rPr>
        <w:t>กล่าวไว้ในงบการเงินประจำปี</w:t>
      </w:r>
      <w:r>
        <w:rPr>
          <w:rFonts w:cs="Angsana New" w:hint="cs"/>
          <w:spacing w:val="2"/>
          <w:szCs w:val="30"/>
          <w:cs/>
        </w:rPr>
        <w:t>ล่าสุด</w:t>
      </w:r>
      <w:r w:rsidRPr="00083069">
        <w:rPr>
          <w:rFonts w:cs="Angsana New"/>
          <w:spacing w:val="2"/>
          <w:szCs w:val="30"/>
          <w:cs/>
        </w:rPr>
        <w:t xml:space="preserve"> รายได้หลักของกลุ่มบริษัทได้มาจากรายได้จากสัญญาที่ทำกับลูกค้า</w:t>
      </w:r>
      <w:r w:rsidRPr="00083069">
        <w:rPr>
          <w:rFonts w:cs="Angsana New" w:hint="cs"/>
          <w:spacing w:val="2"/>
          <w:szCs w:val="30"/>
          <w:cs/>
        </w:rPr>
        <w:t xml:space="preserve"> และรับรู้รายได้ ณ เวลาใดเวลาหนึ่ง</w:t>
      </w:r>
    </w:p>
    <w:p w14:paraId="32F2FD55" w14:textId="77777777" w:rsidR="006B7E15" w:rsidRPr="00BE00BE" w:rsidRDefault="006B7E15" w:rsidP="006B7E15">
      <w:pPr>
        <w:spacing w:before="120" w:after="120"/>
        <w:ind w:left="540" w:right="18"/>
        <w:jc w:val="thaiDistribute"/>
        <w:rPr>
          <w:rFonts w:cs="Angsana New"/>
          <w:szCs w:val="30"/>
          <w:highlight w:val="yellow"/>
        </w:rPr>
      </w:pPr>
    </w:p>
    <w:p w14:paraId="3DE2AAAB" w14:textId="77777777" w:rsidR="006B7E15" w:rsidRPr="00BE00BE" w:rsidRDefault="006B7E15" w:rsidP="006B7E15">
      <w:pPr>
        <w:ind w:left="540" w:right="18"/>
        <w:jc w:val="thaiDistribute"/>
        <w:rPr>
          <w:rFonts w:cs="Angsana New"/>
          <w:szCs w:val="30"/>
          <w:highlight w:val="yellow"/>
        </w:rPr>
        <w:sectPr w:rsidR="006B7E15" w:rsidRPr="00BE00BE" w:rsidSect="00A337DF">
          <w:headerReference w:type="default" r:id="rId18"/>
          <w:type w:val="nextColumn"/>
          <w:pgSz w:w="11906" w:h="16838" w:code="9"/>
          <w:pgMar w:top="691" w:right="1016" w:bottom="576" w:left="1152" w:header="720" w:footer="720" w:gutter="0"/>
          <w:cols w:space="720"/>
        </w:sectPr>
      </w:pPr>
    </w:p>
    <w:tbl>
      <w:tblPr>
        <w:tblW w:w="14620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4275"/>
        <w:gridCol w:w="1422"/>
        <w:gridCol w:w="243"/>
        <w:gridCol w:w="1640"/>
        <w:gridCol w:w="236"/>
        <w:gridCol w:w="1521"/>
        <w:gridCol w:w="243"/>
        <w:gridCol w:w="1611"/>
        <w:gridCol w:w="243"/>
        <w:gridCol w:w="1593"/>
        <w:gridCol w:w="243"/>
        <w:gridCol w:w="1350"/>
      </w:tblGrid>
      <w:tr w:rsidR="003168DD" w:rsidRPr="009B4CC7" w14:paraId="32C898CC" w14:textId="77777777" w:rsidTr="00016DD1">
        <w:tc>
          <w:tcPr>
            <w:tcW w:w="4275" w:type="dxa"/>
            <w:vAlign w:val="bottom"/>
          </w:tcPr>
          <w:p w14:paraId="007A717D" w14:textId="77777777" w:rsidR="003168DD" w:rsidRPr="00F47F10" w:rsidRDefault="003168DD" w:rsidP="00B86764">
            <w:pPr>
              <w:ind w:left="-36" w:right="44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345" w:type="dxa"/>
            <w:gridSpan w:val="11"/>
            <w:vAlign w:val="bottom"/>
          </w:tcPr>
          <w:p w14:paraId="7460707E" w14:textId="77777777" w:rsidR="003168DD" w:rsidRPr="009B4CC7" w:rsidRDefault="003168DD" w:rsidP="00B86764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 w:rsidRPr="009B4CC7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B2606E" w:rsidRPr="00F47F10" w14:paraId="33A659B3" w14:textId="77777777" w:rsidTr="00016DD1">
        <w:tc>
          <w:tcPr>
            <w:tcW w:w="4275" w:type="dxa"/>
            <w:vAlign w:val="bottom"/>
          </w:tcPr>
          <w:p w14:paraId="549A9543" w14:textId="77D23011" w:rsidR="003168DD" w:rsidRDefault="003168DD" w:rsidP="00B86764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สาม</w:t>
            </w: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</w:p>
          <w:p w14:paraId="495D0C4C" w14:textId="3AF03162" w:rsidR="003168DD" w:rsidRPr="00F47F10" w:rsidRDefault="003168DD" w:rsidP="00B86764">
            <w:pPr>
              <w:ind w:left="-36" w:right="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22" w:type="dxa"/>
            <w:vAlign w:val="bottom"/>
          </w:tcPr>
          <w:p w14:paraId="11AD9B1A" w14:textId="77777777" w:rsidR="003168DD" w:rsidRPr="009B4CC7" w:rsidRDefault="003168DD" w:rsidP="00B86764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</w:pPr>
            <w:r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 xml:space="preserve">Combined </w:t>
            </w:r>
            <w:r w:rsidRPr="009B4CC7" w:rsidDel="00F30B33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>PET</w:t>
            </w:r>
          </w:p>
        </w:tc>
        <w:tc>
          <w:tcPr>
            <w:tcW w:w="243" w:type="dxa"/>
          </w:tcPr>
          <w:p w14:paraId="4C23DF9B" w14:textId="77777777" w:rsidR="003168DD" w:rsidRPr="009B4CC7" w:rsidRDefault="003168DD" w:rsidP="00B86764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14:paraId="174608C4" w14:textId="77777777" w:rsidR="003168DD" w:rsidRPr="002D1811" w:rsidRDefault="003168DD" w:rsidP="00B86764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</w:rPr>
            </w:pPr>
            <w:r>
              <w:rPr>
                <w:rFonts w:cs="Angsana New"/>
                <w:b/>
                <w:sz w:val="24"/>
                <w:szCs w:val="24"/>
              </w:rPr>
              <w:t>Integrated Oxides and Derivatives</w:t>
            </w:r>
          </w:p>
        </w:tc>
        <w:tc>
          <w:tcPr>
            <w:tcW w:w="236" w:type="dxa"/>
          </w:tcPr>
          <w:p w14:paraId="74CAF74E" w14:textId="77777777" w:rsidR="003168DD" w:rsidRPr="009B4CC7" w:rsidRDefault="003168DD" w:rsidP="00B86764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21" w:type="dxa"/>
            <w:vAlign w:val="bottom"/>
          </w:tcPr>
          <w:p w14:paraId="297E5CB4" w14:textId="77777777" w:rsidR="003168DD" w:rsidRPr="009B4CC7" w:rsidRDefault="003168DD" w:rsidP="00B8676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  <w:r w:rsidRPr="002D1811">
              <w:rPr>
                <w:rFonts w:cs="Angsana New" w:hint="cs"/>
                <w:bCs/>
                <w:sz w:val="24"/>
                <w:szCs w:val="24"/>
                <w:cs/>
              </w:rPr>
              <w:t>เส้นใยและ</w:t>
            </w:r>
            <w:r>
              <w:rPr>
                <w:rFonts w:cs="Angsana New" w:hint="cs"/>
                <w:bCs/>
                <w:sz w:val="24"/>
                <w:szCs w:val="24"/>
                <w:cs/>
              </w:rPr>
              <w:t>เส้น</w:t>
            </w:r>
            <w:r w:rsidRPr="002D1811">
              <w:rPr>
                <w:rFonts w:cs="Angsana New" w:hint="cs"/>
                <w:bCs/>
                <w:sz w:val="24"/>
                <w:szCs w:val="24"/>
                <w:cs/>
              </w:rPr>
              <w:t>ด้าย</w:t>
            </w:r>
          </w:p>
        </w:tc>
        <w:tc>
          <w:tcPr>
            <w:tcW w:w="243" w:type="dxa"/>
          </w:tcPr>
          <w:p w14:paraId="6FB7387C" w14:textId="77777777" w:rsidR="003168DD" w:rsidRPr="009B4CC7" w:rsidRDefault="003168DD" w:rsidP="00B8676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11" w:type="dxa"/>
          </w:tcPr>
          <w:p w14:paraId="62FED7BE" w14:textId="77777777" w:rsidR="003168DD" w:rsidRPr="009B4CC7" w:rsidRDefault="003168DD" w:rsidP="00B8676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  <w:p w14:paraId="65A78709" w14:textId="77777777" w:rsidR="003168DD" w:rsidRPr="00207EF6" w:rsidRDefault="003168DD" w:rsidP="00B86764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43" w:type="dxa"/>
          </w:tcPr>
          <w:p w14:paraId="66F45D80" w14:textId="77777777" w:rsidR="003168DD" w:rsidRPr="009B4CC7" w:rsidRDefault="003168DD" w:rsidP="00B8676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593" w:type="dxa"/>
          </w:tcPr>
          <w:p w14:paraId="47B3F3A8" w14:textId="77777777" w:rsidR="003168DD" w:rsidRDefault="003168DD" w:rsidP="00B86764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</w:p>
          <w:p w14:paraId="5D974D0B" w14:textId="77777777" w:rsidR="003168DD" w:rsidRPr="009B4CC7" w:rsidRDefault="003168DD" w:rsidP="00B86764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cs/>
                <w:lang w:val="en-GB"/>
              </w:rPr>
            </w:pPr>
            <w:r w:rsidRPr="009B4CC7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รายการที่ไม่ได้</w:t>
            </w: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ปันส่วน</w:t>
            </w:r>
          </w:p>
        </w:tc>
        <w:tc>
          <w:tcPr>
            <w:tcW w:w="243" w:type="dxa"/>
          </w:tcPr>
          <w:p w14:paraId="1073971C" w14:textId="77777777" w:rsidR="003168DD" w:rsidRPr="009B4CC7" w:rsidRDefault="003168DD" w:rsidP="00B8676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78C72B" w14:textId="77777777" w:rsidR="003168DD" w:rsidRPr="009B4CC7" w:rsidRDefault="003168DD" w:rsidP="00B86764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14:paraId="5D7D86B9" w14:textId="77777777" w:rsidR="003168DD" w:rsidRPr="00F47F10" w:rsidRDefault="003168DD" w:rsidP="00B86764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168DD" w:rsidRPr="009B4CC7" w14:paraId="2534F38C" w14:textId="77777777" w:rsidTr="00016DD1">
        <w:tc>
          <w:tcPr>
            <w:tcW w:w="4275" w:type="dxa"/>
            <w:vAlign w:val="bottom"/>
          </w:tcPr>
          <w:p w14:paraId="0FCBF07C" w14:textId="77777777" w:rsidR="003168DD" w:rsidRPr="00F47F10" w:rsidRDefault="003168DD" w:rsidP="00B86764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5" w:type="dxa"/>
            <w:gridSpan w:val="11"/>
            <w:vAlign w:val="bottom"/>
          </w:tcPr>
          <w:p w14:paraId="1DD59154" w14:textId="77777777" w:rsidR="003168DD" w:rsidRPr="009B4CC7" w:rsidRDefault="003168DD" w:rsidP="00B86764">
            <w:pPr>
              <w:ind w:left="-108" w:right="-112"/>
              <w:jc w:val="center"/>
              <w:rPr>
                <w:rFonts w:cs="Angsana New"/>
                <w:i/>
                <w:sz w:val="24"/>
                <w:szCs w:val="24"/>
              </w:rPr>
            </w:pPr>
            <w:r w:rsidRPr="009B4CC7">
              <w:rPr>
                <w:rFonts w:cs="Angsana New"/>
                <w:i/>
                <w:sz w:val="24"/>
                <w:szCs w:val="24"/>
              </w:rPr>
              <w:t>(</w:t>
            </w:r>
            <w:r w:rsidRPr="009B4CC7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9B4CC7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B2606E" w:rsidRPr="00F77A11" w14:paraId="070B5C5F" w14:textId="77777777" w:rsidTr="00016DD1">
        <w:tc>
          <w:tcPr>
            <w:tcW w:w="4275" w:type="dxa"/>
          </w:tcPr>
          <w:p w14:paraId="7B7005E4" w14:textId="77777777" w:rsidR="003168DD" w:rsidRPr="00F47F10" w:rsidRDefault="003168DD" w:rsidP="00B86764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F47F10">
              <w:rPr>
                <w:rFonts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422" w:type="dxa"/>
          </w:tcPr>
          <w:p w14:paraId="139EF956" w14:textId="66D874C2" w:rsidR="003168DD" w:rsidRPr="00F77A11" w:rsidRDefault="000F6AFF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 w:rsidRPr="000F6AFF">
              <w:rPr>
                <w:rFonts w:cs="Angsana New"/>
                <w:sz w:val="24"/>
                <w:szCs w:val="24"/>
                <w:lang w:val="en-AU"/>
              </w:rPr>
              <w:t>66,898,787</w:t>
            </w:r>
          </w:p>
        </w:tc>
        <w:tc>
          <w:tcPr>
            <w:tcW w:w="243" w:type="dxa"/>
            <w:vAlign w:val="bottom"/>
          </w:tcPr>
          <w:p w14:paraId="54D0154F" w14:textId="77777777" w:rsidR="003168DD" w:rsidRPr="00F77A11" w:rsidRDefault="003168DD" w:rsidP="00B86764">
            <w:pPr>
              <w:tabs>
                <w:tab w:val="decimal" w:pos="864"/>
              </w:tabs>
              <w:ind w:left="-144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40" w:type="dxa"/>
          </w:tcPr>
          <w:p w14:paraId="4DCE52F6" w14:textId="79A1F6D1" w:rsidR="003168DD" w:rsidRPr="00F77A11" w:rsidRDefault="00F47E29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F47E29">
              <w:rPr>
                <w:rFonts w:cs="Angsana New"/>
                <w:sz w:val="24"/>
                <w:szCs w:val="24"/>
              </w:rPr>
              <w:t>17,690,882</w:t>
            </w:r>
          </w:p>
        </w:tc>
        <w:tc>
          <w:tcPr>
            <w:tcW w:w="236" w:type="dxa"/>
          </w:tcPr>
          <w:p w14:paraId="7F518A58" w14:textId="77777777" w:rsidR="003168DD" w:rsidRPr="00F77A11" w:rsidRDefault="003168DD" w:rsidP="00B86764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21" w:type="dxa"/>
          </w:tcPr>
          <w:p w14:paraId="76355025" w14:textId="1EA445BD" w:rsidR="003168DD" w:rsidRPr="00F77A11" w:rsidRDefault="00CA2C27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CA2C27">
              <w:rPr>
                <w:rFonts w:cs="Angsana New"/>
                <w:sz w:val="24"/>
                <w:szCs w:val="24"/>
              </w:rPr>
              <w:t>26,711,158</w:t>
            </w:r>
          </w:p>
        </w:tc>
        <w:tc>
          <w:tcPr>
            <w:tcW w:w="243" w:type="dxa"/>
          </w:tcPr>
          <w:p w14:paraId="76509725" w14:textId="77777777" w:rsidR="003168DD" w:rsidRPr="00F77A11" w:rsidRDefault="003168DD" w:rsidP="00B86764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11" w:type="dxa"/>
          </w:tcPr>
          <w:p w14:paraId="0CC36274" w14:textId="0E5ACFC5" w:rsidR="003168DD" w:rsidRPr="00F77A11" w:rsidRDefault="00F65493" w:rsidP="00A337DF">
            <w:pPr>
              <w:tabs>
                <w:tab w:val="decimal" w:pos="97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EA4A0EE" w14:textId="77777777" w:rsidR="003168DD" w:rsidRPr="00F77A11" w:rsidRDefault="003168DD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3" w:type="dxa"/>
          </w:tcPr>
          <w:p w14:paraId="4CBEAB6B" w14:textId="4436DF4B" w:rsidR="003168DD" w:rsidRPr="00F77A11" w:rsidRDefault="00F65493" w:rsidP="00B86764">
            <w:pPr>
              <w:tabs>
                <w:tab w:val="decimal" w:pos="1066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49C3035C" w14:textId="77777777" w:rsidR="003168DD" w:rsidRPr="00F77A11" w:rsidRDefault="003168DD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964B1F1" w14:textId="728C5F26" w:rsidR="003168DD" w:rsidRPr="00F77A11" w:rsidRDefault="008A3132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8A3132">
              <w:rPr>
                <w:rFonts w:cs="Angsana New"/>
                <w:sz w:val="24"/>
                <w:szCs w:val="24"/>
              </w:rPr>
              <w:t>111,300,827</w:t>
            </w:r>
          </w:p>
        </w:tc>
      </w:tr>
      <w:tr w:rsidR="00B2606E" w:rsidRPr="00F77A11" w14:paraId="4ED51D48" w14:textId="77777777" w:rsidTr="00016DD1">
        <w:tc>
          <w:tcPr>
            <w:tcW w:w="4275" w:type="dxa"/>
          </w:tcPr>
          <w:p w14:paraId="59E3589D" w14:textId="77777777" w:rsidR="003168DD" w:rsidRPr="00F47F10" w:rsidRDefault="003168DD" w:rsidP="00B86764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F47F10">
              <w:rPr>
                <w:rFonts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1CB7068" w14:textId="29E75357" w:rsidR="003168DD" w:rsidRPr="00F77A11" w:rsidRDefault="00F47F8C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 w:rsidRPr="00F47F8C">
              <w:rPr>
                <w:rFonts w:cs="Angsana New"/>
                <w:sz w:val="24"/>
                <w:szCs w:val="24"/>
                <w:lang w:val="en-AU"/>
              </w:rPr>
              <w:t>3,992,014</w:t>
            </w:r>
          </w:p>
        </w:tc>
        <w:tc>
          <w:tcPr>
            <w:tcW w:w="243" w:type="dxa"/>
            <w:vAlign w:val="bottom"/>
          </w:tcPr>
          <w:p w14:paraId="74A3F270" w14:textId="77777777" w:rsidR="003168DD" w:rsidRPr="00F47F10" w:rsidRDefault="003168DD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098966B" w14:textId="56B5C945" w:rsidR="003168DD" w:rsidRPr="00F77A11" w:rsidRDefault="00EC0796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EC0796">
              <w:rPr>
                <w:rFonts w:cs="Angsana New"/>
                <w:sz w:val="24"/>
                <w:szCs w:val="24"/>
              </w:rPr>
              <w:t>675,184</w:t>
            </w:r>
          </w:p>
        </w:tc>
        <w:tc>
          <w:tcPr>
            <w:tcW w:w="236" w:type="dxa"/>
          </w:tcPr>
          <w:p w14:paraId="08CF6EA7" w14:textId="77777777" w:rsidR="003168DD" w:rsidRPr="00F77A11" w:rsidRDefault="003168DD" w:rsidP="00B86764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18D49FBD" w14:textId="1D50269E" w:rsidR="003168DD" w:rsidRPr="00F77A11" w:rsidRDefault="00CC49AA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CC49AA">
              <w:rPr>
                <w:rFonts w:cs="Angsana New"/>
                <w:sz w:val="24"/>
                <w:szCs w:val="24"/>
              </w:rPr>
              <w:t>259,721</w:t>
            </w:r>
          </w:p>
        </w:tc>
        <w:tc>
          <w:tcPr>
            <w:tcW w:w="243" w:type="dxa"/>
          </w:tcPr>
          <w:p w14:paraId="3000C970" w14:textId="77777777" w:rsidR="003168DD" w:rsidRPr="00F77A11" w:rsidRDefault="003168DD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293C94DF" w14:textId="386E4E6A" w:rsidR="003168DD" w:rsidRPr="0003512B" w:rsidRDefault="003E1233" w:rsidP="00A337DF">
            <w:pPr>
              <w:tabs>
                <w:tab w:val="decimal" w:pos="11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3E1233">
              <w:rPr>
                <w:rFonts w:cs="Angsana New"/>
                <w:sz w:val="24"/>
                <w:szCs w:val="24"/>
              </w:rPr>
              <w:t>(4,926,919)</w:t>
            </w:r>
          </w:p>
        </w:tc>
        <w:tc>
          <w:tcPr>
            <w:tcW w:w="243" w:type="dxa"/>
          </w:tcPr>
          <w:p w14:paraId="1427F7EC" w14:textId="77777777" w:rsidR="003168DD" w:rsidRPr="0003512B" w:rsidRDefault="003168DD" w:rsidP="00B86764">
            <w:pPr>
              <w:tabs>
                <w:tab w:val="decimal" w:pos="488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5C5EC218" w14:textId="08210ACE" w:rsidR="003168DD" w:rsidRPr="00F77A11" w:rsidRDefault="00F65493" w:rsidP="00B86764">
            <w:pPr>
              <w:tabs>
                <w:tab w:val="decimal" w:pos="1066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A48F6C0" w14:textId="77777777" w:rsidR="003168DD" w:rsidRPr="00F77A11" w:rsidRDefault="003168DD" w:rsidP="00B86764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2EEA09" w14:textId="66341914" w:rsidR="003168DD" w:rsidRPr="00F77A11" w:rsidRDefault="006671F1" w:rsidP="00B86764">
            <w:pPr>
              <w:tabs>
                <w:tab w:val="decimal" w:pos="882"/>
              </w:tabs>
              <w:ind w:lef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</w:tr>
      <w:tr w:rsidR="00B2606E" w:rsidRPr="00F77A11" w14:paraId="581C06F4" w14:textId="77777777" w:rsidTr="00016DD1">
        <w:tc>
          <w:tcPr>
            <w:tcW w:w="4275" w:type="dxa"/>
          </w:tcPr>
          <w:p w14:paraId="60D12DF8" w14:textId="77777777" w:rsidR="003168DD" w:rsidRPr="00F47F10" w:rsidRDefault="003168DD" w:rsidP="00B86764">
            <w:pPr>
              <w:ind w:left="-36" w:right="-529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F47F10">
              <w:rPr>
                <w:rFonts w:cs="Angsana New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D62A0" w14:textId="059E085B" w:rsidR="003168DD" w:rsidRPr="00F77A11" w:rsidRDefault="00365BEF" w:rsidP="00B86764">
            <w:pPr>
              <w:tabs>
                <w:tab w:val="decimal" w:pos="1110"/>
              </w:tabs>
              <w:ind w:right="-259"/>
              <w:rPr>
                <w:rFonts w:cs="Angsana New"/>
                <w:b/>
                <w:bCs/>
                <w:sz w:val="24"/>
                <w:szCs w:val="24"/>
                <w:lang w:val="en-AU"/>
              </w:rPr>
            </w:pPr>
            <w:r w:rsidRPr="00365BEF">
              <w:rPr>
                <w:rFonts w:cs="Angsana New"/>
                <w:b/>
                <w:bCs/>
                <w:sz w:val="24"/>
                <w:szCs w:val="24"/>
                <w:lang w:val="en-AU"/>
              </w:rPr>
              <w:t>70,890,801</w:t>
            </w:r>
          </w:p>
        </w:tc>
        <w:tc>
          <w:tcPr>
            <w:tcW w:w="243" w:type="dxa"/>
            <w:vAlign w:val="bottom"/>
          </w:tcPr>
          <w:p w14:paraId="6F1D84AA" w14:textId="77777777" w:rsidR="003168DD" w:rsidRPr="00F77A11" w:rsidRDefault="003168DD" w:rsidP="00B86764">
            <w:pPr>
              <w:tabs>
                <w:tab w:val="decimal" w:pos="864"/>
              </w:tabs>
              <w:ind w:left="-90" w:right="44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76737" w14:textId="66299F7D" w:rsidR="003168DD" w:rsidRPr="00F77A11" w:rsidRDefault="00CA7E31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CA7E31">
              <w:rPr>
                <w:rFonts w:cs="Angsana New"/>
                <w:b/>
                <w:bCs/>
                <w:sz w:val="24"/>
                <w:szCs w:val="24"/>
              </w:rPr>
              <w:t>18,366,066</w:t>
            </w:r>
          </w:p>
        </w:tc>
        <w:tc>
          <w:tcPr>
            <w:tcW w:w="236" w:type="dxa"/>
            <w:vAlign w:val="bottom"/>
          </w:tcPr>
          <w:p w14:paraId="31BF93C1" w14:textId="77777777" w:rsidR="003168DD" w:rsidRPr="00F47F10" w:rsidRDefault="003168DD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1D9426BC" w14:textId="32AEA46B" w:rsidR="003168DD" w:rsidRPr="00F77A11" w:rsidRDefault="00AB443F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AB443F">
              <w:rPr>
                <w:rFonts w:cs="Angsana New"/>
                <w:b/>
                <w:bCs/>
                <w:sz w:val="24"/>
                <w:szCs w:val="24"/>
              </w:rPr>
              <w:t>26,970,879</w:t>
            </w:r>
          </w:p>
        </w:tc>
        <w:tc>
          <w:tcPr>
            <w:tcW w:w="243" w:type="dxa"/>
          </w:tcPr>
          <w:p w14:paraId="579EC90C" w14:textId="77777777" w:rsidR="003168DD" w:rsidRPr="00F77A11" w:rsidRDefault="003168DD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3A788" w14:textId="12074AB6" w:rsidR="003168DD" w:rsidRPr="00F77A11" w:rsidRDefault="000073D9" w:rsidP="00A337DF">
            <w:pPr>
              <w:tabs>
                <w:tab w:val="decimal" w:pos="1154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0073D9">
              <w:rPr>
                <w:rFonts w:cs="Angsana New"/>
                <w:b/>
                <w:bCs/>
                <w:sz w:val="24"/>
                <w:szCs w:val="24"/>
              </w:rPr>
              <w:t>(4,926,919)</w:t>
            </w:r>
          </w:p>
        </w:tc>
        <w:tc>
          <w:tcPr>
            <w:tcW w:w="243" w:type="dxa"/>
          </w:tcPr>
          <w:p w14:paraId="188EBB8A" w14:textId="77777777" w:rsidR="003168DD" w:rsidRPr="00F77A11" w:rsidRDefault="003168DD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36BD5A47" w14:textId="76A82A0B" w:rsidR="003168DD" w:rsidRPr="00C12AAF" w:rsidRDefault="00F65493" w:rsidP="00B86764">
            <w:pPr>
              <w:tabs>
                <w:tab w:val="decimal" w:pos="1066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193D1D2A" w14:textId="77777777" w:rsidR="003168DD" w:rsidRPr="00F77A11" w:rsidRDefault="003168DD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949B70" w14:textId="2A652162" w:rsidR="003168DD" w:rsidRPr="00F77A11" w:rsidRDefault="00CE4C1C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CE4C1C">
              <w:rPr>
                <w:rFonts w:cs="Angsana New"/>
                <w:b/>
                <w:bCs/>
                <w:sz w:val="24"/>
                <w:szCs w:val="24"/>
              </w:rPr>
              <w:t>111,300,827</w:t>
            </w:r>
          </w:p>
        </w:tc>
      </w:tr>
      <w:tr w:rsidR="00B2606E" w:rsidRPr="00F77A11" w14:paraId="4AFB388F" w14:textId="77777777" w:rsidTr="00016DD1">
        <w:tc>
          <w:tcPr>
            <w:tcW w:w="4275" w:type="dxa"/>
          </w:tcPr>
          <w:p w14:paraId="4643B4BA" w14:textId="77777777" w:rsidR="003168DD" w:rsidRPr="00F47F10" w:rsidRDefault="003168DD" w:rsidP="00B86764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14:paraId="2E79279A" w14:textId="77777777" w:rsidR="003168DD" w:rsidRPr="00F77A11" w:rsidRDefault="003168DD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78F1053A" w14:textId="77777777" w:rsidR="003168DD" w:rsidRPr="00F47F10" w:rsidRDefault="003168DD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double" w:sz="4" w:space="0" w:color="auto"/>
            </w:tcBorders>
            <w:vAlign w:val="bottom"/>
          </w:tcPr>
          <w:p w14:paraId="51626A72" w14:textId="77777777" w:rsidR="003168DD" w:rsidRPr="00F77A11" w:rsidRDefault="003168DD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79A724D" w14:textId="77777777" w:rsidR="003168DD" w:rsidRPr="00F47F10" w:rsidRDefault="003168DD" w:rsidP="00B86764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bottom"/>
          </w:tcPr>
          <w:p w14:paraId="0B1FDA7A" w14:textId="77777777" w:rsidR="003168DD" w:rsidRPr="00F77A11" w:rsidRDefault="003168DD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600D4060" w14:textId="77777777" w:rsidR="003168DD" w:rsidRPr="00F47F10" w:rsidRDefault="003168DD" w:rsidP="00B86764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double" w:sz="4" w:space="0" w:color="auto"/>
            </w:tcBorders>
            <w:vAlign w:val="bottom"/>
          </w:tcPr>
          <w:p w14:paraId="776B9CB5" w14:textId="77777777" w:rsidR="003168DD" w:rsidRPr="00F77A11" w:rsidRDefault="003168DD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7667B2ED" w14:textId="77777777" w:rsidR="003168DD" w:rsidRPr="00F47F10" w:rsidRDefault="003168DD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double" w:sz="4" w:space="0" w:color="auto"/>
            </w:tcBorders>
          </w:tcPr>
          <w:p w14:paraId="034832F3" w14:textId="77777777" w:rsidR="003168DD" w:rsidRPr="00F77A11" w:rsidRDefault="003168DD" w:rsidP="00B86764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3D749B5" w14:textId="77777777" w:rsidR="003168DD" w:rsidRPr="00F47F10" w:rsidRDefault="003168DD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533456C" w14:textId="77777777" w:rsidR="003168DD" w:rsidRPr="00F77A11" w:rsidRDefault="003168DD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  <w:tr w:rsidR="00B2606E" w:rsidRPr="00F77A11" w14:paraId="384F4368" w14:textId="77777777" w:rsidTr="00016DD1">
        <w:tc>
          <w:tcPr>
            <w:tcW w:w="4275" w:type="dxa"/>
          </w:tcPr>
          <w:p w14:paraId="22B5AC14" w14:textId="77777777" w:rsidR="003168DD" w:rsidRPr="008003FF" w:rsidRDefault="003168DD" w:rsidP="00B86764">
            <w:pPr>
              <w:ind w:left="111" w:right="30" w:hanging="180"/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</w:pPr>
            <w:r w:rsidRPr="00FA4EC3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ขาดทุนจากการด้อยค่าที่ดิน อาคารและอุปกรณ์</w:t>
            </w:r>
          </w:p>
        </w:tc>
        <w:tc>
          <w:tcPr>
            <w:tcW w:w="1422" w:type="dxa"/>
            <w:vAlign w:val="bottom"/>
          </w:tcPr>
          <w:p w14:paraId="2E9744D9" w14:textId="14AB31D4" w:rsidR="003168DD" w:rsidRPr="00F77A11" w:rsidRDefault="00F65493" w:rsidP="00A337DF">
            <w:pPr>
              <w:tabs>
                <w:tab w:val="decimal" w:pos="878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>
              <w:rPr>
                <w:rFonts w:cs="Angsana New"/>
                <w:sz w:val="24"/>
                <w:szCs w:val="24"/>
                <w:lang w:val="en-AU"/>
              </w:rPr>
              <w:t>-</w:t>
            </w:r>
          </w:p>
        </w:tc>
        <w:tc>
          <w:tcPr>
            <w:tcW w:w="243" w:type="dxa"/>
            <w:vAlign w:val="bottom"/>
          </w:tcPr>
          <w:p w14:paraId="7C38FA8A" w14:textId="77777777" w:rsidR="003168DD" w:rsidRPr="00F47F10" w:rsidRDefault="003168DD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14:paraId="30F08BCD" w14:textId="33F07854" w:rsidR="003168DD" w:rsidRPr="00F77A11" w:rsidRDefault="00EA3D53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EA3D53">
              <w:rPr>
                <w:rFonts w:cs="Angsana New"/>
                <w:sz w:val="24"/>
                <w:szCs w:val="24"/>
              </w:rPr>
              <w:t>(32,369)</w:t>
            </w:r>
          </w:p>
        </w:tc>
        <w:tc>
          <w:tcPr>
            <w:tcW w:w="236" w:type="dxa"/>
            <w:vAlign w:val="bottom"/>
          </w:tcPr>
          <w:p w14:paraId="17300121" w14:textId="77777777" w:rsidR="003168DD" w:rsidRPr="00F47F10" w:rsidRDefault="003168DD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vAlign w:val="bottom"/>
          </w:tcPr>
          <w:p w14:paraId="27A817AC" w14:textId="4AF80092" w:rsidR="003168DD" w:rsidRPr="00F77A11" w:rsidRDefault="00F65493" w:rsidP="00B86764">
            <w:pPr>
              <w:tabs>
                <w:tab w:val="decimal" w:pos="1087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76A0DC4D" w14:textId="77777777" w:rsidR="003168DD" w:rsidRPr="00F77A11" w:rsidRDefault="003168DD" w:rsidP="00B8676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1430665E" w14:textId="1A192C9C" w:rsidR="003168DD" w:rsidRPr="00F77A11" w:rsidRDefault="00F65493" w:rsidP="00A337DF">
            <w:pPr>
              <w:tabs>
                <w:tab w:val="decimal" w:pos="97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1FD3E94F" w14:textId="77777777" w:rsidR="003168DD" w:rsidRPr="00F47F10" w:rsidRDefault="003168DD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Align w:val="bottom"/>
          </w:tcPr>
          <w:p w14:paraId="1FAA4847" w14:textId="2C61E474" w:rsidR="003168DD" w:rsidRPr="00F77A11" w:rsidRDefault="00F65493" w:rsidP="00B86764">
            <w:pPr>
              <w:tabs>
                <w:tab w:val="decimal" w:pos="1066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62A397B2" w14:textId="77777777" w:rsidR="003168DD" w:rsidRPr="002115B0" w:rsidRDefault="003168DD" w:rsidP="00B8676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8FF6194" w14:textId="4ED58096" w:rsidR="003168DD" w:rsidRPr="00F77A11" w:rsidRDefault="001C2EE0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1C2EE0">
              <w:rPr>
                <w:rFonts w:cs="Angsana New"/>
                <w:sz w:val="24"/>
                <w:szCs w:val="24"/>
              </w:rPr>
              <w:t>(32,369)</w:t>
            </w:r>
          </w:p>
        </w:tc>
      </w:tr>
      <w:tr w:rsidR="00B2606E" w:rsidRPr="00F77A11" w14:paraId="2CE68D56" w14:textId="77777777" w:rsidTr="00016DD1">
        <w:tc>
          <w:tcPr>
            <w:tcW w:w="4275" w:type="dxa"/>
          </w:tcPr>
          <w:p w14:paraId="53D9C20C" w14:textId="228E6C3F" w:rsidR="003168DD" w:rsidRPr="00A337DF" w:rsidRDefault="003168DD" w:rsidP="00A337DF">
            <w:pPr>
              <w:ind w:left="111" w:right="-110" w:hanging="180"/>
              <w:rPr>
                <w:rFonts w:cs="Angsana New"/>
                <w:color w:val="000000"/>
                <w:sz w:val="26"/>
                <w:szCs w:val="26"/>
                <w:cs/>
              </w:rPr>
            </w:pPr>
            <w:r w:rsidRPr="00547C2E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กลับรายการขาดทุนจากการด้อยค่า</w:t>
            </w:r>
            <w:r w:rsidR="00374393"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870D12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 xml:space="preserve">ซึ่งเป็นไปตาม </w:t>
            </w:r>
            <w:r w:rsidR="00B2606E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br/>
            </w:r>
            <w:r w:rsidRPr="00870D12">
              <w:rPr>
                <w:rFonts w:cs="Angsana New"/>
                <w:color w:val="000000"/>
                <w:sz w:val="26"/>
                <w:szCs w:val="26"/>
                <w:lang w:val="en-GB"/>
              </w:rPr>
              <w:t xml:space="preserve">TFRS </w:t>
            </w:r>
            <w:r w:rsidRPr="00870D12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9</w:t>
            </w:r>
            <w:r w:rsidR="00374393"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74393">
              <w:rPr>
                <w:rFonts w:cs="Angsana New"/>
                <w:color w:val="000000"/>
                <w:sz w:val="26"/>
                <w:szCs w:val="26"/>
              </w:rPr>
              <w:t xml:space="preserve">- </w:t>
            </w:r>
            <w:r w:rsidR="00374393">
              <w:rPr>
                <w:rFonts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22" w:type="dxa"/>
            <w:vAlign w:val="bottom"/>
          </w:tcPr>
          <w:p w14:paraId="63F63B52" w14:textId="5AAA67E5" w:rsidR="003168DD" w:rsidRPr="00F77A11" w:rsidRDefault="007B30F3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 w:rsidRPr="007B30F3">
              <w:rPr>
                <w:rFonts w:cs="Angsana New"/>
                <w:sz w:val="24"/>
                <w:szCs w:val="24"/>
                <w:lang w:val="en-AU"/>
              </w:rPr>
              <w:t>4,925</w:t>
            </w:r>
          </w:p>
        </w:tc>
        <w:tc>
          <w:tcPr>
            <w:tcW w:w="243" w:type="dxa"/>
            <w:vAlign w:val="bottom"/>
          </w:tcPr>
          <w:p w14:paraId="784EA761" w14:textId="77777777" w:rsidR="003168DD" w:rsidRPr="00F47F10" w:rsidRDefault="003168DD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14:paraId="7C783855" w14:textId="5F0EB949" w:rsidR="003168DD" w:rsidRPr="00F77A11" w:rsidRDefault="004E1AA6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4E1AA6">
              <w:rPr>
                <w:rFonts w:cs="Angsana New"/>
                <w:sz w:val="24"/>
                <w:szCs w:val="24"/>
              </w:rPr>
              <w:t>115</w:t>
            </w:r>
          </w:p>
        </w:tc>
        <w:tc>
          <w:tcPr>
            <w:tcW w:w="236" w:type="dxa"/>
            <w:vAlign w:val="bottom"/>
          </w:tcPr>
          <w:p w14:paraId="2B161E13" w14:textId="77777777" w:rsidR="003168DD" w:rsidRPr="00F47F10" w:rsidRDefault="003168DD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vAlign w:val="bottom"/>
          </w:tcPr>
          <w:p w14:paraId="0A8C88DC" w14:textId="0FF9C4E5" w:rsidR="003168DD" w:rsidRPr="00F77A11" w:rsidRDefault="00056AD5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056AD5">
              <w:rPr>
                <w:rFonts w:cs="Angsana New"/>
                <w:sz w:val="24"/>
                <w:szCs w:val="24"/>
              </w:rPr>
              <w:t>8,491</w:t>
            </w:r>
          </w:p>
        </w:tc>
        <w:tc>
          <w:tcPr>
            <w:tcW w:w="243" w:type="dxa"/>
            <w:vAlign w:val="bottom"/>
          </w:tcPr>
          <w:p w14:paraId="4C6B1E1D" w14:textId="77777777" w:rsidR="003168DD" w:rsidRPr="00F77A11" w:rsidRDefault="003168DD" w:rsidP="00B8676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446F0F3C" w14:textId="4C1A8A96" w:rsidR="003168DD" w:rsidRPr="00F77A11" w:rsidRDefault="00F65493" w:rsidP="00A337DF">
            <w:pPr>
              <w:tabs>
                <w:tab w:val="decimal" w:pos="97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3A83C52" w14:textId="77777777" w:rsidR="003168DD" w:rsidRPr="00F47F10" w:rsidRDefault="003168DD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Align w:val="bottom"/>
          </w:tcPr>
          <w:p w14:paraId="181F1997" w14:textId="2E93712E" w:rsidR="003168DD" w:rsidRPr="00F77A11" w:rsidRDefault="004A21D6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4A21D6">
              <w:rPr>
                <w:rFonts w:cs="Angsana New"/>
                <w:sz w:val="24"/>
                <w:szCs w:val="24"/>
              </w:rPr>
              <w:t>10,375</w:t>
            </w:r>
          </w:p>
        </w:tc>
        <w:tc>
          <w:tcPr>
            <w:tcW w:w="243" w:type="dxa"/>
            <w:vAlign w:val="bottom"/>
          </w:tcPr>
          <w:p w14:paraId="7C257CCF" w14:textId="77777777" w:rsidR="003168DD" w:rsidRPr="002115B0" w:rsidRDefault="003168DD" w:rsidP="00B8676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53211ED" w14:textId="1C920938" w:rsidR="003168DD" w:rsidRPr="00F77A11" w:rsidRDefault="009B222C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9B222C">
              <w:rPr>
                <w:rFonts w:cs="Angsana New"/>
                <w:sz w:val="24"/>
                <w:szCs w:val="24"/>
              </w:rPr>
              <w:t>23,906</w:t>
            </w:r>
          </w:p>
        </w:tc>
      </w:tr>
      <w:tr w:rsidR="00B2606E" w:rsidRPr="00F77A11" w14:paraId="4269A1DD" w14:textId="77777777" w:rsidTr="00016DD1">
        <w:tc>
          <w:tcPr>
            <w:tcW w:w="4275" w:type="dxa"/>
          </w:tcPr>
          <w:p w14:paraId="23C8E6B9" w14:textId="77777777" w:rsidR="003168DD" w:rsidRPr="008003FF" w:rsidRDefault="003168DD" w:rsidP="00B86764">
            <w:pPr>
              <w:ind w:left="111" w:right="30" w:hanging="180"/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22" w:type="dxa"/>
            <w:vAlign w:val="bottom"/>
          </w:tcPr>
          <w:p w14:paraId="6D480FCF" w14:textId="77777777" w:rsidR="003168DD" w:rsidRPr="00F77A11" w:rsidRDefault="003168DD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009378C8" w14:textId="77777777" w:rsidR="003168DD" w:rsidRPr="00F47F10" w:rsidRDefault="003168DD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14:paraId="348D3872" w14:textId="77777777" w:rsidR="003168DD" w:rsidRPr="00F77A11" w:rsidRDefault="003168DD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8BB3233" w14:textId="77777777" w:rsidR="003168DD" w:rsidRPr="00F47F10" w:rsidRDefault="003168DD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vAlign w:val="bottom"/>
          </w:tcPr>
          <w:p w14:paraId="3081AA21" w14:textId="77777777" w:rsidR="003168DD" w:rsidRPr="00F77A11" w:rsidRDefault="003168DD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79687CC7" w14:textId="77777777" w:rsidR="003168DD" w:rsidRPr="00F77A11" w:rsidRDefault="003168DD" w:rsidP="00B8676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3887DD1C" w14:textId="77777777" w:rsidR="003168DD" w:rsidRPr="00F77A11" w:rsidRDefault="003168DD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4F3A5250" w14:textId="77777777" w:rsidR="003168DD" w:rsidRPr="00F47F10" w:rsidRDefault="003168DD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Align w:val="bottom"/>
          </w:tcPr>
          <w:p w14:paraId="0B74AA6C" w14:textId="77777777" w:rsidR="003168DD" w:rsidRPr="00F77A11" w:rsidRDefault="003168DD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15BA9F2B" w14:textId="77777777" w:rsidR="003168DD" w:rsidRPr="002115B0" w:rsidRDefault="003168DD" w:rsidP="00B8676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378F55C" w14:textId="77777777" w:rsidR="003168DD" w:rsidRPr="00F77A11" w:rsidRDefault="003168DD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</w:tr>
      <w:tr w:rsidR="00B2606E" w:rsidRPr="00F77A11" w14:paraId="25B6FDF4" w14:textId="77777777" w:rsidTr="00016DD1">
        <w:tc>
          <w:tcPr>
            <w:tcW w:w="4275" w:type="dxa"/>
          </w:tcPr>
          <w:p w14:paraId="69737426" w14:textId="6436F5C1" w:rsidR="003168DD" w:rsidRPr="008003FF" w:rsidRDefault="003168DD" w:rsidP="00B86764">
            <w:pPr>
              <w:ind w:left="111" w:right="30" w:hanging="180"/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</w:pP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กำไ</w:t>
            </w:r>
            <w:r w:rsidR="00B2606E"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>ร</w:t>
            </w: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ตามส่วนงานก่อน</w:t>
            </w:r>
            <w:r w:rsidRPr="001B2EE9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="00B2606E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br/>
            </w:r>
            <w:r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 xml:space="preserve">ค่าใช้จ่าย (รายได้) </w:t>
            </w: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422" w:type="dxa"/>
            <w:vAlign w:val="bottom"/>
          </w:tcPr>
          <w:p w14:paraId="0D3BBFFB" w14:textId="3D5225E5" w:rsidR="003168DD" w:rsidRPr="00F77A11" w:rsidRDefault="006606CE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 w:rsidRPr="006606CE">
              <w:rPr>
                <w:rFonts w:cs="Angsana New"/>
                <w:sz w:val="24"/>
                <w:szCs w:val="24"/>
                <w:lang w:val="en-AU"/>
              </w:rPr>
              <w:t>10,567,527</w:t>
            </w:r>
          </w:p>
        </w:tc>
        <w:tc>
          <w:tcPr>
            <w:tcW w:w="243" w:type="dxa"/>
            <w:vAlign w:val="bottom"/>
          </w:tcPr>
          <w:p w14:paraId="4840C26C" w14:textId="77777777" w:rsidR="003168DD" w:rsidRPr="00F47F10" w:rsidRDefault="003168DD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14:paraId="776F7296" w14:textId="13849298" w:rsidR="003168DD" w:rsidRPr="00F77A11" w:rsidRDefault="006606CE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6606CE">
              <w:rPr>
                <w:rFonts w:cs="Angsana New"/>
                <w:sz w:val="24"/>
                <w:szCs w:val="24"/>
              </w:rPr>
              <w:t>710,632</w:t>
            </w:r>
          </w:p>
        </w:tc>
        <w:tc>
          <w:tcPr>
            <w:tcW w:w="236" w:type="dxa"/>
            <w:vAlign w:val="bottom"/>
          </w:tcPr>
          <w:p w14:paraId="098BDE08" w14:textId="77777777" w:rsidR="003168DD" w:rsidRPr="00F47F10" w:rsidRDefault="003168DD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vAlign w:val="bottom"/>
          </w:tcPr>
          <w:p w14:paraId="55D17DFF" w14:textId="5FF880DF" w:rsidR="003168DD" w:rsidRPr="00F77A11" w:rsidRDefault="006606CE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6606CE">
              <w:rPr>
                <w:rFonts w:cs="Angsana New"/>
                <w:sz w:val="24"/>
                <w:szCs w:val="24"/>
              </w:rPr>
              <w:t>1,253,225</w:t>
            </w:r>
          </w:p>
        </w:tc>
        <w:tc>
          <w:tcPr>
            <w:tcW w:w="243" w:type="dxa"/>
            <w:vAlign w:val="bottom"/>
          </w:tcPr>
          <w:p w14:paraId="60DB761A" w14:textId="77777777" w:rsidR="003168DD" w:rsidRPr="00F77A11" w:rsidRDefault="003168DD" w:rsidP="00B8676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5E4EB4CF" w14:textId="5B74D8EE" w:rsidR="003168DD" w:rsidRPr="00F77A11" w:rsidRDefault="006606CE" w:rsidP="00A337DF">
            <w:pPr>
              <w:tabs>
                <w:tab w:val="decimal" w:pos="11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6606CE">
              <w:rPr>
                <w:rFonts w:cs="Angsana New"/>
                <w:sz w:val="24"/>
                <w:szCs w:val="24"/>
              </w:rPr>
              <w:t>(408,941)</w:t>
            </w:r>
          </w:p>
        </w:tc>
        <w:tc>
          <w:tcPr>
            <w:tcW w:w="243" w:type="dxa"/>
          </w:tcPr>
          <w:p w14:paraId="0C7B6296" w14:textId="77777777" w:rsidR="003168DD" w:rsidRPr="00F47F10" w:rsidRDefault="003168DD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Align w:val="bottom"/>
          </w:tcPr>
          <w:p w14:paraId="7481D1DB" w14:textId="2CB30E36" w:rsidR="003168DD" w:rsidRPr="00F77A11" w:rsidRDefault="006606CE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6606CE">
              <w:rPr>
                <w:rFonts w:cs="Angsana New"/>
                <w:sz w:val="24"/>
                <w:szCs w:val="24"/>
              </w:rPr>
              <w:t>82,618</w:t>
            </w:r>
          </w:p>
        </w:tc>
        <w:tc>
          <w:tcPr>
            <w:tcW w:w="243" w:type="dxa"/>
            <w:vAlign w:val="bottom"/>
          </w:tcPr>
          <w:p w14:paraId="335CB5B2" w14:textId="77777777" w:rsidR="003168DD" w:rsidRPr="002115B0" w:rsidRDefault="003168DD" w:rsidP="00B8676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6B34050" w14:textId="401FB1CE" w:rsidR="003168DD" w:rsidRPr="00F77A11" w:rsidRDefault="00E33547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E33547">
              <w:rPr>
                <w:rFonts w:cs="Angsana New"/>
                <w:sz w:val="24"/>
                <w:szCs w:val="24"/>
              </w:rPr>
              <w:t>12,205,061</w:t>
            </w:r>
          </w:p>
        </w:tc>
      </w:tr>
      <w:tr w:rsidR="00B2606E" w:rsidRPr="00F77A11" w14:paraId="6269017A" w14:textId="77777777" w:rsidTr="00016DD1">
        <w:tc>
          <w:tcPr>
            <w:tcW w:w="4275" w:type="dxa"/>
          </w:tcPr>
          <w:p w14:paraId="783938A7" w14:textId="77777777" w:rsidR="003168DD" w:rsidRPr="008003FF" w:rsidRDefault="003168DD" w:rsidP="00B86764">
            <w:pPr>
              <w:ind w:left="111" w:right="30" w:hanging="180"/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22" w:type="dxa"/>
            <w:vAlign w:val="bottom"/>
          </w:tcPr>
          <w:p w14:paraId="463F55A7" w14:textId="77777777" w:rsidR="003168DD" w:rsidRPr="00F77A11" w:rsidRDefault="003168DD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06C5D298" w14:textId="77777777" w:rsidR="003168DD" w:rsidRPr="00F47F10" w:rsidRDefault="003168DD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14:paraId="6E2CCC69" w14:textId="77777777" w:rsidR="003168DD" w:rsidRPr="002115B0" w:rsidRDefault="003168DD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7AAC504" w14:textId="77777777" w:rsidR="003168DD" w:rsidRPr="00F47F10" w:rsidRDefault="003168DD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vAlign w:val="bottom"/>
          </w:tcPr>
          <w:p w14:paraId="7D550171" w14:textId="77777777" w:rsidR="003168DD" w:rsidRPr="00F77A11" w:rsidRDefault="003168DD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12547D5" w14:textId="77777777" w:rsidR="003168DD" w:rsidRPr="00F77A11" w:rsidRDefault="003168DD" w:rsidP="00B8676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4E4192EA" w14:textId="77777777" w:rsidR="003168DD" w:rsidRPr="00F77A11" w:rsidRDefault="003168DD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44AE015C" w14:textId="77777777" w:rsidR="003168DD" w:rsidRPr="00F47F10" w:rsidRDefault="003168DD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Align w:val="bottom"/>
          </w:tcPr>
          <w:p w14:paraId="627704E8" w14:textId="77777777" w:rsidR="003168DD" w:rsidRPr="00F77A11" w:rsidRDefault="003168DD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B0413FF" w14:textId="77777777" w:rsidR="003168DD" w:rsidRPr="002115B0" w:rsidRDefault="003168DD" w:rsidP="00B8676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67FDDB4" w14:textId="5265DE0A" w:rsidR="003168DD" w:rsidRPr="00F77A11" w:rsidRDefault="00816FC3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816FC3">
              <w:rPr>
                <w:rFonts w:cs="Angsana New"/>
                <w:sz w:val="24"/>
                <w:szCs w:val="24"/>
              </w:rPr>
              <w:t>(1,647,320)</w:t>
            </w:r>
          </w:p>
        </w:tc>
      </w:tr>
      <w:tr w:rsidR="00B2606E" w:rsidRPr="00F77A11" w14:paraId="5219B66A" w14:textId="77777777" w:rsidTr="00016DD1">
        <w:tc>
          <w:tcPr>
            <w:tcW w:w="4275" w:type="dxa"/>
          </w:tcPr>
          <w:p w14:paraId="716AA346" w14:textId="6A1E3225" w:rsidR="003168DD" w:rsidRPr="00A337DF" w:rsidRDefault="003168DD" w:rsidP="00B86764">
            <w:pPr>
              <w:ind w:left="111" w:right="30" w:hanging="180"/>
              <w:rPr>
                <w:rFonts w:cs="Angsana New"/>
                <w:color w:val="000000"/>
                <w:sz w:val="26"/>
                <w:szCs w:val="26"/>
                <w:cs/>
              </w:rPr>
            </w:pPr>
            <w:r w:rsidRPr="00182923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374393"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 xml:space="preserve">ก่อนค่าใช้จ่าย </w:t>
            </w:r>
            <w:r w:rsidR="00374393">
              <w:rPr>
                <w:rFonts w:cs="Angsana New"/>
                <w:color w:val="000000"/>
                <w:sz w:val="26"/>
                <w:szCs w:val="26"/>
              </w:rPr>
              <w:t>(</w:t>
            </w:r>
            <w:r w:rsidR="00374393">
              <w:rPr>
                <w:rFonts w:cs="Angsana New" w:hint="cs"/>
                <w:color w:val="000000"/>
                <w:sz w:val="26"/>
                <w:szCs w:val="26"/>
                <w:cs/>
              </w:rPr>
              <w:t>รายได้</w:t>
            </w:r>
            <w:r w:rsidR="00374393">
              <w:rPr>
                <w:rFonts w:cs="Angsana New"/>
                <w:color w:val="000000"/>
                <w:sz w:val="26"/>
                <w:szCs w:val="26"/>
              </w:rPr>
              <w:t xml:space="preserve">) </w:t>
            </w:r>
            <w:r w:rsidR="00374393">
              <w:rPr>
                <w:rFonts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22" w:type="dxa"/>
            <w:vAlign w:val="bottom"/>
          </w:tcPr>
          <w:p w14:paraId="23069B3C" w14:textId="77777777" w:rsidR="003168DD" w:rsidRPr="00F77A11" w:rsidRDefault="003168DD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4F7E085D" w14:textId="77777777" w:rsidR="003168DD" w:rsidRPr="00F47F10" w:rsidRDefault="003168DD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14:paraId="3113C123" w14:textId="77777777" w:rsidR="003168DD" w:rsidRPr="002115B0" w:rsidRDefault="003168DD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DE51E06" w14:textId="77777777" w:rsidR="003168DD" w:rsidRPr="00F47F10" w:rsidRDefault="003168DD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vAlign w:val="bottom"/>
          </w:tcPr>
          <w:p w14:paraId="39BDC2DE" w14:textId="77777777" w:rsidR="003168DD" w:rsidRPr="00F77A11" w:rsidRDefault="003168DD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3FE98DB3" w14:textId="77777777" w:rsidR="003168DD" w:rsidRPr="00F77A11" w:rsidRDefault="003168DD" w:rsidP="00B8676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7DEDD7B4" w14:textId="77777777" w:rsidR="003168DD" w:rsidRPr="00F77A11" w:rsidRDefault="003168DD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2878FFC4" w14:textId="77777777" w:rsidR="003168DD" w:rsidRPr="00F47F10" w:rsidRDefault="003168DD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Align w:val="bottom"/>
          </w:tcPr>
          <w:p w14:paraId="44F8C0EB" w14:textId="77777777" w:rsidR="003168DD" w:rsidRPr="00F77A11" w:rsidRDefault="003168DD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160DD27D" w14:textId="77777777" w:rsidR="003168DD" w:rsidRPr="002115B0" w:rsidRDefault="003168DD" w:rsidP="00B8676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0B418" w14:textId="53C7E297" w:rsidR="003168DD" w:rsidRPr="00F77A11" w:rsidRDefault="00E33547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E33547">
              <w:rPr>
                <w:rFonts w:cs="Angsana New"/>
                <w:sz w:val="24"/>
                <w:szCs w:val="24"/>
              </w:rPr>
              <w:t>10,557,741</w:t>
            </w:r>
          </w:p>
        </w:tc>
      </w:tr>
    </w:tbl>
    <w:p w14:paraId="60246CF2" w14:textId="77777777" w:rsidR="00AB233D" w:rsidRPr="00AB233D" w:rsidRDefault="00AB233D" w:rsidP="00AB233D">
      <w:pPr>
        <w:rPr>
          <w:rFonts w:asciiTheme="majorBidi" w:hAnsiTheme="majorBidi" w:cstheme="majorBidi"/>
          <w:sz w:val="26"/>
          <w:szCs w:val="26"/>
        </w:rPr>
      </w:pPr>
      <w:r w:rsidRPr="00AB233D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14618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4176"/>
        <w:gridCol w:w="1449"/>
        <w:gridCol w:w="243"/>
        <w:gridCol w:w="1719"/>
        <w:gridCol w:w="243"/>
        <w:gridCol w:w="1530"/>
        <w:gridCol w:w="236"/>
        <w:gridCol w:w="1602"/>
        <w:gridCol w:w="243"/>
        <w:gridCol w:w="1584"/>
        <w:gridCol w:w="243"/>
        <w:gridCol w:w="1350"/>
      </w:tblGrid>
      <w:tr w:rsidR="00374393" w:rsidRPr="009B4CC7" w14:paraId="4FE77708" w14:textId="77777777" w:rsidTr="00016DD1">
        <w:tc>
          <w:tcPr>
            <w:tcW w:w="4176" w:type="dxa"/>
            <w:vAlign w:val="bottom"/>
          </w:tcPr>
          <w:p w14:paraId="666B0324" w14:textId="77777777" w:rsidR="00374393" w:rsidRPr="00F47F10" w:rsidRDefault="00374393" w:rsidP="00B86764">
            <w:pPr>
              <w:ind w:left="-36" w:right="44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442" w:type="dxa"/>
            <w:gridSpan w:val="11"/>
            <w:vAlign w:val="bottom"/>
          </w:tcPr>
          <w:p w14:paraId="326460EF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 w:rsidRPr="009B4CC7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B2606E" w:rsidRPr="00F47F10" w14:paraId="32CA1305" w14:textId="77777777" w:rsidTr="00B2606E">
        <w:tc>
          <w:tcPr>
            <w:tcW w:w="4176" w:type="dxa"/>
            <w:vAlign w:val="bottom"/>
          </w:tcPr>
          <w:p w14:paraId="7DCE4F4F" w14:textId="77777777" w:rsidR="00374393" w:rsidRDefault="00374393" w:rsidP="00B86764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สาม</w:t>
            </w: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</w:p>
          <w:p w14:paraId="6EC58EFE" w14:textId="604D4590" w:rsidR="00374393" w:rsidRPr="00F47F10" w:rsidRDefault="00374393" w:rsidP="00B86764">
            <w:pPr>
              <w:ind w:left="-36" w:right="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49" w:type="dxa"/>
            <w:vAlign w:val="bottom"/>
          </w:tcPr>
          <w:p w14:paraId="2C0BABDF" w14:textId="77777777" w:rsidR="00374393" w:rsidRPr="009B4CC7" w:rsidRDefault="00374393" w:rsidP="00B86764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</w:pPr>
            <w:r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 xml:space="preserve">Combined </w:t>
            </w:r>
            <w:r w:rsidRPr="009B4CC7" w:rsidDel="00F30B33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>PET</w:t>
            </w:r>
          </w:p>
        </w:tc>
        <w:tc>
          <w:tcPr>
            <w:tcW w:w="243" w:type="dxa"/>
          </w:tcPr>
          <w:p w14:paraId="56CD5EC1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19" w:type="dxa"/>
            <w:vAlign w:val="bottom"/>
          </w:tcPr>
          <w:p w14:paraId="1FB8FCAA" w14:textId="77777777" w:rsidR="00374393" w:rsidRPr="002D1811" w:rsidRDefault="00374393" w:rsidP="00B86764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</w:rPr>
            </w:pPr>
            <w:r>
              <w:rPr>
                <w:rFonts w:cs="Angsana New"/>
                <w:b/>
                <w:sz w:val="24"/>
                <w:szCs w:val="24"/>
              </w:rPr>
              <w:t>Integrated Oxides and Derivatives</w:t>
            </w:r>
          </w:p>
        </w:tc>
        <w:tc>
          <w:tcPr>
            <w:tcW w:w="243" w:type="dxa"/>
          </w:tcPr>
          <w:p w14:paraId="16C1C47A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29B3112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  <w:r w:rsidRPr="002D1811">
              <w:rPr>
                <w:rFonts w:cs="Angsana New" w:hint="cs"/>
                <w:bCs/>
                <w:sz w:val="24"/>
                <w:szCs w:val="24"/>
                <w:cs/>
              </w:rPr>
              <w:t>เส้นใยและ</w:t>
            </w:r>
            <w:r>
              <w:rPr>
                <w:rFonts w:cs="Angsana New" w:hint="cs"/>
                <w:bCs/>
                <w:sz w:val="24"/>
                <w:szCs w:val="24"/>
                <w:cs/>
              </w:rPr>
              <w:t>เส้น</w:t>
            </w:r>
            <w:r w:rsidRPr="002D1811">
              <w:rPr>
                <w:rFonts w:cs="Angsana New" w:hint="cs"/>
                <w:bCs/>
                <w:sz w:val="24"/>
                <w:szCs w:val="24"/>
                <w:cs/>
              </w:rPr>
              <w:t>ด้าย</w:t>
            </w:r>
          </w:p>
        </w:tc>
        <w:tc>
          <w:tcPr>
            <w:tcW w:w="236" w:type="dxa"/>
          </w:tcPr>
          <w:p w14:paraId="36B65495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02" w:type="dxa"/>
          </w:tcPr>
          <w:p w14:paraId="0BD7B831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  <w:p w14:paraId="6DC1DE07" w14:textId="77777777" w:rsidR="00374393" w:rsidRPr="00207EF6" w:rsidRDefault="00374393" w:rsidP="00B86764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43" w:type="dxa"/>
          </w:tcPr>
          <w:p w14:paraId="416FB585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14:paraId="75937645" w14:textId="77777777" w:rsidR="00374393" w:rsidRDefault="00374393" w:rsidP="00B86764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</w:p>
          <w:p w14:paraId="352D35CB" w14:textId="77777777" w:rsidR="00374393" w:rsidRPr="009B4CC7" w:rsidRDefault="00374393" w:rsidP="00B86764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cs/>
                <w:lang w:val="en-GB"/>
              </w:rPr>
            </w:pPr>
            <w:r w:rsidRPr="009B4CC7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รายการที่ไม่ได้</w:t>
            </w: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ปันส่วน</w:t>
            </w:r>
          </w:p>
        </w:tc>
        <w:tc>
          <w:tcPr>
            <w:tcW w:w="243" w:type="dxa"/>
          </w:tcPr>
          <w:p w14:paraId="227588FC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14:paraId="1214F607" w14:textId="77777777" w:rsidR="00374393" w:rsidRPr="009B4CC7" w:rsidRDefault="00374393" w:rsidP="00B86764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14:paraId="492F3326" w14:textId="77777777" w:rsidR="00374393" w:rsidRPr="00F47F10" w:rsidRDefault="00374393" w:rsidP="00B86764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74393" w:rsidRPr="009B4CC7" w14:paraId="5D2D11D6" w14:textId="77777777" w:rsidTr="00016DD1">
        <w:tc>
          <w:tcPr>
            <w:tcW w:w="4176" w:type="dxa"/>
            <w:vAlign w:val="bottom"/>
          </w:tcPr>
          <w:p w14:paraId="0D4874F8" w14:textId="77777777" w:rsidR="00374393" w:rsidRPr="00F47F10" w:rsidRDefault="00374393" w:rsidP="00B86764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2" w:type="dxa"/>
            <w:gridSpan w:val="11"/>
            <w:vAlign w:val="bottom"/>
          </w:tcPr>
          <w:p w14:paraId="2FBC12E1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i/>
                <w:sz w:val="24"/>
                <w:szCs w:val="24"/>
              </w:rPr>
            </w:pPr>
            <w:r w:rsidRPr="009B4CC7">
              <w:rPr>
                <w:rFonts w:cs="Angsana New"/>
                <w:i/>
                <w:sz w:val="24"/>
                <w:szCs w:val="24"/>
              </w:rPr>
              <w:t>(</w:t>
            </w:r>
            <w:r w:rsidRPr="009B4CC7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9B4CC7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B2606E" w:rsidRPr="00F77A11" w14:paraId="36E28023" w14:textId="77777777" w:rsidTr="00B2606E">
        <w:tc>
          <w:tcPr>
            <w:tcW w:w="4176" w:type="dxa"/>
          </w:tcPr>
          <w:p w14:paraId="25121F40" w14:textId="77777777" w:rsidR="00374393" w:rsidRPr="00F47F10" w:rsidRDefault="00374393" w:rsidP="00B86764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F47F10">
              <w:rPr>
                <w:rFonts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449" w:type="dxa"/>
          </w:tcPr>
          <w:p w14:paraId="4345B24A" w14:textId="47F17D99" w:rsidR="00374393" w:rsidRPr="00F77A11" w:rsidRDefault="006C6F45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 w:rsidRPr="006C6F45">
              <w:rPr>
                <w:rFonts w:cs="Angsana New"/>
                <w:sz w:val="24"/>
                <w:szCs w:val="24"/>
                <w:lang w:val="en-AU"/>
              </w:rPr>
              <w:t>47,700,101</w:t>
            </w:r>
          </w:p>
        </w:tc>
        <w:tc>
          <w:tcPr>
            <w:tcW w:w="243" w:type="dxa"/>
            <w:vAlign w:val="bottom"/>
          </w:tcPr>
          <w:p w14:paraId="63D5AB21" w14:textId="77777777" w:rsidR="00374393" w:rsidRPr="00F77A11" w:rsidRDefault="00374393" w:rsidP="00B86764">
            <w:pPr>
              <w:tabs>
                <w:tab w:val="decimal" w:pos="864"/>
              </w:tabs>
              <w:ind w:left="-144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19" w:type="dxa"/>
          </w:tcPr>
          <w:p w14:paraId="1713008F" w14:textId="72E8D5A6" w:rsidR="00374393" w:rsidRPr="00F77A11" w:rsidRDefault="00262EDA" w:rsidP="00016DD1">
            <w:pPr>
              <w:tabs>
                <w:tab w:val="decimal" w:pos="14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262EDA">
              <w:rPr>
                <w:rFonts w:cs="Angsana New"/>
                <w:sz w:val="24"/>
                <w:szCs w:val="24"/>
              </w:rPr>
              <w:t>11,273,259</w:t>
            </w:r>
          </w:p>
        </w:tc>
        <w:tc>
          <w:tcPr>
            <w:tcW w:w="243" w:type="dxa"/>
          </w:tcPr>
          <w:p w14:paraId="4F09332F" w14:textId="77777777" w:rsidR="00374393" w:rsidRPr="00F77A11" w:rsidRDefault="00374393" w:rsidP="00B86764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EFD659F" w14:textId="02BCD710" w:rsidR="00374393" w:rsidRPr="00F77A11" w:rsidRDefault="00603186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603186">
              <w:rPr>
                <w:rFonts w:cs="Angsana New"/>
                <w:sz w:val="24"/>
                <w:szCs w:val="24"/>
              </w:rPr>
              <w:t>16,036,611</w:t>
            </w:r>
          </w:p>
        </w:tc>
        <w:tc>
          <w:tcPr>
            <w:tcW w:w="236" w:type="dxa"/>
          </w:tcPr>
          <w:p w14:paraId="4A304C8B" w14:textId="77777777" w:rsidR="00374393" w:rsidRPr="00F77A11" w:rsidRDefault="00374393" w:rsidP="00B86764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2" w:type="dxa"/>
          </w:tcPr>
          <w:p w14:paraId="39F54AC9" w14:textId="777064F2" w:rsidR="00374393" w:rsidRPr="00F77A11" w:rsidRDefault="00EE53D5" w:rsidP="00016DD1">
            <w:pPr>
              <w:tabs>
                <w:tab w:val="decimal" w:pos="974"/>
              </w:tabs>
              <w:ind w:left="-198" w:right="-317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1242D624" w14:textId="77777777" w:rsidR="00374393" w:rsidRPr="00F77A11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291DE3BE" w14:textId="7A87A57C" w:rsidR="00374393" w:rsidRPr="00F77A11" w:rsidRDefault="00432ECE" w:rsidP="00A337DF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432ECE">
              <w:rPr>
                <w:rFonts w:cs="Angsana New"/>
                <w:sz w:val="24"/>
                <w:szCs w:val="24"/>
              </w:rPr>
              <w:t>137</w:t>
            </w:r>
          </w:p>
        </w:tc>
        <w:tc>
          <w:tcPr>
            <w:tcW w:w="243" w:type="dxa"/>
          </w:tcPr>
          <w:p w14:paraId="7AB6C07E" w14:textId="77777777" w:rsidR="00374393" w:rsidRPr="00F77A11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03A51F" w14:textId="5453D28B" w:rsidR="00374393" w:rsidRPr="00F77A11" w:rsidRDefault="00D87C49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D87C49">
              <w:rPr>
                <w:rFonts w:cs="Angsana New"/>
                <w:sz w:val="24"/>
                <w:szCs w:val="24"/>
              </w:rPr>
              <w:t>75,010,108</w:t>
            </w:r>
          </w:p>
        </w:tc>
      </w:tr>
      <w:tr w:rsidR="00B2606E" w:rsidRPr="00F77A11" w14:paraId="06507C42" w14:textId="77777777" w:rsidTr="00B2606E">
        <w:tc>
          <w:tcPr>
            <w:tcW w:w="4176" w:type="dxa"/>
          </w:tcPr>
          <w:p w14:paraId="2A5A8B71" w14:textId="77777777" w:rsidR="00374393" w:rsidRPr="00F47F10" w:rsidRDefault="00374393" w:rsidP="00B86764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F47F10">
              <w:rPr>
                <w:rFonts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EA447E3" w14:textId="59B76B8D" w:rsidR="00374393" w:rsidRPr="00F77A11" w:rsidRDefault="00966E22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 w:rsidRPr="00966E22">
              <w:rPr>
                <w:rFonts w:cs="Angsana New"/>
                <w:sz w:val="24"/>
                <w:szCs w:val="24"/>
                <w:lang w:val="en-AU"/>
              </w:rPr>
              <w:t>2,031,075</w:t>
            </w:r>
          </w:p>
        </w:tc>
        <w:tc>
          <w:tcPr>
            <w:tcW w:w="243" w:type="dxa"/>
            <w:vAlign w:val="bottom"/>
          </w:tcPr>
          <w:p w14:paraId="2F66C780" w14:textId="77777777" w:rsidR="00374393" w:rsidRPr="00F47F10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1500530B" w14:textId="04108788" w:rsidR="00374393" w:rsidRPr="00F77A11" w:rsidRDefault="0051008B" w:rsidP="00016DD1">
            <w:pPr>
              <w:tabs>
                <w:tab w:val="decimal" w:pos="14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51008B">
              <w:rPr>
                <w:rFonts w:cs="Angsana New"/>
                <w:sz w:val="24"/>
                <w:szCs w:val="24"/>
              </w:rPr>
              <w:t>423,002</w:t>
            </w:r>
          </w:p>
        </w:tc>
        <w:tc>
          <w:tcPr>
            <w:tcW w:w="243" w:type="dxa"/>
          </w:tcPr>
          <w:p w14:paraId="487E82CB" w14:textId="77777777" w:rsidR="00374393" w:rsidRPr="00F77A11" w:rsidRDefault="00374393" w:rsidP="00B86764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86C8F9F" w14:textId="0CB02089" w:rsidR="00374393" w:rsidRPr="00F77A11" w:rsidRDefault="00FD216C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FD216C">
              <w:rPr>
                <w:rFonts w:cs="Angsana New"/>
                <w:sz w:val="24"/>
                <w:szCs w:val="24"/>
              </w:rPr>
              <w:t>111,199</w:t>
            </w:r>
          </w:p>
        </w:tc>
        <w:tc>
          <w:tcPr>
            <w:tcW w:w="236" w:type="dxa"/>
          </w:tcPr>
          <w:p w14:paraId="37CE937D" w14:textId="77777777" w:rsidR="00374393" w:rsidRPr="00F77A11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0AFCFC41" w14:textId="3DAC8FA9" w:rsidR="00374393" w:rsidRPr="0003512B" w:rsidRDefault="00F45A11" w:rsidP="00016DD1">
            <w:pPr>
              <w:tabs>
                <w:tab w:val="decimal" w:pos="1154"/>
              </w:tabs>
              <w:ind w:left="-198" w:right="-317"/>
              <w:rPr>
                <w:rFonts w:cs="Angsana New"/>
                <w:sz w:val="24"/>
                <w:szCs w:val="24"/>
              </w:rPr>
            </w:pPr>
            <w:r w:rsidRPr="00F45A11">
              <w:rPr>
                <w:rFonts w:cs="Angsana New"/>
                <w:sz w:val="24"/>
                <w:szCs w:val="24"/>
              </w:rPr>
              <w:t>(2,565,276)</w:t>
            </w:r>
          </w:p>
        </w:tc>
        <w:tc>
          <w:tcPr>
            <w:tcW w:w="243" w:type="dxa"/>
          </w:tcPr>
          <w:p w14:paraId="2665F4EC" w14:textId="77777777" w:rsidR="00374393" w:rsidRPr="0003512B" w:rsidRDefault="00374393" w:rsidP="00B86764">
            <w:pPr>
              <w:tabs>
                <w:tab w:val="decimal" w:pos="488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071DB20" w14:textId="6D37DDAC" w:rsidR="00374393" w:rsidRPr="00F77A11" w:rsidRDefault="00EE53D5" w:rsidP="00016DD1">
            <w:pPr>
              <w:tabs>
                <w:tab w:val="decimal" w:pos="115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1AF028DA" w14:textId="77777777" w:rsidR="00374393" w:rsidRPr="00F77A11" w:rsidRDefault="00374393" w:rsidP="00B86764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5BFEF4" w14:textId="13400AE5" w:rsidR="00374393" w:rsidRPr="00F77A11" w:rsidRDefault="00EE53D5" w:rsidP="00B86764">
            <w:pPr>
              <w:tabs>
                <w:tab w:val="decimal" w:pos="882"/>
              </w:tabs>
              <w:ind w:lef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B2606E" w:rsidRPr="00F77A11" w14:paraId="0DED69DE" w14:textId="77777777" w:rsidTr="00B2606E">
        <w:tc>
          <w:tcPr>
            <w:tcW w:w="4176" w:type="dxa"/>
          </w:tcPr>
          <w:p w14:paraId="58BBAA7F" w14:textId="77777777" w:rsidR="00374393" w:rsidRPr="00F47F10" w:rsidRDefault="00374393" w:rsidP="00B86764">
            <w:pPr>
              <w:ind w:left="-36" w:right="-529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F47F10">
              <w:rPr>
                <w:rFonts w:cs="Angsana New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89EA8" w14:textId="5D1B1B3F" w:rsidR="00374393" w:rsidRPr="00F77A11" w:rsidRDefault="00F4296E" w:rsidP="00B86764">
            <w:pPr>
              <w:tabs>
                <w:tab w:val="decimal" w:pos="1110"/>
              </w:tabs>
              <w:ind w:right="-259"/>
              <w:rPr>
                <w:rFonts w:cs="Angsana New"/>
                <w:b/>
                <w:bCs/>
                <w:sz w:val="24"/>
                <w:szCs w:val="24"/>
                <w:lang w:val="en-AU"/>
              </w:rPr>
            </w:pPr>
            <w:r w:rsidRPr="00F4296E">
              <w:rPr>
                <w:rFonts w:cs="Angsana New"/>
                <w:b/>
                <w:bCs/>
                <w:sz w:val="24"/>
                <w:szCs w:val="24"/>
                <w:lang w:val="en-AU"/>
              </w:rPr>
              <w:t>49,731,176</w:t>
            </w:r>
          </w:p>
        </w:tc>
        <w:tc>
          <w:tcPr>
            <w:tcW w:w="243" w:type="dxa"/>
            <w:vAlign w:val="bottom"/>
          </w:tcPr>
          <w:p w14:paraId="3E3B68AD" w14:textId="77777777" w:rsidR="00374393" w:rsidRPr="00F77A11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B7FEE" w14:textId="6AAEF12D" w:rsidR="00374393" w:rsidRPr="00F77A11" w:rsidRDefault="00936D36" w:rsidP="00016DD1">
            <w:pPr>
              <w:tabs>
                <w:tab w:val="decimal" w:pos="1422"/>
              </w:tabs>
              <w:ind w:left="-144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936D36">
              <w:rPr>
                <w:rFonts w:cs="Angsana New"/>
                <w:b/>
                <w:bCs/>
                <w:sz w:val="24"/>
                <w:szCs w:val="24"/>
              </w:rPr>
              <w:t>11,696,261</w:t>
            </w:r>
          </w:p>
        </w:tc>
        <w:tc>
          <w:tcPr>
            <w:tcW w:w="243" w:type="dxa"/>
            <w:vAlign w:val="bottom"/>
          </w:tcPr>
          <w:p w14:paraId="07D78117" w14:textId="77777777" w:rsidR="00374393" w:rsidRPr="00F47F10" w:rsidRDefault="00374393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1800899" w14:textId="2A5EE838" w:rsidR="00374393" w:rsidRPr="00F77A11" w:rsidRDefault="00657545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657545">
              <w:rPr>
                <w:rFonts w:cs="Angsana New"/>
                <w:b/>
                <w:bCs/>
                <w:sz w:val="24"/>
                <w:szCs w:val="24"/>
              </w:rPr>
              <w:t>16,147,810</w:t>
            </w:r>
          </w:p>
        </w:tc>
        <w:tc>
          <w:tcPr>
            <w:tcW w:w="236" w:type="dxa"/>
          </w:tcPr>
          <w:p w14:paraId="57D6CD17" w14:textId="77777777" w:rsidR="00374393" w:rsidRPr="00F77A11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6E0C4" w14:textId="2D6663E8" w:rsidR="00374393" w:rsidRPr="00F77A11" w:rsidRDefault="00F45A11" w:rsidP="00016DD1">
            <w:pPr>
              <w:tabs>
                <w:tab w:val="decimal" w:pos="1154"/>
              </w:tabs>
              <w:ind w:left="-198" w:right="-317"/>
              <w:rPr>
                <w:rFonts w:cs="Angsana New"/>
                <w:b/>
                <w:bCs/>
                <w:sz w:val="24"/>
                <w:szCs w:val="24"/>
              </w:rPr>
            </w:pPr>
            <w:r w:rsidRPr="00F45A11">
              <w:rPr>
                <w:rFonts w:cs="Angsana New"/>
                <w:b/>
                <w:bCs/>
                <w:sz w:val="24"/>
                <w:szCs w:val="24"/>
              </w:rPr>
              <w:t>(2,565,276)</w:t>
            </w:r>
          </w:p>
        </w:tc>
        <w:tc>
          <w:tcPr>
            <w:tcW w:w="243" w:type="dxa"/>
          </w:tcPr>
          <w:p w14:paraId="5F69B13E" w14:textId="77777777" w:rsidR="00374393" w:rsidRPr="00F77A11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4C182E5" w14:textId="5474FE57" w:rsidR="00374393" w:rsidRPr="00B2606E" w:rsidRDefault="00432ECE" w:rsidP="00A337DF">
            <w:pPr>
              <w:tabs>
                <w:tab w:val="decimal" w:pos="12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016DD1">
              <w:rPr>
                <w:rFonts w:cs="Angsana New"/>
                <w:b/>
                <w:bCs/>
                <w:sz w:val="24"/>
                <w:szCs w:val="24"/>
              </w:rPr>
              <w:t>137</w:t>
            </w:r>
          </w:p>
        </w:tc>
        <w:tc>
          <w:tcPr>
            <w:tcW w:w="243" w:type="dxa"/>
          </w:tcPr>
          <w:p w14:paraId="3EC77032" w14:textId="77777777" w:rsidR="00374393" w:rsidRPr="00F77A11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280250" w14:textId="126204A8" w:rsidR="00374393" w:rsidRPr="00F77A11" w:rsidRDefault="00D87C49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D87C49">
              <w:rPr>
                <w:rFonts w:cs="Angsana New"/>
                <w:b/>
                <w:bCs/>
                <w:sz w:val="24"/>
                <w:szCs w:val="24"/>
              </w:rPr>
              <w:t>75,010,108</w:t>
            </w:r>
          </w:p>
        </w:tc>
      </w:tr>
      <w:tr w:rsidR="00B2606E" w:rsidRPr="00F77A11" w14:paraId="59F43FDF" w14:textId="77777777" w:rsidTr="00B2606E">
        <w:tc>
          <w:tcPr>
            <w:tcW w:w="4176" w:type="dxa"/>
          </w:tcPr>
          <w:p w14:paraId="680322F7" w14:textId="77777777" w:rsidR="00374393" w:rsidRPr="00F47F10" w:rsidRDefault="00374393" w:rsidP="00B86764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vAlign w:val="bottom"/>
          </w:tcPr>
          <w:p w14:paraId="5B615C35" w14:textId="77777777" w:rsidR="00374393" w:rsidRPr="00F77A11" w:rsidRDefault="00374393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411B4E79" w14:textId="77777777" w:rsidR="00374393" w:rsidRPr="00F47F10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  <w:vAlign w:val="bottom"/>
          </w:tcPr>
          <w:p w14:paraId="4F9E3D0A" w14:textId="77777777" w:rsidR="00374393" w:rsidRPr="00F77A11" w:rsidRDefault="00374393" w:rsidP="00016DD1">
            <w:pPr>
              <w:tabs>
                <w:tab w:val="decimal" w:pos="1422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498949C" w14:textId="77777777" w:rsidR="00374393" w:rsidRPr="00F47F10" w:rsidRDefault="00374393" w:rsidP="00B86764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C89CE54" w14:textId="77777777" w:rsidR="00374393" w:rsidRPr="00F77A11" w:rsidRDefault="00374393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DBD6C6A" w14:textId="77777777" w:rsidR="00374393" w:rsidRPr="00F47F10" w:rsidRDefault="00374393" w:rsidP="00B86764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  <w:vAlign w:val="bottom"/>
          </w:tcPr>
          <w:p w14:paraId="66F5211B" w14:textId="77777777" w:rsidR="00374393" w:rsidRPr="00F77A11" w:rsidRDefault="00374393" w:rsidP="00016DD1">
            <w:pPr>
              <w:tabs>
                <w:tab w:val="decimal" w:pos="792"/>
                <w:tab w:val="decimal" w:pos="1154"/>
              </w:tabs>
              <w:ind w:left="-198" w:right="-317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6503F9B9" w14:textId="77777777" w:rsidR="00374393" w:rsidRPr="00F47F10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64902424" w14:textId="77777777" w:rsidR="00374393" w:rsidRPr="00F77A11" w:rsidRDefault="00374393" w:rsidP="00B86764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8C7758A" w14:textId="77777777" w:rsidR="00374393" w:rsidRPr="00F47F10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6F4D74B" w14:textId="77777777" w:rsidR="00374393" w:rsidRPr="00F77A11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  <w:tr w:rsidR="00B2606E" w:rsidRPr="00F77A11" w14:paraId="1C98CA0A" w14:textId="77777777" w:rsidTr="00B2606E">
        <w:tc>
          <w:tcPr>
            <w:tcW w:w="4176" w:type="dxa"/>
          </w:tcPr>
          <w:p w14:paraId="2AD544D1" w14:textId="26B047B5" w:rsidR="00374393" w:rsidRPr="00121025" w:rsidRDefault="00374393" w:rsidP="00A337DF">
            <w:pPr>
              <w:tabs>
                <w:tab w:val="decimal" w:pos="1154"/>
              </w:tabs>
              <w:ind w:left="111" w:right="30" w:hanging="180"/>
              <w:rPr>
                <w:rFonts w:cs="Angsana New"/>
                <w:color w:val="000000"/>
                <w:sz w:val="26"/>
                <w:szCs w:val="26"/>
                <w:cs/>
              </w:rPr>
            </w:pPr>
            <w:r w:rsidRPr="00547C2E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กลับรายการขาดทุนจากการด้อยค่า</w:t>
            </w:r>
            <w:r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870D12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(ขาดทุนจาก</w:t>
            </w:r>
            <w:r w:rsidR="00B2606E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br/>
            </w:r>
            <w:r w:rsidRPr="00870D12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 xml:space="preserve">การด้อยค่า) ซึ่งเป็นไปตาม </w:t>
            </w:r>
            <w:r w:rsidRPr="00870D12">
              <w:rPr>
                <w:rFonts w:cs="Angsana New"/>
                <w:color w:val="000000"/>
                <w:sz w:val="26"/>
                <w:szCs w:val="26"/>
                <w:lang w:val="en-GB"/>
              </w:rPr>
              <w:t xml:space="preserve">TFRS </w:t>
            </w:r>
            <w:r w:rsidRPr="00870D12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9</w:t>
            </w:r>
            <w:r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cs="Angsana New"/>
                <w:color w:val="000000"/>
                <w:sz w:val="26"/>
                <w:szCs w:val="26"/>
              </w:rPr>
              <w:t xml:space="preserve">- 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9" w:type="dxa"/>
            <w:vAlign w:val="bottom"/>
          </w:tcPr>
          <w:p w14:paraId="52BDBD26" w14:textId="1E70DA92" w:rsidR="00374393" w:rsidRPr="00F77A11" w:rsidRDefault="00E51F28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 w:rsidRPr="00E51F28">
              <w:rPr>
                <w:rFonts w:cs="Angsana New"/>
                <w:sz w:val="24"/>
                <w:szCs w:val="24"/>
                <w:lang w:val="en-AU"/>
              </w:rPr>
              <w:t>(27,230)</w:t>
            </w:r>
          </w:p>
        </w:tc>
        <w:tc>
          <w:tcPr>
            <w:tcW w:w="243" w:type="dxa"/>
            <w:vAlign w:val="bottom"/>
          </w:tcPr>
          <w:p w14:paraId="540E2F9F" w14:textId="77777777" w:rsidR="00374393" w:rsidRPr="00F47F10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19" w:type="dxa"/>
            <w:vAlign w:val="bottom"/>
          </w:tcPr>
          <w:p w14:paraId="3F45D847" w14:textId="35569033" w:rsidR="00374393" w:rsidRPr="00F77A11" w:rsidRDefault="0015663B" w:rsidP="00016DD1">
            <w:pPr>
              <w:tabs>
                <w:tab w:val="decimal" w:pos="14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15663B">
              <w:rPr>
                <w:rFonts w:cs="Angsana New"/>
                <w:sz w:val="24"/>
                <w:szCs w:val="24"/>
              </w:rPr>
              <w:t>1,557</w:t>
            </w:r>
          </w:p>
        </w:tc>
        <w:tc>
          <w:tcPr>
            <w:tcW w:w="243" w:type="dxa"/>
            <w:vAlign w:val="bottom"/>
          </w:tcPr>
          <w:p w14:paraId="7586FCBF" w14:textId="77777777" w:rsidR="00374393" w:rsidRPr="00F47F10" w:rsidRDefault="00374393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69B2D3D" w14:textId="477604EC" w:rsidR="00374393" w:rsidRPr="00F77A11" w:rsidRDefault="00EA5827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EA5827">
              <w:rPr>
                <w:rFonts w:cs="Angsana New"/>
                <w:sz w:val="24"/>
                <w:szCs w:val="24"/>
              </w:rPr>
              <w:t>12,985</w:t>
            </w:r>
          </w:p>
        </w:tc>
        <w:tc>
          <w:tcPr>
            <w:tcW w:w="236" w:type="dxa"/>
            <w:vAlign w:val="bottom"/>
          </w:tcPr>
          <w:p w14:paraId="1A234EC2" w14:textId="77777777" w:rsidR="00374393" w:rsidRPr="00F77A11" w:rsidRDefault="00374393" w:rsidP="00A337DF">
            <w:pPr>
              <w:tabs>
                <w:tab w:val="decimal" w:pos="792"/>
                <w:tab w:val="decimal" w:pos="819"/>
                <w:tab w:val="decimal" w:pos="1154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2" w:type="dxa"/>
            <w:vAlign w:val="bottom"/>
          </w:tcPr>
          <w:p w14:paraId="57913AE6" w14:textId="15E9011C" w:rsidR="00374393" w:rsidRPr="00F77A11" w:rsidRDefault="00EE53D5" w:rsidP="00016DD1">
            <w:pPr>
              <w:tabs>
                <w:tab w:val="decimal" w:pos="974"/>
              </w:tabs>
              <w:ind w:left="-198" w:right="-317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98D5BE6" w14:textId="77777777" w:rsidR="00374393" w:rsidRPr="00F47F10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F0B784C" w14:textId="43B43D08" w:rsidR="00374393" w:rsidRPr="00F77A11" w:rsidRDefault="00FE32AA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FE32AA">
              <w:rPr>
                <w:rFonts w:cs="Angsana New"/>
                <w:sz w:val="24"/>
                <w:szCs w:val="24"/>
              </w:rPr>
              <w:t>(4,843)</w:t>
            </w:r>
          </w:p>
        </w:tc>
        <w:tc>
          <w:tcPr>
            <w:tcW w:w="243" w:type="dxa"/>
            <w:vAlign w:val="bottom"/>
          </w:tcPr>
          <w:p w14:paraId="3612CB42" w14:textId="77777777" w:rsidR="00374393" w:rsidRPr="002115B0" w:rsidRDefault="00374393" w:rsidP="00B8676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A0C800B" w14:textId="419B3395" w:rsidR="00374393" w:rsidRPr="00F77A11" w:rsidRDefault="00996B77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996B77">
              <w:rPr>
                <w:rFonts w:cs="Angsana New"/>
                <w:sz w:val="24"/>
                <w:szCs w:val="24"/>
              </w:rPr>
              <w:t>(17,531)</w:t>
            </w:r>
          </w:p>
        </w:tc>
      </w:tr>
      <w:tr w:rsidR="00B2606E" w:rsidRPr="00F77A11" w14:paraId="7FB508CE" w14:textId="77777777" w:rsidTr="00B2606E">
        <w:tc>
          <w:tcPr>
            <w:tcW w:w="4176" w:type="dxa"/>
          </w:tcPr>
          <w:p w14:paraId="2C8BA346" w14:textId="77777777" w:rsidR="00374393" w:rsidRPr="008003FF" w:rsidRDefault="00374393" w:rsidP="00B86764">
            <w:pPr>
              <w:ind w:left="111" w:right="30" w:hanging="180"/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9" w:type="dxa"/>
            <w:vAlign w:val="bottom"/>
          </w:tcPr>
          <w:p w14:paraId="04036C68" w14:textId="77777777" w:rsidR="00374393" w:rsidRPr="00F77A11" w:rsidRDefault="00374393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12627932" w14:textId="77777777" w:rsidR="00374393" w:rsidRPr="00F47F10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19" w:type="dxa"/>
            <w:vAlign w:val="bottom"/>
          </w:tcPr>
          <w:p w14:paraId="66D03B78" w14:textId="77777777" w:rsidR="00374393" w:rsidRPr="00F77A11" w:rsidRDefault="00374393" w:rsidP="00016DD1">
            <w:pPr>
              <w:tabs>
                <w:tab w:val="decimal" w:pos="1422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5D864F4C" w14:textId="77777777" w:rsidR="00374393" w:rsidRPr="00F47F10" w:rsidRDefault="00374393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49CF53F" w14:textId="77777777" w:rsidR="00374393" w:rsidRPr="00F77A11" w:rsidRDefault="00374393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479352D" w14:textId="77777777" w:rsidR="00374393" w:rsidRPr="00F77A11" w:rsidRDefault="00374393" w:rsidP="00A337DF">
            <w:pPr>
              <w:tabs>
                <w:tab w:val="decimal" w:pos="792"/>
                <w:tab w:val="decimal" w:pos="819"/>
                <w:tab w:val="decimal" w:pos="1154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2" w:type="dxa"/>
            <w:vAlign w:val="bottom"/>
          </w:tcPr>
          <w:p w14:paraId="08F9B72C" w14:textId="77777777" w:rsidR="00374393" w:rsidRPr="00F77A11" w:rsidRDefault="00374393" w:rsidP="00016DD1">
            <w:pPr>
              <w:tabs>
                <w:tab w:val="decimal" w:pos="1154"/>
              </w:tabs>
              <w:ind w:left="-198" w:right="-317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6EF4D2D2" w14:textId="77777777" w:rsidR="00374393" w:rsidRPr="00F47F10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4148B933" w14:textId="77777777" w:rsidR="00374393" w:rsidRPr="00F77A11" w:rsidRDefault="00374393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1DF5BD8F" w14:textId="77777777" w:rsidR="00374393" w:rsidRPr="002115B0" w:rsidRDefault="00374393" w:rsidP="00B8676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775DD3B" w14:textId="77777777" w:rsidR="00374393" w:rsidRPr="00F77A11" w:rsidRDefault="00374393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</w:tr>
      <w:tr w:rsidR="00B2606E" w:rsidRPr="00F77A11" w14:paraId="1A159213" w14:textId="77777777" w:rsidTr="00B2606E">
        <w:tc>
          <w:tcPr>
            <w:tcW w:w="4176" w:type="dxa"/>
          </w:tcPr>
          <w:p w14:paraId="5F1FC816" w14:textId="53BBC4AB" w:rsidR="00374393" w:rsidRPr="008003FF" w:rsidRDefault="00374393" w:rsidP="00B86764">
            <w:pPr>
              <w:ind w:left="111" w:right="30" w:hanging="180"/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</w:pP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 xml:space="preserve">กำไร </w:t>
            </w:r>
            <w:r w:rsidRPr="008003FF">
              <w:rPr>
                <w:rFonts w:cs="Angsana New"/>
                <w:color w:val="000000"/>
                <w:sz w:val="26"/>
                <w:szCs w:val="26"/>
                <w:lang w:val="en-GB"/>
              </w:rPr>
              <w:t>(</w:t>
            </w: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8003FF">
              <w:rPr>
                <w:rFonts w:cs="Angsana New"/>
                <w:color w:val="000000"/>
                <w:sz w:val="26"/>
                <w:szCs w:val="26"/>
                <w:lang w:val="en-GB"/>
              </w:rPr>
              <w:t>)</w:t>
            </w: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 xml:space="preserve"> ตามส่วนงานก่อน</w:t>
            </w:r>
            <w:r w:rsidRPr="001B2EE9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  <w:r w:rsidR="00B2606E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br/>
            </w: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 xml:space="preserve">ค่าใช้จ่าย (รายได้) </w:t>
            </w: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449" w:type="dxa"/>
            <w:vAlign w:val="bottom"/>
          </w:tcPr>
          <w:p w14:paraId="614BDA91" w14:textId="05F15070" w:rsidR="00374393" w:rsidRPr="00F77A11" w:rsidRDefault="008649B7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 w:rsidRPr="008649B7">
              <w:rPr>
                <w:rFonts w:cs="Angsana New"/>
                <w:sz w:val="24"/>
                <w:szCs w:val="24"/>
                <w:lang w:val="en-AU"/>
              </w:rPr>
              <w:t>2,643,719</w:t>
            </w:r>
          </w:p>
        </w:tc>
        <w:tc>
          <w:tcPr>
            <w:tcW w:w="243" w:type="dxa"/>
            <w:vAlign w:val="bottom"/>
          </w:tcPr>
          <w:p w14:paraId="360CE011" w14:textId="77777777" w:rsidR="00374393" w:rsidRPr="00F47F10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19" w:type="dxa"/>
            <w:vAlign w:val="bottom"/>
          </w:tcPr>
          <w:p w14:paraId="26FCBB87" w14:textId="26E5360E" w:rsidR="00374393" w:rsidRPr="00F77A11" w:rsidRDefault="003E45C7" w:rsidP="00016DD1">
            <w:pPr>
              <w:tabs>
                <w:tab w:val="decimal" w:pos="14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3E45C7">
              <w:rPr>
                <w:rFonts w:cs="Angsana New"/>
                <w:sz w:val="24"/>
                <w:szCs w:val="24"/>
              </w:rPr>
              <w:t>(884,388)</w:t>
            </w:r>
          </w:p>
        </w:tc>
        <w:tc>
          <w:tcPr>
            <w:tcW w:w="243" w:type="dxa"/>
            <w:vAlign w:val="bottom"/>
          </w:tcPr>
          <w:p w14:paraId="48B2EB3B" w14:textId="77777777" w:rsidR="00374393" w:rsidRPr="00F47F10" w:rsidRDefault="00374393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2F71153" w14:textId="329A806C" w:rsidR="00374393" w:rsidRPr="00F77A11" w:rsidRDefault="00836B91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836B91">
              <w:rPr>
                <w:rFonts w:cs="Angsana New"/>
                <w:sz w:val="24"/>
                <w:szCs w:val="24"/>
              </w:rPr>
              <w:t>(500,659)</w:t>
            </w:r>
          </w:p>
        </w:tc>
        <w:tc>
          <w:tcPr>
            <w:tcW w:w="236" w:type="dxa"/>
            <w:vAlign w:val="bottom"/>
          </w:tcPr>
          <w:p w14:paraId="2B605D4B" w14:textId="77777777" w:rsidR="00374393" w:rsidRPr="00F77A11" w:rsidRDefault="00374393" w:rsidP="00B8676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2" w:type="dxa"/>
            <w:vAlign w:val="bottom"/>
          </w:tcPr>
          <w:p w14:paraId="2AE7CC4E" w14:textId="172AF2BC" w:rsidR="00374393" w:rsidRPr="00F77A11" w:rsidRDefault="000F5446" w:rsidP="00016DD1">
            <w:pPr>
              <w:tabs>
                <w:tab w:val="decimal" w:pos="1154"/>
              </w:tabs>
              <w:ind w:left="-198" w:right="-317"/>
              <w:rPr>
                <w:rFonts w:cs="Angsana New"/>
                <w:sz w:val="24"/>
                <w:szCs w:val="24"/>
              </w:rPr>
            </w:pPr>
            <w:r w:rsidRPr="000F5446">
              <w:rPr>
                <w:rFonts w:cs="Angsana New"/>
                <w:sz w:val="24"/>
                <w:szCs w:val="24"/>
              </w:rPr>
              <w:t>(27,120)</w:t>
            </w:r>
          </w:p>
        </w:tc>
        <w:tc>
          <w:tcPr>
            <w:tcW w:w="243" w:type="dxa"/>
          </w:tcPr>
          <w:p w14:paraId="19959FCF" w14:textId="77777777" w:rsidR="00374393" w:rsidRPr="00F47F10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1C208904" w14:textId="66430E16" w:rsidR="00374393" w:rsidRPr="00F77A11" w:rsidRDefault="00E11B5B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E11B5B">
              <w:rPr>
                <w:rFonts w:cs="Angsana New"/>
                <w:sz w:val="24"/>
                <w:szCs w:val="24"/>
              </w:rPr>
              <w:t>144,448</w:t>
            </w:r>
          </w:p>
        </w:tc>
        <w:tc>
          <w:tcPr>
            <w:tcW w:w="243" w:type="dxa"/>
            <w:vAlign w:val="bottom"/>
          </w:tcPr>
          <w:p w14:paraId="27351680" w14:textId="77777777" w:rsidR="00374393" w:rsidRPr="002115B0" w:rsidRDefault="00374393" w:rsidP="00B8676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AAD013F" w14:textId="67A4FD2C" w:rsidR="00374393" w:rsidRPr="00F77A11" w:rsidRDefault="003157B9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3157B9">
              <w:rPr>
                <w:rFonts w:cs="Angsana New"/>
                <w:sz w:val="24"/>
                <w:szCs w:val="24"/>
              </w:rPr>
              <w:t>1,376,000</w:t>
            </w:r>
          </w:p>
        </w:tc>
      </w:tr>
      <w:tr w:rsidR="00B2606E" w:rsidRPr="00F77A11" w14:paraId="5F264062" w14:textId="77777777" w:rsidTr="00B2606E">
        <w:tc>
          <w:tcPr>
            <w:tcW w:w="4176" w:type="dxa"/>
          </w:tcPr>
          <w:p w14:paraId="4891A19E" w14:textId="77777777" w:rsidR="00374393" w:rsidRPr="008003FF" w:rsidRDefault="00374393" w:rsidP="00B86764">
            <w:pPr>
              <w:ind w:left="111" w:right="30" w:hanging="180"/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49" w:type="dxa"/>
            <w:vAlign w:val="bottom"/>
          </w:tcPr>
          <w:p w14:paraId="15F20584" w14:textId="77777777" w:rsidR="00374393" w:rsidRPr="00F77A11" w:rsidRDefault="00374393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00CA47A3" w14:textId="77777777" w:rsidR="00374393" w:rsidRPr="00F47F10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19" w:type="dxa"/>
            <w:vAlign w:val="bottom"/>
          </w:tcPr>
          <w:p w14:paraId="6B2AF1E8" w14:textId="77777777" w:rsidR="00374393" w:rsidRPr="002115B0" w:rsidRDefault="00374393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698F4C3D" w14:textId="77777777" w:rsidR="00374393" w:rsidRPr="00F47F10" w:rsidRDefault="00374393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96CA863" w14:textId="77777777" w:rsidR="00374393" w:rsidRPr="00F77A11" w:rsidRDefault="00374393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884AAD8" w14:textId="77777777" w:rsidR="00374393" w:rsidRPr="00F77A11" w:rsidRDefault="00374393" w:rsidP="00B8676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2" w:type="dxa"/>
            <w:vAlign w:val="bottom"/>
          </w:tcPr>
          <w:p w14:paraId="349AE1E2" w14:textId="77777777" w:rsidR="00374393" w:rsidRPr="00F77A11" w:rsidRDefault="00374393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34D86488" w14:textId="77777777" w:rsidR="00374393" w:rsidRPr="00F47F10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6C958F8B" w14:textId="77777777" w:rsidR="00374393" w:rsidRPr="00F77A11" w:rsidRDefault="00374393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0B0B50B" w14:textId="77777777" w:rsidR="00374393" w:rsidRPr="002115B0" w:rsidRDefault="00374393" w:rsidP="00B8676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1E300D" w14:textId="75C583B5" w:rsidR="00374393" w:rsidRPr="00F77A11" w:rsidRDefault="00DC6185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DC6185">
              <w:rPr>
                <w:rFonts w:cs="Angsana New"/>
                <w:sz w:val="24"/>
                <w:szCs w:val="24"/>
              </w:rPr>
              <w:t>(1,784,860)</w:t>
            </w:r>
          </w:p>
        </w:tc>
      </w:tr>
      <w:tr w:rsidR="00B2606E" w:rsidRPr="00F77A11" w14:paraId="34FB68EF" w14:textId="77777777" w:rsidTr="00B2606E">
        <w:tc>
          <w:tcPr>
            <w:tcW w:w="4176" w:type="dxa"/>
          </w:tcPr>
          <w:p w14:paraId="5980CB63" w14:textId="3FEDDE66" w:rsidR="00374393" w:rsidRPr="00121025" w:rsidRDefault="009C11CB" w:rsidP="00B86764">
            <w:pPr>
              <w:ind w:left="111" w:right="30" w:hanging="180"/>
              <w:rPr>
                <w:rFonts w:cs="Angsana New"/>
                <w:color w:val="000000"/>
                <w:sz w:val="26"/>
                <w:szCs w:val="26"/>
                <w:cs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="00374393"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 xml:space="preserve">ก่อนค่าใช้จ่าย </w:t>
            </w:r>
            <w:r w:rsidR="00374393">
              <w:rPr>
                <w:rFonts w:cs="Angsana New"/>
                <w:color w:val="000000"/>
                <w:sz w:val="26"/>
                <w:szCs w:val="26"/>
              </w:rPr>
              <w:t>(</w:t>
            </w:r>
            <w:r w:rsidR="00374393">
              <w:rPr>
                <w:rFonts w:cs="Angsana New" w:hint="cs"/>
                <w:color w:val="000000"/>
                <w:sz w:val="26"/>
                <w:szCs w:val="26"/>
                <w:cs/>
              </w:rPr>
              <w:t>รายได้</w:t>
            </w:r>
            <w:r w:rsidR="00374393">
              <w:rPr>
                <w:rFonts w:cs="Angsana New"/>
                <w:color w:val="000000"/>
                <w:sz w:val="26"/>
                <w:szCs w:val="26"/>
              </w:rPr>
              <w:t xml:space="preserve">) </w:t>
            </w:r>
            <w:r w:rsidR="00374393">
              <w:rPr>
                <w:rFonts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9" w:type="dxa"/>
            <w:vAlign w:val="bottom"/>
          </w:tcPr>
          <w:p w14:paraId="3D07825C" w14:textId="77777777" w:rsidR="00374393" w:rsidRPr="00F77A11" w:rsidRDefault="00374393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6420E4C0" w14:textId="77777777" w:rsidR="00374393" w:rsidRPr="00F47F10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19" w:type="dxa"/>
            <w:vAlign w:val="bottom"/>
          </w:tcPr>
          <w:p w14:paraId="5CF49814" w14:textId="77777777" w:rsidR="00374393" w:rsidRPr="002115B0" w:rsidRDefault="00374393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2E7B1A8C" w14:textId="77777777" w:rsidR="00374393" w:rsidRPr="00F47F10" w:rsidRDefault="00374393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3B63A2F" w14:textId="77777777" w:rsidR="00374393" w:rsidRPr="00F77A11" w:rsidRDefault="00374393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0E3084C" w14:textId="77777777" w:rsidR="00374393" w:rsidRPr="00F77A11" w:rsidRDefault="00374393" w:rsidP="00B8676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2" w:type="dxa"/>
            <w:vAlign w:val="bottom"/>
          </w:tcPr>
          <w:p w14:paraId="60C222AD" w14:textId="77777777" w:rsidR="00374393" w:rsidRPr="00F77A11" w:rsidRDefault="00374393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12B9233D" w14:textId="77777777" w:rsidR="00374393" w:rsidRPr="00F47F10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63898D36" w14:textId="77777777" w:rsidR="00374393" w:rsidRPr="00F77A11" w:rsidRDefault="00374393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2EFB3758" w14:textId="77777777" w:rsidR="00374393" w:rsidRPr="002115B0" w:rsidRDefault="00374393" w:rsidP="00B8676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705EE" w14:textId="1FD4F70C" w:rsidR="00374393" w:rsidRPr="00F77A11" w:rsidRDefault="00EE53D5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EE53D5">
              <w:rPr>
                <w:rFonts w:cs="Angsana New"/>
                <w:sz w:val="24"/>
                <w:szCs w:val="24"/>
              </w:rPr>
              <w:t>(408,860)</w:t>
            </w:r>
          </w:p>
        </w:tc>
      </w:tr>
    </w:tbl>
    <w:p w14:paraId="61FC69E4" w14:textId="77777777" w:rsidR="00AB233D" w:rsidRPr="00374393" w:rsidRDefault="00AB233D" w:rsidP="00AB233D">
      <w:pPr>
        <w:rPr>
          <w:rFonts w:asciiTheme="majorBidi" w:hAnsiTheme="majorBidi" w:cstheme="majorBidi"/>
          <w:sz w:val="26"/>
          <w:szCs w:val="26"/>
        </w:rPr>
      </w:pPr>
    </w:p>
    <w:p w14:paraId="2B773429" w14:textId="77777777" w:rsidR="00AB233D" w:rsidRPr="00AB233D" w:rsidRDefault="00AB233D" w:rsidP="00AB233D">
      <w:pPr>
        <w:rPr>
          <w:rFonts w:asciiTheme="majorBidi" w:hAnsiTheme="majorBidi" w:cstheme="majorBidi"/>
          <w:sz w:val="26"/>
          <w:szCs w:val="26"/>
        </w:rPr>
      </w:pPr>
      <w:r w:rsidRPr="00AB233D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14649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4122"/>
        <w:gridCol w:w="1458"/>
        <w:gridCol w:w="236"/>
        <w:gridCol w:w="1656"/>
        <w:gridCol w:w="236"/>
        <w:gridCol w:w="1530"/>
        <w:gridCol w:w="243"/>
        <w:gridCol w:w="1593"/>
        <w:gridCol w:w="236"/>
        <w:gridCol w:w="1719"/>
        <w:gridCol w:w="243"/>
        <w:gridCol w:w="1377"/>
      </w:tblGrid>
      <w:tr w:rsidR="00374393" w:rsidRPr="009B4CC7" w14:paraId="6CA914CB" w14:textId="77777777" w:rsidTr="00016DD1">
        <w:tc>
          <w:tcPr>
            <w:tcW w:w="4122" w:type="dxa"/>
            <w:vAlign w:val="bottom"/>
          </w:tcPr>
          <w:p w14:paraId="16D6C31C" w14:textId="77777777" w:rsidR="00374393" w:rsidRPr="00F47F10" w:rsidRDefault="00374393" w:rsidP="00B86764">
            <w:pPr>
              <w:ind w:left="-36" w:right="44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527" w:type="dxa"/>
            <w:gridSpan w:val="11"/>
            <w:vAlign w:val="bottom"/>
          </w:tcPr>
          <w:p w14:paraId="4807C1F8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 w:rsidRPr="009B4CC7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912C0" w:rsidRPr="00F47F10" w14:paraId="7F783726" w14:textId="77777777" w:rsidTr="00016DD1">
        <w:tc>
          <w:tcPr>
            <w:tcW w:w="4122" w:type="dxa"/>
            <w:vAlign w:val="bottom"/>
          </w:tcPr>
          <w:p w14:paraId="2D8F9773" w14:textId="39275ED0" w:rsidR="00374393" w:rsidRDefault="00374393" w:rsidP="00B86764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</w:p>
          <w:p w14:paraId="78B1D93C" w14:textId="15325F93" w:rsidR="00374393" w:rsidRPr="00F47F10" w:rsidRDefault="00374393" w:rsidP="00B86764">
            <w:pPr>
              <w:ind w:left="-36" w:right="44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58" w:type="dxa"/>
            <w:vAlign w:val="bottom"/>
          </w:tcPr>
          <w:p w14:paraId="59E7D76B" w14:textId="77777777" w:rsidR="00374393" w:rsidRPr="009B4CC7" w:rsidRDefault="00374393" w:rsidP="00B86764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</w:pPr>
            <w:r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 xml:space="preserve">Combined </w:t>
            </w:r>
            <w:r w:rsidRPr="009B4CC7" w:rsidDel="00F30B33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>PET</w:t>
            </w:r>
          </w:p>
        </w:tc>
        <w:tc>
          <w:tcPr>
            <w:tcW w:w="236" w:type="dxa"/>
          </w:tcPr>
          <w:p w14:paraId="2E401131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56" w:type="dxa"/>
            <w:vAlign w:val="bottom"/>
          </w:tcPr>
          <w:p w14:paraId="6AE05F29" w14:textId="77777777" w:rsidR="00374393" w:rsidRPr="002D1811" w:rsidRDefault="00374393" w:rsidP="00B86764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</w:rPr>
            </w:pPr>
            <w:r>
              <w:rPr>
                <w:rFonts w:cs="Angsana New"/>
                <w:b/>
                <w:sz w:val="24"/>
                <w:szCs w:val="24"/>
              </w:rPr>
              <w:t>Integrated Oxides and Derivatives</w:t>
            </w:r>
          </w:p>
        </w:tc>
        <w:tc>
          <w:tcPr>
            <w:tcW w:w="236" w:type="dxa"/>
          </w:tcPr>
          <w:p w14:paraId="3CAFAA58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A26D4F3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  <w:r w:rsidRPr="002D1811">
              <w:rPr>
                <w:rFonts w:cs="Angsana New" w:hint="cs"/>
                <w:bCs/>
                <w:sz w:val="24"/>
                <w:szCs w:val="24"/>
                <w:cs/>
              </w:rPr>
              <w:t>เส้นใยและ</w:t>
            </w:r>
            <w:r>
              <w:rPr>
                <w:rFonts w:cs="Angsana New" w:hint="cs"/>
                <w:bCs/>
                <w:sz w:val="24"/>
                <w:szCs w:val="24"/>
                <w:cs/>
              </w:rPr>
              <w:t>เส้น</w:t>
            </w:r>
            <w:r w:rsidRPr="002D1811">
              <w:rPr>
                <w:rFonts w:cs="Angsana New" w:hint="cs"/>
                <w:bCs/>
                <w:sz w:val="24"/>
                <w:szCs w:val="24"/>
                <w:cs/>
              </w:rPr>
              <w:t>ด้าย</w:t>
            </w:r>
          </w:p>
        </w:tc>
        <w:tc>
          <w:tcPr>
            <w:tcW w:w="243" w:type="dxa"/>
          </w:tcPr>
          <w:p w14:paraId="7EC44617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593" w:type="dxa"/>
          </w:tcPr>
          <w:p w14:paraId="4AC1DC10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  <w:p w14:paraId="0A242776" w14:textId="77777777" w:rsidR="00374393" w:rsidRPr="00207EF6" w:rsidRDefault="00374393" w:rsidP="00B86764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280A7E95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719" w:type="dxa"/>
          </w:tcPr>
          <w:p w14:paraId="35A6F41E" w14:textId="77777777" w:rsidR="00374393" w:rsidRDefault="00374393" w:rsidP="00B86764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</w:p>
          <w:p w14:paraId="60F00281" w14:textId="77777777" w:rsidR="00374393" w:rsidRPr="009B4CC7" w:rsidRDefault="00374393" w:rsidP="00B86764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cs/>
                <w:lang w:val="en-GB"/>
              </w:rPr>
            </w:pPr>
            <w:r w:rsidRPr="009B4CC7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รายการที่ไม่ได้</w:t>
            </w: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ปันส่วน</w:t>
            </w:r>
          </w:p>
        </w:tc>
        <w:tc>
          <w:tcPr>
            <w:tcW w:w="243" w:type="dxa"/>
          </w:tcPr>
          <w:p w14:paraId="729D065F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14:paraId="0D0A5FDA" w14:textId="77777777" w:rsidR="00374393" w:rsidRPr="009B4CC7" w:rsidRDefault="00374393" w:rsidP="00B86764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14:paraId="620BF30D" w14:textId="77777777" w:rsidR="00374393" w:rsidRPr="00F47F10" w:rsidRDefault="00374393" w:rsidP="00B86764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74393" w:rsidRPr="009B4CC7" w14:paraId="2119CD99" w14:textId="77777777" w:rsidTr="00016DD1">
        <w:tc>
          <w:tcPr>
            <w:tcW w:w="4122" w:type="dxa"/>
            <w:vAlign w:val="bottom"/>
          </w:tcPr>
          <w:p w14:paraId="41E8AF8E" w14:textId="77777777" w:rsidR="00374393" w:rsidRPr="00F47F10" w:rsidRDefault="00374393" w:rsidP="00B86764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527" w:type="dxa"/>
            <w:gridSpan w:val="11"/>
            <w:vAlign w:val="bottom"/>
          </w:tcPr>
          <w:p w14:paraId="16A3B314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i/>
                <w:sz w:val="24"/>
                <w:szCs w:val="24"/>
              </w:rPr>
            </w:pPr>
            <w:r w:rsidRPr="009B4CC7">
              <w:rPr>
                <w:rFonts w:cs="Angsana New"/>
                <w:i/>
                <w:sz w:val="24"/>
                <w:szCs w:val="24"/>
              </w:rPr>
              <w:t>(</w:t>
            </w:r>
            <w:r w:rsidRPr="009B4CC7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9B4CC7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7912C0" w:rsidRPr="00F77A11" w14:paraId="4F4B566A" w14:textId="77777777" w:rsidTr="00016DD1">
        <w:tc>
          <w:tcPr>
            <w:tcW w:w="4122" w:type="dxa"/>
          </w:tcPr>
          <w:p w14:paraId="75F13D6C" w14:textId="77777777" w:rsidR="00374393" w:rsidRPr="00F47F10" w:rsidRDefault="00374393" w:rsidP="00B86764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F47F10">
              <w:rPr>
                <w:rFonts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458" w:type="dxa"/>
          </w:tcPr>
          <w:p w14:paraId="42CE4614" w14:textId="0F7368A7" w:rsidR="00374393" w:rsidRPr="00F77A11" w:rsidRDefault="00853E73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 w:rsidRPr="00853E73">
              <w:rPr>
                <w:rFonts w:cs="Angsana New"/>
                <w:sz w:val="24"/>
                <w:szCs w:val="24"/>
                <w:lang w:val="en-AU"/>
              </w:rPr>
              <w:t>124,196,507</w:t>
            </w:r>
          </w:p>
        </w:tc>
        <w:tc>
          <w:tcPr>
            <w:tcW w:w="236" w:type="dxa"/>
            <w:vAlign w:val="bottom"/>
          </w:tcPr>
          <w:p w14:paraId="7E635231" w14:textId="77777777" w:rsidR="00374393" w:rsidRPr="00F77A11" w:rsidRDefault="00374393" w:rsidP="00B86764">
            <w:pPr>
              <w:tabs>
                <w:tab w:val="decimal" w:pos="864"/>
              </w:tabs>
              <w:ind w:left="-144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3551557" w14:textId="1A2C2C88" w:rsidR="00374393" w:rsidRPr="00F77A11" w:rsidRDefault="00B64217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B64217">
              <w:rPr>
                <w:rFonts w:cs="Angsana New"/>
                <w:sz w:val="24"/>
                <w:szCs w:val="24"/>
              </w:rPr>
              <w:t>32,001,866</w:t>
            </w:r>
          </w:p>
        </w:tc>
        <w:tc>
          <w:tcPr>
            <w:tcW w:w="236" w:type="dxa"/>
          </w:tcPr>
          <w:p w14:paraId="3220880B" w14:textId="77777777" w:rsidR="00374393" w:rsidRPr="00F77A11" w:rsidRDefault="00374393" w:rsidP="00B86764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50FD4E1" w14:textId="140DDB56" w:rsidR="00374393" w:rsidRPr="00F77A11" w:rsidRDefault="00365F41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365F41">
              <w:rPr>
                <w:rFonts w:cs="Angsana New"/>
                <w:sz w:val="24"/>
                <w:szCs w:val="24"/>
              </w:rPr>
              <w:t>53,263,609</w:t>
            </w:r>
          </w:p>
        </w:tc>
        <w:tc>
          <w:tcPr>
            <w:tcW w:w="243" w:type="dxa"/>
          </w:tcPr>
          <w:p w14:paraId="6B668F22" w14:textId="77777777" w:rsidR="00374393" w:rsidRPr="00F77A11" w:rsidRDefault="00374393" w:rsidP="00B86764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3" w:type="dxa"/>
          </w:tcPr>
          <w:p w14:paraId="588DEB8F" w14:textId="6314DB3F" w:rsidR="00374393" w:rsidRPr="00F77A11" w:rsidRDefault="000918B2" w:rsidP="00A337DF">
            <w:pPr>
              <w:tabs>
                <w:tab w:val="decimal" w:pos="97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792AF7B" w14:textId="77777777" w:rsidR="00374393" w:rsidRPr="00F77A11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19" w:type="dxa"/>
          </w:tcPr>
          <w:p w14:paraId="3162D60E" w14:textId="4BA4E4AB" w:rsidR="00374393" w:rsidRPr="00F77A11" w:rsidRDefault="000918B2" w:rsidP="00B86764">
            <w:pPr>
              <w:tabs>
                <w:tab w:val="decimal" w:pos="1066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7BA9ECB" w14:textId="77777777" w:rsidR="00374393" w:rsidRPr="00F77A11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77" w:type="dxa"/>
          </w:tcPr>
          <w:p w14:paraId="0D6AA512" w14:textId="03861C0B" w:rsidR="00374393" w:rsidRPr="00F77A11" w:rsidRDefault="007F331C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7F331C">
              <w:rPr>
                <w:rFonts w:cs="Angsana New"/>
                <w:sz w:val="24"/>
                <w:szCs w:val="24"/>
                <w:cs/>
              </w:rPr>
              <w:t>209</w:t>
            </w:r>
            <w:r w:rsidRPr="007F331C">
              <w:rPr>
                <w:rFonts w:cs="Angsana New"/>
                <w:sz w:val="24"/>
                <w:szCs w:val="24"/>
              </w:rPr>
              <w:t>,</w:t>
            </w:r>
            <w:r w:rsidRPr="007F331C">
              <w:rPr>
                <w:rFonts w:cs="Angsana New"/>
                <w:sz w:val="24"/>
                <w:szCs w:val="24"/>
                <w:cs/>
              </w:rPr>
              <w:t>461</w:t>
            </w:r>
            <w:r w:rsidRPr="007F331C">
              <w:rPr>
                <w:rFonts w:cs="Angsana New"/>
                <w:sz w:val="24"/>
                <w:szCs w:val="24"/>
              </w:rPr>
              <w:t>,</w:t>
            </w:r>
            <w:r w:rsidRPr="007F331C">
              <w:rPr>
                <w:rFonts w:cs="Angsana New"/>
                <w:sz w:val="24"/>
                <w:szCs w:val="24"/>
                <w:cs/>
              </w:rPr>
              <w:t>982</w:t>
            </w:r>
          </w:p>
        </w:tc>
      </w:tr>
      <w:tr w:rsidR="007912C0" w:rsidRPr="00F77A11" w14:paraId="5CC068EE" w14:textId="77777777" w:rsidTr="00016DD1">
        <w:tc>
          <w:tcPr>
            <w:tcW w:w="4122" w:type="dxa"/>
          </w:tcPr>
          <w:p w14:paraId="183F072A" w14:textId="77777777" w:rsidR="00374393" w:rsidRPr="00F47F10" w:rsidRDefault="00374393" w:rsidP="00B86764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F47F10">
              <w:rPr>
                <w:rFonts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50283E4" w14:textId="49D5E5A9" w:rsidR="00374393" w:rsidRPr="00F77A11" w:rsidRDefault="00837EC2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 w:rsidRPr="00837EC2">
              <w:rPr>
                <w:rFonts w:cs="Angsana New"/>
                <w:sz w:val="24"/>
                <w:szCs w:val="24"/>
                <w:lang w:val="en-AU"/>
              </w:rPr>
              <w:t>7,865,385</w:t>
            </w:r>
          </w:p>
        </w:tc>
        <w:tc>
          <w:tcPr>
            <w:tcW w:w="236" w:type="dxa"/>
            <w:vAlign w:val="bottom"/>
          </w:tcPr>
          <w:p w14:paraId="0C8A8D0F" w14:textId="77777777" w:rsidR="00374393" w:rsidRPr="00F47F10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A523A03" w14:textId="3F79A7E6" w:rsidR="00374393" w:rsidRPr="00F77A11" w:rsidRDefault="00A063ED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A063ED">
              <w:rPr>
                <w:rFonts w:cs="Angsana New"/>
                <w:sz w:val="24"/>
                <w:szCs w:val="24"/>
              </w:rPr>
              <w:t>1,726,195</w:t>
            </w:r>
          </w:p>
        </w:tc>
        <w:tc>
          <w:tcPr>
            <w:tcW w:w="236" w:type="dxa"/>
          </w:tcPr>
          <w:p w14:paraId="7F885C74" w14:textId="77777777" w:rsidR="00374393" w:rsidRPr="00F77A11" w:rsidRDefault="00374393" w:rsidP="00B86764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4FC667" w14:textId="7D82E809" w:rsidR="00374393" w:rsidRPr="00F77A11" w:rsidRDefault="00540751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540751">
              <w:rPr>
                <w:rFonts w:cs="Angsana New"/>
                <w:sz w:val="24"/>
                <w:szCs w:val="24"/>
              </w:rPr>
              <w:t>392,219</w:t>
            </w:r>
          </w:p>
        </w:tc>
        <w:tc>
          <w:tcPr>
            <w:tcW w:w="243" w:type="dxa"/>
          </w:tcPr>
          <w:p w14:paraId="687B256C" w14:textId="77777777" w:rsidR="00374393" w:rsidRPr="00F77A11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57578F6D" w14:textId="45C22F7C" w:rsidR="00374393" w:rsidRPr="0003512B" w:rsidRDefault="00D56102" w:rsidP="00A337DF">
            <w:pPr>
              <w:tabs>
                <w:tab w:val="decimal" w:pos="11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D56102">
              <w:rPr>
                <w:rFonts w:cs="Angsana New"/>
                <w:sz w:val="24"/>
                <w:szCs w:val="24"/>
                <w:cs/>
              </w:rPr>
              <w:t>(9</w:t>
            </w:r>
            <w:r w:rsidRPr="00D56102">
              <w:rPr>
                <w:rFonts w:cs="Angsana New"/>
                <w:sz w:val="24"/>
                <w:szCs w:val="24"/>
              </w:rPr>
              <w:t>,</w:t>
            </w:r>
            <w:r w:rsidRPr="00D56102">
              <w:rPr>
                <w:rFonts w:cs="Angsana New"/>
                <w:sz w:val="24"/>
                <w:szCs w:val="24"/>
                <w:cs/>
              </w:rPr>
              <w:t>983</w:t>
            </w:r>
            <w:r w:rsidRPr="00D56102">
              <w:rPr>
                <w:rFonts w:cs="Angsana New"/>
                <w:sz w:val="24"/>
                <w:szCs w:val="24"/>
              </w:rPr>
              <w:t>,</w:t>
            </w:r>
            <w:r w:rsidRPr="00D56102">
              <w:rPr>
                <w:rFonts w:cs="Angsana New"/>
                <w:sz w:val="24"/>
                <w:szCs w:val="24"/>
                <w:cs/>
              </w:rPr>
              <w:t>799)</w:t>
            </w:r>
          </w:p>
        </w:tc>
        <w:tc>
          <w:tcPr>
            <w:tcW w:w="236" w:type="dxa"/>
          </w:tcPr>
          <w:p w14:paraId="552637B7" w14:textId="77777777" w:rsidR="00374393" w:rsidRPr="0003512B" w:rsidRDefault="00374393" w:rsidP="00B86764">
            <w:pPr>
              <w:tabs>
                <w:tab w:val="decimal" w:pos="488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36344FA2" w14:textId="0FE5401A" w:rsidR="00374393" w:rsidRPr="00F77A11" w:rsidRDefault="000918B2" w:rsidP="00B86764">
            <w:pPr>
              <w:tabs>
                <w:tab w:val="decimal" w:pos="1066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0FDFBFC3" w14:textId="77777777" w:rsidR="00374393" w:rsidRPr="00F77A11" w:rsidRDefault="00374393" w:rsidP="00B86764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15CC6160" w14:textId="3BD7F08D" w:rsidR="00374393" w:rsidRPr="00F77A11" w:rsidRDefault="006671F1" w:rsidP="00B86764">
            <w:pPr>
              <w:tabs>
                <w:tab w:val="decimal" w:pos="882"/>
              </w:tabs>
              <w:ind w:lef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</w:tr>
      <w:tr w:rsidR="007912C0" w:rsidRPr="00F77A11" w14:paraId="0178957F" w14:textId="77777777" w:rsidTr="00016DD1">
        <w:tc>
          <w:tcPr>
            <w:tcW w:w="4122" w:type="dxa"/>
          </w:tcPr>
          <w:p w14:paraId="5C86501F" w14:textId="77777777" w:rsidR="00374393" w:rsidRPr="00F47F10" w:rsidRDefault="00374393" w:rsidP="00B86764">
            <w:pPr>
              <w:ind w:left="-36" w:right="-529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F47F10">
              <w:rPr>
                <w:rFonts w:cs="Angsana New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C910D" w14:textId="0374A55A" w:rsidR="00374393" w:rsidRPr="00F77A11" w:rsidRDefault="00336108" w:rsidP="00B86764">
            <w:pPr>
              <w:tabs>
                <w:tab w:val="decimal" w:pos="1110"/>
              </w:tabs>
              <w:ind w:right="-259"/>
              <w:rPr>
                <w:rFonts w:cs="Angsana New"/>
                <w:b/>
                <w:bCs/>
                <w:sz w:val="24"/>
                <w:szCs w:val="24"/>
                <w:lang w:val="en-AU"/>
              </w:rPr>
            </w:pPr>
            <w:r w:rsidRPr="00336108">
              <w:rPr>
                <w:rFonts w:cs="Angsana New"/>
                <w:b/>
                <w:bCs/>
                <w:sz w:val="24"/>
                <w:szCs w:val="24"/>
                <w:lang w:val="en-AU"/>
              </w:rPr>
              <w:t>132,061,892</w:t>
            </w:r>
          </w:p>
        </w:tc>
        <w:tc>
          <w:tcPr>
            <w:tcW w:w="236" w:type="dxa"/>
            <w:vAlign w:val="bottom"/>
          </w:tcPr>
          <w:p w14:paraId="081566C2" w14:textId="77777777" w:rsidR="00374393" w:rsidRPr="00F77A11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3DB72" w14:textId="05B434EA" w:rsidR="00374393" w:rsidRPr="00F77A11" w:rsidRDefault="002C50D3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2C50D3">
              <w:rPr>
                <w:rFonts w:cs="Angsana New"/>
                <w:b/>
                <w:bCs/>
                <w:sz w:val="24"/>
                <w:szCs w:val="24"/>
              </w:rPr>
              <w:t>33,728,061</w:t>
            </w:r>
          </w:p>
        </w:tc>
        <w:tc>
          <w:tcPr>
            <w:tcW w:w="236" w:type="dxa"/>
            <w:vAlign w:val="bottom"/>
          </w:tcPr>
          <w:p w14:paraId="6CD67C61" w14:textId="77777777" w:rsidR="00374393" w:rsidRPr="00F47F10" w:rsidRDefault="00374393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6E7884" w14:textId="1DA53E0D" w:rsidR="00374393" w:rsidRPr="00F77A11" w:rsidRDefault="009B14ED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9B14ED">
              <w:rPr>
                <w:rFonts w:cs="Angsana New"/>
                <w:b/>
                <w:bCs/>
                <w:sz w:val="24"/>
                <w:szCs w:val="24"/>
                <w:cs/>
              </w:rPr>
              <w:t>53</w:t>
            </w:r>
            <w:r w:rsidRPr="009B14ED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9B14ED">
              <w:rPr>
                <w:rFonts w:cs="Angsana New"/>
                <w:b/>
                <w:bCs/>
                <w:sz w:val="24"/>
                <w:szCs w:val="24"/>
                <w:cs/>
              </w:rPr>
              <w:t>655</w:t>
            </w:r>
            <w:r w:rsidRPr="009B14ED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9B14ED">
              <w:rPr>
                <w:rFonts w:cs="Angsana New"/>
                <w:b/>
                <w:bCs/>
                <w:sz w:val="24"/>
                <w:szCs w:val="24"/>
                <w:cs/>
              </w:rPr>
              <w:t>828</w:t>
            </w:r>
          </w:p>
        </w:tc>
        <w:tc>
          <w:tcPr>
            <w:tcW w:w="243" w:type="dxa"/>
          </w:tcPr>
          <w:p w14:paraId="581253B7" w14:textId="77777777" w:rsidR="00374393" w:rsidRPr="00F77A11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285BF" w14:textId="52FE0FEA" w:rsidR="00374393" w:rsidRPr="00F77A11" w:rsidRDefault="00EE297A" w:rsidP="00A337DF">
            <w:pPr>
              <w:tabs>
                <w:tab w:val="decimal" w:pos="1154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EE297A">
              <w:rPr>
                <w:rFonts w:cs="Angsana New"/>
                <w:b/>
                <w:bCs/>
                <w:sz w:val="24"/>
                <w:szCs w:val="24"/>
                <w:cs/>
              </w:rPr>
              <w:t>(9</w:t>
            </w:r>
            <w:r w:rsidRPr="00EE297A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EE297A">
              <w:rPr>
                <w:rFonts w:cs="Angsana New"/>
                <w:b/>
                <w:bCs/>
                <w:sz w:val="24"/>
                <w:szCs w:val="24"/>
                <w:cs/>
              </w:rPr>
              <w:t>983</w:t>
            </w:r>
            <w:r w:rsidRPr="00EE297A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EE297A">
              <w:rPr>
                <w:rFonts w:cs="Angsana New"/>
                <w:b/>
                <w:bCs/>
                <w:sz w:val="24"/>
                <w:szCs w:val="24"/>
                <w:cs/>
              </w:rPr>
              <w:t>799)</w:t>
            </w:r>
          </w:p>
        </w:tc>
        <w:tc>
          <w:tcPr>
            <w:tcW w:w="236" w:type="dxa"/>
          </w:tcPr>
          <w:p w14:paraId="1171CA4E" w14:textId="77777777" w:rsidR="00374393" w:rsidRPr="00F77A11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556AC49D" w14:textId="68D8DFF6" w:rsidR="00374393" w:rsidRPr="00C12AAF" w:rsidRDefault="000918B2" w:rsidP="00B86764">
            <w:pPr>
              <w:tabs>
                <w:tab w:val="decimal" w:pos="1066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C05904D" w14:textId="77777777" w:rsidR="00374393" w:rsidRPr="00F77A11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7C7DCEEF" w14:textId="46106C7B" w:rsidR="00374393" w:rsidRPr="00F77A11" w:rsidRDefault="00B171DA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B171DA">
              <w:rPr>
                <w:rFonts w:cs="Angsana New"/>
                <w:b/>
                <w:bCs/>
                <w:sz w:val="24"/>
                <w:szCs w:val="24"/>
                <w:cs/>
              </w:rPr>
              <w:t>209</w:t>
            </w:r>
            <w:r w:rsidRPr="00B171DA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B171DA">
              <w:rPr>
                <w:rFonts w:cs="Angsana New"/>
                <w:b/>
                <w:bCs/>
                <w:sz w:val="24"/>
                <w:szCs w:val="24"/>
                <w:cs/>
              </w:rPr>
              <w:t>461</w:t>
            </w:r>
            <w:r w:rsidRPr="00B171DA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B171DA">
              <w:rPr>
                <w:rFonts w:cs="Angsana New"/>
                <w:b/>
                <w:bCs/>
                <w:sz w:val="24"/>
                <w:szCs w:val="24"/>
                <w:cs/>
              </w:rPr>
              <w:t>982</w:t>
            </w:r>
          </w:p>
        </w:tc>
      </w:tr>
      <w:tr w:rsidR="007912C0" w:rsidRPr="00F77A11" w14:paraId="42981761" w14:textId="77777777" w:rsidTr="00016DD1">
        <w:tc>
          <w:tcPr>
            <w:tcW w:w="4122" w:type="dxa"/>
          </w:tcPr>
          <w:p w14:paraId="0A0BE78E" w14:textId="77777777" w:rsidR="00374393" w:rsidRPr="00F47F10" w:rsidRDefault="00374393" w:rsidP="00B86764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bottom"/>
          </w:tcPr>
          <w:p w14:paraId="05BEF1D5" w14:textId="77777777" w:rsidR="00374393" w:rsidRPr="00F77A11" w:rsidRDefault="00374393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09501CAF" w14:textId="77777777" w:rsidR="00374393" w:rsidRPr="00F47F10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double" w:sz="4" w:space="0" w:color="auto"/>
            </w:tcBorders>
            <w:vAlign w:val="bottom"/>
          </w:tcPr>
          <w:p w14:paraId="61692C6B" w14:textId="77777777" w:rsidR="00374393" w:rsidRPr="00F77A11" w:rsidRDefault="00374393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AD9E7F7" w14:textId="77777777" w:rsidR="00374393" w:rsidRPr="00F47F10" w:rsidRDefault="00374393" w:rsidP="00B86764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34A4BDDB" w14:textId="77777777" w:rsidR="00374393" w:rsidRPr="00F77A11" w:rsidRDefault="00374393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2F144D35" w14:textId="77777777" w:rsidR="00374393" w:rsidRPr="00F47F10" w:rsidRDefault="00374393" w:rsidP="00B86764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double" w:sz="4" w:space="0" w:color="auto"/>
            </w:tcBorders>
            <w:vAlign w:val="bottom"/>
          </w:tcPr>
          <w:p w14:paraId="38E2AB24" w14:textId="77777777" w:rsidR="00374393" w:rsidRPr="00F77A11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ACC6974" w14:textId="77777777" w:rsidR="00374393" w:rsidRPr="00F47F10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</w:tcPr>
          <w:p w14:paraId="3EF67E21" w14:textId="77777777" w:rsidR="00374393" w:rsidRPr="00F77A11" w:rsidRDefault="00374393" w:rsidP="00B86764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11517C8D" w14:textId="77777777" w:rsidR="00374393" w:rsidRPr="00F47F10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14:paraId="7E23E86A" w14:textId="77777777" w:rsidR="00374393" w:rsidRPr="00F77A11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  <w:tr w:rsidR="007912C0" w:rsidRPr="00F77A11" w14:paraId="26EA51C0" w14:textId="77777777" w:rsidTr="00016DD1">
        <w:tc>
          <w:tcPr>
            <w:tcW w:w="4122" w:type="dxa"/>
          </w:tcPr>
          <w:p w14:paraId="5FC5BB3A" w14:textId="77777777" w:rsidR="00374393" w:rsidRPr="008003FF" w:rsidRDefault="00374393" w:rsidP="00B86764">
            <w:pPr>
              <w:ind w:left="111" w:right="30" w:hanging="180"/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</w:pPr>
            <w:r w:rsidRPr="00FA4EC3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ขาดทุนจากการด้อยค่าที่ดิน อาคารและอุปกรณ์</w:t>
            </w:r>
          </w:p>
        </w:tc>
        <w:tc>
          <w:tcPr>
            <w:tcW w:w="1458" w:type="dxa"/>
            <w:vAlign w:val="bottom"/>
          </w:tcPr>
          <w:p w14:paraId="3FAC9BDA" w14:textId="03135FD9" w:rsidR="00374393" w:rsidRPr="00F77A11" w:rsidRDefault="008303EF" w:rsidP="00B86764">
            <w:pPr>
              <w:tabs>
                <w:tab w:val="decimal" w:pos="975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 w:rsidRPr="008303EF">
              <w:rPr>
                <w:rFonts w:cs="Angsana New"/>
                <w:sz w:val="24"/>
                <w:szCs w:val="24"/>
                <w:lang w:val="en-AU"/>
              </w:rPr>
              <w:t>-</w:t>
            </w:r>
          </w:p>
        </w:tc>
        <w:tc>
          <w:tcPr>
            <w:tcW w:w="236" w:type="dxa"/>
            <w:vAlign w:val="bottom"/>
          </w:tcPr>
          <w:p w14:paraId="5BE3D6BB" w14:textId="77777777" w:rsidR="00374393" w:rsidRPr="00F47F10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56" w:type="dxa"/>
            <w:vAlign w:val="bottom"/>
          </w:tcPr>
          <w:p w14:paraId="4EB1AA49" w14:textId="6FB8C114" w:rsidR="00374393" w:rsidRPr="00F77A11" w:rsidRDefault="001B7E1E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1B7E1E">
              <w:rPr>
                <w:rFonts w:cs="Angsana New"/>
                <w:sz w:val="24"/>
                <w:szCs w:val="24"/>
              </w:rPr>
              <w:t>(187,289)</w:t>
            </w:r>
          </w:p>
        </w:tc>
        <w:tc>
          <w:tcPr>
            <w:tcW w:w="236" w:type="dxa"/>
            <w:vAlign w:val="bottom"/>
          </w:tcPr>
          <w:p w14:paraId="10DE9102" w14:textId="77777777" w:rsidR="00374393" w:rsidRPr="00F47F10" w:rsidRDefault="00374393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56DAF13" w14:textId="08397B11" w:rsidR="00374393" w:rsidRPr="00F77A11" w:rsidRDefault="00B3645A" w:rsidP="00B86764">
            <w:pPr>
              <w:tabs>
                <w:tab w:val="decimal" w:pos="1087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B3645A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1BE25255" w14:textId="77777777" w:rsidR="00374393" w:rsidRPr="00F77A11" w:rsidRDefault="00374393" w:rsidP="00B8676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Align w:val="bottom"/>
          </w:tcPr>
          <w:p w14:paraId="547D45F8" w14:textId="7D60BA7D" w:rsidR="00374393" w:rsidRPr="00F77A11" w:rsidRDefault="00B5324F" w:rsidP="00A337DF">
            <w:pPr>
              <w:tabs>
                <w:tab w:val="decimal" w:pos="97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B5324F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4F212AF" w14:textId="77777777" w:rsidR="00374393" w:rsidRPr="00F47F10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9" w:type="dxa"/>
            <w:vAlign w:val="bottom"/>
          </w:tcPr>
          <w:p w14:paraId="35C3AA60" w14:textId="10258DD9" w:rsidR="00374393" w:rsidRPr="00F77A11" w:rsidRDefault="002539D0" w:rsidP="00B86764">
            <w:pPr>
              <w:tabs>
                <w:tab w:val="decimal" w:pos="1066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2E6C06CF" w14:textId="77777777" w:rsidR="00374393" w:rsidRPr="002115B0" w:rsidRDefault="00374393" w:rsidP="00B8676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77" w:type="dxa"/>
            <w:vAlign w:val="bottom"/>
          </w:tcPr>
          <w:p w14:paraId="014DF630" w14:textId="0542B173" w:rsidR="00374393" w:rsidRPr="00F77A11" w:rsidRDefault="00387F36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387F36">
              <w:rPr>
                <w:rFonts w:cs="Angsana New"/>
                <w:sz w:val="24"/>
                <w:szCs w:val="24"/>
                <w:cs/>
              </w:rPr>
              <w:t>(187</w:t>
            </w:r>
            <w:r w:rsidRPr="00387F36">
              <w:rPr>
                <w:rFonts w:cs="Angsana New"/>
                <w:sz w:val="24"/>
                <w:szCs w:val="24"/>
              </w:rPr>
              <w:t>,</w:t>
            </w:r>
            <w:r w:rsidRPr="00387F36">
              <w:rPr>
                <w:rFonts w:cs="Angsana New"/>
                <w:sz w:val="24"/>
                <w:szCs w:val="24"/>
                <w:cs/>
              </w:rPr>
              <w:t>289)</w:t>
            </w:r>
          </w:p>
        </w:tc>
      </w:tr>
      <w:tr w:rsidR="007912C0" w:rsidRPr="00F77A11" w14:paraId="07C26499" w14:textId="77777777" w:rsidTr="00016DD1">
        <w:tc>
          <w:tcPr>
            <w:tcW w:w="4122" w:type="dxa"/>
          </w:tcPr>
          <w:p w14:paraId="064F0314" w14:textId="2E81AFDF" w:rsidR="00374393" w:rsidRPr="00121025" w:rsidRDefault="00374393" w:rsidP="00B86764">
            <w:pPr>
              <w:ind w:left="111" w:right="30" w:hanging="180"/>
              <w:rPr>
                <w:rFonts w:cs="Angsana New"/>
                <w:color w:val="000000"/>
                <w:sz w:val="26"/>
                <w:szCs w:val="26"/>
                <w:cs/>
              </w:rPr>
            </w:pPr>
            <w:r w:rsidRPr="00547C2E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กลับรายการขาดทุนจากการด้อยค่า</w:t>
            </w:r>
            <w:r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870D12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(ขาดทุนจาก</w:t>
            </w:r>
            <w:r w:rsidR="007912C0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br/>
            </w:r>
            <w:r w:rsidRPr="00870D12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 xml:space="preserve">การด้อยค่า) ซึ่งเป็นไปตาม </w:t>
            </w:r>
            <w:r w:rsidRPr="00870D12">
              <w:rPr>
                <w:rFonts w:cs="Angsana New"/>
                <w:color w:val="000000"/>
                <w:sz w:val="26"/>
                <w:szCs w:val="26"/>
                <w:lang w:val="en-GB"/>
              </w:rPr>
              <w:t xml:space="preserve">TFRS </w:t>
            </w:r>
            <w:r w:rsidRPr="00870D12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9</w:t>
            </w:r>
            <w:r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cs="Angsana New"/>
                <w:color w:val="000000"/>
                <w:sz w:val="26"/>
                <w:szCs w:val="26"/>
              </w:rPr>
              <w:t xml:space="preserve">- 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58" w:type="dxa"/>
            <w:vAlign w:val="bottom"/>
          </w:tcPr>
          <w:p w14:paraId="2035CA75" w14:textId="441574E4" w:rsidR="00374393" w:rsidRPr="00F77A11" w:rsidRDefault="00710FFF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 w:rsidRPr="00710FFF">
              <w:rPr>
                <w:rFonts w:cs="Angsana New"/>
                <w:sz w:val="24"/>
                <w:szCs w:val="24"/>
                <w:lang w:val="en-AU"/>
              </w:rPr>
              <w:t>(7,186)</w:t>
            </w:r>
          </w:p>
        </w:tc>
        <w:tc>
          <w:tcPr>
            <w:tcW w:w="236" w:type="dxa"/>
            <w:vAlign w:val="bottom"/>
          </w:tcPr>
          <w:p w14:paraId="4AA49E77" w14:textId="77777777" w:rsidR="00374393" w:rsidRPr="00F47F10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56" w:type="dxa"/>
            <w:vAlign w:val="bottom"/>
          </w:tcPr>
          <w:p w14:paraId="28602704" w14:textId="2E531F66" w:rsidR="00374393" w:rsidRPr="00F77A11" w:rsidRDefault="00D64E71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D64E71">
              <w:rPr>
                <w:rFonts w:cs="Angsana New"/>
                <w:sz w:val="24"/>
                <w:szCs w:val="24"/>
              </w:rPr>
              <w:t>(1,806)</w:t>
            </w:r>
          </w:p>
        </w:tc>
        <w:tc>
          <w:tcPr>
            <w:tcW w:w="236" w:type="dxa"/>
            <w:vAlign w:val="bottom"/>
          </w:tcPr>
          <w:p w14:paraId="0BC59647" w14:textId="77777777" w:rsidR="00374393" w:rsidRPr="00F47F10" w:rsidRDefault="00374393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622E2C2" w14:textId="3019A98B" w:rsidR="00374393" w:rsidRPr="00F77A11" w:rsidRDefault="00E033A1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E033A1">
              <w:rPr>
                <w:rFonts w:cs="Angsana New"/>
                <w:sz w:val="24"/>
                <w:szCs w:val="24"/>
                <w:cs/>
              </w:rPr>
              <w:t>(24</w:t>
            </w:r>
            <w:r w:rsidRPr="00E033A1">
              <w:rPr>
                <w:rFonts w:cs="Angsana New"/>
                <w:sz w:val="24"/>
                <w:szCs w:val="24"/>
              </w:rPr>
              <w:t>,</w:t>
            </w:r>
            <w:r w:rsidRPr="00E033A1">
              <w:rPr>
                <w:rFonts w:cs="Angsana New"/>
                <w:sz w:val="24"/>
                <w:szCs w:val="24"/>
                <w:cs/>
              </w:rPr>
              <w:t>643)</w:t>
            </w:r>
          </w:p>
        </w:tc>
        <w:tc>
          <w:tcPr>
            <w:tcW w:w="243" w:type="dxa"/>
            <w:vAlign w:val="bottom"/>
          </w:tcPr>
          <w:p w14:paraId="7361F275" w14:textId="77777777" w:rsidR="00374393" w:rsidRPr="00F77A11" w:rsidRDefault="00374393" w:rsidP="00B8676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Align w:val="bottom"/>
          </w:tcPr>
          <w:p w14:paraId="0F9F655F" w14:textId="57BA7BBA" w:rsidR="00374393" w:rsidRPr="00F77A11" w:rsidRDefault="0056228E" w:rsidP="00A337DF">
            <w:pPr>
              <w:tabs>
                <w:tab w:val="decimal" w:pos="97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100B285" w14:textId="77777777" w:rsidR="00374393" w:rsidRPr="00F47F10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9" w:type="dxa"/>
            <w:vAlign w:val="bottom"/>
          </w:tcPr>
          <w:p w14:paraId="42CD7D52" w14:textId="5E7D1F35" w:rsidR="00374393" w:rsidRPr="00F77A11" w:rsidRDefault="00AC2FE1" w:rsidP="00A7209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AC2FE1">
              <w:rPr>
                <w:rFonts w:cs="Angsana New"/>
                <w:sz w:val="24"/>
                <w:szCs w:val="24"/>
                <w:cs/>
              </w:rPr>
              <w:t>12</w:t>
            </w:r>
            <w:r w:rsidRPr="00AC2FE1">
              <w:rPr>
                <w:rFonts w:cs="Angsana New"/>
                <w:sz w:val="24"/>
                <w:szCs w:val="24"/>
              </w:rPr>
              <w:t>,</w:t>
            </w:r>
            <w:r w:rsidRPr="00AC2FE1">
              <w:rPr>
                <w:rFonts w:cs="Angsana New"/>
                <w:sz w:val="24"/>
                <w:szCs w:val="24"/>
                <w:cs/>
              </w:rPr>
              <w:t>260</w:t>
            </w:r>
          </w:p>
        </w:tc>
        <w:tc>
          <w:tcPr>
            <w:tcW w:w="243" w:type="dxa"/>
            <w:vAlign w:val="bottom"/>
          </w:tcPr>
          <w:p w14:paraId="604D86EF" w14:textId="77777777" w:rsidR="00374393" w:rsidRPr="002115B0" w:rsidRDefault="00374393" w:rsidP="00B8676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77" w:type="dxa"/>
            <w:vAlign w:val="bottom"/>
          </w:tcPr>
          <w:p w14:paraId="193E57FE" w14:textId="40CA360A" w:rsidR="00374393" w:rsidRPr="00F77A11" w:rsidRDefault="00387F36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387F36">
              <w:rPr>
                <w:rFonts w:cs="Angsana New"/>
                <w:sz w:val="24"/>
                <w:szCs w:val="24"/>
                <w:cs/>
              </w:rPr>
              <w:t>(21</w:t>
            </w:r>
            <w:r w:rsidRPr="00387F36">
              <w:rPr>
                <w:rFonts w:cs="Angsana New"/>
                <w:sz w:val="24"/>
                <w:szCs w:val="24"/>
              </w:rPr>
              <w:t>,</w:t>
            </w:r>
            <w:r w:rsidRPr="00387F36">
              <w:rPr>
                <w:rFonts w:cs="Angsana New"/>
                <w:sz w:val="24"/>
                <w:szCs w:val="24"/>
                <w:cs/>
              </w:rPr>
              <w:t>375)</w:t>
            </w:r>
          </w:p>
        </w:tc>
      </w:tr>
      <w:tr w:rsidR="007912C0" w:rsidRPr="00F77A11" w14:paraId="76368B77" w14:textId="77777777" w:rsidTr="00016DD1">
        <w:tc>
          <w:tcPr>
            <w:tcW w:w="4122" w:type="dxa"/>
          </w:tcPr>
          <w:p w14:paraId="4799F356" w14:textId="77777777" w:rsidR="00374393" w:rsidRPr="008003FF" w:rsidRDefault="00374393" w:rsidP="00B86764">
            <w:pPr>
              <w:ind w:left="111" w:right="30" w:hanging="180"/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7818F518" w14:textId="77777777" w:rsidR="00374393" w:rsidRPr="00F77A11" w:rsidRDefault="00374393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707F852A" w14:textId="77777777" w:rsidR="00374393" w:rsidRPr="00F47F10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56" w:type="dxa"/>
            <w:vAlign w:val="bottom"/>
          </w:tcPr>
          <w:p w14:paraId="67248861" w14:textId="77777777" w:rsidR="00374393" w:rsidRPr="00F77A11" w:rsidRDefault="00374393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F90CF45" w14:textId="77777777" w:rsidR="00374393" w:rsidRPr="00F47F10" w:rsidRDefault="00374393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16C88B1" w14:textId="77777777" w:rsidR="00374393" w:rsidRPr="00F77A11" w:rsidRDefault="00374393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6BC4ED9A" w14:textId="77777777" w:rsidR="00374393" w:rsidRPr="00F77A11" w:rsidRDefault="00374393" w:rsidP="00B8676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Align w:val="bottom"/>
          </w:tcPr>
          <w:p w14:paraId="7CDC1E29" w14:textId="77777777" w:rsidR="00374393" w:rsidRPr="00F77A11" w:rsidRDefault="00374393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7DF66B" w14:textId="77777777" w:rsidR="00374393" w:rsidRPr="00F47F10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9" w:type="dxa"/>
            <w:vAlign w:val="bottom"/>
          </w:tcPr>
          <w:p w14:paraId="32633386" w14:textId="77777777" w:rsidR="00374393" w:rsidRPr="00F77A11" w:rsidRDefault="00374393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22BC6E8D" w14:textId="77777777" w:rsidR="00374393" w:rsidRPr="002115B0" w:rsidRDefault="00374393" w:rsidP="00B8676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77" w:type="dxa"/>
            <w:vAlign w:val="bottom"/>
          </w:tcPr>
          <w:p w14:paraId="31E9ED04" w14:textId="77777777" w:rsidR="00374393" w:rsidRPr="00F77A11" w:rsidRDefault="00374393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</w:tr>
      <w:tr w:rsidR="007912C0" w:rsidRPr="00F77A11" w14:paraId="539E7873" w14:textId="77777777" w:rsidTr="00016DD1">
        <w:tc>
          <w:tcPr>
            <w:tcW w:w="4122" w:type="dxa"/>
          </w:tcPr>
          <w:p w14:paraId="25914C58" w14:textId="4044CA24" w:rsidR="00374393" w:rsidRPr="008003FF" w:rsidRDefault="00374393" w:rsidP="00B86764">
            <w:pPr>
              <w:ind w:left="111" w:right="30" w:hanging="180"/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</w:pP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 xml:space="preserve">กำไร </w:t>
            </w:r>
            <w:r w:rsidRPr="008003FF">
              <w:rPr>
                <w:rFonts w:cs="Angsana New"/>
                <w:color w:val="000000"/>
                <w:sz w:val="26"/>
                <w:szCs w:val="26"/>
                <w:lang w:val="en-GB"/>
              </w:rPr>
              <w:t>(</w:t>
            </w: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8003FF">
              <w:rPr>
                <w:rFonts w:cs="Angsana New"/>
                <w:color w:val="000000"/>
                <w:sz w:val="26"/>
                <w:szCs w:val="26"/>
                <w:lang w:val="en-GB"/>
              </w:rPr>
              <w:t>)</w:t>
            </w: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 xml:space="preserve"> ตามส่วนงานก่อน</w:t>
            </w:r>
            <w:r w:rsidRPr="001B2EE9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  <w:r w:rsidR="007912C0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br/>
            </w: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 xml:space="preserve">ค่าใช้จ่าย (รายได้) </w:t>
            </w: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458" w:type="dxa"/>
            <w:vAlign w:val="bottom"/>
          </w:tcPr>
          <w:p w14:paraId="522A860A" w14:textId="44D15A33" w:rsidR="00374393" w:rsidRPr="00F77A11" w:rsidRDefault="00731D50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 w:rsidRPr="00731D50">
              <w:rPr>
                <w:rFonts w:cs="Angsana New"/>
                <w:sz w:val="24"/>
                <w:szCs w:val="24"/>
                <w:lang w:val="en-AU"/>
              </w:rPr>
              <w:t>20,126,616</w:t>
            </w:r>
          </w:p>
        </w:tc>
        <w:tc>
          <w:tcPr>
            <w:tcW w:w="236" w:type="dxa"/>
            <w:vAlign w:val="bottom"/>
          </w:tcPr>
          <w:p w14:paraId="4464FEB5" w14:textId="77777777" w:rsidR="00374393" w:rsidRPr="00F47F10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56" w:type="dxa"/>
            <w:vAlign w:val="bottom"/>
          </w:tcPr>
          <w:p w14:paraId="718C2DC2" w14:textId="2E7E3191" w:rsidR="00374393" w:rsidRPr="00F77A11" w:rsidRDefault="00731D50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731D50">
              <w:rPr>
                <w:rFonts w:cs="Angsana New"/>
                <w:sz w:val="24"/>
                <w:szCs w:val="24"/>
              </w:rPr>
              <w:t>(470,398)</w:t>
            </w:r>
          </w:p>
        </w:tc>
        <w:tc>
          <w:tcPr>
            <w:tcW w:w="236" w:type="dxa"/>
            <w:vAlign w:val="bottom"/>
          </w:tcPr>
          <w:p w14:paraId="29C45AAC" w14:textId="77777777" w:rsidR="00374393" w:rsidRPr="00F47F10" w:rsidRDefault="00374393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CD7413D" w14:textId="57FBF288" w:rsidR="00374393" w:rsidRPr="00F77A11" w:rsidRDefault="00731D50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731D50">
              <w:rPr>
                <w:rFonts w:cs="Angsana New"/>
                <w:sz w:val="24"/>
                <w:szCs w:val="24"/>
                <w:cs/>
              </w:rPr>
              <w:t>2</w:t>
            </w:r>
            <w:r w:rsidRPr="00731D50">
              <w:rPr>
                <w:rFonts w:cs="Angsana New"/>
                <w:sz w:val="24"/>
                <w:szCs w:val="24"/>
              </w:rPr>
              <w:t>,</w:t>
            </w:r>
            <w:r w:rsidRPr="00731D50">
              <w:rPr>
                <w:rFonts w:cs="Angsana New"/>
                <w:sz w:val="24"/>
                <w:szCs w:val="24"/>
                <w:cs/>
              </w:rPr>
              <w:t>641</w:t>
            </w:r>
            <w:r w:rsidRPr="00731D50">
              <w:rPr>
                <w:rFonts w:cs="Angsana New"/>
                <w:sz w:val="24"/>
                <w:szCs w:val="24"/>
              </w:rPr>
              <w:t>,</w:t>
            </w:r>
            <w:r w:rsidRPr="00731D50">
              <w:rPr>
                <w:rFonts w:cs="Angsana New"/>
                <w:sz w:val="24"/>
                <w:szCs w:val="24"/>
                <w:cs/>
              </w:rPr>
              <w:t>933</w:t>
            </w:r>
          </w:p>
        </w:tc>
        <w:tc>
          <w:tcPr>
            <w:tcW w:w="243" w:type="dxa"/>
            <w:vAlign w:val="bottom"/>
          </w:tcPr>
          <w:p w14:paraId="18EEA950" w14:textId="77777777" w:rsidR="00374393" w:rsidRPr="00F77A11" w:rsidRDefault="00374393" w:rsidP="00B8676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Align w:val="bottom"/>
          </w:tcPr>
          <w:p w14:paraId="16E22820" w14:textId="1353EB7E" w:rsidR="00374393" w:rsidRPr="00F77A11" w:rsidRDefault="00731D50" w:rsidP="00A337DF">
            <w:pPr>
              <w:tabs>
                <w:tab w:val="decimal" w:pos="11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731D50">
              <w:rPr>
                <w:rFonts w:cs="Angsana New"/>
                <w:sz w:val="24"/>
                <w:szCs w:val="24"/>
                <w:cs/>
              </w:rPr>
              <w:t>(2</w:t>
            </w:r>
            <w:r w:rsidRPr="00731D50">
              <w:rPr>
                <w:rFonts w:cs="Angsana New"/>
                <w:sz w:val="24"/>
                <w:szCs w:val="24"/>
              </w:rPr>
              <w:t>,</w:t>
            </w:r>
            <w:r w:rsidRPr="00731D50">
              <w:rPr>
                <w:rFonts w:cs="Angsana New"/>
                <w:sz w:val="24"/>
                <w:szCs w:val="24"/>
                <w:cs/>
              </w:rPr>
              <w:t>236</w:t>
            </w:r>
            <w:r w:rsidRPr="00731D50">
              <w:rPr>
                <w:rFonts w:cs="Angsana New"/>
                <w:sz w:val="24"/>
                <w:szCs w:val="24"/>
              </w:rPr>
              <w:t>,</w:t>
            </w:r>
            <w:r w:rsidRPr="00731D50">
              <w:rPr>
                <w:rFonts w:cs="Angsana New"/>
                <w:sz w:val="24"/>
                <w:szCs w:val="24"/>
                <w:cs/>
              </w:rPr>
              <w:t>193)</w:t>
            </w:r>
          </w:p>
        </w:tc>
        <w:tc>
          <w:tcPr>
            <w:tcW w:w="236" w:type="dxa"/>
          </w:tcPr>
          <w:p w14:paraId="7D2A00BA" w14:textId="77777777" w:rsidR="00374393" w:rsidRPr="00F47F10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9" w:type="dxa"/>
            <w:vAlign w:val="bottom"/>
          </w:tcPr>
          <w:p w14:paraId="4F6AED1C" w14:textId="12128BE2" w:rsidR="00374393" w:rsidRPr="00F77A11" w:rsidRDefault="00731D50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731D50">
              <w:rPr>
                <w:rFonts w:cs="Angsana New"/>
                <w:sz w:val="24"/>
                <w:szCs w:val="24"/>
                <w:cs/>
              </w:rPr>
              <w:t>1</w:t>
            </w:r>
            <w:r w:rsidRPr="00731D50">
              <w:rPr>
                <w:rFonts w:cs="Angsana New"/>
                <w:sz w:val="24"/>
                <w:szCs w:val="24"/>
              </w:rPr>
              <w:t>,</w:t>
            </w:r>
            <w:r w:rsidRPr="00731D50">
              <w:rPr>
                <w:rFonts w:cs="Angsana New"/>
                <w:sz w:val="24"/>
                <w:szCs w:val="24"/>
                <w:cs/>
              </w:rPr>
              <w:t>833</w:t>
            </w:r>
            <w:r w:rsidRPr="00731D50">
              <w:rPr>
                <w:rFonts w:cs="Angsana New"/>
                <w:sz w:val="24"/>
                <w:szCs w:val="24"/>
              </w:rPr>
              <w:t>,</w:t>
            </w:r>
            <w:r w:rsidRPr="00731D50">
              <w:rPr>
                <w:rFonts w:cs="Angsana New"/>
                <w:sz w:val="24"/>
                <w:szCs w:val="24"/>
                <w:cs/>
              </w:rPr>
              <w:t>927</w:t>
            </w:r>
          </w:p>
        </w:tc>
        <w:tc>
          <w:tcPr>
            <w:tcW w:w="243" w:type="dxa"/>
            <w:vAlign w:val="bottom"/>
          </w:tcPr>
          <w:p w14:paraId="541729A8" w14:textId="77777777" w:rsidR="00374393" w:rsidRPr="002115B0" w:rsidRDefault="00374393" w:rsidP="00B8676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77" w:type="dxa"/>
            <w:vAlign w:val="bottom"/>
          </w:tcPr>
          <w:p w14:paraId="17A5EDBF" w14:textId="3F59A008" w:rsidR="00374393" w:rsidRPr="00F77A11" w:rsidRDefault="00E33547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E33547">
              <w:rPr>
                <w:rFonts w:cs="Angsana New"/>
                <w:sz w:val="24"/>
                <w:szCs w:val="24"/>
                <w:cs/>
              </w:rPr>
              <w:t>21</w:t>
            </w:r>
            <w:r w:rsidRPr="00E33547">
              <w:rPr>
                <w:rFonts w:cs="Angsana New"/>
                <w:sz w:val="24"/>
                <w:szCs w:val="24"/>
              </w:rPr>
              <w:t>,</w:t>
            </w:r>
            <w:r w:rsidRPr="00E33547">
              <w:rPr>
                <w:rFonts w:cs="Angsana New"/>
                <w:sz w:val="24"/>
                <w:szCs w:val="24"/>
                <w:cs/>
              </w:rPr>
              <w:t>895</w:t>
            </w:r>
            <w:r w:rsidRPr="00E33547">
              <w:rPr>
                <w:rFonts w:cs="Angsana New"/>
                <w:sz w:val="24"/>
                <w:szCs w:val="24"/>
              </w:rPr>
              <w:t>,</w:t>
            </w:r>
            <w:r w:rsidRPr="00E33547">
              <w:rPr>
                <w:rFonts w:cs="Angsana New"/>
                <w:sz w:val="24"/>
                <w:szCs w:val="24"/>
                <w:cs/>
              </w:rPr>
              <w:t>885</w:t>
            </w:r>
          </w:p>
        </w:tc>
      </w:tr>
      <w:tr w:rsidR="007912C0" w:rsidRPr="00F77A11" w14:paraId="41746C9C" w14:textId="77777777" w:rsidTr="00016DD1">
        <w:tc>
          <w:tcPr>
            <w:tcW w:w="4122" w:type="dxa"/>
          </w:tcPr>
          <w:p w14:paraId="017FB93C" w14:textId="77777777" w:rsidR="00374393" w:rsidRPr="008003FF" w:rsidRDefault="00374393" w:rsidP="00B86764">
            <w:pPr>
              <w:ind w:left="111" w:right="30" w:hanging="180"/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58" w:type="dxa"/>
            <w:vAlign w:val="bottom"/>
          </w:tcPr>
          <w:p w14:paraId="1BF1E407" w14:textId="77777777" w:rsidR="00374393" w:rsidRPr="00F77A11" w:rsidRDefault="00374393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29C5A0FC" w14:textId="77777777" w:rsidR="00374393" w:rsidRPr="00F47F10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56" w:type="dxa"/>
            <w:vAlign w:val="bottom"/>
          </w:tcPr>
          <w:p w14:paraId="1DBDAA9E" w14:textId="77777777" w:rsidR="00374393" w:rsidRPr="002115B0" w:rsidRDefault="00374393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0474109" w14:textId="77777777" w:rsidR="00374393" w:rsidRPr="00F47F10" w:rsidRDefault="00374393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896B8FF" w14:textId="77777777" w:rsidR="00374393" w:rsidRPr="00F77A11" w:rsidRDefault="00374393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6943CBBD" w14:textId="77777777" w:rsidR="00374393" w:rsidRPr="00F77A11" w:rsidRDefault="00374393" w:rsidP="00B8676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Align w:val="bottom"/>
          </w:tcPr>
          <w:p w14:paraId="68EC0396" w14:textId="77777777" w:rsidR="00374393" w:rsidRPr="00F77A11" w:rsidRDefault="00374393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5285A2" w14:textId="77777777" w:rsidR="00374393" w:rsidRPr="00F47F10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9" w:type="dxa"/>
            <w:vAlign w:val="bottom"/>
          </w:tcPr>
          <w:p w14:paraId="15DD6029" w14:textId="77777777" w:rsidR="00374393" w:rsidRPr="00F77A11" w:rsidRDefault="00374393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68BEC33C" w14:textId="77777777" w:rsidR="00374393" w:rsidRPr="002115B0" w:rsidRDefault="00374393" w:rsidP="00B8676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7954B36E" w14:textId="21E31843" w:rsidR="00374393" w:rsidRPr="00F77A11" w:rsidRDefault="00A90B90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A90B90">
              <w:rPr>
                <w:rFonts w:cs="Angsana New"/>
                <w:sz w:val="24"/>
                <w:szCs w:val="24"/>
                <w:cs/>
              </w:rPr>
              <w:t>(3</w:t>
            </w:r>
            <w:r w:rsidRPr="00A90B90">
              <w:rPr>
                <w:rFonts w:cs="Angsana New"/>
                <w:sz w:val="24"/>
                <w:szCs w:val="24"/>
              </w:rPr>
              <w:t>,</w:t>
            </w:r>
            <w:r w:rsidRPr="00A90B90">
              <w:rPr>
                <w:rFonts w:cs="Angsana New"/>
                <w:sz w:val="24"/>
                <w:szCs w:val="24"/>
                <w:cs/>
              </w:rPr>
              <w:t>517</w:t>
            </w:r>
            <w:r w:rsidRPr="00A90B90">
              <w:rPr>
                <w:rFonts w:cs="Angsana New"/>
                <w:sz w:val="24"/>
                <w:szCs w:val="24"/>
              </w:rPr>
              <w:t>,</w:t>
            </w:r>
            <w:r w:rsidRPr="00A90B90">
              <w:rPr>
                <w:rFonts w:cs="Angsana New"/>
                <w:sz w:val="24"/>
                <w:szCs w:val="24"/>
                <w:cs/>
              </w:rPr>
              <w:t>392)</w:t>
            </w:r>
          </w:p>
        </w:tc>
      </w:tr>
      <w:tr w:rsidR="007912C0" w:rsidRPr="00F77A11" w14:paraId="6FE2003A" w14:textId="77777777" w:rsidTr="00016DD1">
        <w:tc>
          <w:tcPr>
            <w:tcW w:w="4122" w:type="dxa"/>
          </w:tcPr>
          <w:p w14:paraId="2A777B02" w14:textId="77777777" w:rsidR="00374393" w:rsidRPr="00121025" w:rsidRDefault="00374393" w:rsidP="00B86764">
            <w:pPr>
              <w:ind w:left="111" w:right="30" w:hanging="180"/>
              <w:rPr>
                <w:rFonts w:cs="Angsana New"/>
                <w:color w:val="000000"/>
                <w:sz w:val="26"/>
                <w:szCs w:val="26"/>
                <w:cs/>
              </w:rPr>
            </w:pPr>
            <w:r w:rsidRPr="00182923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 xml:space="preserve">ก่อนค่าใช้จ่าย </w:t>
            </w:r>
            <w:r>
              <w:rPr>
                <w:rFonts w:cs="Angsana New"/>
                <w:color w:val="000000"/>
                <w:sz w:val="26"/>
                <w:szCs w:val="26"/>
              </w:rPr>
              <w:t>(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รายได้</w:t>
            </w:r>
            <w:r>
              <w:rPr>
                <w:rFonts w:cs="Angsana New"/>
                <w:color w:val="000000"/>
                <w:sz w:val="26"/>
                <w:szCs w:val="26"/>
              </w:rPr>
              <w:t xml:space="preserve">) 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8" w:type="dxa"/>
            <w:vAlign w:val="bottom"/>
          </w:tcPr>
          <w:p w14:paraId="44B6C981" w14:textId="77777777" w:rsidR="00374393" w:rsidRPr="00F77A11" w:rsidRDefault="00374393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335D222C" w14:textId="77777777" w:rsidR="00374393" w:rsidRPr="00F47F10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56" w:type="dxa"/>
            <w:vAlign w:val="bottom"/>
          </w:tcPr>
          <w:p w14:paraId="16F4B054" w14:textId="77777777" w:rsidR="00374393" w:rsidRPr="002115B0" w:rsidRDefault="00374393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41D3EC9" w14:textId="77777777" w:rsidR="00374393" w:rsidRPr="00F47F10" w:rsidRDefault="00374393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0FE8EAB" w14:textId="77777777" w:rsidR="00374393" w:rsidRPr="00F77A11" w:rsidRDefault="00374393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30B4144F" w14:textId="77777777" w:rsidR="00374393" w:rsidRPr="00F77A11" w:rsidRDefault="00374393" w:rsidP="00B8676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Align w:val="bottom"/>
          </w:tcPr>
          <w:p w14:paraId="077BDA8B" w14:textId="77777777" w:rsidR="00374393" w:rsidRPr="00F77A11" w:rsidRDefault="00374393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7BB0AF" w14:textId="77777777" w:rsidR="00374393" w:rsidRPr="00F47F10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9" w:type="dxa"/>
            <w:vAlign w:val="bottom"/>
          </w:tcPr>
          <w:p w14:paraId="6535E72A" w14:textId="77777777" w:rsidR="00374393" w:rsidRPr="00F77A11" w:rsidRDefault="00374393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5FF21BEF" w14:textId="77777777" w:rsidR="00374393" w:rsidRPr="002115B0" w:rsidRDefault="00374393" w:rsidP="00B8676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68C52" w14:textId="50F33982" w:rsidR="00374393" w:rsidRPr="00F77A11" w:rsidRDefault="00E33547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E33547">
              <w:rPr>
                <w:rFonts w:cs="Angsana New"/>
                <w:sz w:val="24"/>
                <w:szCs w:val="24"/>
                <w:cs/>
              </w:rPr>
              <w:t>18</w:t>
            </w:r>
            <w:r w:rsidRPr="00E33547">
              <w:rPr>
                <w:rFonts w:cs="Angsana New"/>
                <w:sz w:val="24"/>
                <w:szCs w:val="24"/>
              </w:rPr>
              <w:t>,</w:t>
            </w:r>
            <w:r w:rsidRPr="00E33547">
              <w:rPr>
                <w:rFonts w:cs="Angsana New"/>
                <w:sz w:val="24"/>
                <w:szCs w:val="24"/>
                <w:cs/>
              </w:rPr>
              <w:t>378</w:t>
            </w:r>
            <w:r w:rsidRPr="00E33547">
              <w:rPr>
                <w:rFonts w:cs="Angsana New"/>
                <w:sz w:val="24"/>
                <w:szCs w:val="24"/>
              </w:rPr>
              <w:t>,</w:t>
            </w:r>
            <w:r w:rsidRPr="00E33547">
              <w:rPr>
                <w:rFonts w:cs="Angsana New"/>
                <w:sz w:val="24"/>
                <w:szCs w:val="24"/>
                <w:cs/>
              </w:rPr>
              <w:t>493</w:t>
            </w:r>
          </w:p>
        </w:tc>
      </w:tr>
    </w:tbl>
    <w:p w14:paraId="4D35E5CF" w14:textId="77777777" w:rsidR="00AB233D" w:rsidRDefault="00AB233D">
      <w:r>
        <w:br w:type="page"/>
      </w:r>
    </w:p>
    <w:tbl>
      <w:tblPr>
        <w:tblW w:w="14600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4140"/>
        <w:gridCol w:w="1386"/>
        <w:gridCol w:w="243"/>
        <w:gridCol w:w="1629"/>
        <w:gridCol w:w="236"/>
        <w:gridCol w:w="1521"/>
        <w:gridCol w:w="243"/>
        <w:gridCol w:w="1701"/>
        <w:gridCol w:w="243"/>
        <w:gridCol w:w="1593"/>
        <w:gridCol w:w="243"/>
        <w:gridCol w:w="1422"/>
      </w:tblGrid>
      <w:tr w:rsidR="00374393" w:rsidRPr="009B4CC7" w14:paraId="57BEBFEB" w14:textId="77777777" w:rsidTr="00016DD1">
        <w:tc>
          <w:tcPr>
            <w:tcW w:w="4140" w:type="dxa"/>
            <w:vAlign w:val="bottom"/>
          </w:tcPr>
          <w:p w14:paraId="494148CC" w14:textId="77777777" w:rsidR="00374393" w:rsidRPr="00F47F10" w:rsidRDefault="00374393" w:rsidP="00B86764">
            <w:pPr>
              <w:ind w:left="-36" w:right="44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460" w:type="dxa"/>
            <w:gridSpan w:val="11"/>
            <w:vAlign w:val="bottom"/>
          </w:tcPr>
          <w:p w14:paraId="6892832A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 w:rsidRPr="009B4CC7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C05A5" w:rsidRPr="00F47F10" w14:paraId="7AFE8F0A" w14:textId="77777777" w:rsidTr="00016DD1">
        <w:tc>
          <w:tcPr>
            <w:tcW w:w="4140" w:type="dxa"/>
            <w:vAlign w:val="bottom"/>
          </w:tcPr>
          <w:p w14:paraId="4BD57628" w14:textId="77777777" w:rsidR="00374393" w:rsidRDefault="00374393" w:rsidP="00B86764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</w:p>
          <w:p w14:paraId="5722C9ED" w14:textId="61565E65" w:rsidR="00374393" w:rsidRPr="00F47F10" w:rsidRDefault="00374393" w:rsidP="00B86764">
            <w:pPr>
              <w:ind w:left="-36" w:right="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386" w:type="dxa"/>
            <w:vAlign w:val="bottom"/>
          </w:tcPr>
          <w:p w14:paraId="6CA96A6D" w14:textId="77777777" w:rsidR="00374393" w:rsidRPr="009B4CC7" w:rsidRDefault="00374393" w:rsidP="00B86764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</w:pPr>
            <w:r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 xml:space="preserve">Combined </w:t>
            </w:r>
            <w:r w:rsidRPr="009B4CC7" w:rsidDel="00F30B33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>PET</w:t>
            </w:r>
          </w:p>
        </w:tc>
        <w:tc>
          <w:tcPr>
            <w:tcW w:w="243" w:type="dxa"/>
          </w:tcPr>
          <w:p w14:paraId="3A64D5ED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9" w:type="dxa"/>
            <w:vAlign w:val="bottom"/>
          </w:tcPr>
          <w:p w14:paraId="496FC887" w14:textId="77777777" w:rsidR="00374393" w:rsidRPr="002D1811" w:rsidRDefault="00374393" w:rsidP="00B86764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</w:rPr>
            </w:pPr>
            <w:r>
              <w:rPr>
                <w:rFonts w:cs="Angsana New"/>
                <w:b/>
                <w:sz w:val="24"/>
                <w:szCs w:val="24"/>
              </w:rPr>
              <w:t>Integrated Oxides and Derivatives</w:t>
            </w:r>
          </w:p>
        </w:tc>
        <w:tc>
          <w:tcPr>
            <w:tcW w:w="236" w:type="dxa"/>
          </w:tcPr>
          <w:p w14:paraId="606CBE4E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21" w:type="dxa"/>
            <w:vAlign w:val="bottom"/>
          </w:tcPr>
          <w:p w14:paraId="46CD9951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  <w:r w:rsidRPr="002D1811">
              <w:rPr>
                <w:rFonts w:cs="Angsana New" w:hint="cs"/>
                <w:bCs/>
                <w:sz w:val="24"/>
                <w:szCs w:val="24"/>
                <w:cs/>
              </w:rPr>
              <w:t>เส้นใยและ</w:t>
            </w:r>
            <w:r>
              <w:rPr>
                <w:rFonts w:cs="Angsana New" w:hint="cs"/>
                <w:bCs/>
                <w:sz w:val="24"/>
                <w:szCs w:val="24"/>
                <w:cs/>
              </w:rPr>
              <w:t>เส้น</w:t>
            </w:r>
            <w:r w:rsidRPr="002D1811">
              <w:rPr>
                <w:rFonts w:cs="Angsana New" w:hint="cs"/>
                <w:bCs/>
                <w:sz w:val="24"/>
                <w:szCs w:val="24"/>
                <w:cs/>
              </w:rPr>
              <w:t>ด้าย</w:t>
            </w:r>
          </w:p>
        </w:tc>
        <w:tc>
          <w:tcPr>
            <w:tcW w:w="243" w:type="dxa"/>
          </w:tcPr>
          <w:p w14:paraId="587F903E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30CD6FDE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  <w:p w14:paraId="54496D37" w14:textId="77777777" w:rsidR="00374393" w:rsidRPr="00207EF6" w:rsidRDefault="00374393" w:rsidP="00B86764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43" w:type="dxa"/>
          </w:tcPr>
          <w:p w14:paraId="1FEFC175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593" w:type="dxa"/>
          </w:tcPr>
          <w:p w14:paraId="4BDD5D40" w14:textId="77777777" w:rsidR="00374393" w:rsidRDefault="00374393" w:rsidP="00B86764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</w:p>
          <w:p w14:paraId="064F3F7D" w14:textId="77777777" w:rsidR="00374393" w:rsidRPr="009B4CC7" w:rsidRDefault="00374393" w:rsidP="00B86764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cs/>
                <w:lang w:val="en-GB"/>
              </w:rPr>
            </w:pPr>
            <w:r w:rsidRPr="009B4CC7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รายการที่ไม่ได้</w:t>
            </w: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ปันส่วน</w:t>
            </w:r>
          </w:p>
        </w:tc>
        <w:tc>
          <w:tcPr>
            <w:tcW w:w="243" w:type="dxa"/>
          </w:tcPr>
          <w:p w14:paraId="29434CB8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14:paraId="15E2EC10" w14:textId="77777777" w:rsidR="00374393" w:rsidRPr="009B4CC7" w:rsidRDefault="00374393" w:rsidP="00B86764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14:paraId="3D86E4A6" w14:textId="77777777" w:rsidR="00374393" w:rsidRPr="00F47F10" w:rsidRDefault="00374393" w:rsidP="00B86764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74393" w:rsidRPr="009B4CC7" w14:paraId="284B6C80" w14:textId="77777777" w:rsidTr="00016DD1">
        <w:tc>
          <w:tcPr>
            <w:tcW w:w="4140" w:type="dxa"/>
            <w:vAlign w:val="bottom"/>
          </w:tcPr>
          <w:p w14:paraId="12C27190" w14:textId="77777777" w:rsidR="00374393" w:rsidRPr="00F47F10" w:rsidRDefault="00374393" w:rsidP="00B86764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460" w:type="dxa"/>
            <w:gridSpan w:val="11"/>
            <w:vAlign w:val="bottom"/>
          </w:tcPr>
          <w:p w14:paraId="488B6FC3" w14:textId="77777777" w:rsidR="00374393" w:rsidRPr="009B4CC7" w:rsidRDefault="00374393" w:rsidP="00B86764">
            <w:pPr>
              <w:ind w:left="-108" w:right="-112"/>
              <w:jc w:val="center"/>
              <w:rPr>
                <w:rFonts w:cs="Angsana New"/>
                <w:i/>
                <w:sz w:val="24"/>
                <w:szCs w:val="24"/>
              </w:rPr>
            </w:pPr>
            <w:r w:rsidRPr="009B4CC7">
              <w:rPr>
                <w:rFonts w:cs="Angsana New"/>
                <w:i/>
                <w:sz w:val="24"/>
                <w:szCs w:val="24"/>
              </w:rPr>
              <w:t>(</w:t>
            </w:r>
            <w:r w:rsidRPr="009B4CC7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9B4CC7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AC05A5" w:rsidRPr="00F77A11" w14:paraId="2A45F503" w14:textId="77777777" w:rsidTr="00016DD1">
        <w:tc>
          <w:tcPr>
            <w:tcW w:w="4140" w:type="dxa"/>
          </w:tcPr>
          <w:p w14:paraId="708E2A1D" w14:textId="77777777" w:rsidR="00374393" w:rsidRPr="00F47F10" w:rsidRDefault="00374393" w:rsidP="00B86764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F47F10">
              <w:rPr>
                <w:rFonts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86" w:type="dxa"/>
          </w:tcPr>
          <w:p w14:paraId="18F27C8B" w14:textId="56D07451" w:rsidR="00374393" w:rsidRPr="00F77A11" w:rsidRDefault="00EB3774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 w:rsidRPr="00EB3774">
              <w:rPr>
                <w:rFonts w:cs="Angsana New"/>
                <w:sz w:val="24"/>
                <w:szCs w:val="24"/>
                <w:lang w:val="en-AU"/>
              </w:rPr>
              <w:t>104,931,721</w:t>
            </w:r>
          </w:p>
        </w:tc>
        <w:tc>
          <w:tcPr>
            <w:tcW w:w="243" w:type="dxa"/>
            <w:vAlign w:val="bottom"/>
          </w:tcPr>
          <w:p w14:paraId="29A0AA74" w14:textId="77777777" w:rsidR="00374393" w:rsidRPr="00F77A11" w:rsidRDefault="00374393" w:rsidP="00B86764">
            <w:pPr>
              <w:tabs>
                <w:tab w:val="decimal" w:pos="864"/>
              </w:tabs>
              <w:ind w:left="-144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9" w:type="dxa"/>
          </w:tcPr>
          <w:p w14:paraId="13B7E256" w14:textId="6F9A4593" w:rsidR="00374393" w:rsidRPr="00F77A11" w:rsidRDefault="00142E5B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142E5B">
              <w:rPr>
                <w:rFonts w:cs="Angsana New"/>
                <w:sz w:val="24"/>
                <w:szCs w:val="24"/>
                <w:cs/>
              </w:rPr>
              <w:t>22</w:t>
            </w:r>
            <w:r w:rsidRPr="00142E5B">
              <w:rPr>
                <w:rFonts w:cs="Angsana New"/>
                <w:sz w:val="24"/>
                <w:szCs w:val="24"/>
              </w:rPr>
              <w:t>,</w:t>
            </w:r>
            <w:r w:rsidRPr="00142E5B">
              <w:rPr>
                <w:rFonts w:cs="Angsana New"/>
                <w:sz w:val="24"/>
                <w:szCs w:val="24"/>
                <w:cs/>
              </w:rPr>
              <w:t>101</w:t>
            </w:r>
            <w:r w:rsidRPr="00142E5B">
              <w:rPr>
                <w:rFonts w:cs="Angsana New"/>
                <w:sz w:val="24"/>
                <w:szCs w:val="24"/>
              </w:rPr>
              <w:t>,</w:t>
            </w:r>
            <w:r w:rsidRPr="00142E5B">
              <w:rPr>
                <w:rFonts w:cs="Angsana New"/>
                <w:sz w:val="24"/>
                <w:szCs w:val="24"/>
                <w:cs/>
              </w:rPr>
              <w:t>117</w:t>
            </w:r>
          </w:p>
        </w:tc>
        <w:tc>
          <w:tcPr>
            <w:tcW w:w="236" w:type="dxa"/>
          </w:tcPr>
          <w:p w14:paraId="1072A794" w14:textId="77777777" w:rsidR="00374393" w:rsidRPr="00F77A11" w:rsidRDefault="00374393" w:rsidP="00B86764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21" w:type="dxa"/>
          </w:tcPr>
          <w:p w14:paraId="1993A44C" w14:textId="464986B2" w:rsidR="00374393" w:rsidRPr="00F77A11" w:rsidRDefault="00D51888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D51888">
              <w:rPr>
                <w:rFonts w:cs="Angsana New"/>
                <w:sz w:val="24"/>
                <w:szCs w:val="24"/>
                <w:cs/>
              </w:rPr>
              <w:t>40</w:t>
            </w:r>
            <w:r w:rsidRPr="00D51888">
              <w:rPr>
                <w:rFonts w:cs="Angsana New"/>
                <w:sz w:val="24"/>
                <w:szCs w:val="24"/>
              </w:rPr>
              <w:t>,</w:t>
            </w:r>
            <w:r w:rsidRPr="00D51888">
              <w:rPr>
                <w:rFonts w:cs="Angsana New"/>
                <w:sz w:val="24"/>
                <w:szCs w:val="24"/>
                <w:cs/>
              </w:rPr>
              <w:t>000</w:t>
            </w:r>
            <w:r w:rsidRPr="00D51888">
              <w:rPr>
                <w:rFonts w:cs="Angsana New"/>
                <w:sz w:val="24"/>
                <w:szCs w:val="24"/>
              </w:rPr>
              <w:t>,</w:t>
            </w:r>
            <w:r w:rsidRPr="00D51888">
              <w:rPr>
                <w:rFonts w:cs="Angsana New"/>
                <w:sz w:val="24"/>
                <w:szCs w:val="24"/>
                <w:cs/>
              </w:rPr>
              <w:t>152</w:t>
            </w:r>
          </w:p>
        </w:tc>
        <w:tc>
          <w:tcPr>
            <w:tcW w:w="243" w:type="dxa"/>
          </w:tcPr>
          <w:p w14:paraId="5012AEAE" w14:textId="77777777" w:rsidR="00374393" w:rsidRPr="00F77A11" w:rsidRDefault="00374393" w:rsidP="00B86764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7C43674" w14:textId="1DB13CC0" w:rsidR="00374393" w:rsidRPr="00F77A11" w:rsidRDefault="00763EFD" w:rsidP="00A337DF">
            <w:pPr>
              <w:tabs>
                <w:tab w:val="decimal" w:pos="106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D69F9E6" w14:textId="77777777" w:rsidR="00374393" w:rsidRPr="00F77A11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3" w:type="dxa"/>
          </w:tcPr>
          <w:p w14:paraId="25A4CCD7" w14:textId="33C0E159" w:rsidR="00374393" w:rsidRPr="00F77A11" w:rsidRDefault="00AA2C4E" w:rsidP="00A337DF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AA2C4E">
              <w:rPr>
                <w:rFonts w:cs="Angsana New"/>
                <w:sz w:val="24"/>
                <w:szCs w:val="24"/>
                <w:cs/>
              </w:rPr>
              <w:t>785</w:t>
            </w:r>
          </w:p>
        </w:tc>
        <w:tc>
          <w:tcPr>
            <w:tcW w:w="243" w:type="dxa"/>
          </w:tcPr>
          <w:p w14:paraId="3E53173E" w14:textId="77777777" w:rsidR="00374393" w:rsidRPr="00F77A11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14AF75C6" w14:textId="51EB9BAE" w:rsidR="00374393" w:rsidRPr="00F77A11" w:rsidRDefault="0024496B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24496B">
              <w:rPr>
                <w:rFonts w:cs="Angsana New"/>
                <w:sz w:val="24"/>
                <w:szCs w:val="24"/>
                <w:cs/>
              </w:rPr>
              <w:t>167</w:t>
            </w:r>
            <w:r w:rsidRPr="0024496B">
              <w:rPr>
                <w:rFonts w:cs="Angsana New"/>
                <w:sz w:val="24"/>
                <w:szCs w:val="24"/>
              </w:rPr>
              <w:t>,</w:t>
            </w:r>
            <w:r w:rsidRPr="0024496B">
              <w:rPr>
                <w:rFonts w:cs="Angsana New"/>
                <w:sz w:val="24"/>
                <w:szCs w:val="24"/>
                <w:cs/>
              </w:rPr>
              <w:t>033</w:t>
            </w:r>
            <w:r w:rsidRPr="0024496B">
              <w:rPr>
                <w:rFonts w:cs="Angsana New"/>
                <w:sz w:val="24"/>
                <w:szCs w:val="24"/>
              </w:rPr>
              <w:t>,</w:t>
            </w:r>
            <w:r w:rsidRPr="0024496B">
              <w:rPr>
                <w:rFonts w:cs="Angsana New"/>
                <w:sz w:val="24"/>
                <w:szCs w:val="24"/>
                <w:cs/>
              </w:rPr>
              <w:t>775</w:t>
            </w:r>
          </w:p>
        </w:tc>
      </w:tr>
      <w:tr w:rsidR="00AC05A5" w:rsidRPr="00F77A11" w14:paraId="42D36F47" w14:textId="77777777" w:rsidTr="00016DD1">
        <w:tc>
          <w:tcPr>
            <w:tcW w:w="4140" w:type="dxa"/>
          </w:tcPr>
          <w:p w14:paraId="58D543E3" w14:textId="77777777" w:rsidR="00374393" w:rsidRPr="00F47F10" w:rsidRDefault="00374393" w:rsidP="00B86764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F47F10">
              <w:rPr>
                <w:rFonts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89A4677" w14:textId="3A1233AE" w:rsidR="00374393" w:rsidRPr="00F77A11" w:rsidRDefault="005F4713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 w:rsidRPr="005F4713">
              <w:rPr>
                <w:rFonts w:cs="Angsana New"/>
                <w:sz w:val="24"/>
                <w:szCs w:val="24"/>
                <w:lang w:val="en-AU"/>
              </w:rPr>
              <w:t>5,454,184</w:t>
            </w:r>
          </w:p>
        </w:tc>
        <w:tc>
          <w:tcPr>
            <w:tcW w:w="243" w:type="dxa"/>
            <w:vAlign w:val="bottom"/>
          </w:tcPr>
          <w:p w14:paraId="218E0565" w14:textId="77777777" w:rsidR="00374393" w:rsidRPr="00F47F10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6071B614" w14:textId="3BD56A61" w:rsidR="00374393" w:rsidRPr="00F77A11" w:rsidRDefault="00CC2145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CC2145">
              <w:rPr>
                <w:rFonts w:cs="Angsana New"/>
                <w:sz w:val="24"/>
                <w:szCs w:val="24"/>
                <w:cs/>
              </w:rPr>
              <w:t>1</w:t>
            </w:r>
            <w:r w:rsidRPr="00CC2145">
              <w:rPr>
                <w:rFonts w:cs="Angsana New"/>
                <w:sz w:val="24"/>
                <w:szCs w:val="24"/>
              </w:rPr>
              <w:t>,</w:t>
            </w:r>
            <w:r w:rsidRPr="00CC2145">
              <w:rPr>
                <w:rFonts w:cs="Angsana New"/>
                <w:sz w:val="24"/>
                <w:szCs w:val="24"/>
                <w:cs/>
              </w:rPr>
              <w:t>253</w:t>
            </w:r>
            <w:r w:rsidRPr="00CC2145">
              <w:rPr>
                <w:rFonts w:cs="Angsana New"/>
                <w:sz w:val="24"/>
                <w:szCs w:val="24"/>
              </w:rPr>
              <w:t>,</w:t>
            </w:r>
            <w:r w:rsidRPr="00CC2145">
              <w:rPr>
                <w:rFonts w:cs="Angsana New"/>
                <w:sz w:val="24"/>
                <w:szCs w:val="24"/>
                <w:cs/>
              </w:rPr>
              <w:t>437</w:t>
            </w:r>
          </w:p>
        </w:tc>
        <w:tc>
          <w:tcPr>
            <w:tcW w:w="236" w:type="dxa"/>
          </w:tcPr>
          <w:p w14:paraId="0562F490" w14:textId="77777777" w:rsidR="00374393" w:rsidRPr="00F77A11" w:rsidRDefault="00374393" w:rsidP="00B86764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404CDCE1" w14:textId="3F21CA1D" w:rsidR="00374393" w:rsidRPr="00F77A11" w:rsidRDefault="000649F9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0649F9">
              <w:rPr>
                <w:rFonts w:cs="Angsana New"/>
                <w:sz w:val="24"/>
                <w:szCs w:val="24"/>
                <w:cs/>
              </w:rPr>
              <w:t>199</w:t>
            </w:r>
            <w:r w:rsidRPr="000649F9">
              <w:rPr>
                <w:rFonts w:cs="Angsana New"/>
                <w:sz w:val="24"/>
                <w:szCs w:val="24"/>
              </w:rPr>
              <w:t>,</w:t>
            </w:r>
            <w:r w:rsidRPr="000649F9">
              <w:rPr>
                <w:rFonts w:cs="Angsana New"/>
                <w:sz w:val="24"/>
                <w:szCs w:val="24"/>
                <w:cs/>
              </w:rPr>
              <w:t>910</w:t>
            </w:r>
          </w:p>
        </w:tc>
        <w:tc>
          <w:tcPr>
            <w:tcW w:w="243" w:type="dxa"/>
          </w:tcPr>
          <w:p w14:paraId="5FC26FCA" w14:textId="77777777" w:rsidR="00374393" w:rsidRPr="00F77A11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47803C" w14:textId="3A400DEE" w:rsidR="00374393" w:rsidRPr="0003512B" w:rsidRDefault="000B169A" w:rsidP="00A337DF">
            <w:pPr>
              <w:tabs>
                <w:tab w:val="decimal" w:pos="124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0B169A">
              <w:rPr>
                <w:rFonts w:cs="Angsana New"/>
                <w:sz w:val="24"/>
                <w:szCs w:val="24"/>
                <w:cs/>
              </w:rPr>
              <w:t>(6</w:t>
            </w:r>
            <w:r w:rsidRPr="000B169A">
              <w:rPr>
                <w:rFonts w:cs="Angsana New"/>
                <w:sz w:val="24"/>
                <w:szCs w:val="24"/>
              </w:rPr>
              <w:t>,</w:t>
            </w:r>
            <w:r w:rsidRPr="000B169A">
              <w:rPr>
                <w:rFonts w:cs="Angsana New"/>
                <w:sz w:val="24"/>
                <w:szCs w:val="24"/>
                <w:cs/>
              </w:rPr>
              <w:t>907</w:t>
            </w:r>
            <w:r w:rsidRPr="000B169A">
              <w:rPr>
                <w:rFonts w:cs="Angsana New"/>
                <w:sz w:val="24"/>
                <w:szCs w:val="24"/>
              </w:rPr>
              <w:t>,</w:t>
            </w:r>
            <w:r w:rsidRPr="000B169A">
              <w:rPr>
                <w:rFonts w:cs="Angsana New"/>
                <w:sz w:val="24"/>
                <w:szCs w:val="24"/>
                <w:cs/>
              </w:rPr>
              <w:t>531)</w:t>
            </w:r>
          </w:p>
        </w:tc>
        <w:tc>
          <w:tcPr>
            <w:tcW w:w="243" w:type="dxa"/>
          </w:tcPr>
          <w:p w14:paraId="6F0F4E31" w14:textId="77777777" w:rsidR="00374393" w:rsidRPr="0003512B" w:rsidRDefault="00374393" w:rsidP="00B86764">
            <w:pPr>
              <w:tabs>
                <w:tab w:val="decimal" w:pos="488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3937AA2F" w14:textId="11E3CDEC" w:rsidR="00374393" w:rsidRPr="00F77A11" w:rsidRDefault="00763EFD" w:rsidP="00016DD1">
            <w:pPr>
              <w:tabs>
                <w:tab w:val="decimal" w:pos="115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278894A2" w14:textId="77777777" w:rsidR="00374393" w:rsidRPr="00F77A11" w:rsidRDefault="00374393" w:rsidP="00B86764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DBAD03C" w14:textId="072BCB20" w:rsidR="00374393" w:rsidRPr="00F77A11" w:rsidRDefault="006671F1" w:rsidP="00B86764">
            <w:pPr>
              <w:tabs>
                <w:tab w:val="decimal" w:pos="882"/>
              </w:tabs>
              <w:ind w:lef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</w:tr>
      <w:tr w:rsidR="00AC05A5" w:rsidRPr="00F77A11" w14:paraId="4E48F812" w14:textId="77777777" w:rsidTr="00016DD1">
        <w:tc>
          <w:tcPr>
            <w:tcW w:w="4140" w:type="dxa"/>
          </w:tcPr>
          <w:p w14:paraId="4460DCB2" w14:textId="77777777" w:rsidR="00374393" w:rsidRPr="00F47F10" w:rsidRDefault="00374393" w:rsidP="00B86764">
            <w:pPr>
              <w:ind w:left="-36" w:right="-529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F47F10">
              <w:rPr>
                <w:rFonts w:cs="Angsana New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F73B3" w14:textId="5B6E13C3" w:rsidR="00374393" w:rsidRPr="00F77A11" w:rsidRDefault="00E8662A" w:rsidP="00B86764">
            <w:pPr>
              <w:tabs>
                <w:tab w:val="decimal" w:pos="1110"/>
              </w:tabs>
              <w:ind w:right="-259"/>
              <w:rPr>
                <w:rFonts w:cs="Angsana New"/>
                <w:b/>
                <w:bCs/>
                <w:sz w:val="24"/>
                <w:szCs w:val="24"/>
                <w:lang w:val="en-AU"/>
              </w:rPr>
            </w:pPr>
            <w:r w:rsidRPr="00E8662A">
              <w:rPr>
                <w:rFonts w:cs="Angsana New"/>
                <w:b/>
                <w:bCs/>
                <w:sz w:val="24"/>
                <w:szCs w:val="24"/>
                <w:lang w:val="en-AU"/>
              </w:rPr>
              <w:t>110,385,905</w:t>
            </w:r>
          </w:p>
        </w:tc>
        <w:tc>
          <w:tcPr>
            <w:tcW w:w="243" w:type="dxa"/>
            <w:vAlign w:val="bottom"/>
          </w:tcPr>
          <w:p w14:paraId="2D068E78" w14:textId="77777777" w:rsidR="00374393" w:rsidRPr="00F77A11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944F68" w14:textId="192C3B3C" w:rsidR="00374393" w:rsidRPr="00F77A11" w:rsidRDefault="0081675B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81675B">
              <w:rPr>
                <w:rFonts w:cs="Angsana New"/>
                <w:b/>
                <w:bCs/>
                <w:sz w:val="24"/>
                <w:szCs w:val="24"/>
                <w:cs/>
              </w:rPr>
              <w:t>23</w:t>
            </w:r>
            <w:r w:rsidRPr="0081675B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81675B">
              <w:rPr>
                <w:rFonts w:cs="Angsana New"/>
                <w:b/>
                <w:bCs/>
                <w:sz w:val="24"/>
                <w:szCs w:val="24"/>
                <w:cs/>
              </w:rPr>
              <w:t>354</w:t>
            </w:r>
            <w:r w:rsidRPr="0081675B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81675B">
              <w:rPr>
                <w:rFonts w:cs="Angsana New"/>
                <w:b/>
                <w:bCs/>
                <w:sz w:val="24"/>
                <w:szCs w:val="24"/>
                <w:cs/>
              </w:rPr>
              <w:t>554</w:t>
            </w:r>
          </w:p>
        </w:tc>
        <w:tc>
          <w:tcPr>
            <w:tcW w:w="236" w:type="dxa"/>
            <w:vAlign w:val="bottom"/>
          </w:tcPr>
          <w:p w14:paraId="27B7435E" w14:textId="77777777" w:rsidR="00374393" w:rsidRPr="00F47F10" w:rsidRDefault="00374393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3CA026EB" w14:textId="082E0C87" w:rsidR="00374393" w:rsidRPr="00F77A11" w:rsidRDefault="008C65B6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8C65B6">
              <w:rPr>
                <w:rFonts w:cs="Angsana New"/>
                <w:b/>
                <w:bCs/>
                <w:sz w:val="24"/>
                <w:szCs w:val="24"/>
                <w:cs/>
              </w:rPr>
              <w:t>40</w:t>
            </w:r>
            <w:r w:rsidRPr="008C65B6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8C65B6">
              <w:rPr>
                <w:rFonts w:cs="Angsana New"/>
                <w:b/>
                <w:bCs/>
                <w:sz w:val="24"/>
                <w:szCs w:val="24"/>
                <w:cs/>
              </w:rPr>
              <w:t>200</w:t>
            </w:r>
            <w:r w:rsidRPr="008C65B6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8C65B6">
              <w:rPr>
                <w:rFonts w:cs="Angsana New"/>
                <w:b/>
                <w:bCs/>
                <w:sz w:val="24"/>
                <w:szCs w:val="24"/>
                <w:cs/>
              </w:rPr>
              <w:t>062</w:t>
            </w:r>
          </w:p>
        </w:tc>
        <w:tc>
          <w:tcPr>
            <w:tcW w:w="243" w:type="dxa"/>
          </w:tcPr>
          <w:p w14:paraId="6701E0EE" w14:textId="77777777" w:rsidR="00374393" w:rsidRPr="00F77A11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F0950" w14:textId="1B294428" w:rsidR="00374393" w:rsidRPr="00F77A11" w:rsidRDefault="000B169A" w:rsidP="00A337DF">
            <w:pPr>
              <w:tabs>
                <w:tab w:val="decimal" w:pos="1244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A72094">
              <w:rPr>
                <w:rFonts w:cs="Angsana New"/>
                <w:b/>
                <w:bCs/>
                <w:sz w:val="24"/>
                <w:szCs w:val="24"/>
                <w:cs/>
              </w:rPr>
              <w:t>(6</w:t>
            </w:r>
            <w:r w:rsidRPr="00763EFD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763EFD">
              <w:rPr>
                <w:rFonts w:cs="Angsana New"/>
                <w:b/>
                <w:bCs/>
                <w:sz w:val="24"/>
                <w:szCs w:val="24"/>
                <w:cs/>
              </w:rPr>
              <w:t>907</w:t>
            </w:r>
            <w:r w:rsidRPr="00763EFD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763EFD">
              <w:rPr>
                <w:rFonts w:cs="Angsana New"/>
                <w:b/>
                <w:bCs/>
                <w:sz w:val="24"/>
                <w:szCs w:val="24"/>
                <w:cs/>
              </w:rPr>
              <w:t>531)</w:t>
            </w:r>
          </w:p>
        </w:tc>
        <w:tc>
          <w:tcPr>
            <w:tcW w:w="243" w:type="dxa"/>
          </w:tcPr>
          <w:p w14:paraId="17B52FC3" w14:textId="77777777" w:rsidR="00374393" w:rsidRPr="00F77A11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1CF5FC52" w14:textId="7AB8376C" w:rsidR="00374393" w:rsidRPr="00A72094" w:rsidRDefault="00763EFD" w:rsidP="00A337DF">
            <w:pPr>
              <w:tabs>
                <w:tab w:val="decimal" w:pos="12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A337DF">
              <w:rPr>
                <w:rFonts w:cs="Angsana New"/>
                <w:b/>
                <w:bCs/>
                <w:sz w:val="24"/>
                <w:szCs w:val="24"/>
                <w:cs/>
              </w:rPr>
              <w:t>785</w:t>
            </w:r>
          </w:p>
        </w:tc>
        <w:tc>
          <w:tcPr>
            <w:tcW w:w="243" w:type="dxa"/>
          </w:tcPr>
          <w:p w14:paraId="23DD9D46" w14:textId="77777777" w:rsidR="00374393" w:rsidRPr="00F77A11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07E744D9" w14:textId="5524E21E" w:rsidR="00374393" w:rsidRPr="00F77A11" w:rsidRDefault="004C3224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4C3224">
              <w:rPr>
                <w:rFonts w:cs="Angsana New"/>
                <w:b/>
                <w:bCs/>
                <w:sz w:val="24"/>
                <w:szCs w:val="24"/>
                <w:cs/>
              </w:rPr>
              <w:t>167</w:t>
            </w:r>
            <w:r w:rsidRPr="004C3224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4C3224">
              <w:rPr>
                <w:rFonts w:cs="Angsana New"/>
                <w:b/>
                <w:bCs/>
                <w:sz w:val="24"/>
                <w:szCs w:val="24"/>
                <w:cs/>
              </w:rPr>
              <w:t>033</w:t>
            </w:r>
            <w:r w:rsidRPr="004C3224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4C3224">
              <w:rPr>
                <w:rFonts w:cs="Angsana New"/>
                <w:b/>
                <w:bCs/>
                <w:sz w:val="24"/>
                <w:szCs w:val="24"/>
                <w:cs/>
              </w:rPr>
              <w:t>775</w:t>
            </w:r>
          </w:p>
        </w:tc>
      </w:tr>
      <w:tr w:rsidR="00AC05A5" w:rsidRPr="00F77A11" w14:paraId="2ADD9161" w14:textId="77777777" w:rsidTr="00016DD1">
        <w:tc>
          <w:tcPr>
            <w:tcW w:w="4140" w:type="dxa"/>
          </w:tcPr>
          <w:p w14:paraId="6061B011" w14:textId="77777777" w:rsidR="00374393" w:rsidRPr="00F47F10" w:rsidRDefault="00374393" w:rsidP="00B86764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1EAC5ABD" w14:textId="77777777" w:rsidR="00374393" w:rsidRPr="00F77A11" w:rsidRDefault="00374393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5521C0FA" w14:textId="77777777" w:rsidR="00374393" w:rsidRPr="00F47F10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  <w:vAlign w:val="bottom"/>
          </w:tcPr>
          <w:p w14:paraId="0AF51921" w14:textId="77777777" w:rsidR="00374393" w:rsidRPr="00F77A11" w:rsidRDefault="00374393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7D1C673" w14:textId="77777777" w:rsidR="00374393" w:rsidRPr="00F47F10" w:rsidRDefault="00374393" w:rsidP="00B86764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bottom"/>
          </w:tcPr>
          <w:p w14:paraId="45B72436" w14:textId="77777777" w:rsidR="00374393" w:rsidRPr="00F77A11" w:rsidRDefault="00374393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1DF4FDF7" w14:textId="77777777" w:rsidR="00374393" w:rsidRPr="00F47F10" w:rsidRDefault="00374393" w:rsidP="00B86764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5ABFB81B" w14:textId="77777777" w:rsidR="00374393" w:rsidRPr="00F77A11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0806D9AD" w14:textId="77777777" w:rsidR="00374393" w:rsidRPr="00F47F10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double" w:sz="4" w:space="0" w:color="auto"/>
            </w:tcBorders>
          </w:tcPr>
          <w:p w14:paraId="09D96A9D" w14:textId="77777777" w:rsidR="00374393" w:rsidRPr="00F77A11" w:rsidRDefault="00374393" w:rsidP="00B86764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74DBB551" w14:textId="77777777" w:rsidR="00374393" w:rsidRPr="00F47F10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2BC7CBAE" w14:textId="77777777" w:rsidR="00374393" w:rsidRPr="00F77A11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  <w:tr w:rsidR="00AC05A5" w:rsidRPr="00F77A11" w14:paraId="69B7746E" w14:textId="77777777" w:rsidTr="00016DD1">
        <w:tc>
          <w:tcPr>
            <w:tcW w:w="4140" w:type="dxa"/>
          </w:tcPr>
          <w:p w14:paraId="111EEE70" w14:textId="685CA7CB" w:rsidR="00374393" w:rsidRPr="008003FF" w:rsidRDefault="00D03C6A" w:rsidP="00B86764">
            <w:pPr>
              <w:ind w:left="111" w:right="30" w:hanging="180"/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</w:pPr>
            <w:r w:rsidRPr="002E64C9">
              <w:rPr>
                <w:rFonts w:cs="Angsana New"/>
                <w:sz w:val="26"/>
                <w:szCs w:val="26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386" w:type="dxa"/>
            <w:vAlign w:val="bottom"/>
          </w:tcPr>
          <w:p w14:paraId="6AADFB01" w14:textId="515D3F9E" w:rsidR="00374393" w:rsidRPr="00A337DF" w:rsidRDefault="00763EFD" w:rsidP="00B86764">
            <w:pPr>
              <w:tabs>
                <w:tab w:val="decimal" w:pos="975"/>
              </w:tabs>
              <w:ind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2F8337AC" w14:textId="77777777" w:rsidR="00374393" w:rsidRPr="00F47F10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9" w:type="dxa"/>
            <w:vAlign w:val="bottom"/>
          </w:tcPr>
          <w:p w14:paraId="57FB80F3" w14:textId="74EE3782" w:rsidR="00374393" w:rsidRPr="00F77A11" w:rsidRDefault="00FD0F52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FD0F52">
              <w:rPr>
                <w:rFonts w:cs="Angsana New"/>
                <w:sz w:val="24"/>
                <w:szCs w:val="24"/>
                <w:cs/>
              </w:rPr>
              <w:t>1</w:t>
            </w:r>
            <w:r w:rsidRPr="00FD0F52">
              <w:rPr>
                <w:rFonts w:cs="Angsana New"/>
                <w:sz w:val="24"/>
                <w:szCs w:val="24"/>
              </w:rPr>
              <w:t>,</w:t>
            </w:r>
            <w:r w:rsidRPr="00FD0F52">
              <w:rPr>
                <w:rFonts w:cs="Angsana New"/>
                <w:sz w:val="24"/>
                <w:szCs w:val="24"/>
                <w:cs/>
              </w:rPr>
              <w:t>965</w:t>
            </w:r>
            <w:r w:rsidRPr="00FD0F52">
              <w:rPr>
                <w:rFonts w:cs="Angsana New"/>
                <w:sz w:val="24"/>
                <w:szCs w:val="24"/>
              </w:rPr>
              <w:t>,</w:t>
            </w:r>
            <w:r w:rsidRPr="00FD0F52">
              <w:rPr>
                <w:rFonts w:cs="Angsana New"/>
                <w:sz w:val="24"/>
                <w:szCs w:val="24"/>
                <w:cs/>
              </w:rPr>
              <w:t>497</w:t>
            </w:r>
          </w:p>
        </w:tc>
        <w:tc>
          <w:tcPr>
            <w:tcW w:w="236" w:type="dxa"/>
            <w:vAlign w:val="bottom"/>
          </w:tcPr>
          <w:p w14:paraId="668EBE58" w14:textId="77777777" w:rsidR="00374393" w:rsidRPr="00F47F10" w:rsidRDefault="00374393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vAlign w:val="bottom"/>
          </w:tcPr>
          <w:p w14:paraId="0D292E88" w14:textId="015E6765" w:rsidR="00374393" w:rsidRPr="00F77A11" w:rsidRDefault="00763EFD" w:rsidP="00B86764">
            <w:pPr>
              <w:tabs>
                <w:tab w:val="decimal" w:pos="1087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7FEAD4D8" w14:textId="77777777" w:rsidR="00374393" w:rsidRPr="00F77A11" w:rsidRDefault="00374393" w:rsidP="00B8676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6EF46092" w14:textId="5213BF89" w:rsidR="00374393" w:rsidRPr="00F77A11" w:rsidRDefault="00763EFD" w:rsidP="00A337DF">
            <w:pPr>
              <w:tabs>
                <w:tab w:val="decimal" w:pos="106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029B5DB" w14:textId="77777777" w:rsidR="00374393" w:rsidRPr="00F47F10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Align w:val="bottom"/>
          </w:tcPr>
          <w:p w14:paraId="4B324CED" w14:textId="72182BD7" w:rsidR="00374393" w:rsidRPr="00F77A11" w:rsidRDefault="00EE7465" w:rsidP="00016DD1">
            <w:pPr>
              <w:tabs>
                <w:tab w:val="decimal" w:pos="115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63BE0D0B" w14:textId="77777777" w:rsidR="00374393" w:rsidRPr="002115B0" w:rsidRDefault="00374393" w:rsidP="00B8676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0D073CE2" w14:textId="2C04725C" w:rsidR="00374393" w:rsidRPr="00F77A11" w:rsidRDefault="00F35683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F35683">
              <w:rPr>
                <w:rFonts w:cs="Angsana New"/>
                <w:sz w:val="24"/>
                <w:szCs w:val="24"/>
                <w:cs/>
              </w:rPr>
              <w:t>1</w:t>
            </w:r>
            <w:r w:rsidRPr="00F35683">
              <w:rPr>
                <w:rFonts w:cs="Angsana New"/>
                <w:sz w:val="24"/>
                <w:szCs w:val="24"/>
              </w:rPr>
              <w:t>,</w:t>
            </w:r>
            <w:r w:rsidRPr="00F35683">
              <w:rPr>
                <w:rFonts w:cs="Angsana New"/>
                <w:sz w:val="24"/>
                <w:szCs w:val="24"/>
                <w:cs/>
              </w:rPr>
              <w:t>965</w:t>
            </w:r>
            <w:r w:rsidRPr="00F35683">
              <w:rPr>
                <w:rFonts w:cs="Angsana New"/>
                <w:sz w:val="24"/>
                <w:szCs w:val="24"/>
              </w:rPr>
              <w:t>,</w:t>
            </w:r>
            <w:r w:rsidRPr="00F35683">
              <w:rPr>
                <w:rFonts w:cs="Angsana New"/>
                <w:sz w:val="24"/>
                <w:szCs w:val="24"/>
                <w:cs/>
              </w:rPr>
              <w:t>497</w:t>
            </w:r>
          </w:p>
        </w:tc>
      </w:tr>
      <w:tr w:rsidR="00AC05A5" w:rsidRPr="00F77A11" w14:paraId="3FE974F4" w14:textId="77777777" w:rsidTr="00016DD1">
        <w:tc>
          <w:tcPr>
            <w:tcW w:w="4140" w:type="dxa"/>
          </w:tcPr>
          <w:p w14:paraId="3DFA80FE" w14:textId="1855FBD7" w:rsidR="00374393" w:rsidRPr="00121025" w:rsidRDefault="00374393" w:rsidP="00B86764">
            <w:pPr>
              <w:ind w:left="111" w:right="30" w:hanging="180"/>
              <w:rPr>
                <w:rFonts w:cs="Angsana New"/>
                <w:color w:val="000000"/>
                <w:sz w:val="26"/>
                <w:szCs w:val="26"/>
                <w:cs/>
              </w:rPr>
            </w:pPr>
            <w:r w:rsidRPr="00547C2E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กลับรายการขาดทุนจากการด้อยค่า</w:t>
            </w:r>
            <w:r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870D12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(ขาดทุนจาก</w:t>
            </w:r>
            <w:r w:rsidR="00AC05A5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br/>
            </w:r>
            <w:r w:rsidRPr="00870D12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 xml:space="preserve">การด้อยค่า) ซึ่งเป็นไปตาม </w:t>
            </w:r>
            <w:r w:rsidRPr="00870D12">
              <w:rPr>
                <w:rFonts w:cs="Angsana New"/>
                <w:color w:val="000000"/>
                <w:sz w:val="26"/>
                <w:szCs w:val="26"/>
                <w:lang w:val="en-GB"/>
              </w:rPr>
              <w:t xml:space="preserve">TFRS </w:t>
            </w:r>
            <w:r w:rsidRPr="00870D12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9</w:t>
            </w:r>
            <w:r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cs="Angsana New"/>
                <w:color w:val="000000"/>
                <w:sz w:val="26"/>
                <w:szCs w:val="26"/>
              </w:rPr>
              <w:t xml:space="preserve">- 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86" w:type="dxa"/>
            <w:vAlign w:val="bottom"/>
          </w:tcPr>
          <w:p w14:paraId="4E3372BB" w14:textId="7B6665BB" w:rsidR="00374393" w:rsidRPr="00F77A11" w:rsidRDefault="00036BAA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 w:rsidRPr="00036BAA">
              <w:rPr>
                <w:rFonts w:cs="Angsana New"/>
                <w:sz w:val="24"/>
                <w:szCs w:val="24"/>
                <w:lang w:val="en-AU"/>
              </w:rPr>
              <w:t>(31,825)</w:t>
            </w:r>
          </w:p>
        </w:tc>
        <w:tc>
          <w:tcPr>
            <w:tcW w:w="243" w:type="dxa"/>
            <w:vAlign w:val="bottom"/>
          </w:tcPr>
          <w:p w14:paraId="26C53D56" w14:textId="77777777" w:rsidR="00374393" w:rsidRPr="00F47F10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9" w:type="dxa"/>
            <w:vAlign w:val="bottom"/>
          </w:tcPr>
          <w:p w14:paraId="77CED811" w14:textId="0E842E82" w:rsidR="00374393" w:rsidRPr="00F77A11" w:rsidRDefault="00010C43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010C43">
              <w:rPr>
                <w:rFonts w:cs="Angsana New"/>
                <w:sz w:val="24"/>
                <w:szCs w:val="24"/>
                <w:cs/>
              </w:rPr>
              <w:t>(110)</w:t>
            </w:r>
          </w:p>
        </w:tc>
        <w:tc>
          <w:tcPr>
            <w:tcW w:w="236" w:type="dxa"/>
            <w:vAlign w:val="bottom"/>
          </w:tcPr>
          <w:p w14:paraId="5543FD7C" w14:textId="77777777" w:rsidR="00374393" w:rsidRPr="00F47F10" w:rsidRDefault="00374393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vAlign w:val="bottom"/>
          </w:tcPr>
          <w:p w14:paraId="2C605AE2" w14:textId="1FADFB4C" w:rsidR="00374393" w:rsidRPr="00F77A11" w:rsidRDefault="00DF366C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DF366C">
              <w:rPr>
                <w:rFonts w:cs="Angsana New"/>
                <w:sz w:val="24"/>
                <w:szCs w:val="24"/>
                <w:cs/>
              </w:rPr>
              <w:t>28</w:t>
            </w:r>
            <w:r w:rsidRPr="00DF366C">
              <w:rPr>
                <w:rFonts w:cs="Angsana New"/>
                <w:sz w:val="24"/>
                <w:szCs w:val="24"/>
              </w:rPr>
              <w:t>,</w:t>
            </w:r>
            <w:r w:rsidRPr="00DF366C">
              <w:rPr>
                <w:rFonts w:cs="Angsana New"/>
                <w:sz w:val="24"/>
                <w:szCs w:val="24"/>
                <w:cs/>
              </w:rPr>
              <w:t>083</w:t>
            </w:r>
          </w:p>
        </w:tc>
        <w:tc>
          <w:tcPr>
            <w:tcW w:w="243" w:type="dxa"/>
            <w:vAlign w:val="bottom"/>
          </w:tcPr>
          <w:p w14:paraId="078B6BF8" w14:textId="77777777" w:rsidR="00374393" w:rsidRPr="00F77A11" w:rsidRDefault="00374393" w:rsidP="00B8676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0AB9B0BC" w14:textId="5AA7D9A9" w:rsidR="00374393" w:rsidRPr="00F77A11" w:rsidRDefault="00763EFD" w:rsidP="00A337DF">
            <w:pPr>
              <w:tabs>
                <w:tab w:val="decimal" w:pos="106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10BDD326" w14:textId="77777777" w:rsidR="00374393" w:rsidRPr="00F47F10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Align w:val="bottom"/>
          </w:tcPr>
          <w:p w14:paraId="5D5A0AC8" w14:textId="4C249F64" w:rsidR="00374393" w:rsidRPr="00F77A11" w:rsidRDefault="00912D37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912D37">
              <w:rPr>
                <w:rFonts w:cs="Angsana New"/>
                <w:sz w:val="24"/>
                <w:szCs w:val="24"/>
                <w:cs/>
              </w:rPr>
              <w:t>(1</w:t>
            </w:r>
            <w:r w:rsidRPr="00912D37">
              <w:rPr>
                <w:rFonts w:cs="Angsana New"/>
                <w:sz w:val="24"/>
                <w:szCs w:val="24"/>
              </w:rPr>
              <w:t>,</w:t>
            </w:r>
            <w:r w:rsidRPr="00912D37">
              <w:rPr>
                <w:rFonts w:cs="Angsana New"/>
                <w:sz w:val="24"/>
                <w:szCs w:val="24"/>
                <w:cs/>
              </w:rPr>
              <w:t>825)</w:t>
            </w:r>
          </w:p>
        </w:tc>
        <w:tc>
          <w:tcPr>
            <w:tcW w:w="243" w:type="dxa"/>
            <w:vAlign w:val="bottom"/>
          </w:tcPr>
          <w:p w14:paraId="625C7A6A" w14:textId="77777777" w:rsidR="00374393" w:rsidRPr="002115B0" w:rsidRDefault="00374393" w:rsidP="00B8676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10D11398" w14:textId="604202E0" w:rsidR="00374393" w:rsidRPr="00F77A11" w:rsidRDefault="00CA5CC5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CA5CC5">
              <w:rPr>
                <w:rFonts w:cs="Angsana New"/>
                <w:sz w:val="24"/>
                <w:szCs w:val="24"/>
                <w:cs/>
              </w:rPr>
              <w:t>(5</w:t>
            </w:r>
            <w:r w:rsidRPr="00CA5CC5">
              <w:rPr>
                <w:rFonts w:cs="Angsana New"/>
                <w:sz w:val="24"/>
                <w:szCs w:val="24"/>
              </w:rPr>
              <w:t>,</w:t>
            </w:r>
            <w:r w:rsidRPr="00CA5CC5">
              <w:rPr>
                <w:rFonts w:cs="Angsana New"/>
                <w:sz w:val="24"/>
                <w:szCs w:val="24"/>
                <w:cs/>
              </w:rPr>
              <w:t>677)</w:t>
            </w:r>
          </w:p>
        </w:tc>
      </w:tr>
      <w:tr w:rsidR="00AC05A5" w:rsidRPr="00F77A11" w14:paraId="6611EE56" w14:textId="77777777" w:rsidTr="00016DD1">
        <w:tc>
          <w:tcPr>
            <w:tcW w:w="4140" w:type="dxa"/>
          </w:tcPr>
          <w:p w14:paraId="7A387A19" w14:textId="77777777" w:rsidR="00374393" w:rsidRPr="008003FF" w:rsidRDefault="00374393" w:rsidP="00B86764">
            <w:pPr>
              <w:ind w:left="111" w:right="30" w:hanging="180"/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63B0F988" w14:textId="77777777" w:rsidR="00374393" w:rsidRPr="00F77A11" w:rsidRDefault="00374393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1761B857" w14:textId="77777777" w:rsidR="00374393" w:rsidRPr="00F47F10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9" w:type="dxa"/>
            <w:vAlign w:val="bottom"/>
          </w:tcPr>
          <w:p w14:paraId="1AE9A498" w14:textId="77777777" w:rsidR="00374393" w:rsidRPr="00F77A11" w:rsidRDefault="00374393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05C1D89" w14:textId="77777777" w:rsidR="00374393" w:rsidRPr="00F47F10" w:rsidRDefault="00374393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vAlign w:val="bottom"/>
          </w:tcPr>
          <w:p w14:paraId="38E5BABB" w14:textId="77777777" w:rsidR="00374393" w:rsidRPr="00F77A11" w:rsidRDefault="00374393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603966FB" w14:textId="77777777" w:rsidR="00374393" w:rsidRPr="00F77A11" w:rsidRDefault="00374393" w:rsidP="00B8676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15309D3A" w14:textId="77777777" w:rsidR="00374393" w:rsidRPr="00F77A11" w:rsidRDefault="00374393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50C7F15" w14:textId="77777777" w:rsidR="00374393" w:rsidRPr="00F47F10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Align w:val="bottom"/>
          </w:tcPr>
          <w:p w14:paraId="4B740745" w14:textId="77777777" w:rsidR="00374393" w:rsidRPr="00F77A11" w:rsidRDefault="00374393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3D47B636" w14:textId="77777777" w:rsidR="00374393" w:rsidRPr="002115B0" w:rsidRDefault="00374393" w:rsidP="00B8676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03260EC9" w14:textId="77777777" w:rsidR="00374393" w:rsidRPr="00F77A11" w:rsidRDefault="00374393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</w:tr>
      <w:tr w:rsidR="00AC05A5" w:rsidRPr="00F77A11" w14:paraId="49E6AC3C" w14:textId="77777777" w:rsidTr="00016DD1">
        <w:tc>
          <w:tcPr>
            <w:tcW w:w="4140" w:type="dxa"/>
          </w:tcPr>
          <w:p w14:paraId="58F157B9" w14:textId="35AB1BC8" w:rsidR="00374393" w:rsidRPr="008003FF" w:rsidRDefault="00374393" w:rsidP="00B86764">
            <w:pPr>
              <w:ind w:left="111" w:right="30" w:hanging="180"/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</w:pP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 xml:space="preserve">กำไร </w:t>
            </w:r>
            <w:r w:rsidRPr="008003FF">
              <w:rPr>
                <w:rFonts w:cs="Angsana New"/>
                <w:color w:val="000000"/>
                <w:sz w:val="26"/>
                <w:szCs w:val="26"/>
                <w:lang w:val="en-GB"/>
              </w:rPr>
              <w:t>(</w:t>
            </w: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8003FF">
              <w:rPr>
                <w:rFonts w:cs="Angsana New"/>
                <w:color w:val="000000"/>
                <w:sz w:val="26"/>
                <w:szCs w:val="26"/>
                <w:lang w:val="en-GB"/>
              </w:rPr>
              <w:t>)</w:t>
            </w: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 xml:space="preserve"> ตามส่วนงานก่อน</w:t>
            </w:r>
            <w:r w:rsidRPr="001B2EE9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  <w:r w:rsidR="00AC05A5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br/>
            </w: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 xml:space="preserve">ค่าใช้จ่าย (รายได้) </w:t>
            </w: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386" w:type="dxa"/>
            <w:vAlign w:val="bottom"/>
          </w:tcPr>
          <w:p w14:paraId="3DBF3610" w14:textId="574DA3A9" w:rsidR="00374393" w:rsidRPr="00F77A11" w:rsidRDefault="004B6112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 w:rsidRPr="004B6112">
              <w:rPr>
                <w:rFonts w:cs="Angsana New"/>
                <w:sz w:val="24"/>
                <w:szCs w:val="24"/>
                <w:lang w:val="en-AU"/>
              </w:rPr>
              <w:t>3,989,765</w:t>
            </w:r>
          </w:p>
        </w:tc>
        <w:tc>
          <w:tcPr>
            <w:tcW w:w="243" w:type="dxa"/>
            <w:vAlign w:val="bottom"/>
          </w:tcPr>
          <w:p w14:paraId="6B89E631" w14:textId="77777777" w:rsidR="00374393" w:rsidRPr="00F47F10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9" w:type="dxa"/>
            <w:vAlign w:val="bottom"/>
          </w:tcPr>
          <w:p w14:paraId="2450D299" w14:textId="6B14FAEB" w:rsidR="00374393" w:rsidRPr="00F77A11" w:rsidRDefault="00D637BC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D637BC">
              <w:rPr>
                <w:rFonts w:cs="Angsana New"/>
                <w:sz w:val="24"/>
                <w:szCs w:val="24"/>
                <w:cs/>
              </w:rPr>
              <w:t>623</w:t>
            </w:r>
            <w:r w:rsidRPr="00D637BC">
              <w:rPr>
                <w:rFonts w:cs="Angsana New"/>
                <w:sz w:val="24"/>
                <w:szCs w:val="24"/>
              </w:rPr>
              <w:t>,</w:t>
            </w:r>
            <w:r w:rsidRPr="00D637BC">
              <w:rPr>
                <w:rFonts w:cs="Angsana New"/>
                <w:sz w:val="24"/>
                <w:szCs w:val="24"/>
                <w:cs/>
              </w:rPr>
              <w:t>531</w:t>
            </w:r>
          </w:p>
        </w:tc>
        <w:tc>
          <w:tcPr>
            <w:tcW w:w="236" w:type="dxa"/>
            <w:vAlign w:val="bottom"/>
          </w:tcPr>
          <w:p w14:paraId="4BAC0788" w14:textId="77777777" w:rsidR="00374393" w:rsidRPr="00F47F10" w:rsidRDefault="00374393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vAlign w:val="bottom"/>
          </w:tcPr>
          <w:p w14:paraId="21A9BEFB" w14:textId="3906D327" w:rsidR="00374393" w:rsidRPr="00F77A11" w:rsidRDefault="006468E8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6468E8">
              <w:rPr>
                <w:rFonts w:cs="Angsana New"/>
                <w:sz w:val="24"/>
                <w:szCs w:val="24"/>
                <w:cs/>
              </w:rPr>
              <w:t>(463</w:t>
            </w:r>
            <w:r w:rsidRPr="006468E8">
              <w:rPr>
                <w:rFonts w:cs="Angsana New"/>
                <w:sz w:val="24"/>
                <w:szCs w:val="24"/>
              </w:rPr>
              <w:t>,</w:t>
            </w:r>
            <w:r w:rsidRPr="006468E8">
              <w:rPr>
                <w:rFonts w:cs="Angsana New"/>
                <w:sz w:val="24"/>
                <w:szCs w:val="24"/>
                <w:cs/>
              </w:rPr>
              <w:t>185)</w:t>
            </w:r>
          </w:p>
        </w:tc>
        <w:tc>
          <w:tcPr>
            <w:tcW w:w="243" w:type="dxa"/>
            <w:vAlign w:val="bottom"/>
          </w:tcPr>
          <w:p w14:paraId="08105D1B" w14:textId="77777777" w:rsidR="00374393" w:rsidRPr="00F77A11" w:rsidRDefault="00374393" w:rsidP="00B8676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76D097F1" w14:textId="0F51D9DC" w:rsidR="00374393" w:rsidRPr="00F77A11" w:rsidRDefault="00F61006" w:rsidP="00A337DF">
            <w:pPr>
              <w:tabs>
                <w:tab w:val="decimal" w:pos="124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F61006">
              <w:rPr>
                <w:rFonts w:cs="Angsana New"/>
                <w:sz w:val="24"/>
                <w:szCs w:val="24"/>
                <w:cs/>
              </w:rPr>
              <w:t>(503</w:t>
            </w:r>
            <w:r w:rsidRPr="00F61006">
              <w:rPr>
                <w:rFonts w:cs="Angsana New"/>
                <w:sz w:val="24"/>
                <w:szCs w:val="24"/>
              </w:rPr>
              <w:t>,</w:t>
            </w:r>
            <w:r w:rsidRPr="00F61006">
              <w:rPr>
                <w:rFonts w:cs="Angsana New"/>
                <w:sz w:val="24"/>
                <w:szCs w:val="24"/>
                <w:cs/>
              </w:rPr>
              <w:t>080)</w:t>
            </w:r>
          </w:p>
        </w:tc>
        <w:tc>
          <w:tcPr>
            <w:tcW w:w="243" w:type="dxa"/>
          </w:tcPr>
          <w:p w14:paraId="3B61EF2A" w14:textId="77777777" w:rsidR="00374393" w:rsidRPr="00F47F10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Align w:val="bottom"/>
          </w:tcPr>
          <w:p w14:paraId="3720E66A" w14:textId="19231B90" w:rsidR="00374393" w:rsidRPr="00F77A11" w:rsidRDefault="00893030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893030">
              <w:rPr>
                <w:rFonts w:cs="Angsana New"/>
                <w:sz w:val="24"/>
                <w:szCs w:val="24"/>
                <w:cs/>
              </w:rPr>
              <w:t>455</w:t>
            </w:r>
            <w:r w:rsidRPr="00893030">
              <w:rPr>
                <w:rFonts w:cs="Angsana New"/>
                <w:sz w:val="24"/>
                <w:szCs w:val="24"/>
              </w:rPr>
              <w:t>,</w:t>
            </w:r>
            <w:r w:rsidRPr="00893030">
              <w:rPr>
                <w:rFonts w:cs="Angsana New"/>
                <w:sz w:val="24"/>
                <w:szCs w:val="24"/>
                <w:cs/>
              </w:rPr>
              <w:t>342</w:t>
            </w:r>
          </w:p>
        </w:tc>
        <w:tc>
          <w:tcPr>
            <w:tcW w:w="243" w:type="dxa"/>
            <w:vAlign w:val="bottom"/>
          </w:tcPr>
          <w:p w14:paraId="04344747" w14:textId="77777777" w:rsidR="00374393" w:rsidRPr="002115B0" w:rsidRDefault="00374393" w:rsidP="00B8676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649F2F4E" w14:textId="25B96F54" w:rsidR="00374393" w:rsidRPr="00F77A11" w:rsidRDefault="00142A96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142A96">
              <w:rPr>
                <w:rFonts w:cs="Angsana New"/>
                <w:sz w:val="24"/>
                <w:szCs w:val="24"/>
                <w:cs/>
              </w:rPr>
              <w:t>4</w:t>
            </w:r>
            <w:r w:rsidRPr="00142A96">
              <w:rPr>
                <w:rFonts w:cs="Angsana New"/>
                <w:sz w:val="24"/>
                <w:szCs w:val="24"/>
              </w:rPr>
              <w:t>,</w:t>
            </w:r>
            <w:r w:rsidRPr="00142A96">
              <w:rPr>
                <w:rFonts w:cs="Angsana New"/>
                <w:sz w:val="24"/>
                <w:szCs w:val="24"/>
                <w:cs/>
              </w:rPr>
              <w:t>102</w:t>
            </w:r>
            <w:r w:rsidRPr="00142A96">
              <w:rPr>
                <w:rFonts w:cs="Angsana New"/>
                <w:sz w:val="24"/>
                <w:szCs w:val="24"/>
              </w:rPr>
              <w:t>,</w:t>
            </w:r>
            <w:r w:rsidRPr="00142A96">
              <w:rPr>
                <w:rFonts w:cs="Angsana New"/>
                <w:sz w:val="24"/>
                <w:szCs w:val="24"/>
                <w:cs/>
              </w:rPr>
              <w:t>373</w:t>
            </w:r>
          </w:p>
        </w:tc>
      </w:tr>
      <w:tr w:rsidR="00AC05A5" w:rsidRPr="00F77A11" w14:paraId="771DB4A6" w14:textId="77777777" w:rsidTr="00016DD1">
        <w:tc>
          <w:tcPr>
            <w:tcW w:w="4140" w:type="dxa"/>
          </w:tcPr>
          <w:p w14:paraId="316A5F07" w14:textId="77777777" w:rsidR="00374393" w:rsidRPr="008003FF" w:rsidRDefault="00374393" w:rsidP="00B86764">
            <w:pPr>
              <w:ind w:left="111" w:right="30" w:hanging="180"/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86" w:type="dxa"/>
            <w:vAlign w:val="bottom"/>
          </w:tcPr>
          <w:p w14:paraId="58CC523A" w14:textId="77777777" w:rsidR="00374393" w:rsidRPr="00F77A11" w:rsidRDefault="00374393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317B6E3C" w14:textId="77777777" w:rsidR="00374393" w:rsidRPr="00F47F10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9" w:type="dxa"/>
            <w:vAlign w:val="bottom"/>
          </w:tcPr>
          <w:p w14:paraId="6740D49A" w14:textId="77777777" w:rsidR="00374393" w:rsidRPr="002115B0" w:rsidRDefault="00374393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D290BDC" w14:textId="77777777" w:rsidR="00374393" w:rsidRPr="00F47F10" w:rsidRDefault="00374393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vAlign w:val="bottom"/>
          </w:tcPr>
          <w:p w14:paraId="6AB8D0AF" w14:textId="77777777" w:rsidR="00374393" w:rsidRPr="00F77A11" w:rsidRDefault="00374393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F2ABAA4" w14:textId="77777777" w:rsidR="00374393" w:rsidRPr="00F77A11" w:rsidRDefault="00374393" w:rsidP="00B8676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35470317" w14:textId="77777777" w:rsidR="00374393" w:rsidRPr="00F77A11" w:rsidRDefault="00374393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04E5736" w14:textId="77777777" w:rsidR="00374393" w:rsidRPr="00F47F10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Align w:val="bottom"/>
          </w:tcPr>
          <w:p w14:paraId="58745B87" w14:textId="77777777" w:rsidR="00374393" w:rsidRPr="00F77A11" w:rsidRDefault="00374393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2E82AA2" w14:textId="77777777" w:rsidR="00374393" w:rsidRPr="002115B0" w:rsidRDefault="00374393" w:rsidP="00B8676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1FB82986" w14:textId="0AD0408D" w:rsidR="00374393" w:rsidRPr="00F77A11" w:rsidRDefault="00241F3A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241F3A">
              <w:rPr>
                <w:rFonts w:cs="Angsana New"/>
                <w:sz w:val="24"/>
                <w:szCs w:val="24"/>
                <w:cs/>
              </w:rPr>
              <w:t>(3</w:t>
            </w:r>
            <w:r w:rsidRPr="00241F3A">
              <w:rPr>
                <w:rFonts w:cs="Angsana New"/>
                <w:sz w:val="24"/>
                <w:szCs w:val="24"/>
              </w:rPr>
              <w:t>,</w:t>
            </w:r>
            <w:r w:rsidRPr="00241F3A">
              <w:rPr>
                <w:rFonts w:cs="Angsana New"/>
                <w:sz w:val="24"/>
                <w:szCs w:val="24"/>
                <w:cs/>
              </w:rPr>
              <w:t>972</w:t>
            </w:r>
            <w:r w:rsidRPr="00241F3A">
              <w:rPr>
                <w:rFonts w:cs="Angsana New"/>
                <w:sz w:val="24"/>
                <w:szCs w:val="24"/>
              </w:rPr>
              <w:t>,</w:t>
            </w:r>
            <w:r w:rsidRPr="00241F3A">
              <w:rPr>
                <w:rFonts w:cs="Angsana New"/>
                <w:sz w:val="24"/>
                <w:szCs w:val="24"/>
                <w:cs/>
              </w:rPr>
              <w:t>276)</w:t>
            </w:r>
          </w:p>
        </w:tc>
      </w:tr>
      <w:tr w:rsidR="00AC05A5" w:rsidRPr="00F77A11" w14:paraId="5E3F1FF8" w14:textId="77777777" w:rsidTr="00016DD1">
        <w:tc>
          <w:tcPr>
            <w:tcW w:w="4140" w:type="dxa"/>
          </w:tcPr>
          <w:p w14:paraId="49A83346" w14:textId="77777777" w:rsidR="00374393" w:rsidRPr="00121025" w:rsidRDefault="00374393" w:rsidP="00B86764">
            <w:pPr>
              <w:ind w:left="111" w:right="30" w:hanging="180"/>
              <w:rPr>
                <w:rFonts w:cs="Angsana New"/>
                <w:color w:val="000000"/>
                <w:sz w:val="26"/>
                <w:szCs w:val="26"/>
                <w:cs/>
              </w:rPr>
            </w:pPr>
            <w:r w:rsidRPr="00182923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 xml:space="preserve">ก่อนค่าใช้จ่าย </w:t>
            </w:r>
            <w:r>
              <w:rPr>
                <w:rFonts w:cs="Angsana New"/>
                <w:color w:val="000000"/>
                <w:sz w:val="26"/>
                <w:szCs w:val="26"/>
              </w:rPr>
              <w:t>(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รายได้</w:t>
            </w:r>
            <w:r>
              <w:rPr>
                <w:rFonts w:cs="Angsana New"/>
                <w:color w:val="000000"/>
                <w:sz w:val="26"/>
                <w:szCs w:val="26"/>
              </w:rPr>
              <w:t xml:space="preserve">) 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86" w:type="dxa"/>
            <w:vAlign w:val="bottom"/>
          </w:tcPr>
          <w:p w14:paraId="54C3DEB8" w14:textId="77777777" w:rsidR="00374393" w:rsidRPr="00F77A11" w:rsidRDefault="00374393" w:rsidP="00B86764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79440DF6" w14:textId="77777777" w:rsidR="00374393" w:rsidRPr="00F47F10" w:rsidRDefault="00374393" w:rsidP="00B86764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9" w:type="dxa"/>
            <w:vAlign w:val="bottom"/>
          </w:tcPr>
          <w:p w14:paraId="42D87D65" w14:textId="77777777" w:rsidR="00374393" w:rsidRPr="002115B0" w:rsidRDefault="00374393" w:rsidP="00B86764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64F5C3E" w14:textId="77777777" w:rsidR="00374393" w:rsidRPr="00F47F10" w:rsidRDefault="00374393" w:rsidP="00B8676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vAlign w:val="bottom"/>
          </w:tcPr>
          <w:p w14:paraId="2D92741E" w14:textId="77777777" w:rsidR="00374393" w:rsidRPr="00F77A11" w:rsidRDefault="00374393" w:rsidP="00B86764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667D6236" w14:textId="77777777" w:rsidR="00374393" w:rsidRPr="00F77A11" w:rsidRDefault="00374393" w:rsidP="00B8676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732D9E1C" w14:textId="77777777" w:rsidR="00374393" w:rsidRPr="00F77A11" w:rsidRDefault="00374393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381798F9" w14:textId="77777777" w:rsidR="00374393" w:rsidRPr="00F47F10" w:rsidRDefault="00374393" w:rsidP="00B8676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Align w:val="bottom"/>
          </w:tcPr>
          <w:p w14:paraId="7C546B95" w14:textId="77777777" w:rsidR="00374393" w:rsidRPr="00F77A11" w:rsidRDefault="00374393" w:rsidP="00B86764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DB03F3F" w14:textId="77777777" w:rsidR="00374393" w:rsidRPr="002115B0" w:rsidRDefault="00374393" w:rsidP="00B8676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72122" w14:textId="7A0F3A3C" w:rsidR="00374393" w:rsidRPr="00F77A11" w:rsidRDefault="00763EFD" w:rsidP="00B86764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763EFD">
              <w:rPr>
                <w:rFonts w:cs="Angsana New"/>
                <w:sz w:val="24"/>
                <w:szCs w:val="24"/>
                <w:cs/>
              </w:rPr>
              <w:t>130</w:t>
            </w:r>
            <w:r w:rsidRPr="00763EFD">
              <w:rPr>
                <w:rFonts w:cs="Angsana New"/>
                <w:sz w:val="24"/>
                <w:szCs w:val="24"/>
              </w:rPr>
              <w:t>,</w:t>
            </w:r>
            <w:r w:rsidRPr="00763EFD">
              <w:rPr>
                <w:rFonts w:cs="Angsana New"/>
                <w:sz w:val="24"/>
                <w:szCs w:val="24"/>
                <w:cs/>
              </w:rPr>
              <w:t>097</w:t>
            </w:r>
          </w:p>
        </w:tc>
      </w:tr>
    </w:tbl>
    <w:p w14:paraId="36A7E479" w14:textId="00884058" w:rsidR="00AB233D" w:rsidRPr="00374393" w:rsidRDefault="00AB233D" w:rsidP="006B7E15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  <w:cs/>
        </w:rPr>
        <w:sectPr w:rsidR="00AB233D" w:rsidRPr="00374393" w:rsidSect="00B51DE4">
          <w:headerReference w:type="default" r:id="rId19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2ABD8A04" w14:textId="77EA6C6D" w:rsidR="006B7E15" w:rsidRPr="00B774C9" w:rsidRDefault="006B7E15" w:rsidP="00A337DF">
      <w:pPr>
        <w:tabs>
          <w:tab w:val="left" w:pos="540"/>
        </w:tabs>
        <w:ind w:right="43"/>
        <w:jc w:val="both"/>
        <w:outlineLvl w:val="0"/>
        <w:rPr>
          <w:rFonts w:cs="Angsana New"/>
          <w:szCs w:val="30"/>
        </w:rPr>
      </w:pPr>
      <w:r w:rsidRPr="00BE00BE">
        <w:rPr>
          <w:rFonts w:cs="Angsana New"/>
          <w:b/>
          <w:szCs w:val="30"/>
        </w:rPr>
        <w:lastRenderedPageBreak/>
        <w:t>1</w:t>
      </w:r>
      <w:r w:rsidR="0063540B">
        <w:rPr>
          <w:rFonts w:cs="Angsana New"/>
          <w:b/>
          <w:szCs w:val="30"/>
        </w:rPr>
        <w:t>1</w:t>
      </w:r>
      <w:r w:rsidRPr="00BE00BE">
        <w:rPr>
          <w:rFonts w:cs="Angsana New"/>
          <w:bCs/>
          <w:szCs w:val="30"/>
        </w:rPr>
        <w:tab/>
      </w:r>
      <w:r w:rsidRPr="00BE00BE">
        <w:rPr>
          <w:rFonts w:cs="Angsana New"/>
          <w:bCs/>
          <w:szCs w:val="30"/>
          <w:cs/>
        </w:rPr>
        <w:t>รายได้อื่น</w:t>
      </w:r>
    </w:p>
    <w:p w14:paraId="0D593C8E" w14:textId="77777777" w:rsidR="002D5B8B" w:rsidRPr="002D5B8B" w:rsidRDefault="002D5B8B" w:rsidP="002D5B8B">
      <w:pPr>
        <w:tabs>
          <w:tab w:val="left" w:pos="540"/>
        </w:tabs>
        <w:ind w:right="44"/>
        <w:jc w:val="thaiDistribute"/>
        <w:rPr>
          <w:rFonts w:asciiTheme="majorBidi" w:hAnsiTheme="majorBidi" w:cstheme="majorBidi"/>
          <w:sz w:val="28"/>
        </w:rPr>
      </w:pPr>
    </w:p>
    <w:tbl>
      <w:tblPr>
        <w:tblW w:w="9276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330"/>
        <w:gridCol w:w="630"/>
        <w:gridCol w:w="1134"/>
        <w:gridCol w:w="236"/>
        <w:gridCol w:w="1152"/>
        <w:gridCol w:w="270"/>
        <w:gridCol w:w="1132"/>
        <w:gridCol w:w="236"/>
        <w:gridCol w:w="1156"/>
      </w:tblGrid>
      <w:tr w:rsidR="002D5B8B" w:rsidRPr="002D5B8B" w14:paraId="513AB86B" w14:textId="77777777" w:rsidTr="00991D4F">
        <w:tc>
          <w:tcPr>
            <w:tcW w:w="3960" w:type="dxa"/>
            <w:gridSpan w:val="2"/>
          </w:tcPr>
          <w:p w14:paraId="3374C38B" w14:textId="77777777" w:rsidR="002D5B8B" w:rsidRPr="002D5B8B" w:rsidRDefault="002D5B8B" w:rsidP="002D5B8B">
            <w:pPr>
              <w:ind w:right="-108"/>
              <w:jc w:val="thaiDistribute"/>
              <w:rPr>
                <w:rFonts w:cs="Angsana New"/>
                <w:color w:val="0000FF"/>
                <w:szCs w:val="30"/>
                <w:highlight w:val="cyan"/>
              </w:rPr>
            </w:pPr>
          </w:p>
        </w:tc>
        <w:tc>
          <w:tcPr>
            <w:tcW w:w="2522" w:type="dxa"/>
            <w:gridSpan w:val="3"/>
          </w:tcPr>
          <w:p w14:paraId="217E6891" w14:textId="77777777" w:rsidR="002D5B8B" w:rsidRPr="002D5B8B" w:rsidRDefault="002D5B8B" w:rsidP="002D5B8B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2D5B8B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7E3794" w14:textId="77777777" w:rsidR="002D5B8B" w:rsidRPr="002D5B8B" w:rsidRDefault="002D5B8B" w:rsidP="002D5B8B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524" w:type="dxa"/>
            <w:gridSpan w:val="3"/>
          </w:tcPr>
          <w:p w14:paraId="4A26E562" w14:textId="77777777" w:rsidR="002D5B8B" w:rsidRPr="002D5B8B" w:rsidRDefault="002D5B8B" w:rsidP="002D5B8B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2D5B8B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2D5B8B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2D5B8B" w:rsidRPr="002D5B8B" w14:paraId="607D9F1B" w14:textId="77777777" w:rsidTr="00991D4F">
        <w:tc>
          <w:tcPr>
            <w:tcW w:w="3960" w:type="dxa"/>
            <w:gridSpan w:val="2"/>
          </w:tcPr>
          <w:p w14:paraId="54C1B637" w14:textId="77777777" w:rsidR="002D5B8B" w:rsidRPr="002D5B8B" w:rsidRDefault="002D5B8B" w:rsidP="002D5B8B">
            <w:pPr>
              <w:ind w:right="-108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2D5B8B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2D5B8B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2D5B8B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134" w:type="dxa"/>
          </w:tcPr>
          <w:p w14:paraId="2678318D" w14:textId="0CD84AB8" w:rsidR="002D5B8B" w:rsidRPr="002D5B8B" w:rsidRDefault="002D5B8B" w:rsidP="002D5B8B">
            <w:pPr>
              <w:jc w:val="center"/>
              <w:rPr>
                <w:rFonts w:cs="Angsana New"/>
                <w:szCs w:val="30"/>
              </w:rPr>
            </w:pPr>
            <w:r w:rsidRPr="002D5B8B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36" w:type="dxa"/>
          </w:tcPr>
          <w:p w14:paraId="6C11B255" w14:textId="77777777" w:rsidR="002D5B8B" w:rsidRPr="002D5B8B" w:rsidRDefault="002D5B8B" w:rsidP="002D5B8B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7DF344FC" w14:textId="6F393073" w:rsidR="002D5B8B" w:rsidRPr="002D5B8B" w:rsidRDefault="002D5B8B" w:rsidP="002D5B8B">
            <w:pPr>
              <w:jc w:val="center"/>
              <w:rPr>
                <w:rFonts w:cs="Angsana New"/>
                <w:szCs w:val="30"/>
              </w:rPr>
            </w:pPr>
            <w:r w:rsidRPr="002D5B8B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70" w:type="dxa"/>
          </w:tcPr>
          <w:p w14:paraId="78AA7D24" w14:textId="77777777" w:rsidR="002D5B8B" w:rsidRPr="002D5B8B" w:rsidRDefault="002D5B8B" w:rsidP="002D5B8B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</w:tcPr>
          <w:p w14:paraId="3F8FC930" w14:textId="49A92302" w:rsidR="002D5B8B" w:rsidRPr="002D5B8B" w:rsidRDefault="002D5B8B" w:rsidP="002D5B8B">
            <w:pPr>
              <w:jc w:val="center"/>
              <w:rPr>
                <w:rFonts w:cs="Angsana New"/>
                <w:szCs w:val="30"/>
              </w:rPr>
            </w:pPr>
            <w:r w:rsidRPr="002D5B8B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36" w:type="dxa"/>
          </w:tcPr>
          <w:p w14:paraId="0A25FAB3" w14:textId="77777777" w:rsidR="002D5B8B" w:rsidRPr="002D5B8B" w:rsidRDefault="002D5B8B" w:rsidP="002D5B8B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6E0F6AB5" w14:textId="535CCECD" w:rsidR="002D5B8B" w:rsidRPr="002D5B8B" w:rsidRDefault="002D5B8B" w:rsidP="002D5B8B">
            <w:pPr>
              <w:jc w:val="center"/>
              <w:rPr>
                <w:rFonts w:cs="Angsana New"/>
                <w:szCs w:val="30"/>
              </w:rPr>
            </w:pPr>
            <w:r w:rsidRPr="002D5B8B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2D5B8B" w:rsidRPr="002D5B8B" w14:paraId="2B9B72E6" w14:textId="77777777" w:rsidTr="00991D4F">
        <w:tc>
          <w:tcPr>
            <w:tcW w:w="3330" w:type="dxa"/>
          </w:tcPr>
          <w:p w14:paraId="4E4DCAAA" w14:textId="77777777" w:rsidR="002D5B8B" w:rsidRPr="002D5B8B" w:rsidRDefault="002D5B8B" w:rsidP="002D5B8B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630" w:type="dxa"/>
          </w:tcPr>
          <w:p w14:paraId="1964BF44" w14:textId="77777777" w:rsidR="002D5B8B" w:rsidRPr="002D5B8B" w:rsidRDefault="002D5B8B" w:rsidP="002D5B8B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5316" w:type="dxa"/>
            <w:gridSpan w:val="7"/>
          </w:tcPr>
          <w:p w14:paraId="490A4F92" w14:textId="77777777" w:rsidR="002D5B8B" w:rsidRPr="002D5B8B" w:rsidRDefault="002D5B8B" w:rsidP="002D5B8B">
            <w:pPr>
              <w:jc w:val="center"/>
              <w:rPr>
                <w:rFonts w:cs="Angsana New"/>
                <w:iCs/>
                <w:szCs w:val="30"/>
              </w:rPr>
            </w:pPr>
            <w:r w:rsidRPr="002D5B8B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2D5B8B" w:rsidRPr="002D5B8B" w14:paraId="1FB8518A" w14:textId="77777777" w:rsidTr="00991D4F">
        <w:tc>
          <w:tcPr>
            <w:tcW w:w="3330" w:type="dxa"/>
          </w:tcPr>
          <w:p w14:paraId="0593B9C0" w14:textId="77777777" w:rsidR="002D5B8B" w:rsidRPr="002D5B8B" w:rsidRDefault="002D5B8B" w:rsidP="002D5B8B">
            <w:pPr>
              <w:rPr>
                <w:rFonts w:cs="Angsana New"/>
                <w:szCs w:val="30"/>
                <w:cs/>
              </w:rPr>
            </w:pPr>
            <w:r w:rsidRPr="002D5B8B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630" w:type="dxa"/>
          </w:tcPr>
          <w:p w14:paraId="0F49A636" w14:textId="77777777" w:rsidR="002D5B8B" w:rsidRPr="002D5B8B" w:rsidRDefault="002D5B8B" w:rsidP="002D5B8B">
            <w:pPr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177A2695" w14:textId="0872DD40" w:rsidR="002D5B8B" w:rsidRPr="002D5B8B" w:rsidRDefault="00B922CA" w:rsidP="004D0D02">
            <w:pPr>
              <w:tabs>
                <w:tab w:val="decimal" w:pos="793"/>
              </w:tabs>
              <w:ind w:right="-13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194,830</w:t>
            </w:r>
          </w:p>
        </w:tc>
        <w:tc>
          <w:tcPr>
            <w:tcW w:w="236" w:type="dxa"/>
          </w:tcPr>
          <w:p w14:paraId="4426E81D" w14:textId="77777777" w:rsidR="002D5B8B" w:rsidRPr="002D5B8B" w:rsidRDefault="002D5B8B" w:rsidP="004D0D02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3A36D0A" w14:textId="563BE823" w:rsidR="002D5B8B" w:rsidRPr="002D5B8B" w:rsidRDefault="002D5B8B" w:rsidP="004D0D02">
            <w:pPr>
              <w:tabs>
                <w:tab w:val="decimal" w:pos="901"/>
              </w:tabs>
              <w:ind w:right="-93"/>
              <w:rPr>
                <w:rFonts w:eastAsia="Times New Roman" w:cs="Angsana New"/>
                <w:szCs w:val="30"/>
              </w:rPr>
            </w:pPr>
            <w:r w:rsidRPr="002D5B8B">
              <w:rPr>
                <w:rFonts w:eastAsia="Times New Roman" w:cs="Angsana New"/>
                <w:szCs w:val="30"/>
              </w:rPr>
              <w:t>128,375</w:t>
            </w:r>
          </w:p>
        </w:tc>
        <w:tc>
          <w:tcPr>
            <w:tcW w:w="270" w:type="dxa"/>
          </w:tcPr>
          <w:p w14:paraId="4F9ADD91" w14:textId="77777777" w:rsidR="002D5B8B" w:rsidRPr="002D5B8B" w:rsidRDefault="002D5B8B" w:rsidP="004D0D02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0332E1B7" w14:textId="2651726E" w:rsidR="002D5B8B" w:rsidRPr="002D5B8B" w:rsidRDefault="00B922CA" w:rsidP="00A337DF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209DB62" w14:textId="77777777" w:rsidR="002D5B8B" w:rsidRPr="002D5B8B" w:rsidRDefault="002D5B8B" w:rsidP="004D0D02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5F321764" w14:textId="2E9254EB" w:rsidR="002D5B8B" w:rsidRPr="002D5B8B" w:rsidRDefault="002D5B8B" w:rsidP="004D0D02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 w:rsidRPr="002D5B8B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0B35F4" w:rsidRPr="002D5B8B" w14:paraId="1D8BAD79" w14:textId="77777777" w:rsidTr="00991D4F">
        <w:tc>
          <w:tcPr>
            <w:tcW w:w="3330" w:type="dxa"/>
          </w:tcPr>
          <w:p w14:paraId="6021EFCA" w14:textId="6C8D1C90" w:rsidR="000B35F4" w:rsidRPr="002D5B8B" w:rsidRDefault="00831C2F" w:rsidP="000B35F4">
            <w:pPr>
              <w:rPr>
                <w:rFonts w:cs="Angsana New"/>
                <w:szCs w:val="30"/>
              </w:rPr>
            </w:pPr>
            <w:r w:rsidRPr="00831C2F">
              <w:rPr>
                <w:rFonts w:cs="Angsana New"/>
                <w:szCs w:val="30"/>
                <w:cs/>
              </w:rPr>
              <w:t>รายได้จากการได้รับเครดิตภาษี</w:t>
            </w:r>
          </w:p>
        </w:tc>
        <w:tc>
          <w:tcPr>
            <w:tcW w:w="630" w:type="dxa"/>
          </w:tcPr>
          <w:p w14:paraId="10F8F932" w14:textId="77777777" w:rsidR="000B35F4" w:rsidRPr="002D5B8B" w:rsidRDefault="000B35F4" w:rsidP="000B35F4">
            <w:pPr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A7C9A5A" w14:textId="6DC8ADA1" w:rsidR="000B35F4" w:rsidRDefault="008171B1" w:rsidP="000B35F4">
            <w:pPr>
              <w:tabs>
                <w:tab w:val="decimal" w:pos="793"/>
              </w:tabs>
              <w:ind w:right="-13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1,220,804</w:t>
            </w:r>
          </w:p>
        </w:tc>
        <w:tc>
          <w:tcPr>
            <w:tcW w:w="236" w:type="dxa"/>
          </w:tcPr>
          <w:p w14:paraId="593A4875" w14:textId="77777777" w:rsidR="000B35F4" w:rsidRPr="002D5B8B" w:rsidRDefault="000B35F4" w:rsidP="000B35F4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BFAA192" w14:textId="52AC16DB" w:rsidR="000B35F4" w:rsidRPr="002D5B8B" w:rsidRDefault="000B35F4" w:rsidP="00A337DF">
            <w:pPr>
              <w:tabs>
                <w:tab w:val="decimal" w:pos="672"/>
              </w:tabs>
              <w:ind w:right="-93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9153B8D" w14:textId="77777777" w:rsidR="000B35F4" w:rsidRPr="002D5B8B" w:rsidRDefault="000B35F4" w:rsidP="000B35F4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4E9A5E13" w14:textId="76596A73" w:rsidR="000B35F4" w:rsidRDefault="000B35F4" w:rsidP="000B35F4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317CE2E" w14:textId="77777777" w:rsidR="000B35F4" w:rsidRPr="002D5B8B" w:rsidRDefault="000B35F4" w:rsidP="000B35F4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134D74EF" w14:textId="5F55AE8B" w:rsidR="000B35F4" w:rsidRPr="002D5B8B" w:rsidRDefault="000B35F4" w:rsidP="000B35F4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 w:rsidRPr="002D5B8B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2D5B8B" w:rsidRPr="002D5B8B" w14:paraId="0AFB104C" w14:textId="77777777" w:rsidTr="00991D4F">
        <w:tc>
          <w:tcPr>
            <w:tcW w:w="3330" w:type="dxa"/>
          </w:tcPr>
          <w:p w14:paraId="7D1CD86C" w14:textId="77777777" w:rsidR="002D5B8B" w:rsidRPr="002D5B8B" w:rsidRDefault="002D5B8B" w:rsidP="002D5B8B">
            <w:pPr>
              <w:rPr>
                <w:rFonts w:cs="Angsana New"/>
                <w:szCs w:val="30"/>
              </w:rPr>
            </w:pPr>
            <w:r w:rsidRPr="002D5B8B">
              <w:rPr>
                <w:rFonts w:cs="Angsana New"/>
                <w:szCs w:val="30"/>
                <w:cs/>
              </w:rPr>
              <w:t>อื่นๆ</w:t>
            </w:r>
            <w:r w:rsidRPr="002D5B8B">
              <w:rPr>
                <w:rFonts w:cs="Angsana New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630" w:type="dxa"/>
          </w:tcPr>
          <w:p w14:paraId="56A79767" w14:textId="77777777" w:rsidR="002D5B8B" w:rsidRPr="002D5B8B" w:rsidRDefault="002D5B8B" w:rsidP="002D5B8B">
            <w:pPr>
              <w:rPr>
                <w:rFonts w:cs="Angsana New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668211B" w14:textId="4AF721D4" w:rsidR="002D5B8B" w:rsidRPr="002D5B8B" w:rsidRDefault="008171B1" w:rsidP="004D0D02">
            <w:pPr>
              <w:tabs>
                <w:tab w:val="decimal" w:pos="793"/>
              </w:tabs>
              <w:ind w:right="-134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351,157</w:t>
            </w:r>
          </w:p>
        </w:tc>
        <w:tc>
          <w:tcPr>
            <w:tcW w:w="236" w:type="dxa"/>
          </w:tcPr>
          <w:p w14:paraId="13CB0F15" w14:textId="77777777" w:rsidR="002D5B8B" w:rsidRPr="002D5B8B" w:rsidRDefault="002D5B8B" w:rsidP="004D0D02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0E5F49" w14:textId="27B2B7F7" w:rsidR="002D5B8B" w:rsidRPr="002D5B8B" w:rsidRDefault="002D5B8B" w:rsidP="004D0D02">
            <w:pPr>
              <w:tabs>
                <w:tab w:val="decimal" w:pos="901"/>
              </w:tabs>
              <w:ind w:right="-93"/>
              <w:rPr>
                <w:rFonts w:eastAsia="Times New Roman" w:cs="Angsana New"/>
                <w:szCs w:val="30"/>
                <w:lang w:val="en-GB" w:bidi="ar-SA"/>
              </w:rPr>
            </w:pPr>
            <w:r w:rsidRPr="002D5B8B">
              <w:rPr>
                <w:rFonts w:eastAsia="Times New Roman" w:cs="Angsana New"/>
                <w:szCs w:val="30"/>
                <w:lang w:val="en-GB" w:bidi="ar-SA"/>
              </w:rPr>
              <w:t>502,064</w:t>
            </w:r>
          </w:p>
        </w:tc>
        <w:tc>
          <w:tcPr>
            <w:tcW w:w="270" w:type="dxa"/>
          </w:tcPr>
          <w:p w14:paraId="726A585F" w14:textId="77777777" w:rsidR="002D5B8B" w:rsidRPr="002D5B8B" w:rsidRDefault="002D5B8B" w:rsidP="004D0D02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74CD213B" w14:textId="6B8C0D30" w:rsidR="002D5B8B" w:rsidRPr="002D5B8B" w:rsidRDefault="00B922CA" w:rsidP="004D0D02">
            <w:pPr>
              <w:tabs>
                <w:tab w:val="decimal" w:pos="782"/>
              </w:tabs>
              <w:ind w:right="43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125,397</w:t>
            </w:r>
          </w:p>
        </w:tc>
        <w:tc>
          <w:tcPr>
            <w:tcW w:w="236" w:type="dxa"/>
          </w:tcPr>
          <w:p w14:paraId="7C80C3D9" w14:textId="77777777" w:rsidR="002D5B8B" w:rsidRPr="002D5B8B" w:rsidRDefault="002D5B8B" w:rsidP="004D0D02">
            <w:pPr>
              <w:ind w:left="-205" w:right="-378" w:firstLine="119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72E65FEE" w14:textId="5FD9EE3D" w:rsidR="002D5B8B" w:rsidRPr="002D5B8B" w:rsidRDefault="002D5B8B" w:rsidP="004D0D02">
            <w:pPr>
              <w:tabs>
                <w:tab w:val="decimal" w:pos="851"/>
              </w:tabs>
              <w:ind w:right="43"/>
              <w:rPr>
                <w:rFonts w:eastAsia="Times New Roman" w:cs="Angsana New"/>
                <w:szCs w:val="30"/>
                <w:lang w:val="en-GB" w:bidi="ar-SA"/>
              </w:rPr>
            </w:pPr>
            <w:r w:rsidRPr="002D5B8B">
              <w:rPr>
                <w:rFonts w:eastAsia="Times New Roman" w:cs="Angsana New"/>
                <w:szCs w:val="30"/>
                <w:lang w:val="en-GB" w:bidi="ar-SA"/>
              </w:rPr>
              <w:t>195,986</w:t>
            </w:r>
          </w:p>
        </w:tc>
      </w:tr>
      <w:tr w:rsidR="002D5B8B" w:rsidRPr="002D5B8B" w14:paraId="0541A5CA" w14:textId="77777777" w:rsidTr="00991D4F">
        <w:trPr>
          <w:trHeight w:val="155"/>
        </w:trPr>
        <w:tc>
          <w:tcPr>
            <w:tcW w:w="3330" w:type="dxa"/>
          </w:tcPr>
          <w:p w14:paraId="5CACD733" w14:textId="77777777" w:rsidR="002D5B8B" w:rsidRPr="002D5B8B" w:rsidRDefault="002D5B8B" w:rsidP="002D5B8B">
            <w:pPr>
              <w:rPr>
                <w:rFonts w:cs="Angsana New"/>
                <w:bCs/>
                <w:szCs w:val="30"/>
              </w:rPr>
            </w:pPr>
            <w:r w:rsidRPr="002D5B8B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6DC8A414" w14:textId="77777777" w:rsidR="002D5B8B" w:rsidRPr="002D5B8B" w:rsidRDefault="002D5B8B" w:rsidP="002D5B8B">
            <w:pPr>
              <w:rPr>
                <w:rFonts w:cs="Angsana New"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B8A54" w14:textId="0E0664B0" w:rsidR="002D5B8B" w:rsidRPr="002D5B8B" w:rsidRDefault="00B922CA" w:rsidP="004D0D02">
            <w:pPr>
              <w:tabs>
                <w:tab w:val="decimal" w:pos="793"/>
              </w:tabs>
              <w:ind w:right="-13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1,766,791</w:t>
            </w:r>
          </w:p>
        </w:tc>
        <w:tc>
          <w:tcPr>
            <w:tcW w:w="236" w:type="dxa"/>
          </w:tcPr>
          <w:p w14:paraId="7E06841D" w14:textId="77777777" w:rsidR="002D5B8B" w:rsidRPr="002D5B8B" w:rsidRDefault="002D5B8B" w:rsidP="004D0D02">
            <w:pPr>
              <w:ind w:left="-198" w:firstLine="11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07574D" w14:textId="07FC3068" w:rsidR="002D5B8B" w:rsidRPr="002D5B8B" w:rsidRDefault="002D5B8B" w:rsidP="004D0D02">
            <w:pPr>
              <w:tabs>
                <w:tab w:val="decimal" w:pos="901"/>
              </w:tabs>
              <w:ind w:right="-93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2D5B8B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630,439</w:t>
            </w:r>
          </w:p>
        </w:tc>
        <w:tc>
          <w:tcPr>
            <w:tcW w:w="270" w:type="dxa"/>
          </w:tcPr>
          <w:p w14:paraId="43AD0E19" w14:textId="77777777" w:rsidR="002D5B8B" w:rsidRPr="002D5B8B" w:rsidRDefault="002D5B8B" w:rsidP="004D0D02">
            <w:pPr>
              <w:ind w:left="-198" w:firstLine="119"/>
              <w:rPr>
                <w:rFonts w:cs="Angsana New"/>
                <w:b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2A8DA" w14:textId="06F82EC1" w:rsidR="002D5B8B" w:rsidRPr="002D5B8B" w:rsidRDefault="00B922CA" w:rsidP="004D0D02">
            <w:pPr>
              <w:tabs>
                <w:tab w:val="decimal" w:pos="782"/>
              </w:tabs>
              <w:ind w:right="43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125,397</w:t>
            </w:r>
          </w:p>
        </w:tc>
        <w:tc>
          <w:tcPr>
            <w:tcW w:w="236" w:type="dxa"/>
          </w:tcPr>
          <w:p w14:paraId="3E148FE2" w14:textId="77777777" w:rsidR="002D5B8B" w:rsidRPr="002D5B8B" w:rsidRDefault="002D5B8B" w:rsidP="004D0D02">
            <w:pPr>
              <w:ind w:left="-205" w:right="-378" w:firstLine="119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09F07" w14:textId="73753D48" w:rsidR="002D5B8B" w:rsidRPr="002D5B8B" w:rsidRDefault="002D5B8B" w:rsidP="004D0D02">
            <w:pPr>
              <w:tabs>
                <w:tab w:val="decimal" w:pos="851"/>
              </w:tabs>
              <w:ind w:right="43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2D5B8B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195,</w:t>
            </w:r>
            <w:r w:rsidRPr="002D5B8B">
              <w:rPr>
                <w:rFonts w:eastAsia="Times New Roman" w:cs="Angsana New"/>
                <w:b/>
                <w:bCs/>
                <w:szCs w:val="30"/>
              </w:rPr>
              <w:t>9</w:t>
            </w:r>
            <w:r w:rsidRPr="002D5B8B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86</w:t>
            </w:r>
          </w:p>
        </w:tc>
      </w:tr>
      <w:tr w:rsidR="002D5B8B" w:rsidRPr="002D5B8B" w14:paraId="253FE2B6" w14:textId="77777777" w:rsidTr="00991D4F">
        <w:tc>
          <w:tcPr>
            <w:tcW w:w="3960" w:type="dxa"/>
            <w:gridSpan w:val="2"/>
          </w:tcPr>
          <w:p w14:paraId="4281EC7B" w14:textId="77777777" w:rsidR="002D5B8B" w:rsidRPr="002D5B8B" w:rsidRDefault="002D5B8B" w:rsidP="002D5B8B">
            <w:pPr>
              <w:ind w:right="-108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34" w:type="dxa"/>
          </w:tcPr>
          <w:p w14:paraId="0D5A0A12" w14:textId="77777777" w:rsidR="002D5B8B" w:rsidRPr="002D5B8B" w:rsidRDefault="002D5B8B" w:rsidP="002D5B8B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524110C8" w14:textId="77777777" w:rsidR="002D5B8B" w:rsidRPr="002D5B8B" w:rsidRDefault="002D5B8B" w:rsidP="002D5B8B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252DA3FF" w14:textId="77777777" w:rsidR="002D5B8B" w:rsidRPr="002D5B8B" w:rsidRDefault="002D5B8B" w:rsidP="002D5B8B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2F93138" w14:textId="77777777" w:rsidR="002D5B8B" w:rsidRPr="002D5B8B" w:rsidRDefault="002D5B8B" w:rsidP="002D5B8B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</w:tcPr>
          <w:p w14:paraId="0CE22B68" w14:textId="77777777" w:rsidR="002D5B8B" w:rsidRPr="002D5B8B" w:rsidRDefault="002D5B8B" w:rsidP="002D5B8B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5BA7E422" w14:textId="77777777" w:rsidR="002D5B8B" w:rsidRPr="002D5B8B" w:rsidRDefault="002D5B8B" w:rsidP="002D5B8B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52E7E4C3" w14:textId="77777777" w:rsidR="002D5B8B" w:rsidRPr="002D5B8B" w:rsidRDefault="002D5B8B" w:rsidP="002D5B8B">
            <w:pPr>
              <w:jc w:val="center"/>
              <w:rPr>
                <w:rFonts w:cs="Angsana New"/>
                <w:szCs w:val="30"/>
              </w:rPr>
            </w:pPr>
          </w:p>
        </w:tc>
      </w:tr>
      <w:tr w:rsidR="002D5B8B" w:rsidRPr="002D5B8B" w14:paraId="55283558" w14:textId="77777777" w:rsidTr="00991D4F">
        <w:tc>
          <w:tcPr>
            <w:tcW w:w="3960" w:type="dxa"/>
            <w:gridSpan w:val="2"/>
          </w:tcPr>
          <w:p w14:paraId="1EE919BD" w14:textId="77777777" w:rsidR="002D5B8B" w:rsidRPr="002D5B8B" w:rsidRDefault="002D5B8B" w:rsidP="002D5B8B">
            <w:pPr>
              <w:ind w:right="-108"/>
              <w:rPr>
                <w:rFonts w:cs="Angsana New"/>
                <w:i/>
                <w:iCs/>
                <w:szCs w:val="30"/>
                <w:highlight w:val="cyan"/>
              </w:rPr>
            </w:pPr>
            <w:r w:rsidRPr="002D5B8B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สำหรับงวดหกเดือนสิ้นสุดวันที่ </w:t>
            </w:r>
            <w:r w:rsidRPr="002D5B8B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2D5B8B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 มิถุนายน</w:t>
            </w:r>
          </w:p>
        </w:tc>
        <w:tc>
          <w:tcPr>
            <w:tcW w:w="1134" w:type="dxa"/>
          </w:tcPr>
          <w:p w14:paraId="6F8D3549" w14:textId="77777777" w:rsidR="002D5B8B" w:rsidRPr="002D5B8B" w:rsidRDefault="002D5B8B" w:rsidP="002D5B8B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17421241" w14:textId="77777777" w:rsidR="002D5B8B" w:rsidRPr="002D5B8B" w:rsidRDefault="002D5B8B" w:rsidP="002D5B8B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5CC30E45" w14:textId="77777777" w:rsidR="002D5B8B" w:rsidRPr="002D5B8B" w:rsidRDefault="002D5B8B" w:rsidP="002D5B8B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20751EC" w14:textId="77777777" w:rsidR="002D5B8B" w:rsidRPr="002D5B8B" w:rsidRDefault="002D5B8B" w:rsidP="002D5B8B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</w:tcPr>
          <w:p w14:paraId="2DDE90F2" w14:textId="77777777" w:rsidR="002D5B8B" w:rsidRPr="002D5B8B" w:rsidRDefault="002D5B8B" w:rsidP="002D5B8B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4E6B4EF5" w14:textId="77777777" w:rsidR="002D5B8B" w:rsidRPr="002D5B8B" w:rsidRDefault="002D5B8B" w:rsidP="002D5B8B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05C0EBF1" w14:textId="77777777" w:rsidR="002D5B8B" w:rsidRPr="002D5B8B" w:rsidRDefault="002D5B8B" w:rsidP="002D5B8B">
            <w:pPr>
              <w:jc w:val="center"/>
              <w:rPr>
                <w:rFonts w:cs="Angsana New"/>
                <w:szCs w:val="30"/>
              </w:rPr>
            </w:pPr>
          </w:p>
        </w:tc>
      </w:tr>
      <w:tr w:rsidR="002D5B8B" w:rsidRPr="002D5B8B" w14:paraId="6DFDC18F" w14:textId="77777777" w:rsidTr="00991D4F">
        <w:tc>
          <w:tcPr>
            <w:tcW w:w="3330" w:type="dxa"/>
          </w:tcPr>
          <w:p w14:paraId="02936509" w14:textId="77777777" w:rsidR="002D5B8B" w:rsidRPr="002D5B8B" w:rsidRDefault="002D5B8B" w:rsidP="002D5B8B">
            <w:pPr>
              <w:rPr>
                <w:rFonts w:cs="Angsana New"/>
                <w:szCs w:val="30"/>
                <w:cs/>
              </w:rPr>
            </w:pPr>
            <w:r w:rsidRPr="002D5B8B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630" w:type="dxa"/>
          </w:tcPr>
          <w:p w14:paraId="6B97CB9B" w14:textId="77777777" w:rsidR="002D5B8B" w:rsidRPr="002D5B8B" w:rsidRDefault="002D5B8B" w:rsidP="002D5B8B">
            <w:pPr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96AE223" w14:textId="32535767" w:rsidR="002D5B8B" w:rsidRPr="002D5B8B" w:rsidRDefault="00831340" w:rsidP="004D0D02">
            <w:pPr>
              <w:tabs>
                <w:tab w:val="decimal" w:pos="784"/>
              </w:tabs>
              <w:ind w:right="-134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692,972</w:t>
            </w:r>
          </w:p>
        </w:tc>
        <w:tc>
          <w:tcPr>
            <w:tcW w:w="236" w:type="dxa"/>
          </w:tcPr>
          <w:p w14:paraId="5472279D" w14:textId="77777777" w:rsidR="002D5B8B" w:rsidRPr="002D5B8B" w:rsidRDefault="002D5B8B" w:rsidP="002D5B8B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A669624" w14:textId="0AE612FD" w:rsidR="002D5B8B" w:rsidRPr="002D5B8B" w:rsidRDefault="002D5B8B" w:rsidP="004D0D02">
            <w:pPr>
              <w:tabs>
                <w:tab w:val="decimal" w:pos="898"/>
              </w:tabs>
              <w:ind w:right="-183"/>
              <w:rPr>
                <w:rFonts w:eastAsia="Times New Roman" w:cs="Angsana New"/>
                <w:szCs w:val="30"/>
                <w:lang w:val="en-GB" w:bidi="ar-SA"/>
              </w:rPr>
            </w:pPr>
            <w:r w:rsidRPr="002D5B8B">
              <w:rPr>
                <w:rFonts w:eastAsia="Times New Roman" w:cs="Angsana New"/>
                <w:szCs w:val="30"/>
                <w:lang w:val="en-GB" w:bidi="ar-SA"/>
              </w:rPr>
              <w:t>410,876</w:t>
            </w:r>
          </w:p>
        </w:tc>
        <w:tc>
          <w:tcPr>
            <w:tcW w:w="270" w:type="dxa"/>
          </w:tcPr>
          <w:p w14:paraId="0C9AB055" w14:textId="77777777" w:rsidR="002D5B8B" w:rsidRPr="002D5B8B" w:rsidRDefault="002D5B8B" w:rsidP="002D5B8B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256B6AC6" w14:textId="15218F09" w:rsidR="002D5B8B" w:rsidRPr="002D5B8B" w:rsidRDefault="00831340" w:rsidP="00A337DF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4EBE2C2" w14:textId="77777777" w:rsidR="002D5B8B" w:rsidRPr="002D5B8B" w:rsidRDefault="002D5B8B" w:rsidP="002D5B8B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866E221" w14:textId="325C5E09" w:rsidR="002D5B8B" w:rsidRPr="002D5B8B" w:rsidRDefault="002D5B8B" w:rsidP="004D0D02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 w:rsidRPr="002D5B8B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0B35F4" w:rsidRPr="002D5B8B" w14:paraId="33D870E2" w14:textId="77777777" w:rsidTr="00991D4F">
        <w:tc>
          <w:tcPr>
            <w:tcW w:w="3330" w:type="dxa"/>
          </w:tcPr>
          <w:p w14:paraId="6CDCFAC7" w14:textId="7C8DBABE" w:rsidR="000B35F4" w:rsidRPr="002D5B8B" w:rsidRDefault="00831C2F" w:rsidP="000B35F4">
            <w:pPr>
              <w:rPr>
                <w:rFonts w:cs="Angsana New"/>
                <w:szCs w:val="30"/>
                <w:cs/>
              </w:rPr>
            </w:pPr>
            <w:r w:rsidRPr="00831C2F">
              <w:rPr>
                <w:rFonts w:cs="Angsana New"/>
                <w:szCs w:val="30"/>
                <w:cs/>
              </w:rPr>
              <w:t>รายได้จากการได้รับเครดิตภาษี</w:t>
            </w:r>
          </w:p>
        </w:tc>
        <w:tc>
          <w:tcPr>
            <w:tcW w:w="630" w:type="dxa"/>
          </w:tcPr>
          <w:p w14:paraId="748D85B2" w14:textId="77777777" w:rsidR="000B35F4" w:rsidRPr="002D5B8B" w:rsidRDefault="000B35F4" w:rsidP="000B35F4">
            <w:pPr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744F02F5" w14:textId="5C80403F" w:rsidR="000B35F4" w:rsidRDefault="008171B1" w:rsidP="000B35F4">
            <w:pPr>
              <w:tabs>
                <w:tab w:val="decimal" w:pos="784"/>
              </w:tabs>
              <w:ind w:right="-134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1,220,804</w:t>
            </w:r>
          </w:p>
        </w:tc>
        <w:tc>
          <w:tcPr>
            <w:tcW w:w="236" w:type="dxa"/>
          </w:tcPr>
          <w:p w14:paraId="1631769B" w14:textId="77777777" w:rsidR="000B35F4" w:rsidRPr="002D5B8B" w:rsidRDefault="000B35F4" w:rsidP="000B35F4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29FC6B1" w14:textId="2A678C6F" w:rsidR="000B35F4" w:rsidRPr="002D5B8B" w:rsidRDefault="000B35F4" w:rsidP="00A337DF">
            <w:pPr>
              <w:tabs>
                <w:tab w:val="decimal" w:pos="672"/>
              </w:tabs>
              <w:ind w:right="-93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 w:hint="cs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4696387C" w14:textId="77777777" w:rsidR="000B35F4" w:rsidRPr="002D5B8B" w:rsidRDefault="000B35F4" w:rsidP="000B35F4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0C01D222" w14:textId="493A0206" w:rsidR="000B35F4" w:rsidRDefault="000B35F4" w:rsidP="000B35F4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CE707BE" w14:textId="77777777" w:rsidR="000B35F4" w:rsidRPr="002D5B8B" w:rsidRDefault="000B35F4" w:rsidP="000B35F4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620D001" w14:textId="516C7167" w:rsidR="000B35F4" w:rsidRPr="002D5B8B" w:rsidRDefault="000B35F4" w:rsidP="000B35F4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 w:rsidRPr="002D5B8B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2D5B8B" w:rsidRPr="002D5B8B" w14:paraId="5F7B69B0" w14:textId="77777777" w:rsidTr="00991D4F">
        <w:tc>
          <w:tcPr>
            <w:tcW w:w="3330" w:type="dxa"/>
          </w:tcPr>
          <w:p w14:paraId="3AF78648" w14:textId="77777777" w:rsidR="002D5B8B" w:rsidRPr="002D5B8B" w:rsidRDefault="002D5B8B" w:rsidP="002D5B8B">
            <w:pPr>
              <w:rPr>
                <w:rFonts w:cs="Angsana New"/>
                <w:szCs w:val="30"/>
              </w:rPr>
            </w:pPr>
            <w:r w:rsidRPr="002D5B8B">
              <w:rPr>
                <w:rFonts w:cs="Angsana New"/>
                <w:szCs w:val="30"/>
                <w:cs/>
              </w:rPr>
              <w:t>อื่นๆ</w:t>
            </w:r>
            <w:r w:rsidRPr="002D5B8B">
              <w:rPr>
                <w:rFonts w:cs="Angsana New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630" w:type="dxa"/>
          </w:tcPr>
          <w:p w14:paraId="44E75165" w14:textId="77777777" w:rsidR="002D5B8B" w:rsidRPr="002D5B8B" w:rsidRDefault="002D5B8B" w:rsidP="002D5B8B">
            <w:pPr>
              <w:rPr>
                <w:rFonts w:cs="Angsana New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92A7657" w14:textId="37B17F01" w:rsidR="002D5B8B" w:rsidRPr="002D5B8B" w:rsidRDefault="008171B1" w:rsidP="004D0D02">
            <w:pPr>
              <w:tabs>
                <w:tab w:val="decimal" w:pos="784"/>
              </w:tabs>
              <w:ind w:right="-134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809,728</w:t>
            </w:r>
          </w:p>
        </w:tc>
        <w:tc>
          <w:tcPr>
            <w:tcW w:w="236" w:type="dxa"/>
          </w:tcPr>
          <w:p w14:paraId="6D0AE1F6" w14:textId="77777777" w:rsidR="002D5B8B" w:rsidRPr="002D5B8B" w:rsidRDefault="002D5B8B" w:rsidP="002D5B8B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8B8C08" w14:textId="56D1FD1C" w:rsidR="002D5B8B" w:rsidRPr="002D5B8B" w:rsidRDefault="002D5B8B" w:rsidP="004D0D02">
            <w:pPr>
              <w:tabs>
                <w:tab w:val="decimal" w:pos="898"/>
              </w:tabs>
              <w:ind w:right="-183"/>
              <w:rPr>
                <w:rFonts w:eastAsia="Times New Roman" w:cs="Angsana New"/>
                <w:szCs w:val="30"/>
                <w:lang w:val="en-GB" w:bidi="ar-SA"/>
              </w:rPr>
            </w:pPr>
            <w:r w:rsidRPr="002D5B8B">
              <w:rPr>
                <w:rFonts w:eastAsia="Times New Roman" w:cs="Angsana New"/>
                <w:szCs w:val="30"/>
                <w:lang w:val="en-GB" w:bidi="ar-SA"/>
              </w:rPr>
              <w:t>1,058,698</w:t>
            </w:r>
          </w:p>
        </w:tc>
        <w:tc>
          <w:tcPr>
            <w:tcW w:w="270" w:type="dxa"/>
          </w:tcPr>
          <w:p w14:paraId="6587FDE0" w14:textId="77777777" w:rsidR="002D5B8B" w:rsidRPr="002D5B8B" w:rsidRDefault="002D5B8B" w:rsidP="002D5B8B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2D235497" w14:textId="2AA899E7" w:rsidR="002D5B8B" w:rsidRPr="002D5B8B" w:rsidRDefault="00831340" w:rsidP="004D0D02">
            <w:pPr>
              <w:tabs>
                <w:tab w:val="decimal" w:pos="782"/>
              </w:tabs>
              <w:ind w:right="43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246,681</w:t>
            </w:r>
          </w:p>
        </w:tc>
        <w:tc>
          <w:tcPr>
            <w:tcW w:w="236" w:type="dxa"/>
          </w:tcPr>
          <w:p w14:paraId="3F70F302" w14:textId="77777777" w:rsidR="002D5B8B" w:rsidRPr="002D5B8B" w:rsidRDefault="002D5B8B" w:rsidP="002D5B8B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6B275882" w14:textId="69B16D97" w:rsidR="002D5B8B" w:rsidRPr="002D5B8B" w:rsidRDefault="002D5B8B" w:rsidP="004D0D02">
            <w:pPr>
              <w:tabs>
                <w:tab w:val="decimal" w:pos="851"/>
              </w:tabs>
              <w:ind w:right="43"/>
              <w:rPr>
                <w:rFonts w:eastAsia="Times New Roman" w:cs="Angsana New"/>
                <w:szCs w:val="30"/>
                <w:lang w:val="en-GB" w:bidi="ar-SA"/>
              </w:rPr>
            </w:pPr>
            <w:r w:rsidRPr="002D5B8B">
              <w:rPr>
                <w:rFonts w:eastAsia="Times New Roman" w:cs="Angsana New"/>
                <w:szCs w:val="30"/>
                <w:lang w:val="en-GB" w:bidi="ar-SA"/>
              </w:rPr>
              <w:t>405,576</w:t>
            </w:r>
          </w:p>
        </w:tc>
      </w:tr>
      <w:tr w:rsidR="002D5B8B" w:rsidRPr="002D5B8B" w14:paraId="1BF56660" w14:textId="77777777" w:rsidTr="00991D4F">
        <w:trPr>
          <w:trHeight w:val="155"/>
        </w:trPr>
        <w:tc>
          <w:tcPr>
            <w:tcW w:w="3330" w:type="dxa"/>
          </w:tcPr>
          <w:p w14:paraId="1C926586" w14:textId="77777777" w:rsidR="002D5B8B" w:rsidRPr="002D5B8B" w:rsidRDefault="002D5B8B" w:rsidP="002D5B8B">
            <w:pPr>
              <w:rPr>
                <w:rFonts w:cs="Angsana New"/>
                <w:bCs/>
                <w:szCs w:val="30"/>
              </w:rPr>
            </w:pPr>
            <w:r w:rsidRPr="002D5B8B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374D7E54" w14:textId="77777777" w:rsidR="002D5B8B" w:rsidRPr="002D5B8B" w:rsidRDefault="002D5B8B" w:rsidP="002D5B8B">
            <w:pPr>
              <w:rPr>
                <w:rFonts w:cs="Angsana New"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41C48" w14:textId="0E933929" w:rsidR="002D5B8B" w:rsidRPr="002D5B8B" w:rsidRDefault="00831340" w:rsidP="004D0D02">
            <w:pPr>
              <w:tabs>
                <w:tab w:val="decimal" w:pos="784"/>
              </w:tabs>
              <w:ind w:right="-13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2,723,504</w:t>
            </w:r>
          </w:p>
        </w:tc>
        <w:tc>
          <w:tcPr>
            <w:tcW w:w="236" w:type="dxa"/>
          </w:tcPr>
          <w:p w14:paraId="59EDBFBC" w14:textId="77777777" w:rsidR="002D5B8B" w:rsidRPr="002D5B8B" w:rsidRDefault="002D5B8B" w:rsidP="002D5B8B">
            <w:pPr>
              <w:ind w:left="-198" w:firstLine="119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17760" w14:textId="71A5F81B" w:rsidR="002D5B8B" w:rsidRPr="002D5B8B" w:rsidRDefault="002D5B8B" w:rsidP="004D0D02">
            <w:pPr>
              <w:tabs>
                <w:tab w:val="decimal" w:pos="898"/>
              </w:tabs>
              <w:ind w:right="-183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2D5B8B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1,469,574</w:t>
            </w:r>
          </w:p>
        </w:tc>
        <w:tc>
          <w:tcPr>
            <w:tcW w:w="270" w:type="dxa"/>
          </w:tcPr>
          <w:p w14:paraId="34AD5CD1" w14:textId="77777777" w:rsidR="002D5B8B" w:rsidRPr="002D5B8B" w:rsidRDefault="002D5B8B" w:rsidP="002D5B8B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E8794" w14:textId="62F5C5D3" w:rsidR="002D5B8B" w:rsidRPr="002D5B8B" w:rsidRDefault="00831340" w:rsidP="004D0D02">
            <w:pPr>
              <w:tabs>
                <w:tab w:val="decimal" w:pos="782"/>
              </w:tabs>
              <w:ind w:right="43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246,681</w:t>
            </w:r>
          </w:p>
        </w:tc>
        <w:tc>
          <w:tcPr>
            <w:tcW w:w="236" w:type="dxa"/>
          </w:tcPr>
          <w:p w14:paraId="033427D0" w14:textId="77777777" w:rsidR="002D5B8B" w:rsidRPr="002D5B8B" w:rsidRDefault="002D5B8B" w:rsidP="002D5B8B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81189" w14:textId="0BA01ACB" w:rsidR="002D5B8B" w:rsidRPr="002D5B8B" w:rsidRDefault="002D5B8B" w:rsidP="004D0D02">
            <w:pPr>
              <w:tabs>
                <w:tab w:val="decimal" w:pos="851"/>
              </w:tabs>
              <w:ind w:right="43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2D5B8B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405,576</w:t>
            </w:r>
          </w:p>
        </w:tc>
      </w:tr>
    </w:tbl>
    <w:p w14:paraId="42B1DB7C" w14:textId="77777777" w:rsidR="00F8575B" w:rsidRDefault="00F8575B" w:rsidP="006B7E15">
      <w:pPr>
        <w:tabs>
          <w:tab w:val="left" w:pos="540"/>
        </w:tabs>
        <w:ind w:right="44"/>
        <w:jc w:val="both"/>
        <w:rPr>
          <w:rFonts w:cs="Angsana New"/>
          <w:b/>
          <w:szCs w:val="30"/>
        </w:rPr>
      </w:pPr>
    </w:p>
    <w:p w14:paraId="0780CCE5" w14:textId="53E551F5" w:rsidR="00831C2F" w:rsidRPr="003324DE" w:rsidRDefault="00831C2F" w:rsidP="003324DE">
      <w:pPr>
        <w:ind w:left="540" w:right="-118"/>
        <w:jc w:val="thaiDistribute"/>
        <w:rPr>
          <w:rFonts w:cs="Angsana New"/>
          <w:szCs w:val="30"/>
        </w:rPr>
      </w:pPr>
      <w:r w:rsidRPr="00831C2F">
        <w:rPr>
          <w:rFonts w:cs="Angsana New"/>
          <w:szCs w:val="30"/>
        </w:rPr>
        <w:t xml:space="preserve">Indorama Ventures </w:t>
      </w:r>
      <w:proofErr w:type="spellStart"/>
      <w:r w:rsidRPr="00831C2F">
        <w:rPr>
          <w:rFonts w:cs="Angsana New"/>
          <w:szCs w:val="30"/>
        </w:rPr>
        <w:t>Polimeros</w:t>
      </w:r>
      <w:proofErr w:type="spellEnd"/>
      <w:r w:rsidRPr="00831C2F">
        <w:rPr>
          <w:rFonts w:cs="Angsana New"/>
          <w:szCs w:val="30"/>
        </w:rPr>
        <w:t xml:space="preserve"> S.A. </w:t>
      </w:r>
      <w:r w:rsidRPr="00831C2F">
        <w:rPr>
          <w:rFonts w:cs="Angsana New"/>
          <w:szCs w:val="30"/>
          <w:cs/>
        </w:rPr>
        <w:t xml:space="preserve">และ </w:t>
      </w:r>
      <w:r w:rsidRPr="00831C2F">
        <w:rPr>
          <w:rFonts w:cs="Angsana New"/>
          <w:szCs w:val="30"/>
        </w:rPr>
        <w:t xml:space="preserve">Indorama Ventures </w:t>
      </w:r>
      <w:proofErr w:type="spellStart"/>
      <w:r w:rsidRPr="00831C2F">
        <w:rPr>
          <w:rFonts w:cs="Angsana New"/>
          <w:szCs w:val="30"/>
        </w:rPr>
        <w:t>Fibras</w:t>
      </w:r>
      <w:proofErr w:type="spellEnd"/>
      <w:r w:rsidRPr="00831C2F">
        <w:rPr>
          <w:rFonts w:cs="Angsana New"/>
          <w:szCs w:val="30"/>
        </w:rPr>
        <w:t xml:space="preserve"> </w:t>
      </w:r>
      <w:proofErr w:type="spellStart"/>
      <w:r w:rsidRPr="00831C2F">
        <w:rPr>
          <w:rFonts w:cs="Angsana New"/>
          <w:szCs w:val="30"/>
        </w:rPr>
        <w:t>Brasil</w:t>
      </w:r>
      <w:proofErr w:type="spellEnd"/>
      <w:r w:rsidRPr="00831C2F">
        <w:rPr>
          <w:rFonts w:cs="Angsana New"/>
          <w:szCs w:val="30"/>
        </w:rPr>
        <w:t xml:space="preserve"> Ltda. </w:t>
      </w:r>
      <w:r w:rsidRPr="00831C2F">
        <w:rPr>
          <w:rFonts w:cs="Angsana New"/>
          <w:szCs w:val="30"/>
          <w:cs/>
        </w:rPr>
        <w:t xml:space="preserve">ซึ่งเป็นบริษัทย่อยทางอ้อมของบริษัท ตั้งอยู่ที่ประเทศบราซิล ได้รับรู้รายได้จากการได้รับเครดิตภาษีเป็นจำนวนเงิน </w:t>
      </w:r>
      <w:r w:rsidRPr="00831C2F">
        <w:rPr>
          <w:rFonts w:cs="Angsana New"/>
          <w:szCs w:val="30"/>
        </w:rPr>
        <w:t xml:space="preserve">158.5 </w:t>
      </w:r>
      <w:r w:rsidRPr="00831C2F">
        <w:rPr>
          <w:rFonts w:cs="Angsana New"/>
          <w:szCs w:val="30"/>
          <w:cs/>
        </w:rPr>
        <w:t xml:space="preserve">ล้านเรียลบราซิล </w:t>
      </w:r>
      <w:r>
        <w:rPr>
          <w:rFonts w:cs="Angsana New"/>
          <w:szCs w:val="30"/>
        </w:rPr>
        <w:br/>
      </w:r>
      <w:r w:rsidRPr="00831C2F">
        <w:rPr>
          <w:rFonts w:cs="Angsana New"/>
          <w:szCs w:val="30"/>
          <w:cs/>
        </w:rPr>
        <w:t>(</w:t>
      </w:r>
      <w:r w:rsidRPr="00831C2F">
        <w:rPr>
          <w:rFonts w:cs="Angsana New"/>
          <w:szCs w:val="30"/>
        </w:rPr>
        <w:t xml:space="preserve">906.5 </w:t>
      </w:r>
      <w:r w:rsidRPr="00831C2F">
        <w:rPr>
          <w:rFonts w:cs="Angsana New"/>
          <w:szCs w:val="30"/>
          <w:cs/>
        </w:rPr>
        <w:t xml:space="preserve">ล้านบาท) และ </w:t>
      </w:r>
      <w:r w:rsidRPr="00831C2F">
        <w:rPr>
          <w:rFonts w:cs="Angsana New"/>
          <w:szCs w:val="30"/>
        </w:rPr>
        <w:t xml:space="preserve">54.9 </w:t>
      </w:r>
      <w:r w:rsidRPr="00831C2F">
        <w:rPr>
          <w:rFonts w:cs="Angsana New"/>
          <w:szCs w:val="30"/>
          <w:cs/>
        </w:rPr>
        <w:t>ล้านเรียลบราซิล (</w:t>
      </w:r>
      <w:r w:rsidRPr="00831C2F">
        <w:rPr>
          <w:rFonts w:cs="Angsana New"/>
          <w:szCs w:val="30"/>
        </w:rPr>
        <w:t xml:space="preserve">314.3 </w:t>
      </w:r>
      <w:r w:rsidRPr="00831C2F">
        <w:rPr>
          <w:rFonts w:cs="Angsana New"/>
          <w:szCs w:val="30"/>
          <w:cs/>
        </w:rPr>
        <w:t>ล้านบาท) ตามลำดับ ซึ่งเป็นไปตามคำพิพากษาสูงสุดของ</w:t>
      </w:r>
      <w:r>
        <w:rPr>
          <w:rFonts w:cs="Angsana New"/>
          <w:szCs w:val="30"/>
        </w:rPr>
        <w:br/>
      </w:r>
      <w:r w:rsidRPr="00831C2F">
        <w:rPr>
          <w:rFonts w:cs="Angsana New"/>
          <w:szCs w:val="30"/>
          <w:cs/>
        </w:rPr>
        <w:t>ศาลฎีกา (“</w:t>
      </w:r>
      <w:r w:rsidRPr="00831C2F">
        <w:rPr>
          <w:rFonts w:cs="Angsana New"/>
          <w:szCs w:val="30"/>
        </w:rPr>
        <w:t xml:space="preserve">Supremo Tribunal Federal”) </w:t>
      </w:r>
      <w:r w:rsidR="003A4B3E">
        <w:rPr>
          <w:rFonts w:cs="Angsana New" w:hint="cs"/>
          <w:szCs w:val="30"/>
          <w:cs/>
        </w:rPr>
        <w:t>ซึ่งพิพากษา</w:t>
      </w:r>
      <w:r w:rsidRPr="00831C2F">
        <w:rPr>
          <w:rFonts w:cs="Angsana New"/>
          <w:szCs w:val="30"/>
          <w:cs/>
        </w:rPr>
        <w:t xml:space="preserve">ในเดือนพฤษภาคม </w:t>
      </w:r>
      <w:r w:rsidRPr="00831C2F">
        <w:rPr>
          <w:rFonts w:cs="Angsana New"/>
          <w:szCs w:val="30"/>
        </w:rPr>
        <w:t xml:space="preserve">2564 </w:t>
      </w:r>
      <w:r w:rsidRPr="00831C2F">
        <w:rPr>
          <w:rFonts w:cs="Angsana New"/>
          <w:szCs w:val="30"/>
          <w:cs/>
        </w:rPr>
        <w:t xml:space="preserve">ให้ไม่รวม </w:t>
      </w:r>
      <w:r w:rsidRPr="00831C2F">
        <w:rPr>
          <w:rFonts w:cs="Angsana New"/>
          <w:szCs w:val="30"/>
        </w:rPr>
        <w:t>ICMS (</w:t>
      </w:r>
      <w:r w:rsidRPr="00831C2F">
        <w:rPr>
          <w:rFonts w:cs="Angsana New"/>
          <w:szCs w:val="30"/>
          <w:cs/>
        </w:rPr>
        <w:t xml:space="preserve">ภาษีมูลค่าเพิ่ม) </w:t>
      </w:r>
      <w:r w:rsidR="003A4B3E">
        <w:rPr>
          <w:rFonts w:cs="Angsana New"/>
          <w:szCs w:val="30"/>
          <w:cs/>
        </w:rPr>
        <w:br/>
      </w:r>
      <w:r w:rsidRPr="00831C2F">
        <w:rPr>
          <w:rFonts w:cs="Angsana New"/>
          <w:szCs w:val="30"/>
          <w:cs/>
        </w:rPr>
        <w:t xml:space="preserve">ในเกณฑ์การคำนวณ </w:t>
      </w:r>
      <w:r w:rsidRPr="00831C2F">
        <w:rPr>
          <w:rFonts w:cs="Angsana New"/>
          <w:szCs w:val="30"/>
        </w:rPr>
        <w:t>PIS/COFINS (</w:t>
      </w:r>
      <w:r w:rsidRPr="00831C2F">
        <w:rPr>
          <w:rFonts w:cs="Angsana New"/>
          <w:szCs w:val="30"/>
          <w:cs/>
        </w:rPr>
        <w:t>ภาษีทางอ้อมอื่นๆ)</w:t>
      </w:r>
    </w:p>
    <w:p w14:paraId="6160BEB2" w14:textId="77777777" w:rsidR="00362288" w:rsidRDefault="00362288" w:rsidP="006B7E15">
      <w:pPr>
        <w:tabs>
          <w:tab w:val="left" w:pos="540"/>
        </w:tabs>
        <w:ind w:right="44"/>
        <w:jc w:val="both"/>
        <w:rPr>
          <w:rFonts w:cs="Angsana New"/>
          <w:b/>
          <w:szCs w:val="30"/>
        </w:rPr>
      </w:pPr>
    </w:p>
    <w:p w14:paraId="24229A3F" w14:textId="7513BDF9" w:rsidR="006B7E15" w:rsidRPr="00BE00BE" w:rsidRDefault="006B7E15" w:rsidP="006B7E15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 w:rsidRPr="00BE00BE">
        <w:rPr>
          <w:rFonts w:cs="Angsana New"/>
          <w:b/>
          <w:szCs w:val="30"/>
        </w:rPr>
        <w:t>1</w:t>
      </w:r>
      <w:r w:rsidR="00962508">
        <w:rPr>
          <w:rFonts w:cs="Angsana New"/>
          <w:b/>
          <w:szCs w:val="30"/>
        </w:rPr>
        <w:t>2</w:t>
      </w:r>
      <w:r w:rsidRPr="00BE00BE">
        <w:rPr>
          <w:rFonts w:cs="Angsana New"/>
          <w:bCs/>
          <w:szCs w:val="30"/>
        </w:rPr>
        <w:tab/>
      </w:r>
      <w:r w:rsidRPr="00BE00BE">
        <w:rPr>
          <w:rFonts w:cs="Angsana New"/>
          <w:bCs/>
          <w:szCs w:val="30"/>
          <w:cs/>
        </w:rPr>
        <w:t>กำไรต่อหุ้น</w:t>
      </w:r>
    </w:p>
    <w:p w14:paraId="5E843382" w14:textId="77777777" w:rsidR="006B7E15" w:rsidRPr="00E20D98" w:rsidRDefault="006B7E15" w:rsidP="006B7E15">
      <w:pPr>
        <w:ind w:left="540"/>
        <w:jc w:val="thaiDistribute"/>
        <w:rPr>
          <w:rFonts w:cs="Angsana New"/>
          <w:b/>
          <w:bCs/>
          <w:i/>
          <w:iCs/>
          <w:szCs w:val="30"/>
        </w:rPr>
      </w:pPr>
    </w:p>
    <w:p w14:paraId="02769CCA" w14:textId="77777777" w:rsidR="00991D4F" w:rsidRPr="00991D4F" w:rsidRDefault="00991D4F" w:rsidP="00991D4F">
      <w:pPr>
        <w:ind w:left="540"/>
        <w:jc w:val="both"/>
        <w:rPr>
          <w:rFonts w:cs="Angsana New"/>
          <w:i/>
          <w:iCs/>
          <w:color w:val="0000FF"/>
          <w:szCs w:val="30"/>
        </w:rPr>
      </w:pPr>
      <w:r w:rsidRPr="00991D4F">
        <w:rPr>
          <w:rFonts w:cs="Angsana New"/>
          <w:b/>
          <w:bCs/>
          <w:i/>
          <w:iCs/>
          <w:szCs w:val="30"/>
          <w:cs/>
        </w:rPr>
        <w:t>กำไร</w:t>
      </w:r>
      <w:r w:rsidRPr="00991D4F">
        <w:rPr>
          <w:rFonts w:cs="Angsana New" w:hint="cs"/>
          <w:b/>
          <w:bCs/>
          <w:i/>
          <w:iCs/>
          <w:szCs w:val="30"/>
          <w:cs/>
        </w:rPr>
        <w:t xml:space="preserve"> </w:t>
      </w:r>
      <w:r w:rsidRPr="00991D4F">
        <w:rPr>
          <w:rFonts w:cs="Angsana New"/>
          <w:b/>
          <w:bCs/>
          <w:i/>
          <w:iCs/>
          <w:szCs w:val="30"/>
        </w:rPr>
        <w:t>(</w:t>
      </w:r>
      <w:r w:rsidRPr="00991D4F">
        <w:rPr>
          <w:rFonts w:cs="Angsana New" w:hint="cs"/>
          <w:b/>
          <w:bCs/>
          <w:i/>
          <w:iCs/>
          <w:szCs w:val="30"/>
          <w:cs/>
        </w:rPr>
        <w:t>ขาดทุน</w:t>
      </w:r>
      <w:r w:rsidRPr="00991D4F">
        <w:rPr>
          <w:rFonts w:cs="Angsana New"/>
          <w:b/>
          <w:bCs/>
          <w:i/>
          <w:iCs/>
          <w:szCs w:val="30"/>
        </w:rPr>
        <w:t xml:space="preserve">) </w:t>
      </w:r>
      <w:r w:rsidRPr="00991D4F">
        <w:rPr>
          <w:rFonts w:cs="Angsana New"/>
          <w:b/>
          <w:bCs/>
          <w:i/>
          <w:iCs/>
          <w:szCs w:val="30"/>
          <w:cs/>
        </w:rPr>
        <w:t>ต่อหุ้นขั้นพื้นฐาน</w:t>
      </w:r>
      <w:r w:rsidRPr="00991D4F">
        <w:rPr>
          <w:rFonts w:cs="Angsana New"/>
          <w:i/>
          <w:iCs/>
          <w:color w:val="0000FF"/>
          <w:szCs w:val="30"/>
        </w:rPr>
        <w:t xml:space="preserve">  </w:t>
      </w:r>
    </w:p>
    <w:p w14:paraId="1B69A456" w14:textId="77777777" w:rsidR="00991D4F" w:rsidRPr="00991D4F" w:rsidRDefault="00991D4F" w:rsidP="00991D4F">
      <w:pPr>
        <w:ind w:left="540"/>
        <w:jc w:val="both"/>
        <w:rPr>
          <w:rFonts w:cs="Angsana New"/>
          <w:color w:val="000000"/>
          <w:sz w:val="24"/>
          <w:szCs w:val="24"/>
        </w:rPr>
      </w:pPr>
    </w:p>
    <w:p w14:paraId="3ED23E80" w14:textId="1CDCADD3" w:rsidR="00991D4F" w:rsidRPr="00991D4F" w:rsidRDefault="00991D4F" w:rsidP="00991D4F">
      <w:pPr>
        <w:ind w:left="540" w:right="-148"/>
        <w:jc w:val="thaiDistribute"/>
        <w:rPr>
          <w:rFonts w:cs="Angsana New"/>
          <w:szCs w:val="30"/>
        </w:rPr>
      </w:pPr>
      <w:r w:rsidRPr="00991D4F">
        <w:rPr>
          <w:rFonts w:cs="Angsana New"/>
          <w:szCs w:val="30"/>
          <w:cs/>
        </w:rPr>
        <w:t>กำไร</w:t>
      </w:r>
      <w:r w:rsidRPr="00991D4F">
        <w:rPr>
          <w:rFonts w:cs="Angsana New" w:hint="cs"/>
          <w:szCs w:val="30"/>
          <w:cs/>
        </w:rPr>
        <w:t xml:space="preserve"> </w:t>
      </w:r>
      <w:r w:rsidRPr="00991D4F">
        <w:rPr>
          <w:rFonts w:cs="Angsana New"/>
          <w:szCs w:val="30"/>
        </w:rPr>
        <w:t>(</w:t>
      </w:r>
      <w:r w:rsidRPr="00991D4F">
        <w:rPr>
          <w:rFonts w:cs="Angsana New" w:hint="cs"/>
          <w:szCs w:val="30"/>
          <w:cs/>
        </w:rPr>
        <w:t>ขาดทุน</w:t>
      </w:r>
      <w:r w:rsidRPr="00991D4F">
        <w:rPr>
          <w:rFonts w:cs="Angsana New"/>
          <w:szCs w:val="30"/>
        </w:rPr>
        <w:t xml:space="preserve">) </w:t>
      </w:r>
      <w:r w:rsidRPr="00991D4F">
        <w:rPr>
          <w:rFonts w:cs="Angsana New"/>
          <w:szCs w:val="30"/>
          <w:cs/>
        </w:rPr>
        <w:t xml:space="preserve">ต่อหุ้นขั้นพื้นฐานสำหรับงวดสามเดือนและหกเดือนสิ้นสุดวันที่ </w:t>
      </w:r>
      <w:r w:rsidRPr="00991D4F">
        <w:rPr>
          <w:rFonts w:cs="Angsana New"/>
          <w:szCs w:val="30"/>
        </w:rPr>
        <w:t xml:space="preserve">30 </w:t>
      </w:r>
      <w:r w:rsidRPr="00991D4F">
        <w:rPr>
          <w:rFonts w:cs="Angsana New"/>
          <w:szCs w:val="30"/>
          <w:cs/>
        </w:rPr>
        <w:t xml:space="preserve">มิถุนายน </w:t>
      </w:r>
      <w:r w:rsidRPr="00991D4F">
        <w:rPr>
          <w:rFonts w:cs="Angsana New"/>
          <w:szCs w:val="30"/>
        </w:rPr>
        <w:t>256</w:t>
      </w:r>
      <w:r>
        <w:rPr>
          <w:rFonts w:cs="Angsana New"/>
          <w:szCs w:val="30"/>
        </w:rPr>
        <w:t>4</w:t>
      </w:r>
      <w:r w:rsidRPr="00991D4F">
        <w:rPr>
          <w:rFonts w:cs="Angsana New"/>
          <w:szCs w:val="30"/>
        </w:rPr>
        <w:t xml:space="preserve"> </w:t>
      </w:r>
      <w:r w:rsidRPr="00991D4F">
        <w:rPr>
          <w:rFonts w:cs="Angsana New"/>
          <w:szCs w:val="30"/>
          <w:cs/>
        </w:rPr>
        <w:t xml:space="preserve">และ </w:t>
      </w:r>
      <w:r w:rsidRPr="00991D4F">
        <w:rPr>
          <w:rFonts w:cs="Angsana New"/>
          <w:szCs w:val="30"/>
        </w:rPr>
        <w:t>256</w:t>
      </w:r>
      <w:r>
        <w:rPr>
          <w:rFonts w:cs="Angsana New"/>
          <w:szCs w:val="30"/>
        </w:rPr>
        <w:t>3</w:t>
      </w:r>
      <w:r w:rsidRPr="00991D4F">
        <w:rPr>
          <w:rFonts w:cs="Angsana New"/>
          <w:szCs w:val="30"/>
        </w:rPr>
        <w:t xml:space="preserve"> </w:t>
      </w:r>
      <w:r w:rsidRPr="00991D4F">
        <w:rPr>
          <w:rFonts w:cs="Angsana New"/>
          <w:szCs w:val="30"/>
          <w:cs/>
        </w:rPr>
        <w:t>คำนวณจากกำไร</w:t>
      </w:r>
      <w:r w:rsidRPr="00991D4F">
        <w:rPr>
          <w:rFonts w:cs="Angsana New" w:hint="cs"/>
          <w:szCs w:val="30"/>
          <w:cs/>
        </w:rPr>
        <w:t xml:space="preserve"> </w:t>
      </w:r>
      <w:r w:rsidRPr="00991D4F">
        <w:rPr>
          <w:rFonts w:cs="Angsana New"/>
          <w:szCs w:val="30"/>
        </w:rPr>
        <w:t>(</w:t>
      </w:r>
      <w:r w:rsidRPr="00991D4F">
        <w:rPr>
          <w:rFonts w:cs="Angsana New" w:hint="cs"/>
          <w:szCs w:val="30"/>
          <w:cs/>
        </w:rPr>
        <w:t>ขาดทุน</w:t>
      </w:r>
      <w:r w:rsidRPr="00991D4F">
        <w:rPr>
          <w:rFonts w:cs="Angsana New"/>
          <w:szCs w:val="30"/>
        </w:rPr>
        <w:t xml:space="preserve">) </w:t>
      </w:r>
      <w:r w:rsidRPr="00991D4F">
        <w:rPr>
          <w:rFonts w:cs="Angsana New"/>
          <w:szCs w:val="30"/>
          <w:cs/>
        </w:rPr>
        <w:t>สำหรับงวดที่เป็นส่วนของ</w:t>
      </w:r>
      <w:r w:rsidRPr="00991D4F">
        <w:rPr>
          <w:rFonts w:cs="Angsana New" w:hint="cs"/>
          <w:szCs w:val="30"/>
          <w:cs/>
        </w:rPr>
        <w:t>ผู้ถือหุ้นของ</w:t>
      </w:r>
      <w:r w:rsidRPr="00991D4F">
        <w:rPr>
          <w:rFonts w:cs="Angsana New"/>
          <w:szCs w:val="30"/>
          <w:cs/>
        </w:rPr>
        <w:t>บริษัท</w:t>
      </w:r>
      <w:r w:rsidRPr="00991D4F">
        <w:rPr>
          <w:rFonts w:cs="Angsana New" w:hint="cs"/>
          <w:szCs w:val="30"/>
          <w:cs/>
        </w:rPr>
        <w:t>ใหญ่</w:t>
      </w:r>
      <w:r w:rsidRPr="00991D4F">
        <w:rPr>
          <w:rFonts w:cs="Angsana New"/>
          <w:szCs w:val="30"/>
          <w:cs/>
        </w:rPr>
        <w:t>หักดอกเบี้ยจ่ายสำหรับหุ้นกู้ด้อยสิทธิที่มีลักษณะคล้ายทุน และจำนวนหุ้นสามัญที่ออกจำหน่ายแล้วระหว่างงวด</w:t>
      </w:r>
      <w:r w:rsidRPr="00991D4F">
        <w:rPr>
          <w:rFonts w:cs="Angsana New" w:hint="cs"/>
          <w:szCs w:val="30"/>
          <w:cs/>
        </w:rPr>
        <w:t>ในแต่ละงวดโดยวิธีถัวเฉลี่ยถ่วงน้ำหนัก</w:t>
      </w:r>
      <w:r w:rsidRPr="00991D4F">
        <w:rPr>
          <w:rFonts w:cs="Angsana New"/>
          <w:szCs w:val="30"/>
          <w:cs/>
        </w:rPr>
        <w:t xml:space="preserve"> แสดงการคำนวณดังนี้</w:t>
      </w:r>
    </w:p>
    <w:p w14:paraId="5B57B1DD" w14:textId="4E4F6112" w:rsidR="00962508" w:rsidRDefault="00962508" w:rsidP="00991D4F">
      <w:pPr>
        <w:ind w:left="540" w:right="-148"/>
        <w:jc w:val="thaiDistribute"/>
        <w:rPr>
          <w:rFonts w:cs="Angsana New"/>
          <w:szCs w:val="30"/>
        </w:rPr>
      </w:pPr>
    </w:p>
    <w:p w14:paraId="564BDE0F" w14:textId="3792BC38" w:rsidR="00962508" w:rsidRDefault="00962508" w:rsidP="00991D4F">
      <w:pPr>
        <w:ind w:left="540" w:right="-148"/>
        <w:jc w:val="thaiDistribute"/>
        <w:rPr>
          <w:rFonts w:cs="Angsana New"/>
          <w:szCs w:val="30"/>
        </w:rPr>
      </w:pPr>
    </w:p>
    <w:p w14:paraId="555CC096" w14:textId="77777777" w:rsidR="00991D4F" w:rsidRPr="004D0D02" w:rsidRDefault="00991D4F" w:rsidP="00991D4F">
      <w:pPr>
        <w:tabs>
          <w:tab w:val="left" w:pos="540"/>
        </w:tabs>
        <w:ind w:left="540" w:right="-118"/>
        <w:jc w:val="thaiDistribute"/>
        <w:rPr>
          <w:rFonts w:cs="Angsana New"/>
          <w:sz w:val="2"/>
          <w:szCs w:val="2"/>
        </w:rPr>
      </w:pPr>
    </w:p>
    <w:p w14:paraId="62553034" w14:textId="77777777" w:rsidR="00991D4F" w:rsidRPr="00991D4F" w:rsidRDefault="00991D4F" w:rsidP="00991D4F">
      <w:pPr>
        <w:jc w:val="both"/>
        <w:rPr>
          <w:rFonts w:cs="Angsana New"/>
          <w:b/>
          <w:bCs/>
          <w:i/>
          <w:iCs/>
          <w:sz w:val="2"/>
          <w:szCs w:val="2"/>
        </w:rPr>
      </w:pPr>
    </w:p>
    <w:tbl>
      <w:tblPr>
        <w:tblW w:w="940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15"/>
        <w:gridCol w:w="1170"/>
        <w:gridCol w:w="236"/>
        <w:gridCol w:w="16"/>
        <w:gridCol w:w="1188"/>
        <w:gridCol w:w="249"/>
        <w:gridCol w:w="1171"/>
        <w:gridCol w:w="270"/>
        <w:gridCol w:w="1190"/>
      </w:tblGrid>
      <w:tr w:rsidR="00991D4F" w:rsidRPr="00991D4F" w14:paraId="6AB6B6A7" w14:textId="77777777" w:rsidTr="00016DD1">
        <w:tc>
          <w:tcPr>
            <w:tcW w:w="3915" w:type="dxa"/>
          </w:tcPr>
          <w:p w14:paraId="79272270" w14:textId="77777777" w:rsidR="00991D4F" w:rsidRPr="00991D4F" w:rsidRDefault="00991D4F" w:rsidP="00991D4F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991D4F">
              <w:rPr>
                <w:rFonts w:cs="Angsana New"/>
                <w:szCs w:val="30"/>
              </w:rPr>
              <w:lastRenderedPageBreak/>
              <w:br w:type="page"/>
            </w:r>
            <w:r w:rsidRPr="00991D4F">
              <w:rPr>
                <w:rFonts w:cs="Angsana New"/>
                <w:szCs w:val="30"/>
                <w:cs/>
              </w:rPr>
              <w:br w:type="page"/>
            </w:r>
          </w:p>
        </w:tc>
        <w:tc>
          <w:tcPr>
            <w:tcW w:w="2610" w:type="dxa"/>
            <w:gridSpan w:val="4"/>
          </w:tcPr>
          <w:p w14:paraId="6D6123F0" w14:textId="77777777" w:rsidR="00991D4F" w:rsidRPr="00991D4F" w:rsidRDefault="00991D4F" w:rsidP="00991D4F">
            <w:pPr>
              <w:ind w:left="-135" w:right="-81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42AC94C4" w14:textId="77777777" w:rsidR="00991D4F" w:rsidRPr="00991D4F" w:rsidRDefault="00991D4F" w:rsidP="00991D4F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31" w:type="dxa"/>
            <w:gridSpan w:val="3"/>
          </w:tcPr>
          <w:p w14:paraId="71D3F04D" w14:textId="77777777" w:rsidR="00991D4F" w:rsidRPr="00991D4F" w:rsidRDefault="00991D4F" w:rsidP="00991D4F">
            <w:pPr>
              <w:ind w:left="-135" w:right="-81"/>
              <w:jc w:val="center"/>
              <w:rPr>
                <w:rFonts w:cs="Angsana New"/>
                <w:b/>
                <w:bCs/>
                <w:szCs w:val="30"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91D4F" w:rsidRPr="00991D4F" w14:paraId="4F5FEA9D" w14:textId="77777777" w:rsidTr="00016DD1">
        <w:tc>
          <w:tcPr>
            <w:tcW w:w="3915" w:type="dxa"/>
          </w:tcPr>
          <w:p w14:paraId="7E8A0818" w14:textId="77777777" w:rsidR="00991D4F" w:rsidRPr="00991D4F" w:rsidRDefault="00991D4F" w:rsidP="00016DD1">
            <w:pPr>
              <w:ind w:left="-50" w:firstLine="32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10658259" w14:textId="37F2500A" w:rsidR="00991D4F" w:rsidRPr="00991D4F" w:rsidRDefault="00991D4F" w:rsidP="00991D4F">
            <w:pPr>
              <w:ind w:left="-108" w:right="-77"/>
              <w:jc w:val="center"/>
              <w:rPr>
                <w:rFonts w:cs="Angsana New"/>
                <w:szCs w:val="30"/>
              </w:rPr>
            </w:pPr>
            <w:r w:rsidRPr="00991D4F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36" w:type="dxa"/>
          </w:tcPr>
          <w:p w14:paraId="21464D1A" w14:textId="77777777" w:rsidR="00991D4F" w:rsidRPr="00991D4F" w:rsidRDefault="00991D4F" w:rsidP="00991D4F">
            <w:pPr>
              <w:ind w:left="-108" w:right="-7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21089DD6" w14:textId="1018F872" w:rsidR="00991D4F" w:rsidRPr="00991D4F" w:rsidRDefault="00991D4F" w:rsidP="00991D4F">
            <w:pPr>
              <w:ind w:left="-108" w:right="-77"/>
              <w:jc w:val="center"/>
              <w:rPr>
                <w:rFonts w:cs="Angsana New"/>
                <w:szCs w:val="30"/>
              </w:rPr>
            </w:pPr>
            <w:r w:rsidRPr="00991D4F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49" w:type="dxa"/>
          </w:tcPr>
          <w:p w14:paraId="629BE7D7" w14:textId="77777777" w:rsidR="00991D4F" w:rsidRPr="00991D4F" w:rsidRDefault="00991D4F" w:rsidP="00991D4F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1" w:type="dxa"/>
          </w:tcPr>
          <w:p w14:paraId="121A1FCA" w14:textId="7DC4C114" w:rsidR="00991D4F" w:rsidRPr="00991D4F" w:rsidRDefault="00991D4F" w:rsidP="00991D4F">
            <w:pPr>
              <w:ind w:left="-108" w:right="-77"/>
              <w:jc w:val="center"/>
              <w:rPr>
                <w:rFonts w:cs="Angsana New"/>
                <w:szCs w:val="30"/>
              </w:rPr>
            </w:pPr>
            <w:r w:rsidRPr="00991D4F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0F424574" w14:textId="77777777" w:rsidR="00991D4F" w:rsidRPr="00991D4F" w:rsidRDefault="00991D4F" w:rsidP="00991D4F">
            <w:pPr>
              <w:ind w:left="-108" w:right="-7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0" w:type="dxa"/>
          </w:tcPr>
          <w:p w14:paraId="7C6F2809" w14:textId="51FD2B1D" w:rsidR="00991D4F" w:rsidRPr="00991D4F" w:rsidRDefault="00991D4F" w:rsidP="00991D4F">
            <w:pPr>
              <w:ind w:left="-108" w:right="-77"/>
              <w:jc w:val="center"/>
              <w:rPr>
                <w:rFonts w:cs="Angsana New"/>
                <w:szCs w:val="30"/>
              </w:rPr>
            </w:pPr>
            <w:r w:rsidRPr="00991D4F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991D4F" w:rsidRPr="00991D4F" w14:paraId="4E92CD97" w14:textId="77777777" w:rsidTr="00016DD1">
        <w:tc>
          <w:tcPr>
            <w:tcW w:w="3915" w:type="dxa"/>
          </w:tcPr>
          <w:p w14:paraId="2DB860ED" w14:textId="77777777" w:rsidR="00991D4F" w:rsidRPr="00991D4F" w:rsidRDefault="00991D4F" w:rsidP="00991D4F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90" w:type="dxa"/>
            <w:gridSpan w:val="8"/>
            <w:shd w:val="clear" w:color="auto" w:fill="auto"/>
          </w:tcPr>
          <w:p w14:paraId="156B406A" w14:textId="77777777" w:rsidR="00991D4F" w:rsidRPr="00991D4F" w:rsidRDefault="00991D4F" w:rsidP="00991D4F">
            <w:pPr>
              <w:jc w:val="center"/>
              <w:rPr>
                <w:rFonts w:cs="Angsana New"/>
                <w:i/>
                <w:iCs/>
                <w:szCs w:val="30"/>
              </w:rPr>
            </w:pPr>
            <w:r w:rsidRPr="00991D4F">
              <w:rPr>
                <w:rFonts w:cs="Angsana New"/>
                <w:i/>
                <w:iCs/>
                <w:szCs w:val="30"/>
              </w:rPr>
              <w:t>(</w:t>
            </w:r>
            <w:r w:rsidRPr="00991D4F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991D4F">
              <w:rPr>
                <w:rFonts w:cs="Angsana New"/>
                <w:i/>
                <w:iCs/>
                <w:szCs w:val="30"/>
              </w:rPr>
              <w:t>/</w:t>
            </w:r>
            <w:r w:rsidRPr="00991D4F">
              <w:rPr>
                <w:rFonts w:cs="Angsana New"/>
                <w:i/>
                <w:iCs/>
                <w:szCs w:val="30"/>
                <w:cs/>
              </w:rPr>
              <w:t>พันหุ้น</w:t>
            </w:r>
            <w:r w:rsidRPr="00991D4F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991D4F" w:rsidRPr="00991D4F" w14:paraId="78A6D60E" w14:textId="77777777" w:rsidTr="00016DD1">
        <w:tc>
          <w:tcPr>
            <w:tcW w:w="3915" w:type="dxa"/>
          </w:tcPr>
          <w:p w14:paraId="70E604B3" w14:textId="109A7679" w:rsidR="00991D4F" w:rsidRPr="00991D4F" w:rsidRDefault="00991D4F" w:rsidP="00016DD1">
            <w:pPr>
              <w:ind w:left="163" w:hanging="195"/>
              <w:rPr>
                <w:rFonts w:cs="Angsana New"/>
                <w:szCs w:val="30"/>
                <w:cs/>
              </w:rPr>
            </w:pPr>
            <w:r w:rsidRPr="00991D4F">
              <w:rPr>
                <w:rFonts w:cs="Angsana New"/>
                <w:szCs w:val="30"/>
                <w:cs/>
              </w:rPr>
              <w:t>กำไร</w:t>
            </w:r>
            <w:r w:rsidR="00B872A5">
              <w:rPr>
                <w:rFonts w:cs="Angsana New" w:hint="cs"/>
                <w:szCs w:val="30"/>
                <w:cs/>
              </w:rPr>
              <w:t>สำหรับงวดส่วนที่เป็นของบริษัทใหญ่</w:t>
            </w:r>
          </w:p>
        </w:tc>
        <w:tc>
          <w:tcPr>
            <w:tcW w:w="1170" w:type="dxa"/>
            <w:vAlign w:val="bottom"/>
          </w:tcPr>
          <w:p w14:paraId="538932E3" w14:textId="21C02B75" w:rsidR="00991D4F" w:rsidRPr="00991D4F" w:rsidRDefault="009F3D37" w:rsidP="00991D4F">
            <w:pPr>
              <w:tabs>
                <w:tab w:val="decimal" w:pos="972"/>
              </w:tabs>
              <w:ind w:right="-198"/>
              <w:rPr>
                <w:rFonts w:eastAsia="Times New Roman" w:cs="Angsana New"/>
              </w:rPr>
            </w:pPr>
            <w:r>
              <w:rPr>
                <w:rFonts w:eastAsia="Times New Roman" w:cs="Angsana New"/>
              </w:rPr>
              <w:t>8,339,617</w:t>
            </w:r>
          </w:p>
        </w:tc>
        <w:tc>
          <w:tcPr>
            <w:tcW w:w="252" w:type="dxa"/>
            <w:gridSpan w:val="2"/>
            <w:vAlign w:val="bottom"/>
          </w:tcPr>
          <w:p w14:paraId="51720BFA" w14:textId="77777777" w:rsidR="00991D4F" w:rsidRPr="00991D4F" w:rsidRDefault="00991D4F" w:rsidP="00991D4F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4C2AECC2" w14:textId="1055955E" w:rsidR="00991D4F" w:rsidRPr="00991D4F" w:rsidRDefault="00991D4F" w:rsidP="00991D4F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</w:rPr>
            </w:pPr>
            <w:r w:rsidRPr="00991D4F">
              <w:rPr>
                <w:rFonts w:eastAsia="Times New Roman" w:cs="Angsana New"/>
              </w:rPr>
              <w:t>153,514</w:t>
            </w:r>
          </w:p>
        </w:tc>
        <w:tc>
          <w:tcPr>
            <w:tcW w:w="249" w:type="dxa"/>
            <w:vAlign w:val="bottom"/>
          </w:tcPr>
          <w:p w14:paraId="25C9AF10" w14:textId="77777777" w:rsidR="00991D4F" w:rsidRPr="00991D4F" w:rsidRDefault="00991D4F" w:rsidP="00991D4F">
            <w:pPr>
              <w:spacing w:line="240" w:lineRule="atLeas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509DBBA1" w14:textId="4A3E5384" w:rsidR="00991D4F" w:rsidRPr="00991D4F" w:rsidRDefault="00FC6862" w:rsidP="00991D4F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</w:rPr>
            </w:pPr>
            <w:r>
              <w:rPr>
                <w:rFonts w:eastAsia="Times New Roman" w:cs="Angsana New"/>
              </w:rPr>
              <w:t>2,820,389</w:t>
            </w:r>
          </w:p>
        </w:tc>
        <w:tc>
          <w:tcPr>
            <w:tcW w:w="270" w:type="dxa"/>
            <w:vAlign w:val="bottom"/>
          </w:tcPr>
          <w:p w14:paraId="4E33FF6E" w14:textId="77777777" w:rsidR="00991D4F" w:rsidRPr="00991D4F" w:rsidRDefault="00991D4F" w:rsidP="00991D4F">
            <w:pPr>
              <w:spacing w:line="240" w:lineRule="atLeas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  <w:vAlign w:val="bottom"/>
          </w:tcPr>
          <w:p w14:paraId="5CA9C992" w14:textId="7B293753" w:rsidR="00991D4F" w:rsidRPr="00991D4F" w:rsidRDefault="00991D4F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szCs w:val="30"/>
              </w:rPr>
            </w:pPr>
            <w:r w:rsidRPr="00991D4F">
              <w:rPr>
                <w:rFonts w:eastAsia="Times New Roman" w:cs="Angsana New"/>
              </w:rPr>
              <w:t>2,178,682</w:t>
            </w:r>
          </w:p>
        </w:tc>
      </w:tr>
      <w:tr w:rsidR="00991D4F" w:rsidRPr="00991D4F" w14:paraId="3247492F" w14:textId="77777777" w:rsidTr="00016DD1">
        <w:tc>
          <w:tcPr>
            <w:tcW w:w="3915" w:type="dxa"/>
          </w:tcPr>
          <w:p w14:paraId="336EC621" w14:textId="77777777" w:rsidR="00991D4F" w:rsidRPr="00991D4F" w:rsidRDefault="00991D4F" w:rsidP="00016DD1">
            <w:pPr>
              <w:ind w:hanging="41"/>
              <w:rPr>
                <w:rFonts w:cs="Angsana New"/>
                <w:szCs w:val="30"/>
              </w:rPr>
            </w:pPr>
            <w:r w:rsidRPr="00991D4F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991D4F">
              <w:rPr>
                <w:rFonts w:cs="Angsana New"/>
                <w:szCs w:val="30"/>
                <w:cs/>
              </w:rPr>
              <w:t xml:space="preserve"> ดอกเบี้ยจ่ายสำหรับหุ้นกู้ด้อยสิทธิที่มี</w:t>
            </w:r>
          </w:p>
          <w:p w14:paraId="3BB3C152" w14:textId="77777777" w:rsidR="00991D4F" w:rsidRPr="00991D4F" w:rsidRDefault="00991D4F" w:rsidP="00016DD1">
            <w:pPr>
              <w:ind w:hanging="41"/>
              <w:rPr>
                <w:rFonts w:cs="Angsana New"/>
                <w:szCs w:val="30"/>
                <w:cs/>
              </w:rPr>
            </w:pPr>
            <w:r w:rsidRPr="00991D4F">
              <w:rPr>
                <w:rFonts w:cs="Angsana New"/>
                <w:szCs w:val="30"/>
              </w:rPr>
              <w:t xml:space="preserve">   </w:t>
            </w:r>
            <w:r w:rsidRPr="00991D4F">
              <w:rPr>
                <w:rFonts w:cs="Angsana New"/>
                <w:szCs w:val="30"/>
                <w:cs/>
              </w:rPr>
              <w:t>ลักษณะคล้ายทุน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0C3EC0" w14:textId="403F62BD" w:rsidR="00991D4F" w:rsidRPr="00991D4F" w:rsidRDefault="00FC6862" w:rsidP="00991D4F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(186,986)</w:t>
            </w:r>
          </w:p>
        </w:tc>
        <w:tc>
          <w:tcPr>
            <w:tcW w:w="252" w:type="dxa"/>
            <w:gridSpan w:val="2"/>
            <w:vAlign w:val="bottom"/>
          </w:tcPr>
          <w:p w14:paraId="42D05565" w14:textId="77777777" w:rsidR="00991D4F" w:rsidRPr="00991D4F" w:rsidRDefault="00991D4F" w:rsidP="00991D4F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D68D118" w14:textId="1A591444" w:rsidR="00991D4F" w:rsidRPr="00991D4F" w:rsidRDefault="00991D4F" w:rsidP="00991D4F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</w:rPr>
            </w:pPr>
            <w:r w:rsidRPr="00991D4F">
              <w:rPr>
                <w:rFonts w:eastAsia="Times New Roman" w:cs="Angsana New"/>
                <w:szCs w:val="30"/>
              </w:rPr>
              <w:t>(186,986)</w:t>
            </w:r>
          </w:p>
        </w:tc>
        <w:tc>
          <w:tcPr>
            <w:tcW w:w="249" w:type="dxa"/>
            <w:vAlign w:val="bottom"/>
          </w:tcPr>
          <w:p w14:paraId="492A518C" w14:textId="77777777" w:rsidR="00991D4F" w:rsidRPr="00991D4F" w:rsidRDefault="00991D4F" w:rsidP="00991D4F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77873ACD" w14:textId="4013A073" w:rsidR="00991D4F" w:rsidRPr="00991D4F" w:rsidRDefault="00FC6862" w:rsidP="00991D4F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(186,986)</w:t>
            </w:r>
          </w:p>
        </w:tc>
        <w:tc>
          <w:tcPr>
            <w:tcW w:w="270" w:type="dxa"/>
            <w:vAlign w:val="bottom"/>
          </w:tcPr>
          <w:p w14:paraId="19E7CD9A" w14:textId="77777777" w:rsidR="00991D4F" w:rsidRPr="00991D4F" w:rsidRDefault="00991D4F" w:rsidP="00991D4F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6CC73BA0" w14:textId="60601CE0" w:rsidR="00991D4F" w:rsidRPr="00991D4F" w:rsidRDefault="00991D4F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szCs w:val="30"/>
              </w:rPr>
            </w:pPr>
            <w:r w:rsidRPr="00991D4F">
              <w:rPr>
                <w:rFonts w:eastAsia="Times New Roman" w:cs="Angsana New"/>
                <w:szCs w:val="30"/>
              </w:rPr>
              <w:t>(186,986)</w:t>
            </w:r>
          </w:p>
        </w:tc>
      </w:tr>
      <w:tr w:rsidR="00991D4F" w:rsidRPr="00991D4F" w14:paraId="79586253" w14:textId="77777777" w:rsidTr="00016DD1">
        <w:tc>
          <w:tcPr>
            <w:tcW w:w="3915" w:type="dxa"/>
          </w:tcPr>
          <w:p w14:paraId="73CF64D1" w14:textId="77777777" w:rsidR="00991D4F" w:rsidRPr="00991D4F" w:rsidRDefault="00991D4F" w:rsidP="00016DD1">
            <w:pPr>
              <w:ind w:left="162" w:hanging="194"/>
              <w:rPr>
                <w:rFonts w:cs="Angsana New"/>
                <w:szCs w:val="30"/>
                <w:cs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กำไร</w:t>
            </w:r>
            <w:r w:rsidRPr="00991D4F">
              <w:rPr>
                <w:rFonts w:cs="Angsana New" w:hint="cs"/>
                <w:b/>
                <w:bCs/>
                <w:szCs w:val="30"/>
                <w:cs/>
              </w:rPr>
              <w:t xml:space="preserve"> </w:t>
            </w:r>
            <w:r w:rsidRPr="00991D4F">
              <w:rPr>
                <w:rFonts w:cs="Angsana New"/>
                <w:b/>
                <w:bCs/>
                <w:szCs w:val="30"/>
              </w:rPr>
              <w:t>(</w:t>
            </w:r>
            <w:r w:rsidRPr="00991D4F">
              <w:rPr>
                <w:rFonts w:cs="Angsana New" w:hint="cs"/>
                <w:b/>
                <w:bCs/>
                <w:szCs w:val="30"/>
                <w:cs/>
              </w:rPr>
              <w:t>ขาดทุน</w:t>
            </w:r>
            <w:r w:rsidRPr="00991D4F">
              <w:rPr>
                <w:rFonts w:cs="Angsana New"/>
                <w:b/>
                <w:bCs/>
                <w:szCs w:val="30"/>
              </w:rPr>
              <w:t xml:space="preserve">) </w:t>
            </w:r>
            <w:r w:rsidRPr="00991D4F">
              <w:rPr>
                <w:rFonts w:cs="Angsana New"/>
                <w:b/>
                <w:bCs/>
                <w:szCs w:val="30"/>
                <w:cs/>
              </w:rPr>
              <w:t>ที่</w:t>
            </w:r>
            <w:r w:rsidRPr="00991D4F">
              <w:rPr>
                <w:rFonts w:cs="Angsana New" w:hint="cs"/>
                <w:b/>
                <w:bCs/>
                <w:szCs w:val="30"/>
                <w:cs/>
              </w:rPr>
              <w:t xml:space="preserve">เป็นส่วนของผู้ถือหุ้นสามัญของบริษัท </w:t>
            </w:r>
            <w:r w:rsidRPr="00991D4F">
              <w:rPr>
                <w:rFonts w:cs="Angsana New"/>
                <w:b/>
                <w:bCs/>
                <w:szCs w:val="30"/>
              </w:rPr>
              <w:t>(</w:t>
            </w:r>
            <w:r w:rsidRPr="00991D4F">
              <w:rPr>
                <w:rFonts w:cs="Angsana New" w:hint="cs"/>
                <w:b/>
                <w:bCs/>
                <w:szCs w:val="30"/>
                <w:cs/>
              </w:rPr>
              <w:t>ขั้นพื้นฐาน</w:t>
            </w:r>
            <w:r w:rsidRPr="00991D4F"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25730" w14:textId="1B5EE28B" w:rsidR="00991D4F" w:rsidRPr="00991D4F" w:rsidRDefault="009F3D37" w:rsidP="00991D4F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lang w:val="en-GB" w:bidi="ar-SA"/>
              </w:rPr>
              <w:t>8,152,631</w:t>
            </w:r>
          </w:p>
        </w:tc>
        <w:tc>
          <w:tcPr>
            <w:tcW w:w="252" w:type="dxa"/>
            <w:gridSpan w:val="2"/>
            <w:vAlign w:val="bottom"/>
          </w:tcPr>
          <w:p w14:paraId="07978F34" w14:textId="77777777" w:rsidR="00991D4F" w:rsidRPr="00991D4F" w:rsidRDefault="00991D4F" w:rsidP="00991D4F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22696" w14:textId="77777777" w:rsidR="00991D4F" w:rsidRPr="00991D4F" w:rsidRDefault="00991D4F" w:rsidP="00991D4F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  <w:p w14:paraId="06EA1F4D" w14:textId="7F8F2ADF" w:rsidR="00991D4F" w:rsidRPr="00991D4F" w:rsidRDefault="00991D4F" w:rsidP="00991D4F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991D4F">
              <w:rPr>
                <w:rFonts w:eastAsia="Times New Roman" w:cs="Angsana New"/>
                <w:b/>
                <w:bCs/>
                <w:lang w:val="en-GB" w:bidi="ar-SA"/>
              </w:rPr>
              <w:t>(33,472)</w:t>
            </w:r>
          </w:p>
        </w:tc>
        <w:tc>
          <w:tcPr>
            <w:tcW w:w="249" w:type="dxa"/>
            <w:vAlign w:val="bottom"/>
          </w:tcPr>
          <w:p w14:paraId="5EBF7489" w14:textId="77777777" w:rsidR="00991D4F" w:rsidRPr="00991D4F" w:rsidRDefault="00991D4F" w:rsidP="00991D4F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6898D" w14:textId="19E4E0CD" w:rsidR="00991D4F" w:rsidRPr="00991D4F" w:rsidRDefault="00FC6862" w:rsidP="00991D4F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</w:rPr>
            </w:pPr>
            <w:r>
              <w:rPr>
                <w:rFonts w:eastAsia="Times New Roman" w:cs="Angsana New"/>
                <w:b/>
                <w:bCs/>
              </w:rPr>
              <w:t>2,633,403</w:t>
            </w:r>
          </w:p>
        </w:tc>
        <w:tc>
          <w:tcPr>
            <w:tcW w:w="270" w:type="dxa"/>
            <w:vAlign w:val="bottom"/>
          </w:tcPr>
          <w:p w14:paraId="02A7C5C3" w14:textId="77777777" w:rsidR="00991D4F" w:rsidRPr="00991D4F" w:rsidRDefault="00991D4F" w:rsidP="00991D4F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BCFC0" w14:textId="77777777" w:rsidR="00991D4F" w:rsidRPr="00991D4F" w:rsidRDefault="00991D4F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</w:p>
          <w:p w14:paraId="1D2D9922" w14:textId="286DEB51" w:rsidR="00991D4F" w:rsidRPr="00991D4F" w:rsidRDefault="00991D4F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  <w:r w:rsidRPr="00991D4F">
              <w:rPr>
                <w:rFonts w:eastAsia="Times New Roman" w:cs="Angsana New"/>
                <w:b/>
                <w:bCs/>
              </w:rPr>
              <w:t>1,991,696</w:t>
            </w:r>
          </w:p>
        </w:tc>
      </w:tr>
      <w:tr w:rsidR="00991D4F" w:rsidRPr="00991D4F" w14:paraId="6D515ED2" w14:textId="77777777" w:rsidTr="00016DD1">
        <w:tc>
          <w:tcPr>
            <w:tcW w:w="3915" w:type="dxa"/>
          </w:tcPr>
          <w:p w14:paraId="4EC0F41A" w14:textId="77777777" w:rsidR="00991D4F" w:rsidRPr="00991D4F" w:rsidRDefault="00991D4F" w:rsidP="00016DD1">
            <w:pPr>
              <w:ind w:hanging="23"/>
              <w:rPr>
                <w:rFonts w:cs="Angsana New"/>
                <w:b/>
                <w:bCs/>
                <w:szCs w:val="30"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991D4F">
              <w:rPr>
                <w:rFonts w:cs="Angsana New"/>
                <w:b/>
                <w:bCs/>
                <w:szCs w:val="30"/>
              </w:rPr>
              <w:t xml:space="preserve"> </w:t>
            </w:r>
            <w:r w:rsidRPr="00991D4F">
              <w:rPr>
                <w:rFonts w:cs="Angsana New"/>
                <w:b/>
                <w:bCs/>
                <w:szCs w:val="30"/>
              </w:rPr>
              <w:br/>
              <w:t xml:space="preserve">   (</w:t>
            </w:r>
            <w:r w:rsidRPr="00991D4F">
              <w:rPr>
                <w:rFonts w:cs="Angsana New" w:hint="cs"/>
                <w:b/>
                <w:bCs/>
                <w:szCs w:val="30"/>
                <w:cs/>
              </w:rPr>
              <w:t>ขั้นพื้นฐาน</w:t>
            </w:r>
            <w:r w:rsidRPr="00991D4F"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44C38A" w14:textId="73D78F79" w:rsidR="00991D4F" w:rsidRPr="00991D4F" w:rsidRDefault="00FC6862" w:rsidP="00991D4F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5,614,552</w:t>
            </w:r>
          </w:p>
        </w:tc>
        <w:tc>
          <w:tcPr>
            <w:tcW w:w="252" w:type="dxa"/>
            <w:gridSpan w:val="2"/>
            <w:vAlign w:val="bottom"/>
          </w:tcPr>
          <w:p w14:paraId="060E4EF1" w14:textId="77777777" w:rsidR="00991D4F" w:rsidRPr="00991D4F" w:rsidRDefault="00991D4F" w:rsidP="00991D4F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556A27" w14:textId="77777777" w:rsidR="00991D4F" w:rsidRPr="00991D4F" w:rsidRDefault="00991D4F" w:rsidP="00991D4F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  <w:p w14:paraId="3D256EC7" w14:textId="66D60660" w:rsidR="00991D4F" w:rsidRPr="00991D4F" w:rsidRDefault="00991D4F" w:rsidP="00991D4F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991D4F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5,614,552</w:t>
            </w:r>
          </w:p>
        </w:tc>
        <w:tc>
          <w:tcPr>
            <w:tcW w:w="249" w:type="dxa"/>
            <w:vAlign w:val="bottom"/>
          </w:tcPr>
          <w:p w14:paraId="60179325" w14:textId="77777777" w:rsidR="00991D4F" w:rsidRPr="00991D4F" w:rsidRDefault="00991D4F" w:rsidP="00991D4F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713970" w14:textId="20A9C652" w:rsidR="00991D4F" w:rsidRPr="00991D4F" w:rsidRDefault="00FC6862" w:rsidP="00991D4F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  <w:vAlign w:val="bottom"/>
          </w:tcPr>
          <w:p w14:paraId="53B54DB6" w14:textId="77777777" w:rsidR="00991D4F" w:rsidRPr="00991D4F" w:rsidRDefault="00991D4F" w:rsidP="00991D4F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F5E059" w14:textId="77777777" w:rsidR="00991D4F" w:rsidRPr="00991D4F" w:rsidRDefault="00991D4F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</w:p>
          <w:p w14:paraId="7385C131" w14:textId="53ACB376" w:rsidR="00991D4F" w:rsidRPr="00991D4F" w:rsidRDefault="00991D4F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  <w:r w:rsidRPr="00991D4F"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</w:tr>
      <w:tr w:rsidR="00991D4F" w:rsidRPr="00991D4F" w14:paraId="48B69E0E" w14:textId="77777777" w:rsidTr="00016DD1">
        <w:tc>
          <w:tcPr>
            <w:tcW w:w="3915" w:type="dxa"/>
          </w:tcPr>
          <w:p w14:paraId="65AF9F63" w14:textId="77777777" w:rsidR="00991D4F" w:rsidRPr="00991D4F" w:rsidRDefault="00991D4F" w:rsidP="00991D4F">
            <w:pPr>
              <w:rPr>
                <w:rFonts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vAlign w:val="bottom"/>
          </w:tcPr>
          <w:p w14:paraId="1D8297F9" w14:textId="77777777" w:rsidR="00991D4F" w:rsidRPr="00991D4F" w:rsidRDefault="00991D4F" w:rsidP="00991D4F">
            <w:pPr>
              <w:tabs>
                <w:tab w:val="decimal" w:pos="671"/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360CDA5D" w14:textId="77777777" w:rsidR="00991D4F" w:rsidRPr="00991D4F" w:rsidRDefault="00991D4F" w:rsidP="00991D4F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 w:val="18"/>
                <w:szCs w:val="18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2621F063" w14:textId="77777777" w:rsidR="00991D4F" w:rsidRPr="00991D4F" w:rsidRDefault="00991D4F" w:rsidP="00991D4F">
            <w:pPr>
              <w:tabs>
                <w:tab w:val="decimal" w:pos="671"/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249" w:type="dxa"/>
            <w:vAlign w:val="bottom"/>
          </w:tcPr>
          <w:p w14:paraId="7F0FCE31" w14:textId="77777777" w:rsidR="00991D4F" w:rsidRPr="00991D4F" w:rsidRDefault="00991D4F" w:rsidP="00991D4F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1C6631E7" w14:textId="77777777" w:rsidR="00991D4F" w:rsidRPr="00991D4F" w:rsidRDefault="00991D4F" w:rsidP="00991D4F">
            <w:pPr>
              <w:ind w:right="43"/>
              <w:rPr>
                <w:rFonts w:eastAsia="Times New Roman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7952763" w14:textId="77777777" w:rsidR="00991D4F" w:rsidRPr="00991D4F" w:rsidRDefault="00991D4F" w:rsidP="00991D4F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1190" w:type="dxa"/>
            <w:vAlign w:val="bottom"/>
          </w:tcPr>
          <w:p w14:paraId="5014CAD8" w14:textId="77777777" w:rsidR="00991D4F" w:rsidRPr="00991D4F" w:rsidRDefault="00991D4F" w:rsidP="00991D4F">
            <w:pPr>
              <w:ind w:right="43"/>
              <w:rPr>
                <w:rFonts w:eastAsia="Times New Roman" w:cs="Angsana New"/>
                <w:b/>
                <w:bCs/>
                <w:sz w:val="18"/>
                <w:szCs w:val="18"/>
              </w:rPr>
            </w:pPr>
          </w:p>
        </w:tc>
      </w:tr>
      <w:tr w:rsidR="00991D4F" w:rsidRPr="00991D4F" w14:paraId="26E6E234" w14:textId="77777777" w:rsidTr="00016DD1">
        <w:tc>
          <w:tcPr>
            <w:tcW w:w="3915" w:type="dxa"/>
          </w:tcPr>
          <w:p w14:paraId="20DA53E8" w14:textId="77777777" w:rsidR="00991D4F" w:rsidRPr="00991D4F" w:rsidRDefault="00991D4F" w:rsidP="00016DD1">
            <w:pPr>
              <w:ind w:hanging="23"/>
              <w:rPr>
                <w:rFonts w:cs="Angsana New"/>
                <w:b/>
                <w:bCs/>
                <w:szCs w:val="30"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กำไร</w:t>
            </w:r>
            <w:r w:rsidRPr="00991D4F">
              <w:rPr>
                <w:rFonts w:cs="Angsana New" w:hint="cs"/>
                <w:b/>
                <w:bCs/>
                <w:szCs w:val="30"/>
                <w:cs/>
              </w:rPr>
              <w:t xml:space="preserve"> </w:t>
            </w:r>
            <w:r w:rsidRPr="00991D4F">
              <w:rPr>
                <w:rFonts w:cs="Angsana New"/>
                <w:b/>
                <w:bCs/>
                <w:szCs w:val="30"/>
              </w:rPr>
              <w:t>(</w:t>
            </w:r>
            <w:r w:rsidRPr="00991D4F">
              <w:rPr>
                <w:rFonts w:cs="Angsana New" w:hint="cs"/>
                <w:b/>
                <w:bCs/>
                <w:szCs w:val="30"/>
                <w:cs/>
              </w:rPr>
              <w:t>ขาดทุน</w:t>
            </w:r>
            <w:r w:rsidRPr="00991D4F">
              <w:rPr>
                <w:rFonts w:cs="Angsana New"/>
                <w:b/>
                <w:bCs/>
                <w:szCs w:val="30"/>
              </w:rPr>
              <w:t xml:space="preserve">) </w:t>
            </w:r>
            <w:r w:rsidRPr="00991D4F">
              <w:rPr>
                <w:rFonts w:cs="Angsana New"/>
                <w:b/>
                <w:bCs/>
                <w:szCs w:val="30"/>
                <w:cs/>
              </w:rPr>
              <w:t xml:space="preserve">ต่อหุ้น </w:t>
            </w:r>
            <w:r w:rsidRPr="00991D4F">
              <w:rPr>
                <w:rFonts w:cs="Angsana New"/>
                <w:b/>
                <w:bCs/>
                <w:szCs w:val="30"/>
              </w:rPr>
              <w:t>(</w:t>
            </w:r>
            <w:r w:rsidRPr="00991D4F">
              <w:rPr>
                <w:rFonts w:cs="Angsana New"/>
                <w:b/>
                <w:bCs/>
                <w:szCs w:val="30"/>
                <w:cs/>
              </w:rPr>
              <w:t>ขั้นพื้นฐาน</w:t>
            </w:r>
            <w:r w:rsidRPr="00991D4F">
              <w:rPr>
                <w:rFonts w:cs="Angsana New"/>
                <w:b/>
                <w:bCs/>
                <w:szCs w:val="30"/>
              </w:rPr>
              <w:t>)</w:t>
            </w:r>
            <w:r w:rsidRPr="00991D4F">
              <w:rPr>
                <w:rFonts w:cs="Angsana New"/>
                <w:b/>
                <w:bCs/>
                <w:szCs w:val="30"/>
                <w:cs/>
              </w:rPr>
              <w:t xml:space="preserve"> 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2D1B66E" w14:textId="010A3953" w:rsidR="00991D4F" w:rsidRPr="00991D4F" w:rsidRDefault="00FC6862" w:rsidP="00991D4F">
            <w:pPr>
              <w:tabs>
                <w:tab w:val="decimal" w:pos="702"/>
              </w:tabs>
              <w:ind w:right="-80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1.45</w:t>
            </w:r>
          </w:p>
        </w:tc>
        <w:tc>
          <w:tcPr>
            <w:tcW w:w="252" w:type="dxa"/>
            <w:gridSpan w:val="2"/>
            <w:vAlign w:val="bottom"/>
          </w:tcPr>
          <w:p w14:paraId="7250A147" w14:textId="77777777" w:rsidR="00991D4F" w:rsidRPr="00991D4F" w:rsidRDefault="00991D4F" w:rsidP="00991D4F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1A4822CC" w14:textId="4E190427" w:rsidR="00991D4F" w:rsidRPr="00991D4F" w:rsidRDefault="00991D4F" w:rsidP="00991D4F">
            <w:pPr>
              <w:tabs>
                <w:tab w:val="decimal" w:pos="702"/>
              </w:tabs>
              <w:ind w:right="10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 w:rsidRPr="00991D4F">
              <w:rPr>
                <w:rFonts w:eastAsia="Times New Roman" w:cs="Angsana New"/>
                <w:b/>
                <w:bCs/>
                <w:szCs w:val="30"/>
                <w:lang w:bidi="ar-SA"/>
              </w:rPr>
              <w:t>(0.01)</w:t>
            </w:r>
          </w:p>
        </w:tc>
        <w:tc>
          <w:tcPr>
            <w:tcW w:w="249" w:type="dxa"/>
            <w:vAlign w:val="bottom"/>
          </w:tcPr>
          <w:p w14:paraId="5C6BA547" w14:textId="77777777" w:rsidR="00991D4F" w:rsidRPr="00991D4F" w:rsidRDefault="00991D4F" w:rsidP="00991D4F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28B08556" w14:textId="05141ADD" w:rsidR="00991D4F" w:rsidRPr="00991D4F" w:rsidRDefault="00FC6862" w:rsidP="00991D4F">
            <w:pPr>
              <w:tabs>
                <w:tab w:val="decimal" w:pos="687"/>
              </w:tabs>
              <w:spacing w:line="240" w:lineRule="atLeast"/>
              <w:ind w:right="-10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0.47</w:t>
            </w:r>
          </w:p>
        </w:tc>
        <w:tc>
          <w:tcPr>
            <w:tcW w:w="270" w:type="dxa"/>
            <w:vAlign w:val="bottom"/>
          </w:tcPr>
          <w:p w14:paraId="16F80757" w14:textId="77777777" w:rsidR="00991D4F" w:rsidRPr="00991D4F" w:rsidRDefault="00991D4F" w:rsidP="00991D4F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443E58F1" w14:textId="3ED9FBF7" w:rsidR="00991D4F" w:rsidRPr="00991D4F" w:rsidRDefault="00991D4F" w:rsidP="004D0D02">
            <w:pPr>
              <w:spacing w:line="240" w:lineRule="atLeast"/>
              <w:ind w:right="5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991D4F">
              <w:rPr>
                <w:rFonts w:eastAsia="Times New Roman" w:cs="Angsana New"/>
                <w:b/>
                <w:bCs/>
                <w:szCs w:val="30"/>
              </w:rPr>
              <w:t>0.35</w:t>
            </w:r>
          </w:p>
        </w:tc>
      </w:tr>
      <w:tr w:rsidR="00991D4F" w:rsidRPr="00991D4F" w14:paraId="0ED6411D" w14:textId="77777777" w:rsidTr="00016DD1">
        <w:tc>
          <w:tcPr>
            <w:tcW w:w="3915" w:type="dxa"/>
          </w:tcPr>
          <w:p w14:paraId="0280B7C4" w14:textId="77777777" w:rsidR="00991D4F" w:rsidRPr="00991D4F" w:rsidRDefault="00991D4F" w:rsidP="00991D4F">
            <w:pPr>
              <w:rPr>
                <w:rFonts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170" w:type="dxa"/>
            <w:vAlign w:val="bottom"/>
          </w:tcPr>
          <w:p w14:paraId="1F1689A3" w14:textId="77777777" w:rsidR="00991D4F" w:rsidRPr="00991D4F" w:rsidRDefault="00991D4F" w:rsidP="00991D4F">
            <w:pPr>
              <w:ind w:left="-108" w:right="-108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3EAAE4DE" w14:textId="77777777" w:rsidR="00991D4F" w:rsidRPr="00991D4F" w:rsidRDefault="00991D4F" w:rsidP="00991D4F">
            <w:pPr>
              <w:ind w:left="-108" w:right="-108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D1B0166" w14:textId="77777777" w:rsidR="00991D4F" w:rsidRPr="00991D4F" w:rsidRDefault="00991D4F" w:rsidP="00991D4F">
            <w:pPr>
              <w:ind w:left="-108" w:right="-108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249" w:type="dxa"/>
            <w:vAlign w:val="bottom"/>
          </w:tcPr>
          <w:p w14:paraId="50117D58" w14:textId="77777777" w:rsidR="00991D4F" w:rsidRPr="00991D4F" w:rsidRDefault="00991D4F" w:rsidP="00991D4F">
            <w:pPr>
              <w:ind w:left="-108" w:right="-108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171" w:type="dxa"/>
            <w:vAlign w:val="bottom"/>
          </w:tcPr>
          <w:p w14:paraId="4A028A43" w14:textId="77777777" w:rsidR="00991D4F" w:rsidRPr="00991D4F" w:rsidRDefault="00991D4F" w:rsidP="00991D4F">
            <w:pPr>
              <w:ind w:left="-108" w:right="-108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5E7EF864" w14:textId="77777777" w:rsidR="00991D4F" w:rsidRPr="00991D4F" w:rsidRDefault="00991D4F" w:rsidP="00991D4F">
            <w:pPr>
              <w:ind w:left="-108" w:right="-108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190" w:type="dxa"/>
            <w:vAlign w:val="bottom"/>
          </w:tcPr>
          <w:p w14:paraId="480BFC2E" w14:textId="77777777" w:rsidR="00991D4F" w:rsidRPr="00991D4F" w:rsidRDefault="00991D4F" w:rsidP="00991D4F">
            <w:pPr>
              <w:ind w:left="-108" w:right="-108"/>
              <w:jc w:val="center"/>
              <w:rPr>
                <w:rFonts w:cs="Angsana New"/>
                <w:sz w:val="18"/>
                <w:szCs w:val="18"/>
              </w:rPr>
            </w:pPr>
          </w:p>
        </w:tc>
      </w:tr>
      <w:tr w:rsidR="00991D4F" w:rsidRPr="00991D4F" w14:paraId="4AB6A36D" w14:textId="77777777" w:rsidTr="00016DD1">
        <w:tc>
          <w:tcPr>
            <w:tcW w:w="3915" w:type="dxa"/>
          </w:tcPr>
          <w:p w14:paraId="4C8CA530" w14:textId="77777777" w:rsidR="00991D4F" w:rsidRPr="00991D4F" w:rsidRDefault="00991D4F" w:rsidP="00016DD1">
            <w:pPr>
              <w:ind w:hanging="23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สำหรับงวดหกเดือนสิ้นสุดวันที่ 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4AAA105B" w14:textId="77777777" w:rsidR="00991D4F" w:rsidRPr="00991D4F" w:rsidRDefault="00991D4F" w:rsidP="00991D4F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425ECD" w14:textId="77777777" w:rsidR="00991D4F" w:rsidRPr="00991D4F" w:rsidRDefault="00991D4F" w:rsidP="00991D4F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23BE652" w14:textId="77777777" w:rsidR="00991D4F" w:rsidRPr="00991D4F" w:rsidRDefault="00991D4F" w:rsidP="00991D4F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4EFF9767" w14:textId="77777777" w:rsidR="00991D4F" w:rsidRPr="00991D4F" w:rsidRDefault="00991D4F" w:rsidP="00991D4F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E602C6D" w14:textId="77777777" w:rsidR="00991D4F" w:rsidRPr="00991D4F" w:rsidRDefault="00991D4F" w:rsidP="00991D4F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95328F" w14:textId="77777777" w:rsidR="00991D4F" w:rsidRPr="00991D4F" w:rsidRDefault="00991D4F" w:rsidP="00991D4F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18C14D13" w14:textId="77777777" w:rsidR="00991D4F" w:rsidRPr="00991D4F" w:rsidRDefault="00991D4F" w:rsidP="00991D4F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</w:tr>
      <w:tr w:rsidR="00991D4F" w:rsidRPr="00991D4F" w14:paraId="0B3060E4" w14:textId="77777777" w:rsidTr="00016DD1">
        <w:tc>
          <w:tcPr>
            <w:tcW w:w="3915" w:type="dxa"/>
          </w:tcPr>
          <w:p w14:paraId="5BA8580D" w14:textId="097E1DA2" w:rsidR="00991D4F" w:rsidRPr="00991D4F" w:rsidRDefault="00B872A5" w:rsidP="00016DD1">
            <w:pPr>
              <w:ind w:left="163" w:hanging="186"/>
              <w:rPr>
                <w:rFonts w:cs="Angsana New"/>
                <w:szCs w:val="30"/>
                <w:cs/>
              </w:rPr>
            </w:pPr>
            <w:r w:rsidRPr="00991D4F">
              <w:rPr>
                <w:rFonts w:cs="Angsana New"/>
                <w:szCs w:val="30"/>
                <w:cs/>
              </w:rPr>
              <w:t>กำไร</w:t>
            </w:r>
            <w:r>
              <w:rPr>
                <w:rFonts w:cs="Angsana New" w:hint="cs"/>
                <w:szCs w:val="30"/>
                <w:cs/>
              </w:rPr>
              <w:t>สำหรับงวดส่วนที่เป็นของบริษัทใหญ่</w:t>
            </w:r>
          </w:p>
        </w:tc>
        <w:tc>
          <w:tcPr>
            <w:tcW w:w="1170" w:type="dxa"/>
            <w:vAlign w:val="bottom"/>
          </w:tcPr>
          <w:p w14:paraId="096E3FCF" w14:textId="26CD3C5C" w:rsidR="00991D4F" w:rsidRPr="00991D4F" w:rsidRDefault="009F3D37" w:rsidP="00991D4F">
            <w:pPr>
              <w:tabs>
                <w:tab w:val="decimal" w:pos="972"/>
              </w:tabs>
              <w:ind w:right="-198"/>
              <w:rPr>
                <w:rFonts w:eastAsia="Times New Roman" w:cs="Angsana New"/>
                <w:lang w:bidi="ar-SA"/>
              </w:rPr>
            </w:pPr>
            <w:r>
              <w:rPr>
                <w:rFonts w:eastAsia="Times New Roman" w:cs="Angsana New"/>
                <w:lang w:bidi="ar-SA"/>
              </w:rPr>
              <w:t>14,348,424</w:t>
            </w:r>
          </w:p>
        </w:tc>
        <w:tc>
          <w:tcPr>
            <w:tcW w:w="236" w:type="dxa"/>
            <w:vAlign w:val="bottom"/>
          </w:tcPr>
          <w:p w14:paraId="659294DB" w14:textId="77777777" w:rsidR="00991D4F" w:rsidRPr="00991D4F" w:rsidRDefault="00991D4F" w:rsidP="00991D4F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6EADCA8" w14:textId="11AC9E61" w:rsidR="00991D4F" w:rsidRPr="00991D4F" w:rsidRDefault="00991D4F" w:rsidP="00991D4F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  <w:lang w:bidi="ar-SA"/>
              </w:rPr>
            </w:pPr>
            <w:r w:rsidRPr="00991D4F">
              <w:rPr>
                <w:rFonts w:eastAsia="Times New Roman" w:cs="Angsana New"/>
                <w:lang w:bidi="ar-SA"/>
              </w:rPr>
              <w:t>724,229</w:t>
            </w:r>
          </w:p>
        </w:tc>
        <w:tc>
          <w:tcPr>
            <w:tcW w:w="249" w:type="dxa"/>
            <w:vAlign w:val="bottom"/>
          </w:tcPr>
          <w:p w14:paraId="1B1FEB88" w14:textId="77777777" w:rsidR="00991D4F" w:rsidRPr="00991D4F" w:rsidRDefault="00991D4F" w:rsidP="00991D4F">
            <w:pPr>
              <w:spacing w:line="240" w:lineRule="atLeas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10A557AF" w14:textId="724393AE" w:rsidR="00991D4F" w:rsidRPr="00991D4F" w:rsidRDefault="00AC2591" w:rsidP="00991D4F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3,558,887</w:t>
            </w:r>
          </w:p>
        </w:tc>
        <w:tc>
          <w:tcPr>
            <w:tcW w:w="270" w:type="dxa"/>
            <w:vAlign w:val="bottom"/>
          </w:tcPr>
          <w:p w14:paraId="32217E16" w14:textId="77777777" w:rsidR="00991D4F" w:rsidRPr="00991D4F" w:rsidRDefault="00991D4F" w:rsidP="00991D4F">
            <w:pPr>
              <w:spacing w:line="240" w:lineRule="atLeas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  <w:vAlign w:val="bottom"/>
          </w:tcPr>
          <w:p w14:paraId="6BB7F49F" w14:textId="76DA654A" w:rsidR="00991D4F" w:rsidRPr="00991D4F" w:rsidRDefault="00991D4F" w:rsidP="00991D4F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  <w:r w:rsidRPr="00991D4F">
              <w:rPr>
                <w:rFonts w:eastAsia="Times New Roman" w:cs="Angsana New"/>
                <w:szCs w:val="30"/>
                <w:lang w:bidi="ar-SA"/>
              </w:rPr>
              <w:t>4,459,482</w:t>
            </w:r>
          </w:p>
        </w:tc>
      </w:tr>
      <w:tr w:rsidR="00991D4F" w:rsidRPr="00991D4F" w14:paraId="3526C0E3" w14:textId="77777777" w:rsidTr="00016DD1">
        <w:tc>
          <w:tcPr>
            <w:tcW w:w="3915" w:type="dxa"/>
          </w:tcPr>
          <w:p w14:paraId="5A01B84F" w14:textId="77777777" w:rsidR="00991D4F" w:rsidRPr="00991D4F" w:rsidRDefault="00991D4F" w:rsidP="00016DD1">
            <w:pPr>
              <w:ind w:hanging="23"/>
              <w:rPr>
                <w:rFonts w:cs="Angsana New"/>
                <w:szCs w:val="30"/>
              </w:rPr>
            </w:pPr>
            <w:r w:rsidRPr="00991D4F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991D4F">
              <w:rPr>
                <w:rFonts w:cs="Angsana New"/>
                <w:szCs w:val="30"/>
                <w:cs/>
              </w:rPr>
              <w:t xml:space="preserve"> ดอกเบี้ยจ่ายสำหรับหุ้นกู้ด้อยสิทธิที่มี</w:t>
            </w:r>
          </w:p>
          <w:p w14:paraId="0F08925B" w14:textId="77777777" w:rsidR="00991D4F" w:rsidRPr="00991D4F" w:rsidRDefault="00991D4F" w:rsidP="00991D4F">
            <w:pPr>
              <w:ind w:left="162" w:hanging="162"/>
              <w:rPr>
                <w:rFonts w:cs="Angsana New"/>
                <w:szCs w:val="30"/>
                <w:cs/>
              </w:rPr>
            </w:pPr>
            <w:r w:rsidRPr="00991D4F">
              <w:rPr>
                <w:rFonts w:cs="Angsana New"/>
                <w:szCs w:val="30"/>
              </w:rPr>
              <w:t xml:space="preserve">   </w:t>
            </w:r>
            <w:r w:rsidRPr="00991D4F">
              <w:rPr>
                <w:rFonts w:cs="Angsana New"/>
                <w:szCs w:val="30"/>
                <w:cs/>
              </w:rPr>
              <w:t>ลักษณะคล้ายทุน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53D2E6" w14:textId="08B2DA14" w:rsidR="00991D4F" w:rsidRPr="00991D4F" w:rsidRDefault="00F94D99" w:rsidP="00991D4F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(371,918)</w:t>
            </w:r>
          </w:p>
        </w:tc>
        <w:tc>
          <w:tcPr>
            <w:tcW w:w="236" w:type="dxa"/>
            <w:vAlign w:val="bottom"/>
          </w:tcPr>
          <w:p w14:paraId="7DCEC0DB" w14:textId="77777777" w:rsidR="00991D4F" w:rsidRPr="00991D4F" w:rsidRDefault="00991D4F" w:rsidP="00991D4F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vAlign w:val="bottom"/>
          </w:tcPr>
          <w:p w14:paraId="34567ECE" w14:textId="77777777" w:rsidR="00991D4F" w:rsidRPr="00991D4F" w:rsidRDefault="00991D4F" w:rsidP="00991D4F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  <w:lang w:val="en-GB" w:bidi="ar-SA"/>
              </w:rPr>
            </w:pPr>
          </w:p>
          <w:p w14:paraId="70AAD173" w14:textId="754B7C20" w:rsidR="00991D4F" w:rsidRPr="00991D4F" w:rsidRDefault="00991D4F" w:rsidP="00991D4F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  <w:lang w:val="en-GB" w:bidi="ar-SA"/>
              </w:rPr>
            </w:pPr>
            <w:r w:rsidRPr="00991D4F">
              <w:rPr>
                <w:rFonts w:eastAsia="Times New Roman" w:cs="Angsana New"/>
                <w:szCs w:val="30"/>
                <w:lang w:val="en-GB" w:bidi="ar-SA"/>
              </w:rPr>
              <w:t>(370,787)</w:t>
            </w:r>
          </w:p>
        </w:tc>
        <w:tc>
          <w:tcPr>
            <w:tcW w:w="249" w:type="dxa"/>
            <w:vAlign w:val="bottom"/>
          </w:tcPr>
          <w:p w14:paraId="64321BCA" w14:textId="77777777" w:rsidR="00991D4F" w:rsidRPr="00991D4F" w:rsidRDefault="00991D4F" w:rsidP="00991D4F">
            <w:pPr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33571C10" w14:textId="21F87DE8" w:rsidR="00991D4F" w:rsidRPr="00991D4F" w:rsidRDefault="00AC2591" w:rsidP="00991D4F">
            <w:pPr>
              <w:tabs>
                <w:tab w:val="decimal" w:pos="963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(371,918)</w:t>
            </w:r>
          </w:p>
        </w:tc>
        <w:tc>
          <w:tcPr>
            <w:tcW w:w="270" w:type="dxa"/>
            <w:vAlign w:val="bottom"/>
          </w:tcPr>
          <w:p w14:paraId="2FDC66DC" w14:textId="77777777" w:rsidR="00991D4F" w:rsidRPr="00991D4F" w:rsidRDefault="00991D4F" w:rsidP="00991D4F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6D6D5AF2" w14:textId="77777777" w:rsidR="00991D4F" w:rsidRPr="00991D4F" w:rsidRDefault="00991D4F" w:rsidP="00991D4F">
            <w:pPr>
              <w:tabs>
                <w:tab w:val="decimal" w:pos="963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</w:p>
          <w:p w14:paraId="285DE4FF" w14:textId="1746EDF4" w:rsidR="00991D4F" w:rsidRPr="00991D4F" w:rsidRDefault="00991D4F" w:rsidP="00991D4F">
            <w:pPr>
              <w:tabs>
                <w:tab w:val="decimal" w:pos="963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  <w:r w:rsidRPr="00991D4F">
              <w:rPr>
                <w:rFonts w:eastAsia="Times New Roman" w:cs="Angsana New"/>
                <w:szCs w:val="30"/>
                <w:lang w:bidi="ar-SA"/>
              </w:rPr>
              <w:t>(373,973)</w:t>
            </w:r>
          </w:p>
        </w:tc>
      </w:tr>
      <w:tr w:rsidR="00991D4F" w:rsidRPr="00991D4F" w14:paraId="11C4F69A" w14:textId="77777777" w:rsidTr="00016DD1">
        <w:tc>
          <w:tcPr>
            <w:tcW w:w="3915" w:type="dxa"/>
          </w:tcPr>
          <w:p w14:paraId="2AC28B6C" w14:textId="77777777" w:rsidR="00991D4F" w:rsidRPr="00991D4F" w:rsidRDefault="00991D4F" w:rsidP="00991D4F">
            <w:pPr>
              <w:ind w:left="163" w:hanging="163"/>
              <w:rPr>
                <w:rFonts w:cs="Angsana New"/>
                <w:b/>
                <w:bCs/>
                <w:szCs w:val="30"/>
                <w:cs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กำไรที่</w:t>
            </w:r>
            <w:r w:rsidRPr="00991D4F">
              <w:rPr>
                <w:rFonts w:cs="Angsana New" w:hint="cs"/>
                <w:b/>
                <w:bCs/>
                <w:szCs w:val="30"/>
                <w:cs/>
              </w:rPr>
              <w:t>เป็นส่วนของผู้ถือหุ้นสามัญของบริษัท</w:t>
            </w:r>
            <w:r w:rsidRPr="00991D4F">
              <w:rPr>
                <w:rFonts w:cs="Angsana New"/>
                <w:b/>
                <w:bCs/>
                <w:szCs w:val="30"/>
                <w:cs/>
              </w:rPr>
              <w:br/>
            </w:r>
            <w:r w:rsidRPr="00991D4F">
              <w:rPr>
                <w:rFonts w:cs="Angsana New"/>
                <w:b/>
                <w:bCs/>
                <w:szCs w:val="30"/>
              </w:rPr>
              <w:t>(</w:t>
            </w:r>
            <w:r w:rsidRPr="00991D4F">
              <w:rPr>
                <w:rFonts w:cs="Angsana New" w:hint="cs"/>
                <w:b/>
                <w:bCs/>
                <w:szCs w:val="30"/>
                <w:cs/>
              </w:rPr>
              <w:t>ขั้นพื้นฐาน</w:t>
            </w:r>
            <w:r w:rsidRPr="00991D4F"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431AC" w14:textId="7BE04EC0" w:rsidR="00991D4F" w:rsidRPr="00991D4F" w:rsidRDefault="00664A04" w:rsidP="00991D4F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lang w:val="en-GB" w:bidi="ar-SA"/>
              </w:rPr>
              <w:t>13,976,506</w:t>
            </w:r>
          </w:p>
        </w:tc>
        <w:tc>
          <w:tcPr>
            <w:tcW w:w="236" w:type="dxa"/>
            <w:vAlign w:val="bottom"/>
          </w:tcPr>
          <w:p w14:paraId="1AD25007" w14:textId="77777777" w:rsidR="00991D4F" w:rsidRPr="00991D4F" w:rsidRDefault="00991D4F" w:rsidP="00991D4F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9AB6C" w14:textId="77777777" w:rsidR="00991D4F" w:rsidRPr="00991D4F" w:rsidRDefault="00991D4F" w:rsidP="00991D4F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  <w:p w14:paraId="0223EECC" w14:textId="30123629" w:rsidR="00991D4F" w:rsidRPr="00991D4F" w:rsidRDefault="00991D4F" w:rsidP="00991D4F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991D4F">
              <w:rPr>
                <w:rFonts w:eastAsia="Times New Roman" w:cs="Angsana New"/>
                <w:b/>
                <w:bCs/>
                <w:lang w:val="en-GB" w:bidi="ar-SA"/>
              </w:rPr>
              <w:t>353,442</w:t>
            </w:r>
          </w:p>
        </w:tc>
        <w:tc>
          <w:tcPr>
            <w:tcW w:w="249" w:type="dxa"/>
            <w:vAlign w:val="bottom"/>
          </w:tcPr>
          <w:p w14:paraId="378CB6F1" w14:textId="77777777" w:rsidR="00991D4F" w:rsidRPr="00991D4F" w:rsidRDefault="00991D4F" w:rsidP="00991D4F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E056F" w14:textId="5EFFCFC3" w:rsidR="00991D4F" w:rsidRPr="00991D4F" w:rsidRDefault="00AC2591" w:rsidP="00991D4F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3,186,969</w:t>
            </w:r>
          </w:p>
        </w:tc>
        <w:tc>
          <w:tcPr>
            <w:tcW w:w="270" w:type="dxa"/>
            <w:vAlign w:val="bottom"/>
          </w:tcPr>
          <w:p w14:paraId="3A132142" w14:textId="77777777" w:rsidR="00991D4F" w:rsidRPr="00991D4F" w:rsidRDefault="00991D4F" w:rsidP="00991D4F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C9A16" w14:textId="77777777" w:rsidR="00991D4F" w:rsidRPr="00991D4F" w:rsidRDefault="00991D4F" w:rsidP="00991D4F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  <w:p w14:paraId="261BC0EC" w14:textId="72A027DD" w:rsidR="00991D4F" w:rsidRPr="00991D4F" w:rsidRDefault="00991D4F" w:rsidP="00991D4F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 w:rsidRPr="00991D4F">
              <w:rPr>
                <w:rFonts w:eastAsia="Times New Roman" w:cs="Angsana New"/>
                <w:b/>
                <w:bCs/>
                <w:szCs w:val="30"/>
                <w:lang w:bidi="ar-SA"/>
              </w:rPr>
              <w:t>4,085,509</w:t>
            </w:r>
          </w:p>
        </w:tc>
      </w:tr>
      <w:tr w:rsidR="00991D4F" w:rsidRPr="00991D4F" w14:paraId="6404676E" w14:textId="77777777" w:rsidTr="00016DD1">
        <w:tc>
          <w:tcPr>
            <w:tcW w:w="3915" w:type="dxa"/>
          </w:tcPr>
          <w:p w14:paraId="4C3535C1" w14:textId="77777777" w:rsidR="00991D4F" w:rsidRPr="00991D4F" w:rsidRDefault="00991D4F" w:rsidP="00991D4F">
            <w:pPr>
              <w:rPr>
                <w:rFonts w:cs="Angsana New"/>
                <w:b/>
                <w:bCs/>
                <w:szCs w:val="30"/>
                <w:cs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991D4F">
              <w:rPr>
                <w:rFonts w:cs="Angsana New"/>
                <w:b/>
                <w:bCs/>
                <w:szCs w:val="30"/>
              </w:rPr>
              <w:t xml:space="preserve"> </w:t>
            </w:r>
            <w:r w:rsidRPr="00991D4F">
              <w:rPr>
                <w:rFonts w:cs="Angsana New"/>
                <w:b/>
                <w:bCs/>
                <w:szCs w:val="30"/>
              </w:rPr>
              <w:br/>
              <w:t xml:space="preserve">   (</w:t>
            </w:r>
            <w:r w:rsidRPr="00991D4F">
              <w:rPr>
                <w:rFonts w:cs="Angsana New" w:hint="cs"/>
                <w:b/>
                <w:bCs/>
                <w:szCs w:val="30"/>
                <w:cs/>
              </w:rPr>
              <w:t>ขั้นพื้นฐาน</w:t>
            </w:r>
            <w:r w:rsidRPr="00991D4F"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B9D6D6" w14:textId="7ECB0823" w:rsidR="00991D4F" w:rsidRPr="00991D4F" w:rsidRDefault="00F94D99" w:rsidP="00991D4F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5,614,552</w:t>
            </w:r>
          </w:p>
        </w:tc>
        <w:tc>
          <w:tcPr>
            <w:tcW w:w="236" w:type="dxa"/>
            <w:vAlign w:val="bottom"/>
          </w:tcPr>
          <w:p w14:paraId="0F73A2EA" w14:textId="77777777" w:rsidR="00991D4F" w:rsidRPr="00991D4F" w:rsidRDefault="00991D4F" w:rsidP="00991D4F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8ECE3D" w14:textId="77777777" w:rsidR="00991D4F" w:rsidRPr="00991D4F" w:rsidRDefault="00991D4F" w:rsidP="00991D4F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  <w:p w14:paraId="7487E397" w14:textId="4D8AC217" w:rsidR="00991D4F" w:rsidRPr="00991D4F" w:rsidRDefault="00991D4F" w:rsidP="00991D4F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991D4F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5,614,552</w:t>
            </w:r>
          </w:p>
        </w:tc>
        <w:tc>
          <w:tcPr>
            <w:tcW w:w="249" w:type="dxa"/>
            <w:vAlign w:val="bottom"/>
          </w:tcPr>
          <w:p w14:paraId="1C331177" w14:textId="77777777" w:rsidR="00991D4F" w:rsidRPr="00991D4F" w:rsidRDefault="00991D4F" w:rsidP="00991D4F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B4FD26" w14:textId="433B3515" w:rsidR="00991D4F" w:rsidRPr="00991D4F" w:rsidRDefault="00AC2591" w:rsidP="00991D4F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5,614,552</w:t>
            </w:r>
          </w:p>
        </w:tc>
        <w:tc>
          <w:tcPr>
            <w:tcW w:w="270" w:type="dxa"/>
            <w:vAlign w:val="bottom"/>
          </w:tcPr>
          <w:p w14:paraId="22604418" w14:textId="77777777" w:rsidR="00991D4F" w:rsidRPr="00991D4F" w:rsidRDefault="00991D4F" w:rsidP="00991D4F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E708B7" w14:textId="77777777" w:rsidR="00991D4F" w:rsidRPr="00991D4F" w:rsidRDefault="00991D4F" w:rsidP="00991D4F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  <w:p w14:paraId="278CEA47" w14:textId="08462628" w:rsidR="00991D4F" w:rsidRPr="00991D4F" w:rsidRDefault="00991D4F" w:rsidP="00991D4F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 w:rsidRPr="00991D4F">
              <w:rPr>
                <w:rFonts w:eastAsia="Times New Roman" w:cs="Angsana New"/>
                <w:b/>
                <w:bCs/>
                <w:szCs w:val="30"/>
                <w:lang w:bidi="ar-SA"/>
              </w:rPr>
              <w:t>5,614,552</w:t>
            </w:r>
          </w:p>
        </w:tc>
      </w:tr>
      <w:tr w:rsidR="00991D4F" w:rsidRPr="00991D4F" w14:paraId="0842F3A6" w14:textId="77777777" w:rsidTr="00016DD1">
        <w:tc>
          <w:tcPr>
            <w:tcW w:w="3915" w:type="dxa"/>
          </w:tcPr>
          <w:p w14:paraId="1800C54C" w14:textId="77777777" w:rsidR="00991D4F" w:rsidRPr="00991D4F" w:rsidRDefault="00991D4F" w:rsidP="00991D4F">
            <w:pPr>
              <w:rPr>
                <w:rFonts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vAlign w:val="bottom"/>
          </w:tcPr>
          <w:p w14:paraId="709DC262" w14:textId="77777777" w:rsidR="00991D4F" w:rsidRPr="00991D4F" w:rsidRDefault="00991D4F" w:rsidP="00991D4F">
            <w:pPr>
              <w:tabs>
                <w:tab w:val="decimal" w:pos="671"/>
              </w:tabs>
              <w:ind w:right="-129"/>
              <w:rPr>
                <w:rFonts w:eastAsia="Times New Roman" w:cs="Angsana New"/>
                <w:sz w:val="18"/>
                <w:szCs w:val="1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F371845" w14:textId="77777777" w:rsidR="00991D4F" w:rsidRPr="00991D4F" w:rsidRDefault="00991D4F" w:rsidP="00991D4F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 w:val="18"/>
                <w:szCs w:val="18"/>
                <w:lang w:val="en-GB" w:bidi="ar-SA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FAAF3D9" w14:textId="77777777" w:rsidR="00991D4F" w:rsidRPr="00991D4F" w:rsidRDefault="00991D4F" w:rsidP="00991D4F">
            <w:pPr>
              <w:tabs>
                <w:tab w:val="decimal" w:pos="671"/>
              </w:tabs>
              <w:ind w:right="-129"/>
              <w:rPr>
                <w:rFonts w:eastAsia="Times New Roman" w:cs="Angsana New"/>
                <w:sz w:val="18"/>
                <w:szCs w:val="18"/>
                <w:lang w:bidi="ar-SA"/>
              </w:rPr>
            </w:pPr>
          </w:p>
        </w:tc>
        <w:tc>
          <w:tcPr>
            <w:tcW w:w="249" w:type="dxa"/>
            <w:vAlign w:val="bottom"/>
          </w:tcPr>
          <w:p w14:paraId="4C598B25" w14:textId="77777777" w:rsidR="00991D4F" w:rsidRPr="00991D4F" w:rsidRDefault="00991D4F" w:rsidP="00991D4F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223BF6F1" w14:textId="77777777" w:rsidR="00991D4F" w:rsidRPr="00991D4F" w:rsidRDefault="00991D4F" w:rsidP="00991D4F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17D2FA0" w14:textId="77777777" w:rsidR="00991D4F" w:rsidRPr="00991D4F" w:rsidRDefault="00991D4F" w:rsidP="00991D4F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1190" w:type="dxa"/>
            <w:vAlign w:val="bottom"/>
          </w:tcPr>
          <w:p w14:paraId="6A98F02E" w14:textId="77777777" w:rsidR="00991D4F" w:rsidRPr="00991D4F" w:rsidRDefault="00991D4F" w:rsidP="00991D4F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</w:rPr>
            </w:pPr>
          </w:p>
        </w:tc>
      </w:tr>
      <w:tr w:rsidR="00991D4F" w:rsidRPr="00991D4F" w14:paraId="09A1D7EE" w14:textId="77777777" w:rsidTr="00016DD1">
        <w:tc>
          <w:tcPr>
            <w:tcW w:w="3915" w:type="dxa"/>
          </w:tcPr>
          <w:p w14:paraId="0B89E01B" w14:textId="77777777" w:rsidR="00991D4F" w:rsidRPr="00991D4F" w:rsidRDefault="00991D4F" w:rsidP="00991D4F">
            <w:pPr>
              <w:rPr>
                <w:rFonts w:cs="Angsana New"/>
                <w:b/>
                <w:bCs/>
                <w:szCs w:val="30"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 xml:space="preserve">กำไรต่อหุ้น </w:t>
            </w:r>
            <w:r w:rsidRPr="00991D4F">
              <w:rPr>
                <w:rFonts w:cs="Angsana New"/>
                <w:b/>
                <w:bCs/>
                <w:szCs w:val="30"/>
              </w:rPr>
              <w:t>(</w:t>
            </w:r>
            <w:r w:rsidRPr="00991D4F">
              <w:rPr>
                <w:rFonts w:cs="Angsana New"/>
                <w:b/>
                <w:bCs/>
                <w:szCs w:val="30"/>
                <w:cs/>
              </w:rPr>
              <w:t>ขั้นพื้นฐาน</w:t>
            </w:r>
            <w:r w:rsidRPr="00991D4F">
              <w:rPr>
                <w:rFonts w:cs="Angsana New"/>
                <w:b/>
                <w:bCs/>
                <w:szCs w:val="30"/>
              </w:rPr>
              <w:t>)</w:t>
            </w:r>
            <w:r w:rsidRPr="00991D4F">
              <w:rPr>
                <w:rFonts w:cs="Angsana New"/>
                <w:b/>
                <w:bCs/>
                <w:szCs w:val="30"/>
                <w:cs/>
              </w:rPr>
              <w:t xml:space="preserve"> 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3671325" w14:textId="1170B226" w:rsidR="00991D4F" w:rsidRPr="00991D4F" w:rsidRDefault="00F94D99" w:rsidP="00991D4F">
            <w:pPr>
              <w:tabs>
                <w:tab w:val="decimal" w:pos="702"/>
              </w:tabs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2.49</w:t>
            </w:r>
          </w:p>
        </w:tc>
        <w:tc>
          <w:tcPr>
            <w:tcW w:w="236" w:type="dxa"/>
            <w:vAlign w:val="bottom"/>
          </w:tcPr>
          <w:p w14:paraId="64565A24" w14:textId="77777777" w:rsidR="00991D4F" w:rsidRPr="00991D4F" w:rsidRDefault="00991D4F" w:rsidP="00991D4F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vAlign w:val="bottom"/>
          </w:tcPr>
          <w:p w14:paraId="5FCCFFE7" w14:textId="6E9C2501" w:rsidR="00991D4F" w:rsidRPr="00991D4F" w:rsidRDefault="00991D4F" w:rsidP="00991D4F">
            <w:pPr>
              <w:tabs>
                <w:tab w:val="decimal" w:pos="702"/>
              </w:tabs>
              <w:ind w:right="10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 w:rsidRPr="00991D4F">
              <w:rPr>
                <w:rFonts w:eastAsia="Times New Roman" w:cs="Angsana New"/>
                <w:b/>
                <w:bCs/>
                <w:szCs w:val="30"/>
                <w:lang w:bidi="ar-SA"/>
              </w:rPr>
              <w:t>0.06</w:t>
            </w:r>
          </w:p>
        </w:tc>
        <w:tc>
          <w:tcPr>
            <w:tcW w:w="249" w:type="dxa"/>
            <w:vAlign w:val="bottom"/>
          </w:tcPr>
          <w:p w14:paraId="56821F2D" w14:textId="77777777" w:rsidR="00991D4F" w:rsidRPr="00991D4F" w:rsidRDefault="00991D4F" w:rsidP="00991D4F">
            <w:pPr>
              <w:tabs>
                <w:tab w:val="decimal" w:pos="671"/>
              </w:tabs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58F2EE84" w14:textId="19A05A3E" w:rsidR="00991D4F" w:rsidRPr="00991D4F" w:rsidRDefault="00AC2591" w:rsidP="00991D4F">
            <w:pPr>
              <w:tabs>
                <w:tab w:val="decimal" w:pos="687"/>
              </w:tabs>
              <w:spacing w:line="240" w:lineRule="atLeast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0.57</w:t>
            </w:r>
          </w:p>
        </w:tc>
        <w:tc>
          <w:tcPr>
            <w:tcW w:w="270" w:type="dxa"/>
            <w:vAlign w:val="bottom"/>
          </w:tcPr>
          <w:p w14:paraId="7AB530BD" w14:textId="77777777" w:rsidR="00991D4F" w:rsidRPr="00991D4F" w:rsidRDefault="00991D4F" w:rsidP="00991D4F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141BCD5B" w14:textId="71D40D19" w:rsidR="00991D4F" w:rsidRPr="00991D4F" w:rsidRDefault="00991D4F" w:rsidP="00991D4F">
            <w:pPr>
              <w:tabs>
                <w:tab w:val="decimal" w:pos="687"/>
              </w:tabs>
              <w:spacing w:line="240" w:lineRule="atLeast"/>
              <w:ind w:right="10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 w:rsidRPr="00991D4F">
              <w:rPr>
                <w:rFonts w:eastAsia="Times New Roman" w:cs="Angsana New"/>
                <w:b/>
                <w:bCs/>
                <w:szCs w:val="30"/>
                <w:lang w:bidi="ar-SA"/>
              </w:rPr>
              <w:t>0.73</w:t>
            </w:r>
          </w:p>
        </w:tc>
      </w:tr>
    </w:tbl>
    <w:p w14:paraId="20E57DF6" w14:textId="77777777" w:rsidR="00991D4F" w:rsidRPr="00991D4F" w:rsidRDefault="00991D4F" w:rsidP="00991D4F">
      <w:pPr>
        <w:ind w:left="540" w:hanging="540"/>
        <w:outlineLvl w:val="0"/>
        <w:rPr>
          <w:rFonts w:asciiTheme="majorBidi" w:hAnsiTheme="majorBidi" w:cstheme="majorBidi"/>
          <w:b/>
          <w:bCs/>
        </w:rPr>
      </w:pPr>
    </w:p>
    <w:p w14:paraId="44F6FAE2" w14:textId="2A9503DA" w:rsidR="00D03C6A" w:rsidRPr="00016DD1" w:rsidRDefault="00D03C6A" w:rsidP="00016DD1">
      <w:pPr>
        <w:tabs>
          <w:tab w:val="left" w:pos="540"/>
        </w:tabs>
        <w:ind w:right="43"/>
        <w:jc w:val="both"/>
        <w:outlineLvl w:val="0"/>
        <w:rPr>
          <w:rFonts w:cs="Angsana New"/>
          <w:b/>
          <w:szCs w:val="30"/>
        </w:rPr>
      </w:pPr>
      <w:r>
        <w:rPr>
          <w:rFonts w:cs="Angsana New"/>
          <w:b/>
          <w:szCs w:val="30"/>
        </w:rPr>
        <w:t>1</w:t>
      </w:r>
      <w:r w:rsidR="00962508">
        <w:rPr>
          <w:rFonts w:cs="Angsana New"/>
          <w:b/>
          <w:szCs w:val="30"/>
        </w:rPr>
        <w:t>3</w:t>
      </w:r>
      <w:r>
        <w:rPr>
          <w:rFonts w:cs="Angsana New"/>
          <w:b/>
          <w:szCs w:val="30"/>
        </w:rPr>
        <w:tab/>
      </w:r>
      <w:r w:rsidRPr="00A337DF">
        <w:rPr>
          <w:rFonts w:cs="Angsana New"/>
          <w:bCs/>
          <w:szCs w:val="30"/>
          <w:cs/>
        </w:rPr>
        <w:t>เงินปันผล</w:t>
      </w:r>
    </w:p>
    <w:p w14:paraId="74A60D59" w14:textId="77777777" w:rsidR="00D03C6A" w:rsidRPr="00A337DF" w:rsidRDefault="00D03C6A" w:rsidP="00D03C6A">
      <w:pPr>
        <w:rPr>
          <w:rFonts w:asciiTheme="majorBidi" w:hAnsiTheme="majorBidi" w:cstheme="majorBidi"/>
          <w:sz w:val="28"/>
          <w:cs/>
        </w:rPr>
      </w:pPr>
    </w:p>
    <w:p w14:paraId="215AFD54" w14:textId="77777777" w:rsidR="00D03C6A" w:rsidRPr="00A337DF" w:rsidRDefault="00D03C6A" w:rsidP="00D03C6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Cs w:val="30"/>
          <w:cs/>
        </w:rPr>
      </w:pPr>
      <w:r w:rsidRPr="00A337DF">
        <w:rPr>
          <w:rFonts w:asciiTheme="majorBidi" w:hAnsiTheme="majorBidi" w:cstheme="majorBidi"/>
          <w:szCs w:val="30"/>
          <w:cs/>
        </w:rPr>
        <w:t xml:space="preserve">รายละเอียดเงินปันผลในระหว่างปี </w:t>
      </w:r>
      <w:r w:rsidRPr="00A337DF">
        <w:rPr>
          <w:rFonts w:asciiTheme="majorBidi" w:hAnsiTheme="majorBidi" w:cstheme="majorBidi"/>
          <w:szCs w:val="30"/>
        </w:rPr>
        <w:t>2564</w:t>
      </w:r>
      <w:r w:rsidRPr="00A337DF">
        <w:rPr>
          <w:rFonts w:asciiTheme="majorBidi" w:hAnsiTheme="majorBidi" w:cstheme="majorBidi"/>
          <w:szCs w:val="30"/>
          <w:cs/>
        </w:rPr>
        <w:t xml:space="preserve"> มีดังนี้</w:t>
      </w:r>
    </w:p>
    <w:p w14:paraId="3AB54BDE" w14:textId="77777777" w:rsidR="00D03C6A" w:rsidRPr="00A337DF" w:rsidRDefault="00D03C6A" w:rsidP="00D03C6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Cs w:val="30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440"/>
        <w:gridCol w:w="1080"/>
        <w:gridCol w:w="270"/>
        <w:gridCol w:w="1440"/>
      </w:tblGrid>
      <w:tr w:rsidR="00D03C6A" w:rsidRPr="00815444" w14:paraId="1ADE00B7" w14:textId="77777777" w:rsidTr="00A337DF">
        <w:trPr>
          <w:tblHeader/>
        </w:trPr>
        <w:tc>
          <w:tcPr>
            <w:tcW w:w="3600" w:type="dxa"/>
            <w:vAlign w:val="bottom"/>
          </w:tcPr>
          <w:p w14:paraId="582C6102" w14:textId="77777777" w:rsidR="00D03C6A" w:rsidRPr="00A337DF" w:rsidRDefault="00D03C6A" w:rsidP="00F1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927001" w14:textId="77777777" w:rsidR="00D03C6A" w:rsidRPr="00A337DF" w:rsidRDefault="00D03C6A" w:rsidP="00F1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41DFADE1" w14:textId="77777777" w:rsidR="00D03C6A" w:rsidRPr="00A337DF" w:rsidRDefault="00D03C6A" w:rsidP="00F1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szCs w:val="30"/>
                <w:cs/>
              </w:rPr>
              <w:t>กำหนดจ่าย</w:t>
            </w:r>
          </w:p>
        </w:tc>
        <w:tc>
          <w:tcPr>
            <w:tcW w:w="1080" w:type="dxa"/>
            <w:vAlign w:val="bottom"/>
          </w:tcPr>
          <w:p w14:paraId="3D1E7092" w14:textId="77777777" w:rsidR="00D03C6A" w:rsidRPr="00A337DF" w:rsidRDefault="00D03C6A" w:rsidP="00F1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53D17717" w14:textId="77777777" w:rsidR="00D03C6A" w:rsidRPr="00A337DF" w:rsidRDefault="00D03C6A" w:rsidP="00F1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0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5D29655" w14:textId="77777777" w:rsidR="00D03C6A" w:rsidRPr="00A337DF" w:rsidDel="00D43E7A" w:rsidRDefault="00D03C6A" w:rsidP="00F1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  <w:cs/>
              </w:rPr>
              <w:t>จำนวนเงิน</w:t>
            </w:r>
          </w:p>
        </w:tc>
      </w:tr>
      <w:tr w:rsidR="00D03C6A" w:rsidRPr="00815444" w14:paraId="247F9E3C" w14:textId="77777777" w:rsidTr="00A337DF">
        <w:trPr>
          <w:tblHeader/>
        </w:trPr>
        <w:tc>
          <w:tcPr>
            <w:tcW w:w="3600" w:type="dxa"/>
          </w:tcPr>
          <w:p w14:paraId="51CE2B0B" w14:textId="77777777" w:rsidR="00D03C6A" w:rsidRPr="00A337DF" w:rsidRDefault="00D03C6A" w:rsidP="00F1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620" w:type="dxa"/>
          </w:tcPr>
          <w:p w14:paraId="6D563888" w14:textId="77777777" w:rsidR="00D03C6A" w:rsidRPr="00A337DF" w:rsidRDefault="00D03C6A" w:rsidP="00F1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1FC3BD0F" w14:textId="77777777" w:rsidR="00D03C6A" w:rsidRPr="00A337DF" w:rsidRDefault="00D03C6A" w:rsidP="00F1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080" w:type="dxa"/>
          </w:tcPr>
          <w:p w14:paraId="3338A179" w14:textId="77777777" w:rsidR="00D03C6A" w:rsidRPr="00A337DF" w:rsidRDefault="00D03C6A" w:rsidP="00F1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A337DF">
              <w:rPr>
                <w:rFonts w:asciiTheme="majorBidi" w:hAnsiTheme="majorBidi" w:cstheme="majorBidi"/>
                <w:i/>
                <w:iCs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E975B34" w14:textId="77777777" w:rsidR="00D03C6A" w:rsidRPr="00A337DF" w:rsidRDefault="00D03C6A" w:rsidP="00F1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440" w:type="dxa"/>
          </w:tcPr>
          <w:p w14:paraId="2F928EDE" w14:textId="77777777" w:rsidR="00D03C6A" w:rsidRPr="00A337DF" w:rsidRDefault="00D03C6A" w:rsidP="00F1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i/>
                <w:iCs/>
                <w:szCs w:val="30"/>
                <w:cs/>
              </w:rPr>
              <w:t>(ล้านบาท)</w:t>
            </w:r>
          </w:p>
        </w:tc>
      </w:tr>
      <w:tr w:rsidR="00D03C6A" w:rsidRPr="00815444" w14:paraId="72B940B3" w14:textId="77777777" w:rsidTr="00A337DF">
        <w:tc>
          <w:tcPr>
            <w:tcW w:w="3600" w:type="dxa"/>
          </w:tcPr>
          <w:p w14:paraId="4EE6377E" w14:textId="77777777" w:rsidR="00D03C6A" w:rsidRPr="00A337DF" w:rsidRDefault="00D03C6A" w:rsidP="00F1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  <w:cs/>
              </w:rPr>
              <w:t>เงินปันผลประจำปี</w:t>
            </w:r>
            <w:r w:rsidRPr="00A337DF">
              <w:rPr>
                <w:rFonts w:asciiTheme="majorBidi" w:hAnsiTheme="majorBidi" w:cstheme="majorBidi"/>
                <w:szCs w:val="30"/>
              </w:rPr>
              <w:t xml:space="preserve"> 2563</w:t>
            </w:r>
          </w:p>
        </w:tc>
        <w:tc>
          <w:tcPr>
            <w:tcW w:w="1620" w:type="dxa"/>
          </w:tcPr>
          <w:p w14:paraId="70EBB27D" w14:textId="083B65D0" w:rsidR="00D03C6A" w:rsidRPr="00A337DF" w:rsidRDefault="009A2841" w:rsidP="00F1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 xml:space="preserve">27 </w:t>
            </w:r>
            <w:r w:rsidRPr="00A337DF">
              <w:rPr>
                <w:rFonts w:asciiTheme="majorBidi" w:hAnsiTheme="majorBidi" w:cstheme="majorBidi"/>
                <w:szCs w:val="30"/>
                <w:cs/>
              </w:rPr>
              <w:t xml:space="preserve">เมษายน </w:t>
            </w:r>
            <w:r w:rsidRPr="00A337DF">
              <w:rPr>
                <w:rFonts w:asciiTheme="majorBidi" w:hAnsiTheme="majorBidi" w:cstheme="majorBidi"/>
                <w:szCs w:val="30"/>
              </w:rPr>
              <w:t>2564</w:t>
            </w:r>
          </w:p>
        </w:tc>
        <w:tc>
          <w:tcPr>
            <w:tcW w:w="1440" w:type="dxa"/>
          </w:tcPr>
          <w:p w14:paraId="1D2B5DD3" w14:textId="45DFED66" w:rsidR="00D03C6A" w:rsidRPr="00A337DF" w:rsidRDefault="0076685F" w:rsidP="00A33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70"/>
              <w:jc w:val="center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  <w:cs/>
              </w:rPr>
              <w:t xml:space="preserve">พฤษภาคม </w:t>
            </w:r>
            <w:r w:rsidRPr="00A337DF">
              <w:rPr>
                <w:rFonts w:asciiTheme="majorBidi" w:hAnsiTheme="majorBidi" w:cstheme="majorBidi"/>
                <w:szCs w:val="30"/>
              </w:rPr>
              <w:t>2564</w:t>
            </w:r>
          </w:p>
        </w:tc>
        <w:tc>
          <w:tcPr>
            <w:tcW w:w="1080" w:type="dxa"/>
          </w:tcPr>
          <w:p w14:paraId="23BB173C" w14:textId="4FE04A0B" w:rsidR="00D03C6A" w:rsidRPr="00A337DF" w:rsidRDefault="009E212B" w:rsidP="00F1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0.175</w:t>
            </w:r>
          </w:p>
        </w:tc>
        <w:tc>
          <w:tcPr>
            <w:tcW w:w="270" w:type="dxa"/>
          </w:tcPr>
          <w:p w14:paraId="5B771962" w14:textId="77777777" w:rsidR="00D03C6A" w:rsidRPr="00A337DF" w:rsidRDefault="00D03C6A" w:rsidP="00F1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0315B479" w14:textId="67D8DEFD" w:rsidR="00D03C6A" w:rsidRPr="00A337DF" w:rsidRDefault="009E212B" w:rsidP="00F1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982.55</w:t>
            </w:r>
          </w:p>
        </w:tc>
      </w:tr>
      <w:tr w:rsidR="00D03C6A" w:rsidRPr="00D03C6A" w14:paraId="2DEDE655" w14:textId="77777777" w:rsidTr="00A337DF">
        <w:tc>
          <w:tcPr>
            <w:tcW w:w="3600" w:type="dxa"/>
          </w:tcPr>
          <w:p w14:paraId="47F3FC74" w14:textId="77777777" w:rsidR="00D03C6A" w:rsidRPr="00A337DF" w:rsidRDefault="00D03C6A" w:rsidP="00F1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szCs w:val="30"/>
                <w:cs/>
              </w:rPr>
              <w:t>เงินปันผลระหว่างกาล</w:t>
            </w:r>
            <w:r w:rsidRPr="00A337DF">
              <w:rPr>
                <w:rFonts w:asciiTheme="majorBidi" w:hAnsiTheme="majorBidi" w:cstheme="majorBidi"/>
                <w:szCs w:val="30"/>
              </w:rPr>
              <w:t xml:space="preserve"> 2564</w:t>
            </w:r>
          </w:p>
        </w:tc>
        <w:tc>
          <w:tcPr>
            <w:tcW w:w="1620" w:type="dxa"/>
          </w:tcPr>
          <w:p w14:paraId="7628CE6C" w14:textId="1CEED0A3" w:rsidR="00D03C6A" w:rsidRPr="00A337DF" w:rsidRDefault="0076685F" w:rsidP="00A33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Cs w:val="30"/>
                <w:shd w:val="clear" w:color="auto" w:fill="D9D9D9" w:themeFill="background1" w:themeFillShade="D9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 xml:space="preserve">14 </w:t>
            </w:r>
            <w:r w:rsidRPr="00A337DF">
              <w:rPr>
                <w:rFonts w:asciiTheme="majorBidi" w:hAnsiTheme="majorBidi" w:cstheme="majorBidi"/>
                <w:szCs w:val="30"/>
                <w:cs/>
              </w:rPr>
              <w:t xml:space="preserve">พฤษภาคม </w:t>
            </w:r>
            <w:r w:rsidRPr="00A337DF">
              <w:rPr>
                <w:rFonts w:asciiTheme="majorBidi" w:hAnsiTheme="majorBidi" w:cstheme="majorBidi"/>
                <w:szCs w:val="30"/>
              </w:rPr>
              <w:t>2564</w:t>
            </w:r>
          </w:p>
        </w:tc>
        <w:tc>
          <w:tcPr>
            <w:tcW w:w="1440" w:type="dxa"/>
          </w:tcPr>
          <w:p w14:paraId="1683EEBC" w14:textId="22C4F99D" w:rsidR="00D03C6A" w:rsidRPr="00A337DF" w:rsidRDefault="0076685F" w:rsidP="00A33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70"/>
              <w:jc w:val="center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  <w:cs/>
              </w:rPr>
              <w:t xml:space="preserve">มิถุนายน </w:t>
            </w:r>
            <w:r w:rsidRPr="00A337DF">
              <w:rPr>
                <w:rFonts w:asciiTheme="majorBidi" w:hAnsiTheme="majorBidi" w:cstheme="majorBidi"/>
                <w:szCs w:val="30"/>
              </w:rPr>
              <w:t>2564</w:t>
            </w:r>
          </w:p>
        </w:tc>
        <w:tc>
          <w:tcPr>
            <w:tcW w:w="1080" w:type="dxa"/>
          </w:tcPr>
          <w:p w14:paraId="5E6A728B" w14:textId="1262749B" w:rsidR="00D03C6A" w:rsidRPr="00A337DF" w:rsidRDefault="009E212B" w:rsidP="00F1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Cs w:val="30"/>
              </w:rPr>
            </w:pPr>
            <w:r w:rsidRPr="009E212B">
              <w:rPr>
                <w:rFonts w:asciiTheme="majorBidi" w:hAnsiTheme="majorBidi" w:cstheme="majorBidi"/>
                <w:szCs w:val="30"/>
              </w:rPr>
              <w:t>0.25</w:t>
            </w:r>
          </w:p>
        </w:tc>
        <w:tc>
          <w:tcPr>
            <w:tcW w:w="270" w:type="dxa"/>
          </w:tcPr>
          <w:p w14:paraId="34B92CF1" w14:textId="77777777" w:rsidR="00D03C6A" w:rsidRPr="00A337DF" w:rsidRDefault="00D03C6A" w:rsidP="00F1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3EFDE95A" w14:textId="5943CB71" w:rsidR="00D03C6A" w:rsidRPr="00A337DF" w:rsidRDefault="009E212B" w:rsidP="00F1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Cs w:val="30"/>
              </w:rPr>
            </w:pPr>
            <w:r w:rsidRPr="009E212B">
              <w:rPr>
                <w:rFonts w:asciiTheme="majorBidi" w:hAnsiTheme="majorBidi" w:cstheme="majorBidi"/>
                <w:szCs w:val="30"/>
              </w:rPr>
              <w:t>1,403.64</w:t>
            </w:r>
          </w:p>
        </w:tc>
      </w:tr>
    </w:tbl>
    <w:p w14:paraId="7D0D2C3D" w14:textId="0840591A" w:rsidR="006B7E15" w:rsidRDefault="006B7E15" w:rsidP="006B7E15">
      <w:pPr>
        <w:ind w:left="547" w:hanging="547"/>
        <w:outlineLvl w:val="0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lastRenderedPageBreak/>
        <w:t>1</w:t>
      </w:r>
      <w:r w:rsidR="00962508">
        <w:rPr>
          <w:rFonts w:cs="Angsana New"/>
          <w:b/>
          <w:szCs w:val="30"/>
        </w:rPr>
        <w:t>4</w:t>
      </w:r>
      <w:r w:rsidRPr="00BE00BE">
        <w:rPr>
          <w:rFonts w:cs="Angsana New"/>
          <w:bCs/>
          <w:szCs w:val="30"/>
          <w:cs/>
        </w:rPr>
        <w:tab/>
        <w:t>เครื่องมือทางการเงิน</w:t>
      </w:r>
    </w:p>
    <w:p w14:paraId="7D670E3A" w14:textId="77777777" w:rsidR="006B7E15" w:rsidRPr="00E20D98" w:rsidRDefault="006B7E15" w:rsidP="006B7E15">
      <w:pPr>
        <w:ind w:left="547" w:hanging="547"/>
        <w:outlineLvl w:val="0"/>
        <w:rPr>
          <w:rFonts w:cs="Angsana New"/>
          <w:bCs/>
          <w:sz w:val="16"/>
          <w:szCs w:val="16"/>
          <w:cs/>
        </w:rPr>
      </w:pPr>
    </w:p>
    <w:p w14:paraId="7599C0D3" w14:textId="77777777" w:rsidR="006B7E15" w:rsidRDefault="006B7E15" w:rsidP="006B7E15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</w:pPr>
      <w:r w:rsidRPr="00BE00BE">
        <w:rPr>
          <w:rFonts w:cs="Angsana New"/>
          <w:b/>
          <w:bCs/>
          <w:i/>
          <w:iCs/>
          <w:szCs w:val="30"/>
          <w:cs/>
        </w:rPr>
        <w:t>มูลค่าตามบัญชีและมูลค่ายุติธรรม</w:t>
      </w:r>
    </w:p>
    <w:p w14:paraId="2687654D" w14:textId="77777777" w:rsidR="006B7E15" w:rsidRPr="00E20D98" w:rsidRDefault="006B7E15" w:rsidP="006B7E15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 w:val="18"/>
          <w:szCs w:val="18"/>
        </w:rPr>
      </w:pPr>
    </w:p>
    <w:p w14:paraId="3345FE2F" w14:textId="77777777" w:rsidR="006B7E15" w:rsidRDefault="00581D49" w:rsidP="006B7E15">
      <w:pPr>
        <w:tabs>
          <w:tab w:val="left" w:pos="540"/>
        </w:tabs>
        <w:spacing w:before="120" w:after="120"/>
        <w:ind w:left="547" w:right="-208"/>
        <w:jc w:val="thaiDistribute"/>
        <w:rPr>
          <w:rFonts w:cs="Angsana New"/>
          <w:szCs w:val="30"/>
        </w:rPr>
      </w:pPr>
      <w:r w:rsidRPr="00B80402">
        <w:rPr>
          <w:rFonts w:cs="Angsana New"/>
          <w:spacing w:val="-18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</w:t>
      </w:r>
      <w:r w:rsidRPr="00581D49">
        <w:rPr>
          <w:rFonts w:cs="Angsana New"/>
          <w:szCs w:val="30"/>
          <w:cs/>
        </w:rPr>
        <w:t>ชั้น</w:t>
      </w:r>
      <w:r w:rsidR="00B80402">
        <w:rPr>
          <w:rFonts w:cs="Angsana New"/>
          <w:szCs w:val="30"/>
          <w:cs/>
        </w:rPr>
        <w:br/>
      </w:r>
      <w:r w:rsidRPr="00581D49">
        <w:rPr>
          <w:rFonts w:cs="Angsana New"/>
          <w:szCs w:val="30"/>
          <w:cs/>
        </w:rPr>
        <w:t>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39D183A" w14:textId="77777777" w:rsidR="006B7E15" w:rsidRDefault="006B7E15" w:rsidP="006B7E15">
      <w:pPr>
        <w:tabs>
          <w:tab w:val="left" w:pos="540"/>
        </w:tabs>
        <w:ind w:left="547" w:right="-208"/>
        <w:jc w:val="thaiDistribute"/>
        <w:rPr>
          <w:rFonts w:cs="Angsana New"/>
          <w:szCs w:val="30"/>
          <w:cs/>
        </w:rPr>
        <w:sectPr w:rsidR="006B7E15" w:rsidSect="00B51DE4">
          <w:headerReference w:type="even" r:id="rId20"/>
          <w:headerReference w:type="default" r:id="rId21"/>
          <w:footerReference w:type="default" r:id="rId22"/>
          <w:type w:val="nextColumn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0CB737C0" w14:textId="77777777" w:rsidR="00917B2B" w:rsidRPr="00F80871" w:rsidRDefault="006B7E15" w:rsidP="006B7E15">
      <w:pPr>
        <w:tabs>
          <w:tab w:val="left" w:pos="540"/>
        </w:tabs>
        <w:ind w:left="547" w:right="-208"/>
        <w:jc w:val="thaiDistribute"/>
        <w:rPr>
          <w:rFonts w:cs="Angsana New"/>
          <w:sz w:val="2"/>
          <w:szCs w:val="2"/>
        </w:rPr>
      </w:pPr>
      <w:r w:rsidRPr="00F80871">
        <w:rPr>
          <w:rFonts w:cs="Angsana New"/>
          <w:sz w:val="2"/>
          <w:szCs w:val="2"/>
          <w:cs/>
        </w:rPr>
        <w:lastRenderedPageBreak/>
        <w:t xml:space="preserve"> </w:t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36"/>
        <w:gridCol w:w="1427"/>
        <w:gridCol w:w="272"/>
        <w:gridCol w:w="1429"/>
        <w:gridCol w:w="236"/>
        <w:gridCol w:w="1436"/>
        <w:gridCol w:w="269"/>
        <w:gridCol w:w="1369"/>
        <w:gridCol w:w="240"/>
        <w:gridCol w:w="1000"/>
        <w:gridCol w:w="23"/>
        <w:gridCol w:w="225"/>
        <w:gridCol w:w="23"/>
        <w:gridCol w:w="759"/>
        <w:gridCol w:w="23"/>
        <w:gridCol w:w="252"/>
        <w:gridCol w:w="23"/>
        <w:gridCol w:w="782"/>
        <w:gridCol w:w="23"/>
        <w:gridCol w:w="216"/>
        <w:gridCol w:w="23"/>
        <w:gridCol w:w="738"/>
        <w:gridCol w:w="23"/>
        <w:gridCol w:w="240"/>
        <w:gridCol w:w="23"/>
        <w:gridCol w:w="920"/>
      </w:tblGrid>
      <w:tr w:rsidR="00917B2B" w:rsidRPr="00A155CE" w14:paraId="68A7E3F0" w14:textId="77777777" w:rsidTr="004D0D02">
        <w:trPr>
          <w:trHeight w:val="288"/>
        </w:trPr>
        <w:tc>
          <w:tcPr>
            <w:tcW w:w="3036" w:type="dxa"/>
            <w:shd w:val="clear" w:color="auto" w:fill="auto"/>
            <w:vAlign w:val="bottom"/>
          </w:tcPr>
          <w:p w14:paraId="6BE26995" w14:textId="77777777" w:rsidR="00917B2B" w:rsidRPr="00917B2B" w:rsidRDefault="00917B2B" w:rsidP="00917B2B">
            <w:pPr>
              <w:ind w:left="73" w:right="-90"/>
              <w:jc w:val="center"/>
              <w:rPr>
                <w:rFonts w:cs="Angsan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11994" w:type="dxa"/>
            <w:gridSpan w:val="25"/>
          </w:tcPr>
          <w:p w14:paraId="67F9791B" w14:textId="77777777" w:rsidR="00917B2B" w:rsidRPr="00917B2B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917B2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17B2B" w:rsidRPr="00A155CE" w14:paraId="59AFB115" w14:textId="77777777" w:rsidTr="004D0D02">
        <w:trPr>
          <w:trHeight w:val="261"/>
        </w:trPr>
        <w:tc>
          <w:tcPr>
            <w:tcW w:w="3036" w:type="dxa"/>
            <w:vAlign w:val="bottom"/>
          </w:tcPr>
          <w:p w14:paraId="0BE053F2" w14:textId="77777777" w:rsidR="00917B2B" w:rsidRPr="00925995" w:rsidRDefault="00917B2B" w:rsidP="00917B2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01" w:type="dxa"/>
            <w:gridSpan w:val="10"/>
          </w:tcPr>
          <w:p w14:paraId="380111A7" w14:textId="77777777" w:rsidR="00917B2B" w:rsidRPr="00B80402" w:rsidRDefault="00917B2B" w:rsidP="00B804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804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48" w:type="dxa"/>
            <w:gridSpan w:val="2"/>
          </w:tcPr>
          <w:p w14:paraId="1C0F09FD" w14:textId="77777777" w:rsidR="00917B2B" w:rsidRPr="00B80402" w:rsidRDefault="00917B2B" w:rsidP="00B804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045" w:type="dxa"/>
            <w:gridSpan w:val="13"/>
          </w:tcPr>
          <w:p w14:paraId="07FEEBFB" w14:textId="77777777" w:rsidR="00917B2B" w:rsidRPr="00B80402" w:rsidRDefault="00917B2B" w:rsidP="00B804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804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17B2B" w:rsidRPr="00A155CE" w14:paraId="7D6816B0" w14:textId="77777777" w:rsidTr="004D0D02">
        <w:trPr>
          <w:trHeight w:val="261"/>
        </w:trPr>
        <w:tc>
          <w:tcPr>
            <w:tcW w:w="3036" w:type="dxa"/>
            <w:vAlign w:val="bottom"/>
            <w:hideMark/>
          </w:tcPr>
          <w:p w14:paraId="4429559C" w14:textId="77777777" w:rsidR="00917B2B" w:rsidRPr="00925995" w:rsidRDefault="00917B2B" w:rsidP="00917B2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1427" w:type="dxa"/>
            <w:vAlign w:val="bottom"/>
          </w:tcPr>
          <w:p w14:paraId="00C6197E" w14:textId="77777777" w:rsidR="00917B2B" w:rsidRPr="00F80871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 -เครื่องมือที่ใช้ในการป้องกัน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72" w:type="dxa"/>
            <w:vAlign w:val="bottom"/>
          </w:tcPr>
          <w:p w14:paraId="4ACCA5C1" w14:textId="77777777" w:rsidR="00917B2B" w:rsidRPr="00F80871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9" w:type="dxa"/>
            <w:vAlign w:val="bottom"/>
            <w:hideMark/>
          </w:tcPr>
          <w:p w14:paraId="27FFB2AF" w14:textId="77777777" w:rsidR="00917B2B" w:rsidRPr="00F80871" w:rsidRDefault="00917B2B" w:rsidP="00B8040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1776B327" w14:textId="77777777" w:rsidR="00917B2B" w:rsidRPr="00F80871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36" w:type="dxa"/>
            <w:vAlign w:val="bottom"/>
          </w:tcPr>
          <w:p w14:paraId="3FC38EE6" w14:textId="77777777" w:rsidR="00917B2B" w:rsidRPr="00F80871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  <w:vAlign w:val="bottom"/>
          </w:tcPr>
          <w:p w14:paraId="4C4DDC14" w14:textId="77777777" w:rsidR="00917B2B" w:rsidRPr="00F80871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9" w:type="dxa"/>
            <w:vAlign w:val="bottom"/>
            <w:hideMark/>
          </w:tcPr>
          <w:p w14:paraId="6200D2E4" w14:textId="77777777" w:rsidR="00917B2B" w:rsidRPr="00F80871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vAlign w:val="bottom"/>
          </w:tcPr>
          <w:p w14:paraId="54A756AF" w14:textId="77777777" w:rsidR="00917B2B" w:rsidRPr="00925995" w:rsidRDefault="00917B2B" w:rsidP="00917B2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gridSpan w:val="2"/>
            <w:vAlign w:val="bottom"/>
            <w:hideMark/>
          </w:tcPr>
          <w:p w14:paraId="32B559F5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8" w:type="dxa"/>
            <w:gridSpan w:val="2"/>
          </w:tcPr>
          <w:p w14:paraId="7248D26F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2" w:type="dxa"/>
            <w:gridSpan w:val="2"/>
            <w:vAlign w:val="bottom"/>
            <w:hideMark/>
          </w:tcPr>
          <w:p w14:paraId="6EBDE2A2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2599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59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5" w:type="dxa"/>
            <w:gridSpan w:val="2"/>
          </w:tcPr>
          <w:p w14:paraId="05AC59DD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5" w:type="dxa"/>
            <w:gridSpan w:val="2"/>
            <w:vAlign w:val="bottom"/>
            <w:hideMark/>
          </w:tcPr>
          <w:p w14:paraId="40003440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2599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59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9" w:type="dxa"/>
            <w:gridSpan w:val="2"/>
          </w:tcPr>
          <w:p w14:paraId="62E1413B" w14:textId="77777777" w:rsidR="00917B2B" w:rsidRPr="00925995" w:rsidRDefault="00917B2B" w:rsidP="00917B2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vAlign w:val="bottom"/>
            <w:hideMark/>
          </w:tcPr>
          <w:p w14:paraId="7690674C" w14:textId="77777777" w:rsidR="00917B2B" w:rsidRPr="00925995" w:rsidRDefault="00917B2B" w:rsidP="00917B2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92599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63" w:type="dxa"/>
            <w:gridSpan w:val="2"/>
          </w:tcPr>
          <w:p w14:paraId="1CD7B9E9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  <w:vAlign w:val="bottom"/>
            <w:hideMark/>
          </w:tcPr>
          <w:p w14:paraId="1B03D752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17B2B" w:rsidRPr="00A155CE" w14:paraId="06F7208B" w14:textId="77777777" w:rsidTr="004D0D02">
        <w:trPr>
          <w:trHeight w:val="261"/>
        </w:trPr>
        <w:tc>
          <w:tcPr>
            <w:tcW w:w="3036" w:type="dxa"/>
          </w:tcPr>
          <w:p w14:paraId="1D3B5D18" w14:textId="77777777" w:rsidR="00917B2B" w:rsidRPr="00925995" w:rsidRDefault="00917B2B" w:rsidP="00917B2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11994" w:type="dxa"/>
            <w:gridSpan w:val="25"/>
          </w:tcPr>
          <w:p w14:paraId="096F1EA4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2599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917B2B" w:rsidRPr="00A155CE" w14:paraId="37F5BB03" w14:textId="77777777" w:rsidTr="004D0D02">
        <w:trPr>
          <w:trHeight w:val="261"/>
        </w:trPr>
        <w:tc>
          <w:tcPr>
            <w:tcW w:w="3036" w:type="dxa"/>
          </w:tcPr>
          <w:p w14:paraId="51A8395B" w14:textId="14A56E7E" w:rsidR="00917B2B" w:rsidRPr="00925995" w:rsidRDefault="00917B2B" w:rsidP="00917B2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991D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0</w:t>
            </w: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991D4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1994" w:type="dxa"/>
            <w:gridSpan w:val="25"/>
          </w:tcPr>
          <w:p w14:paraId="3DAD2F20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917B2B" w:rsidRPr="00A155CE" w14:paraId="0F5888C3" w14:textId="77777777" w:rsidTr="004D0D02">
        <w:trPr>
          <w:trHeight w:val="261"/>
        </w:trPr>
        <w:tc>
          <w:tcPr>
            <w:tcW w:w="3036" w:type="dxa"/>
            <w:hideMark/>
          </w:tcPr>
          <w:p w14:paraId="69143A81" w14:textId="77777777" w:rsidR="00917B2B" w:rsidRPr="00925995" w:rsidRDefault="00917B2B" w:rsidP="00917B2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427" w:type="dxa"/>
          </w:tcPr>
          <w:p w14:paraId="48154D97" w14:textId="6242726B" w:rsidR="00917B2B" w:rsidRPr="00925995" w:rsidRDefault="00917B2B" w:rsidP="00917B2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744E74D1" w14:textId="77777777" w:rsidR="00917B2B" w:rsidRPr="00925995" w:rsidRDefault="00917B2B" w:rsidP="00917B2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</w:tcPr>
          <w:p w14:paraId="00E46366" w14:textId="77777777" w:rsidR="00917B2B" w:rsidRPr="00925995" w:rsidRDefault="00917B2B" w:rsidP="00917B2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C60211" w14:textId="77777777" w:rsidR="00917B2B" w:rsidRPr="00925995" w:rsidRDefault="00917B2B" w:rsidP="00917B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B4A20FD" w14:textId="77777777" w:rsidR="00917B2B" w:rsidRPr="00925995" w:rsidRDefault="00917B2B" w:rsidP="00917B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5E074E8" w14:textId="77777777" w:rsidR="00917B2B" w:rsidRPr="00925995" w:rsidRDefault="00917B2B" w:rsidP="00917B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3EF1D0CE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5DE457A9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1C03CCA8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</w:tcPr>
          <w:p w14:paraId="58CF0FD6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1A9F7789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gridSpan w:val="2"/>
          </w:tcPr>
          <w:p w14:paraId="72B980BC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518C8E74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14:paraId="1841D02F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2FDC5EF6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gridSpan w:val="2"/>
          </w:tcPr>
          <w:p w14:paraId="3433CC93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423BE8A3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7A2" w:rsidRPr="00A155CE" w14:paraId="4A80B288" w14:textId="77777777" w:rsidTr="004D0D02">
        <w:trPr>
          <w:trHeight w:val="261"/>
        </w:trPr>
        <w:tc>
          <w:tcPr>
            <w:tcW w:w="3036" w:type="dxa"/>
          </w:tcPr>
          <w:p w14:paraId="5283689F" w14:textId="32D086B1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27" w:type="dxa"/>
            <w:vAlign w:val="bottom"/>
          </w:tcPr>
          <w:p w14:paraId="1651760E" w14:textId="0336B4E2" w:rsidR="00D937A2" w:rsidRPr="00925995" w:rsidRDefault="00D5505D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72" w:type="dxa"/>
          </w:tcPr>
          <w:p w14:paraId="4E2AA5D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vAlign w:val="bottom"/>
          </w:tcPr>
          <w:p w14:paraId="55291022" w14:textId="604493FA" w:rsidR="00D937A2" w:rsidRPr="00925995" w:rsidRDefault="008A63D5" w:rsidP="00016DD1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5CB8D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372B53A4" w14:textId="706C93CD" w:rsidR="00D937A2" w:rsidRPr="00925995" w:rsidRDefault="00520A4E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4347E0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3CD32536" w14:textId="4FE13371" w:rsidR="00D937A2" w:rsidRPr="00925995" w:rsidRDefault="00520A4E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B47669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4D370D10" w14:textId="382BC945" w:rsidR="00D937A2" w:rsidRPr="00925995" w:rsidRDefault="00520A4E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48" w:type="dxa"/>
            <w:gridSpan w:val="2"/>
          </w:tcPr>
          <w:p w14:paraId="53FCFBB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2B51CB0A" w14:textId="5834238F" w:rsidR="00D937A2" w:rsidRPr="00925995" w:rsidRDefault="00520A4E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7BE7088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693E672C" w14:textId="6DF45B0B" w:rsidR="00D937A2" w:rsidRPr="00925995" w:rsidRDefault="00520A4E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39" w:type="dxa"/>
            <w:gridSpan w:val="2"/>
          </w:tcPr>
          <w:p w14:paraId="1A08FE3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660E62A5" w14:textId="1AADE290" w:rsidR="00D937A2" w:rsidRPr="00925995" w:rsidRDefault="00520A4E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50EB30C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69BB1E27" w14:textId="7699CEC1" w:rsidR="00D937A2" w:rsidRPr="00925995" w:rsidRDefault="00810C39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D937A2" w:rsidRPr="00A155CE" w14:paraId="5259F9C0" w14:textId="77777777" w:rsidTr="004D0D02">
        <w:trPr>
          <w:trHeight w:val="261"/>
        </w:trPr>
        <w:tc>
          <w:tcPr>
            <w:tcW w:w="3036" w:type="dxa"/>
          </w:tcPr>
          <w:p w14:paraId="3E137EE6" w14:textId="04BA267F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27" w:type="dxa"/>
            <w:vAlign w:val="bottom"/>
          </w:tcPr>
          <w:p w14:paraId="0CF81EBD" w14:textId="40562CBD" w:rsidR="00D937A2" w:rsidRDefault="0067151D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272" w:type="dxa"/>
          </w:tcPr>
          <w:p w14:paraId="25C002B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vAlign w:val="bottom"/>
          </w:tcPr>
          <w:p w14:paraId="52340575" w14:textId="4832E3BF" w:rsidR="00D937A2" w:rsidRPr="00925995" w:rsidRDefault="008A63D5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234</w:t>
            </w:r>
          </w:p>
        </w:tc>
        <w:tc>
          <w:tcPr>
            <w:tcW w:w="236" w:type="dxa"/>
          </w:tcPr>
          <w:p w14:paraId="30C24C7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28FB7D51" w14:textId="106F01A2" w:rsidR="00D937A2" w:rsidRPr="00925995" w:rsidRDefault="00520A4E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303665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4479F03F" w14:textId="0D7F56DD" w:rsidR="00D937A2" w:rsidRPr="00925995" w:rsidRDefault="00520A4E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502762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1A7BAB22" w14:textId="5DD78FA2" w:rsidR="00D937A2" w:rsidRPr="00925995" w:rsidRDefault="00520A4E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  <w:tc>
          <w:tcPr>
            <w:tcW w:w="248" w:type="dxa"/>
            <w:gridSpan w:val="2"/>
          </w:tcPr>
          <w:p w14:paraId="1560FF9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4539D4DD" w14:textId="6344F98B" w:rsidR="00D937A2" w:rsidRPr="00925995" w:rsidRDefault="00520A4E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56A8050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06D639E9" w14:textId="0D8FBA8A" w:rsidR="00D937A2" w:rsidRPr="00925995" w:rsidRDefault="00520A4E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  <w:tc>
          <w:tcPr>
            <w:tcW w:w="239" w:type="dxa"/>
            <w:gridSpan w:val="2"/>
          </w:tcPr>
          <w:p w14:paraId="63785AF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1B47705B" w14:textId="1BD97F2A" w:rsidR="00D937A2" w:rsidRPr="00925995" w:rsidRDefault="00520A4E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1EAE21B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1950F880" w14:textId="4880AF68" w:rsidR="00D937A2" w:rsidRPr="00925995" w:rsidRDefault="00810C39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</w:tr>
      <w:tr w:rsidR="00D937A2" w:rsidRPr="00A155CE" w14:paraId="722CCF63" w14:textId="77777777" w:rsidTr="004D0D02">
        <w:trPr>
          <w:trHeight w:val="261"/>
        </w:trPr>
        <w:tc>
          <w:tcPr>
            <w:tcW w:w="3036" w:type="dxa"/>
          </w:tcPr>
          <w:p w14:paraId="464DE89E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1427" w:type="dxa"/>
            <w:vAlign w:val="bottom"/>
          </w:tcPr>
          <w:p w14:paraId="35E1CDBD" w14:textId="5D9CA4EB" w:rsidR="00D937A2" w:rsidRPr="00925995" w:rsidRDefault="0067151D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587</w:t>
            </w:r>
          </w:p>
        </w:tc>
        <w:tc>
          <w:tcPr>
            <w:tcW w:w="272" w:type="dxa"/>
          </w:tcPr>
          <w:p w14:paraId="329EAB6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</w:tcPr>
          <w:p w14:paraId="036B263D" w14:textId="77777777" w:rsidR="008A63D5" w:rsidRDefault="008A63D5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1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2306F5" w14:textId="42C10F0C" w:rsidR="00D937A2" w:rsidRPr="00925995" w:rsidRDefault="008A63D5" w:rsidP="00016DD1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CEABBD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E44064B" w14:textId="77777777" w:rsidR="00D937A2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9F371F" w14:textId="62B23473" w:rsidR="00D937A2" w:rsidRPr="00925995" w:rsidRDefault="00520A4E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412625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0B7612BA" w14:textId="77777777" w:rsidR="00D937A2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53D21E" w14:textId="4BB90DE9" w:rsidR="00D937A2" w:rsidRPr="00925995" w:rsidRDefault="00520A4E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AB07DF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0260AEFF" w14:textId="77777777" w:rsidR="00D937A2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DC9DD4" w14:textId="3B16CE1A" w:rsidR="00D937A2" w:rsidRPr="00925995" w:rsidRDefault="00520A4E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587</w:t>
            </w:r>
          </w:p>
        </w:tc>
        <w:tc>
          <w:tcPr>
            <w:tcW w:w="248" w:type="dxa"/>
            <w:gridSpan w:val="2"/>
          </w:tcPr>
          <w:p w14:paraId="2D9FC40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1A90C722" w14:textId="77777777" w:rsidR="00D937A2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301D9A" w14:textId="3F34175A" w:rsidR="00D937A2" w:rsidRPr="00925995" w:rsidRDefault="00520A4E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01EC8DB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3F591980" w14:textId="77777777" w:rsidR="00520A4E" w:rsidRDefault="00520A4E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05671E" w14:textId="2DEB84F9" w:rsidR="00D937A2" w:rsidRPr="00925995" w:rsidRDefault="00520A4E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587</w:t>
            </w:r>
          </w:p>
        </w:tc>
        <w:tc>
          <w:tcPr>
            <w:tcW w:w="239" w:type="dxa"/>
            <w:gridSpan w:val="2"/>
          </w:tcPr>
          <w:p w14:paraId="4951C83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743C9B9D" w14:textId="77777777" w:rsidR="00D937A2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7B8A93" w14:textId="542AC408" w:rsidR="00D937A2" w:rsidRPr="00925995" w:rsidRDefault="00520A4E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5B800F0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2BD92351" w14:textId="77777777" w:rsidR="00D937A2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CC7EE4" w14:textId="29A12E70" w:rsidR="00D937A2" w:rsidRPr="00925995" w:rsidRDefault="00810C39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587</w:t>
            </w:r>
          </w:p>
        </w:tc>
      </w:tr>
      <w:tr w:rsidR="00D937A2" w:rsidRPr="00A155CE" w14:paraId="62F80519" w14:textId="77777777" w:rsidTr="004D0D02">
        <w:trPr>
          <w:trHeight w:val="261"/>
        </w:trPr>
        <w:tc>
          <w:tcPr>
            <w:tcW w:w="3036" w:type="dxa"/>
          </w:tcPr>
          <w:p w14:paraId="3C1CEBA5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อนุพันธ์สินค้าโภคภัณฑ์</w:t>
            </w:r>
          </w:p>
        </w:tc>
        <w:tc>
          <w:tcPr>
            <w:tcW w:w="1427" w:type="dxa"/>
            <w:vAlign w:val="bottom"/>
          </w:tcPr>
          <w:p w14:paraId="3C88FB53" w14:textId="58781439" w:rsidR="00D937A2" w:rsidRPr="00925995" w:rsidRDefault="0067151D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639</w:t>
            </w:r>
          </w:p>
        </w:tc>
        <w:tc>
          <w:tcPr>
            <w:tcW w:w="272" w:type="dxa"/>
          </w:tcPr>
          <w:p w14:paraId="6E1E659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</w:tcPr>
          <w:p w14:paraId="1F2BFB71" w14:textId="79DC14E0" w:rsidR="00D937A2" w:rsidRPr="00925995" w:rsidRDefault="008A63D5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236" w:type="dxa"/>
          </w:tcPr>
          <w:p w14:paraId="7559F0B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673C3EB" w14:textId="69930B5F" w:rsidR="00D937A2" w:rsidRPr="00925995" w:rsidRDefault="00520A4E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22FCD8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EECDF55" w14:textId="15578128" w:rsidR="00D937A2" w:rsidRPr="00925995" w:rsidRDefault="00520A4E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0407C5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54EF2C36" w14:textId="130732B9" w:rsidR="00D937A2" w:rsidRPr="00925995" w:rsidRDefault="00520A4E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744</w:t>
            </w:r>
          </w:p>
        </w:tc>
        <w:tc>
          <w:tcPr>
            <w:tcW w:w="248" w:type="dxa"/>
            <w:gridSpan w:val="2"/>
          </w:tcPr>
          <w:p w14:paraId="767FF13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25552CB6" w14:textId="4C70B3C8" w:rsidR="00D937A2" w:rsidRPr="00925995" w:rsidRDefault="00520A4E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4FA10D4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7086F105" w14:textId="66177B8C" w:rsidR="00D937A2" w:rsidRPr="00925995" w:rsidRDefault="00520A4E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744</w:t>
            </w:r>
          </w:p>
        </w:tc>
        <w:tc>
          <w:tcPr>
            <w:tcW w:w="239" w:type="dxa"/>
            <w:gridSpan w:val="2"/>
          </w:tcPr>
          <w:p w14:paraId="03D94EA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42ABC7B8" w14:textId="07AF4A57" w:rsidR="00D937A2" w:rsidRPr="00925995" w:rsidRDefault="00520A4E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5319B04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1B8BF30D" w14:textId="463D9BA5" w:rsidR="00D937A2" w:rsidRPr="00925995" w:rsidRDefault="00810C39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744</w:t>
            </w:r>
          </w:p>
        </w:tc>
      </w:tr>
      <w:tr w:rsidR="00EF281C" w:rsidRPr="00A155CE" w14:paraId="3012B793" w14:textId="77777777" w:rsidTr="004D0D02">
        <w:trPr>
          <w:trHeight w:val="261"/>
        </w:trPr>
        <w:tc>
          <w:tcPr>
            <w:tcW w:w="3036" w:type="dxa"/>
            <w:hideMark/>
          </w:tcPr>
          <w:p w14:paraId="5FE885F1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76676409" w14:textId="42637613" w:rsidR="00D937A2" w:rsidRPr="00925995" w:rsidRDefault="0067151D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1,456</w:t>
            </w:r>
          </w:p>
        </w:tc>
        <w:tc>
          <w:tcPr>
            <w:tcW w:w="272" w:type="dxa"/>
          </w:tcPr>
          <w:p w14:paraId="7775A64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78D91E" w14:textId="2CD6BCAC" w:rsidR="00D937A2" w:rsidRPr="00925995" w:rsidRDefault="008A63D5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339</w:t>
            </w:r>
          </w:p>
        </w:tc>
        <w:tc>
          <w:tcPr>
            <w:tcW w:w="236" w:type="dxa"/>
          </w:tcPr>
          <w:p w14:paraId="722E405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73665D55" w14:textId="4928356B" w:rsidR="00D937A2" w:rsidRPr="00925995" w:rsidRDefault="00520A4E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917741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DC46A" w14:textId="5902A961" w:rsidR="00D937A2" w:rsidRPr="00925995" w:rsidRDefault="00520A4E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7F4EE7A" w14:textId="77777777" w:rsidR="00D937A2" w:rsidRPr="00925995" w:rsidRDefault="00D937A2" w:rsidP="004D0D02">
            <w:pPr>
              <w:tabs>
                <w:tab w:val="decimal" w:pos="1028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6D7B3D" w14:textId="1B9ED1FF" w:rsidR="00D937A2" w:rsidRPr="00925995" w:rsidRDefault="00520A4E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1,795</w:t>
            </w:r>
          </w:p>
        </w:tc>
        <w:tc>
          <w:tcPr>
            <w:tcW w:w="248" w:type="dxa"/>
            <w:gridSpan w:val="2"/>
            <w:vAlign w:val="bottom"/>
          </w:tcPr>
          <w:p w14:paraId="451DA07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1CA2A04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25EB4E2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4F214ABD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4B3D0D13" w14:textId="77777777" w:rsidR="00D937A2" w:rsidRPr="00925995" w:rsidRDefault="00D937A2" w:rsidP="004D0D02">
            <w:pPr>
              <w:tabs>
                <w:tab w:val="decimal" w:pos="429"/>
              </w:tabs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002B78A2" w14:textId="77777777" w:rsidR="00D937A2" w:rsidRPr="00925995" w:rsidRDefault="00D937A2" w:rsidP="004D0D02">
            <w:pPr>
              <w:tabs>
                <w:tab w:val="decimal" w:pos="429"/>
              </w:tabs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1EBF937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3688904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7A2" w:rsidRPr="0000372E" w14:paraId="2CED8E08" w14:textId="77777777" w:rsidTr="004D0D02">
        <w:trPr>
          <w:trHeight w:val="20"/>
        </w:trPr>
        <w:tc>
          <w:tcPr>
            <w:tcW w:w="3036" w:type="dxa"/>
          </w:tcPr>
          <w:p w14:paraId="59195173" w14:textId="77777777" w:rsidR="00D937A2" w:rsidRPr="0000372E" w:rsidRDefault="00D937A2" w:rsidP="00D937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</w:tcPr>
          <w:p w14:paraId="3B569AD2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047E2F4D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E95B9C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6C6A2E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double" w:sz="4" w:space="0" w:color="auto"/>
            </w:tcBorders>
          </w:tcPr>
          <w:p w14:paraId="30323FF4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12CC33EF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double" w:sz="4" w:space="0" w:color="auto"/>
              <w:left w:val="nil"/>
              <w:right w:val="nil"/>
            </w:tcBorders>
          </w:tcPr>
          <w:p w14:paraId="3EF10575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F6B24BB" w14:textId="77777777" w:rsidR="00D937A2" w:rsidRPr="0000372E" w:rsidRDefault="00D937A2" w:rsidP="004D0D02">
            <w:pPr>
              <w:tabs>
                <w:tab w:val="decimal" w:pos="1028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6D01DD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4CED2C4A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41C8E4C8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52FD9496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653A26B7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02EC2DB9" w14:textId="77777777" w:rsidR="00D937A2" w:rsidRPr="0000372E" w:rsidRDefault="00D937A2" w:rsidP="004D0D02">
            <w:pPr>
              <w:tabs>
                <w:tab w:val="decimal" w:pos="429"/>
              </w:tabs>
              <w:ind w:left="-43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39A2D39F" w14:textId="77777777" w:rsidR="00D937A2" w:rsidRPr="0000372E" w:rsidRDefault="00D937A2" w:rsidP="004D0D02">
            <w:pPr>
              <w:tabs>
                <w:tab w:val="decimal" w:pos="429"/>
              </w:tabs>
              <w:ind w:left="-43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369D4432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4A4DFCF1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37A2" w:rsidRPr="00A155CE" w14:paraId="75930E22" w14:textId="77777777" w:rsidTr="004D0D02">
        <w:trPr>
          <w:trHeight w:val="261"/>
        </w:trPr>
        <w:tc>
          <w:tcPr>
            <w:tcW w:w="3036" w:type="dxa"/>
          </w:tcPr>
          <w:p w14:paraId="306E92A3" w14:textId="77777777" w:rsidR="00D937A2" w:rsidRPr="00925995" w:rsidRDefault="00D937A2" w:rsidP="00D937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427" w:type="dxa"/>
          </w:tcPr>
          <w:p w14:paraId="1CFC46D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537695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vAlign w:val="bottom"/>
          </w:tcPr>
          <w:p w14:paraId="09D145BD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6D254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23CB2F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DA9BBB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63923D9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C524802" w14:textId="77777777" w:rsidR="00D937A2" w:rsidRPr="00925995" w:rsidRDefault="00D937A2" w:rsidP="004D0D02">
            <w:pPr>
              <w:tabs>
                <w:tab w:val="decimal" w:pos="1028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7BA179B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7CC797ED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101C6AB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2D35CB1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03BBF89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5D3C48D0" w14:textId="77777777" w:rsidR="00D937A2" w:rsidRPr="00925995" w:rsidRDefault="00D937A2" w:rsidP="004D0D02">
            <w:pPr>
              <w:tabs>
                <w:tab w:val="decimal" w:pos="429"/>
              </w:tabs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6CC247D9" w14:textId="77777777" w:rsidR="00D937A2" w:rsidRPr="00925995" w:rsidRDefault="00D937A2" w:rsidP="004D0D02">
            <w:pPr>
              <w:tabs>
                <w:tab w:val="decimal" w:pos="429"/>
              </w:tabs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744B4C6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07C0413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7A2" w:rsidRPr="00A155CE" w14:paraId="3208C787" w14:textId="77777777" w:rsidTr="004D0D02">
        <w:trPr>
          <w:trHeight w:val="261"/>
        </w:trPr>
        <w:tc>
          <w:tcPr>
            <w:tcW w:w="3036" w:type="dxa"/>
          </w:tcPr>
          <w:p w14:paraId="259213CE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27" w:type="dxa"/>
            <w:vAlign w:val="bottom"/>
          </w:tcPr>
          <w:p w14:paraId="700E9D93" w14:textId="251D4E46" w:rsidR="00D937A2" w:rsidRPr="00925995" w:rsidRDefault="0067151D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511</w:t>
            </w:r>
          </w:p>
        </w:tc>
        <w:tc>
          <w:tcPr>
            <w:tcW w:w="272" w:type="dxa"/>
          </w:tcPr>
          <w:p w14:paraId="7BC0052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</w:tcPr>
          <w:p w14:paraId="10920FEC" w14:textId="33CAAB14" w:rsidR="00D937A2" w:rsidRPr="00925995" w:rsidRDefault="00520A4E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4E797C1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259B6B42" w14:textId="26963804" w:rsidR="00D937A2" w:rsidRPr="00925995" w:rsidRDefault="00520A4E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66E8D1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6A272AC1" w14:textId="5628E3E0" w:rsidR="00D937A2" w:rsidRPr="00925995" w:rsidRDefault="00520A4E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BA01CE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4882C91A" w14:textId="1151443B" w:rsidR="00D937A2" w:rsidRPr="00925995" w:rsidRDefault="00550DBA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  <w:tc>
          <w:tcPr>
            <w:tcW w:w="248" w:type="dxa"/>
            <w:gridSpan w:val="2"/>
          </w:tcPr>
          <w:p w14:paraId="5C69C0F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601D7BE1" w14:textId="7A466A4B" w:rsidR="00D937A2" w:rsidRPr="00925995" w:rsidRDefault="00550DBA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66265C0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68A4501A" w14:textId="4FDF2CA9" w:rsidR="00D937A2" w:rsidRPr="00925995" w:rsidRDefault="00550DBA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  <w:tc>
          <w:tcPr>
            <w:tcW w:w="239" w:type="dxa"/>
            <w:gridSpan w:val="2"/>
          </w:tcPr>
          <w:p w14:paraId="02A1E91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1876C8B5" w14:textId="74F0FA78" w:rsidR="00D937A2" w:rsidRPr="00925995" w:rsidRDefault="00550DBA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1FFE7C9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00FE2CC9" w14:textId="43B11FC6" w:rsidR="00D937A2" w:rsidRPr="00925995" w:rsidRDefault="00810C39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</w:tr>
      <w:tr w:rsidR="00D937A2" w:rsidRPr="00A155CE" w14:paraId="73EC1197" w14:textId="77777777" w:rsidTr="004D0D02">
        <w:trPr>
          <w:trHeight w:val="261"/>
        </w:trPr>
        <w:tc>
          <w:tcPr>
            <w:tcW w:w="3036" w:type="dxa"/>
          </w:tcPr>
          <w:p w14:paraId="15DB5BD7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27" w:type="dxa"/>
            <w:vAlign w:val="bottom"/>
          </w:tcPr>
          <w:p w14:paraId="1B5F0543" w14:textId="2EFDFA0B" w:rsidR="00D937A2" w:rsidRPr="00925995" w:rsidRDefault="0067151D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904</w:t>
            </w:r>
          </w:p>
        </w:tc>
        <w:tc>
          <w:tcPr>
            <w:tcW w:w="272" w:type="dxa"/>
          </w:tcPr>
          <w:p w14:paraId="2759956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</w:tcPr>
          <w:p w14:paraId="32C43E48" w14:textId="251B0704" w:rsidR="00D937A2" w:rsidRPr="00925995" w:rsidRDefault="00520A4E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236" w:type="dxa"/>
          </w:tcPr>
          <w:p w14:paraId="2D962D6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7558B76C" w14:textId="6BEFCBBD" w:rsidR="00D937A2" w:rsidRPr="00925995" w:rsidRDefault="00520A4E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7819B1D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722886EB" w14:textId="79BAE8F4" w:rsidR="00D937A2" w:rsidRPr="00925995" w:rsidRDefault="00520A4E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7CCC7F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26209D29" w14:textId="2D9275BF" w:rsidR="00D937A2" w:rsidRPr="00925995" w:rsidRDefault="00550DBA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997</w:t>
            </w:r>
          </w:p>
        </w:tc>
        <w:tc>
          <w:tcPr>
            <w:tcW w:w="248" w:type="dxa"/>
            <w:gridSpan w:val="2"/>
          </w:tcPr>
          <w:p w14:paraId="4C39F17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65F1CF60" w14:textId="7A68C3B7" w:rsidR="00D937A2" w:rsidRPr="00925995" w:rsidRDefault="00550DBA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08AD91F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05C5360E" w14:textId="71F7745D" w:rsidR="00D937A2" w:rsidRPr="00925995" w:rsidRDefault="00550DBA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997</w:t>
            </w:r>
          </w:p>
        </w:tc>
        <w:tc>
          <w:tcPr>
            <w:tcW w:w="239" w:type="dxa"/>
            <w:gridSpan w:val="2"/>
          </w:tcPr>
          <w:p w14:paraId="79B7669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0BE78ED8" w14:textId="485D2C42" w:rsidR="00D937A2" w:rsidRPr="00A337DF" w:rsidRDefault="008D46F0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4D5F9BC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67E91589" w14:textId="5A093EF3" w:rsidR="00D937A2" w:rsidRPr="00925995" w:rsidRDefault="00810C39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997</w:t>
            </w:r>
          </w:p>
        </w:tc>
      </w:tr>
      <w:tr w:rsidR="00D937A2" w:rsidRPr="00A155CE" w14:paraId="47458361" w14:textId="77777777" w:rsidTr="004D0D02">
        <w:trPr>
          <w:trHeight w:val="261"/>
        </w:trPr>
        <w:tc>
          <w:tcPr>
            <w:tcW w:w="3036" w:type="dxa"/>
          </w:tcPr>
          <w:p w14:paraId="426BD27B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1427" w:type="dxa"/>
            <w:vAlign w:val="bottom"/>
          </w:tcPr>
          <w:p w14:paraId="3D767FA4" w14:textId="77622345" w:rsidR="00D937A2" w:rsidRPr="00925995" w:rsidRDefault="0067151D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272" w:type="dxa"/>
          </w:tcPr>
          <w:p w14:paraId="060B90F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</w:tcPr>
          <w:p w14:paraId="387139F8" w14:textId="77777777" w:rsidR="00D937A2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1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C449A4" w14:textId="6AC9BF90" w:rsidR="00D937A2" w:rsidRPr="00925995" w:rsidRDefault="00520A4E" w:rsidP="00016DD1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49D51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7CD051A" w14:textId="77777777" w:rsidR="00D937A2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81D71D" w14:textId="6F49AD47" w:rsidR="00D937A2" w:rsidRPr="00925995" w:rsidRDefault="00520A4E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02626B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015CFF39" w14:textId="77777777" w:rsidR="00D937A2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A7F047" w14:textId="67B7D0EC" w:rsidR="00D937A2" w:rsidRPr="00925995" w:rsidRDefault="00520A4E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FB9BDA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269FA12D" w14:textId="77777777" w:rsidR="00D937A2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AE15D9" w14:textId="17810C57" w:rsidR="00D937A2" w:rsidRPr="00925995" w:rsidRDefault="00550DBA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248" w:type="dxa"/>
            <w:gridSpan w:val="2"/>
          </w:tcPr>
          <w:p w14:paraId="5888FFA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6AE55902" w14:textId="77777777" w:rsidR="00D937A2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C53B29" w14:textId="7B948C45" w:rsidR="00D937A2" w:rsidRPr="00925995" w:rsidRDefault="00550DBA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1B7B46E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2C3E18D4" w14:textId="77777777" w:rsidR="00D937A2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5C99F5" w14:textId="5C53AB7E" w:rsidR="00D937A2" w:rsidRPr="00925995" w:rsidRDefault="00550DBA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239" w:type="dxa"/>
            <w:gridSpan w:val="2"/>
          </w:tcPr>
          <w:p w14:paraId="728B3E1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661B288A" w14:textId="77777777" w:rsidR="00D937A2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DAF73D" w14:textId="3AEF306B" w:rsidR="00D937A2" w:rsidRPr="00925995" w:rsidRDefault="00810C39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054BC03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61F06F7B" w14:textId="77777777" w:rsidR="00AE28A6" w:rsidRDefault="00AE28A6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18FA42" w14:textId="32076D14" w:rsidR="00D937A2" w:rsidRPr="00925995" w:rsidRDefault="00810C39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</w:tr>
      <w:tr w:rsidR="00D937A2" w:rsidRPr="00A155CE" w14:paraId="40874AE6" w14:textId="77777777" w:rsidTr="004D0D02">
        <w:trPr>
          <w:trHeight w:val="261"/>
        </w:trPr>
        <w:tc>
          <w:tcPr>
            <w:tcW w:w="3036" w:type="dxa"/>
          </w:tcPr>
          <w:p w14:paraId="50CDEC11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อนุพันธ์สินค้าโภคภัณฑ์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06E61B20" w14:textId="0AF000C9" w:rsidR="00D937A2" w:rsidRPr="00925995" w:rsidRDefault="0067151D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2" w:type="dxa"/>
          </w:tcPr>
          <w:p w14:paraId="44AB510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7B502812" w14:textId="60665EEA" w:rsidR="00D937A2" w:rsidRPr="00925995" w:rsidRDefault="00520A4E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236" w:type="dxa"/>
          </w:tcPr>
          <w:p w14:paraId="4D1E330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A984A05" w14:textId="78898024" w:rsidR="00D937A2" w:rsidRPr="00925995" w:rsidRDefault="00520A4E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F5C575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48E8C6C" w14:textId="11D6D5D0" w:rsidR="00D937A2" w:rsidRPr="00925995" w:rsidRDefault="00520A4E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BAE0ED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bottom w:val="single" w:sz="4" w:space="0" w:color="auto"/>
            </w:tcBorders>
          </w:tcPr>
          <w:p w14:paraId="7F7AF389" w14:textId="78157937" w:rsidR="00D937A2" w:rsidRPr="00925995" w:rsidRDefault="00550DBA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48" w:type="dxa"/>
            <w:gridSpan w:val="2"/>
          </w:tcPr>
          <w:p w14:paraId="2ADDD4E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1B3D0E11" w14:textId="0CD63EA9" w:rsidR="00D937A2" w:rsidRPr="00925995" w:rsidRDefault="00550DBA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1051507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1A896244" w14:textId="078ADA9A" w:rsidR="00D937A2" w:rsidRPr="00925995" w:rsidRDefault="00550DBA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39" w:type="dxa"/>
            <w:gridSpan w:val="2"/>
          </w:tcPr>
          <w:p w14:paraId="238B8D8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3BC1C1DF" w14:textId="085E65A9" w:rsidR="00D937A2" w:rsidRPr="00925995" w:rsidRDefault="008309DF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1337609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4E80DC11" w14:textId="349E7BA1" w:rsidR="00D937A2" w:rsidRPr="00925995" w:rsidRDefault="008309DF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</w:tr>
      <w:tr w:rsidR="00EF281C" w:rsidRPr="00A155CE" w14:paraId="0C6E77C2" w14:textId="77777777" w:rsidTr="004D0D02">
        <w:trPr>
          <w:trHeight w:val="261"/>
        </w:trPr>
        <w:tc>
          <w:tcPr>
            <w:tcW w:w="3036" w:type="dxa"/>
            <w:hideMark/>
          </w:tcPr>
          <w:p w14:paraId="2151216A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B9A67" w14:textId="1EB3A318" w:rsidR="00D937A2" w:rsidRPr="00925995" w:rsidRDefault="0067151D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2,049</w:t>
            </w:r>
          </w:p>
        </w:tc>
        <w:tc>
          <w:tcPr>
            <w:tcW w:w="272" w:type="dxa"/>
          </w:tcPr>
          <w:p w14:paraId="60DF326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9DF3E8" w14:textId="436763CD" w:rsidR="00D937A2" w:rsidRPr="00925995" w:rsidRDefault="00520A4E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134</w:t>
            </w:r>
          </w:p>
        </w:tc>
        <w:tc>
          <w:tcPr>
            <w:tcW w:w="236" w:type="dxa"/>
          </w:tcPr>
          <w:p w14:paraId="5FA2FE9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0B0DFC0B" w14:textId="4E05CEF4" w:rsidR="00D937A2" w:rsidRPr="00925995" w:rsidRDefault="00520A4E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28AD7E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9DC0A" w14:textId="79D556F7" w:rsidR="00D937A2" w:rsidRPr="00925995" w:rsidRDefault="00520A4E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ACB2FAB" w14:textId="77777777" w:rsidR="00D937A2" w:rsidRPr="00925995" w:rsidRDefault="00D937A2" w:rsidP="004D0D02">
            <w:pPr>
              <w:tabs>
                <w:tab w:val="decimal" w:pos="1028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F08A43" w14:textId="4A757DB3" w:rsidR="00D937A2" w:rsidRPr="00925995" w:rsidRDefault="00550DBA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2,183</w:t>
            </w:r>
          </w:p>
        </w:tc>
        <w:tc>
          <w:tcPr>
            <w:tcW w:w="248" w:type="dxa"/>
            <w:gridSpan w:val="2"/>
            <w:vAlign w:val="bottom"/>
          </w:tcPr>
          <w:p w14:paraId="59F50FB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2967F3F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1406E51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6790143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1D65B41E" w14:textId="77777777" w:rsidR="00D937A2" w:rsidRPr="00925995" w:rsidRDefault="00D937A2" w:rsidP="004D0D02">
            <w:pPr>
              <w:tabs>
                <w:tab w:val="decimal" w:pos="429"/>
              </w:tabs>
              <w:ind w:left="-43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61BBA6B5" w14:textId="77777777" w:rsidR="00D937A2" w:rsidRPr="00925995" w:rsidRDefault="00D937A2" w:rsidP="004D0D02">
            <w:pPr>
              <w:tabs>
                <w:tab w:val="decimal" w:pos="429"/>
              </w:tabs>
              <w:ind w:left="-43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76F7565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09B8AA6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D94B66" w:rsidRPr="00917B2B" w14:paraId="2BDD2E0D" w14:textId="77777777" w:rsidTr="004D0D02">
        <w:trPr>
          <w:trHeight w:val="288"/>
          <w:tblHeader/>
        </w:trPr>
        <w:tc>
          <w:tcPr>
            <w:tcW w:w="3036" w:type="dxa"/>
            <w:shd w:val="clear" w:color="auto" w:fill="auto"/>
            <w:vAlign w:val="bottom"/>
          </w:tcPr>
          <w:p w14:paraId="229F531B" w14:textId="77777777" w:rsidR="00D94B66" w:rsidRPr="00917B2B" w:rsidRDefault="00D94B66" w:rsidP="009B25AF">
            <w:pPr>
              <w:ind w:left="73" w:right="-90"/>
              <w:jc w:val="center"/>
              <w:rPr>
                <w:rFonts w:cs="Angsan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11994" w:type="dxa"/>
            <w:gridSpan w:val="25"/>
          </w:tcPr>
          <w:p w14:paraId="5543FA10" w14:textId="77777777" w:rsidR="00D94B66" w:rsidRPr="00917B2B" w:rsidRDefault="00D94B66" w:rsidP="009B25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917B2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94B66" w:rsidRPr="00B80402" w14:paraId="67E2FE26" w14:textId="77777777" w:rsidTr="004D0D02">
        <w:trPr>
          <w:trHeight w:val="261"/>
          <w:tblHeader/>
        </w:trPr>
        <w:tc>
          <w:tcPr>
            <w:tcW w:w="3036" w:type="dxa"/>
            <w:vAlign w:val="bottom"/>
          </w:tcPr>
          <w:p w14:paraId="5F3C7453" w14:textId="77777777" w:rsidR="00D94B66" w:rsidRPr="00925995" w:rsidRDefault="00D94B66" w:rsidP="009B25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01" w:type="dxa"/>
            <w:gridSpan w:val="10"/>
          </w:tcPr>
          <w:p w14:paraId="2D47788F" w14:textId="77777777" w:rsidR="00D94B66" w:rsidRPr="00B80402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804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48" w:type="dxa"/>
            <w:gridSpan w:val="2"/>
          </w:tcPr>
          <w:p w14:paraId="29E8C8B6" w14:textId="77777777" w:rsidR="00D94B66" w:rsidRPr="00B80402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045" w:type="dxa"/>
            <w:gridSpan w:val="13"/>
          </w:tcPr>
          <w:p w14:paraId="6268C1E3" w14:textId="77777777" w:rsidR="00D94B66" w:rsidRPr="00B80402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804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D94B66" w:rsidRPr="00925995" w14:paraId="4067D051" w14:textId="77777777" w:rsidTr="004D0D02">
        <w:trPr>
          <w:trHeight w:val="261"/>
          <w:tblHeader/>
        </w:trPr>
        <w:tc>
          <w:tcPr>
            <w:tcW w:w="3036" w:type="dxa"/>
            <w:vAlign w:val="bottom"/>
            <w:hideMark/>
          </w:tcPr>
          <w:p w14:paraId="0A3CEC19" w14:textId="77777777" w:rsidR="00D94B66" w:rsidRPr="00925995" w:rsidRDefault="00D94B66" w:rsidP="009B25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1427" w:type="dxa"/>
            <w:vAlign w:val="bottom"/>
          </w:tcPr>
          <w:p w14:paraId="5E3A2AF6" w14:textId="77777777" w:rsidR="00D94B66" w:rsidRPr="00F80871" w:rsidRDefault="00D94B66" w:rsidP="009B25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 -เครื่องมือที่ใช้ในการป้องกัน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72" w:type="dxa"/>
            <w:vAlign w:val="bottom"/>
          </w:tcPr>
          <w:p w14:paraId="788EFBD3" w14:textId="77777777" w:rsidR="00D94B66" w:rsidRPr="00F80871" w:rsidRDefault="00D94B66" w:rsidP="009B25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9" w:type="dxa"/>
            <w:vAlign w:val="bottom"/>
            <w:hideMark/>
          </w:tcPr>
          <w:p w14:paraId="205FD367" w14:textId="77777777" w:rsidR="00D94B66" w:rsidRPr="00F80871" w:rsidRDefault="00D94B66" w:rsidP="009B25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173DD2BD" w14:textId="77777777" w:rsidR="00D94B66" w:rsidRPr="00F80871" w:rsidRDefault="00D94B66" w:rsidP="009B25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36" w:type="dxa"/>
            <w:vAlign w:val="bottom"/>
          </w:tcPr>
          <w:p w14:paraId="39CA589A" w14:textId="77777777" w:rsidR="00D94B66" w:rsidRPr="00F80871" w:rsidRDefault="00D94B66" w:rsidP="009B25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  <w:vAlign w:val="bottom"/>
          </w:tcPr>
          <w:p w14:paraId="22B5F1C6" w14:textId="77777777" w:rsidR="00D94B66" w:rsidRPr="00F80871" w:rsidRDefault="00D94B66" w:rsidP="009B25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9" w:type="dxa"/>
            <w:vAlign w:val="bottom"/>
            <w:hideMark/>
          </w:tcPr>
          <w:p w14:paraId="39090D00" w14:textId="77777777" w:rsidR="00D94B66" w:rsidRPr="00F80871" w:rsidRDefault="00D94B66" w:rsidP="009B25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vAlign w:val="bottom"/>
          </w:tcPr>
          <w:p w14:paraId="2B448B33" w14:textId="77777777" w:rsidR="00D94B66" w:rsidRPr="00925995" w:rsidRDefault="00D94B66" w:rsidP="009B25A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0" w:type="dxa"/>
            <w:vAlign w:val="bottom"/>
            <w:hideMark/>
          </w:tcPr>
          <w:p w14:paraId="7F9CE0F7" w14:textId="77777777" w:rsidR="00D94B66" w:rsidRPr="00925995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8" w:type="dxa"/>
            <w:gridSpan w:val="2"/>
          </w:tcPr>
          <w:p w14:paraId="406F61D6" w14:textId="77777777" w:rsidR="00D94B66" w:rsidRPr="00925995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2" w:type="dxa"/>
            <w:gridSpan w:val="2"/>
            <w:vAlign w:val="bottom"/>
            <w:hideMark/>
          </w:tcPr>
          <w:p w14:paraId="0C091D32" w14:textId="77777777" w:rsidR="00D94B66" w:rsidRPr="00925995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2599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59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5" w:type="dxa"/>
            <w:gridSpan w:val="2"/>
          </w:tcPr>
          <w:p w14:paraId="54B1C175" w14:textId="77777777" w:rsidR="00D94B66" w:rsidRPr="00925995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5" w:type="dxa"/>
            <w:gridSpan w:val="2"/>
            <w:vAlign w:val="bottom"/>
            <w:hideMark/>
          </w:tcPr>
          <w:p w14:paraId="42578B7B" w14:textId="77777777" w:rsidR="00D94B66" w:rsidRPr="00925995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2599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59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9" w:type="dxa"/>
            <w:gridSpan w:val="2"/>
          </w:tcPr>
          <w:p w14:paraId="338ECFB1" w14:textId="77777777" w:rsidR="00D94B66" w:rsidRPr="00925995" w:rsidRDefault="00D94B66" w:rsidP="009B25A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vAlign w:val="bottom"/>
            <w:hideMark/>
          </w:tcPr>
          <w:p w14:paraId="08C28342" w14:textId="77777777" w:rsidR="00D94B66" w:rsidRPr="00925995" w:rsidRDefault="00D94B66" w:rsidP="009B25A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92599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63" w:type="dxa"/>
            <w:gridSpan w:val="2"/>
          </w:tcPr>
          <w:p w14:paraId="2932392B" w14:textId="77777777" w:rsidR="00D94B66" w:rsidRPr="00925995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43" w:type="dxa"/>
            <w:gridSpan w:val="2"/>
            <w:vAlign w:val="bottom"/>
            <w:hideMark/>
          </w:tcPr>
          <w:p w14:paraId="06C7F753" w14:textId="77777777" w:rsidR="00D94B66" w:rsidRPr="00925995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937A2" w:rsidRPr="00A155CE" w14:paraId="5E8776BA" w14:textId="77777777" w:rsidTr="004D0D02">
        <w:trPr>
          <w:trHeight w:val="261"/>
        </w:trPr>
        <w:tc>
          <w:tcPr>
            <w:tcW w:w="3036" w:type="dxa"/>
          </w:tcPr>
          <w:p w14:paraId="64E465AA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94" w:type="dxa"/>
            <w:gridSpan w:val="25"/>
          </w:tcPr>
          <w:p w14:paraId="291D27AA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2599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2599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D937A2" w:rsidRPr="00A155CE" w14:paraId="1C20A0CD" w14:textId="77777777" w:rsidTr="004D0D02">
        <w:trPr>
          <w:trHeight w:val="261"/>
          <w:tblHeader/>
        </w:trPr>
        <w:tc>
          <w:tcPr>
            <w:tcW w:w="3036" w:type="dxa"/>
            <w:vAlign w:val="bottom"/>
            <w:hideMark/>
          </w:tcPr>
          <w:p w14:paraId="0DE2B2D6" w14:textId="77777777" w:rsidR="00D937A2" w:rsidRPr="00925995" w:rsidRDefault="00D937A2" w:rsidP="00D937A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427" w:type="dxa"/>
            <w:vAlign w:val="bottom"/>
          </w:tcPr>
          <w:p w14:paraId="4CF3797C" w14:textId="77777777" w:rsidR="00D937A2" w:rsidRPr="00F80871" w:rsidRDefault="00D937A2" w:rsidP="00D9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3388574D" w14:textId="77777777" w:rsidR="00D937A2" w:rsidRPr="00F80871" w:rsidRDefault="00D937A2" w:rsidP="00D9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9" w:type="dxa"/>
            <w:vAlign w:val="bottom"/>
          </w:tcPr>
          <w:p w14:paraId="1089E2DE" w14:textId="77777777" w:rsidR="00D937A2" w:rsidRPr="00F80871" w:rsidRDefault="00D937A2" w:rsidP="00D9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4D1137A" w14:textId="77777777" w:rsidR="00D937A2" w:rsidRPr="00F80871" w:rsidRDefault="00D937A2" w:rsidP="00D9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36" w:type="dxa"/>
            <w:vAlign w:val="bottom"/>
          </w:tcPr>
          <w:p w14:paraId="33E4E4F8" w14:textId="77777777" w:rsidR="00D937A2" w:rsidRPr="00F80871" w:rsidRDefault="00D937A2" w:rsidP="00D9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6F30DA07" w14:textId="77777777" w:rsidR="00D937A2" w:rsidRPr="00F80871" w:rsidRDefault="00D937A2" w:rsidP="00D9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9" w:type="dxa"/>
            <w:vAlign w:val="bottom"/>
          </w:tcPr>
          <w:p w14:paraId="402939E0" w14:textId="77777777" w:rsidR="00D937A2" w:rsidRPr="00F80871" w:rsidRDefault="00D937A2" w:rsidP="00D9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89E1F9E" w14:textId="77777777" w:rsidR="00D937A2" w:rsidRPr="00925995" w:rsidRDefault="00D937A2" w:rsidP="00D937A2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352FB0B0" w14:textId="77777777" w:rsidR="00D937A2" w:rsidRPr="00925995" w:rsidRDefault="00D937A2" w:rsidP="00D937A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019A23F0" w14:textId="77777777" w:rsidR="00D937A2" w:rsidRPr="00925995" w:rsidRDefault="00D937A2" w:rsidP="00D937A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1161530E" w14:textId="77777777" w:rsidR="00D937A2" w:rsidRPr="00925995" w:rsidRDefault="00D937A2" w:rsidP="00D937A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5" w:type="dxa"/>
            <w:gridSpan w:val="2"/>
          </w:tcPr>
          <w:p w14:paraId="5DBC01A6" w14:textId="77777777" w:rsidR="00D937A2" w:rsidRPr="00925995" w:rsidRDefault="00D937A2" w:rsidP="00D937A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1098202D" w14:textId="77777777" w:rsidR="00D937A2" w:rsidRPr="00925995" w:rsidRDefault="00D937A2" w:rsidP="00D937A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" w:type="dxa"/>
            <w:gridSpan w:val="2"/>
          </w:tcPr>
          <w:p w14:paraId="3717187E" w14:textId="77777777" w:rsidR="00D937A2" w:rsidRPr="00925995" w:rsidRDefault="00D937A2" w:rsidP="00D937A2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0C1371D1" w14:textId="77777777" w:rsidR="00D937A2" w:rsidRPr="00925995" w:rsidRDefault="00D937A2" w:rsidP="00D937A2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" w:type="dxa"/>
            <w:gridSpan w:val="2"/>
          </w:tcPr>
          <w:p w14:paraId="610222CF" w14:textId="77777777" w:rsidR="00D937A2" w:rsidRPr="00925995" w:rsidRDefault="00D937A2" w:rsidP="00D937A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29FE4EC5" w14:textId="77777777" w:rsidR="00D937A2" w:rsidRPr="00925995" w:rsidRDefault="00D937A2" w:rsidP="00D937A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D937A2" w:rsidRPr="00A155CE" w14:paraId="4A2A629C" w14:textId="77777777" w:rsidTr="004D0D02">
        <w:trPr>
          <w:trHeight w:val="261"/>
        </w:trPr>
        <w:tc>
          <w:tcPr>
            <w:tcW w:w="3036" w:type="dxa"/>
            <w:hideMark/>
          </w:tcPr>
          <w:p w14:paraId="2AC5AC05" w14:textId="77777777" w:rsidR="00D937A2" w:rsidRPr="00925995" w:rsidRDefault="00D937A2" w:rsidP="00D937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427" w:type="dxa"/>
          </w:tcPr>
          <w:p w14:paraId="7C650398" w14:textId="77777777" w:rsidR="00D937A2" w:rsidRPr="00925995" w:rsidRDefault="00D937A2" w:rsidP="00D937A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A47DEDF" w14:textId="77777777" w:rsidR="00D937A2" w:rsidRPr="00925995" w:rsidRDefault="00D937A2" w:rsidP="00D937A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</w:tcPr>
          <w:p w14:paraId="423DE635" w14:textId="77777777" w:rsidR="00D937A2" w:rsidRPr="00925995" w:rsidRDefault="00D937A2" w:rsidP="00D937A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B546E2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46D3ED1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E0FB548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3BAA97CC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A8E44B4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5EEE6DD4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</w:tcPr>
          <w:p w14:paraId="7BF83FF2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7DBA1043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gridSpan w:val="2"/>
          </w:tcPr>
          <w:p w14:paraId="660EC32A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5F620097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14:paraId="4DBD94FE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7D09C2F0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gridSpan w:val="2"/>
          </w:tcPr>
          <w:p w14:paraId="7A887C40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6113A83F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7A2" w:rsidRPr="00A155CE" w14:paraId="6B61B1F4" w14:textId="77777777" w:rsidTr="004D0D02">
        <w:trPr>
          <w:trHeight w:val="261"/>
        </w:trPr>
        <w:tc>
          <w:tcPr>
            <w:tcW w:w="3036" w:type="dxa"/>
          </w:tcPr>
          <w:p w14:paraId="5715DFD3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27" w:type="dxa"/>
            <w:vAlign w:val="bottom"/>
          </w:tcPr>
          <w:p w14:paraId="7D3883B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1,529</w:t>
            </w:r>
          </w:p>
        </w:tc>
        <w:tc>
          <w:tcPr>
            <w:tcW w:w="272" w:type="dxa"/>
          </w:tcPr>
          <w:p w14:paraId="7C22943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vAlign w:val="bottom"/>
          </w:tcPr>
          <w:p w14:paraId="559D08C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236" w:type="dxa"/>
          </w:tcPr>
          <w:p w14:paraId="04668B7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D003D0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D31FA4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415A58D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20E358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3628293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1,667</w:t>
            </w:r>
          </w:p>
        </w:tc>
        <w:tc>
          <w:tcPr>
            <w:tcW w:w="248" w:type="dxa"/>
            <w:gridSpan w:val="2"/>
          </w:tcPr>
          <w:p w14:paraId="3DC25DD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64974E7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1BAAC02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009AF24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1,667</w:t>
            </w:r>
          </w:p>
        </w:tc>
        <w:tc>
          <w:tcPr>
            <w:tcW w:w="239" w:type="dxa"/>
            <w:gridSpan w:val="2"/>
          </w:tcPr>
          <w:p w14:paraId="534DAAF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65A5AF4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20416C3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08E24445" w14:textId="77777777" w:rsidR="00D937A2" w:rsidRPr="00925995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1,667</w:t>
            </w:r>
          </w:p>
        </w:tc>
      </w:tr>
      <w:tr w:rsidR="00D937A2" w:rsidRPr="00A155CE" w14:paraId="007849FA" w14:textId="77777777" w:rsidTr="004D0D02">
        <w:trPr>
          <w:trHeight w:val="261"/>
        </w:trPr>
        <w:tc>
          <w:tcPr>
            <w:tcW w:w="3036" w:type="dxa"/>
          </w:tcPr>
          <w:p w14:paraId="1DF4C1E6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1427" w:type="dxa"/>
          </w:tcPr>
          <w:p w14:paraId="51BF498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74A9F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1,021</w:t>
            </w:r>
          </w:p>
        </w:tc>
        <w:tc>
          <w:tcPr>
            <w:tcW w:w="272" w:type="dxa"/>
          </w:tcPr>
          <w:p w14:paraId="40AA48F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vAlign w:val="bottom"/>
          </w:tcPr>
          <w:p w14:paraId="5FBE27C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0A289D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29C4BE8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CE941D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F15108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627C56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CD3A1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23A623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14D7AED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5BC23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1,021</w:t>
            </w:r>
          </w:p>
        </w:tc>
        <w:tc>
          <w:tcPr>
            <w:tcW w:w="248" w:type="dxa"/>
            <w:gridSpan w:val="2"/>
          </w:tcPr>
          <w:p w14:paraId="2837248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668139BD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90FAA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02ED91B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6EFC15A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D6E73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1,021</w:t>
            </w:r>
          </w:p>
        </w:tc>
        <w:tc>
          <w:tcPr>
            <w:tcW w:w="239" w:type="dxa"/>
            <w:gridSpan w:val="2"/>
          </w:tcPr>
          <w:p w14:paraId="6A71AB4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25C3E13D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A4A7F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55CCA18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265D4FA6" w14:textId="77777777" w:rsidR="00D937A2" w:rsidRPr="00925995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C54F18" w14:textId="77777777" w:rsidR="00D937A2" w:rsidRPr="00925995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1,021</w:t>
            </w:r>
          </w:p>
        </w:tc>
      </w:tr>
      <w:tr w:rsidR="00D937A2" w:rsidRPr="00A155CE" w14:paraId="5032D781" w14:textId="77777777" w:rsidTr="004D0D02">
        <w:trPr>
          <w:trHeight w:val="261"/>
        </w:trPr>
        <w:tc>
          <w:tcPr>
            <w:tcW w:w="3036" w:type="dxa"/>
          </w:tcPr>
          <w:p w14:paraId="21BAB1C5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อนุพันธ์สินค้าโภคภัณฑ์</w:t>
            </w:r>
          </w:p>
        </w:tc>
        <w:tc>
          <w:tcPr>
            <w:tcW w:w="1427" w:type="dxa"/>
          </w:tcPr>
          <w:p w14:paraId="1242A40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541</w:t>
            </w:r>
          </w:p>
        </w:tc>
        <w:tc>
          <w:tcPr>
            <w:tcW w:w="272" w:type="dxa"/>
          </w:tcPr>
          <w:p w14:paraId="219AFD7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vAlign w:val="bottom"/>
          </w:tcPr>
          <w:p w14:paraId="51F99AE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236" w:type="dxa"/>
          </w:tcPr>
          <w:p w14:paraId="6FB9412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3104C55D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F145F1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6B91F60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998A5F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5022CCF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  <w:tc>
          <w:tcPr>
            <w:tcW w:w="248" w:type="dxa"/>
            <w:gridSpan w:val="2"/>
          </w:tcPr>
          <w:p w14:paraId="621E055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34BF736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2FBB3B5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3CE05B4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  <w:tc>
          <w:tcPr>
            <w:tcW w:w="239" w:type="dxa"/>
            <w:gridSpan w:val="2"/>
          </w:tcPr>
          <w:p w14:paraId="061AE1D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5056417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181ADFC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5A06C14F" w14:textId="77777777" w:rsidR="00D937A2" w:rsidRPr="00925995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</w:tr>
      <w:tr w:rsidR="00EF281C" w:rsidRPr="00A155CE" w14:paraId="74A2CE58" w14:textId="77777777" w:rsidTr="004D0D02">
        <w:trPr>
          <w:trHeight w:val="261"/>
        </w:trPr>
        <w:tc>
          <w:tcPr>
            <w:tcW w:w="3036" w:type="dxa"/>
            <w:hideMark/>
          </w:tcPr>
          <w:p w14:paraId="4982479B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2601D3A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3,091</w:t>
            </w:r>
          </w:p>
        </w:tc>
        <w:tc>
          <w:tcPr>
            <w:tcW w:w="272" w:type="dxa"/>
          </w:tcPr>
          <w:p w14:paraId="2F22BA4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50867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181</w:t>
            </w:r>
          </w:p>
        </w:tc>
        <w:tc>
          <w:tcPr>
            <w:tcW w:w="236" w:type="dxa"/>
          </w:tcPr>
          <w:p w14:paraId="4642585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7A430F4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9AD767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A7DB6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898BC3C" w14:textId="77777777" w:rsidR="00D937A2" w:rsidRPr="00925995" w:rsidRDefault="00D937A2" w:rsidP="004D0D02">
            <w:pPr>
              <w:tabs>
                <w:tab w:val="decimal" w:pos="1126"/>
              </w:tabs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7A1E0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3,272</w:t>
            </w:r>
          </w:p>
        </w:tc>
        <w:tc>
          <w:tcPr>
            <w:tcW w:w="248" w:type="dxa"/>
            <w:gridSpan w:val="2"/>
            <w:vAlign w:val="bottom"/>
          </w:tcPr>
          <w:p w14:paraId="45DE5F9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7F05D92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1E67A67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09694D2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27C11CDF" w14:textId="77777777" w:rsidR="00D937A2" w:rsidRPr="00925995" w:rsidRDefault="00D937A2" w:rsidP="004D0D02">
            <w:pPr>
              <w:tabs>
                <w:tab w:val="decimal" w:pos="1126"/>
              </w:tabs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367D52BB" w14:textId="77777777" w:rsidR="00D937A2" w:rsidRPr="00925995" w:rsidRDefault="00D937A2" w:rsidP="004D0D02">
            <w:pPr>
              <w:tabs>
                <w:tab w:val="decimal" w:pos="303"/>
              </w:tabs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00DBA0D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04B6D1FF" w14:textId="77777777" w:rsidR="00D937A2" w:rsidRPr="00925995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7A2" w:rsidRPr="0000372E" w14:paraId="79222AC2" w14:textId="77777777" w:rsidTr="004D0D02">
        <w:trPr>
          <w:trHeight w:val="20"/>
        </w:trPr>
        <w:tc>
          <w:tcPr>
            <w:tcW w:w="3036" w:type="dxa"/>
          </w:tcPr>
          <w:p w14:paraId="24D2FFD6" w14:textId="77777777" w:rsidR="00D937A2" w:rsidRPr="0000372E" w:rsidRDefault="00D937A2" w:rsidP="00D937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</w:tcPr>
          <w:p w14:paraId="4DAD84B1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14C84CE0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39E74B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6B11BF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double" w:sz="4" w:space="0" w:color="auto"/>
            </w:tcBorders>
          </w:tcPr>
          <w:p w14:paraId="09949CA3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2549E14C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double" w:sz="4" w:space="0" w:color="auto"/>
              <w:left w:val="nil"/>
              <w:right w:val="nil"/>
            </w:tcBorders>
          </w:tcPr>
          <w:p w14:paraId="1E54F069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B97B0C8" w14:textId="77777777" w:rsidR="00D937A2" w:rsidRPr="0000372E" w:rsidRDefault="00D937A2" w:rsidP="004D0D02">
            <w:pPr>
              <w:tabs>
                <w:tab w:val="decimal" w:pos="1126"/>
              </w:tabs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65AAD1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6856FCAC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6C285023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61974001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027F58C8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6A7DB224" w14:textId="77777777" w:rsidR="00D937A2" w:rsidRPr="0000372E" w:rsidRDefault="00D937A2" w:rsidP="004D0D02">
            <w:pPr>
              <w:tabs>
                <w:tab w:val="decimal" w:pos="1126"/>
              </w:tabs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732805D7" w14:textId="77777777" w:rsidR="00D937A2" w:rsidRPr="0000372E" w:rsidRDefault="00D937A2" w:rsidP="004D0D02">
            <w:pPr>
              <w:tabs>
                <w:tab w:val="decimal" w:pos="303"/>
              </w:tabs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6174F620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5F130E8D" w14:textId="77777777" w:rsidR="00D937A2" w:rsidRPr="00A337DF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7A2" w:rsidRPr="00A155CE" w14:paraId="6A7F8E91" w14:textId="77777777" w:rsidTr="004D0D02">
        <w:trPr>
          <w:trHeight w:val="261"/>
        </w:trPr>
        <w:tc>
          <w:tcPr>
            <w:tcW w:w="3036" w:type="dxa"/>
          </w:tcPr>
          <w:p w14:paraId="2ECF5820" w14:textId="77777777" w:rsidR="00D937A2" w:rsidRPr="00925995" w:rsidRDefault="00D937A2" w:rsidP="00D937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427" w:type="dxa"/>
          </w:tcPr>
          <w:p w14:paraId="6374A30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0C9E665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vAlign w:val="bottom"/>
          </w:tcPr>
          <w:p w14:paraId="33C8A63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9D75E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3AC1FF2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F66774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58F9A44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C20CD79" w14:textId="77777777" w:rsidR="00D937A2" w:rsidRPr="00925995" w:rsidRDefault="00D937A2" w:rsidP="004D0D02">
            <w:pPr>
              <w:tabs>
                <w:tab w:val="decimal" w:pos="1126"/>
              </w:tabs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1177A14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3573FB0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3D726FF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6A3E65E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76D8C6A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7548FBA8" w14:textId="77777777" w:rsidR="00D937A2" w:rsidRPr="00925995" w:rsidRDefault="00D937A2" w:rsidP="004D0D02">
            <w:pPr>
              <w:tabs>
                <w:tab w:val="decimal" w:pos="1126"/>
              </w:tabs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0BEB4EE6" w14:textId="77777777" w:rsidR="00D937A2" w:rsidRPr="00925995" w:rsidRDefault="00D937A2" w:rsidP="004D0D02">
            <w:pPr>
              <w:tabs>
                <w:tab w:val="decimal" w:pos="303"/>
              </w:tabs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5D3E929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44898351" w14:textId="77777777" w:rsidR="00D937A2" w:rsidRPr="00925995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7A2" w:rsidRPr="00A155CE" w14:paraId="49A98413" w14:textId="77777777" w:rsidTr="004D0D02">
        <w:trPr>
          <w:trHeight w:val="261"/>
        </w:trPr>
        <w:tc>
          <w:tcPr>
            <w:tcW w:w="3036" w:type="dxa"/>
          </w:tcPr>
          <w:p w14:paraId="3A8D5034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27" w:type="dxa"/>
          </w:tcPr>
          <w:p w14:paraId="5A4ABA9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1,045</w:t>
            </w:r>
          </w:p>
        </w:tc>
        <w:tc>
          <w:tcPr>
            <w:tcW w:w="272" w:type="dxa"/>
          </w:tcPr>
          <w:p w14:paraId="7FE4718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vAlign w:val="bottom"/>
          </w:tcPr>
          <w:p w14:paraId="79E3C62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36" w:type="dxa"/>
          </w:tcPr>
          <w:p w14:paraId="32364B2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7ED971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0CA469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0B02E4A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90A8D5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74DC548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1,062</w:t>
            </w:r>
          </w:p>
        </w:tc>
        <w:tc>
          <w:tcPr>
            <w:tcW w:w="248" w:type="dxa"/>
            <w:gridSpan w:val="2"/>
          </w:tcPr>
          <w:p w14:paraId="43A3EC2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02A6783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475FBC9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3ED2AD1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1,062</w:t>
            </w:r>
          </w:p>
        </w:tc>
        <w:tc>
          <w:tcPr>
            <w:tcW w:w="239" w:type="dxa"/>
            <w:gridSpan w:val="2"/>
          </w:tcPr>
          <w:p w14:paraId="33466F9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3032FA5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2EBA042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313E9A12" w14:textId="77777777" w:rsidR="00D937A2" w:rsidRPr="00925995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1,062</w:t>
            </w:r>
          </w:p>
        </w:tc>
      </w:tr>
      <w:tr w:rsidR="00D937A2" w:rsidRPr="00A155CE" w14:paraId="3E174195" w14:textId="77777777" w:rsidTr="004D0D02">
        <w:trPr>
          <w:trHeight w:val="261"/>
        </w:trPr>
        <w:tc>
          <w:tcPr>
            <w:tcW w:w="3036" w:type="dxa"/>
          </w:tcPr>
          <w:p w14:paraId="073C9716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27" w:type="dxa"/>
          </w:tcPr>
          <w:p w14:paraId="3A7CD3B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322</w:t>
            </w:r>
          </w:p>
        </w:tc>
        <w:tc>
          <w:tcPr>
            <w:tcW w:w="272" w:type="dxa"/>
          </w:tcPr>
          <w:p w14:paraId="61D34AE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vAlign w:val="bottom"/>
          </w:tcPr>
          <w:p w14:paraId="01ED72F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236" w:type="dxa"/>
          </w:tcPr>
          <w:p w14:paraId="0D5F0DB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29D3B7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4FEE78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3204C85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C87529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6E78CE5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248" w:type="dxa"/>
            <w:gridSpan w:val="2"/>
          </w:tcPr>
          <w:p w14:paraId="2B90A4C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670DBFD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1586076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51D7DCC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239" w:type="dxa"/>
            <w:gridSpan w:val="2"/>
          </w:tcPr>
          <w:p w14:paraId="613CB12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706410BB" w14:textId="7226C940" w:rsidR="00D937A2" w:rsidRPr="00925995" w:rsidRDefault="00FB1381" w:rsidP="004D0D0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63" w:type="dxa"/>
            <w:gridSpan w:val="2"/>
          </w:tcPr>
          <w:p w14:paraId="49E2DCA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1F37E34A" w14:textId="77777777" w:rsidR="00D937A2" w:rsidRPr="00925995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</w:tr>
      <w:tr w:rsidR="00D937A2" w:rsidRPr="00A155CE" w14:paraId="5200F4B1" w14:textId="77777777" w:rsidTr="004D0D02">
        <w:trPr>
          <w:trHeight w:val="261"/>
        </w:trPr>
        <w:tc>
          <w:tcPr>
            <w:tcW w:w="3036" w:type="dxa"/>
          </w:tcPr>
          <w:p w14:paraId="1D3BD7B5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1427" w:type="dxa"/>
          </w:tcPr>
          <w:p w14:paraId="1BCF07C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6A530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272" w:type="dxa"/>
          </w:tcPr>
          <w:p w14:paraId="39FF34E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vAlign w:val="bottom"/>
          </w:tcPr>
          <w:p w14:paraId="0E9DD00D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432A6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6BFC88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7BD11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710F2C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003DFE6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558DE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E31EAF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7C105E0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F4DB6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248" w:type="dxa"/>
            <w:gridSpan w:val="2"/>
          </w:tcPr>
          <w:p w14:paraId="3E92181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05B33F7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967D8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505AF1A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4BF530F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644E6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239" w:type="dxa"/>
            <w:gridSpan w:val="2"/>
          </w:tcPr>
          <w:p w14:paraId="5B204A4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00CECB4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5A41A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5996A1F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02CFE8A5" w14:textId="77777777" w:rsidR="00D937A2" w:rsidRPr="00925995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1CB963" w14:textId="77777777" w:rsidR="00D937A2" w:rsidRPr="00925995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</w:tr>
      <w:tr w:rsidR="00D937A2" w:rsidRPr="00A155CE" w14:paraId="75CCAF11" w14:textId="77777777" w:rsidTr="004D0D02">
        <w:trPr>
          <w:trHeight w:val="261"/>
        </w:trPr>
        <w:tc>
          <w:tcPr>
            <w:tcW w:w="3036" w:type="dxa"/>
          </w:tcPr>
          <w:p w14:paraId="09B80019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อนุพันธ์สินค้าโภคภัณฑ์</w:t>
            </w:r>
          </w:p>
        </w:tc>
        <w:tc>
          <w:tcPr>
            <w:tcW w:w="1427" w:type="dxa"/>
          </w:tcPr>
          <w:p w14:paraId="72E871B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72" w:type="dxa"/>
          </w:tcPr>
          <w:p w14:paraId="5A600B0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vAlign w:val="bottom"/>
          </w:tcPr>
          <w:p w14:paraId="3194856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29CF9E0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CEE874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5C877A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76A1FDE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F9588E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66B158E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48" w:type="dxa"/>
            <w:gridSpan w:val="2"/>
          </w:tcPr>
          <w:p w14:paraId="3CABCFE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2654EB0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22C83D6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76E8B9E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39" w:type="dxa"/>
            <w:gridSpan w:val="2"/>
          </w:tcPr>
          <w:p w14:paraId="5930240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26E26C5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5762487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70833D1F" w14:textId="77777777" w:rsidR="00D937A2" w:rsidRPr="00925995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EF281C" w:rsidRPr="00A155CE" w14:paraId="268D0C4F" w14:textId="77777777" w:rsidTr="004D0D02">
        <w:trPr>
          <w:trHeight w:val="261"/>
        </w:trPr>
        <w:tc>
          <w:tcPr>
            <w:tcW w:w="3036" w:type="dxa"/>
            <w:hideMark/>
          </w:tcPr>
          <w:p w14:paraId="48651317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689A333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1,660</w:t>
            </w:r>
          </w:p>
        </w:tc>
        <w:tc>
          <w:tcPr>
            <w:tcW w:w="272" w:type="dxa"/>
          </w:tcPr>
          <w:p w14:paraId="7EAAD6D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00A92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182</w:t>
            </w:r>
          </w:p>
        </w:tc>
        <w:tc>
          <w:tcPr>
            <w:tcW w:w="236" w:type="dxa"/>
          </w:tcPr>
          <w:p w14:paraId="63654BA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4014187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DFB5C0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07623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94FF615" w14:textId="77777777" w:rsidR="00D937A2" w:rsidRPr="00925995" w:rsidRDefault="00D937A2" w:rsidP="004D0D02">
            <w:pPr>
              <w:tabs>
                <w:tab w:val="decimal" w:pos="1126"/>
              </w:tabs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A0412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1,842</w:t>
            </w:r>
          </w:p>
        </w:tc>
        <w:tc>
          <w:tcPr>
            <w:tcW w:w="248" w:type="dxa"/>
            <w:gridSpan w:val="2"/>
            <w:vAlign w:val="bottom"/>
          </w:tcPr>
          <w:p w14:paraId="4DF0072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0C4F2D6D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548E624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755DE42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2E07D277" w14:textId="77777777" w:rsidR="00D937A2" w:rsidRPr="00925995" w:rsidRDefault="00D937A2" w:rsidP="004D0D02">
            <w:pPr>
              <w:tabs>
                <w:tab w:val="decimal" w:pos="1126"/>
              </w:tabs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7D21EE93" w14:textId="77777777" w:rsidR="00D937A2" w:rsidRPr="00925995" w:rsidRDefault="00D937A2" w:rsidP="004D0D02">
            <w:pPr>
              <w:tabs>
                <w:tab w:val="decimal" w:pos="1126"/>
              </w:tabs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19CA8B5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0A4F7D7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0C1DF085" w14:textId="2BDF2478" w:rsidR="00917B2B" w:rsidRDefault="00917B2B">
      <w:pPr>
        <w:rPr>
          <w:sz w:val="10"/>
          <w:szCs w:val="8"/>
        </w:rPr>
      </w:pPr>
    </w:p>
    <w:tbl>
      <w:tblPr>
        <w:tblW w:w="5183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044"/>
        <w:gridCol w:w="1453"/>
        <w:gridCol w:w="239"/>
        <w:gridCol w:w="1461"/>
        <w:gridCol w:w="238"/>
        <w:gridCol w:w="1479"/>
        <w:gridCol w:w="238"/>
        <w:gridCol w:w="1404"/>
        <w:gridCol w:w="238"/>
        <w:gridCol w:w="1021"/>
        <w:gridCol w:w="241"/>
        <w:gridCol w:w="750"/>
        <w:gridCol w:w="277"/>
        <w:gridCol w:w="835"/>
        <w:gridCol w:w="238"/>
        <w:gridCol w:w="771"/>
        <w:gridCol w:w="238"/>
        <w:gridCol w:w="901"/>
      </w:tblGrid>
      <w:tr w:rsidR="0089670B" w:rsidRPr="00E60A42" w14:paraId="26067D6F" w14:textId="77777777" w:rsidTr="009F5559">
        <w:trPr>
          <w:trHeight w:val="261"/>
          <w:tblHeader/>
        </w:trPr>
        <w:tc>
          <w:tcPr>
            <w:tcW w:w="1010" w:type="pct"/>
            <w:vAlign w:val="bottom"/>
          </w:tcPr>
          <w:p w14:paraId="656420F0" w14:textId="77777777" w:rsidR="0089670B" w:rsidRPr="00E60A42" w:rsidRDefault="0089670B" w:rsidP="00FA0F9E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90" w:type="pct"/>
            <w:gridSpan w:val="17"/>
          </w:tcPr>
          <w:p w14:paraId="4D508B8D" w14:textId="77777777" w:rsidR="0089670B" w:rsidRPr="00E60A42" w:rsidRDefault="0089670B" w:rsidP="00FA0F9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03DF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9670B" w:rsidRPr="00E60A42" w14:paraId="13D8789C" w14:textId="77777777" w:rsidTr="009F5559">
        <w:trPr>
          <w:trHeight w:val="261"/>
          <w:tblHeader/>
        </w:trPr>
        <w:tc>
          <w:tcPr>
            <w:tcW w:w="1010" w:type="pct"/>
            <w:vAlign w:val="bottom"/>
          </w:tcPr>
          <w:p w14:paraId="6206E3AA" w14:textId="77777777" w:rsidR="0089670B" w:rsidRPr="00E60A42" w:rsidRDefault="0089670B" w:rsidP="00FA0F9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79" w:type="pct"/>
            <w:gridSpan w:val="9"/>
          </w:tcPr>
          <w:p w14:paraId="3D58D084" w14:textId="77777777" w:rsidR="0089670B" w:rsidRPr="00E60A42" w:rsidRDefault="0089670B" w:rsidP="00FA0F9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80" w:type="pct"/>
          </w:tcPr>
          <w:p w14:paraId="1344370A" w14:textId="77777777" w:rsidR="0089670B" w:rsidRPr="00E60A42" w:rsidRDefault="0089670B" w:rsidP="00FA0F9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1" w:type="pct"/>
            <w:gridSpan w:val="7"/>
            <w:vAlign w:val="bottom"/>
          </w:tcPr>
          <w:p w14:paraId="3B00415E" w14:textId="77777777" w:rsidR="0089670B" w:rsidRPr="00E60A42" w:rsidRDefault="0089670B" w:rsidP="00FA0F9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47993" w:rsidRPr="00E60A42" w14:paraId="57423BAC" w14:textId="77777777" w:rsidTr="009F5559">
        <w:trPr>
          <w:trHeight w:val="261"/>
          <w:tblHeader/>
        </w:trPr>
        <w:tc>
          <w:tcPr>
            <w:tcW w:w="1010" w:type="pct"/>
            <w:vAlign w:val="bottom"/>
            <w:hideMark/>
          </w:tcPr>
          <w:p w14:paraId="7297BAC2" w14:textId="77777777" w:rsidR="00C47993" w:rsidRPr="00E60A42" w:rsidRDefault="00C47993" w:rsidP="00C4799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482" w:type="pct"/>
            <w:vAlign w:val="bottom"/>
          </w:tcPr>
          <w:p w14:paraId="41E48642" w14:textId="77777777" w:rsidR="00C47993" w:rsidRPr="00F80871" w:rsidRDefault="00C47993" w:rsidP="00C479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 -เครื่องมือที่ใช้ในการป้องกัน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79" w:type="pct"/>
            <w:vAlign w:val="bottom"/>
          </w:tcPr>
          <w:p w14:paraId="76FF6D76" w14:textId="77777777" w:rsidR="00C47993" w:rsidRPr="00F80871" w:rsidRDefault="00C47993" w:rsidP="00C479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5" w:type="pct"/>
            <w:vAlign w:val="bottom"/>
            <w:hideMark/>
          </w:tcPr>
          <w:p w14:paraId="40173FC1" w14:textId="77777777" w:rsidR="00C47993" w:rsidRPr="00F80871" w:rsidRDefault="00C47993" w:rsidP="00C479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9" w:type="pct"/>
            <w:vAlign w:val="bottom"/>
          </w:tcPr>
          <w:p w14:paraId="56F59A91" w14:textId="77777777" w:rsidR="00C47993" w:rsidRPr="00F80871" w:rsidRDefault="00C47993" w:rsidP="00C479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1" w:type="pct"/>
            <w:vAlign w:val="bottom"/>
          </w:tcPr>
          <w:p w14:paraId="27378325" w14:textId="77777777" w:rsidR="00C47993" w:rsidRPr="00F80871" w:rsidRDefault="00C47993" w:rsidP="00C479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9" w:type="pct"/>
            <w:vAlign w:val="bottom"/>
          </w:tcPr>
          <w:p w14:paraId="17AEED73" w14:textId="77777777" w:rsidR="00C47993" w:rsidRPr="00F80871" w:rsidRDefault="00C47993" w:rsidP="00C479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66" w:type="pct"/>
            <w:vAlign w:val="bottom"/>
            <w:hideMark/>
          </w:tcPr>
          <w:p w14:paraId="2CD80170" w14:textId="5DE04EA2" w:rsidR="00C47993" w:rsidRPr="00F80871" w:rsidRDefault="00C47993" w:rsidP="00C479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</w:t>
            </w:r>
            <w:r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</w: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79" w:type="pct"/>
            <w:vAlign w:val="bottom"/>
          </w:tcPr>
          <w:p w14:paraId="75BBE30D" w14:textId="77777777" w:rsidR="00C47993" w:rsidRPr="00E60A42" w:rsidRDefault="00C47993" w:rsidP="00C4799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9" w:type="pct"/>
            <w:vAlign w:val="bottom"/>
            <w:hideMark/>
          </w:tcPr>
          <w:p w14:paraId="440260DC" w14:textId="77777777" w:rsidR="00C47993" w:rsidRPr="00E60A42" w:rsidRDefault="00C47993" w:rsidP="00C479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0" w:type="pct"/>
          </w:tcPr>
          <w:p w14:paraId="2A4AAA92" w14:textId="77777777" w:rsidR="00C47993" w:rsidRPr="00E60A42" w:rsidRDefault="00C47993" w:rsidP="00C479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9" w:type="pct"/>
            <w:vAlign w:val="bottom"/>
            <w:hideMark/>
          </w:tcPr>
          <w:p w14:paraId="0D7E63EE" w14:textId="77777777" w:rsidR="00C47993" w:rsidRPr="00E60A42" w:rsidRDefault="00C47993" w:rsidP="00C479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60A4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0A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2" w:type="pct"/>
          </w:tcPr>
          <w:p w14:paraId="44CC607A" w14:textId="77777777" w:rsidR="00C47993" w:rsidRPr="00E60A42" w:rsidRDefault="00C47993" w:rsidP="00C479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pct"/>
            <w:vAlign w:val="bottom"/>
            <w:hideMark/>
          </w:tcPr>
          <w:p w14:paraId="6F9DF8F1" w14:textId="77777777" w:rsidR="00C47993" w:rsidRPr="00E60A42" w:rsidRDefault="00C47993" w:rsidP="00C479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60A4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0A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9" w:type="pct"/>
          </w:tcPr>
          <w:p w14:paraId="1A64207A" w14:textId="77777777" w:rsidR="00C47993" w:rsidRPr="00E60A42" w:rsidRDefault="00C47993" w:rsidP="00C4799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  <w:hideMark/>
          </w:tcPr>
          <w:p w14:paraId="0E3EA398" w14:textId="77777777" w:rsidR="00C47993" w:rsidRPr="00E60A42" w:rsidRDefault="00C47993" w:rsidP="00C4799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60A42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79" w:type="pct"/>
          </w:tcPr>
          <w:p w14:paraId="1416A556" w14:textId="77777777" w:rsidR="00C47993" w:rsidRPr="00E60A42" w:rsidRDefault="00C47993" w:rsidP="00C479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  <w:vAlign w:val="bottom"/>
            <w:hideMark/>
          </w:tcPr>
          <w:p w14:paraId="43D180AD" w14:textId="77777777" w:rsidR="00C47993" w:rsidRPr="00E60A42" w:rsidRDefault="00C47993" w:rsidP="00C479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9670B" w:rsidRPr="00E60A42" w14:paraId="6FF00F3A" w14:textId="77777777" w:rsidTr="009F5559">
        <w:trPr>
          <w:trHeight w:val="261"/>
          <w:tblHeader/>
        </w:trPr>
        <w:tc>
          <w:tcPr>
            <w:tcW w:w="1010" w:type="pct"/>
          </w:tcPr>
          <w:p w14:paraId="22F8129F" w14:textId="77777777" w:rsidR="0089670B" w:rsidRPr="00E60A42" w:rsidRDefault="0089670B" w:rsidP="00FA0F9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0" w:type="pct"/>
            <w:gridSpan w:val="17"/>
          </w:tcPr>
          <w:p w14:paraId="21EF2F23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E60A4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89670B" w:rsidRPr="00E60A42" w14:paraId="0CDB7901" w14:textId="77777777" w:rsidTr="009F5559">
        <w:trPr>
          <w:trHeight w:val="261"/>
        </w:trPr>
        <w:tc>
          <w:tcPr>
            <w:tcW w:w="1010" w:type="pct"/>
          </w:tcPr>
          <w:p w14:paraId="67852924" w14:textId="0EF45134" w:rsidR="0089670B" w:rsidRPr="00E60A42" w:rsidRDefault="0089670B" w:rsidP="00FA0F9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91D4F"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991D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0</w:t>
            </w:r>
            <w:r w:rsidR="00991D4F"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991D4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482" w:type="pct"/>
          </w:tcPr>
          <w:p w14:paraId="7A883AB1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74098BA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</w:tcPr>
          <w:p w14:paraId="642FFE4C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203B8493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2659C283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C87DD86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634A57E3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361A831F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</w:tcPr>
          <w:p w14:paraId="32250611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</w:tcPr>
          <w:p w14:paraId="516690CB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66CD94AF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</w:tcPr>
          <w:p w14:paraId="77CDEEB6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</w:tcPr>
          <w:p w14:paraId="324BC6F6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201C952D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03938F9B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4EF8DFE2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</w:tcPr>
          <w:p w14:paraId="3CB1D23E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670B" w:rsidRPr="00E60A42" w14:paraId="4B8CB4CD" w14:textId="77777777" w:rsidTr="009F5559">
        <w:trPr>
          <w:trHeight w:val="261"/>
        </w:trPr>
        <w:tc>
          <w:tcPr>
            <w:tcW w:w="1010" w:type="pct"/>
            <w:hideMark/>
          </w:tcPr>
          <w:p w14:paraId="5ABDE517" w14:textId="77777777" w:rsidR="0089670B" w:rsidRPr="00E60A42" w:rsidRDefault="0089670B" w:rsidP="00FA0F9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82" w:type="pct"/>
          </w:tcPr>
          <w:p w14:paraId="420A995E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2BAA8836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</w:tcPr>
          <w:p w14:paraId="48384A05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327C89D1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6EBFF542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530D91D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4E061C5B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B7A9B56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</w:tcPr>
          <w:p w14:paraId="09A608A3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</w:tcPr>
          <w:p w14:paraId="41A61940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1C238365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</w:tcPr>
          <w:p w14:paraId="197476B0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</w:tcPr>
          <w:p w14:paraId="23F9EBDF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45DA8AC0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6C09BF30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4CF893AA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</w:tcPr>
          <w:p w14:paraId="7745CB14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670B" w:rsidRPr="00E60A42" w14:paraId="272CADB4" w14:textId="77777777" w:rsidTr="009F5559">
        <w:trPr>
          <w:trHeight w:val="261"/>
        </w:trPr>
        <w:tc>
          <w:tcPr>
            <w:tcW w:w="1010" w:type="pct"/>
          </w:tcPr>
          <w:p w14:paraId="70010419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82" w:type="pct"/>
          </w:tcPr>
          <w:p w14:paraId="720714F0" w14:textId="17B99C35" w:rsidR="0089670B" w:rsidRPr="00E60A42" w:rsidRDefault="005A6F34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79" w:type="pct"/>
          </w:tcPr>
          <w:p w14:paraId="14BB1DB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696FF049" w14:textId="094B32F1" w:rsidR="0089670B" w:rsidRPr="00E60A42" w:rsidRDefault="00F9083E" w:rsidP="00016DD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79" w:type="pct"/>
          </w:tcPr>
          <w:p w14:paraId="06621590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7BE1DE25" w14:textId="607CE50B" w:rsidR="0089670B" w:rsidRPr="00E60A42" w:rsidRDefault="00F9083E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79" w:type="pct"/>
          </w:tcPr>
          <w:p w14:paraId="2314316C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58B8B900" w14:textId="32A4EC05" w:rsidR="0089670B" w:rsidRPr="00E60A42" w:rsidRDefault="00F9083E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79" w:type="pct"/>
          </w:tcPr>
          <w:p w14:paraId="419E1AC1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</w:tcPr>
          <w:p w14:paraId="69752B36" w14:textId="1943BB37" w:rsidR="0089670B" w:rsidRPr="00E60A42" w:rsidRDefault="00DB79C6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39</w:t>
            </w:r>
          </w:p>
        </w:tc>
        <w:tc>
          <w:tcPr>
            <w:tcW w:w="80" w:type="pct"/>
          </w:tcPr>
          <w:p w14:paraId="4F07B34C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75764E09" w14:textId="597B0877" w:rsidR="0089670B" w:rsidRPr="00E60A42" w:rsidRDefault="00F9083E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92" w:type="pct"/>
          </w:tcPr>
          <w:p w14:paraId="569CB0E5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</w:tcPr>
          <w:p w14:paraId="543B2452" w14:textId="78CF1DC0" w:rsidR="0089670B" w:rsidRPr="00E60A42" w:rsidRDefault="00F9083E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39</w:t>
            </w:r>
          </w:p>
        </w:tc>
        <w:tc>
          <w:tcPr>
            <w:tcW w:w="79" w:type="pct"/>
          </w:tcPr>
          <w:p w14:paraId="7BED438A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5844F899" w14:textId="73A07E0F" w:rsidR="0089670B" w:rsidRPr="00E60A42" w:rsidRDefault="00F9083E" w:rsidP="004D0D0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43" w:right="-12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79" w:type="pct"/>
          </w:tcPr>
          <w:p w14:paraId="6901DBF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</w:tcPr>
          <w:p w14:paraId="0760C9DC" w14:textId="47739845" w:rsidR="0089670B" w:rsidRPr="00E60A42" w:rsidRDefault="00F9083E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39</w:t>
            </w:r>
          </w:p>
        </w:tc>
      </w:tr>
      <w:tr w:rsidR="00EF281C" w:rsidRPr="00E60A42" w14:paraId="794849DB" w14:textId="77777777" w:rsidTr="009F5559">
        <w:trPr>
          <w:trHeight w:val="261"/>
        </w:trPr>
        <w:tc>
          <w:tcPr>
            <w:tcW w:w="1010" w:type="pct"/>
            <w:hideMark/>
          </w:tcPr>
          <w:p w14:paraId="78108F61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2E5976E6" w14:textId="769CA717" w:rsidR="0089670B" w:rsidRPr="00E60A42" w:rsidRDefault="00C340F3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79" w:type="pct"/>
          </w:tcPr>
          <w:p w14:paraId="3933165E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EDF28E" w14:textId="24EDEBBE" w:rsidR="0089670B" w:rsidRPr="00E60A42" w:rsidRDefault="00F9083E" w:rsidP="00016DD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79" w:type="pct"/>
          </w:tcPr>
          <w:p w14:paraId="7E7F2CB1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6FE26CEC" w14:textId="326BBF60" w:rsidR="0089670B" w:rsidRPr="00E60A42" w:rsidRDefault="00F9083E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79" w:type="pct"/>
          </w:tcPr>
          <w:p w14:paraId="5C7985DB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110098" w14:textId="7BFF3E6D" w:rsidR="0089670B" w:rsidRPr="00E60A42" w:rsidRDefault="00F9083E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50509F7C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0330D6" w14:textId="68D3E4A6" w:rsidR="0089670B" w:rsidRPr="00E60A42" w:rsidRDefault="00DB79C6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39</w:t>
            </w:r>
          </w:p>
        </w:tc>
        <w:tc>
          <w:tcPr>
            <w:tcW w:w="80" w:type="pct"/>
            <w:vAlign w:val="bottom"/>
          </w:tcPr>
          <w:p w14:paraId="557564F2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13AE84A3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29232A32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451696DB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EA62F78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1877D541" w14:textId="77777777" w:rsidR="0089670B" w:rsidRPr="00E60A42" w:rsidRDefault="0089670B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83CDD1A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61FB1B04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56E5" w:rsidRPr="00E60A42" w14:paraId="51B6181E" w14:textId="77777777" w:rsidTr="00CD56E5">
        <w:trPr>
          <w:trHeight w:val="261"/>
        </w:trPr>
        <w:tc>
          <w:tcPr>
            <w:tcW w:w="1010" w:type="pct"/>
          </w:tcPr>
          <w:p w14:paraId="738C1085" w14:textId="77777777" w:rsidR="00CD56E5" w:rsidRPr="00E60A42" w:rsidRDefault="00CD56E5" w:rsidP="00FA0F9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</w:tcPr>
          <w:p w14:paraId="5F62B17B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</w:tcPr>
          <w:p w14:paraId="683F9C90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663B31" w14:textId="77777777" w:rsidR="00CD56E5" w:rsidRPr="00E60A42" w:rsidRDefault="00CD56E5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</w:tcPr>
          <w:p w14:paraId="4BF9C2CF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47B34A5A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</w:tcPr>
          <w:p w14:paraId="44383FA7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right w:val="nil"/>
            </w:tcBorders>
          </w:tcPr>
          <w:p w14:paraId="3CEEC528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2F0E610E" w14:textId="77777777" w:rsidR="00CD56E5" w:rsidRPr="00E60A4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AE218A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1449819A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62FDBBF2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3B202C4C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5C504356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E343162" w14:textId="77777777" w:rsidR="00CD56E5" w:rsidRPr="00E60A4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035728BD" w14:textId="77777777" w:rsidR="00CD56E5" w:rsidRPr="00E60A42" w:rsidRDefault="00CD56E5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1C28D9D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5FBF874A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670B" w:rsidRPr="00E60A42" w14:paraId="4BACE53A" w14:textId="77777777" w:rsidTr="009F5559">
        <w:trPr>
          <w:trHeight w:val="261"/>
        </w:trPr>
        <w:tc>
          <w:tcPr>
            <w:tcW w:w="1010" w:type="pct"/>
          </w:tcPr>
          <w:p w14:paraId="0246FF4D" w14:textId="77777777" w:rsidR="0089670B" w:rsidRPr="00E60A42" w:rsidRDefault="0089670B" w:rsidP="00FA0F9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82" w:type="pct"/>
          </w:tcPr>
          <w:p w14:paraId="78BCD727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7F96FD7C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5E877ACD" w14:textId="77777777" w:rsidR="0089670B" w:rsidRPr="00E60A42" w:rsidRDefault="0089670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0E7EF4F3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3787C606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6EC4B36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0B23BE2E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7543A813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3F93D80A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25D3CA48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4903ED0B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36A9A460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2513C780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2D93E10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632EA701" w14:textId="77777777" w:rsidR="0089670B" w:rsidRPr="00E60A42" w:rsidRDefault="0089670B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FC9BE3D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4993F1B7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670B" w:rsidRPr="00E60A42" w14:paraId="2F7ACF99" w14:textId="77777777" w:rsidTr="009F5559">
        <w:trPr>
          <w:trHeight w:val="261"/>
        </w:trPr>
        <w:tc>
          <w:tcPr>
            <w:tcW w:w="1010" w:type="pct"/>
          </w:tcPr>
          <w:p w14:paraId="42E2C38D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482" w:type="pct"/>
          </w:tcPr>
          <w:p w14:paraId="1074DE21" w14:textId="168E1BFC" w:rsidR="0089670B" w:rsidRPr="00E60A42" w:rsidRDefault="002377D8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79" w:type="pct"/>
          </w:tcPr>
          <w:p w14:paraId="6E7A4CA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64DBE3D5" w14:textId="08650D21" w:rsidR="0089670B" w:rsidRPr="00E60A42" w:rsidRDefault="00F9083E" w:rsidP="00016DD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79" w:type="pct"/>
          </w:tcPr>
          <w:p w14:paraId="62C046B5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05656FEA" w14:textId="6A9985C9" w:rsidR="0089670B" w:rsidRPr="00E60A42" w:rsidRDefault="00F9083E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79" w:type="pct"/>
          </w:tcPr>
          <w:p w14:paraId="1F83158A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02DE0516" w14:textId="0A0AC7CC" w:rsidR="0089670B" w:rsidRPr="00E60A42" w:rsidRDefault="00F9083E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79" w:type="pct"/>
          </w:tcPr>
          <w:p w14:paraId="1A75C814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33896BC1" w14:textId="75270ECA" w:rsidR="0089670B" w:rsidRPr="00E60A42" w:rsidRDefault="00822734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106</w:t>
            </w:r>
          </w:p>
        </w:tc>
        <w:tc>
          <w:tcPr>
            <w:tcW w:w="80" w:type="pct"/>
          </w:tcPr>
          <w:p w14:paraId="39F79658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6A4F6F87" w14:textId="60009C8A" w:rsidR="0089670B" w:rsidRPr="00E60A42" w:rsidRDefault="00F9083E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92" w:type="pct"/>
          </w:tcPr>
          <w:p w14:paraId="04768BC7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52DCFCD3" w14:textId="73E53447" w:rsidR="0089670B" w:rsidRPr="00E60A42" w:rsidRDefault="00F9083E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106</w:t>
            </w:r>
          </w:p>
        </w:tc>
        <w:tc>
          <w:tcPr>
            <w:tcW w:w="79" w:type="pct"/>
          </w:tcPr>
          <w:p w14:paraId="02DC18F3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50B5E423" w14:textId="6F10F70A" w:rsidR="0089670B" w:rsidRPr="00E60A42" w:rsidRDefault="00F9083E" w:rsidP="004D0D0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43" w:right="-12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79" w:type="pct"/>
          </w:tcPr>
          <w:p w14:paraId="6CFE05F4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6837606B" w14:textId="25F60F02" w:rsidR="0089670B" w:rsidRPr="00E60A42" w:rsidRDefault="00F9083E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106</w:t>
            </w:r>
          </w:p>
        </w:tc>
      </w:tr>
      <w:tr w:rsidR="0089670B" w:rsidRPr="00E60A42" w14:paraId="4CA16894" w14:textId="77777777" w:rsidTr="009F5559">
        <w:trPr>
          <w:trHeight w:val="261"/>
        </w:trPr>
        <w:tc>
          <w:tcPr>
            <w:tcW w:w="1010" w:type="pct"/>
          </w:tcPr>
          <w:p w14:paraId="157AFB8C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82" w:type="pct"/>
          </w:tcPr>
          <w:p w14:paraId="2A10F0F8" w14:textId="32EA7847" w:rsidR="0089670B" w:rsidRPr="00E60A42" w:rsidRDefault="009D2D04" w:rsidP="00016DD1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66F91C07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7DB532BF" w14:textId="357B7D78" w:rsidR="0089670B" w:rsidRPr="00E60A42" w:rsidRDefault="00DC7E4D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79" w:type="pct"/>
          </w:tcPr>
          <w:p w14:paraId="2B68D368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6F8306BC" w14:textId="1EAE6DE7" w:rsidR="0089670B" w:rsidRPr="00E60A42" w:rsidRDefault="00F9083E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79" w:type="pct"/>
          </w:tcPr>
          <w:p w14:paraId="10A63EDB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54C6020B" w14:textId="5A9F9BAC" w:rsidR="0089670B" w:rsidRPr="00E60A42" w:rsidRDefault="00F9083E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79" w:type="pct"/>
          </w:tcPr>
          <w:p w14:paraId="4B493976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532E390F" w14:textId="766F5836" w:rsidR="0089670B" w:rsidRPr="00E60A42" w:rsidRDefault="00822734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80" w:type="pct"/>
          </w:tcPr>
          <w:p w14:paraId="2F4FE272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26AEFBC5" w14:textId="128235C6" w:rsidR="0089670B" w:rsidRPr="00E60A42" w:rsidRDefault="00F9083E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92" w:type="pct"/>
          </w:tcPr>
          <w:p w14:paraId="21FD6B91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12145998" w14:textId="3B136F45" w:rsidR="0089670B" w:rsidRPr="00E60A42" w:rsidRDefault="00F9083E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79" w:type="pct"/>
          </w:tcPr>
          <w:p w14:paraId="31BDCD5F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597C9558" w14:textId="78E2228E" w:rsidR="0089670B" w:rsidRPr="00E60A42" w:rsidRDefault="00F9083E" w:rsidP="004D0D0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43" w:right="-12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79" w:type="pct"/>
          </w:tcPr>
          <w:p w14:paraId="1B7A3706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3A9DA3CB" w14:textId="6BAA8F5F" w:rsidR="0089670B" w:rsidRPr="00E60A42" w:rsidRDefault="00F9083E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9</w:t>
            </w:r>
          </w:p>
        </w:tc>
      </w:tr>
      <w:tr w:rsidR="00EF281C" w:rsidRPr="00E60A42" w14:paraId="23EF79B4" w14:textId="77777777" w:rsidTr="009F5559">
        <w:trPr>
          <w:trHeight w:val="261"/>
        </w:trPr>
        <w:tc>
          <w:tcPr>
            <w:tcW w:w="1010" w:type="pct"/>
            <w:hideMark/>
          </w:tcPr>
          <w:p w14:paraId="6735DAB1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1813ABD8" w14:textId="05ACE520" w:rsidR="0089670B" w:rsidRPr="00E60A42" w:rsidRDefault="0009056A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106</w:t>
            </w:r>
          </w:p>
        </w:tc>
        <w:tc>
          <w:tcPr>
            <w:tcW w:w="79" w:type="pct"/>
          </w:tcPr>
          <w:p w14:paraId="45B43464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4ABFA3" w14:textId="5D893225" w:rsidR="0089670B" w:rsidRPr="00E60A42" w:rsidRDefault="00DC7E4D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79" w:type="pct"/>
          </w:tcPr>
          <w:p w14:paraId="27A6ABDB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401BA9A7" w14:textId="24BAF064" w:rsidR="0089670B" w:rsidRPr="00E60A42" w:rsidRDefault="00F9083E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79" w:type="pct"/>
          </w:tcPr>
          <w:p w14:paraId="0048553F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FB02BD" w14:textId="38240906" w:rsidR="0089670B" w:rsidRPr="00E60A42" w:rsidRDefault="00F9083E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45A4F6FC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4002E" w14:textId="057F9232" w:rsidR="0089670B" w:rsidRPr="00E60A42" w:rsidRDefault="00F9083E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115</w:t>
            </w:r>
          </w:p>
        </w:tc>
        <w:tc>
          <w:tcPr>
            <w:tcW w:w="80" w:type="pct"/>
            <w:vAlign w:val="bottom"/>
          </w:tcPr>
          <w:p w14:paraId="02A7CE5D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7AA47D9A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13738984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526F4E37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31875D7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2C6D7520" w14:textId="77777777" w:rsidR="0089670B" w:rsidRPr="00E60A42" w:rsidRDefault="0089670B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7E33130E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086EF667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89670B" w:rsidRPr="00B80402" w14:paraId="6C8B6B4E" w14:textId="77777777" w:rsidTr="00CD56E5">
        <w:trPr>
          <w:trHeight w:val="261"/>
        </w:trPr>
        <w:tc>
          <w:tcPr>
            <w:tcW w:w="1010" w:type="pct"/>
          </w:tcPr>
          <w:p w14:paraId="351CAF48" w14:textId="7AAA30C5" w:rsidR="0005246C" w:rsidRPr="00B80402" w:rsidRDefault="0005246C" w:rsidP="00207EF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</w:tcPr>
          <w:p w14:paraId="287D1C2C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62AE949B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87E93B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1F0B5DFE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12219FC9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2EFB9293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right w:val="nil"/>
            </w:tcBorders>
          </w:tcPr>
          <w:p w14:paraId="0432DFDB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2EC28EDB" w14:textId="77777777" w:rsidR="0089670B" w:rsidRPr="00B8040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EF272B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" w:type="pct"/>
            <w:vAlign w:val="bottom"/>
          </w:tcPr>
          <w:p w14:paraId="09BEA4FF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9" w:type="pct"/>
            <w:vAlign w:val="bottom"/>
          </w:tcPr>
          <w:p w14:paraId="71CC6E3A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" w:type="pct"/>
            <w:vAlign w:val="bottom"/>
          </w:tcPr>
          <w:p w14:paraId="4AAD8BA0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7" w:type="pct"/>
            <w:vAlign w:val="bottom"/>
          </w:tcPr>
          <w:p w14:paraId="7ED249F8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646CAEEB" w14:textId="77777777" w:rsidR="0089670B" w:rsidRPr="00B8040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387F6914" w14:textId="77777777" w:rsidR="0089670B" w:rsidRPr="00B80402" w:rsidRDefault="0089670B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vAlign w:val="bottom"/>
          </w:tcPr>
          <w:p w14:paraId="0AEEF9D6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99" w:type="pct"/>
            <w:vAlign w:val="bottom"/>
          </w:tcPr>
          <w:p w14:paraId="0CF34ADB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CD56E5" w:rsidRPr="00B80402" w14:paraId="0A7A63B4" w14:textId="77777777" w:rsidTr="00A337DF">
        <w:trPr>
          <w:trHeight w:val="261"/>
        </w:trPr>
        <w:tc>
          <w:tcPr>
            <w:tcW w:w="1010" w:type="pct"/>
          </w:tcPr>
          <w:p w14:paraId="63BA6634" w14:textId="77777777" w:rsidR="00CD56E5" w:rsidRPr="00B80402" w:rsidRDefault="00CD56E5" w:rsidP="00207EF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00EFD31A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0B8249BD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vAlign w:val="bottom"/>
          </w:tcPr>
          <w:p w14:paraId="2053A178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43663459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91" w:type="pct"/>
          </w:tcPr>
          <w:p w14:paraId="42F321EC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046925F7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</w:tcPr>
          <w:p w14:paraId="50E2364B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1149B29E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535602EE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" w:type="pct"/>
            <w:vAlign w:val="bottom"/>
          </w:tcPr>
          <w:p w14:paraId="25BB52C2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9" w:type="pct"/>
            <w:vAlign w:val="bottom"/>
          </w:tcPr>
          <w:p w14:paraId="1E629E57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" w:type="pct"/>
            <w:vAlign w:val="bottom"/>
          </w:tcPr>
          <w:p w14:paraId="48613C7B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7" w:type="pct"/>
            <w:vAlign w:val="bottom"/>
          </w:tcPr>
          <w:p w14:paraId="555A227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7DE8D24B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67D887BF" w14:textId="77777777" w:rsidR="00CD56E5" w:rsidRPr="00B80402" w:rsidRDefault="00CD56E5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vAlign w:val="bottom"/>
          </w:tcPr>
          <w:p w14:paraId="78DC9801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99" w:type="pct"/>
            <w:vAlign w:val="bottom"/>
          </w:tcPr>
          <w:p w14:paraId="41C0549A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CD56E5" w:rsidRPr="00B80402" w14:paraId="49EB5DE9" w14:textId="77777777" w:rsidTr="00A337DF">
        <w:trPr>
          <w:trHeight w:val="261"/>
        </w:trPr>
        <w:tc>
          <w:tcPr>
            <w:tcW w:w="1010" w:type="pct"/>
          </w:tcPr>
          <w:p w14:paraId="0D6DDD7B" w14:textId="77777777" w:rsidR="00CD56E5" w:rsidRPr="00B80402" w:rsidRDefault="00CD56E5" w:rsidP="00207EF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4AD68203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22468E20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vAlign w:val="bottom"/>
          </w:tcPr>
          <w:p w14:paraId="07C71DB9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7CCBE93E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91" w:type="pct"/>
          </w:tcPr>
          <w:p w14:paraId="35BFE1B7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1D42FC6E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</w:tcPr>
          <w:p w14:paraId="2DDABE5C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3BC5A451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283D898D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" w:type="pct"/>
            <w:vAlign w:val="bottom"/>
          </w:tcPr>
          <w:p w14:paraId="5BD29CB2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9" w:type="pct"/>
            <w:vAlign w:val="bottom"/>
          </w:tcPr>
          <w:p w14:paraId="39D23487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" w:type="pct"/>
            <w:vAlign w:val="bottom"/>
          </w:tcPr>
          <w:p w14:paraId="5035ED0B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7" w:type="pct"/>
            <w:vAlign w:val="bottom"/>
          </w:tcPr>
          <w:p w14:paraId="3FD39C3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341C7598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42D827FA" w14:textId="77777777" w:rsidR="00CD56E5" w:rsidRPr="00B80402" w:rsidRDefault="00CD56E5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vAlign w:val="bottom"/>
          </w:tcPr>
          <w:p w14:paraId="798280E7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99" w:type="pct"/>
            <w:vAlign w:val="bottom"/>
          </w:tcPr>
          <w:p w14:paraId="1E980B04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CD56E5" w:rsidRPr="00B80402" w14:paraId="78A5C8AE" w14:textId="77777777" w:rsidTr="00A337DF">
        <w:trPr>
          <w:trHeight w:val="261"/>
        </w:trPr>
        <w:tc>
          <w:tcPr>
            <w:tcW w:w="1010" w:type="pct"/>
          </w:tcPr>
          <w:p w14:paraId="12384950" w14:textId="77777777" w:rsidR="00CD56E5" w:rsidRPr="00B80402" w:rsidRDefault="00CD56E5" w:rsidP="00207EF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146140DB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7201CD46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vAlign w:val="bottom"/>
          </w:tcPr>
          <w:p w14:paraId="4A2CEDB7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38A865EA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91" w:type="pct"/>
          </w:tcPr>
          <w:p w14:paraId="2F5A931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40C954A3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</w:tcPr>
          <w:p w14:paraId="06C0BA0D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2AAE271E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761F6BAF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" w:type="pct"/>
            <w:vAlign w:val="bottom"/>
          </w:tcPr>
          <w:p w14:paraId="2E7304D9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9" w:type="pct"/>
            <w:vAlign w:val="bottom"/>
          </w:tcPr>
          <w:p w14:paraId="0D8DBE72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" w:type="pct"/>
            <w:vAlign w:val="bottom"/>
          </w:tcPr>
          <w:p w14:paraId="11CFC514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7" w:type="pct"/>
            <w:vAlign w:val="bottom"/>
          </w:tcPr>
          <w:p w14:paraId="6AC84370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1FD02237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0EBD5BA5" w14:textId="77777777" w:rsidR="00CD56E5" w:rsidRPr="00B80402" w:rsidRDefault="00CD56E5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vAlign w:val="bottom"/>
          </w:tcPr>
          <w:p w14:paraId="11717D3F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99" w:type="pct"/>
            <w:vAlign w:val="bottom"/>
          </w:tcPr>
          <w:p w14:paraId="49DE851F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CD56E5" w:rsidRPr="00B80402" w14:paraId="1588993E" w14:textId="77777777" w:rsidTr="00A337DF">
        <w:trPr>
          <w:trHeight w:val="261"/>
        </w:trPr>
        <w:tc>
          <w:tcPr>
            <w:tcW w:w="1010" w:type="pct"/>
          </w:tcPr>
          <w:p w14:paraId="46F5A2E3" w14:textId="77777777" w:rsidR="00CD56E5" w:rsidRPr="00B80402" w:rsidRDefault="00CD56E5" w:rsidP="00207EF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5876BDB3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5E5850B2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vAlign w:val="bottom"/>
          </w:tcPr>
          <w:p w14:paraId="7D1CA03E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4E3C53B9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91" w:type="pct"/>
          </w:tcPr>
          <w:p w14:paraId="7B64BAF1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6264AE7A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</w:tcPr>
          <w:p w14:paraId="4B867322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7FFBC001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7801F2B3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" w:type="pct"/>
            <w:vAlign w:val="bottom"/>
          </w:tcPr>
          <w:p w14:paraId="7DC8C578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9" w:type="pct"/>
            <w:vAlign w:val="bottom"/>
          </w:tcPr>
          <w:p w14:paraId="1A4C83F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" w:type="pct"/>
            <w:vAlign w:val="bottom"/>
          </w:tcPr>
          <w:p w14:paraId="046F0F1F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7" w:type="pct"/>
            <w:vAlign w:val="bottom"/>
          </w:tcPr>
          <w:p w14:paraId="33A3C5D2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2CE8CD8D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7A225FE7" w14:textId="77777777" w:rsidR="00CD56E5" w:rsidRPr="00B80402" w:rsidRDefault="00CD56E5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vAlign w:val="bottom"/>
          </w:tcPr>
          <w:p w14:paraId="13C61E47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99" w:type="pct"/>
            <w:vAlign w:val="bottom"/>
          </w:tcPr>
          <w:p w14:paraId="328438ED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CD56E5" w:rsidRPr="00B80402" w14:paraId="305F7165" w14:textId="77777777" w:rsidTr="00A337DF">
        <w:trPr>
          <w:trHeight w:val="261"/>
        </w:trPr>
        <w:tc>
          <w:tcPr>
            <w:tcW w:w="1010" w:type="pct"/>
          </w:tcPr>
          <w:p w14:paraId="4E525F06" w14:textId="77777777" w:rsidR="00CD56E5" w:rsidRPr="00B80402" w:rsidRDefault="00CD56E5" w:rsidP="00207EF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49143ED3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28BAEFBB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vAlign w:val="bottom"/>
          </w:tcPr>
          <w:p w14:paraId="268BB2ED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585BE757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91" w:type="pct"/>
          </w:tcPr>
          <w:p w14:paraId="58C6EC1D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625D09DF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</w:tcPr>
          <w:p w14:paraId="26509B16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7D5A641E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0FBFDDE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" w:type="pct"/>
            <w:vAlign w:val="bottom"/>
          </w:tcPr>
          <w:p w14:paraId="4EB04B92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9" w:type="pct"/>
            <w:vAlign w:val="bottom"/>
          </w:tcPr>
          <w:p w14:paraId="5C4FEE6A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" w:type="pct"/>
            <w:vAlign w:val="bottom"/>
          </w:tcPr>
          <w:p w14:paraId="017A3233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7" w:type="pct"/>
            <w:vAlign w:val="bottom"/>
          </w:tcPr>
          <w:p w14:paraId="47E49243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26CBF5F9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79A82A65" w14:textId="77777777" w:rsidR="00CD56E5" w:rsidRPr="00B80402" w:rsidRDefault="00CD56E5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vAlign w:val="bottom"/>
          </w:tcPr>
          <w:p w14:paraId="436F55D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99" w:type="pct"/>
            <w:vAlign w:val="bottom"/>
          </w:tcPr>
          <w:p w14:paraId="213CB103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CD56E5" w:rsidRPr="00B80402" w14:paraId="7A28EA48" w14:textId="77777777" w:rsidTr="00A337DF">
        <w:trPr>
          <w:trHeight w:val="261"/>
        </w:trPr>
        <w:tc>
          <w:tcPr>
            <w:tcW w:w="1010" w:type="pct"/>
          </w:tcPr>
          <w:p w14:paraId="269557BD" w14:textId="77777777" w:rsidR="00CD56E5" w:rsidRPr="00B80402" w:rsidRDefault="00CD56E5" w:rsidP="00207EF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4A53AE06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0747F72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vAlign w:val="bottom"/>
          </w:tcPr>
          <w:p w14:paraId="6EE10D8C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4AD19C29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91" w:type="pct"/>
          </w:tcPr>
          <w:p w14:paraId="6660A4BD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249CCA51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</w:tcPr>
          <w:p w14:paraId="2E0A4F3B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5C8E610D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5D2E08A9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" w:type="pct"/>
            <w:vAlign w:val="bottom"/>
          </w:tcPr>
          <w:p w14:paraId="4A0F2C89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9" w:type="pct"/>
            <w:vAlign w:val="bottom"/>
          </w:tcPr>
          <w:p w14:paraId="432C6840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" w:type="pct"/>
            <w:vAlign w:val="bottom"/>
          </w:tcPr>
          <w:p w14:paraId="19A828FB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7" w:type="pct"/>
            <w:vAlign w:val="bottom"/>
          </w:tcPr>
          <w:p w14:paraId="6338F4D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1B156C71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1FEDF575" w14:textId="77777777" w:rsidR="00CD56E5" w:rsidRPr="00B80402" w:rsidRDefault="00CD56E5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vAlign w:val="bottom"/>
          </w:tcPr>
          <w:p w14:paraId="06EE4B2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99" w:type="pct"/>
            <w:vAlign w:val="bottom"/>
          </w:tcPr>
          <w:p w14:paraId="7EC58269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CD56E5" w:rsidRPr="00B80402" w14:paraId="6E4E0566" w14:textId="77777777" w:rsidTr="00CD56E5">
        <w:trPr>
          <w:trHeight w:val="261"/>
        </w:trPr>
        <w:tc>
          <w:tcPr>
            <w:tcW w:w="1010" w:type="pct"/>
          </w:tcPr>
          <w:p w14:paraId="1D035108" w14:textId="77777777" w:rsidR="00CD56E5" w:rsidRPr="00B80402" w:rsidRDefault="00CD56E5" w:rsidP="00207EF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234856C1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2935027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vAlign w:val="bottom"/>
          </w:tcPr>
          <w:p w14:paraId="71ABFBE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6DEB85A3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91" w:type="pct"/>
          </w:tcPr>
          <w:p w14:paraId="7F72AB62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6D25C177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</w:tcPr>
          <w:p w14:paraId="5C7BDD9A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16F14207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407EBB4B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" w:type="pct"/>
            <w:vAlign w:val="bottom"/>
          </w:tcPr>
          <w:p w14:paraId="58E4014A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9" w:type="pct"/>
            <w:vAlign w:val="bottom"/>
          </w:tcPr>
          <w:p w14:paraId="3E1253F1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" w:type="pct"/>
            <w:vAlign w:val="bottom"/>
          </w:tcPr>
          <w:p w14:paraId="602B192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7" w:type="pct"/>
            <w:vAlign w:val="bottom"/>
          </w:tcPr>
          <w:p w14:paraId="70707D0D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267A490C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3C51056F" w14:textId="77777777" w:rsidR="00CD56E5" w:rsidRPr="00B80402" w:rsidRDefault="00CD56E5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vAlign w:val="bottom"/>
          </w:tcPr>
          <w:p w14:paraId="0B4A5662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99" w:type="pct"/>
            <w:vAlign w:val="bottom"/>
          </w:tcPr>
          <w:p w14:paraId="3DE0A606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CD56E5" w:rsidRPr="00B80402" w14:paraId="1B615725" w14:textId="77777777" w:rsidTr="00A337DF">
        <w:trPr>
          <w:trHeight w:val="261"/>
        </w:trPr>
        <w:tc>
          <w:tcPr>
            <w:tcW w:w="1010" w:type="pct"/>
          </w:tcPr>
          <w:p w14:paraId="3BC750DC" w14:textId="77777777" w:rsidR="00CD56E5" w:rsidRPr="00B80402" w:rsidRDefault="00CD56E5" w:rsidP="00207EF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6875D6F8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0BC4DA23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vAlign w:val="bottom"/>
          </w:tcPr>
          <w:p w14:paraId="19F135BA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55A6DF36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91" w:type="pct"/>
          </w:tcPr>
          <w:p w14:paraId="7DCDEEC2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604D8801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</w:tcPr>
          <w:p w14:paraId="19676E33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2FFB5A38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58C0D8F4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" w:type="pct"/>
            <w:vAlign w:val="bottom"/>
          </w:tcPr>
          <w:p w14:paraId="794FF4D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9" w:type="pct"/>
            <w:vAlign w:val="bottom"/>
          </w:tcPr>
          <w:p w14:paraId="0B709AAD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" w:type="pct"/>
            <w:vAlign w:val="bottom"/>
          </w:tcPr>
          <w:p w14:paraId="79EA85BB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7" w:type="pct"/>
            <w:vAlign w:val="bottom"/>
          </w:tcPr>
          <w:p w14:paraId="3519618D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29C03990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4E6D0CE6" w14:textId="77777777" w:rsidR="00CD56E5" w:rsidRPr="00B80402" w:rsidRDefault="00CD56E5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vAlign w:val="bottom"/>
          </w:tcPr>
          <w:p w14:paraId="4894A740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99" w:type="pct"/>
            <w:vAlign w:val="bottom"/>
          </w:tcPr>
          <w:p w14:paraId="09E117F9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89670B" w:rsidRPr="00E60A42" w14:paraId="07025B0A" w14:textId="77777777" w:rsidTr="009F5559">
        <w:trPr>
          <w:trHeight w:val="261"/>
        </w:trPr>
        <w:tc>
          <w:tcPr>
            <w:tcW w:w="1010" w:type="pct"/>
            <w:vAlign w:val="bottom"/>
            <w:hideMark/>
          </w:tcPr>
          <w:p w14:paraId="3BA06E92" w14:textId="77777777" w:rsidR="0089670B" w:rsidRPr="00E60A42" w:rsidRDefault="0089670B" w:rsidP="00FA0F9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482" w:type="pct"/>
            <w:vAlign w:val="bottom"/>
          </w:tcPr>
          <w:p w14:paraId="14BEABC9" w14:textId="77777777" w:rsidR="0089670B" w:rsidRPr="00F80871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" w:type="pct"/>
            <w:vAlign w:val="bottom"/>
          </w:tcPr>
          <w:p w14:paraId="71D10234" w14:textId="77777777" w:rsidR="0089670B" w:rsidRPr="00F80871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5" w:type="pct"/>
            <w:vAlign w:val="bottom"/>
          </w:tcPr>
          <w:p w14:paraId="7A4E69F7" w14:textId="77777777" w:rsidR="0089670B" w:rsidRPr="00F80871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" w:type="pct"/>
            <w:vAlign w:val="bottom"/>
          </w:tcPr>
          <w:p w14:paraId="2D442A48" w14:textId="77777777" w:rsidR="0089670B" w:rsidRPr="00F80871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1" w:type="pct"/>
            <w:vAlign w:val="bottom"/>
          </w:tcPr>
          <w:p w14:paraId="2B16E83F" w14:textId="77777777" w:rsidR="0089670B" w:rsidRPr="00F80871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" w:type="pct"/>
            <w:vAlign w:val="bottom"/>
          </w:tcPr>
          <w:p w14:paraId="28D8756E" w14:textId="77777777" w:rsidR="0089670B" w:rsidRPr="00F80871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66" w:type="pct"/>
            <w:vAlign w:val="bottom"/>
          </w:tcPr>
          <w:p w14:paraId="131DCDD0" w14:textId="77777777" w:rsidR="0089670B" w:rsidRPr="00F80871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" w:type="pct"/>
            <w:vAlign w:val="bottom"/>
          </w:tcPr>
          <w:p w14:paraId="796D57A9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9" w:type="pct"/>
            <w:vAlign w:val="bottom"/>
          </w:tcPr>
          <w:p w14:paraId="72C8E9F3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" w:type="pct"/>
          </w:tcPr>
          <w:p w14:paraId="20C3FD5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9" w:type="pct"/>
            <w:vAlign w:val="bottom"/>
          </w:tcPr>
          <w:p w14:paraId="19DB12BB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76" w:righ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046A49C8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pct"/>
            <w:vAlign w:val="bottom"/>
          </w:tcPr>
          <w:p w14:paraId="7C9D39D2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" w:type="pct"/>
          </w:tcPr>
          <w:p w14:paraId="36C02806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04CC360A" w14:textId="77777777" w:rsidR="0089670B" w:rsidRPr="00E60A42" w:rsidRDefault="0089670B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" w:type="pct"/>
          </w:tcPr>
          <w:p w14:paraId="2941D887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  <w:vAlign w:val="bottom"/>
          </w:tcPr>
          <w:p w14:paraId="5E1C840A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9670B" w:rsidRPr="00E60A42" w14:paraId="7933FF17" w14:textId="77777777" w:rsidTr="009F5559">
        <w:trPr>
          <w:trHeight w:val="261"/>
        </w:trPr>
        <w:tc>
          <w:tcPr>
            <w:tcW w:w="1010" w:type="pct"/>
            <w:hideMark/>
          </w:tcPr>
          <w:p w14:paraId="006B353A" w14:textId="77777777" w:rsidR="0089670B" w:rsidRPr="00E60A42" w:rsidRDefault="0089670B" w:rsidP="00FA0F9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82" w:type="pct"/>
          </w:tcPr>
          <w:p w14:paraId="2BE59417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216EFBAB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</w:tcPr>
          <w:p w14:paraId="39B98EC6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EA7143E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0AC04347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0CE1A97A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482F6704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D8FD90C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</w:tcPr>
          <w:p w14:paraId="72867DF8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</w:tcPr>
          <w:p w14:paraId="2C9B806A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649A3CF2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</w:tcPr>
          <w:p w14:paraId="0C20F2F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</w:tcPr>
          <w:p w14:paraId="6715F2E0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01372F6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152E1D50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43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252746A7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</w:tcPr>
          <w:p w14:paraId="6ECE3E2C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670B" w:rsidRPr="00E60A42" w14:paraId="78279939" w14:textId="77777777" w:rsidTr="009F5559">
        <w:trPr>
          <w:trHeight w:val="261"/>
        </w:trPr>
        <w:tc>
          <w:tcPr>
            <w:tcW w:w="1010" w:type="pct"/>
          </w:tcPr>
          <w:p w14:paraId="5ACDFEC7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82" w:type="pct"/>
            <w:vAlign w:val="bottom"/>
          </w:tcPr>
          <w:p w14:paraId="2BB40803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79" w:type="pct"/>
            <w:vAlign w:val="bottom"/>
          </w:tcPr>
          <w:p w14:paraId="34A42E43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198F8BA5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" w:type="pct"/>
            <w:vAlign w:val="bottom"/>
          </w:tcPr>
          <w:p w14:paraId="32ED017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  <w:vAlign w:val="bottom"/>
          </w:tcPr>
          <w:p w14:paraId="495E5234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4284672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vAlign w:val="bottom"/>
          </w:tcPr>
          <w:p w14:paraId="6C767AAA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184CC5BE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544AD8C6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  <w:tc>
          <w:tcPr>
            <w:tcW w:w="80" w:type="pct"/>
            <w:vAlign w:val="bottom"/>
          </w:tcPr>
          <w:p w14:paraId="566AFA1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61096693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vAlign w:val="bottom"/>
          </w:tcPr>
          <w:p w14:paraId="40B0F8E8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6049BE83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  <w:tc>
          <w:tcPr>
            <w:tcW w:w="79" w:type="pct"/>
            <w:vAlign w:val="bottom"/>
          </w:tcPr>
          <w:p w14:paraId="081E8674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1618C1F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43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4ED618EA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0686B056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</w:tr>
      <w:tr w:rsidR="00EF281C" w:rsidRPr="00E60A42" w14:paraId="4EF1E92C" w14:textId="77777777" w:rsidTr="009F5559">
        <w:trPr>
          <w:trHeight w:val="261"/>
        </w:trPr>
        <w:tc>
          <w:tcPr>
            <w:tcW w:w="1010" w:type="pct"/>
            <w:hideMark/>
          </w:tcPr>
          <w:p w14:paraId="222E1293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5C8B566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222</w:t>
            </w:r>
          </w:p>
        </w:tc>
        <w:tc>
          <w:tcPr>
            <w:tcW w:w="79" w:type="pct"/>
          </w:tcPr>
          <w:p w14:paraId="687EDF25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4388F2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9" w:type="pct"/>
          </w:tcPr>
          <w:p w14:paraId="47E9AB71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6A62EDBB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70471D6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40365C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017252F3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E4DA91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223</w:t>
            </w:r>
          </w:p>
        </w:tc>
        <w:tc>
          <w:tcPr>
            <w:tcW w:w="80" w:type="pct"/>
            <w:vAlign w:val="bottom"/>
          </w:tcPr>
          <w:p w14:paraId="7BA1BF8B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073E3F28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7A09A2F1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5EBCE758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003F51C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02DEFA5C" w14:textId="77777777" w:rsidR="0089670B" w:rsidRPr="00E60A42" w:rsidRDefault="0089670B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F373DF7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4550FC75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56E5" w:rsidRPr="00E60A42" w14:paraId="416AA2B1" w14:textId="77777777" w:rsidTr="00CD56E5">
        <w:trPr>
          <w:trHeight w:val="261"/>
        </w:trPr>
        <w:tc>
          <w:tcPr>
            <w:tcW w:w="1010" w:type="pct"/>
          </w:tcPr>
          <w:p w14:paraId="0673E344" w14:textId="77777777" w:rsidR="00CD56E5" w:rsidRPr="00E60A42" w:rsidRDefault="00CD56E5" w:rsidP="00FA0F9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</w:tcPr>
          <w:p w14:paraId="26E257CF" w14:textId="77777777" w:rsidR="00CD56E5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</w:tcPr>
          <w:p w14:paraId="544F6B34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D07CEA" w14:textId="77777777" w:rsidR="00CD56E5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</w:tcPr>
          <w:p w14:paraId="2A54DA60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144A65A7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</w:tcPr>
          <w:p w14:paraId="052A63CE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right w:val="nil"/>
            </w:tcBorders>
          </w:tcPr>
          <w:p w14:paraId="464388CA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27E374A4" w14:textId="77777777" w:rsidR="00CD56E5" w:rsidRPr="00E60A4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FE8773" w14:textId="77777777" w:rsidR="00CD56E5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4E9F38BE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4D50B56D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2C4CFFB9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20FB2FFB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F6C6681" w14:textId="77777777" w:rsidR="00CD56E5" w:rsidRPr="00E60A4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5CA55727" w14:textId="77777777" w:rsidR="00CD56E5" w:rsidRPr="00E60A42" w:rsidRDefault="00CD56E5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E0D4969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6EC61D9A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670B" w:rsidRPr="00E60A42" w14:paraId="097620F1" w14:textId="77777777" w:rsidTr="009F5559">
        <w:trPr>
          <w:trHeight w:val="261"/>
        </w:trPr>
        <w:tc>
          <w:tcPr>
            <w:tcW w:w="1010" w:type="pct"/>
          </w:tcPr>
          <w:p w14:paraId="318B2091" w14:textId="77777777" w:rsidR="0089670B" w:rsidRPr="00E60A42" w:rsidRDefault="0089670B" w:rsidP="00FA0F9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82" w:type="pct"/>
          </w:tcPr>
          <w:p w14:paraId="416D1D83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2120555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58634014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729E33ED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3A3B042F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051C46EF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28D9F9B8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D4DD8D7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3E849782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7FB5232D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63136417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79F3B22D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150750CD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4B3840A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05DD5CFC" w14:textId="77777777" w:rsidR="0089670B" w:rsidRPr="00E60A42" w:rsidRDefault="0089670B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844F1DC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27FF553F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670B" w:rsidRPr="00E60A42" w14:paraId="3722B642" w14:textId="77777777" w:rsidTr="009F5559">
        <w:trPr>
          <w:trHeight w:val="261"/>
        </w:trPr>
        <w:tc>
          <w:tcPr>
            <w:tcW w:w="1010" w:type="pct"/>
          </w:tcPr>
          <w:p w14:paraId="13DA62DE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482" w:type="pct"/>
          </w:tcPr>
          <w:p w14:paraId="3C0FA3A8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79" w:type="pct"/>
          </w:tcPr>
          <w:p w14:paraId="3F06490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6F2CB269" w14:textId="77777777" w:rsidR="0089670B" w:rsidRPr="00E60A42" w:rsidRDefault="0089670B" w:rsidP="00016DD1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20C565AD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4FDA5751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0654A47B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7836C54B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683BBA71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566C65FA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80" w:type="pct"/>
          </w:tcPr>
          <w:p w14:paraId="17911B5D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34D375B5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2F578010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4AD8C173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79" w:type="pct"/>
          </w:tcPr>
          <w:p w14:paraId="7882383C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36B43F5F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43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3BEFF6CE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7FDC07C3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</w:tr>
      <w:tr w:rsidR="00EF281C" w:rsidRPr="00E60A42" w14:paraId="11788B96" w14:textId="77777777" w:rsidTr="009F5559">
        <w:trPr>
          <w:trHeight w:val="261"/>
        </w:trPr>
        <w:tc>
          <w:tcPr>
            <w:tcW w:w="1010" w:type="pct"/>
            <w:hideMark/>
          </w:tcPr>
          <w:p w14:paraId="49B6C38A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03785C81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136</w:t>
            </w:r>
          </w:p>
        </w:tc>
        <w:tc>
          <w:tcPr>
            <w:tcW w:w="79" w:type="pct"/>
          </w:tcPr>
          <w:p w14:paraId="3B816C66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284CFC" w14:textId="77777777" w:rsidR="0089670B" w:rsidRPr="00E60A42" w:rsidRDefault="0089670B" w:rsidP="00016DD1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781E47C5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3CB443E2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6A9CFD8E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B8233A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6A2C3E76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651F44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136</w:t>
            </w:r>
          </w:p>
        </w:tc>
        <w:tc>
          <w:tcPr>
            <w:tcW w:w="80" w:type="pct"/>
            <w:vAlign w:val="bottom"/>
          </w:tcPr>
          <w:p w14:paraId="486D4AD8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23DD23D3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75B429F2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1BBA1005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C0540E5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00976A10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BCC8542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00211D95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4409CF48" w14:textId="77777777" w:rsidR="006B7E15" w:rsidRPr="00F80871" w:rsidRDefault="006B7E15" w:rsidP="006B7E15">
      <w:pPr>
        <w:tabs>
          <w:tab w:val="left" w:pos="540"/>
        </w:tabs>
        <w:ind w:right="-208"/>
        <w:jc w:val="thaiDistribute"/>
        <w:rPr>
          <w:sz w:val="2"/>
          <w:szCs w:val="2"/>
        </w:rPr>
      </w:pPr>
    </w:p>
    <w:p w14:paraId="4761CEE7" w14:textId="77777777" w:rsidR="006B7E15" w:rsidRDefault="006B7E15" w:rsidP="006B7E15">
      <w:pPr>
        <w:rPr>
          <w:sz w:val="2"/>
          <w:szCs w:val="2"/>
        </w:rPr>
      </w:pPr>
    </w:p>
    <w:p w14:paraId="1CCD0657" w14:textId="77777777" w:rsidR="006B7E15" w:rsidRPr="00F80871" w:rsidRDefault="006B7E15" w:rsidP="006B7E15">
      <w:pPr>
        <w:rPr>
          <w:sz w:val="2"/>
          <w:szCs w:val="2"/>
          <w:cs/>
        </w:rPr>
        <w:sectPr w:rsidR="006B7E15" w:rsidRPr="00F80871" w:rsidSect="0000372E">
          <w:headerReference w:type="default" r:id="rId23"/>
          <w:pgSz w:w="16838" w:h="11906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7A9C34F0" w14:textId="0E1195A9" w:rsidR="006B7E15" w:rsidRPr="00C46FBE" w:rsidRDefault="0079117E" w:rsidP="00A337DF">
      <w:pPr>
        <w:tabs>
          <w:tab w:val="left" w:pos="540"/>
        </w:tabs>
        <w:spacing w:line="259" w:lineRule="auto"/>
        <w:rPr>
          <w:rFonts w:cs="Angsana New"/>
          <w:b/>
          <w:szCs w:val="30"/>
        </w:rPr>
      </w:pPr>
      <w:r>
        <w:rPr>
          <w:rFonts w:cs="Angsana New"/>
          <w:b/>
          <w:sz w:val="28"/>
        </w:rPr>
        <w:lastRenderedPageBreak/>
        <w:t>1</w:t>
      </w:r>
      <w:r w:rsidR="0024306A">
        <w:rPr>
          <w:rFonts w:cs="Angsana New"/>
          <w:b/>
          <w:sz w:val="28"/>
        </w:rPr>
        <w:t>5</w:t>
      </w:r>
      <w:r w:rsidR="006B7E15" w:rsidRPr="00DF535F">
        <w:rPr>
          <w:rFonts w:cs="Angsana New"/>
          <w:bCs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14:paraId="55A7CBE1" w14:textId="77777777" w:rsidR="006B7E15" w:rsidRPr="00DA3C8D" w:rsidRDefault="006B7E15" w:rsidP="00DA3C8D">
      <w:pPr>
        <w:ind w:left="540" w:right="-28"/>
        <w:jc w:val="thaiDistribute"/>
        <w:rPr>
          <w:rFonts w:cs="Angsana New"/>
          <w:szCs w:val="30"/>
        </w:rPr>
      </w:pPr>
    </w:p>
    <w:tbl>
      <w:tblPr>
        <w:tblW w:w="9243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73"/>
        <w:gridCol w:w="1440"/>
        <w:gridCol w:w="180"/>
        <w:gridCol w:w="1350"/>
      </w:tblGrid>
      <w:tr w:rsidR="006152A5" w:rsidRPr="00D53C97" w14:paraId="662A46E5" w14:textId="77777777" w:rsidTr="004D0D02">
        <w:trPr>
          <w:cantSplit/>
          <w:trHeight w:val="20"/>
          <w:tblHeader/>
        </w:trPr>
        <w:tc>
          <w:tcPr>
            <w:tcW w:w="6273" w:type="dxa"/>
            <w:vAlign w:val="bottom"/>
          </w:tcPr>
          <w:p w14:paraId="214557C6" w14:textId="739EF245" w:rsidR="006152A5" w:rsidRPr="00D53C97" w:rsidRDefault="006152A5" w:rsidP="00B51DE4">
            <w:pPr>
              <w:tabs>
                <w:tab w:val="left" w:pos="190"/>
              </w:tabs>
              <w:ind w:left="190" w:hanging="19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="00991D4F" w:rsidRPr="004D0D0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30 </w:t>
            </w:r>
            <w:r w:rsidR="00991D4F" w:rsidRPr="004D0D02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มิถุนายน 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7C450305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E91CA94" w14:textId="77777777" w:rsidR="006152A5" w:rsidRPr="006152A5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A158208" w14:textId="77777777" w:rsidR="006152A5" w:rsidRPr="00D53C97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br/>
            </w: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152A5" w:rsidRPr="00D53C97" w14:paraId="264B75D0" w14:textId="77777777" w:rsidTr="004D0D02">
        <w:trPr>
          <w:cantSplit/>
          <w:trHeight w:val="144"/>
          <w:tblHeader/>
        </w:trPr>
        <w:tc>
          <w:tcPr>
            <w:tcW w:w="6273" w:type="dxa"/>
          </w:tcPr>
          <w:p w14:paraId="7EEE9ECC" w14:textId="77777777" w:rsidR="006152A5" w:rsidRPr="00D53C97" w:rsidRDefault="006152A5" w:rsidP="00B51DE4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34EEF9F" w14:textId="77777777" w:rsidR="006152A5" w:rsidRPr="00D53C97" w:rsidRDefault="006152A5" w:rsidP="00B51DE4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3C9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152A5" w:rsidRPr="00D53C97" w14:paraId="0CD97920" w14:textId="77777777" w:rsidTr="004D0D02">
        <w:trPr>
          <w:cantSplit/>
          <w:trHeight w:val="144"/>
        </w:trPr>
        <w:tc>
          <w:tcPr>
            <w:tcW w:w="6273" w:type="dxa"/>
          </w:tcPr>
          <w:p w14:paraId="37F3783E" w14:textId="77777777" w:rsidR="006152A5" w:rsidRPr="004D135A" w:rsidRDefault="006152A5" w:rsidP="00B51DE4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1258A789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1FF168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D1D4A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5F51" w:rsidRPr="00D53C97" w14:paraId="69A16A05" w14:textId="77777777" w:rsidTr="004D0D02">
        <w:trPr>
          <w:cantSplit/>
          <w:trHeight w:val="191"/>
        </w:trPr>
        <w:tc>
          <w:tcPr>
            <w:tcW w:w="6273" w:type="dxa"/>
          </w:tcPr>
          <w:p w14:paraId="0E0880EB" w14:textId="77777777" w:rsidR="00745F51" w:rsidRPr="00FC13B6" w:rsidRDefault="00745F51" w:rsidP="00745F51">
            <w:pPr>
              <w:ind w:right="44"/>
              <w:jc w:val="thaiDistribute"/>
              <w:rPr>
                <w:rFonts w:asciiTheme="majorBidi" w:hAnsiTheme="majorBidi" w:cstheme="majorBidi"/>
                <w:bCs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440" w:type="dxa"/>
            <w:vAlign w:val="bottom"/>
          </w:tcPr>
          <w:p w14:paraId="77466500" w14:textId="643119B9" w:rsidR="00745F51" w:rsidRPr="00FC13B6" w:rsidRDefault="00745F51" w:rsidP="00745F5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279</w:t>
            </w:r>
          </w:p>
        </w:tc>
        <w:tc>
          <w:tcPr>
            <w:tcW w:w="180" w:type="dxa"/>
          </w:tcPr>
          <w:p w14:paraId="629DA297" w14:textId="77777777" w:rsidR="00745F51" w:rsidRPr="006152A5" w:rsidRDefault="00745F51" w:rsidP="00745F5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47362C8" w14:textId="1306CCE1" w:rsidR="00745F51" w:rsidRPr="00FC13B6" w:rsidRDefault="00745F51" w:rsidP="00745F51">
            <w:pPr>
              <w:tabs>
                <w:tab w:val="decimal" w:pos="814"/>
              </w:tabs>
              <w:ind w:left="-205" w:right="-648"/>
              <w:rPr>
                <w:rFonts w:asciiTheme="majorBidi" w:hAnsiTheme="majorBidi" w:cstheme="majorBidi"/>
                <w:szCs w:val="30"/>
              </w:rPr>
            </w:pPr>
            <w:r w:rsidRPr="00665C69">
              <w:rPr>
                <w:rFonts w:cs="Angsana New"/>
                <w:szCs w:val="30"/>
              </w:rPr>
              <w:t>-</w:t>
            </w:r>
          </w:p>
        </w:tc>
      </w:tr>
      <w:tr w:rsidR="00745F51" w:rsidRPr="00D53C97" w14:paraId="5B9E0AD1" w14:textId="77777777" w:rsidTr="004D0D02">
        <w:trPr>
          <w:cantSplit/>
          <w:trHeight w:val="191"/>
        </w:trPr>
        <w:tc>
          <w:tcPr>
            <w:tcW w:w="6273" w:type="dxa"/>
          </w:tcPr>
          <w:p w14:paraId="706D3A13" w14:textId="77777777" w:rsidR="00745F51" w:rsidRPr="00FC13B6" w:rsidRDefault="00745F51" w:rsidP="00745F51">
            <w:pPr>
              <w:ind w:right="4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  <w:vAlign w:val="bottom"/>
          </w:tcPr>
          <w:p w14:paraId="2959D933" w14:textId="6C875219" w:rsidR="00745F51" w:rsidRPr="00FC13B6" w:rsidRDefault="00745F51" w:rsidP="00745F5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224</w:t>
            </w:r>
          </w:p>
        </w:tc>
        <w:tc>
          <w:tcPr>
            <w:tcW w:w="180" w:type="dxa"/>
          </w:tcPr>
          <w:p w14:paraId="76EE3B63" w14:textId="77777777" w:rsidR="00745F51" w:rsidRPr="006152A5" w:rsidRDefault="00745F51" w:rsidP="00745F5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C693835" w14:textId="07759E47" w:rsidR="00745F51" w:rsidRPr="00FC13B6" w:rsidRDefault="00745F51" w:rsidP="00745F51">
            <w:pPr>
              <w:tabs>
                <w:tab w:val="decimal" w:pos="814"/>
              </w:tabs>
              <w:ind w:left="-205" w:right="-648"/>
              <w:rPr>
                <w:rFonts w:asciiTheme="majorBidi" w:hAnsiTheme="majorBidi" w:cstheme="majorBidi"/>
                <w:szCs w:val="30"/>
              </w:rPr>
            </w:pPr>
            <w:r w:rsidRPr="00665C69">
              <w:rPr>
                <w:rFonts w:cs="Angsana New"/>
                <w:szCs w:val="30"/>
              </w:rPr>
              <w:t>-</w:t>
            </w:r>
          </w:p>
        </w:tc>
      </w:tr>
      <w:tr w:rsidR="00745F51" w:rsidRPr="00D53C97" w14:paraId="216B648A" w14:textId="77777777" w:rsidTr="004D0D02">
        <w:trPr>
          <w:cantSplit/>
          <w:trHeight w:val="191"/>
        </w:trPr>
        <w:tc>
          <w:tcPr>
            <w:tcW w:w="6273" w:type="dxa"/>
          </w:tcPr>
          <w:p w14:paraId="5911CB4A" w14:textId="77777777" w:rsidR="00745F51" w:rsidRPr="00FC13B6" w:rsidRDefault="00745F51" w:rsidP="00745F51">
            <w:pPr>
              <w:ind w:right="4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B0CE25" w14:textId="355819FC" w:rsidR="00745F51" w:rsidRPr="006152A5" w:rsidRDefault="00745F51" w:rsidP="00745F5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2,350</w:t>
            </w:r>
          </w:p>
        </w:tc>
        <w:tc>
          <w:tcPr>
            <w:tcW w:w="180" w:type="dxa"/>
          </w:tcPr>
          <w:p w14:paraId="0BE12960" w14:textId="77777777" w:rsidR="00745F51" w:rsidRPr="006152A5" w:rsidRDefault="00745F51" w:rsidP="00745F5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FD09BC" w14:textId="7C7511FE" w:rsidR="00745F51" w:rsidRPr="006152A5" w:rsidRDefault="00745F51" w:rsidP="00745F51">
            <w:pPr>
              <w:tabs>
                <w:tab w:val="decimal" w:pos="814"/>
              </w:tabs>
              <w:ind w:left="-205" w:right="-648"/>
              <w:rPr>
                <w:rFonts w:asciiTheme="majorBidi" w:hAnsiTheme="majorBidi" w:cstheme="majorBidi"/>
                <w:szCs w:val="30"/>
              </w:rPr>
            </w:pPr>
            <w:r w:rsidRPr="00665C69">
              <w:rPr>
                <w:rFonts w:cs="Angsana New"/>
                <w:szCs w:val="30"/>
              </w:rPr>
              <w:t>-</w:t>
            </w:r>
          </w:p>
        </w:tc>
      </w:tr>
      <w:tr w:rsidR="00745F51" w:rsidRPr="00D53C97" w14:paraId="6D12D1B0" w14:textId="77777777" w:rsidTr="00DC79F0">
        <w:trPr>
          <w:cantSplit/>
          <w:trHeight w:val="191"/>
        </w:trPr>
        <w:tc>
          <w:tcPr>
            <w:tcW w:w="6273" w:type="dxa"/>
          </w:tcPr>
          <w:p w14:paraId="2FFCC38C" w14:textId="77777777" w:rsidR="00745F51" w:rsidRPr="00FC13B6" w:rsidRDefault="00745F51" w:rsidP="00745F51">
            <w:pPr>
              <w:ind w:right="44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FC13B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E69B4B" w14:textId="0CA69D28" w:rsidR="00745F51" w:rsidRPr="006152A5" w:rsidRDefault="00745F51" w:rsidP="00745F5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2,853</w:t>
            </w:r>
          </w:p>
        </w:tc>
        <w:tc>
          <w:tcPr>
            <w:tcW w:w="180" w:type="dxa"/>
          </w:tcPr>
          <w:p w14:paraId="3FE04006" w14:textId="77777777" w:rsidR="00745F51" w:rsidRPr="006152A5" w:rsidRDefault="00745F51" w:rsidP="00745F5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4ED5D" w14:textId="66AE359D" w:rsidR="00745F51" w:rsidRPr="006152A5" w:rsidRDefault="00745F51" w:rsidP="00745F51">
            <w:pPr>
              <w:tabs>
                <w:tab w:val="decimal" w:pos="814"/>
              </w:tabs>
              <w:ind w:left="-205" w:right="-64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65C69">
              <w:rPr>
                <w:rFonts w:cs="Angsana New"/>
                <w:szCs w:val="30"/>
              </w:rPr>
              <w:t>-</w:t>
            </w:r>
          </w:p>
        </w:tc>
      </w:tr>
      <w:tr w:rsidR="006152A5" w:rsidRPr="00D53C97" w14:paraId="74BE3245" w14:textId="77777777" w:rsidTr="004D0D02">
        <w:trPr>
          <w:cantSplit/>
          <w:trHeight w:val="191"/>
        </w:trPr>
        <w:tc>
          <w:tcPr>
            <w:tcW w:w="6273" w:type="dxa"/>
          </w:tcPr>
          <w:p w14:paraId="06034307" w14:textId="77777777" w:rsidR="006152A5" w:rsidRPr="00FC13B6" w:rsidRDefault="006152A5" w:rsidP="00B51DE4">
            <w:pPr>
              <w:ind w:left="187" w:hanging="187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62F2135" w14:textId="77777777" w:rsidR="006152A5" w:rsidRPr="006152A5" w:rsidRDefault="006152A5" w:rsidP="004D0D02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919DAE7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FEF91EF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152A5" w:rsidRPr="00D53C97" w14:paraId="5D77DB46" w14:textId="77777777" w:rsidTr="004D0D02">
        <w:trPr>
          <w:cantSplit/>
          <w:trHeight w:val="144"/>
        </w:trPr>
        <w:tc>
          <w:tcPr>
            <w:tcW w:w="6273" w:type="dxa"/>
          </w:tcPr>
          <w:p w14:paraId="3F9B86F7" w14:textId="77777777" w:rsidR="006152A5" w:rsidRPr="00FC13B6" w:rsidRDefault="006152A5" w:rsidP="00B51DE4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FC13B6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4C957BFC" w14:textId="77777777" w:rsidR="006152A5" w:rsidRPr="006152A5" w:rsidRDefault="006152A5" w:rsidP="004D0D02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DC24C9D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201E340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45F51" w:rsidRPr="00D53C97" w14:paraId="227BC9E7" w14:textId="77777777" w:rsidTr="004D0D02">
        <w:trPr>
          <w:cantSplit/>
          <w:trHeight w:val="191"/>
        </w:trPr>
        <w:tc>
          <w:tcPr>
            <w:tcW w:w="6273" w:type="dxa"/>
          </w:tcPr>
          <w:p w14:paraId="04760F03" w14:textId="3CB22892" w:rsidR="00745F51" w:rsidRPr="00FC13B6" w:rsidRDefault="00745F51" w:rsidP="00745F5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ภาระผูกพันตามสัญญาเช่าระยะสั้นและสัญญาเช่าที่มีมูลค่าต่ำ</w:t>
            </w:r>
          </w:p>
        </w:tc>
        <w:tc>
          <w:tcPr>
            <w:tcW w:w="1440" w:type="dxa"/>
            <w:vAlign w:val="bottom"/>
          </w:tcPr>
          <w:p w14:paraId="402A960B" w14:textId="689A9650" w:rsidR="00745F51" w:rsidRDefault="00745F51" w:rsidP="00745F5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1,014</w:t>
            </w:r>
          </w:p>
        </w:tc>
        <w:tc>
          <w:tcPr>
            <w:tcW w:w="180" w:type="dxa"/>
          </w:tcPr>
          <w:p w14:paraId="3CCB076D" w14:textId="77777777" w:rsidR="00745F51" w:rsidRPr="006152A5" w:rsidRDefault="00745F51" w:rsidP="00745F5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3E8BBDC" w14:textId="753DA801" w:rsidR="00745F51" w:rsidRPr="00290D97" w:rsidRDefault="00745F51" w:rsidP="00745F51">
            <w:pPr>
              <w:tabs>
                <w:tab w:val="decimal" w:pos="814"/>
              </w:tabs>
              <w:ind w:left="-205" w:right="-648"/>
              <w:rPr>
                <w:rFonts w:cs="Angsana New"/>
                <w:szCs w:val="30"/>
              </w:rPr>
            </w:pPr>
            <w:r w:rsidRPr="00FD7459">
              <w:rPr>
                <w:rFonts w:cs="Angsana New"/>
                <w:szCs w:val="30"/>
              </w:rPr>
              <w:t>-</w:t>
            </w:r>
          </w:p>
        </w:tc>
      </w:tr>
      <w:tr w:rsidR="00403FD7" w:rsidRPr="00D53C97" w14:paraId="2E22054D" w14:textId="77777777" w:rsidTr="004D0D02">
        <w:trPr>
          <w:cantSplit/>
          <w:trHeight w:val="191"/>
        </w:trPr>
        <w:tc>
          <w:tcPr>
            <w:tcW w:w="6273" w:type="dxa"/>
          </w:tcPr>
          <w:p w14:paraId="5A240224" w14:textId="77777777" w:rsidR="00403FD7" w:rsidRPr="00FC13B6" w:rsidRDefault="00403FD7" w:rsidP="00403FD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คำสั่งซื้อ และเลตเตอร์ออฟเครดิตสำหรับซื้อสินค้าและวัสดุ</w:t>
            </w:r>
          </w:p>
        </w:tc>
        <w:tc>
          <w:tcPr>
            <w:tcW w:w="1440" w:type="dxa"/>
            <w:vAlign w:val="bottom"/>
          </w:tcPr>
          <w:p w14:paraId="327306A1" w14:textId="74989FEB" w:rsidR="00403FD7" w:rsidRPr="006152A5" w:rsidRDefault="00403FD7" w:rsidP="00403FD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F22E3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F22E3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247</w:t>
            </w:r>
          </w:p>
        </w:tc>
        <w:tc>
          <w:tcPr>
            <w:tcW w:w="180" w:type="dxa"/>
          </w:tcPr>
          <w:p w14:paraId="01D22961" w14:textId="77777777" w:rsidR="00403FD7" w:rsidRPr="006152A5" w:rsidRDefault="00403FD7" w:rsidP="00403FD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68A2E60" w14:textId="06D61E6C" w:rsidR="00403FD7" w:rsidRPr="00A337DF" w:rsidRDefault="00403FD7">
            <w:pPr>
              <w:tabs>
                <w:tab w:val="decimal" w:pos="814"/>
              </w:tabs>
              <w:ind w:left="-205" w:right="-648"/>
              <w:rPr>
                <w:rFonts w:cs="Angsana New"/>
                <w:szCs w:val="30"/>
              </w:rPr>
            </w:pPr>
            <w:r w:rsidRPr="00FD7459">
              <w:rPr>
                <w:rFonts w:cs="Angsana New"/>
                <w:szCs w:val="30"/>
              </w:rPr>
              <w:t>-</w:t>
            </w:r>
          </w:p>
        </w:tc>
      </w:tr>
      <w:tr w:rsidR="00745F51" w:rsidRPr="00D53C97" w14:paraId="065D2381" w14:textId="77777777" w:rsidTr="004D0D02">
        <w:trPr>
          <w:cantSplit/>
          <w:trHeight w:val="191"/>
        </w:trPr>
        <w:tc>
          <w:tcPr>
            <w:tcW w:w="6273" w:type="dxa"/>
          </w:tcPr>
          <w:p w14:paraId="6A321F15" w14:textId="77777777" w:rsidR="00745F51" w:rsidRPr="00FC13B6" w:rsidRDefault="00745F51" w:rsidP="00745F5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vAlign w:val="bottom"/>
          </w:tcPr>
          <w:p w14:paraId="1FDF46BE" w14:textId="7BE83D16" w:rsidR="00745F51" w:rsidRPr="006152A5" w:rsidRDefault="00745F51" w:rsidP="00745F5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7,657</w:t>
            </w:r>
          </w:p>
        </w:tc>
        <w:tc>
          <w:tcPr>
            <w:tcW w:w="180" w:type="dxa"/>
          </w:tcPr>
          <w:p w14:paraId="53A99FE5" w14:textId="77777777" w:rsidR="00745F51" w:rsidRPr="006152A5" w:rsidRDefault="00745F51" w:rsidP="00745F5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D67E8DD" w14:textId="1E23830A" w:rsidR="00745F51" w:rsidRPr="006152A5" w:rsidRDefault="00745F5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szCs w:val="22"/>
              </w:rPr>
              <w:t>1,881</w:t>
            </w:r>
          </w:p>
        </w:tc>
      </w:tr>
      <w:tr w:rsidR="00745F51" w:rsidRPr="00D53C97" w14:paraId="69EFFC5E" w14:textId="77777777" w:rsidTr="004D0D02">
        <w:trPr>
          <w:cantSplit/>
          <w:trHeight w:val="191"/>
        </w:trPr>
        <w:tc>
          <w:tcPr>
            <w:tcW w:w="6273" w:type="dxa"/>
          </w:tcPr>
          <w:p w14:paraId="3E27CEB3" w14:textId="77777777" w:rsidR="00745F51" w:rsidRPr="00FC13B6" w:rsidRDefault="00745F51" w:rsidP="00745F51">
            <w:pPr>
              <w:tabs>
                <w:tab w:val="left" w:pos="540"/>
                <w:tab w:val="decimal" w:pos="732"/>
              </w:tabs>
              <w:ind w:right="-61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3183C5" w14:textId="05F12195" w:rsidR="00745F51" w:rsidRPr="006152A5" w:rsidRDefault="00745F51" w:rsidP="00745F5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198</w:t>
            </w:r>
          </w:p>
        </w:tc>
        <w:tc>
          <w:tcPr>
            <w:tcW w:w="180" w:type="dxa"/>
          </w:tcPr>
          <w:p w14:paraId="3E98CEC5" w14:textId="77777777" w:rsidR="00745F51" w:rsidRPr="006152A5" w:rsidRDefault="00745F51" w:rsidP="00745F5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4129DF" w14:textId="5C174A7A" w:rsidR="00745F51" w:rsidRPr="006152A5" w:rsidRDefault="00745F51" w:rsidP="00745F51">
            <w:pPr>
              <w:tabs>
                <w:tab w:val="decimal" w:pos="814"/>
              </w:tabs>
              <w:ind w:left="-205" w:right="-648"/>
              <w:rPr>
                <w:rFonts w:asciiTheme="majorBidi" w:hAnsiTheme="majorBidi" w:cstheme="majorBidi"/>
                <w:szCs w:val="30"/>
              </w:rPr>
            </w:pPr>
            <w:r w:rsidRPr="00FD7459">
              <w:rPr>
                <w:rFonts w:cs="Angsana New"/>
                <w:szCs w:val="30"/>
              </w:rPr>
              <w:t>-</w:t>
            </w:r>
          </w:p>
        </w:tc>
      </w:tr>
      <w:tr w:rsidR="00745F51" w:rsidRPr="00D53C97" w14:paraId="7122279D" w14:textId="77777777" w:rsidTr="004D0D02">
        <w:trPr>
          <w:cantSplit/>
          <w:trHeight w:val="191"/>
        </w:trPr>
        <w:tc>
          <w:tcPr>
            <w:tcW w:w="6273" w:type="dxa"/>
          </w:tcPr>
          <w:p w14:paraId="36B1905E" w14:textId="77777777" w:rsidR="00745F51" w:rsidRPr="00FC13B6" w:rsidRDefault="00745F51" w:rsidP="00745F51">
            <w:pPr>
              <w:tabs>
                <w:tab w:val="left" w:pos="540"/>
                <w:tab w:val="decimal" w:pos="732"/>
              </w:tabs>
              <w:ind w:right="-61"/>
              <w:rPr>
                <w:rFonts w:asciiTheme="majorBidi" w:hAnsiTheme="majorBidi" w:cstheme="majorBidi"/>
                <w:szCs w:val="30"/>
                <w:cs/>
              </w:rPr>
            </w:pPr>
            <w:r w:rsidRPr="00FC13B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C4768" w14:textId="7E45085B" w:rsidR="00745F51" w:rsidRPr="006152A5" w:rsidRDefault="00745F51" w:rsidP="00745F5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F22E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F22E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116</w:t>
            </w:r>
          </w:p>
        </w:tc>
        <w:tc>
          <w:tcPr>
            <w:tcW w:w="180" w:type="dxa"/>
          </w:tcPr>
          <w:p w14:paraId="6D4C31C7" w14:textId="77777777" w:rsidR="00745F51" w:rsidRPr="006152A5" w:rsidRDefault="00745F51" w:rsidP="00745F5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E86B2" w14:textId="1FB023D7" w:rsidR="00745F51" w:rsidRPr="006152A5" w:rsidRDefault="00745F51" w:rsidP="00A337DF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1,881</w:t>
            </w:r>
          </w:p>
        </w:tc>
      </w:tr>
    </w:tbl>
    <w:p w14:paraId="4656A0C7" w14:textId="77777777" w:rsidR="006B7E15" w:rsidRPr="004D0D02" w:rsidRDefault="006B7E15" w:rsidP="006B7E15">
      <w:pPr>
        <w:ind w:left="540" w:right="-28"/>
        <w:jc w:val="thaiDistribute"/>
        <w:rPr>
          <w:rFonts w:cs="Angsana New"/>
          <w:sz w:val="24"/>
          <w:szCs w:val="24"/>
        </w:rPr>
      </w:pPr>
    </w:p>
    <w:p w14:paraId="0462DE1E" w14:textId="395E80FF" w:rsidR="00440F26" w:rsidRPr="00440F26" w:rsidRDefault="006B7E15" w:rsidP="00440F26">
      <w:pPr>
        <w:ind w:left="540" w:right="-28"/>
        <w:jc w:val="thaiDistribute"/>
        <w:rPr>
          <w:rFonts w:cs="Angsana New"/>
          <w:szCs w:val="30"/>
          <w:cs/>
        </w:rPr>
      </w:pPr>
      <w:r w:rsidRPr="00C46FBE">
        <w:rPr>
          <w:rFonts w:cs="Angsana New"/>
          <w:szCs w:val="30"/>
          <w:cs/>
        </w:rPr>
        <w:t>บริษัทย่อยบางแห่งได้ทำสัญญาซื้อวัตถุดิบระยะยาว</w:t>
      </w:r>
      <w:r w:rsidRPr="00C46FBE">
        <w:rPr>
          <w:rFonts w:cs="Angsana New" w:hint="cs"/>
          <w:szCs w:val="30"/>
          <w:cs/>
        </w:rPr>
        <w:t>โดย</w:t>
      </w:r>
      <w:r w:rsidRPr="00C46FBE">
        <w:rPr>
          <w:rFonts w:cs="Angsana New"/>
          <w:szCs w:val="30"/>
          <w:cs/>
        </w:rPr>
        <w:t xml:space="preserve">มีภาระผูกพันที่จะซื้อวัตถุดิบตามปริมาณที่ได้ตกลงกันไว้ </w:t>
      </w:r>
      <w:r w:rsidRPr="00C46FBE">
        <w:rPr>
          <w:rFonts w:cs="Angsana New"/>
          <w:szCs w:val="30"/>
          <w:cs/>
        </w:rPr>
        <w:br/>
        <w:t>ตามราคาตลาดของสินค้า</w:t>
      </w:r>
      <w:r w:rsidR="00457BB8">
        <w:rPr>
          <w:rFonts w:cs="Angsana New" w:hint="cs"/>
          <w:szCs w:val="30"/>
          <w:cs/>
        </w:rPr>
        <w:t>โภคภัณฑ์</w:t>
      </w:r>
      <w:r w:rsidR="000A09B1">
        <w:rPr>
          <w:rFonts w:cs="Angsana New" w:hint="cs"/>
          <w:szCs w:val="30"/>
          <w:cs/>
        </w:rPr>
        <w:t>ที่ถูกอ้างอิง</w:t>
      </w:r>
      <w:r w:rsidRPr="00C46FBE">
        <w:rPr>
          <w:rFonts w:cs="Angsana New"/>
          <w:szCs w:val="30"/>
          <w:cs/>
        </w:rPr>
        <w:t xml:space="preserve"> เป็นระยะเวลา</w:t>
      </w:r>
      <w:r w:rsidRPr="00C46FBE">
        <w:rPr>
          <w:rFonts w:cs="Angsana New" w:hint="cs"/>
          <w:szCs w:val="30"/>
          <w:cs/>
        </w:rPr>
        <w:t>ไม่เกิน</w:t>
      </w:r>
      <w:r w:rsidRPr="00C46FBE">
        <w:rPr>
          <w:rFonts w:cs="Angsana New"/>
          <w:szCs w:val="30"/>
        </w:rPr>
        <w:t xml:space="preserve"> </w:t>
      </w:r>
      <w:r w:rsidR="00457BB8">
        <w:rPr>
          <w:rFonts w:cs="Angsana New" w:hint="cs"/>
          <w:szCs w:val="30"/>
          <w:cs/>
        </w:rPr>
        <w:t>6</w:t>
      </w:r>
      <w:r w:rsidRPr="00C46FBE">
        <w:rPr>
          <w:rFonts w:cs="Angsana New"/>
          <w:szCs w:val="30"/>
        </w:rPr>
        <w:t xml:space="preserve"> </w:t>
      </w:r>
      <w:r w:rsidRPr="00C46FBE">
        <w:rPr>
          <w:rFonts w:cs="Angsana New"/>
          <w:szCs w:val="30"/>
          <w:cs/>
        </w:rPr>
        <w:t>ปี</w:t>
      </w:r>
    </w:p>
    <w:p w14:paraId="6CAE4669" w14:textId="74D021A7" w:rsidR="0079117E" w:rsidRDefault="0079117E" w:rsidP="00016DD1">
      <w:pPr>
        <w:tabs>
          <w:tab w:val="left" w:pos="567"/>
          <w:tab w:val="left" w:pos="630"/>
        </w:tabs>
        <w:jc w:val="thaiDistribute"/>
        <w:outlineLvl w:val="0"/>
        <w:rPr>
          <w:rFonts w:cs="Angsana New"/>
          <w:szCs w:val="30"/>
        </w:rPr>
      </w:pPr>
    </w:p>
    <w:p w14:paraId="6FA7F914" w14:textId="1A0B6662" w:rsidR="0079117E" w:rsidRDefault="0079117E" w:rsidP="004D0D02">
      <w:pPr>
        <w:tabs>
          <w:tab w:val="left" w:pos="567"/>
          <w:tab w:val="left" w:pos="630"/>
        </w:tabs>
        <w:ind w:left="540"/>
        <w:jc w:val="thaiDistribute"/>
        <w:outlineLvl w:val="0"/>
        <w:rPr>
          <w:rFonts w:cs="Angsana New"/>
          <w:szCs w:val="30"/>
        </w:rPr>
      </w:pPr>
    </w:p>
    <w:p w14:paraId="426389A7" w14:textId="7FA4B384" w:rsidR="0079117E" w:rsidRDefault="0079117E" w:rsidP="004D0D02">
      <w:pPr>
        <w:tabs>
          <w:tab w:val="left" w:pos="567"/>
          <w:tab w:val="left" w:pos="630"/>
        </w:tabs>
        <w:ind w:left="540"/>
        <w:jc w:val="thaiDistribute"/>
        <w:outlineLvl w:val="0"/>
        <w:rPr>
          <w:rFonts w:cs="Angsana New"/>
          <w:szCs w:val="30"/>
        </w:rPr>
      </w:pPr>
    </w:p>
    <w:p w14:paraId="65F2FB85" w14:textId="3E1A4473" w:rsidR="006B7E15" w:rsidRPr="00C46FBE" w:rsidRDefault="006B7E15" w:rsidP="00A337DF">
      <w:pPr>
        <w:tabs>
          <w:tab w:val="left" w:pos="540"/>
        </w:tabs>
        <w:jc w:val="thaiDistribute"/>
        <w:outlineLvl w:val="0"/>
      </w:pPr>
    </w:p>
    <w:sectPr w:rsidR="006B7E15" w:rsidRPr="00C46FBE" w:rsidSect="00050118"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3A50B9" w14:textId="77777777" w:rsidR="007264E9" w:rsidRDefault="007264E9" w:rsidP="002055BC">
      <w:r>
        <w:separator/>
      </w:r>
    </w:p>
  </w:endnote>
  <w:endnote w:type="continuationSeparator" w:id="0">
    <w:p w14:paraId="73116001" w14:textId="77777777" w:rsidR="007264E9" w:rsidRDefault="007264E9" w:rsidP="002055BC">
      <w:r>
        <w:continuationSeparator/>
      </w:r>
    </w:p>
  </w:endnote>
  <w:endnote w:type="continuationNotice" w:id="1">
    <w:p w14:paraId="2EC13E0C" w14:textId="77777777" w:rsidR="007264E9" w:rsidRDefault="007264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0A146" w14:textId="77777777" w:rsidR="00B3209E" w:rsidRPr="00B3209E" w:rsidRDefault="00B3209E">
    <w:pPr>
      <w:pStyle w:val="Footer"/>
      <w:jc w:val="center"/>
      <w:rPr>
        <w:caps/>
        <w:noProof/>
        <w:color w:val="000000" w:themeColor="text1"/>
        <w:sz w:val="30"/>
        <w:szCs w:val="30"/>
      </w:rPr>
    </w:pPr>
    <w:r w:rsidRPr="00B3209E">
      <w:rPr>
        <w:caps/>
        <w:color w:val="000000" w:themeColor="text1"/>
        <w:sz w:val="30"/>
        <w:szCs w:val="30"/>
      </w:rPr>
      <w:fldChar w:fldCharType="begin"/>
    </w:r>
    <w:r w:rsidRPr="00B3209E">
      <w:rPr>
        <w:caps/>
        <w:color w:val="000000" w:themeColor="text1"/>
        <w:sz w:val="30"/>
        <w:szCs w:val="30"/>
      </w:rPr>
      <w:instrText xml:space="preserve"> PAGE   \* MERGEFORMAT </w:instrText>
    </w:r>
    <w:r w:rsidRPr="00B3209E">
      <w:rPr>
        <w:caps/>
        <w:color w:val="000000" w:themeColor="text1"/>
        <w:sz w:val="30"/>
        <w:szCs w:val="30"/>
      </w:rPr>
      <w:fldChar w:fldCharType="separate"/>
    </w:r>
    <w:r w:rsidRPr="00B3209E">
      <w:rPr>
        <w:caps/>
        <w:noProof/>
        <w:color w:val="000000" w:themeColor="text1"/>
        <w:sz w:val="30"/>
        <w:szCs w:val="30"/>
      </w:rPr>
      <w:t>2</w:t>
    </w:r>
    <w:r w:rsidRPr="00B3209E">
      <w:rPr>
        <w:caps/>
        <w:noProof/>
        <w:color w:val="000000" w:themeColor="text1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74EB3D" w14:textId="77777777" w:rsidR="00C4030A" w:rsidRPr="004D135A" w:rsidRDefault="00C4030A">
    <w:pPr>
      <w:pStyle w:val="Footer"/>
      <w:jc w:val="center"/>
    </w:pPr>
    <w:r w:rsidRPr="001B36FF">
      <w:rPr>
        <w:sz w:val="30"/>
      </w:rPr>
      <w:fldChar w:fldCharType="begin"/>
    </w:r>
    <w:r w:rsidRPr="001B36FF">
      <w:rPr>
        <w:sz w:val="30"/>
      </w:rPr>
      <w:instrText xml:space="preserve"> PAGE   \* MERGEFORMAT </w:instrText>
    </w:r>
    <w:r w:rsidRPr="001B36FF">
      <w:rPr>
        <w:sz w:val="30"/>
      </w:rPr>
      <w:fldChar w:fldCharType="separate"/>
    </w:r>
    <w:r>
      <w:rPr>
        <w:noProof/>
        <w:sz w:val="30"/>
      </w:rPr>
      <w:t>14</w:t>
    </w:r>
    <w:r w:rsidRPr="001B36FF">
      <w:rPr>
        <w:noProof/>
        <w:sz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08072" w14:textId="77777777" w:rsidR="00C4030A" w:rsidRPr="007A6A41" w:rsidRDefault="00C4030A">
    <w:pPr>
      <w:pStyle w:val="Footer"/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31</w:t>
    </w:r>
    <w:r w:rsidRPr="007A6A41">
      <w:rPr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C8668" w14:textId="77777777" w:rsidR="00C4030A" w:rsidRPr="007A6A41" w:rsidRDefault="00C4030A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55</w:t>
    </w:r>
    <w:r w:rsidRPr="007A6A41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19A600" w14:textId="77777777" w:rsidR="007264E9" w:rsidRDefault="007264E9" w:rsidP="002055BC">
      <w:r>
        <w:separator/>
      </w:r>
    </w:p>
  </w:footnote>
  <w:footnote w:type="continuationSeparator" w:id="0">
    <w:p w14:paraId="3CE92258" w14:textId="77777777" w:rsidR="007264E9" w:rsidRDefault="007264E9" w:rsidP="002055BC">
      <w:r>
        <w:continuationSeparator/>
      </w:r>
    </w:p>
  </w:footnote>
  <w:footnote w:type="continuationNotice" w:id="1">
    <w:p w14:paraId="1E03460F" w14:textId="77777777" w:rsidR="007264E9" w:rsidRDefault="007264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2B3D1" w14:textId="77777777" w:rsidR="00B3209E" w:rsidRPr="00E62A4D" w:rsidRDefault="00B3209E" w:rsidP="00B3209E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522919D0" w14:textId="77777777" w:rsidR="00B3209E" w:rsidRDefault="00B3209E" w:rsidP="00B3209E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0DD025F2" w14:textId="77777777" w:rsidR="00B3209E" w:rsidRPr="00E62A4D" w:rsidRDefault="00B3209E" w:rsidP="00B3209E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 xml:space="preserve">2564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1925EA67" w14:textId="77777777" w:rsidR="00C4030A" w:rsidRPr="00B3209E" w:rsidRDefault="00C4030A" w:rsidP="00C4030A">
    <w:pPr>
      <w:pStyle w:val="Header"/>
      <w:rPr>
        <w:rFonts w:hint="cs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9938D" w14:textId="77777777" w:rsidR="00C4030A" w:rsidRPr="00E62A4D" w:rsidRDefault="00C4030A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150E746C" w14:textId="77777777" w:rsidR="00C4030A" w:rsidRDefault="00C4030A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669511CC" w14:textId="1D6EDB28" w:rsidR="00C4030A" w:rsidRPr="00E62A4D" w:rsidRDefault="00C4030A" w:rsidP="00B51DE4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 xml:space="preserve">2564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7FD8B2A5" w14:textId="77777777" w:rsidR="00C4030A" w:rsidRPr="00EF3C89" w:rsidRDefault="00C4030A" w:rsidP="00B51DE4">
    <w:pPr>
      <w:jc w:val="both"/>
      <w:rPr>
        <w:rFonts w:cs="Angsana New"/>
        <w:b/>
        <w:bCs/>
        <w:sz w:val="32"/>
        <w:szCs w:val="32"/>
        <w:cs/>
        <w:lang w:val="x-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4F9AEE" w14:textId="45F0A8AC" w:rsidR="00C4030A" w:rsidRPr="009A0895" w:rsidRDefault="00C4030A" w:rsidP="009A0895">
    <w:pPr>
      <w:ind w:left="666"/>
      <w:rPr>
        <w:rFonts w:cs="Angsana New"/>
        <w:b/>
        <w:bCs/>
        <w:sz w:val="32"/>
        <w:szCs w:val="32"/>
      </w:rPr>
    </w:pPr>
    <w:r w:rsidRPr="009A0895">
      <w:rPr>
        <w:rFonts w:cs="Angsana New"/>
        <w:b/>
        <w:bCs/>
        <w:sz w:val="32"/>
        <w:szCs w:val="32"/>
        <w:cs/>
      </w:rPr>
      <w:t>บริษัท อินโดรามา เวนเจอร์ส จำกัด (มหาชน) และบริษัทย่อย</w:t>
    </w:r>
  </w:p>
  <w:p w14:paraId="6FF7454B" w14:textId="77777777" w:rsidR="00C4030A" w:rsidRPr="009A0895" w:rsidRDefault="00C4030A" w:rsidP="009A0895">
    <w:pPr>
      <w:ind w:left="666"/>
      <w:rPr>
        <w:rFonts w:cs="Angsana New"/>
        <w:b/>
        <w:bCs/>
        <w:sz w:val="32"/>
        <w:szCs w:val="32"/>
      </w:rPr>
    </w:pPr>
    <w:r w:rsidRPr="009A0895">
      <w:rPr>
        <w:rFonts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AF0CE93" w14:textId="0D659ECB" w:rsidR="00C4030A" w:rsidRPr="00E62A4D" w:rsidRDefault="00C4030A" w:rsidP="004D0D02">
    <w:pPr>
      <w:ind w:left="666"/>
      <w:rPr>
        <w:rFonts w:cs="Angsana New"/>
        <w:b/>
        <w:bCs/>
        <w:sz w:val="32"/>
        <w:szCs w:val="32"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>ิถุนายน</w:t>
    </w:r>
    <w:r w:rsidRPr="009A0895">
      <w:rPr>
        <w:rFonts w:cs="Angsana New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2564</w:t>
    </w:r>
    <w:r w:rsidRPr="009A0895">
      <w:rPr>
        <w:rFonts w:cs="Angsana New"/>
        <w:b/>
        <w:bCs/>
        <w:sz w:val="32"/>
        <w:szCs w:val="32"/>
        <w:cs/>
      </w:rPr>
      <w:t xml:space="preserve"> (ไม่ได้ตรวจสอบ)</w:t>
    </w:r>
  </w:p>
  <w:p w14:paraId="1E6D3E27" w14:textId="77777777" w:rsidR="00C4030A" w:rsidRPr="00E62A4D" w:rsidRDefault="00C4030A" w:rsidP="004D0D02">
    <w:pPr>
      <w:ind w:left="666"/>
      <w:rPr>
        <w:rFonts w:cs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A30BF" w14:textId="2BC92AC0" w:rsidR="00C4030A" w:rsidRPr="00E62A4D" w:rsidRDefault="00C4030A" w:rsidP="004D0D02">
    <w:pPr>
      <w:ind w:left="666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0FED082D" w14:textId="77777777" w:rsidR="00C4030A" w:rsidRDefault="00C4030A" w:rsidP="004D0D02">
    <w:pPr>
      <w:ind w:left="666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135F5255" w14:textId="585E2660" w:rsidR="00C4030A" w:rsidRPr="00E62A4D" w:rsidRDefault="00C4030A" w:rsidP="004D0D02">
    <w:pPr>
      <w:ind w:left="666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 xml:space="preserve">2564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4AE65242" w14:textId="77777777" w:rsidR="00C4030A" w:rsidRPr="00EF3C89" w:rsidRDefault="00C4030A" w:rsidP="004D0D02">
    <w:pPr>
      <w:tabs>
        <w:tab w:val="left" w:pos="180"/>
      </w:tabs>
      <w:jc w:val="both"/>
      <w:rPr>
        <w:rFonts w:cs="Angsana New"/>
        <w:b/>
        <w:bCs/>
        <w:sz w:val="32"/>
        <w:szCs w:val="32"/>
        <w:cs/>
        <w:lang w:val="x-none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D76D9" w14:textId="77777777" w:rsidR="00C4030A" w:rsidRPr="00E62A4D" w:rsidRDefault="00C4030A" w:rsidP="00B51DE4">
    <w:pPr>
      <w:tabs>
        <w:tab w:val="left" w:pos="5835"/>
      </w:tabs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  <w:r>
      <w:rPr>
        <w:rFonts w:cs="Angsana New"/>
        <w:b/>
        <w:bCs/>
        <w:sz w:val="32"/>
        <w:szCs w:val="32"/>
        <w:cs/>
      </w:rPr>
      <w:tab/>
    </w:r>
  </w:p>
  <w:p w14:paraId="3F35485C" w14:textId="77777777" w:rsidR="00C4030A" w:rsidRDefault="00C4030A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7A25CFFA" w14:textId="11119921" w:rsidR="00C4030A" w:rsidRPr="00E62A4D" w:rsidRDefault="00C4030A" w:rsidP="00B51DE4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 xml:space="preserve">2564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17A8B2DE" w14:textId="77777777" w:rsidR="00C4030A" w:rsidRDefault="00C4030A">
    <w:pPr>
      <w:pStyle w:val="Heading1"/>
      <w:spacing w:line="300" w:lineRule="atLeast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275F7" w14:textId="77777777" w:rsidR="00C4030A" w:rsidRPr="00E62A4D" w:rsidRDefault="00C4030A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B24647D" w14:textId="77777777" w:rsidR="00C4030A" w:rsidRDefault="00C4030A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2B253DC8" w14:textId="77777777" w:rsidR="00C4030A" w:rsidRPr="00E62A4D" w:rsidRDefault="00C4030A" w:rsidP="00D03C6A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 xml:space="preserve">2564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0FDD44DF" w14:textId="77777777" w:rsidR="00C4030A" w:rsidRDefault="00C4030A">
    <w:pPr>
      <w:pStyle w:val="Heading1"/>
      <w:spacing w:line="300" w:lineRule="atLeast"/>
      <w:jc w:val="lef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78935" w14:textId="77777777" w:rsidR="00C4030A" w:rsidRDefault="00C4030A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CEB12" w14:textId="77777777" w:rsidR="00C4030A" w:rsidRPr="00E62A4D" w:rsidRDefault="00C4030A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59430BD2" w14:textId="77777777" w:rsidR="00C4030A" w:rsidRDefault="00C4030A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20AABD0A" w14:textId="77777777" w:rsidR="00C4030A" w:rsidRPr="00E62A4D" w:rsidRDefault="00C4030A" w:rsidP="00D03C6A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 xml:space="preserve">2564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5A9E13B1" w14:textId="77777777" w:rsidR="00C4030A" w:rsidRDefault="00C4030A">
    <w:pPr>
      <w:pStyle w:val="Heading1"/>
      <w:spacing w:line="300" w:lineRule="atLeast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CF1E5" w14:textId="77777777" w:rsidR="00C4030A" w:rsidRPr="00E62A4D" w:rsidRDefault="00C4030A" w:rsidP="0000372E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F08D0AE" w14:textId="77777777" w:rsidR="00C4030A" w:rsidRDefault="00C4030A" w:rsidP="0000372E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403A9208" w14:textId="5D4E8BF5" w:rsidR="00C4030A" w:rsidRPr="00E62A4D" w:rsidRDefault="00C4030A" w:rsidP="0000372E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22010943" w14:textId="77777777" w:rsidR="00C4030A" w:rsidRDefault="00C4030A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36DAE"/>
    <w:multiLevelType w:val="hybridMultilevel"/>
    <w:tmpl w:val="1944C448"/>
    <w:lvl w:ilvl="0" w:tplc="1DDA8760">
      <w:start w:val="5"/>
      <w:numFmt w:val="thaiLetters"/>
      <w:lvlText w:val="(%1)"/>
      <w:lvlJc w:val="left"/>
      <w:pPr>
        <w:ind w:left="1211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379B1"/>
    <w:multiLevelType w:val="hybridMultilevel"/>
    <w:tmpl w:val="3ADC865C"/>
    <w:lvl w:ilvl="0" w:tplc="559CA076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3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5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5124A86"/>
    <w:multiLevelType w:val="hybridMultilevel"/>
    <w:tmpl w:val="502AC090"/>
    <w:lvl w:ilvl="0" w:tplc="5252A9D8">
      <w:numFmt w:val="bullet"/>
      <w:lvlText w:val="-"/>
      <w:lvlJc w:val="left"/>
      <w:pPr>
        <w:ind w:left="434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abstractNum w:abstractNumId="18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E166C3"/>
    <w:multiLevelType w:val="hybridMultilevel"/>
    <w:tmpl w:val="FF60902E"/>
    <w:lvl w:ilvl="0" w:tplc="0D6C42E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20D44"/>
    <w:multiLevelType w:val="hybridMultilevel"/>
    <w:tmpl w:val="7FBCB7E4"/>
    <w:lvl w:ilvl="0" w:tplc="1506F490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25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1A7E28"/>
    <w:multiLevelType w:val="multilevel"/>
    <w:tmpl w:val="991E780C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i/>
        <w:sz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9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5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8" w15:restartNumberingAfterBreak="0">
    <w:nsid w:val="4F3326DA"/>
    <w:multiLevelType w:val="hybridMultilevel"/>
    <w:tmpl w:val="874CD1A6"/>
    <w:lvl w:ilvl="0" w:tplc="5500521E">
      <w:start w:val="1"/>
      <w:numFmt w:val="lowerRoman"/>
      <w:lvlText w:val="(%1)"/>
      <w:lvlJc w:val="left"/>
      <w:pPr>
        <w:ind w:left="1080" w:hanging="72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C707D1"/>
    <w:multiLevelType w:val="hybridMultilevel"/>
    <w:tmpl w:val="18386578"/>
    <w:name w:val="KIDS3"/>
    <w:lvl w:ilvl="0" w:tplc="3BD003C4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pPr>
        <w:ind w:left="9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3B0A29"/>
    <w:multiLevelType w:val="hybridMultilevel"/>
    <w:tmpl w:val="616E1118"/>
    <w:lvl w:ilvl="0" w:tplc="25B6126A">
      <w:start w:val="1"/>
      <w:numFmt w:val="thaiLetters"/>
      <w:pStyle w:val="FSHeading20"/>
      <w:lvlText w:val="(%1)"/>
      <w:lvlJc w:val="left"/>
      <w:pPr>
        <w:ind w:left="23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6CB52344"/>
    <w:multiLevelType w:val="hybridMultilevel"/>
    <w:tmpl w:val="F896467E"/>
    <w:lvl w:ilvl="0" w:tplc="C298B73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6CB82299"/>
    <w:multiLevelType w:val="hybridMultilevel"/>
    <w:tmpl w:val="FF60902E"/>
    <w:lvl w:ilvl="0" w:tplc="0D6C42E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0" w15:restartNumberingAfterBreak="0">
    <w:nsid w:val="6F706D0A"/>
    <w:multiLevelType w:val="hybridMultilevel"/>
    <w:tmpl w:val="B9C8E71C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D026E7"/>
    <w:multiLevelType w:val="singleLevel"/>
    <w:tmpl w:val="78AE326C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5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4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5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"/>
  </w:num>
  <w:num w:numId="2">
    <w:abstractNumId w:val="23"/>
  </w:num>
  <w:num w:numId="3">
    <w:abstractNumId w:val="14"/>
  </w:num>
  <w:num w:numId="4">
    <w:abstractNumId w:val="24"/>
  </w:num>
  <w:num w:numId="5">
    <w:abstractNumId w:val="36"/>
  </w:num>
  <w:num w:numId="6">
    <w:abstractNumId w:val="12"/>
  </w:num>
  <w:num w:numId="7">
    <w:abstractNumId w:val="31"/>
  </w:num>
  <w:num w:numId="8">
    <w:abstractNumId w:val="47"/>
  </w:num>
  <w:num w:numId="9">
    <w:abstractNumId w:val="46"/>
  </w:num>
  <w:num w:numId="10">
    <w:abstractNumId w:val="53"/>
  </w:num>
  <w:num w:numId="11">
    <w:abstractNumId w:val="11"/>
  </w:num>
  <w:num w:numId="12">
    <w:abstractNumId w:val="45"/>
  </w:num>
  <w:num w:numId="13">
    <w:abstractNumId w:val="50"/>
  </w:num>
  <w:num w:numId="14">
    <w:abstractNumId w:val="37"/>
  </w:num>
  <w:num w:numId="15">
    <w:abstractNumId w:val="10"/>
  </w:num>
  <w:num w:numId="16">
    <w:abstractNumId w:val="13"/>
  </w:num>
  <w:num w:numId="17">
    <w:abstractNumId w:val="32"/>
  </w:num>
  <w:num w:numId="18">
    <w:abstractNumId w:val="27"/>
  </w:num>
  <w:num w:numId="19">
    <w:abstractNumId w:val="26"/>
  </w:num>
  <w:num w:numId="20">
    <w:abstractNumId w:val="20"/>
  </w:num>
  <w:num w:numId="21">
    <w:abstractNumId w:val="40"/>
  </w:num>
  <w:num w:numId="22">
    <w:abstractNumId w:val="25"/>
  </w:num>
  <w:num w:numId="23">
    <w:abstractNumId w:val="4"/>
  </w:num>
  <w:num w:numId="24">
    <w:abstractNumId w:val="18"/>
  </w:num>
  <w:num w:numId="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29"/>
  </w:num>
  <w:num w:numId="28">
    <w:abstractNumId w:val="39"/>
  </w:num>
  <w:num w:numId="29">
    <w:abstractNumId w:val="30"/>
  </w:num>
  <w:num w:numId="30">
    <w:abstractNumId w:val="6"/>
  </w:num>
  <w:num w:numId="31">
    <w:abstractNumId w:val="48"/>
  </w:num>
  <w:num w:numId="32">
    <w:abstractNumId w:val="19"/>
  </w:num>
  <w:num w:numId="33">
    <w:abstractNumId w:val="55"/>
  </w:num>
  <w:num w:numId="34">
    <w:abstractNumId w:val="5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1"/>
  </w:num>
  <w:num w:numId="37">
    <w:abstractNumId w:val="22"/>
  </w:num>
  <w:num w:numId="38">
    <w:abstractNumId w:val="7"/>
  </w:num>
  <w:num w:numId="39">
    <w:abstractNumId w:val="44"/>
  </w:num>
  <w:num w:numId="40">
    <w:abstractNumId w:val="15"/>
  </w:num>
  <w:num w:numId="41">
    <w:abstractNumId w:val="35"/>
  </w:num>
  <w:num w:numId="42">
    <w:abstractNumId w:val="8"/>
  </w:num>
  <w:num w:numId="43">
    <w:abstractNumId w:val="43"/>
  </w:num>
  <w:num w:numId="44">
    <w:abstractNumId w:val="5"/>
  </w:num>
  <w:num w:numId="45">
    <w:abstractNumId w:val="3"/>
  </w:num>
  <w:num w:numId="46">
    <w:abstractNumId w:val="51"/>
  </w:num>
  <w:num w:numId="47">
    <w:abstractNumId w:val="21"/>
  </w:num>
  <w:num w:numId="48">
    <w:abstractNumId w:val="49"/>
  </w:num>
  <w:num w:numId="4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6"/>
  </w:num>
  <w:num w:numId="51">
    <w:abstractNumId w:val="0"/>
  </w:num>
  <w:num w:numId="52">
    <w:abstractNumId w:val="28"/>
  </w:num>
  <w:num w:numId="53">
    <w:abstractNumId w:val="52"/>
  </w:num>
  <w:num w:numId="54">
    <w:abstractNumId w:val="9"/>
  </w:num>
  <w:num w:numId="55">
    <w:abstractNumId w:val="38"/>
  </w:num>
  <w:num w:numId="56">
    <w:abstractNumId w:val="41"/>
  </w:num>
  <w:num w:numId="57">
    <w:abstractNumId w:val="17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1974"/>
    <w:rsid w:val="000019B7"/>
    <w:rsid w:val="0000372E"/>
    <w:rsid w:val="00005D68"/>
    <w:rsid w:val="00006E1D"/>
    <w:rsid w:val="000073D9"/>
    <w:rsid w:val="0000771F"/>
    <w:rsid w:val="00010C43"/>
    <w:rsid w:val="000117C5"/>
    <w:rsid w:val="000122E5"/>
    <w:rsid w:val="00014368"/>
    <w:rsid w:val="000149C0"/>
    <w:rsid w:val="00016825"/>
    <w:rsid w:val="00016DD1"/>
    <w:rsid w:val="000173A5"/>
    <w:rsid w:val="00017B5C"/>
    <w:rsid w:val="00020351"/>
    <w:rsid w:val="00020A48"/>
    <w:rsid w:val="00020E54"/>
    <w:rsid w:val="00021169"/>
    <w:rsid w:val="00021661"/>
    <w:rsid w:val="000218B4"/>
    <w:rsid w:val="00021EAA"/>
    <w:rsid w:val="00022683"/>
    <w:rsid w:val="000236C6"/>
    <w:rsid w:val="00025F0C"/>
    <w:rsid w:val="00026160"/>
    <w:rsid w:val="000303CC"/>
    <w:rsid w:val="00032A24"/>
    <w:rsid w:val="0003512B"/>
    <w:rsid w:val="00035F84"/>
    <w:rsid w:val="00036BAA"/>
    <w:rsid w:val="00037553"/>
    <w:rsid w:val="0003784B"/>
    <w:rsid w:val="000402C6"/>
    <w:rsid w:val="00044F01"/>
    <w:rsid w:val="000457AA"/>
    <w:rsid w:val="00046C59"/>
    <w:rsid w:val="00050118"/>
    <w:rsid w:val="00050B18"/>
    <w:rsid w:val="0005246C"/>
    <w:rsid w:val="000535BC"/>
    <w:rsid w:val="000546AD"/>
    <w:rsid w:val="00055E9E"/>
    <w:rsid w:val="00056518"/>
    <w:rsid w:val="00056AD5"/>
    <w:rsid w:val="00057D35"/>
    <w:rsid w:val="00060615"/>
    <w:rsid w:val="00063052"/>
    <w:rsid w:val="000633D6"/>
    <w:rsid w:val="0006386D"/>
    <w:rsid w:val="00063900"/>
    <w:rsid w:val="00064035"/>
    <w:rsid w:val="000649F9"/>
    <w:rsid w:val="00071024"/>
    <w:rsid w:val="000711F7"/>
    <w:rsid w:val="0007149F"/>
    <w:rsid w:val="00071892"/>
    <w:rsid w:val="00071E77"/>
    <w:rsid w:val="00073E7B"/>
    <w:rsid w:val="00075BCB"/>
    <w:rsid w:val="000762A5"/>
    <w:rsid w:val="000777C3"/>
    <w:rsid w:val="00077B17"/>
    <w:rsid w:val="0008041D"/>
    <w:rsid w:val="000804B6"/>
    <w:rsid w:val="000813B0"/>
    <w:rsid w:val="000829AD"/>
    <w:rsid w:val="00083C88"/>
    <w:rsid w:val="000841BA"/>
    <w:rsid w:val="00084272"/>
    <w:rsid w:val="000844AB"/>
    <w:rsid w:val="0008504D"/>
    <w:rsid w:val="0009056A"/>
    <w:rsid w:val="000918B2"/>
    <w:rsid w:val="000942D3"/>
    <w:rsid w:val="000943D2"/>
    <w:rsid w:val="00095186"/>
    <w:rsid w:val="00096B54"/>
    <w:rsid w:val="00097AD6"/>
    <w:rsid w:val="000A09B1"/>
    <w:rsid w:val="000A0A07"/>
    <w:rsid w:val="000A1967"/>
    <w:rsid w:val="000A44FC"/>
    <w:rsid w:val="000A4748"/>
    <w:rsid w:val="000A48DB"/>
    <w:rsid w:val="000A5B20"/>
    <w:rsid w:val="000A5B36"/>
    <w:rsid w:val="000A62C1"/>
    <w:rsid w:val="000A7536"/>
    <w:rsid w:val="000B023E"/>
    <w:rsid w:val="000B049D"/>
    <w:rsid w:val="000B0A60"/>
    <w:rsid w:val="000B105D"/>
    <w:rsid w:val="000B169A"/>
    <w:rsid w:val="000B1E09"/>
    <w:rsid w:val="000B35F4"/>
    <w:rsid w:val="000B604A"/>
    <w:rsid w:val="000B799B"/>
    <w:rsid w:val="000C3CA3"/>
    <w:rsid w:val="000C418B"/>
    <w:rsid w:val="000C4664"/>
    <w:rsid w:val="000C4F6C"/>
    <w:rsid w:val="000C6329"/>
    <w:rsid w:val="000C6C16"/>
    <w:rsid w:val="000C7061"/>
    <w:rsid w:val="000C7674"/>
    <w:rsid w:val="000D1777"/>
    <w:rsid w:val="000D31FB"/>
    <w:rsid w:val="000D4169"/>
    <w:rsid w:val="000D4645"/>
    <w:rsid w:val="000D5758"/>
    <w:rsid w:val="000D6F6D"/>
    <w:rsid w:val="000D752A"/>
    <w:rsid w:val="000D7756"/>
    <w:rsid w:val="000D7D20"/>
    <w:rsid w:val="000E0D3B"/>
    <w:rsid w:val="000E1C25"/>
    <w:rsid w:val="000E35F3"/>
    <w:rsid w:val="000E3B3F"/>
    <w:rsid w:val="000E4169"/>
    <w:rsid w:val="000E451C"/>
    <w:rsid w:val="000E51FB"/>
    <w:rsid w:val="000E5612"/>
    <w:rsid w:val="000E61C2"/>
    <w:rsid w:val="000F13C5"/>
    <w:rsid w:val="000F2193"/>
    <w:rsid w:val="000F4611"/>
    <w:rsid w:val="000F4EF3"/>
    <w:rsid w:val="000F5446"/>
    <w:rsid w:val="000F5BED"/>
    <w:rsid w:val="000F6AFF"/>
    <w:rsid w:val="00102C66"/>
    <w:rsid w:val="00105276"/>
    <w:rsid w:val="001052E9"/>
    <w:rsid w:val="00107552"/>
    <w:rsid w:val="0011091E"/>
    <w:rsid w:val="00110B0D"/>
    <w:rsid w:val="0011182C"/>
    <w:rsid w:val="00111C37"/>
    <w:rsid w:val="00113234"/>
    <w:rsid w:val="00113FF1"/>
    <w:rsid w:val="00114AF4"/>
    <w:rsid w:val="00114B5D"/>
    <w:rsid w:val="00115A31"/>
    <w:rsid w:val="00116B31"/>
    <w:rsid w:val="0011796F"/>
    <w:rsid w:val="00117FC6"/>
    <w:rsid w:val="00117FDC"/>
    <w:rsid w:val="00121121"/>
    <w:rsid w:val="00122300"/>
    <w:rsid w:val="00122645"/>
    <w:rsid w:val="00122F87"/>
    <w:rsid w:val="00123D58"/>
    <w:rsid w:val="001243AE"/>
    <w:rsid w:val="00124552"/>
    <w:rsid w:val="001250CC"/>
    <w:rsid w:val="00126E3F"/>
    <w:rsid w:val="0012744E"/>
    <w:rsid w:val="0013066F"/>
    <w:rsid w:val="00133DD4"/>
    <w:rsid w:val="00133E21"/>
    <w:rsid w:val="00133F4C"/>
    <w:rsid w:val="00135455"/>
    <w:rsid w:val="00135890"/>
    <w:rsid w:val="0013613A"/>
    <w:rsid w:val="00136805"/>
    <w:rsid w:val="00136D52"/>
    <w:rsid w:val="00137224"/>
    <w:rsid w:val="0013799D"/>
    <w:rsid w:val="00137F93"/>
    <w:rsid w:val="00140F7E"/>
    <w:rsid w:val="00141188"/>
    <w:rsid w:val="001415B4"/>
    <w:rsid w:val="00141869"/>
    <w:rsid w:val="001423B6"/>
    <w:rsid w:val="00142A96"/>
    <w:rsid w:val="00142E5B"/>
    <w:rsid w:val="00144620"/>
    <w:rsid w:val="0014483A"/>
    <w:rsid w:val="001450A0"/>
    <w:rsid w:val="001504B2"/>
    <w:rsid w:val="00151A1E"/>
    <w:rsid w:val="00154339"/>
    <w:rsid w:val="00154AD5"/>
    <w:rsid w:val="00154BC7"/>
    <w:rsid w:val="00155F0A"/>
    <w:rsid w:val="0015663B"/>
    <w:rsid w:val="00156A07"/>
    <w:rsid w:val="00156E0D"/>
    <w:rsid w:val="00163696"/>
    <w:rsid w:val="00164AF6"/>
    <w:rsid w:val="00165669"/>
    <w:rsid w:val="00165BA9"/>
    <w:rsid w:val="001672D8"/>
    <w:rsid w:val="00167417"/>
    <w:rsid w:val="00170746"/>
    <w:rsid w:val="00171C35"/>
    <w:rsid w:val="001721E4"/>
    <w:rsid w:val="00172C37"/>
    <w:rsid w:val="00173605"/>
    <w:rsid w:val="00173705"/>
    <w:rsid w:val="00173B73"/>
    <w:rsid w:val="00174B21"/>
    <w:rsid w:val="00175AB6"/>
    <w:rsid w:val="00177B56"/>
    <w:rsid w:val="00180254"/>
    <w:rsid w:val="00181CEF"/>
    <w:rsid w:val="00182923"/>
    <w:rsid w:val="00183239"/>
    <w:rsid w:val="0018440C"/>
    <w:rsid w:val="00185219"/>
    <w:rsid w:val="00185938"/>
    <w:rsid w:val="00186123"/>
    <w:rsid w:val="0018676F"/>
    <w:rsid w:val="00186CE8"/>
    <w:rsid w:val="00186E38"/>
    <w:rsid w:val="001878A1"/>
    <w:rsid w:val="0019097B"/>
    <w:rsid w:val="00192CB8"/>
    <w:rsid w:val="00193486"/>
    <w:rsid w:val="00193561"/>
    <w:rsid w:val="001939AF"/>
    <w:rsid w:val="00193FB8"/>
    <w:rsid w:val="00196A91"/>
    <w:rsid w:val="001A188F"/>
    <w:rsid w:val="001A1988"/>
    <w:rsid w:val="001A2DF0"/>
    <w:rsid w:val="001A3197"/>
    <w:rsid w:val="001A3249"/>
    <w:rsid w:val="001A4FA8"/>
    <w:rsid w:val="001A5472"/>
    <w:rsid w:val="001A6B31"/>
    <w:rsid w:val="001A6D10"/>
    <w:rsid w:val="001B1601"/>
    <w:rsid w:val="001B28E5"/>
    <w:rsid w:val="001B2E1B"/>
    <w:rsid w:val="001B2EE9"/>
    <w:rsid w:val="001B3E21"/>
    <w:rsid w:val="001B778C"/>
    <w:rsid w:val="001B7E1E"/>
    <w:rsid w:val="001C2EE0"/>
    <w:rsid w:val="001C2F94"/>
    <w:rsid w:val="001C4DF5"/>
    <w:rsid w:val="001C525C"/>
    <w:rsid w:val="001C63C7"/>
    <w:rsid w:val="001C7619"/>
    <w:rsid w:val="001D0264"/>
    <w:rsid w:val="001D028F"/>
    <w:rsid w:val="001D0DC1"/>
    <w:rsid w:val="001D208F"/>
    <w:rsid w:val="001D4F13"/>
    <w:rsid w:val="001D56A8"/>
    <w:rsid w:val="001D678B"/>
    <w:rsid w:val="001D6807"/>
    <w:rsid w:val="001D7A46"/>
    <w:rsid w:val="001E1F34"/>
    <w:rsid w:val="001E23D1"/>
    <w:rsid w:val="001E4A36"/>
    <w:rsid w:val="001E5D02"/>
    <w:rsid w:val="001E5F06"/>
    <w:rsid w:val="001E6116"/>
    <w:rsid w:val="001E62B3"/>
    <w:rsid w:val="001E632E"/>
    <w:rsid w:val="001E6DD6"/>
    <w:rsid w:val="001F0E45"/>
    <w:rsid w:val="001F152A"/>
    <w:rsid w:val="001F2405"/>
    <w:rsid w:val="001F44D6"/>
    <w:rsid w:val="001F4E7B"/>
    <w:rsid w:val="001F504A"/>
    <w:rsid w:val="001F53F5"/>
    <w:rsid w:val="001F6504"/>
    <w:rsid w:val="001F6747"/>
    <w:rsid w:val="00200E37"/>
    <w:rsid w:val="00200FE5"/>
    <w:rsid w:val="00203B4D"/>
    <w:rsid w:val="002055BC"/>
    <w:rsid w:val="00206C29"/>
    <w:rsid w:val="00206E57"/>
    <w:rsid w:val="00207EF6"/>
    <w:rsid w:val="00212D29"/>
    <w:rsid w:val="002130BE"/>
    <w:rsid w:val="00213B0A"/>
    <w:rsid w:val="00216C30"/>
    <w:rsid w:val="00216CC6"/>
    <w:rsid w:val="0022052F"/>
    <w:rsid w:val="0022177A"/>
    <w:rsid w:val="002222B3"/>
    <w:rsid w:val="0022352D"/>
    <w:rsid w:val="00225115"/>
    <w:rsid w:val="00225560"/>
    <w:rsid w:val="0022724C"/>
    <w:rsid w:val="00230179"/>
    <w:rsid w:val="002314C8"/>
    <w:rsid w:val="0023411D"/>
    <w:rsid w:val="002351FE"/>
    <w:rsid w:val="00236134"/>
    <w:rsid w:val="0023682A"/>
    <w:rsid w:val="002377D8"/>
    <w:rsid w:val="0024049D"/>
    <w:rsid w:val="00240FA8"/>
    <w:rsid w:val="00241F3A"/>
    <w:rsid w:val="002421E3"/>
    <w:rsid w:val="002424A3"/>
    <w:rsid w:val="002427A0"/>
    <w:rsid w:val="00242F77"/>
    <w:rsid w:val="0024306A"/>
    <w:rsid w:val="002433D8"/>
    <w:rsid w:val="002448D4"/>
    <w:rsid w:val="0024496B"/>
    <w:rsid w:val="0024546F"/>
    <w:rsid w:val="00245760"/>
    <w:rsid w:val="00245DC9"/>
    <w:rsid w:val="0024785D"/>
    <w:rsid w:val="00250E22"/>
    <w:rsid w:val="0025175A"/>
    <w:rsid w:val="00252D26"/>
    <w:rsid w:val="002539D0"/>
    <w:rsid w:val="00254550"/>
    <w:rsid w:val="00254833"/>
    <w:rsid w:val="002559A7"/>
    <w:rsid w:val="00256579"/>
    <w:rsid w:val="0025749B"/>
    <w:rsid w:val="00257877"/>
    <w:rsid w:val="00260B90"/>
    <w:rsid w:val="00261D6E"/>
    <w:rsid w:val="00262EDA"/>
    <w:rsid w:val="0026415A"/>
    <w:rsid w:val="00264A3C"/>
    <w:rsid w:val="00264CAC"/>
    <w:rsid w:val="002652EB"/>
    <w:rsid w:val="00266679"/>
    <w:rsid w:val="00267176"/>
    <w:rsid w:val="00267EAA"/>
    <w:rsid w:val="00270A8B"/>
    <w:rsid w:val="00271793"/>
    <w:rsid w:val="002720D7"/>
    <w:rsid w:val="00273F90"/>
    <w:rsid w:val="002748C1"/>
    <w:rsid w:val="002755CD"/>
    <w:rsid w:val="002755FE"/>
    <w:rsid w:val="00284E19"/>
    <w:rsid w:val="0028599F"/>
    <w:rsid w:val="0028632C"/>
    <w:rsid w:val="00286425"/>
    <w:rsid w:val="00286A8E"/>
    <w:rsid w:val="002902D0"/>
    <w:rsid w:val="00290D97"/>
    <w:rsid w:val="002913C2"/>
    <w:rsid w:val="00293315"/>
    <w:rsid w:val="002934AD"/>
    <w:rsid w:val="00294C49"/>
    <w:rsid w:val="00295EC8"/>
    <w:rsid w:val="002961B1"/>
    <w:rsid w:val="0029749E"/>
    <w:rsid w:val="00297C3B"/>
    <w:rsid w:val="002A056A"/>
    <w:rsid w:val="002A22A2"/>
    <w:rsid w:val="002A27DB"/>
    <w:rsid w:val="002A27EF"/>
    <w:rsid w:val="002A3BFB"/>
    <w:rsid w:val="002A4ACD"/>
    <w:rsid w:val="002A6E83"/>
    <w:rsid w:val="002A78D4"/>
    <w:rsid w:val="002B132A"/>
    <w:rsid w:val="002B21E6"/>
    <w:rsid w:val="002B3590"/>
    <w:rsid w:val="002B3668"/>
    <w:rsid w:val="002B48B0"/>
    <w:rsid w:val="002B57BF"/>
    <w:rsid w:val="002B7598"/>
    <w:rsid w:val="002C1E5D"/>
    <w:rsid w:val="002C2A84"/>
    <w:rsid w:val="002C2BD0"/>
    <w:rsid w:val="002C3338"/>
    <w:rsid w:val="002C4910"/>
    <w:rsid w:val="002C50D3"/>
    <w:rsid w:val="002C56FC"/>
    <w:rsid w:val="002C5ACF"/>
    <w:rsid w:val="002C7A74"/>
    <w:rsid w:val="002D0C65"/>
    <w:rsid w:val="002D12EA"/>
    <w:rsid w:val="002D156B"/>
    <w:rsid w:val="002D17CE"/>
    <w:rsid w:val="002D18ED"/>
    <w:rsid w:val="002D2CCA"/>
    <w:rsid w:val="002D33AF"/>
    <w:rsid w:val="002D3DF8"/>
    <w:rsid w:val="002D4E20"/>
    <w:rsid w:val="002D5B8B"/>
    <w:rsid w:val="002D7168"/>
    <w:rsid w:val="002D74A8"/>
    <w:rsid w:val="002E07A2"/>
    <w:rsid w:val="002E2EC8"/>
    <w:rsid w:val="002E4FBF"/>
    <w:rsid w:val="002E509D"/>
    <w:rsid w:val="002E5A4F"/>
    <w:rsid w:val="002E6374"/>
    <w:rsid w:val="002E7F0F"/>
    <w:rsid w:val="002F2615"/>
    <w:rsid w:val="002F33B1"/>
    <w:rsid w:val="002F347B"/>
    <w:rsid w:val="002F4754"/>
    <w:rsid w:val="002F5A5D"/>
    <w:rsid w:val="002F73E9"/>
    <w:rsid w:val="003001B6"/>
    <w:rsid w:val="00300C8B"/>
    <w:rsid w:val="00301BDC"/>
    <w:rsid w:val="00302B58"/>
    <w:rsid w:val="003055F6"/>
    <w:rsid w:val="0030635A"/>
    <w:rsid w:val="00307420"/>
    <w:rsid w:val="00310420"/>
    <w:rsid w:val="003157B9"/>
    <w:rsid w:val="0031617B"/>
    <w:rsid w:val="0031626E"/>
    <w:rsid w:val="003168DD"/>
    <w:rsid w:val="003175DF"/>
    <w:rsid w:val="00317698"/>
    <w:rsid w:val="003202CF"/>
    <w:rsid w:val="00322C12"/>
    <w:rsid w:val="003250A5"/>
    <w:rsid w:val="00325790"/>
    <w:rsid w:val="00327C29"/>
    <w:rsid w:val="00330F4C"/>
    <w:rsid w:val="003317D6"/>
    <w:rsid w:val="003324DE"/>
    <w:rsid w:val="003328F5"/>
    <w:rsid w:val="00334C52"/>
    <w:rsid w:val="00336108"/>
    <w:rsid w:val="003372E3"/>
    <w:rsid w:val="003422CF"/>
    <w:rsid w:val="00343568"/>
    <w:rsid w:val="00343DAF"/>
    <w:rsid w:val="00351A09"/>
    <w:rsid w:val="00356D46"/>
    <w:rsid w:val="00357FB6"/>
    <w:rsid w:val="0036031E"/>
    <w:rsid w:val="003611DA"/>
    <w:rsid w:val="00362288"/>
    <w:rsid w:val="0036326F"/>
    <w:rsid w:val="003633EB"/>
    <w:rsid w:val="003634B1"/>
    <w:rsid w:val="00364B59"/>
    <w:rsid w:val="00365BEF"/>
    <w:rsid w:val="00365F41"/>
    <w:rsid w:val="00372CC9"/>
    <w:rsid w:val="00372D87"/>
    <w:rsid w:val="00374393"/>
    <w:rsid w:val="00374559"/>
    <w:rsid w:val="00374592"/>
    <w:rsid w:val="00374E67"/>
    <w:rsid w:val="0037543D"/>
    <w:rsid w:val="003801D9"/>
    <w:rsid w:val="003813CB"/>
    <w:rsid w:val="0038269F"/>
    <w:rsid w:val="00382D42"/>
    <w:rsid w:val="0038387E"/>
    <w:rsid w:val="003839D0"/>
    <w:rsid w:val="003844FD"/>
    <w:rsid w:val="00385E3E"/>
    <w:rsid w:val="003876CF"/>
    <w:rsid w:val="00387C80"/>
    <w:rsid w:val="00387F36"/>
    <w:rsid w:val="00391459"/>
    <w:rsid w:val="00391E51"/>
    <w:rsid w:val="00392A0C"/>
    <w:rsid w:val="003938D6"/>
    <w:rsid w:val="00393B95"/>
    <w:rsid w:val="0039435E"/>
    <w:rsid w:val="00395969"/>
    <w:rsid w:val="00396000"/>
    <w:rsid w:val="003976D9"/>
    <w:rsid w:val="00397826"/>
    <w:rsid w:val="003A068E"/>
    <w:rsid w:val="003A0711"/>
    <w:rsid w:val="003A139A"/>
    <w:rsid w:val="003A27D5"/>
    <w:rsid w:val="003A36C7"/>
    <w:rsid w:val="003A3801"/>
    <w:rsid w:val="003A38BF"/>
    <w:rsid w:val="003A4B3E"/>
    <w:rsid w:val="003A4EF8"/>
    <w:rsid w:val="003A5314"/>
    <w:rsid w:val="003A5DD9"/>
    <w:rsid w:val="003A6673"/>
    <w:rsid w:val="003B1E4F"/>
    <w:rsid w:val="003B3EC1"/>
    <w:rsid w:val="003B4139"/>
    <w:rsid w:val="003B4176"/>
    <w:rsid w:val="003B45CE"/>
    <w:rsid w:val="003B5B5C"/>
    <w:rsid w:val="003B708E"/>
    <w:rsid w:val="003C1C00"/>
    <w:rsid w:val="003C4253"/>
    <w:rsid w:val="003C4DA4"/>
    <w:rsid w:val="003D393D"/>
    <w:rsid w:val="003D4CA5"/>
    <w:rsid w:val="003D5E08"/>
    <w:rsid w:val="003E0055"/>
    <w:rsid w:val="003E0152"/>
    <w:rsid w:val="003E10A9"/>
    <w:rsid w:val="003E1233"/>
    <w:rsid w:val="003E20F7"/>
    <w:rsid w:val="003E3CC6"/>
    <w:rsid w:val="003E45C7"/>
    <w:rsid w:val="003E4F41"/>
    <w:rsid w:val="003E60C9"/>
    <w:rsid w:val="003E6C5F"/>
    <w:rsid w:val="003E6D6B"/>
    <w:rsid w:val="003F05BC"/>
    <w:rsid w:val="003F0686"/>
    <w:rsid w:val="003F0708"/>
    <w:rsid w:val="003F467B"/>
    <w:rsid w:val="003F5947"/>
    <w:rsid w:val="003F5F9D"/>
    <w:rsid w:val="003F611C"/>
    <w:rsid w:val="003F63F9"/>
    <w:rsid w:val="003F6865"/>
    <w:rsid w:val="003F6D7A"/>
    <w:rsid w:val="003F7BB0"/>
    <w:rsid w:val="003F7E10"/>
    <w:rsid w:val="00401F43"/>
    <w:rsid w:val="004024D4"/>
    <w:rsid w:val="00403FD7"/>
    <w:rsid w:val="00405AC4"/>
    <w:rsid w:val="00406E9C"/>
    <w:rsid w:val="00407354"/>
    <w:rsid w:val="00411ACE"/>
    <w:rsid w:val="00412FB4"/>
    <w:rsid w:val="00413F99"/>
    <w:rsid w:val="00414FF3"/>
    <w:rsid w:val="0041684F"/>
    <w:rsid w:val="0041686E"/>
    <w:rsid w:val="00416AC0"/>
    <w:rsid w:val="00416E93"/>
    <w:rsid w:val="0041781A"/>
    <w:rsid w:val="00420314"/>
    <w:rsid w:val="0042136D"/>
    <w:rsid w:val="004239DE"/>
    <w:rsid w:val="004269C8"/>
    <w:rsid w:val="00427876"/>
    <w:rsid w:val="004306CB"/>
    <w:rsid w:val="004313FC"/>
    <w:rsid w:val="00432ECE"/>
    <w:rsid w:val="0043411A"/>
    <w:rsid w:val="00435CC4"/>
    <w:rsid w:val="004362DF"/>
    <w:rsid w:val="00437A17"/>
    <w:rsid w:val="00437ADD"/>
    <w:rsid w:val="00437D92"/>
    <w:rsid w:val="00440581"/>
    <w:rsid w:val="00440F26"/>
    <w:rsid w:val="00441528"/>
    <w:rsid w:val="00444583"/>
    <w:rsid w:val="0044657C"/>
    <w:rsid w:val="00447135"/>
    <w:rsid w:val="00451AA6"/>
    <w:rsid w:val="00453B5D"/>
    <w:rsid w:val="00453BF3"/>
    <w:rsid w:val="00455C60"/>
    <w:rsid w:val="00455D84"/>
    <w:rsid w:val="00455DF6"/>
    <w:rsid w:val="00456541"/>
    <w:rsid w:val="004568D2"/>
    <w:rsid w:val="0045708C"/>
    <w:rsid w:val="00457BB8"/>
    <w:rsid w:val="00461E1D"/>
    <w:rsid w:val="00462F10"/>
    <w:rsid w:val="00463097"/>
    <w:rsid w:val="0046318B"/>
    <w:rsid w:val="00463827"/>
    <w:rsid w:val="0046587A"/>
    <w:rsid w:val="00465E68"/>
    <w:rsid w:val="00467169"/>
    <w:rsid w:val="00467681"/>
    <w:rsid w:val="00467E55"/>
    <w:rsid w:val="0047235E"/>
    <w:rsid w:val="00472F1F"/>
    <w:rsid w:val="00473B4D"/>
    <w:rsid w:val="00477EC4"/>
    <w:rsid w:val="00480B58"/>
    <w:rsid w:val="00482998"/>
    <w:rsid w:val="0048591C"/>
    <w:rsid w:val="0049018A"/>
    <w:rsid w:val="0049027D"/>
    <w:rsid w:val="00490FCB"/>
    <w:rsid w:val="00495958"/>
    <w:rsid w:val="004960DB"/>
    <w:rsid w:val="00497440"/>
    <w:rsid w:val="00497F20"/>
    <w:rsid w:val="004A21D6"/>
    <w:rsid w:val="004A2DD3"/>
    <w:rsid w:val="004A44A5"/>
    <w:rsid w:val="004A50DE"/>
    <w:rsid w:val="004A59DE"/>
    <w:rsid w:val="004B1EBA"/>
    <w:rsid w:val="004B6112"/>
    <w:rsid w:val="004B67AC"/>
    <w:rsid w:val="004C075D"/>
    <w:rsid w:val="004C0E52"/>
    <w:rsid w:val="004C125C"/>
    <w:rsid w:val="004C151B"/>
    <w:rsid w:val="004C1F0E"/>
    <w:rsid w:val="004C2DF4"/>
    <w:rsid w:val="004C301D"/>
    <w:rsid w:val="004C3224"/>
    <w:rsid w:val="004C4DF9"/>
    <w:rsid w:val="004C5ABA"/>
    <w:rsid w:val="004C5AC7"/>
    <w:rsid w:val="004D05C1"/>
    <w:rsid w:val="004D0D02"/>
    <w:rsid w:val="004D22D7"/>
    <w:rsid w:val="004D2999"/>
    <w:rsid w:val="004D4C8C"/>
    <w:rsid w:val="004D67A0"/>
    <w:rsid w:val="004E0E60"/>
    <w:rsid w:val="004E125D"/>
    <w:rsid w:val="004E1AA6"/>
    <w:rsid w:val="004E202F"/>
    <w:rsid w:val="004E368D"/>
    <w:rsid w:val="004E4547"/>
    <w:rsid w:val="004E69B8"/>
    <w:rsid w:val="004F036C"/>
    <w:rsid w:val="004F0A8B"/>
    <w:rsid w:val="004F192D"/>
    <w:rsid w:val="004F3BD3"/>
    <w:rsid w:val="004F6CB3"/>
    <w:rsid w:val="00500822"/>
    <w:rsid w:val="00500DEC"/>
    <w:rsid w:val="005056A6"/>
    <w:rsid w:val="00505763"/>
    <w:rsid w:val="005057C1"/>
    <w:rsid w:val="005062FA"/>
    <w:rsid w:val="0051008B"/>
    <w:rsid w:val="005117B6"/>
    <w:rsid w:val="005119A1"/>
    <w:rsid w:val="00513DD6"/>
    <w:rsid w:val="00514FA9"/>
    <w:rsid w:val="00514FE3"/>
    <w:rsid w:val="005154A5"/>
    <w:rsid w:val="0051725F"/>
    <w:rsid w:val="00517846"/>
    <w:rsid w:val="00517BAA"/>
    <w:rsid w:val="005204F5"/>
    <w:rsid w:val="00520A4E"/>
    <w:rsid w:val="00521608"/>
    <w:rsid w:val="00521F5E"/>
    <w:rsid w:val="005240B1"/>
    <w:rsid w:val="00524192"/>
    <w:rsid w:val="00525205"/>
    <w:rsid w:val="00525497"/>
    <w:rsid w:val="00525EA2"/>
    <w:rsid w:val="005336C3"/>
    <w:rsid w:val="0053462E"/>
    <w:rsid w:val="005346CC"/>
    <w:rsid w:val="00535585"/>
    <w:rsid w:val="00536045"/>
    <w:rsid w:val="00537D2B"/>
    <w:rsid w:val="005405D3"/>
    <w:rsid w:val="00540751"/>
    <w:rsid w:val="005407BE"/>
    <w:rsid w:val="00540998"/>
    <w:rsid w:val="00542200"/>
    <w:rsid w:val="00544F2B"/>
    <w:rsid w:val="00545DA5"/>
    <w:rsid w:val="005467E0"/>
    <w:rsid w:val="00547C2E"/>
    <w:rsid w:val="00550445"/>
    <w:rsid w:val="00550DBA"/>
    <w:rsid w:val="0055151C"/>
    <w:rsid w:val="00553822"/>
    <w:rsid w:val="00553C29"/>
    <w:rsid w:val="00554660"/>
    <w:rsid w:val="005546F7"/>
    <w:rsid w:val="0055520E"/>
    <w:rsid w:val="00557FEE"/>
    <w:rsid w:val="0056228E"/>
    <w:rsid w:val="00564BE0"/>
    <w:rsid w:val="0056635C"/>
    <w:rsid w:val="005669E9"/>
    <w:rsid w:val="00567553"/>
    <w:rsid w:val="00567B84"/>
    <w:rsid w:val="0057014C"/>
    <w:rsid w:val="00570F8F"/>
    <w:rsid w:val="005730F1"/>
    <w:rsid w:val="00573B80"/>
    <w:rsid w:val="00575291"/>
    <w:rsid w:val="00576272"/>
    <w:rsid w:val="005765D8"/>
    <w:rsid w:val="00581D49"/>
    <w:rsid w:val="005822FC"/>
    <w:rsid w:val="00584BAE"/>
    <w:rsid w:val="005859DA"/>
    <w:rsid w:val="005862EF"/>
    <w:rsid w:val="00587944"/>
    <w:rsid w:val="00590862"/>
    <w:rsid w:val="00590B0F"/>
    <w:rsid w:val="00592C40"/>
    <w:rsid w:val="005938D0"/>
    <w:rsid w:val="00596075"/>
    <w:rsid w:val="00596103"/>
    <w:rsid w:val="00597966"/>
    <w:rsid w:val="00597BCF"/>
    <w:rsid w:val="005A081E"/>
    <w:rsid w:val="005A0899"/>
    <w:rsid w:val="005A0FB1"/>
    <w:rsid w:val="005A323A"/>
    <w:rsid w:val="005A3B12"/>
    <w:rsid w:val="005A442C"/>
    <w:rsid w:val="005A4AFD"/>
    <w:rsid w:val="005A6D44"/>
    <w:rsid w:val="005A6F34"/>
    <w:rsid w:val="005B2EA6"/>
    <w:rsid w:val="005B32E1"/>
    <w:rsid w:val="005B3961"/>
    <w:rsid w:val="005B49D7"/>
    <w:rsid w:val="005B6C25"/>
    <w:rsid w:val="005C1C85"/>
    <w:rsid w:val="005C28BB"/>
    <w:rsid w:val="005D27C3"/>
    <w:rsid w:val="005D3408"/>
    <w:rsid w:val="005D5B57"/>
    <w:rsid w:val="005D5E3A"/>
    <w:rsid w:val="005D6546"/>
    <w:rsid w:val="005D69F9"/>
    <w:rsid w:val="005D6AF6"/>
    <w:rsid w:val="005D6F20"/>
    <w:rsid w:val="005D7E4A"/>
    <w:rsid w:val="005E0CB1"/>
    <w:rsid w:val="005E20D5"/>
    <w:rsid w:val="005E2AAD"/>
    <w:rsid w:val="005E401B"/>
    <w:rsid w:val="005E485A"/>
    <w:rsid w:val="005E4D7F"/>
    <w:rsid w:val="005E70A8"/>
    <w:rsid w:val="005F00AC"/>
    <w:rsid w:val="005F035A"/>
    <w:rsid w:val="005F0BF3"/>
    <w:rsid w:val="005F1A49"/>
    <w:rsid w:val="005F230E"/>
    <w:rsid w:val="005F2348"/>
    <w:rsid w:val="005F33D9"/>
    <w:rsid w:val="005F4713"/>
    <w:rsid w:val="005F4B79"/>
    <w:rsid w:val="005F6D36"/>
    <w:rsid w:val="00600A0F"/>
    <w:rsid w:val="00603186"/>
    <w:rsid w:val="006032B5"/>
    <w:rsid w:val="00603AA0"/>
    <w:rsid w:val="006059BB"/>
    <w:rsid w:val="0060754A"/>
    <w:rsid w:val="00607EA1"/>
    <w:rsid w:val="00610E53"/>
    <w:rsid w:val="00611B13"/>
    <w:rsid w:val="0061273F"/>
    <w:rsid w:val="0061421B"/>
    <w:rsid w:val="00614284"/>
    <w:rsid w:val="006152A5"/>
    <w:rsid w:val="00615DE8"/>
    <w:rsid w:val="00620BF9"/>
    <w:rsid w:val="00622537"/>
    <w:rsid w:val="0062266F"/>
    <w:rsid w:val="00622DFC"/>
    <w:rsid w:val="006241AF"/>
    <w:rsid w:val="006241BB"/>
    <w:rsid w:val="0062503B"/>
    <w:rsid w:val="00625DA5"/>
    <w:rsid w:val="00625DC2"/>
    <w:rsid w:val="00625DD0"/>
    <w:rsid w:val="00627C28"/>
    <w:rsid w:val="0063074A"/>
    <w:rsid w:val="00634406"/>
    <w:rsid w:val="00634877"/>
    <w:rsid w:val="0063540B"/>
    <w:rsid w:val="00635808"/>
    <w:rsid w:val="00635B75"/>
    <w:rsid w:val="0063635C"/>
    <w:rsid w:val="00640F51"/>
    <w:rsid w:val="0064119D"/>
    <w:rsid w:val="006414E5"/>
    <w:rsid w:val="00642837"/>
    <w:rsid w:val="0064324E"/>
    <w:rsid w:val="006443DB"/>
    <w:rsid w:val="00644421"/>
    <w:rsid w:val="006454DC"/>
    <w:rsid w:val="006468E8"/>
    <w:rsid w:val="00646E42"/>
    <w:rsid w:val="00651898"/>
    <w:rsid w:val="006528C7"/>
    <w:rsid w:val="00652A64"/>
    <w:rsid w:val="006531A6"/>
    <w:rsid w:val="00653884"/>
    <w:rsid w:val="00653B9A"/>
    <w:rsid w:val="00657545"/>
    <w:rsid w:val="00657825"/>
    <w:rsid w:val="0066063A"/>
    <w:rsid w:val="006606CE"/>
    <w:rsid w:val="00661D96"/>
    <w:rsid w:val="006625EA"/>
    <w:rsid w:val="00663933"/>
    <w:rsid w:val="00664A04"/>
    <w:rsid w:val="00665531"/>
    <w:rsid w:val="006671F1"/>
    <w:rsid w:val="00667BCD"/>
    <w:rsid w:val="006702F9"/>
    <w:rsid w:val="006704C0"/>
    <w:rsid w:val="0067151D"/>
    <w:rsid w:val="0067159B"/>
    <w:rsid w:val="006729B1"/>
    <w:rsid w:val="00672CDD"/>
    <w:rsid w:val="006739CE"/>
    <w:rsid w:val="00674513"/>
    <w:rsid w:val="00676A9D"/>
    <w:rsid w:val="00676B6F"/>
    <w:rsid w:val="00677AB2"/>
    <w:rsid w:val="00677B25"/>
    <w:rsid w:val="0068104A"/>
    <w:rsid w:val="00681671"/>
    <w:rsid w:val="006849E4"/>
    <w:rsid w:val="0068602F"/>
    <w:rsid w:val="006901BB"/>
    <w:rsid w:val="0069139D"/>
    <w:rsid w:val="006921CF"/>
    <w:rsid w:val="00692791"/>
    <w:rsid w:val="00692991"/>
    <w:rsid w:val="0069328C"/>
    <w:rsid w:val="00694D78"/>
    <w:rsid w:val="00695360"/>
    <w:rsid w:val="006953B3"/>
    <w:rsid w:val="006974F2"/>
    <w:rsid w:val="00697B23"/>
    <w:rsid w:val="006A0533"/>
    <w:rsid w:val="006A0666"/>
    <w:rsid w:val="006A1DD3"/>
    <w:rsid w:val="006A247C"/>
    <w:rsid w:val="006A3725"/>
    <w:rsid w:val="006A3D7D"/>
    <w:rsid w:val="006A7640"/>
    <w:rsid w:val="006B0FAD"/>
    <w:rsid w:val="006B1DFC"/>
    <w:rsid w:val="006B3511"/>
    <w:rsid w:val="006B36B4"/>
    <w:rsid w:val="006B3DC0"/>
    <w:rsid w:val="006B6129"/>
    <w:rsid w:val="006B6C7D"/>
    <w:rsid w:val="006B79D7"/>
    <w:rsid w:val="006B7E15"/>
    <w:rsid w:val="006C21D1"/>
    <w:rsid w:val="006C3334"/>
    <w:rsid w:val="006C337F"/>
    <w:rsid w:val="006C3784"/>
    <w:rsid w:val="006C5BAA"/>
    <w:rsid w:val="006C65B5"/>
    <w:rsid w:val="006C6724"/>
    <w:rsid w:val="006C6F45"/>
    <w:rsid w:val="006C7094"/>
    <w:rsid w:val="006D142A"/>
    <w:rsid w:val="006D1ADE"/>
    <w:rsid w:val="006D1FFC"/>
    <w:rsid w:val="006D244B"/>
    <w:rsid w:val="006D32AE"/>
    <w:rsid w:val="006D4EEA"/>
    <w:rsid w:val="006D514B"/>
    <w:rsid w:val="006D64BE"/>
    <w:rsid w:val="006E005F"/>
    <w:rsid w:val="006E0B7C"/>
    <w:rsid w:val="006E0C47"/>
    <w:rsid w:val="006E1845"/>
    <w:rsid w:val="006E20AB"/>
    <w:rsid w:val="006E284D"/>
    <w:rsid w:val="006E2D9E"/>
    <w:rsid w:val="006E45FA"/>
    <w:rsid w:val="006E5ED4"/>
    <w:rsid w:val="006E6117"/>
    <w:rsid w:val="006E68AC"/>
    <w:rsid w:val="006F0BB1"/>
    <w:rsid w:val="006F4A61"/>
    <w:rsid w:val="006F5888"/>
    <w:rsid w:val="007019F0"/>
    <w:rsid w:val="007043B2"/>
    <w:rsid w:val="00704DE7"/>
    <w:rsid w:val="00705F73"/>
    <w:rsid w:val="00706CE3"/>
    <w:rsid w:val="00707475"/>
    <w:rsid w:val="00710B2C"/>
    <w:rsid w:val="00710FFF"/>
    <w:rsid w:val="0071337F"/>
    <w:rsid w:val="00714E8E"/>
    <w:rsid w:val="00715F45"/>
    <w:rsid w:val="00717423"/>
    <w:rsid w:val="00717807"/>
    <w:rsid w:val="00717AFA"/>
    <w:rsid w:val="0072001C"/>
    <w:rsid w:val="00720948"/>
    <w:rsid w:val="00720CA0"/>
    <w:rsid w:val="00722A60"/>
    <w:rsid w:val="00722F38"/>
    <w:rsid w:val="007239AF"/>
    <w:rsid w:val="00724566"/>
    <w:rsid w:val="00725890"/>
    <w:rsid w:val="00725F4D"/>
    <w:rsid w:val="0072625D"/>
    <w:rsid w:val="00726285"/>
    <w:rsid w:val="007264E9"/>
    <w:rsid w:val="0072656B"/>
    <w:rsid w:val="007314F9"/>
    <w:rsid w:val="00731D50"/>
    <w:rsid w:val="0073350F"/>
    <w:rsid w:val="007346EC"/>
    <w:rsid w:val="007350DF"/>
    <w:rsid w:val="0074258C"/>
    <w:rsid w:val="00742C8B"/>
    <w:rsid w:val="0074447C"/>
    <w:rsid w:val="007450D1"/>
    <w:rsid w:val="00745879"/>
    <w:rsid w:val="00745CB4"/>
    <w:rsid w:val="00745F51"/>
    <w:rsid w:val="0074693A"/>
    <w:rsid w:val="00747C71"/>
    <w:rsid w:val="00753DE6"/>
    <w:rsid w:val="00754614"/>
    <w:rsid w:val="007568E2"/>
    <w:rsid w:val="0075763F"/>
    <w:rsid w:val="00757FF9"/>
    <w:rsid w:val="0076171C"/>
    <w:rsid w:val="00762129"/>
    <w:rsid w:val="007623D8"/>
    <w:rsid w:val="00763EFD"/>
    <w:rsid w:val="00766406"/>
    <w:rsid w:val="0076685F"/>
    <w:rsid w:val="00767638"/>
    <w:rsid w:val="00775CCD"/>
    <w:rsid w:val="007768FF"/>
    <w:rsid w:val="00777597"/>
    <w:rsid w:val="00777E84"/>
    <w:rsid w:val="00782942"/>
    <w:rsid w:val="00782FC2"/>
    <w:rsid w:val="00785E7D"/>
    <w:rsid w:val="0078617E"/>
    <w:rsid w:val="00786944"/>
    <w:rsid w:val="00786FA5"/>
    <w:rsid w:val="007877D6"/>
    <w:rsid w:val="00787C95"/>
    <w:rsid w:val="0079117E"/>
    <w:rsid w:val="007912C0"/>
    <w:rsid w:val="00791602"/>
    <w:rsid w:val="007922FD"/>
    <w:rsid w:val="0079263D"/>
    <w:rsid w:val="007950B6"/>
    <w:rsid w:val="007959EF"/>
    <w:rsid w:val="007A2C84"/>
    <w:rsid w:val="007A3EF9"/>
    <w:rsid w:val="007A4585"/>
    <w:rsid w:val="007B30F3"/>
    <w:rsid w:val="007B642F"/>
    <w:rsid w:val="007B68F4"/>
    <w:rsid w:val="007B7083"/>
    <w:rsid w:val="007B7B5A"/>
    <w:rsid w:val="007C00ED"/>
    <w:rsid w:val="007C0AF1"/>
    <w:rsid w:val="007C29ED"/>
    <w:rsid w:val="007C2EAC"/>
    <w:rsid w:val="007C3168"/>
    <w:rsid w:val="007C3E85"/>
    <w:rsid w:val="007C42C5"/>
    <w:rsid w:val="007C48A4"/>
    <w:rsid w:val="007C6CBF"/>
    <w:rsid w:val="007C710A"/>
    <w:rsid w:val="007C7F8F"/>
    <w:rsid w:val="007D1540"/>
    <w:rsid w:val="007D2B32"/>
    <w:rsid w:val="007D30C2"/>
    <w:rsid w:val="007D3B77"/>
    <w:rsid w:val="007D4D72"/>
    <w:rsid w:val="007D5B3E"/>
    <w:rsid w:val="007D614A"/>
    <w:rsid w:val="007D6228"/>
    <w:rsid w:val="007E00A2"/>
    <w:rsid w:val="007E0DA0"/>
    <w:rsid w:val="007E11F0"/>
    <w:rsid w:val="007E1EEA"/>
    <w:rsid w:val="007E1FC8"/>
    <w:rsid w:val="007E253D"/>
    <w:rsid w:val="007E25BF"/>
    <w:rsid w:val="007E4057"/>
    <w:rsid w:val="007E49C6"/>
    <w:rsid w:val="007E73C0"/>
    <w:rsid w:val="007F11E7"/>
    <w:rsid w:val="007F1A89"/>
    <w:rsid w:val="007F2DB3"/>
    <w:rsid w:val="007F331C"/>
    <w:rsid w:val="007F36B1"/>
    <w:rsid w:val="007F6C08"/>
    <w:rsid w:val="007F6C4E"/>
    <w:rsid w:val="007F723A"/>
    <w:rsid w:val="00800075"/>
    <w:rsid w:val="00800A7C"/>
    <w:rsid w:val="00801282"/>
    <w:rsid w:val="008026FE"/>
    <w:rsid w:val="008033A2"/>
    <w:rsid w:val="00803D43"/>
    <w:rsid w:val="00804C1C"/>
    <w:rsid w:val="0080580D"/>
    <w:rsid w:val="008059F0"/>
    <w:rsid w:val="00810C39"/>
    <w:rsid w:val="00810FCC"/>
    <w:rsid w:val="00811E63"/>
    <w:rsid w:val="00813708"/>
    <w:rsid w:val="0081375C"/>
    <w:rsid w:val="0081492F"/>
    <w:rsid w:val="00814965"/>
    <w:rsid w:val="008150D0"/>
    <w:rsid w:val="00815444"/>
    <w:rsid w:val="0081675B"/>
    <w:rsid w:val="00816FC3"/>
    <w:rsid w:val="008171B1"/>
    <w:rsid w:val="0081739C"/>
    <w:rsid w:val="00820B97"/>
    <w:rsid w:val="00821A5A"/>
    <w:rsid w:val="00821F76"/>
    <w:rsid w:val="00822734"/>
    <w:rsid w:val="008234F0"/>
    <w:rsid w:val="008236B5"/>
    <w:rsid w:val="008244AA"/>
    <w:rsid w:val="008249F4"/>
    <w:rsid w:val="00825716"/>
    <w:rsid w:val="00825B6E"/>
    <w:rsid w:val="008303EF"/>
    <w:rsid w:val="008309DF"/>
    <w:rsid w:val="00830D92"/>
    <w:rsid w:val="00831340"/>
    <w:rsid w:val="00831C2F"/>
    <w:rsid w:val="00831CB9"/>
    <w:rsid w:val="0083216C"/>
    <w:rsid w:val="00833170"/>
    <w:rsid w:val="0083377A"/>
    <w:rsid w:val="00833832"/>
    <w:rsid w:val="00833C73"/>
    <w:rsid w:val="00834579"/>
    <w:rsid w:val="008348EA"/>
    <w:rsid w:val="00834E14"/>
    <w:rsid w:val="00836B91"/>
    <w:rsid w:val="00837A14"/>
    <w:rsid w:val="00837EC2"/>
    <w:rsid w:val="0084069E"/>
    <w:rsid w:val="008414E9"/>
    <w:rsid w:val="00842CFF"/>
    <w:rsid w:val="0084536E"/>
    <w:rsid w:val="00845685"/>
    <w:rsid w:val="008456F3"/>
    <w:rsid w:val="00845BBF"/>
    <w:rsid w:val="00845E4E"/>
    <w:rsid w:val="0084690D"/>
    <w:rsid w:val="00847689"/>
    <w:rsid w:val="008500C5"/>
    <w:rsid w:val="008535C8"/>
    <w:rsid w:val="00853E73"/>
    <w:rsid w:val="00855608"/>
    <w:rsid w:val="008577F8"/>
    <w:rsid w:val="00857FEF"/>
    <w:rsid w:val="00860E7B"/>
    <w:rsid w:val="008627EB"/>
    <w:rsid w:val="00862A3F"/>
    <w:rsid w:val="00862C23"/>
    <w:rsid w:val="00863BB6"/>
    <w:rsid w:val="008649B7"/>
    <w:rsid w:val="00867AB8"/>
    <w:rsid w:val="00870D12"/>
    <w:rsid w:val="00871201"/>
    <w:rsid w:val="008714F1"/>
    <w:rsid w:val="008716D2"/>
    <w:rsid w:val="008727FB"/>
    <w:rsid w:val="00873142"/>
    <w:rsid w:val="00873370"/>
    <w:rsid w:val="00873A58"/>
    <w:rsid w:val="0087550F"/>
    <w:rsid w:val="00876049"/>
    <w:rsid w:val="0087645D"/>
    <w:rsid w:val="0087742F"/>
    <w:rsid w:val="008815AE"/>
    <w:rsid w:val="00883225"/>
    <w:rsid w:val="0088369E"/>
    <w:rsid w:val="00883C0F"/>
    <w:rsid w:val="0088532B"/>
    <w:rsid w:val="00885C7A"/>
    <w:rsid w:val="00886CB3"/>
    <w:rsid w:val="00893030"/>
    <w:rsid w:val="0089422B"/>
    <w:rsid w:val="0089670B"/>
    <w:rsid w:val="008969CC"/>
    <w:rsid w:val="008A2493"/>
    <w:rsid w:val="008A3029"/>
    <w:rsid w:val="008A3112"/>
    <w:rsid w:val="008A3132"/>
    <w:rsid w:val="008A5177"/>
    <w:rsid w:val="008A63D5"/>
    <w:rsid w:val="008A70D6"/>
    <w:rsid w:val="008B2BC6"/>
    <w:rsid w:val="008B6D01"/>
    <w:rsid w:val="008C0CE3"/>
    <w:rsid w:val="008C22F8"/>
    <w:rsid w:val="008C2CC9"/>
    <w:rsid w:val="008C35C0"/>
    <w:rsid w:val="008C49CC"/>
    <w:rsid w:val="008C65B6"/>
    <w:rsid w:val="008D0226"/>
    <w:rsid w:val="008D0316"/>
    <w:rsid w:val="008D0819"/>
    <w:rsid w:val="008D0E80"/>
    <w:rsid w:val="008D1139"/>
    <w:rsid w:val="008D2A2C"/>
    <w:rsid w:val="008D3924"/>
    <w:rsid w:val="008D4406"/>
    <w:rsid w:val="008D4496"/>
    <w:rsid w:val="008D46F0"/>
    <w:rsid w:val="008D47D9"/>
    <w:rsid w:val="008D4DF2"/>
    <w:rsid w:val="008D5791"/>
    <w:rsid w:val="008D5AB0"/>
    <w:rsid w:val="008D611E"/>
    <w:rsid w:val="008D6C90"/>
    <w:rsid w:val="008D72A0"/>
    <w:rsid w:val="008D7D5E"/>
    <w:rsid w:val="008E1B40"/>
    <w:rsid w:val="008E22BA"/>
    <w:rsid w:val="008E2413"/>
    <w:rsid w:val="008E2B13"/>
    <w:rsid w:val="008E3184"/>
    <w:rsid w:val="008E4B6A"/>
    <w:rsid w:val="008E51FD"/>
    <w:rsid w:val="008E6FEE"/>
    <w:rsid w:val="008F040E"/>
    <w:rsid w:val="008F1799"/>
    <w:rsid w:val="008F1A33"/>
    <w:rsid w:val="008F1DD7"/>
    <w:rsid w:val="008F4764"/>
    <w:rsid w:val="008F61B3"/>
    <w:rsid w:val="008F6FC2"/>
    <w:rsid w:val="009017C0"/>
    <w:rsid w:val="009022D5"/>
    <w:rsid w:val="00902C94"/>
    <w:rsid w:val="0090392C"/>
    <w:rsid w:val="00904A50"/>
    <w:rsid w:val="00904BC0"/>
    <w:rsid w:val="009062E6"/>
    <w:rsid w:val="0091005C"/>
    <w:rsid w:val="009113E7"/>
    <w:rsid w:val="00912D37"/>
    <w:rsid w:val="009133CC"/>
    <w:rsid w:val="00914FF8"/>
    <w:rsid w:val="00915C4E"/>
    <w:rsid w:val="00916399"/>
    <w:rsid w:val="00916585"/>
    <w:rsid w:val="0091725F"/>
    <w:rsid w:val="00917B2B"/>
    <w:rsid w:val="00923D22"/>
    <w:rsid w:val="00930F67"/>
    <w:rsid w:val="00931260"/>
    <w:rsid w:val="00931DC5"/>
    <w:rsid w:val="009325FC"/>
    <w:rsid w:val="00933BFF"/>
    <w:rsid w:val="00935CB9"/>
    <w:rsid w:val="00936D36"/>
    <w:rsid w:val="00937595"/>
    <w:rsid w:val="00942A44"/>
    <w:rsid w:val="0094576D"/>
    <w:rsid w:val="00946C9E"/>
    <w:rsid w:val="00946E3D"/>
    <w:rsid w:val="009518F1"/>
    <w:rsid w:val="00951DD4"/>
    <w:rsid w:val="00961DE5"/>
    <w:rsid w:val="00962425"/>
    <w:rsid w:val="00962508"/>
    <w:rsid w:val="00962ABF"/>
    <w:rsid w:val="009634C6"/>
    <w:rsid w:val="0096545B"/>
    <w:rsid w:val="00966E22"/>
    <w:rsid w:val="00971BD0"/>
    <w:rsid w:val="00971EE6"/>
    <w:rsid w:val="00973A8A"/>
    <w:rsid w:val="00973EBC"/>
    <w:rsid w:val="0097440B"/>
    <w:rsid w:val="00974EC4"/>
    <w:rsid w:val="00975F93"/>
    <w:rsid w:val="0098432C"/>
    <w:rsid w:val="00984B5B"/>
    <w:rsid w:val="00984EDB"/>
    <w:rsid w:val="0098511D"/>
    <w:rsid w:val="009852DE"/>
    <w:rsid w:val="0098657A"/>
    <w:rsid w:val="00986ACE"/>
    <w:rsid w:val="00990350"/>
    <w:rsid w:val="009913C5"/>
    <w:rsid w:val="00991D4F"/>
    <w:rsid w:val="0099367C"/>
    <w:rsid w:val="0099374E"/>
    <w:rsid w:val="00996B77"/>
    <w:rsid w:val="0099720F"/>
    <w:rsid w:val="009A06EA"/>
    <w:rsid w:val="009A0895"/>
    <w:rsid w:val="009A0E14"/>
    <w:rsid w:val="009A1EE6"/>
    <w:rsid w:val="009A1FD6"/>
    <w:rsid w:val="009A2841"/>
    <w:rsid w:val="009A2D8C"/>
    <w:rsid w:val="009A3CA3"/>
    <w:rsid w:val="009A4278"/>
    <w:rsid w:val="009A439A"/>
    <w:rsid w:val="009A4E17"/>
    <w:rsid w:val="009A51D8"/>
    <w:rsid w:val="009A5CCC"/>
    <w:rsid w:val="009B02CC"/>
    <w:rsid w:val="009B14ED"/>
    <w:rsid w:val="009B222C"/>
    <w:rsid w:val="009B25AF"/>
    <w:rsid w:val="009B5483"/>
    <w:rsid w:val="009B5957"/>
    <w:rsid w:val="009B686E"/>
    <w:rsid w:val="009B7EFA"/>
    <w:rsid w:val="009C05A7"/>
    <w:rsid w:val="009C11CB"/>
    <w:rsid w:val="009C22B1"/>
    <w:rsid w:val="009C281A"/>
    <w:rsid w:val="009C3995"/>
    <w:rsid w:val="009C49DB"/>
    <w:rsid w:val="009C5388"/>
    <w:rsid w:val="009C6244"/>
    <w:rsid w:val="009C667C"/>
    <w:rsid w:val="009C6932"/>
    <w:rsid w:val="009D0388"/>
    <w:rsid w:val="009D13D0"/>
    <w:rsid w:val="009D2034"/>
    <w:rsid w:val="009D23F6"/>
    <w:rsid w:val="009D2693"/>
    <w:rsid w:val="009D2793"/>
    <w:rsid w:val="009D2D04"/>
    <w:rsid w:val="009D7F63"/>
    <w:rsid w:val="009E1308"/>
    <w:rsid w:val="009E1832"/>
    <w:rsid w:val="009E1A85"/>
    <w:rsid w:val="009E1C13"/>
    <w:rsid w:val="009E1E7E"/>
    <w:rsid w:val="009E212B"/>
    <w:rsid w:val="009E2A74"/>
    <w:rsid w:val="009E4022"/>
    <w:rsid w:val="009E4475"/>
    <w:rsid w:val="009F03AB"/>
    <w:rsid w:val="009F21D0"/>
    <w:rsid w:val="009F3D37"/>
    <w:rsid w:val="009F5559"/>
    <w:rsid w:val="009F5DD8"/>
    <w:rsid w:val="009F66E0"/>
    <w:rsid w:val="00A01835"/>
    <w:rsid w:val="00A01D23"/>
    <w:rsid w:val="00A02E3A"/>
    <w:rsid w:val="00A063ED"/>
    <w:rsid w:val="00A073EB"/>
    <w:rsid w:val="00A07D28"/>
    <w:rsid w:val="00A07E83"/>
    <w:rsid w:val="00A1086A"/>
    <w:rsid w:val="00A1256D"/>
    <w:rsid w:val="00A129D4"/>
    <w:rsid w:val="00A1377D"/>
    <w:rsid w:val="00A13FEC"/>
    <w:rsid w:val="00A141F3"/>
    <w:rsid w:val="00A142B1"/>
    <w:rsid w:val="00A17186"/>
    <w:rsid w:val="00A17B64"/>
    <w:rsid w:val="00A203F9"/>
    <w:rsid w:val="00A21E36"/>
    <w:rsid w:val="00A24F78"/>
    <w:rsid w:val="00A25555"/>
    <w:rsid w:val="00A25754"/>
    <w:rsid w:val="00A25A37"/>
    <w:rsid w:val="00A25AE5"/>
    <w:rsid w:val="00A265DB"/>
    <w:rsid w:val="00A26839"/>
    <w:rsid w:val="00A27C9A"/>
    <w:rsid w:val="00A302B7"/>
    <w:rsid w:val="00A30C61"/>
    <w:rsid w:val="00A30C8F"/>
    <w:rsid w:val="00A30E3C"/>
    <w:rsid w:val="00A32077"/>
    <w:rsid w:val="00A3267F"/>
    <w:rsid w:val="00A337DF"/>
    <w:rsid w:val="00A404B1"/>
    <w:rsid w:val="00A4072A"/>
    <w:rsid w:val="00A42A15"/>
    <w:rsid w:val="00A43DB8"/>
    <w:rsid w:val="00A46225"/>
    <w:rsid w:val="00A4692E"/>
    <w:rsid w:val="00A51F5F"/>
    <w:rsid w:val="00A54398"/>
    <w:rsid w:val="00A56E23"/>
    <w:rsid w:val="00A571A9"/>
    <w:rsid w:val="00A60D5B"/>
    <w:rsid w:val="00A62725"/>
    <w:rsid w:val="00A64AAA"/>
    <w:rsid w:val="00A650AF"/>
    <w:rsid w:val="00A67A08"/>
    <w:rsid w:val="00A71A2C"/>
    <w:rsid w:val="00A72094"/>
    <w:rsid w:val="00A73126"/>
    <w:rsid w:val="00A732CE"/>
    <w:rsid w:val="00A741FF"/>
    <w:rsid w:val="00A7444A"/>
    <w:rsid w:val="00A7448B"/>
    <w:rsid w:val="00A76CEE"/>
    <w:rsid w:val="00A77E39"/>
    <w:rsid w:val="00A8067A"/>
    <w:rsid w:val="00A82B61"/>
    <w:rsid w:val="00A8399E"/>
    <w:rsid w:val="00A8492D"/>
    <w:rsid w:val="00A85389"/>
    <w:rsid w:val="00A85B96"/>
    <w:rsid w:val="00A90B90"/>
    <w:rsid w:val="00A90BCA"/>
    <w:rsid w:val="00A91825"/>
    <w:rsid w:val="00A91ACC"/>
    <w:rsid w:val="00A925A7"/>
    <w:rsid w:val="00A94952"/>
    <w:rsid w:val="00A95340"/>
    <w:rsid w:val="00A9562E"/>
    <w:rsid w:val="00A96F2E"/>
    <w:rsid w:val="00AA0AE9"/>
    <w:rsid w:val="00AA1146"/>
    <w:rsid w:val="00AA12C5"/>
    <w:rsid w:val="00AA2C4E"/>
    <w:rsid w:val="00AA39E8"/>
    <w:rsid w:val="00AA472A"/>
    <w:rsid w:val="00AA5125"/>
    <w:rsid w:val="00AA522E"/>
    <w:rsid w:val="00AA578F"/>
    <w:rsid w:val="00AA619D"/>
    <w:rsid w:val="00AA6B3C"/>
    <w:rsid w:val="00AA6E5C"/>
    <w:rsid w:val="00AA793D"/>
    <w:rsid w:val="00AB1190"/>
    <w:rsid w:val="00AB233D"/>
    <w:rsid w:val="00AB2CCA"/>
    <w:rsid w:val="00AB2F01"/>
    <w:rsid w:val="00AB3E0D"/>
    <w:rsid w:val="00AB3EE0"/>
    <w:rsid w:val="00AB4301"/>
    <w:rsid w:val="00AB443F"/>
    <w:rsid w:val="00AB5845"/>
    <w:rsid w:val="00AB5A4A"/>
    <w:rsid w:val="00AB66BC"/>
    <w:rsid w:val="00AB69E0"/>
    <w:rsid w:val="00AB6DE7"/>
    <w:rsid w:val="00AC05A5"/>
    <w:rsid w:val="00AC1354"/>
    <w:rsid w:val="00AC1FF0"/>
    <w:rsid w:val="00AC2591"/>
    <w:rsid w:val="00AC2A5E"/>
    <w:rsid w:val="00AC2FE1"/>
    <w:rsid w:val="00AC3C1E"/>
    <w:rsid w:val="00AC4345"/>
    <w:rsid w:val="00AC4AE4"/>
    <w:rsid w:val="00AC696A"/>
    <w:rsid w:val="00AC75C9"/>
    <w:rsid w:val="00AC7A43"/>
    <w:rsid w:val="00AD1A42"/>
    <w:rsid w:val="00AD28FC"/>
    <w:rsid w:val="00AD64D4"/>
    <w:rsid w:val="00AD64FE"/>
    <w:rsid w:val="00AD7836"/>
    <w:rsid w:val="00AD7DBF"/>
    <w:rsid w:val="00AE01CB"/>
    <w:rsid w:val="00AE28A6"/>
    <w:rsid w:val="00AE715B"/>
    <w:rsid w:val="00AE7805"/>
    <w:rsid w:val="00AF1BF4"/>
    <w:rsid w:val="00AF3D93"/>
    <w:rsid w:val="00AF5597"/>
    <w:rsid w:val="00AF6331"/>
    <w:rsid w:val="00AF717D"/>
    <w:rsid w:val="00B017DD"/>
    <w:rsid w:val="00B0287C"/>
    <w:rsid w:val="00B036DF"/>
    <w:rsid w:val="00B04A0E"/>
    <w:rsid w:val="00B0582A"/>
    <w:rsid w:val="00B059BA"/>
    <w:rsid w:val="00B07357"/>
    <w:rsid w:val="00B07534"/>
    <w:rsid w:val="00B103D0"/>
    <w:rsid w:val="00B10486"/>
    <w:rsid w:val="00B114C4"/>
    <w:rsid w:val="00B118FA"/>
    <w:rsid w:val="00B120E0"/>
    <w:rsid w:val="00B1349B"/>
    <w:rsid w:val="00B14232"/>
    <w:rsid w:val="00B146E2"/>
    <w:rsid w:val="00B14BF4"/>
    <w:rsid w:val="00B15278"/>
    <w:rsid w:val="00B1562B"/>
    <w:rsid w:val="00B16C29"/>
    <w:rsid w:val="00B1705A"/>
    <w:rsid w:val="00B171DA"/>
    <w:rsid w:val="00B20A39"/>
    <w:rsid w:val="00B22763"/>
    <w:rsid w:val="00B2356D"/>
    <w:rsid w:val="00B23621"/>
    <w:rsid w:val="00B23E55"/>
    <w:rsid w:val="00B24A6D"/>
    <w:rsid w:val="00B253C0"/>
    <w:rsid w:val="00B25B30"/>
    <w:rsid w:val="00B2606E"/>
    <w:rsid w:val="00B266BE"/>
    <w:rsid w:val="00B2699C"/>
    <w:rsid w:val="00B3209E"/>
    <w:rsid w:val="00B34D2E"/>
    <w:rsid w:val="00B353C3"/>
    <w:rsid w:val="00B35B98"/>
    <w:rsid w:val="00B3645A"/>
    <w:rsid w:val="00B36D90"/>
    <w:rsid w:val="00B37F48"/>
    <w:rsid w:val="00B41664"/>
    <w:rsid w:val="00B41F3C"/>
    <w:rsid w:val="00B420C4"/>
    <w:rsid w:val="00B42AA5"/>
    <w:rsid w:val="00B43585"/>
    <w:rsid w:val="00B44045"/>
    <w:rsid w:val="00B44969"/>
    <w:rsid w:val="00B45210"/>
    <w:rsid w:val="00B461FE"/>
    <w:rsid w:val="00B4724D"/>
    <w:rsid w:val="00B50432"/>
    <w:rsid w:val="00B50956"/>
    <w:rsid w:val="00B51DE4"/>
    <w:rsid w:val="00B520D6"/>
    <w:rsid w:val="00B52A89"/>
    <w:rsid w:val="00B5324F"/>
    <w:rsid w:val="00B54FBE"/>
    <w:rsid w:val="00B56C5E"/>
    <w:rsid w:val="00B56FBD"/>
    <w:rsid w:val="00B6055C"/>
    <w:rsid w:val="00B6211D"/>
    <w:rsid w:val="00B63291"/>
    <w:rsid w:val="00B64165"/>
    <w:rsid w:val="00B64217"/>
    <w:rsid w:val="00B64E50"/>
    <w:rsid w:val="00B65989"/>
    <w:rsid w:val="00B6625E"/>
    <w:rsid w:val="00B70314"/>
    <w:rsid w:val="00B7063A"/>
    <w:rsid w:val="00B70C4C"/>
    <w:rsid w:val="00B7312D"/>
    <w:rsid w:val="00B73252"/>
    <w:rsid w:val="00B738A7"/>
    <w:rsid w:val="00B741D4"/>
    <w:rsid w:val="00B75B30"/>
    <w:rsid w:val="00B77BFA"/>
    <w:rsid w:val="00B77E51"/>
    <w:rsid w:val="00B80027"/>
    <w:rsid w:val="00B80402"/>
    <w:rsid w:val="00B80476"/>
    <w:rsid w:val="00B805CE"/>
    <w:rsid w:val="00B823D1"/>
    <w:rsid w:val="00B827C7"/>
    <w:rsid w:val="00B827FF"/>
    <w:rsid w:val="00B83EBF"/>
    <w:rsid w:val="00B83ECE"/>
    <w:rsid w:val="00B849ED"/>
    <w:rsid w:val="00B85F0D"/>
    <w:rsid w:val="00B86764"/>
    <w:rsid w:val="00B86F0E"/>
    <w:rsid w:val="00B872A5"/>
    <w:rsid w:val="00B879BE"/>
    <w:rsid w:val="00B901DB"/>
    <w:rsid w:val="00B90A41"/>
    <w:rsid w:val="00B922CA"/>
    <w:rsid w:val="00B92C4F"/>
    <w:rsid w:val="00B93F95"/>
    <w:rsid w:val="00B947A1"/>
    <w:rsid w:val="00B96909"/>
    <w:rsid w:val="00BA0704"/>
    <w:rsid w:val="00BA248E"/>
    <w:rsid w:val="00BA4C69"/>
    <w:rsid w:val="00BA58E1"/>
    <w:rsid w:val="00BA6558"/>
    <w:rsid w:val="00BA7E41"/>
    <w:rsid w:val="00BB0259"/>
    <w:rsid w:val="00BB186E"/>
    <w:rsid w:val="00BB2CE6"/>
    <w:rsid w:val="00BB4789"/>
    <w:rsid w:val="00BB5429"/>
    <w:rsid w:val="00BB7808"/>
    <w:rsid w:val="00BB7E88"/>
    <w:rsid w:val="00BC1837"/>
    <w:rsid w:val="00BC21FC"/>
    <w:rsid w:val="00BC22B1"/>
    <w:rsid w:val="00BC2E37"/>
    <w:rsid w:val="00BC33F0"/>
    <w:rsid w:val="00BC3670"/>
    <w:rsid w:val="00BC38DC"/>
    <w:rsid w:val="00BC7649"/>
    <w:rsid w:val="00BC796E"/>
    <w:rsid w:val="00BC7B92"/>
    <w:rsid w:val="00BC7DC9"/>
    <w:rsid w:val="00BD0410"/>
    <w:rsid w:val="00BD10D1"/>
    <w:rsid w:val="00BD2770"/>
    <w:rsid w:val="00BD27AC"/>
    <w:rsid w:val="00BD416D"/>
    <w:rsid w:val="00BD43DA"/>
    <w:rsid w:val="00BD518D"/>
    <w:rsid w:val="00BD5C1A"/>
    <w:rsid w:val="00BD612C"/>
    <w:rsid w:val="00BD62A9"/>
    <w:rsid w:val="00BD699F"/>
    <w:rsid w:val="00BE03B3"/>
    <w:rsid w:val="00BE03CC"/>
    <w:rsid w:val="00BE0B18"/>
    <w:rsid w:val="00BE0E30"/>
    <w:rsid w:val="00BE1FFA"/>
    <w:rsid w:val="00BE4C79"/>
    <w:rsid w:val="00BE71F5"/>
    <w:rsid w:val="00BE7E6F"/>
    <w:rsid w:val="00BF2E07"/>
    <w:rsid w:val="00BF47F3"/>
    <w:rsid w:val="00BF54ED"/>
    <w:rsid w:val="00BF5910"/>
    <w:rsid w:val="00BF6FD2"/>
    <w:rsid w:val="00BF75D3"/>
    <w:rsid w:val="00C025BC"/>
    <w:rsid w:val="00C039E5"/>
    <w:rsid w:val="00C04288"/>
    <w:rsid w:val="00C044EF"/>
    <w:rsid w:val="00C05855"/>
    <w:rsid w:val="00C06464"/>
    <w:rsid w:val="00C06A93"/>
    <w:rsid w:val="00C06D60"/>
    <w:rsid w:val="00C07020"/>
    <w:rsid w:val="00C07167"/>
    <w:rsid w:val="00C07E59"/>
    <w:rsid w:val="00C11051"/>
    <w:rsid w:val="00C12AAF"/>
    <w:rsid w:val="00C133CB"/>
    <w:rsid w:val="00C13730"/>
    <w:rsid w:val="00C15598"/>
    <w:rsid w:val="00C1639A"/>
    <w:rsid w:val="00C17879"/>
    <w:rsid w:val="00C206CB"/>
    <w:rsid w:val="00C20D4D"/>
    <w:rsid w:val="00C22A1C"/>
    <w:rsid w:val="00C22A54"/>
    <w:rsid w:val="00C2628B"/>
    <w:rsid w:val="00C27FF6"/>
    <w:rsid w:val="00C331C9"/>
    <w:rsid w:val="00C340F3"/>
    <w:rsid w:val="00C35E79"/>
    <w:rsid w:val="00C36E12"/>
    <w:rsid w:val="00C37E3B"/>
    <w:rsid w:val="00C4030A"/>
    <w:rsid w:val="00C407C4"/>
    <w:rsid w:val="00C41136"/>
    <w:rsid w:val="00C41F67"/>
    <w:rsid w:val="00C42B3E"/>
    <w:rsid w:val="00C42B85"/>
    <w:rsid w:val="00C434B5"/>
    <w:rsid w:val="00C43A3C"/>
    <w:rsid w:val="00C46FBE"/>
    <w:rsid w:val="00C47993"/>
    <w:rsid w:val="00C47D8C"/>
    <w:rsid w:val="00C50542"/>
    <w:rsid w:val="00C507BC"/>
    <w:rsid w:val="00C5423A"/>
    <w:rsid w:val="00C54DA7"/>
    <w:rsid w:val="00C60030"/>
    <w:rsid w:val="00C61A6C"/>
    <w:rsid w:val="00C633D5"/>
    <w:rsid w:val="00C66998"/>
    <w:rsid w:val="00C671C7"/>
    <w:rsid w:val="00C67707"/>
    <w:rsid w:val="00C67EF3"/>
    <w:rsid w:val="00C702D5"/>
    <w:rsid w:val="00C721CE"/>
    <w:rsid w:val="00C7253C"/>
    <w:rsid w:val="00C735D0"/>
    <w:rsid w:val="00C744C3"/>
    <w:rsid w:val="00C7723C"/>
    <w:rsid w:val="00C8017C"/>
    <w:rsid w:val="00C841A6"/>
    <w:rsid w:val="00C842C1"/>
    <w:rsid w:val="00C846E1"/>
    <w:rsid w:val="00C8495E"/>
    <w:rsid w:val="00C87743"/>
    <w:rsid w:val="00C87F2E"/>
    <w:rsid w:val="00C90C31"/>
    <w:rsid w:val="00C90E24"/>
    <w:rsid w:val="00C914FF"/>
    <w:rsid w:val="00C91740"/>
    <w:rsid w:val="00C91D19"/>
    <w:rsid w:val="00C93366"/>
    <w:rsid w:val="00C956F8"/>
    <w:rsid w:val="00CA0CD9"/>
    <w:rsid w:val="00CA17E0"/>
    <w:rsid w:val="00CA1E13"/>
    <w:rsid w:val="00CA2C27"/>
    <w:rsid w:val="00CA33B7"/>
    <w:rsid w:val="00CA33FA"/>
    <w:rsid w:val="00CA4C3C"/>
    <w:rsid w:val="00CA5926"/>
    <w:rsid w:val="00CA5CC5"/>
    <w:rsid w:val="00CA6806"/>
    <w:rsid w:val="00CA6C90"/>
    <w:rsid w:val="00CA7E31"/>
    <w:rsid w:val="00CB001E"/>
    <w:rsid w:val="00CB0149"/>
    <w:rsid w:val="00CB049D"/>
    <w:rsid w:val="00CB14A1"/>
    <w:rsid w:val="00CB153D"/>
    <w:rsid w:val="00CB1D21"/>
    <w:rsid w:val="00CB2266"/>
    <w:rsid w:val="00CB3419"/>
    <w:rsid w:val="00CB437A"/>
    <w:rsid w:val="00CB4895"/>
    <w:rsid w:val="00CB4CE2"/>
    <w:rsid w:val="00CB6F7C"/>
    <w:rsid w:val="00CC0471"/>
    <w:rsid w:val="00CC0653"/>
    <w:rsid w:val="00CC088F"/>
    <w:rsid w:val="00CC17D5"/>
    <w:rsid w:val="00CC2145"/>
    <w:rsid w:val="00CC3A93"/>
    <w:rsid w:val="00CC49AA"/>
    <w:rsid w:val="00CC4ED5"/>
    <w:rsid w:val="00CC6B3E"/>
    <w:rsid w:val="00CC73C1"/>
    <w:rsid w:val="00CC75C7"/>
    <w:rsid w:val="00CD00F2"/>
    <w:rsid w:val="00CD0770"/>
    <w:rsid w:val="00CD0C24"/>
    <w:rsid w:val="00CD131B"/>
    <w:rsid w:val="00CD146E"/>
    <w:rsid w:val="00CD166F"/>
    <w:rsid w:val="00CD1F2E"/>
    <w:rsid w:val="00CD2ED9"/>
    <w:rsid w:val="00CD56E5"/>
    <w:rsid w:val="00CD6A72"/>
    <w:rsid w:val="00CD79C6"/>
    <w:rsid w:val="00CE2245"/>
    <w:rsid w:val="00CE26D9"/>
    <w:rsid w:val="00CE2F96"/>
    <w:rsid w:val="00CE39B7"/>
    <w:rsid w:val="00CE4C1C"/>
    <w:rsid w:val="00CE5233"/>
    <w:rsid w:val="00CE5406"/>
    <w:rsid w:val="00CE72BF"/>
    <w:rsid w:val="00CF07E3"/>
    <w:rsid w:val="00CF4875"/>
    <w:rsid w:val="00CF4CF2"/>
    <w:rsid w:val="00CF6562"/>
    <w:rsid w:val="00CF7A57"/>
    <w:rsid w:val="00CF7D8A"/>
    <w:rsid w:val="00D0000A"/>
    <w:rsid w:val="00D02515"/>
    <w:rsid w:val="00D029F2"/>
    <w:rsid w:val="00D0307D"/>
    <w:rsid w:val="00D035EA"/>
    <w:rsid w:val="00D03C6A"/>
    <w:rsid w:val="00D04722"/>
    <w:rsid w:val="00D04E2F"/>
    <w:rsid w:val="00D108D2"/>
    <w:rsid w:val="00D10A4E"/>
    <w:rsid w:val="00D10B43"/>
    <w:rsid w:val="00D112FD"/>
    <w:rsid w:val="00D134F8"/>
    <w:rsid w:val="00D13861"/>
    <w:rsid w:val="00D13C96"/>
    <w:rsid w:val="00D15ECB"/>
    <w:rsid w:val="00D16A74"/>
    <w:rsid w:val="00D20D7A"/>
    <w:rsid w:val="00D2181E"/>
    <w:rsid w:val="00D21F2B"/>
    <w:rsid w:val="00D22594"/>
    <w:rsid w:val="00D22B17"/>
    <w:rsid w:val="00D237AC"/>
    <w:rsid w:val="00D238AB"/>
    <w:rsid w:val="00D24342"/>
    <w:rsid w:val="00D258FD"/>
    <w:rsid w:val="00D25B9B"/>
    <w:rsid w:val="00D267CA"/>
    <w:rsid w:val="00D27A9F"/>
    <w:rsid w:val="00D27DA1"/>
    <w:rsid w:val="00D3063C"/>
    <w:rsid w:val="00D31374"/>
    <w:rsid w:val="00D31E8F"/>
    <w:rsid w:val="00D33C4D"/>
    <w:rsid w:val="00D3448B"/>
    <w:rsid w:val="00D36C3E"/>
    <w:rsid w:val="00D40689"/>
    <w:rsid w:val="00D411EA"/>
    <w:rsid w:val="00D4148F"/>
    <w:rsid w:val="00D427BF"/>
    <w:rsid w:val="00D42990"/>
    <w:rsid w:val="00D42E34"/>
    <w:rsid w:val="00D4331D"/>
    <w:rsid w:val="00D43B62"/>
    <w:rsid w:val="00D43E54"/>
    <w:rsid w:val="00D453F4"/>
    <w:rsid w:val="00D458C4"/>
    <w:rsid w:val="00D45B37"/>
    <w:rsid w:val="00D45F31"/>
    <w:rsid w:val="00D51888"/>
    <w:rsid w:val="00D5277D"/>
    <w:rsid w:val="00D53817"/>
    <w:rsid w:val="00D5505D"/>
    <w:rsid w:val="00D56102"/>
    <w:rsid w:val="00D56167"/>
    <w:rsid w:val="00D563EC"/>
    <w:rsid w:val="00D56B5C"/>
    <w:rsid w:val="00D56EEB"/>
    <w:rsid w:val="00D60BAD"/>
    <w:rsid w:val="00D637BC"/>
    <w:rsid w:val="00D6412B"/>
    <w:rsid w:val="00D64E35"/>
    <w:rsid w:val="00D64E71"/>
    <w:rsid w:val="00D70AC0"/>
    <w:rsid w:val="00D80465"/>
    <w:rsid w:val="00D821B2"/>
    <w:rsid w:val="00D84E8F"/>
    <w:rsid w:val="00D85FDB"/>
    <w:rsid w:val="00D875A4"/>
    <w:rsid w:val="00D87C49"/>
    <w:rsid w:val="00D87CF5"/>
    <w:rsid w:val="00D9010D"/>
    <w:rsid w:val="00D91169"/>
    <w:rsid w:val="00D91517"/>
    <w:rsid w:val="00D92592"/>
    <w:rsid w:val="00D92845"/>
    <w:rsid w:val="00D92FCF"/>
    <w:rsid w:val="00D937A2"/>
    <w:rsid w:val="00D94B66"/>
    <w:rsid w:val="00D962B2"/>
    <w:rsid w:val="00D97B68"/>
    <w:rsid w:val="00DA00A7"/>
    <w:rsid w:val="00DA01E0"/>
    <w:rsid w:val="00DA1BC3"/>
    <w:rsid w:val="00DA2103"/>
    <w:rsid w:val="00DA2397"/>
    <w:rsid w:val="00DA33AA"/>
    <w:rsid w:val="00DA3A11"/>
    <w:rsid w:val="00DA3C8D"/>
    <w:rsid w:val="00DA4C41"/>
    <w:rsid w:val="00DA6A0F"/>
    <w:rsid w:val="00DA758A"/>
    <w:rsid w:val="00DB09C2"/>
    <w:rsid w:val="00DB0A82"/>
    <w:rsid w:val="00DB4401"/>
    <w:rsid w:val="00DB79C6"/>
    <w:rsid w:val="00DC1C53"/>
    <w:rsid w:val="00DC245C"/>
    <w:rsid w:val="00DC2F43"/>
    <w:rsid w:val="00DC3D7A"/>
    <w:rsid w:val="00DC6185"/>
    <w:rsid w:val="00DC79F0"/>
    <w:rsid w:val="00DC7D3E"/>
    <w:rsid w:val="00DC7E4D"/>
    <w:rsid w:val="00DD2304"/>
    <w:rsid w:val="00DD5F56"/>
    <w:rsid w:val="00DD6454"/>
    <w:rsid w:val="00DD7662"/>
    <w:rsid w:val="00DD7D02"/>
    <w:rsid w:val="00DE33A1"/>
    <w:rsid w:val="00DE5894"/>
    <w:rsid w:val="00DE6026"/>
    <w:rsid w:val="00DF012B"/>
    <w:rsid w:val="00DF0BB9"/>
    <w:rsid w:val="00DF17AB"/>
    <w:rsid w:val="00DF366C"/>
    <w:rsid w:val="00DF5133"/>
    <w:rsid w:val="00DF592E"/>
    <w:rsid w:val="00DF6AF4"/>
    <w:rsid w:val="00DF782C"/>
    <w:rsid w:val="00E00F80"/>
    <w:rsid w:val="00E033A1"/>
    <w:rsid w:val="00E03D66"/>
    <w:rsid w:val="00E0432E"/>
    <w:rsid w:val="00E10D1F"/>
    <w:rsid w:val="00E11B5B"/>
    <w:rsid w:val="00E1288E"/>
    <w:rsid w:val="00E13010"/>
    <w:rsid w:val="00E1311E"/>
    <w:rsid w:val="00E13FF3"/>
    <w:rsid w:val="00E15C4E"/>
    <w:rsid w:val="00E163FC"/>
    <w:rsid w:val="00E1785C"/>
    <w:rsid w:val="00E17941"/>
    <w:rsid w:val="00E17959"/>
    <w:rsid w:val="00E17FA6"/>
    <w:rsid w:val="00E207E2"/>
    <w:rsid w:val="00E22EB2"/>
    <w:rsid w:val="00E23DD5"/>
    <w:rsid w:val="00E25279"/>
    <w:rsid w:val="00E26F1F"/>
    <w:rsid w:val="00E26FBE"/>
    <w:rsid w:val="00E2768B"/>
    <w:rsid w:val="00E304BE"/>
    <w:rsid w:val="00E30A38"/>
    <w:rsid w:val="00E30BBE"/>
    <w:rsid w:val="00E30CEF"/>
    <w:rsid w:val="00E313E7"/>
    <w:rsid w:val="00E3186E"/>
    <w:rsid w:val="00E31C61"/>
    <w:rsid w:val="00E32330"/>
    <w:rsid w:val="00E32AC0"/>
    <w:rsid w:val="00E33547"/>
    <w:rsid w:val="00E33FD4"/>
    <w:rsid w:val="00E344BD"/>
    <w:rsid w:val="00E350BC"/>
    <w:rsid w:val="00E37752"/>
    <w:rsid w:val="00E37FCC"/>
    <w:rsid w:val="00E401F9"/>
    <w:rsid w:val="00E40303"/>
    <w:rsid w:val="00E410E7"/>
    <w:rsid w:val="00E419F1"/>
    <w:rsid w:val="00E41C58"/>
    <w:rsid w:val="00E428D9"/>
    <w:rsid w:val="00E435FD"/>
    <w:rsid w:val="00E43CA0"/>
    <w:rsid w:val="00E474AA"/>
    <w:rsid w:val="00E50BF5"/>
    <w:rsid w:val="00E51F28"/>
    <w:rsid w:val="00E52EB0"/>
    <w:rsid w:val="00E5336A"/>
    <w:rsid w:val="00E55325"/>
    <w:rsid w:val="00E5673B"/>
    <w:rsid w:val="00E612FC"/>
    <w:rsid w:val="00E63FB9"/>
    <w:rsid w:val="00E6408E"/>
    <w:rsid w:val="00E64E13"/>
    <w:rsid w:val="00E6630C"/>
    <w:rsid w:val="00E67413"/>
    <w:rsid w:val="00E67455"/>
    <w:rsid w:val="00E700FF"/>
    <w:rsid w:val="00E7016D"/>
    <w:rsid w:val="00E70B3F"/>
    <w:rsid w:val="00E7139D"/>
    <w:rsid w:val="00E71EC7"/>
    <w:rsid w:val="00E72BCE"/>
    <w:rsid w:val="00E74005"/>
    <w:rsid w:val="00E74778"/>
    <w:rsid w:val="00E748EA"/>
    <w:rsid w:val="00E808B8"/>
    <w:rsid w:val="00E82D4F"/>
    <w:rsid w:val="00E833C8"/>
    <w:rsid w:val="00E8424F"/>
    <w:rsid w:val="00E85B30"/>
    <w:rsid w:val="00E85C85"/>
    <w:rsid w:val="00E8662A"/>
    <w:rsid w:val="00E8684D"/>
    <w:rsid w:val="00E90CF0"/>
    <w:rsid w:val="00E93DB0"/>
    <w:rsid w:val="00E95906"/>
    <w:rsid w:val="00E9787E"/>
    <w:rsid w:val="00E97DDB"/>
    <w:rsid w:val="00EA1871"/>
    <w:rsid w:val="00EA2668"/>
    <w:rsid w:val="00EA2DA0"/>
    <w:rsid w:val="00EA3D53"/>
    <w:rsid w:val="00EA4018"/>
    <w:rsid w:val="00EA5827"/>
    <w:rsid w:val="00EA6DF4"/>
    <w:rsid w:val="00EA765D"/>
    <w:rsid w:val="00EB0E49"/>
    <w:rsid w:val="00EB147C"/>
    <w:rsid w:val="00EB3669"/>
    <w:rsid w:val="00EB3774"/>
    <w:rsid w:val="00EB51D2"/>
    <w:rsid w:val="00EB6051"/>
    <w:rsid w:val="00EC01A7"/>
    <w:rsid w:val="00EC0796"/>
    <w:rsid w:val="00EC2481"/>
    <w:rsid w:val="00EC38FA"/>
    <w:rsid w:val="00EC42E3"/>
    <w:rsid w:val="00EC4FB3"/>
    <w:rsid w:val="00EC58D7"/>
    <w:rsid w:val="00ED174B"/>
    <w:rsid w:val="00ED28AE"/>
    <w:rsid w:val="00ED4BB6"/>
    <w:rsid w:val="00ED5446"/>
    <w:rsid w:val="00ED68DB"/>
    <w:rsid w:val="00ED7DF6"/>
    <w:rsid w:val="00EE0CDA"/>
    <w:rsid w:val="00EE1D78"/>
    <w:rsid w:val="00EE297A"/>
    <w:rsid w:val="00EE36B6"/>
    <w:rsid w:val="00EE4249"/>
    <w:rsid w:val="00EE53D5"/>
    <w:rsid w:val="00EE6C29"/>
    <w:rsid w:val="00EE7465"/>
    <w:rsid w:val="00EF100A"/>
    <w:rsid w:val="00EF15A7"/>
    <w:rsid w:val="00EF19B9"/>
    <w:rsid w:val="00EF281C"/>
    <w:rsid w:val="00EF338C"/>
    <w:rsid w:val="00EF3A3E"/>
    <w:rsid w:val="00EF5287"/>
    <w:rsid w:val="00F03964"/>
    <w:rsid w:val="00F0536A"/>
    <w:rsid w:val="00F07317"/>
    <w:rsid w:val="00F106A2"/>
    <w:rsid w:val="00F12C02"/>
    <w:rsid w:val="00F1563C"/>
    <w:rsid w:val="00F15DFF"/>
    <w:rsid w:val="00F16068"/>
    <w:rsid w:val="00F16780"/>
    <w:rsid w:val="00F173A3"/>
    <w:rsid w:val="00F21756"/>
    <w:rsid w:val="00F219A0"/>
    <w:rsid w:val="00F223AB"/>
    <w:rsid w:val="00F22E3B"/>
    <w:rsid w:val="00F25C41"/>
    <w:rsid w:val="00F25E33"/>
    <w:rsid w:val="00F2772B"/>
    <w:rsid w:val="00F27BB6"/>
    <w:rsid w:val="00F30B33"/>
    <w:rsid w:val="00F3256F"/>
    <w:rsid w:val="00F35683"/>
    <w:rsid w:val="00F37364"/>
    <w:rsid w:val="00F413BD"/>
    <w:rsid w:val="00F41CED"/>
    <w:rsid w:val="00F4296E"/>
    <w:rsid w:val="00F4397B"/>
    <w:rsid w:val="00F4529A"/>
    <w:rsid w:val="00F4540E"/>
    <w:rsid w:val="00F45A11"/>
    <w:rsid w:val="00F45AE1"/>
    <w:rsid w:val="00F4657F"/>
    <w:rsid w:val="00F473AB"/>
    <w:rsid w:val="00F47E29"/>
    <w:rsid w:val="00F47F8C"/>
    <w:rsid w:val="00F52138"/>
    <w:rsid w:val="00F53E9D"/>
    <w:rsid w:val="00F5403C"/>
    <w:rsid w:val="00F559E9"/>
    <w:rsid w:val="00F5732C"/>
    <w:rsid w:val="00F61006"/>
    <w:rsid w:val="00F627D3"/>
    <w:rsid w:val="00F62AC8"/>
    <w:rsid w:val="00F63B2F"/>
    <w:rsid w:val="00F63CAA"/>
    <w:rsid w:val="00F64300"/>
    <w:rsid w:val="00F64869"/>
    <w:rsid w:val="00F65338"/>
    <w:rsid w:val="00F65493"/>
    <w:rsid w:val="00F664AE"/>
    <w:rsid w:val="00F67D2B"/>
    <w:rsid w:val="00F7115D"/>
    <w:rsid w:val="00F723FD"/>
    <w:rsid w:val="00F73CB5"/>
    <w:rsid w:val="00F74EBA"/>
    <w:rsid w:val="00F76BE9"/>
    <w:rsid w:val="00F81C80"/>
    <w:rsid w:val="00F81FD3"/>
    <w:rsid w:val="00F824BF"/>
    <w:rsid w:val="00F83289"/>
    <w:rsid w:val="00F83FD0"/>
    <w:rsid w:val="00F84AAC"/>
    <w:rsid w:val="00F84C62"/>
    <w:rsid w:val="00F84C6B"/>
    <w:rsid w:val="00F8532A"/>
    <w:rsid w:val="00F8575B"/>
    <w:rsid w:val="00F87B99"/>
    <w:rsid w:val="00F90158"/>
    <w:rsid w:val="00F9057F"/>
    <w:rsid w:val="00F9083E"/>
    <w:rsid w:val="00F94D99"/>
    <w:rsid w:val="00F966CC"/>
    <w:rsid w:val="00F9719A"/>
    <w:rsid w:val="00FA0072"/>
    <w:rsid w:val="00FA04AB"/>
    <w:rsid w:val="00FA0A4C"/>
    <w:rsid w:val="00FA0F9E"/>
    <w:rsid w:val="00FA14FB"/>
    <w:rsid w:val="00FA1E97"/>
    <w:rsid w:val="00FA2428"/>
    <w:rsid w:val="00FA2C7F"/>
    <w:rsid w:val="00FA3B60"/>
    <w:rsid w:val="00FA496B"/>
    <w:rsid w:val="00FA4EC3"/>
    <w:rsid w:val="00FA5DF9"/>
    <w:rsid w:val="00FA6B8C"/>
    <w:rsid w:val="00FA6BC3"/>
    <w:rsid w:val="00FA70A1"/>
    <w:rsid w:val="00FA7EDC"/>
    <w:rsid w:val="00FB0543"/>
    <w:rsid w:val="00FB0656"/>
    <w:rsid w:val="00FB0869"/>
    <w:rsid w:val="00FB0980"/>
    <w:rsid w:val="00FB1381"/>
    <w:rsid w:val="00FB162D"/>
    <w:rsid w:val="00FB27CC"/>
    <w:rsid w:val="00FB2837"/>
    <w:rsid w:val="00FB32D2"/>
    <w:rsid w:val="00FB3DE5"/>
    <w:rsid w:val="00FB4A67"/>
    <w:rsid w:val="00FB5A9F"/>
    <w:rsid w:val="00FC1DE0"/>
    <w:rsid w:val="00FC2BF4"/>
    <w:rsid w:val="00FC4A61"/>
    <w:rsid w:val="00FC4BB4"/>
    <w:rsid w:val="00FC6862"/>
    <w:rsid w:val="00FC6BD5"/>
    <w:rsid w:val="00FC7DA9"/>
    <w:rsid w:val="00FC7E06"/>
    <w:rsid w:val="00FD0F52"/>
    <w:rsid w:val="00FD1BE8"/>
    <w:rsid w:val="00FD216C"/>
    <w:rsid w:val="00FD2E6E"/>
    <w:rsid w:val="00FD43E7"/>
    <w:rsid w:val="00FD4CF5"/>
    <w:rsid w:val="00FD58C6"/>
    <w:rsid w:val="00FD5B0A"/>
    <w:rsid w:val="00FD5E64"/>
    <w:rsid w:val="00FD612D"/>
    <w:rsid w:val="00FD6C95"/>
    <w:rsid w:val="00FD7B4F"/>
    <w:rsid w:val="00FE19A2"/>
    <w:rsid w:val="00FE1AFC"/>
    <w:rsid w:val="00FE327C"/>
    <w:rsid w:val="00FE32AA"/>
    <w:rsid w:val="00FE4BB8"/>
    <w:rsid w:val="00FE52D5"/>
    <w:rsid w:val="00FE69B3"/>
    <w:rsid w:val="00FE6B72"/>
    <w:rsid w:val="00FE6E6F"/>
    <w:rsid w:val="00FE793E"/>
    <w:rsid w:val="00FF12D4"/>
    <w:rsid w:val="00FF18A9"/>
    <w:rsid w:val="00FF19A7"/>
    <w:rsid w:val="00FF20AC"/>
    <w:rsid w:val="00FF5995"/>
    <w:rsid w:val="0CC70729"/>
    <w:rsid w:val="4F4A91DB"/>
    <w:rsid w:val="5B08205C"/>
    <w:rsid w:val="6DFA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90FBA6"/>
  <w15:chartTrackingRefBased/>
  <w15:docId w15:val="{3767B951-D96E-4798-BF23-84A01A529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nhideWhenUsed="1"/>
    <w:lsdException w:name="toc 5" w:semiHidden="1" w:uiPriority="0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"/>
    <w:basedOn w:val="Normal"/>
    <w:link w:val="BodyTextChar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6B7E15"/>
  </w:style>
  <w:style w:type="paragraph" w:styleId="TOC2">
    <w:name w:val="toc 2"/>
    <w:basedOn w:val="Normal"/>
    <w:next w:val="Normal"/>
    <w:autoRedefine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uiPriority w:val="99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CharChar1">
    <w:name w:val="อักขระ อักขระ อักขระ Char Char อักขระ1"/>
    <w:basedOn w:val="Normal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numbering" w:customStyle="1" w:styleId="NoList1">
    <w:name w:val="No List1"/>
    <w:next w:val="NoList"/>
    <w:uiPriority w:val="99"/>
    <w:semiHidden/>
    <w:unhideWhenUsed/>
    <w:rsid w:val="006B7E15"/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B7E15"/>
  </w:style>
  <w:style w:type="numbering" w:customStyle="1" w:styleId="NoList3">
    <w:name w:val="No List3"/>
    <w:next w:val="NoList"/>
    <w:uiPriority w:val="99"/>
    <w:semiHidden/>
    <w:unhideWhenUsed/>
    <w:rsid w:val="006B7E15"/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6B7E15"/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6B7E15"/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 w:hanging="900"/>
      <w:jc w:val="thaiDistribute"/>
    </w:pPr>
    <w:rPr>
      <w:i/>
      <w:iCs/>
      <w:sz w:val="30"/>
      <w:szCs w:val="30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  <w:ind w:left="547" w:hanging="547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numbering" w:customStyle="1" w:styleId="NoList4">
    <w:name w:val="No List4"/>
    <w:next w:val="NoList"/>
    <w:uiPriority w:val="99"/>
    <w:semiHidden/>
    <w:unhideWhenUsed/>
    <w:rsid w:val="005E70A8"/>
  </w:style>
  <w:style w:type="table" w:customStyle="1" w:styleId="TableGrid9">
    <w:name w:val="Table Grid9"/>
    <w:basedOn w:val="TableNormal"/>
    <w:next w:val="TableGrid"/>
    <w:uiPriority w:val="39"/>
    <w:rsid w:val="005E7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5E7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E70A8"/>
  </w:style>
  <w:style w:type="table" w:customStyle="1" w:styleId="TableGrid21">
    <w:name w:val="Table Grid21"/>
    <w:basedOn w:val="TableNormal"/>
    <w:next w:val="TableGrid"/>
    <w:rsid w:val="005E7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5E7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2">
    <w:name w:val="Table Simple 22"/>
    <w:basedOn w:val="TableNormal"/>
    <w:next w:val="TableSimple2"/>
    <w:rsid w:val="005E70A8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2">
    <w:name w:val="No List22"/>
    <w:next w:val="NoList"/>
    <w:uiPriority w:val="99"/>
    <w:semiHidden/>
    <w:unhideWhenUsed/>
    <w:rsid w:val="005E70A8"/>
  </w:style>
  <w:style w:type="numbering" w:customStyle="1" w:styleId="NoList31">
    <w:name w:val="No List31"/>
    <w:next w:val="NoList"/>
    <w:uiPriority w:val="99"/>
    <w:semiHidden/>
    <w:unhideWhenUsed/>
    <w:rsid w:val="005E70A8"/>
  </w:style>
  <w:style w:type="table" w:customStyle="1" w:styleId="TableGrid31">
    <w:name w:val="Table Grid31"/>
    <w:basedOn w:val="TableNormal"/>
    <w:next w:val="TableGrid"/>
    <w:uiPriority w:val="39"/>
    <w:rsid w:val="005E7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rsid w:val="005E70A8"/>
  </w:style>
  <w:style w:type="table" w:customStyle="1" w:styleId="TableSimple211">
    <w:name w:val="Table Simple 211"/>
    <w:basedOn w:val="TableNormal"/>
    <w:next w:val="TableSimple2"/>
    <w:rsid w:val="005E70A8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1">
    <w:name w:val="No List211"/>
    <w:next w:val="NoList"/>
    <w:uiPriority w:val="99"/>
    <w:semiHidden/>
    <w:unhideWhenUsed/>
    <w:rsid w:val="005E70A8"/>
  </w:style>
  <w:style w:type="table" w:customStyle="1" w:styleId="PlainTable511">
    <w:name w:val="Plain Table 511"/>
    <w:basedOn w:val="TableNormal"/>
    <w:uiPriority w:val="45"/>
    <w:rsid w:val="005E70A8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3Deffects21">
    <w:name w:val="Table 3D effects 21"/>
    <w:basedOn w:val="TableNormal"/>
    <w:next w:val="Table3Deffects2"/>
    <w:rsid w:val="005E70A8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5E70A8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NoList"/>
    <w:uiPriority w:val="99"/>
    <w:semiHidden/>
    <w:unhideWhenUsed/>
    <w:rsid w:val="00CC17D5"/>
  </w:style>
  <w:style w:type="table" w:customStyle="1" w:styleId="TableGrid10">
    <w:name w:val="Table Grid10"/>
    <w:basedOn w:val="TableNormal"/>
    <w:next w:val="TableGrid"/>
    <w:uiPriority w:val="39"/>
    <w:rsid w:val="00CC17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CC17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CC17D5"/>
  </w:style>
  <w:style w:type="table" w:customStyle="1" w:styleId="TableGrid22">
    <w:name w:val="Table Grid22"/>
    <w:basedOn w:val="TableNormal"/>
    <w:next w:val="TableGrid"/>
    <w:rsid w:val="00CC17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CC17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3">
    <w:name w:val="Table Simple 23"/>
    <w:basedOn w:val="TableNormal"/>
    <w:next w:val="TableSimple2"/>
    <w:rsid w:val="00CC17D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3">
    <w:name w:val="No List23"/>
    <w:next w:val="NoList"/>
    <w:uiPriority w:val="99"/>
    <w:semiHidden/>
    <w:unhideWhenUsed/>
    <w:rsid w:val="00CC17D5"/>
  </w:style>
  <w:style w:type="numbering" w:customStyle="1" w:styleId="NoList32">
    <w:name w:val="No List32"/>
    <w:next w:val="NoList"/>
    <w:uiPriority w:val="99"/>
    <w:semiHidden/>
    <w:unhideWhenUsed/>
    <w:rsid w:val="00CC17D5"/>
  </w:style>
  <w:style w:type="table" w:customStyle="1" w:styleId="TableGrid32">
    <w:name w:val="Table Grid32"/>
    <w:basedOn w:val="TableNormal"/>
    <w:next w:val="TableGrid"/>
    <w:uiPriority w:val="39"/>
    <w:rsid w:val="00CC17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rsid w:val="00CC17D5"/>
  </w:style>
  <w:style w:type="table" w:customStyle="1" w:styleId="TableSimple212">
    <w:name w:val="Table Simple 212"/>
    <w:basedOn w:val="TableNormal"/>
    <w:next w:val="TableSimple2"/>
    <w:rsid w:val="00CC17D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2">
    <w:name w:val="No List212"/>
    <w:next w:val="NoList"/>
    <w:uiPriority w:val="99"/>
    <w:semiHidden/>
    <w:unhideWhenUsed/>
    <w:rsid w:val="00CC17D5"/>
  </w:style>
  <w:style w:type="table" w:customStyle="1" w:styleId="PlainTable512">
    <w:name w:val="Plain Table 512"/>
    <w:basedOn w:val="TableNormal"/>
    <w:uiPriority w:val="45"/>
    <w:rsid w:val="00CC17D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3Deffects22">
    <w:name w:val="Table 3D effects 22"/>
    <w:basedOn w:val="TableNormal"/>
    <w:next w:val="Table3Deffects2"/>
    <w:rsid w:val="00CC17D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CC17D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8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6" ma:contentTypeDescription="Create a new document." ma:contentTypeScope="" ma:versionID="9225a96bcffcec930a7df108a30cbed6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fd31f6c1ec28b093137f024b6a9d2872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465529-8053-4283-BA7F-97804712B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44</Pages>
  <Words>8408</Words>
  <Characters>38089</Characters>
  <Application>Microsoft Office Word</Application>
  <DocSecurity>0</DocSecurity>
  <Lines>885</Lines>
  <Paragraphs>341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Kanwapat, Chantrapromma</cp:lastModifiedBy>
  <cp:revision>3</cp:revision>
  <cp:lastPrinted>2021-07-31T20:51:00Z</cp:lastPrinted>
  <dcterms:created xsi:type="dcterms:W3CDTF">2021-08-04T12:04:00Z</dcterms:created>
  <dcterms:modified xsi:type="dcterms:W3CDTF">2021-08-04T12:22:00Z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</Properties>
</file>