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05C18" w14:textId="4A5062BD" w:rsidR="003A4F5C" w:rsidRPr="00361FFA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00011F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ข้อมูลทั่วไป</w:t>
      </w:r>
    </w:p>
    <w:p w14:paraId="63A03AA0" w14:textId="77777777" w:rsidR="003A4F5C" w:rsidRPr="00361FFA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3D033725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004F3FDC" w:rsidRPr="00361FFA">
        <w:rPr>
          <w:rFonts w:ascii="Cordia New" w:eastAsia="Cordia New" w:hAnsi="Cordia New" w:cs="Cordia New"/>
          <w:sz w:val="26"/>
          <w:szCs w:val="26"/>
          <w:cs/>
        </w:rPr>
        <w:t>ก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รุงเทพมหานคร</w:t>
      </w:r>
    </w:p>
    <w:p w14:paraId="36D9A54B" w14:textId="77777777" w:rsidR="00FB7801" w:rsidRPr="00361FFA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77777777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07B0AD6" w14:textId="77777777" w:rsidR="00FB7801" w:rsidRPr="00361FFA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6B5B9885" w14:textId="16C7DF46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</w:t>
      </w:r>
      <w:r w:rsidRPr="00361FFA">
        <w:rPr>
          <w:rFonts w:ascii="Cordia New" w:eastAsia="Cordia New" w:hAnsi="Cordia New" w:cs="Cordia New"/>
          <w:sz w:val="26"/>
          <w:szCs w:val="26"/>
        </w:rPr>
        <w:br/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อยู่ในสาธารณรัฐอินโดนีเซีย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สาธารณรัฐประชาชนจีน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ประเทศออสเตรเลีย ประเทศมองโกเลีย </w:t>
      </w:r>
      <w:r w:rsidR="002F4DD4" w:rsidRPr="00361FFA">
        <w:rPr>
          <w:rFonts w:ascii="Cordia New" w:eastAsia="Cordia New" w:hAnsi="Cordia New" w:cs="Cordia New" w:hint="cs"/>
          <w:sz w:val="26"/>
          <w:szCs w:val="26"/>
          <w:cs/>
        </w:rPr>
        <w:t xml:space="preserve">ประเทศเวียดนาม ประเทศญี่ปุ่น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>และประเทศสหรัฐอเมริกา</w:t>
      </w:r>
    </w:p>
    <w:p w14:paraId="33F70BEC" w14:textId="77777777" w:rsidR="00FB7801" w:rsidRPr="00361FFA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</w:rPr>
      </w:pPr>
    </w:p>
    <w:p w14:paraId="27911BE7" w14:textId="77777777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14:paraId="04E8251E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8E4AC37" w14:textId="0393E656" w:rsidR="00FB7801" w:rsidRPr="00361FFA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A147A"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A147A" w:rsidRPr="00361FFA">
        <w:rPr>
          <w:rFonts w:ascii="Cordia New" w:eastAsia="Cordia New" w:hAnsi="Cordia New" w:cs="Cordia New"/>
          <w:sz w:val="26"/>
          <w:szCs w:val="26"/>
        </w:rPr>
        <w:br/>
      </w:r>
      <w:r w:rsidR="00440594" w:rsidRPr="00361FFA">
        <w:rPr>
          <w:rFonts w:ascii="Cordia New" w:eastAsia="Cordia New" w:hAnsi="Cordia New" w:cs="Cordia New" w:hint="cs"/>
          <w:sz w:val="26"/>
          <w:szCs w:val="26"/>
          <w:cs/>
        </w:rPr>
        <w:t>6</w:t>
      </w:r>
      <w:r w:rsidR="00032684" w:rsidRPr="00361FFA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032684" w:rsidRPr="00361FFA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สิงหาคม</w:t>
      </w:r>
      <w:r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70B825A" w14:textId="77777777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361FFA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5AF673EC" w:rsidR="003A4F5C" w:rsidRPr="00361FFA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361FFA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6056BD08" w:rsidR="00FB7801" w:rsidRPr="00361FFA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361FFA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8266B6" w:rsidRPr="00361FF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361FFA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361FFA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361FFA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7738F013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361FFA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361FFA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361FFA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361FFA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8266B6" w:rsidRPr="00361FF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361FFA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อีกทั้งบริษัทได้นำเสนอข้อมูลทางการเงินรวมและ</w:t>
      </w:r>
      <w:r w:rsidRPr="00361FFA">
        <w:rPr>
          <w:rFonts w:ascii="Cordia New" w:eastAsia="Cordia New" w:hAnsi="Cordia New" w:cs="Cordia New"/>
          <w:sz w:val="26"/>
          <w:szCs w:val="26"/>
        </w:rPr>
        <w:br/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361FFA">
        <w:rPr>
          <w:rFonts w:ascii="Cordia New" w:eastAsia="Cordia New" w:hAnsi="Cordia New" w:cs="Cordia New"/>
          <w:sz w:val="26"/>
          <w:szCs w:val="26"/>
        </w:rPr>
        <w:br/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5A629142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361FFA">
        <w:rPr>
          <w:rFonts w:ascii="Cordia New" w:eastAsia="Cordia New" w:hAnsi="Cordia New" w:cs="Cordia New"/>
          <w:sz w:val="26"/>
          <w:szCs w:val="26"/>
        </w:rPr>
        <w:br/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A6504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2563</w:t>
      </w:r>
    </w:p>
    <w:p w14:paraId="2C67CB8E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4F8D56A" w14:textId="429457CB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361FFA">
        <w:rPr>
          <w:rFonts w:ascii="Cordia New" w:eastAsia="Cordia New" w:hAnsi="Cordia New" w:cs="Cordia New"/>
          <w:sz w:val="26"/>
          <w:szCs w:val="26"/>
        </w:rPr>
        <w:br/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361FFA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6EC29284" w:rsidR="003A4F5C" w:rsidRPr="00361FFA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3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361FFA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8B7B646" w14:textId="419C7B2E" w:rsidR="009B0DA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361FFA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สำหรับ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2549E39F" w14:textId="56B21D94" w:rsidR="009B0DA1" w:rsidRPr="00361FFA" w:rsidRDefault="009B0DA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E5BD9DA" w14:textId="1CD1C944" w:rsidR="00CD7C6C" w:rsidRPr="00361FFA" w:rsidRDefault="00CD7C6C" w:rsidP="00CD7C6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นำมาตรฐานการรายงานทางการเงินใหม่และฉบับปรับปรุงซึ่งมีผลบังคับใช้สำหรับรอบระยะเวลาบัญชีในหรือหลังวันที่ </w:t>
      </w:r>
      <w:r w:rsidR="00862A90" w:rsidRPr="00361FFA">
        <w:rPr>
          <w:rFonts w:ascii="Cordia New" w:hAnsi="Cordia New" w:cs="Cordia New"/>
          <w:sz w:val="26"/>
          <w:szCs w:val="26"/>
          <w:lang w:val="en-GB"/>
        </w:rPr>
        <w:br/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ที่เกี่ยวข้องกับกลุ่มกิจการมาถือปฏิบัติตั้งแต่วันที่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ซึ่งไม่มีผลกระทบอย่างมีสาระสำคัญ</w:t>
      </w:r>
      <w:r w:rsidR="00862A90"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กับกลุ่มกิจการ ยกเว้นมาตรฐานการรายงานทางการเงินฉบับที่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ฉบับปรับปรุงซึ่งกลุ่มกิจการมาถือปฏิบัติก่อนวันที</w:t>
      </w:r>
      <w:r w:rsidR="00271FC8" w:rsidRPr="00361FFA">
        <w:rPr>
          <w:rFonts w:ascii="Cordia New" w:hAnsi="Cordia New" w:cs="Cordia New" w:hint="cs"/>
          <w:sz w:val="26"/>
          <w:szCs w:val="26"/>
          <w:cs/>
          <w:lang w:val="en-GB"/>
        </w:rPr>
        <w:t>่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มีผลบังคับใช้ตามที่เปิดเผยในงบการเงิน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14:paraId="44C1468E" w14:textId="77777777" w:rsidR="00CD7C6C" w:rsidRPr="00361FFA" w:rsidRDefault="00CD7C6C" w:rsidP="00CD7C6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4349110" w14:textId="225690AA" w:rsidR="00CD7C6C" w:rsidRPr="00361FFA" w:rsidRDefault="00CD7C6C" w:rsidP="00CD7C6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2565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มาถือปฏิบัติก่อนวันที่มีผลบังคับใช้ ทั้งนี้ ผู้บริหารของกลุ่มกิจการอยู่ระหว่างการประเมินผลกระทบของการนำมาตรฐาน</w:t>
      </w:r>
      <w:r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การรายงานทางการเงินดังกล่าวมาถือปฏิบัติ</w:t>
      </w:r>
    </w:p>
    <w:p w14:paraId="4E5D9C63" w14:textId="31470FC9" w:rsidR="0000454C" w:rsidRPr="00361FFA" w:rsidRDefault="0000454C">
      <w:pPr>
        <w:rPr>
          <w:rFonts w:ascii="Cordia New" w:eastAsia="Cordia New" w:hAnsi="Cordia New" w:cs="Cordia New"/>
          <w:sz w:val="26"/>
          <w:szCs w:val="26"/>
        </w:rPr>
      </w:pPr>
    </w:p>
    <w:p w14:paraId="0A1D4F4A" w14:textId="548B6FED" w:rsidR="00581965" w:rsidRPr="00361FFA" w:rsidRDefault="00581965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การประมาณการและการจัดการความเสี่ยงทางการเงินที่สำคัญ</w:t>
      </w:r>
    </w:p>
    <w:p w14:paraId="394A3C20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61FFA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361FFA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361FFA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361FFA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361FFA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2CDBD26" w14:textId="7275E69E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361FFA">
        <w:rPr>
          <w:rFonts w:ascii="Cordia New" w:eastAsia="Cordia New" w:hAnsi="Cordia New" w:cs="Cordia New"/>
          <w:sz w:val="26"/>
          <w:szCs w:val="26"/>
        </w:rPr>
        <w:br/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2563</w:t>
      </w:r>
    </w:p>
    <w:p w14:paraId="69DE45A6" w14:textId="77777777" w:rsidR="00FB7801" w:rsidRPr="00361FFA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F22F242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sectPr w:rsidR="00FB7801" w:rsidRPr="00361FFA" w:rsidSect="00E345E2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p w14:paraId="6E8EE997" w14:textId="41625179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ข้อมูลตามส่วนงานและรายได้</w:t>
      </w:r>
    </w:p>
    <w:p w14:paraId="05D242B5" w14:textId="77777777" w:rsidR="00942FA3" w:rsidRPr="00361FFA" w:rsidRDefault="00942FA3" w:rsidP="00FB7801">
      <w:pPr>
        <w:spacing w:line="250" w:lineRule="exact"/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361FFA" w14:paraId="69CFBF7C" w14:textId="77777777" w:rsidTr="00FB7801">
        <w:trPr>
          <w:tblHeader/>
        </w:trPr>
        <w:tc>
          <w:tcPr>
            <w:tcW w:w="2578" w:type="dxa"/>
            <w:vAlign w:val="center"/>
          </w:tcPr>
          <w:p w14:paraId="6E8F3185" w14:textId="77777777" w:rsidR="00FB7801" w:rsidRPr="00361FFA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6B9F6D" w14:textId="188EDB62" w:rsidR="00FB7801" w:rsidRPr="00361FFA" w:rsidRDefault="006E11F8" w:rsidP="006E11F8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3CF8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61FFA" w14:paraId="2C3F6DE8" w14:textId="77777777" w:rsidTr="00FB7801">
        <w:trPr>
          <w:tblHeader/>
        </w:trPr>
        <w:tc>
          <w:tcPr>
            <w:tcW w:w="2578" w:type="dxa"/>
            <w:vAlign w:val="center"/>
          </w:tcPr>
          <w:p w14:paraId="61F1DC4D" w14:textId="77777777" w:rsidR="00FB7801" w:rsidRPr="00361FFA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9D512A" w14:textId="3B82FD18" w:rsidR="00FB7801" w:rsidRPr="00361FFA" w:rsidRDefault="006E11F8" w:rsidP="006E11F8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3CF8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FB7801" w:rsidRPr="00361FFA" w14:paraId="136DFC2B" w14:textId="77777777" w:rsidTr="00FB7801">
        <w:trPr>
          <w:tblHeader/>
        </w:trPr>
        <w:tc>
          <w:tcPr>
            <w:tcW w:w="2578" w:type="dxa"/>
            <w:vAlign w:val="center"/>
          </w:tcPr>
          <w:p w14:paraId="18683939" w14:textId="77777777" w:rsidR="00FB7801" w:rsidRPr="00361FFA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7EE4F" w14:textId="77777777" w:rsidR="00FB7801" w:rsidRPr="00361FFA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2E4C27" w14:textId="77777777" w:rsidR="00FB7801" w:rsidRPr="00361FFA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2C4CF4" w14:textId="77777777" w:rsidR="00FB7801" w:rsidRPr="00361FFA" w:rsidRDefault="008C3CF8" w:rsidP="00A00911">
            <w:pPr>
              <w:tabs>
                <w:tab w:val="decimal" w:pos="799"/>
              </w:tabs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13636" w14:textId="77777777" w:rsidR="00FB7801" w:rsidRPr="00361FFA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97BFA" w14:textId="77777777" w:rsidR="00FB7801" w:rsidRPr="00361FFA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5EECE" w14:textId="77777777" w:rsidR="00FB7801" w:rsidRPr="00361FFA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57052A" w14:textId="77777777" w:rsidR="00FB7801" w:rsidRPr="00361FFA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C1CCC" w:rsidRPr="00361FFA" w14:paraId="6C0943CB" w14:textId="77777777" w:rsidTr="00FB7801">
        <w:trPr>
          <w:tblHeader/>
        </w:trPr>
        <w:tc>
          <w:tcPr>
            <w:tcW w:w="2578" w:type="dxa"/>
            <w:vAlign w:val="bottom"/>
          </w:tcPr>
          <w:p w14:paraId="7D6FC446" w14:textId="77777777" w:rsidR="00BC1CCC" w:rsidRPr="00361FFA" w:rsidRDefault="00BC1CCC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9BCA6" w14:textId="4548A6D9" w:rsidR="00BC1CCC" w:rsidRPr="00361FFA" w:rsidRDefault="00BC1CCC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6F2AA" w14:textId="7D63662D" w:rsidR="00BC1CCC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82CBC" w14:textId="77777777" w:rsidR="00BC1CCC" w:rsidRPr="00361FFA" w:rsidRDefault="00BC1CCC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7DC92559" w14:textId="77777777" w:rsidR="00BC1CCC" w:rsidRPr="00361FFA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AACDAE" w14:textId="77777777" w:rsidR="00BC1CCC" w:rsidRPr="00361FFA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A159EA" w14:textId="77777777" w:rsidR="00BC1CCC" w:rsidRPr="00361FFA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8032759" w14:textId="77777777" w:rsidR="00BC1CCC" w:rsidRPr="00361FFA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361FFA" w14:paraId="06601573" w14:textId="77777777" w:rsidTr="00FB7801">
        <w:trPr>
          <w:tblHeader/>
        </w:trPr>
        <w:tc>
          <w:tcPr>
            <w:tcW w:w="2578" w:type="dxa"/>
            <w:vAlign w:val="bottom"/>
          </w:tcPr>
          <w:p w14:paraId="3A7AA102" w14:textId="77777777" w:rsidR="00FB7801" w:rsidRPr="00361FFA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F90B0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DE63EF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CCA45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D8C269" w14:textId="77777777" w:rsidR="00FB7801" w:rsidRPr="00361FFA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70E09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24B95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A6495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14641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0DFD7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A81CBC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6312AB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1CFF0B5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1521E45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361FFA" w14:paraId="7F59E36F" w14:textId="77777777" w:rsidTr="00FB7801">
        <w:trPr>
          <w:tblHeader/>
        </w:trPr>
        <w:tc>
          <w:tcPr>
            <w:tcW w:w="2578" w:type="dxa"/>
            <w:vAlign w:val="bottom"/>
          </w:tcPr>
          <w:p w14:paraId="2F238670" w14:textId="77777777" w:rsidR="00FB7801" w:rsidRPr="00361FFA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E9503B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79D3C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17CA4F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7B910ED" w14:textId="77777777" w:rsidR="00FB7801" w:rsidRPr="00361FFA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21CB3C8D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CDEA8A5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4F876FD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AF9B8D3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346C97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36B2F3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C7BE2CD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7B8BA19" w14:textId="77777777" w:rsidR="00FB7801" w:rsidRPr="00361FFA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34C83304" w14:textId="77777777" w:rsidR="00FB7801" w:rsidRPr="00361FFA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3E85F902" w14:textId="77777777" w:rsidTr="00FB7801">
        <w:trPr>
          <w:tblHeader/>
        </w:trPr>
        <w:tc>
          <w:tcPr>
            <w:tcW w:w="2578" w:type="dxa"/>
            <w:vAlign w:val="bottom"/>
            <w:hideMark/>
          </w:tcPr>
          <w:p w14:paraId="3677285D" w14:textId="2442F8BF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สาม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เดือนสิ้นสุด</w:t>
            </w:r>
          </w:p>
        </w:tc>
        <w:tc>
          <w:tcPr>
            <w:tcW w:w="1008" w:type="dxa"/>
            <w:vAlign w:val="bottom"/>
          </w:tcPr>
          <w:p w14:paraId="1454483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062091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C03A54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42E85A2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66D8603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5EFFF1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3319D86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01904A2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1779865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2C24B9F0" w14:textId="59353149" w:rsidR="006234BB" w:rsidRPr="00361FFA" w:rsidRDefault="006234BB" w:rsidP="00A00911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17FDFFD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64CE6E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4F42536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1B02637C" w14:textId="77777777" w:rsidTr="00FB7801">
        <w:trPr>
          <w:tblHeader/>
        </w:trPr>
        <w:tc>
          <w:tcPr>
            <w:tcW w:w="2578" w:type="dxa"/>
            <w:vAlign w:val="bottom"/>
            <w:hideMark/>
          </w:tcPr>
          <w:p w14:paraId="34AEA36F" w14:textId="6D75C9D4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ADC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72D3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F72B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0FCD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FE76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DD9B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7C1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69D4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C909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B41552" w14:textId="77FD0629" w:rsidR="006234BB" w:rsidRPr="00361FFA" w:rsidRDefault="006234BB" w:rsidP="00A00911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2DF9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8F79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FB51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7C32198B" w14:textId="77777777" w:rsidTr="00FB7801">
        <w:trPr>
          <w:trHeight w:val="61"/>
        </w:trPr>
        <w:tc>
          <w:tcPr>
            <w:tcW w:w="2578" w:type="dxa"/>
            <w:vAlign w:val="center"/>
          </w:tcPr>
          <w:p w14:paraId="45AF4DC2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6F0C7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FF24F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FAFD2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8CD1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03E2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E09E3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DEC2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99832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08298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EBF3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503A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7BF5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AF8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3EA80C80" w14:textId="77777777" w:rsidTr="00FB7801">
        <w:trPr>
          <w:trHeight w:val="61"/>
        </w:trPr>
        <w:tc>
          <w:tcPr>
            <w:tcW w:w="2578" w:type="dxa"/>
            <w:vAlign w:val="center"/>
            <w:hideMark/>
          </w:tcPr>
          <w:p w14:paraId="290AF696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2B388" w14:textId="5C927DA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E367C" w14:textId="307B25D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4,879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CF0DD" w14:textId="6F153DD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2,492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12281" w14:textId="3BFED8A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58EFF" w14:textId="3ACB2F5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BA834" w14:textId="1FE3722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08506" w14:textId="739DE97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BD827" w14:textId="0C12BB7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000A6" w14:textId="45AED5D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5A7C9" w14:textId="5F4D89F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AECC" w14:textId="54B378C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8,065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8ADB6" w14:textId="0787F61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(226)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FD04A6" w14:textId="049941A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7,839</w:t>
            </w:r>
          </w:p>
        </w:tc>
      </w:tr>
      <w:tr w:rsidR="006234BB" w:rsidRPr="00361FFA" w14:paraId="1694F56E" w14:textId="77777777" w:rsidTr="00FB7801">
        <w:tc>
          <w:tcPr>
            <w:tcW w:w="2578" w:type="dxa"/>
            <w:vAlign w:val="center"/>
          </w:tcPr>
          <w:p w14:paraId="4FF46D2E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D600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95F47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214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F6037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DE4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DD11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A1E1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22D6D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5A83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2CB86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BE9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AFB81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F4A6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4EDB6E4A" w14:textId="77777777" w:rsidTr="00FB7801">
        <w:tc>
          <w:tcPr>
            <w:tcW w:w="2578" w:type="dxa"/>
            <w:vAlign w:val="center"/>
            <w:hideMark/>
          </w:tcPr>
          <w:p w14:paraId="6B984B69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91DBCD" w14:textId="734C752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18,687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AA2D9A" w14:textId="1604361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395,909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43687" w14:textId="745E303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172,355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CC9AC2" w14:textId="52099FE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31,363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59C36A" w14:textId="5647907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AAA986" w14:textId="6977B7B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36,260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3668CC" w14:textId="30CFD48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5F4243" w14:textId="2744C44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15,361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7DCA65" w14:textId="34D07F1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160,103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CA7E87" w14:textId="1989B0C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64C1DB" w14:textId="6C38553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830,386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6DCCF7" w14:textId="30636D3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(31,063)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5D1AD7" w14:textId="295EE65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799,323</w:t>
            </w:r>
          </w:p>
        </w:tc>
      </w:tr>
      <w:tr w:rsidR="006234BB" w:rsidRPr="00361FFA" w14:paraId="324C1BED" w14:textId="77777777" w:rsidTr="00FB7801">
        <w:trPr>
          <w:trHeight w:val="80"/>
        </w:trPr>
        <w:tc>
          <w:tcPr>
            <w:tcW w:w="2578" w:type="dxa"/>
            <w:vAlign w:val="center"/>
            <w:hideMark/>
          </w:tcPr>
          <w:p w14:paraId="5322F1F6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9457A" w14:textId="77A6621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(17,152)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B54BA" w14:textId="4658237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(203,475)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E43B3" w14:textId="5F83D01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(156,978)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82BF3" w14:textId="0371C26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(31,031)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B0849" w14:textId="3E3AABD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98781" w14:textId="7A7A236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(33,302)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00F11" w14:textId="3AAD57C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EE9A6" w14:textId="3D5E7AD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(14,076)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6636A" w14:textId="3D0F01C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(105,059)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0B8BE" w14:textId="084AA60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(439)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C25B1" w14:textId="54E9BEB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(561,512)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EDAE2" w14:textId="7828EF8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31,504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FD2F0" w14:textId="6A80FA0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(530,008)</w:t>
            </w:r>
          </w:p>
        </w:tc>
      </w:tr>
      <w:tr w:rsidR="006234BB" w:rsidRPr="00361FFA" w14:paraId="29D630B4" w14:textId="77777777" w:rsidTr="00FB7801">
        <w:tc>
          <w:tcPr>
            <w:tcW w:w="2578" w:type="dxa"/>
            <w:vAlign w:val="center"/>
            <w:hideMark/>
          </w:tcPr>
          <w:p w14:paraId="2CD82BAA" w14:textId="0F10F63B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E70E" w14:textId="4A988EC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1,535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FFD2C" w14:textId="06F1069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192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434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048D8" w14:textId="4289716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15,377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7415C" w14:textId="2987964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35DC8" w14:textId="519E25F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1A90F" w14:textId="02FDD1B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2,958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F7167" w14:textId="5E623D2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E44CD" w14:textId="053CAE6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1,285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231C9" w14:textId="0CBF6FC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55,044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CA02C" w14:textId="13B8865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(91)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7BA5" w14:textId="0575277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268,874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9439A" w14:textId="504C4D2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362E8" w14:textId="0847DCF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269,315</w:t>
            </w:r>
          </w:p>
        </w:tc>
      </w:tr>
      <w:tr w:rsidR="006234BB" w:rsidRPr="00361FFA" w14:paraId="6B9DEE87" w14:textId="77777777" w:rsidTr="00F3408A">
        <w:trPr>
          <w:trHeight w:val="209"/>
        </w:trPr>
        <w:tc>
          <w:tcPr>
            <w:tcW w:w="2578" w:type="dxa"/>
            <w:vAlign w:val="center"/>
            <w:hideMark/>
          </w:tcPr>
          <w:p w14:paraId="19173BBD" w14:textId="2CCA33EC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5B8D0A" w14:textId="04CBB12B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3E8821" w14:textId="7D4BF8AE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F94F79" w14:textId="456B016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6ACDF7" w14:textId="6EB08A8A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6C63FC" w14:textId="071209A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4479B6" w14:textId="2A82E6BF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FE19AD" w14:textId="438A154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2BE488" w14:textId="3E3E3E6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EAF15A" w14:textId="5D762572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39C92A" w14:textId="1EA0D6F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(26%)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E6FDF6" w14:textId="61A2CAFD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32%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A9BEE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0E6DFA" w14:textId="15A6EF98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34%</w:t>
            </w:r>
          </w:p>
        </w:tc>
      </w:tr>
      <w:tr w:rsidR="006234BB" w:rsidRPr="00361FFA" w14:paraId="38FD78B9" w14:textId="77777777" w:rsidTr="00F3408A">
        <w:tc>
          <w:tcPr>
            <w:tcW w:w="2578" w:type="dxa"/>
            <w:vAlign w:val="center"/>
          </w:tcPr>
          <w:p w14:paraId="24D4A1AA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4AAA8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D10F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00298D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46AF96" w14:textId="63559268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CACB28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E0AA2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ED68B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D75C05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F20B5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AA45DF" w14:textId="5D35D5F0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47759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78271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81288D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234BB" w:rsidRPr="00361FFA" w14:paraId="65DE515F" w14:textId="77777777" w:rsidTr="00FB7801">
        <w:tc>
          <w:tcPr>
            <w:tcW w:w="2578" w:type="dxa"/>
            <w:vAlign w:val="center"/>
            <w:hideMark/>
          </w:tcPr>
          <w:p w14:paraId="6F0D2054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9E2F86" w14:textId="40425BA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920F03" w14:textId="4CC21F4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5685B5" w14:textId="4E36E74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54639E" w14:textId="53D4D5A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27,553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7E9B4F" w14:textId="73FADB5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2,493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1909A7" w14:textId="0DACC7E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(1,323)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943159" w14:textId="5F237DA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35,446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35E98B" w14:textId="2C2F796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1,531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4D348A" w14:textId="1C21703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E57112" w14:textId="40A7A7D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(2,662)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2F7856" w14:textId="3B8236B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63,038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2848F2" w14:textId="0D79E53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834442" w14:textId="069451F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63,038</w:t>
            </w:r>
          </w:p>
        </w:tc>
      </w:tr>
      <w:tr w:rsidR="006234BB" w:rsidRPr="00361FFA" w14:paraId="535DD111" w14:textId="77777777" w:rsidTr="00FB7801">
        <w:tc>
          <w:tcPr>
            <w:tcW w:w="2578" w:type="dxa"/>
            <w:vAlign w:val="center"/>
            <w:hideMark/>
          </w:tcPr>
          <w:p w14:paraId="1CE48899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591C51" w14:textId="5E7ECC1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(1,175)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A014E3" w14:textId="41D00D1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(20,358)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4E0A8D" w14:textId="71A64E0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(12,439)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F7A500" w14:textId="0F5638E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(94)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1F2C6" w14:textId="79D1B52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4B86D9" w14:textId="7D1FA50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10268" w14:textId="420C0F1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4625E0" w14:textId="45B49BD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27D0E6" w14:textId="6E0EA2E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85EF2F" w14:textId="4564765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(34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3599A4" w14:textId="7A9536D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(34,418)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5411ED" w14:textId="49659F3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4099ED" w14:textId="79C91E4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(34,4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76326C0C" w14:textId="77777777" w:rsidTr="00FB7801">
        <w:tc>
          <w:tcPr>
            <w:tcW w:w="2578" w:type="dxa"/>
            <w:vAlign w:val="center"/>
            <w:hideMark/>
          </w:tcPr>
          <w:p w14:paraId="512A6D50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084BB" w14:textId="339ADE1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E0DEA4" w14:textId="752027C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(5,140)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C9F1DA" w14:textId="1C37F8B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(14,977)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FFB7B" w14:textId="465B5C7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(393)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6F7BDE" w14:textId="7E7C561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(2,093)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EFD9DB" w14:textId="050B2CF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(4,671)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8550BF" w14:textId="18C83A5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776CFA" w14:textId="670B4D2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(1,242)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C987F" w14:textId="03DDF34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(11,769)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932CB5" w14:textId="4695460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(13,250)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26FD29" w14:textId="482E091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(53,535)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CAECD5" w14:textId="291EE95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EC602D" w14:textId="53FEEC0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(53,535)</w:t>
            </w:r>
          </w:p>
        </w:tc>
      </w:tr>
      <w:tr w:rsidR="006234BB" w:rsidRPr="00361FFA" w14:paraId="033C98F9" w14:textId="77777777" w:rsidTr="00FB7801">
        <w:tc>
          <w:tcPr>
            <w:tcW w:w="2578" w:type="dxa"/>
            <w:vAlign w:val="center"/>
            <w:hideMark/>
          </w:tcPr>
          <w:p w14:paraId="0767F010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715846" w14:textId="75B25B6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5453B0" w14:textId="0168A9F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(45,911)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1B741B" w14:textId="3772DAA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(11,012)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422299" w14:textId="4C3AE57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362BEA" w14:textId="0A80D4A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3F6BCC" w14:textId="0B6AD1C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176F5E" w14:textId="1BFE813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181F19" w14:textId="4868EF7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6DD388" w14:textId="0D9FA2C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58CCE5" w14:textId="0BEA2B4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B9216A" w14:textId="596D694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(56,923)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43D081" w14:textId="556D7E9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A2950C" w14:textId="549E470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(56,923)</w:t>
            </w:r>
          </w:p>
        </w:tc>
      </w:tr>
      <w:tr w:rsidR="006234BB" w:rsidRPr="00361FFA" w14:paraId="1E15F651" w14:textId="77777777" w:rsidTr="00FB7801">
        <w:tc>
          <w:tcPr>
            <w:tcW w:w="2578" w:type="dxa"/>
            <w:vAlign w:val="center"/>
            <w:hideMark/>
          </w:tcPr>
          <w:p w14:paraId="46C530FE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F56462" w14:textId="6D5A465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27,272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18C17F" w14:textId="73B84FB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3D9F7" w14:textId="3EE00EA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D8E62" w14:textId="61751D4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C122B" w14:textId="2AAD379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4,386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1DEA4" w14:textId="09AA59E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701A8" w14:textId="6748D4A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78032" w14:textId="22DA5E1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DC2DF" w14:textId="2F6A688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9D482" w14:textId="67C5976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24,351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A3D7E" w14:textId="1AE0014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59,102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5E271" w14:textId="3D20A0F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(56,280)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CD076" w14:textId="51F4DEF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2,822</w:t>
            </w:r>
          </w:p>
        </w:tc>
      </w:tr>
      <w:tr w:rsidR="006234BB" w:rsidRPr="00361FFA" w14:paraId="2ACBF019" w14:textId="77777777" w:rsidTr="00FB7801">
        <w:tc>
          <w:tcPr>
            <w:tcW w:w="2578" w:type="dxa"/>
            <w:vAlign w:val="center"/>
            <w:hideMark/>
          </w:tcPr>
          <w:p w14:paraId="4B9744C9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6B82D" w14:textId="1F96560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27,632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45211" w14:textId="5EF105D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121,960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D271A" w14:textId="4414C85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(22,944)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1CA83" w14:textId="79967DC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27,412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2FB06" w14:textId="7D69C24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4,786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5038C" w14:textId="4A98AEB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(1,068)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60121" w14:textId="08429A5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35,446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61EB7" w14:textId="750FE73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51025" w14:textId="27439DD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43,344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94816" w14:textId="071C4C6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8,002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F5C5D" w14:textId="3E51267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246,138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75CF6" w14:textId="256694D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(55,839)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8E7" w14:textId="0E96B62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190,299</w:t>
            </w:r>
          </w:p>
        </w:tc>
      </w:tr>
      <w:tr w:rsidR="006234BB" w:rsidRPr="00361FFA" w14:paraId="0E40DBD5" w14:textId="77777777" w:rsidTr="00FB7801">
        <w:tc>
          <w:tcPr>
            <w:tcW w:w="2578" w:type="dxa"/>
            <w:vAlign w:val="center"/>
            <w:hideMark/>
          </w:tcPr>
          <w:p w14:paraId="6CC6C22D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14230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91500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B755F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69942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65C1E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CCD96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BCB1A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F9773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5E6CF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8620C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A5751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89258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70AA44" w14:textId="4EAB3FE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13,355</w:t>
            </w:r>
          </w:p>
        </w:tc>
      </w:tr>
      <w:tr w:rsidR="006234BB" w:rsidRPr="00361FFA" w14:paraId="49D6AE7B" w14:textId="77777777" w:rsidTr="00FB7801">
        <w:tc>
          <w:tcPr>
            <w:tcW w:w="2578" w:type="dxa"/>
            <w:vAlign w:val="center"/>
            <w:hideMark/>
          </w:tcPr>
          <w:p w14:paraId="693E27C9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8926B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9EBBA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92D87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86B6A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1AF14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A6EFE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4D88B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81D51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D9286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EED43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50776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00BAE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0FE526" w14:textId="5638918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(48,219)</w:t>
            </w:r>
          </w:p>
        </w:tc>
      </w:tr>
      <w:tr w:rsidR="006234BB" w:rsidRPr="00361FFA" w14:paraId="385B0679" w14:textId="77777777" w:rsidTr="00FB7801">
        <w:tc>
          <w:tcPr>
            <w:tcW w:w="2578" w:type="dxa"/>
            <w:vAlign w:val="center"/>
            <w:hideMark/>
          </w:tcPr>
          <w:p w14:paraId="4BF0900E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D34E1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679C8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EBB3A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58607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78A72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B1E77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09F87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8E534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1D143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E85B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D56D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792BE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9626CB" w14:textId="16F1EE5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(4,296)</w:t>
            </w:r>
          </w:p>
        </w:tc>
      </w:tr>
      <w:tr w:rsidR="006234BB" w:rsidRPr="00361FFA" w14:paraId="1C6A458E" w14:textId="77777777" w:rsidTr="00FB7801">
        <w:tc>
          <w:tcPr>
            <w:tcW w:w="2578" w:type="dxa"/>
            <w:vAlign w:val="center"/>
            <w:hideMark/>
          </w:tcPr>
          <w:p w14:paraId="171429CD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9448C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B8FA0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5D6CA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1E621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A6F7C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7BA5A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8F62F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D39EE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82E3B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66FCD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FF56C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B17F8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76AA27" w14:textId="73A971C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(40,912)</w:t>
            </w:r>
          </w:p>
        </w:tc>
      </w:tr>
      <w:tr w:rsidR="006234BB" w:rsidRPr="00361FFA" w14:paraId="609AC66E" w14:textId="77777777" w:rsidTr="00FB7801">
        <w:tc>
          <w:tcPr>
            <w:tcW w:w="2578" w:type="dxa"/>
            <w:vAlign w:val="center"/>
            <w:hideMark/>
          </w:tcPr>
          <w:p w14:paraId="33FB1295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04A83C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B6D1ED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A0398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CCC8DD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429CA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818340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94DF0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3CF2E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3F35D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01ACE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542444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001D92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7B2DDA" w14:textId="7F55F261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(32,476)</w:t>
            </w:r>
          </w:p>
        </w:tc>
      </w:tr>
      <w:tr w:rsidR="006234BB" w:rsidRPr="00361FFA" w14:paraId="76FDC38A" w14:textId="77777777" w:rsidTr="00FB7801">
        <w:tc>
          <w:tcPr>
            <w:tcW w:w="2578" w:type="dxa"/>
            <w:vAlign w:val="center"/>
            <w:hideMark/>
          </w:tcPr>
          <w:p w14:paraId="2CBB59AE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C3B62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EE9E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031D0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3CBCF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E967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F645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A3DC5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07D51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4629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736B5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AC79F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900F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7EF23" w14:textId="089C10BA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(35,479)</w:t>
            </w:r>
          </w:p>
        </w:tc>
      </w:tr>
      <w:tr w:rsidR="006234BB" w:rsidRPr="00361FFA" w14:paraId="3B5EAFC9" w14:textId="77777777" w:rsidTr="00FB7801">
        <w:tc>
          <w:tcPr>
            <w:tcW w:w="2578" w:type="dxa"/>
            <w:vAlign w:val="center"/>
            <w:hideMark/>
          </w:tcPr>
          <w:p w14:paraId="00437D53" w14:textId="1A61CE1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2B7F4B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F252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24221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FE5E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3706A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C4D6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2396B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17EE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E7D9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51EF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1AF0B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4ED3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D6E56" w14:textId="69ABACE2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42,272</w:t>
            </w:r>
          </w:p>
        </w:tc>
      </w:tr>
    </w:tbl>
    <w:p w14:paraId="3A8A83FE" w14:textId="77777777" w:rsidR="00FB7801" w:rsidRPr="00361FFA" w:rsidRDefault="00FB7801" w:rsidP="00FB7801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6EF6762C" w14:textId="7C11DFAA" w:rsidR="00FB7801" w:rsidRPr="00361FFA" w:rsidRDefault="00BC1CCC" w:rsidP="00FB7801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="008C3CF8" w:rsidRPr="00361FFA"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361FFA" w14:paraId="7B3DAB90" w14:textId="77777777" w:rsidTr="00FB7801">
        <w:trPr>
          <w:tblHeader/>
        </w:trPr>
        <w:tc>
          <w:tcPr>
            <w:tcW w:w="2588" w:type="dxa"/>
            <w:vAlign w:val="center"/>
          </w:tcPr>
          <w:p w14:paraId="00205A18" w14:textId="77777777" w:rsidR="00FB7801" w:rsidRPr="00361FFA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2CF19B" w14:textId="77777777" w:rsidR="00FB7801" w:rsidRPr="00361FFA" w:rsidRDefault="008C3CF8" w:rsidP="006169F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61FFA" w14:paraId="7DDAE867" w14:textId="77777777" w:rsidTr="00FB7801">
        <w:trPr>
          <w:tblHeader/>
        </w:trPr>
        <w:tc>
          <w:tcPr>
            <w:tcW w:w="2588" w:type="dxa"/>
            <w:vAlign w:val="center"/>
          </w:tcPr>
          <w:p w14:paraId="07EB9CE4" w14:textId="77777777" w:rsidR="00FB7801" w:rsidRPr="00361FFA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EE87C1" w14:textId="77777777" w:rsidR="00FB7801" w:rsidRPr="00361FFA" w:rsidRDefault="008C3CF8" w:rsidP="006169F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BC1CCC" w:rsidRPr="00361FFA" w14:paraId="403D111D" w14:textId="77777777" w:rsidTr="00FB7801">
        <w:trPr>
          <w:tblHeader/>
        </w:trPr>
        <w:tc>
          <w:tcPr>
            <w:tcW w:w="2588" w:type="dxa"/>
            <w:vAlign w:val="center"/>
          </w:tcPr>
          <w:p w14:paraId="5212A9D5" w14:textId="77777777" w:rsidR="00BC1CCC" w:rsidRPr="00361FFA" w:rsidRDefault="00BC1CCC" w:rsidP="00BC1CC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A384E" w14:textId="77777777" w:rsidR="00BC1CCC" w:rsidRPr="00361FFA" w:rsidRDefault="00BC1CCC" w:rsidP="00A0091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EDFB3" w14:textId="77777777" w:rsidR="00BC1CCC" w:rsidRPr="00361FFA" w:rsidRDefault="00BC1CCC" w:rsidP="00A0091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78CE49" w14:textId="53489DFD" w:rsidR="00BC1CCC" w:rsidRPr="00361FFA" w:rsidRDefault="00BC1CCC" w:rsidP="006C0370">
            <w:pPr>
              <w:tabs>
                <w:tab w:val="decimal" w:pos="799"/>
              </w:tabs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8EB4E4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BE57BC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389705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067ED9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C1CCC" w:rsidRPr="00361FFA" w14:paraId="7DB3E098" w14:textId="77777777" w:rsidTr="00FB7801">
        <w:trPr>
          <w:tblHeader/>
        </w:trPr>
        <w:tc>
          <w:tcPr>
            <w:tcW w:w="2588" w:type="dxa"/>
            <w:vAlign w:val="bottom"/>
          </w:tcPr>
          <w:p w14:paraId="01C66DEA" w14:textId="77777777" w:rsidR="00BC1CCC" w:rsidRPr="00361FFA" w:rsidRDefault="00BC1CCC" w:rsidP="00BC1CC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735E75" w14:textId="46CDF1E2" w:rsidR="00BC1CCC" w:rsidRPr="00361FFA" w:rsidRDefault="00BC1CCC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B8E0A" w14:textId="0A2C9889" w:rsidR="00BC1CCC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4F6D0" w14:textId="343A7FAD" w:rsidR="00BC1CCC" w:rsidRPr="00361FFA" w:rsidRDefault="00BC1CCC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08FD79F5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F3C7129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CE24D6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B67F1CC" w14:textId="77777777" w:rsidR="00BC1CCC" w:rsidRPr="00361FFA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361FFA" w14:paraId="19FB5060" w14:textId="77777777" w:rsidTr="00FB7801">
        <w:trPr>
          <w:tblHeader/>
        </w:trPr>
        <w:tc>
          <w:tcPr>
            <w:tcW w:w="2588" w:type="dxa"/>
            <w:vAlign w:val="bottom"/>
          </w:tcPr>
          <w:p w14:paraId="78BC1DFA" w14:textId="77777777" w:rsidR="002B4C3D" w:rsidRPr="00361FFA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6FC46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8FE64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430ED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5AB78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FFD59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7289C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DA418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CE1C5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E0D1F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B9A2DD7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4DD40D6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0D2045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D9BB854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361FFA" w14:paraId="5A0B370F" w14:textId="77777777" w:rsidTr="00FB7801">
        <w:trPr>
          <w:tblHeader/>
        </w:trPr>
        <w:tc>
          <w:tcPr>
            <w:tcW w:w="2588" w:type="dxa"/>
            <w:vAlign w:val="bottom"/>
          </w:tcPr>
          <w:p w14:paraId="59472EE4" w14:textId="77777777" w:rsidR="002B4C3D" w:rsidRPr="00361FFA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DECDA0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0834312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6B10278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FB8BC63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6D201979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37E2C60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790444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FA570AF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8E0A417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04013D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DB056CD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0FEE7E9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7E13D625" w14:textId="77777777" w:rsidR="002B4C3D" w:rsidRPr="00361FFA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0EC40B43" w14:textId="77777777" w:rsidTr="00FB7801">
        <w:trPr>
          <w:tblHeader/>
        </w:trPr>
        <w:tc>
          <w:tcPr>
            <w:tcW w:w="2588" w:type="dxa"/>
            <w:vAlign w:val="bottom"/>
            <w:hideMark/>
          </w:tcPr>
          <w:p w14:paraId="7B4C30C2" w14:textId="3866BED7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สาม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เดือนสิ้นสุด</w:t>
            </w:r>
          </w:p>
        </w:tc>
        <w:tc>
          <w:tcPr>
            <w:tcW w:w="1008" w:type="dxa"/>
            <w:vAlign w:val="bottom"/>
          </w:tcPr>
          <w:p w14:paraId="34F77B6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5464B9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4CE3DD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3727291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7461065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93E0CE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C81E22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DCD725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5DA7755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7C4DD50F" w14:textId="1A4E743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50F398B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C36462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392D027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6D30DEB8" w14:textId="77777777" w:rsidTr="00FB7801">
        <w:trPr>
          <w:tblHeader/>
        </w:trPr>
        <w:tc>
          <w:tcPr>
            <w:tcW w:w="2588" w:type="dxa"/>
            <w:vAlign w:val="bottom"/>
            <w:hideMark/>
          </w:tcPr>
          <w:p w14:paraId="11F0CB21" w14:textId="788E70AD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D76E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71B1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70A6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73BC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29A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FA62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62DD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A4F5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20D7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BD191" w14:textId="07A68658" w:rsidR="006234BB" w:rsidRPr="00361FFA" w:rsidRDefault="006234BB" w:rsidP="00A00911">
            <w:pPr>
              <w:tabs>
                <w:tab w:val="decimal" w:pos="814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3961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2F33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9313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12587EFB" w14:textId="77777777" w:rsidTr="00FB7801">
        <w:trPr>
          <w:trHeight w:val="61"/>
        </w:trPr>
        <w:tc>
          <w:tcPr>
            <w:tcW w:w="2588" w:type="dxa"/>
            <w:vAlign w:val="center"/>
          </w:tcPr>
          <w:p w14:paraId="06DD2259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B5A3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0DE6D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1CB8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A8C6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A386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24BC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1663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AEE7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A7A8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B9BA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E62B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E615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95CC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33B95D8F" w14:textId="77777777" w:rsidTr="00862A90">
        <w:trPr>
          <w:trHeight w:val="61"/>
        </w:trPr>
        <w:tc>
          <w:tcPr>
            <w:tcW w:w="2588" w:type="dxa"/>
            <w:vAlign w:val="center"/>
            <w:hideMark/>
          </w:tcPr>
          <w:p w14:paraId="680C2A5D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2210E" w14:textId="5469745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AE5CF" w14:textId="241E9D7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4,879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1A3A" w14:textId="1D0D119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2,492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E0FCB" w14:textId="76FD949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0A7BA" w14:textId="7939CFA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F6142" w14:textId="39E0041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32740" w14:textId="62090E9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588E8" w14:textId="1082825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21122" w14:textId="79CF0D4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83214" w14:textId="173C8C0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5CBE1" w14:textId="5AD1F2C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8,065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B73CC" w14:textId="21861C2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(226)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612BB" w14:textId="7896642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7,839</w:t>
            </w:r>
          </w:p>
        </w:tc>
      </w:tr>
      <w:tr w:rsidR="006234BB" w:rsidRPr="00361FFA" w14:paraId="17894BF8" w14:textId="77777777" w:rsidTr="00FB7801">
        <w:tc>
          <w:tcPr>
            <w:tcW w:w="2588" w:type="dxa"/>
            <w:vAlign w:val="center"/>
          </w:tcPr>
          <w:p w14:paraId="694717AE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45B2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9EB6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93233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7AF8E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6E36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EDA5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AC8A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02CA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D9373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E96F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35DA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B845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FD77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15A7E34E" w14:textId="77777777" w:rsidTr="00FB7801">
        <w:tc>
          <w:tcPr>
            <w:tcW w:w="2588" w:type="dxa"/>
            <w:vAlign w:val="center"/>
            <w:hideMark/>
          </w:tcPr>
          <w:p w14:paraId="09341FD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B75906" w14:textId="31CC389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585,925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DEF8B3" w14:textId="4811D12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12,413,805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F7A360" w14:textId="4F8E7EB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5,404,224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436421" w14:textId="366BE9F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983,395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65200E" w14:textId="64FAC76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8B794D" w14:textId="088C98A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1,136,929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B94C00" w14:textId="14C83DF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A56B58" w14:textId="697A31E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481,641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141CE1" w14:textId="7BE7977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5,020,071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A4E524" w14:textId="77788A7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10,927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F7643A" w14:textId="4425B7C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26,036,917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CCF039" w14:textId="0CB020B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(973,979)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286497" w14:textId="4121609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25,062,938</w:t>
            </w:r>
          </w:p>
        </w:tc>
      </w:tr>
      <w:tr w:rsidR="006234BB" w:rsidRPr="00361FFA" w14:paraId="36889215" w14:textId="77777777" w:rsidTr="00FB7801">
        <w:trPr>
          <w:trHeight w:val="80"/>
        </w:trPr>
        <w:tc>
          <w:tcPr>
            <w:tcW w:w="2588" w:type="dxa"/>
            <w:vAlign w:val="center"/>
            <w:hideMark/>
          </w:tcPr>
          <w:p w14:paraId="64C7DC3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8CCC6" w14:textId="1D0B2C1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(537,802)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4C61D" w14:textId="3496536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(6,380,015)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0F584" w14:textId="5400E50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(4,922,078)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79E86" w14:textId="6A69798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(972,989)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93ECA" w14:textId="6B6847C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AA97D" w14:textId="129FD30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(1,044,191)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52603" w14:textId="186EC48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FEF79" w14:textId="677EF3F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(441,360)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2B925" w14:textId="1819AD6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(3,294,143)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57F28" w14:textId="413118B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(13,765)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C0825" w14:textId="4BACC71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(17,606,343)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1571A" w14:textId="3D092C9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987,829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723E2" w14:textId="1DCDEFD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(16,618,514)</w:t>
            </w:r>
          </w:p>
        </w:tc>
      </w:tr>
      <w:tr w:rsidR="006234BB" w:rsidRPr="00361FFA" w14:paraId="42C55065" w14:textId="77777777" w:rsidTr="00FB7801">
        <w:tc>
          <w:tcPr>
            <w:tcW w:w="2588" w:type="dxa"/>
            <w:vAlign w:val="center"/>
            <w:hideMark/>
          </w:tcPr>
          <w:p w14:paraId="30590892" w14:textId="3B939969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A93D1" w14:textId="618F247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48,123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59D68" w14:textId="09A12F2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6,033,790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46883" w14:textId="66A4A13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482,146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A393D" w14:textId="394CA5C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10,406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2B63A" w14:textId="4C80295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5731D" w14:textId="3A3AF57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92,738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DE12C" w14:textId="02E8D3F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43353" w14:textId="21C49B0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40,281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1B592" w14:textId="55D2694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1,725,928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F6147" w14:textId="1D2C620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(2,838)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3C652" w14:textId="3AFD285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8,430,574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C165A" w14:textId="7BBA878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13,850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23703" w14:textId="05E21CB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8,444,424</w:t>
            </w:r>
          </w:p>
        </w:tc>
      </w:tr>
      <w:tr w:rsidR="006234BB" w:rsidRPr="00361FFA" w14:paraId="7904F49F" w14:textId="77777777" w:rsidTr="00FB7801">
        <w:trPr>
          <w:trHeight w:val="209"/>
        </w:trPr>
        <w:tc>
          <w:tcPr>
            <w:tcW w:w="2588" w:type="dxa"/>
            <w:vAlign w:val="center"/>
            <w:hideMark/>
          </w:tcPr>
          <w:p w14:paraId="26AA1885" w14:textId="29684050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7B7A62" w14:textId="37EFA4B0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12FA2A" w14:textId="7BF715AA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13DAB3" w14:textId="15CDC1B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B9DCC4" w14:textId="684A6932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573FF1" w14:textId="47F7896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3CDA3D" w14:textId="23E78DB2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8D4041" w14:textId="0EDBEA2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E7059C" w14:textId="297DD51F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CEFF39" w14:textId="69AA2CC9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220779" w14:textId="4AF6E7F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(26%)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8577A8" w14:textId="59250EE7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32%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4C6BE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D47122" w14:textId="520D2252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34%</w:t>
            </w:r>
          </w:p>
        </w:tc>
      </w:tr>
      <w:tr w:rsidR="006234BB" w:rsidRPr="00361FFA" w14:paraId="5089F2D5" w14:textId="77777777" w:rsidTr="00FB7801">
        <w:tc>
          <w:tcPr>
            <w:tcW w:w="2588" w:type="dxa"/>
            <w:vAlign w:val="center"/>
          </w:tcPr>
          <w:p w14:paraId="4E297EB5" w14:textId="77777777" w:rsidR="006234BB" w:rsidRPr="00361FFA" w:rsidRDefault="006234BB" w:rsidP="006234BB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EEC4D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0232D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65279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ABA7D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52A57D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A3AA1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C0191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8FECDD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7E9BD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2DAB3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0D956D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2A3E9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B0892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234BB" w:rsidRPr="00361FFA" w14:paraId="2CFD020C" w14:textId="77777777" w:rsidTr="008C2652">
        <w:tc>
          <w:tcPr>
            <w:tcW w:w="2588" w:type="dxa"/>
            <w:vAlign w:val="center"/>
            <w:hideMark/>
          </w:tcPr>
          <w:p w14:paraId="5735BD87" w14:textId="77777777" w:rsidR="006234BB" w:rsidRPr="00361FFA" w:rsidRDefault="006234BB" w:rsidP="006234BB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B4D050" w14:textId="5CEA88B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A878F6" w14:textId="2C8BC80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353E6B" w14:textId="0985451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892E6" w14:textId="45ED28C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863,918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183721" w14:textId="7D7033D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78,174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7C1F5" w14:textId="793178C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(41,473)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A8AD19" w14:textId="665819E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1,111,410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54A6E" w14:textId="3D2762A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47,999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05608F" w14:textId="7120380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563EDD" w14:textId="3ED3A74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(83,455)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B69A39" w14:textId="05A4C12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1,976,573</w:t>
            </w:r>
          </w:p>
        </w:tc>
        <w:tc>
          <w:tcPr>
            <w:tcW w:w="1008" w:type="dxa"/>
            <w:shd w:val="clear" w:color="auto" w:fill="FAFAFA"/>
          </w:tcPr>
          <w:p w14:paraId="3B4752F3" w14:textId="5C24B314" w:rsidR="006234BB" w:rsidRPr="00361FFA" w:rsidRDefault="00284641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</w:r>
            <w:r w:rsidR="006234BB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4610BD" w14:textId="378DE95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1,976,573</w:t>
            </w:r>
          </w:p>
        </w:tc>
      </w:tr>
      <w:tr w:rsidR="006234BB" w:rsidRPr="00361FFA" w14:paraId="31B6C81E" w14:textId="77777777" w:rsidTr="008C2652">
        <w:tc>
          <w:tcPr>
            <w:tcW w:w="2588" w:type="dxa"/>
            <w:vAlign w:val="center"/>
            <w:hideMark/>
          </w:tcPr>
          <w:p w14:paraId="0144429B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BBE949" w14:textId="1F59273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(36,827)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F1591B" w14:textId="73FCC5C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(638,321)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F44001" w14:textId="59F8F88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(390,024)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84AD7" w14:textId="037776B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(2,945)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6C0A32" w14:textId="5EA7FB7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D0162C" w14:textId="059467E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EF997C" w14:textId="29627A9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DFFB7E" w14:textId="0C4CDD2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(173)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BFFB9F" w14:textId="1F3A1A2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24DD59" w14:textId="2ADA565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(10,897)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4C9053" w14:textId="72E5A5A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(1,079,187)</w:t>
            </w:r>
          </w:p>
        </w:tc>
        <w:tc>
          <w:tcPr>
            <w:tcW w:w="1008" w:type="dxa"/>
            <w:shd w:val="clear" w:color="auto" w:fill="FAFAFA"/>
          </w:tcPr>
          <w:p w14:paraId="3D4996B2" w14:textId="6F10D7F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26FCA3" w14:textId="5A5E787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(1,079,187)</w:t>
            </w:r>
          </w:p>
        </w:tc>
      </w:tr>
      <w:tr w:rsidR="006234BB" w:rsidRPr="00361FFA" w14:paraId="0F0A1199" w14:textId="77777777" w:rsidTr="008C2652">
        <w:tc>
          <w:tcPr>
            <w:tcW w:w="2588" w:type="dxa"/>
            <w:vAlign w:val="center"/>
            <w:hideMark/>
          </w:tcPr>
          <w:p w14:paraId="4C27E4A4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7B34D5" w14:textId="5E389B8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A68D45" w14:textId="4A8715B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(161,153)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866B41" w14:textId="4A5619C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(469,621)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CD78A0" w14:textId="671FE4E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(12,319)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996E10" w14:textId="078F46C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(65,628)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2030C8" w14:textId="588FB8C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(146,462)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FC41C0" w14:textId="1CB0AD5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3151B" w14:textId="589EE56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(38,941)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FD62AF" w14:textId="1468916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(369,007)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BF9E0E" w14:textId="10AA648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(415,470)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1F47B1" w14:textId="4DF2429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(1,678,601)</w:t>
            </w:r>
          </w:p>
        </w:tc>
        <w:tc>
          <w:tcPr>
            <w:tcW w:w="1008" w:type="dxa"/>
            <w:shd w:val="clear" w:color="auto" w:fill="FAFAFA"/>
          </w:tcPr>
          <w:p w14:paraId="450E2B84" w14:textId="61F256D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A8351A" w14:textId="147AF0A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(1,678,601)</w:t>
            </w:r>
          </w:p>
        </w:tc>
      </w:tr>
      <w:tr w:rsidR="006234BB" w:rsidRPr="00361FFA" w14:paraId="274C2002" w14:textId="77777777" w:rsidTr="008C2652">
        <w:tc>
          <w:tcPr>
            <w:tcW w:w="2588" w:type="dxa"/>
            <w:vAlign w:val="center"/>
            <w:hideMark/>
          </w:tcPr>
          <w:p w14:paraId="1051C45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E537EF" w14:textId="4B6F170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9FA3DE" w14:textId="6424796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(1,439,550)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5E3F88" w14:textId="278E47E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(345,293)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B833FA" w14:textId="186A723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EC322" w14:textId="46AC926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80A381" w14:textId="65786A6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0D4F86" w14:textId="5795EE9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B0A258" w14:textId="477FB5B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50DB91" w14:textId="472A37E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041C19" w14:textId="0645FAD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6BD6D" w14:textId="22A2B65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(1,784,843)</w:t>
            </w:r>
          </w:p>
        </w:tc>
        <w:tc>
          <w:tcPr>
            <w:tcW w:w="1008" w:type="dxa"/>
            <w:shd w:val="clear" w:color="auto" w:fill="FAFAFA"/>
          </w:tcPr>
          <w:p w14:paraId="748DF056" w14:textId="57397FD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4A091C" w14:textId="3BA7428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(1,784,843)</w:t>
            </w:r>
          </w:p>
        </w:tc>
      </w:tr>
      <w:tr w:rsidR="006234BB" w:rsidRPr="00361FFA" w14:paraId="5D316F98" w14:textId="77777777" w:rsidTr="00FB7801">
        <w:tc>
          <w:tcPr>
            <w:tcW w:w="2588" w:type="dxa"/>
            <w:vAlign w:val="center"/>
            <w:hideMark/>
          </w:tcPr>
          <w:p w14:paraId="2E74C658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9DABC" w14:textId="7994EE6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855,107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79440D" w14:textId="27A9412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29,330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473D2" w14:textId="6596EEE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3,360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C3BF9" w14:textId="6A56EAE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7C87" w14:textId="237D9BF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137,530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6FBF1" w14:textId="24D557F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61,692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C2F88" w14:textId="279C03D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84C38" w14:textId="23188FD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0FC0E" w14:textId="1FF6C30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82545D" w14:textId="17A20C4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763,524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B653A" w14:textId="6560AA3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1,853,168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73C0F" w14:textId="7D152BF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(1,764,660)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7EB0E" w14:textId="7EEAB04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88,508</w:t>
            </w:r>
          </w:p>
        </w:tc>
      </w:tr>
      <w:tr w:rsidR="006234BB" w:rsidRPr="00361FFA" w14:paraId="0F2EDF6A" w14:textId="77777777" w:rsidTr="00FB7801">
        <w:tc>
          <w:tcPr>
            <w:tcW w:w="2588" w:type="dxa"/>
            <w:vAlign w:val="center"/>
            <w:hideMark/>
          </w:tcPr>
          <w:p w14:paraId="4C930FA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B8588" w14:textId="4E35AA2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866,403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E776A" w14:textId="748BCB9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3,824,096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80283" w14:textId="7DE3E94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(719,432)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52FBC" w14:textId="4500974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859,501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51875" w14:textId="1C98CB9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150,076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468D" w14:textId="1B01BAE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(33,505)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7676A" w14:textId="50CEE0C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1,111,410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71F54" w14:textId="245FD00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49,180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9C0D8" w14:textId="72C45F1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1,359,091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7E474" w14:textId="6739F54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250,864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402A4" w14:textId="7D64BBE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7,717,684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638E0" w14:textId="05DAE9B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(1,750,810)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0C769" w14:textId="6F9A230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5,966,874</w:t>
            </w:r>
          </w:p>
        </w:tc>
      </w:tr>
      <w:tr w:rsidR="006234BB" w:rsidRPr="00361FFA" w14:paraId="6ED6854C" w14:textId="77777777" w:rsidTr="00FB7801">
        <w:tc>
          <w:tcPr>
            <w:tcW w:w="2588" w:type="dxa"/>
            <w:vAlign w:val="center"/>
            <w:hideMark/>
          </w:tcPr>
          <w:p w14:paraId="143D97F0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FA8F0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4DEC4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6DB5B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DFD14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6BFD9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ED36B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58092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409B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6791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EF601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46FFB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CC46E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C7D8D7" w14:textId="2299F9D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418,759</w:t>
            </w:r>
          </w:p>
        </w:tc>
      </w:tr>
      <w:tr w:rsidR="006234BB" w:rsidRPr="00361FFA" w14:paraId="333985B4" w14:textId="77777777" w:rsidTr="00FB7801">
        <w:tc>
          <w:tcPr>
            <w:tcW w:w="2588" w:type="dxa"/>
            <w:vAlign w:val="center"/>
            <w:hideMark/>
          </w:tcPr>
          <w:p w14:paraId="36C4A29B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9EE0A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1D90C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47226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FF2DD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8E974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4F4B0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FE0E2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71F15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457F0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26641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DAA39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C1CA0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6FDB36" w14:textId="68B37FC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(1,511,923)</w:t>
            </w:r>
          </w:p>
        </w:tc>
      </w:tr>
      <w:tr w:rsidR="006234BB" w:rsidRPr="00361FFA" w14:paraId="22AA84E3" w14:textId="77777777" w:rsidTr="00FB7801">
        <w:tc>
          <w:tcPr>
            <w:tcW w:w="2588" w:type="dxa"/>
            <w:vAlign w:val="center"/>
            <w:hideMark/>
          </w:tcPr>
          <w:p w14:paraId="40CB1120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5CBE1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F5141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10250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6A18C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452E7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151A9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AB1BD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586F1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AA604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3B7F7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600F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B03D4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2AB691" w14:textId="7A7ECC2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(134,678)</w:t>
            </w:r>
          </w:p>
        </w:tc>
      </w:tr>
      <w:tr w:rsidR="006234BB" w:rsidRPr="00361FFA" w14:paraId="2C2BE9F8" w14:textId="77777777" w:rsidTr="00FB7801">
        <w:tc>
          <w:tcPr>
            <w:tcW w:w="2588" w:type="dxa"/>
            <w:vAlign w:val="center"/>
            <w:hideMark/>
          </w:tcPr>
          <w:p w14:paraId="02B8B263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A0431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3B0CB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62E7B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61497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4CA4E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5F658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C6883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648B3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3D594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97D24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6B294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1ADB0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50DC9B" w14:textId="1F0196D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(1,282,827)</w:t>
            </w:r>
          </w:p>
        </w:tc>
      </w:tr>
      <w:tr w:rsidR="006234BB" w:rsidRPr="00361FFA" w14:paraId="39575A3A" w14:textId="77777777" w:rsidTr="00FB7801">
        <w:tc>
          <w:tcPr>
            <w:tcW w:w="2588" w:type="dxa"/>
            <w:vAlign w:val="center"/>
            <w:hideMark/>
          </w:tcPr>
          <w:p w14:paraId="2BBBA9C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6C491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3C305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16B27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CAA3E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FDBE3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77F94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1A3382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AE8A9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07627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59AEF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9A595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61C14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41CCB7" w14:textId="701CE05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(1,018,278)</w:t>
            </w:r>
          </w:p>
        </w:tc>
      </w:tr>
      <w:tr w:rsidR="006234BB" w:rsidRPr="00361FFA" w14:paraId="301E0B33" w14:textId="77777777" w:rsidTr="00FB7801">
        <w:tc>
          <w:tcPr>
            <w:tcW w:w="2588" w:type="dxa"/>
            <w:vAlign w:val="center"/>
            <w:hideMark/>
          </w:tcPr>
          <w:p w14:paraId="672D436D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09D1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6614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FB5C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DF90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731B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B582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2AB9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E63C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6968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A36C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333EF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02593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4D577" w14:textId="6AB837B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(1,112,471)</w:t>
            </w:r>
          </w:p>
        </w:tc>
      </w:tr>
      <w:tr w:rsidR="006234BB" w:rsidRPr="00361FFA" w14:paraId="0215F83F" w14:textId="77777777" w:rsidTr="00FB7801">
        <w:tc>
          <w:tcPr>
            <w:tcW w:w="2588" w:type="dxa"/>
            <w:vAlign w:val="center"/>
            <w:hideMark/>
          </w:tcPr>
          <w:p w14:paraId="0BA07C9F" w14:textId="136AFE3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9921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73EC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FFC6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310C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6FF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224E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B6E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DF2B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51E9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24A1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FF2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6FD2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A5D31" w14:textId="3FD3EF3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1,325,456</w:t>
            </w:r>
          </w:p>
        </w:tc>
      </w:tr>
    </w:tbl>
    <w:p w14:paraId="1FE13B64" w14:textId="77777777" w:rsidR="00FB7801" w:rsidRPr="00361FFA" w:rsidRDefault="00FB7801" w:rsidP="00FB7801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3E71A135" w14:textId="3B1484FF" w:rsidR="00821CC9" w:rsidRPr="00361FFA" w:rsidRDefault="00821CC9" w:rsidP="00821CC9">
      <w:pPr>
        <w:ind w:left="426" w:hanging="426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1EB02F25" w14:textId="601AA940" w:rsidR="00E345E2" w:rsidRPr="00361FFA" w:rsidRDefault="00E345E2" w:rsidP="00821CC9">
      <w:pPr>
        <w:ind w:left="709" w:hanging="709"/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  <w:r w:rsidRPr="00361FFA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2592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361FFA" w14:paraId="70C25F90" w14:textId="77777777" w:rsidTr="00E345E2">
        <w:trPr>
          <w:tblHeader/>
        </w:trPr>
        <w:tc>
          <w:tcPr>
            <w:tcW w:w="2592" w:type="dxa"/>
            <w:shd w:val="clear" w:color="auto" w:fill="auto"/>
            <w:vAlign w:val="center"/>
          </w:tcPr>
          <w:p w14:paraId="749E2176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6AC71" w14:textId="77777777" w:rsidR="00E345E2" w:rsidRPr="00361FFA" w:rsidRDefault="00E345E2" w:rsidP="00E345E2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361FFA" w14:paraId="4C1F8613" w14:textId="77777777" w:rsidTr="00E345E2">
        <w:trPr>
          <w:tblHeader/>
        </w:trPr>
        <w:tc>
          <w:tcPr>
            <w:tcW w:w="2592" w:type="dxa"/>
            <w:shd w:val="clear" w:color="auto" w:fill="auto"/>
            <w:vAlign w:val="center"/>
          </w:tcPr>
          <w:p w14:paraId="6BD90288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4318E8" w14:textId="77777777" w:rsidR="00E345E2" w:rsidRPr="00361FFA" w:rsidRDefault="00E345E2" w:rsidP="00E345E2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E345E2" w:rsidRPr="00361FFA" w14:paraId="5A286055" w14:textId="77777777" w:rsidTr="00E345E2">
        <w:trPr>
          <w:tblHeader/>
        </w:trPr>
        <w:tc>
          <w:tcPr>
            <w:tcW w:w="2592" w:type="dxa"/>
            <w:shd w:val="clear" w:color="auto" w:fill="auto"/>
            <w:vAlign w:val="center"/>
          </w:tcPr>
          <w:p w14:paraId="7067623D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0A81C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E0E04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C931C" w14:textId="77777777" w:rsidR="00E345E2" w:rsidRPr="00361FFA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462FA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5E771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C8CA0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BC745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21177D61" w14:textId="77777777" w:rsidTr="00E345E2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5A04748B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7E643" w14:textId="77777777" w:rsidR="00E345E2" w:rsidRPr="00361FFA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99C83" w14:textId="57123A2A" w:rsidR="00E345E2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63751" w14:textId="77777777" w:rsidR="00E345E2" w:rsidRPr="00361FFA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84DD4B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2A48EF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3CC5A0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766BEE" w14:textId="77777777" w:rsidR="00E345E2" w:rsidRPr="00361FFA" w:rsidRDefault="00E345E2" w:rsidP="00E345E2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34A4AD9B" w14:textId="77777777" w:rsidTr="00E345E2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1D31A5B7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F2F28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C48F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1702C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93A1A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6C36B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3E71E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63E7E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4462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50EB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41482D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7AA31D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D07549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06523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2548E7A3" w14:textId="77777777" w:rsidTr="00E345E2">
        <w:trPr>
          <w:tblHeader/>
        </w:trPr>
        <w:tc>
          <w:tcPr>
            <w:tcW w:w="2592" w:type="dxa"/>
            <w:shd w:val="clear" w:color="auto" w:fill="auto"/>
            <w:vAlign w:val="bottom"/>
          </w:tcPr>
          <w:p w14:paraId="2CA4EE7F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5E5A26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B53FBF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5B30FF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D73595D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381D80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D093BD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C08423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9A21AE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0B10C9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8FE388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18C3A0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B15CEA1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4D9EB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65EA6BD7" w14:textId="77777777" w:rsidTr="00E345E2">
        <w:trPr>
          <w:tblHeader/>
        </w:trPr>
        <w:tc>
          <w:tcPr>
            <w:tcW w:w="2592" w:type="dxa"/>
            <w:shd w:val="clear" w:color="auto" w:fill="auto"/>
            <w:vAlign w:val="bottom"/>
            <w:hideMark/>
          </w:tcPr>
          <w:p w14:paraId="78EB14D4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8B073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99FDE8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527F6D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936941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DC105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6BDFA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B6FE1C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E35A6E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B4FA47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65087B" w14:textId="5856F28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03005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231098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469C6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483CA3C0" w14:textId="77777777" w:rsidTr="00E345E2">
        <w:trPr>
          <w:tblHeader/>
        </w:trPr>
        <w:tc>
          <w:tcPr>
            <w:tcW w:w="2592" w:type="dxa"/>
            <w:shd w:val="clear" w:color="auto" w:fill="auto"/>
            <w:vAlign w:val="bottom"/>
            <w:hideMark/>
          </w:tcPr>
          <w:p w14:paraId="6D37FAD5" w14:textId="2198DA05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9EB48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FFE9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571AD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D42C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6DD1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CF30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C34EE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B77A3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9737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2E8480" w14:textId="51340CC7" w:rsidR="006234BB" w:rsidRPr="00361FFA" w:rsidRDefault="006234BB" w:rsidP="00A00911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9E032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EBFB8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C8C3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009F8FB4" w14:textId="77777777" w:rsidTr="00E345E2">
        <w:trPr>
          <w:trHeight w:val="61"/>
        </w:trPr>
        <w:tc>
          <w:tcPr>
            <w:tcW w:w="2592" w:type="dxa"/>
            <w:shd w:val="clear" w:color="auto" w:fill="auto"/>
            <w:vAlign w:val="center"/>
          </w:tcPr>
          <w:p w14:paraId="5962E14D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3E0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AACD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318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48EB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4E26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031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8CD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7E7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EFC6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5BA7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9C88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6325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B7CC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09A2081C" w14:textId="77777777" w:rsidTr="00E345E2">
        <w:trPr>
          <w:trHeight w:val="61"/>
        </w:trPr>
        <w:tc>
          <w:tcPr>
            <w:tcW w:w="2592" w:type="dxa"/>
            <w:shd w:val="clear" w:color="auto" w:fill="auto"/>
            <w:vAlign w:val="center"/>
            <w:hideMark/>
          </w:tcPr>
          <w:p w14:paraId="0458ADF5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64102" w14:textId="0895C16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C8C71F" w14:textId="4EC2974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5,326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8BBF3C" w14:textId="03223DC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3,094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44BE0" w14:textId="020B997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4F732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0110B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EAC76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141A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00E6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4D5B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E6A617" w14:textId="02D3977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9,182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7EA26F" w14:textId="495F21A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(728)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A739C" w14:textId="3CC991B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8,454</w:t>
            </w:r>
          </w:p>
        </w:tc>
      </w:tr>
      <w:tr w:rsidR="006234BB" w:rsidRPr="00361FFA" w14:paraId="7DE07A1F" w14:textId="77777777" w:rsidTr="00E345E2">
        <w:tc>
          <w:tcPr>
            <w:tcW w:w="2592" w:type="dxa"/>
            <w:shd w:val="clear" w:color="auto" w:fill="auto"/>
            <w:vAlign w:val="center"/>
          </w:tcPr>
          <w:p w14:paraId="281DC4E2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6DA1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A2D01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481F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48F0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ABA2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2B76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11DE3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8D5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02B63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3F71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C106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B71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15BE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5CF5DAC5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27B9EE1A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2F01238" w14:textId="27B8315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EF7BFB7" w14:textId="020B2AA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182B35C" w14:textId="6291E27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165,061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27AF34" w14:textId="5A105EC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20,284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379557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0D0FF43" w14:textId="250212E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40,814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CDD944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B8ECAE6" w14:textId="1FF6D03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00AC89A" w14:textId="2D0A3E9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8BE76EA" w14:textId="2D4E1D3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DE4C6FA" w14:textId="6B96B26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B221BD" w14:textId="0B7F40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8C51CFD" w14:textId="3639BDB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</w:tr>
      <w:tr w:rsidR="006234BB" w:rsidRPr="00361FFA" w14:paraId="389DCE4D" w14:textId="77777777" w:rsidTr="00E345E2">
        <w:trPr>
          <w:trHeight w:val="80"/>
        </w:trPr>
        <w:tc>
          <w:tcPr>
            <w:tcW w:w="2592" w:type="dxa"/>
            <w:shd w:val="clear" w:color="auto" w:fill="auto"/>
            <w:vAlign w:val="center"/>
            <w:hideMark/>
          </w:tcPr>
          <w:p w14:paraId="5ED68EA2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AB93C" w14:textId="30153F0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(17,602)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113193" w14:textId="0A8F387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(226,097)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7BB22" w14:textId="5268C6D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(170,700)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C2BBF4" w14:textId="032334C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(19,938)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146C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F3F5AF" w14:textId="2355715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(31,549)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2534C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6D750" w14:textId="53DBCD9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5EFF2A" w14:textId="775FA48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6FC5B3" w14:textId="09EE569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03CE4" w14:textId="4393D4D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2CE100" w14:textId="03C6066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C0A599" w14:textId="3C496FD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7832D2D6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19003325" w14:textId="309A7C13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6DDBF" w14:textId="16E6B15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5B0EA" w14:textId="157B764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61,657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0FA9E" w14:textId="2336B76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(5,639)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B51BE" w14:textId="2C90198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BD7C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149DA" w14:textId="515CEB2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9,265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B0D4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86762" w14:textId="0A478DC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2DC3E" w14:textId="64505E5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7EE7F" w14:textId="7B01885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54BEA" w14:textId="06AF1B4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E1850" w14:textId="5C3BD52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799C4" w14:textId="6E512FE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</w:p>
        </w:tc>
      </w:tr>
      <w:tr w:rsidR="006234BB" w:rsidRPr="00361FFA" w14:paraId="16481137" w14:textId="77777777" w:rsidTr="00E345E2">
        <w:trPr>
          <w:trHeight w:val="209"/>
        </w:trPr>
        <w:tc>
          <w:tcPr>
            <w:tcW w:w="2592" w:type="dxa"/>
            <w:shd w:val="clear" w:color="auto" w:fill="auto"/>
            <w:vAlign w:val="center"/>
            <w:hideMark/>
          </w:tcPr>
          <w:p w14:paraId="50CF4564" w14:textId="7495A53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AA5EBAA" w14:textId="56BFEF87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10%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A4EA689" w14:textId="4B60C16D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21%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6579E14" w14:textId="04B4E5F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58239B" w14:textId="65C75AA0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5ACFF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0E83A34" w14:textId="14E9370F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23%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0D94B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C0EF051" w14:textId="39E86EA1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10%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2655CE" w14:textId="786B978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(55%)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DB67569" w14:textId="2C4C48B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(15%)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BC3121C" w14:textId="4DE491CC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11%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9ABBA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C1CC1EB" w14:textId="7D6B58C7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6234BB" w:rsidRPr="00361FFA" w14:paraId="426C0730" w14:textId="77777777" w:rsidTr="00E345E2">
        <w:tc>
          <w:tcPr>
            <w:tcW w:w="2592" w:type="dxa"/>
            <w:shd w:val="clear" w:color="auto" w:fill="auto"/>
            <w:vAlign w:val="center"/>
          </w:tcPr>
          <w:p w14:paraId="65C93156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769F95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D5142F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742F0F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3E201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6159A2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B888C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564D7FF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361FFA">
              <w:rPr>
                <w:rFonts w:ascii="Cordia New" w:hAnsi="Cordia New" w:cs="Cordia New"/>
                <w:sz w:val="4"/>
                <w:szCs w:val="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BF1BF8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A0B3C3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1D224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B98B02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16BDE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80B35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234BB" w:rsidRPr="00361FFA" w14:paraId="12A47249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455C917B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B45FBB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6D77C9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3D4960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D8BB80B" w14:textId="76499DC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4207EBA" w14:textId="2E2E044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DAA5B72" w14:textId="07E5CBA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B82EEE4" w14:textId="1B16CF7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138FCC" w14:textId="4BEAF10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E805F5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DD5C14D" w14:textId="183211E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65921F" w14:textId="62EFD37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FA37F8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E5F8CAB" w14:textId="5B82CD8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</w:p>
        </w:tc>
      </w:tr>
      <w:tr w:rsidR="006234BB" w:rsidRPr="00361FFA" w14:paraId="5E74CD09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49C11F27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0D503B2" w14:textId="535E760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6FB860D" w14:textId="487BC77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A527805" w14:textId="04DD378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8D2FC62" w14:textId="25C182A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12907A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E17798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59DB3D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0A093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2114EF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D1013FC" w14:textId="393E17E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DB5661" w14:textId="56A7D76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58DAB0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6E79CBC" w14:textId="29FD30C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7D18388A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41EAABF5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2D3C01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07D8713" w14:textId="1D90F90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(5,236)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AB3D7BE" w14:textId="021BD1E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(3,589)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06866F9" w14:textId="693E920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(485)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04314DB" w14:textId="734E132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883EA74" w14:textId="1C40DEC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7C644A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C446C58" w14:textId="11556AF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7FD5637" w14:textId="44C8C82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CE16BB2" w14:textId="2DA82DE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EED8532" w14:textId="32EAD97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91BC0F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8C733BA" w14:textId="32EE5CD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391C6E3C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253DFB66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5E235D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239803B" w14:textId="2CDE869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(32,532)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2F93791" w14:textId="6268B93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(11,093)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DD5913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531A9A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D46330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91F5DD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35FEEF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25EC50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8BA8FB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8273877" w14:textId="4209E18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3AE22C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A79436D" w14:textId="76DDF86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523D8784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12BDD222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33021" w14:textId="186D31E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26,060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CA2A4C" w14:textId="7DC993F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563F3" w14:textId="5EAC2B8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83FEA" w14:textId="65D5225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D8B74B" w14:textId="1C30BF3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3,964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FC966E" w14:textId="038AD86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1,523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23E02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B7BCE" w14:textId="73771C2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971DD" w14:textId="4E6EF7C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217EF" w14:textId="4768770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CEDD7" w14:textId="5ADB4FC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D058D" w14:textId="61392B1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EAF81E" w14:textId="5EF64D9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</w:tr>
      <w:tr w:rsidR="006234BB" w:rsidRPr="00361FFA" w14:paraId="7707A277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1D84AD18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138E8" w14:textId="2090389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26,690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0BED4" w14:textId="0E325B6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6,332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57461" w14:textId="213211C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(38,776)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E6AE8" w14:textId="1085620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6,047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80C90" w14:textId="1A1A79D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18,092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6D8B0" w14:textId="6C07186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7,140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3B2C0" w14:textId="0D1E0F4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12,714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D4F48" w14:textId="2274742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76DB3" w14:textId="37B0FD0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83F46" w14:textId="3F2B8E6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032B3" w14:textId="3852BF3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5E7CD" w14:textId="60CB038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A7718" w14:textId="419D60E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1AA73B45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7AF0ABC2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FA2D7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AFB93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60BA8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E1E26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B7942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BCB83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F3505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5F302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7AB6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084B3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3A55E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FF098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B1CCB11" w14:textId="446708D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(21,041)</w:t>
            </w:r>
          </w:p>
        </w:tc>
      </w:tr>
      <w:tr w:rsidR="006234BB" w:rsidRPr="00361FFA" w14:paraId="7049CE49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1C9995B8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116A8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3120E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C7FF8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A3C8E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5FD38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42110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94C5A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6ED49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DF28B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297EE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F5FA8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99A14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3CDFC02" w14:textId="5D36A88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19,184</w:t>
            </w:r>
          </w:p>
        </w:tc>
      </w:tr>
      <w:tr w:rsidR="006234BB" w:rsidRPr="00361FFA" w14:paraId="186F2482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5A7BC67F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7AD94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EDEB7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6EB49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1374A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6E018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3E7FD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BB8AD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C9256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ABCF9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475CC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BEE30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79DB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50A5517" w14:textId="5C25E80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559927A2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7AD84579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EE204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591E3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E9A07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BEBA3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F9E16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4868E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ED734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6D6E2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286B1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A255A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BC0BE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20A36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128CEFA" w14:textId="2ABF376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68C5F7E9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6F925162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490D2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8A17B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BB8D3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25150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A4813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FED6E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8647C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7CBFE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DA477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F3D47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2B340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778CA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B5B4DD7" w14:textId="0B7A5C2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(44,185)</w:t>
            </w:r>
          </w:p>
        </w:tc>
      </w:tr>
      <w:tr w:rsidR="006234BB" w:rsidRPr="00361FFA" w14:paraId="5D00A3B7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0DC49870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18BEA7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56EED3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14EC8B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C36CC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3212A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022ECA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C9D5F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227C15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FF2E8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A90FBD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CDBB13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8E9394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DC08022" w14:textId="6710E1C6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33,650</w:t>
            </w:r>
          </w:p>
        </w:tc>
      </w:tr>
      <w:tr w:rsidR="006234BB" w:rsidRPr="00361FFA" w14:paraId="7BFB0669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7C959DF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ACC14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3D4BC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5165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73D75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D854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EAB1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76BD2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053E4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F54BB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249FF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DA11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9C6F2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218B7" w14:textId="3E14BEB1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(6,289)</w:t>
            </w:r>
          </w:p>
        </w:tc>
      </w:tr>
      <w:tr w:rsidR="006234BB" w:rsidRPr="00361FFA" w14:paraId="03F309DF" w14:textId="77777777" w:rsidTr="00E345E2">
        <w:tc>
          <w:tcPr>
            <w:tcW w:w="2592" w:type="dxa"/>
            <w:shd w:val="clear" w:color="auto" w:fill="auto"/>
            <w:vAlign w:val="center"/>
            <w:hideMark/>
          </w:tcPr>
          <w:p w14:paraId="6831D37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B719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1D8D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89D47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6793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53DAD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BD1A5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587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CCFE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0D431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93EA1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496BC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76185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550023" w14:textId="7B5F569D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(78,704)</w:t>
            </w:r>
          </w:p>
        </w:tc>
      </w:tr>
    </w:tbl>
    <w:p w14:paraId="1DCE6A9C" w14:textId="77777777" w:rsidR="00E345E2" w:rsidRPr="00361FFA" w:rsidRDefault="00E345E2" w:rsidP="00E345E2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12DC97CD" w14:textId="77777777" w:rsidR="00E345E2" w:rsidRPr="00361FFA" w:rsidRDefault="00E345E2" w:rsidP="00E345E2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361FFA"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361FFA" w14:paraId="4066AFD7" w14:textId="77777777" w:rsidTr="00E345E2">
        <w:trPr>
          <w:tblHeader/>
        </w:trPr>
        <w:tc>
          <w:tcPr>
            <w:tcW w:w="2588" w:type="dxa"/>
            <w:shd w:val="clear" w:color="auto" w:fill="auto"/>
            <w:vAlign w:val="center"/>
          </w:tcPr>
          <w:p w14:paraId="3E47984E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ABECD" w14:textId="77777777" w:rsidR="00E345E2" w:rsidRPr="00361FFA" w:rsidRDefault="00E345E2" w:rsidP="00E345E2">
            <w:pPr>
              <w:tabs>
                <w:tab w:val="right" w:pos="12874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361FFA" w14:paraId="14B714D6" w14:textId="77777777" w:rsidTr="00E345E2">
        <w:trPr>
          <w:tblHeader/>
        </w:trPr>
        <w:tc>
          <w:tcPr>
            <w:tcW w:w="2588" w:type="dxa"/>
            <w:shd w:val="clear" w:color="auto" w:fill="auto"/>
            <w:vAlign w:val="center"/>
          </w:tcPr>
          <w:p w14:paraId="3E749E20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3155B" w14:textId="77777777" w:rsidR="00E345E2" w:rsidRPr="00361FFA" w:rsidRDefault="00E345E2" w:rsidP="00E345E2">
            <w:pPr>
              <w:tabs>
                <w:tab w:val="right" w:pos="12874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E345E2" w:rsidRPr="00361FFA" w14:paraId="462D1B5D" w14:textId="77777777" w:rsidTr="00E345E2">
        <w:trPr>
          <w:tblHeader/>
        </w:trPr>
        <w:tc>
          <w:tcPr>
            <w:tcW w:w="2588" w:type="dxa"/>
            <w:shd w:val="clear" w:color="auto" w:fill="auto"/>
            <w:vAlign w:val="center"/>
          </w:tcPr>
          <w:p w14:paraId="4EA701E0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FC7B0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C988F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575E6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8CB21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56AE9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32FC7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CDBE8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0976BB0D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4B7F8E95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8DD520" w14:textId="77777777" w:rsidR="00E345E2" w:rsidRPr="00361FFA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61527" w14:textId="60488FE4" w:rsidR="00E345E2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63BA2" w14:textId="77777777" w:rsidR="00E345E2" w:rsidRPr="00361FFA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BA6DC1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11258E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DAAB61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ED6635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30C17014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2AF29340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7DA90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897C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D853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1C2B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BDA7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08636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9796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4AC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B23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D2DB9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3F3A79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B30F24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58DA75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49B09DC6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07F5843D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DECAE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1A3F2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F6A3F3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3FC6BC1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BEBA15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F591EA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EBB97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37D770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50B42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1C65E1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7D529C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FD71DD6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A07B8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77B097C4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17A18EB2" w14:textId="77777777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EC0D5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9C9ACA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8F19D3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82A492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458A7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BDE495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B001A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03BE09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24164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76E986" w14:textId="330CB9A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E9921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695D18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92D2E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431000F0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4CBB237A" w14:textId="283330B6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CE11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647DD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D2B7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B9B6E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A454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0D01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ACFD9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8886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E4CFD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787A9" w14:textId="19DCD512" w:rsidR="006234BB" w:rsidRPr="00361FFA" w:rsidRDefault="006234BB" w:rsidP="00A00911">
            <w:pPr>
              <w:tabs>
                <w:tab w:val="decimal" w:pos="814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C3CB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29FB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5D16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0FE9A4B6" w14:textId="77777777" w:rsidTr="00E345E2">
        <w:trPr>
          <w:trHeight w:val="61"/>
        </w:trPr>
        <w:tc>
          <w:tcPr>
            <w:tcW w:w="2588" w:type="dxa"/>
            <w:shd w:val="clear" w:color="auto" w:fill="auto"/>
            <w:vAlign w:val="center"/>
          </w:tcPr>
          <w:p w14:paraId="5800D5D2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C2F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4F6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7D5B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9E0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1567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2BD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B70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494E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0AB8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EC1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E72A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E01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DACC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5D3119C7" w14:textId="77777777" w:rsidTr="00E345E2">
        <w:trPr>
          <w:trHeight w:val="61"/>
        </w:trPr>
        <w:tc>
          <w:tcPr>
            <w:tcW w:w="2588" w:type="dxa"/>
            <w:shd w:val="clear" w:color="auto" w:fill="auto"/>
            <w:vAlign w:val="center"/>
            <w:hideMark/>
          </w:tcPr>
          <w:p w14:paraId="116094DD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3BA559" w14:textId="4F1C372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3109D" w14:textId="17F3FC3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5,326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1233D" w14:textId="2123C54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3,094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1AA95" w14:textId="0FE6606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A04A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212B2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1184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8D8D4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2823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FA372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26501" w14:textId="48EA197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9,182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8993AE" w14:textId="6B3D572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(728)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35C84" w14:textId="4978336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8,454</w:t>
            </w:r>
          </w:p>
        </w:tc>
      </w:tr>
      <w:tr w:rsidR="006234BB" w:rsidRPr="00361FFA" w14:paraId="1305635B" w14:textId="77777777" w:rsidTr="00E345E2">
        <w:tc>
          <w:tcPr>
            <w:tcW w:w="2588" w:type="dxa"/>
            <w:shd w:val="clear" w:color="auto" w:fill="auto"/>
            <w:vAlign w:val="center"/>
          </w:tcPr>
          <w:p w14:paraId="3FB6E1BA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E6EC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C390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D97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9F0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449A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71A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A90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F1C1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5F1E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15D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949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26DD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DCCC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4789FA42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50C1601E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591325F" w14:textId="2A9A79A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623,718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E462753" w14:textId="7966626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9,192,958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5F798F" w14:textId="37D5DF1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5,273,266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DC75E0F" w14:textId="518B071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648,029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47029B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DFCF0CD" w14:textId="6B476C3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1,303,882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BAEBF7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9F40DA5" w14:textId="2E7F881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163,768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2BC75D8" w14:textId="702D1B5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336,174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3019F89" w14:textId="1CABB3D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13,210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05209DC" w14:textId="35E5A43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17,555,005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6511483" w14:textId="25FE799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(1,018,144)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F8CCC65" w14:textId="423587F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16,536,861</w:t>
            </w:r>
          </w:p>
        </w:tc>
      </w:tr>
      <w:tr w:rsidR="006234BB" w:rsidRPr="00361FFA" w14:paraId="01BC2568" w14:textId="77777777" w:rsidTr="00E345E2">
        <w:trPr>
          <w:trHeight w:val="80"/>
        </w:trPr>
        <w:tc>
          <w:tcPr>
            <w:tcW w:w="2588" w:type="dxa"/>
            <w:shd w:val="clear" w:color="auto" w:fill="auto"/>
            <w:vAlign w:val="center"/>
            <w:hideMark/>
          </w:tcPr>
          <w:p w14:paraId="13529F54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71BD3" w14:textId="3B4DC96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(562,321)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36458" w14:textId="4FAEA36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(7,223,188)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1D2CA8" w14:textId="2E69992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(5,453,401)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6F4B5" w14:textId="3AB0AB7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(636,969)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6C62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8BBBEC" w14:textId="25A4014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(1,007,906)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B5481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9A8D6B" w14:textId="70DFA15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(148,172)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300229" w14:textId="65243F8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(521,829)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FB2E3" w14:textId="2218DC8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(15,133)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EA00E" w14:textId="091F35F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(15,568,919)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1F2103" w14:textId="3DE173F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1,009,768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24774" w14:textId="44EA919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(14,559,151)</w:t>
            </w:r>
          </w:p>
        </w:tc>
      </w:tr>
      <w:tr w:rsidR="006234BB" w:rsidRPr="00361FFA" w14:paraId="424FD19B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29F3A85A" w14:textId="766DEA76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E4690" w14:textId="3F9FBC3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61,397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BFD5" w14:textId="571EDFE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1,969,770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D06BA" w14:textId="5644D3B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(180,135)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7D7D4" w14:textId="7C5F339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11,060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F93B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2BA0F" w14:textId="0D117E3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295,976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89E7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47DAC" w14:textId="1739BFB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15,596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5F0BF" w14:textId="4B060F8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(185,655)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1B13E" w14:textId="3180FC2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(1,923)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979E7" w14:textId="6142C6E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1,986,086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67FB6" w14:textId="16C91D8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(8,376)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E5F6E" w14:textId="4909989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1,977,710</w:t>
            </w:r>
          </w:p>
        </w:tc>
      </w:tr>
      <w:tr w:rsidR="006234BB" w:rsidRPr="00361FFA" w14:paraId="0CF401F5" w14:textId="77777777" w:rsidTr="00E345E2">
        <w:trPr>
          <w:trHeight w:val="209"/>
        </w:trPr>
        <w:tc>
          <w:tcPr>
            <w:tcW w:w="2588" w:type="dxa"/>
            <w:shd w:val="clear" w:color="auto" w:fill="auto"/>
            <w:vAlign w:val="center"/>
            <w:hideMark/>
          </w:tcPr>
          <w:p w14:paraId="0B290E90" w14:textId="3681D2F9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1206954" w14:textId="23700249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10%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3758C24" w14:textId="1E0F873D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21%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F8E05A4" w14:textId="16AB291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67B1FC6" w14:textId="7D1353C4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7EB57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403609C" w14:textId="6E11CD21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23%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9DE8C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F73B23" w14:textId="3F54AA28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10%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BA46D54" w14:textId="13CACB3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(55%)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E031186" w14:textId="3B2F768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(15%)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6C40BA2" w14:textId="1DC9D528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11%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FF2A6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D0AA8A1" w14:textId="49937C0E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12%</w:t>
            </w:r>
          </w:p>
        </w:tc>
      </w:tr>
      <w:tr w:rsidR="006234BB" w:rsidRPr="00361FFA" w14:paraId="4F4778AC" w14:textId="77777777" w:rsidTr="00E345E2">
        <w:tc>
          <w:tcPr>
            <w:tcW w:w="2588" w:type="dxa"/>
            <w:shd w:val="clear" w:color="auto" w:fill="auto"/>
            <w:vAlign w:val="center"/>
          </w:tcPr>
          <w:p w14:paraId="07FBC2D6" w14:textId="77777777" w:rsidR="006234BB" w:rsidRPr="00361FFA" w:rsidRDefault="006234BB" w:rsidP="006234BB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6E535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81563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D5CC6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107E3E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FC7C1A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361FFA">
              <w:rPr>
                <w:rFonts w:ascii="Cordia New" w:hAnsi="Cordia New" w:cs="Cordia New"/>
                <w:sz w:val="4"/>
                <w:szCs w:val="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5DE9AE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DA9E5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F9393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13A84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2C5ED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3F929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E8341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23A39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234BB" w:rsidRPr="00361FFA" w14:paraId="339EB5D9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03ED4DC2" w14:textId="77777777" w:rsidR="006234BB" w:rsidRPr="00361FFA" w:rsidRDefault="006234BB" w:rsidP="006234BB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1CCC04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6FA25F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590107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2D53A05" w14:textId="1264A6B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199,296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91F848A" w14:textId="7A3D341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491,363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92CA135" w14:textId="6C094D9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(377)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03170DB" w14:textId="113EBEE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406,162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C34C1D" w14:textId="375F23E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10,889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64BC41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3AF3C44" w14:textId="7E43FFE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(129,389)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4A7CB3A" w14:textId="7C7E357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977,944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2C57B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42D2985" w14:textId="08DBF52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977,944</w:t>
            </w:r>
          </w:p>
        </w:tc>
      </w:tr>
      <w:tr w:rsidR="006234BB" w:rsidRPr="00361FFA" w14:paraId="342ED1DA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6AB31A33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010498" w14:textId="0C17DD8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(41,230)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61A34E6" w14:textId="76285D0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(586,707)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66C5B29" w14:textId="5B9E7C7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(590,013)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5F1F42F" w14:textId="73BB508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(2,375)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1831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C7E14C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BEF8B2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FB9485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2199CF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BA72AF0" w14:textId="360232A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(12,766)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726FB0D" w14:textId="06FCC88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(1,233,091)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D79EE9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9C34B5B" w14:textId="0C277E9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(1,233,091)</w:t>
            </w:r>
          </w:p>
        </w:tc>
      </w:tr>
      <w:tr w:rsidR="006234BB" w:rsidRPr="00361FFA" w14:paraId="584B79BC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03357257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470146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ACC6281" w14:textId="6595543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(167,272)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DEBD598" w14:textId="20C186B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(114,647)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B6DDCD1" w14:textId="0414592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(15,494)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0BD2B65" w14:textId="0E780D9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(40,000)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436AA11" w14:textId="66F8594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(116,172)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02728F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95C5171" w14:textId="025DB01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(49,295)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5AD4C99" w14:textId="268F356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(213,580)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4603651" w14:textId="25A3C7A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(430,963)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1085C2" w14:textId="0A47530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(1,147,423)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6E8567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4AF2A4" w14:textId="04A4811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(1,147,423)</w:t>
            </w:r>
          </w:p>
        </w:tc>
      </w:tr>
      <w:tr w:rsidR="006234BB" w:rsidRPr="00361FFA" w14:paraId="0DAA94FC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6289FA4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254A0C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3AA058E" w14:textId="74BC45A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(1,039,324)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CA4090F" w14:textId="663D0FC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(354,389)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BFC2A3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3EC486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AA3BCF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695261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2E45DB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DECD37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179FBE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FC10403" w14:textId="39EFDFA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(1,393,713)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AC3CB0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514AAD" w14:textId="290B822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(1,393,713)</w:t>
            </w:r>
          </w:p>
        </w:tc>
      </w:tr>
      <w:tr w:rsidR="006234BB" w:rsidRPr="00361FFA" w14:paraId="1B73C713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64223B9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5625D2" w14:textId="551F01D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832,547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F5A1B6" w14:textId="55AFB59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25,809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99458" w14:textId="683E4F8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CCA38C" w14:textId="103CC12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B18D0" w14:textId="44AA84B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126,628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3AD12" w14:textId="4E2381C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48,660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73464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C2194" w14:textId="751F4B9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811A7C" w14:textId="174FDE9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E1DA37" w14:textId="78019C8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760,667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7D61A6" w14:textId="32AF8DD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1,795,821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7E5E9" w14:textId="7F0ABD6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(1,704,246)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DBF5DC" w14:textId="308143D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91,575</w:t>
            </w:r>
          </w:p>
        </w:tc>
      </w:tr>
      <w:tr w:rsidR="006234BB" w:rsidRPr="00361FFA" w14:paraId="35678F82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43A8E8B0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37809" w14:textId="0D0205F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852,714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0D1C7" w14:textId="757D7D2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202,276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C9756" w14:textId="4FF65FD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(1,238,779)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68220" w14:textId="0BACE6C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193,189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F531" w14:textId="49EB7EA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577,991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4479" w14:textId="110E958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228,087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8B078" w14:textId="2265E4D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406,162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6D59D" w14:textId="2918B6B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(22,791)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DE923" w14:textId="2D7F034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(398,851)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BC5A" w14:textId="63F2C28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185,626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7C454" w14:textId="469A151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985,624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39944" w14:textId="7A85B3F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(1,712,622)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B9BE0" w14:textId="0557E68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(726,998)</w:t>
            </w:r>
          </w:p>
        </w:tc>
      </w:tr>
      <w:tr w:rsidR="006234BB" w:rsidRPr="00361FFA" w14:paraId="407AF7CA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60F92B5E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01A2D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D10F5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45378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70B44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C0C70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A0636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1377E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EAFBC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CA09F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ED083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603A3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A6E22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23E70D2" w14:textId="72A4F91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(672,222)</w:t>
            </w:r>
          </w:p>
        </w:tc>
      </w:tr>
      <w:tr w:rsidR="006234BB" w:rsidRPr="00361FFA" w14:paraId="162D8F03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4880CF8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A580E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4DD24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8839B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1B187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86782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BC51B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98133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267CF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96362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A939A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14DB2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288F8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51733DD" w14:textId="5FE233C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612,869</w:t>
            </w:r>
          </w:p>
        </w:tc>
      </w:tr>
      <w:tr w:rsidR="006234BB" w:rsidRPr="00361FFA" w14:paraId="41CF68AB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6CD424F4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9A8DB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3A8C4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2361F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7338F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5C768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3AFD7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1BA15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08726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1981F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9B51B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9BD9A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F9267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345A4C9" w14:textId="4DA7D55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(985,304)</w:t>
            </w:r>
          </w:p>
        </w:tc>
      </w:tr>
      <w:tr w:rsidR="006234BB" w:rsidRPr="00361FFA" w14:paraId="3EAE51BF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4CEF440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12C86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9F89F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7C7B1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8AB0D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AFFF2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DB5D9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A26A7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DA097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AA6F6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80935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1510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AEBDB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6B090C4" w14:textId="5FBBFC2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(205,251)</w:t>
            </w:r>
          </w:p>
        </w:tc>
      </w:tr>
      <w:tr w:rsidR="006234BB" w:rsidRPr="00361FFA" w14:paraId="3AC81D08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4082DC1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43023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B84B2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28BF8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47C6F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A93C1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73EF7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B6744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97D60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F9DB1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5830A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4EF18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9380E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3C43F96" w14:textId="391C150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(1,411,598)</w:t>
            </w:r>
          </w:p>
        </w:tc>
      </w:tr>
      <w:tr w:rsidR="006234BB" w:rsidRPr="00361FFA" w14:paraId="15DF4DB1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2A0E96F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C18FF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BDC11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A5639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E9DE8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0B095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71DA5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D335D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C5764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58A29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63732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4533E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E5CAA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39BAA40" w14:textId="5C88600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1,075,010</w:t>
            </w:r>
          </w:p>
        </w:tc>
      </w:tr>
      <w:tr w:rsidR="006234BB" w:rsidRPr="00361FFA" w14:paraId="514F3141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32B43D1E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97C1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B6B0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5ED7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3ED1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B2C5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042F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6F81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97BA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A817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4FE4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CD4E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037D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C4851" w14:textId="4E1E855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7038E4D7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66215EA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A31C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4365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6B24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135F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1049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A4BA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633D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FB2F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0C0B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DD50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1DE8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3E13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345C7" w14:textId="110F485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(2,514,392)</w:t>
            </w:r>
          </w:p>
        </w:tc>
      </w:tr>
    </w:tbl>
    <w:p w14:paraId="51B00E8E" w14:textId="77777777" w:rsidR="00E345E2" w:rsidRPr="00361FFA" w:rsidRDefault="00E345E2" w:rsidP="00E345E2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6A2B4090" w14:textId="6B30A40B" w:rsidR="00E345E2" w:rsidRPr="00361FFA" w:rsidRDefault="00E345E2" w:rsidP="00E345E2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361FFA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361FFA" w14:paraId="15D4C1EC" w14:textId="77777777" w:rsidTr="00E345E2">
        <w:trPr>
          <w:tblHeader/>
        </w:trPr>
        <w:tc>
          <w:tcPr>
            <w:tcW w:w="2578" w:type="dxa"/>
            <w:vAlign w:val="center"/>
          </w:tcPr>
          <w:p w14:paraId="7E01952B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C47BF9" w14:textId="77777777" w:rsidR="00E345E2" w:rsidRPr="00361FFA" w:rsidRDefault="00E345E2" w:rsidP="00E345E2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361FFA" w14:paraId="31BB1AD3" w14:textId="77777777" w:rsidTr="00E345E2">
        <w:trPr>
          <w:tblHeader/>
        </w:trPr>
        <w:tc>
          <w:tcPr>
            <w:tcW w:w="2578" w:type="dxa"/>
            <w:vAlign w:val="center"/>
          </w:tcPr>
          <w:p w14:paraId="1E2032A2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4337A8" w14:textId="77777777" w:rsidR="00E345E2" w:rsidRPr="00361FFA" w:rsidRDefault="00E345E2" w:rsidP="00E345E2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E345E2" w:rsidRPr="00361FFA" w14:paraId="3D722155" w14:textId="77777777" w:rsidTr="00E345E2">
        <w:trPr>
          <w:tblHeader/>
        </w:trPr>
        <w:tc>
          <w:tcPr>
            <w:tcW w:w="2578" w:type="dxa"/>
            <w:vAlign w:val="center"/>
          </w:tcPr>
          <w:p w14:paraId="7200CE9E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3658E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5BD0A1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F7460" w14:textId="77777777" w:rsidR="00E345E2" w:rsidRPr="00361FFA" w:rsidRDefault="00E345E2" w:rsidP="00E345E2">
            <w:pPr>
              <w:tabs>
                <w:tab w:val="decimal" w:pos="799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005015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0CFADD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00C3D4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58A28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1709BF5C" w14:textId="77777777" w:rsidTr="00E345E2">
        <w:trPr>
          <w:tblHeader/>
        </w:trPr>
        <w:tc>
          <w:tcPr>
            <w:tcW w:w="2578" w:type="dxa"/>
            <w:vAlign w:val="bottom"/>
          </w:tcPr>
          <w:p w14:paraId="5E759CEF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25B9B" w14:textId="77777777" w:rsidR="00E345E2" w:rsidRPr="00361FFA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140E6" w14:textId="53D69057" w:rsidR="00E345E2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36723" w14:textId="77777777" w:rsidR="00E345E2" w:rsidRPr="00361FFA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4F086A4D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E2FBD8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EE45699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8DB1036" w14:textId="77777777" w:rsidR="00E345E2" w:rsidRPr="00361FFA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3A6CA515" w14:textId="77777777" w:rsidTr="00E345E2">
        <w:trPr>
          <w:tblHeader/>
        </w:trPr>
        <w:tc>
          <w:tcPr>
            <w:tcW w:w="2578" w:type="dxa"/>
            <w:vAlign w:val="bottom"/>
          </w:tcPr>
          <w:p w14:paraId="6BFEFACB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83DCD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7A548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CA3C3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1312D6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6488D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A1487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524793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0A5A6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FA394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A3292E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86F76F8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733D6D8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AC609A4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17AEB5D4" w14:textId="77777777" w:rsidTr="00E345E2">
        <w:trPr>
          <w:tblHeader/>
        </w:trPr>
        <w:tc>
          <w:tcPr>
            <w:tcW w:w="2578" w:type="dxa"/>
            <w:vAlign w:val="bottom"/>
          </w:tcPr>
          <w:p w14:paraId="7505DB8F" w14:textId="77777777" w:rsidR="00E345E2" w:rsidRPr="00361FFA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CC50158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D18BAD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DE82550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DEC7A7A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04238373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76802F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2067C3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83971C3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ECE4271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D7EBE0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B80CFE8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7B4E7D4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122E5CE7" w14:textId="77777777" w:rsidR="00E345E2" w:rsidRPr="00361FFA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1B8DB17C" w14:textId="77777777" w:rsidTr="00E345E2">
        <w:trPr>
          <w:tblHeader/>
        </w:trPr>
        <w:tc>
          <w:tcPr>
            <w:tcW w:w="2578" w:type="dxa"/>
            <w:vAlign w:val="bottom"/>
            <w:hideMark/>
          </w:tcPr>
          <w:p w14:paraId="24824A6D" w14:textId="7DDB010A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หก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เดือนสิ้นสุด</w:t>
            </w:r>
          </w:p>
        </w:tc>
        <w:tc>
          <w:tcPr>
            <w:tcW w:w="1008" w:type="dxa"/>
            <w:vAlign w:val="bottom"/>
          </w:tcPr>
          <w:p w14:paraId="356E0B3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59B1321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7DDB98E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6C8511F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480EC79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A0B886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277CB92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76D6D51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2AB8E23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11CB2755" w14:textId="412EBF7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39B0A91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952CC1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086B685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65FE1653" w14:textId="77777777" w:rsidTr="00E345E2">
        <w:trPr>
          <w:tblHeader/>
        </w:trPr>
        <w:tc>
          <w:tcPr>
            <w:tcW w:w="2578" w:type="dxa"/>
            <w:vAlign w:val="bottom"/>
            <w:hideMark/>
          </w:tcPr>
          <w:p w14:paraId="25DEB585" w14:textId="1ADEDEB1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6702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8806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29DC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3C85A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07A3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C5C7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39FE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9A7E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AF3A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12F7F" w14:textId="3883A492" w:rsidR="006234BB" w:rsidRPr="00361FFA" w:rsidRDefault="006234BB" w:rsidP="00A00911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7E3F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169D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6920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5CD6B5AC" w14:textId="77777777" w:rsidTr="00E345E2">
        <w:trPr>
          <w:trHeight w:val="61"/>
        </w:trPr>
        <w:tc>
          <w:tcPr>
            <w:tcW w:w="2578" w:type="dxa"/>
            <w:vAlign w:val="center"/>
          </w:tcPr>
          <w:p w14:paraId="5FAB55ED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C54E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188F8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05947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DC1B3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CBFC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50CC7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1AF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E5191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BDC2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89728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BCA1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40E26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F9A13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3149977B" w14:textId="77777777" w:rsidTr="00E345E2">
        <w:trPr>
          <w:trHeight w:val="61"/>
        </w:trPr>
        <w:tc>
          <w:tcPr>
            <w:tcW w:w="2578" w:type="dxa"/>
            <w:vAlign w:val="center"/>
            <w:hideMark/>
          </w:tcPr>
          <w:p w14:paraId="34048178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7A758" w14:textId="4F13C3B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623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BB122" w14:textId="3E85A94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8,983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76135" w14:textId="4B1A70B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5,118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911D6" w14:textId="7C999B9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E0194" w14:textId="2F6F65B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F6581" w14:textId="786BA18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5DE6E" w14:textId="658833F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2F044" w14:textId="353DE60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80D10" w14:textId="22AE012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39E6AC" w14:textId="086EAC2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30F61" w14:textId="02CE39A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15,670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1CD3C" w14:textId="1C93B5A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(609)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B5E34" w14:textId="7A6F8C0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15,061</w:t>
            </w:r>
          </w:p>
        </w:tc>
      </w:tr>
      <w:tr w:rsidR="006234BB" w:rsidRPr="00361FFA" w14:paraId="3DAFC040" w14:textId="77777777" w:rsidTr="00E345E2">
        <w:tc>
          <w:tcPr>
            <w:tcW w:w="2578" w:type="dxa"/>
            <w:vAlign w:val="center"/>
          </w:tcPr>
          <w:p w14:paraId="6F451210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DB7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AFEA2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77DD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39E02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1AB0F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C53D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A110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C78A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EB96D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C6688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66ABD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9ADE7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13736" w14:textId="3EA8CE6C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287E1B61" w14:textId="77777777" w:rsidTr="00E345E2">
        <w:tc>
          <w:tcPr>
            <w:tcW w:w="2578" w:type="dxa"/>
            <w:vAlign w:val="center"/>
            <w:hideMark/>
          </w:tcPr>
          <w:p w14:paraId="1A6F227B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8A8A3F" w14:textId="541F139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42,592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E66A41" w14:textId="6DB1FDD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681,493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871183" w14:textId="6CF9B6A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334,693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B79686" w14:textId="7093144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66,770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16548C" w14:textId="761B525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B62560" w14:textId="63C9B6F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103,105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C49549" w14:textId="0946734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A00150" w14:textId="1AD14D7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31,038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5F3433" w14:textId="6053706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345,750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627612" w14:textId="79289CC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1,02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587FCF" w14:textId="67FF440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1,606,464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2BF800" w14:textId="5B19EEA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(71,376)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D5DCA2" w14:textId="755478E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1,535,088</w:t>
            </w:r>
          </w:p>
        </w:tc>
      </w:tr>
      <w:tr w:rsidR="006234BB" w:rsidRPr="00361FFA" w14:paraId="507B7C24" w14:textId="77777777" w:rsidTr="00E345E2">
        <w:trPr>
          <w:trHeight w:val="80"/>
        </w:trPr>
        <w:tc>
          <w:tcPr>
            <w:tcW w:w="2578" w:type="dxa"/>
            <w:vAlign w:val="center"/>
            <w:hideMark/>
          </w:tcPr>
          <w:p w14:paraId="08ED1AB4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6234A" w14:textId="033FD06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(37,713)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494B0" w14:textId="02F7127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(369,246)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916BB" w14:textId="3056181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(321,710)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9C1E6" w14:textId="5E19152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(66,062)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076B6" w14:textId="4F1BF8D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6FC29" w14:textId="72A8F9A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(84,172)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474C8" w14:textId="4D31DAD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0E5DD" w14:textId="479A7D6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(44,363)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F1484" w14:textId="4DF16FC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(186,063)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305DC" w14:textId="22F0E57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(1,119)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4B711" w14:textId="333F302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(1,110,448)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FE19D" w14:textId="4D83641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72,115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F2716" w14:textId="7F88DD8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(1,038,333)</w:t>
            </w:r>
          </w:p>
        </w:tc>
      </w:tr>
      <w:tr w:rsidR="006234BB" w:rsidRPr="00361FFA" w14:paraId="462A1662" w14:textId="77777777" w:rsidTr="00E345E2">
        <w:tc>
          <w:tcPr>
            <w:tcW w:w="2578" w:type="dxa"/>
            <w:vAlign w:val="center"/>
            <w:hideMark/>
          </w:tcPr>
          <w:p w14:paraId="2C564260" w14:textId="23B7547F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D39CA" w14:textId="074F89F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4,879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EB6DA" w14:textId="2E21CD9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312,247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9313" w14:textId="5CFB0EF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12,983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C1D7C" w14:textId="2C15412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4193B" w14:textId="08437F9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8B795" w14:textId="6887F4B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18,933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7D673" w14:textId="616E30D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AD56A" w14:textId="4E3055F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(13,325)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A22F7" w14:textId="607F9BA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159,687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C474E" w14:textId="6663CFC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(96)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8528D" w14:textId="6411975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496,016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3D58C" w14:textId="661C542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42C08" w14:textId="778EB30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496,755</w:t>
            </w:r>
          </w:p>
        </w:tc>
      </w:tr>
      <w:tr w:rsidR="006234BB" w:rsidRPr="00361FFA" w14:paraId="3A5CA92F" w14:textId="77777777" w:rsidTr="00E345E2">
        <w:trPr>
          <w:trHeight w:val="209"/>
        </w:trPr>
        <w:tc>
          <w:tcPr>
            <w:tcW w:w="2578" w:type="dxa"/>
            <w:vAlign w:val="center"/>
            <w:hideMark/>
          </w:tcPr>
          <w:p w14:paraId="57A98185" w14:textId="1878A6E1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DAB5F1" w14:textId="4A04064E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82A43D" w14:textId="27698403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E368C9" w14:textId="3AA2B2C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37E2CE" w14:textId="31C99CC4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04AF02" w14:textId="1E8FD96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BAC614" w14:textId="667B6475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4DCBE7" w14:textId="26C9BD6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942034" w14:textId="775691B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(42%)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A44913" w14:textId="196EA961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945B1B" w14:textId="4390B92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7808BB" w14:textId="10B6C181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F3B352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330BE8" w14:textId="44B8CBD1" w:rsidR="006234BB" w:rsidRPr="00361FFA" w:rsidRDefault="006234BB" w:rsidP="006234BB">
            <w:pPr>
              <w:tabs>
                <w:tab w:val="right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32%</w:t>
            </w:r>
          </w:p>
        </w:tc>
      </w:tr>
      <w:tr w:rsidR="006234BB" w:rsidRPr="00361FFA" w14:paraId="6E29FDC3" w14:textId="77777777" w:rsidTr="00E345E2">
        <w:tc>
          <w:tcPr>
            <w:tcW w:w="2578" w:type="dxa"/>
            <w:vAlign w:val="center"/>
          </w:tcPr>
          <w:p w14:paraId="0FD34B1E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F5659C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47F5D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AF806A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DE42A5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AF692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616291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0F425E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720D5B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77239D" w14:textId="00F69042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9E29C9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B5BF24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72879F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C99370" w14:textId="77777777" w:rsidR="006234BB" w:rsidRPr="00361FFA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234BB" w:rsidRPr="00361FFA" w14:paraId="469A2E02" w14:textId="77777777" w:rsidTr="00E345E2">
        <w:tc>
          <w:tcPr>
            <w:tcW w:w="2578" w:type="dxa"/>
            <w:vAlign w:val="center"/>
            <w:hideMark/>
          </w:tcPr>
          <w:p w14:paraId="5BF90605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68C21C" w14:textId="006FEBB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EB9345" w14:textId="60B3913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7DBBDE" w14:textId="63D5F55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9D32F4" w14:textId="758A90B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44,289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B8857F" w14:textId="05FDE66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4,145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E61E38" w14:textId="7E7C71B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(1,320)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223651" w14:textId="20BF5F7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62,281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8A9186" w14:textId="04C78FC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5,420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FDA22F" w14:textId="2E52AD8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43E37B" w14:textId="61A739E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(8,777)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AA9A6" w14:textId="155A8CB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106,038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CAEF1D" w14:textId="713C942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441303" w14:textId="50697A1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106,038</w:t>
            </w:r>
          </w:p>
        </w:tc>
      </w:tr>
      <w:tr w:rsidR="006234BB" w:rsidRPr="00361FFA" w14:paraId="49A7B0EA" w14:textId="77777777" w:rsidTr="00E345E2">
        <w:tc>
          <w:tcPr>
            <w:tcW w:w="2578" w:type="dxa"/>
            <w:vAlign w:val="center"/>
            <w:hideMark/>
          </w:tcPr>
          <w:p w14:paraId="23E3ED5A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155B60" w14:textId="05054FE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(2,292)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5F6F3B" w14:textId="6C35D5C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(34,497)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3AFFEE" w14:textId="7E7A6C7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(27,318)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90A9A" w14:textId="6C59D59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(172)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98982C" w14:textId="29EAC8A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12D535" w14:textId="307AC94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8A2A98" w14:textId="307DD26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90E8FB" w14:textId="4B0A280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469DE7" w14:textId="44571A0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249404" w14:textId="76F6C15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(697)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4F22E9" w14:textId="5DCB2EA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(64,982)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FB2D19" w14:textId="1C6F6BD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FDD37F" w14:textId="0382158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(64,982)</w:t>
            </w:r>
          </w:p>
        </w:tc>
      </w:tr>
      <w:tr w:rsidR="006234BB" w:rsidRPr="00361FFA" w14:paraId="2B7FCEA4" w14:textId="77777777" w:rsidTr="00E345E2">
        <w:tc>
          <w:tcPr>
            <w:tcW w:w="2578" w:type="dxa"/>
            <w:vAlign w:val="center"/>
            <w:hideMark/>
          </w:tcPr>
          <w:p w14:paraId="413ACB90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A022E4" w14:textId="6A3AFA0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67348F" w14:textId="6CD51BE4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(9,791)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58207A" w14:textId="65DCF8C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(19,124)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E2A995" w14:textId="0EBB121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(718)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909AFD" w14:textId="1DFC267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(3,154)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9697ED" w14:textId="25CE948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(9,103)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4F4BE5" w14:textId="6EC912B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1F6025" w14:textId="7785E79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(2,606)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B817A6" w14:textId="2BE750F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(34,890)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701B96" w14:textId="58531FC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(24,986)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DF32FE" w14:textId="439AD67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(104,372)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B40A86" w14:textId="218B874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047EC3" w14:textId="58523A3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(104,372)</w:t>
            </w:r>
          </w:p>
        </w:tc>
      </w:tr>
      <w:tr w:rsidR="006234BB" w:rsidRPr="00361FFA" w14:paraId="0B344838" w14:textId="77777777" w:rsidTr="00E345E2">
        <w:tc>
          <w:tcPr>
            <w:tcW w:w="2578" w:type="dxa"/>
            <w:vAlign w:val="center"/>
            <w:hideMark/>
          </w:tcPr>
          <w:p w14:paraId="61272E36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24B625" w14:textId="1199EB7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6C6BD5" w14:textId="78A85DF5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(79,315)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717B4E" w14:textId="481FCEE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(21,644)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9450A1" w14:textId="4FB19BB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E5FC8B" w14:textId="7221AE3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1621FC" w14:textId="1340EAF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2290F2" w14:textId="023DE76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1F69EF" w14:textId="1CE4BDA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2FBD62" w14:textId="4AA8D14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811DFD" w14:textId="27CB362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682E07" w14:textId="5B8BFE1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(100,959)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BAA873" w14:textId="37C1746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DCF873" w14:textId="2AAA170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(100,959)</w:t>
            </w:r>
          </w:p>
        </w:tc>
      </w:tr>
      <w:tr w:rsidR="006234BB" w:rsidRPr="00361FFA" w14:paraId="4B65A817" w14:textId="77777777" w:rsidTr="00E345E2">
        <w:tc>
          <w:tcPr>
            <w:tcW w:w="2578" w:type="dxa"/>
            <w:vAlign w:val="center"/>
            <w:hideMark/>
          </w:tcPr>
          <w:p w14:paraId="6FC34A4F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69ADB" w14:textId="348966B2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53,694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F9B99" w14:textId="2163A0F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1,654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126D4" w14:textId="07A0192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2B8295" w14:textId="6442838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D79BB" w14:textId="5131274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7,886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3A81E" w14:textId="2F488AD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3,910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54EAD" w14:textId="55B4CE79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84380" w14:textId="085589C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25AB2" w14:textId="553A9F88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E264C" w14:textId="3C371BD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47,948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FFDF5" w14:textId="1D02D0F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115,577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EA3BA" w14:textId="0F9406F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(110,349)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BFCFF" w14:textId="55A830F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5,228</w:t>
            </w:r>
          </w:p>
        </w:tc>
      </w:tr>
      <w:tr w:rsidR="006234BB" w:rsidRPr="00361FFA" w14:paraId="313D142C" w14:textId="77777777" w:rsidTr="00E345E2">
        <w:tc>
          <w:tcPr>
            <w:tcW w:w="2578" w:type="dxa"/>
            <w:vAlign w:val="center"/>
            <w:hideMark/>
          </w:tcPr>
          <w:p w14:paraId="15EE51F3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97B7" w14:textId="23853DEE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56,281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B2969" w14:textId="73BCB73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190,298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08A91" w14:textId="664E821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(54,903)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0CC51" w14:textId="54A1210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44,131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31FF" w14:textId="29EC5C80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8,877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9ACC6" w14:textId="452DC21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12,420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5F70F" w14:textId="627294D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62,281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3A6BA" w14:textId="7850CD9A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(10,517)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03B30" w14:textId="6490B54F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125,058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B5F9B" w14:textId="745BA296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13,392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F7581" w14:textId="18D60351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447,318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BB88C" w14:textId="626BEF3D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(109,610)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38EE1" w14:textId="024DC0DC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337,708</w:t>
            </w:r>
          </w:p>
        </w:tc>
      </w:tr>
      <w:tr w:rsidR="006234BB" w:rsidRPr="00361FFA" w14:paraId="7F02C4F5" w14:textId="77777777" w:rsidTr="00E345E2">
        <w:tc>
          <w:tcPr>
            <w:tcW w:w="2578" w:type="dxa"/>
            <w:vAlign w:val="center"/>
            <w:hideMark/>
          </w:tcPr>
          <w:p w14:paraId="0F3BABF0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3FC26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117CF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F4460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2F782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20279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9B75A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FDE23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DCEBB7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4BB61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95EF7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118BC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2BB3A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96B74D" w14:textId="35D0118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42,756</w:t>
            </w:r>
          </w:p>
        </w:tc>
      </w:tr>
      <w:tr w:rsidR="006234BB" w:rsidRPr="00361FFA" w14:paraId="6D7F06EA" w14:textId="77777777" w:rsidTr="00E345E2">
        <w:tc>
          <w:tcPr>
            <w:tcW w:w="2578" w:type="dxa"/>
            <w:vAlign w:val="center"/>
            <w:hideMark/>
          </w:tcPr>
          <w:p w14:paraId="284AEFDB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E059F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E8DF9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D6121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81210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DDC3A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A7553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7C7193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1DEB6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DC571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06A9B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A96B1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7EC94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FD2B9D" w14:textId="6760B773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(53,070)</w:t>
            </w:r>
          </w:p>
        </w:tc>
      </w:tr>
      <w:tr w:rsidR="006234BB" w:rsidRPr="00361FFA" w14:paraId="0B525268" w14:textId="77777777" w:rsidTr="00E345E2">
        <w:tc>
          <w:tcPr>
            <w:tcW w:w="2578" w:type="dxa"/>
            <w:vAlign w:val="center"/>
            <w:hideMark/>
          </w:tcPr>
          <w:p w14:paraId="3D3939E4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6EB57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34AE09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056941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A3E895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1E93A4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12C98D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CB114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6359B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768C4A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F0CAA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9A2A8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5D4A3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F3FD89" w14:textId="09BEB21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(10,878)</w:t>
            </w:r>
          </w:p>
        </w:tc>
      </w:tr>
      <w:tr w:rsidR="006234BB" w:rsidRPr="00361FFA" w14:paraId="5A6FC72B" w14:textId="77777777" w:rsidTr="00E345E2">
        <w:tc>
          <w:tcPr>
            <w:tcW w:w="2578" w:type="dxa"/>
            <w:vAlign w:val="center"/>
            <w:hideMark/>
          </w:tcPr>
          <w:p w14:paraId="703006E4" w14:textId="77777777" w:rsidR="006234BB" w:rsidRPr="00361FFA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8551F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A725CE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625A6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320F88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8ABB9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4B219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555FBF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4708D0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29F91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45C5EB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C684D6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E2F5FC" w14:textId="77777777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03A222" w14:textId="2A3DAC1B" w:rsidR="006234BB" w:rsidRPr="00361FFA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(83,726)</w:t>
            </w:r>
          </w:p>
        </w:tc>
      </w:tr>
      <w:tr w:rsidR="006234BB" w:rsidRPr="00361FFA" w14:paraId="5A41E664" w14:textId="77777777" w:rsidTr="00E345E2">
        <w:tc>
          <w:tcPr>
            <w:tcW w:w="2578" w:type="dxa"/>
            <w:vAlign w:val="center"/>
            <w:hideMark/>
          </w:tcPr>
          <w:p w14:paraId="0D38AE24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7D55AC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4C82F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495BFA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5A77A2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AC7EC2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87AA87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A5AC8D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D956D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E56A1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23FB73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7257BA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9C3217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3A8D0C" w14:textId="79166A51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(78,773)</w:t>
            </w:r>
          </w:p>
        </w:tc>
      </w:tr>
      <w:tr w:rsidR="006234BB" w:rsidRPr="00361FFA" w14:paraId="3F4D5574" w14:textId="77777777" w:rsidTr="00E345E2">
        <w:tc>
          <w:tcPr>
            <w:tcW w:w="2578" w:type="dxa"/>
            <w:vAlign w:val="center"/>
            <w:hideMark/>
          </w:tcPr>
          <w:p w14:paraId="2D306CC9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A286C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D8310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19CFC3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4223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2530E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91234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C5817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C464B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18038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09713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06642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FA7D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720AD" w14:textId="64061B3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(61,009)</w:t>
            </w:r>
          </w:p>
        </w:tc>
      </w:tr>
      <w:tr w:rsidR="006234BB" w:rsidRPr="00361FFA" w14:paraId="0BBA8E7C" w14:textId="77777777" w:rsidTr="00E345E2">
        <w:tc>
          <w:tcPr>
            <w:tcW w:w="2578" w:type="dxa"/>
            <w:vAlign w:val="center"/>
            <w:hideMark/>
          </w:tcPr>
          <w:p w14:paraId="14D41D5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6FA3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9AE6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47585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D298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F4BC7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AF76B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2B3D1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91AC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58443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CFBFE6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1D849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33A90" w14:textId="77777777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7AA28B" w14:textId="45EAF614" w:rsidR="006234BB" w:rsidRPr="00361FFA" w:rsidRDefault="006234BB" w:rsidP="006234BB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93,008</w:t>
            </w:r>
          </w:p>
        </w:tc>
      </w:tr>
    </w:tbl>
    <w:p w14:paraId="0EF8D250" w14:textId="77777777" w:rsidR="00E345E2" w:rsidRPr="00361FFA" w:rsidRDefault="00E345E2" w:rsidP="00E345E2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2584BFF5" w14:textId="77777777" w:rsidR="00BC1CCC" w:rsidRPr="00361FFA" w:rsidRDefault="00BC1CCC" w:rsidP="00BC1CC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30F44195" w14:textId="77777777" w:rsidR="00BC1CCC" w:rsidRPr="00361FFA" w:rsidRDefault="00BC1CCC" w:rsidP="00E345E2">
      <w:pPr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</w:p>
    <w:p w14:paraId="7AA9016E" w14:textId="4AC98B5D" w:rsidR="00E345E2" w:rsidRPr="00361FFA" w:rsidRDefault="00E345E2" w:rsidP="00E345E2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361FFA"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361FFA" w14:paraId="666682B0" w14:textId="77777777" w:rsidTr="00E345E2">
        <w:trPr>
          <w:tblHeader/>
        </w:trPr>
        <w:tc>
          <w:tcPr>
            <w:tcW w:w="2588" w:type="dxa"/>
            <w:vAlign w:val="center"/>
          </w:tcPr>
          <w:p w14:paraId="40A8C5E8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BD3351" w14:textId="77777777" w:rsidR="00E345E2" w:rsidRPr="00361FFA" w:rsidRDefault="00E345E2" w:rsidP="00E345E2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361FFA" w14:paraId="5C4C5CAB" w14:textId="77777777" w:rsidTr="00E345E2">
        <w:trPr>
          <w:tblHeader/>
        </w:trPr>
        <w:tc>
          <w:tcPr>
            <w:tcW w:w="2588" w:type="dxa"/>
            <w:vAlign w:val="center"/>
          </w:tcPr>
          <w:p w14:paraId="05B09918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EDEA8F" w14:textId="77777777" w:rsidR="00E345E2" w:rsidRPr="00361FFA" w:rsidRDefault="00E345E2" w:rsidP="00E345E2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E345E2" w:rsidRPr="00361FFA" w14:paraId="2C5B280D" w14:textId="77777777" w:rsidTr="00E345E2">
        <w:trPr>
          <w:tblHeader/>
        </w:trPr>
        <w:tc>
          <w:tcPr>
            <w:tcW w:w="2588" w:type="dxa"/>
            <w:vAlign w:val="center"/>
          </w:tcPr>
          <w:p w14:paraId="788BFB76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3ADAED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ED6FB8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E3B378" w14:textId="77777777" w:rsidR="00E345E2" w:rsidRPr="00361FFA" w:rsidRDefault="00E345E2" w:rsidP="00E345E2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68E353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E5D41A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6A11F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5FD42A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28D60F3B" w14:textId="77777777" w:rsidTr="00E345E2">
        <w:trPr>
          <w:tblHeader/>
        </w:trPr>
        <w:tc>
          <w:tcPr>
            <w:tcW w:w="2588" w:type="dxa"/>
            <w:vAlign w:val="bottom"/>
          </w:tcPr>
          <w:p w14:paraId="401C3791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C7C09" w14:textId="77777777" w:rsidR="00E345E2" w:rsidRPr="00361FFA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F2E40" w14:textId="7909968C" w:rsidR="00E345E2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1E23F2" w14:textId="77777777" w:rsidR="00E345E2" w:rsidRPr="00361FFA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3255B476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CF8D987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DCE89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9A923FA" w14:textId="77777777" w:rsidR="00E345E2" w:rsidRPr="00361FFA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58F4F077" w14:textId="77777777" w:rsidTr="00E345E2">
        <w:trPr>
          <w:tblHeader/>
        </w:trPr>
        <w:tc>
          <w:tcPr>
            <w:tcW w:w="2588" w:type="dxa"/>
            <w:vAlign w:val="bottom"/>
          </w:tcPr>
          <w:p w14:paraId="37130301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71C85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E0E61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A8703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5A6DE3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6513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D77EB5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4AEA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D591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0B7E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7CEBBF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36CC066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E1DE3DF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BBBA6A6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3959FE7E" w14:textId="77777777" w:rsidTr="00E345E2">
        <w:trPr>
          <w:tblHeader/>
        </w:trPr>
        <w:tc>
          <w:tcPr>
            <w:tcW w:w="2588" w:type="dxa"/>
            <w:vAlign w:val="bottom"/>
          </w:tcPr>
          <w:p w14:paraId="47B9EDFB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2EB8D7A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9F4C3F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73CFF4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3A1B14D3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3BFAB30D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BB3CFB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357394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99FE084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74E31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380F7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1B53D1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0F5696F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01DA9385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1FBC71DC" w14:textId="77777777" w:rsidTr="00E345E2">
        <w:trPr>
          <w:tblHeader/>
        </w:trPr>
        <w:tc>
          <w:tcPr>
            <w:tcW w:w="2588" w:type="dxa"/>
            <w:vAlign w:val="bottom"/>
            <w:hideMark/>
          </w:tcPr>
          <w:p w14:paraId="4C84E734" w14:textId="4FA2F3F6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หก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เดือนสิ้นสุด</w:t>
            </w:r>
          </w:p>
        </w:tc>
        <w:tc>
          <w:tcPr>
            <w:tcW w:w="1008" w:type="dxa"/>
            <w:vAlign w:val="bottom"/>
          </w:tcPr>
          <w:p w14:paraId="21A68A4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D12F40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2B2943A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6916437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1626796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5D0D44F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11B363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BFC5D5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4B9669C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64653C6D" w14:textId="224B1DB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1ACC1DD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3A12E0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796E839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3BBCB2F6" w14:textId="77777777" w:rsidTr="00E345E2">
        <w:trPr>
          <w:tblHeader/>
        </w:trPr>
        <w:tc>
          <w:tcPr>
            <w:tcW w:w="2588" w:type="dxa"/>
            <w:vAlign w:val="bottom"/>
            <w:hideMark/>
          </w:tcPr>
          <w:p w14:paraId="1B68CB95" w14:textId="10C55B54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6D19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486F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AB98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B427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507B7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E11C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BB41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898D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B683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8D740" w14:textId="1A645CA6" w:rsidR="006234BB" w:rsidRPr="00361FFA" w:rsidRDefault="006234BB" w:rsidP="00A00911">
            <w:pPr>
              <w:tabs>
                <w:tab w:val="decimal" w:pos="814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6759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AC6D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A6EE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54364FEE" w14:textId="77777777" w:rsidTr="00E345E2">
        <w:trPr>
          <w:trHeight w:val="61"/>
        </w:trPr>
        <w:tc>
          <w:tcPr>
            <w:tcW w:w="2588" w:type="dxa"/>
            <w:vAlign w:val="center"/>
          </w:tcPr>
          <w:p w14:paraId="512A5FB5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68283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9BAA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B459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92A9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3A4F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B935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FFF4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1B8A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4A22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D655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5BD2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584D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6DF03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344D233D" w14:textId="77777777" w:rsidTr="00E345E2">
        <w:trPr>
          <w:trHeight w:val="61"/>
        </w:trPr>
        <w:tc>
          <w:tcPr>
            <w:tcW w:w="2588" w:type="dxa"/>
            <w:vAlign w:val="center"/>
            <w:hideMark/>
          </w:tcPr>
          <w:p w14:paraId="42A52F2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E04BD" w14:textId="5B53739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8BB3F" w14:textId="6C6776F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8,983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45200" w14:textId="5146DA3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5,118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ABC6A" w14:textId="7999757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B166F" w14:textId="09FD3C9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77C5" w14:textId="392D685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F77311" w14:textId="1E07E09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63D59" w14:textId="2F40C42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C67EE" w14:textId="62B29D5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C052D" w14:textId="794B8FE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F88E2" w14:textId="7170E9C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15,670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3118D" w14:textId="41CCE51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(609)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54B0E" w14:textId="02E5643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15,061</w:t>
            </w:r>
          </w:p>
        </w:tc>
      </w:tr>
      <w:tr w:rsidR="006234BB" w:rsidRPr="00361FFA" w14:paraId="3375F145" w14:textId="77777777" w:rsidTr="00E345E2">
        <w:tc>
          <w:tcPr>
            <w:tcW w:w="2588" w:type="dxa"/>
            <w:vAlign w:val="center"/>
          </w:tcPr>
          <w:p w14:paraId="0E4DBC1F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6A663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9F57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B87DD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7FFC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B5A1F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D03E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3219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AE03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896D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F8F8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0C95D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9C08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C459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0157387C" w14:textId="77777777" w:rsidTr="00E345E2">
        <w:tc>
          <w:tcPr>
            <w:tcW w:w="2588" w:type="dxa"/>
            <w:vAlign w:val="center"/>
            <w:hideMark/>
          </w:tcPr>
          <w:p w14:paraId="4EB5B36A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B0D10F" w14:textId="245EE19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1,309,231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510757" w14:textId="390F67C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21,054,733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9354BE" w14:textId="7B985FB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10,316,094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26E972" w14:textId="7C5D561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2,054,713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D68DF6" w14:textId="313A367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10DE26" w14:textId="0E93A33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3,159,472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273217" w14:textId="50E8686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B997D7" w14:textId="6D188BF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955,990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02D3C5" w14:textId="62CEF24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10,637,186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82FD0B" w14:textId="785F4A1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31,296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32459F" w14:textId="73D99F5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49,518,715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A5A832" w14:textId="2046D10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(2,193,738)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327249" w14:textId="121B7B4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47,324,977</w:t>
            </w:r>
          </w:p>
        </w:tc>
      </w:tr>
      <w:tr w:rsidR="006234BB" w:rsidRPr="00361FFA" w14:paraId="5B99A5F9" w14:textId="77777777" w:rsidTr="00E345E2">
        <w:trPr>
          <w:trHeight w:val="80"/>
        </w:trPr>
        <w:tc>
          <w:tcPr>
            <w:tcW w:w="2588" w:type="dxa"/>
            <w:vAlign w:val="center"/>
            <w:hideMark/>
          </w:tcPr>
          <w:p w14:paraId="0A1E97F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95518" w14:textId="27D9F31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(1,159,919)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02680D" w14:textId="47C3922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(11,395,720)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E934A" w14:textId="7E62936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(9,906,377)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454C2F" w14:textId="7939517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(2,032,917)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879CC" w14:textId="5C1D00A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54EF8" w14:textId="2E9A6F0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(2,583,362)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33AFC" w14:textId="75A1846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ACCE8" w14:textId="666E06F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(1,357,742)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33C7AE" w14:textId="63124B7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(5,745,081)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05187" w14:textId="4D14652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(34,384)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47080" w14:textId="4146797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(34,215,502)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CAAC7" w14:textId="03CD1A0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2,216,594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06AAF" w14:textId="21AE924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(31,998,908)</w:t>
            </w:r>
          </w:p>
        </w:tc>
      </w:tr>
      <w:tr w:rsidR="006234BB" w:rsidRPr="00361FFA" w14:paraId="488BC2BF" w14:textId="77777777" w:rsidTr="00E345E2">
        <w:tc>
          <w:tcPr>
            <w:tcW w:w="2588" w:type="dxa"/>
            <w:vAlign w:val="center"/>
            <w:hideMark/>
          </w:tcPr>
          <w:p w14:paraId="3081189A" w14:textId="53C1589E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988EF" w14:textId="450CFD9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149,312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7337C" w14:textId="40977A4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9,659,013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EDCC9" w14:textId="09632DA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409,717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E275" w14:textId="247B4CF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21,796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4A1BC" w14:textId="4E66E40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D6D42" w14:textId="4C4A99D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576,110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54D2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9247" w14:textId="74E9C7E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(401,752)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1A827" w14:textId="0567D82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4,892,105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CAB78" w14:textId="6BD3E6D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(3,088)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B097D" w14:textId="4708AFB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15,303,213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7D3A8" w14:textId="610CBFA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22,856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FA64E" w14:textId="2CE9975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15,326,069</w:t>
            </w:r>
          </w:p>
        </w:tc>
      </w:tr>
      <w:tr w:rsidR="006234BB" w:rsidRPr="00361FFA" w14:paraId="6F4666B1" w14:textId="77777777" w:rsidTr="00E345E2">
        <w:trPr>
          <w:trHeight w:val="209"/>
        </w:trPr>
        <w:tc>
          <w:tcPr>
            <w:tcW w:w="2588" w:type="dxa"/>
            <w:vAlign w:val="center"/>
            <w:hideMark/>
          </w:tcPr>
          <w:p w14:paraId="34BAED02" w14:textId="4C80DE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23347B" w14:textId="05710A5C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A1027E" w14:textId="117059B5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94AE9" w14:textId="6A0125A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EB7A6D" w14:textId="5CBD4C83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C480C4" w14:textId="652D203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8C9886" w14:textId="17C88D74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C424C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C470F6" w14:textId="5AD41FAC" w:rsidR="006234BB" w:rsidRPr="00361FFA" w:rsidRDefault="006234BB" w:rsidP="002C3A61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(42%)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2E78D0" w14:textId="44E5840F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DDAFAF" w14:textId="34DE56F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A9AA88" w14:textId="1F26FEAD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001B1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1B382A" w14:textId="75A008D6" w:rsidR="006234BB" w:rsidRPr="00361FFA" w:rsidRDefault="006234BB" w:rsidP="006234BB">
            <w:pPr>
              <w:tabs>
                <w:tab w:val="right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32%</w:t>
            </w:r>
          </w:p>
        </w:tc>
      </w:tr>
      <w:tr w:rsidR="006234BB" w:rsidRPr="00361FFA" w14:paraId="183CD70F" w14:textId="77777777" w:rsidTr="00E345E2">
        <w:tc>
          <w:tcPr>
            <w:tcW w:w="2588" w:type="dxa"/>
            <w:vAlign w:val="center"/>
          </w:tcPr>
          <w:p w14:paraId="7ADE806B" w14:textId="77777777" w:rsidR="006234BB" w:rsidRPr="00361FFA" w:rsidRDefault="006234BB" w:rsidP="006234BB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F18D4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C56869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433D8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9CB63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076013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FD660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3F41E7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D0305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DAF88E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7E4AF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0E897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BCB31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2F1B73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234BB" w:rsidRPr="00361FFA" w14:paraId="41BCCA2E" w14:textId="77777777" w:rsidTr="00E345E2">
        <w:tc>
          <w:tcPr>
            <w:tcW w:w="2588" w:type="dxa"/>
            <w:vAlign w:val="center"/>
            <w:hideMark/>
          </w:tcPr>
          <w:p w14:paraId="71130A7A" w14:textId="77777777" w:rsidR="006234BB" w:rsidRPr="00361FFA" w:rsidRDefault="006234BB" w:rsidP="006234BB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85D4B9" w14:textId="24B87E3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3E6DFC" w14:textId="54D00B4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0E3FE7" w14:textId="4C4CAAA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B66C37" w14:textId="1BDA006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1,370,316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625804" w14:textId="2186F50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128,168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D769B7" w14:textId="43B2A34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(41,384)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FF90A2" w14:textId="1575A0C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1,923,348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5C7A22" w14:textId="73E4FC1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165,667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C637AD" w14:textId="532D873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52D313" w14:textId="3D0A860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(268,488)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78309C" w14:textId="178F0AD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3,277,627</w:t>
            </w:r>
          </w:p>
        </w:tc>
        <w:tc>
          <w:tcPr>
            <w:tcW w:w="1008" w:type="dxa"/>
            <w:shd w:val="clear" w:color="auto" w:fill="FAFAFA"/>
          </w:tcPr>
          <w:p w14:paraId="11ED86B3" w14:textId="20A1FA1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554173" w14:textId="578F98B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3,277,627</w:t>
            </w:r>
          </w:p>
        </w:tc>
      </w:tr>
      <w:tr w:rsidR="006234BB" w:rsidRPr="00361FFA" w14:paraId="36E8CD3C" w14:textId="77777777" w:rsidTr="00E345E2">
        <w:tc>
          <w:tcPr>
            <w:tcW w:w="2588" w:type="dxa"/>
            <w:vAlign w:val="center"/>
            <w:hideMark/>
          </w:tcPr>
          <w:p w14:paraId="02A5305D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3D179C" w14:textId="409ED3A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(70,640)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BF7B83" w14:textId="05D372E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(1,066,142)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F23825" w14:textId="50470B2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(840,236)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6097F7" w14:textId="46D99F9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(5,302)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B2C53B" w14:textId="33C1991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554DB" w14:textId="251A675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D5291B" w14:textId="00FC1F2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96B897" w14:textId="112347E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(173)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345325" w14:textId="5ECDFEA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668790" w14:textId="02AEAE9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(21,480)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6B5FF9" w14:textId="79A739C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(2,003,973)</w:t>
            </w:r>
          </w:p>
        </w:tc>
        <w:tc>
          <w:tcPr>
            <w:tcW w:w="1008" w:type="dxa"/>
            <w:shd w:val="clear" w:color="auto" w:fill="FAFAFA"/>
          </w:tcPr>
          <w:p w14:paraId="574DCA4B" w14:textId="1F5FB8F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567C3B" w14:textId="1A7AA73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(2,003,973)</w:t>
            </w:r>
          </w:p>
        </w:tc>
      </w:tr>
      <w:tr w:rsidR="006234BB" w:rsidRPr="00361FFA" w14:paraId="71F951B7" w14:textId="77777777" w:rsidTr="00E345E2">
        <w:tc>
          <w:tcPr>
            <w:tcW w:w="2588" w:type="dxa"/>
            <w:vAlign w:val="center"/>
            <w:hideMark/>
          </w:tcPr>
          <w:p w14:paraId="1C163C8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1DF18C" w14:textId="6ABC652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C85928" w14:textId="5B15540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(301,891)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113070" w14:textId="1A2FC70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(595,072)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7C41E2" w14:textId="46F21C6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(22,164)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F8450F" w14:textId="663A880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(97,732)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7E0EA3" w14:textId="091AC93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(280,564)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047A46" w14:textId="63A71DA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D3C166" w14:textId="781828F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(80,209)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AF2418" w14:textId="458E410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(1,068,592)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0895D8" w14:textId="516D8A3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(770,559)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69533E" w14:textId="70CE175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(3,216,783)</w:t>
            </w:r>
          </w:p>
        </w:tc>
        <w:tc>
          <w:tcPr>
            <w:tcW w:w="1008" w:type="dxa"/>
            <w:shd w:val="clear" w:color="auto" w:fill="FAFAFA"/>
          </w:tcPr>
          <w:p w14:paraId="32AB27D9" w14:textId="2D618ED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247DC1" w14:textId="1C690E8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(3,216,783)</w:t>
            </w:r>
          </w:p>
        </w:tc>
      </w:tr>
      <w:tr w:rsidR="006234BB" w:rsidRPr="00361FFA" w14:paraId="190F1AC4" w14:textId="77777777" w:rsidTr="00E345E2">
        <w:tc>
          <w:tcPr>
            <w:tcW w:w="2588" w:type="dxa"/>
            <w:vAlign w:val="center"/>
            <w:hideMark/>
          </w:tcPr>
          <w:p w14:paraId="04C0DC6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D35BAA" w14:textId="3E817F0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706E36" w14:textId="08C89A3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(2,450,250)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40E55C" w14:textId="199DD0E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(666,984)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ABC8CD" w14:textId="56652DC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4313CC" w14:textId="0299F3A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5B6335" w14:textId="6725F92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F9D55A" w14:textId="36D44E0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7AA327" w14:textId="1871A0C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D1F79F" w14:textId="425472D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154A2D" w14:textId="1223C43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CBA21F" w14:textId="50EF08B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(3,117,234)</w:t>
            </w:r>
          </w:p>
        </w:tc>
        <w:tc>
          <w:tcPr>
            <w:tcW w:w="1008" w:type="dxa"/>
            <w:shd w:val="clear" w:color="auto" w:fill="FAFAFA"/>
          </w:tcPr>
          <w:p w14:paraId="7317702D" w14:textId="7D2F484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376448" w14:textId="5735C42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(3,117,234)</w:t>
            </w:r>
          </w:p>
        </w:tc>
      </w:tr>
      <w:tr w:rsidR="006234BB" w:rsidRPr="00361FFA" w14:paraId="7C61A4F4" w14:textId="77777777" w:rsidTr="00E345E2">
        <w:tc>
          <w:tcPr>
            <w:tcW w:w="2588" w:type="dxa"/>
            <w:vAlign w:val="center"/>
            <w:hideMark/>
          </w:tcPr>
          <w:p w14:paraId="7382874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D745B" w14:textId="4E51A1F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1,654,560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5A9BD" w14:textId="57F65EE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51,060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D9A0B" w14:textId="17BAC8C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6,177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B5E6F" w14:textId="001872E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271E8" w14:textId="4567DD9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243,419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8CA36" w14:textId="67280F6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120,462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28043" w14:textId="06E4FA1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F73E9" w14:textId="6AA4BAE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EAF3A" w14:textId="0F7049D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7,976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50807" w14:textId="452819E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1,477,509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1EB14" w14:textId="0E65AC5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3,561,934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445E5" w14:textId="61C703F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(3,400,640)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A1DAE" w14:textId="4B11AC9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161,294</w:t>
            </w:r>
          </w:p>
        </w:tc>
      </w:tr>
      <w:tr w:rsidR="006234BB" w:rsidRPr="00361FFA" w14:paraId="17B593B9" w14:textId="77777777" w:rsidTr="00E345E2">
        <w:tc>
          <w:tcPr>
            <w:tcW w:w="2588" w:type="dxa"/>
            <w:vAlign w:val="center"/>
            <w:hideMark/>
          </w:tcPr>
          <w:p w14:paraId="49021183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A594" w14:textId="02550BD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1,733,232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B1A8C" w14:textId="591B1BF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5,891,790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64966" w14:textId="6810A8F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(1,686,398)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A8E0B" w14:textId="6A9ADA7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1,365,402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81A7A" w14:textId="22C6D63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273,855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CBC66" w14:textId="391BC75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374,624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4551E" w14:textId="41A3767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1,923,348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2455A" w14:textId="2D49CA3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(316,452)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B6549" w14:textId="4944673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3,831,489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98852" w14:textId="5988404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413,894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F93B8" w14:textId="0EEC4A4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13,804,784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2E331" w14:textId="3764CFE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(3,377,784)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2B77A" w14:textId="54F4287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10,427,000</w:t>
            </w:r>
          </w:p>
        </w:tc>
      </w:tr>
      <w:tr w:rsidR="006234BB" w:rsidRPr="00361FFA" w14:paraId="2A6123E8" w14:textId="77777777" w:rsidTr="00E345E2">
        <w:tc>
          <w:tcPr>
            <w:tcW w:w="2588" w:type="dxa"/>
            <w:vAlign w:val="center"/>
            <w:hideMark/>
          </w:tcPr>
          <w:p w14:paraId="2BF0CFDD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6318D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BCDBD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4B1BA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71A1C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571DC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1E9C7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6518A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70C5C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60DCE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067F4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4E857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2EDA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436406" w14:textId="3E08F2E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1,308,349</w:t>
            </w:r>
          </w:p>
        </w:tc>
      </w:tr>
      <w:tr w:rsidR="006234BB" w:rsidRPr="00361FFA" w14:paraId="13286F21" w14:textId="77777777" w:rsidTr="00E345E2">
        <w:tc>
          <w:tcPr>
            <w:tcW w:w="2588" w:type="dxa"/>
            <w:vAlign w:val="center"/>
            <w:hideMark/>
          </w:tcPr>
          <w:p w14:paraId="6BAB4888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0A6DA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1DC7B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843AE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D3C3C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0B3ED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761D1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45C4A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697273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C776C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25041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1BB98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AA617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68F268" w14:textId="7AD2830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(1,658,698)</w:t>
            </w:r>
          </w:p>
        </w:tc>
      </w:tr>
      <w:tr w:rsidR="006234BB" w:rsidRPr="00361FFA" w14:paraId="7F570495" w14:textId="77777777" w:rsidTr="00E345E2">
        <w:tc>
          <w:tcPr>
            <w:tcW w:w="2588" w:type="dxa"/>
            <w:vAlign w:val="center"/>
            <w:hideMark/>
          </w:tcPr>
          <w:p w14:paraId="113BF55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3F045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961DE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05E56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3EB35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73651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FA756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75E96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87BBC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3AC2D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508E6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734A3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F359E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CBD92A" w14:textId="100232C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(333,833)</w:t>
            </w:r>
          </w:p>
        </w:tc>
      </w:tr>
      <w:tr w:rsidR="006234BB" w:rsidRPr="00361FFA" w14:paraId="7654073B" w14:textId="77777777" w:rsidTr="00E345E2">
        <w:tc>
          <w:tcPr>
            <w:tcW w:w="2588" w:type="dxa"/>
            <w:vAlign w:val="center"/>
            <w:hideMark/>
          </w:tcPr>
          <w:p w14:paraId="4857D0A6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EC485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A0423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1927B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14D13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AA5CD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B81FE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AD00E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07FD1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592D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5FAF2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D0467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2BF31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1A55A1" w14:textId="442116B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(2,578,242)</w:t>
            </w:r>
          </w:p>
        </w:tc>
      </w:tr>
      <w:tr w:rsidR="006234BB" w:rsidRPr="00361FFA" w14:paraId="066DF794" w14:textId="77777777" w:rsidTr="00E345E2">
        <w:tc>
          <w:tcPr>
            <w:tcW w:w="2588" w:type="dxa"/>
            <w:vAlign w:val="center"/>
            <w:hideMark/>
          </w:tcPr>
          <w:p w14:paraId="10A66B7B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7609B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5F04D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48E29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2A008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62A83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DCEF4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D506D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74EE0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DB6C2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D14BE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59525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B92F8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60DF94" w14:textId="593FCCB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(2,419,095)</w:t>
            </w:r>
          </w:p>
        </w:tc>
      </w:tr>
      <w:tr w:rsidR="006234BB" w:rsidRPr="00361FFA" w14:paraId="03982568" w14:textId="77777777" w:rsidTr="00E345E2">
        <w:tc>
          <w:tcPr>
            <w:tcW w:w="2588" w:type="dxa"/>
            <w:vAlign w:val="center"/>
            <w:hideMark/>
          </w:tcPr>
          <w:p w14:paraId="43BF8ED4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73F5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5F52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9A48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E9384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05A2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2F4EA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9374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9A9A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F55B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8680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CD6B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657C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2BF77" w14:textId="3849729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(1,884,920)</w:t>
            </w:r>
          </w:p>
        </w:tc>
      </w:tr>
      <w:tr w:rsidR="006234BB" w:rsidRPr="00361FFA" w14:paraId="4372CAF4" w14:textId="77777777" w:rsidTr="00E345E2">
        <w:tc>
          <w:tcPr>
            <w:tcW w:w="2588" w:type="dxa"/>
            <w:vAlign w:val="center"/>
            <w:hideMark/>
          </w:tcPr>
          <w:p w14:paraId="7EDFACD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6BEC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27A5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C3A7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BBF6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B640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A546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52C7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8AA4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92AB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8FF9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2B59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CA13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0B814" w14:textId="74BD0D7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2,860,561</w:t>
            </w:r>
          </w:p>
        </w:tc>
      </w:tr>
    </w:tbl>
    <w:p w14:paraId="22421D67" w14:textId="77777777" w:rsidR="00BC1CCC" w:rsidRPr="00361FFA" w:rsidRDefault="00BC1CCC" w:rsidP="00BC1CC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</w:p>
    <w:p w14:paraId="1DA67615" w14:textId="777A19F1" w:rsidR="00BC1CCC" w:rsidRPr="00361FFA" w:rsidRDefault="00BC1CCC" w:rsidP="00BC1CC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44122B4A" w14:textId="7F2827B4" w:rsidR="00E345E2" w:rsidRPr="00361FFA" w:rsidRDefault="00E345E2">
      <w:pPr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  <w:r w:rsidRPr="00361FFA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tbl>
      <w:tblPr>
        <w:tblW w:w="15665" w:type="dxa"/>
        <w:tblLayout w:type="fixed"/>
        <w:tblLook w:val="04A0" w:firstRow="1" w:lastRow="0" w:firstColumn="1" w:lastColumn="0" w:noHBand="0" w:noVBand="1"/>
      </w:tblPr>
      <w:tblGrid>
        <w:gridCol w:w="2561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361FFA" w14:paraId="24C95714" w14:textId="77777777" w:rsidTr="00E345E2">
        <w:trPr>
          <w:tblHeader/>
        </w:trPr>
        <w:tc>
          <w:tcPr>
            <w:tcW w:w="2561" w:type="dxa"/>
            <w:shd w:val="clear" w:color="auto" w:fill="auto"/>
            <w:vAlign w:val="center"/>
          </w:tcPr>
          <w:p w14:paraId="2CC7A698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ED18A" w14:textId="77777777" w:rsidR="00E345E2" w:rsidRPr="00361FFA" w:rsidRDefault="00E345E2" w:rsidP="00E345E2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361FFA" w14:paraId="663B83DB" w14:textId="77777777" w:rsidTr="00E345E2">
        <w:trPr>
          <w:tblHeader/>
        </w:trPr>
        <w:tc>
          <w:tcPr>
            <w:tcW w:w="2561" w:type="dxa"/>
            <w:shd w:val="clear" w:color="auto" w:fill="auto"/>
            <w:vAlign w:val="center"/>
          </w:tcPr>
          <w:p w14:paraId="5B1E59BB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54602" w14:textId="77777777" w:rsidR="00E345E2" w:rsidRPr="00361FFA" w:rsidRDefault="00E345E2" w:rsidP="00E345E2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E345E2" w:rsidRPr="00361FFA" w14:paraId="317CAD3E" w14:textId="77777777" w:rsidTr="00E345E2">
        <w:trPr>
          <w:tblHeader/>
        </w:trPr>
        <w:tc>
          <w:tcPr>
            <w:tcW w:w="2561" w:type="dxa"/>
            <w:shd w:val="clear" w:color="auto" w:fill="auto"/>
            <w:vAlign w:val="center"/>
          </w:tcPr>
          <w:p w14:paraId="143E4D31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4021B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18D37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354CB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8B31A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BF7F7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47A99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01E70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561C6D57" w14:textId="77777777" w:rsidTr="00E345E2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14:paraId="170EF56C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E9F82B" w14:textId="77777777" w:rsidR="00E345E2" w:rsidRPr="00361FFA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E24B7C" w14:textId="04B251CF" w:rsidR="00E345E2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6A0EC" w14:textId="77777777" w:rsidR="00E345E2" w:rsidRPr="00361FFA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086582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2B1C06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DEC5F4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5D0F2F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00D86B2F" w14:textId="77777777" w:rsidTr="00E345E2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14:paraId="1B9B98B2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A255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95D29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7D646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3EFE0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66A46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7C9AE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18A4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B0BF1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5F783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054A0F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F709C0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3DDE98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9150E0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5FD0CEBC" w14:textId="77777777" w:rsidTr="00E345E2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14:paraId="09949A55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F16175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349BC8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493AC9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060FB32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91A69F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B20C8A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97B763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634614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84436F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1BCED0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DA0B6F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DF55D30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04FFA9" w14:textId="77777777" w:rsidR="00E345E2" w:rsidRPr="00361FFA" w:rsidRDefault="00E345E2" w:rsidP="00E345E2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7CD1D39F" w14:textId="77777777" w:rsidTr="00E345E2">
        <w:trPr>
          <w:tblHeader/>
        </w:trPr>
        <w:tc>
          <w:tcPr>
            <w:tcW w:w="2561" w:type="dxa"/>
            <w:shd w:val="clear" w:color="auto" w:fill="auto"/>
            <w:vAlign w:val="bottom"/>
            <w:hideMark/>
          </w:tcPr>
          <w:p w14:paraId="6897E20E" w14:textId="77777777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C8122C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76DE8B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E85A04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763926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F51B0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31A43D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1AA663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11FA87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68ECA5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F4BDF9" w14:textId="37731E2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28E1E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16F631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38383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650F4204" w14:textId="77777777" w:rsidTr="00E345E2">
        <w:trPr>
          <w:tblHeader/>
        </w:trPr>
        <w:tc>
          <w:tcPr>
            <w:tcW w:w="2561" w:type="dxa"/>
            <w:shd w:val="clear" w:color="auto" w:fill="auto"/>
            <w:vAlign w:val="bottom"/>
            <w:hideMark/>
          </w:tcPr>
          <w:p w14:paraId="18B070C7" w14:textId="7A3344BC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E3391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11128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0168B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1BF97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3D5BA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1522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9AF7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FDF18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28A65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81EB3C" w14:textId="23055149" w:rsidR="006234BB" w:rsidRPr="00361FFA" w:rsidRDefault="006234BB" w:rsidP="00A00911">
            <w:pPr>
              <w:tabs>
                <w:tab w:val="decimal" w:pos="82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2A4D4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2F5D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FDB4D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4CA68166" w14:textId="77777777" w:rsidTr="00E345E2">
        <w:trPr>
          <w:trHeight w:val="61"/>
        </w:trPr>
        <w:tc>
          <w:tcPr>
            <w:tcW w:w="2561" w:type="dxa"/>
            <w:shd w:val="clear" w:color="auto" w:fill="auto"/>
            <w:vAlign w:val="center"/>
          </w:tcPr>
          <w:p w14:paraId="15649036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D2BA7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07CD0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F48E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BFE1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01D8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B6C8B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00FB9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1689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2F94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283E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7A672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27AC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DD89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234BB" w:rsidRPr="00361FFA" w14:paraId="4CE307DB" w14:textId="77777777" w:rsidTr="00E345E2">
        <w:trPr>
          <w:trHeight w:val="61"/>
        </w:trPr>
        <w:tc>
          <w:tcPr>
            <w:tcW w:w="2561" w:type="dxa"/>
            <w:shd w:val="clear" w:color="auto" w:fill="auto"/>
            <w:vAlign w:val="center"/>
            <w:hideMark/>
          </w:tcPr>
          <w:p w14:paraId="2ABEFB79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C22D7D" w14:textId="5B3238D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582120" w14:textId="1CBA6A2E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11,092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BA742" w14:textId="33F89F5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6,187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4C78A0" w14:textId="7574076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C704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2D6CE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B7AA7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137B3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99FC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2753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8CC53" w14:textId="1B0E143A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18,343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C36F36" w14:textId="62AD73A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(1,010)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E230A" w14:textId="5077E76D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17,333</w:t>
            </w:r>
          </w:p>
        </w:tc>
      </w:tr>
      <w:tr w:rsidR="006234BB" w:rsidRPr="00361FFA" w14:paraId="57368323" w14:textId="77777777" w:rsidTr="00E345E2">
        <w:tc>
          <w:tcPr>
            <w:tcW w:w="2561" w:type="dxa"/>
            <w:shd w:val="clear" w:color="auto" w:fill="auto"/>
            <w:vAlign w:val="center"/>
          </w:tcPr>
          <w:p w14:paraId="3CB13280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3F73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0EA4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B11F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E2BB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EC0F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EA45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12558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775D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9EED2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C56D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F051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7E0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64B1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6234BB" w:rsidRPr="00361FFA" w14:paraId="5D7C2B13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6151AF54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5C00CA6" w14:textId="2099E50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3B1FBB3" w14:textId="2CAADEE1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657,083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E11A8C4" w14:textId="61D3E61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340,882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6843D85" w14:textId="1E33BEB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27,056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A38FAB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6F84CA5" w14:textId="215E12B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98,350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EA15F7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FD70B26" w14:textId="0378F8A2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7D3AB3C" w14:textId="2359DB01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E5D1582" w14:textId="57B96A34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40EE7AE" w14:textId="4822EAD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DAD4AD" w14:textId="25A1DD61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81DE236" w14:textId="76CA019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</w:p>
        </w:tc>
      </w:tr>
      <w:tr w:rsidR="006234BB" w:rsidRPr="00361FFA" w14:paraId="602B7DB6" w14:textId="77777777" w:rsidTr="00E345E2">
        <w:trPr>
          <w:trHeight w:val="80"/>
        </w:trPr>
        <w:tc>
          <w:tcPr>
            <w:tcW w:w="2561" w:type="dxa"/>
            <w:shd w:val="clear" w:color="auto" w:fill="auto"/>
            <w:vAlign w:val="center"/>
            <w:hideMark/>
          </w:tcPr>
          <w:p w14:paraId="7F8D6299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C7A98" w14:textId="525772EB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(33,804)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81286" w14:textId="617C1CF1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(485,722)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7BA1E0" w14:textId="5EA7C3B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(331,546)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E10AD" w14:textId="72DA999C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(26,589)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D291D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30D803" w14:textId="6790C7D2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(70,884)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DBEA2C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B34FDD" w14:textId="12738433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B7567" w14:textId="3690C095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A3B905" w14:textId="21A9FBD3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F565" w14:textId="50BF75DA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BBF1D8" w14:textId="4B9584C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39B041" w14:textId="498D3BF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70FB8C44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7F828F9F" w14:textId="68D2DD64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C52A" w14:textId="77928F31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3,928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4C695" w14:textId="05B8B2A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171,361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3124D" w14:textId="3D8DB274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9,336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1FB74" w14:textId="3D799B72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3EB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A1D49" w14:textId="13F31C7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27,466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659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F42AA" w14:textId="7B9B8ACA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D6F8A" w14:textId="7D12389D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CDDAB" w14:textId="3B0D327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0CF79" w14:textId="32582BD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43370" w14:textId="786D8F5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651C4" w14:textId="4CF7FE8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</w:tr>
      <w:tr w:rsidR="006234BB" w:rsidRPr="00361FFA" w14:paraId="2CBB1C9D" w14:textId="77777777" w:rsidTr="00E345E2">
        <w:trPr>
          <w:trHeight w:val="209"/>
        </w:trPr>
        <w:tc>
          <w:tcPr>
            <w:tcW w:w="2561" w:type="dxa"/>
            <w:shd w:val="clear" w:color="auto" w:fill="auto"/>
            <w:vAlign w:val="center"/>
            <w:hideMark/>
          </w:tcPr>
          <w:p w14:paraId="7D40F227" w14:textId="1D03608C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F96C046" w14:textId="6390B9F2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10%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55B0BE2" w14:textId="768B85FD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26%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0E39765" w14:textId="60C5BD96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3%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633E3AC" w14:textId="6D3F56B2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FB1F920" w14:textId="77777777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AF30F1" w14:textId="13B5F7F2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28%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0F5721A" w14:textId="77777777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274682" w14:textId="38ED6D89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11%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4C8B4C1" w14:textId="31E3840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(31%)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2CB2D8D" w14:textId="296F0DA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79F411B" w14:textId="7B0C812C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17%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917C33" w14:textId="77777777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F56B71A" w14:textId="5DE5B42D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18%</w:t>
            </w:r>
          </w:p>
        </w:tc>
      </w:tr>
      <w:tr w:rsidR="006234BB" w:rsidRPr="00361FFA" w14:paraId="3695672E" w14:textId="77777777" w:rsidTr="00E345E2">
        <w:tc>
          <w:tcPr>
            <w:tcW w:w="2561" w:type="dxa"/>
            <w:shd w:val="clear" w:color="auto" w:fill="auto"/>
            <w:vAlign w:val="center"/>
          </w:tcPr>
          <w:p w14:paraId="21458768" w14:textId="77777777" w:rsidR="006234BB" w:rsidRPr="00361FFA" w:rsidRDefault="006234BB" w:rsidP="006234BB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68687E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7D56BB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751D2B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ED07A2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4ACC5C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8EBEAA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35400C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E6E05B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39CE4A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ABAE72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5022C9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53248E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AE2384" w14:textId="77777777" w:rsidR="006234BB" w:rsidRPr="00361FFA" w:rsidRDefault="006234BB" w:rsidP="006234BB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234BB" w:rsidRPr="00361FFA" w14:paraId="3726B9D1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1CA41C97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EE98E4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103B67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67D004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4806AFA" w14:textId="7871F0AA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D94C1BB" w14:textId="709426F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ED8CC4C" w14:textId="6C05550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223D46" w14:textId="6C1DA74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2959314" w14:textId="33026EC2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F38286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873C659" w14:textId="39C992C2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8D32A1" w14:textId="2DB4C97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FDC0C5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7D2A593" w14:textId="2AEEF2B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</w:tr>
      <w:tr w:rsidR="006234BB" w:rsidRPr="00361FFA" w14:paraId="57EA1381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63B3505B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11E8D32" w14:textId="505813D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1BA4B6" w14:textId="24E571F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B8AA32D" w14:textId="4F07464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0A2ACA5" w14:textId="1CDC822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BC611BA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8A2F9F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F5C5A0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F7EFC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6B688BA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3A7FC79" w14:textId="0FAEE88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8D6A92" w14:textId="10645384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23E613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2476AF" w14:textId="253DE76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3BBC83C8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49FB267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004F1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DE722B5" w14:textId="4A297EDC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(10,856)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72B758A" w14:textId="47CCF82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(7,922)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48E54E" w14:textId="4E671A1B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(1,075)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C91C7B1" w14:textId="2563918A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FA6896C" w14:textId="17B1651C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2F2CFF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8205D57" w14:textId="5E9ED5CB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CA9B810" w14:textId="74DFA2A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606EF30" w14:textId="54F0CC5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312F92D" w14:textId="7C84678C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9EE0D09" w14:textId="16A8DEB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76FC5E" w14:textId="76399584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1CAF7A19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4A185D2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3B9B42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640E4A2" w14:textId="4359825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(72,745)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28FD1A0" w14:textId="5E1EA39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(22,707)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269B88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CD7C40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C87AC2A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BE4A88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21A11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B2E316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62AC11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13E8CDD" w14:textId="066AF73B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7AEB74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B9F316" w14:textId="7245914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575ED584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12EBC22A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477C2" w14:textId="56832B6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51,774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337A6" w14:textId="3153E4B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1,734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AC3FB" w14:textId="00A0B745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2D4481" w14:textId="4764E65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A9FE46" w14:textId="64158C5C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7,615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CB578" w14:textId="51C3593B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2,684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AA7F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A93BC" w14:textId="69EBFCA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26772" w14:textId="4C80117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773337" w14:textId="0E8E9D4E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F4A4AB" w14:textId="6D0F340F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5DE5DF" w14:textId="6CDA284D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88D3C" w14:textId="5D416ACB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</w:p>
        </w:tc>
      </w:tr>
      <w:tr w:rsidR="006234BB" w:rsidRPr="00361FFA" w14:paraId="109A4EA0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6C3214E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9A395" w14:textId="579763D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52,953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58318" w14:textId="7C855AE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47,845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2DBC6" w14:textId="1E5E2F9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(55,449)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633A5" w14:textId="3C7CBBB9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21,667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7FCF6" w14:textId="66265E9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18,111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2FCD" w14:textId="274676F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22,519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69B6C" w14:textId="3EEF710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48,372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550CF" w14:textId="1BE7D1D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9CF1E" w14:textId="56AB7594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B9B65" w14:textId="4792EC51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5684F" w14:textId="17D62041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F406B" w14:textId="79B07594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18AD" w14:textId="3200361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</w:tr>
      <w:tr w:rsidR="006234BB" w:rsidRPr="00361FFA" w14:paraId="719CE139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0AC6FA93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879C3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803AF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62DD2C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CBD57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C8E46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EE7F9C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A24ED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B6D59C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2D9D2A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F2FF6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3D775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17819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BD47BC5" w14:textId="662544D3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90,867</w:t>
            </w:r>
          </w:p>
        </w:tc>
      </w:tr>
      <w:tr w:rsidR="006234BB" w:rsidRPr="00361FFA" w14:paraId="54B81E64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2A792B70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84388A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79B93C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C407F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7362E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A62AA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BE663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640BE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2927C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E80A7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E60C7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77E7A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FF9A2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8C9E737" w14:textId="3792381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12,842</w:t>
            </w:r>
          </w:p>
        </w:tc>
      </w:tr>
      <w:tr w:rsidR="006234BB" w:rsidRPr="00361FFA" w14:paraId="01651C83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3672D45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4A058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C2A45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26B1E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84F6F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04279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6FCA5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B2101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20542A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49BB3A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A0967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B8E00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77E22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62C0268" w14:textId="3B7600EB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(30,842)</w:t>
            </w:r>
          </w:p>
        </w:tc>
      </w:tr>
      <w:tr w:rsidR="006234BB" w:rsidRPr="00361FFA" w14:paraId="6E2EC93E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1F038111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7B3AD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8D7BB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D0451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F872B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5639D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F4BE2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2F8CA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32A14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201C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E9FE3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CB3BA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D740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F190703" w14:textId="348BB73E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</w:p>
        </w:tc>
      </w:tr>
      <w:tr w:rsidR="006234BB" w:rsidRPr="00361FFA" w14:paraId="1BAC8DDD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13EB307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AFBA5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8BBB4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9B497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5E0B1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DC0EF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3676D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78F10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C3E08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8A6BD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58298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3D83F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FBB05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BA8896A" w14:textId="077964D8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(89,237)</w:t>
            </w:r>
          </w:p>
        </w:tc>
      </w:tr>
      <w:tr w:rsidR="006234BB" w:rsidRPr="00361FFA" w14:paraId="3AEA2E55" w14:textId="77777777" w:rsidTr="00E345E2">
        <w:trPr>
          <w:trHeight w:val="70"/>
        </w:trPr>
        <w:tc>
          <w:tcPr>
            <w:tcW w:w="2561" w:type="dxa"/>
            <w:shd w:val="clear" w:color="auto" w:fill="auto"/>
            <w:vAlign w:val="center"/>
            <w:hideMark/>
          </w:tcPr>
          <w:p w14:paraId="45CB0F68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1AE47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BC9C3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C135F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40B5C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8A53BB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BB0ED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361DB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1E986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C94D4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A5AC6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D3B39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CE52C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A10A081" w14:textId="0E05401C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(26,782)</w:t>
            </w:r>
          </w:p>
        </w:tc>
      </w:tr>
      <w:tr w:rsidR="006234BB" w:rsidRPr="00361FFA" w14:paraId="1BF7685E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450058EE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08B7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20D8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D8C3E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A1A0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6B51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E5F7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13AE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DDEF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F019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0A1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BFC34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74DA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4AD5C3" w14:textId="51D70106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(18,085)</w:t>
            </w:r>
          </w:p>
        </w:tc>
      </w:tr>
      <w:tr w:rsidR="006234BB" w:rsidRPr="00361FFA" w14:paraId="742ABF79" w14:textId="77777777" w:rsidTr="00E345E2">
        <w:tc>
          <w:tcPr>
            <w:tcW w:w="2561" w:type="dxa"/>
            <w:shd w:val="clear" w:color="auto" w:fill="auto"/>
            <w:vAlign w:val="center"/>
            <w:hideMark/>
          </w:tcPr>
          <w:p w14:paraId="7D6B9F6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6101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91F88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B78C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531FF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BFD53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20C06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44F32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F0550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B80DD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B7DF7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C6B35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9C179" w14:textId="77777777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0041E" w14:textId="45423AB0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(23,962)</w:t>
            </w:r>
          </w:p>
        </w:tc>
      </w:tr>
    </w:tbl>
    <w:p w14:paraId="27007739" w14:textId="77777777" w:rsidR="00E345E2" w:rsidRPr="00361FFA" w:rsidRDefault="00E345E2" w:rsidP="00E345E2">
      <w:pPr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57EA9FB2" w14:textId="77777777" w:rsidR="00E345E2" w:rsidRPr="00361FFA" w:rsidRDefault="00E345E2" w:rsidP="00E345E2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16"/>
          <w:szCs w:val="16"/>
          <w:cs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361FFA">
        <w:rPr>
          <w:rFonts w:ascii="Cordia New" w:eastAsia="Arial Unicode MS" w:hAnsi="Cordia New" w:cs="Cordia New"/>
          <w:b/>
          <w:bCs/>
          <w:color w:val="323E4F"/>
          <w:sz w:val="16"/>
          <w:szCs w:val="16"/>
          <w:cs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361FFA" w14:paraId="31D392BC" w14:textId="77777777" w:rsidTr="00E345E2">
        <w:trPr>
          <w:tblHeader/>
        </w:trPr>
        <w:tc>
          <w:tcPr>
            <w:tcW w:w="2588" w:type="dxa"/>
            <w:shd w:val="clear" w:color="auto" w:fill="auto"/>
            <w:vAlign w:val="center"/>
          </w:tcPr>
          <w:p w14:paraId="36D70194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459BD" w14:textId="77777777" w:rsidR="00E345E2" w:rsidRPr="00361FFA" w:rsidRDefault="00E345E2" w:rsidP="00E345E2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361FFA" w14:paraId="2DD13BA1" w14:textId="77777777" w:rsidTr="00E345E2">
        <w:trPr>
          <w:tblHeader/>
        </w:trPr>
        <w:tc>
          <w:tcPr>
            <w:tcW w:w="2588" w:type="dxa"/>
            <w:shd w:val="clear" w:color="auto" w:fill="auto"/>
            <w:vAlign w:val="center"/>
          </w:tcPr>
          <w:p w14:paraId="1CB0FF81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46BD19" w14:textId="77777777" w:rsidR="00E345E2" w:rsidRPr="00361FFA" w:rsidRDefault="00E345E2" w:rsidP="00E345E2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E345E2" w:rsidRPr="00361FFA" w14:paraId="48BAF6DE" w14:textId="77777777" w:rsidTr="00E345E2">
        <w:trPr>
          <w:tblHeader/>
        </w:trPr>
        <w:tc>
          <w:tcPr>
            <w:tcW w:w="2588" w:type="dxa"/>
            <w:shd w:val="clear" w:color="auto" w:fill="auto"/>
            <w:vAlign w:val="center"/>
          </w:tcPr>
          <w:p w14:paraId="4EE95745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CC5A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D942E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A695F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95858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2B52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DAC4C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7D2B3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6406AF13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479D7452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4472D" w14:textId="77777777" w:rsidR="00E345E2" w:rsidRPr="00361FFA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B7DF0" w14:textId="3CC82847" w:rsidR="00E345E2" w:rsidRPr="00361FFA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</w:t>
            </w: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และจำหน่าย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B2BF0" w14:textId="77777777" w:rsidR="00E345E2" w:rsidRPr="00361FFA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A18888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FF83ED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74EF9F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19560B" w14:textId="77777777" w:rsidR="00E345E2" w:rsidRPr="00361FFA" w:rsidRDefault="00E345E2" w:rsidP="00E345E2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00955C7F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6F775164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A579F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56FD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F4CA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CAACB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11D8A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71147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719D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5CF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F704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A32EC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458F96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A22F6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0262CF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361FFA" w14:paraId="0CB61306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7D0A1793" w14:textId="77777777" w:rsidR="00E345E2" w:rsidRPr="00361FFA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375F63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531714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A94A5B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1967B13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FC3EAD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FD443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2EFC38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8EF57E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6CB412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44F374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3C659C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312DB8D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7D8DD0" w14:textId="77777777" w:rsidR="00E345E2" w:rsidRPr="00361FFA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2C69DFE4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400471F8" w14:textId="77777777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95180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C8863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D1972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A00B8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E736F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033DA4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048982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C01CDE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C4530E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71A586" w14:textId="2348ECC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E7C17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F616D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D75F2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361FFA" w14:paraId="4024FB0E" w14:textId="77777777" w:rsidTr="00E345E2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74BEF24F" w14:textId="25A03EBF" w:rsidR="006234BB" w:rsidRPr="00361FFA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2C1A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BEE5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4900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6040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85762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3A34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C534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2CAB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8A49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F9005" w14:textId="62DBADA8" w:rsidR="006234BB" w:rsidRPr="00361FFA" w:rsidRDefault="006234BB" w:rsidP="00A00911">
            <w:pPr>
              <w:tabs>
                <w:tab w:val="decimal" w:pos="814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และอื่นๆ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44F51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7C6FE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E530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361FFA" w14:paraId="6BF874B7" w14:textId="77777777" w:rsidTr="00E345E2">
        <w:trPr>
          <w:trHeight w:val="61"/>
        </w:trPr>
        <w:tc>
          <w:tcPr>
            <w:tcW w:w="2588" w:type="dxa"/>
            <w:shd w:val="clear" w:color="auto" w:fill="auto"/>
            <w:vAlign w:val="center"/>
          </w:tcPr>
          <w:p w14:paraId="65C0200D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760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DD1B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3829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153F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EE0C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1248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335C6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2A18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A58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7AE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50A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FBA2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C0E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234BB" w:rsidRPr="00361FFA" w14:paraId="228AD53A" w14:textId="77777777" w:rsidTr="00E345E2">
        <w:trPr>
          <w:trHeight w:val="61"/>
        </w:trPr>
        <w:tc>
          <w:tcPr>
            <w:tcW w:w="2588" w:type="dxa"/>
            <w:shd w:val="clear" w:color="auto" w:fill="auto"/>
            <w:vAlign w:val="center"/>
            <w:hideMark/>
          </w:tcPr>
          <w:p w14:paraId="35A28FC9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2DCE0" w14:textId="574D1BF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04276" w14:textId="189A197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11,092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26E7A" w14:textId="34A36B4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6,187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650E58" w14:textId="60C2FA5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E41F8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999A6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4B1D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E751D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3B323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02601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2D32B7" w14:textId="3A67448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18,343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FF6EF9" w14:textId="38CB64B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(1,010)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10DCA" w14:textId="5F44199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17,333</w:t>
            </w:r>
          </w:p>
        </w:tc>
      </w:tr>
      <w:tr w:rsidR="006234BB" w:rsidRPr="00361FFA" w14:paraId="4973E26E" w14:textId="77777777" w:rsidTr="00E345E2">
        <w:tc>
          <w:tcPr>
            <w:tcW w:w="2588" w:type="dxa"/>
            <w:shd w:val="clear" w:color="auto" w:fill="auto"/>
            <w:vAlign w:val="center"/>
          </w:tcPr>
          <w:p w14:paraId="4322D98D" w14:textId="77777777" w:rsidR="006234BB" w:rsidRPr="00361FFA" w:rsidRDefault="006234BB" w:rsidP="006234BB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DB0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749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1D7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38984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F6FA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7C3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CD03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376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27D2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E16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C96F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789E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2EB9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234BB" w:rsidRPr="00361FFA" w14:paraId="6ED9511B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7DC27E1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96CE472" w14:textId="15865D3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1,193,380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184AF06" w14:textId="24D6461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20,747,744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3B4933" w14:textId="6061479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10,773,960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F74296D" w14:textId="1DDDC33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859,879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6663D2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B43B849" w14:textId="688C82A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3,103,971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001A32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DE13AC" w14:textId="7C0D120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314,545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7A57FE7" w14:textId="09B3B43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891,137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328B9A0" w14:textId="0D4C3AB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18,690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C6620DD" w14:textId="7DBF3E3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37,903,306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507B425" w14:textId="5BD6F4D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(1,569,198)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396E4EE" w14:textId="0D496F1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36,334,108</w:t>
            </w:r>
          </w:p>
        </w:tc>
      </w:tr>
      <w:tr w:rsidR="006234BB" w:rsidRPr="00361FFA" w14:paraId="5E466EAF" w14:textId="77777777" w:rsidTr="00E345E2">
        <w:trPr>
          <w:trHeight w:val="80"/>
        </w:trPr>
        <w:tc>
          <w:tcPr>
            <w:tcW w:w="2588" w:type="dxa"/>
            <w:shd w:val="clear" w:color="auto" w:fill="auto"/>
            <w:vAlign w:val="center"/>
            <w:hideMark/>
          </w:tcPr>
          <w:p w14:paraId="22096010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B704FA" w14:textId="081C12C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(1,069,221)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6C960" w14:textId="715C485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(15,345,784)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870EB" w14:textId="1F6A8FE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(10,485,601)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0C9C1" w14:textId="387080E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(845,061)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48B78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B645CF" w14:textId="7C8F5A2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(2,238,544)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0E8C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EADDA" w14:textId="3EC5A17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(281,390)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304754" w14:textId="0B4DD3D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(1,167,541)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2D5821" w14:textId="7CA3832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(18,894)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AB212" w14:textId="0C60046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(31,452,036)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E2C57" w14:textId="6431E41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1,546,469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E7CA3E" w14:textId="5BC1E0F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(29,905,567)</w:t>
            </w:r>
          </w:p>
        </w:tc>
      </w:tr>
      <w:tr w:rsidR="006234BB" w:rsidRPr="00361FFA" w14:paraId="55AB34B1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4F111853" w14:textId="20A024C8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EFF71" w14:textId="18B38F9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124,159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A8357" w14:textId="3A263EF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5,401,960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D9305" w14:textId="745CB5B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288,359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E0EAC" w14:textId="4A7F619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14,818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586A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C3214" w14:textId="17449DE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865,427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9F41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59E73" w14:textId="2E3AAEE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33,155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C6CEF" w14:textId="619EF04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(276,404)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BC76B" w14:textId="0E14976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(204)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E2F5C" w14:textId="5BF0A53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6,451,270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BADF1" w14:textId="63B97B6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(22,729)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CE85D" w14:textId="0BE7C23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6,428,541</w:t>
            </w:r>
          </w:p>
        </w:tc>
      </w:tr>
      <w:tr w:rsidR="006234BB" w:rsidRPr="00361FFA" w14:paraId="37236D4F" w14:textId="77777777" w:rsidTr="00E345E2">
        <w:trPr>
          <w:trHeight w:val="209"/>
        </w:trPr>
        <w:tc>
          <w:tcPr>
            <w:tcW w:w="2588" w:type="dxa"/>
            <w:shd w:val="clear" w:color="auto" w:fill="auto"/>
            <w:vAlign w:val="center"/>
            <w:hideMark/>
          </w:tcPr>
          <w:p w14:paraId="24113C46" w14:textId="15A2566A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อัตรากำไร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ขั้นต้น (%)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4421854" w14:textId="621306FF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10%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6AC329F" w14:textId="7F61974B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26%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71ECB04" w14:textId="258722CC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3%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5F1658" w14:textId="225B0962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1E90928" w14:textId="77777777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4111F8B" w14:textId="6B19D9B1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28%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FF3F36F" w14:textId="77777777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CEBE4B" w14:textId="1D961505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11%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2671C56" w14:textId="039CDD82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(31%)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8B6E7F6" w14:textId="1061B0F5" w:rsidR="006234BB" w:rsidRPr="00361FFA" w:rsidRDefault="006234BB" w:rsidP="006234BB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BED7E3E" w14:textId="47F48AF2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17%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10DB01" w14:textId="77777777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EAE7DF7" w14:textId="64E6CED3" w:rsidR="006234BB" w:rsidRPr="00361FFA" w:rsidRDefault="006234BB" w:rsidP="006234BB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18%</w:t>
            </w:r>
          </w:p>
        </w:tc>
      </w:tr>
      <w:tr w:rsidR="006234BB" w:rsidRPr="00361FFA" w14:paraId="57DE8D2E" w14:textId="77777777" w:rsidTr="00E345E2">
        <w:tc>
          <w:tcPr>
            <w:tcW w:w="2588" w:type="dxa"/>
            <w:shd w:val="clear" w:color="auto" w:fill="auto"/>
            <w:vAlign w:val="center"/>
          </w:tcPr>
          <w:p w14:paraId="65253DD9" w14:textId="77777777" w:rsidR="006234BB" w:rsidRPr="00361FFA" w:rsidRDefault="006234BB" w:rsidP="006234BB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C298FA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73A549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989BA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98A0CD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A5D9C5B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  <w:r w:rsidRPr="00361FFA">
              <w:rPr>
                <w:rFonts w:ascii="Cordia New" w:hAnsi="Cordia New" w:cs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443EA1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236BB9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E86BC0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7A92E5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6235A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B0448C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426748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810662" w14:textId="77777777" w:rsidR="006234BB" w:rsidRPr="00361FFA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4BB" w:rsidRPr="00361FFA" w14:paraId="64F71A41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0FDB04AA" w14:textId="77777777" w:rsidR="006234BB" w:rsidRPr="00361FFA" w:rsidRDefault="006234BB" w:rsidP="006234BB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04EB74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6D9667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D3C0CD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3C55D63" w14:textId="299262E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704,539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59C6B2A" w14:textId="6D04A5B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422,409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CC8200C" w14:textId="69B095D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(744)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4823483" w14:textId="0DAB07F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1,521,764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22582B8" w14:textId="7B36BFE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34,320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414B3B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3F82D1" w14:textId="00DC4C3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(215,401)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48A7820" w14:textId="1E489FE1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2,466,887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F2F223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3F7EF9" w14:textId="493DC07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2,466,887</w:t>
            </w:r>
          </w:p>
        </w:tc>
      </w:tr>
      <w:tr w:rsidR="006234BB" w:rsidRPr="00361FFA" w14:paraId="2AE996E9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76B71CEE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9DDD72F" w14:textId="7F5F899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(86,860)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9528AC" w14:textId="66DEF85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(1,315,184)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B463F54" w14:textId="1A6BD34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(1,082,395)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0F84246" w14:textId="03539B9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(4,324)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F13393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F86DF4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42F862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E3A28D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83E5D9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B98F8EA" w14:textId="09A0672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(18,064)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6921667" w14:textId="73A8571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(2,506,827)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D724EB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543F3B7" w14:textId="7C5922A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(2,506,827)</w:t>
            </w:r>
          </w:p>
        </w:tc>
      </w:tr>
      <w:tr w:rsidR="006234BB" w:rsidRPr="00361FFA" w14:paraId="6648C1D7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5E4F43E8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1ECFE4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BE32829" w14:textId="0FD4622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(343,117)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885BDF" w14:textId="14AE5D3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(250,207)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E3975F2" w14:textId="42F3B38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(33,951)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D6E892C" w14:textId="3FD72D9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(84,676)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4914908" w14:textId="6DE222A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(240,391)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AB8F0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9BA2B8" w14:textId="1801057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(87,192)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1BE1AC7" w14:textId="1D79C06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(618,868)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5160507" w14:textId="5A81D9E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(825,768)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8CBDB5A" w14:textId="4F002CF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(2,484,170)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FAABE32" w14:textId="4277188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44F6E57" w14:textId="7B401E9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(2,483,701)</w:t>
            </w:r>
          </w:p>
        </w:tc>
      </w:tr>
      <w:tr w:rsidR="006234BB" w:rsidRPr="00361FFA" w14:paraId="1A666448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104144D4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2FA25D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189DAF5" w14:textId="4621DCC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(2,297,416)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0A1B188" w14:textId="53BF793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(717,744)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624A80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74E73B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7BA6AF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5A6F2C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0BD979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46D2BA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B30C7E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97132F9" w14:textId="7DD6ABF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(3,015,160)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6BD365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D9ED03" w14:textId="377C161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(3,015,160)</w:t>
            </w:r>
          </w:p>
        </w:tc>
      </w:tr>
      <w:tr w:rsidR="006234BB" w:rsidRPr="00361FFA" w14:paraId="1D038DD7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6521EFFA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003125" w14:textId="7C06B6A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1,637,043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6A44CA" w14:textId="7D9A1D1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54,773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DC5E2" w14:textId="2517DFA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1,581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D5A65" w14:textId="43CC5D5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81D916" w14:textId="07BADC6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240,848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21FB2" w14:textId="1F735B9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84,966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6CF8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C32131" w14:textId="1212840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DD176A" w14:textId="73AC6C56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D80357" w14:textId="7C6FBFB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1,483,166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5058A" w14:textId="0387D8F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3,503,560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B225F2" w14:textId="7A0CCFEC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(3,343,295)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69232" w14:textId="088FFB3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160,265</w:t>
            </w:r>
          </w:p>
        </w:tc>
      </w:tr>
      <w:tr w:rsidR="006234BB" w:rsidRPr="00361FFA" w14:paraId="241E5957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2C652662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E36B3" w14:textId="760BCB9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1,674,342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5343C" w14:textId="5683390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1,501,016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1DF61" w14:textId="41184F59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(1,760,406)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35034" w14:textId="2DDED63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681,853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884B4" w14:textId="20A51A4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578,581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7AE80" w14:textId="60C8D7A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709,258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E5EC8" w14:textId="4CF32F92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1,521,764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70948" w14:textId="3C45211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(19,698)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BD4D6" w14:textId="3B1A68F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(894,879)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11318" w14:textId="05C502C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423,729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67B94" w14:textId="59C77F7D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4,415,560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F99FB" w14:textId="2F0A4A4B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(3,365,555)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31B61" w14:textId="5CBE5674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1,050,005</w:t>
            </w:r>
          </w:p>
        </w:tc>
      </w:tr>
      <w:tr w:rsidR="006234BB" w:rsidRPr="00361FFA" w14:paraId="4C939978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3B56373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92412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DA6A2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2662A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A3ABB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0029E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55791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14055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1E5A4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79A3E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913CB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D31EF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586F9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2BE60C8" w14:textId="341554EA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2,828,927</w:t>
            </w:r>
          </w:p>
        </w:tc>
      </w:tr>
      <w:tr w:rsidR="006234BB" w:rsidRPr="00361FFA" w14:paraId="3A030C9C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55736F01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764E1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9F4C5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41242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142DE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31D2E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75D06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C8AE0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C90C4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E8A91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AB415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F5FDE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1B085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E1D02D8" w14:textId="2A6B437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414,455</w:t>
            </w:r>
          </w:p>
        </w:tc>
      </w:tr>
      <w:tr w:rsidR="006234BB" w:rsidRPr="00361FFA" w14:paraId="05C8D470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22078521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8B0F4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D57A1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B9D51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31B70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47DDF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1C073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D3CF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29B3B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E04C5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DDB62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A16BA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ACBB9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5A493DA" w14:textId="65066FAE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(985,304)</w:t>
            </w:r>
          </w:p>
        </w:tc>
      </w:tr>
      <w:tr w:rsidR="006234BB" w:rsidRPr="00361FFA" w14:paraId="17DEA9B2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048A6FA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EB396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052FE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0B9FC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FEC1C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5DF47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788A5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610BC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0D535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42209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E93CB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CAF59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3DB6F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4A20D22" w14:textId="2391B6B0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96,878</w:t>
            </w:r>
          </w:p>
        </w:tc>
      </w:tr>
      <w:tr w:rsidR="006234BB" w:rsidRPr="00361FFA" w14:paraId="155CF012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5420CB0F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1ADD8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B1978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0DF55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89333E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7F8CF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4ED4F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4CD24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2C0A1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8C10D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6DCA1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EE959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EEB04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3EC8FFF" w14:textId="45FA4B78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(2,821,084)</w:t>
            </w:r>
          </w:p>
        </w:tc>
      </w:tr>
      <w:tr w:rsidR="006234BB" w:rsidRPr="00361FFA" w14:paraId="24F3A100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2972B27D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3637F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0E787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3056B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7C142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1F1727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C8295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E6668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F7981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93794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A0BCF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7E023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287B9B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91AD1E9" w14:textId="3B5618F5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(815,658)</w:t>
            </w:r>
          </w:p>
        </w:tc>
      </w:tr>
      <w:tr w:rsidR="006234BB" w:rsidRPr="00361FFA" w14:paraId="19884F18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3174502C" w14:textId="77777777" w:rsidR="006234BB" w:rsidRPr="00361FFA" w:rsidRDefault="006234BB" w:rsidP="006234B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4734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7A66A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803C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4D56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AFB61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A659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767C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44F8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B9D8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7E3D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CA31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9B075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7318B9" w14:textId="3F79811F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234BB" w:rsidRPr="00361FFA" w14:paraId="47D9EC80" w14:textId="77777777" w:rsidTr="00E345E2">
        <w:tc>
          <w:tcPr>
            <w:tcW w:w="2588" w:type="dxa"/>
            <w:shd w:val="clear" w:color="auto" w:fill="auto"/>
            <w:vAlign w:val="center"/>
            <w:hideMark/>
          </w:tcPr>
          <w:p w14:paraId="1D4F160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DAB63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4FDC8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8D592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61BE0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85869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48DAF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C4EB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56C2C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3A0B6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93FF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76BAD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AA564" w14:textId="77777777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7A321" w14:textId="65DF5823" w:rsidR="006234BB" w:rsidRPr="00361FFA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(801,723)</w:t>
            </w:r>
          </w:p>
        </w:tc>
      </w:tr>
    </w:tbl>
    <w:p w14:paraId="0E52B73B" w14:textId="77777777" w:rsidR="00E345E2" w:rsidRPr="00361FFA" w:rsidRDefault="00E345E2" w:rsidP="00E345E2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048145B6" w14:textId="61B601ED" w:rsidR="00FB7801" w:rsidRPr="00361FFA" w:rsidRDefault="00E345E2" w:rsidP="00E345E2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61FFA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361FFA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6E5BF755" w14:textId="77777777" w:rsidR="00FB7801" w:rsidRPr="00361FFA" w:rsidRDefault="00FB7801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sectPr w:rsidR="00FB7801" w:rsidRPr="00361FFA" w:rsidSect="00FB7801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690ACF3E" w14:textId="62891345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</w:p>
    <w:p w14:paraId="76B0BA9F" w14:textId="77777777" w:rsidR="00942FA3" w:rsidRPr="00361FFA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8A50D9" w14:textId="480E2BAF" w:rsidR="00FB7801" w:rsidRPr="00361FFA" w:rsidRDefault="00100BF5" w:rsidP="00100BF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ยุติธรรมด้วยวิธีราคาทุนตัดจำหน่ายที่มูลค่ายุติธรรมใกล้เคียงกับราคาตามบัญชี</w:t>
      </w:r>
    </w:p>
    <w:p w14:paraId="62AEA73F" w14:textId="77777777" w:rsidR="00C471A9" w:rsidRPr="00361FFA" w:rsidRDefault="00C471A9" w:rsidP="00100BF5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532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244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74124F" w:rsidRPr="00361FFA" w14:paraId="4EB2076F" w14:textId="77777777" w:rsidTr="00553EB4">
        <w:trPr>
          <w:trHeight w:hRule="exact" w:val="255"/>
        </w:trPr>
        <w:tc>
          <w:tcPr>
            <w:tcW w:w="4244" w:type="dxa"/>
          </w:tcPr>
          <w:p w14:paraId="404C890C" w14:textId="77777777" w:rsidR="0074124F" w:rsidRPr="00361FFA" w:rsidRDefault="0074124F" w:rsidP="00E220CC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260A2" w14:textId="77777777" w:rsidR="0074124F" w:rsidRPr="00361FFA" w:rsidRDefault="0074124F" w:rsidP="00E220CC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74124F" w:rsidRPr="00361FFA" w14:paraId="5919CD69" w14:textId="77777777" w:rsidTr="00553EB4">
        <w:trPr>
          <w:trHeight w:hRule="exact" w:val="255"/>
        </w:trPr>
        <w:tc>
          <w:tcPr>
            <w:tcW w:w="4244" w:type="dxa"/>
          </w:tcPr>
          <w:p w14:paraId="1ED40C56" w14:textId="77777777" w:rsidR="0074124F" w:rsidRPr="00361FFA" w:rsidRDefault="0074124F" w:rsidP="00E220CC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9FF02" w14:textId="77777777" w:rsidR="0074124F" w:rsidRPr="00361FFA" w:rsidRDefault="0074124F" w:rsidP="00E220CC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E8B94E" w14:textId="77777777" w:rsidR="0074124F" w:rsidRPr="00361FFA" w:rsidRDefault="0074124F" w:rsidP="00E220CC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361FFA" w14:paraId="425A4703" w14:textId="77777777" w:rsidTr="00553EB4">
        <w:trPr>
          <w:trHeight w:hRule="exact" w:val="255"/>
        </w:trPr>
        <w:tc>
          <w:tcPr>
            <w:tcW w:w="4244" w:type="dxa"/>
          </w:tcPr>
          <w:p w14:paraId="4DEA1A86" w14:textId="25BE3EC7" w:rsidR="0074124F" w:rsidRPr="00361FFA" w:rsidRDefault="0074124F" w:rsidP="00E220CC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8574E" w14:textId="49C828AD" w:rsidR="0074124F" w:rsidRPr="00361FFA" w:rsidRDefault="0074124F" w:rsidP="00E220CC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A0FE5" w14:textId="114B832F" w:rsidR="0074124F" w:rsidRPr="00361FFA" w:rsidRDefault="0074124F" w:rsidP="00E220CC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0A5BF" w14:textId="544531F5" w:rsidR="0074124F" w:rsidRPr="00361FFA" w:rsidRDefault="0074124F" w:rsidP="00E220CC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37D41" w14:textId="77777777" w:rsidR="0074124F" w:rsidRPr="00361FFA" w:rsidRDefault="0074124F" w:rsidP="00E220CC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923E5" w14:textId="448D1067" w:rsidR="0074124F" w:rsidRPr="00361FFA" w:rsidRDefault="0074124F" w:rsidP="00E220CC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2D6A5" w14:textId="71F2C357" w:rsidR="0074124F" w:rsidRPr="00361FFA" w:rsidRDefault="0074124F" w:rsidP="00E220CC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1323B" w14:textId="27FD62E6" w:rsidR="0074124F" w:rsidRPr="00361FFA" w:rsidRDefault="0074124F" w:rsidP="00E220CC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10DC6" w14:textId="77777777" w:rsidR="0074124F" w:rsidRPr="00361FFA" w:rsidRDefault="0074124F" w:rsidP="00E220CC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361FFA" w14:paraId="09D11B3F" w14:textId="77777777" w:rsidTr="00553EB4">
        <w:trPr>
          <w:trHeight w:hRule="exact" w:val="255"/>
        </w:trPr>
        <w:tc>
          <w:tcPr>
            <w:tcW w:w="4244" w:type="dxa"/>
            <w:vAlign w:val="center"/>
            <w:hideMark/>
          </w:tcPr>
          <w:p w14:paraId="1C630F04" w14:textId="77777777" w:rsidR="0074124F" w:rsidRPr="00361FFA" w:rsidRDefault="0074124F" w:rsidP="00E220CC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3C686" w14:textId="77777777" w:rsidR="0074124F" w:rsidRPr="00361FFA" w:rsidRDefault="0074124F" w:rsidP="00E220CC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3D3C2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5B1F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D77D1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E6CA79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F26C1B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A343A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28EE8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4007FAB7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360F05DF" w14:textId="749D9F19" w:rsidR="0074124F" w:rsidRPr="00361FFA" w:rsidRDefault="0074124F" w:rsidP="00E220CC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</w:t>
            </w:r>
            <w:r w:rsidR="00D238D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79610883" w14:textId="77777777" w:rsidR="0074124F" w:rsidRPr="00361FFA" w:rsidRDefault="0074124F" w:rsidP="00E220CC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A9074E4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2E10680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7DC334C3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4CC1BFE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55AC28D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5E68EE9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9056BDE" w14:textId="77777777" w:rsidR="0074124F" w:rsidRPr="00361FFA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569D56A4" w14:textId="77777777" w:rsidTr="00553EB4">
        <w:trPr>
          <w:trHeight w:hRule="exact" w:val="255"/>
        </w:trPr>
        <w:tc>
          <w:tcPr>
            <w:tcW w:w="4244" w:type="dxa"/>
          </w:tcPr>
          <w:p w14:paraId="0D2A1ADF" w14:textId="53DE852D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</w:t>
            </w:r>
          </w:p>
        </w:tc>
        <w:tc>
          <w:tcPr>
            <w:tcW w:w="1332" w:type="dxa"/>
            <w:shd w:val="clear" w:color="auto" w:fill="FAFAFA"/>
          </w:tcPr>
          <w:p w14:paraId="23558F11" w14:textId="622FA1A9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45E3F8B" w14:textId="0323CEA1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829</w:t>
            </w:r>
          </w:p>
        </w:tc>
        <w:tc>
          <w:tcPr>
            <w:tcW w:w="1382" w:type="dxa"/>
            <w:shd w:val="clear" w:color="auto" w:fill="FAFAFA"/>
          </w:tcPr>
          <w:p w14:paraId="4EB86C18" w14:textId="0FBA9B95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417C231" w14:textId="6C5906CD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829</w:t>
            </w:r>
          </w:p>
        </w:tc>
        <w:tc>
          <w:tcPr>
            <w:tcW w:w="1452" w:type="dxa"/>
            <w:shd w:val="clear" w:color="auto" w:fill="FAFAFA"/>
          </w:tcPr>
          <w:p w14:paraId="6E8193BC" w14:textId="2E66D6CB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0D8D80" w14:textId="66B392C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26,581</w:t>
            </w:r>
          </w:p>
        </w:tc>
        <w:tc>
          <w:tcPr>
            <w:tcW w:w="1452" w:type="dxa"/>
            <w:shd w:val="clear" w:color="auto" w:fill="FAFAFA"/>
          </w:tcPr>
          <w:p w14:paraId="2EFA7198" w14:textId="1211E3E3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8E4A511" w14:textId="2C8DFE5F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26,581</w:t>
            </w:r>
          </w:p>
        </w:tc>
      </w:tr>
      <w:tr w:rsidR="00F2495A" w:rsidRPr="00361FFA" w14:paraId="6D6A747C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6D11A6C5" w14:textId="370883D8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5937C18F" w14:textId="5E64414D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B097DAA" w14:textId="32AA2F02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23</w:t>
            </w:r>
          </w:p>
        </w:tc>
        <w:tc>
          <w:tcPr>
            <w:tcW w:w="1382" w:type="dxa"/>
            <w:shd w:val="clear" w:color="auto" w:fill="FAFAFA"/>
          </w:tcPr>
          <w:p w14:paraId="4626C01E" w14:textId="45DA4029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7A5252D" w14:textId="7B0F3319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23</w:t>
            </w:r>
          </w:p>
        </w:tc>
        <w:tc>
          <w:tcPr>
            <w:tcW w:w="1452" w:type="dxa"/>
            <w:shd w:val="clear" w:color="auto" w:fill="FAFAFA"/>
          </w:tcPr>
          <w:p w14:paraId="759006DC" w14:textId="1128354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1642C1F" w14:textId="4E90AD8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725</w:t>
            </w:r>
          </w:p>
        </w:tc>
        <w:tc>
          <w:tcPr>
            <w:tcW w:w="1452" w:type="dxa"/>
            <w:shd w:val="clear" w:color="auto" w:fill="FAFAFA"/>
          </w:tcPr>
          <w:p w14:paraId="6AFD6106" w14:textId="1F5EBC03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5801320" w14:textId="105F8500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725</w:t>
            </w:r>
          </w:p>
        </w:tc>
      </w:tr>
      <w:tr w:rsidR="00F2495A" w:rsidRPr="00361FFA" w14:paraId="3F8B1313" w14:textId="77777777" w:rsidTr="00553EB4">
        <w:trPr>
          <w:trHeight w:hRule="exact" w:val="255"/>
        </w:trPr>
        <w:tc>
          <w:tcPr>
            <w:tcW w:w="4244" w:type="dxa"/>
          </w:tcPr>
          <w:p w14:paraId="2803AC4A" w14:textId="6908A03A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332" w:type="dxa"/>
            <w:shd w:val="clear" w:color="auto" w:fill="FAFAFA"/>
          </w:tcPr>
          <w:p w14:paraId="2FF55472" w14:textId="3B7E1689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188</w:t>
            </w:r>
          </w:p>
        </w:tc>
        <w:tc>
          <w:tcPr>
            <w:tcW w:w="1382" w:type="dxa"/>
            <w:shd w:val="clear" w:color="auto" w:fill="FAFAFA"/>
          </w:tcPr>
          <w:p w14:paraId="71B570C7" w14:textId="1E63D251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8B47A8D" w14:textId="768822FF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ECE6198" w14:textId="060D825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188</w:t>
            </w:r>
          </w:p>
        </w:tc>
        <w:tc>
          <w:tcPr>
            <w:tcW w:w="1452" w:type="dxa"/>
            <w:shd w:val="clear" w:color="auto" w:fill="FAFAFA"/>
          </w:tcPr>
          <w:p w14:paraId="6E82CD0C" w14:textId="4F4DDD88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6,017</w:t>
            </w:r>
          </w:p>
        </w:tc>
        <w:tc>
          <w:tcPr>
            <w:tcW w:w="1452" w:type="dxa"/>
            <w:shd w:val="clear" w:color="auto" w:fill="FAFAFA"/>
          </w:tcPr>
          <w:p w14:paraId="2B01347B" w14:textId="075600A6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847148B" w14:textId="5A551A28" w:rsidR="00F2495A" w:rsidRPr="00361FFA" w:rsidRDefault="002F4DD4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9EC0BBD" w14:textId="4E459904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6,017</w:t>
            </w:r>
          </w:p>
        </w:tc>
      </w:tr>
      <w:tr w:rsidR="00F2495A" w:rsidRPr="00361FFA" w14:paraId="30B929AE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55678955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000C5C06" w14:textId="77777777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7532F2FF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EA10FE8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43EC14B8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2E39DBA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126BBF8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4605D2F0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87A23B8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F2495A" w:rsidRPr="00361FFA" w14:paraId="1E65DB42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4A80B7E6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471BDB87" w14:textId="5F0C0059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2C1B63E" w14:textId="56339659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2,833</w:t>
            </w:r>
          </w:p>
        </w:tc>
        <w:tc>
          <w:tcPr>
            <w:tcW w:w="1382" w:type="dxa"/>
            <w:shd w:val="clear" w:color="auto" w:fill="FAFAFA"/>
          </w:tcPr>
          <w:p w14:paraId="2C792717" w14:textId="141BC793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EDD6A88" w14:textId="6539025B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2,833</w:t>
            </w:r>
          </w:p>
        </w:tc>
        <w:tc>
          <w:tcPr>
            <w:tcW w:w="1452" w:type="dxa"/>
            <w:shd w:val="clear" w:color="auto" w:fill="FAFAFA"/>
          </w:tcPr>
          <w:p w14:paraId="4F4CC0B1" w14:textId="571C3732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E89259C" w14:textId="3C371D06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90,811</w:t>
            </w:r>
          </w:p>
        </w:tc>
        <w:tc>
          <w:tcPr>
            <w:tcW w:w="1452" w:type="dxa"/>
            <w:shd w:val="clear" w:color="auto" w:fill="FAFAFA"/>
          </w:tcPr>
          <w:p w14:paraId="7E74AD4E" w14:textId="29613EFB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D298F28" w14:textId="00FF2574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90,811</w:t>
            </w:r>
          </w:p>
        </w:tc>
      </w:tr>
      <w:tr w:rsidR="00F2495A" w:rsidRPr="00361FFA" w14:paraId="145C971B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449931C4" w14:textId="77777777" w:rsidR="00F2495A" w:rsidRPr="00361FFA" w:rsidRDefault="00F2495A" w:rsidP="00F2495A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44170E49" w14:textId="574C9587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38BD771" w14:textId="1EEB40A3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319</w:t>
            </w:r>
          </w:p>
        </w:tc>
        <w:tc>
          <w:tcPr>
            <w:tcW w:w="1382" w:type="dxa"/>
            <w:shd w:val="clear" w:color="auto" w:fill="FAFAFA"/>
          </w:tcPr>
          <w:p w14:paraId="66D4EA7B" w14:textId="421B7140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134681F" w14:textId="3F8E8EAF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319</w:t>
            </w:r>
          </w:p>
        </w:tc>
        <w:tc>
          <w:tcPr>
            <w:tcW w:w="1452" w:type="dxa"/>
            <w:shd w:val="clear" w:color="auto" w:fill="FAFAFA"/>
          </w:tcPr>
          <w:p w14:paraId="228B3545" w14:textId="5B04A3DE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18760E5" w14:textId="554C373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10,213</w:t>
            </w:r>
          </w:p>
        </w:tc>
        <w:tc>
          <w:tcPr>
            <w:tcW w:w="1452" w:type="dxa"/>
            <w:shd w:val="clear" w:color="auto" w:fill="FAFAFA"/>
          </w:tcPr>
          <w:p w14:paraId="519D204F" w14:textId="67EE2BAA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3ED5EDA" w14:textId="2F934D10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10,213</w:t>
            </w:r>
          </w:p>
        </w:tc>
      </w:tr>
      <w:tr w:rsidR="00F2495A" w:rsidRPr="00361FFA" w14:paraId="64260134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3F1DAC58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332" w:type="dxa"/>
            <w:shd w:val="clear" w:color="auto" w:fill="FAFAFA"/>
          </w:tcPr>
          <w:p w14:paraId="70697505" w14:textId="4100282B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8BB44D8" w14:textId="4BEA530C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2,605</w:t>
            </w:r>
          </w:p>
        </w:tc>
        <w:tc>
          <w:tcPr>
            <w:tcW w:w="1382" w:type="dxa"/>
            <w:shd w:val="clear" w:color="auto" w:fill="FAFAFA"/>
          </w:tcPr>
          <w:p w14:paraId="634CC80A" w14:textId="7780E240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3A322F8" w14:textId="64CB8C44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2,605</w:t>
            </w:r>
          </w:p>
        </w:tc>
        <w:tc>
          <w:tcPr>
            <w:tcW w:w="1452" w:type="dxa"/>
            <w:shd w:val="clear" w:color="auto" w:fill="FAFAFA"/>
          </w:tcPr>
          <w:p w14:paraId="748136D1" w14:textId="6FD0FE7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C20EF02" w14:textId="7D812234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83,525</w:t>
            </w:r>
          </w:p>
        </w:tc>
        <w:tc>
          <w:tcPr>
            <w:tcW w:w="1452" w:type="dxa"/>
            <w:shd w:val="clear" w:color="auto" w:fill="FAFAFA"/>
          </w:tcPr>
          <w:p w14:paraId="367DD59A" w14:textId="5E0A24DE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4783F6D" w14:textId="0343270D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83,525</w:t>
            </w:r>
          </w:p>
        </w:tc>
      </w:tr>
      <w:tr w:rsidR="00F2495A" w:rsidRPr="00361FFA" w14:paraId="4AE4E6F0" w14:textId="77777777" w:rsidTr="00553EB4">
        <w:trPr>
          <w:trHeight w:hRule="exact" w:val="255"/>
        </w:trPr>
        <w:tc>
          <w:tcPr>
            <w:tcW w:w="4244" w:type="dxa"/>
          </w:tcPr>
          <w:p w14:paraId="01117207" w14:textId="5D4B3731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15502F7E" w14:textId="423DC476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03AAA0D" w14:textId="551B3A82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27</w:t>
            </w:r>
          </w:p>
        </w:tc>
        <w:tc>
          <w:tcPr>
            <w:tcW w:w="1382" w:type="dxa"/>
            <w:shd w:val="clear" w:color="auto" w:fill="FAFAFA"/>
          </w:tcPr>
          <w:p w14:paraId="259A7952" w14:textId="10A05F6D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22D109D" w14:textId="1A7DD560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27</w:t>
            </w:r>
          </w:p>
        </w:tc>
        <w:tc>
          <w:tcPr>
            <w:tcW w:w="1452" w:type="dxa"/>
            <w:shd w:val="clear" w:color="auto" w:fill="FAFAFA"/>
          </w:tcPr>
          <w:p w14:paraId="05E31800" w14:textId="686F9253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41C7DFB" w14:textId="01A19D2E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853</w:t>
            </w:r>
          </w:p>
        </w:tc>
        <w:tc>
          <w:tcPr>
            <w:tcW w:w="1452" w:type="dxa"/>
            <w:shd w:val="clear" w:color="auto" w:fill="FAFAFA"/>
          </w:tcPr>
          <w:p w14:paraId="0419F90D" w14:textId="3017A95B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3742CBB" w14:textId="312DAD25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853</w:t>
            </w:r>
          </w:p>
        </w:tc>
      </w:tr>
      <w:tr w:rsidR="00F2495A" w:rsidRPr="00361FFA" w14:paraId="45DB6DC4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2109021B" w14:textId="2E970BCC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71A293F5" w14:textId="77777777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5130928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4652ED6B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766AE9F3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E9E0570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F4384C3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2C48F60C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613EF99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F2495A" w:rsidRPr="00361FFA" w14:paraId="60453061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0E0EBFFD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FAFAFA"/>
          </w:tcPr>
          <w:p w14:paraId="66E800D5" w14:textId="405843CA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D74E6DC" w14:textId="0A08025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9,796</w:t>
            </w:r>
          </w:p>
        </w:tc>
        <w:tc>
          <w:tcPr>
            <w:tcW w:w="1382" w:type="dxa"/>
            <w:shd w:val="clear" w:color="auto" w:fill="FAFAFA"/>
          </w:tcPr>
          <w:p w14:paraId="38C96CF3" w14:textId="704E49F9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26576D4" w14:textId="61708B2E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9,796</w:t>
            </w:r>
          </w:p>
        </w:tc>
        <w:tc>
          <w:tcPr>
            <w:tcW w:w="1452" w:type="dxa"/>
            <w:shd w:val="clear" w:color="auto" w:fill="FAFAFA"/>
          </w:tcPr>
          <w:p w14:paraId="298C609C" w14:textId="35985CF2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962FFFD" w14:textId="7A4049C4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314,001</w:t>
            </w:r>
          </w:p>
        </w:tc>
        <w:tc>
          <w:tcPr>
            <w:tcW w:w="1452" w:type="dxa"/>
            <w:shd w:val="clear" w:color="auto" w:fill="FAFAFA"/>
          </w:tcPr>
          <w:p w14:paraId="3603530B" w14:textId="0F5ADC5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895A76F" w14:textId="6AB8DE35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314,001</w:t>
            </w:r>
          </w:p>
        </w:tc>
      </w:tr>
      <w:tr w:rsidR="00F2495A" w:rsidRPr="00361FFA" w14:paraId="161A7A8C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6BD536B2" w14:textId="6292BA16" w:rsidR="00F2495A" w:rsidRPr="00361FFA" w:rsidRDefault="00F2495A" w:rsidP="00F2495A">
            <w:pPr>
              <w:ind w:left="-101" w:firstLine="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6DA02F5D" w14:textId="5131859F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354607C9" w14:textId="73E013F4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AA56D61" w14:textId="6AF508B3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7,530</w:t>
            </w:r>
          </w:p>
        </w:tc>
        <w:tc>
          <w:tcPr>
            <w:tcW w:w="1384" w:type="dxa"/>
            <w:shd w:val="clear" w:color="auto" w:fill="FAFAFA"/>
          </w:tcPr>
          <w:p w14:paraId="17620765" w14:textId="393C2E6D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7,530</w:t>
            </w:r>
          </w:p>
        </w:tc>
        <w:tc>
          <w:tcPr>
            <w:tcW w:w="1452" w:type="dxa"/>
            <w:shd w:val="clear" w:color="auto" w:fill="FAFAFA"/>
          </w:tcPr>
          <w:p w14:paraId="26C26969" w14:textId="54CDD7E0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B52B212" w14:textId="54A8839A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E86169B" w14:textId="5FCD8216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241,348</w:t>
            </w:r>
          </w:p>
        </w:tc>
        <w:tc>
          <w:tcPr>
            <w:tcW w:w="1452" w:type="dxa"/>
            <w:shd w:val="clear" w:color="auto" w:fill="FAFAFA"/>
          </w:tcPr>
          <w:p w14:paraId="791E2FBE" w14:textId="464A4FA0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241,348</w:t>
            </w:r>
          </w:p>
        </w:tc>
      </w:tr>
      <w:tr w:rsidR="00F2495A" w:rsidRPr="00361FFA" w14:paraId="5609CFF8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595DD805" w14:textId="4A310E7A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FAFAFA"/>
          </w:tcPr>
          <w:p w14:paraId="00352F68" w14:textId="77756982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368585D" w14:textId="0D46FD70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512A860" w14:textId="0352745E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57D242BF" w14:textId="1735BAF8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8577D91" w14:textId="1DEFE520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F78F7E6" w14:textId="69EC0104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2ECAEC53" w14:textId="4E569056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9D907B7" w14:textId="26315A0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F2495A" w:rsidRPr="00361FFA" w14:paraId="79FE6D02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517C4ACA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284DFE3A" w14:textId="6E8C4C82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5,856</w:t>
            </w:r>
          </w:p>
        </w:tc>
        <w:tc>
          <w:tcPr>
            <w:tcW w:w="1382" w:type="dxa"/>
            <w:shd w:val="clear" w:color="auto" w:fill="FAFAFA"/>
          </w:tcPr>
          <w:p w14:paraId="531EBE8D" w14:textId="5C4A4A7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D810C00" w14:textId="06B261E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135,720</w:t>
            </w:r>
          </w:p>
        </w:tc>
        <w:tc>
          <w:tcPr>
            <w:tcW w:w="1384" w:type="dxa"/>
            <w:shd w:val="clear" w:color="auto" w:fill="FAFAFA"/>
          </w:tcPr>
          <w:p w14:paraId="3AB6419A" w14:textId="4D5AB6CB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141,576</w:t>
            </w:r>
          </w:p>
        </w:tc>
        <w:tc>
          <w:tcPr>
            <w:tcW w:w="1452" w:type="dxa"/>
            <w:shd w:val="clear" w:color="auto" w:fill="FAFAFA"/>
          </w:tcPr>
          <w:p w14:paraId="7CFF9678" w14:textId="676AC3B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187,717</w:t>
            </w:r>
          </w:p>
        </w:tc>
        <w:tc>
          <w:tcPr>
            <w:tcW w:w="1452" w:type="dxa"/>
            <w:shd w:val="clear" w:color="auto" w:fill="FAFAFA"/>
          </w:tcPr>
          <w:p w14:paraId="743C7E84" w14:textId="05E3FF15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FCE70C8" w14:textId="7EB664D2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4,350,249</w:t>
            </w:r>
          </w:p>
        </w:tc>
        <w:tc>
          <w:tcPr>
            <w:tcW w:w="1452" w:type="dxa"/>
            <w:shd w:val="clear" w:color="auto" w:fill="FAFAFA"/>
          </w:tcPr>
          <w:p w14:paraId="3DC998F9" w14:textId="55D20780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4,537,966</w:t>
            </w:r>
          </w:p>
        </w:tc>
      </w:tr>
      <w:tr w:rsidR="00F2495A" w:rsidRPr="00361FFA" w14:paraId="0C735DB0" w14:textId="77777777" w:rsidTr="00553EB4">
        <w:trPr>
          <w:trHeight w:hRule="exact" w:val="255"/>
        </w:trPr>
        <w:tc>
          <w:tcPr>
            <w:tcW w:w="4244" w:type="dxa"/>
            <w:vAlign w:val="center"/>
            <w:hideMark/>
          </w:tcPr>
          <w:p w14:paraId="30A8DCCA" w14:textId="1B3A8CB8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  <w:r w:rsidR="00AA3D22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="00AA3D22"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A3D22"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หมายเหตุข้อ </w:t>
            </w:r>
            <w:r w:rsidR="00AA3D22" w:rsidRPr="00361FFA">
              <w:rPr>
                <w:rFonts w:ascii="Cordia New" w:hAnsi="Cordia New" w:cs="Cordia New"/>
                <w:sz w:val="20"/>
                <w:szCs w:val="20"/>
              </w:rPr>
              <w:t>7)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AFCFC" w14:textId="7576A6E4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833F3" w14:textId="29686CB9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111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2DDA67" w14:textId="261FB918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07530" w14:textId="4006C755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111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C8F20" w14:textId="5F19DB6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B8C8C" w14:textId="6DF8DF86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3,572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BD377" w14:textId="7FA4133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C58B0" w14:textId="5482D2DE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3,572</w:t>
            </w:r>
          </w:p>
        </w:tc>
      </w:tr>
      <w:tr w:rsidR="00F2495A" w:rsidRPr="00361FFA" w14:paraId="6CF96E5E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40DDE541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0D0EC" w14:textId="701E2034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6,044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4BAD32" w14:textId="2894FCAE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16,543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0519A" w14:textId="1CBA6CAB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143,250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72CC8" w14:textId="6C76F283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165,837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DB218" w14:textId="5164F142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193,734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640D2" w14:textId="0FA825BB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530,281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1AD1A" w14:textId="0E40A97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4,591,597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A9F2E" w14:textId="1D22719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5,315,612</w:t>
            </w:r>
          </w:p>
        </w:tc>
      </w:tr>
    </w:tbl>
    <w:p w14:paraId="43C160D3" w14:textId="79778AA1" w:rsidR="00553EB4" w:rsidRPr="00361FFA" w:rsidRDefault="00553EB4">
      <w:pPr>
        <w:rPr>
          <w:rFonts w:ascii="Cordia New" w:hAnsi="Cordia New" w:cs="Cordia New"/>
          <w:sz w:val="22"/>
          <w:szCs w:val="22"/>
        </w:rPr>
      </w:pPr>
    </w:p>
    <w:p w14:paraId="495E067E" w14:textId="372BF620" w:rsidR="001721FE" w:rsidRPr="00361FFA" w:rsidRDefault="001721FE">
      <w:pPr>
        <w:rPr>
          <w:rFonts w:ascii="Cordia New" w:hAnsi="Cordia New" w:cs="Cordia New"/>
          <w:sz w:val="22"/>
          <w:szCs w:val="22"/>
        </w:rPr>
      </w:pPr>
    </w:p>
    <w:p w14:paraId="47BAC587" w14:textId="6338B17E" w:rsidR="001721FE" w:rsidRPr="00361FFA" w:rsidRDefault="001721FE">
      <w:pPr>
        <w:rPr>
          <w:rFonts w:ascii="Cordia New" w:hAnsi="Cordia New" w:cs="Cordia New"/>
          <w:sz w:val="22"/>
          <w:szCs w:val="22"/>
        </w:rPr>
      </w:pPr>
    </w:p>
    <w:p w14:paraId="10C32EC2" w14:textId="77777777" w:rsidR="00862A90" w:rsidRPr="00361FFA" w:rsidRDefault="00862A90">
      <w:pPr>
        <w:rPr>
          <w:rFonts w:ascii="Cordia New" w:hAnsi="Cordia New" w:cs="Cordia New"/>
        </w:rPr>
      </w:pPr>
      <w:r w:rsidRPr="00361FFA">
        <w:rPr>
          <w:rFonts w:ascii="Cordia New" w:hAnsi="Cordia New" w:cs="Cordia New"/>
        </w:rPr>
        <w:br w:type="page"/>
      </w:r>
    </w:p>
    <w:tbl>
      <w:tblPr>
        <w:tblW w:w="15532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244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1721FE" w:rsidRPr="00361FFA" w14:paraId="3AAEEC9D" w14:textId="77777777" w:rsidTr="00862A90">
        <w:trPr>
          <w:trHeight w:hRule="exact" w:val="255"/>
        </w:trPr>
        <w:tc>
          <w:tcPr>
            <w:tcW w:w="4244" w:type="dxa"/>
          </w:tcPr>
          <w:p w14:paraId="3D9D7663" w14:textId="7682BE15" w:rsidR="001721FE" w:rsidRPr="00361FFA" w:rsidRDefault="001721FE" w:rsidP="00862A9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D38C01" w14:textId="77777777" w:rsidR="001721FE" w:rsidRPr="00361FFA" w:rsidRDefault="001721FE" w:rsidP="00862A90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721FE" w:rsidRPr="00361FFA" w14:paraId="0FC73EF7" w14:textId="77777777" w:rsidTr="00862A90">
        <w:trPr>
          <w:trHeight w:hRule="exact" w:val="255"/>
        </w:trPr>
        <w:tc>
          <w:tcPr>
            <w:tcW w:w="4244" w:type="dxa"/>
          </w:tcPr>
          <w:p w14:paraId="63B80C3D" w14:textId="77777777" w:rsidR="001721FE" w:rsidRPr="00361FFA" w:rsidRDefault="001721FE" w:rsidP="00862A9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BA6BC2" w14:textId="77777777" w:rsidR="001721FE" w:rsidRPr="00361FFA" w:rsidRDefault="001721FE" w:rsidP="00862A90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C4C505" w14:textId="77777777" w:rsidR="001721FE" w:rsidRPr="00361FFA" w:rsidRDefault="001721FE" w:rsidP="00862A9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721FE" w:rsidRPr="00361FFA" w14:paraId="4DEC7A68" w14:textId="77777777" w:rsidTr="00862A90">
        <w:trPr>
          <w:trHeight w:hRule="exact" w:val="255"/>
        </w:trPr>
        <w:tc>
          <w:tcPr>
            <w:tcW w:w="4244" w:type="dxa"/>
          </w:tcPr>
          <w:p w14:paraId="69C73DA7" w14:textId="234581CF" w:rsidR="001721FE" w:rsidRPr="00361FFA" w:rsidRDefault="001721FE" w:rsidP="00862A90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52B27" w14:textId="1073F741" w:rsidR="001721FE" w:rsidRPr="00361FFA" w:rsidRDefault="001721FE" w:rsidP="00862A90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A537D5" w14:textId="7AA09274" w:rsidR="001721FE" w:rsidRPr="00361FFA" w:rsidRDefault="001721FE" w:rsidP="00862A90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BB6DB" w14:textId="4E4D0A49" w:rsidR="001721FE" w:rsidRPr="00361FFA" w:rsidRDefault="001721FE" w:rsidP="00862A90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2A62F" w14:textId="77777777" w:rsidR="001721FE" w:rsidRPr="00361FFA" w:rsidRDefault="001721FE" w:rsidP="00862A90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E1C82" w14:textId="17AD484F" w:rsidR="001721FE" w:rsidRPr="00361FFA" w:rsidRDefault="001721FE" w:rsidP="00862A90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89359" w14:textId="365902A6" w:rsidR="001721FE" w:rsidRPr="00361FFA" w:rsidRDefault="001721FE" w:rsidP="00862A90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99B4A" w14:textId="4DE43CB6" w:rsidR="001721FE" w:rsidRPr="00361FFA" w:rsidRDefault="001721FE" w:rsidP="00862A90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75D8B" w14:textId="77777777" w:rsidR="001721FE" w:rsidRPr="00361FFA" w:rsidRDefault="001721FE" w:rsidP="00862A90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721FE" w:rsidRPr="00361FFA" w14:paraId="5F44E084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0420CA9E" w14:textId="636CF402" w:rsidR="001721FE" w:rsidRPr="00361FFA" w:rsidRDefault="001721FE" w:rsidP="001721FE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9B2E9" w14:textId="77777777" w:rsidR="001721FE" w:rsidRPr="00361FFA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19899" w14:textId="77777777" w:rsidR="001721FE" w:rsidRPr="00361FFA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D41E" w14:textId="77777777" w:rsidR="001721FE" w:rsidRPr="00361FFA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C12EA8" w14:textId="77777777" w:rsidR="001721FE" w:rsidRPr="00361FFA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27BFDF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88383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A0697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BAC10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1FE" w:rsidRPr="00361FFA" w14:paraId="0AC5FCC1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706607C9" w14:textId="702755D2" w:rsidR="001721FE" w:rsidRPr="00361FFA" w:rsidRDefault="001721FE" w:rsidP="001721FE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</w:t>
            </w:r>
            <w:r w:rsidR="00D238D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์ทาง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15459013" w14:textId="77777777" w:rsidR="001721FE" w:rsidRPr="00361FFA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8B4EBAA" w14:textId="77777777" w:rsidR="001721FE" w:rsidRPr="00361FFA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FC1AC87" w14:textId="77777777" w:rsidR="001721FE" w:rsidRPr="00361FFA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040493BC" w14:textId="77777777" w:rsidR="001721FE" w:rsidRPr="00361FFA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EA43ADC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D72E02A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B0E87B7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7797D39" w14:textId="77777777" w:rsidR="001721FE" w:rsidRPr="00361FFA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4BDA2AF9" w14:textId="77777777" w:rsidTr="00862A90">
        <w:trPr>
          <w:trHeight w:hRule="exact" w:val="255"/>
        </w:trPr>
        <w:tc>
          <w:tcPr>
            <w:tcW w:w="4244" w:type="dxa"/>
          </w:tcPr>
          <w:p w14:paraId="687E3421" w14:textId="63B0396D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4CA2C2C9" w14:textId="0D0E3580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B1768F8" w14:textId="7C8C1EED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292</w:t>
            </w:r>
          </w:p>
        </w:tc>
        <w:tc>
          <w:tcPr>
            <w:tcW w:w="1382" w:type="dxa"/>
            <w:shd w:val="clear" w:color="auto" w:fill="FAFAFA"/>
          </w:tcPr>
          <w:p w14:paraId="6C22C4AA" w14:textId="268B552C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CDF8E0B" w14:textId="5DAB1708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292</w:t>
            </w:r>
          </w:p>
        </w:tc>
        <w:tc>
          <w:tcPr>
            <w:tcW w:w="1452" w:type="dxa"/>
            <w:shd w:val="clear" w:color="auto" w:fill="FAFAFA"/>
          </w:tcPr>
          <w:p w14:paraId="7758FF34" w14:textId="079F87D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C436B79" w14:textId="01CF0E0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9,367</w:t>
            </w:r>
          </w:p>
        </w:tc>
        <w:tc>
          <w:tcPr>
            <w:tcW w:w="1452" w:type="dxa"/>
            <w:shd w:val="clear" w:color="auto" w:fill="FAFAFA"/>
          </w:tcPr>
          <w:p w14:paraId="317EC4EB" w14:textId="7F5A911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7553B8B" w14:textId="09E937CB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9,367</w:t>
            </w:r>
          </w:p>
        </w:tc>
      </w:tr>
      <w:tr w:rsidR="00F2495A" w:rsidRPr="00361FFA" w14:paraId="00C3C3EE" w14:textId="77777777" w:rsidTr="00862A90">
        <w:trPr>
          <w:trHeight w:hRule="exact" w:val="255"/>
        </w:trPr>
        <w:tc>
          <w:tcPr>
            <w:tcW w:w="4244" w:type="dxa"/>
          </w:tcPr>
          <w:p w14:paraId="282E90C6" w14:textId="45354888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1D74CC8E" w14:textId="282C55C3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4D82826" w14:textId="47E2D0D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388F500" w14:textId="63728804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082BC783" w14:textId="3BD8FF55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2919D25" w14:textId="0EC83FB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74662E3" w14:textId="33410F2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624CA57C" w14:textId="61EFCD98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1756C2D" w14:textId="47AF2C6A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F2495A" w:rsidRPr="00361FFA" w14:paraId="370FC01D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7140432C" w14:textId="2A216CDE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495DD44A" w14:textId="530E144D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FA5F014" w14:textId="1B0F8B45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17,599</w:t>
            </w:r>
          </w:p>
        </w:tc>
        <w:tc>
          <w:tcPr>
            <w:tcW w:w="1382" w:type="dxa"/>
            <w:shd w:val="clear" w:color="auto" w:fill="FAFAFA"/>
          </w:tcPr>
          <w:p w14:paraId="0BF7F6E7" w14:textId="3E5E86B2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42C7A1E8" w14:textId="10DB722B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17,599</w:t>
            </w:r>
          </w:p>
        </w:tc>
        <w:tc>
          <w:tcPr>
            <w:tcW w:w="1452" w:type="dxa"/>
            <w:shd w:val="clear" w:color="auto" w:fill="FAFAFA"/>
          </w:tcPr>
          <w:p w14:paraId="7F9B1EA3" w14:textId="4DB79B9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F35FDA" w14:textId="102F703F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564,119</w:t>
            </w:r>
          </w:p>
        </w:tc>
        <w:tc>
          <w:tcPr>
            <w:tcW w:w="1452" w:type="dxa"/>
            <w:shd w:val="clear" w:color="auto" w:fill="FAFAFA"/>
          </w:tcPr>
          <w:p w14:paraId="1FB12C27" w14:textId="06F1E0F4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AF794AE" w14:textId="74157086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564,119</w:t>
            </w:r>
          </w:p>
        </w:tc>
      </w:tr>
      <w:tr w:rsidR="00F2495A" w:rsidRPr="00361FFA" w14:paraId="25EB539F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7249D766" w14:textId="2144CFEF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15D94D1B" w14:textId="758AAB7A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C6FD1C2" w14:textId="5A83C375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12,363</w:t>
            </w:r>
          </w:p>
        </w:tc>
        <w:tc>
          <w:tcPr>
            <w:tcW w:w="1382" w:type="dxa"/>
            <w:shd w:val="clear" w:color="auto" w:fill="FAFAFA"/>
          </w:tcPr>
          <w:p w14:paraId="78CEEE38" w14:textId="0BEE4F2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595C604" w14:textId="6EE7E92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12,363</w:t>
            </w:r>
          </w:p>
        </w:tc>
        <w:tc>
          <w:tcPr>
            <w:tcW w:w="1452" w:type="dxa"/>
            <w:shd w:val="clear" w:color="auto" w:fill="FAFAFA"/>
          </w:tcPr>
          <w:p w14:paraId="4DDA620A" w14:textId="51E84553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DF00AA0" w14:textId="7914991D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396,268</w:t>
            </w:r>
          </w:p>
        </w:tc>
        <w:tc>
          <w:tcPr>
            <w:tcW w:w="1452" w:type="dxa"/>
            <w:shd w:val="clear" w:color="auto" w:fill="FAFAFA"/>
          </w:tcPr>
          <w:p w14:paraId="0CD472AC" w14:textId="2642F8AE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D3FDC18" w14:textId="3F14032D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396,268</w:t>
            </w:r>
          </w:p>
        </w:tc>
      </w:tr>
      <w:tr w:rsidR="00F2495A" w:rsidRPr="00361FFA" w14:paraId="3A5B859A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4FF3B881" w14:textId="048E5340" w:rsidR="00F2495A" w:rsidRPr="00361FFA" w:rsidRDefault="00F2495A" w:rsidP="00F2495A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FAFAFA"/>
          </w:tcPr>
          <w:p w14:paraId="53F9FA1D" w14:textId="7DCAAFC8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37FD0ECA" w14:textId="5451D8D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145,889</w:t>
            </w:r>
          </w:p>
        </w:tc>
        <w:tc>
          <w:tcPr>
            <w:tcW w:w="1382" w:type="dxa"/>
            <w:shd w:val="clear" w:color="auto" w:fill="FAFAFA"/>
          </w:tcPr>
          <w:p w14:paraId="022D3693" w14:textId="62F868E6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B935B0E" w14:textId="37121C1A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145,889</w:t>
            </w:r>
          </w:p>
        </w:tc>
        <w:tc>
          <w:tcPr>
            <w:tcW w:w="1452" w:type="dxa"/>
            <w:shd w:val="clear" w:color="auto" w:fill="FAFAFA"/>
          </w:tcPr>
          <w:p w14:paraId="7F18DDA9" w14:textId="4CCCD3E8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7FC885D" w14:textId="7F14204D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4,676,215</w:t>
            </w:r>
          </w:p>
        </w:tc>
        <w:tc>
          <w:tcPr>
            <w:tcW w:w="1452" w:type="dxa"/>
            <w:shd w:val="clear" w:color="auto" w:fill="FAFAFA"/>
          </w:tcPr>
          <w:p w14:paraId="2E084E40" w14:textId="42281CC3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FAEA779" w14:textId="2BD7D8C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4,676,215</w:t>
            </w:r>
          </w:p>
        </w:tc>
      </w:tr>
      <w:tr w:rsidR="00F2495A" w:rsidRPr="00361FFA" w14:paraId="2A74E6BA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64214B12" w14:textId="4531375B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FAFAFA"/>
          </w:tcPr>
          <w:p w14:paraId="6C49E17B" w14:textId="12A42230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95C13C2" w14:textId="1399446A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86,149</w:t>
            </w:r>
          </w:p>
        </w:tc>
        <w:tc>
          <w:tcPr>
            <w:tcW w:w="1382" w:type="dxa"/>
            <w:shd w:val="clear" w:color="auto" w:fill="FAFAFA"/>
          </w:tcPr>
          <w:p w14:paraId="0C6EDEDC" w14:textId="79E25AFD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468482F" w14:textId="009394FE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86,149</w:t>
            </w:r>
          </w:p>
        </w:tc>
        <w:tc>
          <w:tcPr>
            <w:tcW w:w="1452" w:type="dxa"/>
            <w:shd w:val="clear" w:color="auto" w:fill="FAFAFA"/>
          </w:tcPr>
          <w:p w14:paraId="7FA5F7A1" w14:textId="38C78B7F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D19E369" w14:textId="4BB79C9F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2,761,366</w:t>
            </w:r>
          </w:p>
        </w:tc>
        <w:tc>
          <w:tcPr>
            <w:tcW w:w="1452" w:type="dxa"/>
            <w:shd w:val="clear" w:color="auto" w:fill="FAFAFA"/>
          </w:tcPr>
          <w:p w14:paraId="0535F9CE" w14:textId="5E0058B3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2BD1255" w14:textId="16DAA21A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2,761,366</w:t>
            </w:r>
          </w:p>
        </w:tc>
      </w:tr>
      <w:tr w:rsidR="00F2495A" w:rsidRPr="00361FFA" w14:paraId="143C62D5" w14:textId="77777777" w:rsidTr="00862A90">
        <w:trPr>
          <w:trHeight w:hRule="exact" w:val="255"/>
        </w:trPr>
        <w:tc>
          <w:tcPr>
            <w:tcW w:w="4244" w:type="dxa"/>
          </w:tcPr>
          <w:p w14:paraId="0CB88DBE" w14:textId="5C2A561F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ทางการเงิน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FAFAFA"/>
          </w:tcPr>
          <w:p w14:paraId="1F225F6F" w14:textId="77777777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82" w:type="dxa"/>
            <w:shd w:val="clear" w:color="auto" w:fill="FAFAFA"/>
          </w:tcPr>
          <w:p w14:paraId="04B3DBA7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2FE3D3C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6E7FD6AC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95B8750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0762D82A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60B7D66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31D6B076" w14:textId="7777777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37A266BA" w14:textId="77777777" w:rsidTr="009127D4">
        <w:tc>
          <w:tcPr>
            <w:tcW w:w="4244" w:type="dxa"/>
          </w:tcPr>
          <w:p w14:paraId="4D50436D" w14:textId="77777777" w:rsidR="009127D4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ซื้อสินทรัพย์</w:t>
            </w:r>
            <w:r w:rsidR="009127D4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(แสดงไว้เป็นส่วนหนึ่งของ</w:t>
            </w:r>
          </w:p>
          <w:p w14:paraId="37C9DE9C" w14:textId="44E12054" w:rsidR="00F2495A" w:rsidRPr="00361FFA" w:rsidRDefault="009127D4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    หนี้สินหมุนเวียนอื่นและหนี้สินไม่หมุนเวียนอื่น)</w:t>
            </w:r>
          </w:p>
        </w:tc>
        <w:tc>
          <w:tcPr>
            <w:tcW w:w="1332" w:type="dxa"/>
            <w:shd w:val="clear" w:color="auto" w:fill="FAFAFA"/>
          </w:tcPr>
          <w:p w14:paraId="566DE382" w14:textId="5C89892C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0BDCE17" w14:textId="23605300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C98165C" w14:textId="22B1E66F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127,910</w:t>
            </w:r>
          </w:p>
        </w:tc>
        <w:tc>
          <w:tcPr>
            <w:tcW w:w="1384" w:type="dxa"/>
            <w:shd w:val="clear" w:color="auto" w:fill="FAFAFA"/>
          </w:tcPr>
          <w:p w14:paraId="119E7E46" w14:textId="000C48B5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127,910</w:t>
            </w:r>
          </w:p>
        </w:tc>
        <w:tc>
          <w:tcPr>
            <w:tcW w:w="1452" w:type="dxa"/>
            <w:shd w:val="clear" w:color="auto" w:fill="FAFAFA"/>
          </w:tcPr>
          <w:p w14:paraId="085EF569" w14:textId="724DEF2A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DF9768A" w14:textId="32DD0CEE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6456B38" w14:textId="42A9D37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4,099,938</w:t>
            </w:r>
          </w:p>
        </w:tc>
        <w:tc>
          <w:tcPr>
            <w:tcW w:w="1452" w:type="dxa"/>
            <w:shd w:val="clear" w:color="auto" w:fill="FAFAFA"/>
          </w:tcPr>
          <w:p w14:paraId="502F0A13" w14:textId="04641FCD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4,099,938</w:t>
            </w:r>
          </w:p>
        </w:tc>
      </w:tr>
      <w:tr w:rsidR="00F2495A" w:rsidRPr="00361FFA" w14:paraId="0A6B4161" w14:textId="77777777" w:rsidTr="009127D4">
        <w:tc>
          <w:tcPr>
            <w:tcW w:w="4244" w:type="dxa"/>
          </w:tcPr>
          <w:p w14:paraId="33F4C754" w14:textId="77777777" w:rsidR="009127D4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ิทธิขายคืนของส่วนได้เสียที่ไม่มีอำนาจควบคุม</w:t>
            </w:r>
          </w:p>
          <w:p w14:paraId="61C4289D" w14:textId="28B82855" w:rsidR="00F2495A" w:rsidRPr="00361FFA" w:rsidRDefault="009127D4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    (แสดงไว้เป็นส่วนหนึ่งของหนี้สินไม่หมุนเวียนอื่น)</w:t>
            </w:r>
          </w:p>
        </w:tc>
        <w:tc>
          <w:tcPr>
            <w:tcW w:w="1332" w:type="dxa"/>
            <w:shd w:val="clear" w:color="auto" w:fill="FAFAFA"/>
          </w:tcPr>
          <w:p w14:paraId="3D5704F9" w14:textId="10249CAB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E669A8D" w14:textId="679B1181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143E1BF" w14:textId="411F0CDF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40,061</w:t>
            </w:r>
          </w:p>
        </w:tc>
        <w:tc>
          <w:tcPr>
            <w:tcW w:w="1384" w:type="dxa"/>
            <w:shd w:val="clear" w:color="auto" w:fill="FAFAFA"/>
          </w:tcPr>
          <w:p w14:paraId="34384403" w14:textId="5A7E9ACC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40,061</w:t>
            </w:r>
          </w:p>
        </w:tc>
        <w:tc>
          <w:tcPr>
            <w:tcW w:w="1452" w:type="dxa"/>
            <w:shd w:val="clear" w:color="auto" w:fill="FAFAFA"/>
          </w:tcPr>
          <w:p w14:paraId="6D9608F2" w14:textId="4605684A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FE20E4C" w14:textId="587EB31A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E4B401F" w14:textId="001A2555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1,284,098</w:t>
            </w:r>
          </w:p>
        </w:tc>
        <w:tc>
          <w:tcPr>
            <w:tcW w:w="1452" w:type="dxa"/>
            <w:shd w:val="clear" w:color="auto" w:fill="FAFAFA"/>
          </w:tcPr>
          <w:p w14:paraId="77E795D0" w14:textId="369C7410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1,284,098</w:t>
            </w:r>
          </w:p>
        </w:tc>
      </w:tr>
      <w:tr w:rsidR="00F2495A" w:rsidRPr="00361FFA" w14:paraId="730B3DDC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2C74CB96" w14:textId="2DA8AA3D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30D0A" w14:textId="2B1D48AA" w:rsidR="00F2495A" w:rsidRPr="00361FFA" w:rsidRDefault="00F2495A" w:rsidP="00F2495A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8006A" w14:textId="57623B72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262,292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4BCCD" w14:textId="0CCF38E9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167,971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BB33B" w14:textId="5FDCD4EF" w:rsidR="00F2495A" w:rsidRPr="00361FFA" w:rsidRDefault="00F2495A" w:rsidP="00F2495A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430,263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79F18" w14:textId="35E1AE37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F528E" w14:textId="4F29B701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8,407,335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EEE92" w14:textId="5D554145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5,384,036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340D7" w14:textId="209CB5EC" w:rsidR="00F2495A" w:rsidRPr="00361FFA" w:rsidRDefault="00F2495A" w:rsidP="00F2495A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13,791,371</w:t>
            </w:r>
          </w:p>
        </w:tc>
      </w:tr>
    </w:tbl>
    <w:p w14:paraId="102FB460" w14:textId="112791F5" w:rsidR="001721FE" w:rsidRPr="00361FFA" w:rsidRDefault="001721FE">
      <w:pPr>
        <w:rPr>
          <w:rFonts w:ascii="Cordia New" w:hAnsi="Cordia New" w:cs="Cordia New"/>
          <w:sz w:val="22"/>
          <w:szCs w:val="22"/>
        </w:rPr>
      </w:pPr>
    </w:p>
    <w:p w14:paraId="361717A1" w14:textId="77777777" w:rsidR="001721FE" w:rsidRPr="00361FFA" w:rsidRDefault="001721FE">
      <w:pPr>
        <w:rPr>
          <w:rFonts w:ascii="Cordia New" w:hAnsi="Cordia New" w:cs="Cordia New"/>
          <w:sz w:val="22"/>
          <w:szCs w:val="22"/>
        </w:rPr>
      </w:pPr>
    </w:p>
    <w:p w14:paraId="40191997" w14:textId="77777777" w:rsidR="00862A90" w:rsidRPr="00361FFA" w:rsidRDefault="00862A90">
      <w:pPr>
        <w:rPr>
          <w:rFonts w:ascii="Cordia New" w:hAnsi="Cordia New" w:cs="Cordia New"/>
          <w:cs/>
        </w:rPr>
      </w:pPr>
      <w:r w:rsidRPr="00361FFA">
        <w:rPr>
          <w:rFonts w:ascii="Cordia New" w:hAnsi="Cordia New" w:cs="Cordia New"/>
        </w:rPr>
        <w:br w:type="page"/>
      </w:r>
    </w:p>
    <w:tbl>
      <w:tblPr>
        <w:tblW w:w="1550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21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A1360B" w:rsidRPr="00361FFA" w14:paraId="1995102A" w14:textId="77777777" w:rsidTr="00F010E6">
        <w:trPr>
          <w:trHeight w:val="20"/>
        </w:trPr>
        <w:tc>
          <w:tcPr>
            <w:tcW w:w="4221" w:type="dxa"/>
          </w:tcPr>
          <w:p w14:paraId="52FC98FE" w14:textId="2AE57729" w:rsidR="00A1360B" w:rsidRPr="00361FFA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862DBA" w14:textId="77777777" w:rsidR="00A1360B" w:rsidRPr="00361FFA" w:rsidRDefault="0074124F" w:rsidP="00A1360B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A1360B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361FFA" w14:paraId="1037585B" w14:textId="77777777" w:rsidTr="00F010E6">
        <w:trPr>
          <w:trHeight w:val="20"/>
        </w:trPr>
        <w:tc>
          <w:tcPr>
            <w:tcW w:w="4221" w:type="dxa"/>
          </w:tcPr>
          <w:p w14:paraId="0699DBB3" w14:textId="77777777" w:rsidR="00A1360B" w:rsidRPr="00361FFA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8E1D98" w14:textId="77777777" w:rsidR="00A1360B" w:rsidRPr="00361FFA" w:rsidRDefault="00A1360B" w:rsidP="00A1360B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123992" w14:textId="77777777" w:rsidR="00A1360B" w:rsidRPr="00361FFA" w:rsidRDefault="00A1360B" w:rsidP="00A1360B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1360B" w:rsidRPr="00361FFA" w14:paraId="09972921" w14:textId="77777777" w:rsidTr="00F010E6">
        <w:trPr>
          <w:trHeight w:val="20"/>
        </w:trPr>
        <w:tc>
          <w:tcPr>
            <w:tcW w:w="4221" w:type="dxa"/>
          </w:tcPr>
          <w:p w14:paraId="36454506" w14:textId="383EDE7C" w:rsidR="00A1360B" w:rsidRPr="00361FFA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5B6DF" w14:textId="2E43F049" w:rsidR="00A1360B" w:rsidRPr="00361FFA" w:rsidRDefault="00A1360B" w:rsidP="00A1360B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54BA0" w14:textId="39896527" w:rsidR="00A1360B" w:rsidRPr="00361FFA" w:rsidRDefault="00A1360B" w:rsidP="00A1360B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2FEF5" w14:textId="6E83C727" w:rsidR="00A1360B" w:rsidRPr="00361FFA" w:rsidRDefault="00A1360B" w:rsidP="00A1360B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BE1EE" w14:textId="77777777" w:rsidR="00A1360B" w:rsidRPr="00361FFA" w:rsidRDefault="00A1360B" w:rsidP="00A1360B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75B00" w14:textId="0698A938" w:rsidR="00A1360B" w:rsidRPr="00361FFA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AEC4A" w14:textId="3058C285" w:rsidR="00A1360B" w:rsidRPr="00361FFA" w:rsidRDefault="00A1360B" w:rsidP="00A1360B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78BD4" w14:textId="417D7244" w:rsidR="00A1360B" w:rsidRPr="00361FFA" w:rsidRDefault="00A1360B" w:rsidP="00A1360B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C1FA7" w14:textId="77777777" w:rsidR="00A1360B" w:rsidRPr="00361FFA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361FFA" w14:paraId="55CF52BA" w14:textId="77777777" w:rsidTr="00E1271A">
        <w:trPr>
          <w:trHeight w:val="20"/>
        </w:trPr>
        <w:tc>
          <w:tcPr>
            <w:tcW w:w="4221" w:type="dxa"/>
            <w:hideMark/>
          </w:tcPr>
          <w:p w14:paraId="07119A34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56DBE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FFC58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0B282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CE67E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32B45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FB216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FBC6D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C888D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361FFA" w14:paraId="260E24D9" w14:textId="77777777" w:rsidTr="00E1271A">
        <w:trPr>
          <w:trHeight w:val="20"/>
        </w:trPr>
        <w:tc>
          <w:tcPr>
            <w:tcW w:w="4221" w:type="dxa"/>
            <w:hideMark/>
          </w:tcPr>
          <w:p w14:paraId="0DA58AAE" w14:textId="6D46E0A8" w:rsidR="00A1360B" w:rsidRPr="00361FFA" w:rsidRDefault="00A1360B" w:rsidP="00A1360B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</w:t>
            </w:r>
            <w:r w:rsidR="00D238D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22C5F846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FD25EB6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64883851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8E57136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5351322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02BFC7C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281E1B7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4BBCD397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361FFA" w14:paraId="111DE30E" w14:textId="77777777" w:rsidTr="00E1271A">
        <w:trPr>
          <w:trHeight w:val="20"/>
        </w:trPr>
        <w:tc>
          <w:tcPr>
            <w:tcW w:w="4221" w:type="dxa"/>
          </w:tcPr>
          <w:p w14:paraId="07A84CE9" w14:textId="5BBEA6CD" w:rsidR="00A1360B" w:rsidRPr="00361FFA" w:rsidRDefault="002E78B5" w:rsidP="002E78B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5E9B4356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5731908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B93F2C4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5D51F25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18B565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AF3AD33" w14:textId="6C410444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452" w:type="dxa"/>
            <w:shd w:val="clear" w:color="auto" w:fill="auto"/>
          </w:tcPr>
          <w:p w14:paraId="11483846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AA3987E" w14:textId="59B463F7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</w:tr>
      <w:tr w:rsidR="00A1360B" w:rsidRPr="00361FFA" w14:paraId="590E66DF" w14:textId="77777777" w:rsidTr="00E1271A">
        <w:trPr>
          <w:trHeight w:val="20"/>
        </w:trPr>
        <w:tc>
          <w:tcPr>
            <w:tcW w:w="4221" w:type="dxa"/>
            <w:hideMark/>
          </w:tcPr>
          <w:p w14:paraId="429C5C4A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038D5250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5F9B68DB" w14:textId="54FA0B52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382" w:type="dxa"/>
            <w:shd w:val="clear" w:color="auto" w:fill="auto"/>
          </w:tcPr>
          <w:p w14:paraId="68127053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66C0708" w14:textId="3731FD6B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452" w:type="dxa"/>
            <w:shd w:val="clear" w:color="auto" w:fill="auto"/>
          </w:tcPr>
          <w:p w14:paraId="19568072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8A5448" w14:textId="2E4D2790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1452" w:type="dxa"/>
            <w:shd w:val="clear" w:color="auto" w:fill="auto"/>
          </w:tcPr>
          <w:p w14:paraId="23D010D8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022FB46" w14:textId="78EEA560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</w:tr>
      <w:tr w:rsidR="00A1360B" w:rsidRPr="00361FFA" w14:paraId="38D332E6" w14:textId="77777777" w:rsidTr="00E1271A">
        <w:trPr>
          <w:trHeight w:val="20"/>
        </w:trPr>
        <w:tc>
          <w:tcPr>
            <w:tcW w:w="4221" w:type="dxa"/>
          </w:tcPr>
          <w:p w14:paraId="188D6CEE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0498A840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F7B6528" w14:textId="6C1F0B63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382" w:type="dxa"/>
            <w:shd w:val="clear" w:color="auto" w:fill="auto"/>
          </w:tcPr>
          <w:p w14:paraId="6BE49B6D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C2B9404" w14:textId="11612D40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452" w:type="dxa"/>
            <w:shd w:val="clear" w:color="auto" w:fill="auto"/>
          </w:tcPr>
          <w:p w14:paraId="6EDA3B30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51D8331" w14:textId="3966955C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452" w:type="dxa"/>
            <w:shd w:val="clear" w:color="auto" w:fill="auto"/>
          </w:tcPr>
          <w:p w14:paraId="183ED83A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DF9F25A" w14:textId="62427BD6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</w:tr>
      <w:tr w:rsidR="00A1360B" w:rsidRPr="00361FFA" w14:paraId="136186EA" w14:textId="77777777" w:rsidTr="00E1271A">
        <w:trPr>
          <w:trHeight w:val="20"/>
        </w:trPr>
        <w:tc>
          <w:tcPr>
            <w:tcW w:w="4221" w:type="dxa"/>
          </w:tcPr>
          <w:p w14:paraId="195470FB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สัญญาแลกราคาซื้อขายไฟฟ้า</w:t>
            </w:r>
          </w:p>
        </w:tc>
        <w:tc>
          <w:tcPr>
            <w:tcW w:w="1332" w:type="dxa"/>
            <w:shd w:val="clear" w:color="auto" w:fill="auto"/>
          </w:tcPr>
          <w:p w14:paraId="577F1557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162815F" w14:textId="7F06DA54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382" w:type="dxa"/>
            <w:shd w:val="clear" w:color="auto" w:fill="auto"/>
          </w:tcPr>
          <w:p w14:paraId="7B0A0063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9BDBEDD" w14:textId="2F562040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452" w:type="dxa"/>
            <w:shd w:val="clear" w:color="auto" w:fill="auto"/>
          </w:tcPr>
          <w:p w14:paraId="0F500984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C89CFA5" w14:textId="26AB488B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452" w:type="dxa"/>
            <w:shd w:val="clear" w:color="auto" w:fill="auto"/>
          </w:tcPr>
          <w:p w14:paraId="1DEF9362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AF5D10D" w14:textId="7AD9A06F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</w:tr>
      <w:tr w:rsidR="00A1360B" w:rsidRPr="00361FFA" w14:paraId="2CC50EC0" w14:textId="77777777" w:rsidTr="00E1271A">
        <w:trPr>
          <w:trHeight w:val="20"/>
        </w:trPr>
        <w:tc>
          <w:tcPr>
            <w:tcW w:w="4221" w:type="dxa"/>
            <w:hideMark/>
          </w:tcPr>
          <w:p w14:paraId="1F817269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440EF0D9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C3A9259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3E0D07D2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4F1D291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C27BEE6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BD33633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30D328A8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FCB7E9D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361FFA" w14:paraId="43D0E8BC" w14:textId="77777777" w:rsidTr="00E1271A">
        <w:trPr>
          <w:trHeight w:val="20"/>
        </w:trPr>
        <w:tc>
          <w:tcPr>
            <w:tcW w:w="4221" w:type="dxa"/>
            <w:hideMark/>
          </w:tcPr>
          <w:p w14:paraId="1ED39AB1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36E241F5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1091CB0" w14:textId="7C683DE7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382" w:type="dxa"/>
            <w:shd w:val="clear" w:color="auto" w:fill="auto"/>
          </w:tcPr>
          <w:p w14:paraId="759E46C1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40D4A81" w14:textId="3433F0AE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452" w:type="dxa"/>
            <w:shd w:val="clear" w:color="auto" w:fill="auto"/>
          </w:tcPr>
          <w:p w14:paraId="1CF02263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363FC8B" w14:textId="46E9F572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452" w:type="dxa"/>
            <w:shd w:val="clear" w:color="auto" w:fill="auto"/>
          </w:tcPr>
          <w:p w14:paraId="6DDC2C65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2A01EF8" w14:textId="2FB9A57B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</w:tr>
      <w:tr w:rsidR="00A1360B" w:rsidRPr="00361FFA" w14:paraId="47166AA3" w14:textId="77777777" w:rsidTr="00E1271A">
        <w:trPr>
          <w:trHeight w:val="20"/>
        </w:trPr>
        <w:tc>
          <w:tcPr>
            <w:tcW w:w="4221" w:type="dxa"/>
            <w:hideMark/>
          </w:tcPr>
          <w:p w14:paraId="407D4991" w14:textId="77777777" w:rsidR="00A1360B" w:rsidRPr="00361FFA" w:rsidRDefault="00A1360B" w:rsidP="00A1360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217C0E47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F3C8206" w14:textId="6459B243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82" w:type="dxa"/>
            <w:shd w:val="clear" w:color="auto" w:fill="auto"/>
          </w:tcPr>
          <w:p w14:paraId="3F54FDEA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A9DDCC4" w14:textId="2C8004F1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452" w:type="dxa"/>
            <w:shd w:val="clear" w:color="auto" w:fill="auto"/>
          </w:tcPr>
          <w:p w14:paraId="552B0E1D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FC9503D" w14:textId="2B918058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452" w:type="dxa"/>
            <w:shd w:val="clear" w:color="auto" w:fill="auto"/>
          </w:tcPr>
          <w:p w14:paraId="19182EF8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FCEAED8" w14:textId="6F9B140D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A1360B" w:rsidRPr="00361FFA" w14:paraId="41B43D18" w14:textId="77777777" w:rsidTr="00E1271A">
        <w:trPr>
          <w:trHeight w:val="20"/>
        </w:trPr>
        <w:tc>
          <w:tcPr>
            <w:tcW w:w="4221" w:type="dxa"/>
            <w:hideMark/>
          </w:tcPr>
          <w:p w14:paraId="4205C4B5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332" w:type="dxa"/>
            <w:shd w:val="clear" w:color="auto" w:fill="auto"/>
          </w:tcPr>
          <w:p w14:paraId="72583742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D4CC135" w14:textId="32810EE0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382" w:type="dxa"/>
            <w:shd w:val="clear" w:color="auto" w:fill="auto"/>
          </w:tcPr>
          <w:p w14:paraId="449CED30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3442998" w14:textId="406C81EB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452" w:type="dxa"/>
            <w:shd w:val="clear" w:color="auto" w:fill="auto"/>
          </w:tcPr>
          <w:p w14:paraId="78FCA048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E9DD1DC" w14:textId="42E55503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auto"/>
          </w:tcPr>
          <w:p w14:paraId="5788A762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08A38DD" w14:textId="2A1AC9C1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A1360B" w:rsidRPr="00361FFA" w14:paraId="05B43868" w14:textId="77777777" w:rsidTr="00E1271A">
        <w:trPr>
          <w:trHeight w:val="20"/>
        </w:trPr>
        <w:tc>
          <w:tcPr>
            <w:tcW w:w="4221" w:type="dxa"/>
            <w:vAlign w:val="center"/>
          </w:tcPr>
          <w:p w14:paraId="3A988E25" w14:textId="57054220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099205C6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1F438B9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5130E919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C6B4064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9923424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8E70D91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30027E6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807938B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361FFA" w14:paraId="38D3D110" w14:textId="77777777" w:rsidTr="00E1271A">
        <w:trPr>
          <w:trHeight w:val="20"/>
        </w:trPr>
        <w:tc>
          <w:tcPr>
            <w:tcW w:w="4221" w:type="dxa"/>
            <w:vAlign w:val="center"/>
          </w:tcPr>
          <w:p w14:paraId="6DE49963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auto"/>
          </w:tcPr>
          <w:p w14:paraId="75DD603A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8C17540" w14:textId="0DE9BA82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382" w:type="dxa"/>
            <w:shd w:val="clear" w:color="auto" w:fill="auto"/>
          </w:tcPr>
          <w:p w14:paraId="40BBEC8B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46E779A" w14:textId="7D95AA27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452" w:type="dxa"/>
            <w:shd w:val="clear" w:color="auto" w:fill="auto"/>
          </w:tcPr>
          <w:p w14:paraId="1CEF0007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7E0BF0C" w14:textId="135B7872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452" w:type="dxa"/>
            <w:shd w:val="clear" w:color="auto" w:fill="auto"/>
          </w:tcPr>
          <w:p w14:paraId="240DF32C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636A139" w14:textId="259DBF88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</w:tr>
      <w:tr w:rsidR="00A1360B" w:rsidRPr="00361FFA" w14:paraId="19A233E9" w14:textId="77777777" w:rsidTr="00E1271A">
        <w:trPr>
          <w:trHeight w:val="20"/>
        </w:trPr>
        <w:tc>
          <w:tcPr>
            <w:tcW w:w="4221" w:type="dxa"/>
            <w:vAlign w:val="center"/>
          </w:tcPr>
          <w:p w14:paraId="310825FC" w14:textId="7FC69D5D" w:rsidR="00A1360B" w:rsidRPr="00361FFA" w:rsidRDefault="00A1360B" w:rsidP="00E220CC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auto"/>
          </w:tcPr>
          <w:p w14:paraId="20A5FFDA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B5516BA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A55B0D1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346D1433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7ACACF0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67346CF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F7041F2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09EDD71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361FFA" w14:paraId="767872C4" w14:textId="77777777" w:rsidTr="00E1271A">
        <w:trPr>
          <w:trHeight w:val="20"/>
        </w:trPr>
        <w:tc>
          <w:tcPr>
            <w:tcW w:w="4221" w:type="dxa"/>
            <w:vAlign w:val="center"/>
          </w:tcPr>
          <w:p w14:paraId="7EAE2EDC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auto"/>
          </w:tcPr>
          <w:p w14:paraId="7B48971E" w14:textId="5523E296" w:rsidR="00A1360B" w:rsidRPr="00361FFA" w:rsidRDefault="008266B6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382" w:type="dxa"/>
            <w:shd w:val="clear" w:color="auto" w:fill="auto"/>
          </w:tcPr>
          <w:p w14:paraId="2ADA5B00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5E1E7A5" w14:textId="390FE5E7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84" w:type="dxa"/>
            <w:shd w:val="clear" w:color="auto" w:fill="auto"/>
          </w:tcPr>
          <w:p w14:paraId="168053D9" w14:textId="58DE35FF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452" w:type="dxa"/>
            <w:shd w:val="clear" w:color="auto" w:fill="auto"/>
          </w:tcPr>
          <w:p w14:paraId="541D7A6E" w14:textId="50118CF0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452" w:type="dxa"/>
            <w:shd w:val="clear" w:color="auto" w:fill="auto"/>
          </w:tcPr>
          <w:p w14:paraId="09EEBC8F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C47153" w14:textId="6E8D3FDC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452" w:type="dxa"/>
            <w:shd w:val="clear" w:color="auto" w:fill="auto"/>
          </w:tcPr>
          <w:p w14:paraId="593C398B" w14:textId="01C48DC7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</w:tr>
      <w:tr w:rsidR="00A1360B" w:rsidRPr="00361FFA" w14:paraId="3AB04A60" w14:textId="77777777" w:rsidTr="00E1271A">
        <w:trPr>
          <w:trHeight w:val="20"/>
        </w:trPr>
        <w:tc>
          <w:tcPr>
            <w:tcW w:w="4221" w:type="dxa"/>
            <w:vAlign w:val="center"/>
            <w:hideMark/>
          </w:tcPr>
          <w:p w14:paraId="05D7D147" w14:textId="03B43B78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  <w:r w:rsidR="00AA3D22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="00AA3D22" w:rsidRPr="00361FFA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A3D22"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หมายเหตุข้อ </w:t>
            </w:r>
            <w:r w:rsidR="00AA3D22" w:rsidRPr="00361FFA">
              <w:rPr>
                <w:rFonts w:ascii="Cordia New" w:hAnsi="Cordia New" w:cs="Cordia New"/>
                <w:sz w:val="20"/>
                <w:szCs w:val="20"/>
              </w:rPr>
              <w:t>7)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3EE0" w14:textId="77777777" w:rsidR="00A1360B" w:rsidRPr="00361FFA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CE60D" w14:textId="2D57A320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24FEC" w14:textId="77777777" w:rsidR="00A1360B" w:rsidRPr="00361FFA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0EA5A" w14:textId="79DDCAE2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B3B76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503A0" w14:textId="67C40624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B7DE" w14:textId="77777777" w:rsidR="00A1360B" w:rsidRPr="00361FFA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26F9A" w14:textId="567CE9F1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</w:tr>
      <w:tr w:rsidR="00A1360B" w:rsidRPr="00361FFA" w14:paraId="7C712910" w14:textId="77777777" w:rsidTr="00E1271A">
        <w:trPr>
          <w:trHeight w:val="20"/>
        </w:trPr>
        <w:tc>
          <w:tcPr>
            <w:tcW w:w="4221" w:type="dxa"/>
            <w:hideMark/>
          </w:tcPr>
          <w:p w14:paraId="18222024" w14:textId="77777777" w:rsidR="00A1360B" w:rsidRPr="00361FFA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7C1B1" w14:textId="34E2D507" w:rsidR="00A1360B" w:rsidRPr="00361FFA" w:rsidRDefault="008266B6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EA17B" w14:textId="370F20DB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C108" w14:textId="05C0CECF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AFF1C" w14:textId="72A73B50" w:rsidR="00A1360B" w:rsidRPr="00361FFA" w:rsidRDefault="008266B6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9BFA4" w14:textId="288CCA5A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9FB0E" w14:textId="273410B0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100F6" w14:textId="187726C1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E8BAD" w14:textId="6E1E9C2D" w:rsidR="00A1360B" w:rsidRPr="00361FFA" w:rsidRDefault="008266B6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A1360B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</w:p>
        </w:tc>
      </w:tr>
    </w:tbl>
    <w:p w14:paraId="2CCB2AF8" w14:textId="77777777" w:rsidR="009127D4" w:rsidRPr="00361FFA" w:rsidRDefault="009127D4">
      <w:pPr>
        <w:rPr>
          <w:rFonts w:ascii="Cordia New" w:hAnsi="Cordia New" w:cs="Cordia New"/>
          <w:sz w:val="26"/>
          <w:szCs w:val="26"/>
        </w:rPr>
      </w:pPr>
    </w:p>
    <w:p w14:paraId="66204CD8" w14:textId="77777777" w:rsidR="009127D4" w:rsidRPr="00361FFA" w:rsidRDefault="009127D4">
      <w:pPr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518" w:type="dxa"/>
        <w:tblLayout w:type="fixed"/>
        <w:tblLook w:val="04A0" w:firstRow="1" w:lastRow="0" w:firstColumn="1" w:lastColumn="0" w:noHBand="0" w:noVBand="1"/>
      </w:tblPr>
      <w:tblGrid>
        <w:gridCol w:w="4230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9127D4" w:rsidRPr="00361FFA" w14:paraId="74E7AB7F" w14:textId="77777777" w:rsidTr="002637AE">
        <w:trPr>
          <w:trHeight w:val="20"/>
        </w:trPr>
        <w:tc>
          <w:tcPr>
            <w:tcW w:w="4230" w:type="dxa"/>
          </w:tcPr>
          <w:p w14:paraId="0030D5F6" w14:textId="77777777" w:rsidR="009127D4" w:rsidRPr="00361FFA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8CE986" w14:textId="77777777" w:rsidR="009127D4" w:rsidRPr="00361FFA" w:rsidRDefault="009127D4" w:rsidP="009127D4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127D4" w:rsidRPr="00361FFA" w14:paraId="1CBD3842" w14:textId="77777777" w:rsidTr="002637AE">
        <w:trPr>
          <w:trHeight w:val="20"/>
        </w:trPr>
        <w:tc>
          <w:tcPr>
            <w:tcW w:w="4230" w:type="dxa"/>
          </w:tcPr>
          <w:p w14:paraId="76AB0C10" w14:textId="77777777" w:rsidR="009127D4" w:rsidRPr="00361FFA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AB56E" w14:textId="77777777" w:rsidR="009127D4" w:rsidRPr="00361FFA" w:rsidRDefault="009127D4" w:rsidP="009127D4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0EFAEE" w14:textId="77777777" w:rsidR="009127D4" w:rsidRPr="00361FFA" w:rsidRDefault="009127D4" w:rsidP="009127D4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127D4" w:rsidRPr="00361FFA" w14:paraId="40805C08" w14:textId="77777777" w:rsidTr="002637AE">
        <w:trPr>
          <w:trHeight w:val="20"/>
        </w:trPr>
        <w:tc>
          <w:tcPr>
            <w:tcW w:w="4230" w:type="dxa"/>
          </w:tcPr>
          <w:p w14:paraId="2223ED82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B4A2D" w14:textId="77777777" w:rsidR="009127D4" w:rsidRPr="00361FFA" w:rsidRDefault="009127D4" w:rsidP="009127D4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971CB" w14:textId="77777777" w:rsidR="009127D4" w:rsidRPr="00361FFA" w:rsidRDefault="009127D4" w:rsidP="009127D4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CF6399" w14:textId="77777777" w:rsidR="009127D4" w:rsidRPr="00361FFA" w:rsidRDefault="009127D4" w:rsidP="009127D4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C98CE" w14:textId="77777777" w:rsidR="009127D4" w:rsidRPr="00361FFA" w:rsidRDefault="009127D4" w:rsidP="009127D4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07D4" w14:textId="77777777" w:rsidR="009127D4" w:rsidRPr="00361FFA" w:rsidRDefault="009127D4" w:rsidP="009127D4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C2690" w14:textId="77777777" w:rsidR="009127D4" w:rsidRPr="00361FFA" w:rsidRDefault="009127D4" w:rsidP="009127D4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00DEB" w14:textId="77777777" w:rsidR="009127D4" w:rsidRPr="00361FFA" w:rsidRDefault="009127D4" w:rsidP="009127D4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2E5A3" w14:textId="77777777" w:rsidR="009127D4" w:rsidRPr="00361FFA" w:rsidRDefault="009127D4" w:rsidP="009127D4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127D4" w:rsidRPr="00361FFA" w14:paraId="680FFE92" w14:textId="77777777" w:rsidTr="002637AE">
        <w:trPr>
          <w:trHeight w:val="20"/>
        </w:trPr>
        <w:tc>
          <w:tcPr>
            <w:tcW w:w="4230" w:type="dxa"/>
            <w:hideMark/>
          </w:tcPr>
          <w:p w14:paraId="68EEF50F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shd w:val="clear" w:color="auto" w:fill="auto"/>
          </w:tcPr>
          <w:p w14:paraId="323C338A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A920EF9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60553821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40572361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9F50E76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938B6FB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FD0AD87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39DCEB6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361FFA" w14:paraId="7A2FB71A" w14:textId="77777777" w:rsidTr="002637AE">
        <w:trPr>
          <w:trHeight w:val="20"/>
        </w:trPr>
        <w:tc>
          <w:tcPr>
            <w:tcW w:w="4230" w:type="dxa"/>
            <w:hideMark/>
          </w:tcPr>
          <w:p w14:paraId="48A61ACE" w14:textId="77777777" w:rsidR="009127D4" w:rsidRPr="00361FFA" w:rsidRDefault="009127D4" w:rsidP="009127D4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275F1CAA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6DB78B5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CB26E27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438A310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BD46EF0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FB0A3A9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6836641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9F6BFFB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361FFA" w14:paraId="24DF1817" w14:textId="77777777" w:rsidTr="002637AE">
        <w:trPr>
          <w:trHeight w:val="20"/>
        </w:trPr>
        <w:tc>
          <w:tcPr>
            <w:tcW w:w="4230" w:type="dxa"/>
            <w:hideMark/>
          </w:tcPr>
          <w:p w14:paraId="1390661F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25AA688A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5792F3B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82" w:type="dxa"/>
            <w:shd w:val="clear" w:color="auto" w:fill="auto"/>
          </w:tcPr>
          <w:p w14:paraId="6515ADA4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BB36A29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452" w:type="dxa"/>
            <w:shd w:val="clear" w:color="auto" w:fill="auto"/>
          </w:tcPr>
          <w:p w14:paraId="7CFC6ADA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A9C23BB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452" w:type="dxa"/>
            <w:shd w:val="clear" w:color="auto" w:fill="auto"/>
          </w:tcPr>
          <w:p w14:paraId="5313A48F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39CE3E2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9127D4" w:rsidRPr="00361FFA" w14:paraId="5873C9B3" w14:textId="77777777" w:rsidTr="002637AE">
        <w:trPr>
          <w:trHeight w:val="20"/>
        </w:trPr>
        <w:tc>
          <w:tcPr>
            <w:tcW w:w="4230" w:type="dxa"/>
          </w:tcPr>
          <w:p w14:paraId="1DABECAB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67A32C71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9ECE076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382" w:type="dxa"/>
            <w:shd w:val="clear" w:color="auto" w:fill="auto"/>
          </w:tcPr>
          <w:p w14:paraId="0F6C00E9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D6BAFCE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452" w:type="dxa"/>
            <w:shd w:val="clear" w:color="auto" w:fill="auto"/>
          </w:tcPr>
          <w:p w14:paraId="67443E69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01B3469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452" w:type="dxa"/>
            <w:shd w:val="clear" w:color="auto" w:fill="auto"/>
          </w:tcPr>
          <w:p w14:paraId="6EB67A0E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9756A16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</w:tr>
      <w:tr w:rsidR="009127D4" w:rsidRPr="00361FFA" w14:paraId="5E33FB45" w14:textId="77777777" w:rsidTr="002637AE">
        <w:trPr>
          <w:trHeight w:val="20"/>
        </w:trPr>
        <w:tc>
          <w:tcPr>
            <w:tcW w:w="4230" w:type="dxa"/>
            <w:hideMark/>
          </w:tcPr>
          <w:p w14:paraId="6D0DAD98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40C98AB1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EDA867D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7066293F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A494CCD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9141224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208B55C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32272CD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B9AD6EC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361FFA" w14:paraId="1F482C3C" w14:textId="77777777" w:rsidTr="002637AE">
        <w:trPr>
          <w:trHeight w:val="20"/>
        </w:trPr>
        <w:tc>
          <w:tcPr>
            <w:tcW w:w="4230" w:type="dxa"/>
            <w:hideMark/>
          </w:tcPr>
          <w:p w14:paraId="0B3B6740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00F4CC49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A4DAB51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382" w:type="dxa"/>
            <w:shd w:val="clear" w:color="auto" w:fill="auto"/>
          </w:tcPr>
          <w:p w14:paraId="20B20F02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9F670BA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452" w:type="dxa"/>
            <w:shd w:val="clear" w:color="auto" w:fill="auto"/>
          </w:tcPr>
          <w:p w14:paraId="2E4F87D5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1ABE50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auto"/>
          </w:tcPr>
          <w:p w14:paraId="6903C4EC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0A684F9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9127D4" w:rsidRPr="00361FFA" w14:paraId="72688726" w14:textId="77777777" w:rsidTr="002637AE">
        <w:trPr>
          <w:trHeight w:val="20"/>
        </w:trPr>
        <w:tc>
          <w:tcPr>
            <w:tcW w:w="4230" w:type="dxa"/>
          </w:tcPr>
          <w:p w14:paraId="2ED5C33A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59AF6235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85778CD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82" w:type="dxa"/>
            <w:shd w:val="clear" w:color="auto" w:fill="auto"/>
          </w:tcPr>
          <w:p w14:paraId="0EC21962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7546DF6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452" w:type="dxa"/>
            <w:shd w:val="clear" w:color="auto" w:fill="auto"/>
          </w:tcPr>
          <w:p w14:paraId="0D0B5A66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797C157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452" w:type="dxa"/>
            <w:shd w:val="clear" w:color="auto" w:fill="auto"/>
          </w:tcPr>
          <w:p w14:paraId="63E0E89E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648D036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</w:tr>
      <w:tr w:rsidR="009127D4" w:rsidRPr="00361FFA" w14:paraId="46FC2B59" w14:textId="77777777" w:rsidTr="002637AE">
        <w:trPr>
          <w:trHeight w:val="20"/>
        </w:trPr>
        <w:tc>
          <w:tcPr>
            <w:tcW w:w="4230" w:type="dxa"/>
          </w:tcPr>
          <w:p w14:paraId="2F15AD59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auto"/>
          </w:tcPr>
          <w:p w14:paraId="6DA80293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177BA09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382" w:type="dxa"/>
            <w:shd w:val="clear" w:color="auto" w:fill="auto"/>
          </w:tcPr>
          <w:p w14:paraId="4928D631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EADF75C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452" w:type="dxa"/>
            <w:shd w:val="clear" w:color="auto" w:fill="auto"/>
          </w:tcPr>
          <w:p w14:paraId="32F74AEE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4026360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452" w:type="dxa"/>
            <w:shd w:val="clear" w:color="auto" w:fill="auto"/>
          </w:tcPr>
          <w:p w14:paraId="7AAB4EAF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8F69699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</w:tr>
      <w:tr w:rsidR="009127D4" w:rsidRPr="00361FFA" w14:paraId="125729DF" w14:textId="77777777" w:rsidTr="002637AE">
        <w:trPr>
          <w:trHeight w:val="20"/>
        </w:trPr>
        <w:tc>
          <w:tcPr>
            <w:tcW w:w="4230" w:type="dxa"/>
          </w:tcPr>
          <w:p w14:paraId="5317BEE9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ทางการเงิน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auto"/>
          </w:tcPr>
          <w:p w14:paraId="5103D8B8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B9DF026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1512AB76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0848968D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63C45A0A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EBF2206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05892BB5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A5E650A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127D4" w:rsidRPr="00361FFA" w14:paraId="765C4BEF" w14:textId="77777777" w:rsidTr="002637AE">
        <w:trPr>
          <w:trHeight w:val="20"/>
        </w:trPr>
        <w:tc>
          <w:tcPr>
            <w:tcW w:w="4230" w:type="dxa"/>
          </w:tcPr>
          <w:p w14:paraId="34EDFF98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ซื้อสินทรัพย์ (แสดงไว้เป็นส่วนหนึ่งของ</w:t>
            </w:r>
          </w:p>
          <w:p w14:paraId="29732ACF" w14:textId="7A8AD53F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    หนี้สิน</w:t>
            </w:r>
            <w:r w:rsidR="00960628">
              <w:rPr>
                <w:rFonts w:ascii="Cordia New" w:hAnsi="Cordia New" w:cs="Cordia New" w:hint="cs"/>
                <w:sz w:val="20"/>
                <w:szCs w:val="20"/>
                <w:cs/>
              </w:rPr>
              <w:t>ไม่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หมุนเวียนอื่น</w:t>
            </w:r>
            <w:r w:rsidR="00960628">
              <w:rPr>
                <w:rFonts w:ascii="Cordia New" w:hAnsi="Cordia New" w:cs="Cordia New" w:hint="cs"/>
                <w:sz w:val="20"/>
                <w:szCs w:val="20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23E10B4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213AA7F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780B390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384" w:type="dxa"/>
            <w:shd w:val="clear" w:color="auto" w:fill="auto"/>
          </w:tcPr>
          <w:p w14:paraId="0F756498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452" w:type="dxa"/>
            <w:shd w:val="clear" w:color="auto" w:fill="auto"/>
          </w:tcPr>
          <w:p w14:paraId="25A0E76C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8DAE9A9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142C08C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377,266</w:t>
            </w:r>
          </w:p>
        </w:tc>
        <w:tc>
          <w:tcPr>
            <w:tcW w:w="1452" w:type="dxa"/>
            <w:shd w:val="clear" w:color="auto" w:fill="auto"/>
          </w:tcPr>
          <w:p w14:paraId="28E1B7FE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377,266</w:t>
            </w:r>
          </w:p>
        </w:tc>
      </w:tr>
      <w:tr w:rsidR="009127D4" w:rsidRPr="00361FFA" w14:paraId="67463C60" w14:textId="77777777" w:rsidTr="002637AE">
        <w:trPr>
          <w:trHeight w:val="20"/>
        </w:trPr>
        <w:tc>
          <w:tcPr>
            <w:tcW w:w="4230" w:type="dxa"/>
          </w:tcPr>
          <w:p w14:paraId="4DDA06A9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ิทธิขายคืนของส่วนได้เสียที่ไม่มีอำนาจควบคุม</w:t>
            </w:r>
          </w:p>
          <w:p w14:paraId="403E5E88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    (แสดงไว้เป็นส่วนหนึ่งของหนี้สินไม่หมุนเวียนอื่น)</w:t>
            </w:r>
          </w:p>
        </w:tc>
        <w:tc>
          <w:tcPr>
            <w:tcW w:w="1332" w:type="dxa"/>
            <w:shd w:val="clear" w:color="auto" w:fill="auto"/>
          </w:tcPr>
          <w:p w14:paraId="33BD58C8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203AE2D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23DACB1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384" w:type="dxa"/>
            <w:shd w:val="clear" w:color="auto" w:fill="auto"/>
          </w:tcPr>
          <w:p w14:paraId="7316F2EB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452" w:type="dxa"/>
            <w:shd w:val="clear" w:color="auto" w:fill="auto"/>
          </w:tcPr>
          <w:p w14:paraId="52721270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D3A3045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5AC240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270,200</w:t>
            </w:r>
          </w:p>
        </w:tc>
        <w:tc>
          <w:tcPr>
            <w:tcW w:w="1452" w:type="dxa"/>
            <w:shd w:val="clear" w:color="auto" w:fill="auto"/>
          </w:tcPr>
          <w:p w14:paraId="00DADC68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270,200</w:t>
            </w:r>
          </w:p>
        </w:tc>
      </w:tr>
      <w:tr w:rsidR="009127D4" w:rsidRPr="00361FFA" w14:paraId="0E266A78" w14:textId="77777777" w:rsidTr="002637AE">
        <w:trPr>
          <w:trHeight w:val="20"/>
        </w:trPr>
        <w:tc>
          <w:tcPr>
            <w:tcW w:w="4230" w:type="dxa"/>
            <w:hideMark/>
          </w:tcPr>
          <w:p w14:paraId="0C870A5E" w14:textId="77777777" w:rsidR="009127D4" w:rsidRPr="00361FFA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56EC6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7655D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8CE9" w14:textId="77777777" w:rsidR="009127D4" w:rsidRPr="00361FFA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27E51" w14:textId="77777777" w:rsidR="009127D4" w:rsidRPr="00361FFA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4C1B1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7C17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06190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97AB" w14:textId="77777777" w:rsidR="009127D4" w:rsidRPr="00361FFA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</w:tr>
    </w:tbl>
    <w:p w14:paraId="3F1ED825" w14:textId="093C3740" w:rsidR="00F010E6" w:rsidRPr="00361FFA" w:rsidRDefault="00F010E6">
      <w:pPr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459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4124F" w:rsidRPr="00361FFA" w14:paraId="0B5B01F1" w14:textId="77777777" w:rsidTr="0075745F">
        <w:tc>
          <w:tcPr>
            <w:tcW w:w="4590" w:type="dxa"/>
          </w:tcPr>
          <w:p w14:paraId="58B3F08C" w14:textId="6C7AD3DE" w:rsidR="0074124F" w:rsidRPr="00361FFA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011E4" w14:textId="77777777" w:rsidR="0074124F" w:rsidRPr="00361FFA" w:rsidRDefault="0074124F" w:rsidP="0000011F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124F" w:rsidRPr="00361FFA" w14:paraId="2B6BC241" w14:textId="77777777" w:rsidTr="0075745F">
        <w:trPr>
          <w:trHeight w:val="152"/>
        </w:trPr>
        <w:tc>
          <w:tcPr>
            <w:tcW w:w="4590" w:type="dxa"/>
          </w:tcPr>
          <w:p w14:paraId="3D66312D" w14:textId="77777777" w:rsidR="0074124F" w:rsidRPr="00361FFA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94EC9" w14:textId="77777777" w:rsidR="0074124F" w:rsidRPr="00361FFA" w:rsidRDefault="0074124F" w:rsidP="0000011F">
            <w:pPr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03AC8" w14:textId="77777777" w:rsidR="0074124F" w:rsidRPr="00361FFA" w:rsidRDefault="0074124F" w:rsidP="0000011F">
            <w:pPr>
              <w:tabs>
                <w:tab w:val="right" w:pos="520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361FFA" w14:paraId="0F86AC1F" w14:textId="77777777" w:rsidTr="0075745F">
        <w:tc>
          <w:tcPr>
            <w:tcW w:w="4590" w:type="dxa"/>
          </w:tcPr>
          <w:p w14:paraId="600808E9" w14:textId="2FE345D3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AAF8F" w14:textId="0B76B6CF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DBD6A" w14:textId="541E816A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87BC0" w14:textId="427A5184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05257" w14:textId="77777777" w:rsidR="0074124F" w:rsidRPr="00361FFA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38210" w14:textId="6918F7EB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16AF7" w14:textId="0B5A74B7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166B1" w14:textId="3F09D92A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D496C" w14:textId="77777777" w:rsidR="0074124F" w:rsidRPr="00361FFA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361FFA" w14:paraId="0EE10828" w14:textId="77777777" w:rsidTr="0075745F">
        <w:tc>
          <w:tcPr>
            <w:tcW w:w="4590" w:type="dxa"/>
          </w:tcPr>
          <w:p w14:paraId="3C85ECB7" w14:textId="77777777" w:rsidR="0074124F" w:rsidRPr="00361FFA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6FEF2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FF7B47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94C40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F1E06" w14:textId="77777777" w:rsidR="0074124F" w:rsidRPr="00361FFA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F9FCD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24A39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642E0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060DF" w14:textId="77777777" w:rsidR="0074124F" w:rsidRPr="00361FFA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361FFA" w14:paraId="11366954" w14:textId="77777777" w:rsidTr="0075745F">
        <w:tc>
          <w:tcPr>
            <w:tcW w:w="4590" w:type="dxa"/>
            <w:hideMark/>
          </w:tcPr>
          <w:p w14:paraId="6A02A266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021D01E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DDF4633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994E459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00928AA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A69BEAD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5C4C02C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80D4334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D81F52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591D7150" w14:textId="77777777" w:rsidTr="0075745F">
        <w:tc>
          <w:tcPr>
            <w:tcW w:w="4590" w:type="dxa"/>
            <w:hideMark/>
          </w:tcPr>
          <w:p w14:paraId="6F737B80" w14:textId="7B7F2E97" w:rsidR="0074124F" w:rsidRPr="00361FFA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อนุพันธ์</w:t>
            </w:r>
            <w:r w:rsidR="00D238D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3C55E259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D94C1F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C4A084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F2D0693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D6233B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67705D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A4E7B20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FD63E35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2F78DC1B" w14:textId="77777777" w:rsidTr="0075745F">
        <w:tc>
          <w:tcPr>
            <w:tcW w:w="4590" w:type="dxa"/>
            <w:hideMark/>
          </w:tcPr>
          <w:p w14:paraId="52049374" w14:textId="42E9CBCB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1499A8FA" w14:textId="47C45440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F43E82" w14:textId="51E10499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FAFAFA"/>
          </w:tcPr>
          <w:p w14:paraId="660EEA33" w14:textId="407A4A42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3B92B9" w14:textId="2E7F964D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FAFAFA"/>
          </w:tcPr>
          <w:p w14:paraId="3978A823" w14:textId="6FB5D705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D713E4" w14:textId="2E06CCDC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725</w:t>
            </w:r>
          </w:p>
        </w:tc>
        <w:tc>
          <w:tcPr>
            <w:tcW w:w="1368" w:type="dxa"/>
            <w:shd w:val="clear" w:color="auto" w:fill="FAFAFA"/>
          </w:tcPr>
          <w:p w14:paraId="2A22EF1E" w14:textId="55EDD914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3C0AD9" w14:textId="20ADC735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725</w:t>
            </w:r>
          </w:p>
        </w:tc>
      </w:tr>
      <w:tr w:rsidR="00F2495A" w:rsidRPr="00361FFA" w14:paraId="176C09E6" w14:textId="77777777" w:rsidTr="0075745F">
        <w:tc>
          <w:tcPr>
            <w:tcW w:w="4590" w:type="dxa"/>
          </w:tcPr>
          <w:p w14:paraId="5D6CF02E" w14:textId="7ECB08B2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3746F5AB" w14:textId="7305C071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188</w:t>
            </w:r>
          </w:p>
        </w:tc>
        <w:tc>
          <w:tcPr>
            <w:tcW w:w="1368" w:type="dxa"/>
            <w:shd w:val="clear" w:color="auto" w:fill="FAFAFA"/>
          </w:tcPr>
          <w:p w14:paraId="384B7C9C" w14:textId="3EB4AE0E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F83E32" w14:textId="3486246E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76CF9E" w14:textId="70B3D683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188</w:t>
            </w:r>
          </w:p>
        </w:tc>
        <w:tc>
          <w:tcPr>
            <w:tcW w:w="1368" w:type="dxa"/>
            <w:shd w:val="clear" w:color="auto" w:fill="FAFAFA"/>
          </w:tcPr>
          <w:p w14:paraId="1107B6DE" w14:textId="3AC0990C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6,017</w:t>
            </w:r>
          </w:p>
        </w:tc>
        <w:tc>
          <w:tcPr>
            <w:tcW w:w="1368" w:type="dxa"/>
            <w:shd w:val="clear" w:color="auto" w:fill="FAFAFA"/>
          </w:tcPr>
          <w:p w14:paraId="6FFF2DA6" w14:textId="09BC3608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8732B1" w14:textId="14718E20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B06DAA" w14:textId="60919D9B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6,017</w:t>
            </w:r>
          </w:p>
        </w:tc>
      </w:tr>
      <w:tr w:rsidR="00F2495A" w:rsidRPr="00361FFA" w14:paraId="5E67D91F" w14:textId="77777777" w:rsidTr="0075745F">
        <w:tc>
          <w:tcPr>
            <w:tcW w:w="4590" w:type="dxa"/>
          </w:tcPr>
          <w:p w14:paraId="4AA0D744" w14:textId="46E3D539" w:rsidR="00F2495A" w:rsidRPr="00361FFA" w:rsidRDefault="00F2495A" w:rsidP="00F2495A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176F3548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05BBC03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48830C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AD859E5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8FD8DD1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2366CC8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CF81709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98A111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584EFB76" w14:textId="77777777" w:rsidTr="0075745F">
        <w:tc>
          <w:tcPr>
            <w:tcW w:w="4590" w:type="dxa"/>
            <w:hideMark/>
          </w:tcPr>
          <w:p w14:paraId="51017332" w14:textId="662785EF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3FAD2572" w14:textId="4D581BE0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826FE9" w14:textId="48357591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FAFAFA"/>
          </w:tcPr>
          <w:p w14:paraId="570C3441" w14:textId="45EC29E5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3D9023" w14:textId="546067C6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FAFAFA"/>
          </w:tcPr>
          <w:p w14:paraId="76CF3F1E" w14:textId="1179FE55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B548C7" w14:textId="0917E6C3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FAFAFA"/>
          </w:tcPr>
          <w:p w14:paraId="50B5BCE7" w14:textId="74FC8C25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1CD61D" w14:textId="7343D572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852</w:t>
            </w:r>
          </w:p>
        </w:tc>
      </w:tr>
      <w:tr w:rsidR="00F2495A" w:rsidRPr="00361FFA" w14:paraId="45B676BD" w14:textId="77777777" w:rsidTr="0075745F">
        <w:tc>
          <w:tcPr>
            <w:tcW w:w="4590" w:type="dxa"/>
          </w:tcPr>
          <w:p w14:paraId="071CF5B9" w14:textId="57DD1A2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7D0B7625" w14:textId="0C607772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C075A2" w14:textId="1812A178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318</w:t>
            </w:r>
          </w:p>
        </w:tc>
        <w:tc>
          <w:tcPr>
            <w:tcW w:w="1368" w:type="dxa"/>
            <w:shd w:val="clear" w:color="auto" w:fill="FAFAFA"/>
          </w:tcPr>
          <w:p w14:paraId="616D9BFF" w14:textId="1DC942DA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065ECD" w14:textId="6D5D2FC4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318</w:t>
            </w:r>
          </w:p>
        </w:tc>
        <w:tc>
          <w:tcPr>
            <w:tcW w:w="1368" w:type="dxa"/>
            <w:shd w:val="clear" w:color="auto" w:fill="FAFAFA"/>
          </w:tcPr>
          <w:p w14:paraId="206FBE29" w14:textId="2AFE6598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DEDCA5" w14:textId="2CA26D3A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10,215</w:t>
            </w:r>
          </w:p>
        </w:tc>
        <w:tc>
          <w:tcPr>
            <w:tcW w:w="1368" w:type="dxa"/>
            <w:shd w:val="clear" w:color="auto" w:fill="FAFAFA"/>
          </w:tcPr>
          <w:p w14:paraId="75C39728" w14:textId="6E45251B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8AC50D" w14:textId="31DE6238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10,215</w:t>
            </w:r>
          </w:p>
        </w:tc>
      </w:tr>
      <w:tr w:rsidR="00F2495A" w:rsidRPr="00361FFA" w14:paraId="05DE7720" w14:textId="77777777" w:rsidTr="0075745F">
        <w:tc>
          <w:tcPr>
            <w:tcW w:w="4590" w:type="dxa"/>
          </w:tcPr>
          <w:p w14:paraId="6911D168" w14:textId="5981AAB2" w:rsidR="00F2495A" w:rsidRPr="00361FFA" w:rsidRDefault="00F2495A" w:rsidP="00F2495A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6B9B6011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2C14B7C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C79AFB0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355AC09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8B5987A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9A77DE6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995CAE0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294E9E9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072169B0" w14:textId="77777777" w:rsidTr="0075745F">
        <w:tc>
          <w:tcPr>
            <w:tcW w:w="4590" w:type="dxa"/>
            <w:hideMark/>
          </w:tcPr>
          <w:p w14:paraId="428CB42E" w14:textId="2DBEADE4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93356" w14:textId="0876887B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4,902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32FED" w14:textId="465E8883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26E17" w14:textId="49993278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63DC6" w14:textId="3CE7170E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7,719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CB178" w14:textId="086C3906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157,135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10894" w14:textId="3AD452DA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31A9D" w14:textId="7E7B4D75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90,291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0D4D2" w14:textId="5B5780A8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247,426</w:t>
            </w:r>
          </w:p>
        </w:tc>
      </w:tr>
      <w:tr w:rsidR="00F2495A" w:rsidRPr="00361FFA" w14:paraId="0E4919DE" w14:textId="77777777" w:rsidTr="0075745F">
        <w:tc>
          <w:tcPr>
            <w:tcW w:w="4590" w:type="dxa"/>
            <w:hideMark/>
          </w:tcPr>
          <w:p w14:paraId="27E03FE8" w14:textId="3619FF22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07F3F" w14:textId="6F801A63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5,090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E772A" w14:textId="17958F95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E79F3" w14:textId="4B54ED8E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2,817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92423" w14:textId="350D0261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8,275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29C7" w14:textId="4F211C1A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163,152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BBA0C" w14:textId="65A4C4FF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11,792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D107C" w14:textId="7D265A5A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90,291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E52BE" w14:textId="1AC52AE4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265,235</w:t>
            </w:r>
          </w:p>
        </w:tc>
      </w:tr>
      <w:tr w:rsidR="00F2495A" w:rsidRPr="00361FFA" w14:paraId="2A79AEFA" w14:textId="77777777" w:rsidTr="0075745F">
        <w:tc>
          <w:tcPr>
            <w:tcW w:w="4590" w:type="dxa"/>
          </w:tcPr>
          <w:p w14:paraId="25722122" w14:textId="77777777" w:rsidR="00F2495A" w:rsidRPr="00361FFA" w:rsidRDefault="00F2495A" w:rsidP="00F2495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DD3C5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1EBCE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0235C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98559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D63CC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A795A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3E4F47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451FA" w14:textId="77777777" w:rsidR="00F2495A" w:rsidRPr="00361FFA" w:rsidRDefault="00F2495A" w:rsidP="00F2495A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F2495A" w:rsidRPr="00361FFA" w14:paraId="0EA03E44" w14:textId="77777777" w:rsidTr="0075745F">
        <w:tc>
          <w:tcPr>
            <w:tcW w:w="4590" w:type="dxa"/>
            <w:hideMark/>
          </w:tcPr>
          <w:p w14:paraId="193A676B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709E28FE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E979028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782405A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EB6CDF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BC9F59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339E862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F94C348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914662B" w14:textId="77777777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36EAF25E" w14:textId="77777777" w:rsidTr="0075745F">
        <w:tc>
          <w:tcPr>
            <w:tcW w:w="4590" w:type="dxa"/>
            <w:hideMark/>
          </w:tcPr>
          <w:p w14:paraId="318EBCB3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4BE9EDA0" w14:textId="42FBFB88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84E01B8" w14:textId="7387FCD9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3A4CD95" w14:textId="468B92B5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6F8986" w14:textId="17197433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5FB9C97" w14:textId="5BCB08B2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0B32E91" w14:textId="76EC216B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0E1EC2" w14:textId="2E07A906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9BEC727" w14:textId="653143EC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2495A" w:rsidRPr="00361FFA" w14:paraId="24F244B6" w14:textId="77777777" w:rsidTr="0075745F">
        <w:tc>
          <w:tcPr>
            <w:tcW w:w="4590" w:type="dxa"/>
            <w:hideMark/>
          </w:tcPr>
          <w:p w14:paraId="6E60D9C3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148EF0F9" w14:textId="569B2053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BF3FEC" w14:textId="19D59042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16,444</w:t>
            </w:r>
          </w:p>
        </w:tc>
        <w:tc>
          <w:tcPr>
            <w:tcW w:w="1368" w:type="dxa"/>
            <w:shd w:val="clear" w:color="auto" w:fill="FAFAFA"/>
          </w:tcPr>
          <w:p w14:paraId="260414CE" w14:textId="34E2AEF7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9EF509" w14:textId="11234BE4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16,444</w:t>
            </w:r>
          </w:p>
        </w:tc>
        <w:tc>
          <w:tcPr>
            <w:tcW w:w="1368" w:type="dxa"/>
            <w:shd w:val="clear" w:color="auto" w:fill="FAFAFA"/>
          </w:tcPr>
          <w:p w14:paraId="3E2B17B6" w14:textId="6C04DE84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3978DC" w14:textId="5D9783F3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527,081</w:t>
            </w:r>
          </w:p>
        </w:tc>
        <w:tc>
          <w:tcPr>
            <w:tcW w:w="1368" w:type="dxa"/>
            <w:shd w:val="clear" w:color="auto" w:fill="FAFAFA"/>
          </w:tcPr>
          <w:p w14:paraId="35DE5E4C" w14:textId="6217AFEC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D4634D" w14:textId="358DDBB9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527,081</w:t>
            </w:r>
          </w:p>
        </w:tc>
      </w:tr>
      <w:tr w:rsidR="00F2495A" w:rsidRPr="00361FFA" w14:paraId="6853FF75" w14:textId="77777777" w:rsidTr="0075745F">
        <w:tc>
          <w:tcPr>
            <w:tcW w:w="4590" w:type="dxa"/>
            <w:hideMark/>
          </w:tcPr>
          <w:p w14:paraId="7D42B562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56472" w14:textId="27F37776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B15FF" w14:textId="5E3A2490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12,363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7B466" w14:textId="56C9C7D9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098F5" w14:textId="4DC567F2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12,363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891B2" w14:textId="6E7A4D36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A3753" w14:textId="0CB235F9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396,268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946F0" w14:textId="7EFF5DCB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35296" w14:textId="09F72300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396,268</w:t>
            </w:r>
          </w:p>
        </w:tc>
      </w:tr>
      <w:tr w:rsidR="00F2495A" w:rsidRPr="00361FFA" w14:paraId="79D2D92A" w14:textId="77777777" w:rsidTr="0075745F">
        <w:tc>
          <w:tcPr>
            <w:tcW w:w="4590" w:type="dxa"/>
            <w:hideMark/>
          </w:tcPr>
          <w:p w14:paraId="797C29D4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DB3A9" w14:textId="36C23566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227CC" w14:textId="093E9A54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28,807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D88EF" w14:textId="13C9742E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B3222" w14:textId="2D72027E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28,807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F1F1D" w14:textId="03007E7F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9706D" w14:textId="659F982A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923,349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AFE14" w14:textId="51A6F01C" w:rsidR="00F2495A" w:rsidRPr="00361FFA" w:rsidRDefault="00F2495A" w:rsidP="00F2495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24877" w14:textId="65937661" w:rsidR="00F2495A" w:rsidRPr="00361FFA" w:rsidRDefault="00F2495A" w:rsidP="00F2495A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923,349</w:t>
            </w:r>
          </w:p>
        </w:tc>
      </w:tr>
    </w:tbl>
    <w:p w14:paraId="28E21B97" w14:textId="77777777" w:rsidR="0074124F" w:rsidRPr="00361FFA" w:rsidRDefault="0074124F" w:rsidP="00A1360B">
      <w:pPr>
        <w:rPr>
          <w:rFonts w:ascii="Cordia New" w:hAnsi="Cordia New" w:cs="Cordia New"/>
        </w:rPr>
      </w:pPr>
    </w:p>
    <w:p w14:paraId="05494919" w14:textId="77777777" w:rsidR="0074124F" w:rsidRPr="00361FFA" w:rsidRDefault="0074124F" w:rsidP="00A1360B">
      <w:pPr>
        <w:rPr>
          <w:rFonts w:ascii="Cordia New" w:hAnsi="Cordia New" w:cs="Cordia New"/>
        </w:rPr>
      </w:pPr>
    </w:p>
    <w:p w14:paraId="6786045E" w14:textId="77777777" w:rsidR="0074124F" w:rsidRPr="00361FFA" w:rsidRDefault="0074124F">
      <w:pPr>
        <w:rPr>
          <w:rFonts w:ascii="Cordia New" w:hAnsi="Cordia New" w:cs="Cordia New"/>
        </w:rPr>
      </w:pPr>
      <w:r w:rsidRPr="00361FFA">
        <w:rPr>
          <w:rFonts w:ascii="Cordia New" w:hAnsi="Cordia New" w:cs="Cordia New"/>
        </w:rPr>
        <w:br w:type="page"/>
      </w: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459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4124F" w:rsidRPr="00361FFA" w14:paraId="78095C10" w14:textId="77777777" w:rsidTr="00E220CC">
        <w:tc>
          <w:tcPr>
            <w:tcW w:w="4590" w:type="dxa"/>
          </w:tcPr>
          <w:p w14:paraId="1B628482" w14:textId="77777777" w:rsidR="0074124F" w:rsidRPr="00361FFA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23A75" w14:textId="77777777" w:rsidR="0074124F" w:rsidRPr="00361FFA" w:rsidRDefault="0074124F" w:rsidP="0000011F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124F" w:rsidRPr="00361FFA" w14:paraId="5DD7F2C4" w14:textId="77777777" w:rsidTr="00E220CC">
        <w:trPr>
          <w:trHeight w:val="152"/>
        </w:trPr>
        <w:tc>
          <w:tcPr>
            <w:tcW w:w="4590" w:type="dxa"/>
          </w:tcPr>
          <w:p w14:paraId="1A1DCF8B" w14:textId="77777777" w:rsidR="0074124F" w:rsidRPr="00361FFA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FD98C" w14:textId="77777777" w:rsidR="0074124F" w:rsidRPr="00361FFA" w:rsidRDefault="0074124F" w:rsidP="0000011F">
            <w:pPr>
              <w:tabs>
                <w:tab w:val="right" w:pos="520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97F5D" w14:textId="77777777" w:rsidR="0074124F" w:rsidRPr="00361FFA" w:rsidRDefault="0074124F" w:rsidP="0000011F">
            <w:pPr>
              <w:tabs>
                <w:tab w:val="right" w:pos="520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361FFA" w14:paraId="70B08879" w14:textId="77777777" w:rsidTr="00E220CC">
        <w:tc>
          <w:tcPr>
            <w:tcW w:w="4590" w:type="dxa"/>
          </w:tcPr>
          <w:p w14:paraId="40893D31" w14:textId="70C48C1A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D6188" w14:textId="3C91958F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38B59" w14:textId="171DCE0B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5D9BC" w14:textId="3150E28B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EB345" w14:textId="77777777" w:rsidR="0074124F" w:rsidRPr="00361FFA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0642F" w14:textId="40DCA60A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064AC" w14:textId="6AA61F84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2EF3B" w14:textId="01775496" w:rsidR="0074124F" w:rsidRPr="00361FFA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06E9E" w14:textId="77777777" w:rsidR="0074124F" w:rsidRPr="00361FFA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361FFA" w14:paraId="482027EF" w14:textId="77777777" w:rsidTr="00E1271A">
        <w:tc>
          <w:tcPr>
            <w:tcW w:w="4590" w:type="dxa"/>
          </w:tcPr>
          <w:p w14:paraId="3F708B6F" w14:textId="77777777" w:rsidR="0074124F" w:rsidRPr="00361FFA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1F65E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55434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2C49DA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9E684" w14:textId="77777777" w:rsidR="0074124F" w:rsidRPr="00361FFA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D4A3E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619C4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76DF5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25694" w14:textId="77777777" w:rsidR="0074124F" w:rsidRPr="00361FFA" w:rsidRDefault="0074124F" w:rsidP="006169F1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361FFA" w14:paraId="18638952" w14:textId="77777777" w:rsidTr="00E1271A">
        <w:tc>
          <w:tcPr>
            <w:tcW w:w="4590" w:type="dxa"/>
            <w:hideMark/>
          </w:tcPr>
          <w:p w14:paraId="14A8D032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2B47D5DF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DE49F54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C1591E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284BAA1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8F8671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C97A47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08D422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6305CC3" w14:textId="77777777" w:rsidR="0074124F" w:rsidRPr="00361FFA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6EE30BFB" w14:textId="77777777" w:rsidTr="00E1271A">
        <w:tc>
          <w:tcPr>
            <w:tcW w:w="4590" w:type="dxa"/>
            <w:hideMark/>
          </w:tcPr>
          <w:p w14:paraId="3D97D885" w14:textId="550F91CB" w:rsidR="0074124F" w:rsidRPr="00361FFA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อนุพันธ์</w:t>
            </w:r>
            <w:r w:rsidR="00D238D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055A35F8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0D521C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B7E332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37D20E1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633D0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2998A6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AD20759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70C284" w14:textId="77777777" w:rsidR="0074124F" w:rsidRPr="00361FFA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51BDEB99" w14:textId="77777777" w:rsidTr="00E1271A">
        <w:tc>
          <w:tcPr>
            <w:tcW w:w="4590" w:type="dxa"/>
          </w:tcPr>
          <w:p w14:paraId="174F87B5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115F76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C123A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819375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02EEE3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9325D9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1FD630" w14:textId="4A4B27BF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F68DFE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629369" w14:textId="0E3350DA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</w:tr>
      <w:tr w:rsidR="0074124F" w:rsidRPr="00361FFA" w14:paraId="58DA45B1" w14:textId="77777777" w:rsidTr="00E1271A">
        <w:tc>
          <w:tcPr>
            <w:tcW w:w="4590" w:type="dxa"/>
            <w:hideMark/>
          </w:tcPr>
          <w:p w14:paraId="7E043F38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03FA441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135D8E" w14:textId="0806BC52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08F8EEB3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EA01E6" w14:textId="317876C4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3C57A939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03D34A" w14:textId="438F4409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</w:tcPr>
          <w:p w14:paraId="4FCD80B8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CFED96" w14:textId="19A995C2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</w:tr>
      <w:tr w:rsidR="0074124F" w:rsidRPr="00361FFA" w14:paraId="49006C4C" w14:textId="77777777" w:rsidTr="00E1271A">
        <w:tc>
          <w:tcPr>
            <w:tcW w:w="4590" w:type="dxa"/>
          </w:tcPr>
          <w:p w14:paraId="48B08BF7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37F65574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0390B00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67B9E5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1535731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544C23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9DBF33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0ECED6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121CE9E" w14:textId="77777777" w:rsidR="0074124F" w:rsidRPr="00361FFA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6B6BF27E" w14:textId="77777777" w:rsidTr="00E1271A">
        <w:tc>
          <w:tcPr>
            <w:tcW w:w="4590" w:type="dxa"/>
            <w:hideMark/>
          </w:tcPr>
          <w:p w14:paraId="304784D7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42BFEEC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38AE8C" w14:textId="79A75723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118D11A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EB9AAB" w14:textId="1BA080C8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48999240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8C6C1A" w14:textId="7E6288BC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141C0CE5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2772CE" w14:textId="08CBF3F5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74124F" w:rsidRPr="00361FFA" w14:paraId="69883FE4" w14:textId="77777777" w:rsidTr="00E1271A">
        <w:tc>
          <w:tcPr>
            <w:tcW w:w="4590" w:type="dxa"/>
          </w:tcPr>
          <w:p w14:paraId="2742CBAE" w14:textId="77777777" w:rsidR="0074124F" w:rsidRPr="00361FFA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88C8816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24D7E78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F9B091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F75E86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F22F32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096CF3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8A593AD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31F0ED1" w14:textId="77777777" w:rsidR="0074124F" w:rsidRPr="00361FFA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67BCFC41" w14:textId="77777777" w:rsidTr="00E1271A">
        <w:tc>
          <w:tcPr>
            <w:tcW w:w="4590" w:type="dxa"/>
            <w:hideMark/>
          </w:tcPr>
          <w:p w14:paraId="2B07F11C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8C7F" w14:textId="319D667C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CF5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D37C" w14:textId="61CE2DC6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3EF3" w14:textId="353D3516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058" w14:textId="05499D08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DF0F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A1A0A" w14:textId="27C6ADF3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5D86E" w14:textId="27392F0A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</w:tr>
      <w:tr w:rsidR="0074124F" w:rsidRPr="00361FFA" w14:paraId="715CA733" w14:textId="77777777" w:rsidTr="00E1271A">
        <w:tc>
          <w:tcPr>
            <w:tcW w:w="4590" w:type="dxa"/>
            <w:hideMark/>
          </w:tcPr>
          <w:p w14:paraId="58263309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CFEA" w14:textId="456A34BB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51037" w14:textId="5C8FB85F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B70B" w14:textId="3C49729B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E927" w14:textId="6F5AA4AB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253EF" w14:textId="25242FA1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DEB4" w14:textId="65A50DFD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E61EE" w14:textId="0A150A62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FA654" w14:textId="7F55EED6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</w:tr>
      <w:tr w:rsidR="0074124F" w:rsidRPr="00361FFA" w14:paraId="180E2995" w14:textId="77777777" w:rsidTr="00E1271A">
        <w:tc>
          <w:tcPr>
            <w:tcW w:w="4590" w:type="dxa"/>
          </w:tcPr>
          <w:p w14:paraId="0A8742B2" w14:textId="77777777" w:rsidR="0074124F" w:rsidRPr="00361FFA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66130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B1C98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4C8DD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AA85F" w14:textId="77777777" w:rsidR="0074124F" w:rsidRPr="00361FFA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9EF25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45D7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C3C6C" w14:textId="77777777" w:rsidR="0074124F" w:rsidRPr="00361FFA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6C3B1" w14:textId="77777777" w:rsidR="0074124F" w:rsidRPr="00361FFA" w:rsidRDefault="0074124F" w:rsidP="006169F1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361FFA" w14:paraId="62F94FA1" w14:textId="77777777" w:rsidTr="00E1271A">
        <w:tc>
          <w:tcPr>
            <w:tcW w:w="4590" w:type="dxa"/>
            <w:hideMark/>
          </w:tcPr>
          <w:p w14:paraId="725DE928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17C68DEF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73FBA9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E6894D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2E2345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0BCECD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A098C46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B57641F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2A8DB7E" w14:textId="77777777" w:rsidR="0074124F" w:rsidRPr="00361FFA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4FA78167" w14:textId="77777777" w:rsidTr="00E1271A">
        <w:tc>
          <w:tcPr>
            <w:tcW w:w="4590" w:type="dxa"/>
            <w:hideMark/>
          </w:tcPr>
          <w:p w14:paraId="1170D20C" w14:textId="3DA2D78F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</w:t>
            </w:r>
            <w:r w:rsidR="00D238DF" w:rsidRPr="00361FFA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3036C1D2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B65641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117C198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76AD716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8CA2BEC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F040121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7AC4DB1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82D5F23" w14:textId="77777777" w:rsidR="0074124F" w:rsidRPr="00361FFA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0E598AF1" w14:textId="77777777" w:rsidTr="00E1271A">
        <w:tc>
          <w:tcPr>
            <w:tcW w:w="4590" w:type="dxa"/>
            <w:hideMark/>
          </w:tcPr>
          <w:p w14:paraId="681C3564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1D392987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FADE9C" w14:textId="269D9399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173AD3D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DE091E" w14:textId="19A0E586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4F10A335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5203E4" w14:textId="65AEE1F6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016C214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45D718" w14:textId="325D3D06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74124F" w:rsidRPr="00361FFA" w14:paraId="220E3C46" w14:textId="77777777" w:rsidTr="00E1271A">
        <w:tc>
          <w:tcPr>
            <w:tcW w:w="4590" w:type="dxa"/>
            <w:hideMark/>
          </w:tcPr>
          <w:p w14:paraId="1C33E8A7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0E710721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12B3E84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30A0EA8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3E103D0" w14:textId="77777777" w:rsidR="0074124F" w:rsidRPr="00361FFA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A5BE3F1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447E89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8B7382A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F2A0C4" w14:textId="77777777" w:rsidR="0074124F" w:rsidRPr="00361FFA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61FFA" w14:paraId="6ECF6DBA" w14:textId="77777777" w:rsidTr="00E1271A">
        <w:tc>
          <w:tcPr>
            <w:tcW w:w="4590" w:type="dxa"/>
            <w:hideMark/>
          </w:tcPr>
          <w:p w14:paraId="172AFE55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76BBF7E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9E42F4" w14:textId="5ED875D5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717B5FFB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1E1C1E" w14:textId="327B320A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0F296F29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9A3D94" w14:textId="5822F6FE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0F392DC3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9D40E6" w14:textId="1A06BF12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</w:tr>
      <w:tr w:rsidR="0074124F" w:rsidRPr="00361FFA" w14:paraId="2E6C47FC" w14:textId="77777777" w:rsidTr="00E1271A">
        <w:tc>
          <w:tcPr>
            <w:tcW w:w="4590" w:type="dxa"/>
            <w:hideMark/>
          </w:tcPr>
          <w:p w14:paraId="26B15EED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3625E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199CD" w14:textId="75F69171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60571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B431" w14:textId="396385FC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C8442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AA440" w14:textId="21BB7FC1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C2802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798C3" w14:textId="512C28A6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</w:tr>
      <w:tr w:rsidR="0074124F" w:rsidRPr="00361FFA" w14:paraId="680891FB" w14:textId="77777777" w:rsidTr="00E1271A">
        <w:tc>
          <w:tcPr>
            <w:tcW w:w="4590" w:type="dxa"/>
            <w:hideMark/>
          </w:tcPr>
          <w:p w14:paraId="0B124B8B" w14:textId="77777777" w:rsidR="0074124F" w:rsidRPr="00361FFA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8C16D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59B4" w14:textId="249CAA2E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AFF78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77776" w14:textId="188AB202" w:rsidR="0074124F" w:rsidRPr="00361FFA" w:rsidRDefault="008266B6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EADAD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9AE73" w14:textId="57790367" w:rsidR="0074124F" w:rsidRPr="00361FFA" w:rsidRDefault="008266B6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3B22" w14:textId="77777777" w:rsidR="0074124F" w:rsidRPr="00361FFA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75A86" w14:textId="6BE5F932" w:rsidR="0074124F" w:rsidRPr="00361FFA" w:rsidRDefault="008266B6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="0074124F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</w:tbl>
    <w:p w14:paraId="2BD53914" w14:textId="77777777" w:rsidR="0074124F" w:rsidRPr="00361FFA" w:rsidRDefault="0074124F" w:rsidP="00A1360B">
      <w:pPr>
        <w:rPr>
          <w:rFonts w:ascii="Cordia New" w:hAnsi="Cordia New" w:cs="Cordia New"/>
        </w:rPr>
      </w:pPr>
    </w:p>
    <w:p w14:paraId="2DFB8783" w14:textId="77777777" w:rsidR="00A1360B" w:rsidRPr="00361FFA" w:rsidRDefault="00A1360B" w:rsidP="00A1360B">
      <w:pPr>
        <w:rPr>
          <w:rFonts w:ascii="Cordia New" w:hAnsi="Cordia New" w:cs="Cordia New"/>
        </w:rPr>
      </w:pPr>
    </w:p>
    <w:p w14:paraId="258A7EDD" w14:textId="77777777" w:rsidR="00FB7801" w:rsidRPr="00361FFA" w:rsidRDefault="00FB7801" w:rsidP="0074124F">
      <w:pPr>
        <w:rPr>
          <w:rFonts w:ascii="Cordia New" w:hAnsi="Cordia New" w:cs="Cordia New"/>
        </w:rPr>
        <w:sectPr w:rsidR="00FB7801" w:rsidRPr="00361FFA" w:rsidSect="00FB7801">
          <w:pgSz w:w="16834" w:h="11909" w:orient="landscape"/>
          <w:pgMar w:top="1440" w:right="648" w:bottom="720" w:left="648" w:header="720" w:footer="576" w:gutter="0"/>
          <w:cols w:space="720"/>
        </w:sectPr>
      </w:pPr>
    </w:p>
    <w:p w14:paraId="4D31A8B2" w14:textId="41459FFE" w:rsidR="009563F5" w:rsidRPr="00361FFA" w:rsidRDefault="009563F5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266B6" w:rsidRPr="00361FF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0521884A" w14:textId="77777777" w:rsidR="009563F5" w:rsidRPr="00361FFA" w:rsidRDefault="009563F5" w:rsidP="0074124F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72762744" w14:textId="089133C2" w:rsidR="009563F5" w:rsidRPr="00361FFA" w:rsidRDefault="00100BF5" w:rsidP="00100BF5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ในระหว่างงวด</w:t>
      </w:r>
      <w:r w:rsidR="00E345E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B605B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กลุ่มกิจการใช้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B605B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6B605B"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B605B"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ธันวาคม </w:t>
      </w:r>
      <w:r w:rsidR="00A6504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="00A11ABE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39CD583C" w14:textId="77777777" w:rsidR="009563F5" w:rsidRPr="00361FFA" w:rsidRDefault="009563F5" w:rsidP="0074124F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15BECB71" w14:textId="2BFF78BC" w:rsidR="009563F5" w:rsidRPr="00361FFA" w:rsidRDefault="009563F5" w:rsidP="009563F5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E345E2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2564</w:t>
      </w:r>
      <w:r w:rsidR="00100BF5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และวันที่ </w:t>
      </w:r>
      <w:r w:rsidR="008266B6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00BF5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00BF5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8266B6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2563</w:t>
      </w: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833FE8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มีมูลค่าใกล้เคียงกับมูลค่ายุติธรรม</w:t>
      </w:r>
    </w:p>
    <w:p w14:paraId="538F7921" w14:textId="77777777" w:rsidR="009563F5" w:rsidRPr="00361FFA" w:rsidRDefault="009563F5" w:rsidP="00FB7801">
      <w:pPr>
        <w:jc w:val="both"/>
        <w:rPr>
          <w:rFonts w:ascii="Cordia New" w:eastAsia="Arial Unicode MS" w:hAnsi="Cordia New" w:cs="Cordia New"/>
          <w:b/>
          <w:bCs/>
          <w:color w:val="CF4A02"/>
          <w:sz w:val="24"/>
          <w:szCs w:val="24"/>
          <w:lang w:val="en-GB"/>
        </w:rPr>
      </w:pPr>
    </w:p>
    <w:p w14:paraId="4226C0FA" w14:textId="4DED99AC" w:rsidR="00FB7801" w:rsidRPr="00361FFA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266B6" w:rsidRPr="00361FF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D124B0"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ของเงินลงทุนในตราสารทุน</w:t>
      </w:r>
    </w:p>
    <w:p w14:paraId="63C6166D" w14:textId="77777777" w:rsidR="00FB7801" w:rsidRPr="00361FFA" w:rsidRDefault="00FB7801" w:rsidP="00FB7801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41574B1C" w14:textId="3F3B5430" w:rsidR="00FB7801" w:rsidRPr="00361FFA" w:rsidRDefault="008C3CF8" w:rsidP="00FB780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ตารางต่อไปนี้แสดงการเปลี่ยนแปลงของข้อมูลระดับ</w:t>
      </w:r>
      <w:r w:rsidR="00100BF5"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8266B6" w:rsidRPr="00361FF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8451B8"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ของเงินลงทุนในตราสารทุน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สำหรับงวด</w:t>
      </w:r>
      <w:r w:rsidR="00E345E2"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หกเดือน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266B6" w:rsidRPr="00361FF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E345E2" w:rsidRPr="00361FF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2564</w:t>
      </w:r>
    </w:p>
    <w:p w14:paraId="4CE94025" w14:textId="77777777" w:rsidR="00FB7801" w:rsidRPr="00361FFA" w:rsidRDefault="00FB7801" w:rsidP="00FB7801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39"/>
        <w:gridCol w:w="1512"/>
        <w:gridCol w:w="1497"/>
      </w:tblGrid>
      <w:tr w:rsidR="00FB7801" w:rsidRPr="00361FFA" w14:paraId="32959D42" w14:textId="77777777" w:rsidTr="00FB7801">
        <w:tc>
          <w:tcPr>
            <w:tcW w:w="6439" w:type="dxa"/>
            <w:shd w:val="clear" w:color="auto" w:fill="auto"/>
          </w:tcPr>
          <w:p w14:paraId="2B4EB684" w14:textId="77777777" w:rsidR="00FB7801" w:rsidRPr="00361FFA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AF16" w14:textId="77777777" w:rsidR="00FB7801" w:rsidRPr="00361FFA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61FFA" w14:paraId="1FD84FCE" w14:textId="77777777" w:rsidTr="00FB7801">
        <w:tc>
          <w:tcPr>
            <w:tcW w:w="6439" w:type="dxa"/>
            <w:shd w:val="clear" w:color="auto" w:fill="auto"/>
          </w:tcPr>
          <w:p w14:paraId="30BEC4A5" w14:textId="77777777" w:rsidR="00FB7801" w:rsidRPr="00361FFA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AB55A" w14:textId="77777777" w:rsidR="00FB7801" w:rsidRPr="00361FFA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BF524" w14:textId="77777777" w:rsidR="00FB7801" w:rsidRPr="00361FFA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19AA64C8" w14:textId="77777777" w:rsidTr="00FB7801">
        <w:tc>
          <w:tcPr>
            <w:tcW w:w="6439" w:type="dxa"/>
          </w:tcPr>
          <w:p w14:paraId="487A50A0" w14:textId="77777777" w:rsidR="00FB7801" w:rsidRPr="00361FFA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773EC35" w14:textId="77777777" w:rsidR="00FB7801" w:rsidRPr="00361FFA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55397E2D" w14:textId="77777777" w:rsidR="00FB7801" w:rsidRPr="00361FFA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2495A" w:rsidRPr="00361FFA" w14:paraId="459A8C5B" w14:textId="77777777" w:rsidTr="00FB7801">
        <w:tc>
          <w:tcPr>
            <w:tcW w:w="6439" w:type="dxa"/>
          </w:tcPr>
          <w:p w14:paraId="38E91DBB" w14:textId="77777777" w:rsidR="00F2495A" w:rsidRPr="00361FFA" w:rsidRDefault="00F2495A" w:rsidP="00F2495A">
            <w:pPr>
              <w:ind w:left="147" w:right="44" w:hanging="236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2656F0" w14:textId="7708727E" w:rsidR="00F2495A" w:rsidRPr="00361FFA" w:rsidRDefault="00F2495A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73E22461" w14:textId="6D44092C" w:rsidR="00F2495A" w:rsidRPr="00361FFA" w:rsidRDefault="00F2495A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</w:tr>
      <w:tr w:rsidR="00F2495A" w:rsidRPr="00361FFA" w14:paraId="4393CF06" w14:textId="77777777" w:rsidTr="00FB7801">
        <w:tc>
          <w:tcPr>
            <w:tcW w:w="6439" w:type="dxa"/>
          </w:tcPr>
          <w:p w14:paraId="55076748" w14:textId="77777777" w:rsidR="00F2495A" w:rsidRPr="00361FFA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122866" w14:textId="113AA128" w:rsidR="00F2495A" w:rsidRPr="00361FFA" w:rsidRDefault="00F2495A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9,404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BA49278" w14:textId="27CFBE64" w:rsidR="00F2495A" w:rsidRPr="00361FFA" w:rsidRDefault="00F2495A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289,706</w:t>
            </w:r>
          </w:p>
        </w:tc>
      </w:tr>
      <w:tr w:rsidR="00F2495A" w:rsidRPr="00361FFA" w14:paraId="38ACFD38" w14:textId="77777777" w:rsidTr="008C2652">
        <w:tc>
          <w:tcPr>
            <w:tcW w:w="6439" w:type="dxa"/>
          </w:tcPr>
          <w:p w14:paraId="01C022BE" w14:textId="77777777" w:rsidR="00F2495A" w:rsidRPr="00361FFA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01848D" w14:textId="74B8C471" w:rsidR="00F2495A" w:rsidRPr="00361FFA" w:rsidRDefault="00F2495A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(1,013</w:t>
            </w:r>
            <w:r w:rsidRPr="00361FFA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2C46F18A" w14:textId="31025D41" w:rsidR="00F2495A" w:rsidRPr="00361FFA" w:rsidRDefault="00F2495A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(31,219)</w:t>
            </w:r>
          </w:p>
        </w:tc>
      </w:tr>
      <w:tr w:rsidR="00F2495A" w:rsidRPr="00361FFA" w14:paraId="70CC7D36" w14:textId="77777777" w:rsidTr="008C2652">
        <w:tc>
          <w:tcPr>
            <w:tcW w:w="6439" w:type="dxa"/>
          </w:tcPr>
          <w:p w14:paraId="4A476325" w14:textId="1D8F9C81" w:rsidR="00F2495A" w:rsidRPr="00361FFA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ซึ่งรับรู้ในกำไรขาดทุน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B35431" w14:textId="42C055F6" w:rsidR="00F2495A" w:rsidRPr="00361FFA" w:rsidRDefault="00F2495A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bidi="ar-SA"/>
              </w:rPr>
              <w:t>62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DB195CC" w14:textId="67AEA5EA" w:rsidR="00F2495A" w:rsidRPr="00361FFA" w:rsidRDefault="00F2495A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1,911</w:t>
            </w:r>
          </w:p>
        </w:tc>
      </w:tr>
      <w:tr w:rsidR="00F2495A" w:rsidRPr="00361FFA" w14:paraId="1CDB06E8" w14:textId="77777777" w:rsidTr="00FB7801">
        <w:tc>
          <w:tcPr>
            <w:tcW w:w="6439" w:type="dxa"/>
          </w:tcPr>
          <w:p w14:paraId="6C33E7D6" w14:textId="4D1D69B7" w:rsidR="00F2495A" w:rsidRPr="00361FFA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ซึ่งรับรู้ในกำไรขาดทุนเบ็ดเสร็จอื่น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51F082" w14:textId="1129E17B" w:rsidR="00F2495A" w:rsidRPr="00361FFA" w:rsidRDefault="00F2495A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bidi="ar-SA"/>
              </w:rPr>
              <w:t>(5,425)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8847721" w14:textId="5B35D97E" w:rsidR="00F2495A" w:rsidRPr="00361FFA" w:rsidRDefault="00F2495A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(167,132)</w:t>
            </w:r>
          </w:p>
        </w:tc>
      </w:tr>
      <w:tr w:rsidR="00F2495A" w:rsidRPr="00361FFA" w14:paraId="79AE5B81" w14:textId="77777777" w:rsidTr="00FB7801">
        <w:tc>
          <w:tcPr>
            <w:tcW w:w="6439" w:type="dxa"/>
          </w:tcPr>
          <w:p w14:paraId="224E1642" w14:textId="77777777" w:rsidR="00F2495A" w:rsidRPr="00361FFA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B8A843" w14:textId="72E951AF" w:rsidR="00F2495A" w:rsidRPr="00361FFA" w:rsidRDefault="00F2495A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bidi="ar-SA"/>
              </w:rPr>
              <w:t>(8,705)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F1BD45A" w14:textId="331A7AD6" w:rsidR="00F2495A" w:rsidRPr="00361FFA" w:rsidRDefault="00F2495A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24,999</w:t>
            </w:r>
          </w:p>
        </w:tc>
      </w:tr>
      <w:tr w:rsidR="00F2495A" w:rsidRPr="00361FFA" w14:paraId="502AB162" w14:textId="77777777" w:rsidTr="00FB7801">
        <w:tc>
          <w:tcPr>
            <w:tcW w:w="6439" w:type="dxa"/>
          </w:tcPr>
          <w:p w14:paraId="30F969C3" w14:textId="77777777" w:rsidR="00F2495A" w:rsidRPr="00361FFA" w:rsidRDefault="00F2495A" w:rsidP="00F2495A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B2817" w14:textId="542FF176" w:rsidR="00F2495A" w:rsidRPr="00361FFA" w:rsidRDefault="00F2495A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143,250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DFAC9" w14:textId="49B8E12B" w:rsidR="00F2495A" w:rsidRPr="00361FFA" w:rsidRDefault="00F2495A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4,591,597</w:t>
            </w:r>
          </w:p>
        </w:tc>
      </w:tr>
    </w:tbl>
    <w:p w14:paraId="10E3D791" w14:textId="77777777" w:rsidR="004B4F1A" w:rsidRPr="00361FFA" w:rsidRDefault="004B4F1A" w:rsidP="00FB7801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0FD19CC9" w14:textId="1FC6EA58" w:rsidR="00FB7801" w:rsidRPr="00361FFA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361FFA" w:rsidRDefault="00100BF5" w:rsidP="00100BF5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tbl>
      <w:tblPr>
        <w:tblStyle w:val="TableGrid"/>
        <w:tblW w:w="9469" w:type="dxa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440"/>
        <w:gridCol w:w="1573"/>
        <w:gridCol w:w="1488"/>
      </w:tblGrid>
      <w:tr w:rsidR="00100BF5" w:rsidRPr="00361FFA" w14:paraId="468515BA" w14:textId="77777777" w:rsidTr="006C52B6">
        <w:tc>
          <w:tcPr>
            <w:tcW w:w="266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6C466D9" w14:textId="77777777" w:rsidR="00100BF5" w:rsidRPr="00361FFA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7690" w14:textId="138B04B7" w:rsidR="00100BF5" w:rsidRPr="00361FFA" w:rsidRDefault="00100BF5" w:rsidP="00AB4985">
            <w:pPr>
              <w:tabs>
                <w:tab w:val="decimal" w:pos="234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  <w:r w:rsidRPr="00361FFA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934317" w14:textId="0066E5EA" w:rsidR="00100BF5" w:rsidRPr="00361FFA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81757E" w14:textId="63988E40" w:rsidR="00100BF5" w:rsidRPr="00361FFA" w:rsidRDefault="00100BF5" w:rsidP="00AB498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100BF5" w:rsidRPr="00361FFA" w14:paraId="325F4187" w14:textId="77777777" w:rsidTr="00176BA5">
        <w:tc>
          <w:tcPr>
            <w:tcW w:w="2664" w:type="dxa"/>
            <w:vMerge/>
            <w:tcBorders>
              <w:left w:val="nil"/>
              <w:bottom w:val="nil"/>
              <w:right w:val="nil"/>
            </w:tcBorders>
          </w:tcPr>
          <w:p w14:paraId="7A9F5353" w14:textId="77777777" w:rsidR="00100BF5" w:rsidRPr="00361FFA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2F803414" w:rsidR="00100BF5" w:rsidRPr="00361FFA" w:rsidRDefault="008266B6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  <w:p w14:paraId="0F0C67BC" w14:textId="0A8914BD" w:rsidR="00100BF5" w:rsidRPr="00361FFA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061E7D1E" w:rsidR="00100BF5" w:rsidRPr="00361FFA" w:rsidRDefault="008266B6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5F40D8EE" w14:textId="74507D3F" w:rsidR="00100BF5" w:rsidRPr="00361FFA" w:rsidRDefault="00100BF5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361FFA" w:rsidRDefault="006C52B6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0E19" w14:textId="4DAF1E60" w:rsidR="00100BF5" w:rsidRPr="00361FFA" w:rsidRDefault="008266B6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  <w:p w14:paraId="74768FAC" w14:textId="4989B553" w:rsidR="00100BF5" w:rsidRPr="00361FFA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2685D014" w:rsidR="00100BF5" w:rsidRPr="00361FFA" w:rsidRDefault="008266B6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6389A3D6" w14:textId="29FDC129" w:rsidR="00100BF5" w:rsidRPr="00361FFA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100BF5" w:rsidRPr="00361FFA" w14:paraId="1733F7E0" w14:textId="77777777" w:rsidTr="00E345E2"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1AA65" w14:textId="77777777" w:rsidR="00100BF5" w:rsidRPr="00361FFA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361FFA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361FFA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4F0BD" w14:textId="77777777" w:rsidR="00100BF5" w:rsidRPr="00361FFA" w:rsidRDefault="00100BF5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361FFA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361FFA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12"/>
                <w:szCs w:val="12"/>
                <w:cs/>
                <w:lang w:val="en-GB"/>
              </w:rPr>
            </w:pPr>
          </w:p>
        </w:tc>
      </w:tr>
      <w:tr w:rsidR="00F2495A" w:rsidRPr="00361FFA" w14:paraId="3A44C5E4" w14:textId="77777777" w:rsidTr="00E345E2"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90446" w14:textId="4C67B70D" w:rsidR="00F2495A" w:rsidRPr="00361FFA" w:rsidRDefault="00F2495A" w:rsidP="00F2495A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B83D" w14:textId="5E485E60" w:rsidR="00F2495A" w:rsidRPr="00361FFA" w:rsidRDefault="00F2495A" w:rsidP="00F2495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</w:rPr>
              <w:t>143,250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9C897" w14:textId="656D6AFE" w:rsidR="00F2495A" w:rsidRPr="00361FFA" w:rsidRDefault="00F2495A" w:rsidP="00F2495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148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F106D1" w14:textId="77777777" w:rsidR="00F2495A" w:rsidRPr="00361FFA" w:rsidRDefault="00F2495A" w:rsidP="00F2495A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9F8872" w14:textId="14FC6D3C" w:rsidR="00F2495A" w:rsidRPr="00361FFA" w:rsidRDefault="00F2495A" w:rsidP="00F2495A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6.86 </w:t>
            </w:r>
            <w:r w:rsidR="007158F8"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-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15.12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26C62" w14:textId="591FFDFD" w:rsidR="00F2495A" w:rsidRPr="00361FFA" w:rsidRDefault="00F2495A" w:rsidP="00F2495A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6.57 - 15.66</w:t>
            </w:r>
          </w:p>
        </w:tc>
      </w:tr>
    </w:tbl>
    <w:p w14:paraId="7B6890F2" w14:textId="77777777" w:rsidR="004B4F1A" w:rsidRPr="00361FFA" w:rsidRDefault="004B4F1A" w:rsidP="00E345E2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758D7AF0" w14:textId="0A9D325F" w:rsidR="00FB7801" w:rsidRPr="00361FFA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77777777" w:rsidR="00FB7801" w:rsidRPr="00361FFA" w:rsidRDefault="00FB7801" w:rsidP="00FB7801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34"/>
        <w:gridCol w:w="2269"/>
        <w:gridCol w:w="1276"/>
        <w:gridCol w:w="1701"/>
        <w:gridCol w:w="1381"/>
      </w:tblGrid>
      <w:tr w:rsidR="00FB7801" w:rsidRPr="00361FFA" w14:paraId="4E5FC58D" w14:textId="77777777" w:rsidTr="008A020C"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1E31E" w14:textId="77777777" w:rsidR="00FB7801" w:rsidRPr="00361FFA" w:rsidRDefault="00FB7801" w:rsidP="00FB7801">
            <w:pPr>
              <w:ind w:left="1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295D1" w14:textId="77777777" w:rsidR="00FB7801" w:rsidRPr="00361FFA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A5B4D" w14:textId="77777777" w:rsidR="00FB7801" w:rsidRPr="00361FFA" w:rsidRDefault="00FB7801" w:rsidP="00FB7801">
            <w:pPr>
              <w:tabs>
                <w:tab w:val="decimal" w:pos="1227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4D73C8" w14:textId="77777777" w:rsidR="00FB7801" w:rsidRPr="00361FFA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FB7801" w:rsidRPr="00361FFA" w14:paraId="056AD7F0" w14:textId="77777777" w:rsidTr="008A020C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B2AA2D7" w14:textId="77777777" w:rsidR="00FB7801" w:rsidRPr="00361FFA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DB5EC2B" w14:textId="77777777" w:rsidR="00FB7801" w:rsidRPr="00361FFA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321434" w14:textId="77777777" w:rsidR="00FB7801" w:rsidRPr="00361FFA" w:rsidRDefault="00FB7801" w:rsidP="00FB7801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DB58E" w14:textId="77777777" w:rsidR="00FB7801" w:rsidRPr="00361FFA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FB7801" w:rsidRPr="00361FFA" w14:paraId="411AA09B" w14:textId="77777777" w:rsidTr="008A020C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EEAD35F" w14:textId="77777777" w:rsidR="00FB7801" w:rsidRPr="00361FFA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BE4C3" w14:textId="77777777" w:rsidR="00FB7801" w:rsidRPr="00361FFA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</w:t>
            </w:r>
          </w:p>
          <w:p w14:paraId="6043F36A" w14:textId="77777777" w:rsidR="00FB7801" w:rsidRPr="00361FFA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DE1CE6" w14:textId="77777777" w:rsidR="00FB7801" w:rsidRPr="00361FFA" w:rsidRDefault="00FB7801" w:rsidP="008A020C">
            <w:pPr>
              <w:ind w:left="-105"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490772E7" w14:textId="77777777" w:rsidR="00FB7801" w:rsidRPr="00361FFA" w:rsidRDefault="008C3CF8" w:rsidP="008A020C">
            <w:pPr>
              <w:ind w:left="-105"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CFEF78" w14:textId="77777777" w:rsidR="00FB7801" w:rsidRPr="00361FFA" w:rsidRDefault="008C3CF8" w:rsidP="008A020C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6D22A97B" w14:textId="77777777" w:rsidR="00FB7801" w:rsidRPr="00361FFA" w:rsidRDefault="008C3CF8" w:rsidP="008A020C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CCBA2F" w14:textId="77777777" w:rsidR="00FB7801" w:rsidRPr="00361FFA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7A0F897E" w14:textId="77777777" w:rsidR="00FB7801" w:rsidRPr="00361FFA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FB7801" w:rsidRPr="00361FFA" w14:paraId="4829993C" w14:textId="77777777" w:rsidTr="008A020C"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041A3" w14:textId="77777777" w:rsidR="00FB7801" w:rsidRPr="00361FFA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2D032" w14:textId="77777777" w:rsidR="00FB7801" w:rsidRPr="00361FFA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A0108" w14:textId="77777777" w:rsidR="00FB7801" w:rsidRPr="00361FFA" w:rsidRDefault="00FB7801" w:rsidP="008A020C">
            <w:pPr>
              <w:ind w:lef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654EB" w14:textId="77777777" w:rsidR="00FB7801" w:rsidRPr="00361FFA" w:rsidRDefault="00FB7801" w:rsidP="008A020C">
            <w:pPr>
              <w:tabs>
                <w:tab w:val="decimal" w:pos="1480"/>
              </w:tabs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47A03" w14:textId="77777777" w:rsidR="00FB7801" w:rsidRPr="00361FFA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F2495A" w:rsidRPr="00361FFA" w14:paraId="586A7AA6" w14:textId="77777777" w:rsidTr="008A020C"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20A03" w14:textId="4DD6CD80" w:rsidR="00F2495A" w:rsidRPr="00361FFA" w:rsidRDefault="00F2495A" w:rsidP="00F2495A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6FC43" w14:textId="77777777" w:rsidR="00F2495A" w:rsidRPr="00361FFA" w:rsidRDefault="00F2495A" w:rsidP="00F2495A">
            <w:pPr>
              <w:ind w:right="-72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89B2F" w14:textId="3C75526D" w:rsidR="00F2495A" w:rsidRPr="00361FFA" w:rsidRDefault="00F2495A" w:rsidP="00F2495A">
            <w:pPr>
              <w:ind w:right="-72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1.00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65C3A" w14:textId="2ADF7972" w:rsidR="00F2495A" w:rsidRPr="00361FFA" w:rsidRDefault="00F2495A" w:rsidP="00F2495A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(9,</w:t>
            </w:r>
            <w:r w:rsidRPr="00361FFA">
              <w:rPr>
                <w:rFonts w:ascii="Cordia New" w:eastAsia="Arial Unicode MS" w:hAnsi="Cordia New" w:cs="Cordia New" w:hint="cs"/>
                <w:sz w:val="22"/>
                <w:szCs w:val="22"/>
                <w:cs/>
                <w:lang w:val="en-GB"/>
              </w:rPr>
              <w:t>834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CE42D" w14:textId="50D43EF6" w:rsidR="00F2495A" w:rsidRPr="00361FFA" w:rsidRDefault="00F2495A" w:rsidP="00F2495A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Arial Unicode MS" w:hAnsi="Cordia New" w:cs="Cordia New" w:hint="cs"/>
                <w:sz w:val="22"/>
                <w:szCs w:val="22"/>
                <w:cs/>
                <w:lang w:val="en-GB"/>
              </w:rPr>
              <w:t>11</w:t>
            </w:r>
            <w:r w:rsidRPr="00361FF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,239</w:t>
            </w:r>
          </w:p>
        </w:tc>
      </w:tr>
    </w:tbl>
    <w:p w14:paraId="07F00627" w14:textId="77777777" w:rsidR="00FB7801" w:rsidRPr="00361FFA" w:rsidRDefault="00FB7801" w:rsidP="0074124F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310643E3" w14:textId="78483103" w:rsidR="00862A90" w:rsidRPr="00361FFA" w:rsidRDefault="008C3CF8" w:rsidP="00862A90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="006169F1" w:rsidRPr="00361FFA">
        <w:rPr>
          <w:rFonts w:ascii="Cordia New" w:eastAsia="Arial Unicode MS" w:hAnsi="Cordia New" w:cs="Cordia New"/>
          <w:sz w:val="26"/>
          <w:szCs w:val="26"/>
        </w:rPr>
        <w:br/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</w:rPr>
        <w:t>ของเงินทุน (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</w:rPr>
        <w:t xml:space="preserve">Weighted average cost of capital) 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  <w:r w:rsidR="00862A90" w:rsidRPr="00361FFA">
        <w:rPr>
          <w:rFonts w:ascii="Cordia New" w:hAnsi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DE9A529" w14:textId="3741ED84" w:rsidR="00C42CE4" w:rsidRPr="00361FFA" w:rsidRDefault="00C42CE4" w:rsidP="00C42CE4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266B6" w:rsidRPr="00361FF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ของ</w:t>
      </w:r>
      <w:r w:rsidRPr="00361FFA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หนี้สินทางการเงินอื่น</w:t>
      </w:r>
    </w:p>
    <w:p w14:paraId="4771F79A" w14:textId="77777777" w:rsidR="00C42CE4" w:rsidRPr="00361FFA" w:rsidRDefault="00C42CE4" w:rsidP="00C42CE4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A34A363" w14:textId="55EA6DB4" w:rsidR="00C42CE4" w:rsidRPr="00361FFA" w:rsidRDefault="009E38F1" w:rsidP="00C42CE4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มูลค่ายุติธรรมของหนี้สินที่อาจเกิดขึ้นจากการซื้อสินทรัพย์ประ</w:t>
      </w:r>
      <w:r w:rsidR="005D47DD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เมิน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โดยใช้การคาดการณ์ราคาก๊าซธรรมชาติรายเดือนของ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Henry Hub (HH) </w:t>
      </w:r>
      <w:r w:rsidR="006F04D3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และ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ราคาน้ำมันดิบอ้างอิงของ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West Texas Intermediate (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WTI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)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โดยใช้แบบจำลองตามวิธีมอนติคาร์โลในการประมาณการ ทั้งนี้ ณ วันที่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30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มิถุนายน พ.ศ.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2564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ราคาอ้างอิงก๊าซธรรมชาติของ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HH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ที่ใช้ในการคำนวณอยู่ระหว่าง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2.64-3.26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เหรียญสหรัฐต่อหนึ่งพันลูกบาศก์ฟุต (ณ วันที่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31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2563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ราคาอ้างอิงอยู่ระหว่าง </w:t>
      </w:r>
      <w:r w:rsidR="004C6121" w:rsidRPr="00361FFA">
        <w:rPr>
          <w:rFonts w:ascii="Cordia New" w:eastAsia="Arial Unicode MS" w:hAnsi="Cordia New" w:cs="Cordia New"/>
          <w:sz w:val="26"/>
          <w:szCs w:val="26"/>
          <w:lang w:val="en-GB"/>
        </w:rPr>
        <w:t>2.35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="004C6121" w:rsidRPr="00361FFA">
        <w:rPr>
          <w:rFonts w:ascii="Cordia New" w:eastAsia="Arial Unicode MS" w:hAnsi="Cordia New" w:cs="Cordia New"/>
          <w:sz w:val="26"/>
          <w:szCs w:val="26"/>
          <w:lang w:val="en-GB"/>
        </w:rPr>
        <w:t>2.60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เหรียญสหรัฐต่อหนึ่งพันลูกบาศก์ฟุต) และราคาอ้างอิงของน้ำมันดิบของ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WTI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ที่ใช้ในการคำนวณอยู่ระหว่าง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57.23-68.72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เหรียญสหรัฐต่อหนึ่งบาร์เรล (ณ วันที่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31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2563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ราคาอ้างอิงอยู่ระหว่าง </w:t>
      </w:r>
      <w:r w:rsidR="004C6121" w:rsidRPr="00361FFA">
        <w:rPr>
          <w:rFonts w:ascii="Cordia New" w:eastAsia="Arial Unicode MS" w:hAnsi="Cordia New" w:cs="Cordia New"/>
          <w:sz w:val="26"/>
          <w:szCs w:val="26"/>
          <w:lang w:val="en-GB"/>
        </w:rPr>
        <w:t>43.46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="004C6121" w:rsidRPr="00361FFA">
        <w:rPr>
          <w:rFonts w:ascii="Cordia New" w:eastAsia="Arial Unicode MS" w:hAnsi="Cordia New" w:cs="Cordia New"/>
          <w:sz w:val="26"/>
          <w:szCs w:val="26"/>
          <w:lang w:val="en-GB"/>
        </w:rPr>
        <w:t>55.78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เหรียญสหรัฐต่อหนึ่งบาร์เรล) โดยการเปลี่ยนแปลงของราคาดังกล่าวทำให้มีการเปลี่ยนแปลงมูลค่ายุติธรรมในระหว่างงวดจำนวน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115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คิดเป็น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3,723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ล้านบาท ส่วนมูลค่ายุติธรรมของสิทธิขายคืนของส่วนได้เสียที่ไม่มีอำนาจควบคุมเป็นประมาณการที่ดีที่สุดของผู้บริหาร ซึ่งพิจารณาจากเหตุการณ์ที่กำหนดไว้ในข้อตกลงของผู้ถือหุ้นของบริษัทย่อยในประเทศสหรัฐอเมริกา ทั้งนี้ ณ วันที่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30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มิถุนายน พ.ศ.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2564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มูลค่ายุติธร</w:t>
      </w:r>
      <w:r w:rsidR="00004D4E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ร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มของสิทธ</w:t>
      </w:r>
      <w:r w:rsidR="00A666B2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ิ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ขายคืนดังกล่าวไม่ได้เปลี่ยนแปลงอย่างมีสาระสำคัญจากที่ประมาณการไว้ ณ วันที่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31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14:paraId="506D0201" w14:textId="77777777" w:rsidR="00C42CE4" w:rsidRPr="00361FFA" w:rsidRDefault="00C42CE4" w:rsidP="00C42CE4">
      <w:pPr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3E00501A" w14:textId="4254246D" w:rsidR="00FB7801" w:rsidRPr="00361FFA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ขั้นตอนการประเมินมูลค่ายุติธรรมของกลุ่มกิจการ </w:t>
      </w:r>
    </w:p>
    <w:p w14:paraId="2D0DCE63" w14:textId="77777777" w:rsidR="00FB7801" w:rsidRPr="00361FFA" w:rsidRDefault="00FB7801" w:rsidP="001B271F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05B376BF" w14:textId="45DEE9CE" w:rsidR="00FB7801" w:rsidRPr="00361FFA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0" w:name="_Hlk39527440"/>
      <w:r w:rsidRPr="00361FFA">
        <w:rPr>
          <w:rFonts w:ascii="Cordia New" w:eastAsia="Arial Unicode MS" w:hAnsi="Cordia New" w:cs="Cordia New"/>
          <w:sz w:val="26"/>
          <w:szCs w:val="26"/>
          <w:cs/>
        </w:rPr>
        <w:t>ฝ่ายการเงินของกลุ่มกิจการมีคณะทำงานที่รับผิดชอบเกี่ยวกับการประเมินมูลค่ายุติธรรมของสินทรัพย์</w:t>
      </w:r>
      <w:r w:rsidR="0000011F" w:rsidRPr="00361FFA">
        <w:rPr>
          <w:rFonts w:ascii="Cordia New" w:eastAsia="Arial Unicode MS" w:hAnsi="Cordia New" w:cs="Cordia New" w:hint="cs"/>
          <w:sz w:val="26"/>
          <w:szCs w:val="26"/>
          <w:cs/>
        </w:rPr>
        <w:t>และหนี้สิน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ทางการเงินที่จำเป็นต่อการรายงานในงบการเงิน รวมถึงมูลค่ายุติธรรมระดับที่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361FFA">
        <w:rPr>
          <w:rFonts w:ascii="Cordia New" w:eastAsia="Arial Unicode MS" w:hAnsi="Cordia New" w:cs="Cordia New"/>
          <w:sz w:val="26"/>
          <w:szCs w:val="26"/>
        </w:rPr>
        <w:t>(CFO)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="006169F1" w:rsidRPr="00361FFA">
        <w:rPr>
          <w:rFonts w:ascii="Cordia New" w:eastAsia="Arial Unicode MS" w:hAnsi="Cordia New" w:cs="Cordia New" w:hint="cs"/>
          <w:sz w:val="26"/>
          <w:szCs w:val="26"/>
          <w:cs/>
        </w:rPr>
        <w:t>การ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(Audit Committee) </w:t>
      </w:r>
    </w:p>
    <w:p w14:paraId="50DF3B80" w14:textId="77777777" w:rsidR="0033211D" w:rsidRPr="00361FFA" w:rsidRDefault="0033211D" w:rsidP="00FB7801">
      <w:pPr>
        <w:jc w:val="thaiDistribute"/>
        <w:rPr>
          <w:rFonts w:ascii="Cordia New" w:eastAsia="Arial Unicode MS" w:hAnsi="Cordia New" w:cs="Cordia New"/>
          <w:sz w:val="20"/>
          <w:szCs w:val="20"/>
        </w:rPr>
      </w:pPr>
    </w:p>
    <w:bookmarkEnd w:id="0"/>
    <w:p w14:paraId="3F3B022D" w14:textId="635B91ED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28B4E828" w14:textId="77777777" w:rsidR="00942FA3" w:rsidRPr="00361FFA" w:rsidRDefault="00942FA3" w:rsidP="001B271F">
      <w:pPr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628B9485" w14:textId="77777777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</w:t>
      </w:r>
      <w:proofErr w:type="spellStart"/>
      <w:r w:rsidRPr="00361FFA">
        <w:rPr>
          <w:rFonts w:ascii="Cordia New" w:eastAsia="Cordia New" w:hAnsi="Cordia New" w:cs="Cordia New"/>
          <w:sz w:val="26"/>
          <w:szCs w:val="26"/>
        </w:rPr>
        <w:t>สามารถวิเคราะห์ตามอายุหนี้ที่ค้างชำระได้ดังนี้</w:t>
      </w:r>
      <w:proofErr w:type="spellEnd"/>
    </w:p>
    <w:p w14:paraId="1FCD9A52" w14:textId="77777777" w:rsidR="00FB7801" w:rsidRPr="00361FFA" w:rsidRDefault="00FB7801" w:rsidP="00FB7801">
      <w:pPr>
        <w:jc w:val="thaiDistribute"/>
        <w:rPr>
          <w:rFonts w:ascii="Cordia New" w:eastAsia="Cordia New" w:hAnsi="Cordia New" w:cs="Cordia New"/>
          <w:sz w:val="20"/>
          <w:szCs w:val="20"/>
        </w:rPr>
      </w:pPr>
    </w:p>
    <w:tbl>
      <w:tblPr>
        <w:tblW w:w="9695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207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124F" w:rsidRPr="00361FFA" w14:paraId="0846D419" w14:textId="77777777" w:rsidTr="002B66DB">
        <w:tc>
          <w:tcPr>
            <w:tcW w:w="2207" w:type="dxa"/>
            <w:shd w:val="clear" w:color="auto" w:fill="auto"/>
          </w:tcPr>
          <w:p w14:paraId="2DA5F3C3" w14:textId="77777777" w:rsidR="0074124F" w:rsidRPr="00361FFA" w:rsidRDefault="0074124F" w:rsidP="006169F1">
            <w:pPr>
              <w:ind w:left="284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bookmarkStart w:id="1" w:name="_Hlk68119324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361FFA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F6EB4" w14:textId="77777777" w:rsidR="0074124F" w:rsidRPr="00361FFA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74124F" w:rsidRPr="00361FFA" w14:paraId="44A4757B" w14:textId="77777777" w:rsidTr="002B66DB">
        <w:tc>
          <w:tcPr>
            <w:tcW w:w="2207" w:type="dxa"/>
            <w:shd w:val="clear" w:color="auto" w:fill="auto"/>
          </w:tcPr>
          <w:p w14:paraId="20437B5B" w14:textId="77777777" w:rsidR="0074124F" w:rsidRPr="00361FFA" w:rsidRDefault="0074124F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361FFA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FAF27" w14:textId="7FE9D7D9" w:rsidR="0074124F" w:rsidRPr="00361FFA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F515E" w14:textId="3E9D0487" w:rsidR="0074124F" w:rsidRPr="00361FFA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17A0F" w14:textId="367961B1" w:rsidR="0074124F" w:rsidRPr="00361FFA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B099E" w:rsidRPr="00361FFA" w14:paraId="4E317FF2" w14:textId="77777777" w:rsidTr="002B66DB">
        <w:tc>
          <w:tcPr>
            <w:tcW w:w="2207" w:type="dxa"/>
            <w:shd w:val="clear" w:color="auto" w:fill="auto"/>
          </w:tcPr>
          <w:p w14:paraId="743BB5F7" w14:textId="5C3D97DC" w:rsidR="00CB099E" w:rsidRPr="00361FFA" w:rsidRDefault="00CB099E" w:rsidP="006169F1">
            <w:pPr>
              <w:ind w:left="277" w:right="-102" w:hanging="18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5B5A2307" w:rsidR="00CB099E" w:rsidRPr="00361FFA" w:rsidRDefault="006169F1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BDBFB2" w14:textId="65A2DF56" w:rsidR="00CB099E" w:rsidRPr="00361FFA" w:rsidRDefault="008266B6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6FF62A" w14:textId="33D8E1D5" w:rsidR="00CB099E" w:rsidRPr="00361FFA" w:rsidRDefault="008266B6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34395AE" w14:textId="52E265AB" w:rsidR="00CB099E" w:rsidRPr="00361FFA" w:rsidRDefault="008266B6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D207AF" w14:textId="43B896EA" w:rsidR="00CB099E" w:rsidRPr="00361FFA" w:rsidRDefault="008266B6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7D8564" w14:textId="76A68B5C" w:rsidR="00CB099E" w:rsidRPr="00361FFA" w:rsidRDefault="008266B6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730560" w14:textId="409C2DEC" w:rsidR="00CB099E" w:rsidRPr="00361FFA" w:rsidRDefault="008266B6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A2089E" w14:textId="3FFC59D0" w:rsidR="00CB099E" w:rsidRPr="00361FFA" w:rsidRDefault="008266B6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B099E" w:rsidRPr="00361FFA" w14:paraId="23881A62" w14:textId="77777777" w:rsidTr="0033211D">
        <w:tc>
          <w:tcPr>
            <w:tcW w:w="2207" w:type="dxa"/>
            <w:shd w:val="clear" w:color="auto" w:fill="auto"/>
          </w:tcPr>
          <w:p w14:paraId="5C064BFE" w14:textId="77777777" w:rsidR="00CB099E" w:rsidRPr="00361FFA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0A204DA5" w:rsidR="00CB099E" w:rsidRPr="00361FFA" w:rsidRDefault="006169F1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B099E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CCED02" w14:textId="43C897AD" w:rsidR="00CB099E" w:rsidRPr="00361FFA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AD45DC" w14:textId="300E2BF8" w:rsidR="00CB099E" w:rsidRPr="00361FFA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5DE47C" w14:textId="2B11D183" w:rsidR="00CB099E" w:rsidRPr="00361FFA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13418B" w14:textId="2E9D0F66" w:rsidR="00CB099E" w:rsidRPr="00361FFA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C61277" w14:textId="5D89FE60" w:rsidR="00CB099E" w:rsidRPr="00361FFA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BF3613" w14:textId="52E1D781" w:rsidR="00CB099E" w:rsidRPr="00361FFA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8A3E63" w14:textId="7751522F" w:rsidR="00CB099E" w:rsidRPr="00361FFA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B099E" w:rsidRPr="00361FFA" w14:paraId="400779DD" w14:textId="77777777" w:rsidTr="0033211D">
        <w:tc>
          <w:tcPr>
            <w:tcW w:w="2207" w:type="dxa"/>
          </w:tcPr>
          <w:p w14:paraId="3768E0D8" w14:textId="77777777" w:rsidR="00CB099E" w:rsidRPr="00361FFA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B099E" w:rsidRPr="00361FFA" w14:paraId="16779251" w14:textId="77777777" w:rsidTr="0033211D">
        <w:tc>
          <w:tcPr>
            <w:tcW w:w="2207" w:type="dxa"/>
          </w:tcPr>
          <w:p w14:paraId="79DAE268" w14:textId="77777777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</w:t>
            </w:r>
          </w:p>
        </w:tc>
        <w:tc>
          <w:tcPr>
            <w:tcW w:w="936" w:type="dxa"/>
            <w:shd w:val="clear" w:color="auto" w:fill="FAFAFA"/>
          </w:tcPr>
          <w:p w14:paraId="5D2CA8CA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55434B6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76F019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FE5E1F3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19EC36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87B1A6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2B72BEE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81D489C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099E" w:rsidRPr="00361FFA" w14:paraId="59CD6A44" w14:textId="77777777" w:rsidTr="0033211D">
        <w:tc>
          <w:tcPr>
            <w:tcW w:w="2207" w:type="dxa"/>
          </w:tcPr>
          <w:p w14:paraId="0434FAD5" w14:textId="77777777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  ที่อยู่ในกำหนดชำระ</w:t>
            </w:r>
          </w:p>
        </w:tc>
        <w:tc>
          <w:tcPr>
            <w:tcW w:w="936" w:type="dxa"/>
            <w:shd w:val="clear" w:color="auto" w:fill="FAFAFA"/>
          </w:tcPr>
          <w:p w14:paraId="7F8762D7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E7CB6B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2737E58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C2D1D6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3F8A661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513B473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6FFE781D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052F6A9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CB099E" w:rsidRPr="00361FFA" w14:paraId="7C7A5FBD" w14:textId="77777777" w:rsidTr="0033211D">
        <w:tc>
          <w:tcPr>
            <w:tcW w:w="2207" w:type="dxa"/>
          </w:tcPr>
          <w:p w14:paraId="3872875F" w14:textId="77777777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- ลูกหนี้การค้า</w:t>
            </w:r>
          </w:p>
        </w:tc>
        <w:tc>
          <w:tcPr>
            <w:tcW w:w="936" w:type="dxa"/>
            <w:shd w:val="clear" w:color="auto" w:fill="FAFAFA"/>
          </w:tcPr>
          <w:p w14:paraId="1CC02B18" w14:textId="70E1C7E3" w:rsidR="00CB099E" w:rsidRPr="00361FFA" w:rsidRDefault="00E16824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303,28</w:t>
            </w:r>
            <w:r w:rsidR="009526EE" w:rsidRPr="00361FFA">
              <w:rPr>
                <w:rFonts w:ascii="Cordia New" w:eastAsia="Calibri" w:hAnsi="Cordia New" w:cs="Cordia New"/>
                <w:sz w:val="22"/>
                <w:szCs w:val="22"/>
              </w:rPr>
              <w:t>4</w:t>
            </w:r>
          </w:p>
        </w:tc>
        <w:tc>
          <w:tcPr>
            <w:tcW w:w="936" w:type="dxa"/>
            <w:shd w:val="clear" w:color="auto" w:fill="auto"/>
          </w:tcPr>
          <w:p w14:paraId="1341FA8F" w14:textId="7C3A09C2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936" w:type="dxa"/>
            <w:shd w:val="clear" w:color="auto" w:fill="FAFAFA"/>
          </w:tcPr>
          <w:p w14:paraId="6535F452" w14:textId="27766A94" w:rsidR="00CB099E" w:rsidRPr="00361FFA" w:rsidRDefault="00E16824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9,721,23</w:t>
            </w:r>
            <w:r w:rsidR="009526E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  <w:shd w:val="clear" w:color="auto" w:fill="auto"/>
          </w:tcPr>
          <w:p w14:paraId="61EAECB7" w14:textId="28401452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936" w:type="dxa"/>
            <w:shd w:val="clear" w:color="auto" w:fill="FAFAFA"/>
          </w:tcPr>
          <w:p w14:paraId="0C881D26" w14:textId="42775216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9,074</w:t>
            </w:r>
          </w:p>
        </w:tc>
        <w:tc>
          <w:tcPr>
            <w:tcW w:w="936" w:type="dxa"/>
            <w:shd w:val="clear" w:color="auto" w:fill="auto"/>
          </w:tcPr>
          <w:p w14:paraId="5CD2E729" w14:textId="0BD4E73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36" w:type="dxa"/>
            <w:shd w:val="clear" w:color="auto" w:fill="FAFAFA"/>
          </w:tcPr>
          <w:p w14:paraId="21FAFE1E" w14:textId="75A0C020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290,854</w:t>
            </w:r>
          </w:p>
        </w:tc>
        <w:tc>
          <w:tcPr>
            <w:tcW w:w="936" w:type="dxa"/>
            <w:shd w:val="clear" w:color="auto" w:fill="auto"/>
          </w:tcPr>
          <w:p w14:paraId="34F37FCB" w14:textId="7FA9C9E7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459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670</w:t>
            </w:r>
          </w:p>
        </w:tc>
      </w:tr>
      <w:tr w:rsidR="00CB099E" w:rsidRPr="00361FFA" w14:paraId="16D9A274" w14:textId="77777777" w:rsidTr="0033211D">
        <w:tc>
          <w:tcPr>
            <w:tcW w:w="2207" w:type="dxa"/>
          </w:tcPr>
          <w:p w14:paraId="7DB7E36C" w14:textId="77777777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- ตั๋วเงินรับ</w:t>
            </w:r>
          </w:p>
        </w:tc>
        <w:tc>
          <w:tcPr>
            <w:tcW w:w="936" w:type="dxa"/>
            <w:shd w:val="clear" w:color="auto" w:fill="FAFAFA"/>
          </w:tcPr>
          <w:p w14:paraId="129C998D" w14:textId="7F1579E3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111</w:t>
            </w:r>
          </w:p>
        </w:tc>
        <w:tc>
          <w:tcPr>
            <w:tcW w:w="936" w:type="dxa"/>
            <w:shd w:val="clear" w:color="auto" w:fill="auto"/>
          </w:tcPr>
          <w:p w14:paraId="1CBB7EAE" w14:textId="5795AE47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FAFAFA"/>
          </w:tcPr>
          <w:p w14:paraId="5FF7A57C" w14:textId="744E3A74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3,572</w:t>
            </w:r>
          </w:p>
        </w:tc>
        <w:tc>
          <w:tcPr>
            <w:tcW w:w="936" w:type="dxa"/>
            <w:shd w:val="clear" w:color="auto" w:fill="auto"/>
          </w:tcPr>
          <w:p w14:paraId="3A9482CE" w14:textId="1A6BA3AA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36" w:type="dxa"/>
            <w:shd w:val="clear" w:color="auto" w:fill="FAFAFA"/>
          </w:tcPr>
          <w:p w14:paraId="6E6ADCDE" w14:textId="7694E2A4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4A82E28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2FF719A" w14:textId="32F7921F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CB5D5D8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61FFA" w14:paraId="1AAB2035" w14:textId="77777777" w:rsidTr="0033211D">
        <w:tc>
          <w:tcPr>
            <w:tcW w:w="2207" w:type="dxa"/>
          </w:tcPr>
          <w:p w14:paraId="3639EDAB" w14:textId="77777777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36" w:type="dxa"/>
            <w:shd w:val="clear" w:color="auto" w:fill="FAFAFA"/>
          </w:tcPr>
          <w:p w14:paraId="675F956E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8F494C5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9FC346A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B73A119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DF806B6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F264AA8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2B0B075E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1267032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CB099E" w:rsidRPr="00361FFA" w14:paraId="010A3D20" w14:textId="77777777" w:rsidTr="0033211D">
        <w:tc>
          <w:tcPr>
            <w:tcW w:w="2207" w:type="dxa"/>
          </w:tcPr>
          <w:p w14:paraId="31FF5644" w14:textId="425CC501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8266B6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2B9D2D58" w14:textId="3E2BBA14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25,84</w:t>
            </w:r>
            <w:r w:rsidR="009526EE" w:rsidRPr="00361FFA">
              <w:rPr>
                <w:rFonts w:ascii="Cordia New" w:eastAsia="Calibri" w:hAnsi="Cordia New" w:cs="Cordia New"/>
                <w:sz w:val="22"/>
                <w:szCs w:val="22"/>
              </w:rPr>
              <w:t>5</w:t>
            </w:r>
          </w:p>
        </w:tc>
        <w:tc>
          <w:tcPr>
            <w:tcW w:w="936" w:type="dxa"/>
            <w:shd w:val="clear" w:color="auto" w:fill="auto"/>
          </w:tcPr>
          <w:p w14:paraId="47E15D1D" w14:textId="6A4826FD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936" w:type="dxa"/>
            <w:shd w:val="clear" w:color="auto" w:fill="FAFAFA"/>
          </w:tcPr>
          <w:p w14:paraId="2BBDFAB4" w14:textId="26654507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828,3</w:t>
            </w:r>
            <w:r w:rsidR="00740A62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9526E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auto"/>
          </w:tcPr>
          <w:p w14:paraId="324784B6" w14:textId="78CC1D50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397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936" w:type="dxa"/>
            <w:shd w:val="clear" w:color="auto" w:fill="FAFAFA"/>
          </w:tcPr>
          <w:p w14:paraId="7CBB123B" w14:textId="6691EED0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407</w:t>
            </w:r>
          </w:p>
        </w:tc>
        <w:tc>
          <w:tcPr>
            <w:tcW w:w="936" w:type="dxa"/>
            <w:shd w:val="clear" w:color="auto" w:fill="auto"/>
          </w:tcPr>
          <w:p w14:paraId="2FB752A7" w14:textId="47CEECB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shd w:val="clear" w:color="auto" w:fill="FAFAFA"/>
          </w:tcPr>
          <w:p w14:paraId="26EA95D4" w14:textId="7A46636F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13,05</w:t>
            </w:r>
            <w:r w:rsidR="0004060F" w:rsidRPr="00361FFA">
              <w:rPr>
                <w:rFonts w:ascii="Cordia New" w:eastAsia="Calibri" w:hAnsi="Cordia New" w:cs="Cordia New"/>
                <w:sz w:val="22"/>
                <w:szCs w:val="22"/>
              </w:rPr>
              <w:t>9</w:t>
            </w:r>
          </w:p>
        </w:tc>
        <w:tc>
          <w:tcPr>
            <w:tcW w:w="936" w:type="dxa"/>
            <w:shd w:val="clear" w:color="auto" w:fill="auto"/>
          </w:tcPr>
          <w:p w14:paraId="1082B298" w14:textId="2C816006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257</w:t>
            </w:r>
          </w:p>
        </w:tc>
      </w:tr>
      <w:tr w:rsidR="00CB099E" w:rsidRPr="00361FFA" w14:paraId="3E578682" w14:textId="77777777" w:rsidTr="0033211D">
        <w:tc>
          <w:tcPr>
            <w:tcW w:w="2207" w:type="dxa"/>
          </w:tcPr>
          <w:p w14:paraId="00D7A82E" w14:textId="09A40398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8266B6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B21FB" w:rsidRPr="00361FFA">
              <w:rPr>
                <w:rFonts w:ascii="Cordia New" w:hAnsi="Cordia New" w:cs="Cordia New"/>
                <w:sz w:val="22"/>
                <w:szCs w:val="22"/>
              </w:rPr>
              <w:t>-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6C5B9EFD" w14:textId="692562AB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4,92</w:t>
            </w:r>
            <w:r w:rsidR="00740A62" w:rsidRPr="00361FFA">
              <w:rPr>
                <w:rFonts w:ascii="Cordia New" w:eastAsia="Calibri" w:hAnsi="Cordia New" w:cs="Cordia New"/>
                <w:sz w:val="22"/>
                <w:szCs w:val="22"/>
              </w:rPr>
              <w:t>1</w:t>
            </w:r>
          </w:p>
        </w:tc>
        <w:tc>
          <w:tcPr>
            <w:tcW w:w="936" w:type="dxa"/>
            <w:shd w:val="clear" w:color="auto" w:fill="auto"/>
          </w:tcPr>
          <w:p w14:paraId="11EF30AE" w14:textId="0EBBB49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</w:tcPr>
          <w:p w14:paraId="202B4992" w14:textId="25212331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157,7</w:t>
            </w:r>
            <w:r w:rsidR="00740A62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936" w:type="dxa"/>
            <w:shd w:val="clear" w:color="auto" w:fill="auto"/>
          </w:tcPr>
          <w:p w14:paraId="37B22F05" w14:textId="1EA7C17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shd w:val="clear" w:color="auto" w:fill="FAFAFA"/>
          </w:tcPr>
          <w:p w14:paraId="49C2A982" w14:textId="0783916F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BEDC022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F0C55E" w14:textId="669E8FA4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1D0B25F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61FFA" w14:paraId="454B9884" w14:textId="77777777" w:rsidTr="0033211D">
        <w:tc>
          <w:tcPr>
            <w:tcW w:w="2207" w:type="dxa"/>
          </w:tcPr>
          <w:p w14:paraId="3ECFF236" w14:textId="6F1D4C4B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8266B6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B21FB" w:rsidRPr="00361FFA">
              <w:rPr>
                <w:rFonts w:ascii="Cordia New" w:hAnsi="Cordia New" w:cs="Cordia New"/>
                <w:sz w:val="22"/>
                <w:szCs w:val="22"/>
              </w:rPr>
              <w:t>-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4A8BC8F3" w14:textId="16965F6C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FA8E91E" w14:textId="7C36DE7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FAFAFA"/>
          </w:tcPr>
          <w:p w14:paraId="3E0411BE" w14:textId="463EF51A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D298AF4" w14:textId="571C7C96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36" w:type="dxa"/>
            <w:shd w:val="clear" w:color="auto" w:fill="FAFAFA"/>
          </w:tcPr>
          <w:p w14:paraId="7DC47FD0" w14:textId="5D6F0A11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6685235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26C101" w14:textId="6BF9686F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8C6FFAE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61FFA" w14:paraId="49F1B274" w14:textId="77777777" w:rsidTr="0033211D">
        <w:tc>
          <w:tcPr>
            <w:tcW w:w="2207" w:type="dxa"/>
          </w:tcPr>
          <w:p w14:paraId="0026E5C9" w14:textId="65193971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8266B6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6EA7F83B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6,527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33D384C3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61AC7432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209,22</w:t>
            </w:r>
            <w:r w:rsidR="009526E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2FB27E93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205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07E2179B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5A284CB4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61FFA" w14:paraId="5461B190" w14:textId="77777777" w:rsidTr="0033211D">
        <w:tc>
          <w:tcPr>
            <w:tcW w:w="2207" w:type="dxa"/>
          </w:tcPr>
          <w:p w14:paraId="5857EFA5" w14:textId="77777777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รวมลูกหนี้การค้าและตั๋วเงินรับ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916F2C" w14:textId="1ABA93C0" w:rsidR="00CB099E" w:rsidRPr="00361FFA" w:rsidRDefault="00E16824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340,688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62C9D8" w14:textId="5E25204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E63BA9" w14:textId="7FFA00FA" w:rsidR="00CB099E" w:rsidRPr="00361FFA" w:rsidRDefault="00E16824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10,920,16</w:t>
            </w:r>
            <w:r w:rsidR="00695F90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8B9438" w14:textId="297DE9F4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679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62B091D0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9,481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2756F4D1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CB099E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3595C1C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303,913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2F540E84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CB099E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tr w:rsidR="00CB099E" w:rsidRPr="00361FFA" w14:paraId="0BE80A84" w14:textId="77777777" w:rsidTr="0033211D">
        <w:tc>
          <w:tcPr>
            <w:tcW w:w="2207" w:type="dxa"/>
          </w:tcPr>
          <w:p w14:paraId="42E5B994" w14:textId="0035BD46" w:rsidR="00CB099E" w:rsidRPr="00361FFA" w:rsidRDefault="00CB099E" w:rsidP="006169F1">
            <w:pPr>
              <w:ind w:left="478" w:right="-100" w:hanging="3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 ผลขาดทุนที่คาดว่าจะเกิดขึ้น</w:t>
            </w:r>
          </w:p>
        </w:tc>
        <w:tc>
          <w:tcPr>
            <w:tcW w:w="936" w:type="dxa"/>
            <w:shd w:val="clear" w:color="auto" w:fill="FAFAFA"/>
          </w:tcPr>
          <w:p w14:paraId="020D3B8F" w14:textId="65F22A80" w:rsidR="00515CAB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(6,5</w:t>
            </w:r>
            <w:r w:rsidR="00D90273" w:rsidRPr="00361FFA">
              <w:rPr>
                <w:rFonts w:ascii="Cordia New" w:eastAsia="Calibri" w:hAnsi="Cordia New" w:cs="Cordia New"/>
                <w:sz w:val="22"/>
                <w:szCs w:val="22"/>
              </w:rPr>
              <w:t>8</w:t>
            </w:r>
            <w:r w:rsidR="008847E0" w:rsidRPr="00361FFA">
              <w:rPr>
                <w:rFonts w:ascii="Cordia New" w:eastAsia="Calibri" w:hAnsi="Cordia New" w:cs="Cordia New" w:hint="cs"/>
                <w:sz w:val="22"/>
                <w:szCs w:val="22"/>
                <w:cs/>
              </w:rPr>
              <w:t>5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EC2C71B" w14:textId="02E299C4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572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15D36CB" w14:textId="6D9C1B4D" w:rsidR="00515CAB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(21</w:t>
            </w:r>
            <w:r w:rsidR="00D90273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1,0</w:t>
            </w:r>
            <w:r w:rsidR="008847E0" w:rsidRPr="00361FFA">
              <w:rPr>
                <w:rFonts w:ascii="Cordia New" w:eastAsia="Calibri" w:hAnsi="Cordia New" w:cs="Cordia New" w:hint="cs"/>
                <w:sz w:val="22"/>
                <w:szCs w:val="22"/>
                <w:cs/>
                <w:lang w:val="en-GB"/>
              </w:rPr>
              <w:t>68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155181D" w14:textId="74A5D66B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88AF95C" w14:textId="0F9F6BDA" w:rsidR="00515CAB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E922C62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8BD7808" w14:textId="24155A67" w:rsidR="00515CAB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739B52B" w14:textId="77777777" w:rsidR="00CB099E" w:rsidRPr="00361FFA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</w:tr>
      <w:tr w:rsidR="00CB099E" w:rsidRPr="00361FFA" w14:paraId="47803EF2" w14:textId="77777777" w:rsidTr="0033211D">
        <w:tc>
          <w:tcPr>
            <w:tcW w:w="2207" w:type="dxa"/>
          </w:tcPr>
          <w:p w14:paraId="5FE81FE6" w14:textId="77777777" w:rsidR="00CB099E" w:rsidRPr="00361FFA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07D9EAE1" w:rsidR="00CB099E" w:rsidRPr="00361FFA" w:rsidRDefault="00E16824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334,103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72A0BB9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249</w:t>
            </w:r>
            <w:r w:rsidR="00CB099E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103E758C" w:rsidR="00CB099E" w:rsidRPr="00361FFA" w:rsidRDefault="00695F90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10,709,095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6B3D6889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CB099E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607144D5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9,481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007D8FA1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CB099E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52585597" w:rsidR="00CB099E" w:rsidRPr="00361FFA" w:rsidRDefault="00515CAB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303,913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768BF788" w:rsidR="00CB099E" w:rsidRPr="00361FFA" w:rsidRDefault="008266B6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CB099E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bookmarkEnd w:id="1"/>
    </w:tbl>
    <w:p w14:paraId="1DFBAA0D" w14:textId="77777777" w:rsidR="0074124F" w:rsidRPr="00361FFA" w:rsidRDefault="0074124F" w:rsidP="00FB7801">
      <w:pPr>
        <w:jc w:val="thaiDistribute"/>
        <w:rPr>
          <w:rFonts w:ascii="Cordia New" w:eastAsia="Cordia New" w:hAnsi="Cordia New" w:cs="Cordia New"/>
          <w:sz w:val="20"/>
          <w:szCs w:val="20"/>
        </w:rPr>
      </w:pPr>
    </w:p>
    <w:p w14:paraId="49675B39" w14:textId="670B5C1C" w:rsidR="0033211D" w:rsidRPr="00361FFA" w:rsidRDefault="00BE304E" w:rsidP="00724220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ลูกหนี้การค้ามีมูลค่าใกล้เคียงกับมูลค่ายุติธรรมเนื่องจากมีลักษณะหมุนเวียน</w:t>
      </w: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ตั๋วเงินรับจัดประเภทเป็นสินทรัพย์ทางการเงินที่วัดมูลค่าด้วย</w:t>
      </w:r>
      <w:r w:rsidR="008B21FB" w:rsidRPr="00361FF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="0033211D" w:rsidRPr="00361FFA">
        <w:rPr>
          <w:rFonts w:ascii="Cordia New" w:hAnsi="Cordia New" w:cs="Cordia New"/>
          <w:sz w:val="26"/>
          <w:szCs w:val="26"/>
        </w:rPr>
        <w:br w:type="page"/>
      </w:r>
    </w:p>
    <w:p w14:paraId="53FC4C2C" w14:textId="7DB317AC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8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</w:t>
      </w:r>
      <w:r w:rsidR="00305E1B"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การร่วมค้า</w:t>
      </w:r>
      <w:r w:rsidR="00305E1B"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และบริษัทร่วม</w:t>
      </w:r>
    </w:p>
    <w:p w14:paraId="2A7E8D37" w14:textId="77777777" w:rsidR="00942FA3" w:rsidRPr="00361FFA" w:rsidRDefault="00942FA3" w:rsidP="00FB7801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p w14:paraId="2BDA8384" w14:textId="491CF295" w:rsidR="00FB7801" w:rsidRPr="00361FFA" w:rsidRDefault="008266B6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8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รายละเอียดของเงินลงทุน</w:t>
      </w:r>
    </w:p>
    <w:p w14:paraId="78F42349" w14:textId="77777777" w:rsidR="00FB7801" w:rsidRPr="00361FFA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20"/>
          <w:szCs w:val="20"/>
        </w:rPr>
      </w:pPr>
    </w:p>
    <w:p w14:paraId="48FA9A89" w14:textId="040F887E" w:rsidR="00FB7801" w:rsidRPr="00361FFA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361FFA">
        <w:rPr>
          <w:rFonts w:ascii="Cordia New" w:hAnsi="Cordia New" w:cs="Cordia New"/>
          <w:sz w:val="26"/>
          <w:szCs w:val="26"/>
          <w:cs/>
          <w:lang w:val="th-TH"/>
        </w:rPr>
        <w:t>เงินลงทุนในการร่วมค้าและบริษัทร่วม</w:t>
      </w:r>
      <w:r w:rsidR="00305E1B" w:rsidRPr="00361FFA">
        <w:rPr>
          <w:rFonts w:ascii="Cordia New" w:hAnsi="Cordia New" w:cs="Cordia New" w:hint="cs"/>
          <w:sz w:val="26"/>
          <w:szCs w:val="26"/>
          <w:cs/>
          <w:lang w:val="th-TH"/>
        </w:rPr>
        <w:t>ที่รับรู้ตามวิธีส่วนได้เสีย</w:t>
      </w:r>
      <w:r w:rsidRPr="00361FFA">
        <w:rPr>
          <w:rFonts w:ascii="Cordia New" w:hAnsi="Cordia New" w:cs="Cordia New"/>
          <w:sz w:val="26"/>
          <w:szCs w:val="26"/>
          <w:cs/>
          <w:lang w:val="th-TH"/>
        </w:rPr>
        <w:t xml:space="preserve"> มีดังนี้</w:t>
      </w:r>
    </w:p>
    <w:p w14:paraId="51074CB7" w14:textId="77777777" w:rsidR="00FB7801" w:rsidRPr="00361FFA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361FFA" w14:paraId="2ECAEAFE" w14:textId="77777777" w:rsidTr="006169F1">
        <w:tc>
          <w:tcPr>
            <w:tcW w:w="4277" w:type="dxa"/>
          </w:tcPr>
          <w:p w14:paraId="2016E53E" w14:textId="77777777" w:rsidR="00FB7801" w:rsidRPr="00361FFA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361FFA" w:rsidRDefault="008C3CF8" w:rsidP="006169F1">
            <w:pPr>
              <w:tabs>
                <w:tab w:val="right" w:pos="50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361FFA" w14:paraId="12B50848" w14:textId="77777777" w:rsidTr="006169F1">
        <w:tc>
          <w:tcPr>
            <w:tcW w:w="4277" w:type="dxa"/>
          </w:tcPr>
          <w:p w14:paraId="39A5EF1C" w14:textId="77777777" w:rsidR="00FB7801" w:rsidRPr="00361FFA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2E109" w14:textId="1D62A77E" w:rsidR="00FB7801" w:rsidRPr="00361FFA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361FFA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361FFA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FE446" w14:textId="3589651F" w:rsidR="00FB7801" w:rsidRPr="00361FFA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361FFA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361FFA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22AAC9DB" w14:textId="77777777" w:rsidTr="006169F1">
        <w:tc>
          <w:tcPr>
            <w:tcW w:w="4277" w:type="dxa"/>
          </w:tcPr>
          <w:p w14:paraId="460B6422" w14:textId="0845ECBC" w:rsidR="00FB7801" w:rsidRPr="00361FFA" w:rsidRDefault="00720B7B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3DF4B493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3D72559A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5EC38880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74AEEAAF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361FFA" w14:paraId="3A1887B8" w14:textId="77777777" w:rsidTr="006169F1">
        <w:tc>
          <w:tcPr>
            <w:tcW w:w="4277" w:type="dxa"/>
          </w:tcPr>
          <w:p w14:paraId="0D0E91FB" w14:textId="77777777" w:rsidR="00FB7801" w:rsidRPr="00361FFA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6E48C4BC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1DF7C857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76634900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149B6E28" w:rsidR="00FB7801" w:rsidRPr="00361FFA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61FFA" w14:paraId="68A1A8F3" w14:textId="77777777" w:rsidTr="006169F1">
        <w:tc>
          <w:tcPr>
            <w:tcW w:w="4277" w:type="dxa"/>
          </w:tcPr>
          <w:p w14:paraId="5A1B76EF" w14:textId="77777777" w:rsidR="00FB7801" w:rsidRPr="00361FFA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92955F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0003E1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361FFA" w14:paraId="28E07F8C" w14:textId="77777777" w:rsidTr="006169F1">
        <w:trPr>
          <w:trHeight w:val="85"/>
        </w:trPr>
        <w:tc>
          <w:tcPr>
            <w:tcW w:w="4277" w:type="dxa"/>
          </w:tcPr>
          <w:p w14:paraId="1CDB66CB" w14:textId="77777777" w:rsidR="00FB7801" w:rsidRPr="00361FFA" w:rsidRDefault="008C3CF8" w:rsidP="008A020C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82B782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69048E" w14:textId="77777777" w:rsidR="00FB7801" w:rsidRPr="00361FFA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5536" w:rsidRPr="00361FFA" w14:paraId="3D2002CA" w14:textId="77777777" w:rsidTr="006169F1">
        <w:tc>
          <w:tcPr>
            <w:tcW w:w="4277" w:type="dxa"/>
          </w:tcPr>
          <w:p w14:paraId="4789EE08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117D9063" w14:textId="74ACE26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189,970</w:t>
            </w:r>
          </w:p>
        </w:tc>
        <w:tc>
          <w:tcPr>
            <w:tcW w:w="1296" w:type="dxa"/>
          </w:tcPr>
          <w:p w14:paraId="1918D386" w14:textId="49CCA92F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68777FF0" w14:textId="2C2AE3B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6,089,170</w:t>
            </w:r>
          </w:p>
        </w:tc>
        <w:tc>
          <w:tcPr>
            <w:tcW w:w="1296" w:type="dxa"/>
          </w:tcPr>
          <w:p w14:paraId="4B74063C" w14:textId="1F52F7D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685536" w:rsidRPr="00361FFA" w14:paraId="11AF5314" w14:textId="77777777" w:rsidTr="006169F1">
        <w:tc>
          <w:tcPr>
            <w:tcW w:w="4277" w:type="dxa"/>
          </w:tcPr>
          <w:p w14:paraId="1017D4CE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Hebi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7D4B9901" w14:textId="7285B3A0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48,320</w:t>
            </w:r>
          </w:p>
        </w:tc>
        <w:tc>
          <w:tcPr>
            <w:tcW w:w="1296" w:type="dxa"/>
          </w:tcPr>
          <w:p w14:paraId="5839C814" w14:textId="28968E78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3BBD85E7" w14:textId="0F96B681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1,548,828</w:t>
            </w:r>
          </w:p>
        </w:tc>
        <w:tc>
          <w:tcPr>
            <w:tcW w:w="1296" w:type="dxa"/>
          </w:tcPr>
          <w:p w14:paraId="70C6B233" w14:textId="4E8DDC58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</w:tr>
      <w:tr w:rsidR="00685536" w:rsidRPr="00361FFA" w14:paraId="6C30341C" w14:textId="77777777" w:rsidTr="006169F1">
        <w:tc>
          <w:tcPr>
            <w:tcW w:w="4277" w:type="dxa"/>
          </w:tcPr>
          <w:p w14:paraId="0E12E62F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Gaohe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</w:tcPr>
          <w:p w14:paraId="06154A3B" w14:textId="1E3B4DED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308,933</w:t>
            </w:r>
          </w:p>
        </w:tc>
        <w:tc>
          <w:tcPr>
            <w:tcW w:w="1296" w:type="dxa"/>
          </w:tcPr>
          <w:p w14:paraId="79CD72E7" w14:textId="3390D1BA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59BDEDF8" w14:textId="0629208B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9,902,313</w:t>
            </w:r>
          </w:p>
        </w:tc>
        <w:tc>
          <w:tcPr>
            <w:tcW w:w="1296" w:type="dxa"/>
          </w:tcPr>
          <w:p w14:paraId="665F2C37" w14:textId="748B1D7E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</w:tr>
      <w:tr w:rsidR="00685536" w:rsidRPr="00361FFA" w14:paraId="2F49F1D8" w14:textId="77777777" w:rsidTr="006169F1">
        <w:tc>
          <w:tcPr>
            <w:tcW w:w="4277" w:type="dxa"/>
          </w:tcPr>
          <w:p w14:paraId="104C193A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</w:tcPr>
          <w:p w14:paraId="52706DB5" w14:textId="1FF9325F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70,257</w:t>
            </w:r>
          </w:p>
        </w:tc>
        <w:tc>
          <w:tcPr>
            <w:tcW w:w="1296" w:type="dxa"/>
          </w:tcPr>
          <w:p w14:paraId="3E2D95F7" w14:textId="065A726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FAFAFA"/>
          </w:tcPr>
          <w:p w14:paraId="75DEFD11" w14:textId="0431A32D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2,251,982</w:t>
            </w:r>
          </w:p>
        </w:tc>
        <w:tc>
          <w:tcPr>
            <w:tcW w:w="1296" w:type="dxa"/>
          </w:tcPr>
          <w:p w14:paraId="069F7B4D" w14:textId="74198DEB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</w:tr>
      <w:tr w:rsidR="00685536" w:rsidRPr="00361FFA" w14:paraId="73BD9A98" w14:textId="77777777" w:rsidTr="006169F1">
        <w:tc>
          <w:tcPr>
            <w:tcW w:w="4277" w:type="dxa"/>
          </w:tcPr>
          <w:p w14:paraId="42CFC023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Hongsa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370AE24C" w14:textId="592F8C3D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408,461</w:t>
            </w:r>
          </w:p>
        </w:tc>
        <w:tc>
          <w:tcPr>
            <w:tcW w:w="1296" w:type="dxa"/>
          </w:tcPr>
          <w:p w14:paraId="37984072" w14:textId="5B7DEEA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FAFAFA"/>
          </w:tcPr>
          <w:p w14:paraId="66ED3026" w14:textId="5FB48AF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13,092,534</w:t>
            </w:r>
          </w:p>
        </w:tc>
        <w:tc>
          <w:tcPr>
            <w:tcW w:w="1296" w:type="dxa"/>
          </w:tcPr>
          <w:p w14:paraId="345D20BC" w14:textId="5E77CDC0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685536" w:rsidRPr="00361FFA" w14:paraId="3A0819E1" w14:textId="77777777" w:rsidTr="006169F1">
        <w:tc>
          <w:tcPr>
            <w:tcW w:w="4277" w:type="dxa"/>
          </w:tcPr>
          <w:p w14:paraId="4BE0B24D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Phu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06252232" w14:textId="4F0C6E85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26</w:t>
            </w:r>
          </w:p>
        </w:tc>
        <w:tc>
          <w:tcPr>
            <w:tcW w:w="1296" w:type="dxa"/>
          </w:tcPr>
          <w:p w14:paraId="599D930E" w14:textId="007062A0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</w:tcPr>
          <w:p w14:paraId="0D1F7773" w14:textId="2D98024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836</w:t>
            </w:r>
          </w:p>
        </w:tc>
        <w:tc>
          <w:tcPr>
            <w:tcW w:w="1296" w:type="dxa"/>
          </w:tcPr>
          <w:p w14:paraId="0B3637D2" w14:textId="55576C2A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685536" w:rsidRPr="00361FFA" w14:paraId="1800F6F9" w14:textId="77777777" w:rsidTr="006169F1">
        <w:tc>
          <w:tcPr>
            <w:tcW w:w="4277" w:type="dxa"/>
          </w:tcPr>
          <w:p w14:paraId="63D5951E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14:paraId="13C68B93" w14:textId="22B540F0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2,910</w:t>
            </w:r>
          </w:p>
        </w:tc>
        <w:tc>
          <w:tcPr>
            <w:tcW w:w="1296" w:type="dxa"/>
          </w:tcPr>
          <w:p w14:paraId="42E53A8D" w14:textId="1DF3706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6F041D3E" w14:textId="5FB93239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93,290</w:t>
            </w:r>
          </w:p>
        </w:tc>
        <w:tc>
          <w:tcPr>
            <w:tcW w:w="1296" w:type="dxa"/>
          </w:tcPr>
          <w:p w14:paraId="0BE2D48E" w14:textId="46F2BAC5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685536" w:rsidRPr="00361FFA" w14:paraId="3076A8A1" w14:textId="77777777" w:rsidTr="006169F1">
        <w:tc>
          <w:tcPr>
            <w:tcW w:w="4277" w:type="dxa"/>
          </w:tcPr>
          <w:p w14:paraId="780F6873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0226F440" w14:textId="0AD2318E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30,334</w:t>
            </w:r>
          </w:p>
        </w:tc>
        <w:tc>
          <w:tcPr>
            <w:tcW w:w="1296" w:type="dxa"/>
          </w:tcPr>
          <w:p w14:paraId="2B74E117" w14:textId="42BDE43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</w:tcPr>
          <w:p w14:paraId="3DEBFEC8" w14:textId="4EE3649A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972,304</w:t>
            </w:r>
          </w:p>
        </w:tc>
        <w:tc>
          <w:tcPr>
            <w:tcW w:w="1296" w:type="dxa"/>
          </w:tcPr>
          <w:p w14:paraId="219A1DD1" w14:textId="73A03C0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685536" w:rsidRPr="00361FFA" w14:paraId="6D892A25" w14:textId="77777777" w:rsidTr="006169F1">
        <w:tc>
          <w:tcPr>
            <w:tcW w:w="4277" w:type="dxa"/>
          </w:tcPr>
          <w:p w14:paraId="532FE9D3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296" w:type="dxa"/>
            <w:shd w:val="clear" w:color="auto" w:fill="FAFAFA"/>
          </w:tcPr>
          <w:p w14:paraId="702A2C79" w14:textId="3F51AECD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177,271</w:t>
            </w:r>
          </w:p>
        </w:tc>
        <w:tc>
          <w:tcPr>
            <w:tcW w:w="1296" w:type="dxa"/>
          </w:tcPr>
          <w:p w14:paraId="1CF92295" w14:textId="1AEAB6C5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</w:tcPr>
          <w:p w14:paraId="1CB07517" w14:textId="3814611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5,682,135</w:t>
            </w:r>
          </w:p>
        </w:tc>
        <w:tc>
          <w:tcPr>
            <w:tcW w:w="1296" w:type="dxa"/>
          </w:tcPr>
          <w:p w14:paraId="3888A75B" w14:textId="69DFC25F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</w:tr>
      <w:tr w:rsidR="00685536" w:rsidRPr="00361FFA" w14:paraId="3D8F5258" w14:textId="77777777" w:rsidTr="006169F1">
        <w:tc>
          <w:tcPr>
            <w:tcW w:w="4277" w:type="dxa"/>
          </w:tcPr>
          <w:p w14:paraId="4222B059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</w:tcPr>
          <w:p w14:paraId="47D4172E" w14:textId="48F10E1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1,884</w:t>
            </w:r>
          </w:p>
        </w:tc>
        <w:tc>
          <w:tcPr>
            <w:tcW w:w="1296" w:type="dxa"/>
          </w:tcPr>
          <w:p w14:paraId="2E8A192D" w14:textId="6577C68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02F4A88C" w14:textId="4E7A8E1C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60,396</w:t>
            </w:r>
          </w:p>
        </w:tc>
        <w:tc>
          <w:tcPr>
            <w:tcW w:w="1296" w:type="dxa"/>
          </w:tcPr>
          <w:p w14:paraId="7EF2A420" w14:textId="3F99691B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685536" w:rsidRPr="00361FFA" w14:paraId="2DDEC46D" w14:textId="77777777" w:rsidTr="006169F1">
        <w:tc>
          <w:tcPr>
            <w:tcW w:w="4277" w:type="dxa"/>
          </w:tcPr>
          <w:p w14:paraId="3E56C7F8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296" w:type="dxa"/>
            <w:shd w:val="clear" w:color="auto" w:fill="FAFAFA"/>
          </w:tcPr>
          <w:p w14:paraId="2242524F" w14:textId="6BEFA2BF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158</w:t>
            </w:r>
          </w:p>
        </w:tc>
        <w:tc>
          <w:tcPr>
            <w:tcW w:w="1296" w:type="dxa"/>
          </w:tcPr>
          <w:p w14:paraId="655C52AD" w14:textId="79370B6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14:paraId="21DC969C" w14:textId="05664F9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5,080</w:t>
            </w:r>
          </w:p>
        </w:tc>
        <w:tc>
          <w:tcPr>
            <w:tcW w:w="1296" w:type="dxa"/>
          </w:tcPr>
          <w:p w14:paraId="268A9765" w14:textId="0D323AEF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</w:tr>
      <w:tr w:rsidR="00685536" w:rsidRPr="00361FFA" w14:paraId="63F79707" w14:textId="77777777" w:rsidTr="006169F1">
        <w:tc>
          <w:tcPr>
            <w:tcW w:w="4277" w:type="dxa"/>
          </w:tcPr>
          <w:p w14:paraId="56224F0E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7D3FB488" w14:textId="2BA2A9F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491</w:t>
            </w:r>
          </w:p>
        </w:tc>
        <w:tc>
          <w:tcPr>
            <w:tcW w:w="1296" w:type="dxa"/>
          </w:tcPr>
          <w:p w14:paraId="0FFDCD8E" w14:textId="11494C1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16C375B7" w14:textId="6A0B90B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15,732</w:t>
            </w:r>
          </w:p>
        </w:tc>
        <w:tc>
          <w:tcPr>
            <w:tcW w:w="1296" w:type="dxa"/>
          </w:tcPr>
          <w:p w14:paraId="638798A3" w14:textId="224FC045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</w:tr>
      <w:tr w:rsidR="00685536" w:rsidRPr="00361FFA" w14:paraId="3FC8615F" w14:textId="77777777" w:rsidTr="006169F1">
        <w:tc>
          <w:tcPr>
            <w:tcW w:w="4277" w:type="dxa"/>
          </w:tcPr>
          <w:p w14:paraId="562A296E" w14:textId="4153E374" w:rsidR="00685536" w:rsidRPr="00361FFA" w:rsidRDefault="00685536" w:rsidP="00685536">
            <w:pPr>
              <w:ind w:left="458" w:right="-72"/>
              <w:rPr>
                <w:rFonts w:ascii="Cordia New" w:eastAsia="Times New Roman" w:hAnsi="Cordia New" w:cs="Cordia New"/>
                <w:color w:val="FF0000"/>
                <w:sz w:val="20"/>
                <w:szCs w:val="20"/>
                <w:lang w:eastAsia="en-US"/>
              </w:rPr>
            </w:pP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</w:t>
            </w:r>
            <w:r w:rsidR="004C6121"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296" w:type="dxa"/>
            <w:shd w:val="clear" w:color="auto" w:fill="FAFAFA"/>
          </w:tcPr>
          <w:p w14:paraId="2A843A0D" w14:textId="3B7F6199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79,374</w:t>
            </w:r>
          </w:p>
        </w:tc>
        <w:tc>
          <w:tcPr>
            <w:tcW w:w="1296" w:type="dxa"/>
          </w:tcPr>
          <w:p w14:paraId="2DB3DD70" w14:textId="7D9799E5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42EDEC" w14:textId="19C2B3F8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2,544,213</w:t>
            </w:r>
          </w:p>
        </w:tc>
        <w:tc>
          <w:tcPr>
            <w:tcW w:w="1296" w:type="dxa"/>
          </w:tcPr>
          <w:p w14:paraId="6AAE6793" w14:textId="3BF7EFD6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E489F" w:rsidRPr="00361FFA" w14:paraId="2AD2D0FE" w14:textId="77777777" w:rsidTr="006169F1">
        <w:tc>
          <w:tcPr>
            <w:tcW w:w="4277" w:type="dxa"/>
            <w:vAlign w:val="center"/>
          </w:tcPr>
          <w:p w14:paraId="3870EB02" w14:textId="77777777" w:rsidR="00FE489F" w:rsidRPr="00361FFA" w:rsidRDefault="00FE489F" w:rsidP="00685536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5EF47A2D" w14:textId="77777777" w:rsidR="00FE489F" w:rsidRPr="00361FFA" w:rsidRDefault="00FE489F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63FFF101" w14:textId="77777777" w:rsidR="00FE489F" w:rsidRPr="00361FFA" w:rsidRDefault="00FE489F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CCD9957" w14:textId="77777777" w:rsidR="00FE489F" w:rsidRPr="00361FFA" w:rsidRDefault="00FE489F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80809D" w14:textId="77777777" w:rsidR="00FE489F" w:rsidRPr="00361FFA" w:rsidRDefault="00FE489F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5536" w:rsidRPr="00361FFA" w14:paraId="0A70020B" w14:textId="77777777" w:rsidTr="006169F1">
        <w:tc>
          <w:tcPr>
            <w:tcW w:w="4277" w:type="dxa"/>
            <w:vAlign w:val="center"/>
          </w:tcPr>
          <w:p w14:paraId="2C69E460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56B01E0" w14:textId="7777777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33E7C3" w14:textId="7777777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4EE135" w14:textId="7777777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227F08" w14:textId="7777777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5536" w:rsidRPr="00361FFA" w14:paraId="6EE8D775" w14:textId="77777777" w:rsidTr="006169F1">
        <w:tc>
          <w:tcPr>
            <w:tcW w:w="4277" w:type="dxa"/>
          </w:tcPr>
          <w:p w14:paraId="060B12F4" w14:textId="77777777" w:rsidR="00685536" w:rsidRPr="00361FFA" w:rsidRDefault="00884402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2" w:history="1">
              <w:r w:rsidR="00685536" w:rsidRPr="00361FFA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685536" w:rsidRPr="00361FFA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</w:tcPr>
          <w:p w14:paraId="71E2BB88" w14:textId="6726D65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2,870</w:t>
            </w:r>
          </w:p>
        </w:tc>
        <w:tc>
          <w:tcPr>
            <w:tcW w:w="1296" w:type="dxa"/>
          </w:tcPr>
          <w:p w14:paraId="224146A5" w14:textId="5AC2CFDC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FAFAFA"/>
          </w:tcPr>
          <w:p w14:paraId="3D3FF3B2" w14:textId="68726271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92,000</w:t>
            </w:r>
          </w:p>
        </w:tc>
        <w:tc>
          <w:tcPr>
            <w:tcW w:w="1296" w:type="dxa"/>
          </w:tcPr>
          <w:p w14:paraId="5974BFA4" w14:textId="3B0B24B6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685536" w:rsidRPr="00361FFA" w14:paraId="6A68316A" w14:textId="77777777" w:rsidTr="006169F1">
        <w:tc>
          <w:tcPr>
            <w:tcW w:w="4277" w:type="dxa"/>
          </w:tcPr>
          <w:p w14:paraId="759E9E62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296" w:type="dxa"/>
            <w:shd w:val="clear" w:color="auto" w:fill="FAFAFA"/>
          </w:tcPr>
          <w:p w14:paraId="612F119B" w14:textId="0E6E3F7C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34,174</w:t>
            </w:r>
          </w:p>
        </w:tc>
        <w:tc>
          <w:tcPr>
            <w:tcW w:w="1296" w:type="dxa"/>
          </w:tcPr>
          <w:p w14:paraId="65C358D3" w14:textId="73A136E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1233779D" w14:textId="7566192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1,095,401</w:t>
            </w:r>
          </w:p>
        </w:tc>
        <w:tc>
          <w:tcPr>
            <w:tcW w:w="1296" w:type="dxa"/>
          </w:tcPr>
          <w:p w14:paraId="5B807728" w14:textId="60361E37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685536" w:rsidRPr="00361FFA" w14:paraId="2F961A76" w14:textId="77777777" w:rsidTr="006169F1">
        <w:tc>
          <w:tcPr>
            <w:tcW w:w="4277" w:type="dxa"/>
          </w:tcPr>
          <w:p w14:paraId="3A3CA153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</w:tcPr>
          <w:p w14:paraId="4305C39F" w14:textId="52327D0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19,831</w:t>
            </w:r>
          </w:p>
        </w:tc>
        <w:tc>
          <w:tcPr>
            <w:tcW w:w="1296" w:type="dxa"/>
          </w:tcPr>
          <w:p w14:paraId="4F2E75C4" w14:textId="0BAEF9D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FAFAFA"/>
          </w:tcPr>
          <w:p w14:paraId="4468B339" w14:textId="5E1B681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635,650</w:t>
            </w:r>
          </w:p>
        </w:tc>
        <w:tc>
          <w:tcPr>
            <w:tcW w:w="1296" w:type="dxa"/>
          </w:tcPr>
          <w:p w14:paraId="7FB0756F" w14:textId="13A85A6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685536" w:rsidRPr="00361FFA" w14:paraId="3B7AE38E" w14:textId="77777777" w:rsidTr="006169F1">
        <w:tc>
          <w:tcPr>
            <w:tcW w:w="4277" w:type="dxa"/>
          </w:tcPr>
          <w:p w14:paraId="2C81F384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</w:tcPr>
          <w:p w14:paraId="1067CFD8" w14:textId="04B1701D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10,359</w:t>
            </w:r>
          </w:p>
        </w:tc>
        <w:tc>
          <w:tcPr>
            <w:tcW w:w="1296" w:type="dxa"/>
          </w:tcPr>
          <w:p w14:paraId="799D507B" w14:textId="145D25B9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FAFAFA"/>
          </w:tcPr>
          <w:p w14:paraId="232575AC" w14:textId="05E745D9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332,049</w:t>
            </w:r>
          </w:p>
        </w:tc>
        <w:tc>
          <w:tcPr>
            <w:tcW w:w="1296" w:type="dxa"/>
          </w:tcPr>
          <w:p w14:paraId="6F200C0B" w14:textId="5570F2D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</w:tr>
      <w:tr w:rsidR="00685536" w:rsidRPr="00361FFA" w14:paraId="285CD646" w14:textId="77777777" w:rsidTr="006169F1">
        <w:tc>
          <w:tcPr>
            <w:tcW w:w="4277" w:type="dxa"/>
          </w:tcPr>
          <w:p w14:paraId="7478853E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</w:t>
            </w:r>
            <w:proofErr w:type="spellStart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Kembla</w:t>
            </w:r>
            <w:proofErr w:type="spellEnd"/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Coal Terminal Ltd. </w:t>
            </w:r>
          </w:p>
        </w:tc>
        <w:tc>
          <w:tcPr>
            <w:tcW w:w="1296" w:type="dxa"/>
            <w:shd w:val="clear" w:color="auto" w:fill="FAFAFA"/>
          </w:tcPr>
          <w:p w14:paraId="4E9C8060" w14:textId="3985B40D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</w:tcPr>
          <w:p w14:paraId="64F5CF98" w14:textId="76AEF2C1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4529E990" w14:textId="0DE5FBA8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2,857</w:t>
            </w:r>
          </w:p>
        </w:tc>
        <w:tc>
          <w:tcPr>
            <w:tcW w:w="1296" w:type="dxa"/>
          </w:tcPr>
          <w:p w14:paraId="73F21000" w14:textId="1952BA40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</w:tr>
      <w:tr w:rsidR="00685536" w:rsidRPr="00361FFA" w14:paraId="12A269D6" w14:textId="77777777" w:rsidTr="006169F1">
        <w:tc>
          <w:tcPr>
            <w:tcW w:w="4277" w:type="dxa"/>
          </w:tcPr>
          <w:p w14:paraId="0C950217" w14:textId="77777777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7DEAD8" w14:textId="4E77CCAC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38A74D0A" w14:textId="00AEE249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35A0B" w14:textId="11934DED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12,000</w:t>
            </w:r>
          </w:p>
        </w:tc>
        <w:tc>
          <w:tcPr>
            <w:tcW w:w="1296" w:type="dxa"/>
          </w:tcPr>
          <w:p w14:paraId="03E21092" w14:textId="7CAB7729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685536" w:rsidRPr="00361FFA" w14:paraId="7AAF6419" w14:textId="77777777" w:rsidTr="006169F1">
        <w:tc>
          <w:tcPr>
            <w:tcW w:w="4277" w:type="dxa"/>
          </w:tcPr>
          <w:p w14:paraId="7BC30471" w14:textId="2F6BEE74" w:rsidR="00685536" w:rsidRPr="00361FFA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เงินลงทุนในการร่วมค้าและบริษัทร่วมตามราคาทุน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E4AC1" w14:textId="77023D02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1,386,086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D69094" w14:textId="50F34CB0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35AA" w14:textId="23A4A553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44,428,770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88191" w14:textId="2BCA0FE8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  <w:tr w:rsidR="00685536" w:rsidRPr="00361FFA" w14:paraId="53E2D9DB" w14:textId="77777777" w:rsidTr="006169F1">
        <w:tc>
          <w:tcPr>
            <w:tcW w:w="4277" w:type="dxa"/>
          </w:tcPr>
          <w:p w14:paraId="35A01DC6" w14:textId="77777777" w:rsidR="00685536" w:rsidRPr="00361FFA" w:rsidRDefault="00685536" w:rsidP="00685536">
            <w:pPr>
              <w:tabs>
                <w:tab w:val="left" w:pos="881"/>
              </w:tabs>
              <w:ind w:left="458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ส่วนได้เสียในการร่วมค้า</w:t>
            </w:r>
            <w:r w:rsidRPr="00361FFA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และบริษัทร่วม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A31729" w14:textId="033A7BA9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403,379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620D3191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BEA4D" w14:textId="58941C5A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12,929,491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48E18E18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</w:tr>
      <w:tr w:rsidR="00685536" w:rsidRPr="00361FFA" w14:paraId="126AC1A0" w14:textId="77777777" w:rsidTr="006169F1">
        <w:tc>
          <w:tcPr>
            <w:tcW w:w="4277" w:type="dxa"/>
          </w:tcPr>
          <w:p w14:paraId="40CC92E8" w14:textId="32E03C3E" w:rsidR="00685536" w:rsidRPr="00361FFA" w:rsidRDefault="00685536" w:rsidP="00685536">
            <w:pPr>
              <w:ind w:left="458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361FFA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</w:t>
            </w:r>
            <w:r w:rsidRPr="00361FF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C9AC9" w14:textId="16ECA59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1,789,465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D5F4" w14:textId="22C55BA4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ECFAE" w14:textId="25445541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57,358,261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0F1F" w14:textId="67CB374C" w:rsidR="00685536" w:rsidRPr="00361FFA" w:rsidRDefault="00685536" w:rsidP="00685536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</w:tr>
    </w:tbl>
    <w:p w14:paraId="2492D4CB" w14:textId="77777777" w:rsidR="00FB7801" w:rsidRPr="00361FFA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CF792EB" w14:textId="5E451C47" w:rsidR="00FB7801" w:rsidRPr="00361FFA" w:rsidRDefault="001F5C3D" w:rsidP="001F5C3D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  <w:sectPr w:rsidR="00FB7801" w:rsidRPr="00361FFA" w:rsidSect="0080673A">
          <w:headerReference w:type="even" r:id="rId13"/>
          <w:headerReference w:type="first" r:id="rId14"/>
          <w:pgSz w:w="11909" w:h="16834" w:code="9"/>
          <w:pgMar w:top="1440" w:right="720" w:bottom="720" w:left="1728" w:header="706" w:footer="576" w:gutter="0"/>
          <w:cols w:space="720"/>
        </w:sect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="00652243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52243" w:rsidRPr="00361FFA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และวันที่ </w:t>
      </w:r>
      <w:r w:rsidR="00652243" w:rsidRPr="00361FFA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="00652243" w:rsidRPr="00361FFA">
        <w:rPr>
          <w:rFonts w:ascii="Cordia New" w:hAnsi="Cordia New" w:cs="Cordia New" w:hint="cs"/>
          <w:sz w:val="26"/>
          <w:szCs w:val="26"/>
          <w:cs/>
          <w:lang w:val="en-GB"/>
        </w:rPr>
        <w:t>ธันวาคม พ</w:t>
      </w:r>
      <w:r w:rsidR="00652243"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="00652243" w:rsidRPr="00361FFA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="00652243" w:rsidRPr="00361FFA">
        <w:rPr>
          <w:rFonts w:ascii="Cordia New" w:hAnsi="Cordia New" w:cs="Cordia New"/>
          <w:sz w:val="26"/>
          <w:szCs w:val="26"/>
          <w:lang w:val="en-GB"/>
        </w:rPr>
        <w:t>. 2563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ภายใต้เงื่อนไขของสัญญาเงินกู้โครงการ (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Project finance)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ของการร่วมค้า กลุ่มกิจการต้องใช้เงินลงทุนในการร่วมค้าสองแห่ง</w:t>
      </w:r>
      <w:r w:rsidRPr="00361FFA">
        <w:rPr>
          <w:rFonts w:ascii="Cordia New" w:hAnsi="Cordia New" w:cs="Cordia New" w:hint="cs"/>
          <w:sz w:val="26"/>
          <w:szCs w:val="26"/>
          <w:cs/>
          <w:lang w:val="en-GB"/>
        </w:rPr>
        <w:t>ซึ่งมี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ราคาทุน</w:t>
      </w:r>
      <w:r w:rsidRPr="00361FFA">
        <w:rPr>
          <w:rFonts w:ascii="Cordia New" w:hAnsi="Cordia New" w:cs="Cordia New" w:hint="cs"/>
          <w:sz w:val="26"/>
          <w:szCs w:val="26"/>
          <w:cs/>
          <w:lang w:val="en-GB"/>
        </w:rPr>
        <w:t xml:space="preserve"> ณ วันที่ลงทุน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Pr="00361FFA">
        <w:rPr>
          <w:rFonts w:ascii="Cordia New" w:hAnsi="Cordia New" w:cs="Cordia New"/>
          <w:sz w:val="26"/>
          <w:szCs w:val="26"/>
          <w:lang w:val="en-GB"/>
        </w:rPr>
        <w:t>370.82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8C3CF8" w:rsidRPr="00361FFA">
        <w:rPr>
          <w:rFonts w:ascii="Cordia New" w:hAnsi="Cordia New" w:cs="Cordia New"/>
          <w:sz w:val="26"/>
          <w:szCs w:val="26"/>
        </w:rPr>
        <w:br w:type="page"/>
      </w:r>
    </w:p>
    <w:p w14:paraId="30CC1C2F" w14:textId="5AD8013E" w:rsidR="0000454C" w:rsidRPr="00361FFA" w:rsidRDefault="0000454C" w:rsidP="00A73127">
      <w:pPr>
        <w:ind w:left="567"/>
        <w:jc w:val="thaiDistribute"/>
        <w:rPr>
          <w:rFonts w:ascii="Cordia New" w:hAnsi="Cordia New" w:cs="Cordia New"/>
          <w:sz w:val="26"/>
          <w:szCs w:val="26"/>
          <w:cs/>
        </w:rPr>
      </w:pPr>
      <w:r w:rsidRPr="00361FFA">
        <w:rPr>
          <w:rFonts w:ascii="Cordia New" w:hAnsi="Cordia New" w:cs="Cordia New"/>
          <w:sz w:val="26"/>
          <w:szCs w:val="26"/>
          <w:cs/>
        </w:rPr>
        <w:t>เงินลงทุนในบริษัทย่อย</w:t>
      </w:r>
      <w:r w:rsidR="00305E1B" w:rsidRPr="00361FFA">
        <w:rPr>
          <w:rFonts w:ascii="Cordia New" w:hAnsi="Cordia New" w:cs="Cordia New" w:hint="cs"/>
          <w:sz w:val="26"/>
          <w:szCs w:val="26"/>
          <w:cs/>
        </w:rPr>
        <w:t>ที่รับรู้ตามวิธีราคาทุน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2162169C" w14:textId="77777777" w:rsidR="0000454C" w:rsidRPr="00361FFA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361FFA" w14:paraId="67E2BAB4" w14:textId="77777777" w:rsidTr="003D6334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77777777" w:rsidR="0000454C" w:rsidRPr="00361FFA" w:rsidRDefault="0000454C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2" w:name="_Hlk68120224"/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361FFA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361FFA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361FFA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361FFA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361FFA" w14:paraId="795B7ACB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002186A7" w14:textId="77777777" w:rsidR="0000454C" w:rsidRPr="00361FFA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2137606E" w14:textId="77777777" w:rsidR="0000454C" w:rsidRPr="00361FFA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647B126F" w14:textId="77777777" w:rsidR="0000454C" w:rsidRPr="00361FFA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75CB2027" w:rsidR="0000454C" w:rsidRPr="00361FFA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0C319387" w:rsidR="0000454C" w:rsidRPr="00361FFA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361FFA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361FFA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0454C" w:rsidRPr="00361FFA" w14:paraId="32584FE3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4582BE66" w14:textId="77777777" w:rsidR="0000454C" w:rsidRPr="00361FFA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43CF2440" w14:textId="77777777" w:rsidR="0000454C" w:rsidRPr="00361FFA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7CAE72E1" w14:textId="77777777" w:rsidR="0000454C" w:rsidRPr="00361FFA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50FA297E" w:rsidR="0000454C" w:rsidRPr="00361FFA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058A0AD1" w:rsidR="0000454C" w:rsidRPr="00361FFA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29ED8712" w:rsidR="0000454C" w:rsidRPr="00361FFA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3D26B345" w:rsidR="0000454C" w:rsidRPr="00361FFA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02AADA79" w:rsidR="0000454C" w:rsidRPr="00361FFA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66FB020B" w:rsidR="0000454C" w:rsidRPr="00361FFA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0454C" w:rsidRPr="00361FFA" w14:paraId="25CA5F05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00FD7F2D" w14:textId="77777777" w:rsidR="0000454C" w:rsidRPr="00361FFA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18048E4F" w14:textId="77777777" w:rsidR="0000454C" w:rsidRPr="00361FFA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01D41F95" w14:textId="77777777" w:rsidR="0000454C" w:rsidRPr="00361FFA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00454C" w:rsidRPr="00361FFA" w:rsidRDefault="0000454C" w:rsidP="0033211D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00454C" w:rsidRPr="00361FFA" w:rsidRDefault="0000454C" w:rsidP="0033211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361FFA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3BC42A48" w:rsidR="0000454C" w:rsidRPr="00361FFA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080B5B74" w:rsidR="0000454C" w:rsidRPr="00361FFA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064EFBCC" w:rsidR="0000454C" w:rsidRPr="00361FFA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6C6BC72F" w:rsidR="0000454C" w:rsidRPr="00361FFA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00454C" w:rsidRPr="00361FFA" w14:paraId="2CB1A1AC" w14:textId="77777777" w:rsidTr="003D6334">
        <w:tc>
          <w:tcPr>
            <w:tcW w:w="1246" w:type="dxa"/>
            <w:tcBorders>
              <w:top w:val="single" w:sz="4" w:space="0" w:color="auto"/>
            </w:tcBorders>
          </w:tcPr>
          <w:p w14:paraId="5FAC14DC" w14:textId="77777777" w:rsidR="0000454C" w:rsidRPr="00361FFA" w:rsidRDefault="0000454C" w:rsidP="003D6334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93827" w14:textId="77777777" w:rsidR="0000454C" w:rsidRPr="00361FFA" w:rsidRDefault="0000454C" w:rsidP="00BC44B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DC1026" w14:textId="77777777" w:rsidR="0000454C" w:rsidRPr="00361FFA" w:rsidRDefault="0000454C" w:rsidP="00BC44B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00454C" w:rsidRPr="00361FFA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7CD7A" w14:textId="77777777" w:rsidR="0000454C" w:rsidRPr="00361FFA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00454C" w:rsidRPr="00361FFA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C444BE" w14:textId="77777777" w:rsidR="0000454C" w:rsidRPr="00361FFA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00454C" w:rsidRPr="00361FFA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AE02E4" w14:textId="77777777" w:rsidR="0000454C" w:rsidRPr="00361FFA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33671C" w:rsidRPr="00361FFA" w14:paraId="196F4299" w14:textId="77777777" w:rsidTr="003D6334">
        <w:tc>
          <w:tcPr>
            <w:tcW w:w="1246" w:type="dxa"/>
          </w:tcPr>
          <w:p w14:paraId="359409D8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</w:tcPr>
          <w:p w14:paraId="0B4A6C74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412F4E78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62210479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691E885" w14:textId="7896FF5F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7F35BBD0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</w:tcPr>
          <w:p w14:paraId="1E292D32" w14:textId="63BF4E4C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2CB79236" w14:textId="15F1A598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3,283,358</w:t>
            </w:r>
          </w:p>
        </w:tc>
        <w:tc>
          <w:tcPr>
            <w:tcW w:w="936" w:type="dxa"/>
          </w:tcPr>
          <w:p w14:paraId="1970DA31" w14:textId="7694E7C3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</w:tr>
      <w:tr w:rsidR="0033671C" w:rsidRPr="00361FFA" w14:paraId="4DEDFE3E" w14:textId="77777777" w:rsidTr="003D6334">
        <w:tc>
          <w:tcPr>
            <w:tcW w:w="1246" w:type="dxa"/>
          </w:tcPr>
          <w:p w14:paraId="5C5AB548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BP Overseas Development 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  <w:t>Co., Ltd.</w:t>
            </w:r>
          </w:p>
        </w:tc>
        <w:tc>
          <w:tcPr>
            <w:tcW w:w="1080" w:type="dxa"/>
          </w:tcPr>
          <w:p w14:paraId="1EE972DC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</w:p>
          <w:p w14:paraId="7CE82461" w14:textId="4FC46B94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512" w:type="dxa"/>
          </w:tcPr>
          <w:p w14:paraId="70C8A1DC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936" w:type="dxa"/>
            <w:shd w:val="clear" w:color="auto" w:fill="FAFAFA"/>
          </w:tcPr>
          <w:p w14:paraId="5BF6623E" w14:textId="13CAEF76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3F375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623BEF7" w14:textId="2F6C1DA5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461C66B" w14:textId="7F5B619C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388,472</w:t>
            </w:r>
          </w:p>
        </w:tc>
        <w:tc>
          <w:tcPr>
            <w:tcW w:w="936" w:type="dxa"/>
          </w:tcPr>
          <w:p w14:paraId="6605FC04" w14:textId="6CB71034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36" w:type="dxa"/>
            <w:shd w:val="clear" w:color="auto" w:fill="FAFAFA"/>
          </w:tcPr>
          <w:p w14:paraId="0EA21D1E" w14:textId="0D5B442D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12,451,820</w:t>
            </w:r>
          </w:p>
        </w:tc>
        <w:tc>
          <w:tcPr>
            <w:tcW w:w="936" w:type="dxa"/>
          </w:tcPr>
          <w:p w14:paraId="7C43BE71" w14:textId="7868CF30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</w:p>
        </w:tc>
      </w:tr>
      <w:tr w:rsidR="0033671C" w:rsidRPr="00361FFA" w14:paraId="567C425B" w14:textId="77777777" w:rsidTr="003D6334">
        <w:tc>
          <w:tcPr>
            <w:tcW w:w="1246" w:type="dxa"/>
          </w:tcPr>
          <w:p w14:paraId="3E3F80D7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</w:tcPr>
          <w:p w14:paraId="253E9CA9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E0CD017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3A2857B7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</w:tcPr>
          <w:p w14:paraId="6C81F252" w14:textId="4D705F2F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38283861" w:rsidR="0033671C" w:rsidRPr="00361FFA" w:rsidRDefault="0068553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687,198</w:t>
            </w:r>
          </w:p>
        </w:tc>
        <w:tc>
          <w:tcPr>
            <w:tcW w:w="936" w:type="dxa"/>
          </w:tcPr>
          <w:p w14:paraId="6115099C" w14:textId="6203ED17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2B265239" w:rsidR="0033671C" w:rsidRPr="00361FFA" w:rsidRDefault="0068553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22,026,944</w:t>
            </w:r>
          </w:p>
        </w:tc>
        <w:tc>
          <w:tcPr>
            <w:tcW w:w="936" w:type="dxa"/>
          </w:tcPr>
          <w:p w14:paraId="5170265B" w14:textId="2D70B6EE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</w:p>
        </w:tc>
      </w:tr>
      <w:tr w:rsidR="0033671C" w:rsidRPr="00361FFA" w14:paraId="0BA04692" w14:textId="77777777" w:rsidTr="003D6334">
        <w:tc>
          <w:tcPr>
            <w:tcW w:w="1246" w:type="dxa"/>
          </w:tcPr>
          <w:p w14:paraId="780A79F7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</w:tcPr>
          <w:p w14:paraId="44F601ED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2CB4AB0E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7A220C50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47ED27E" w14:textId="20AA218F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59FED5B4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</w:tcPr>
          <w:p w14:paraId="2FE52269" w14:textId="1AEA9074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FAFAFA"/>
          </w:tcPr>
          <w:p w14:paraId="0465DD08" w14:textId="3CE62998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249,614</w:t>
            </w:r>
          </w:p>
        </w:tc>
        <w:tc>
          <w:tcPr>
            <w:tcW w:w="936" w:type="dxa"/>
          </w:tcPr>
          <w:p w14:paraId="52DD3753" w14:textId="0BFF4230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</w:tr>
      <w:tr w:rsidR="0033671C" w:rsidRPr="00361FFA" w14:paraId="02E2FE26" w14:textId="77777777" w:rsidTr="003D6334">
        <w:tc>
          <w:tcPr>
            <w:tcW w:w="1246" w:type="dxa"/>
          </w:tcPr>
          <w:p w14:paraId="1EBFF33B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</w:tcPr>
          <w:p w14:paraId="44E2EE02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50D198D2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2C36471B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66DD931" w14:textId="2FF17449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4A014D1F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</w:tcPr>
          <w:p w14:paraId="18A967A1" w14:textId="7B530AF6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35AE634C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31,779,364</w:t>
            </w:r>
          </w:p>
        </w:tc>
        <w:tc>
          <w:tcPr>
            <w:tcW w:w="936" w:type="dxa"/>
          </w:tcPr>
          <w:p w14:paraId="38C89AAF" w14:textId="2B10B51E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</w:tr>
      <w:tr w:rsidR="0033671C" w:rsidRPr="00361FFA" w14:paraId="7C04824F" w14:textId="77777777" w:rsidTr="003D6334">
        <w:tc>
          <w:tcPr>
            <w:tcW w:w="1246" w:type="dxa"/>
          </w:tcPr>
          <w:p w14:paraId="593CB1B9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</w:tcPr>
          <w:p w14:paraId="087AEFB6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F4ADA01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59A3DBE" w14:textId="40995216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93F72B9" w14:textId="6CC9F7AE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220EEBD" w14:textId="27B9FC50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F375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85,769</w:t>
            </w:r>
          </w:p>
        </w:tc>
        <w:tc>
          <w:tcPr>
            <w:tcW w:w="936" w:type="dxa"/>
          </w:tcPr>
          <w:p w14:paraId="44737FBC" w14:textId="798A58E4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shd w:val="clear" w:color="auto" w:fill="FAFAFA"/>
          </w:tcPr>
          <w:p w14:paraId="1DF8162F" w14:textId="34660D9C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5,954,513</w:t>
            </w:r>
          </w:p>
        </w:tc>
        <w:tc>
          <w:tcPr>
            <w:tcW w:w="936" w:type="dxa"/>
          </w:tcPr>
          <w:p w14:paraId="5177CD1C" w14:textId="5C52BF79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</w:p>
        </w:tc>
      </w:tr>
      <w:tr w:rsidR="0033671C" w:rsidRPr="00361FFA" w14:paraId="0F79F5E1" w14:textId="77777777" w:rsidTr="003D6334">
        <w:tc>
          <w:tcPr>
            <w:tcW w:w="1246" w:type="dxa"/>
          </w:tcPr>
          <w:p w14:paraId="54081A6B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</w:tcPr>
          <w:p w14:paraId="55EA4F50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18F1A51A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14B44D71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27A848F" w14:textId="2BD621AA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347A3808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</w:tcPr>
          <w:p w14:paraId="6A73383C" w14:textId="3D485A53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shd w:val="clear" w:color="auto" w:fill="FAFAFA"/>
          </w:tcPr>
          <w:p w14:paraId="614139E6" w14:textId="7821E6DC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112,753</w:t>
            </w:r>
          </w:p>
        </w:tc>
        <w:tc>
          <w:tcPr>
            <w:tcW w:w="936" w:type="dxa"/>
          </w:tcPr>
          <w:p w14:paraId="1E57202C" w14:textId="374AE567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33671C" w:rsidRPr="00361FFA" w14:paraId="558274B5" w14:textId="77777777" w:rsidTr="003D6334">
        <w:tc>
          <w:tcPr>
            <w:tcW w:w="1246" w:type="dxa"/>
          </w:tcPr>
          <w:p w14:paraId="54DA6D90" w14:textId="77777777" w:rsidR="0033671C" w:rsidRPr="00361FFA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361FFA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361FFA">
              <w:rPr>
                <w:rFonts w:ascii="Cordia New" w:hAnsi="Cordia New" w:cs="Cordia New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</w:tcPr>
          <w:p w14:paraId="5AAA0953" w14:textId="77777777" w:rsidR="0033671C" w:rsidRPr="00361FFA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</w:tcPr>
          <w:p w14:paraId="48349117" w14:textId="77777777" w:rsidR="0033671C" w:rsidRPr="00361FFA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23AEF454" w14:textId="5CA99DA3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9DFED3F" w14:textId="1DB49533" w:rsidR="0033671C" w:rsidRPr="00361FFA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266B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E9D3C3C" w14:textId="486D1477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1CCC66" w14:textId="522AE725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5614340" w14:textId="67631587" w:rsidR="0033671C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32,053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5D9DFB" w14:textId="31206501" w:rsidR="0033671C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33671C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</w:tr>
      <w:tr w:rsidR="00A73127" w:rsidRPr="00361FFA" w14:paraId="1455773C" w14:textId="77777777" w:rsidTr="00A73127">
        <w:tc>
          <w:tcPr>
            <w:tcW w:w="2326" w:type="dxa"/>
            <w:gridSpan w:val="2"/>
          </w:tcPr>
          <w:p w14:paraId="50AD1D19" w14:textId="141D9091" w:rsidR="00A73127" w:rsidRPr="00361FFA" w:rsidRDefault="00A73127" w:rsidP="00A73127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</w:tcPr>
          <w:p w14:paraId="32F36BB0" w14:textId="77777777" w:rsidR="00A73127" w:rsidRPr="00361FFA" w:rsidRDefault="00A73127" w:rsidP="0033671C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771182" w14:textId="77777777" w:rsidR="00A73127" w:rsidRPr="00361FFA" w:rsidRDefault="00A73127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5E78882" w14:textId="77777777" w:rsidR="00A73127" w:rsidRPr="00361FFA" w:rsidRDefault="00A73127" w:rsidP="0033671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EF6CBD2" w14:textId="2FD87F2C" w:rsidR="00A73127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73127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3F3756"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367,632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452AF50" w14:textId="1DE488A9" w:rsidR="00A73127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73127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="00A73127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ECF910" w14:textId="2C4893B8" w:rsidR="00A73127" w:rsidRPr="00361FFA" w:rsidRDefault="003F375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</w:rPr>
              <w:t>75,890,419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3CC6BEF" w14:textId="4ABE18E0" w:rsidR="00A73127" w:rsidRPr="00361FFA" w:rsidRDefault="008266B6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A73127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="00A73127" w:rsidRPr="00361F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361FF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</w:tr>
      <w:bookmarkEnd w:id="2"/>
    </w:tbl>
    <w:p w14:paraId="2DCBF03F" w14:textId="77777777" w:rsidR="0000454C" w:rsidRPr="00361FFA" w:rsidRDefault="0000454C" w:rsidP="0000454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3CC6440" w14:textId="77777777" w:rsidR="003D6334" w:rsidRPr="00361FFA" w:rsidRDefault="003D6334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br w:type="page"/>
      </w:r>
    </w:p>
    <w:p w14:paraId="532EAA0A" w14:textId="44FFD6C2" w:rsidR="00FB7801" w:rsidRPr="00361FFA" w:rsidRDefault="008266B6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8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การเปลี่ยนแปลงของเงินลงทุน</w:t>
      </w:r>
    </w:p>
    <w:p w14:paraId="403E23B7" w14:textId="77777777" w:rsidR="00FB7801" w:rsidRPr="00361FFA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512"/>
        <w:gridCol w:w="1224"/>
        <w:gridCol w:w="1512"/>
        <w:gridCol w:w="1224"/>
      </w:tblGrid>
      <w:tr w:rsidR="00FB7801" w:rsidRPr="00361FFA" w14:paraId="7CFD980D" w14:textId="77777777" w:rsidTr="006169F1">
        <w:tc>
          <w:tcPr>
            <w:tcW w:w="3456" w:type="dxa"/>
            <w:shd w:val="clear" w:color="auto" w:fill="auto"/>
          </w:tcPr>
          <w:p w14:paraId="585FC344" w14:textId="61121165" w:rsidR="00FB7801" w:rsidRPr="00361FFA" w:rsidRDefault="008C3CF8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361FFA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361FFA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D0D" w:rsidRPr="00361FFA" w14:paraId="51FE8392" w14:textId="77777777" w:rsidTr="006169F1">
        <w:tc>
          <w:tcPr>
            <w:tcW w:w="3456" w:type="dxa"/>
            <w:shd w:val="clear" w:color="auto" w:fill="auto"/>
            <w:vAlign w:val="bottom"/>
          </w:tcPr>
          <w:p w14:paraId="449A86F9" w14:textId="146F4C46" w:rsidR="000C6D0D" w:rsidRPr="00361FFA" w:rsidRDefault="000C6D0D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D0F69" w14:textId="416DA18B" w:rsidR="000C6D0D" w:rsidRPr="00361FFA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เงินลงทุนในการร่วมค้าและ</w:t>
            </w:r>
          </w:p>
          <w:p w14:paraId="7738CB41" w14:textId="21151905" w:rsidR="000C6D0D" w:rsidRPr="00361FFA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361FFA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361FFA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FB7801" w:rsidRPr="00361FFA" w14:paraId="6DC2D397" w14:textId="77777777" w:rsidTr="006169F1">
        <w:tc>
          <w:tcPr>
            <w:tcW w:w="3456" w:type="dxa"/>
            <w:shd w:val="clear" w:color="auto" w:fill="auto"/>
          </w:tcPr>
          <w:p w14:paraId="27BF12F3" w14:textId="3E8BE18D" w:rsidR="00FB7801" w:rsidRPr="00361FFA" w:rsidRDefault="00724220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C6D0D"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C6D0D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361FFA" w:rsidRDefault="008C3CF8" w:rsidP="006169F1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361FFA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361FFA" w:rsidRDefault="008C3CF8" w:rsidP="006169F1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361FFA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26550661" w14:textId="77777777" w:rsidTr="006169F1">
        <w:trPr>
          <w:trHeight w:val="142"/>
        </w:trPr>
        <w:tc>
          <w:tcPr>
            <w:tcW w:w="3456" w:type="dxa"/>
          </w:tcPr>
          <w:p w14:paraId="663C44C2" w14:textId="77777777" w:rsidR="00FB7801" w:rsidRPr="00361FFA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361FFA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361FFA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361FFA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361FFA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304E" w:rsidRPr="00361FFA" w14:paraId="4095C991" w14:textId="77777777" w:rsidTr="006169F1">
        <w:tc>
          <w:tcPr>
            <w:tcW w:w="3456" w:type="dxa"/>
          </w:tcPr>
          <w:p w14:paraId="26E27DD3" w14:textId="77777777" w:rsidR="00BE304E" w:rsidRPr="00361FFA" w:rsidRDefault="00BE304E" w:rsidP="00BE30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729D2B0D" w:rsidR="00BE304E" w:rsidRPr="00361FFA" w:rsidRDefault="008266B6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304E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BE304E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FAFAFA"/>
          </w:tcPr>
          <w:p w14:paraId="100FEBAE" w14:textId="3F434A5D" w:rsidR="00BE304E" w:rsidRPr="00361FFA" w:rsidRDefault="008266B6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5E4827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5E4827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shd w:val="clear" w:color="auto" w:fill="FAFAFA"/>
          </w:tcPr>
          <w:p w14:paraId="4DD12CE1" w14:textId="7DD6832A" w:rsidR="00BE304E" w:rsidRPr="00361FFA" w:rsidRDefault="008266B6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740A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0740A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24" w:type="dxa"/>
            <w:shd w:val="clear" w:color="auto" w:fill="FAFAFA"/>
          </w:tcPr>
          <w:p w14:paraId="6CB39631" w14:textId="356411B0" w:rsidR="00BE304E" w:rsidRPr="00361FFA" w:rsidRDefault="008266B6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0740A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0740A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  <w:tr w:rsidR="00685536" w:rsidRPr="00361FFA" w14:paraId="2BCC679D" w14:textId="77777777" w:rsidTr="006169F1">
        <w:tc>
          <w:tcPr>
            <w:tcW w:w="3456" w:type="dxa"/>
          </w:tcPr>
          <w:p w14:paraId="4D628B94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0F8F3A16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78,023</w:t>
            </w:r>
          </w:p>
        </w:tc>
        <w:tc>
          <w:tcPr>
            <w:tcW w:w="1224" w:type="dxa"/>
            <w:shd w:val="clear" w:color="auto" w:fill="FAFAFA"/>
          </w:tcPr>
          <w:p w14:paraId="61E899D9" w14:textId="0AB8BE26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2,403,581</w:t>
            </w:r>
          </w:p>
        </w:tc>
        <w:tc>
          <w:tcPr>
            <w:tcW w:w="1512" w:type="dxa"/>
            <w:shd w:val="clear" w:color="auto" w:fill="FAFAFA"/>
          </w:tcPr>
          <w:p w14:paraId="33631577" w14:textId="3E4DECDD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7,541</w:t>
            </w:r>
          </w:p>
        </w:tc>
        <w:tc>
          <w:tcPr>
            <w:tcW w:w="1224" w:type="dxa"/>
            <w:shd w:val="clear" w:color="auto" w:fill="FAFAFA"/>
          </w:tcPr>
          <w:p w14:paraId="7B3B44D4" w14:textId="507E29A5" w:rsidR="00685536" w:rsidRPr="00361FFA" w:rsidRDefault="00685536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232,309</w:t>
            </w:r>
          </w:p>
        </w:tc>
      </w:tr>
      <w:tr w:rsidR="00685536" w:rsidRPr="00361FFA" w14:paraId="56525F81" w14:textId="77777777" w:rsidTr="006169F1">
        <w:tc>
          <w:tcPr>
            <w:tcW w:w="3456" w:type="dxa"/>
          </w:tcPr>
          <w:p w14:paraId="294D642A" w14:textId="21A3A965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2" w:type="dxa"/>
            <w:shd w:val="clear" w:color="auto" w:fill="FAFAFA"/>
          </w:tcPr>
          <w:p w14:paraId="190875BA" w14:textId="7CDC00F5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(23,765)</w:t>
            </w:r>
          </w:p>
        </w:tc>
        <w:tc>
          <w:tcPr>
            <w:tcW w:w="1224" w:type="dxa"/>
            <w:shd w:val="clear" w:color="auto" w:fill="FAFAFA"/>
          </w:tcPr>
          <w:p w14:paraId="74992B92" w14:textId="539CABE5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(732,100)</w:t>
            </w:r>
          </w:p>
        </w:tc>
        <w:tc>
          <w:tcPr>
            <w:tcW w:w="1512" w:type="dxa"/>
            <w:shd w:val="clear" w:color="auto" w:fill="FAFAFA"/>
          </w:tcPr>
          <w:p w14:paraId="3329796D" w14:textId="3C7B4F0D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92407F6" w14:textId="61947DE9" w:rsidR="00685536" w:rsidRPr="00361FFA" w:rsidRDefault="00685536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5536" w:rsidRPr="00361FFA" w14:paraId="0E371792" w14:textId="77777777" w:rsidTr="006169F1">
        <w:tc>
          <w:tcPr>
            <w:tcW w:w="3456" w:type="dxa"/>
          </w:tcPr>
          <w:p w14:paraId="1A5125DC" w14:textId="7A75B5AB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การปรับโครงสร้างเงินลงทุนในกลุ่มกิจการ</w:t>
            </w:r>
          </w:p>
        </w:tc>
        <w:tc>
          <w:tcPr>
            <w:tcW w:w="1512" w:type="dxa"/>
            <w:shd w:val="clear" w:color="auto" w:fill="FAFAFA"/>
          </w:tcPr>
          <w:p w14:paraId="36262F6E" w14:textId="18AF4BD5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1F665E0" w14:textId="17FCEB58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4AF3731" w14:textId="3210E125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(129,491)</w:t>
            </w:r>
          </w:p>
        </w:tc>
        <w:tc>
          <w:tcPr>
            <w:tcW w:w="1224" w:type="dxa"/>
            <w:shd w:val="clear" w:color="auto" w:fill="FAFAFA"/>
          </w:tcPr>
          <w:p w14:paraId="20E50D2C" w14:textId="4CFFF9E9" w:rsidR="00685536" w:rsidRPr="00361FFA" w:rsidRDefault="00685536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(3,989,106)</w:t>
            </w:r>
          </w:p>
        </w:tc>
      </w:tr>
      <w:tr w:rsidR="00685536" w:rsidRPr="00361FFA" w14:paraId="0DE10BD1" w14:textId="77777777" w:rsidTr="006169F1">
        <w:tc>
          <w:tcPr>
            <w:tcW w:w="3456" w:type="dxa"/>
          </w:tcPr>
          <w:p w14:paraId="3126AA5C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336264BD" w14:textId="777777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0BF6DEA" w14:textId="77777777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2AE8A03F" w14:textId="777777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39585C7D" w14:textId="77777777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5536" w:rsidRPr="00361FFA" w14:paraId="487DFD59" w14:textId="77777777" w:rsidTr="006169F1">
        <w:tc>
          <w:tcPr>
            <w:tcW w:w="3456" w:type="dxa"/>
          </w:tcPr>
          <w:p w14:paraId="0D8F13B1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และบริษัทร่วมในระหว่างงวด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44F31AB5" w14:textId="4924BE6F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106,038</w:t>
            </w:r>
          </w:p>
        </w:tc>
        <w:tc>
          <w:tcPr>
            <w:tcW w:w="1224" w:type="dxa"/>
            <w:shd w:val="clear" w:color="auto" w:fill="FAFAFA"/>
          </w:tcPr>
          <w:p w14:paraId="3D546E71" w14:textId="26B7A6C4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3,277,627</w:t>
            </w:r>
          </w:p>
        </w:tc>
        <w:tc>
          <w:tcPr>
            <w:tcW w:w="1512" w:type="dxa"/>
            <w:shd w:val="clear" w:color="auto" w:fill="FAFAFA"/>
          </w:tcPr>
          <w:p w14:paraId="6B1DB2F9" w14:textId="1113BFC5" w:rsidR="00685536" w:rsidRPr="00361FFA" w:rsidRDefault="00685536" w:rsidP="00685536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3C4AD910" w:rsidR="00685536" w:rsidRPr="00361FFA" w:rsidRDefault="00685536" w:rsidP="00685536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5536" w:rsidRPr="00361FFA" w14:paraId="7FDC7B04" w14:textId="77777777" w:rsidTr="006169F1">
        <w:tc>
          <w:tcPr>
            <w:tcW w:w="3456" w:type="dxa"/>
          </w:tcPr>
          <w:p w14:paraId="246D25C3" w14:textId="256CB714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4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</w:t>
            </w:r>
            <w:r w:rsidR="002637AE"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637AE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(ขาดทุน)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0A4E68EF" w14:textId="1E761B8C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340B9071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7AFED84" w14:textId="777777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151BB86" w14:textId="3AB11CF0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D19C301" w14:textId="77777777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793E59C" w14:textId="7337C1FC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85536" w:rsidRPr="00361FFA" w14:paraId="1BF7B532" w14:textId="77777777" w:rsidTr="006169F1">
        <w:tc>
          <w:tcPr>
            <w:tcW w:w="3456" w:type="dxa"/>
          </w:tcPr>
          <w:p w14:paraId="486857A4" w14:textId="135EEBDF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จากการวัดมูลค่าเงินลงทุน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  <w:t xml:space="preserve">     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512" w:type="dxa"/>
            <w:shd w:val="clear" w:color="auto" w:fill="FAFAFA"/>
          </w:tcPr>
          <w:p w14:paraId="205ACAEB" w14:textId="777777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5F70CE9" w14:textId="56274CC5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(1,155)</w:t>
            </w:r>
          </w:p>
        </w:tc>
        <w:tc>
          <w:tcPr>
            <w:tcW w:w="1224" w:type="dxa"/>
            <w:shd w:val="clear" w:color="auto" w:fill="FAFAFA"/>
          </w:tcPr>
          <w:p w14:paraId="3CB912A2" w14:textId="77777777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1B73AC8" w14:textId="230CAE5D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(6,238)</w:t>
            </w:r>
          </w:p>
        </w:tc>
        <w:tc>
          <w:tcPr>
            <w:tcW w:w="1512" w:type="dxa"/>
            <w:shd w:val="clear" w:color="auto" w:fill="FAFAFA"/>
          </w:tcPr>
          <w:p w14:paraId="3889F3A3" w14:textId="777777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D56F952" w14:textId="1F54837E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84532FF" w14:textId="77777777" w:rsidR="00685536" w:rsidRPr="00361FFA" w:rsidRDefault="00685536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CA7C9DC" w14:textId="61C21948" w:rsidR="00685536" w:rsidRPr="00361FFA" w:rsidRDefault="00685536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5536" w:rsidRPr="00361FFA" w14:paraId="58842C17" w14:textId="77777777" w:rsidTr="006169F1">
        <w:tc>
          <w:tcPr>
            <w:tcW w:w="3456" w:type="dxa"/>
          </w:tcPr>
          <w:p w14:paraId="08EF0274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2BAD4B1A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19,646</w:t>
            </w:r>
          </w:p>
        </w:tc>
        <w:tc>
          <w:tcPr>
            <w:tcW w:w="1224" w:type="dxa"/>
            <w:shd w:val="clear" w:color="auto" w:fill="FAFAFA"/>
          </w:tcPr>
          <w:p w14:paraId="62F96A91" w14:textId="195E3194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563,545</w:t>
            </w:r>
          </w:p>
        </w:tc>
        <w:tc>
          <w:tcPr>
            <w:tcW w:w="1512" w:type="dxa"/>
            <w:shd w:val="clear" w:color="auto" w:fill="FAFAFA"/>
          </w:tcPr>
          <w:p w14:paraId="157A3397" w14:textId="2A5FFA24" w:rsidR="00685536" w:rsidRPr="00361FFA" w:rsidRDefault="00685536" w:rsidP="00685536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4CFD5886" w:rsidR="00685536" w:rsidRPr="00361FFA" w:rsidRDefault="00685536" w:rsidP="00685536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5536" w:rsidRPr="00361FFA" w14:paraId="2D3FDD80" w14:textId="77777777" w:rsidTr="006169F1">
        <w:tc>
          <w:tcPr>
            <w:tcW w:w="3456" w:type="dxa"/>
          </w:tcPr>
          <w:p w14:paraId="0301134B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  <w:p w14:paraId="2E2E057B" w14:textId="1D5FE5D6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ab/>
              <w:t xml:space="preserve">    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950990" w14:textId="01836901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9CB6E7" w14:textId="64473E30" w:rsidR="00685536" w:rsidRPr="00361FFA" w:rsidRDefault="00685536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216A60" w14:textId="059E0591" w:rsidR="00685536" w:rsidRPr="00361FFA" w:rsidRDefault="00685536" w:rsidP="00685536">
            <w:pPr>
              <w:tabs>
                <w:tab w:val="decimal" w:pos="129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B006" w14:textId="5F3B9D64" w:rsidR="00685536" w:rsidRPr="00361FFA" w:rsidRDefault="00685536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5536" w:rsidRPr="00361FFA" w14:paraId="774FAD72" w14:textId="77777777" w:rsidTr="006169F1">
        <w:tc>
          <w:tcPr>
            <w:tcW w:w="3456" w:type="dxa"/>
          </w:tcPr>
          <w:p w14:paraId="06215324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ผลต่างของ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แลกเปลี่ยนจากการแปลงค่า</w:t>
            </w:r>
          </w:p>
          <w:p w14:paraId="477F452C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5E9D569" w14:textId="777777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76ACDF4E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(79,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913CF6F" w14:textId="77777777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1809AE31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1,090,653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483B646" w14:textId="777777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6B5E895" w14:textId="0BF464CA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650911B" w14:textId="77777777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BA86C4E" w14:textId="1BDB8157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4,867,399</w:t>
            </w:r>
          </w:p>
        </w:tc>
      </w:tr>
      <w:tr w:rsidR="00685536" w:rsidRPr="00361FFA" w14:paraId="28D01374" w14:textId="77777777" w:rsidTr="006169F1">
        <w:tc>
          <w:tcPr>
            <w:tcW w:w="3456" w:type="dxa"/>
          </w:tcPr>
          <w:p w14:paraId="46BDE8B2" w14:textId="77777777" w:rsidR="00685536" w:rsidRPr="00361FFA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76CFB277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1,789,465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73357C0E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57,358,261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223640AB" w:rsidR="00685536" w:rsidRPr="00361FFA" w:rsidRDefault="00685536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2,367,632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57618AE4" w:rsidR="00685536" w:rsidRPr="00361FFA" w:rsidRDefault="00685536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75,890,419</w:t>
            </w:r>
          </w:p>
        </w:tc>
      </w:tr>
    </w:tbl>
    <w:p w14:paraId="518709E1" w14:textId="77777777" w:rsidR="003D6334" w:rsidRPr="00361FFA" w:rsidRDefault="003D6334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4492D42E" w14:textId="77777777" w:rsidR="00FB7801" w:rsidRPr="00361FFA" w:rsidRDefault="008C3CF8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ก)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การเพิ่มเงินลงทุน</w:t>
      </w:r>
      <w:proofErr w:type="spellEnd"/>
    </w:p>
    <w:p w14:paraId="4FE2C193" w14:textId="77777777" w:rsidR="00FB7801" w:rsidRPr="00361FFA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9290E93" w14:textId="77777777" w:rsidR="00FB7801" w:rsidRPr="00361FFA" w:rsidRDefault="008C3CF8" w:rsidP="00472619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361FFA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47210601" w14:textId="06AD90F4" w:rsidR="00FB7801" w:rsidRPr="00361FFA" w:rsidRDefault="00FB7801" w:rsidP="00FB7801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4CE37C2" w14:textId="393CD6CD" w:rsidR="003D6334" w:rsidRPr="00361FFA" w:rsidRDefault="008C2652" w:rsidP="008C2652">
      <w:pPr>
        <w:spacing w:line="228" w:lineRule="auto"/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มีนาคม 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Banpu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Power Investment Co., Ltd.</w:t>
      </w:r>
      <w:r w:rsidR="00047744"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ซึ่งเป็นบริษัทย่อยของกลุ่มกิจการได้ซื้อหุ้นสามัญใน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Nakoso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IGCC Management Co., Ltd. (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NIMCO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ที่สัดส่วนร้อยละ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33</w:t>
      </w:r>
      <w:r w:rsidRPr="00361FFA">
        <w:rPr>
          <w:rFonts w:ascii="Cordia New" w:eastAsia="Arial Unicode MS" w:hAnsi="Cordia New" w:cs="Cordia New"/>
          <w:sz w:val="26"/>
          <w:szCs w:val="26"/>
        </w:rPr>
        <w:t>.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50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โดย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NIMCO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ถือหุ้นร้อยละ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40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ในโรงไฟฟ้า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Nakoso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Integrated Gasification Combined Cycle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ขนาด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543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เมกะวัตต์ ในจังหวัดฟุกุชิมะ ประเทศญี่ปุ่น โดยมีมูลค่าการลงทุนจำนวน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361FFA">
        <w:rPr>
          <w:rFonts w:ascii="Cordia New" w:eastAsia="Arial Unicode MS" w:hAnsi="Cordia New" w:cs="Cordia New"/>
          <w:sz w:val="26"/>
          <w:szCs w:val="26"/>
        </w:rPr>
        <w:t>,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631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ล้านเยน หรือเทียบเท่าประมาณ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78</w:t>
      </w:r>
      <w:r w:rsidR="00D22636" w:rsidRPr="00361FFA">
        <w:rPr>
          <w:rFonts w:ascii="Cordia New" w:eastAsia="Arial Unicode MS" w:hAnsi="Cordia New" w:cs="Cordia New"/>
          <w:sz w:val="26"/>
          <w:szCs w:val="26"/>
          <w:lang w:val="en-GB"/>
        </w:rPr>
        <w:t>.02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 กลุ่มกิจการจัดประเภทเงินลงทุนใน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NIMCO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>เป็นเงินลงทุนใน</w:t>
      </w:r>
      <w:r w:rsidR="00DF7065" w:rsidRPr="00361FFA">
        <w:rPr>
          <w:rFonts w:ascii="Cordia New" w:eastAsia="Arial Unicode MS" w:hAnsi="Cordia New" w:cs="Cordia New"/>
          <w:sz w:val="26"/>
          <w:szCs w:val="26"/>
          <w:cs/>
        </w:rPr>
        <w:br/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การร่วมค้า </w:t>
      </w:r>
      <w:r w:rsidR="00652243" w:rsidRPr="00361FFA">
        <w:rPr>
          <w:rFonts w:ascii="Cordia New" w:eastAsia="Arial Unicode MS" w:hAnsi="Cordia New" w:cs="Cordia New" w:hint="cs"/>
          <w:sz w:val="26"/>
          <w:szCs w:val="26"/>
          <w:cs/>
        </w:rPr>
        <w:t>และ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ชำระค่าหุ้นทั้งจำนวนแล้วในเดือนเมษายน 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>ทั้งนี้ ประมาณการมูลค่ายุติธรรมของสินทรัพย์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สุทธิที่ได้มาตามสัดส่วนการลงทุนมีมูลค่าใกล้เคียงกับราคาจ่ายซื้อ </w:t>
      </w:r>
      <w:r w:rsidR="00DF7065" w:rsidRPr="00361FFA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โดย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  <w:cs/>
        </w:rPr>
        <w:t>ประมาณการมูลค่ายุติธรรมดังกล่าวอาจมีการ</w:t>
      </w:r>
      <w:r w:rsidR="00DF7065" w:rsidRPr="00361FFA">
        <w:rPr>
          <w:rFonts w:ascii="Cordia New" w:eastAsia="Arial Unicode MS" w:hAnsi="Cordia New" w:cs="Cordia New" w:hint="cs"/>
          <w:sz w:val="26"/>
          <w:szCs w:val="26"/>
          <w:cs/>
        </w:rPr>
        <w:t>เ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ปลี่ยนแปลงได้หากได้รับข้อมูลเพิ่มเติมที่เกี่ยวข้องกับข้อเท็จจริงและสถานการณ์แวดล้อมที่มีอยู่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EF6BC0" w:rsidRPr="00361FFA">
        <w:rPr>
          <w:rFonts w:ascii="Cordia New" w:eastAsia="Arial Unicode MS" w:hAnsi="Cordia New" w:cs="Cordia New"/>
          <w:sz w:val="26"/>
          <w:szCs w:val="26"/>
        </w:rPr>
        <w:t>30</w:t>
      </w:r>
      <w:r w:rsidR="00EF6BC0"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 มิถุนายน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</w:t>
      </w:r>
      <w:r w:rsidR="00687DC7" w:rsidRPr="00361FFA">
        <w:rPr>
          <w:rFonts w:ascii="Cordia New" w:eastAsia="Arial Unicode MS" w:hAnsi="Cordia New" w:cs="Cordia New"/>
          <w:sz w:val="26"/>
          <w:szCs w:val="26"/>
        </w:rPr>
        <w:br/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การรวมธุรกิจ โดยคาดว่าจะแล้วเสร็จภายใน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</w:rPr>
        <w:t>เดือนนับจากวันที่กลุ่มกิจการซื้อเงินลงทุนดังกล่าว</w:t>
      </w:r>
    </w:p>
    <w:p w14:paraId="7EAF4E0B" w14:textId="6FF10BE3" w:rsidR="00DC1291" w:rsidRPr="00361FFA" w:rsidRDefault="00DC1291">
      <w:pPr>
        <w:rPr>
          <w:rFonts w:ascii="Cordia New" w:eastAsia="Arial Unicode MS" w:hAnsi="Cordia New" w:cs="Cordia New"/>
          <w:sz w:val="26"/>
          <w:szCs w:val="26"/>
        </w:rPr>
      </w:pPr>
      <w:r w:rsidRPr="00361FFA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5334F322" w14:textId="28109AA4" w:rsidR="002F4DD4" w:rsidRPr="00361FFA" w:rsidRDefault="002F4DD4" w:rsidP="002F4DD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เมื่อวันที่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25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มิถุนายน พ.ศ.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2564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Banpu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Renewable Singapore Pte. Ltd.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ซึ่งเป็นบริษัทย่อยของกลุ่มกิจการได้ซื้อหุ้นสามัญที่สัดส่วนร้อยละ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100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ใน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El Wind Mui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Dinh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Ltd. (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ELMD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เสร็จสิ้นแล้ว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ELMD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เป็นโรงไฟฟ้าพลังงานลม ขนาด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37.6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เมกะวัตต์ </w:t>
      </w:r>
      <w:r w:rsidR="00DC1291" w:rsidRPr="00361FFA">
        <w:rPr>
          <w:rFonts w:ascii="Cordia New" w:eastAsia="Arial Unicode MS" w:hAnsi="Cordia New" w:cs="Cordia New"/>
          <w:sz w:val="26"/>
          <w:szCs w:val="26"/>
        </w:rPr>
        <w:br/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ในจังหวัด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Ninh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Thuan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>ประเทศเวียดนาม กลุ่มกิจการได้จ่ายชำระค่าซื้อหุ้นดังกล่าวแล้วทั้งจำนวนในวันเดียวกัน ซึ่งมีมูลค่า</w:t>
      </w:r>
      <w:r w:rsidR="00DC1291" w:rsidRPr="00361FFA">
        <w:rPr>
          <w:rFonts w:ascii="Cordia New" w:eastAsia="Arial Unicode MS" w:hAnsi="Cordia New" w:cs="Cordia New"/>
          <w:sz w:val="26"/>
          <w:szCs w:val="26"/>
        </w:rPr>
        <w:br/>
      </w:r>
      <w:r w:rsidRPr="00361FFA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 xml:space="preserve">การลงทุนจำนวน </w:t>
      </w:r>
      <w:r w:rsidRPr="00361FFA">
        <w:rPr>
          <w:rFonts w:ascii="Cordia New" w:eastAsia="Arial Unicode MS" w:hAnsi="Cordia New" w:cs="Cordia New"/>
          <w:spacing w:val="-2"/>
          <w:sz w:val="26"/>
          <w:szCs w:val="26"/>
        </w:rPr>
        <w:t xml:space="preserve">17.5 </w:t>
      </w:r>
      <w:r w:rsidRPr="00361FFA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ล้านเหรียญสหรัฐ โดยประมาณการมูลค่ายุติธรรมของสินทรัพย์สุทธิที่ได้มามีมูลค่าใกล้เคียงกับราคาจ่ายซื้อ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 ซึ่งรวมสิทธิในการประกอบธุรกิจไฟฟ้าจากการซื้อธุรกิจจำนวน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7.5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>ล้านเหรียญสหรัฐ อย่างไรก็ตามประมาณการมู</w:t>
      </w:r>
      <w:bookmarkStart w:id="3" w:name="_GoBack"/>
      <w:bookmarkEnd w:id="3"/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>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</w:t>
      </w:r>
      <w:r w:rsidR="00DC1291" w:rsidRPr="00361FFA">
        <w:rPr>
          <w:rFonts w:ascii="Cordia New" w:eastAsia="Arial Unicode MS" w:hAnsi="Cordia New" w:cs="Cordia New"/>
          <w:sz w:val="26"/>
          <w:szCs w:val="26"/>
        </w:rPr>
        <w:br/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เงินลงทุน ทั้งนี้ ณ วันที่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30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มิถุนายน พ.ศ.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2564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12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>เดือนนับจากวันที่กลุ่มกิจการซื้อเงินลงทุนดังกล่าว นอกจากนี้ กลุ่มกิจการ</w:t>
      </w:r>
      <w:r w:rsidR="00794FE2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ให้เงิน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กู้ยืมระยะสั้นแก่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ELMD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จำนวน </w:t>
      </w:r>
      <w:r w:rsidRPr="00361FFA">
        <w:rPr>
          <w:rFonts w:ascii="Cordia New" w:eastAsia="Arial Unicode MS" w:hAnsi="Cordia New" w:cs="Cordia New"/>
          <w:sz w:val="26"/>
          <w:szCs w:val="26"/>
        </w:rPr>
        <w:t xml:space="preserve">39.26 </w:t>
      </w: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>ล้านเหรียญสหรัฐ</w:t>
      </w:r>
      <w:r w:rsidR="006F04D3" w:rsidRPr="00361FFA">
        <w:rPr>
          <w:rFonts w:ascii="Cordia New" w:eastAsia="Arial Unicode MS" w:hAnsi="Cordia New" w:cs="Cordia New" w:hint="cs"/>
          <w:sz w:val="26"/>
          <w:szCs w:val="26"/>
          <w:cs/>
        </w:rPr>
        <w:t>ในวันเดียวกัน</w:t>
      </w:r>
    </w:p>
    <w:p w14:paraId="124E6D3E" w14:textId="43701C28" w:rsidR="00311A83" w:rsidRPr="00361FFA" w:rsidRDefault="00311A83" w:rsidP="008C2652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</w:p>
    <w:p w14:paraId="5884A462" w14:textId="77777777" w:rsidR="004D7C83" w:rsidRPr="00361FFA" w:rsidRDefault="004D7C83" w:rsidP="004D7C83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361FFA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</w:t>
      </w:r>
      <w:r w:rsidRPr="00361FFA">
        <w:rPr>
          <w:rFonts w:ascii="Cordia New" w:eastAsia="Arial Unicode MS" w:hAnsi="Cordia New" w:cs="Cordia New" w:hint="cs"/>
          <w:i/>
          <w:iCs/>
          <w:color w:val="CF4A02"/>
          <w:sz w:val="26"/>
          <w:szCs w:val="26"/>
          <w:cs/>
        </w:rPr>
        <w:t>เฉพาะกิจการ</w:t>
      </w:r>
    </w:p>
    <w:p w14:paraId="3EF50319" w14:textId="529C3602" w:rsidR="004D7C83" w:rsidRPr="00361FFA" w:rsidRDefault="004D7C83" w:rsidP="008C2652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</w:p>
    <w:p w14:paraId="5E31336A" w14:textId="4C1DCC18" w:rsidR="004D7C83" w:rsidRPr="00361FFA" w:rsidRDefault="002637AE" w:rsidP="004D7C83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ในระหว่างงวด </w:t>
      </w:r>
      <w:r w:rsidR="004D7C83"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กลุ่มกิจการลงทุนเพิ่มในบริษัท บ้านปู เน็กซ์ จำกัด ซึ่งเป็นบริษัทย่อยของกลุ่มกิจการตามสัดส่วนการลงทุนเดิมจำนวน </w:t>
      </w:r>
      <w:r w:rsidR="004D7C83" w:rsidRPr="00361FFA">
        <w:rPr>
          <w:rFonts w:ascii="Cordia New" w:eastAsia="Arial Unicode MS" w:hAnsi="Cordia New" w:cs="Cordia New"/>
          <w:sz w:val="26"/>
          <w:szCs w:val="26"/>
        </w:rPr>
        <w:t xml:space="preserve">236 </w:t>
      </w:r>
      <w:r w:rsidR="004D7C83"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ล้านบาท </w:t>
      </w:r>
      <w:r w:rsidR="004D7C83" w:rsidRPr="00361FFA">
        <w:rPr>
          <w:rFonts w:ascii="Cordia New" w:eastAsia="Arial Unicode MS" w:hAnsi="Cordia New" w:cs="Cordia New" w:hint="cs"/>
          <w:sz w:val="26"/>
          <w:szCs w:val="26"/>
          <w:cs/>
        </w:rPr>
        <w:t xml:space="preserve">หรือเทียบเท่า </w:t>
      </w:r>
      <w:r w:rsidR="004D7C83"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7.54 </w:t>
      </w:r>
      <w:r w:rsidR="004D7C83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ล้านเหรียญสหรัฐ </w:t>
      </w:r>
      <w:r w:rsidR="004D7C83" w:rsidRPr="00361FFA">
        <w:rPr>
          <w:rFonts w:ascii="Cordia New" w:eastAsia="Arial Unicode MS" w:hAnsi="Cordia New" w:cs="Cordia New"/>
          <w:sz w:val="26"/>
          <w:szCs w:val="26"/>
          <w:cs/>
        </w:rPr>
        <w:t>กลุ่มกิจการชำระค่าหุ้นดังกล่าวแล้วทั้งจำนวน</w:t>
      </w:r>
    </w:p>
    <w:p w14:paraId="4DD0CC0F" w14:textId="77777777" w:rsidR="004D7C83" w:rsidRPr="00361FFA" w:rsidRDefault="004D7C83" w:rsidP="008C2652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</w:p>
    <w:p w14:paraId="0F9B4283" w14:textId="04D8C053" w:rsidR="008D416B" w:rsidRPr="00361FFA" w:rsidRDefault="008D416B" w:rsidP="008D416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 w:hint="cs"/>
          <w:color w:val="CF4A02"/>
          <w:sz w:val="26"/>
          <w:szCs w:val="26"/>
          <w:u w:val="none"/>
          <w:cs/>
        </w:rPr>
        <w:t>ข</w:t>
      </w: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การ</w:t>
      </w:r>
      <w:proofErr w:type="spellEnd"/>
      <w:r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ปรับโครงสร้างการถือหุ้น</w:t>
      </w:r>
    </w:p>
    <w:p w14:paraId="52535CED" w14:textId="77777777" w:rsidR="008D416B" w:rsidRPr="00361FFA" w:rsidRDefault="008D416B" w:rsidP="008D416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346BC33" w14:textId="77777777" w:rsidR="00DB342F" w:rsidRPr="00361FFA" w:rsidRDefault="00311A83" w:rsidP="00DB342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361FFA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</w:t>
      </w:r>
      <w:r w:rsidRPr="00361FFA">
        <w:rPr>
          <w:rFonts w:ascii="Cordia New" w:eastAsia="Arial Unicode MS" w:hAnsi="Cordia New" w:cs="Cordia New" w:hint="cs"/>
          <w:i/>
          <w:iCs/>
          <w:color w:val="CF4A02"/>
          <w:sz w:val="26"/>
          <w:szCs w:val="26"/>
          <w:cs/>
        </w:rPr>
        <w:t>เฉพาะกิจการ</w:t>
      </w:r>
    </w:p>
    <w:p w14:paraId="0E24AEB6" w14:textId="77777777" w:rsidR="004D7C83" w:rsidRPr="00361FFA" w:rsidRDefault="004D7C83" w:rsidP="00243989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B7C8DE2" w14:textId="45DA3C8B" w:rsidR="004D7C83" w:rsidRPr="00361FFA" w:rsidRDefault="002C3A61" w:rsidP="00161C9E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</w:pP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15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มิถุนายน พ.ศ. 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2564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บริษัทเข้าทำสัญญาซื้อขายหุ้นกับบริษัท บ้านปู มินเนอรัล จำกัด ซึ่งเป็นบริษัทย่อยทางตรงของบริษัท เพื่อขายสัดส่วนการลงทุนร้อยละ 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25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ใน 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</w:rPr>
        <w:t xml:space="preserve">BP Overseas Development Co., Ltd. 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>ซึ่งเป็นบริษัทย่อยทางตรงของบริษัท</w:t>
      </w:r>
      <w:r w:rsidR="00FE489F"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อีกแห่งหนึ่ง ในราคา 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4,7</w:t>
      </w:r>
      <w:r w:rsidR="002637AE" w:rsidRPr="00361FFA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6.72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ล้านบาท หรือเทียบเท่า 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151.03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ล้านเหรียญสหรัฐ บริษัทได้รับตั๋วสัญญาใช้เงินในจำนวนเท่ากับราคาขาย โดยตั๋วสัญญาใช้เงินมีอัตราดอกเบี้ยปัจจุบันร้อยละ 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4.25</w:t>
      </w:r>
      <w:r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ต่อปี และครบกำหนดชำระในเดือนมิถุนายน พ.ศ. </w:t>
      </w:r>
      <w:r w:rsidR="00A7009C" w:rsidRPr="00361FFA">
        <w:rPr>
          <w:rFonts w:ascii="Cordia New" w:eastAsia="Times New Roman" w:hAnsi="Cordia New" w:cs="Cordia New"/>
          <w:color w:val="000000"/>
          <w:sz w:val="26"/>
          <w:szCs w:val="26"/>
        </w:rPr>
        <w:t>2569</w:t>
      </w:r>
      <w:r w:rsidR="00794FE2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</w:rPr>
        <w:t xml:space="preserve"> </w:t>
      </w:r>
      <w:r w:rsidR="00FE489F" w:rsidRPr="00361FFA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</w:r>
      <w:r w:rsidR="00794FE2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>ทั้งนี้</w:t>
      </w:r>
      <w:r w:rsidR="00687DC7" w:rsidRPr="00361FFA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="00794FE2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>บริษัทรับรู้ผลต่างระหว่างราคาซื้อขายและราคาตามบัญชีของเงินลงทุน</w:t>
      </w:r>
      <w:r w:rsidR="006E49EE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>ดังกล่าว</w:t>
      </w:r>
      <w:r w:rsidR="00794FE2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 xml:space="preserve">จำนวน </w:t>
      </w:r>
      <w:r w:rsidR="00794FE2" w:rsidRPr="00361FFA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21.5</w:t>
      </w:r>
      <w:r w:rsidR="009472D4" w:rsidRPr="00361FFA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</w:t>
      </w:r>
      <w:r w:rsidR="00794FE2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 xml:space="preserve"> ล้านเหรียญ</w:t>
      </w:r>
      <w:r w:rsidR="006F04D3" w:rsidRPr="00361FFA">
        <w:rPr>
          <w:rFonts w:ascii="Cordia New" w:eastAsia="Arial Unicode MS" w:hAnsi="Cordia New" w:cs="Cordia New" w:hint="cs"/>
          <w:sz w:val="26"/>
          <w:szCs w:val="26"/>
          <w:cs/>
        </w:rPr>
        <w:t>สหรัฐ</w:t>
      </w:r>
      <w:r w:rsidR="00794FE2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>ในงบกำไรขาดทุนเบ็ดเสร็จ</w:t>
      </w:r>
      <w:r w:rsidR="006F04D3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>เฉพาะกิจการใน</w:t>
      </w:r>
      <w:r w:rsidR="006E49EE" w:rsidRPr="00361FFA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>ระหว่างงวด</w:t>
      </w:r>
    </w:p>
    <w:p w14:paraId="64ACAF82" w14:textId="77777777" w:rsidR="002C3A61" w:rsidRPr="00361FFA" w:rsidRDefault="002C3A61" w:rsidP="00243989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3DD601" w14:textId="7F1BD635" w:rsidR="00FB7801" w:rsidRPr="00361FFA" w:rsidRDefault="008D416B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ค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รายได้เงินปันผลจากการร่วมค้า</w:t>
      </w:r>
      <w:proofErr w:type="spellEnd"/>
      <w:r w:rsidR="00DA0BA4"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และบริษัทร่วม</w:t>
      </w:r>
    </w:p>
    <w:p w14:paraId="69F5A650" w14:textId="77777777" w:rsidR="00FE489F" w:rsidRPr="00361FFA" w:rsidRDefault="00FE489F" w:rsidP="00FE489F">
      <w:pPr>
        <w:rPr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BE304E" w:rsidRPr="00361FFA" w14:paraId="4E4F1BC1" w14:textId="77777777" w:rsidTr="003D6334">
        <w:tc>
          <w:tcPr>
            <w:tcW w:w="3845" w:type="dxa"/>
            <w:vAlign w:val="center"/>
          </w:tcPr>
          <w:p w14:paraId="30732868" w14:textId="77777777" w:rsidR="00BE304E" w:rsidRPr="00361FFA" w:rsidRDefault="00BE304E" w:rsidP="00BE304E">
            <w:pPr>
              <w:spacing w:line="256" w:lineRule="auto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4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1EB42" w14:textId="4CCB6862" w:rsidR="00BE304E" w:rsidRPr="00361FFA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B15C7" w14:textId="4B757486" w:rsidR="00BE304E" w:rsidRPr="00361FFA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04E" w:rsidRPr="00361FFA" w14:paraId="147C8AC8" w14:textId="77777777" w:rsidTr="003D6334">
        <w:tc>
          <w:tcPr>
            <w:tcW w:w="3845" w:type="dxa"/>
            <w:vAlign w:val="center"/>
          </w:tcPr>
          <w:p w14:paraId="4BE89840" w14:textId="0C1B643D" w:rsidR="00BE304E" w:rsidRPr="00361FFA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งวด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5A0A0" w14:textId="4E0694E4" w:rsidR="00BE304E" w:rsidRPr="00361FFA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7A3" w14:textId="00BCB43C" w:rsidR="00BE304E" w:rsidRPr="00361FFA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8D49" w14:textId="5D6E1788" w:rsidR="00BE304E" w:rsidRPr="00361FFA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91A23" w14:textId="2FA0A8B5" w:rsidR="00BE304E" w:rsidRPr="00361FFA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E304E" w:rsidRPr="00361FFA" w14:paraId="7199F064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08E4DAE0" w14:textId="77777777" w:rsidR="00BE304E" w:rsidRPr="00361FFA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D6A0A" w14:textId="77777777" w:rsidR="00BE304E" w:rsidRPr="00361FFA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C9D0FB" w14:textId="77777777" w:rsidR="00BE304E" w:rsidRPr="00361FFA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314BB" w14:textId="77777777" w:rsidR="00BE304E" w:rsidRPr="00361FFA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F4B55" w14:textId="77777777" w:rsidR="00BE304E" w:rsidRPr="00361FFA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E304E" w:rsidRPr="00361FFA" w14:paraId="21EC8917" w14:textId="77777777" w:rsidTr="003D6334">
        <w:tc>
          <w:tcPr>
            <w:tcW w:w="3845" w:type="dxa"/>
            <w:hideMark/>
          </w:tcPr>
          <w:p w14:paraId="39A8177A" w14:textId="77777777" w:rsidR="00BE304E" w:rsidRPr="00361FFA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00997393" w14:textId="149ECE25" w:rsidR="00BE304E" w:rsidRPr="00361FFA" w:rsidRDefault="00AC1191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5,685</w:t>
            </w:r>
          </w:p>
        </w:tc>
        <w:tc>
          <w:tcPr>
            <w:tcW w:w="1296" w:type="dxa"/>
          </w:tcPr>
          <w:p w14:paraId="19F3701F" w14:textId="4182F3D8" w:rsidR="00BE304E" w:rsidRPr="00361FFA" w:rsidRDefault="00D00E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6,233</w:t>
            </w:r>
          </w:p>
        </w:tc>
        <w:tc>
          <w:tcPr>
            <w:tcW w:w="1296" w:type="dxa"/>
            <w:shd w:val="clear" w:color="auto" w:fill="FAFAFA"/>
          </w:tcPr>
          <w:p w14:paraId="2B212510" w14:textId="2B28C950" w:rsidR="00BE304E" w:rsidRPr="00361FFA" w:rsidRDefault="00AC1191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175,128</w:t>
            </w:r>
          </w:p>
        </w:tc>
        <w:tc>
          <w:tcPr>
            <w:tcW w:w="1296" w:type="dxa"/>
          </w:tcPr>
          <w:p w14:paraId="3197A6F3" w14:textId="177A3530" w:rsidR="00BE304E" w:rsidRPr="00361FFA" w:rsidRDefault="00D00E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197,064</w:t>
            </w:r>
          </w:p>
        </w:tc>
      </w:tr>
      <w:tr w:rsidR="00BE304E" w:rsidRPr="00361FFA" w14:paraId="5DD4059E" w14:textId="77777777" w:rsidTr="003D6334">
        <w:tc>
          <w:tcPr>
            <w:tcW w:w="3845" w:type="dxa"/>
            <w:hideMark/>
          </w:tcPr>
          <w:p w14:paraId="0A53FA28" w14:textId="77777777" w:rsidR="00BE304E" w:rsidRPr="00361FFA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361FFA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2B0949A" w14:textId="22231A4C" w:rsidR="00BE304E" w:rsidRPr="00361FFA" w:rsidRDefault="00AC1191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14,454</w:t>
            </w:r>
          </w:p>
        </w:tc>
        <w:tc>
          <w:tcPr>
            <w:tcW w:w="1296" w:type="dxa"/>
          </w:tcPr>
          <w:p w14:paraId="5B41C5C0" w14:textId="1246CA9F" w:rsidR="00BE304E" w:rsidRPr="00361FFA" w:rsidRDefault="00D00E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6,067</w:t>
            </w:r>
          </w:p>
        </w:tc>
        <w:tc>
          <w:tcPr>
            <w:tcW w:w="1296" w:type="dxa"/>
            <w:shd w:val="clear" w:color="auto" w:fill="FAFAFA"/>
          </w:tcPr>
          <w:p w14:paraId="054C4B31" w14:textId="62E60552" w:rsidR="00BE304E" w:rsidRPr="00361FFA" w:rsidRDefault="00AC1191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445,286</w:t>
            </w:r>
          </w:p>
        </w:tc>
        <w:tc>
          <w:tcPr>
            <w:tcW w:w="1296" w:type="dxa"/>
          </w:tcPr>
          <w:p w14:paraId="5AED549E" w14:textId="276ECB35" w:rsidR="00BE304E" w:rsidRPr="00361FFA" w:rsidRDefault="00D00E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191,813</w:t>
            </w:r>
          </w:p>
        </w:tc>
      </w:tr>
      <w:tr w:rsidR="00BE304E" w:rsidRPr="00361FFA" w14:paraId="0246659F" w14:textId="77777777" w:rsidTr="003D6334">
        <w:tc>
          <w:tcPr>
            <w:tcW w:w="3845" w:type="dxa"/>
            <w:hideMark/>
          </w:tcPr>
          <w:p w14:paraId="29E85E88" w14:textId="77777777" w:rsidR="00BE304E" w:rsidRPr="00361FFA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361FFA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527F62F8" w14:textId="21A98B08" w:rsidR="00BE304E" w:rsidRPr="00361FFA" w:rsidRDefault="00AC1191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2,572</w:t>
            </w:r>
          </w:p>
        </w:tc>
        <w:tc>
          <w:tcPr>
            <w:tcW w:w="1296" w:type="dxa"/>
          </w:tcPr>
          <w:p w14:paraId="7C049C95" w14:textId="701213E3" w:rsidR="00BE304E" w:rsidRPr="00361FFA" w:rsidRDefault="00D00E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3,744</w:t>
            </w:r>
          </w:p>
        </w:tc>
        <w:tc>
          <w:tcPr>
            <w:tcW w:w="1296" w:type="dxa"/>
            <w:shd w:val="clear" w:color="auto" w:fill="FAFAFA"/>
          </w:tcPr>
          <w:p w14:paraId="57F7EDD3" w14:textId="39C01296" w:rsidR="00BE304E" w:rsidRPr="00361FFA" w:rsidRDefault="00AC1191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79,228</w:t>
            </w:r>
          </w:p>
        </w:tc>
        <w:tc>
          <w:tcPr>
            <w:tcW w:w="1296" w:type="dxa"/>
          </w:tcPr>
          <w:p w14:paraId="5D6B8E7E" w14:textId="00E4DAA7" w:rsidR="00BE304E" w:rsidRPr="00361FFA" w:rsidRDefault="00D00E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118,386</w:t>
            </w:r>
          </w:p>
        </w:tc>
      </w:tr>
      <w:tr w:rsidR="00243989" w:rsidRPr="00361FFA" w14:paraId="31EE2153" w14:textId="77777777" w:rsidTr="003D6334">
        <w:tc>
          <w:tcPr>
            <w:tcW w:w="3845" w:type="dxa"/>
          </w:tcPr>
          <w:p w14:paraId="2E0B5C39" w14:textId="1A477DC8" w:rsidR="00243989" w:rsidRPr="00361FFA" w:rsidRDefault="00243989" w:rsidP="00243989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04DDC4A3" w14:textId="43B117C1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1,031</w:t>
            </w:r>
          </w:p>
        </w:tc>
        <w:tc>
          <w:tcPr>
            <w:tcW w:w="1296" w:type="dxa"/>
          </w:tcPr>
          <w:p w14:paraId="4ACD5118" w14:textId="7BE9267E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ACE22E" w14:textId="3A76B8BE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31,741</w:t>
            </w:r>
          </w:p>
        </w:tc>
        <w:tc>
          <w:tcPr>
            <w:tcW w:w="1296" w:type="dxa"/>
          </w:tcPr>
          <w:p w14:paraId="206DDE19" w14:textId="779A2C5C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243989" w:rsidRPr="00361FFA" w14:paraId="045E62F4" w14:textId="77777777" w:rsidTr="003D6334">
        <w:tc>
          <w:tcPr>
            <w:tcW w:w="3845" w:type="dxa"/>
          </w:tcPr>
          <w:p w14:paraId="099B2418" w14:textId="78E8A35A" w:rsidR="00243989" w:rsidRPr="00361FFA" w:rsidRDefault="00243989" w:rsidP="00243989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Global Engineering Co.,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Ltd.</w:t>
            </w:r>
          </w:p>
        </w:tc>
        <w:tc>
          <w:tcPr>
            <w:tcW w:w="1296" w:type="dxa"/>
            <w:shd w:val="clear" w:color="auto" w:fill="FAFAFA"/>
          </w:tcPr>
          <w:p w14:paraId="1FC45ACD" w14:textId="2FB0BF3B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</w:tcPr>
          <w:p w14:paraId="4ADC3926" w14:textId="19F933C0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FAFAFA"/>
          </w:tcPr>
          <w:p w14:paraId="7D893600" w14:textId="1071BFF5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717</w:t>
            </w:r>
          </w:p>
        </w:tc>
        <w:tc>
          <w:tcPr>
            <w:tcW w:w="1296" w:type="dxa"/>
          </w:tcPr>
          <w:p w14:paraId="13E99DFB" w14:textId="36A7D347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1,125</w:t>
            </w:r>
          </w:p>
        </w:tc>
      </w:tr>
      <w:tr w:rsidR="00243989" w:rsidRPr="00361FFA" w14:paraId="602CA070" w14:textId="77777777" w:rsidTr="003D6334">
        <w:tc>
          <w:tcPr>
            <w:tcW w:w="3845" w:type="dxa"/>
            <w:hideMark/>
          </w:tcPr>
          <w:p w14:paraId="61B5432D" w14:textId="3A56D093" w:rsidR="00243989" w:rsidRPr="00361FFA" w:rsidRDefault="00243989" w:rsidP="00243989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5"/>
                <w:szCs w:val="25"/>
                <w:lang w:val="en-GB"/>
              </w:rPr>
            </w:pPr>
            <w:r w:rsidRPr="00361FFA">
              <w:rPr>
                <w:rFonts w:ascii="Cordia New" w:hAnsi="Cordia New" w:cs="Cordia New"/>
                <w:sz w:val="25"/>
                <w:szCs w:val="25"/>
                <w:cs/>
                <w:lang w:val="en-GB"/>
              </w:rPr>
              <w:t>รวมรายได้เงินปันผลจากการร่วมค้า</w:t>
            </w:r>
            <w:r w:rsidRPr="00361FFA">
              <w:rPr>
                <w:rFonts w:ascii="Cordia New" w:hAnsi="Cordia New" w:cs="Cordia New" w:hint="cs"/>
                <w:sz w:val="25"/>
                <w:szCs w:val="25"/>
                <w:cs/>
                <w:lang w:val="en-GB"/>
              </w:rPr>
              <w:t>และบริษัทร่วม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FAF5" w14:textId="7E461CAD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23,765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E38CE" w14:textId="0D51FFDE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16,080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32B1" w14:textId="0CA652E5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732,100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3AACF" w14:textId="5FA248E2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508,388</w:t>
            </w:r>
          </w:p>
        </w:tc>
      </w:tr>
      <w:bookmarkEnd w:id="4"/>
    </w:tbl>
    <w:p w14:paraId="05934DC9" w14:textId="77777777" w:rsidR="00FE489F" w:rsidRPr="00361FFA" w:rsidRDefault="00FE489F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113E0111" w14:textId="2BDE2DE4" w:rsidR="00ED12FA" w:rsidRPr="00361FFA" w:rsidRDefault="00ED12FA" w:rsidP="00ED12FA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Standby letters of credit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ที่ออกโดยธนาคารในนามของบริษัทย่อยของบริษัทจำนวน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1,600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243989" w:rsidRPr="00361FFA">
        <w:rPr>
          <w:rFonts w:ascii="Cordia New" w:eastAsia="Arial Unicode MS" w:hAnsi="Cordia New" w:cs="Cordia New"/>
          <w:sz w:val="26"/>
          <w:szCs w:val="26"/>
          <w:lang w:val="en-GB"/>
        </w:rPr>
        <w:t>49.92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br/>
        <w:t xml:space="preserve">22.00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ไปวางเป็นหลักประกันกับเจ้าหนี้เงินกู้ยืมของ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Hongsa</w:t>
      </w:r>
      <w:proofErr w:type="spellEnd"/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Power Company Limited (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2563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1,600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53.28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22.00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ล้านเหรียญสหรัฐ)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อย่างไรก็ตาม กลุ่มกิจการประเมินว่าจะไม่มีหนี้สินทางการเงินที่จะเกิดขึ้นจากภาระค้ำประกันดังกล่าว </w:t>
      </w:r>
    </w:p>
    <w:p w14:paraId="42000015" w14:textId="77777777" w:rsidR="00063EAC" w:rsidRPr="00361FFA" w:rsidRDefault="00063EAC" w:rsidP="00ED12FA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AC812E8" w14:textId="2352CDAF" w:rsidR="00FB7801" w:rsidRPr="00361FFA" w:rsidRDefault="008D416B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ง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)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ข้อจำกัดที่เป็นสาระสำคัญ</w:t>
      </w:r>
    </w:p>
    <w:p w14:paraId="688A4C02" w14:textId="77777777" w:rsidR="00BC44BC" w:rsidRPr="00361FFA" w:rsidRDefault="00BC44BC" w:rsidP="00BC44BC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C92E124" w14:textId="77777777" w:rsidR="003F74A2" w:rsidRPr="00361FFA" w:rsidRDefault="003F74A2" w:rsidP="00BC44BC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</w:rPr>
        <w:t>กลุ่มกิจการมีเงินฝากธนาคารที่มีข้อจำกัดในการใช้ของบริษัทย่อย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>ดังนี้</w:t>
      </w:r>
    </w:p>
    <w:p w14:paraId="49D3D195" w14:textId="77777777" w:rsidR="003D6334" w:rsidRPr="00361FFA" w:rsidRDefault="003D6334" w:rsidP="00BC44BC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BC44BC" w:rsidRPr="00361FFA" w14:paraId="0AA53326" w14:textId="77777777" w:rsidTr="003D6334">
        <w:tc>
          <w:tcPr>
            <w:tcW w:w="3845" w:type="dxa"/>
            <w:vAlign w:val="center"/>
          </w:tcPr>
          <w:p w14:paraId="5E1C211C" w14:textId="77777777" w:rsidR="00BC44BC" w:rsidRPr="00361FFA" w:rsidRDefault="00BC44BC" w:rsidP="003D6334">
            <w:pPr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5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2F2328" w14:textId="6A15F51D" w:rsidR="00BC44BC" w:rsidRPr="00361FFA" w:rsidRDefault="00BC44BC" w:rsidP="003D6334">
            <w:pPr>
              <w:tabs>
                <w:tab w:val="right" w:pos="236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4BCA1" w14:textId="3F987805" w:rsidR="00BC44BC" w:rsidRPr="00361FFA" w:rsidRDefault="00BC44BC" w:rsidP="003D6334">
            <w:pPr>
              <w:tabs>
                <w:tab w:val="right" w:pos="236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4BC" w:rsidRPr="00361FFA" w14:paraId="674B4F1C" w14:textId="77777777" w:rsidTr="003D6334">
        <w:tc>
          <w:tcPr>
            <w:tcW w:w="3845" w:type="dxa"/>
            <w:vAlign w:val="center"/>
          </w:tcPr>
          <w:p w14:paraId="7EA7F74B" w14:textId="2E6BE92D" w:rsidR="00BC44BC" w:rsidRPr="00361FFA" w:rsidRDefault="000132AA" w:rsidP="000132AA">
            <w:pPr>
              <w:spacing w:line="257" w:lineRule="auto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CC6E4D2" w14:textId="4205A32C" w:rsidR="00BC44BC" w:rsidRPr="00361FFA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5450768" w14:textId="720869D6" w:rsidR="00BC44BC" w:rsidRPr="00361FFA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43A06B0" w14:textId="3FFC363F" w:rsidR="00BC44BC" w:rsidRPr="00361FFA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11F429D" w14:textId="7DF68429" w:rsidR="00BC44BC" w:rsidRPr="00361FFA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44BC" w:rsidRPr="00361FFA" w14:paraId="36AB0FE0" w14:textId="77777777" w:rsidTr="003D6334">
        <w:tc>
          <w:tcPr>
            <w:tcW w:w="3845" w:type="dxa"/>
            <w:vAlign w:val="center"/>
          </w:tcPr>
          <w:p w14:paraId="4F26C95A" w14:textId="77777777" w:rsidR="00BC44BC" w:rsidRPr="00361FFA" w:rsidRDefault="00BC44BC" w:rsidP="003D6334">
            <w:pPr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E0755EB" w14:textId="72F88EA8" w:rsidR="00BC44BC" w:rsidRPr="00361FFA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A77D225" w14:textId="58CB1B8C" w:rsidR="00BC44BC" w:rsidRPr="00361FFA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1C58AA5" w14:textId="4E2DDAB8" w:rsidR="00BC44BC" w:rsidRPr="00361FFA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2648E12" w14:textId="5E3D40CE" w:rsidR="00BC44BC" w:rsidRPr="00361FFA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C44BC" w:rsidRPr="00361FFA" w14:paraId="487A09D8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5B8CCBDB" w14:textId="77777777" w:rsidR="00BC44BC" w:rsidRPr="00361FFA" w:rsidRDefault="00BC44BC" w:rsidP="003D6334">
            <w:pPr>
              <w:spacing w:line="257" w:lineRule="auto"/>
              <w:ind w:left="144" w:right="-72" w:hanging="14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57556" w14:textId="77777777" w:rsidR="00BC44BC" w:rsidRPr="00361FFA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2349D9" w14:textId="77777777" w:rsidR="00BC44BC" w:rsidRPr="00361FFA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4C8FF" w14:textId="77777777" w:rsidR="00BC44BC" w:rsidRPr="00361FFA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2FBD32" w14:textId="77777777" w:rsidR="00BC44BC" w:rsidRPr="00361FFA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43989" w:rsidRPr="00361FFA" w14:paraId="6DA66370" w14:textId="77777777" w:rsidTr="003B0500">
        <w:tc>
          <w:tcPr>
            <w:tcW w:w="3845" w:type="dxa"/>
          </w:tcPr>
          <w:p w14:paraId="0CD885C7" w14:textId="5143C639" w:rsidR="00243989" w:rsidRPr="00361FFA" w:rsidRDefault="00243989" w:rsidP="00243989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วงเงินค้ำประกันเงินกู้ยืมของบริษัทย่อยในสาธารณรัฐประชาชนจีน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(1)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3C82A97D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3A491555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4ED89AAA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vAlign w:val="bottom"/>
          </w:tcPr>
          <w:p w14:paraId="5DDC75F7" w14:textId="473DC39C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</w:tr>
      <w:tr w:rsidR="00243989" w:rsidRPr="00361FFA" w14:paraId="4EA885E9" w14:textId="77777777" w:rsidTr="003D6334">
        <w:tc>
          <w:tcPr>
            <w:tcW w:w="3845" w:type="dxa"/>
          </w:tcPr>
          <w:p w14:paraId="2341B04F" w14:textId="3076F2C8" w:rsidR="00243989" w:rsidRPr="00361FFA" w:rsidRDefault="00243989" w:rsidP="00243989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(1)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57A7A" w14:textId="6C3AF0B5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72,979</w:t>
            </w:r>
          </w:p>
        </w:tc>
        <w:tc>
          <w:tcPr>
            <w:tcW w:w="1296" w:type="dxa"/>
            <w:vAlign w:val="bottom"/>
          </w:tcPr>
          <w:p w14:paraId="15086181" w14:textId="4EE7C794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74,011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15AC4" w14:textId="62555709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2,339,203</w:t>
            </w:r>
          </w:p>
        </w:tc>
        <w:tc>
          <w:tcPr>
            <w:tcW w:w="1296" w:type="dxa"/>
            <w:vAlign w:val="bottom"/>
          </w:tcPr>
          <w:p w14:paraId="4C54074A" w14:textId="34A597CB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</w:tr>
      <w:tr w:rsidR="00243989" w:rsidRPr="00361FFA" w14:paraId="54F08251" w14:textId="77777777" w:rsidTr="003D6334">
        <w:tc>
          <w:tcPr>
            <w:tcW w:w="3845" w:type="dxa"/>
          </w:tcPr>
          <w:p w14:paraId="3226284B" w14:textId="37AAC6C6" w:rsidR="00243989" w:rsidRPr="00361FFA" w:rsidRDefault="00243989" w:rsidP="00243989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ในสาธารณรัฐอินโดนีเซียในการปิดเหมืองของบริษัทย่อย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Pr="00361FF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48741" w14:textId="36072D74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29,851</w:t>
            </w:r>
          </w:p>
        </w:tc>
        <w:tc>
          <w:tcPr>
            <w:tcW w:w="1296" w:type="dxa"/>
            <w:vAlign w:val="bottom"/>
          </w:tcPr>
          <w:p w14:paraId="6625C9CA" w14:textId="5DB97BFE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29,701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B29EA" w14:textId="2A443721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956,813</w:t>
            </w:r>
          </w:p>
        </w:tc>
        <w:tc>
          <w:tcPr>
            <w:tcW w:w="1296" w:type="dxa"/>
            <w:vAlign w:val="bottom"/>
          </w:tcPr>
          <w:p w14:paraId="7143E68C" w14:textId="688EFF31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892,119</w:t>
            </w:r>
          </w:p>
        </w:tc>
      </w:tr>
      <w:tr w:rsidR="00243989" w:rsidRPr="00361FFA" w14:paraId="5F181FD0" w14:textId="77777777" w:rsidTr="003D6334">
        <w:tc>
          <w:tcPr>
            <w:tcW w:w="3845" w:type="dxa"/>
          </w:tcPr>
          <w:p w14:paraId="29C44833" w14:textId="77777777" w:rsidR="00243989" w:rsidRPr="00361FFA" w:rsidRDefault="00243989" w:rsidP="00243989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416700DC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102,834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307499D0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103,715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28689647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3,296,156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7BA70085" w:rsidR="00243989" w:rsidRPr="00361FFA" w:rsidRDefault="0024398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3,115,283</w:t>
            </w:r>
          </w:p>
        </w:tc>
      </w:tr>
    </w:tbl>
    <w:p w14:paraId="6CFA994A" w14:textId="77777777" w:rsidR="00687DC7" w:rsidRPr="00361FFA" w:rsidRDefault="00687DC7" w:rsidP="00687DC7">
      <w:pPr>
        <w:ind w:left="811" w:hanging="272"/>
        <w:jc w:val="thaiDistribute"/>
        <w:rPr>
          <w:rFonts w:ascii="Cordia New" w:hAnsi="Cordia New" w:cs="Cordia New"/>
          <w:sz w:val="16"/>
          <w:szCs w:val="16"/>
          <w:vertAlign w:val="superscript"/>
          <w:lang w:val="en-GB"/>
        </w:rPr>
      </w:pPr>
      <w:bookmarkStart w:id="6" w:name="_Hlk68121500"/>
      <w:bookmarkEnd w:id="5"/>
    </w:p>
    <w:p w14:paraId="3B8950CB" w14:textId="1FFDF707" w:rsidR="003F74A2" w:rsidRPr="00361FFA" w:rsidRDefault="003F74A2" w:rsidP="003D6334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8266B6" w:rsidRPr="00361FFA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361FFA">
        <w:rPr>
          <w:rFonts w:ascii="Cordia New" w:hAnsi="Cordia New" w:cs="Cordia New"/>
          <w:sz w:val="26"/>
          <w:szCs w:val="26"/>
          <w:lang w:val="en-GB"/>
        </w:rPr>
        <w:tab/>
      </w:r>
      <w:r w:rsidR="00BC44BC" w:rsidRPr="00361FFA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35B9C480" w14:textId="02FE8B41" w:rsidR="003D6334" w:rsidRPr="00361FFA" w:rsidRDefault="003F74A2" w:rsidP="008A020C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vertAlign w:val="superscript"/>
        </w:rPr>
        <w:t>(</w:t>
      </w:r>
      <w:r w:rsidR="008266B6" w:rsidRPr="00361FFA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361FFA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D6334" w:rsidRPr="00361FFA">
        <w:rPr>
          <w:rFonts w:ascii="Cordia New" w:hAnsi="Cordia New" w:cs="Cordia New"/>
          <w:sz w:val="26"/>
          <w:szCs w:val="26"/>
          <w:vertAlign w:val="superscript"/>
        </w:rPr>
        <w:tab/>
      </w:r>
      <w:r w:rsidR="00BC44BC" w:rsidRPr="00361FFA">
        <w:rPr>
          <w:rFonts w:ascii="Cordia New" w:hAnsi="Cordia New" w:cs="Cordia New"/>
          <w:sz w:val="26"/>
          <w:szCs w:val="26"/>
          <w:cs/>
        </w:rPr>
        <w:t xml:space="preserve">แสดงอยู่ในสินทรัพย์ไม่หมุนเวียนอื่น </w:t>
      </w:r>
      <w:bookmarkEnd w:id="6"/>
    </w:p>
    <w:p w14:paraId="760861D2" w14:textId="12BBB36F" w:rsidR="00ED12FA" w:rsidRPr="00361FFA" w:rsidRDefault="00ED12FA">
      <w:pPr>
        <w:rPr>
          <w:rFonts w:ascii="Cordia New" w:hAnsi="Cordia New" w:cs="Cordia New"/>
          <w:sz w:val="26"/>
          <w:szCs w:val="26"/>
          <w:cs/>
        </w:rPr>
      </w:pPr>
      <w:r w:rsidRPr="00361FFA">
        <w:rPr>
          <w:rFonts w:ascii="Cordia New" w:hAnsi="Cordia New" w:cs="Cordia New"/>
          <w:sz w:val="26"/>
          <w:szCs w:val="26"/>
          <w:cs/>
        </w:rPr>
        <w:br w:type="page"/>
      </w:r>
    </w:p>
    <w:p w14:paraId="4CBF30D7" w14:textId="0404F52B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9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ที่ดิน อาคารและอุปกรณ์ สุทธิ</w:t>
      </w:r>
    </w:p>
    <w:p w14:paraId="4500DA30" w14:textId="77777777" w:rsidR="00942FA3" w:rsidRPr="00361FFA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2E68E3F" w14:textId="77777777" w:rsidR="00FB7801" w:rsidRPr="00361FFA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361FFA" w14:paraId="38B929C6" w14:textId="77777777" w:rsidTr="00FB7801">
        <w:tc>
          <w:tcPr>
            <w:tcW w:w="3690" w:type="dxa"/>
            <w:shd w:val="clear" w:color="auto" w:fill="auto"/>
          </w:tcPr>
          <w:p w14:paraId="01EBBE90" w14:textId="383AFE61" w:rsidR="00FB7801" w:rsidRPr="00361FFA" w:rsidRDefault="00DF7D4B" w:rsidP="00284641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งวดหกเดือนสิ้นสุดวันที่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361FFA" w:rsidRDefault="008C3CF8" w:rsidP="00FB7801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361FFA" w:rsidRDefault="008C3CF8" w:rsidP="00FB7801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61FFA" w14:paraId="0395B622" w14:textId="77777777" w:rsidTr="00FB7801">
        <w:tc>
          <w:tcPr>
            <w:tcW w:w="3690" w:type="dxa"/>
            <w:shd w:val="clear" w:color="auto" w:fill="auto"/>
          </w:tcPr>
          <w:p w14:paraId="32847496" w14:textId="1FE657DB" w:rsidR="00FB7801" w:rsidRPr="00361FFA" w:rsidRDefault="00450D5D" w:rsidP="00450D5D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DF7D4B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DF7D4B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DF7D4B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361FFA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361FFA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361FFA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361FFA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61FFA" w14:paraId="1A39ED63" w14:textId="77777777" w:rsidTr="00BE304E">
        <w:tc>
          <w:tcPr>
            <w:tcW w:w="3690" w:type="dxa"/>
            <w:vAlign w:val="center"/>
          </w:tcPr>
          <w:p w14:paraId="2178D9B8" w14:textId="77777777" w:rsidR="00FB7801" w:rsidRPr="00361FFA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361FFA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361FFA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361FFA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361FFA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44096" w:rsidRPr="00361FFA" w14:paraId="50051B3E" w14:textId="77777777" w:rsidTr="0021757E">
        <w:tc>
          <w:tcPr>
            <w:tcW w:w="3690" w:type="dxa"/>
          </w:tcPr>
          <w:p w14:paraId="3B54BCBE" w14:textId="77777777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D98D54" w14:textId="2297E3E4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FB439" w14:textId="1A9A8F9D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81A6FA" w14:textId="6E166977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FAE78" w14:textId="5B45C37C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  <w:tr w:rsidR="00C44096" w:rsidRPr="00361FFA" w14:paraId="5AA720B7" w14:textId="77777777" w:rsidTr="0021757E">
        <w:tc>
          <w:tcPr>
            <w:tcW w:w="3690" w:type="dxa"/>
          </w:tcPr>
          <w:p w14:paraId="6EF2F7B5" w14:textId="77777777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A15C0F4" w14:textId="071AD48B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105,113</w:t>
            </w:r>
          </w:p>
        </w:tc>
        <w:tc>
          <w:tcPr>
            <w:tcW w:w="1440" w:type="dxa"/>
            <w:shd w:val="clear" w:color="auto" w:fill="FAFAFA"/>
          </w:tcPr>
          <w:p w14:paraId="2F98478E" w14:textId="7E356A2E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3,094,275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DD040" w14:textId="5C397F08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1440" w:type="dxa"/>
            <w:shd w:val="clear" w:color="auto" w:fill="FAFAFA"/>
          </w:tcPr>
          <w:p w14:paraId="472B13E5" w14:textId="2660111B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2,380</w:t>
            </w:r>
          </w:p>
        </w:tc>
      </w:tr>
      <w:tr w:rsidR="00C44096" w:rsidRPr="00361FFA" w14:paraId="3ED56973" w14:textId="77777777" w:rsidTr="0021757E">
        <w:tc>
          <w:tcPr>
            <w:tcW w:w="3690" w:type="dxa"/>
          </w:tcPr>
          <w:p w14:paraId="589EF53B" w14:textId="0CD11A50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เพิ่มขึ้นจากการ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440" w:type="dxa"/>
            <w:shd w:val="clear" w:color="auto" w:fill="FAFAFA"/>
          </w:tcPr>
          <w:p w14:paraId="6532AFB9" w14:textId="7F9F9157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44,693</w:t>
            </w:r>
          </w:p>
        </w:tc>
        <w:tc>
          <w:tcPr>
            <w:tcW w:w="1440" w:type="dxa"/>
            <w:shd w:val="clear" w:color="auto" w:fill="FAFAFA"/>
          </w:tcPr>
          <w:p w14:paraId="648C3D7F" w14:textId="03AE851E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1,376,814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0238D" w14:textId="0EF72CC8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00C013" w14:textId="5D6BC03F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44096" w:rsidRPr="00361FFA" w14:paraId="7A6048D5" w14:textId="77777777" w:rsidTr="0021757E">
        <w:tc>
          <w:tcPr>
            <w:tcW w:w="3690" w:type="dxa"/>
          </w:tcPr>
          <w:p w14:paraId="411EF0C4" w14:textId="1AF04953" w:rsidR="00C44096" w:rsidRPr="00361FFA" w:rsidRDefault="006E49EE" w:rsidP="00FE489F">
            <w:pPr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เพิ่มขึ้นจากการปรับมูลค่ายุติธรรมของหนี้สิน</w:t>
            </w:r>
            <w:r w:rsidR="00FE489F" w:rsidRPr="00361FFA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ที่อาจ</w:t>
            </w:r>
            <w:r w:rsidR="00FE489F" w:rsidRPr="00361FF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</w:r>
            <w:r w:rsidR="00FE489F" w:rsidRPr="00361FFA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 xml:space="preserve">   </w:t>
            </w:r>
            <w:r w:rsidRPr="00361FF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เกิดขึ้นจากการซื้อสินทรัพย์</w:t>
            </w:r>
            <w:r w:rsidR="00FE489F" w:rsidRPr="00361FFA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 xml:space="preserve"> </w:t>
            </w:r>
            <w:r w:rsidR="00C44096" w:rsidRPr="00361FFA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="00C44096" w:rsidRPr="00361FFA">
              <w:rPr>
                <w:rFonts w:ascii="Cordia New" w:hAnsi="Cordia New" w:cs="Cordia New" w:hint="cs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44096" w:rsidRPr="00361FFA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6)</w:t>
            </w:r>
          </w:p>
        </w:tc>
        <w:tc>
          <w:tcPr>
            <w:tcW w:w="1440" w:type="dxa"/>
            <w:shd w:val="clear" w:color="auto" w:fill="FAFAFA"/>
          </w:tcPr>
          <w:p w14:paraId="5B0768AB" w14:textId="75C9E25D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br/>
              <w:t>115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345</w:t>
            </w:r>
          </w:p>
        </w:tc>
        <w:tc>
          <w:tcPr>
            <w:tcW w:w="1440" w:type="dxa"/>
            <w:shd w:val="clear" w:color="auto" w:fill="FAFAFA"/>
          </w:tcPr>
          <w:p w14:paraId="46473D51" w14:textId="15260AE0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3,697,188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8140F" w14:textId="2CB3B5DE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F64FCC" w14:textId="0554D4DA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br/>
              <w:t>-</w:t>
            </w:r>
          </w:p>
        </w:tc>
      </w:tr>
      <w:tr w:rsidR="00C44096" w:rsidRPr="00361FFA" w14:paraId="7A05F59B" w14:textId="77777777" w:rsidTr="0021757E">
        <w:tc>
          <w:tcPr>
            <w:tcW w:w="3690" w:type="dxa"/>
          </w:tcPr>
          <w:p w14:paraId="54EE4873" w14:textId="053C67BC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14:paraId="545E39F2" w14:textId="7FFDA33C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(10,099)</w:t>
            </w:r>
          </w:p>
        </w:tc>
        <w:tc>
          <w:tcPr>
            <w:tcW w:w="1440" w:type="dxa"/>
            <w:shd w:val="clear" w:color="auto" w:fill="FAFAFA"/>
          </w:tcPr>
          <w:p w14:paraId="3DE1CE68" w14:textId="103A69C5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(311,113)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84F4A" w14:textId="1923B565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(2)</w:t>
            </w:r>
          </w:p>
        </w:tc>
        <w:tc>
          <w:tcPr>
            <w:tcW w:w="1440" w:type="dxa"/>
            <w:shd w:val="clear" w:color="auto" w:fill="FAFAFA"/>
          </w:tcPr>
          <w:p w14:paraId="2BC685C1" w14:textId="3A36A2F3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(51)</w:t>
            </w:r>
          </w:p>
        </w:tc>
      </w:tr>
      <w:tr w:rsidR="00C44096" w:rsidRPr="00361FFA" w14:paraId="228E89A6" w14:textId="77777777" w:rsidTr="0021757E">
        <w:tc>
          <w:tcPr>
            <w:tcW w:w="3690" w:type="dxa"/>
          </w:tcPr>
          <w:p w14:paraId="1C3B44BC" w14:textId="77777777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14:paraId="28C89F9D" w14:textId="73E8EA65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(1,051)</w:t>
            </w:r>
          </w:p>
        </w:tc>
        <w:tc>
          <w:tcPr>
            <w:tcW w:w="1440" w:type="dxa"/>
            <w:shd w:val="clear" w:color="auto" w:fill="FAFAFA"/>
          </w:tcPr>
          <w:p w14:paraId="33A0102B" w14:textId="2DFB582E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(32,375)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991C10" w14:textId="71CE4771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D64E80" w14:textId="011C8C0B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44096" w:rsidRPr="00361FFA" w14:paraId="3CD9CAAB" w14:textId="77777777" w:rsidTr="0021757E">
        <w:tc>
          <w:tcPr>
            <w:tcW w:w="3690" w:type="dxa"/>
          </w:tcPr>
          <w:p w14:paraId="5143769A" w14:textId="77777777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14:paraId="2429CEDC" w14:textId="2DE6DE08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47,243</w:t>
            </w:r>
          </w:p>
        </w:tc>
        <w:tc>
          <w:tcPr>
            <w:tcW w:w="1440" w:type="dxa"/>
            <w:shd w:val="clear" w:color="auto" w:fill="FAFAFA"/>
          </w:tcPr>
          <w:p w14:paraId="72F18A63" w14:textId="20369D97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1,455,386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6E835" w14:textId="471ECB2F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1716FE" w14:textId="6F8CFFD0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44096" w:rsidRPr="00361FFA" w14:paraId="582EB044" w14:textId="77777777" w:rsidTr="0021757E">
        <w:tc>
          <w:tcPr>
            <w:tcW w:w="3690" w:type="dxa"/>
          </w:tcPr>
          <w:p w14:paraId="0A40C509" w14:textId="77777777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71D3A59C" w14:textId="790B4B30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(134,632)</w:t>
            </w:r>
          </w:p>
        </w:tc>
        <w:tc>
          <w:tcPr>
            <w:tcW w:w="1440" w:type="dxa"/>
            <w:shd w:val="clear" w:color="auto" w:fill="FAFAFA"/>
          </w:tcPr>
          <w:p w14:paraId="5F854C7A" w14:textId="46CFEBCF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(4,147,501)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D3D970" w14:textId="18BBC5BE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(500)</w:t>
            </w:r>
          </w:p>
        </w:tc>
        <w:tc>
          <w:tcPr>
            <w:tcW w:w="1440" w:type="dxa"/>
            <w:shd w:val="clear" w:color="auto" w:fill="FAFAFA"/>
          </w:tcPr>
          <w:p w14:paraId="35494D7E" w14:textId="1FF9A0F4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(15,401)</w:t>
            </w:r>
          </w:p>
        </w:tc>
      </w:tr>
      <w:tr w:rsidR="00C44096" w:rsidRPr="00361FFA" w14:paraId="71745ABC" w14:textId="77777777" w:rsidTr="0021757E">
        <w:tc>
          <w:tcPr>
            <w:tcW w:w="3690" w:type="dxa"/>
            <w:vAlign w:val="center"/>
          </w:tcPr>
          <w:p w14:paraId="122D0436" w14:textId="77777777" w:rsidR="00C44096" w:rsidRPr="00361FFA" w:rsidRDefault="00C44096" w:rsidP="00C44096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7777777" w:rsidR="00C44096" w:rsidRPr="00361FFA" w:rsidRDefault="00C44096" w:rsidP="00C44096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E3EE9" w14:textId="6CAE6D9A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(11,983)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227A" w14:textId="402DC101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5,027,307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74DC8" w14:textId="7ACC8EE5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FB29F" w14:textId="613CF106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11,412</w:t>
            </w:r>
          </w:p>
        </w:tc>
      </w:tr>
      <w:tr w:rsidR="00C44096" w:rsidRPr="00361FFA" w14:paraId="69402B88" w14:textId="77777777" w:rsidTr="0021757E">
        <w:tc>
          <w:tcPr>
            <w:tcW w:w="3690" w:type="dxa"/>
            <w:vAlign w:val="center"/>
          </w:tcPr>
          <w:p w14:paraId="17C9DF2D" w14:textId="77777777" w:rsidR="00C44096" w:rsidRPr="00361FFA" w:rsidRDefault="00C44096" w:rsidP="00C44096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38502" w14:textId="05C7361F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2,735,526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27863" w14:textId="684C53A9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87,682,632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165EE" w14:textId="5CF28681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5,498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00799" w14:textId="4152D10A" w:rsidR="00C44096" w:rsidRPr="00361FFA" w:rsidRDefault="00C44096" w:rsidP="00C4409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176,241</w:t>
            </w:r>
          </w:p>
        </w:tc>
      </w:tr>
    </w:tbl>
    <w:p w14:paraId="56E62436" w14:textId="5608132B" w:rsidR="00ED12FA" w:rsidRPr="00361FFA" w:rsidRDefault="00ED12FA">
      <w:pPr>
        <w:rPr>
          <w:rFonts w:ascii="Cordia New" w:hAnsi="Cordia New" w:cs="Cordia New"/>
          <w:sz w:val="26"/>
          <w:szCs w:val="26"/>
        </w:rPr>
      </w:pPr>
    </w:p>
    <w:p w14:paraId="7DC8E8BA" w14:textId="0E813FE4" w:rsidR="00ED12FA" w:rsidRPr="00361FFA" w:rsidRDefault="00ED12FA" w:rsidP="00ED12FA">
      <w:pPr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กลุ่มกิจการได้นำสินทรัพย์ซึ่งมีราคาตามบัญชีสุทธิรวมจำนวน</w:t>
      </w:r>
      <w:r w:rsidR="001D7938" w:rsidRPr="00361FFA">
        <w:rPr>
          <w:rFonts w:ascii="Cordia New" w:hAnsi="Cordia New" w:cs="Cordia New"/>
          <w:sz w:val="26"/>
          <w:szCs w:val="26"/>
        </w:rPr>
        <w:t xml:space="preserve"> </w:t>
      </w:r>
      <w:r w:rsidR="00134481" w:rsidRPr="00361FFA">
        <w:rPr>
          <w:rFonts w:ascii="Cordia New" w:hAnsi="Cordia New" w:cs="Cordia New"/>
          <w:sz w:val="26"/>
          <w:szCs w:val="26"/>
          <w:lang w:val="en-GB"/>
        </w:rPr>
        <w:t>672.80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Pr="00361FFA">
        <w:rPr>
          <w:rFonts w:ascii="Cordia New" w:hAnsi="Cordia New" w:cs="Cordia New"/>
          <w:sz w:val="26"/>
          <w:szCs w:val="26"/>
        </w:rPr>
        <w:br/>
      </w:r>
      <w:r w:rsidR="00134481" w:rsidRPr="00361FFA">
        <w:rPr>
          <w:rFonts w:ascii="Cordia New" w:hAnsi="Cordia New" w:cs="Cordia New"/>
          <w:sz w:val="26"/>
          <w:szCs w:val="26"/>
        </w:rPr>
        <w:t>104.30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</w:t>
      </w:r>
      <w:r w:rsidRPr="00361FFA">
        <w:rPr>
          <w:rFonts w:ascii="Cordia New" w:hAnsi="Cordia New" w:cs="Cordia New"/>
          <w:sz w:val="26"/>
          <w:szCs w:val="26"/>
        </w:rPr>
        <w:br/>
      </w:r>
      <w:r w:rsidRPr="00361FFA">
        <w:rPr>
          <w:rFonts w:ascii="Cordia New" w:hAnsi="Cordia New" w:cs="Cordia New"/>
          <w:sz w:val="26"/>
          <w:szCs w:val="26"/>
          <w:cs/>
        </w:rPr>
        <w:t>ในสาธารณรัฐประชาชนจีน (</w:t>
      </w:r>
      <w:r w:rsidRPr="00361FFA">
        <w:rPr>
          <w:rFonts w:ascii="Cordia New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Pr="00361FFA">
        <w:rPr>
          <w:rFonts w:ascii="Cordia New" w:hAnsi="Cordia New" w:cs="Cordia New"/>
          <w:sz w:val="26"/>
          <w:szCs w:val="26"/>
          <w:lang w:val="en-GB"/>
        </w:rPr>
        <w:t>391</w:t>
      </w:r>
      <w:r w:rsidRPr="00361FFA">
        <w:rPr>
          <w:rFonts w:ascii="Cordia New" w:hAnsi="Cordia New" w:cs="Cordia New"/>
          <w:sz w:val="26"/>
          <w:szCs w:val="26"/>
        </w:rPr>
        <w:t>.</w:t>
      </w:r>
      <w:r w:rsidRPr="00361FFA">
        <w:rPr>
          <w:rFonts w:ascii="Cordia New" w:hAnsi="Cordia New" w:cs="Cordia New"/>
          <w:sz w:val="26"/>
          <w:szCs w:val="26"/>
          <w:lang w:val="en-GB"/>
        </w:rPr>
        <w:t>68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ล้านหยวน หรือเทียบเท่า </w:t>
      </w:r>
      <w:r w:rsidRPr="00361FFA">
        <w:rPr>
          <w:rFonts w:ascii="Cordia New" w:hAnsi="Cordia New" w:cs="Cordia New"/>
          <w:sz w:val="26"/>
          <w:szCs w:val="26"/>
          <w:lang w:val="en-GB"/>
        </w:rPr>
        <w:t>60</w:t>
      </w:r>
      <w:r w:rsidRPr="00361FFA">
        <w:rPr>
          <w:rFonts w:ascii="Cordia New" w:hAnsi="Cordia New" w:cs="Cordia New"/>
          <w:sz w:val="26"/>
          <w:szCs w:val="26"/>
        </w:rPr>
        <w:t>.</w:t>
      </w:r>
      <w:r w:rsidRPr="00361FFA">
        <w:rPr>
          <w:rFonts w:ascii="Cordia New" w:hAnsi="Cordia New" w:cs="Cordia New"/>
          <w:sz w:val="26"/>
          <w:szCs w:val="26"/>
          <w:lang w:val="en-GB"/>
        </w:rPr>
        <w:t>23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>ล้านเหรียญสหรัฐ)</w:t>
      </w:r>
    </w:p>
    <w:p w14:paraId="0ED43383" w14:textId="77777777" w:rsidR="00ED12FA" w:rsidRPr="00361FFA" w:rsidRDefault="00ED12FA">
      <w:pPr>
        <w:rPr>
          <w:rFonts w:ascii="Cordia New" w:hAnsi="Cordia New" w:cs="Cordia New"/>
          <w:sz w:val="26"/>
          <w:szCs w:val="26"/>
        </w:rPr>
      </w:pPr>
    </w:p>
    <w:p w14:paraId="546B349E" w14:textId="2E3B8C58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10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77777777" w:rsidR="00942FA3" w:rsidRPr="00361FFA" w:rsidRDefault="00942FA3" w:rsidP="00FB7801">
      <w:pPr>
        <w:jc w:val="thaiDistribute"/>
        <w:rPr>
          <w:rFonts w:ascii="Cordia New" w:hAnsi="Cordia New" w:cs="Cordia New"/>
          <w:sz w:val="10"/>
          <w:szCs w:val="10"/>
          <w:lang w:val="en-GB"/>
        </w:rPr>
      </w:pPr>
    </w:p>
    <w:p w14:paraId="1333EC94" w14:textId="77777777" w:rsidR="00FB7801" w:rsidRPr="00361FFA" w:rsidRDefault="00FB7801" w:rsidP="00FB7801">
      <w:pPr>
        <w:jc w:val="both"/>
        <w:rPr>
          <w:rFonts w:ascii="Cordia New" w:eastAsia="Arial Unicode MS" w:hAnsi="Cordia New" w:cs="Cordia New"/>
          <w:sz w:val="22"/>
          <w:szCs w:val="22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43989" w:rsidRPr="00361FFA" w14:paraId="495BA34E" w14:textId="77777777" w:rsidTr="003D6334">
        <w:tc>
          <w:tcPr>
            <w:tcW w:w="6570" w:type="dxa"/>
            <w:shd w:val="clear" w:color="auto" w:fill="auto"/>
          </w:tcPr>
          <w:p w14:paraId="4A07A0D6" w14:textId="6CC73896" w:rsidR="00243989" w:rsidRPr="00361FFA" w:rsidRDefault="00243989" w:rsidP="00243989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งวดหกเดือนสิ้นสุดวันที่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30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1EFD" w14:textId="77777777" w:rsidR="00243989" w:rsidRPr="00361FFA" w:rsidRDefault="00243989" w:rsidP="00243989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243989" w:rsidRPr="00361FFA" w14:paraId="436DCADD" w14:textId="77777777" w:rsidTr="003D6334">
        <w:tc>
          <w:tcPr>
            <w:tcW w:w="6570" w:type="dxa"/>
            <w:shd w:val="clear" w:color="auto" w:fill="auto"/>
          </w:tcPr>
          <w:p w14:paraId="5B94C78B" w14:textId="65F05C7D" w:rsidR="00243989" w:rsidRPr="00361FFA" w:rsidRDefault="00243989" w:rsidP="00243989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80206" w14:textId="77777777" w:rsidR="00243989" w:rsidRPr="00361FFA" w:rsidRDefault="00243989" w:rsidP="00243989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29AEA" w14:textId="77777777" w:rsidR="00243989" w:rsidRPr="00361FFA" w:rsidRDefault="00243989" w:rsidP="00243989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3989" w:rsidRPr="00361FFA" w14:paraId="09B7024D" w14:textId="77777777" w:rsidTr="003D6334">
        <w:tc>
          <w:tcPr>
            <w:tcW w:w="6570" w:type="dxa"/>
          </w:tcPr>
          <w:p w14:paraId="660C618A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6E27F" w14:textId="77777777" w:rsidR="00243989" w:rsidRPr="00361FFA" w:rsidRDefault="00243989" w:rsidP="00243989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BE32D" w14:textId="77777777" w:rsidR="00243989" w:rsidRPr="00361FFA" w:rsidRDefault="00243989" w:rsidP="00243989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43989" w:rsidRPr="00361FFA" w14:paraId="3FD3516B" w14:textId="77777777" w:rsidTr="003D6334">
        <w:tc>
          <w:tcPr>
            <w:tcW w:w="6570" w:type="dxa"/>
            <w:vAlign w:val="center"/>
          </w:tcPr>
          <w:p w14:paraId="4CE00C5A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6C45E" w14:textId="48D5F072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824AA" w14:textId="0AA962D9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  <w:tr w:rsidR="00243989" w:rsidRPr="00361FFA" w14:paraId="38416C63" w14:textId="77777777" w:rsidTr="003D6334">
        <w:tc>
          <w:tcPr>
            <w:tcW w:w="6570" w:type="dxa"/>
            <w:vAlign w:val="center"/>
          </w:tcPr>
          <w:p w14:paraId="28E75089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D09695E" w14:textId="0038131D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238,297</w:t>
            </w:r>
          </w:p>
        </w:tc>
        <w:tc>
          <w:tcPr>
            <w:tcW w:w="1440" w:type="dxa"/>
            <w:shd w:val="clear" w:color="auto" w:fill="FAFAFA"/>
          </w:tcPr>
          <w:p w14:paraId="7D1C0D91" w14:textId="1F4E3EAE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7,341,002</w:t>
            </w:r>
          </w:p>
        </w:tc>
      </w:tr>
      <w:tr w:rsidR="00243989" w:rsidRPr="00361FFA" w14:paraId="547B9FB1" w14:textId="77777777" w:rsidTr="003D6334">
        <w:tc>
          <w:tcPr>
            <w:tcW w:w="6570" w:type="dxa"/>
            <w:vAlign w:val="center"/>
          </w:tcPr>
          <w:p w14:paraId="40E7DD6B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A262857" w14:textId="5B4B6170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(252,931)</w:t>
            </w:r>
          </w:p>
        </w:tc>
        <w:tc>
          <w:tcPr>
            <w:tcW w:w="1440" w:type="dxa"/>
            <w:shd w:val="clear" w:color="auto" w:fill="FAFAFA"/>
          </w:tcPr>
          <w:p w14:paraId="44E65C9C" w14:textId="3BC8DE31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(7,791,832)</w:t>
            </w:r>
          </w:p>
        </w:tc>
      </w:tr>
      <w:tr w:rsidR="00243989" w:rsidRPr="00361FFA" w14:paraId="504FF308" w14:textId="77777777" w:rsidTr="003D6334">
        <w:tc>
          <w:tcPr>
            <w:tcW w:w="6570" w:type="dxa"/>
            <w:vAlign w:val="center"/>
          </w:tcPr>
          <w:p w14:paraId="7ADEDAE7" w14:textId="706530A6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14:paraId="5280BF1C" w14:textId="48117C06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(46,814)</w:t>
            </w:r>
          </w:p>
        </w:tc>
        <w:tc>
          <w:tcPr>
            <w:tcW w:w="1440" w:type="dxa"/>
            <w:shd w:val="clear" w:color="auto" w:fill="FAFAFA"/>
          </w:tcPr>
          <w:p w14:paraId="3030844B" w14:textId="6FF8AF5F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(1,442,155)</w:t>
            </w:r>
          </w:p>
        </w:tc>
      </w:tr>
      <w:tr w:rsidR="00243989" w:rsidRPr="00361FFA" w14:paraId="57F96611" w14:textId="77777777" w:rsidTr="003D6334">
        <w:tc>
          <w:tcPr>
            <w:tcW w:w="6570" w:type="dxa"/>
            <w:vAlign w:val="center"/>
          </w:tcPr>
          <w:p w14:paraId="25AA2D08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E5CAF" w14:textId="0D03508E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(8,884)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651B5" w14:textId="5E4CF436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1,816,331</w:t>
            </w:r>
          </w:p>
        </w:tc>
      </w:tr>
      <w:tr w:rsidR="00243989" w:rsidRPr="00361FFA" w14:paraId="7BD25535" w14:textId="77777777" w:rsidTr="003D6334">
        <w:tc>
          <w:tcPr>
            <w:tcW w:w="6570" w:type="dxa"/>
            <w:vAlign w:val="center"/>
          </w:tcPr>
          <w:p w14:paraId="15CD87CC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F6CFD" w14:textId="3FA7CA8E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1,009,767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4CB25" w14:textId="746E437F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32,366,379</w:t>
            </w:r>
          </w:p>
        </w:tc>
      </w:tr>
      <w:tr w:rsidR="00243989" w:rsidRPr="00361FFA" w14:paraId="0708AB7A" w14:textId="77777777" w:rsidTr="003D6334">
        <w:tc>
          <w:tcPr>
            <w:tcW w:w="6570" w:type="dxa"/>
          </w:tcPr>
          <w:p w14:paraId="4F1BBB61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04C14" w14:textId="77777777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3A549" w14:textId="77777777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43989" w:rsidRPr="00361FFA" w14:paraId="1E27CE74" w14:textId="77777777" w:rsidTr="003D6334">
        <w:tc>
          <w:tcPr>
            <w:tcW w:w="6570" w:type="dxa"/>
          </w:tcPr>
          <w:p w14:paraId="72A72582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6E34A" w14:textId="1D2E33A7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55,563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A597C" w14:textId="0FF9D91B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1,780,990</w:t>
            </w:r>
          </w:p>
        </w:tc>
      </w:tr>
      <w:tr w:rsidR="00243989" w:rsidRPr="00361FFA" w14:paraId="1B17EECB" w14:textId="77777777" w:rsidTr="003D6334">
        <w:tc>
          <w:tcPr>
            <w:tcW w:w="6570" w:type="dxa"/>
          </w:tcPr>
          <w:p w14:paraId="7827FAE6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143B0" w14:textId="70D7B833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954,204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E93C6" w14:textId="50C7F04F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30,585,389</w:t>
            </w:r>
          </w:p>
        </w:tc>
      </w:tr>
      <w:tr w:rsidR="00243989" w:rsidRPr="00361FFA" w14:paraId="0536A3E2" w14:textId="77777777" w:rsidTr="003D6334">
        <w:tc>
          <w:tcPr>
            <w:tcW w:w="6570" w:type="dxa"/>
          </w:tcPr>
          <w:p w14:paraId="0030AFC0" w14:textId="77777777" w:rsidR="00243989" w:rsidRPr="00361FFA" w:rsidRDefault="00243989" w:rsidP="0024398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30F98" w14:textId="6A126683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1,009,767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A38EC" w14:textId="2719F9D7" w:rsidR="00243989" w:rsidRPr="00361FFA" w:rsidRDefault="00243989" w:rsidP="00243989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32,366,379</w:t>
            </w:r>
          </w:p>
        </w:tc>
      </w:tr>
    </w:tbl>
    <w:p w14:paraId="464603DF" w14:textId="77777777" w:rsidR="00687DC7" w:rsidRPr="00361FFA" w:rsidRDefault="00687DC7">
      <w:pPr>
        <w:rPr>
          <w:rFonts w:ascii="Cordia New" w:eastAsia="Arial Unicode MS" w:hAnsi="Cordia New" w:cs="Cordia New"/>
          <w:sz w:val="26"/>
          <w:szCs w:val="26"/>
        </w:rPr>
      </w:pPr>
      <w:r w:rsidRPr="00361FFA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498FAA83" w14:textId="52793F25" w:rsidR="00942FA3" w:rsidRPr="00361FFA" w:rsidRDefault="00942FA3" w:rsidP="00B8052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11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361FFA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361FFA" w14:paraId="71A66F45" w14:textId="77777777" w:rsidTr="00100BF5">
        <w:tc>
          <w:tcPr>
            <w:tcW w:w="6570" w:type="dxa"/>
            <w:shd w:val="clear" w:color="auto" w:fill="auto"/>
          </w:tcPr>
          <w:p w14:paraId="6B1CAFD3" w14:textId="739C0051" w:rsidR="003D6334" w:rsidRPr="00361FFA" w:rsidRDefault="009F35B4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งวดหกเดือนสิ้นสุดวันที่  30 มิถุนายน พ.ศ. 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361FFA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361FFA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361FFA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361FFA" w:rsidRDefault="008A020C" w:rsidP="00B8052E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361FFA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361FFA" w14:paraId="6D74CEB8" w14:textId="77777777" w:rsidTr="00100BF5">
        <w:tc>
          <w:tcPr>
            <w:tcW w:w="6570" w:type="dxa"/>
          </w:tcPr>
          <w:p w14:paraId="6B07BB41" w14:textId="77777777" w:rsidR="008A020C" w:rsidRPr="00361FFA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361FFA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361FFA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020C" w:rsidRPr="00361FFA" w14:paraId="10C6A628" w14:textId="77777777" w:rsidTr="00100BF5">
        <w:tc>
          <w:tcPr>
            <w:tcW w:w="6570" w:type="dxa"/>
            <w:vAlign w:val="center"/>
          </w:tcPr>
          <w:p w14:paraId="352B6467" w14:textId="77777777" w:rsidR="008A020C" w:rsidRPr="00361FFA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1937EB2D" w:rsidR="008A020C" w:rsidRPr="00361FFA" w:rsidRDefault="008266B6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A020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8A020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1039B4E3" w:rsidR="008A020C" w:rsidRPr="00361FFA" w:rsidRDefault="008266B6" w:rsidP="00B8052E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8A020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="008A020C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</w:tr>
      <w:tr w:rsidR="008A020C" w:rsidRPr="00361FFA" w14:paraId="5B335E50" w14:textId="77777777" w:rsidTr="00100BF5">
        <w:tc>
          <w:tcPr>
            <w:tcW w:w="6570" w:type="dxa"/>
            <w:vAlign w:val="center"/>
          </w:tcPr>
          <w:p w14:paraId="2FE10CD2" w14:textId="77777777" w:rsidR="008A020C" w:rsidRPr="00361FFA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459B4F15" w:rsidR="008A020C" w:rsidRPr="00361FFA" w:rsidRDefault="007A0377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(18,718)</w:t>
            </w:r>
          </w:p>
        </w:tc>
        <w:tc>
          <w:tcPr>
            <w:tcW w:w="1440" w:type="dxa"/>
            <w:shd w:val="clear" w:color="auto" w:fill="FAFAFA"/>
          </w:tcPr>
          <w:p w14:paraId="3F05C3BF" w14:textId="202CA225" w:rsidR="008A020C" w:rsidRPr="00361FFA" w:rsidRDefault="007A0377" w:rsidP="00B8052E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(5</w:t>
            </w:r>
            <w:r w:rsidR="00F863D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,6</w:t>
            </w:r>
            <w:r w:rsidR="00F863DF" w:rsidRPr="00361FFA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A020C" w:rsidRPr="00361FFA" w14:paraId="2CDE4D6C" w14:textId="77777777" w:rsidTr="003D6334">
        <w:tc>
          <w:tcPr>
            <w:tcW w:w="6570" w:type="dxa"/>
            <w:vAlign w:val="center"/>
          </w:tcPr>
          <w:p w14:paraId="5CB5FA6D" w14:textId="77777777" w:rsidR="008A020C" w:rsidRPr="00361FFA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7E1F7CC5" w:rsidR="008A020C" w:rsidRPr="00361FFA" w:rsidRDefault="007A0377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(13,611)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1E39A0B2" w:rsidR="008A020C" w:rsidRPr="00361FFA" w:rsidRDefault="007A0377" w:rsidP="00B8052E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2,2</w:t>
            </w:r>
            <w:r w:rsidR="00F863D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863DF" w:rsidRPr="00361FFA">
              <w:rPr>
                <w:rFonts w:ascii="Cordia New" w:hAnsi="Cordia New" w:cs="Cordia New"/>
                <w:sz w:val="26"/>
                <w:szCs w:val="26"/>
              </w:rPr>
              <w:t>263</w:t>
            </w:r>
          </w:p>
        </w:tc>
      </w:tr>
      <w:tr w:rsidR="008A020C" w:rsidRPr="00361FFA" w14:paraId="66B03B18" w14:textId="77777777" w:rsidTr="003D6334">
        <w:tc>
          <w:tcPr>
            <w:tcW w:w="6570" w:type="dxa"/>
            <w:vAlign w:val="center"/>
          </w:tcPr>
          <w:p w14:paraId="674CF52F" w14:textId="77777777" w:rsidR="008A020C" w:rsidRPr="00361FFA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63138D31" w:rsidR="008A020C" w:rsidRPr="00361FFA" w:rsidRDefault="007A0377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1,326,612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5615D774" w:rsidR="008A020C" w:rsidRPr="00361FFA" w:rsidRDefault="007A0377" w:rsidP="00B8052E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42,522,28</w:t>
            </w:r>
            <w:r w:rsidR="00143C24" w:rsidRPr="00361FF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</w:tbl>
    <w:p w14:paraId="11D7F1BF" w14:textId="77777777" w:rsidR="003D6334" w:rsidRPr="00361FFA" w:rsidRDefault="003D6334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004DF8DA" w:rsidR="00942FA3" w:rsidRPr="00361FFA" w:rsidRDefault="00942FA3" w:rsidP="00B8052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77777777" w:rsidR="00942FA3" w:rsidRPr="00361FFA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7F912B0" w14:textId="36C8FFEE" w:rsidR="00FB7801" w:rsidRPr="00361FFA" w:rsidRDefault="008C3CF8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E345E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361FFA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361FFA" w14:paraId="42E66C78" w14:textId="77777777" w:rsidTr="00FB7801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361FFA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361FFA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361FFA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61FFA" w14:paraId="0D6DF94F" w14:textId="77777777" w:rsidTr="00FB7801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361FFA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361FFA" w:rsidRDefault="008C3CF8" w:rsidP="00B8052E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361FFA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361FFA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361FFA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1D7E3D33" w14:textId="77777777" w:rsidTr="00FB7801">
        <w:tc>
          <w:tcPr>
            <w:tcW w:w="3701" w:type="dxa"/>
            <w:vAlign w:val="center"/>
          </w:tcPr>
          <w:p w14:paraId="4F020C5D" w14:textId="77777777" w:rsidR="00FB7801" w:rsidRPr="00361FFA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361FFA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361FFA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361FFA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361FFA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46B06" w:rsidRPr="00361FFA" w14:paraId="314A9D39" w14:textId="77777777" w:rsidTr="00FB7801">
        <w:tc>
          <w:tcPr>
            <w:tcW w:w="3701" w:type="dxa"/>
            <w:vAlign w:val="center"/>
          </w:tcPr>
          <w:p w14:paraId="609F95D8" w14:textId="4656A076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0E02BD5E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827,518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748AEB22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24,856,241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042FC746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779,045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6AE57391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23,400,240</w:t>
            </w:r>
          </w:p>
        </w:tc>
      </w:tr>
      <w:tr w:rsidR="00746B06" w:rsidRPr="00361FFA" w14:paraId="5CFD27C5" w14:textId="77777777" w:rsidTr="00FB7801">
        <w:tc>
          <w:tcPr>
            <w:tcW w:w="3701" w:type="dxa"/>
            <w:vAlign w:val="center"/>
          </w:tcPr>
          <w:p w14:paraId="167E5499" w14:textId="3A718038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46B06" w:rsidRPr="00361FFA" w14:paraId="65779623" w14:textId="77777777" w:rsidTr="00FB7801">
        <w:tc>
          <w:tcPr>
            <w:tcW w:w="3701" w:type="dxa"/>
            <w:vAlign w:val="center"/>
          </w:tcPr>
          <w:p w14:paraId="76EB877B" w14:textId="47A8623B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17A21810" w:rsidR="00746B06" w:rsidRPr="00361FFA" w:rsidRDefault="001F5C3D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669,728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190DFF93" w:rsidR="00746B06" w:rsidRPr="00361FFA" w:rsidRDefault="001F5C3D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20,631,699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70FEFBF3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327,651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0F2B4B9B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10,093,637</w:t>
            </w:r>
          </w:p>
        </w:tc>
      </w:tr>
      <w:tr w:rsidR="00746B06" w:rsidRPr="00361FFA" w14:paraId="0AD8FF40" w14:textId="77777777" w:rsidTr="00FB7801">
        <w:tc>
          <w:tcPr>
            <w:tcW w:w="3701" w:type="dxa"/>
            <w:vAlign w:val="center"/>
          </w:tcPr>
          <w:p w14:paraId="37C79DBF" w14:textId="20CB97CF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2EF3925A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(251,584)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79AC62E1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(7,750,307)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540C4779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(236,344)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17A8DBAB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(7,280,828)</w:t>
            </w:r>
          </w:p>
        </w:tc>
      </w:tr>
      <w:tr w:rsidR="00746B06" w:rsidRPr="00361FFA" w14:paraId="5F56510D" w14:textId="77777777" w:rsidTr="00FB7801">
        <w:tc>
          <w:tcPr>
            <w:tcW w:w="3701" w:type="dxa"/>
            <w:vAlign w:val="center"/>
          </w:tcPr>
          <w:p w14:paraId="41C4E509" w14:textId="4E36F021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46B06" w:rsidRPr="00361FFA" w14:paraId="22A8846F" w14:textId="77777777" w:rsidTr="00FB7801">
        <w:tc>
          <w:tcPr>
            <w:tcW w:w="3701" w:type="dxa"/>
            <w:vAlign w:val="center"/>
          </w:tcPr>
          <w:p w14:paraId="0D704D7F" w14:textId="6FD3C880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1BF5D0A4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(26,600)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21014B40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(819,439)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146F9872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(28,861)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3675E8C9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(889,068)</w:t>
            </w:r>
          </w:p>
        </w:tc>
      </w:tr>
      <w:tr w:rsidR="00746B06" w:rsidRPr="00361FFA" w14:paraId="13FF3D73" w14:textId="77777777" w:rsidTr="00FB7801">
        <w:tc>
          <w:tcPr>
            <w:tcW w:w="3701" w:type="dxa"/>
            <w:vAlign w:val="center"/>
          </w:tcPr>
          <w:p w14:paraId="35ED5065" w14:textId="42919CCA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0978A190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46B06" w:rsidRPr="00361FFA" w14:paraId="15B4BEB3" w14:textId="77777777" w:rsidTr="00FB7801">
        <w:tc>
          <w:tcPr>
            <w:tcW w:w="3701" w:type="dxa"/>
            <w:vAlign w:val="center"/>
          </w:tcPr>
          <w:p w14:paraId="41E52B0F" w14:textId="0AE163F9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39FD706A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(11,118)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6C3942D6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1,800,391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27E4B351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5BADAD35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1,648,593</w:t>
            </w:r>
          </w:p>
        </w:tc>
      </w:tr>
      <w:tr w:rsidR="00746B06" w:rsidRPr="00361FFA" w14:paraId="054F9262" w14:textId="77777777" w:rsidTr="00FB7801">
        <w:tc>
          <w:tcPr>
            <w:tcW w:w="3701" w:type="dxa"/>
            <w:vAlign w:val="center"/>
          </w:tcPr>
          <w:p w14:paraId="52049D5C" w14:textId="51E99AF4" w:rsidR="00746B06" w:rsidRPr="00361FFA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021B07A2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1,207,944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460B1B97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38,718,585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12BC989B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841,491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271BBCE8" w:rsidR="00746B06" w:rsidRPr="00361FFA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26,972,574</w:t>
            </w:r>
          </w:p>
        </w:tc>
      </w:tr>
    </w:tbl>
    <w:p w14:paraId="66AAB61D" w14:textId="77777777" w:rsidR="00746B06" w:rsidRPr="00361FFA" w:rsidRDefault="00746B06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44FE4C6" w14:textId="1D3DB7DF" w:rsidR="00746B06" w:rsidRPr="00361FFA" w:rsidRDefault="00746B06" w:rsidP="00746B0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มิถุนายน พ.ศ. </w:t>
      </w: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เงินกู้ยืมระยะสั้นนจากสถาบันการเงิน สามารถแบ่งเป็นสกุลเงินต่าง ๆ ได้ดังนี้</w:t>
      </w:r>
    </w:p>
    <w:p w14:paraId="0BA9D733" w14:textId="77777777" w:rsidR="00746B06" w:rsidRPr="00361FFA" w:rsidRDefault="00746B06" w:rsidP="00746B06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46B06" w:rsidRPr="00361FFA" w14:paraId="19141BB1" w14:textId="77777777" w:rsidTr="00E16824">
        <w:tc>
          <w:tcPr>
            <w:tcW w:w="3701" w:type="dxa"/>
            <w:shd w:val="clear" w:color="auto" w:fill="auto"/>
            <w:vAlign w:val="center"/>
          </w:tcPr>
          <w:p w14:paraId="0DB1649F" w14:textId="77777777" w:rsidR="00746B06" w:rsidRPr="00361FFA" w:rsidRDefault="00746B06" w:rsidP="00E16824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DD7DD" w14:textId="77777777" w:rsidR="00746B06" w:rsidRPr="00361FFA" w:rsidRDefault="00746B06" w:rsidP="00E16824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F2AA7" w14:textId="77777777" w:rsidR="00746B06" w:rsidRPr="00361FFA" w:rsidRDefault="00746B06" w:rsidP="00E16824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B06" w:rsidRPr="00361FFA" w14:paraId="2E4702A6" w14:textId="77777777" w:rsidTr="00E16824">
        <w:tc>
          <w:tcPr>
            <w:tcW w:w="3701" w:type="dxa"/>
            <w:shd w:val="clear" w:color="auto" w:fill="auto"/>
            <w:vAlign w:val="center"/>
          </w:tcPr>
          <w:p w14:paraId="337712AB" w14:textId="77777777" w:rsidR="00746B06" w:rsidRPr="00361FFA" w:rsidRDefault="00746B06" w:rsidP="00E16824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3FAE4" w14:textId="77777777" w:rsidR="00746B06" w:rsidRPr="00361FFA" w:rsidRDefault="00746B06" w:rsidP="00E1682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CF5AF" w14:textId="77777777" w:rsidR="00746B06" w:rsidRPr="00361FFA" w:rsidRDefault="00746B06" w:rsidP="00E16824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A3A54" w14:textId="77777777" w:rsidR="00746B06" w:rsidRPr="00361FFA" w:rsidRDefault="00746B06" w:rsidP="00E16824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C76D2" w14:textId="77777777" w:rsidR="00746B06" w:rsidRPr="00361FFA" w:rsidRDefault="00746B06" w:rsidP="00E16824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6B06" w:rsidRPr="00361FFA" w14:paraId="056B8E20" w14:textId="77777777" w:rsidTr="00E16824">
        <w:tc>
          <w:tcPr>
            <w:tcW w:w="3701" w:type="dxa"/>
            <w:vAlign w:val="center"/>
          </w:tcPr>
          <w:p w14:paraId="753D6228" w14:textId="77777777" w:rsidR="00746B06" w:rsidRPr="00361FFA" w:rsidRDefault="00746B06" w:rsidP="00E16824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BA027" w14:textId="77777777" w:rsidR="00746B06" w:rsidRPr="00361FFA" w:rsidRDefault="00746B06" w:rsidP="00E1682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6BC951" w14:textId="77777777" w:rsidR="00746B06" w:rsidRPr="00361FFA" w:rsidRDefault="00746B06" w:rsidP="00E1682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16F768" w14:textId="77777777" w:rsidR="00746B06" w:rsidRPr="00361FFA" w:rsidRDefault="00746B06" w:rsidP="00E1682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DEF21" w14:textId="77777777" w:rsidR="00746B06" w:rsidRPr="00361FFA" w:rsidRDefault="00746B06" w:rsidP="00E16824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F177E" w:rsidRPr="00361FFA" w14:paraId="3414A4C8" w14:textId="77777777" w:rsidTr="00E16824">
        <w:tc>
          <w:tcPr>
            <w:tcW w:w="3701" w:type="dxa"/>
            <w:vAlign w:val="bottom"/>
          </w:tcPr>
          <w:p w14:paraId="0A381089" w14:textId="6E829261" w:rsidR="00AF177E" w:rsidRPr="00361FFA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เงินกู้ยืมสกุลเงินเหรียญสหรัฐ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F0002" w14:textId="2236905F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416,000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014F5" w14:textId="224D4D2D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13,334,173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00D8BE" w14:textId="0A9687D3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386,000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7AD6B" w14:textId="4BE56046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12,372,574</w:t>
            </w:r>
          </w:p>
        </w:tc>
      </w:tr>
      <w:tr w:rsidR="00AF177E" w:rsidRPr="00361FFA" w14:paraId="091D8DC2" w14:textId="77777777" w:rsidTr="00AF177E">
        <w:tc>
          <w:tcPr>
            <w:tcW w:w="3701" w:type="dxa"/>
            <w:vAlign w:val="bottom"/>
          </w:tcPr>
          <w:p w14:paraId="17026E5E" w14:textId="37ED537F" w:rsidR="00AF177E" w:rsidRPr="00361FFA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เงินกู้ยืมสกุลเงินต่างประเทศ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0BA3A" w14:textId="26A91365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791,944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5381B" w14:textId="3F59BE84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25,384,412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6595E" w14:textId="70EEA9F6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455,491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F6B21" w14:textId="0EFB44AC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14,600,000</w:t>
            </w:r>
          </w:p>
        </w:tc>
      </w:tr>
      <w:tr w:rsidR="00AF177E" w:rsidRPr="00361FFA" w14:paraId="4F389AE4" w14:textId="77777777" w:rsidTr="00AF177E">
        <w:tc>
          <w:tcPr>
            <w:tcW w:w="3701" w:type="dxa"/>
            <w:vAlign w:val="bottom"/>
          </w:tcPr>
          <w:p w14:paraId="4DD40ADE" w14:textId="2AB3DBB3" w:rsidR="00AF177E" w:rsidRPr="00361FFA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1B3C0" w14:textId="510033B3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1,207,944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49A311" w14:textId="0FCC336C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38,718,585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01A69C" w14:textId="27DD5E19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841,491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163A5" w14:textId="726FB0D5" w:rsidR="00AF177E" w:rsidRPr="00361FFA" w:rsidRDefault="00AF177E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26,972,574</w:t>
            </w:r>
          </w:p>
        </w:tc>
      </w:tr>
    </w:tbl>
    <w:p w14:paraId="4EF80DFE" w14:textId="3BA95F41" w:rsidR="00687DC7" w:rsidRPr="00361FFA" w:rsidRDefault="00687DC7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0"/>
          <w:szCs w:val="20"/>
        </w:rPr>
      </w:pPr>
    </w:p>
    <w:p w14:paraId="6BB8029F" w14:textId="77777777" w:rsidR="00687DC7" w:rsidRPr="00361FFA" w:rsidRDefault="00687DC7">
      <w:pPr>
        <w:rPr>
          <w:rFonts w:ascii="Cordia New" w:eastAsia="Arial Unicode MS" w:hAnsi="Cordia New" w:cs="Cordia New"/>
          <w:i/>
          <w:iCs/>
          <w:color w:val="CF4A02"/>
          <w:sz w:val="20"/>
          <w:szCs w:val="20"/>
        </w:rPr>
      </w:pPr>
      <w:r w:rsidRPr="00361FFA">
        <w:rPr>
          <w:rFonts w:ascii="Cordia New" w:eastAsia="Arial Unicode MS" w:hAnsi="Cordia New" w:cs="Cordia New"/>
          <w:i/>
          <w:iCs/>
          <w:color w:val="CF4A02"/>
          <w:sz w:val="20"/>
          <w:szCs w:val="20"/>
        </w:rPr>
        <w:br w:type="page"/>
      </w:r>
    </w:p>
    <w:p w14:paraId="5DF27EAF" w14:textId="3CA2DCA9" w:rsidR="00472619" w:rsidRPr="00361FFA" w:rsidRDefault="00472619" w:rsidP="00472619">
      <w:pPr>
        <w:jc w:val="both"/>
        <w:rPr>
          <w:rFonts w:ascii="Cordia New" w:hAnsi="Cordia New" w:cs="Cordia New"/>
          <w:noProof/>
          <w:sz w:val="26"/>
          <w:szCs w:val="26"/>
        </w:rPr>
      </w:pPr>
      <w:r w:rsidRPr="00361FFA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361FFA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361FFA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44B613" w14:textId="5F1BEF03" w:rsidR="00687DC7" w:rsidRPr="00361FFA" w:rsidRDefault="00472619" w:rsidP="00687DC7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D0BB7" w:rsidRPr="00361FFA">
        <w:rPr>
          <w:rFonts w:ascii="Cordia New" w:hAnsi="Cordia New" w:cs="Cordia New"/>
          <w:sz w:val="26"/>
          <w:szCs w:val="26"/>
          <w:lang w:val="en-GB"/>
        </w:rPr>
        <w:t>1.35</w:t>
      </w:r>
      <w:r w:rsidR="00B8052E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4877" w:rsidRPr="00361FFA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D0BB7" w:rsidRPr="00361FFA">
        <w:rPr>
          <w:rFonts w:ascii="Cordia New" w:hAnsi="Cordia New" w:cs="Cordia New"/>
          <w:sz w:val="26"/>
          <w:szCs w:val="26"/>
          <w:lang w:val="en-GB"/>
        </w:rPr>
        <w:t>4.59</w:t>
      </w:r>
      <w:r w:rsidR="00B8052E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C85ED4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28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4877" w:rsidRPr="00361FFA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4</w:t>
      </w:r>
      <w:r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90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14:paraId="6A40BF62" w14:textId="77777777" w:rsidR="00687DC7" w:rsidRPr="00361FFA" w:rsidRDefault="00687DC7" w:rsidP="00687DC7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361FFA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361FFA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361FFA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052D64F5" w:rsidR="00472619" w:rsidRPr="00361FFA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D0BB7" w:rsidRPr="00361FFA">
        <w:rPr>
          <w:rFonts w:ascii="Cordia New" w:hAnsi="Cordia New" w:cs="Cordia New"/>
          <w:sz w:val="26"/>
          <w:szCs w:val="26"/>
          <w:lang w:val="en-GB"/>
        </w:rPr>
        <w:t xml:space="preserve">1.35 </w:t>
      </w:r>
      <w:r w:rsidR="00934877" w:rsidRPr="00361FFA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D0BB7" w:rsidRPr="00361FFA">
        <w:rPr>
          <w:rFonts w:ascii="Cordia New" w:hAnsi="Cordia New" w:cs="Cordia New"/>
          <w:sz w:val="26"/>
          <w:szCs w:val="26"/>
          <w:lang w:val="en-GB"/>
        </w:rPr>
        <w:t>1.97</w:t>
      </w:r>
      <w:r w:rsidR="00B8052E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914E1A" w:rsidRPr="00361FFA">
        <w:rPr>
          <w:rFonts w:ascii="Cordia New" w:hAnsi="Cordia New" w:cs="Cordia New" w:hint="cs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31</w:t>
      </w:r>
      <w:r w:rsidR="00914E1A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14E1A" w:rsidRPr="00361FFA">
        <w:rPr>
          <w:rFonts w:ascii="Cordia New" w:hAnsi="Cordia New" w:cs="Cordia New" w:hint="cs"/>
          <w:sz w:val="26"/>
          <w:szCs w:val="26"/>
          <w:cs/>
          <w:lang w:val="en-GB"/>
        </w:rPr>
        <w:t xml:space="preserve">ธันวาคม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ร้อยละ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28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4877" w:rsidRPr="00361FFA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98</w:t>
      </w:r>
      <w:r w:rsidR="00914E1A" w:rsidRPr="00361FFA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14:paraId="57ED566A" w14:textId="77777777" w:rsidR="00472619" w:rsidRPr="00361FFA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7777777" w:rsidR="00472619" w:rsidRPr="00361FFA" w:rsidRDefault="0047261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23745A94" w14:textId="1EA856DD" w:rsidR="00472619" w:rsidRPr="00361FFA" w:rsidRDefault="00472619">
      <w:pPr>
        <w:rPr>
          <w:rFonts w:ascii="Cordia New" w:hAnsi="Cordia New" w:cs="Cordia New"/>
          <w:sz w:val="26"/>
          <w:szCs w:val="26"/>
        </w:rPr>
      </w:pPr>
    </w:p>
    <w:p w14:paraId="2657A55F" w14:textId="5E4AF5E1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เงินกู้ยืมระยะยาว สุทธิ</w:t>
      </w:r>
    </w:p>
    <w:p w14:paraId="35089C0E" w14:textId="77777777" w:rsidR="00942FA3" w:rsidRPr="00361FFA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7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84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72619" w:rsidRPr="00361FFA" w14:paraId="2B1AEFD7" w14:textId="77777777" w:rsidTr="002B58DD">
        <w:tc>
          <w:tcPr>
            <w:tcW w:w="1984" w:type="dxa"/>
            <w:shd w:val="clear" w:color="auto" w:fill="auto"/>
            <w:vAlign w:val="bottom"/>
          </w:tcPr>
          <w:p w14:paraId="3918A0D1" w14:textId="77777777" w:rsidR="00472619" w:rsidRPr="00361FFA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40C1" w14:textId="77777777" w:rsidR="00472619" w:rsidRPr="00361FFA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6E2E2" w14:textId="77777777" w:rsidR="00472619" w:rsidRPr="00361FFA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619" w:rsidRPr="00361FFA" w14:paraId="64AFD318" w14:textId="77777777" w:rsidTr="002B58DD">
        <w:tc>
          <w:tcPr>
            <w:tcW w:w="1984" w:type="dxa"/>
            <w:shd w:val="clear" w:color="auto" w:fill="auto"/>
            <w:vAlign w:val="bottom"/>
          </w:tcPr>
          <w:p w14:paraId="436FD416" w14:textId="77777777" w:rsidR="00472619" w:rsidRPr="00361FFA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826AF" w14:textId="0B1A95D9" w:rsidR="00472619" w:rsidRPr="00361FFA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0E77D" w14:textId="35BAE372" w:rsidR="00472619" w:rsidRPr="00361FFA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D46B5" w14:textId="348BD2D0" w:rsidR="00472619" w:rsidRPr="00361FFA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4C3F" w14:textId="528DD4CF" w:rsidR="00472619" w:rsidRPr="00361FFA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6169F1" w:rsidRPr="00361FFA" w14:paraId="76AE6383" w14:textId="77777777" w:rsidTr="002B58DD">
        <w:tc>
          <w:tcPr>
            <w:tcW w:w="1984" w:type="dxa"/>
            <w:shd w:val="clear" w:color="auto" w:fill="auto"/>
            <w:vAlign w:val="bottom"/>
          </w:tcPr>
          <w:p w14:paraId="48422120" w14:textId="689566C6" w:rsidR="006169F1" w:rsidRPr="00361FFA" w:rsidRDefault="006169F1" w:rsidP="006169F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7" w:name="OLE_LINK1"/>
            <w:bookmarkStart w:id="8" w:name="OLE_LINK2"/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  <w:bookmarkEnd w:id="7"/>
            <w:bookmarkEnd w:id="8"/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DA790" w14:textId="13F7F3C5" w:rsidR="006169F1" w:rsidRPr="00361FFA" w:rsidRDefault="006169F1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11F81C" w14:textId="494B9C82" w:rsidR="006169F1" w:rsidRPr="00361FFA" w:rsidRDefault="006169F1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6817DF" w14:textId="076E1E66" w:rsidR="006169F1" w:rsidRPr="00361FFA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568ADB7" w14:textId="21603549" w:rsidR="006169F1" w:rsidRPr="00361FFA" w:rsidRDefault="006169F1" w:rsidP="006169F1">
            <w:pPr>
              <w:tabs>
                <w:tab w:val="right" w:pos="74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DD07F2" w14:textId="3CED8D91" w:rsidR="006169F1" w:rsidRPr="00361FFA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8686D0" w14:textId="01C9BAB4" w:rsidR="006169F1" w:rsidRPr="00361FFA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EEA05E" w14:textId="77700F38" w:rsidR="006169F1" w:rsidRPr="00361FFA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8B28F0" w14:textId="4FA77055" w:rsidR="006169F1" w:rsidRPr="00361FFA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472619" w:rsidRPr="00361FFA" w14:paraId="121CD2D8" w14:textId="77777777" w:rsidTr="002B58DD">
        <w:tc>
          <w:tcPr>
            <w:tcW w:w="1984" w:type="dxa"/>
            <w:shd w:val="clear" w:color="auto" w:fill="auto"/>
            <w:vAlign w:val="bottom"/>
          </w:tcPr>
          <w:p w14:paraId="1B2CA130" w14:textId="77777777" w:rsidR="00472619" w:rsidRPr="00361FFA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6703" w14:textId="71FA71A9" w:rsidR="00472619" w:rsidRPr="00361FFA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EC96E3" w14:textId="56C8897D" w:rsidR="00472619" w:rsidRPr="00361FFA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65502B" w14:textId="0E5CEE61" w:rsidR="00472619" w:rsidRPr="00361FFA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C142F6" w14:textId="76E66284" w:rsidR="00472619" w:rsidRPr="00361FFA" w:rsidRDefault="00472619" w:rsidP="006169F1">
            <w:pPr>
              <w:tabs>
                <w:tab w:val="right" w:pos="74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3299D4" w14:textId="6158DC2D" w:rsidR="00472619" w:rsidRPr="00361FFA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443846" w14:textId="0C3FBA12" w:rsidR="00472619" w:rsidRPr="00361FFA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2FC29A" w14:textId="2AC8303F" w:rsidR="00472619" w:rsidRPr="00361FFA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495A5F" w14:textId="6FDBF148" w:rsidR="00472619" w:rsidRPr="00361FFA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472619" w:rsidRPr="00361FFA" w14:paraId="1179A96D" w14:textId="77777777" w:rsidTr="002B58DD">
        <w:tc>
          <w:tcPr>
            <w:tcW w:w="1984" w:type="dxa"/>
            <w:vAlign w:val="bottom"/>
          </w:tcPr>
          <w:p w14:paraId="76D16442" w14:textId="77777777" w:rsidR="00472619" w:rsidRPr="00361FFA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0363B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51D2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BDB4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891E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31EDC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3CB64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EA3B4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0B35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72619" w:rsidRPr="00361FFA" w14:paraId="053B3FE1" w14:textId="77777777" w:rsidTr="002B58DD">
        <w:tc>
          <w:tcPr>
            <w:tcW w:w="1984" w:type="dxa"/>
            <w:vAlign w:val="bottom"/>
          </w:tcPr>
          <w:p w14:paraId="036584C8" w14:textId="77777777" w:rsidR="00472619" w:rsidRPr="00361FFA" w:rsidRDefault="00472619" w:rsidP="0047261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u w:val="single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ส่วนที่หมุนเวียน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A39963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4055A9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232769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ABBA04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0C013F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98A6E6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47BDAA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440332" w14:textId="77777777" w:rsidR="00472619" w:rsidRPr="00361FFA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746B06" w:rsidRPr="00361FFA" w14:paraId="241117D8" w14:textId="77777777" w:rsidTr="002B58DD">
        <w:tc>
          <w:tcPr>
            <w:tcW w:w="1984" w:type="dxa"/>
            <w:vAlign w:val="bottom"/>
          </w:tcPr>
          <w:p w14:paraId="4D0E3C61" w14:textId="7E4DE8E6" w:rsidR="00746B06" w:rsidRPr="00361FFA" w:rsidRDefault="00746B06" w:rsidP="00746B06">
            <w:pPr>
              <w:ind w:left="-100" w:right="-63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</w:p>
          <w:p w14:paraId="362F446F" w14:textId="2AA7B16A" w:rsidR="00746B06" w:rsidRPr="00361FFA" w:rsidRDefault="00746B06" w:rsidP="00746B06">
            <w:pPr>
              <w:ind w:right="-63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611F14" w14:textId="6B46C313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543,629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F22A6A" w14:textId="3B41DF03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531,729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5210C8" w14:textId="7268C6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17,425,097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5A8E45" w14:textId="702CB8D5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15,971,608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1096BA" w14:textId="01513F3A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429,368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73371D" w14:textId="2304236F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428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160956" w14:textId="79836AD3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13,762,673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70EBC1" w14:textId="1DCB7D5C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884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047</w:t>
            </w:r>
          </w:p>
        </w:tc>
      </w:tr>
      <w:tr w:rsidR="00746B06" w:rsidRPr="00361FFA" w14:paraId="355DEE24" w14:textId="77777777" w:rsidTr="002B58DD">
        <w:tc>
          <w:tcPr>
            <w:tcW w:w="1984" w:type="dxa"/>
            <w:vAlign w:val="bottom"/>
          </w:tcPr>
          <w:p w14:paraId="3ECC6CF2" w14:textId="77777777" w:rsidR="00746B06" w:rsidRPr="00361FFA" w:rsidRDefault="00746B06" w:rsidP="00746B06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ตราสารหนี้เสนอขาย</w:t>
            </w:r>
          </w:p>
          <w:p w14:paraId="437C5196" w14:textId="77777777" w:rsidR="00746B06" w:rsidRPr="00361FFA" w:rsidRDefault="00746B06" w:rsidP="00746B06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 xml:space="preserve">  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แบบเฉพาะเจาะจง สุทธิ</w:t>
            </w:r>
          </w:p>
          <w:p w14:paraId="1352C0E2" w14:textId="77777777" w:rsidR="00746B06" w:rsidRPr="00361FFA" w:rsidRDefault="00746B06" w:rsidP="00746B06">
            <w:pPr>
              <w:ind w:left="-100" w:right="-63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BE6C53" w14:textId="4694CB18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4E9E44" w14:textId="1D2410D2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143,576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1A890C" w14:textId="791A46FC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084C07" w14:textId="3A430B6D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4,312,603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598AFF" w14:textId="3CB67BC6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364C66" w14:textId="6EF24375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1DD740" w14:textId="6EA4BC89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D75ED5" w14:textId="2FF0076A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746B06" w:rsidRPr="00361FFA" w14:paraId="638F72F4" w14:textId="77777777" w:rsidTr="002B58DD">
        <w:tc>
          <w:tcPr>
            <w:tcW w:w="1984" w:type="dxa"/>
            <w:vAlign w:val="bottom"/>
          </w:tcPr>
          <w:p w14:paraId="1D904ABE" w14:textId="77777777" w:rsidR="00746B06" w:rsidRPr="00361FFA" w:rsidRDefault="00746B06" w:rsidP="00746B06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รวมส่วนหมุนเวียน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0292C" w14:textId="4683BC00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543,629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86823" w14:textId="3A84D810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675,305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FB073" w14:textId="5F45850E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17,425,097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10C49" w14:textId="075E5E16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20,284,211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12490" w14:textId="6779D06D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429,368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46C33" w14:textId="29BD3CA4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428,938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7A9BD" w14:textId="43ACBC16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13,762,673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5687" w14:textId="454C8F06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884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047</w:t>
            </w:r>
          </w:p>
        </w:tc>
      </w:tr>
      <w:tr w:rsidR="00746B06" w:rsidRPr="00361FFA" w14:paraId="56D13765" w14:textId="77777777" w:rsidTr="002B58DD">
        <w:trPr>
          <w:trHeight w:val="197"/>
        </w:trPr>
        <w:tc>
          <w:tcPr>
            <w:tcW w:w="1984" w:type="dxa"/>
            <w:vAlign w:val="bottom"/>
          </w:tcPr>
          <w:p w14:paraId="1139D96E" w14:textId="77777777" w:rsidR="00746B06" w:rsidRPr="00361FFA" w:rsidRDefault="00746B06" w:rsidP="00746B06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u w:val="single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FBD1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77D3B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C2776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2AA69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08877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FFCB1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E0CBB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B5AA5" w14:textId="7777777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746B06" w:rsidRPr="00361FFA" w14:paraId="3E526F81" w14:textId="77777777" w:rsidTr="002B58DD">
        <w:tc>
          <w:tcPr>
            <w:tcW w:w="1984" w:type="dxa"/>
            <w:vAlign w:val="bottom"/>
          </w:tcPr>
          <w:p w14:paraId="3346F429" w14:textId="0D2E1EE5" w:rsidR="00746B06" w:rsidRPr="00361FFA" w:rsidRDefault="00746B06" w:rsidP="00746B06">
            <w:pPr>
              <w:ind w:left="-100" w:right="-63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</w:p>
          <w:p w14:paraId="441193E6" w14:textId="7BAF3FC3" w:rsidR="00746B06" w:rsidRPr="00361FFA" w:rsidRDefault="00746B06" w:rsidP="00746B06">
            <w:pPr>
              <w:ind w:right="-63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63B193" w14:textId="16925724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2,083,745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A03822" w14:textId="4EF862A4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2,151,115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964133" w14:textId="077E6BD0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66,790,919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501AFF" w14:textId="071D510B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64,613,248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285778" w14:textId="3C766972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1,540,289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B05E3A" w14:textId="215B39E2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1,563,328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1BB1CF" w14:textId="77F76E8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49,371,340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12AC3" w14:textId="50751CF4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46,957,843</w:t>
            </w:r>
          </w:p>
        </w:tc>
      </w:tr>
      <w:tr w:rsidR="00746B06" w:rsidRPr="00361FFA" w14:paraId="343BDEB2" w14:textId="77777777" w:rsidTr="002B58DD">
        <w:tc>
          <w:tcPr>
            <w:tcW w:w="1984" w:type="dxa"/>
            <w:vAlign w:val="bottom"/>
          </w:tcPr>
          <w:p w14:paraId="7B8C7A95" w14:textId="77777777" w:rsidR="00746B06" w:rsidRPr="00361FFA" w:rsidRDefault="00746B06" w:rsidP="00746B06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ตราสารหนี้เสนอขาย</w:t>
            </w:r>
          </w:p>
          <w:p w14:paraId="57479459" w14:textId="77777777" w:rsidR="00746B06" w:rsidRPr="00361FFA" w:rsidRDefault="00746B06" w:rsidP="00746B06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 xml:space="preserve">  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แบบเฉพาะเจาะจง สุทธิ</w:t>
            </w:r>
          </w:p>
          <w:p w14:paraId="7012FBA9" w14:textId="77777777" w:rsidR="00746B06" w:rsidRPr="00361FFA" w:rsidRDefault="00746B06" w:rsidP="00746B06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4D80BA" w14:textId="55AA72A9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501CA2" w14:textId="48C8142B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79,252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67747A" w14:textId="16609091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EC4F73" w14:textId="62036D91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2,380,505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B0D49A" w14:textId="6AD17018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D91273" w14:textId="70EBE550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A5C561" w14:textId="55B8B02C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9200F8" w14:textId="4DA6B9CC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746B06" w:rsidRPr="00361FFA" w14:paraId="2833FD66" w14:textId="77777777" w:rsidTr="002B58DD">
        <w:tc>
          <w:tcPr>
            <w:tcW w:w="1984" w:type="dxa"/>
            <w:vAlign w:val="bottom"/>
          </w:tcPr>
          <w:p w14:paraId="6C3CF314" w14:textId="77777777" w:rsidR="00746B06" w:rsidRPr="00361FFA" w:rsidRDefault="00746B06" w:rsidP="00746B06">
            <w:pPr>
              <w:ind w:left="-102" w:right="-6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รวมส่วนไม่หมุนเวียน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64591" w14:textId="7FFF4B56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2,083,745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7BCE5" w14:textId="38B7F05E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2,230,367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6625A" w14:textId="579E03C1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66,790,919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7E346" w14:textId="5E86FB6E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66,993,753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6C055" w14:textId="757BE9F7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1,540,289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D56CB" w14:textId="7A759B0C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1,563,328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78262" w14:textId="422B42A4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49,371,340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1E53C" w14:textId="2785E631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46,957,843</w:t>
            </w:r>
          </w:p>
        </w:tc>
      </w:tr>
      <w:tr w:rsidR="00746B06" w:rsidRPr="00361FFA" w14:paraId="36EF14B2" w14:textId="77777777" w:rsidTr="002B58DD">
        <w:tc>
          <w:tcPr>
            <w:tcW w:w="1984" w:type="dxa"/>
            <w:vAlign w:val="bottom"/>
          </w:tcPr>
          <w:p w14:paraId="6D8CFA48" w14:textId="77777777" w:rsidR="00746B06" w:rsidRPr="00361FFA" w:rsidRDefault="00746B06" w:rsidP="00746B06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AA041" w14:textId="6AF647AD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2,627,374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2C072" w14:textId="00F0F8AF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2,905,672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D9F4B" w14:textId="6D692159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84,216,016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4DDD6" w14:textId="7E47D891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87,277,964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F0933" w14:textId="7828E965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1,969,657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B4AF" w14:textId="0363DBB5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1,992,266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0582B" w14:textId="25FB8561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63,134,013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3451C" w14:textId="403F3905" w:rsidR="00746B06" w:rsidRPr="00361FFA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59,841,890</w:t>
            </w:r>
          </w:p>
        </w:tc>
      </w:tr>
    </w:tbl>
    <w:p w14:paraId="0CF9BC1F" w14:textId="10C92C76" w:rsidR="00687DC7" w:rsidRPr="00361FFA" w:rsidRDefault="00687DC7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BB5761" w14:textId="77777777" w:rsidR="00687DC7" w:rsidRPr="00361FFA" w:rsidRDefault="00687DC7">
      <w:pPr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63B2A15D" w14:textId="55C0FFCE" w:rsidR="00472619" w:rsidRPr="00361FFA" w:rsidRDefault="00472619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56E55E27" w14:textId="77777777" w:rsidR="00472619" w:rsidRPr="00361FFA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8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9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72619" w:rsidRPr="00361FFA" w14:paraId="16358131" w14:textId="77777777" w:rsidTr="00B8052E">
        <w:tc>
          <w:tcPr>
            <w:tcW w:w="1993" w:type="dxa"/>
            <w:shd w:val="clear" w:color="auto" w:fill="auto"/>
            <w:vAlign w:val="bottom"/>
          </w:tcPr>
          <w:p w14:paraId="3859D130" w14:textId="77777777" w:rsidR="00472619" w:rsidRPr="00361FFA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B022A" w14:textId="77777777" w:rsidR="00472619" w:rsidRPr="00361FFA" w:rsidRDefault="00472619" w:rsidP="00B8052E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FC64" w14:textId="77777777" w:rsidR="00472619" w:rsidRPr="00361FFA" w:rsidRDefault="00472619" w:rsidP="00B8052E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72619" w:rsidRPr="00361FFA" w14:paraId="06B24E65" w14:textId="77777777" w:rsidTr="00B8052E">
        <w:tc>
          <w:tcPr>
            <w:tcW w:w="1993" w:type="dxa"/>
            <w:shd w:val="clear" w:color="auto" w:fill="auto"/>
            <w:vAlign w:val="bottom"/>
          </w:tcPr>
          <w:p w14:paraId="1DA9E7C1" w14:textId="77777777" w:rsidR="00472619" w:rsidRPr="00361FFA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C9E5F" w14:textId="3DF043CA" w:rsidR="00472619" w:rsidRPr="00361FFA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47263" w14:textId="650D46AA" w:rsidR="00472619" w:rsidRPr="00361FFA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0B91" w14:textId="2738E382" w:rsidR="00472619" w:rsidRPr="00361FFA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99E14" w14:textId="354D1B07" w:rsidR="00472619" w:rsidRPr="00361FFA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C17C5" w:rsidRPr="00361FFA" w14:paraId="5E301AF9" w14:textId="77777777" w:rsidTr="00B8052E">
        <w:tc>
          <w:tcPr>
            <w:tcW w:w="1993" w:type="dxa"/>
            <w:shd w:val="clear" w:color="auto" w:fill="auto"/>
            <w:vAlign w:val="bottom"/>
          </w:tcPr>
          <w:p w14:paraId="0176261A" w14:textId="7B75A156" w:rsidR="00FC17C5" w:rsidRPr="00361FFA" w:rsidRDefault="00E718FA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69C5" w14:textId="7797DD25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06787F" w14:textId="18C43172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495B85" w14:textId="3E350BF8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48C210" w14:textId="1DAF46B7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49BF9C" w14:textId="5F65423F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489318" w14:textId="2C8E8AA9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23FEE3D" w14:textId="4C8ECF16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A370EE" w14:textId="51C671B0" w:rsidR="00FC17C5" w:rsidRPr="00361FFA" w:rsidRDefault="008266B6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361FF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FC17C5" w:rsidRPr="00361FFA" w14:paraId="6209FE57" w14:textId="77777777" w:rsidTr="00B8052E">
        <w:tc>
          <w:tcPr>
            <w:tcW w:w="1993" w:type="dxa"/>
            <w:shd w:val="clear" w:color="auto" w:fill="auto"/>
            <w:vAlign w:val="bottom"/>
          </w:tcPr>
          <w:p w14:paraId="7687AB5B" w14:textId="77777777" w:rsidR="00FC17C5" w:rsidRPr="00361FFA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749" w14:textId="31BED870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AF84A5" w14:textId="7540D5BB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8081B7" w14:textId="68A67FC2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FCFFCD" w14:textId="0A933FB2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EE4FC4" w14:textId="54C82D5C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76C215" w14:textId="592E9BE9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007C16" w14:textId="27A6560E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A55DBE" w14:textId="3CCAB200" w:rsidR="00FC17C5" w:rsidRPr="00361FFA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FC17C5" w:rsidRPr="00361FFA" w14:paraId="5C6C830F" w14:textId="77777777" w:rsidTr="00B8052E">
        <w:tc>
          <w:tcPr>
            <w:tcW w:w="1993" w:type="dxa"/>
            <w:vAlign w:val="bottom"/>
          </w:tcPr>
          <w:p w14:paraId="346F31EA" w14:textId="77777777" w:rsidR="00FC17C5" w:rsidRPr="00361FFA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A9D79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FF06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F81BE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11377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493F9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D85D5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41612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7447" w14:textId="77777777" w:rsidR="00FC17C5" w:rsidRPr="00361FFA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76A23" w:rsidRPr="00361FFA" w14:paraId="3C3A3084" w14:textId="77777777" w:rsidTr="00B8052E">
        <w:tc>
          <w:tcPr>
            <w:tcW w:w="1993" w:type="dxa"/>
            <w:vAlign w:val="bottom"/>
          </w:tcPr>
          <w:p w14:paraId="49ECCA4A" w14:textId="77777777" w:rsidR="00B76A23" w:rsidRPr="00361FFA" w:rsidRDefault="00B76A23" w:rsidP="00B76A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194BAE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79210A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F53367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C1EE27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DA3232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C494D0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8DB194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E22F37" w14:textId="77777777" w:rsidR="00B76A23" w:rsidRPr="00361FFA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8666A" w:rsidRPr="00361FFA" w14:paraId="50B964F3" w14:textId="77777777" w:rsidTr="00B8052E">
        <w:tc>
          <w:tcPr>
            <w:tcW w:w="1993" w:type="dxa"/>
            <w:vAlign w:val="bottom"/>
          </w:tcPr>
          <w:p w14:paraId="1F640236" w14:textId="77777777" w:rsidR="00B8666A" w:rsidRPr="00361FFA" w:rsidRDefault="00B8666A" w:rsidP="00B8666A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B58551" w14:textId="31CB8368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1,972,287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C85B02" w14:textId="4470F9DC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2,165,598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580264" w14:textId="5A87BC96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63,218,303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6085AE" w14:textId="30FEF3CD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65,048,297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F530E7" w14:textId="6C603E82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1,812,000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61D10F" w14:textId="544E033B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1,825,000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9DD655" w14:textId="672BDD08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58,080,580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346953" w14:textId="13481032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54,817,708</w:t>
            </w:r>
          </w:p>
        </w:tc>
      </w:tr>
      <w:tr w:rsidR="00B8666A" w:rsidRPr="00361FFA" w14:paraId="4CD886EE" w14:textId="77777777" w:rsidTr="00B8052E">
        <w:tc>
          <w:tcPr>
            <w:tcW w:w="1993" w:type="dxa"/>
            <w:vAlign w:val="bottom"/>
          </w:tcPr>
          <w:p w14:paraId="7362A946" w14:textId="77777777" w:rsidR="00B8666A" w:rsidRPr="00361FFA" w:rsidRDefault="00B8666A" w:rsidP="00B8666A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4CAF5" w14:textId="0975A943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666,268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ADB76" w14:textId="6E2FDA9F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529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2427D" w14:textId="55679458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21,356,073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A2BB" w14:textId="6C6B8645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15,915,533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8BA4C" w14:textId="0490B591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165,350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FD1B1" w14:textId="47BBCF9F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C7C93" w14:textId="7DB12ED1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5,300,000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BDE4" w14:textId="1917888D" w:rsidR="00B8666A" w:rsidRPr="00361FFA" w:rsidRDefault="00B8666A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AF177E" w:rsidRPr="00361FFA" w14:paraId="3E3116E0" w14:textId="77777777" w:rsidTr="00B8052E">
        <w:tc>
          <w:tcPr>
            <w:tcW w:w="1993" w:type="dxa"/>
            <w:vAlign w:val="bottom"/>
          </w:tcPr>
          <w:p w14:paraId="29BD2DA8" w14:textId="77777777" w:rsidR="00AF177E" w:rsidRPr="00361FFA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DA9" w14:textId="6B6A3AAB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2,638,555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93F1D" w14:textId="3D8826FC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6F288" w14:textId="2E41E0D2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84,574,376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331AF" w14:textId="1D93C5A9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80,963,830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DE18" w14:textId="6C3BD672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1,977,350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5F831" w14:textId="3A99EF38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2F7D" w14:textId="0EE25132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63,380,580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DB763" w14:textId="23D2BBAD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708</w:t>
            </w:r>
          </w:p>
        </w:tc>
      </w:tr>
      <w:tr w:rsidR="00AF177E" w:rsidRPr="00361FFA" w14:paraId="779FD4D6" w14:textId="77777777" w:rsidTr="00B8052E">
        <w:tc>
          <w:tcPr>
            <w:tcW w:w="1993" w:type="dxa"/>
            <w:vAlign w:val="bottom"/>
          </w:tcPr>
          <w:p w14:paraId="7C4754E8" w14:textId="77777777" w:rsidR="00AF177E" w:rsidRPr="00361FFA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579137B3" w14:textId="77777777" w:rsidR="00AF177E" w:rsidRPr="00361FFA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ABC2" w14:textId="7105AB0D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(11,181)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43A98" w14:textId="252911B7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(12,617)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8C2A5" w14:textId="20D00F21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(358,360)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FD39" w14:textId="20643899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(378,974)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3FE8" w14:textId="74B228D6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(7,693)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9D11" w14:textId="26273CA3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(9,182)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883B2" w14:textId="2DB9EEBA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(246,567)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11A6E" w14:textId="425A5D74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(275,818)</w:t>
            </w:r>
          </w:p>
        </w:tc>
      </w:tr>
      <w:tr w:rsidR="00AF177E" w:rsidRPr="00361FFA" w14:paraId="1629BA50" w14:textId="77777777" w:rsidTr="00B8052E">
        <w:tc>
          <w:tcPr>
            <w:tcW w:w="1993" w:type="dxa"/>
            <w:vAlign w:val="bottom"/>
          </w:tcPr>
          <w:p w14:paraId="49B4FEA4" w14:textId="77777777" w:rsidR="00AF177E" w:rsidRPr="00361FFA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9BECE" w14:textId="25AB55ED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2,627,374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9CDE4" w14:textId="2181C0C8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2,682,844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C4A45" w14:textId="2B550805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84,216,016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F384" w14:textId="38D9974F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80,584,856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FB623" w14:textId="09BAAAC7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1,969,657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5CD8" w14:textId="155D405C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1,992,266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5AC40" w14:textId="3FC79F93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63,134,013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EEA9" w14:textId="36DF8BDF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59,841,890</w:t>
            </w:r>
          </w:p>
        </w:tc>
      </w:tr>
      <w:tr w:rsidR="00AF177E" w:rsidRPr="00361FFA" w14:paraId="79E74DBF" w14:textId="77777777" w:rsidTr="00B8052E">
        <w:tc>
          <w:tcPr>
            <w:tcW w:w="1993" w:type="dxa"/>
            <w:vAlign w:val="bottom"/>
          </w:tcPr>
          <w:p w14:paraId="1C87492E" w14:textId="0BA6E27A" w:rsidR="00AF177E" w:rsidRPr="00361FFA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F341E" w14:textId="2D14D56C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(543,629)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248A" w14:textId="71669C6C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(531,729)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97A1B" w14:textId="76E73B05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17,425,097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E2B96" w14:textId="0F63D341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(15,971,608)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AE1CD" w14:textId="7EF67B90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(429,368)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33D1" w14:textId="06234EF3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(428,938)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9132" w14:textId="5844BFD0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(13,762,673)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C14D1" w14:textId="155BCBFF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(12,884,047)</w:t>
            </w:r>
          </w:p>
        </w:tc>
      </w:tr>
      <w:tr w:rsidR="00AF177E" w:rsidRPr="00361FFA" w14:paraId="475D9858" w14:textId="77777777" w:rsidTr="00B8052E">
        <w:tc>
          <w:tcPr>
            <w:tcW w:w="1993" w:type="dxa"/>
            <w:vAlign w:val="bottom"/>
          </w:tcPr>
          <w:p w14:paraId="399E7E97" w14:textId="77777777" w:rsidR="00AF177E" w:rsidRPr="00361FFA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เงินกู้ยืมระยะยาวจาก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br/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B3768" w14:textId="09323B3D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2,083,745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4E5E" w14:textId="02E0EE2F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2,151,115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07831" w14:textId="442ED2C2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66,790,919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FB603" w14:textId="7B058D20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64,613,248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64C23" w14:textId="7648C135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1,540,289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9349" w14:textId="21BD9498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1,563,328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636AE" w14:textId="206B68FA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49,371,340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7EE9" w14:textId="4A955DA6" w:rsidR="00AF177E" w:rsidRPr="00361FFA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46,957,843</w:t>
            </w:r>
          </w:p>
        </w:tc>
      </w:tr>
    </w:tbl>
    <w:p w14:paraId="0ADD75EC" w14:textId="77777777" w:rsidR="00687DC7" w:rsidRPr="00361FFA" w:rsidRDefault="00687DC7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5CEA5A01" w14:textId="2F131A1C" w:rsidR="00FB7801" w:rsidRPr="00361FFA" w:rsidRDefault="008C3CF8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รายการเคลื่อนไหวของเงินกู้ยืมระยะยาวจากสถาบันการเงินสำหรับงวด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หกเดือน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361FFA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361FFA" w14:paraId="77F15308" w14:textId="77777777" w:rsidTr="00FB7801">
        <w:tc>
          <w:tcPr>
            <w:tcW w:w="3701" w:type="dxa"/>
            <w:shd w:val="clear" w:color="auto" w:fill="auto"/>
          </w:tcPr>
          <w:p w14:paraId="7E2BA4EF" w14:textId="77777777" w:rsidR="00FB7801" w:rsidRPr="00361FFA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361FFA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361FFA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361FFA" w14:paraId="5450D8F0" w14:textId="77777777" w:rsidTr="00BF7474">
        <w:tc>
          <w:tcPr>
            <w:tcW w:w="3701" w:type="dxa"/>
            <w:shd w:val="clear" w:color="auto" w:fill="auto"/>
          </w:tcPr>
          <w:p w14:paraId="000B5C96" w14:textId="77777777" w:rsidR="00FB7801" w:rsidRPr="00361FFA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3D404813" w14:textId="77777777" w:rsidTr="00913612">
        <w:tc>
          <w:tcPr>
            <w:tcW w:w="3701" w:type="dxa"/>
          </w:tcPr>
          <w:p w14:paraId="3C9F5EFB" w14:textId="77777777" w:rsidR="00FB7801" w:rsidRPr="00361FFA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361FF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361FF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361FF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361FF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F177E" w:rsidRPr="00361FFA" w14:paraId="7AD0C852" w14:textId="77777777" w:rsidTr="00913612">
        <w:tc>
          <w:tcPr>
            <w:tcW w:w="3701" w:type="dxa"/>
          </w:tcPr>
          <w:p w14:paraId="6619C72F" w14:textId="7777777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108C5812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7BDE720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0D61E035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683BD474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  <w:tr w:rsidR="00AF177E" w:rsidRPr="00361FFA" w14:paraId="098B56CA" w14:textId="77777777" w:rsidTr="00913612">
        <w:tc>
          <w:tcPr>
            <w:tcW w:w="3701" w:type="dxa"/>
          </w:tcPr>
          <w:p w14:paraId="36A1DC7D" w14:textId="7777777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177E" w:rsidRPr="00361FFA" w14:paraId="55A8A89A" w14:textId="77777777" w:rsidTr="00913612">
        <w:tc>
          <w:tcPr>
            <w:tcW w:w="3701" w:type="dxa"/>
          </w:tcPr>
          <w:p w14:paraId="418D3E20" w14:textId="7777777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24CE5F6C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67,596</w:t>
            </w:r>
          </w:p>
        </w:tc>
        <w:tc>
          <w:tcPr>
            <w:tcW w:w="1440" w:type="dxa"/>
            <w:shd w:val="clear" w:color="auto" w:fill="FAFAFA"/>
          </w:tcPr>
          <w:p w14:paraId="12072B01" w14:textId="61E7C294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2,082,369</w:t>
            </w:r>
          </w:p>
        </w:tc>
        <w:tc>
          <w:tcPr>
            <w:tcW w:w="1440" w:type="dxa"/>
            <w:shd w:val="clear" w:color="auto" w:fill="FAFAFA"/>
          </w:tcPr>
          <w:p w14:paraId="38099191" w14:textId="65E171E3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67,000</w:t>
            </w:r>
          </w:p>
        </w:tc>
        <w:tc>
          <w:tcPr>
            <w:tcW w:w="1440" w:type="dxa"/>
            <w:shd w:val="clear" w:color="auto" w:fill="FAFAFA"/>
          </w:tcPr>
          <w:p w14:paraId="62223719" w14:textId="2ECF5202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2,064,009</w:t>
            </w:r>
          </w:p>
        </w:tc>
      </w:tr>
      <w:tr w:rsidR="00AF177E" w:rsidRPr="00361FFA" w14:paraId="1D7464ED" w14:textId="77777777" w:rsidTr="00913612">
        <w:tc>
          <w:tcPr>
            <w:tcW w:w="3701" w:type="dxa"/>
          </w:tcPr>
          <w:p w14:paraId="4258F2B6" w14:textId="7777777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96416FE" w14:textId="679A5CFE" w:rsidR="00AF177E" w:rsidRPr="00361FFA" w:rsidRDefault="001F5C3D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(104,428)</w:t>
            </w:r>
          </w:p>
        </w:tc>
        <w:tc>
          <w:tcPr>
            <w:tcW w:w="1440" w:type="dxa"/>
            <w:shd w:val="clear" w:color="auto" w:fill="FAFAFA"/>
          </w:tcPr>
          <w:p w14:paraId="3FD2F72C" w14:textId="70E1D0C1" w:rsidR="00AF177E" w:rsidRPr="00361FFA" w:rsidRDefault="001F5C3D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(3,217,006)</w:t>
            </w:r>
          </w:p>
        </w:tc>
        <w:tc>
          <w:tcPr>
            <w:tcW w:w="1440" w:type="dxa"/>
            <w:shd w:val="clear" w:color="auto" w:fill="FAFAFA"/>
          </w:tcPr>
          <w:p w14:paraId="1B613837" w14:textId="469CE7F6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(80,000)</w:t>
            </w:r>
          </w:p>
        </w:tc>
        <w:tc>
          <w:tcPr>
            <w:tcW w:w="1440" w:type="dxa"/>
            <w:shd w:val="clear" w:color="auto" w:fill="FAFAFA"/>
          </w:tcPr>
          <w:p w14:paraId="7BB658AA" w14:textId="7B729ACC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(2,464,488)</w:t>
            </w:r>
          </w:p>
        </w:tc>
      </w:tr>
      <w:tr w:rsidR="00AF177E" w:rsidRPr="00361FFA" w14:paraId="05E3B14E" w14:textId="77777777" w:rsidTr="00913612">
        <w:tc>
          <w:tcPr>
            <w:tcW w:w="3701" w:type="dxa"/>
          </w:tcPr>
          <w:p w14:paraId="1550929F" w14:textId="7777777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5F236FF2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(1,519)</w:t>
            </w:r>
          </w:p>
        </w:tc>
        <w:tc>
          <w:tcPr>
            <w:tcW w:w="1440" w:type="dxa"/>
            <w:shd w:val="clear" w:color="auto" w:fill="FAFAFA"/>
          </w:tcPr>
          <w:p w14:paraId="08A58C05" w14:textId="743F6055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(46,780)</w:t>
            </w:r>
          </w:p>
        </w:tc>
        <w:tc>
          <w:tcPr>
            <w:tcW w:w="1440" w:type="dxa"/>
            <w:shd w:val="clear" w:color="auto" w:fill="FAFAFA"/>
          </w:tcPr>
          <w:p w14:paraId="51F94088" w14:textId="74118C45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(185)</w:t>
            </w:r>
          </w:p>
        </w:tc>
        <w:tc>
          <w:tcPr>
            <w:tcW w:w="1440" w:type="dxa"/>
            <w:shd w:val="clear" w:color="auto" w:fill="FAFAFA"/>
          </w:tcPr>
          <w:p w14:paraId="622D7B65" w14:textId="73EC4C65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(5,702)</w:t>
            </w:r>
          </w:p>
        </w:tc>
      </w:tr>
      <w:tr w:rsidR="00AF177E" w:rsidRPr="00361FFA" w14:paraId="3D53147F" w14:textId="77777777" w:rsidTr="00913612">
        <w:tc>
          <w:tcPr>
            <w:tcW w:w="3701" w:type="dxa"/>
          </w:tcPr>
          <w:p w14:paraId="0B15A820" w14:textId="7777777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177E" w:rsidRPr="00361FFA" w14:paraId="11FEB8C5" w14:textId="77777777" w:rsidTr="00913612">
        <w:tc>
          <w:tcPr>
            <w:tcW w:w="3701" w:type="dxa"/>
          </w:tcPr>
          <w:p w14:paraId="37461A83" w14:textId="7777777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4AEF6D5A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3,024</w:t>
            </w:r>
          </w:p>
        </w:tc>
        <w:tc>
          <w:tcPr>
            <w:tcW w:w="1440" w:type="dxa"/>
            <w:shd w:val="clear" w:color="auto" w:fill="FAFAFA"/>
          </w:tcPr>
          <w:p w14:paraId="5562A6E4" w14:textId="4C02A8E0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93,155</w:t>
            </w:r>
          </w:p>
        </w:tc>
        <w:tc>
          <w:tcPr>
            <w:tcW w:w="1440" w:type="dxa"/>
            <w:shd w:val="clear" w:color="auto" w:fill="FAFAFA"/>
          </w:tcPr>
          <w:p w14:paraId="44A95A76" w14:textId="5D841909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1,675</w:t>
            </w:r>
          </w:p>
        </w:tc>
        <w:tc>
          <w:tcPr>
            <w:tcW w:w="1440" w:type="dxa"/>
            <w:shd w:val="clear" w:color="auto" w:fill="FAFAFA"/>
          </w:tcPr>
          <w:p w14:paraId="30002E58" w14:textId="2734321C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51,608</w:t>
            </w:r>
          </w:p>
        </w:tc>
      </w:tr>
      <w:tr w:rsidR="00AF177E" w:rsidRPr="00361FFA" w14:paraId="524BF38F" w14:textId="77777777" w:rsidTr="00913612">
        <w:tc>
          <w:tcPr>
            <w:tcW w:w="3701" w:type="dxa"/>
          </w:tcPr>
          <w:p w14:paraId="1D7CE668" w14:textId="6285FFC7" w:rsidR="00AF177E" w:rsidRPr="00361FFA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14AFDC80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(11,099)</w:t>
            </w:r>
          </w:p>
        </w:tc>
        <w:tc>
          <w:tcPr>
            <w:tcW w:w="1440" w:type="dxa"/>
            <w:shd w:val="clear" w:color="auto" w:fill="FAFAFA"/>
          </w:tcPr>
          <w:p w14:paraId="1FBE1D62" w14:textId="6AC6494E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(341,913)</w:t>
            </w:r>
          </w:p>
        </w:tc>
        <w:tc>
          <w:tcPr>
            <w:tcW w:w="1440" w:type="dxa"/>
            <w:shd w:val="clear" w:color="auto" w:fill="FAFAFA"/>
          </w:tcPr>
          <w:p w14:paraId="5B79EB67" w14:textId="4D3B2766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(11,099)</w:t>
            </w:r>
          </w:p>
        </w:tc>
        <w:tc>
          <w:tcPr>
            <w:tcW w:w="1440" w:type="dxa"/>
            <w:shd w:val="clear" w:color="auto" w:fill="FAFAFA"/>
          </w:tcPr>
          <w:p w14:paraId="6F48AE19" w14:textId="0C5F1CF5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(341,913)</w:t>
            </w:r>
          </w:p>
        </w:tc>
      </w:tr>
      <w:tr w:rsidR="00AF177E" w:rsidRPr="00361FFA" w14:paraId="55C4B525" w14:textId="77777777" w:rsidTr="00913612">
        <w:tc>
          <w:tcPr>
            <w:tcW w:w="3701" w:type="dxa"/>
          </w:tcPr>
          <w:p w14:paraId="74030606" w14:textId="77777777" w:rsidR="00AF177E" w:rsidRPr="00361FFA" w:rsidRDefault="00AF177E" w:rsidP="00AF177E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0BDA9969" w:rsidR="00AF177E" w:rsidRPr="00361FFA" w:rsidRDefault="001F5C3D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(9,044)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04DC2851" w:rsidR="00AF177E" w:rsidRPr="00361FFA" w:rsidRDefault="001F5C3D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5,061,335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47ADAF89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7D94F255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3,988,609</w:t>
            </w:r>
          </w:p>
        </w:tc>
      </w:tr>
      <w:tr w:rsidR="00AF177E" w:rsidRPr="00361FFA" w14:paraId="5FFF662E" w14:textId="77777777" w:rsidTr="00913612">
        <w:tc>
          <w:tcPr>
            <w:tcW w:w="3701" w:type="dxa"/>
          </w:tcPr>
          <w:p w14:paraId="766622FB" w14:textId="77777777" w:rsidR="00AF177E" w:rsidRPr="00361FFA" w:rsidRDefault="00AF177E" w:rsidP="00AF177E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621F78E0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2,627,374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3214CD9F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84,216,016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079F4CF8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1,969,657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2E7BE4DE" w:rsidR="00AF177E" w:rsidRPr="00361FFA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63,134,013</w:t>
            </w:r>
          </w:p>
        </w:tc>
      </w:tr>
    </w:tbl>
    <w:p w14:paraId="63FFED38" w14:textId="77777777" w:rsidR="00FB7801" w:rsidRPr="00361FFA" w:rsidRDefault="00FB7801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423950AC" w14:textId="19455211" w:rsidR="00EF3084" w:rsidRPr="00361FFA" w:rsidRDefault="00462B5A" w:rsidP="00EF308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เงินกู้ยืมระยะยาวจากสถาบันการเงินข้างต้นมีอัตราดอกเบี้ยลอยตัว และเป็นเงินกู้ยืมประเภทไม่มีหลักประกัน อย่างไรก็ตาม </w:t>
      </w:r>
      <w:r w:rsidR="00EF3084" w:rsidRPr="00361FFA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714D0809" w14:textId="333A33D6" w:rsidR="00462B5A" w:rsidRPr="00361FFA" w:rsidRDefault="00687DC7" w:rsidP="00687DC7">
      <w:pPr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BD8A8AF" w14:textId="00188A6A" w:rsidR="00FB7801" w:rsidRPr="00361FFA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ตราสารหนี้เสนอขายแบบเฉพาะเจาะจง </w:t>
      </w:r>
      <w:r w:rsidRPr="00361FF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(Private Placement Notes)</w:t>
      </w:r>
    </w:p>
    <w:p w14:paraId="2C686ACA" w14:textId="77777777" w:rsidR="001C0B14" w:rsidRPr="00361FFA" w:rsidRDefault="001C0B14" w:rsidP="00462B5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38BCF03" w14:textId="75751A17" w:rsidR="00AF177E" w:rsidRPr="00361FFA" w:rsidRDefault="001C0B14" w:rsidP="00AF177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ตราสารหนี้เสนอขายแบบเฉพาะเจาะจงเป็นตราสารหนี้ระยะยาวประเภทไม่มีหลักประกันและไม่ด้อยสิทธิ</w:t>
      </w:r>
      <w:r w:rsidR="0092045F" w:rsidRPr="00361FFA">
        <w:rPr>
          <w:rFonts w:ascii="Cordia New" w:hAnsi="Cordia New" w:cs="Cordia New" w:hint="cs"/>
          <w:sz w:val="26"/>
          <w:szCs w:val="26"/>
          <w:cs/>
          <w:lang w:val="en-GB"/>
        </w:rPr>
        <w:t>ที่เสนอขายให้แก่นักลงทุนสถาบันในประเทศสหรัฐอเมริกา</w:t>
      </w:r>
      <w:r w:rsidR="00AF177E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ในระหว่างงวดกลุ่มกิจการได้ชำระคืนตราสาร</w:t>
      </w:r>
      <w:r w:rsidR="008E075F" w:rsidRPr="00361FFA">
        <w:rPr>
          <w:rFonts w:ascii="Cordia New" w:hAnsi="Cordia New" w:cs="Cordia New"/>
          <w:sz w:val="26"/>
          <w:szCs w:val="26"/>
          <w:cs/>
          <w:lang w:val="en-GB"/>
        </w:rPr>
        <w:t>ห</w:t>
      </w:r>
      <w:r w:rsidR="00AF177E" w:rsidRPr="00361FFA">
        <w:rPr>
          <w:rFonts w:ascii="Cordia New" w:hAnsi="Cordia New" w:cs="Cordia New"/>
          <w:sz w:val="26"/>
          <w:szCs w:val="26"/>
          <w:cs/>
          <w:lang w:val="en-GB"/>
        </w:rPr>
        <w:t>นี้แล้ว</w:t>
      </w:r>
      <w:r w:rsidR="001F5C3D" w:rsidRPr="00361FFA">
        <w:rPr>
          <w:rFonts w:ascii="Cordia New" w:hAnsi="Cordia New" w:cs="Cordia New" w:hint="cs"/>
          <w:sz w:val="26"/>
          <w:szCs w:val="26"/>
          <w:cs/>
          <w:lang w:val="en-GB"/>
        </w:rPr>
        <w:t>ทั้ง</w:t>
      </w:r>
      <w:r w:rsidR="00AF177E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1F5C3D" w:rsidRPr="00361FFA">
        <w:rPr>
          <w:rFonts w:ascii="Cordia New" w:hAnsi="Cordia New" w:cs="Cordia New" w:hint="cs"/>
          <w:sz w:val="26"/>
          <w:szCs w:val="26"/>
          <w:cs/>
          <w:lang w:val="en-GB"/>
        </w:rPr>
        <w:t>เป็นจำนวนเงิน</w:t>
      </w:r>
      <w:r w:rsidR="00AF177E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F5C3D" w:rsidRPr="00361FFA">
        <w:rPr>
          <w:rFonts w:ascii="Cordia New" w:hAnsi="Cordia New" w:cs="Cordia New"/>
          <w:sz w:val="26"/>
          <w:szCs w:val="26"/>
          <w:lang w:val="en-GB"/>
        </w:rPr>
        <w:t xml:space="preserve">225 </w:t>
      </w:r>
      <w:r w:rsidR="00AF177E"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</w:p>
    <w:p w14:paraId="3E34A713" w14:textId="3591791D" w:rsidR="00B26F7A" w:rsidRPr="00361FFA" w:rsidRDefault="00B26F7A" w:rsidP="00462B5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4A5EB4B" w14:textId="2FB6CD6F" w:rsidR="00B26F7A" w:rsidRPr="00361FFA" w:rsidRDefault="00B26F7A" w:rsidP="00462B5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มูลค่ายุติธรรมของเงินกู้ยืมระยะยาวมีมูลค่าใกล้เคียงราคาตามบัญชี เนื่องจากผลกระทบของอัตราคิดลดไม่มีสาระสำคัญ โดย</w:t>
      </w:r>
      <w:r w:rsidR="0066489E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มูลค่ายุติธรรมของเงินกู้ยืมดังกล่าวมีวิธีการคำนวณเช่นเดียวกับที่เปิดเผยในงบการเงิ</w:t>
      </w:r>
      <w:r w:rsidR="004C25AC" w:rsidRPr="00361FFA">
        <w:rPr>
          <w:rFonts w:ascii="Cordia New" w:hAnsi="Cordia New" w:cs="Cordia New" w:hint="cs"/>
          <w:sz w:val="26"/>
          <w:szCs w:val="26"/>
          <w:cs/>
          <w:lang w:val="en-GB"/>
        </w:rPr>
        <w:t>นสำหรับ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4C25AC" w:rsidRPr="00361FFA">
        <w:rPr>
          <w:rFonts w:ascii="Cordia New" w:hAnsi="Cordia New" w:cs="Cordia New" w:hint="cs"/>
          <w:sz w:val="26"/>
          <w:szCs w:val="26"/>
          <w:cs/>
          <w:lang w:val="en-GB"/>
        </w:rPr>
        <w:t xml:space="preserve">สิ้นสุดวันที่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31</w:t>
      </w:r>
      <w:r w:rsidR="004C25AC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C25AC" w:rsidRPr="00361FFA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2563</w:t>
      </w:r>
    </w:p>
    <w:p w14:paraId="3C7586B7" w14:textId="2A1356CC" w:rsidR="008A020C" w:rsidRPr="00361FFA" w:rsidRDefault="008A020C" w:rsidP="00462B5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B59981A" w14:textId="3E9ED779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14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หุ้นกู้ สุทธิ</w:t>
      </w:r>
    </w:p>
    <w:p w14:paraId="170F91D0" w14:textId="77777777" w:rsidR="00942FA3" w:rsidRPr="00361FFA" w:rsidRDefault="00942FA3" w:rsidP="00FB7801">
      <w:pPr>
        <w:rPr>
          <w:rFonts w:ascii="Cordia New" w:hAnsi="Cordia New" w:cs="Cordia New"/>
          <w:sz w:val="26"/>
          <w:szCs w:val="26"/>
        </w:rPr>
      </w:pPr>
    </w:p>
    <w:tbl>
      <w:tblPr>
        <w:tblW w:w="4986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70"/>
      </w:tblGrid>
      <w:tr w:rsidR="00FB7801" w:rsidRPr="00361FFA" w14:paraId="190206C4" w14:textId="77777777" w:rsidTr="00FB7801">
        <w:trPr>
          <w:cantSplit/>
        </w:trPr>
        <w:tc>
          <w:tcPr>
            <w:tcW w:w="2099" w:type="pct"/>
          </w:tcPr>
          <w:p w14:paraId="1085C9F8" w14:textId="77777777" w:rsidR="00FB7801" w:rsidRPr="00361FFA" w:rsidRDefault="00FB7801" w:rsidP="00FB7801">
            <w:pPr>
              <w:ind w:left="44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9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1E603" w14:textId="77777777" w:rsidR="00FB7801" w:rsidRPr="00361FFA" w:rsidRDefault="008C3CF8" w:rsidP="00FB7801">
            <w:pPr>
              <w:tabs>
                <w:tab w:val="right" w:pos="52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t>ข้อมูลการเงินรวมและข้อมูลทางการเงินเฉพาะกิจการ</w:t>
            </w:r>
            <w:proofErr w:type="spellEnd"/>
          </w:p>
        </w:tc>
      </w:tr>
      <w:tr w:rsidR="00FB7801" w:rsidRPr="00361FFA" w14:paraId="143FB39C" w14:textId="77777777" w:rsidTr="00FB7801">
        <w:tc>
          <w:tcPr>
            <w:tcW w:w="2099" w:type="pct"/>
          </w:tcPr>
          <w:p w14:paraId="7DCA4279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521C7" w14:textId="630852F4" w:rsidR="00FB7801" w:rsidRPr="00361FFA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361FFA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361FFA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DB904" w14:textId="6DE049BC" w:rsidR="00FB7801" w:rsidRPr="00361FFA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Cs/>
                <w:snapToGrid w:val="0"/>
                <w:sz w:val="26"/>
                <w:szCs w:val="26"/>
              </w:rPr>
              <w:tab/>
            </w:r>
            <w:r w:rsidR="00764F88" w:rsidRPr="00361FFA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 xml:space="preserve">หน่วย: </w:t>
            </w:r>
            <w:r w:rsidRPr="00361FFA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2AFBBEE5" w14:textId="77777777" w:rsidTr="00FB7801">
        <w:tc>
          <w:tcPr>
            <w:tcW w:w="2099" w:type="pct"/>
          </w:tcPr>
          <w:p w14:paraId="6ADA2363" w14:textId="791B60EE" w:rsidR="00FB7801" w:rsidRPr="00361FFA" w:rsidRDefault="00BE17C5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C8440" w14:textId="1012AA21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A6BAF" w14:textId="4EC9C863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E9A5" w14:textId="2032CA04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D4D4F" w14:textId="66440723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7801" w:rsidRPr="00361FFA" w14:paraId="6AF2A2BD" w14:textId="77777777" w:rsidTr="00FB7801">
        <w:tc>
          <w:tcPr>
            <w:tcW w:w="2099" w:type="pct"/>
          </w:tcPr>
          <w:p w14:paraId="16D71FF3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16F10" w14:textId="4B66862A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EA516" w14:textId="26BC7A15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00287" w14:textId="65633F70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DBE19" w14:textId="3E040AD5" w:rsidR="00FB7801" w:rsidRPr="00361FFA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61FFA" w14:paraId="6E4FBCBD" w14:textId="77777777" w:rsidTr="00FB7801">
        <w:tc>
          <w:tcPr>
            <w:tcW w:w="2099" w:type="pct"/>
          </w:tcPr>
          <w:p w14:paraId="795A2ECF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3C2A8AC" w14:textId="77777777" w:rsidR="00FB7801" w:rsidRPr="00361FFA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2DCD907F" w14:textId="77777777" w:rsidR="00FB7801" w:rsidRPr="00361FFA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2D32F3" w14:textId="77777777" w:rsidR="00FB7801" w:rsidRPr="00361FFA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5B0873CF" w14:textId="77777777" w:rsidR="00FB7801" w:rsidRPr="00361FFA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61FFA" w14:paraId="17E78544" w14:textId="77777777" w:rsidTr="00FB7801">
        <w:tc>
          <w:tcPr>
            <w:tcW w:w="2099" w:type="pct"/>
          </w:tcPr>
          <w:p w14:paraId="0408981F" w14:textId="77777777" w:rsidR="003D34C1" w:rsidRPr="00361FFA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725" w:type="pct"/>
            <w:shd w:val="clear" w:color="auto" w:fill="FAFAFA"/>
          </w:tcPr>
          <w:p w14:paraId="58C0A1AC" w14:textId="2ACA6C8B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725" w:type="pct"/>
          </w:tcPr>
          <w:p w14:paraId="7107171A" w14:textId="11420935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14:paraId="380E358F" w14:textId="03BC49EA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6,410,660</w:t>
            </w:r>
          </w:p>
        </w:tc>
        <w:tc>
          <w:tcPr>
            <w:tcW w:w="726" w:type="pct"/>
          </w:tcPr>
          <w:p w14:paraId="14298532" w14:textId="05653A2C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3D34C1" w:rsidRPr="00361FFA" w14:paraId="7EA40F68" w14:textId="77777777" w:rsidTr="00FB7801">
        <w:tc>
          <w:tcPr>
            <w:tcW w:w="2099" w:type="pct"/>
          </w:tcPr>
          <w:p w14:paraId="27F03ABA" w14:textId="77777777" w:rsidR="003D34C1" w:rsidRPr="00361FFA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4609ADD0" w14:textId="7EC7EA29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1,412,335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C5DDFE6" w14:textId="7BA12E2F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38636481" w14:textId="5308E837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45,270,000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8137CB5" w14:textId="091BDF54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D34C1" w:rsidRPr="00361FFA" w14:paraId="4A2CF9C9" w14:textId="77777777" w:rsidTr="00FB7801">
        <w:tc>
          <w:tcPr>
            <w:tcW w:w="2099" w:type="pct"/>
          </w:tcPr>
          <w:p w14:paraId="76EFF8F2" w14:textId="77777777" w:rsidR="003D34C1" w:rsidRPr="00361FFA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F2E58F8" w14:textId="6F62C4AA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1,612,335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60180213" w14:textId="4EE90281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41486F8" w14:textId="54A20F89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51,680,660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728A996E" w14:textId="68A6BA85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3D34C1" w:rsidRPr="00361FFA" w14:paraId="3219E810" w14:textId="77777777" w:rsidTr="00FB7801">
        <w:tc>
          <w:tcPr>
            <w:tcW w:w="2099" w:type="pct"/>
          </w:tcPr>
          <w:p w14:paraId="3A77725B" w14:textId="77777777" w:rsidR="003D34C1" w:rsidRPr="00361FFA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36ADAD6" w14:textId="07845AA3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(1,570)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055A0C0D" w14:textId="006C9391" w:rsidR="003D34C1" w:rsidRPr="00361FFA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A8D0D10" w14:textId="7CCD5584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(50,326)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03AFD72" w14:textId="32E658DC" w:rsidR="003D34C1" w:rsidRPr="00361FFA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D34C1" w:rsidRPr="00361FFA" w14:paraId="27ED6E30" w14:textId="77777777" w:rsidTr="00FB7801">
        <w:tc>
          <w:tcPr>
            <w:tcW w:w="2099" w:type="pct"/>
          </w:tcPr>
          <w:p w14:paraId="26E88C00" w14:textId="77777777" w:rsidR="003D34C1" w:rsidRPr="00361FFA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4F9BD7" w14:textId="6EC7D05A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1,610,765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31A57A8" w14:textId="3D53F404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24A185A0" w14:textId="685B3C5F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51,630,334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3900A71" w14:textId="619F803F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3D34C1" w:rsidRPr="00361FFA" w14:paraId="58E39F2D" w14:textId="77777777" w:rsidTr="00FB7801">
        <w:tc>
          <w:tcPr>
            <w:tcW w:w="2099" w:type="pct"/>
          </w:tcPr>
          <w:p w14:paraId="5AA8F8CF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F5E0115" w14:textId="358410DC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(93,570)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45C3AF9" w14:textId="5B7988D1" w:rsidR="003D34C1" w:rsidRPr="00361FFA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14F5314" w14:textId="59F027B0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(2,999,241)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B32DA0B" w14:textId="5E6A6978" w:rsidR="003D34C1" w:rsidRPr="00361FFA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D34C1" w:rsidRPr="00361FFA" w14:paraId="0F8C5FB0" w14:textId="77777777" w:rsidTr="00FB7801">
        <w:tc>
          <w:tcPr>
            <w:tcW w:w="2099" w:type="pct"/>
          </w:tcPr>
          <w:p w14:paraId="2F5E709E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32D1F" w14:textId="483553E7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1,517,195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5BB6E24A" w14:textId="128174AB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41D88" w14:textId="66F2EDA5" w:rsidR="003D34C1" w:rsidRPr="00361FFA" w:rsidRDefault="00D3220A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48,631,093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8BDAC6B" w14:textId="5213D2F0" w:rsidR="003D34C1" w:rsidRPr="00361FFA" w:rsidRDefault="008266B6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</w:tr>
    </w:tbl>
    <w:p w14:paraId="173F9C1C" w14:textId="06D6FFBC" w:rsidR="00FB7801" w:rsidRPr="00361FFA" w:rsidRDefault="00FB7801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CB57CB" w14:textId="0D987255" w:rsidR="00FB7801" w:rsidRPr="00361FFA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62F87A6" w14:textId="77777777" w:rsidR="00E25B56" w:rsidRPr="00361FFA" w:rsidRDefault="00E25B56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553"/>
        <w:gridCol w:w="1441"/>
        <w:gridCol w:w="1439"/>
      </w:tblGrid>
      <w:tr w:rsidR="00FB7801" w:rsidRPr="00361FFA" w14:paraId="5FDA67A0" w14:textId="77777777" w:rsidTr="00FB7801">
        <w:trPr>
          <w:cantSplit/>
        </w:trPr>
        <w:tc>
          <w:tcPr>
            <w:tcW w:w="3473" w:type="pct"/>
          </w:tcPr>
          <w:p w14:paraId="1AC59127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53EB" w14:textId="77777777" w:rsidR="00FB7801" w:rsidRPr="00361FFA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5C6348A" w14:textId="77777777" w:rsidR="00FB7801" w:rsidRPr="00361FFA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61FFA" w14:paraId="1646D896" w14:textId="77777777" w:rsidTr="00770D59">
        <w:tc>
          <w:tcPr>
            <w:tcW w:w="3473" w:type="pct"/>
          </w:tcPr>
          <w:p w14:paraId="58C648A1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49DD2AB8" w14:textId="77777777" w:rsidR="00FB7801" w:rsidRPr="00361FFA" w:rsidRDefault="008C3CF8" w:rsidP="00FB7801">
            <w:pPr>
              <w:tabs>
                <w:tab w:val="right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44BCB3B4" w14:textId="77777777" w:rsidR="00FB7801" w:rsidRPr="00361FFA" w:rsidRDefault="008C3CF8" w:rsidP="00FB7801">
            <w:pPr>
              <w:tabs>
                <w:tab w:val="right" w:pos="12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2D07B3C0" w14:textId="77777777" w:rsidTr="00770D59">
        <w:tc>
          <w:tcPr>
            <w:tcW w:w="3473" w:type="pct"/>
          </w:tcPr>
          <w:p w14:paraId="36EF9DF4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218B5A9B" w14:textId="77777777" w:rsidR="00FB7801" w:rsidRPr="00361FFA" w:rsidRDefault="00FB7801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7A1FB24A" w14:textId="77777777" w:rsidR="00FB7801" w:rsidRPr="00361FFA" w:rsidRDefault="00FB7801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361FFA" w14:paraId="278F5C2F" w14:textId="77777777" w:rsidTr="00770D59">
        <w:tc>
          <w:tcPr>
            <w:tcW w:w="3473" w:type="pct"/>
          </w:tcPr>
          <w:p w14:paraId="1B8791C3" w14:textId="77777777" w:rsidR="00FB7801" w:rsidRPr="00361FFA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764" w:type="pct"/>
            <w:shd w:val="clear" w:color="auto" w:fill="FAFAFA"/>
          </w:tcPr>
          <w:p w14:paraId="3AEFA47B" w14:textId="3E965691" w:rsidR="00FB7801" w:rsidRPr="00361FFA" w:rsidRDefault="008266B6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63" w:type="pct"/>
            <w:shd w:val="clear" w:color="auto" w:fill="FAFAFA"/>
          </w:tcPr>
          <w:p w14:paraId="1685D6D5" w14:textId="7E52573A" w:rsidR="00FB7801" w:rsidRPr="00361FFA" w:rsidRDefault="008266B6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770D59" w:rsidRPr="00361FFA" w14:paraId="6FF3A83E" w14:textId="77777777" w:rsidTr="00770D59">
        <w:tc>
          <w:tcPr>
            <w:tcW w:w="3473" w:type="pct"/>
          </w:tcPr>
          <w:p w14:paraId="41D03065" w14:textId="77777777" w:rsidR="00770D59" w:rsidRPr="00361FFA" w:rsidRDefault="00770D59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6ADD6ACE" w14:textId="77777777" w:rsidR="00770D59" w:rsidRPr="00361FFA" w:rsidRDefault="00770D59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4B57520D" w14:textId="77777777" w:rsidR="00770D59" w:rsidRPr="00361FFA" w:rsidRDefault="00770D59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0CF" w:rsidRPr="00361FFA" w14:paraId="1A9C68FF" w14:textId="77777777" w:rsidTr="00770D59">
        <w:tc>
          <w:tcPr>
            <w:tcW w:w="3473" w:type="pct"/>
          </w:tcPr>
          <w:p w14:paraId="718A4576" w14:textId="7A2A4A28" w:rsidR="00F640CF" w:rsidRPr="00361FFA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9C40EB"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764" w:type="pct"/>
            <w:shd w:val="clear" w:color="auto" w:fill="FAFAFA"/>
          </w:tcPr>
          <w:p w14:paraId="6097B248" w14:textId="4ECF669F" w:rsidR="00F640CF" w:rsidRPr="00361FFA" w:rsidRDefault="007C6FD2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188,963</w:t>
            </w:r>
          </w:p>
        </w:tc>
        <w:tc>
          <w:tcPr>
            <w:tcW w:w="763" w:type="pct"/>
            <w:shd w:val="clear" w:color="auto" w:fill="FAFAFA"/>
          </w:tcPr>
          <w:p w14:paraId="369F5C15" w14:textId="68FBE3B5" w:rsidR="00F640CF" w:rsidRPr="00361FFA" w:rsidRDefault="007C6FD2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5,821,208</w:t>
            </w:r>
          </w:p>
        </w:tc>
      </w:tr>
      <w:tr w:rsidR="007C6FD2" w:rsidRPr="00361FFA" w14:paraId="0AA41A13" w14:textId="77777777" w:rsidTr="00770D59">
        <w:tc>
          <w:tcPr>
            <w:tcW w:w="3473" w:type="pct"/>
          </w:tcPr>
          <w:p w14:paraId="3C071DD9" w14:textId="106302F5" w:rsidR="007C6FD2" w:rsidRPr="00361FFA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764" w:type="pct"/>
            <w:shd w:val="clear" w:color="auto" w:fill="FAFAFA"/>
          </w:tcPr>
          <w:p w14:paraId="7810E173" w14:textId="390C1D22" w:rsidR="007C6FD2" w:rsidRPr="00361FFA" w:rsidRDefault="007C6FD2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(129,939)</w:t>
            </w:r>
          </w:p>
        </w:tc>
        <w:tc>
          <w:tcPr>
            <w:tcW w:w="763" w:type="pct"/>
            <w:shd w:val="clear" w:color="auto" w:fill="FAFAFA"/>
          </w:tcPr>
          <w:p w14:paraId="3AA5EDE4" w14:textId="665736F2" w:rsidR="007C6FD2" w:rsidRPr="00361FFA" w:rsidRDefault="007C6FD2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(4,002,924)</w:t>
            </w:r>
          </w:p>
        </w:tc>
      </w:tr>
      <w:tr w:rsidR="007C6FD2" w:rsidRPr="00361FFA" w14:paraId="61244D94" w14:textId="77777777" w:rsidTr="00770D59">
        <w:tc>
          <w:tcPr>
            <w:tcW w:w="3473" w:type="pct"/>
          </w:tcPr>
          <w:p w14:paraId="5EFC45DD" w14:textId="71C9C5B9" w:rsidR="007C6FD2" w:rsidRPr="00361FFA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จ่าย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0F112AFF" w14:textId="1C8888E2" w:rsidR="007C6FD2" w:rsidRPr="00361FFA" w:rsidRDefault="007C6FD2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(298)</w:t>
            </w:r>
          </w:p>
        </w:tc>
        <w:tc>
          <w:tcPr>
            <w:tcW w:w="763" w:type="pct"/>
            <w:shd w:val="clear" w:color="auto" w:fill="FAFAFA"/>
          </w:tcPr>
          <w:p w14:paraId="20AB27D8" w14:textId="1240E428" w:rsidR="007C6FD2" w:rsidRPr="00361FFA" w:rsidRDefault="007C6FD2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(9,188)</w:t>
            </w:r>
          </w:p>
        </w:tc>
      </w:tr>
      <w:tr w:rsidR="007C6FD2" w:rsidRPr="00361FFA" w14:paraId="5989907D" w14:textId="77777777" w:rsidTr="00770D59">
        <w:tc>
          <w:tcPr>
            <w:tcW w:w="3473" w:type="pct"/>
          </w:tcPr>
          <w:p w14:paraId="7D74D088" w14:textId="77777777" w:rsidR="007C6FD2" w:rsidRPr="00361FFA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0570DFB4" w14:textId="77777777" w:rsidR="007C6FD2" w:rsidRPr="00361FFA" w:rsidRDefault="007C6FD2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5642BE40" w14:textId="77777777" w:rsidR="007C6FD2" w:rsidRPr="00361FFA" w:rsidRDefault="007C6FD2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C6FD2" w:rsidRPr="00361FFA" w14:paraId="65D5FBA3" w14:textId="77777777" w:rsidTr="00770D59">
        <w:tc>
          <w:tcPr>
            <w:tcW w:w="3473" w:type="pct"/>
          </w:tcPr>
          <w:p w14:paraId="0D78F330" w14:textId="77777777" w:rsidR="007C6FD2" w:rsidRPr="00361FFA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741641DD" w14:textId="3208E0B2" w:rsidR="007C6FD2" w:rsidRPr="00361FFA" w:rsidRDefault="007C6FD2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150</w:t>
            </w:r>
          </w:p>
        </w:tc>
        <w:tc>
          <w:tcPr>
            <w:tcW w:w="763" w:type="pct"/>
            <w:shd w:val="clear" w:color="auto" w:fill="FAFAFA"/>
          </w:tcPr>
          <w:p w14:paraId="14E9BBCA" w14:textId="16B6E64B" w:rsidR="007C6FD2" w:rsidRPr="00361FFA" w:rsidRDefault="007C6FD2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4,625</w:t>
            </w:r>
          </w:p>
        </w:tc>
      </w:tr>
      <w:tr w:rsidR="007C6FD2" w:rsidRPr="00361FFA" w14:paraId="339E36B9" w14:textId="77777777" w:rsidTr="00770D59">
        <w:tc>
          <w:tcPr>
            <w:tcW w:w="3473" w:type="pct"/>
          </w:tcPr>
          <w:p w14:paraId="5D239273" w14:textId="5C1E79CE" w:rsidR="007C6FD2" w:rsidRPr="00361FFA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AF177E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764" w:type="pct"/>
            <w:shd w:val="clear" w:color="auto" w:fill="FAFAFA"/>
          </w:tcPr>
          <w:p w14:paraId="38B637BE" w14:textId="4AD3ACEC" w:rsidR="007C6FD2" w:rsidRPr="00361FFA" w:rsidRDefault="007C6FD2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(98,227)</w:t>
            </w:r>
          </w:p>
        </w:tc>
        <w:tc>
          <w:tcPr>
            <w:tcW w:w="763" w:type="pct"/>
            <w:shd w:val="clear" w:color="auto" w:fill="FAFAFA"/>
          </w:tcPr>
          <w:p w14:paraId="4185586D" w14:textId="2CD10271" w:rsidR="007C6FD2" w:rsidRPr="00361FFA" w:rsidRDefault="007C6FD2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(3,025,982)</w:t>
            </w:r>
          </w:p>
        </w:tc>
      </w:tr>
      <w:tr w:rsidR="00AF177E" w:rsidRPr="00361FFA" w14:paraId="547C3069" w14:textId="77777777" w:rsidTr="001C16DB">
        <w:tc>
          <w:tcPr>
            <w:tcW w:w="3473" w:type="pct"/>
          </w:tcPr>
          <w:p w14:paraId="57A62AFA" w14:textId="77777777" w:rsidR="00AF177E" w:rsidRPr="00361FFA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1CCB9582" w14:textId="0BCAFC77" w:rsidR="00AF177E" w:rsidRPr="00361FFA" w:rsidRDefault="00AF177E" w:rsidP="00AF177E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49336A27" w14:textId="76176DC4" w:rsidR="00AF177E" w:rsidRPr="00361FFA" w:rsidRDefault="00AF177E" w:rsidP="00AF177E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3,277,917</w:t>
            </w:r>
          </w:p>
        </w:tc>
      </w:tr>
      <w:tr w:rsidR="00AF177E" w:rsidRPr="00361FFA" w14:paraId="05BF309F" w14:textId="77777777" w:rsidTr="001C16DB">
        <w:tc>
          <w:tcPr>
            <w:tcW w:w="3473" w:type="pct"/>
          </w:tcPr>
          <w:p w14:paraId="3B5A089B" w14:textId="77777777" w:rsidR="00AF177E" w:rsidRPr="00361FFA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901B2" w14:textId="0544286B" w:rsidR="00AF177E" w:rsidRPr="00361FFA" w:rsidRDefault="00AF177E" w:rsidP="00AF177E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1,610,765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2C5E8" w14:textId="099B4B85" w:rsidR="00AF177E" w:rsidRPr="00361FFA" w:rsidRDefault="00AF177E" w:rsidP="00AF177E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51,630,334</w:t>
            </w:r>
          </w:p>
        </w:tc>
      </w:tr>
    </w:tbl>
    <w:p w14:paraId="26409FB3" w14:textId="1AB1DB1D" w:rsidR="001D2E59" w:rsidRPr="00361FFA" w:rsidRDefault="004509DD" w:rsidP="003111D6">
      <w:pPr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</w:rPr>
        <w:br w:type="page"/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ในเดือนกุมภาพันธ์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</w:t>
      </w:r>
      <w:r w:rsidR="00D124B0" w:rsidRPr="00361FFA">
        <w:rPr>
          <w:rFonts w:ascii="Cordia New" w:hAnsi="Cordia New" w:cs="Cordia New"/>
          <w:sz w:val="26"/>
          <w:szCs w:val="26"/>
          <w:cs/>
        </w:rPr>
        <w:t xml:space="preserve">ทั้งหมดจำนวน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5</w:t>
      </w:r>
      <w:r w:rsidR="00D124B0" w:rsidRPr="00361FFA">
        <w:rPr>
          <w:rFonts w:ascii="Cordia New" w:hAnsi="Cordia New" w:cs="Cordia New"/>
          <w:sz w:val="26"/>
          <w:szCs w:val="26"/>
          <w:lang w:val="en-GB"/>
        </w:rPr>
        <w:t>,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670</w:t>
      </w:r>
      <w:r w:rsidR="00D124B0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24B0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188</w:t>
      </w:r>
      <w:r w:rsidR="00D124B0"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96</w:t>
      </w:r>
      <w:r w:rsidR="00D124B0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24B0"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โดยแบ่งเป็นสองส่วนคือ</w:t>
      </w:r>
      <w:r w:rsidR="00791469" w:rsidRPr="00361FFA">
        <w:rPr>
          <w:rFonts w:ascii="Cordia New" w:hAnsi="Cordia New" w:cs="Cordia New"/>
          <w:sz w:val="26"/>
          <w:szCs w:val="26"/>
          <w:cs/>
        </w:rPr>
        <w:t>จำนวน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</w:t>
      </w:r>
      <w:r w:rsidR="001D2E59" w:rsidRPr="00361FFA">
        <w:rPr>
          <w:rFonts w:ascii="Cordia New" w:hAnsi="Cordia New" w:cs="Cordia New"/>
          <w:sz w:val="26"/>
          <w:szCs w:val="26"/>
        </w:rPr>
        <w:t>,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000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="00AC3F8E" w:rsidRPr="00361FF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C3F8E" w:rsidRPr="00361FFA">
        <w:rPr>
          <w:rFonts w:ascii="Cordia New" w:hAnsi="Cordia New" w:cs="Cordia New"/>
          <w:sz w:val="26"/>
          <w:szCs w:val="26"/>
          <w:cs/>
        </w:rPr>
        <w:t xml:space="preserve">หรือเทียบเท่า </w:t>
      </w:r>
      <w:r w:rsidR="00AC3F8E" w:rsidRPr="00361FFA">
        <w:rPr>
          <w:rFonts w:ascii="Cordia New" w:hAnsi="Cordia New" w:cs="Cordia New"/>
          <w:sz w:val="26"/>
          <w:szCs w:val="26"/>
          <w:lang w:val="en-GB"/>
        </w:rPr>
        <w:t>66</w:t>
      </w:r>
      <w:r w:rsidR="00AC3F8E" w:rsidRPr="00361FFA">
        <w:rPr>
          <w:rFonts w:ascii="Cordia New" w:hAnsi="Cordia New" w:cs="Cordia New"/>
          <w:sz w:val="26"/>
          <w:szCs w:val="26"/>
        </w:rPr>
        <w:t>.</w:t>
      </w:r>
      <w:r w:rsidR="00AC3F8E" w:rsidRPr="00361FFA">
        <w:rPr>
          <w:rFonts w:ascii="Cordia New" w:hAnsi="Cordia New" w:cs="Cordia New"/>
          <w:sz w:val="26"/>
          <w:szCs w:val="26"/>
          <w:lang w:val="en-GB"/>
        </w:rPr>
        <w:t>65</w:t>
      </w:r>
      <w:r w:rsidR="00AC3F8E" w:rsidRPr="00361FFA">
        <w:rPr>
          <w:rFonts w:ascii="Cordia New" w:hAnsi="Cordia New" w:cs="Cordia New"/>
          <w:sz w:val="26"/>
          <w:szCs w:val="26"/>
          <w:cs/>
        </w:rPr>
        <w:t xml:space="preserve"> ล้านเหรียญสหรัฐ</w:t>
      </w:r>
      <w:r w:rsidR="00AC3F8E" w:rsidRPr="00361FFA">
        <w:rPr>
          <w:rFonts w:ascii="Cordia New" w:hAnsi="Cordia New" w:cs="Cordia New"/>
          <w:sz w:val="26"/>
          <w:szCs w:val="26"/>
        </w:rPr>
        <w:t xml:space="preserve"> </w:t>
      </w:r>
      <w:r w:rsidR="00AC3F8E" w:rsidRPr="00361FFA">
        <w:rPr>
          <w:rFonts w:ascii="Cordia New" w:hAnsi="Cordia New" w:cs="Cordia New" w:hint="cs"/>
          <w:sz w:val="26"/>
          <w:szCs w:val="26"/>
          <w:cs/>
        </w:rPr>
        <w:t>โดย</w:t>
      </w:r>
      <w:r w:rsidR="00AC3F8E" w:rsidRPr="00361FFA">
        <w:rPr>
          <w:rFonts w:ascii="Cordia New" w:hAnsi="Cordia New" w:cs="Cordia New"/>
          <w:sz w:val="26"/>
          <w:szCs w:val="26"/>
          <w:cs/>
        </w:rPr>
        <w:t xml:space="preserve">มีอัตราดอกเบี้ยคงที่ร้อยละ </w:t>
      </w:r>
      <w:r w:rsidR="00AC3F8E" w:rsidRPr="00361FFA">
        <w:rPr>
          <w:rFonts w:ascii="Cordia New" w:hAnsi="Cordia New" w:cs="Cordia New"/>
          <w:sz w:val="26"/>
          <w:szCs w:val="26"/>
          <w:lang w:val="en-GB"/>
        </w:rPr>
        <w:t>3</w:t>
      </w:r>
      <w:r w:rsidR="00AC3F8E" w:rsidRPr="00361FFA">
        <w:rPr>
          <w:rFonts w:ascii="Cordia New" w:hAnsi="Cordia New" w:cs="Cordia New"/>
          <w:sz w:val="26"/>
          <w:szCs w:val="26"/>
        </w:rPr>
        <w:t>.</w:t>
      </w:r>
      <w:r w:rsidR="00AC3F8E" w:rsidRPr="00361FFA">
        <w:rPr>
          <w:rFonts w:ascii="Cordia New" w:hAnsi="Cordia New" w:cs="Cordia New"/>
          <w:sz w:val="26"/>
          <w:szCs w:val="26"/>
          <w:lang w:val="en-GB"/>
        </w:rPr>
        <w:t>33</w:t>
      </w:r>
      <w:r w:rsidR="00AC3F8E" w:rsidRPr="00361FFA">
        <w:rPr>
          <w:rFonts w:ascii="Cordia New" w:hAnsi="Cordia New" w:cs="Cordia New"/>
          <w:sz w:val="26"/>
          <w:szCs w:val="26"/>
          <w:cs/>
        </w:rPr>
        <w:t xml:space="preserve"> ต่อปี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AC3F8E" w:rsidRPr="00361FFA">
        <w:rPr>
          <w:rFonts w:ascii="Cordia New" w:hAnsi="Cordia New" w:cs="Cordia New" w:hint="cs"/>
          <w:sz w:val="26"/>
          <w:szCs w:val="26"/>
          <w:cs/>
        </w:rPr>
        <w:t>จำนวน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</w:t>
      </w:r>
      <w:r w:rsidR="00853F6C" w:rsidRPr="00361FFA">
        <w:rPr>
          <w:rFonts w:ascii="Cordia New" w:hAnsi="Cordia New" w:cs="Cordia New"/>
          <w:sz w:val="26"/>
          <w:szCs w:val="26"/>
        </w:rPr>
        <w:t>,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670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122</w:t>
      </w:r>
      <w:r w:rsidR="00D32716" w:rsidRPr="00361FFA">
        <w:rPr>
          <w:rFonts w:ascii="Cordia New" w:hAnsi="Cordia New" w:cs="Cordia New"/>
          <w:sz w:val="26"/>
          <w:szCs w:val="26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31</w:t>
      </w:r>
      <w:r w:rsidR="00D32716" w:rsidRPr="00361FFA">
        <w:rPr>
          <w:rFonts w:ascii="Cordia New" w:hAnsi="Cordia New" w:cs="Cordia New"/>
          <w:sz w:val="26"/>
          <w:szCs w:val="26"/>
        </w:rPr>
        <w:t xml:space="preserve"> 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="00AC3F8E" w:rsidRPr="00361FFA">
        <w:rPr>
          <w:rFonts w:ascii="Cordia New" w:hAnsi="Cordia New" w:cs="Cordia New" w:hint="cs"/>
          <w:sz w:val="26"/>
          <w:szCs w:val="26"/>
          <w:cs/>
        </w:rPr>
        <w:t>โดย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มีอัตราดอกเบี้ยคงที่ร้อยละ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</w:t>
      </w:r>
      <w:r w:rsidR="00D32716" w:rsidRPr="00361FFA">
        <w:rPr>
          <w:rFonts w:ascii="Cordia New" w:hAnsi="Cordia New" w:cs="Cordia New"/>
          <w:sz w:val="26"/>
          <w:szCs w:val="26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78</w:t>
      </w:r>
      <w:r w:rsidR="001D2E59" w:rsidRPr="00361FFA">
        <w:rPr>
          <w:rFonts w:ascii="Cordia New" w:hAnsi="Cordia New" w:cs="Cordia New"/>
          <w:sz w:val="26"/>
          <w:szCs w:val="26"/>
          <w:cs/>
        </w:rPr>
        <w:t xml:space="preserve"> ต่อปี </w:t>
      </w:r>
      <w:r w:rsidR="003F0730" w:rsidRPr="003F0730">
        <w:rPr>
          <w:rFonts w:ascii="Cordia New" w:hAnsi="Cordia New" w:cs="Cordia New"/>
          <w:sz w:val="26"/>
          <w:szCs w:val="26"/>
          <w:cs/>
        </w:rPr>
        <w:t xml:space="preserve">หุ้นกู้ดังกล่าวมีกำหนดจ่ายชำระดอกเบี้ยทุกหกเดือนและมีระยะเวลา </w:t>
      </w:r>
      <w:r w:rsidR="003F0730">
        <w:rPr>
          <w:rFonts w:ascii="Cordia New" w:hAnsi="Cordia New" w:cs="Cordia New"/>
          <w:sz w:val="26"/>
          <w:szCs w:val="26"/>
        </w:rPr>
        <w:t>7</w:t>
      </w:r>
      <w:r w:rsidR="003F0730" w:rsidRPr="003F0730">
        <w:rPr>
          <w:rFonts w:ascii="Cordia New" w:hAnsi="Cordia New" w:cs="Cordia New"/>
          <w:sz w:val="26"/>
          <w:szCs w:val="26"/>
          <w:cs/>
        </w:rPr>
        <w:t xml:space="preserve"> ปี และ </w:t>
      </w:r>
      <w:r w:rsidR="003F0730">
        <w:rPr>
          <w:rFonts w:ascii="Cordia New" w:hAnsi="Cordia New" w:cs="Cordia New"/>
          <w:sz w:val="26"/>
          <w:szCs w:val="26"/>
        </w:rPr>
        <w:t xml:space="preserve">10 </w:t>
      </w:r>
      <w:r w:rsidR="003F0730" w:rsidRPr="003F0730">
        <w:rPr>
          <w:rFonts w:ascii="Cordia New" w:hAnsi="Cordia New" w:cs="Cordia New"/>
          <w:sz w:val="26"/>
          <w:szCs w:val="26"/>
          <w:cs/>
        </w:rPr>
        <w:t>ปี ตามลำดับ</w:t>
      </w:r>
    </w:p>
    <w:p w14:paraId="7DB8AC97" w14:textId="77777777" w:rsidR="00D32716" w:rsidRPr="00361FFA" w:rsidRDefault="00D32716" w:rsidP="003111D6">
      <w:pPr>
        <w:jc w:val="thaiDistribute"/>
        <w:rPr>
          <w:rFonts w:ascii="Cordia New" w:hAnsi="Cordia New" w:cs="Cordia New"/>
          <w:sz w:val="26"/>
          <w:szCs w:val="26"/>
        </w:rPr>
      </w:pPr>
    </w:p>
    <w:p w14:paraId="3D7FF9B9" w14:textId="0B458FA5" w:rsidR="001D2E59" w:rsidRPr="00361FFA" w:rsidRDefault="00D32716" w:rsidP="003111D6">
      <w:pPr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361FFA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6A46897" w14:textId="607218C0" w:rsidR="004509DD" w:rsidRPr="00361FFA" w:rsidRDefault="004509DD" w:rsidP="00FC17C5">
      <w:pPr>
        <w:jc w:val="thaiDistribute"/>
        <w:rPr>
          <w:rFonts w:ascii="Cordia New" w:hAnsi="Cordia New" w:cs="Cordia New"/>
          <w:sz w:val="26"/>
          <w:szCs w:val="26"/>
        </w:rPr>
      </w:pPr>
    </w:p>
    <w:p w14:paraId="06DDCE5D" w14:textId="7A1D9E2F" w:rsidR="00FB73B5" w:rsidRPr="00361FFA" w:rsidRDefault="00FB73B5" w:rsidP="00FB73B5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15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06427D16" w14:textId="77777777" w:rsidR="00FB73B5" w:rsidRPr="00361FFA" w:rsidRDefault="00FB73B5" w:rsidP="00FB73B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695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207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361FFA" w14:paraId="71FB37B3" w14:textId="77777777" w:rsidTr="00D150A4">
        <w:tc>
          <w:tcPr>
            <w:tcW w:w="2207" w:type="dxa"/>
            <w:shd w:val="clear" w:color="auto" w:fill="auto"/>
          </w:tcPr>
          <w:p w14:paraId="4C0B06CC" w14:textId="77777777" w:rsidR="00032684" w:rsidRPr="00361FFA" w:rsidRDefault="00032684" w:rsidP="00D150A4">
            <w:pPr>
              <w:ind w:left="284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361FFA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361FFA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361FFA" w14:paraId="7D185B77" w14:textId="77777777" w:rsidTr="00D150A4">
        <w:tc>
          <w:tcPr>
            <w:tcW w:w="2207" w:type="dxa"/>
            <w:shd w:val="clear" w:color="auto" w:fill="auto"/>
          </w:tcPr>
          <w:p w14:paraId="4D94D2F3" w14:textId="77777777" w:rsidR="00032684" w:rsidRPr="00361FFA" w:rsidRDefault="00032684" w:rsidP="00D150A4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361FFA" w:rsidRDefault="00032684" w:rsidP="0002246C">
            <w:pPr>
              <w:tabs>
                <w:tab w:val="decimal" w:pos="167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361FFA" w:rsidRDefault="00032684" w:rsidP="0002246C">
            <w:pPr>
              <w:tabs>
                <w:tab w:val="decimal" w:pos="167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361FFA" w:rsidRDefault="00032684" w:rsidP="0002246C">
            <w:pPr>
              <w:tabs>
                <w:tab w:val="decimal" w:pos="167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361FFA" w:rsidRDefault="00032684" w:rsidP="0002246C">
            <w:pPr>
              <w:tabs>
                <w:tab w:val="decimal" w:pos="167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32684" w:rsidRPr="00361FFA" w14:paraId="31163A2F" w14:textId="77777777" w:rsidTr="00D150A4">
        <w:tc>
          <w:tcPr>
            <w:tcW w:w="2207" w:type="dxa"/>
            <w:shd w:val="clear" w:color="auto" w:fill="auto"/>
          </w:tcPr>
          <w:p w14:paraId="2A79EBA1" w14:textId="77777777" w:rsidR="00032684" w:rsidRPr="00361FFA" w:rsidRDefault="00032684" w:rsidP="00D150A4">
            <w:pPr>
              <w:ind w:left="277" w:right="-102" w:hanging="18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032684" w:rsidRPr="00361FFA" w14:paraId="2DEB8B19" w14:textId="77777777" w:rsidTr="00D150A4">
        <w:tc>
          <w:tcPr>
            <w:tcW w:w="2207" w:type="dxa"/>
            <w:shd w:val="clear" w:color="auto" w:fill="auto"/>
          </w:tcPr>
          <w:p w14:paraId="3CC2F052" w14:textId="77777777" w:rsidR="00032684" w:rsidRPr="00361FFA" w:rsidRDefault="00032684" w:rsidP="00D150A4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77777777" w:rsidR="00032684" w:rsidRPr="00361FFA" w:rsidRDefault="00032684" w:rsidP="0002246C">
            <w:pPr>
              <w:tabs>
                <w:tab w:val="right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032684" w:rsidRPr="00361FFA" w14:paraId="348A2967" w14:textId="77777777" w:rsidTr="00D150A4">
        <w:tc>
          <w:tcPr>
            <w:tcW w:w="2207" w:type="dxa"/>
          </w:tcPr>
          <w:p w14:paraId="4044166C" w14:textId="77777777" w:rsidR="00032684" w:rsidRPr="00361FFA" w:rsidRDefault="00032684" w:rsidP="00D150A4">
            <w:pPr>
              <w:ind w:left="180" w:hanging="12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032684" w:rsidRPr="00361FFA" w:rsidRDefault="00032684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F76FB" w:rsidRPr="00361FFA" w14:paraId="6AB3B845" w14:textId="77777777" w:rsidTr="00D150A4">
        <w:tc>
          <w:tcPr>
            <w:tcW w:w="2207" w:type="dxa"/>
          </w:tcPr>
          <w:p w14:paraId="40A23B1E" w14:textId="5AEEC0C7" w:rsidR="00CF76FB" w:rsidRPr="00361FFA" w:rsidRDefault="00CF76FB" w:rsidP="00A0674F">
            <w:pPr>
              <w:ind w:right="-100" w:firstLine="97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6203918F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223,977</w:t>
            </w:r>
          </w:p>
        </w:tc>
        <w:tc>
          <w:tcPr>
            <w:tcW w:w="936" w:type="dxa"/>
            <w:shd w:val="clear" w:color="auto" w:fill="auto"/>
          </w:tcPr>
          <w:p w14:paraId="0E920288" w14:textId="5569DF61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180,297</w:t>
            </w:r>
          </w:p>
        </w:tc>
        <w:tc>
          <w:tcPr>
            <w:tcW w:w="936" w:type="dxa"/>
            <w:shd w:val="clear" w:color="auto" w:fill="FAFAFA"/>
          </w:tcPr>
          <w:p w14:paraId="1277DC72" w14:textId="1F77DEF1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7,179,200</w:t>
            </w:r>
          </w:p>
        </w:tc>
        <w:tc>
          <w:tcPr>
            <w:tcW w:w="936" w:type="dxa"/>
            <w:shd w:val="clear" w:color="auto" w:fill="auto"/>
          </w:tcPr>
          <w:p w14:paraId="1B50CE5E" w14:textId="10C1D9FE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5,415,609</w:t>
            </w:r>
          </w:p>
        </w:tc>
        <w:tc>
          <w:tcPr>
            <w:tcW w:w="936" w:type="dxa"/>
            <w:shd w:val="clear" w:color="auto" w:fill="FAFAFA"/>
          </w:tcPr>
          <w:p w14:paraId="0609B488" w14:textId="35982585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1,921</w:t>
            </w:r>
          </w:p>
        </w:tc>
        <w:tc>
          <w:tcPr>
            <w:tcW w:w="936" w:type="dxa"/>
            <w:shd w:val="clear" w:color="auto" w:fill="auto"/>
          </w:tcPr>
          <w:p w14:paraId="3D5F8AB7" w14:textId="578578C9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4,228</w:t>
            </w:r>
          </w:p>
        </w:tc>
        <w:tc>
          <w:tcPr>
            <w:tcW w:w="936" w:type="dxa"/>
            <w:shd w:val="clear" w:color="auto" w:fill="FAFAFA"/>
          </w:tcPr>
          <w:p w14:paraId="155968FF" w14:textId="27DFACD9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61,582</w:t>
            </w:r>
          </w:p>
        </w:tc>
        <w:tc>
          <w:tcPr>
            <w:tcW w:w="936" w:type="dxa"/>
            <w:shd w:val="clear" w:color="auto" w:fill="auto"/>
          </w:tcPr>
          <w:p w14:paraId="221DC24D" w14:textId="7A27560D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126,997</w:t>
            </w:r>
          </w:p>
        </w:tc>
      </w:tr>
      <w:tr w:rsidR="00CF76FB" w:rsidRPr="00361FFA" w14:paraId="6FEACE4E" w14:textId="77777777" w:rsidTr="00D150A4">
        <w:tc>
          <w:tcPr>
            <w:tcW w:w="2207" w:type="dxa"/>
          </w:tcPr>
          <w:p w14:paraId="5F8684EC" w14:textId="77777777" w:rsidR="00CF76FB" w:rsidRPr="00361FFA" w:rsidRDefault="00CF76FB" w:rsidP="00A0674F">
            <w:pPr>
              <w:ind w:right="-100" w:firstLine="97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หนี้สินที่อาจจะเกิดขึ้นจากการซื้</w:t>
            </w:r>
            <w:r w:rsidRPr="00361FFA">
              <w:rPr>
                <w:rFonts w:ascii="Cordia New" w:hAnsi="Cordia New" w:cs="Cordia New" w:hint="cs"/>
                <w:sz w:val="22"/>
                <w:szCs w:val="22"/>
                <w:cs/>
              </w:rPr>
              <w:t>อ</w:t>
            </w:r>
          </w:p>
          <w:p w14:paraId="04A71624" w14:textId="5F1C9814" w:rsidR="00CF76FB" w:rsidRPr="00361FFA" w:rsidRDefault="00CF76FB" w:rsidP="00A0674F">
            <w:pPr>
              <w:ind w:left="97" w:right="-100" w:firstLine="9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สินทรัพย์</w:t>
            </w:r>
            <w:r w:rsidR="00C44096" w:rsidRPr="00361FFA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="00C44096" w:rsidRPr="00361FFA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(หมายเหตุข้อ </w:t>
            </w:r>
            <w:r w:rsidR="00C44096"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6)</w:t>
            </w:r>
          </w:p>
        </w:tc>
        <w:tc>
          <w:tcPr>
            <w:tcW w:w="936" w:type="dxa"/>
            <w:shd w:val="clear" w:color="auto" w:fill="FAFAFA"/>
          </w:tcPr>
          <w:p w14:paraId="1909252B" w14:textId="56C0E779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</w:rPr>
              <w:t>47,136</w:t>
            </w:r>
          </w:p>
        </w:tc>
        <w:tc>
          <w:tcPr>
            <w:tcW w:w="936" w:type="dxa"/>
            <w:shd w:val="clear" w:color="auto" w:fill="auto"/>
          </w:tcPr>
          <w:p w14:paraId="0EE39E0B" w14:textId="417CF089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32C10B" w14:textId="7124A0F7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</w:rPr>
              <w:t>1,510,864</w:t>
            </w:r>
          </w:p>
        </w:tc>
        <w:tc>
          <w:tcPr>
            <w:tcW w:w="936" w:type="dxa"/>
            <w:shd w:val="clear" w:color="auto" w:fill="auto"/>
          </w:tcPr>
          <w:p w14:paraId="2F24B3EA" w14:textId="254024D5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16E795" w14:textId="28D1D805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FBF1539" w14:textId="15590D16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9DFA3C" w14:textId="1457D398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795910F" w14:textId="085D3674" w:rsidR="00CF76FB" w:rsidRPr="00361FFA" w:rsidRDefault="00C44096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="00CF76FB"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F76FB" w:rsidRPr="00361FFA" w14:paraId="07FE44E4" w14:textId="77777777" w:rsidTr="00D150A4">
        <w:tc>
          <w:tcPr>
            <w:tcW w:w="2207" w:type="dxa"/>
          </w:tcPr>
          <w:p w14:paraId="0BB12708" w14:textId="02B05F12" w:rsidR="00CF76FB" w:rsidRPr="00361FFA" w:rsidRDefault="00CF76FB" w:rsidP="00A0674F">
            <w:pPr>
              <w:ind w:right="-100" w:firstLine="9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447E1B41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5,889</w:t>
            </w:r>
          </w:p>
        </w:tc>
        <w:tc>
          <w:tcPr>
            <w:tcW w:w="936" w:type="dxa"/>
            <w:shd w:val="clear" w:color="auto" w:fill="auto"/>
          </w:tcPr>
          <w:p w14:paraId="0F121B14" w14:textId="5105D4F4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7,058</w:t>
            </w:r>
          </w:p>
        </w:tc>
        <w:tc>
          <w:tcPr>
            <w:tcW w:w="936" w:type="dxa"/>
            <w:shd w:val="clear" w:color="auto" w:fill="FAFAFA"/>
          </w:tcPr>
          <w:p w14:paraId="44A599A5" w14:textId="683F7DDB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188,772</w:t>
            </w:r>
          </w:p>
        </w:tc>
        <w:tc>
          <w:tcPr>
            <w:tcW w:w="936" w:type="dxa"/>
            <w:shd w:val="clear" w:color="auto" w:fill="auto"/>
          </w:tcPr>
          <w:p w14:paraId="20041E71" w14:textId="3F79503E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212,007</w:t>
            </w:r>
          </w:p>
        </w:tc>
        <w:tc>
          <w:tcPr>
            <w:tcW w:w="936" w:type="dxa"/>
            <w:shd w:val="clear" w:color="auto" w:fill="FAFAFA"/>
          </w:tcPr>
          <w:p w14:paraId="5910A42D" w14:textId="518E684D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343</w:t>
            </w:r>
          </w:p>
        </w:tc>
        <w:tc>
          <w:tcPr>
            <w:tcW w:w="936" w:type="dxa"/>
            <w:shd w:val="clear" w:color="auto" w:fill="auto"/>
          </w:tcPr>
          <w:p w14:paraId="6E7724FE" w14:textId="575704F4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766</w:t>
            </w:r>
          </w:p>
        </w:tc>
        <w:tc>
          <w:tcPr>
            <w:tcW w:w="936" w:type="dxa"/>
            <w:shd w:val="clear" w:color="auto" w:fill="FAFAFA"/>
          </w:tcPr>
          <w:p w14:paraId="6BD30B86" w14:textId="22D4FB2A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10,993</w:t>
            </w:r>
          </w:p>
        </w:tc>
        <w:tc>
          <w:tcPr>
            <w:tcW w:w="936" w:type="dxa"/>
            <w:shd w:val="clear" w:color="auto" w:fill="auto"/>
          </w:tcPr>
          <w:p w14:paraId="1A6DF936" w14:textId="1EEC4FBB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23,003</w:t>
            </w:r>
          </w:p>
        </w:tc>
      </w:tr>
      <w:tr w:rsidR="00CF76FB" w:rsidRPr="00361FFA" w14:paraId="7DD89D12" w14:textId="77777777" w:rsidTr="00D150A4">
        <w:tc>
          <w:tcPr>
            <w:tcW w:w="2207" w:type="dxa"/>
          </w:tcPr>
          <w:p w14:paraId="40A5A21D" w14:textId="501D13F4" w:rsidR="00CF76FB" w:rsidRPr="00361FFA" w:rsidRDefault="00CF76FB" w:rsidP="00A0674F">
            <w:pPr>
              <w:ind w:left="237" w:right="-102" w:hanging="140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เจ้าหนี้</w:t>
            </w:r>
            <w:r w:rsidR="00864C2F" w:rsidRPr="00361FFA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อื่นจากการ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 xml:space="preserve">ซื้อที่ดิน </w:t>
            </w:r>
            <w:r w:rsidR="00A0674F" w:rsidRPr="00361FFA">
              <w:rPr>
                <w:rFonts w:ascii="Cordia New" w:hAnsi="Cordia New" w:cs="Cordia New"/>
                <w:sz w:val="22"/>
                <w:szCs w:val="22"/>
                <w:cs/>
              </w:rPr>
              <w:br/>
            </w:r>
            <w:r w:rsidR="00864C2F" w:rsidRPr="00361FFA">
              <w:rPr>
                <w:rFonts w:ascii="Cordia New" w:hAnsi="Cordia New" w:cs="Cordia New"/>
                <w:sz w:val="22"/>
                <w:szCs w:val="22"/>
                <w:cs/>
              </w:rPr>
              <w:t>อาคาร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และ</w:t>
            </w:r>
            <w:r w:rsidR="00A0674F" w:rsidRPr="00361FFA">
              <w:rPr>
                <w:rFonts w:ascii="Cordia New" w:hAnsi="Cordia New" w:cs="Cordia New" w:hint="cs"/>
                <w:sz w:val="22"/>
                <w:szCs w:val="22"/>
                <w:cs/>
              </w:rPr>
              <w:t>อุ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ปกรณ์</w:t>
            </w:r>
          </w:p>
        </w:tc>
        <w:tc>
          <w:tcPr>
            <w:tcW w:w="936" w:type="dxa"/>
            <w:shd w:val="clear" w:color="auto" w:fill="FAFAFA"/>
          </w:tcPr>
          <w:p w14:paraId="33128BA1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D4910B9" w14:textId="698365D8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27,375</w:t>
            </w:r>
          </w:p>
        </w:tc>
        <w:tc>
          <w:tcPr>
            <w:tcW w:w="936" w:type="dxa"/>
            <w:shd w:val="clear" w:color="auto" w:fill="auto"/>
          </w:tcPr>
          <w:p w14:paraId="68CA4841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713490B" w14:textId="3342C599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28,990</w:t>
            </w:r>
          </w:p>
        </w:tc>
        <w:tc>
          <w:tcPr>
            <w:tcW w:w="936" w:type="dxa"/>
            <w:shd w:val="clear" w:color="auto" w:fill="FAFAFA"/>
          </w:tcPr>
          <w:p w14:paraId="4AAF6DFC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9E621E8" w14:textId="471B497E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877,459</w:t>
            </w:r>
          </w:p>
        </w:tc>
        <w:tc>
          <w:tcPr>
            <w:tcW w:w="936" w:type="dxa"/>
            <w:shd w:val="clear" w:color="auto" w:fill="auto"/>
          </w:tcPr>
          <w:p w14:paraId="1C59D1BA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CAFA53C" w14:textId="3CCF873D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870,773</w:t>
            </w:r>
          </w:p>
        </w:tc>
        <w:tc>
          <w:tcPr>
            <w:tcW w:w="936" w:type="dxa"/>
            <w:shd w:val="clear" w:color="auto" w:fill="FAFAFA"/>
          </w:tcPr>
          <w:p w14:paraId="65A4A7CC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962D47A" w14:textId="78C62F4C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42</w:t>
            </w:r>
          </w:p>
        </w:tc>
        <w:tc>
          <w:tcPr>
            <w:tcW w:w="936" w:type="dxa"/>
            <w:shd w:val="clear" w:color="auto" w:fill="auto"/>
          </w:tcPr>
          <w:p w14:paraId="47B73358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F7E1275" w14:textId="5A39A184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26</w:t>
            </w:r>
          </w:p>
        </w:tc>
        <w:tc>
          <w:tcPr>
            <w:tcW w:w="936" w:type="dxa"/>
            <w:shd w:val="clear" w:color="auto" w:fill="FAFAFA"/>
          </w:tcPr>
          <w:p w14:paraId="51B75005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296C694" w14:textId="0085A4DD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1,334</w:t>
            </w:r>
          </w:p>
        </w:tc>
        <w:tc>
          <w:tcPr>
            <w:tcW w:w="936" w:type="dxa"/>
            <w:shd w:val="clear" w:color="auto" w:fill="auto"/>
          </w:tcPr>
          <w:p w14:paraId="37C550C8" w14:textId="7777777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D4CFED3" w14:textId="27B8CA68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760</w:t>
            </w:r>
          </w:p>
        </w:tc>
      </w:tr>
      <w:tr w:rsidR="00CF76FB" w:rsidRPr="00361FFA" w14:paraId="63039A62" w14:textId="77777777" w:rsidTr="00D150A4">
        <w:tc>
          <w:tcPr>
            <w:tcW w:w="2207" w:type="dxa"/>
          </w:tcPr>
          <w:p w14:paraId="0818E362" w14:textId="62E9C944" w:rsidR="00CF76FB" w:rsidRPr="00361FFA" w:rsidRDefault="00CF76FB" w:rsidP="00A0674F">
            <w:pPr>
              <w:ind w:right="-100" w:firstLine="97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7F87B9CD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2,308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D547D40" w14:textId="54249018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13,602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55BDC4" w14:textId="5FB39DA1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73,974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5DE6E9" w14:textId="58680A1B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408,537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2418FD4B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183097A" w14:textId="11BC5386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B0F7ADD" w14:textId="37A459A2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503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E95F8E" w14:textId="675C61D9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552</w:t>
            </w:r>
          </w:p>
        </w:tc>
      </w:tr>
      <w:tr w:rsidR="00CF76FB" w:rsidRPr="00361FFA" w14:paraId="62344A01" w14:textId="77777777" w:rsidTr="00D150A4">
        <w:tc>
          <w:tcPr>
            <w:tcW w:w="2207" w:type="dxa"/>
          </w:tcPr>
          <w:p w14:paraId="6C448064" w14:textId="651F8993" w:rsidR="00CF76FB" w:rsidRPr="00361FFA" w:rsidRDefault="00CF76FB" w:rsidP="00A0674F">
            <w:pPr>
              <w:ind w:right="-100" w:firstLine="97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 w:hint="cs"/>
                <w:sz w:val="22"/>
                <w:szCs w:val="22"/>
                <w:cs/>
              </w:rPr>
              <w:t>รวม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745B5D62" w:rsidR="00CF76FB" w:rsidRPr="00361FFA" w:rsidRDefault="00CF76FB" w:rsidP="0002246C">
            <w:pPr>
              <w:tabs>
                <w:tab w:val="right" w:pos="73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306,685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95F5C" w14:textId="3E85D774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229,947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C1182" w14:textId="41A9ADE4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9,830,269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86DD7" w14:textId="5AE484E1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6,906,926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A7AC5" w14:textId="758FB81F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2,321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3E845DB0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5,038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79E9DB52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74,412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74EC8367" w:rsidR="00CF76FB" w:rsidRPr="00361FFA" w:rsidRDefault="00CF76FB" w:rsidP="0002246C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151,312</w:t>
            </w:r>
          </w:p>
        </w:tc>
      </w:tr>
    </w:tbl>
    <w:p w14:paraId="6B64F57C" w14:textId="77777777" w:rsidR="00032684" w:rsidRPr="00361FFA" w:rsidRDefault="00032684" w:rsidP="00FB73B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118BC59" w14:textId="77777777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E25B5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FB73B5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361FFA" w:rsidRDefault="00942FA3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26989532" w14:textId="16BF0D8B" w:rsidR="00403B95" w:rsidRPr="00361FFA" w:rsidRDefault="00403B95" w:rsidP="00403B95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361FFA">
        <w:rPr>
          <w:rFonts w:asciiTheme="minorBidi" w:hAnsiTheme="minorBidi" w:cstheme="minorBidi" w:hint="cs"/>
          <w:sz w:val="26"/>
          <w:szCs w:val="26"/>
          <w:cs/>
          <w:lang w:val="en-GB"/>
        </w:rPr>
        <w:t>โดยคำนวณตาม</w:t>
      </w: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อัตราภาษี</w:t>
      </w:r>
      <w:r w:rsidR="009F35B4" w:rsidRPr="00361FFA">
        <w:rPr>
          <w:rFonts w:asciiTheme="minorBidi" w:hAnsiTheme="minorBidi" w:cstheme="minorBidi" w:hint="cs"/>
          <w:sz w:val="26"/>
          <w:szCs w:val="26"/>
          <w:cs/>
          <w:lang w:val="en-GB"/>
        </w:rPr>
        <w:t>ที่บังคับใช้</w:t>
      </w: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361FFA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8266B6" w:rsidRPr="00361FFA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3C6160" w:rsidRPr="00361FFA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C6160" w:rsidRPr="00361FFA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ธันวาคม </w:t>
      </w: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361FFA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p w14:paraId="46A064D9" w14:textId="77777777" w:rsidR="00403B95" w:rsidRPr="00361FFA" w:rsidRDefault="00403B95" w:rsidP="00403B95">
      <w:pPr>
        <w:ind w:hanging="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249AFD4" w14:textId="213D4285" w:rsidR="00403B95" w:rsidRPr="00361FFA" w:rsidRDefault="00403B95" w:rsidP="00403B95">
      <w:pPr>
        <w:ind w:hanging="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ภาษีเงินได้สำหรับงวด</w:t>
      </w:r>
      <w:r w:rsidR="004900A9" w:rsidRPr="00361FFA">
        <w:rPr>
          <w:rFonts w:asciiTheme="minorBidi" w:hAnsiTheme="minorBidi" w:cstheme="minorBidi" w:hint="cs"/>
          <w:sz w:val="26"/>
          <w:szCs w:val="26"/>
          <w:cs/>
          <w:lang w:val="en-GB"/>
        </w:rPr>
        <w:t>สาม</w:t>
      </w:r>
      <w:r w:rsidR="00E345E2" w:rsidRPr="00361FFA">
        <w:rPr>
          <w:rFonts w:asciiTheme="minorBidi" w:hAnsiTheme="minorBidi" w:cstheme="minorBidi"/>
          <w:sz w:val="26"/>
          <w:szCs w:val="26"/>
          <w:cs/>
          <w:lang w:val="en-GB"/>
        </w:rPr>
        <w:t>เดือน</w:t>
      </w: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สิ้นสุด</w:t>
      </w:r>
      <w:r w:rsidRPr="00361FFA">
        <w:rPr>
          <w:rFonts w:asciiTheme="minorBidi" w:hAnsiTheme="minorBidi" w:cstheme="minorBidi"/>
          <w:sz w:val="26"/>
          <w:szCs w:val="26"/>
          <w:cs/>
        </w:rPr>
        <w:t xml:space="preserve">วันที่ </w:t>
      </w:r>
      <w:r w:rsidR="008266B6" w:rsidRPr="00361FFA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E345E2" w:rsidRPr="00361FFA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345E2" w:rsidRPr="00361FFA">
        <w:rPr>
          <w:rFonts w:asciiTheme="minorBidi" w:hAnsiTheme="minorBidi" w:cstheme="minorBidi"/>
          <w:sz w:val="26"/>
          <w:szCs w:val="26"/>
          <w:cs/>
          <w:lang w:val="en-GB"/>
        </w:rPr>
        <w:t>มิถุนายน</w:t>
      </w:r>
      <w:r w:rsidR="00043B79" w:rsidRPr="00361FFA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ประกอบด้วย</w:t>
      </w:r>
    </w:p>
    <w:p w14:paraId="7C0061E8" w14:textId="77777777" w:rsidR="00FB7801" w:rsidRPr="00361FFA" w:rsidRDefault="00FB7801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2B4B" w:rsidRPr="00361FFA" w14:paraId="66407326" w14:textId="77777777" w:rsidTr="002B58DD">
        <w:tc>
          <w:tcPr>
            <w:tcW w:w="2621" w:type="dxa"/>
            <w:shd w:val="clear" w:color="auto" w:fill="auto"/>
          </w:tcPr>
          <w:p w14:paraId="35B8E9E2" w14:textId="77777777" w:rsidR="00312B4B" w:rsidRPr="00361FFA" w:rsidRDefault="00312B4B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4C76" w14:textId="77777777" w:rsidR="00312B4B" w:rsidRPr="00361FFA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F7AC" w14:textId="77777777" w:rsidR="00312B4B" w:rsidRPr="00361FFA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2B4B" w:rsidRPr="00361FFA" w14:paraId="349B5760" w14:textId="77777777" w:rsidTr="002B58DD">
        <w:tc>
          <w:tcPr>
            <w:tcW w:w="2621" w:type="dxa"/>
            <w:shd w:val="clear" w:color="auto" w:fill="auto"/>
          </w:tcPr>
          <w:p w14:paraId="518E67C6" w14:textId="47D57DDA" w:rsidR="00312B4B" w:rsidRPr="00361FFA" w:rsidRDefault="00312B4B" w:rsidP="00862A90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F124" w14:textId="6A249134" w:rsidR="00312B4B" w:rsidRPr="00361FFA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2E697" w14:textId="5788B099" w:rsidR="00312B4B" w:rsidRPr="00361FFA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51A01" w14:textId="1B980E82" w:rsidR="00312B4B" w:rsidRPr="00361FFA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36876" w14:textId="1BC5C391" w:rsidR="00312B4B" w:rsidRPr="00361FFA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2B58DD" w:rsidRPr="00361FFA" w14:paraId="3B8B8F84" w14:textId="77777777" w:rsidTr="002B58DD">
        <w:tc>
          <w:tcPr>
            <w:tcW w:w="2621" w:type="dxa"/>
            <w:shd w:val="clear" w:color="auto" w:fill="auto"/>
          </w:tcPr>
          <w:p w14:paraId="4673D5EA" w14:textId="6449E557" w:rsidR="002B58DD" w:rsidRPr="00361FFA" w:rsidRDefault="002B58DD" w:rsidP="002B58DD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25C41" w14:textId="0E57C52B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A192E" w14:textId="512302AB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4E54F" w14:textId="3C2612DD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DDB3F" w14:textId="0F6FA690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0C7AA" w14:textId="7171CE4C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56A" w14:textId="581715BE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2258" w14:textId="7E756EFE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2B3C" w14:textId="1E4775B9" w:rsidR="002B58DD" w:rsidRPr="00361FFA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323BCD" w:rsidRPr="00361FFA" w14:paraId="776950AE" w14:textId="77777777" w:rsidTr="002B58DD">
        <w:tc>
          <w:tcPr>
            <w:tcW w:w="2621" w:type="dxa"/>
          </w:tcPr>
          <w:p w14:paraId="740D88F3" w14:textId="77777777" w:rsidR="00323BCD" w:rsidRPr="00361FFA" w:rsidRDefault="00323BCD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4BD5DA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57E489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E73B87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E38920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07DB8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B3E7AB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CB4D36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5DCC0A" w14:textId="77777777" w:rsidR="00323BCD" w:rsidRPr="00361FFA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4900A9" w:rsidRPr="00361FFA" w14:paraId="222C8442" w14:textId="77777777" w:rsidTr="00FB73B5">
        <w:tc>
          <w:tcPr>
            <w:tcW w:w="2621" w:type="dxa"/>
          </w:tcPr>
          <w:p w14:paraId="7F40A861" w14:textId="3DC0FC99" w:rsidR="004900A9" w:rsidRPr="00361FFA" w:rsidRDefault="004900A9" w:rsidP="004900A9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</w:tcPr>
          <w:p w14:paraId="6E88878C" w14:textId="6D60ED78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21,57</w:t>
            </w:r>
            <w:r w:rsidR="00523B9B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C4FEDF" w14:textId="359D69B0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186</w:t>
            </w:r>
          </w:p>
        </w:tc>
        <w:tc>
          <w:tcPr>
            <w:tcW w:w="864" w:type="dxa"/>
            <w:shd w:val="clear" w:color="auto" w:fill="FAFAFA"/>
          </w:tcPr>
          <w:p w14:paraId="4E7271F9" w14:textId="573A0AA3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676,37</w:t>
            </w:r>
            <w:r w:rsidR="00523B9B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8B49CE" w14:textId="5D251224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325</w:t>
            </w:r>
            <w:r w:rsidR="004900A9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415</w:t>
            </w:r>
          </w:p>
        </w:tc>
        <w:tc>
          <w:tcPr>
            <w:tcW w:w="864" w:type="dxa"/>
            <w:shd w:val="clear" w:color="auto" w:fill="FAFAFA"/>
          </w:tcPr>
          <w:p w14:paraId="559B3056" w14:textId="7E95405F" w:rsidR="004900A9" w:rsidRPr="00361FFA" w:rsidRDefault="00453952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D9A3E8A" w14:textId="6E08CC84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5E122B" w14:textId="0DE2CB86" w:rsidR="004900A9" w:rsidRPr="00361FFA" w:rsidRDefault="00453952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0EBD3E2" w14:textId="7E4C8B97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4900A9" w:rsidRPr="00361FFA" w14:paraId="296A0BC0" w14:textId="77777777" w:rsidTr="00FB73B5">
        <w:tc>
          <w:tcPr>
            <w:tcW w:w="2621" w:type="dxa"/>
          </w:tcPr>
          <w:p w14:paraId="7BC751AC" w14:textId="77777777" w:rsidR="004900A9" w:rsidRPr="00361FFA" w:rsidRDefault="004900A9" w:rsidP="004900A9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8952EBE" w14:textId="3676BA2F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10,904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F0137" w14:textId="70F9EA17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836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C4EA525" w14:textId="0F38D12A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341,905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27A8C" w14:textId="1594A399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8266B6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400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425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5C41B4F" w14:textId="37F8ABB9" w:rsidR="004900A9" w:rsidRPr="00361FFA" w:rsidRDefault="00453952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16,523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8865C" w14:textId="146C70F5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720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2273709" w14:textId="6CDEFF52" w:rsidR="004900A9" w:rsidRPr="00361FFA" w:rsidRDefault="00453952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518,068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73646" w14:textId="778EF678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789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730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</w:tr>
      <w:tr w:rsidR="004900A9" w:rsidRPr="00361FFA" w14:paraId="510DB0FB" w14:textId="77777777" w:rsidTr="00FB73B5">
        <w:tc>
          <w:tcPr>
            <w:tcW w:w="2621" w:type="dxa"/>
          </w:tcPr>
          <w:p w14:paraId="645182F0" w14:textId="77777777" w:rsidR="004900A9" w:rsidRPr="00361FFA" w:rsidRDefault="004900A9" w:rsidP="004900A9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92840" w14:textId="519969AA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32,47</w:t>
            </w:r>
            <w:r w:rsidR="00523B9B" w:rsidRPr="00361FFA">
              <w:rPr>
                <w:rFonts w:ascii="Cordia New" w:eastAsia="Calibri" w:hAnsi="Cordia New" w:cs="Cordia New"/>
                <w:sz w:val="21"/>
                <w:szCs w:val="21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9EAC7" w14:textId="6E0231B4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650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0B1BB" w14:textId="4BAD348B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1,018,27</w:t>
            </w:r>
            <w:r w:rsidR="00523B9B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F19D2" w14:textId="53827C49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8266B6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075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266B6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010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E3A51" w14:textId="1A99807C" w:rsidR="004900A9" w:rsidRPr="00361FFA" w:rsidRDefault="00453952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16,523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03C00" w14:textId="6988CD40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720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A882C" w14:textId="77B5A5F1" w:rsidR="004900A9" w:rsidRPr="00361FFA" w:rsidRDefault="00453952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518,068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6ADFE" w14:textId="00A61A3A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789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730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</w:tr>
    </w:tbl>
    <w:p w14:paraId="3AA3E219" w14:textId="33D0BC3D" w:rsidR="00FB7801" w:rsidRPr="00361FFA" w:rsidRDefault="00FB7801" w:rsidP="0065658C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C08187B" w14:textId="77777777" w:rsidR="00460609" w:rsidRPr="00361FFA" w:rsidRDefault="00460609">
      <w:pPr>
        <w:rPr>
          <w:rFonts w:asciiTheme="minorBidi" w:hAnsiTheme="minorBidi" w:cstheme="minorBidi"/>
          <w:sz w:val="26"/>
          <w:szCs w:val="26"/>
          <w:lang w:val="en-GB"/>
        </w:rPr>
      </w:pPr>
      <w:r w:rsidRPr="00361FFA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2A16EE57" w14:textId="4A781998" w:rsidR="004900A9" w:rsidRPr="00361FFA" w:rsidRDefault="004900A9" w:rsidP="004900A9">
      <w:pPr>
        <w:ind w:hanging="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ภาษีเงินได้สำหรับงวดหกเดือนสิ้นสุด</w:t>
      </w:r>
      <w:r w:rsidRPr="00361FFA">
        <w:rPr>
          <w:rFonts w:asciiTheme="minorBidi" w:hAnsiTheme="minorBidi" w:cstheme="minorBidi"/>
          <w:sz w:val="26"/>
          <w:szCs w:val="26"/>
          <w:cs/>
        </w:rPr>
        <w:t xml:space="preserve">วันที่ </w:t>
      </w:r>
      <w:r w:rsidR="008266B6" w:rsidRPr="00361FFA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361FFA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มิถุนายน</w:t>
      </w:r>
      <w:r w:rsidRPr="00361FFA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Pr="00361FFA">
        <w:rPr>
          <w:rFonts w:asciiTheme="minorBidi" w:hAnsiTheme="minorBidi" w:cstheme="minorBidi"/>
          <w:sz w:val="26"/>
          <w:szCs w:val="26"/>
          <w:cs/>
          <w:lang w:val="en-GB"/>
        </w:rPr>
        <w:t>ประกอบด้วย</w:t>
      </w:r>
    </w:p>
    <w:p w14:paraId="4CC23D92" w14:textId="77777777" w:rsidR="004900A9" w:rsidRPr="00361FFA" w:rsidRDefault="004900A9" w:rsidP="004900A9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900A9" w:rsidRPr="00361FFA" w14:paraId="72833D80" w14:textId="77777777" w:rsidTr="00FB73B5">
        <w:tc>
          <w:tcPr>
            <w:tcW w:w="2621" w:type="dxa"/>
            <w:shd w:val="clear" w:color="auto" w:fill="auto"/>
          </w:tcPr>
          <w:p w14:paraId="52C0EC32" w14:textId="77777777" w:rsidR="004900A9" w:rsidRPr="00361FFA" w:rsidRDefault="004900A9" w:rsidP="00FB73B5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120E" w14:textId="77777777" w:rsidR="004900A9" w:rsidRPr="00361FFA" w:rsidRDefault="004900A9" w:rsidP="00FB73B5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B7F65" w14:textId="77777777" w:rsidR="004900A9" w:rsidRPr="00361FFA" w:rsidRDefault="004900A9" w:rsidP="00FB73B5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0A9" w:rsidRPr="00361FFA" w14:paraId="455DD475" w14:textId="77777777" w:rsidTr="00FB73B5">
        <w:tc>
          <w:tcPr>
            <w:tcW w:w="2621" w:type="dxa"/>
            <w:shd w:val="clear" w:color="auto" w:fill="auto"/>
          </w:tcPr>
          <w:p w14:paraId="2FDB426D" w14:textId="77777777" w:rsidR="004900A9" w:rsidRPr="00361FFA" w:rsidRDefault="004900A9" w:rsidP="00FB73B5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00ADF" w14:textId="77777777" w:rsidR="004900A9" w:rsidRPr="00361FFA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DB41F" w14:textId="77777777" w:rsidR="004900A9" w:rsidRPr="00361FFA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4026C" w14:textId="77777777" w:rsidR="004900A9" w:rsidRPr="00361FFA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DB822" w14:textId="77777777" w:rsidR="004900A9" w:rsidRPr="00361FFA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4900A9" w:rsidRPr="00361FFA" w14:paraId="1FDC7504" w14:textId="77777777" w:rsidTr="004900A9">
        <w:tc>
          <w:tcPr>
            <w:tcW w:w="2621" w:type="dxa"/>
            <w:shd w:val="clear" w:color="auto" w:fill="auto"/>
          </w:tcPr>
          <w:p w14:paraId="3BAC59C1" w14:textId="77777777" w:rsidR="004900A9" w:rsidRPr="00361FFA" w:rsidRDefault="004900A9" w:rsidP="00FB73B5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C255E" w14:textId="2C9A2AD9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26256" w14:textId="5D92527B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35942" w14:textId="491B7383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3EE8E" w14:textId="3FD1256F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36C32" w14:textId="74A6CB31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A7865" w14:textId="26BFAE40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97BB0" w14:textId="09070E20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B11F3" w14:textId="4881A878" w:rsidR="004900A9" w:rsidRPr="00361FFA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4900A9" w:rsidRPr="00361FFA" w14:paraId="0EAA21C7" w14:textId="77777777" w:rsidTr="00FB73B5">
        <w:tc>
          <w:tcPr>
            <w:tcW w:w="2621" w:type="dxa"/>
          </w:tcPr>
          <w:p w14:paraId="6781D6D8" w14:textId="77777777" w:rsidR="004900A9" w:rsidRPr="00361FFA" w:rsidRDefault="004900A9" w:rsidP="00FB73B5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B1C05BD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D152BBA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03B7961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4AC4CFC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1125C15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86340EA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2BDF5B9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C889433" w14:textId="77777777" w:rsidR="004900A9" w:rsidRPr="00361FFA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4900A9" w:rsidRPr="00361FFA" w14:paraId="01A02021" w14:textId="77777777" w:rsidTr="00FB73B5">
        <w:tc>
          <w:tcPr>
            <w:tcW w:w="2621" w:type="dxa"/>
          </w:tcPr>
          <w:p w14:paraId="2FDE7A14" w14:textId="77777777" w:rsidR="004900A9" w:rsidRPr="00361FFA" w:rsidRDefault="004900A9" w:rsidP="004900A9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</w:tcPr>
          <w:p w14:paraId="04FE203E" w14:textId="20F59A6E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41,555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427AF3C" w14:textId="07B83D84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30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</w:tcPr>
          <w:p w14:paraId="217A59EE" w14:textId="0024C1DD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1,281,009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DD8BDB9" w14:textId="27B1F22A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964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710</w:t>
            </w:r>
          </w:p>
        </w:tc>
        <w:tc>
          <w:tcPr>
            <w:tcW w:w="864" w:type="dxa"/>
            <w:shd w:val="clear" w:color="auto" w:fill="FAFAFA"/>
          </w:tcPr>
          <w:p w14:paraId="2EF3603D" w14:textId="59120C4F" w:rsidR="004900A9" w:rsidRPr="00361FFA" w:rsidRDefault="00290EDA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9BFCBB7" w14:textId="17C74237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 w:hint="cs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F7173A" w14:textId="4CE69066" w:rsidR="004900A9" w:rsidRPr="00361FFA" w:rsidRDefault="00290EDA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B42ED8D" w14:textId="5244066E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 w:hint="cs"/>
                <w:sz w:val="21"/>
                <w:szCs w:val="21"/>
                <w:cs/>
              </w:rPr>
              <w:t>-</w:t>
            </w:r>
          </w:p>
        </w:tc>
      </w:tr>
      <w:tr w:rsidR="004900A9" w:rsidRPr="00361FFA" w14:paraId="20F0C5E8" w14:textId="77777777" w:rsidTr="00FB73B5">
        <w:tc>
          <w:tcPr>
            <w:tcW w:w="2621" w:type="dxa"/>
          </w:tcPr>
          <w:p w14:paraId="76FD46A9" w14:textId="77777777" w:rsidR="004900A9" w:rsidRPr="00361FFA" w:rsidRDefault="004900A9" w:rsidP="004900A9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D8CB5D5" w14:textId="0C2505F9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37,218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89C19" w14:textId="19713861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838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2F93E55" w14:textId="0B11216B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1,138,086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8EEC9" w14:textId="60248890" w:rsidR="004900A9" w:rsidRPr="00361FFA" w:rsidRDefault="004900A9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(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149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="008266B6"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052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34D7FCA" w14:textId="49296530" w:rsidR="004900A9" w:rsidRPr="00361FFA" w:rsidRDefault="00290EDA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41,296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C6271" w14:textId="5A487E96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836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C95EC5" w14:textId="5C52B960" w:rsidR="004900A9" w:rsidRPr="00361FFA" w:rsidRDefault="00290EDA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1,267,628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57D9D" w14:textId="4A4724FC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322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670</w:t>
            </w:r>
          </w:p>
        </w:tc>
      </w:tr>
      <w:tr w:rsidR="004900A9" w:rsidRPr="00361FFA" w14:paraId="3CAAB447" w14:textId="77777777" w:rsidTr="00FB73B5">
        <w:tc>
          <w:tcPr>
            <w:tcW w:w="2621" w:type="dxa"/>
          </w:tcPr>
          <w:p w14:paraId="4FE50EE7" w14:textId="77777777" w:rsidR="004900A9" w:rsidRPr="00361FFA" w:rsidRDefault="004900A9" w:rsidP="004900A9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9818C" w14:textId="4339E798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78,773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B923A" w14:textId="21EA42F0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5A804" w14:textId="3E4AD79D" w:rsidR="004900A9" w:rsidRPr="00361FFA" w:rsidRDefault="003F2A51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2,419,095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B7F57" w14:textId="46B39B45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815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0F6EF" w14:textId="7B71841F" w:rsidR="004900A9" w:rsidRPr="00361FFA" w:rsidRDefault="00290EDA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41,296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E0FDC" w14:textId="274940C5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732718" w14:textId="23A840A6" w:rsidR="004900A9" w:rsidRPr="00361FFA" w:rsidRDefault="00290EDA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</w:rPr>
              <w:t>1,267,628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F71BA" w14:textId="78F6B22E" w:rsidR="004900A9" w:rsidRPr="00361FFA" w:rsidRDefault="008266B6" w:rsidP="004900A9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322</w:t>
            </w:r>
            <w:r w:rsidR="004900A9" w:rsidRPr="00361F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670</w:t>
            </w:r>
          </w:p>
        </w:tc>
      </w:tr>
    </w:tbl>
    <w:p w14:paraId="7BD2DB1C" w14:textId="7D9FD895" w:rsidR="004900A9" w:rsidRPr="00361FFA" w:rsidRDefault="004900A9" w:rsidP="004900A9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C30A7B0" w14:textId="66EE595B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8266B6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FB73B5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</w:t>
      </w:r>
      <w:r w:rsidR="00106738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(</w:t>
      </w:r>
      <w:r w:rsidR="00106738"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ขาดทุน</w:t>
      </w:r>
      <w:r w:rsidR="00106738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) 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ต่อหุ้น</w:t>
      </w:r>
    </w:p>
    <w:p w14:paraId="7E779233" w14:textId="77777777" w:rsidR="00942FA3" w:rsidRPr="00361FFA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4E786DD" w14:textId="613B9F08" w:rsidR="00FB7801" w:rsidRPr="00361FFA" w:rsidRDefault="008C3CF8" w:rsidP="007F59D4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</w:t>
      </w:r>
      <w:r w:rsidR="00106738"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(</w:t>
      </w:r>
      <w:r w:rsidR="00106738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ขาดทุน</w:t>
      </w:r>
      <w:r w:rsidR="00106738"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)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294321" w:rsidRPr="00361FFA">
        <w:rPr>
          <w:rFonts w:ascii="Cordia New" w:eastAsia="Arial Unicode MS" w:hAnsi="Cordia New" w:cs="Cordia New"/>
          <w:sz w:val="26"/>
          <w:szCs w:val="26"/>
          <w:lang w:val="en-GB"/>
        </w:rPr>
        <w:t xml:space="preserve"> (</w:t>
      </w:r>
      <w:r w:rsidR="00294321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ขาดทุน</w:t>
      </w:r>
      <w:r w:rsidR="00294321" w:rsidRPr="00361FFA">
        <w:rPr>
          <w:rFonts w:ascii="Cordia New" w:eastAsia="Arial Unicode MS" w:hAnsi="Cordia New" w:cs="Cordia New"/>
          <w:sz w:val="26"/>
          <w:szCs w:val="26"/>
          <w:lang w:val="en-GB"/>
        </w:rPr>
        <w:t>)</w:t>
      </w:r>
      <w:r w:rsidR="00294321" w:rsidRPr="00361FFA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สุทธิที่เป็นของผู้ถือหุ้นสามัญของบริษัทใหญ่ด้วยจำนวนหุ้นสามั</w:t>
      </w:r>
      <w:r w:rsidR="007F59D4"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ญ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ถัวเฉลี่ยถ่วงน้ำหนัก</w:t>
      </w:r>
      <w:proofErr w:type="spellEnd"/>
      <w:r w:rsidR="008D459B" w:rsidRPr="00361FFA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proofErr w:type="spellStart"/>
      <w:r w:rsidRPr="00361FFA">
        <w:rPr>
          <w:rFonts w:ascii="Cordia New" w:eastAsia="Arial Unicode MS" w:hAnsi="Cordia New" w:cs="Cordia New"/>
          <w:sz w:val="26"/>
          <w:szCs w:val="26"/>
        </w:rPr>
        <w:t>โดยไม่รวมหุ้นทุนซื้อคืนในระหว่างงวด</w:t>
      </w:r>
      <w:proofErr w:type="spellEnd"/>
    </w:p>
    <w:p w14:paraId="312D951E" w14:textId="3253BC72" w:rsidR="008B1785" w:rsidRPr="00361FFA" w:rsidRDefault="008B1785" w:rsidP="008B178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52"/>
        <w:gridCol w:w="850"/>
        <w:gridCol w:w="864"/>
        <w:gridCol w:w="864"/>
        <w:gridCol w:w="864"/>
        <w:gridCol w:w="864"/>
        <w:gridCol w:w="864"/>
        <w:gridCol w:w="864"/>
        <w:gridCol w:w="864"/>
      </w:tblGrid>
      <w:tr w:rsidR="004900A9" w:rsidRPr="00361FFA" w14:paraId="7B436D95" w14:textId="77777777" w:rsidTr="00CD252F">
        <w:tc>
          <w:tcPr>
            <w:tcW w:w="2552" w:type="dxa"/>
            <w:shd w:val="clear" w:color="auto" w:fill="auto"/>
            <w:vAlign w:val="bottom"/>
          </w:tcPr>
          <w:p w14:paraId="070DB720" w14:textId="77777777" w:rsidR="004900A9" w:rsidRPr="00361FFA" w:rsidRDefault="004900A9" w:rsidP="00FB73B5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4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F887" w14:textId="77777777" w:rsidR="004900A9" w:rsidRPr="00361FFA" w:rsidRDefault="004900A9" w:rsidP="00DE7823">
            <w:pPr>
              <w:tabs>
                <w:tab w:val="right" w:pos="675"/>
                <w:tab w:val="decimal" w:pos="3266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92BD5" w14:textId="77777777" w:rsidR="004900A9" w:rsidRPr="00361FFA" w:rsidRDefault="004900A9" w:rsidP="00DE7823">
            <w:pPr>
              <w:tabs>
                <w:tab w:val="right" w:pos="675"/>
                <w:tab w:val="decimal" w:pos="3140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4900A9" w:rsidRPr="00361FFA" w14:paraId="47AFFC64" w14:textId="77777777" w:rsidTr="00CD252F">
        <w:tc>
          <w:tcPr>
            <w:tcW w:w="2552" w:type="dxa"/>
            <w:shd w:val="clear" w:color="auto" w:fill="auto"/>
            <w:vAlign w:val="bottom"/>
          </w:tcPr>
          <w:p w14:paraId="64CFD9D9" w14:textId="0F1A97F4" w:rsidR="004900A9" w:rsidRPr="00361FFA" w:rsidRDefault="004900A9" w:rsidP="00FB73B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</w:t>
            </w:r>
            <w:r w:rsidRPr="00361FFA">
              <w:rPr>
                <w:rFonts w:ascii="Cordia New" w:hAnsi="Cordia New" w:cs="Cordia New" w:hint="cs"/>
                <w:b/>
                <w:bCs/>
                <w:sz w:val="21"/>
                <w:szCs w:val="21"/>
                <w:cs/>
                <w:lang w:val="en-GB"/>
              </w:rPr>
              <w:t>สาม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54941" w14:textId="77777777" w:rsidR="004900A9" w:rsidRPr="00361FFA" w:rsidRDefault="004900A9" w:rsidP="00063EAC">
            <w:pPr>
              <w:tabs>
                <w:tab w:val="right" w:pos="675"/>
                <w:tab w:val="right" w:pos="1538"/>
                <w:tab w:val="right" w:pos="2556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7F9E9" w14:textId="77777777" w:rsidR="004900A9" w:rsidRPr="00361FFA" w:rsidRDefault="004900A9" w:rsidP="00063EAC">
            <w:pPr>
              <w:tabs>
                <w:tab w:val="right" w:pos="675"/>
                <w:tab w:val="right" w:pos="1517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B3B6E" w14:textId="77777777" w:rsidR="004900A9" w:rsidRPr="00361FFA" w:rsidRDefault="004900A9" w:rsidP="00063EAC">
            <w:pPr>
              <w:tabs>
                <w:tab w:val="right" w:pos="675"/>
                <w:tab w:val="right" w:pos="1493"/>
                <w:tab w:val="right" w:pos="2556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3D85C" w14:textId="77777777" w:rsidR="004900A9" w:rsidRPr="00361FFA" w:rsidRDefault="004900A9" w:rsidP="00063EAC">
            <w:pPr>
              <w:tabs>
                <w:tab w:val="right" w:pos="675"/>
                <w:tab w:val="right" w:pos="1485"/>
                <w:tab w:val="right" w:pos="2520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บาท</w:t>
            </w:r>
          </w:p>
        </w:tc>
      </w:tr>
      <w:tr w:rsidR="007E00EF" w:rsidRPr="00361FFA" w14:paraId="6BE3D3EF" w14:textId="77777777" w:rsidTr="00CD252F">
        <w:tc>
          <w:tcPr>
            <w:tcW w:w="2552" w:type="dxa"/>
            <w:shd w:val="clear" w:color="auto" w:fill="auto"/>
            <w:vAlign w:val="bottom"/>
          </w:tcPr>
          <w:p w14:paraId="4572604B" w14:textId="2D84A4FB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 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50087" w14:textId="06A45902" w:rsidR="007E00EF" w:rsidRPr="00361FFA" w:rsidRDefault="007E00EF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2085F" w14:textId="50A37C87" w:rsidR="007E00EF" w:rsidRPr="00361FFA" w:rsidRDefault="007E00EF" w:rsidP="00063EAC">
            <w:pPr>
              <w:tabs>
                <w:tab w:val="right" w:pos="597"/>
                <w:tab w:val="left" w:pos="153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7E95F" w14:textId="66D1073C" w:rsidR="007E00EF" w:rsidRPr="00361FFA" w:rsidRDefault="007E00EF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0B895" w14:textId="7A721D65" w:rsidR="007E00EF" w:rsidRPr="00361FFA" w:rsidRDefault="007E00EF" w:rsidP="00063EAC">
            <w:pPr>
              <w:tabs>
                <w:tab w:val="right" w:pos="675"/>
                <w:tab w:val="right" w:pos="15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5E227" w14:textId="25085DE0" w:rsidR="007E00EF" w:rsidRPr="00361FFA" w:rsidRDefault="007E00EF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1CA96" w14:textId="7E733D2A" w:rsidR="007E00EF" w:rsidRPr="00361FFA" w:rsidRDefault="007E00EF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59CDA" w14:textId="2ABBA797" w:rsidR="007E00EF" w:rsidRPr="00361FFA" w:rsidRDefault="007E00EF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F5886" w14:textId="669ACAF4" w:rsidR="007E00EF" w:rsidRPr="00361FFA" w:rsidRDefault="007E00EF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4900A9" w:rsidRPr="00361FFA" w14:paraId="0B76426D" w14:textId="77777777" w:rsidTr="00CD252F">
        <w:tc>
          <w:tcPr>
            <w:tcW w:w="2552" w:type="dxa"/>
            <w:shd w:val="clear" w:color="auto" w:fill="auto"/>
          </w:tcPr>
          <w:p w14:paraId="1E466E10" w14:textId="77777777" w:rsidR="004900A9" w:rsidRPr="00361FFA" w:rsidRDefault="004900A9" w:rsidP="00FB73B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EF92791" w14:textId="77777777" w:rsidR="004900A9" w:rsidRPr="00361FFA" w:rsidRDefault="004900A9" w:rsidP="00063EAC">
            <w:pPr>
              <w:tabs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6FB1A8" w14:textId="77777777" w:rsidR="004900A9" w:rsidRPr="00361FFA" w:rsidRDefault="004900A9" w:rsidP="00063EAC">
            <w:pPr>
              <w:tabs>
                <w:tab w:val="right" w:pos="597"/>
                <w:tab w:val="decimal" w:pos="1152"/>
                <w:tab w:val="left" w:pos="1537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FF348C" w14:textId="77777777" w:rsidR="004900A9" w:rsidRPr="00361FFA" w:rsidRDefault="004900A9" w:rsidP="00063EAC">
            <w:pPr>
              <w:tabs>
                <w:tab w:val="right" w:pos="602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14:paraId="738FD9BD" w14:textId="77777777" w:rsidR="004900A9" w:rsidRPr="00361FFA" w:rsidRDefault="004900A9" w:rsidP="00063EAC">
            <w:pPr>
              <w:tabs>
                <w:tab w:val="right" w:pos="675"/>
                <w:tab w:val="decimal" w:pos="1152"/>
                <w:tab w:val="right" w:pos="1520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0A123AA" w14:textId="77777777" w:rsidR="004900A9" w:rsidRPr="00361FFA" w:rsidRDefault="004900A9" w:rsidP="00063EAC">
            <w:pPr>
              <w:tabs>
                <w:tab w:val="right" w:pos="602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14:paraId="70E22246" w14:textId="77777777" w:rsidR="004900A9" w:rsidRPr="00361FFA" w:rsidRDefault="004900A9" w:rsidP="00063EAC">
            <w:pPr>
              <w:tabs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2E49B877" w14:textId="77777777" w:rsidR="004900A9" w:rsidRPr="00361FFA" w:rsidRDefault="004900A9" w:rsidP="00063EAC">
            <w:pPr>
              <w:tabs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366965" w14:textId="77777777" w:rsidR="004900A9" w:rsidRPr="00361FFA" w:rsidRDefault="004900A9" w:rsidP="00063EAC">
            <w:pPr>
              <w:tabs>
                <w:tab w:val="right" w:pos="602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4900A9" w:rsidRPr="00361FFA" w14:paraId="0BB8DC52" w14:textId="77777777" w:rsidTr="00CD252F">
        <w:tc>
          <w:tcPr>
            <w:tcW w:w="2552" w:type="dxa"/>
            <w:shd w:val="clear" w:color="auto" w:fill="auto"/>
          </w:tcPr>
          <w:p w14:paraId="52DF174E" w14:textId="14A1ED5B" w:rsidR="004900A9" w:rsidRPr="00361FFA" w:rsidRDefault="004900A9" w:rsidP="00FB73B5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กำไร</w:t>
            </w:r>
            <w:r w:rsidR="00294321"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="00294321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294321"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>ขาดทุน</w:t>
            </w:r>
            <w:r w:rsidR="00294321"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  <w:r w:rsidR="00294321"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สุทธิที่เป็นของ</w:t>
            </w:r>
          </w:p>
        </w:tc>
        <w:tc>
          <w:tcPr>
            <w:tcW w:w="850" w:type="dxa"/>
            <w:shd w:val="clear" w:color="auto" w:fill="FAFAFA"/>
          </w:tcPr>
          <w:p w14:paraId="538DDEA8" w14:textId="77777777" w:rsidR="004900A9" w:rsidRPr="00361FFA" w:rsidRDefault="004900A9" w:rsidP="00063EAC">
            <w:pPr>
              <w:tabs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4A3AC46" w14:textId="77777777" w:rsidR="004900A9" w:rsidRPr="00361FFA" w:rsidRDefault="004900A9" w:rsidP="00063EAC">
            <w:pPr>
              <w:tabs>
                <w:tab w:val="right" w:pos="597"/>
                <w:tab w:val="decimal" w:pos="1152"/>
                <w:tab w:val="left" w:pos="1537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614B9B9" w14:textId="77777777" w:rsidR="004900A9" w:rsidRPr="00361FFA" w:rsidRDefault="004900A9" w:rsidP="00063EAC">
            <w:pPr>
              <w:tabs>
                <w:tab w:val="right" w:pos="602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14:paraId="34259BD7" w14:textId="77777777" w:rsidR="004900A9" w:rsidRPr="00361FFA" w:rsidRDefault="004900A9" w:rsidP="00063EAC">
            <w:pPr>
              <w:tabs>
                <w:tab w:val="right" w:pos="675"/>
                <w:tab w:val="decimal" w:pos="1152"/>
                <w:tab w:val="right" w:pos="1520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1D85256" w14:textId="77777777" w:rsidR="004900A9" w:rsidRPr="00361FFA" w:rsidRDefault="004900A9" w:rsidP="00063EAC">
            <w:pPr>
              <w:tabs>
                <w:tab w:val="right" w:pos="602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14:paraId="02DB6ECF" w14:textId="77777777" w:rsidR="004900A9" w:rsidRPr="00361FFA" w:rsidRDefault="004900A9" w:rsidP="00063EAC">
            <w:pPr>
              <w:tabs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3736AC34" w14:textId="77777777" w:rsidR="004900A9" w:rsidRPr="00361FFA" w:rsidRDefault="004900A9" w:rsidP="00063EAC">
            <w:pPr>
              <w:tabs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77918CA" w14:textId="77777777" w:rsidR="004900A9" w:rsidRPr="00361FFA" w:rsidRDefault="004900A9" w:rsidP="00063EAC">
            <w:pPr>
              <w:tabs>
                <w:tab w:val="right" w:pos="602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F2495A" w:rsidRPr="00361FFA" w14:paraId="03CD0ABB" w14:textId="77777777" w:rsidTr="00CD252F">
        <w:tc>
          <w:tcPr>
            <w:tcW w:w="2552" w:type="dxa"/>
            <w:shd w:val="clear" w:color="auto" w:fill="auto"/>
          </w:tcPr>
          <w:p w14:paraId="4DE8EE96" w14:textId="231B675F" w:rsidR="00F2495A" w:rsidRPr="00361FFA" w:rsidRDefault="00F2495A" w:rsidP="00F2495A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 xml:space="preserve">  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  <w:r w:rsidR="00294321"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ผู้ถือหุ้นสามัญ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ของบริษัทใหญ่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(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พัน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7C15BE31" w14:textId="68EEBF6C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42,272</w:t>
            </w:r>
          </w:p>
        </w:tc>
        <w:tc>
          <w:tcPr>
            <w:tcW w:w="864" w:type="dxa"/>
            <w:shd w:val="clear" w:color="auto" w:fill="auto"/>
          </w:tcPr>
          <w:p w14:paraId="692E4580" w14:textId="6D34D1E1" w:rsidR="00F2495A" w:rsidRPr="00361FFA" w:rsidRDefault="00F2495A" w:rsidP="00063EAC">
            <w:pPr>
              <w:tabs>
                <w:tab w:val="right" w:pos="597"/>
                <w:tab w:val="left" w:pos="1537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(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78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704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F2D2853" w14:textId="14F3507E" w:rsidR="00F2495A" w:rsidRPr="00361FFA" w:rsidRDefault="00F2495A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1,325,456</w:t>
            </w:r>
          </w:p>
        </w:tc>
        <w:tc>
          <w:tcPr>
            <w:tcW w:w="864" w:type="dxa"/>
          </w:tcPr>
          <w:p w14:paraId="7270D669" w14:textId="6B823183" w:rsidR="00F2495A" w:rsidRPr="00361FFA" w:rsidRDefault="00F2495A" w:rsidP="00063EAC">
            <w:pPr>
              <w:tabs>
                <w:tab w:val="right" w:pos="675"/>
                <w:tab w:val="right" w:pos="1520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(2,514,392)</w:t>
            </w:r>
          </w:p>
        </w:tc>
        <w:tc>
          <w:tcPr>
            <w:tcW w:w="864" w:type="dxa"/>
            <w:shd w:val="clear" w:color="auto" w:fill="FAFAFA"/>
          </w:tcPr>
          <w:p w14:paraId="6DDE6750" w14:textId="73003CEB" w:rsidR="00F2495A" w:rsidRPr="00361FFA" w:rsidRDefault="00F2495A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31,61</w:t>
            </w:r>
            <w:r w:rsidR="00CD252F" w:rsidRPr="00361FFA">
              <w:rPr>
                <w:rFonts w:ascii="Cordia New" w:hAnsi="Cordia New" w:cs="Cordia New"/>
                <w:sz w:val="21"/>
                <w:szCs w:val="21"/>
              </w:rPr>
              <w:t>4</w:t>
            </w:r>
          </w:p>
        </w:tc>
        <w:tc>
          <w:tcPr>
            <w:tcW w:w="864" w:type="dxa"/>
          </w:tcPr>
          <w:p w14:paraId="082E5AEE" w14:textId="67FDA1D3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7,182</w:t>
            </w:r>
          </w:p>
        </w:tc>
        <w:tc>
          <w:tcPr>
            <w:tcW w:w="864" w:type="dxa"/>
            <w:shd w:val="clear" w:color="auto" w:fill="FAFAFA"/>
          </w:tcPr>
          <w:p w14:paraId="75632178" w14:textId="1AA4629A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991,243</w:t>
            </w:r>
          </w:p>
        </w:tc>
        <w:tc>
          <w:tcPr>
            <w:tcW w:w="864" w:type="dxa"/>
            <w:shd w:val="clear" w:color="auto" w:fill="auto"/>
          </w:tcPr>
          <w:p w14:paraId="7707DD98" w14:textId="2D02B30B" w:rsidR="00F2495A" w:rsidRPr="00361FFA" w:rsidRDefault="00F2495A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229,442</w:t>
            </w:r>
          </w:p>
        </w:tc>
      </w:tr>
      <w:tr w:rsidR="00F2495A" w:rsidRPr="00361FFA" w14:paraId="1D3244FE" w14:textId="77777777" w:rsidTr="00CD252F">
        <w:tc>
          <w:tcPr>
            <w:tcW w:w="2552" w:type="dxa"/>
            <w:shd w:val="clear" w:color="auto" w:fill="auto"/>
          </w:tcPr>
          <w:p w14:paraId="6C215ACF" w14:textId="77777777" w:rsidR="00F2495A" w:rsidRPr="00361FFA" w:rsidRDefault="00F2495A" w:rsidP="00F2495A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850" w:type="dxa"/>
            <w:shd w:val="clear" w:color="auto" w:fill="FAFAFA"/>
          </w:tcPr>
          <w:p w14:paraId="56A59DDA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AA58857" w14:textId="77777777" w:rsidR="00F2495A" w:rsidRPr="00361FFA" w:rsidRDefault="00F2495A" w:rsidP="00063EAC">
            <w:pPr>
              <w:tabs>
                <w:tab w:val="right" w:pos="597"/>
                <w:tab w:val="left" w:pos="1537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2B6C4AC6" w14:textId="77777777" w:rsidR="00F2495A" w:rsidRPr="00361FFA" w:rsidRDefault="00F2495A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747D473F" w14:textId="77777777" w:rsidR="00F2495A" w:rsidRPr="00361FFA" w:rsidRDefault="00F2495A" w:rsidP="00063EAC">
            <w:pPr>
              <w:tabs>
                <w:tab w:val="right" w:pos="675"/>
                <w:tab w:val="right" w:pos="1520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05233A5F" w14:textId="77777777" w:rsidR="00F2495A" w:rsidRPr="00361FFA" w:rsidRDefault="00F2495A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</w:tcPr>
          <w:p w14:paraId="3382F301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1B13273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5E92B63" w14:textId="77777777" w:rsidR="00F2495A" w:rsidRPr="00361FFA" w:rsidRDefault="00F2495A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</w:tr>
      <w:tr w:rsidR="00CD5304" w:rsidRPr="00361FFA" w14:paraId="178F13D3" w14:textId="77777777" w:rsidTr="00CD252F">
        <w:tc>
          <w:tcPr>
            <w:tcW w:w="2552" w:type="dxa"/>
            <w:shd w:val="clear" w:color="auto" w:fill="auto"/>
          </w:tcPr>
          <w:p w14:paraId="2C8D7773" w14:textId="77777777" w:rsidR="00CD5304" w:rsidRPr="00361FFA" w:rsidRDefault="00CD5304" w:rsidP="00CD5304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 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850" w:type="dxa"/>
            <w:shd w:val="clear" w:color="auto" w:fill="FAFAFA"/>
          </w:tcPr>
          <w:p w14:paraId="4A2C52F0" w14:textId="4BD4EAA2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5,074,582</w:t>
            </w:r>
          </w:p>
        </w:tc>
        <w:tc>
          <w:tcPr>
            <w:tcW w:w="864" w:type="dxa"/>
            <w:shd w:val="clear" w:color="auto" w:fill="auto"/>
          </w:tcPr>
          <w:p w14:paraId="2176AB10" w14:textId="10926A35" w:rsidR="00CD5304" w:rsidRPr="00361FFA" w:rsidRDefault="00CD5304" w:rsidP="00063EAC">
            <w:pPr>
              <w:tabs>
                <w:tab w:val="right" w:pos="597"/>
                <w:tab w:val="left" w:pos="1537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FAFAFA"/>
          </w:tcPr>
          <w:p w14:paraId="608D518A" w14:textId="7EE44DA6" w:rsidR="00CD5304" w:rsidRPr="00361FFA" w:rsidRDefault="00CD5304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5,074,582</w:t>
            </w:r>
          </w:p>
        </w:tc>
        <w:tc>
          <w:tcPr>
            <w:tcW w:w="864" w:type="dxa"/>
          </w:tcPr>
          <w:p w14:paraId="287DF4F9" w14:textId="4CD4F5B7" w:rsidR="00CD5304" w:rsidRPr="00361FFA" w:rsidRDefault="00CD5304" w:rsidP="00063EAC">
            <w:pPr>
              <w:tabs>
                <w:tab w:val="right" w:pos="675"/>
                <w:tab w:val="right" w:pos="1520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FAFAFA"/>
          </w:tcPr>
          <w:p w14:paraId="032BC622" w14:textId="23B18BFD" w:rsidR="00CD5304" w:rsidRPr="00361FFA" w:rsidRDefault="00CD5304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5,074,582</w:t>
            </w:r>
          </w:p>
        </w:tc>
        <w:tc>
          <w:tcPr>
            <w:tcW w:w="864" w:type="dxa"/>
          </w:tcPr>
          <w:p w14:paraId="415CB961" w14:textId="07A73263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5,074,582</w:t>
            </w:r>
          </w:p>
        </w:tc>
        <w:tc>
          <w:tcPr>
            <w:tcW w:w="864" w:type="dxa"/>
            <w:shd w:val="clear" w:color="auto" w:fill="FAFAFA"/>
          </w:tcPr>
          <w:p w14:paraId="1D408C78" w14:textId="45C0E183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5,074,582</w:t>
            </w:r>
          </w:p>
        </w:tc>
        <w:tc>
          <w:tcPr>
            <w:tcW w:w="864" w:type="dxa"/>
            <w:shd w:val="clear" w:color="auto" w:fill="auto"/>
          </w:tcPr>
          <w:p w14:paraId="505993FC" w14:textId="3D09F521" w:rsidR="00CD5304" w:rsidRPr="00361FFA" w:rsidRDefault="00CD5304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5,074,582</w:t>
            </w:r>
          </w:p>
        </w:tc>
      </w:tr>
      <w:tr w:rsidR="00CD252F" w:rsidRPr="00361FFA" w14:paraId="7AF5F29C" w14:textId="77777777" w:rsidTr="00CD252F">
        <w:tc>
          <w:tcPr>
            <w:tcW w:w="2552" w:type="dxa"/>
            <w:shd w:val="clear" w:color="auto" w:fill="auto"/>
          </w:tcPr>
          <w:p w14:paraId="66F840FE" w14:textId="351C40A8" w:rsidR="00CD252F" w:rsidRPr="00361FFA" w:rsidRDefault="00CD252F" w:rsidP="00CD252F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ต่อหุ้นขั้นพื้นฐาน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CE24B14" w14:textId="1F1D0703" w:rsidR="00CD252F" w:rsidRPr="00361FFA" w:rsidRDefault="00CD252F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0.008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067334D" w14:textId="16298AB6" w:rsidR="00CD252F" w:rsidRPr="00361FFA" w:rsidRDefault="00CD252F" w:rsidP="00063EAC">
            <w:pPr>
              <w:tabs>
                <w:tab w:val="right" w:pos="597"/>
                <w:tab w:val="left" w:pos="1537"/>
              </w:tabs>
              <w:ind w:right="-74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(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.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2280689" w14:textId="71185120" w:rsidR="00CD252F" w:rsidRPr="00361FFA" w:rsidRDefault="00CD252F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0.261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48F8F76" w14:textId="4422A955" w:rsidR="00CD252F" w:rsidRPr="00361FFA" w:rsidRDefault="00CD252F" w:rsidP="00063EAC">
            <w:pPr>
              <w:tabs>
                <w:tab w:val="right" w:pos="675"/>
                <w:tab w:val="right" w:pos="1520"/>
              </w:tabs>
              <w:ind w:right="-74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(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.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495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27F659A" w14:textId="6ABC8A25" w:rsidR="00CD252F" w:rsidRPr="00361FFA" w:rsidRDefault="00CD252F" w:rsidP="00063EAC">
            <w:pPr>
              <w:tabs>
                <w:tab w:val="right" w:pos="602"/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0.006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C69A694" w14:textId="26351E2D" w:rsidR="00CD252F" w:rsidRPr="00361FFA" w:rsidRDefault="00CD252F" w:rsidP="00063EAC">
            <w:pPr>
              <w:tabs>
                <w:tab w:val="right" w:pos="675"/>
              </w:tabs>
              <w:ind w:right="-74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</w:rPr>
              <w:tab/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.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28493F" w14:textId="6FABAAFD" w:rsidR="00CD252F" w:rsidRPr="00361FFA" w:rsidRDefault="00CD252F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0.195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8EA253" w14:textId="4C5A1D7D" w:rsidR="00CD252F" w:rsidRPr="00361FFA" w:rsidRDefault="00CD252F" w:rsidP="00063EAC">
            <w:pPr>
              <w:tabs>
                <w:tab w:val="right" w:pos="602"/>
                <w:tab w:val="right" w:pos="675"/>
              </w:tabs>
              <w:ind w:right="-74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.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045</w:t>
            </w:r>
          </w:p>
        </w:tc>
      </w:tr>
    </w:tbl>
    <w:p w14:paraId="51713131" w14:textId="7E7917AA" w:rsidR="004900A9" w:rsidRPr="00361FFA" w:rsidRDefault="004900A9" w:rsidP="008B1785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B1785" w:rsidRPr="00361FFA" w14:paraId="29C52812" w14:textId="77777777" w:rsidTr="007E00EF">
        <w:tc>
          <w:tcPr>
            <w:tcW w:w="2549" w:type="dxa"/>
            <w:shd w:val="clear" w:color="auto" w:fill="auto"/>
            <w:vAlign w:val="bottom"/>
          </w:tcPr>
          <w:p w14:paraId="758F5C32" w14:textId="77777777" w:rsidR="008B1785" w:rsidRPr="00361FFA" w:rsidRDefault="008B1785" w:rsidP="008B1785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0D623" w14:textId="2BB9C6C2" w:rsidR="008B1785" w:rsidRPr="00361FFA" w:rsidRDefault="008B1785" w:rsidP="00DE7823">
            <w:pPr>
              <w:tabs>
                <w:tab w:val="right" w:pos="675"/>
                <w:tab w:val="decimal" w:pos="3266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3CCD0" w14:textId="63CCE7A4" w:rsidR="008B1785" w:rsidRPr="00361FFA" w:rsidRDefault="008B1785" w:rsidP="00DE7823">
            <w:pPr>
              <w:tabs>
                <w:tab w:val="right" w:pos="675"/>
                <w:tab w:val="decimal" w:pos="3140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8B1785" w:rsidRPr="00361FFA" w14:paraId="123732F2" w14:textId="77777777" w:rsidTr="007E00EF">
        <w:tc>
          <w:tcPr>
            <w:tcW w:w="2549" w:type="dxa"/>
            <w:shd w:val="clear" w:color="auto" w:fill="auto"/>
            <w:vAlign w:val="bottom"/>
          </w:tcPr>
          <w:p w14:paraId="0B9F1295" w14:textId="49B6DF4A" w:rsidR="008B1785" w:rsidRPr="00361FFA" w:rsidRDefault="00465489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หกเดือน</w:t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สิ้นสุดวันที่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A203" w14:textId="515A7854" w:rsidR="008B1785" w:rsidRPr="00361FFA" w:rsidRDefault="00266F13" w:rsidP="00063EAC">
            <w:pPr>
              <w:tabs>
                <w:tab w:val="right" w:pos="675"/>
                <w:tab w:val="right" w:pos="1538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="008B1785"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3CA9" w14:textId="7016D7BA" w:rsidR="008B1785" w:rsidRPr="00361FFA" w:rsidRDefault="00266F13" w:rsidP="00063EAC">
            <w:pPr>
              <w:tabs>
                <w:tab w:val="right" w:pos="675"/>
                <w:tab w:val="right" w:pos="1538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="008B1785"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FE4B4" w14:textId="375EE3B2" w:rsidR="008B1785" w:rsidRPr="00361FFA" w:rsidRDefault="00266F13" w:rsidP="00063EAC">
            <w:pPr>
              <w:tabs>
                <w:tab w:val="right" w:pos="675"/>
                <w:tab w:val="right" w:pos="1538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="008B1785"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A7E7" w14:textId="4E51F782" w:rsidR="008B1785" w:rsidRPr="00361FFA" w:rsidRDefault="00266F13" w:rsidP="00063EAC">
            <w:pPr>
              <w:tabs>
                <w:tab w:val="right" w:pos="675"/>
                <w:tab w:val="right" w:pos="1485"/>
                <w:tab w:val="right" w:pos="1538"/>
                <w:tab w:val="right" w:pos="2520"/>
              </w:tabs>
              <w:ind w:right="-72"/>
              <w:jc w:val="right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bCs/>
                <w:sz w:val="21"/>
                <w:szCs w:val="21"/>
              </w:rPr>
              <w:tab/>
            </w:r>
            <w:r w:rsidR="008B1785" w:rsidRPr="00361FFA">
              <w:rPr>
                <w:rFonts w:ascii="Cordia New" w:hAnsi="Cordia New" w:cs="Cordia New"/>
                <w:bCs/>
                <w:sz w:val="21"/>
                <w:szCs w:val="21"/>
                <w:cs/>
              </w:rPr>
              <w:t>บาท</w:t>
            </w:r>
          </w:p>
        </w:tc>
      </w:tr>
      <w:tr w:rsidR="008B1785" w:rsidRPr="00361FFA" w14:paraId="0FC1CBBD" w14:textId="77777777" w:rsidTr="007E00EF">
        <w:tc>
          <w:tcPr>
            <w:tcW w:w="2549" w:type="dxa"/>
            <w:shd w:val="clear" w:color="auto" w:fill="auto"/>
            <w:vAlign w:val="bottom"/>
          </w:tcPr>
          <w:p w14:paraId="6AAA2236" w14:textId="3039A86B" w:rsidR="008B1785" w:rsidRPr="00361FFA" w:rsidRDefault="00465489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 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6994" w14:textId="2C746721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22530" w14:textId="42CE105D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974C9" w14:textId="732DE259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20E66" w14:textId="4535391C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F2E8E" w14:textId="1F2D958D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CCB6" w14:textId="4B2469A3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F34C4" w14:textId="3664DC19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80417" w14:textId="34BD966B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8B1785" w:rsidRPr="00361FFA" w14:paraId="2347A09A" w14:textId="77777777" w:rsidTr="007E00EF">
        <w:tc>
          <w:tcPr>
            <w:tcW w:w="2549" w:type="dxa"/>
            <w:shd w:val="clear" w:color="auto" w:fill="auto"/>
          </w:tcPr>
          <w:p w14:paraId="18B1BBEC" w14:textId="77777777" w:rsidR="008B1785" w:rsidRPr="00361FFA" w:rsidRDefault="008B1785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83114A" w14:textId="77777777" w:rsidR="008B1785" w:rsidRPr="00361FFA" w:rsidRDefault="008B1785" w:rsidP="004900A9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403B4BCE" w14:textId="77777777" w:rsidR="008B1785" w:rsidRPr="00361FFA" w:rsidRDefault="008B1785" w:rsidP="00063EAC">
            <w:pPr>
              <w:tabs>
                <w:tab w:val="right" w:pos="675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3DD7E47E" w14:textId="77777777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1E659AA1" w14:textId="77777777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3AE9D8B2" w14:textId="77777777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382B0612" w14:textId="77777777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6594BF79" w14:textId="77777777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1682641E" w14:textId="77777777" w:rsidR="008B1785" w:rsidRPr="00361FFA" w:rsidRDefault="008B1785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450EBE" w:rsidRPr="00361FFA" w14:paraId="3ABA43DD" w14:textId="77777777" w:rsidTr="007E00EF">
        <w:tc>
          <w:tcPr>
            <w:tcW w:w="2549" w:type="dxa"/>
            <w:shd w:val="clear" w:color="auto" w:fill="auto"/>
          </w:tcPr>
          <w:p w14:paraId="0DE8F549" w14:textId="75CFFE77" w:rsidR="00450EBE" w:rsidRPr="00361FFA" w:rsidRDefault="00450EBE" w:rsidP="00450EBE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สุทธิที่เป็นของ</w:t>
            </w:r>
          </w:p>
        </w:tc>
        <w:tc>
          <w:tcPr>
            <w:tcW w:w="864" w:type="dxa"/>
            <w:shd w:val="clear" w:color="auto" w:fill="FAFAFA"/>
          </w:tcPr>
          <w:p w14:paraId="3D16B3FB" w14:textId="77777777" w:rsidR="00450EBE" w:rsidRPr="00361FFA" w:rsidRDefault="00450EBE" w:rsidP="00450EBE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2B038272" w14:textId="77777777" w:rsidR="00450EBE" w:rsidRPr="00361FFA" w:rsidRDefault="00450EBE" w:rsidP="00063EAC">
            <w:pPr>
              <w:tabs>
                <w:tab w:val="right" w:pos="675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40B01639" w14:textId="77777777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3E515522" w14:textId="77777777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513BDDAE" w14:textId="77777777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00B43E5F" w14:textId="77777777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1DC9740B" w14:textId="77777777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54757FF2" w14:textId="77777777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450EBE" w:rsidRPr="00361FFA" w14:paraId="54D7E0FD" w14:textId="77777777" w:rsidTr="007E00EF">
        <w:tc>
          <w:tcPr>
            <w:tcW w:w="2549" w:type="dxa"/>
            <w:shd w:val="clear" w:color="auto" w:fill="auto"/>
          </w:tcPr>
          <w:p w14:paraId="16CA4875" w14:textId="176D5DF9" w:rsidR="00450EBE" w:rsidRPr="00361FFA" w:rsidRDefault="00450EBE" w:rsidP="00450EBE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 xml:space="preserve">  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ผู้ถือหุ้นสามัญของบริษัทใหญ่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(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พัน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94A7BCE" w14:textId="1DAF895A" w:rsidR="00450EBE" w:rsidRPr="00361FFA" w:rsidRDefault="00450EBE" w:rsidP="00063EAC">
            <w:pPr>
              <w:tabs>
                <w:tab w:val="right" w:pos="674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93,008</w:t>
            </w:r>
          </w:p>
        </w:tc>
        <w:tc>
          <w:tcPr>
            <w:tcW w:w="864" w:type="dxa"/>
            <w:shd w:val="clear" w:color="auto" w:fill="auto"/>
          </w:tcPr>
          <w:p w14:paraId="697C7CBA" w14:textId="793D7626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(23,962)</w:t>
            </w:r>
          </w:p>
        </w:tc>
        <w:tc>
          <w:tcPr>
            <w:tcW w:w="864" w:type="dxa"/>
            <w:shd w:val="clear" w:color="auto" w:fill="FAFAFA"/>
          </w:tcPr>
          <w:p w14:paraId="67C9E52D" w14:textId="4F0B97DB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2,860,561</w:t>
            </w:r>
          </w:p>
        </w:tc>
        <w:tc>
          <w:tcPr>
            <w:tcW w:w="864" w:type="dxa"/>
          </w:tcPr>
          <w:p w14:paraId="4769E7FB" w14:textId="0CCBC4A6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(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801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723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4F572F5" w14:textId="436DF42A" w:rsidR="00450EBE" w:rsidRPr="00361FFA" w:rsidRDefault="00450EBE" w:rsidP="00063EAC">
            <w:pPr>
              <w:tabs>
                <w:tab w:val="decimal" w:pos="626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33,482</w:t>
            </w:r>
          </w:p>
        </w:tc>
        <w:tc>
          <w:tcPr>
            <w:tcW w:w="864" w:type="dxa"/>
          </w:tcPr>
          <w:p w14:paraId="1747F4A0" w14:textId="731B42B7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187</w:t>
            </w:r>
          </w:p>
        </w:tc>
        <w:tc>
          <w:tcPr>
            <w:tcW w:w="864" w:type="dxa"/>
            <w:shd w:val="clear" w:color="auto" w:fill="FAFAFA"/>
          </w:tcPr>
          <w:p w14:paraId="3E806CE0" w14:textId="352D6E46" w:rsidR="00450EBE" w:rsidRPr="00361FFA" w:rsidRDefault="00450EBE" w:rsidP="00063EAC">
            <w:pPr>
              <w:tabs>
                <w:tab w:val="decimal" w:pos="623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1,047,767</w:t>
            </w:r>
          </w:p>
        </w:tc>
        <w:tc>
          <w:tcPr>
            <w:tcW w:w="864" w:type="dxa"/>
            <w:shd w:val="clear" w:color="auto" w:fill="auto"/>
          </w:tcPr>
          <w:p w14:paraId="5FDDA38A" w14:textId="43EA7DEE" w:rsidR="00450EBE" w:rsidRPr="00361FFA" w:rsidRDefault="00450EBE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700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053</w:t>
            </w:r>
          </w:p>
        </w:tc>
      </w:tr>
      <w:tr w:rsidR="00F2495A" w:rsidRPr="00361FFA" w14:paraId="372B057E" w14:textId="77777777" w:rsidTr="007E00EF">
        <w:tc>
          <w:tcPr>
            <w:tcW w:w="2549" w:type="dxa"/>
            <w:shd w:val="clear" w:color="auto" w:fill="auto"/>
          </w:tcPr>
          <w:p w14:paraId="78DF2D69" w14:textId="77777777" w:rsidR="00F2495A" w:rsidRPr="00361FFA" w:rsidRDefault="00F2495A" w:rsidP="00F2495A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864" w:type="dxa"/>
            <w:shd w:val="clear" w:color="auto" w:fill="FAFAFA"/>
          </w:tcPr>
          <w:p w14:paraId="24DE1DBE" w14:textId="77777777" w:rsidR="00F2495A" w:rsidRPr="00361FFA" w:rsidRDefault="00F2495A" w:rsidP="00F2495A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7827BA97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272E3861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3335AF17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2D8AD4A2" w14:textId="77777777" w:rsidR="00F2495A" w:rsidRPr="00361FFA" w:rsidRDefault="00F2495A" w:rsidP="00063EAC">
            <w:pPr>
              <w:tabs>
                <w:tab w:val="decimal" w:pos="626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</w:tcPr>
          <w:p w14:paraId="420C0512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22B628C" w14:textId="77777777" w:rsidR="00F2495A" w:rsidRPr="00361FFA" w:rsidRDefault="00F2495A" w:rsidP="00063EAC">
            <w:pPr>
              <w:tabs>
                <w:tab w:val="decimal" w:pos="623"/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5707AFD" w14:textId="77777777" w:rsidR="00F2495A" w:rsidRPr="00361FFA" w:rsidRDefault="00F2495A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</w:tr>
      <w:tr w:rsidR="00CD5304" w:rsidRPr="00361FFA" w14:paraId="375146EE" w14:textId="77777777" w:rsidTr="007E00EF">
        <w:tc>
          <w:tcPr>
            <w:tcW w:w="2549" w:type="dxa"/>
            <w:shd w:val="clear" w:color="auto" w:fill="auto"/>
          </w:tcPr>
          <w:p w14:paraId="087E747D" w14:textId="77777777" w:rsidR="00CD5304" w:rsidRPr="00361FFA" w:rsidRDefault="00CD5304" w:rsidP="00CD5304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 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864" w:type="dxa"/>
            <w:shd w:val="clear" w:color="auto" w:fill="FAFAFA"/>
          </w:tcPr>
          <w:p w14:paraId="76479E59" w14:textId="660B59BE" w:rsidR="00CD5304" w:rsidRPr="00361FFA" w:rsidRDefault="00CD5304" w:rsidP="00063EAC">
            <w:pPr>
              <w:tabs>
                <w:tab w:val="right" w:pos="674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auto"/>
          </w:tcPr>
          <w:p w14:paraId="3492AC5A" w14:textId="05AF3049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5,074,582</w:t>
            </w:r>
          </w:p>
        </w:tc>
        <w:tc>
          <w:tcPr>
            <w:tcW w:w="864" w:type="dxa"/>
            <w:shd w:val="clear" w:color="auto" w:fill="FAFAFA"/>
          </w:tcPr>
          <w:p w14:paraId="79EAC173" w14:textId="0F518DD5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</w:p>
        </w:tc>
        <w:tc>
          <w:tcPr>
            <w:tcW w:w="864" w:type="dxa"/>
          </w:tcPr>
          <w:p w14:paraId="3E0C40EE" w14:textId="0AEBE7BB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FAFAFA"/>
          </w:tcPr>
          <w:p w14:paraId="7723B084" w14:textId="1A51DB69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5,074,582</w:t>
            </w:r>
          </w:p>
        </w:tc>
        <w:tc>
          <w:tcPr>
            <w:tcW w:w="864" w:type="dxa"/>
          </w:tcPr>
          <w:p w14:paraId="2F37B1CA" w14:textId="16361879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FAFAFA"/>
          </w:tcPr>
          <w:p w14:paraId="06AC5359" w14:textId="5507FFFD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5,074,582</w:t>
            </w:r>
          </w:p>
        </w:tc>
        <w:tc>
          <w:tcPr>
            <w:tcW w:w="864" w:type="dxa"/>
            <w:shd w:val="clear" w:color="auto" w:fill="auto"/>
          </w:tcPr>
          <w:p w14:paraId="1C064351" w14:textId="7491BD54" w:rsidR="00CD5304" w:rsidRPr="00361FFA" w:rsidRDefault="00CD5304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Pr="00361F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</w:p>
        </w:tc>
      </w:tr>
      <w:tr w:rsidR="00063EAC" w:rsidRPr="00361FFA" w14:paraId="41E171C9" w14:textId="77777777" w:rsidTr="007E00EF">
        <w:tc>
          <w:tcPr>
            <w:tcW w:w="2549" w:type="dxa"/>
            <w:shd w:val="clear" w:color="auto" w:fill="auto"/>
          </w:tcPr>
          <w:p w14:paraId="441ADD65" w14:textId="1D131634" w:rsidR="00063EAC" w:rsidRPr="00361FFA" w:rsidRDefault="00063EAC" w:rsidP="00063EAC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กำไร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>ขาดทุน</w:t>
            </w: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  <w:r w:rsidRPr="00361FFA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ต่อหุ้นขั้นพื้นฐาน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5AC49BA" w14:textId="3ACEFD43" w:rsidR="00063EAC" w:rsidRPr="00361FFA" w:rsidRDefault="00063EAC" w:rsidP="00063EAC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0.018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D953CD6" w14:textId="01AF83A5" w:rsidR="00063EAC" w:rsidRPr="00361FFA" w:rsidRDefault="00063EAC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(0.005)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14BB688" w14:textId="2B4E18B1" w:rsidR="00063EAC" w:rsidRPr="00361FFA" w:rsidRDefault="00063EAC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0.564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A6629E" w14:textId="5D675441" w:rsidR="00063EAC" w:rsidRPr="00361FFA" w:rsidRDefault="00063EAC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(0.158)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A21E765" w14:textId="18B0F981" w:rsidR="00063EAC" w:rsidRPr="00361FFA" w:rsidRDefault="00063EAC" w:rsidP="00063EAC">
            <w:pPr>
              <w:tabs>
                <w:tab w:val="right" w:pos="675"/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>0.007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B6D6AC" w14:textId="0A2AF378" w:rsidR="00063EAC" w:rsidRPr="00361FFA" w:rsidRDefault="00063EAC" w:rsidP="00063EAC">
            <w:pPr>
              <w:tabs>
                <w:tab w:val="right" w:pos="675"/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ab/>
              <w:t>0.011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E5666AD" w14:textId="017160AA" w:rsidR="00063EAC" w:rsidRPr="00361FFA" w:rsidRDefault="00063EAC" w:rsidP="00063EAC">
            <w:pPr>
              <w:tabs>
                <w:tab w:val="right" w:pos="675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</w:rPr>
              <w:t>0.206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3ADE972" w14:textId="16CBDC64" w:rsidR="00063EAC" w:rsidRPr="00361FFA" w:rsidRDefault="00063EAC" w:rsidP="00063EAC">
            <w:pPr>
              <w:tabs>
                <w:tab w:val="right" w:pos="675"/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361FFA">
              <w:rPr>
                <w:rFonts w:ascii="Cordia New" w:hAnsi="Cordia New" w:cs="Cordia New"/>
                <w:sz w:val="21"/>
                <w:szCs w:val="21"/>
                <w:lang w:val="en-GB"/>
              </w:rPr>
              <w:tab/>
              <w:t>0.335</w:t>
            </w:r>
          </w:p>
        </w:tc>
      </w:tr>
    </w:tbl>
    <w:p w14:paraId="00D70EC7" w14:textId="77777777" w:rsidR="008B1785" w:rsidRPr="00361FFA" w:rsidRDefault="008B1785" w:rsidP="00312B4B">
      <w:pPr>
        <w:rPr>
          <w:rFonts w:ascii="Cordia New" w:hAnsi="Cordia New" w:cs="Cordia New"/>
          <w:sz w:val="26"/>
          <w:szCs w:val="26"/>
        </w:rPr>
      </w:pPr>
    </w:p>
    <w:p w14:paraId="555EAB34" w14:textId="248B9D39" w:rsidR="00312B4B" w:rsidRPr="00361FFA" w:rsidRDefault="00312B4B" w:rsidP="00312B4B">
      <w:pPr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="00E345E2" w:rsidRPr="00361FFA">
        <w:rPr>
          <w:rFonts w:ascii="Cordia New" w:hAnsi="Cordia New" w:cs="Cordia New"/>
          <w:sz w:val="26"/>
          <w:szCs w:val="26"/>
          <w:cs/>
        </w:rPr>
        <w:t>หกเดือน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37C57E35" w14:textId="6122E1A5" w:rsidR="007E00EF" w:rsidRPr="00361FFA" w:rsidRDefault="007E00EF">
      <w:pPr>
        <w:rPr>
          <w:rFonts w:ascii="Cordia New" w:hAnsi="Cordia New"/>
          <w:b/>
          <w:bCs/>
          <w:color w:val="FFFFFF" w:themeColor="background1"/>
          <w:sz w:val="26"/>
          <w:szCs w:val="26"/>
          <w:lang w:val="en-GB"/>
        </w:rPr>
      </w:pPr>
    </w:p>
    <w:p w14:paraId="1346B200" w14:textId="51784F17" w:rsidR="00943D88" w:rsidRPr="00361FFA" w:rsidRDefault="00943D88" w:rsidP="00943D8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1</w:t>
      </w:r>
      <w:r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8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1A27639F" w14:textId="77777777" w:rsidR="00943D88" w:rsidRPr="00361FFA" w:rsidRDefault="00943D88" w:rsidP="00943D88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93863EF" w14:textId="15288E62" w:rsidR="00687DC7" w:rsidRPr="00361FFA" w:rsidRDefault="0004060F" w:rsidP="00687DC7">
      <w:pPr>
        <w:tabs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pacing w:val="-2"/>
          <w:sz w:val="26"/>
          <w:szCs w:val="26"/>
          <w:cs/>
        </w:rPr>
        <w:t>ที่ประชุมสามัญผู้ถือหุ้นประจำปีของบริษัทเมื่อวันที่</w:t>
      </w:r>
      <w:r w:rsidR="00901CEF" w:rsidRPr="00361FFA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="00901CEF" w:rsidRPr="00361FFA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pacing w:val="-2"/>
          <w:sz w:val="26"/>
          <w:szCs w:val="26"/>
          <w:cs/>
        </w:rPr>
        <w:t>เมษายน พ.ศ</w:t>
      </w:r>
      <w:r w:rsidRPr="00361FFA">
        <w:rPr>
          <w:rFonts w:ascii="Cordia New" w:hAnsi="Cordia New" w:cs="Cordia New"/>
          <w:spacing w:val="-2"/>
          <w:sz w:val="26"/>
          <w:szCs w:val="26"/>
        </w:rPr>
        <w:t>.</w:t>
      </w:r>
      <w:r w:rsidRPr="00361FFA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Pr="00361FFA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pacing w:val="-2"/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</w:t>
      </w:r>
      <w:r w:rsidRPr="00361FFA">
        <w:rPr>
          <w:rFonts w:ascii="Cordia New" w:hAnsi="Cordia New" w:cs="Cordia New" w:hint="cs"/>
          <w:spacing w:val="-2"/>
          <w:sz w:val="26"/>
          <w:szCs w:val="26"/>
          <w:cs/>
        </w:rPr>
        <w:t>ปี</w:t>
      </w:r>
      <w:r w:rsidR="008E05FA" w:rsidRPr="00361FFA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61FFA">
        <w:rPr>
          <w:rFonts w:ascii="Cordia New" w:hAnsi="Cordia New" w:cs="Cordia New" w:hint="cs"/>
          <w:spacing w:val="-2"/>
          <w:sz w:val="26"/>
          <w:szCs w:val="26"/>
          <w:cs/>
        </w:rPr>
        <w:t xml:space="preserve">พ.ศ. </w:t>
      </w:r>
      <w:r w:rsidRPr="00361FFA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Pr="00361FFA">
        <w:rPr>
          <w:rFonts w:ascii="Cordia New" w:hAnsi="Cordia New" w:cs="Cordia New"/>
          <w:sz w:val="26"/>
          <w:szCs w:val="26"/>
          <w:lang w:val="en-GB"/>
        </w:rPr>
        <w:t>0</w:t>
      </w:r>
      <w:r w:rsidRPr="00361FFA">
        <w:rPr>
          <w:rFonts w:ascii="Cordia New" w:hAnsi="Cordia New" w:cs="Cordia New"/>
          <w:sz w:val="26"/>
          <w:szCs w:val="26"/>
        </w:rPr>
        <w:t>.</w:t>
      </w:r>
      <w:r w:rsidRPr="00361FFA">
        <w:rPr>
          <w:rFonts w:ascii="Cordia New" w:hAnsi="Cordia New" w:cs="Cordia New"/>
          <w:sz w:val="26"/>
          <w:szCs w:val="26"/>
          <w:lang w:val="en-GB"/>
        </w:rPr>
        <w:t>15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Pr="00361FFA">
        <w:rPr>
          <w:rFonts w:ascii="Cordia New" w:hAnsi="Cordia New" w:cs="Cordia New"/>
          <w:sz w:val="26"/>
          <w:szCs w:val="26"/>
          <w:lang w:val="en-GB"/>
        </w:rPr>
        <w:t>5</w:t>
      </w:r>
      <w:r w:rsidRPr="00361FFA">
        <w:rPr>
          <w:rFonts w:ascii="Cordia New" w:hAnsi="Cordia New" w:cs="Cordia New"/>
          <w:sz w:val="26"/>
          <w:szCs w:val="26"/>
        </w:rPr>
        <w:t>,</w:t>
      </w:r>
      <w:r w:rsidRPr="00361FFA">
        <w:rPr>
          <w:rFonts w:ascii="Cordia New" w:hAnsi="Cordia New" w:cs="Cordia New"/>
          <w:sz w:val="26"/>
          <w:szCs w:val="26"/>
          <w:lang w:val="en-GB"/>
        </w:rPr>
        <w:t>074</w:t>
      </w:r>
      <w:r w:rsidRPr="00361FFA">
        <w:rPr>
          <w:rFonts w:ascii="Cordia New" w:hAnsi="Cordia New" w:cs="Cordia New"/>
          <w:sz w:val="26"/>
          <w:szCs w:val="26"/>
        </w:rPr>
        <w:t>,</w:t>
      </w:r>
      <w:r w:rsidRPr="00361FFA">
        <w:rPr>
          <w:rFonts w:ascii="Cordia New" w:hAnsi="Cordia New" w:cs="Cordia New"/>
          <w:sz w:val="26"/>
          <w:szCs w:val="26"/>
          <w:lang w:val="en-GB"/>
        </w:rPr>
        <w:t>478</w:t>
      </w:r>
      <w:r w:rsidRPr="00361FFA">
        <w:rPr>
          <w:rFonts w:ascii="Cordia New" w:hAnsi="Cordia New" w:cs="Cordia New"/>
          <w:sz w:val="26"/>
          <w:szCs w:val="26"/>
        </w:rPr>
        <w:t>,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566 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r w:rsidRPr="00361FFA">
        <w:rPr>
          <w:rFonts w:ascii="Cordia New" w:hAnsi="Cordia New" w:cs="Cordia New"/>
          <w:sz w:val="26"/>
          <w:szCs w:val="26"/>
          <w:lang w:val="en-GB"/>
        </w:rPr>
        <w:t>761</w:t>
      </w:r>
      <w:r w:rsidRPr="00361FFA">
        <w:rPr>
          <w:rFonts w:ascii="Cordia New" w:hAnsi="Cordia New" w:cs="Cordia New"/>
          <w:sz w:val="26"/>
          <w:szCs w:val="26"/>
        </w:rPr>
        <w:t>.</w:t>
      </w:r>
      <w:r w:rsidRPr="00361FFA">
        <w:rPr>
          <w:rFonts w:ascii="Cordia New" w:hAnsi="Cordia New" w:cs="Cordia New"/>
          <w:sz w:val="26"/>
          <w:szCs w:val="26"/>
          <w:lang w:val="en-GB"/>
        </w:rPr>
        <w:t>17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 w:hint="cs"/>
          <w:sz w:val="26"/>
          <w:szCs w:val="26"/>
          <w:cs/>
        </w:rPr>
        <w:t xml:space="preserve">หรือเทียบเท่า </w:t>
      </w:r>
      <w:r w:rsidRPr="00361FFA">
        <w:rPr>
          <w:rFonts w:ascii="Cordia New" w:hAnsi="Cordia New" w:cs="Cordia New"/>
          <w:sz w:val="26"/>
          <w:szCs w:val="26"/>
        </w:rPr>
        <w:t xml:space="preserve">24.73 </w:t>
      </w:r>
      <w:r w:rsidRPr="00361FFA">
        <w:rPr>
          <w:rFonts w:ascii="Cordia New" w:hAnsi="Cordia New" w:cs="Cordia New" w:hint="cs"/>
          <w:sz w:val="26"/>
          <w:szCs w:val="26"/>
          <w:cs/>
        </w:rPr>
        <w:t>ล้านเหรียญสหรัฐ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</w:t>
      </w:r>
      <w:r w:rsidRPr="00361FFA">
        <w:rPr>
          <w:rFonts w:ascii="Cordia New" w:hAnsi="Cordia New" w:cs="Cordia New" w:hint="cs"/>
          <w:sz w:val="26"/>
          <w:szCs w:val="26"/>
          <w:cs/>
          <w:lang w:val="en-GB"/>
        </w:rPr>
        <w:t>ซึ่งเงินปันผลดังกล่าวบริษัทได้รับแจ้งจากบริษัท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 w:hint="cs"/>
          <w:sz w:val="26"/>
          <w:szCs w:val="26"/>
          <w:cs/>
          <w:lang w:val="en-GB"/>
        </w:rPr>
        <w:t>ศูนย์รับฝากหลักทรัพย์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Pr="00361FFA">
        <w:rPr>
          <w:rFonts w:ascii="Cordia New" w:hAnsi="Cordia New" w:cs="Cordia New" w:hint="cs"/>
          <w:sz w:val="26"/>
          <w:szCs w:val="26"/>
          <w:cs/>
          <w:lang w:val="en-GB"/>
        </w:rPr>
        <w:t>ประเทศไทย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) </w:t>
      </w:r>
      <w:r w:rsidRPr="00361FFA">
        <w:rPr>
          <w:rFonts w:ascii="Cordia New" w:hAnsi="Cordia New" w:cs="Cordia New" w:hint="cs"/>
          <w:sz w:val="26"/>
          <w:szCs w:val="26"/>
          <w:cs/>
          <w:lang w:val="en-GB"/>
        </w:rPr>
        <w:t>จำกัด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 w:hint="cs"/>
          <w:sz w:val="26"/>
          <w:szCs w:val="26"/>
          <w:cs/>
          <w:lang w:val="en-GB"/>
        </w:rPr>
        <w:t>ว่ามีผู้ถือหุ้นที่ไม่มีสิทธิได้รับ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เงินปันผลเป็นจำนวน</w:t>
      </w:r>
      <w:r w:rsidR="00C5672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0.02</w:t>
      </w:r>
      <w:r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ล้านบาท</w:t>
      </w:r>
      <w:r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หรือเทียบเท่า</w:t>
      </w:r>
      <w:r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spacing w:val="-4"/>
          <w:sz w:val="26"/>
          <w:szCs w:val="26"/>
          <w:lang w:val="en-GB"/>
        </w:rPr>
        <w:t>502</w:t>
      </w:r>
      <w:r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เหรียญสหรัฐ เงินปันผลดังกล่าวได้จ่ายให้กับผู้ถือหุ้นเมื่อ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</w:rPr>
        <w:t>วันที่</w:t>
      </w:r>
      <w:r w:rsidRPr="00361FFA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901CEF" w:rsidRPr="00361FFA">
        <w:rPr>
          <w:rFonts w:ascii="Cordia New" w:hAnsi="Cordia New" w:cs="Cordia New"/>
          <w:spacing w:val="-4"/>
          <w:sz w:val="26"/>
          <w:szCs w:val="26"/>
        </w:rPr>
        <w:t>30</w:t>
      </w:r>
      <w:r w:rsidRPr="00361FFA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</w:rPr>
        <w:t>เมษายน</w:t>
      </w:r>
      <w:r w:rsidRPr="00361FFA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</w:rPr>
        <w:t>พ</w:t>
      </w:r>
      <w:r w:rsidRPr="00361FFA">
        <w:rPr>
          <w:rFonts w:ascii="Cordia New" w:hAnsi="Cordia New" w:cs="Cordia New"/>
          <w:spacing w:val="-4"/>
          <w:sz w:val="26"/>
          <w:szCs w:val="26"/>
          <w:cs/>
        </w:rPr>
        <w:t>.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</w:rPr>
        <w:t>ศ</w:t>
      </w:r>
      <w:r w:rsidRPr="00361FFA">
        <w:rPr>
          <w:rFonts w:ascii="Cordia New" w:hAnsi="Cordia New" w:cs="Cordia New"/>
          <w:spacing w:val="-4"/>
          <w:sz w:val="26"/>
          <w:szCs w:val="26"/>
          <w:cs/>
        </w:rPr>
        <w:t xml:space="preserve">. </w:t>
      </w:r>
      <w:r w:rsidR="00901CEF" w:rsidRPr="00361FFA">
        <w:rPr>
          <w:rFonts w:ascii="Cordia New" w:hAnsi="Cordia New" w:cs="Cordia New"/>
          <w:spacing w:val="-4"/>
          <w:sz w:val="26"/>
          <w:szCs w:val="26"/>
        </w:rPr>
        <w:t>2564</w:t>
      </w:r>
      <w:r w:rsidR="00687DC7" w:rsidRPr="00361FFA">
        <w:rPr>
          <w:rFonts w:ascii="Cordia New" w:hAnsi="Cordia New" w:cs="Cordia New"/>
          <w:spacing w:val="-4"/>
          <w:sz w:val="26"/>
          <w:szCs w:val="26"/>
        </w:rPr>
        <w:br w:type="page"/>
      </w:r>
    </w:p>
    <w:p w14:paraId="240426C1" w14:textId="6F096912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D052E"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19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361FFA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361FFA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361FFA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3A097E9A" w:rsidR="00FB7801" w:rsidRPr="00361FFA" w:rsidRDefault="008266B6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AD052E"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9</w:t>
      </w:r>
      <w:r w:rsidR="00312B4B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รายการกับบุคคลหรือกิจการที่เกี่ยวข้องกัน</w:t>
      </w:r>
      <w:proofErr w:type="spellEnd"/>
    </w:p>
    <w:p w14:paraId="2802C249" w14:textId="77777777" w:rsidR="00FB7801" w:rsidRPr="00361FFA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61FFA" w14:paraId="78B161A1" w14:textId="77777777" w:rsidTr="00FB7801">
        <w:tc>
          <w:tcPr>
            <w:tcW w:w="3456" w:type="dxa"/>
            <w:shd w:val="clear" w:color="auto" w:fill="auto"/>
          </w:tcPr>
          <w:p w14:paraId="548C6658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F33C2" w14:textId="77777777" w:rsidR="00FB7801" w:rsidRPr="00361FFA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61FFA" w14:paraId="797F5386" w14:textId="77777777" w:rsidTr="00FB7801">
        <w:tc>
          <w:tcPr>
            <w:tcW w:w="3456" w:type="dxa"/>
            <w:shd w:val="clear" w:color="auto" w:fill="auto"/>
          </w:tcPr>
          <w:p w14:paraId="47FB5A9E" w14:textId="0EF91A90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0466E" w14:textId="49C867DF" w:rsidR="00FB7801" w:rsidRPr="00361FFA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9413" w14:textId="5BACC7AB" w:rsidR="00FB7801" w:rsidRPr="00361FFA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648" w:rsidRPr="00361FFA" w14:paraId="3A5D4F49" w14:textId="77777777" w:rsidTr="00C83EA9">
        <w:tc>
          <w:tcPr>
            <w:tcW w:w="3456" w:type="dxa"/>
            <w:shd w:val="clear" w:color="auto" w:fill="auto"/>
          </w:tcPr>
          <w:p w14:paraId="24B4257B" w14:textId="5C207436" w:rsidR="00F06648" w:rsidRPr="00361FFA" w:rsidRDefault="00AD55B7" w:rsidP="00F0664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7E00EF" w:rsidRPr="00361FFA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345E2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EA571" w14:textId="00B1C5CF" w:rsidR="00F06648" w:rsidRPr="00361FFA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DBE04" w14:textId="3E880A90" w:rsidR="00F06648" w:rsidRPr="00361FFA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4A62" w14:textId="0E8B1754" w:rsidR="00F06648" w:rsidRPr="00361FFA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94E0" w14:textId="7B2B9621" w:rsidR="00F06648" w:rsidRPr="00361FFA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61FFA" w14:paraId="7FF3D9A1" w14:textId="77777777" w:rsidTr="00FB7801">
        <w:tc>
          <w:tcPr>
            <w:tcW w:w="3456" w:type="dxa"/>
          </w:tcPr>
          <w:p w14:paraId="28B76B61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F2322" w14:textId="77777777" w:rsidR="00FB7801" w:rsidRPr="00361FFA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3A05A" w14:textId="77777777" w:rsidR="00FB7801" w:rsidRPr="00361FFA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5DBD" w14:textId="77777777" w:rsidR="00FB7801" w:rsidRPr="00361FFA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7C23F" w14:textId="77777777" w:rsidR="00FB7801" w:rsidRPr="00361FFA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0EF" w:rsidRPr="00361FFA" w14:paraId="622526AF" w14:textId="77777777" w:rsidTr="00B43160">
        <w:tc>
          <w:tcPr>
            <w:tcW w:w="3456" w:type="dxa"/>
          </w:tcPr>
          <w:p w14:paraId="48F0E14F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07C39" w14:textId="0F70C704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A7F76" w14:textId="35E7D98B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82CC" w14:textId="4A305E86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20,307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E970A" w14:textId="5B174457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</w:p>
        </w:tc>
      </w:tr>
      <w:tr w:rsidR="007E00EF" w:rsidRPr="00361FFA" w14:paraId="340A5BA5" w14:textId="77777777" w:rsidTr="00835844">
        <w:tc>
          <w:tcPr>
            <w:tcW w:w="3456" w:type="dxa"/>
          </w:tcPr>
          <w:p w14:paraId="4649EF6D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2F900" w14:textId="77777777" w:rsidR="007E00EF" w:rsidRPr="00361FFA" w:rsidRDefault="007E00EF" w:rsidP="007E00EF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724A7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0897" w14:textId="77777777" w:rsidR="007E00EF" w:rsidRPr="00361FFA" w:rsidRDefault="007E00EF" w:rsidP="007E00E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44E3D" w14:textId="77777777" w:rsidR="007E00EF" w:rsidRPr="00361FFA" w:rsidRDefault="007E00EF" w:rsidP="007E00E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2FE97FA7" w14:textId="77777777" w:rsidTr="00835844">
        <w:trPr>
          <w:trHeight w:val="123"/>
        </w:trPr>
        <w:tc>
          <w:tcPr>
            <w:tcW w:w="3456" w:type="dxa"/>
          </w:tcPr>
          <w:p w14:paraId="0C6A887C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B1B8" w14:textId="56B3FCA2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8D447" w14:textId="308FF108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4B27C" w14:textId="552C5B3B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6,816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602148" w14:textId="3A9B777B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</w:p>
        </w:tc>
      </w:tr>
    </w:tbl>
    <w:p w14:paraId="2BD301DC" w14:textId="77777777" w:rsidR="00F06648" w:rsidRPr="00361FFA" w:rsidRDefault="00F06648" w:rsidP="0091361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61FFA" w14:paraId="3FA0F8AE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8FB26BE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2E5A" w14:textId="77777777" w:rsidR="00FB7801" w:rsidRPr="00361FFA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3ED6" w:rsidRPr="00361FFA" w14:paraId="2FFBB8C3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70F7B7" w14:textId="77777777" w:rsidR="00C73ED6" w:rsidRPr="00361FFA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EC6B" w14:textId="734C3F95" w:rsidR="00C73ED6" w:rsidRPr="00361FFA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97C8B" w14:textId="146B2F1F" w:rsidR="00C73ED6" w:rsidRPr="00361FFA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3ED6" w:rsidRPr="00361FFA" w14:paraId="20C85767" w14:textId="77777777" w:rsidTr="00C83EA9">
        <w:trPr>
          <w:tblHeader/>
        </w:trPr>
        <w:tc>
          <w:tcPr>
            <w:tcW w:w="3456" w:type="dxa"/>
            <w:shd w:val="clear" w:color="auto" w:fill="auto"/>
          </w:tcPr>
          <w:p w14:paraId="66EBE9A1" w14:textId="5B5E28BF" w:rsidR="00C73ED6" w:rsidRPr="00361FFA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7E00EF" w:rsidRPr="00361FFA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345E2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EA8B3" w14:textId="356B1AB2" w:rsidR="00C73ED6" w:rsidRPr="00361FFA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7B06" w14:textId="3DFCF1CE" w:rsidR="00C73ED6" w:rsidRPr="00361FFA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E5E2A" w14:textId="2FD62FE9" w:rsidR="00C73ED6" w:rsidRPr="00361FFA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F2196" w14:textId="4F78CF5F" w:rsidR="00C73ED6" w:rsidRPr="00361FFA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3ED6" w:rsidRPr="00361FFA" w14:paraId="1031D610" w14:textId="77777777" w:rsidTr="00FB7801">
        <w:trPr>
          <w:tblHeader/>
        </w:trPr>
        <w:tc>
          <w:tcPr>
            <w:tcW w:w="3456" w:type="dxa"/>
          </w:tcPr>
          <w:p w14:paraId="40CDD113" w14:textId="77777777" w:rsidR="00C73ED6" w:rsidRPr="00361FFA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AAAC2" w14:textId="77777777" w:rsidR="00C73ED6" w:rsidRPr="00361FFA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59AB0" w14:textId="77777777" w:rsidR="00C73ED6" w:rsidRPr="00361FFA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C0CFB" w14:textId="77777777" w:rsidR="00C73ED6" w:rsidRPr="00361FFA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AD81F" w14:textId="77777777" w:rsidR="00C73ED6" w:rsidRPr="00361FFA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0EF" w:rsidRPr="00361FFA" w14:paraId="6B3C45AB" w14:textId="77777777" w:rsidTr="00FB73B5">
        <w:tc>
          <w:tcPr>
            <w:tcW w:w="3456" w:type="dxa"/>
            <w:vAlign w:val="center"/>
          </w:tcPr>
          <w:p w14:paraId="62EDCB26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75881" w14:textId="2557119E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8,169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B35B0" w14:textId="29F783BA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7F32" w14:textId="3E6BE64A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256,145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78E55" w14:textId="180C5F56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</w:tr>
      <w:tr w:rsidR="007E00EF" w:rsidRPr="00361FFA" w14:paraId="43B0AD74" w14:textId="77777777" w:rsidTr="00FB73B5">
        <w:tc>
          <w:tcPr>
            <w:tcW w:w="3456" w:type="dxa"/>
            <w:vAlign w:val="center"/>
          </w:tcPr>
          <w:p w14:paraId="02499574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3F0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90E97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17FB0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BC4BB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7B94F000" w14:textId="77777777" w:rsidTr="00FB7801">
        <w:tc>
          <w:tcPr>
            <w:tcW w:w="3456" w:type="dxa"/>
            <w:vAlign w:val="center"/>
          </w:tcPr>
          <w:p w14:paraId="6BFB010C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1542" w14:textId="3C615BBE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04E07" w14:textId="7D2D5678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0E6691" w14:textId="6B105C4D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48,473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81A49E" w14:textId="6F034DFB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</w:tr>
      <w:tr w:rsidR="007E00EF" w:rsidRPr="00361FFA" w14:paraId="595121B3" w14:textId="77777777" w:rsidTr="00FB73B5">
        <w:tc>
          <w:tcPr>
            <w:tcW w:w="3456" w:type="dxa"/>
            <w:vAlign w:val="center"/>
          </w:tcPr>
          <w:p w14:paraId="19A66F92" w14:textId="77777777" w:rsidR="007E00EF" w:rsidRPr="00361FFA" w:rsidRDefault="007E00EF" w:rsidP="00FB73B5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2FBE6" w14:textId="77777777" w:rsidR="007E00EF" w:rsidRPr="00361FFA" w:rsidRDefault="007E00EF" w:rsidP="00FB73B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566172" w14:textId="77777777" w:rsidR="007E00EF" w:rsidRPr="00361FFA" w:rsidRDefault="007E00EF" w:rsidP="00FB73B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549C6" w14:textId="77777777" w:rsidR="007E00EF" w:rsidRPr="00361FFA" w:rsidRDefault="007E00EF" w:rsidP="00FB73B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4C1868" w14:textId="77777777" w:rsidR="007E00EF" w:rsidRPr="00361FFA" w:rsidRDefault="007E00EF" w:rsidP="00FB73B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2324CA93" w14:textId="77777777" w:rsidTr="00FB73B5">
        <w:tc>
          <w:tcPr>
            <w:tcW w:w="3456" w:type="dxa"/>
          </w:tcPr>
          <w:p w14:paraId="1886BAA7" w14:textId="771E8E78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35E5B" w14:textId="02E7CC65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27,255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3779B1" w14:textId="2F21F174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42A5B" w14:textId="4E86969C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854,599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9C199" w14:textId="2BDFCBDC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7E00EF" w:rsidRPr="00361FFA" w14:paraId="00C6235D" w14:textId="77777777" w:rsidTr="00FB73B5">
        <w:tc>
          <w:tcPr>
            <w:tcW w:w="3456" w:type="dxa"/>
            <w:vAlign w:val="center"/>
          </w:tcPr>
          <w:p w14:paraId="1DB1138F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80E0C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FA59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FA941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45D0CF1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2F9018F9" w14:textId="77777777" w:rsidTr="00B43160">
        <w:tc>
          <w:tcPr>
            <w:tcW w:w="3456" w:type="dxa"/>
          </w:tcPr>
          <w:p w14:paraId="4C4767E6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9B679" w14:textId="23BF77A8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26,386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A360B" w14:textId="4C64D521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82806" w14:textId="0AA3CCF4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827,327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45AE6" w14:textId="08E1AC4F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7E00EF" w:rsidRPr="00361FFA" w14:paraId="52DCDC93" w14:textId="77777777" w:rsidTr="00FB7801">
        <w:tc>
          <w:tcPr>
            <w:tcW w:w="3456" w:type="dxa"/>
          </w:tcPr>
          <w:p w14:paraId="461AE631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DC88F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3D8DB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51A0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F61EF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6E3F0130" w14:textId="77777777" w:rsidTr="00FB7801">
        <w:tc>
          <w:tcPr>
            <w:tcW w:w="3456" w:type="dxa"/>
          </w:tcPr>
          <w:p w14:paraId="7E06C991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FBB88" w14:textId="4D4F1084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A33FD" w14:textId="0146B6C8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933C0" w14:textId="56F67EF6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2,140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30121" w14:textId="4DD50DD6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</w:tr>
      <w:tr w:rsidR="007E00EF" w:rsidRPr="00361FFA" w14:paraId="534095DF" w14:textId="77777777" w:rsidTr="00FB7801">
        <w:tc>
          <w:tcPr>
            <w:tcW w:w="3456" w:type="dxa"/>
          </w:tcPr>
          <w:p w14:paraId="021D831B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3B5AC8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167870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1719A3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3F377D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18980D91" w14:textId="77777777" w:rsidTr="00FB7801">
        <w:tc>
          <w:tcPr>
            <w:tcW w:w="3456" w:type="dxa"/>
          </w:tcPr>
          <w:p w14:paraId="6FC26639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D88D39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AE889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B9F9BF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AECA6A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296E0C49" w14:textId="77777777" w:rsidTr="00B43160">
        <w:tc>
          <w:tcPr>
            <w:tcW w:w="3456" w:type="dxa"/>
            <w:vAlign w:val="bottom"/>
          </w:tcPr>
          <w:p w14:paraId="1C4D2AFA" w14:textId="77777777" w:rsidR="007E00EF" w:rsidRPr="00361FFA" w:rsidRDefault="007E00EF" w:rsidP="007E00EF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66E3E" w14:textId="28096589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7,235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2DEA" w14:textId="4072934C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E71B3" w14:textId="5C307A2A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226,863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CDE6F" w14:textId="657EFC22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</w:tr>
      <w:tr w:rsidR="007E00EF" w:rsidRPr="00361FFA" w14:paraId="0AC9A187" w14:textId="77777777" w:rsidTr="007E680D">
        <w:tc>
          <w:tcPr>
            <w:tcW w:w="3456" w:type="dxa"/>
          </w:tcPr>
          <w:p w14:paraId="7DDA1CB0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B99C7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973B4A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A511B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68719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0EF" w:rsidRPr="00361FFA" w14:paraId="6904158D" w14:textId="77777777" w:rsidTr="007E680D">
        <w:tc>
          <w:tcPr>
            <w:tcW w:w="3456" w:type="dxa"/>
          </w:tcPr>
          <w:p w14:paraId="74466A8B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240AB" w14:textId="490B3CFD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7C8CB" w14:textId="4F4B39DB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F0A6F" w14:textId="0FFFA65A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18,299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501360" w14:textId="17089A66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</w:tr>
    </w:tbl>
    <w:p w14:paraId="41F08C42" w14:textId="12161790" w:rsidR="00687DC7" w:rsidRPr="00361FFA" w:rsidRDefault="00687DC7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00EF" w:rsidRPr="00361FFA" w14:paraId="2E8E27E5" w14:textId="77777777" w:rsidTr="00FB73B5">
        <w:tc>
          <w:tcPr>
            <w:tcW w:w="3456" w:type="dxa"/>
            <w:shd w:val="clear" w:color="auto" w:fill="auto"/>
          </w:tcPr>
          <w:p w14:paraId="5124B84D" w14:textId="77777777" w:rsidR="007E00EF" w:rsidRPr="00361FFA" w:rsidRDefault="007E00EF" w:rsidP="00FB73B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50DF" w14:textId="77777777" w:rsidR="007E00EF" w:rsidRPr="00361FFA" w:rsidRDefault="007E00EF" w:rsidP="00FB73B5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E00EF" w:rsidRPr="00361FFA" w14:paraId="55F28547" w14:textId="77777777" w:rsidTr="00FB73B5">
        <w:tc>
          <w:tcPr>
            <w:tcW w:w="3456" w:type="dxa"/>
            <w:shd w:val="clear" w:color="auto" w:fill="auto"/>
          </w:tcPr>
          <w:p w14:paraId="1E9D4E77" w14:textId="77777777" w:rsidR="007E00EF" w:rsidRPr="00361FFA" w:rsidRDefault="007E00EF" w:rsidP="00FB73B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EFA5" w14:textId="77777777" w:rsidR="007E00EF" w:rsidRPr="00361FFA" w:rsidRDefault="007E00EF" w:rsidP="00FB73B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13A32" w14:textId="77777777" w:rsidR="007E00EF" w:rsidRPr="00361FFA" w:rsidRDefault="007E00EF" w:rsidP="00FB73B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7E00EF" w:rsidRPr="00361FFA" w14:paraId="66A68191" w14:textId="77777777" w:rsidTr="00FB73B5">
        <w:tc>
          <w:tcPr>
            <w:tcW w:w="3456" w:type="dxa"/>
            <w:shd w:val="clear" w:color="auto" w:fill="auto"/>
          </w:tcPr>
          <w:p w14:paraId="53EFCAF6" w14:textId="61DA4442" w:rsidR="007E00EF" w:rsidRPr="00361FFA" w:rsidRDefault="007E00EF" w:rsidP="00FB73B5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A14DD" w14:textId="65BB435A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F1F6E" w14:textId="7B0C05E5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57AD5" w14:textId="35F80B18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5F5E1" w14:textId="166E668C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E00EF" w:rsidRPr="00361FFA" w14:paraId="7CAD35A2" w14:textId="77777777" w:rsidTr="00FB73B5">
        <w:tc>
          <w:tcPr>
            <w:tcW w:w="3456" w:type="dxa"/>
          </w:tcPr>
          <w:p w14:paraId="1CC586CC" w14:textId="77777777" w:rsidR="007E00EF" w:rsidRPr="00361FFA" w:rsidRDefault="007E00EF" w:rsidP="00FB73B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101E5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29A76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C8CC4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210442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0EF" w:rsidRPr="00361FFA" w14:paraId="0A8ED4E8" w14:textId="77777777" w:rsidTr="00FB73B5">
        <w:tc>
          <w:tcPr>
            <w:tcW w:w="3456" w:type="dxa"/>
          </w:tcPr>
          <w:p w14:paraId="1BEF8A01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E0F78" w14:textId="34594E2E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F456E6" w14:textId="01B28CCC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6630A" w14:textId="28E50D2B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40,060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233EC" w14:textId="2DCCE4ED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</w:tr>
      <w:tr w:rsidR="007E00EF" w:rsidRPr="00361FFA" w14:paraId="77AE9668" w14:textId="77777777" w:rsidTr="00FB73B5">
        <w:tc>
          <w:tcPr>
            <w:tcW w:w="3456" w:type="dxa"/>
          </w:tcPr>
          <w:p w14:paraId="248A7889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EF8B5" w14:textId="77777777" w:rsidR="007E00EF" w:rsidRPr="00361FFA" w:rsidRDefault="007E00EF" w:rsidP="007E00EF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828E5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5BDD2" w14:textId="77777777" w:rsidR="007E00EF" w:rsidRPr="00361FFA" w:rsidRDefault="007E00EF" w:rsidP="007E00E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FF8F5" w14:textId="77777777" w:rsidR="007E00EF" w:rsidRPr="00361FFA" w:rsidRDefault="007E00EF" w:rsidP="007E00E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48EB1970" w14:textId="77777777" w:rsidTr="00FB73B5">
        <w:trPr>
          <w:trHeight w:val="123"/>
        </w:trPr>
        <w:tc>
          <w:tcPr>
            <w:tcW w:w="3456" w:type="dxa"/>
          </w:tcPr>
          <w:p w14:paraId="7FCD17F4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CD55C" w14:textId="6474E366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23603" w14:textId="66B94978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EFA38" w14:textId="76E07B2B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12,920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E1E3C0" w14:textId="71EA2048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</w:p>
        </w:tc>
      </w:tr>
    </w:tbl>
    <w:p w14:paraId="7E3BAB9C" w14:textId="091E487C" w:rsidR="00687DC7" w:rsidRPr="00361FFA" w:rsidRDefault="00687DC7" w:rsidP="007E00E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9CF6668" w14:textId="77777777" w:rsidR="00687DC7" w:rsidRPr="00361FFA" w:rsidRDefault="00687DC7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E00EF" w:rsidRPr="00361FFA" w14:paraId="009B58DF" w14:textId="77777777" w:rsidTr="00FB73B5">
        <w:trPr>
          <w:tblHeader/>
        </w:trPr>
        <w:tc>
          <w:tcPr>
            <w:tcW w:w="3456" w:type="dxa"/>
            <w:shd w:val="clear" w:color="auto" w:fill="auto"/>
          </w:tcPr>
          <w:p w14:paraId="52337C47" w14:textId="77777777" w:rsidR="007E00EF" w:rsidRPr="00361FFA" w:rsidRDefault="007E00EF" w:rsidP="00FB73B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8C55" w14:textId="77777777" w:rsidR="007E00EF" w:rsidRPr="00361FFA" w:rsidRDefault="007E00EF" w:rsidP="00FB73B5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00EF" w:rsidRPr="00361FFA" w14:paraId="305A8CD4" w14:textId="77777777" w:rsidTr="00FB73B5">
        <w:trPr>
          <w:tblHeader/>
        </w:trPr>
        <w:tc>
          <w:tcPr>
            <w:tcW w:w="3456" w:type="dxa"/>
            <w:shd w:val="clear" w:color="auto" w:fill="auto"/>
          </w:tcPr>
          <w:p w14:paraId="62AD1B22" w14:textId="77777777" w:rsidR="007E00EF" w:rsidRPr="00361FFA" w:rsidRDefault="007E00EF" w:rsidP="00FB73B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6C311" w14:textId="77777777" w:rsidR="007E00EF" w:rsidRPr="00361FFA" w:rsidRDefault="007E00EF" w:rsidP="00FB73B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62EB5" w14:textId="77777777" w:rsidR="007E00EF" w:rsidRPr="00361FFA" w:rsidRDefault="007E00EF" w:rsidP="00FB73B5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7E00EF" w:rsidRPr="00361FFA" w14:paraId="57B571EC" w14:textId="77777777" w:rsidTr="00FB73B5">
        <w:trPr>
          <w:tblHeader/>
        </w:trPr>
        <w:tc>
          <w:tcPr>
            <w:tcW w:w="3456" w:type="dxa"/>
            <w:shd w:val="clear" w:color="auto" w:fill="auto"/>
          </w:tcPr>
          <w:p w14:paraId="1CD967E6" w14:textId="003E1E92" w:rsidR="007E00EF" w:rsidRPr="00361FFA" w:rsidRDefault="007E00EF" w:rsidP="00FB73B5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66B6"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3B5F3" w14:textId="294B5E86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80B7D" w14:textId="0A1839D9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7695" w14:textId="07C197EF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E022" w14:textId="5CA274F2" w:rsidR="007E00EF" w:rsidRPr="00361FFA" w:rsidRDefault="007E00EF" w:rsidP="00FB73B5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E00EF" w:rsidRPr="00361FFA" w14:paraId="583224CD" w14:textId="77777777" w:rsidTr="00FB73B5">
        <w:trPr>
          <w:tblHeader/>
        </w:trPr>
        <w:tc>
          <w:tcPr>
            <w:tcW w:w="3456" w:type="dxa"/>
          </w:tcPr>
          <w:p w14:paraId="66E04CD0" w14:textId="77777777" w:rsidR="007E00EF" w:rsidRPr="00361FFA" w:rsidRDefault="007E00EF" w:rsidP="00FB73B5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FBED9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96B44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4E0C6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FFA4C" w14:textId="77777777" w:rsidR="007E00EF" w:rsidRPr="00361FFA" w:rsidRDefault="007E00EF" w:rsidP="00FB73B5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0EF" w:rsidRPr="00361FFA" w14:paraId="261CE680" w14:textId="77777777" w:rsidTr="00FB73B5">
        <w:tc>
          <w:tcPr>
            <w:tcW w:w="3456" w:type="dxa"/>
            <w:vAlign w:val="center"/>
          </w:tcPr>
          <w:p w14:paraId="16BABB98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B7802" w14:textId="4EF8CFE5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15,574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F7AAA2" w14:textId="009F896E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9F4C0" w14:textId="5E710990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480,184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F32CF" w14:textId="235C721F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</w:tr>
      <w:tr w:rsidR="007E00EF" w:rsidRPr="00361FFA" w14:paraId="01D50306" w14:textId="77777777" w:rsidTr="00FB73B5">
        <w:tc>
          <w:tcPr>
            <w:tcW w:w="3456" w:type="dxa"/>
            <w:vAlign w:val="center"/>
          </w:tcPr>
          <w:p w14:paraId="3DC371ED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6582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9FCB5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47E0C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862F65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11E2E122" w14:textId="77777777" w:rsidTr="00FB73B5">
        <w:tc>
          <w:tcPr>
            <w:tcW w:w="3456" w:type="dxa"/>
            <w:vAlign w:val="center"/>
          </w:tcPr>
          <w:p w14:paraId="63E19BAC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E12EA" w14:textId="13A4E14C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2,332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C88E65" w14:textId="1A8B3EBD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0BAE66" w14:textId="2D12392F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72,257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2E8CF9" w14:textId="0D702FBA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</w:tr>
      <w:tr w:rsidR="007E00EF" w:rsidRPr="00361FFA" w14:paraId="49031C4C" w14:textId="77777777" w:rsidTr="00FB73B5">
        <w:tc>
          <w:tcPr>
            <w:tcW w:w="3456" w:type="dxa"/>
            <w:vAlign w:val="center"/>
          </w:tcPr>
          <w:p w14:paraId="622BFE8E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17284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2FF2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A27246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06C6BD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211AA274" w14:textId="77777777" w:rsidTr="00FB73B5">
        <w:tc>
          <w:tcPr>
            <w:tcW w:w="3456" w:type="dxa"/>
          </w:tcPr>
          <w:p w14:paraId="17616F12" w14:textId="7F898A99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EC8C1" w14:textId="225312AC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27,255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9844F7" w14:textId="188FD871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AA20E" w14:textId="13B804DA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854,599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47C343" w14:textId="1EBD9D91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7E00EF" w:rsidRPr="00361FFA" w14:paraId="40D6915B" w14:textId="77777777" w:rsidTr="00FB73B5">
        <w:tc>
          <w:tcPr>
            <w:tcW w:w="3456" w:type="dxa"/>
            <w:vAlign w:val="center"/>
          </w:tcPr>
          <w:p w14:paraId="47E3A36D" w14:textId="77777777" w:rsidR="007E00EF" w:rsidRPr="00361FFA" w:rsidRDefault="007E00EF" w:rsidP="007E00EF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170C8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05683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13BFBA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AF0EC5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32DDF573" w14:textId="77777777" w:rsidTr="00FB73B5">
        <w:tc>
          <w:tcPr>
            <w:tcW w:w="3456" w:type="dxa"/>
          </w:tcPr>
          <w:p w14:paraId="02931838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4CCBF" w14:textId="1C2E75C9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51,942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FFA245" w14:textId="6EC4F345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0E43F" w14:textId="66CCEB56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1,600,568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40FAB0" w14:textId="5A3CA087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</w:tr>
      <w:tr w:rsidR="007E00EF" w:rsidRPr="00361FFA" w14:paraId="79521085" w14:textId="77777777" w:rsidTr="00FB73B5">
        <w:tc>
          <w:tcPr>
            <w:tcW w:w="3456" w:type="dxa"/>
          </w:tcPr>
          <w:p w14:paraId="081E0982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F73B5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E6920F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E4934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CB1E31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0A2E1FF6" w14:textId="77777777" w:rsidTr="00FB73B5">
        <w:tc>
          <w:tcPr>
            <w:tcW w:w="3456" w:type="dxa"/>
          </w:tcPr>
          <w:p w14:paraId="5C50AC89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7E51B" w14:textId="0FEB1BD3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1CEE69" w14:textId="51AC7387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3156C" w14:textId="13A6F123" w:rsidR="007E00EF" w:rsidRPr="00361FFA" w:rsidRDefault="00085868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2,367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89C3EC" w14:textId="451D453E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</w:tr>
      <w:tr w:rsidR="007E00EF" w:rsidRPr="00361FFA" w14:paraId="5AC980BB" w14:textId="77777777" w:rsidTr="00FB73B5">
        <w:tc>
          <w:tcPr>
            <w:tcW w:w="3456" w:type="dxa"/>
          </w:tcPr>
          <w:p w14:paraId="268CD113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3D7BEE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C80B83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6E8751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4A2064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32DFF8A1" w14:textId="77777777" w:rsidTr="00FB73B5">
        <w:tc>
          <w:tcPr>
            <w:tcW w:w="3456" w:type="dxa"/>
          </w:tcPr>
          <w:p w14:paraId="7F5C6F0E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D6639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E74F2E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D57392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BF9C67" w14:textId="77777777" w:rsidR="007E00EF" w:rsidRPr="00361FFA" w:rsidRDefault="007E00EF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E00EF" w:rsidRPr="00361FFA" w14:paraId="40E762A4" w14:textId="77777777" w:rsidTr="00FB73B5">
        <w:tc>
          <w:tcPr>
            <w:tcW w:w="3456" w:type="dxa"/>
            <w:vAlign w:val="bottom"/>
          </w:tcPr>
          <w:p w14:paraId="555210D4" w14:textId="77777777" w:rsidR="007E00EF" w:rsidRPr="00361FFA" w:rsidRDefault="007E00EF" w:rsidP="007E00EF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C74C6" w14:textId="565B67E8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13,132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F8AF04" w14:textId="5B1E1130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EF32F" w14:textId="13552ED2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405,276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A43DE6" w14:textId="563E1812" w:rsidR="007E00EF" w:rsidRPr="00361FFA" w:rsidRDefault="008266B6" w:rsidP="007E00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</w:tr>
      <w:tr w:rsidR="007E00EF" w:rsidRPr="00361FFA" w14:paraId="2DF064E9" w14:textId="77777777" w:rsidTr="00FB73B5">
        <w:tc>
          <w:tcPr>
            <w:tcW w:w="3456" w:type="dxa"/>
          </w:tcPr>
          <w:p w14:paraId="07C00F5D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A17D5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1374B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32E43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2771D" w14:textId="77777777" w:rsidR="007E00EF" w:rsidRPr="00361FFA" w:rsidRDefault="007E00EF" w:rsidP="007E00E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0EF" w:rsidRPr="00361FFA" w14:paraId="2ADA2B69" w14:textId="77777777" w:rsidTr="00FB73B5">
        <w:tc>
          <w:tcPr>
            <w:tcW w:w="3456" w:type="dxa"/>
          </w:tcPr>
          <w:p w14:paraId="7A5C07A9" w14:textId="77777777" w:rsidR="007E00EF" w:rsidRPr="00361FFA" w:rsidRDefault="007E00EF" w:rsidP="007E00E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ECBC1" w14:textId="5E57C01D" w:rsidR="007E00EF" w:rsidRPr="00361FFA" w:rsidRDefault="00085868" w:rsidP="007E00E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FB75D1" w14:textId="5CADDE45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3B071" w14:textId="4E9A8A7C" w:rsidR="007E00EF" w:rsidRPr="00361FFA" w:rsidRDefault="00085868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37,079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F48689" w14:textId="26F75606" w:rsidR="007E00EF" w:rsidRPr="00361FFA" w:rsidRDefault="008266B6" w:rsidP="007E00E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7E00EF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</w:tr>
    </w:tbl>
    <w:p w14:paraId="7EDE0470" w14:textId="77777777" w:rsidR="006B0870" w:rsidRPr="00361FFA" w:rsidRDefault="006B0870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33A6AFDA" w14:textId="7175E13C" w:rsidR="00FB7801" w:rsidRPr="00361FFA" w:rsidRDefault="008266B6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AD052E"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9</w:t>
      </w:r>
      <w:r w:rsidR="00312B4B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ยอดค้างชำระที่เกิดจากการขายสินค้าและบริการ</w:t>
      </w:r>
      <w:proofErr w:type="spellEnd"/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และอื่น ๆ</w:t>
      </w:r>
    </w:p>
    <w:p w14:paraId="1CB5175D" w14:textId="77777777" w:rsidR="00FB7801" w:rsidRPr="00361FFA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361FFA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361FFA" w:rsidRDefault="008C3CF8" w:rsidP="00FB7801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61FFA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361FFA" w:rsidRDefault="008C3CF8" w:rsidP="00FB7801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361FFA" w:rsidRDefault="008C3CF8" w:rsidP="00C73ED6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61FFA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FB7801" w:rsidRPr="00361FFA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3C9383EE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D542E9" w14:textId="203E3ED5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60603AA8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23197919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55BA" w14:textId="422DA6C0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3748761" w14:textId="0AE00B20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2883FF93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31B4CCF4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61FFA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61FFA" w14:paraId="30088A44" w14:textId="77777777" w:rsidTr="00FB7801">
        <w:tc>
          <w:tcPr>
            <w:tcW w:w="3442" w:type="dxa"/>
            <w:vAlign w:val="center"/>
          </w:tcPr>
          <w:p w14:paraId="6E6DFB57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5437938C" w:rsidR="003D34C1" w:rsidRPr="00361FFA" w:rsidRDefault="00844A9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1,554</w:t>
            </w:r>
          </w:p>
        </w:tc>
        <w:tc>
          <w:tcPr>
            <w:tcW w:w="1368" w:type="dxa"/>
            <w:vAlign w:val="bottom"/>
          </w:tcPr>
          <w:p w14:paraId="7B753C64" w14:textId="548DAAE3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5F6E39AD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49,813</w:t>
            </w:r>
          </w:p>
        </w:tc>
        <w:tc>
          <w:tcPr>
            <w:tcW w:w="1368" w:type="dxa"/>
            <w:vAlign w:val="bottom"/>
          </w:tcPr>
          <w:p w14:paraId="5E02E498" w14:textId="33D71C5C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3D34C1" w:rsidRPr="00361FFA" w14:paraId="107E126D" w14:textId="77777777" w:rsidTr="00FB7801">
        <w:tc>
          <w:tcPr>
            <w:tcW w:w="3442" w:type="dxa"/>
            <w:vAlign w:val="center"/>
          </w:tcPr>
          <w:p w14:paraId="52AD0D85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5021730D" w:rsidR="003D34C1" w:rsidRPr="00361FFA" w:rsidRDefault="00844A9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6D5184C0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11D69C0D" w:rsidR="003D34C1" w:rsidRPr="00361FFA" w:rsidRDefault="00D150A4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47966E7E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</w:tr>
      <w:tr w:rsidR="003D34C1" w:rsidRPr="00361FFA" w14:paraId="265CE318" w14:textId="77777777" w:rsidTr="00FB7801">
        <w:tc>
          <w:tcPr>
            <w:tcW w:w="3442" w:type="dxa"/>
            <w:vAlign w:val="center"/>
          </w:tcPr>
          <w:p w14:paraId="4F9591E0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70E5E4DD" w:rsidR="003D34C1" w:rsidRPr="00361FFA" w:rsidRDefault="00844A92" w:rsidP="003D34C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4575CA90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4BC6FF82" w:rsidR="003D34C1" w:rsidRPr="00361FFA" w:rsidRDefault="00D150A4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51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6DB46E3C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</w:tr>
      <w:tr w:rsidR="003D34C1" w:rsidRPr="00361FFA" w14:paraId="3675A310" w14:textId="77777777" w:rsidTr="00B43160">
        <w:tc>
          <w:tcPr>
            <w:tcW w:w="3442" w:type="dxa"/>
            <w:vAlign w:val="center"/>
          </w:tcPr>
          <w:p w14:paraId="5480D2A1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3D34C1" w:rsidRPr="00361FFA" w:rsidRDefault="003D34C1" w:rsidP="003D34C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3D34C1" w:rsidRPr="00361FFA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3D34C1" w:rsidRPr="00361FFA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3D34C1" w:rsidRPr="00361FFA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61FFA" w14:paraId="6E5C37F2" w14:textId="77777777" w:rsidTr="00FB7801">
        <w:tc>
          <w:tcPr>
            <w:tcW w:w="3442" w:type="dxa"/>
            <w:vAlign w:val="center"/>
          </w:tcPr>
          <w:p w14:paraId="59FD67F7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3D34C1" w:rsidRPr="00361FFA" w:rsidRDefault="003D34C1" w:rsidP="003D34C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3D34C1" w:rsidRPr="00361FFA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3D34C1" w:rsidRPr="00361FFA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3D34C1" w:rsidRPr="00361FFA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34C1" w:rsidRPr="00361FFA" w14:paraId="709C83AB" w14:textId="77777777" w:rsidTr="00FB7801">
        <w:tc>
          <w:tcPr>
            <w:tcW w:w="3442" w:type="dxa"/>
            <w:vAlign w:val="center"/>
          </w:tcPr>
          <w:p w14:paraId="62DB3047" w14:textId="2F2450EB" w:rsidR="003D34C1" w:rsidRPr="00361FFA" w:rsidRDefault="00F93431" w:rsidP="003D34C1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6A5AD90F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25,675</w:t>
            </w:r>
          </w:p>
        </w:tc>
        <w:tc>
          <w:tcPr>
            <w:tcW w:w="1368" w:type="dxa"/>
            <w:vAlign w:val="bottom"/>
          </w:tcPr>
          <w:p w14:paraId="34813AF3" w14:textId="5072C468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167E49D5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822,978</w:t>
            </w:r>
          </w:p>
        </w:tc>
        <w:tc>
          <w:tcPr>
            <w:tcW w:w="1368" w:type="dxa"/>
            <w:vAlign w:val="bottom"/>
          </w:tcPr>
          <w:p w14:paraId="315DA555" w14:textId="3CE40BBB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</w:tr>
      <w:tr w:rsidR="003D34C1" w:rsidRPr="00361FFA" w14:paraId="059940E1" w14:textId="77777777" w:rsidTr="00FB7801">
        <w:tc>
          <w:tcPr>
            <w:tcW w:w="3442" w:type="dxa"/>
            <w:vAlign w:val="center"/>
          </w:tcPr>
          <w:p w14:paraId="3F743680" w14:textId="1B51E0A8" w:rsidR="003D34C1" w:rsidRPr="00361FFA" w:rsidRDefault="00F93431" w:rsidP="003D34C1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5D563726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9,011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2B73F" w14:textId="4ECB5089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4B06D265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288,831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E9D67" w14:textId="7C8A823C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3D34C1" w:rsidRPr="00361FFA" w14:paraId="141D8D02" w14:textId="77777777" w:rsidTr="00FB7801">
        <w:tc>
          <w:tcPr>
            <w:tcW w:w="3442" w:type="dxa"/>
            <w:vAlign w:val="center"/>
          </w:tcPr>
          <w:p w14:paraId="635A9DA6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05E51ED7" w:rsidR="003D34C1" w:rsidRPr="00361FFA" w:rsidRDefault="00844A9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34,686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B7D9" w14:textId="76801F0F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3CF22D19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1,111,809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1D0" w14:textId="3FD9B9EA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</w:tr>
    </w:tbl>
    <w:p w14:paraId="4CB75467" w14:textId="0E20A5E2" w:rsidR="00687DC7" w:rsidRPr="00361FFA" w:rsidRDefault="00687DC7" w:rsidP="006B0870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361FFA" w14:paraId="3D83B338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302DC29E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00103" w14:textId="77777777" w:rsidR="00FB7801" w:rsidRPr="00361FFA" w:rsidRDefault="008C3CF8" w:rsidP="00FB7801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FB7801" w:rsidRPr="00361FFA" w14:paraId="0CD92943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007F511A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6F92F" w14:textId="6D586671" w:rsidR="00FB7801" w:rsidRPr="00361FFA" w:rsidRDefault="008C3CF8" w:rsidP="00FB7801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25665" w14:textId="1CB33507" w:rsidR="00FB7801" w:rsidRPr="00361FFA" w:rsidRDefault="008C3CF8" w:rsidP="00764F88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61FFA" w14:paraId="6D20165B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0210B2EE" w14:textId="720169D3" w:rsidR="00FB7801" w:rsidRPr="00361FFA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D01CB" w14:textId="7200CF94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92A9E77" w14:textId="018D52CB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E2448" w14:textId="37E40C78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092AAF5" w14:textId="1918C111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59D0" w14:textId="0EF26D26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9434E1D" w14:textId="3072CC2F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8884E" w14:textId="373B6ED1" w:rsidR="00FB7801" w:rsidRPr="00361FFA" w:rsidRDefault="008266B6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31BCAC" w14:textId="64C639C1" w:rsidR="00FB7801" w:rsidRPr="00361FFA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61FFA" w14:paraId="2C9E76CF" w14:textId="77777777" w:rsidTr="00FB7801">
        <w:tc>
          <w:tcPr>
            <w:tcW w:w="3442" w:type="dxa"/>
            <w:vAlign w:val="center"/>
          </w:tcPr>
          <w:p w14:paraId="03069547" w14:textId="58E970A0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96DC8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1552D8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1A5D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818DC" w14:textId="77777777" w:rsidR="00FB7801" w:rsidRPr="00361FFA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61FFA" w14:paraId="22BD962F" w14:textId="77777777" w:rsidTr="00FB7801">
        <w:tc>
          <w:tcPr>
            <w:tcW w:w="3442" w:type="dxa"/>
          </w:tcPr>
          <w:p w14:paraId="56409DDE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7F5301C" w14:textId="360976B6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479,243</w:t>
            </w:r>
          </w:p>
        </w:tc>
        <w:tc>
          <w:tcPr>
            <w:tcW w:w="1368" w:type="dxa"/>
          </w:tcPr>
          <w:p w14:paraId="64434935" w14:textId="6755259D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045C6873" w14:textId="1E5CDB9A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15,361,309</w:t>
            </w:r>
          </w:p>
        </w:tc>
        <w:tc>
          <w:tcPr>
            <w:tcW w:w="1368" w:type="dxa"/>
          </w:tcPr>
          <w:p w14:paraId="681FB05C" w14:textId="7FA4B051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</w:tr>
      <w:tr w:rsidR="003D34C1" w:rsidRPr="00361FFA" w14:paraId="3DF51FD0" w14:textId="77777777" w:rsidTr="00FB7801">
        <w:tc>
          <w:tcPr>
            <w:tcW w:w="3442" w:type="dxa"/>
          </w:tcPr>
          <w:p w14:paraId="5E375DF7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1CC538" w14:textId="2650579E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3,394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C6ABD2" w14:textId="12F7785D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BA4CCA" w14:textId="6649A72E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108,789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20AF62" w14:textId="08EF3E9A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</w:tr>
      <w:tr w:rsidR="003D34C1" w:rsidRPr="00361FFA" w14:paraId="5BD206A3" w14:textId="77777777" w:rsidTr="00FB7801">
        <w:tc>
          <w:tcPr>
            <w:tcW w:w="3442" w:type="dxa"/>
          </w:tcPr>
          <w:p w14:paraId="7FD246E6" w14:textId="77777777" w:rsidR="003D34C1" w:rsidRPr="00361FFA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6EBAD" w14:textId="694A6D29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482,637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BC2B15" w14:textId="3BAD4DFA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D994C" w14:textId="71548623" w:rsidR="003D34C1" w:rsidRPr="00361FFA" w:rsidRDefault="00844A9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15,470,098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EDC30" w14:textId="0D8206F4" w:rsidR="003D34C1" w:rsidRPr="00361FFA" w:rsidRDefault="008266B6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</w:tr>
    </w:tbl>
    <w:p w14:paraId="209AEA35" w14:textId="2D389110" w:rsidR="00FB7801" w:rsidRPr="00361FFA" w:rsidRDefault="008266B6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AD052E"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9</w:t>
      </w:r>
      <w:r w:rsidR="00312B4B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เงินทดรองจ่ายและเงินให้กู้ยืมแก่กิจการที่เกี่ยวข้องกัน</w:t>
      </w:r>
    </w:p>
    <w:p w14:paraId="7217C18D" w14:textId="77777777" w:rsidR="00FB7801" w:rsidRPr="00361FFA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61FFA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361FFA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61FFA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361FFA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361FFA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61FFA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FB7801" w:rsidRPr="00361FFA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B82E" w14:textId="524FC81B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970A6BD" w14:textId="7748B39B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330B7A09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36862E57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6A0B" w14:textId="62193C6D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CF3FAB8" w14:textId="7D0E9601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382382F3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4166045B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61FFA" w14:paraId="7E7B6900" w14:textId="77777777" w:rsidTr="00FB7801">
        <w:tc>
          <w:tcPr>
            <w:tcW w:w="3456" w:type="dxa"/>
          </w:tcPr>
          <w:p w14:paraId="3056FC5B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4CE" w:rsidRPr="00361FFA" w14:paraId="65A38515" w14:textId="77777777" w:rsidTr="00B8052E">
        <w:tc>
          <w:tcPr>
            <w:tcW w:w="3456" w:type="dxa"/>
            <w:vAlign w:val="center"/>
          </w:tcPr>
          <w:p w14:paraId="781A8AF4" w14:textId="77777777" w:rsidR="001B54CE" w:rsidRPr="00361FFA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51AF8C" w14:textId="77777777" w:rsidR="001B54CE" w:rsidRPr="00361FFA" w:rsidRDefault="001B54CE" w:rsidP="00C471A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85FE8" w14:textId="77777777" w:rsidR="001B54CE" w:rsidRPr="00361FFA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41D26" w14:textId="77777777" w:rsidR="001B54CE" w:rsidRPr="00361FFA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AF1AC9" w14:textId="77777777" w:rsidR="001B54CE" w:rsidRPr="00361FFA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B54CE" w:rsidRPr="00361FFA" w14:paraId="42AC30B2" w14:textId="77777777" w:rsidTr="00B8052E">
        <w:tc>
          <w:tcPr>
            <w:tcW w:w="3456" w:type="dxa"/>
            <w:vAlign w:val="center"/>
          </w:tcPr>
          <w:p w14:paraId="4D355E67" w14:textId="77777777" w:rsidR="001B54CE" w:rsidRPr="00361FFA" w:rsidRDefault="001B54CE" w:rsidP="00C471A9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499C0A4C" w:rsidR="001B54CE" w:rsidRPr="00361FFA" w:rsidRDefault="00844A92" w:rsidP="00C471A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51,660</w:t>
            </w:r>
          </w:p>
        </w:tc>
        <w:tc>
          <w:tcPr>
            <w:tcW w:w="1368" w:type="dxa"/>
            <w:vAlign w:val="bottom"/>
          </w:tcPr>
          <w:p w14:paraId="51CA42C1" w14:textId="39A374F8" w:rsidR="001B54CE" w:rsidRPr="00361FFA" w:rsidRDefault="008266B6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FD3A8" w14:textId="7D054E8C" w:rsidR="001B54CE" w:rsidRPr="00361FFA" w:rsidRDefault="00844A9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1,655,867</w:t>
            </w:r>
          </w:p>
        </w:tc>
        <w:tc>
          <w:tcPr>
            <w:tcW w:w="1368" w:type="dxa"/>
            <w:vAlign w:val="bottom"/>
          </w:tcPr>
          <w:p w14:paraId="7817C34C" w14:textId="604BB24B" w:rsidR="001B54CE" w:rsidRPr="00361FFA" w:rsidRDefault="008266B6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1B54CE" w:rsidRPr="00361FFA" w14:paraId="048C71B6" w14:textId="77777777" w:rsidTr="00B8052E">
        <w:tc>
          <w:tcPr>
            <w:tcW w:w="3456" w:type="dxa"/>
            <w:vAlign w:val="center"/>
          </w:tcPr>
          <w:p w14:paraId="62D500B1" w14:textId="77777777" w:rsidR="001B54CE" w:rsidRPr="00361FFA" w:rsidRDefault="001B54CE" w:rsidP="00C471A9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872F3" w14:textId="28098F2E" w:rsidR="001B54CE" w:rsidRPr="00361FFA" w:rsidRDefault="00D150A4" w:rsidP="00C471A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10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AE964A" w14:textId="2B66CF60" w:rsidR="001B54CE" w:rsidRPr="00361FFA" w:rsidRDefault="008266B6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86FB3" w14:textId="19CA95ED" w:rsidR="001B54CE" w:rsidRPr="00361FFA" w:rsidRDefault="00844A9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321,387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71DF33" w14:textId="69781D0C" w:rsidR="001B54CE" w:rsidRPr="00361FFA" w:rsidRDefault="008266B6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1B54CE" w:rsidRPr="00361FFA" w14:paraId="56D39409" w14:textId="77777777" w:rsidTr="00B8052E">
        <w:tc>
          <w:tcPr>
            <w:tcW w:w="3456" w:type="dxa"/>
            <w:vAlign w:val="center"/>
          </w:tcPr>
          <w:p w14:paraId="1AF2FFDA" w14:textId="77777777" w:rsidR="001B54CE" w:rsidRPr="00361FFA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เงินให้กู้ยืมระยะสั้นแก่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6B9DCB33" w:rsidR="001B54CE" w:rsidRPr="00361FFA" w:rsidRDefault="00D150A4" w:rsidP="00C471A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61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9B810" w14:textId="0A180426" w:rsidR="001B54CE" w:rsidRPr="00361FFA" w:rsidRDefault="008266B6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6EA66" w14:textId="10819583" w:rsidR="001B54CE" w:rsidRPr="00361FFA" w:rsidRDefault="00844A9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1,977,254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B0173" w14:textId="6461FBC0" w:rsidR="001B54CE" w:rsidRPr="00361FFA" w:rsidRDefault="008266B6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1B54C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  <w:tr w:rsidR="00670A43" w:rsidRPr="00361FFA" w14:paraId="60B72BA0" w14:textId="77777777" w:rsidTr="00A97B2F">
        <w:tc>
          <w:tcPr>
            <w:tcW w:w="3456" w:type="dxa"/>
            <w:vAlign w:val="center"/>
          </w:tcPr>
          <w:p w14:paraId="7E7687E1" w14:textId="77777777" w:rsidR="00670A43" w:rsidRPr="00361FFA" w:rsidRDefault="00670A43" w:rsidP="00670A43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670A43" w:rsidRPr="00361FFA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77777777" w:rsidR="00670A43" w:rsidRPr="00361FFA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77777777" w:rsidR="00670A43" w:rsidRPr="00361FFA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777777" w:rsidR="00670A43" w:rsidRPr="00361FFA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70A43" w:rsidRPr="00361FFA" w14:paraId="75E21CC4" w14:textId="77777777" w:rsidTr="00764F88">
        <w:tc>
          <w:tcPr>
            <w:tcW w:w="3456" w:type="dxa"/>
            <w:vAlign w:val="center"/>
          </w:tcPr>
          <w:p w14:paraId="3F350EA8" w14:textId="3FCD1DFB" w:rsidR="00670A43" w:rsidRPr="00361FFA" w:rsidRDefault="00670A43" w:rsidP="00670A4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02675" w14:textId="1DABFEC5" w:rsidR="00670A43" w:rsidRPr="00361FFA" w:rsidRDefault="00844A92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18,250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5E985A9F" w:rsidR="00670A43" w:rsidRPr="00361FFA" w:rsidRDefault="008266B6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670A43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229B3C12" w:rsidR="00670A43" w:rsidRPr="00361FFA" w:rsidRDefault="00844A92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584,972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7C02F801" w:rsidR="00670A43" w:rsidRPr="00361FFA" w:rsidRDefault="008266B6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670A43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</w:tr>
    </w:tbl>
    <w:p w14:paraId="1B907DD9" w14:textId="32F1C353" w:rsidR="003D6334" w:rsidRPr="00361FFA" w:rsidRDefault="003D6334">
      <w:pPr>
        <w:rPr>
          <w:rFonts w:ascii="Cordia New" w:hAnsi="Cordia New" w:cs="Cordia New"/>
          <w:sz w:val="26"/>
          <w:szCs w:val="26"/>
          <w:cs/>
        </w:rPr>
      </w:pPr>
    </w:p>
    <w:p w14:paraId="460C944D" w14:textId="118834C9" w:rsidR="00FB7801" w:rsidRPr="00361FFA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รายการเคลื่อนไหวของเงินให้กู้ยืมระยะสั้นและระยะยาวแก่กิจการที่เกี่ยวข้องกันสำหรับงวด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</w:rPr>
        <w:br/>
      </w:r>
      <w:r w:rsidR="00A65042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361FFA" w:rsidRDefault="008A020C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B7801" w:rsidRPr="00361FFA" w14:paraId="1CC5D5E7" w14:textId="77777777" w:rsidTr="00FB7801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361FFA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361FFA" w14:paraId="40233C4B" w14:textId="77777777" w:rsidTr="00FB7801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361FFA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361FFA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B7801" w:rsidRPr="00361FFA" w14:paraId="046ECD1A" w14:textId="77777777" w:rsidTr="00FB7801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52243A32" w14:textId="77777777" w:rsidTr="00FB7801">
        <w:tc>
          <w:tcPr>
            <w:tcW w:w="3139" w:type="dxa"/>
            <w:vAlign w:val="center"/>
          </w:tcPr>
          <w:p w14:paraId="29BF008A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B7801" w:rsidRPr="00361FFA" w14:paraId="08E0E6C0" w14:textId="77777777" w:rsidTr="00FB7801">
        <w:tc>
          <w:tcPr>
            <w:tcW w:w="3139" w:type="dxa"/>
          </w:tcPr>
          <w:p w14:paraId="52D96475" w14:textId="77777777" w:rsidR="00FB7801" w:rsidRPr="00361FFA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78EFC39A" w14:textId="738AF3AB" w:rsidR="00FB7801" w:rsidRPr="00361FFA" w:rsidRDefault="008266B6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BA24F7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212FE8C1" w14:textId="518B4DB7" w:rsidR="00FB7801" w:rsidRPr="00361FFA" w:rsidRDefault="008266B6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BA24F7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4600E6B1" w14:textId="2D07CAC9" w:rsidR="00FB7801" w:rsidRPr="00361FFA" w:rsidRDefault="008266B6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</w:tcPr>
          <w:p w14:paraId="2B9EDF15" w14:textId="76429D27" w:rsidR="00FB7801" w:rsidRPr="00361FFA" w:rsidRDefault="008266B6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3D34C1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</w:tr>
      <w:tr w:rsidR="005B0A64" w:rsidRPr="00361FFA" w14:paraId="42E4F171" w14:textId="77777777" w:rsidTr="00FB7801">
        <w:tc>
          <w:tcPr>
            <w:tcW w:w="3139" w:type="dxa"/>
          </w:tcPr>
          <w:p w14:paraId="3C1E1860" w14:textId="54EC3BDC" w:rsidR="005B0A64" w:rsidRPr="00361FFA" w:rsidRDefault="005B0A64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6999EA39" w14:textId="77777777" w:rsidR="005B0A64" w:rsidRPr="00361FFA" w:rsidRDefault="005B0A64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BB7442" w14:textId="77777777" w:rsidR="005B0A64" w:rsidRPr="00361FFA" w:rsidRDefault="005B0A64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267E2DD" w14:textId="77777777" w:rsidR="005B0A64" w:rsidRPr="00361FFA" w:rsidRDefault="005B0A64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771ECA" w14:textId="77777777" w:rsidR="005B0A64" w:rsidRPr="00361FFA" w:rsidRDefault="005B0A64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A24F7" w:rsidRPr="00361FFA" w14:paraId="1D41D1BA" w14:textId="77777777" w:rsidTr="00FB7801">
        <w:tc>
          <w:tcPr>
            <w:tcW w:w="3139" w:type="dxa"/>
          </w:tcPr>
          <w:p w14:paraId="7B807BB3" w14:textId="580DC174" w:rsidR="00BA24F7" w:rsidRPr="00361FFA" w:rsidRDefault="005B0A64" w:rsidP="006A232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844A92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0B1670B3" w14:textId="4CF369D0" w:rsidR="00BA24F7" w:rsidRPr="00361FFA" w:rsidRDefault="00844A9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76EE4171" w14:textId="0BB8CFFC" w:rsidR="00BA24F7" w:rsidRPr="00361FFA" w:rsidRDefault="00D150A4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20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D5171A8" w14:textId="335EFDCE" w:rsidR="00BA24F7" w:rsidRPr="00361FFA" w:rsidRDefault="00844A9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81F933" w14:textId="41BE0950" w:rsidR="00BA24F7" w:rsidRPr="00361FFA" w:rsidRDefault="00D24103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B0A64" w:rsidRPr="00361FFA" w14:paraId="5EAAA956" w14:textId="77777777" w:rsidTr="0066489E">
        <w:tc>
          <w:tcPr>
            <w:tcW w:w="3139" w:type="dxa"/>
          </w:tcPr>
          <w:p w14:paraId="58ABDE62" w14:textId="3FA5FD97" w:rsidR="005B0A64" w:rsidRPr="00361FFA" w:rsidRDefault="005B0A64" w:rsidP="0066489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40" w:type="dxa"/>
            <w:shd w:val="clear" w:color="auto" w:fill="FAFAFA"/>
          </w:tcPr>
          <w:p w14:paraId="547F2AA5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93DC00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6BC099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(2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394)</w:t>
            </w:r>
          </w:p>
        </w:tc>
        <w:tc>
          <w:tcPr>
            <w:tcW w:w="1440" w:type="dxa"/>
            <w:shd w:val="clear" w:color="auto" w:fill="FAFAFA"/>
          </w:tcPr>
          <w:p w14:paraId="6CC863D4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(73,756)</w:t>
            </w:r>
          </w:p>
        </w:tc>
      </w:tr>
      <w:tr w:rsidR="005B0A64" w:rsidRPr="00361FFA" w14:paraId="5114892A" w14:textId="77777777" w:rsidTr="0066489E">
        <w:tc>
          <w:tcPr>
            <w:tcW w:w="3139" w:type="dxa"/>
          </w:tcPr>
          <w:p w14:paraId="2C7E05C6" w14:textId="63DF00BB" w:rsidR="005B0A64" w:rsidRPr="00361FFA" w:rsidRDefault="005B0A64" w:rsidP="0066489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การเปลี่ยนแปลง</w:t>
            </w:r>
            <w:r w:rsidR="00515493">
              <w:rPr>
                <w:rFonts w:ascii="Cordia New" w:hAnsi="Cordia New" w:cs="Cordia New" w:hint="cs"/>
                <w:sz w:val="26"/>
                <w:szCs w:val="26"/>
                <w:cs/>
              </w:rPr>
              <w:t>รายการ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440" w:type="dxa"/>
            <w:shd w:val="clear" w:color="auto" w:fill="FAFAFA"/>
          </w:tcPr>
          <w:p w14:paraId="79B04D66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964567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F16A4B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E878C0D" w14:textId="77777777" w:rsidR="005B0A64" w:rsidRPr="00361FFA" w:rsidRDefault="005B0A64" w:rsidP="0066489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24103" w:rsidRPr="00361FFA" w14:paraId="2F1FA247" w14:textId="77777777" w:rsidTr="00860D7E">
        <w:tc>
          <w:tcPr>
            <w:tcW w:w="3139" w:type="dxa"/>
          </w:tcPr>
          <w:p w14:paraId="48A043D8" w14:textId="12BA77CB" w:rsidR="00D24103" w:rsidRPr="00361FFA" w:rsidRDefault="005B0A64" w:rsidP="00D2410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61C9E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รับชำระด้วยสินค้า</w:t>
            </w:r>
          </w:p>
        </w:tc>
        <w:tc>
          <w:tcPr>
            <w:tcW w:w="1440" w:type="dxa"/>
            <w:shd w:val="clear" w:color="auto" w:fill="FAFAFA"/>
          </w:tcPr>
          <w:p w14:paraId="4757A0FE" w14:textId="64CD9CFE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(65)</w:t>
            </w:r>
          </w:p>
        </w:tc>
        <w:tc>
          <w:tcPr>
            <w:tcW w:w="1440" w:type="dxa"/>
            <w:shd w:val="clear" w:color="auto" w:fill="FAFAFA"/>
          </w:tcPr>
          <w:p w14:paraId="07C7FCDB" w14:textId="3F0CB6EE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(2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011)</w:t>
            </w:r>
          </w:p>
        </w:tc>
        <w:tc>
          <w:tcPr>
            <w:tcW w:w="1440" w:type="dxa"/>
            <w:shd w:val="clear" w:color="auto" w:fill="FAFAFA"/>
          </w:tcPr>
          <w:p w14:paraId="1E3C031A" w14:textId="65D2AF8F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4FAFFE" w14:textId="5EA5FEC1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D24103" w:rsidRPr="00361FFA" w14:paraId="30296B13" w14:textId="77777777" w:rsidTr="00FB7801">
        <w:tc>
          <w:tcPr>
            <w:tcW w:w="3139" w:type="dxa"/>
          </w:tcPr>
          <w:p w14:paraId="011788E4" w14:textId="4F151416" w:rsidR="00D24103" w:rsidRPr="00361FFA" w:rsidRDefault="005B0A64" w:rsidP="00D2410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D24103"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7EEB4EC4" w14:textId="7AB1C8C6" w:rsidR="00D24103" w:rsidRPr="00361FFA" w:rsidRDefault="00D24103" w:rsidP="00D2410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5B0A64"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5B0A64" w:rsidRPr="00361FFA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9C166" w14:textId="39CF8595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D1F60" w14:textId="150DDA15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123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97DFE" w14:textId="73F39706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(244)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34420" w14:textId="1DE90CCE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31,328</w:t>
            </w:r>
          </w:p>
        </w:tc>
      </w:tr>
      <w:tr w:rsidR="00D24103" w:rsidRPr="00361FFA" w14:paraId="31B622ED" w14:textId="77777777" w:rsidTr="00FB7801">
        <w:tc>
          <w:tcPr>
            <w:tcW w:w="3139" w:type="dxa"/>
          </w:tcPr>
          <w:p w14:paraId="3FFD7D83" w14:textId="77777777" w:rsidR="00D24103" w:rsidRPr="00361FFA" w:rsidRDefault="00D24103" w:rsidP="00D2410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6BACB5E4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61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2144EAA5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977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6184CF01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18,250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6B4DE238" w:rsidR="00D24103" w:rsidRPr="00361FFA" w:rsidRDefault="00D24103" w:rsidP="00D2410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584,972</w:t>
            </w:r>
          </w:p>
        </w:tc>
      </w:tr>
    </w:tbl>
    <w:p w14:paraId="3366B431" w14:textId="0B4051B4" w:rsidR="00687DC7" w:rsidRPr="00361FFA" w:rsidRDefault="00687DC7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61B8A54" w14:textId="7D4F4DF3" w:rsidR="00FB7801" w:rsidRPr="00361FFA" w:rsidRDefault="008C3CF8" w:rsidP="006E2368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เงินให้กู้ยืมระยะสั้นแก่การร่วมค้า</w:t>
      </w:r>
      <w:r w:rsidR="00DF7D4B" w:rsidRPr="00361FFA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และบริษัทร่วม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เป็นเงินให้กู้ยืมในสกุลเงินบาทจำนวน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74.18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ล้านบาท หรือเทียบเท่า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2.3</w:t>
      </w:r>
      <w:r w:rsidR="00A6271B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สกุลเงินหยวนจำนวน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ล้านหยวน หรือเทียบเท่า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13.95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</w:t>
      </w:r>
      <w:r w:rsidR="00687DC7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และสกุลเงินเหรียญสหรัฐจำนวน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45.42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(</w:t>
      </w:r>
      <w:r w:rsidR="00C85ED4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สกุลเงินบาทจำนวน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56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ล้านบาท หรือเทียบเท่า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87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และสกุลเงินหยวนจำนวน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ล้านหยวน หรือเทียบเท่า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84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</w:t>
      </w:r>
      <w:r w:rsidR="00687DC7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และสกุลเงินเหรียญสหรัฐจำนวน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45</w:t>
      </w:r>
      <w:r w:rsidR="00BA24F7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42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) เงินให้กู้ยืมดังกล่าวมีอัตราดอกเบี้ยร้อยละ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3.35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934877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5.00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 (</w:t>
      </w:r>
      <w:r w:rsidR="00C85ED4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อัตราดอกเบี้ยร้อยละ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="00934877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00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ต่อปี) </w:t>
      </w:r>
    </w:p>
    <w:p w14:paraId="699679C7" w14:textId="05182769" w:rsidR="0054798C" w:rsidRPr="00361FFA" w:rsidRDefault="0054798C">
      <w:pPr>
        <w:rPr>
          <w:rFonts w:ascii="Cordia New" w:hAnsi="Cordia New" w:cs="Cordia New"/>
          <w:color w:val="000000" w:themeColor="text1"/>
          <w:sz w:val="16"/>
          <w:szCs w:val="16"/>
          <w:lang w:val="en-GB"/>
        </w:rPr>
      </w:pPr>
      <w:r w:rsidRPr="00361FFA">
        <w:rPr>
          <w:rFonts w:ascii="Cordia New" w:hAnsi="Cordia New" w:cs="Cordia New"/>
          <w:color w:val="000000" w:themeColor="text1"/>
          <w:sz w:val="16"/>
          <w:szCs w:val="16"/>
          <w:lang w:val="en-GB"/>
        </w:rPr>
        <w:br w:type="page"/>
      </w:r>
    </w:p>
    <w:p w14:paraId="0A2F6D8D" w14:textId="0575DA34" w:rsidR="00687DC7" w:rsidRPr="00361FFA" w:rsidRDefault="008C3CF8" w:rsidP="00687DC7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เงินให้กู้ยืมระยะยาวแก่บริษัทร่วมในต่างประเทศเป็นเงินให้กู้ยืมในสกุลเงินเหรียญออสเตรเลียจำนวน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24.27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8C6C4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18.25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(</w:t>
      </w:r>
      <w:r w:rsidR="008A020C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สกุลเงินเหรียญออสเตรเลียจำนวน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38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ล้านเหรียญออสเตรเลีย หรือเทียบเท่า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89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ล้านเหรียญสหรัฐ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) เงินให้กู้ยืมดังกล่าวไม่มีอัตราดอกเบี้ย (</w:t>
      </w:r>
      <w:r w:rsidR="00C85ED4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ไม่มีอัตราดอกเบี้ย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)</w:t>
      </w:r>
    </w:p>
    <w:p w14:paraId="1540AD5F" w14:textId="77777777" w:rsidR="0054798C" w:rsidRPr="00361FFA" w:rsidRDefault="0054798C" w:rsidP="00687DC7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61FFA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361FFA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361FFA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361FFA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361FFA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61FFA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FB7801" w:rsidRPr="00361FFA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361CCE0D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63970B2" w14:textId="4E41E04D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14DD1BB8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49146EBB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4E3B" w14:textId="6D87DFB1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068F956" w14:textId="116C6978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3227" w14:textId="044F8708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11E3C770" w:rsidR="00FB7801" w:rsidRPr="00361FFA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61FFA" w14:paraId="1A8DA12C" w14:textId="77777777" w:rsidTr="00764F88">
        <w:tc>
          <w:tcPr>
            <w:tcW w:w="3456" w:type="dxa"/>
          </w:tcPr>
          <w:p w14:paraId="52E3EE36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FB7801" w:rsidRPr="00361FFA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43160" w:rsidRPr="00361FFA" w14:paraId="1DE0C4CA" w14:textId="77777777" w:rsidTr="00764F88">
        <w:tc>
          <w:tcPr>
            <w:tcW w:w="3456" w:type="dxa"/>
          </w:tcPr>
          <w:p w14:paraId="09D37232" w14:textId="5168216E" w:rsidR="00B43160" w:rsidRPr="00361FFA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</w:t>
            </w:r>
            <w:r w:rsidR="00764F88"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092F4" w14:textId="3BDB3FE8" w:rsidR="00B43160" w:rsidRPr="00361FFA" w:rsidRDefault="008B644C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24340" w14:textId="5185772F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FAD953" w14:textId="09A3CE4E" w:rsidR="00B43160" w:rsidRPr="00361FFA" w:rsidRDefault="008B644C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37,812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00E49" w14:textId="774FDE23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</w:tr>
      <w:tr w:rsidR="00B43160" w:rsidRPr="00361FFA" w14:paraId="3F0B7864" w14:textId="77777777" w:rsidTr="00B43160">
        <w:tc>
          <w:tcPr>
            <w:tcW w:w="3456" w:type="dxa"/>
          </w:tcPr>
          <w:p w14:paraId="52EA2AAF" w14:textId="77777777" w:rsidR="00B43160" w:rsidRPr="00361FFA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46957" w14:textId="77777777" w:rsidR="00B43160" w:rsidRPr="00361FFA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A32C8" w14:textId="77777777" w:rsidR="00B43160" w:rsidRPr="00361FFA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AE604" w14:textId="77777777" w:rsidR="00B43160" w:rsidRPr="00361FFA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70C9B" w14:textId="77777777" w:rsidR="00B43160" w:rsidRPr="00361FFA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43160" w:rsidRPr="00361FFA" w14:paraId="561EAFDA" w14:textId="77777777" w:rsidTr="00FB7801">
        <w:tc>
          <w:tcPr>
            <w:tcW w:w="3456" w:type="dxa"/>
            <w:vAlign w:val="center"/>
          </w:tcPr>
          <w:p w14:paraId="36166554" w14:textId="77777777" w:rsidR="00B43160" w:rsidRPr="00361FFA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3A088E" w14:textId="5B0E99A5" w:rsidR="00B43160" w:rsidRPr="00361FFA" w:rsidRDefault="0069075E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46,498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75330774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56324A92" w:rsidR="00B43160" w:rsidRPr="00361FFA" w:rsidRDefault="0069075E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1,490,422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39BEBBFB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B43160" w:rsidRPr="00361FFA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B43160" w:rsidRPr="00361FFA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9E6AFC" w:rsidRPr="00361FFA" w:rsidRDefault="009E6AFC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B43160" w:rsidRPr="00361FFA" w:rsidRDefault="00B43160" w:rsidP="00B43160">
            <w:pPr>
              <w:ind w:left="5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B43160" w:rsidRPr="00361FFA" w:rsidRDefault="00B43160" w:rsidP="00B43160">
            <w:pPr>
              <w:ind w:left="5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B43160" w:rsidRPr="00361FFA" w:rsidRDefault="00B43160" w:rsidP="00B43160">
            <w:pPr>
              <w:ind w:left="5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4798C" w:rsidRPr="00361FFA" w14:paraId="5AD39D22" w14:textId="77777777" w:rsidTr="0054798C">
        <w:tc>
          <w:tcPr>
            <w:tcW w:w="3456" w:type="dxa"/>
            <w:vAlign w:val="center"/>
          </w:tcPr>
          <w:p w14:paraId="0852813B" w14:textId="28D81475" w:rsidR="0054798C" w:rsidRPr="00361FFA" w:rsidRDefault="0054798C" w:rsidP="005479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54798C" w:rsidRPr="00361FFA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54798C" w:rsidRPr="00361FFA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54798C" w:rsidRPr="00361FFA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54798C" w:rsidRPr="00361FFA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9075E" w:rsidRPr="00361FFA" w14:paraId="5CD23694" w14:textId="77777777" w:rsidTr="0069075E">
        <w:tc>
          <w:tcPr>
            <w:tcW w:w="3456" w:type="dxa"/>
            <w:vAlign w:val="center"/>
          </w:tcPr>
          <w:p w14:paraId="6CBA4479" w14:textId="05B0D04F" w:rsidR="0069075E" w:rsidRPr="00361FFA" w:rsidRDefault="0069075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E1C3F4" w14:textId="532D43DB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29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500</w:t>
            </w:r>
          </w:p>
        </w:tc>
        <w:tc>
          <w:tcPr>
            <w:tcW w:w="1368" w:type="dxa"/>
          </w:tcPr>
          <w:p w14:paraId="302733FE" w14:textId="0A9115BC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0274A2" w14:textId="7AFB735B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945,572</w:t>
            </w:r>
          </w:p>
        </w:tc>
        <w:tc>
          <w:tcPr>
            <w:tcW w:w="1368" w:type="dxa"/>
          </w:tcPr>
          <w:p w14:paraId="58415121" w14:textId="1B8574C1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075E" w:rsidRPr="00361FFA" w14:paraId="0B458CE1" w14:textId="77777777" w:rsidTr="0069075E">
        <w:tc>
          <w:tcPr>
            <w:tcW w:w="3456" w:type="dxa"/>
            <w:vAlign w:val="center"/>
          </w:tcPr>
          <w:p w14:paraId="13718775" w14:textId="358723D3" w:rsidR="0069075E" w:rsidRPr="00361FFA" w:rsidRDefault="0069075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65B24" w14:textId="69DCCBFB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2,496,375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568A3B0B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1007ED31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80,017,062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1B231C43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69075E" w:rsidRPr="00361FFA" w14:paraId="38F9225D" w14:textId="77777777" w:rsidTr="00FB7801">
        <w:tc>
          <w:tcPr>
            <w:tcW w:w="3456" w:type="dxa"/>
            <w:vAlign w:val="center"/>
          </w:tcPr>
          <w:p w14:paraId="5C3121A5" w14:textId="7D8740C0" w:rsidR="0069075E" w:rsidRPr="00361FFA" w:rsidRDefault="0069075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E48BFC" w14:textId="2CFFF74E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2,525,875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72BF3151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08CCC09D" w:rsidR="0069075E" w:rsidRPr="00361FFA" w:rsidRDefault="00CF76FB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80,962,634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7AC37940" w:rsidR="0069075E" w:rsidRPr="00361FFA" w:rsidRDefault="0069075E" w:rsidP="0069075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</w:tbl>
    <w:p w14:paraId="34181B86" w14:textId="0210E14C" w:rsidR="00DB4D43" w:rsidRPr="00361FFA" w:rsidRDefault="00DB4D43">
      <w:pPr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</w:p>
    <w:p w14:paraId="5AEECED9" w14:textId="21BD8E81" w:rsidR="00DB4D43" w:rsidRPr="00361FFA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361FFA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</w:t>
      </w:r>
      <w:r w:rsidRPr="00361FFA">
        <w:rPr>
          <w:rFonts w:ascii="Cordia New" w:hAnsi="Cordia New" w:cs="Cordia New" w:hint="cs"/>
          <w:spacing w:val="-4"/>
          <w:sz w:val="26"/>
          <w:szCs w:val="26"/>
          <w:cs/>
        </w:rPr>
        <w:t>บริษัทย่อย</w:t>
      </w:r>
      <w:r w:rsidRPr="00361FFA">
        <w:rPr>
          <w:rFonts w:ascii="Cordia New" w:hAnsi="Cordia New" w:cs="Cordia New"/>
          <w:spacing w:val="-4"/>
          <w:sz w:val="26"/>
          <w:szCs w:val="26"/>
          <w:cs/>
        </w:rPr>
        <w:t>สำหรับงวด</w:t>
      </w:r>
      <w:r w:rsidR="00E345E2"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หกเดือน</w:t>
      </w:r>
      <w:r w:rsidRPr="00361FFA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8266B6" w:rsidRPr="00361FF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พ.ศ. </w:t>
      </w:r>
      <w:r w:rsidR="008266B6" w:rsidRPr="00361FFA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361FFA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40"/>
      </w:tblGrid>
      <w:tr w:rsidR="00FB7801" w:rsidRPr="00361FFA" w14:paraId="43FF538E" w14:textId="77777777" w:rsidTr="00FB7801">
        <w:tc>
          <w:tcPr>
            <w:tcW w:w="3154" w:type="dxa"/>
            <w:shd w:val="clear" w:color="auto" w:fill="auto"/>
            <w:vAlign w:val="center"/>
          </w:tcPr>
          <w:p w14:paraId="47BFA20B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361FFA" w:rsidRDefault="008C3CF8" w:rsidP="00FB7801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B7801" w:rsidRPr="00361FFA" w14:paraId="0E8E3167" w14:textId="77777777" w:rsidTr="00FB7801">
        <w:trPr>
          <w:trHeight w:val="101"/>
        </w:trPr>
        <w:tc>
          <w:tcPr>
            <w:tcW w:w="3154" w:type="dxa"/>
            <w:shd w:val="clear" w:color="auto" w:fill="auto"/>
            <w:vAlign w:val="center"/>
          </w:tcPr>
          <w:p w14:paraId="35354FB2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361FFA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361FFA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FB7801" w:rsidRPr="00361FFA" w14:paraId="177B0E9F" w14:textId="77777777" w:rsidTr="00FB7801">
        <w:tc>
          <w:tcPr>
            <w:tcW w:w="3154" w:type="dxa"/>
            <w:shd w:val="clear" w:color="auto" w:fill="auto"/>
            <w:vAlign w:val="center"/>
          </w:tcPr>
          <w:p w14:paraId="0009E57C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361FFA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361FFA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361FFA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61FFA" w14:paraId="6304F4C5" w14:textId="77777777" w:rsidTr="00FB7801">
        <w:tc>
          <w:tcPr>
            <w:tcW w:w="3154" w:type="dxa"/>
          </w:tcPr>
          <w:p w14:paraId="66ECAE9E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0F3E0D5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7050167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613A4D6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AA7661B" w14:textId="77777777" w:rsidR="00FB7801" w:rsidRPr="00361FFA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9075E" w:rsidRPr="00361FFA" w14:paraId="70C0B583" w14:textId="77777777" w:rsidTr="00FB7801">
        <w:tc>
          <w:tcPr>
            <w:tcW w:w="3154" w:type="dxa"/>
          </w:tcPr>
          <w:p w14:paraId="502F1709" w14:textId="77777777" w:rsidR="0069075E" w:rsidRPr="00361FFA" w:rsidRDefault="0069075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39939C92" w14:textId="508A0CF6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18,800</w:t>
            </w:r>
          </w:p>
        </w:tc>
        <w:tc>
          <w:tcPr>
            <w:tcW w:w="1440" w:type="dxa"/>
            <w:shd w:val="clear" w:color="auto" w:fill="FAFAFA"/>
          </w:tcPr>
          <w:p w14:paraId="6EEA60E2" w14:textId="7817CF3A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</w:tcPr>
          <w:p w14:paraId="3093A1C2" w14:textId="76452B52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2AB1596F" w14:textId="32CDF20F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515493" w:rsidRPr="00361FFA" w14:paraId="23ED73D9" w14:textId="77777777" w:rsidTr="00FB7801">
        <w:tc>
          <w:tcPr>
            <w:tcW w:w="3154" w:type="dxa"/>
          </w:tcPr>
          <w:p w14:paraId="278AD728" w14:textId="11A50C8F" w:rsidR="00515493" w:rsidRPr="00361FFA" w:rsidRDefault="00515493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กระแสเงินสด</w:t>
            </w:r>
            <w:r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46CD94C" w14:textId="77777777" w:rsidR="00515493" w:rsidRPr="00361FFA" w:rsidRDefault="00515493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ED90231" w14:textId="77777777" w:rsidR="00515493" w:rsidRPr="00361FFA" w:rsidRDefault="00515493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635D383" w14:textId="77777777" w:rsidR="00515493" w:rsidRPr="00361FFA" w:rsidRDefault="00515493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A002DE4" w14:textId="77777777" w:rsidR="00515493" w:rsidRPr="00361FFA" w:rsidRDefault="00515493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9075E" w:rsidRPr="00361FFA" w14:paraId="192373B9" w14:textId="77777777" w:rsidTr="00FB7801">
        <w:tc>
          <w:tcPr>
            <w:tcW w:w="3154" w:type="dxa"/>
          </w:tcPr>
          <w:p w14:paraId="2C0059A7" w14:textId="7BC63CFB" w:rsidR="0069075E" w:rsidRPr="00361FFA" w:rsidRDefault="00515493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69075E" w:rsidRPr="00361FFA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247C2746" w14:textId="28093DB0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46,929</w:t>
            </w:r>
          </w:p>
        </w:tc>
        <w:tc>
          <w:tcPr>
            <w:tcW w:w="1440" w:type="dxa"/>
            <w:shd w:val="clear" w:color="auto" w:fill="FAFAFA"/>
          </w:tcPr>
          <w:p w14:paraId="49FB6678" w14:textId="0F441CCE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1,445,712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6F2B8" w14:textId="2EBB68BD" w:rsidR="0069075E" w:rsidRPr="00361FFA" w:rsidRDefault="0021757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136,502</w:t>
            </w:r>
          </w:p>
        </w:tc>
        <w:tc>
          <w:tcPr>
            <w:tcW w:w="1440" w:type="dxa"/>
            <w:shd w:val="clear" w:color="auto" w:fill="FAFAFA"/>
          </w:tcPr>
          <w:p w14:paraId="55EA509D" w14:textId="0A93B321" w:rsidR="0069075E" w:rsidRPr="00361FFA" w:rsidRDefault="0021757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4,205,109</w:t>
            </w:r>
          </w:p>
        </w:tc>
      </w:tr>
      <w:tr w:rsidR="0069075E" w:rsidRPr="00361FFA" w14:paraId="0A42FF00" w14:textId="77777777" w:rsidTr="00FB7801">
        <w:tc>
          <w:tcPr>
            <w:tcW w:w="3154" w:type="dxa"/>
          </w:tcPr>
          <w:p w14:paraId="001B4E23" w14:textId="71527C07" w:rsidR="0069075E" w:rsidRPr="00515493" w:rsidRDefault="00515493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69075E" w:rsidRPr="00361FFA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32914498" w14:textId="4350C50A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(18,800)</w:t>
            </w:r>
          </w:p>
        </w:tc>
        <w:tc>
          <w:tcPr>
            <w:tcW w:w="1440" w:type="dxa"/>
            <w:shd w:val="clear" w:color="auto" w:fill="FAFAFA"/>
          </w:tcPr>
          <w:p w14:paraId="0A0157AF" w14:textId="05CBE820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(579,155)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D9BFA" w14:textId="3AA98AF8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A5C9FF" w14:textId="176E6347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1757E" w:rsidRPr="00361FFA" w14:paraId="5889C4CB" w14:textId="77777777" w:rsidTr="0021757E">
        <w:tc>
          <w:tcPr>
            <w:tcW w:w="3154" w:type="dxa"/>
          </w:tcPr>
          <w:p w14:paraId="20A04677" w14:textId="5EBE4138" w:rsidR="0021757E" w:rsidRPr="00361FFA" w:rsidRDefault="0021757E" w:rsidP="00217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FBBFF19" w14:textId="77777777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3640F1" w14:textId="77777777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6635BD" w14:textId="77777777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2288BD9" w14:textId="77777777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1757E" w:rsidRPr="00361FFA" w14:paraId="66EB9F62" w14:textId="77777777" w:rsidTr="0021757E">
        <w:tc>
          <w:tcPr>
            <w:tcW w:w="3154" w:type="dxa"/>
          </w:tcPr>
          <w:p w14:paraId="41FC51F6" w14:textId="2826BE5C" w:rsidR="0021757E" w:rsidRPr="00361FFA" w:rsidRDefault="0021757E" w:rsidP="00217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การปรับโครงสร้างธุรกิจ</w:t>
            </w:r>
          </w:p>
        </w:tc>
        <w:tc>
          <w:tcPr>
            <w:tcW w:w="1440" w:type="dxa"/>
            <w:shd w:val="clear" w:color="auto" w:fill="FAFAFA"/>
          </w:tcPr>
          <w:p w14:paraId="07E131B2" w14:textId="71618957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C3FA5" w14:textId="45DEB81B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8FCE" w14:textId="3EA3E4DE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151,035</w:t>
            </w:r>
          </w:p>
        </w:tc>
        <w:tc>
          <w:tcPr>
            <w:tcW w:w="1440" w:type="dxa"/>
            <w:shd w:val="clear" w:color="auto" w:fill="FAFAFA"/>
          </w:tcPr>
          <w:p w14:paraId="0733BD23" w14:textId="74103016" w:rsidR="0021757E" w:rsidRPr="00361FFA" w:rsidRDefault="0021757E" w:rsidP="0021757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4,652,785</w:t>
            </w:r>
          </w:p>
        </w:tc>
      </w:tr>
      <w:tr w:rsidR="0069075E" w:rsidRPr="00361FFA" w14:paraId="51E42130" w14:textId="77777777" w:rsidTr="00FB7801">
        <w:tc>
          <w:tcPr>
            <w:tcW w:w="3154" w:type="dxa"/>
          </w:tcPr>
          <w:p w14:paraId="473D61CA" w14:textId="0611B84E" w:rsidR="0069075E" w:rsidRPr="00361FFA" w:rsidRDefault="0021757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69075E"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69075E" w:rsidRPr="00361FFA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18DD6477" w14:textId="2BC87888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(431)</w:t>
            </w:r>
          </w:p>
        </w:tc>
        <w:tc>
          <w:tcPr>
            <w:tcW w:w="1440" w:type="dxa"/>
            <w:shd w:val="clear" w:color="auto" w:fill="FAFAFA"/>
          </w:tcPr>
          <w:p w14:paraId="0063FA28" w14:textId="4CF1C02E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(13,282)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08A9B" w14:textId="078FB0AE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(44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756)</w:t>
            </w:r>
          </w:p>
        </w:tc>
        <w:tc>
          <w:tcPr>
            <w:tcW w:w="1440" w:type="dxa"/>
            <w:shd w:val="clear" w:color="auto" w:fill="FAFAFA"/>
          </w:tcPr>
          <w:p w14:paraId="5C520705" w14:textId="0BFB2B4A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(1,378,740)</w:t>
            </w:r>
          </w:p>
        </w:tc>
      </w:tr>
      <w:tr w:rsidR="0069075E" w:rsidRPr="00361FFA" w14:paraId="64273988" w14:textId="77777777" w:rsidTr="00FB7801">
        <w:tc>
          <w:tcPr>
            <w:tcW w:w="3154" w:type="dxa"/>
          </w:tcPr>
          <w:p w14:paraId="37DA20B4" w14:textId="18A71CA7" w:rsidR="0069075E" w:rsidRPr="00361FFA" w:rsidRDefault="0021757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69075E"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14:paraId="4625734E" w14:textId="3AA59219" w:rsidR="0069075E" w:rsidRPr="00361FFA" w:rsidRDefault="0069075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21757E" w:rsidRPr="00361FF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668C41A5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F17" w14:textId="1C5767F7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72,450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0231EC4E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37D81AE1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4,905,970</w:t>
            </w:r>
          </w:p>
        </w:tc>
      </w:tr>
      <w:tr w:rsidR="0069075E" w:rsidRPr="00361FFA" w14:paraId="11249D12" w14:textId="77777777" w:rsidTr="00FB7801">
        <w:tc>
          <w:tcPr>
            <w:tcW w:w="3154" w:type="dxa"/>
          </w:tcPr>
          <w:p w14:paraId="4FD6F929" w14:textId="77777777" w:rsidR="0069075E" w:rsidRPr="00361FFA" w:rsidRDefault="0069075E" w:rsidP="0069075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1832C" w14:textId="2CD14931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46,498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1EA53" w14:textId="187A5FF7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1,490,422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76CF6" w14:textId="4D945FCA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2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,525,875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BE81D" w14:textId="350C759B" w:rsidR="0069075E" w:rsidRPr="00361FFA" w:rsidRDefault="0069075E" w:rsidP="0069075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80,962,634</w:t>
            </w:r>
          </w:p>
        </w:tc>
      </w:tr>
    </w:tbl>
    <w:p w14:paraId="44AA6AD2" w14:textId="0D9B5559" w:rsidR="0054798C" w:rsidRPr="00361FFA" w:rsidRDefault="0054798C" w:rsidP="00687DC7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1B25E0C5" w14:textId="77777777" w:rsidR="0054798C" w:rsidRPr="00361FFA" w:rsidRDefault="0054798C">
      <w:pPr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 w:type="page"/>
      </w:r>
    </w:p>
    <w:p w14:paraId="2E5FB4CE" w14:textId="694ED5E6" w:rsidR="00CB223D" w:rsidRPr="00361FFA" w:rsidRDefault="00596EFE" w:rsidP="00687DC7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เงินให้กู้ยืมระยะสั้นแก่บริษัทย่อยในสกุลเงิน</w:t>
      </w:r>
      <w:r w:rsidR="00B31E93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สหรัฐ จำนวน </w:t>
      </w:r>
      <w:r w:rsidR="00D24103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40.26 </w:t>
      </w:r>
      <w:r w:rsidR="00B31E93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="00B31E93" w:rsidRPr="00361FFA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และ</w:t>
      </w:r>
      <w:r w:rsidR="004178E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="00B31E93" w:rsidRPr="00361FFA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สกุลเงิน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บาท จำนวน </w:t>
      </w:r>
      <w:r w:rsidR="00B31E93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200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ล้านบาท หรือเทียบเท่า </w:t>
      </w:r>
      <w:r w:rsidR="00B31E93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6.24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 </w:t>
      </w:r>
      <w:r w:rsidR="00B25B86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(ณ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="00B25B86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="00B25B86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จำนวน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</w:t>
      </w:r>
      <w:r w:rsidR="00B25B8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80</w:t>
      </w:r>
      <w:r w:rsidR="00B25B86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4178ED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="00B25B86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="00B25B86" w:rsidRPr="00361FFA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)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เงินให้กู้ยืมดังกล่าวมีอัตราดอกเบี้ยร้อยละ </w:t>
      </w:r>
      <w:r w:rsidR="001A25C1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4.25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1A25C1" w:rsidRPr="00361FFA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1A25C1" w:rsidRPr="00361FFA">
        <w:rPr>
          <w:rFonts w:ascii="Cordia New" w:hAnsi="Cordia New" w:cs="Cordia New"/>
          <w:color w:val="000000" w:themeColor="text1"/>
          <w:sz w:val="26"/>
          <w:szCs w:val="26"/>
        </w:rPr>
        <w:t xml:space="preserve">4.50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 (</w:t>
      </w:r>
      <w:r w:rsidR="00E920C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อัตราดอกเบี้ยร้อยละ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50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ต่อปี)</w:t>
      </w:r>
      <w:r w:rsidR="00A905F1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905F1" w:rsidRPr="00361FFA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โดยมีกำหนดชำระคืนเงินต้นและดอกเบี้ยภายในระยะเวลา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A905F1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905F1" w:rsidRPr="00361FFA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ปี</w:t>
      </w:r>
    </w:p>
    <w:p w14:paraId="278A4F0E" w14:textId="77777777" w:rsidR="0054798C" w:rsidRPr="00361FFA" w:rsidRDefault="0054798C" w:rsidP="00687DC7">
      <w:pPr>
        <w:ind w:left="540"/>
        <w:jc w:val="thaiDistribute"/>
        <w:rPr>
          <w:rFonts w:ascii="Cordia New" w:hAnsi="Cordia New" w:cs="Cordia New"/>
          <w:color w:val="000000" w:themeColor="text1"/>
          <w:sz w:val="20"/>
          <w:szCs w:val="20"/>
          <w:cs/>
          <w:lang w:val="en-GB"/>
        </w:rPr>
      </w:pPr>
    </w:p>
    <w:p w14:paraId="4AEE931E" w14:textId="78F5E10D" w:rsidR="0054798C" w:rsidRPr="00361FFA" w:rsidRDefault="008C3CF8" w:rsidP="0054798C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เงินให้กู้ยืมระยะยาวแก่บริษัทย่อยเป็นเงินให้กู้ยืมในสกุลเงินเหรียญสหรัฐจำนวน </w:t>
      </w:r>
      <w:r w:rsidR="00D24103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1,753.42</w:t>
      </w:r>
      <w:r w:rsidRPr="00361FFA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1A25C1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24,759.64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ล้านบาท หรือเทียบเท่า </w:t>
      </w:r>
      <w:r w:rsidR="001A25C1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772.45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(</w:t>
      </w:r>
      <w:r w:rsidR="00E920C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</w:t>
      </w:r>
      <w:r w:rsidR="00E920C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ม </w:t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สกุลเงินเหรียญสหรัฐจำนวน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638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69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>ล้านเหรียญสหรัฐ และสกุลเงินบาทจำนวน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355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92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>ล้านบาท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>หรือเทียบเท่า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644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40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cs/>
        </w:rPr>
        <w:t>ล้านเหรียญสหรัฐ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) เงินให้กู้ยืมดังกล่าวมีอัตราดอกเบี้ยร้อยละ </w:t>
      </w:r>
      <w:r w:rsidR="001A25C1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4.25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934877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1A25C1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5.17</w:t>
      </w:r>
      <w:r w:rsidR="00B8052E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 (</w:t>
      </w:r>
      <w:r w:rsidR="00C85ED4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934877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A6504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อัตราดอกเบี้ยร้อยละ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934877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0B43160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8266B6"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17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ต่อปี)</w:t>
      </w:r>
      <w:r w:rsidR="00CA3132" w:rsidRPr="00361FF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0BC79567" w14:textId="77777777" w:rsidR="0054798C" w:rsidRPr="00361FFA" w:rsidRDefault="0054798C" w:rsidP="0054798C">
      <w:pPr>
        <w:ind w:left="540"/>
        <w:jc w:val="thaiDistribute"/>
        <w:rPr>
          <w:rFonts w:ascii="Cordia New" w:hAnsi="Cordia New" w:cs="Cordia New"/>
          <w:color w:val="000000" w:themeColor="text1"/>
          <w:sz w:val="20"/>
          <w:szCs w:val="20"/>
          <w:cs/>
          <w:lang w:val="en-GB"/>
        </w:rPr>
      </w:pPr>
    </w:p>
    <w:p w14:paraId="3B0508F3" w14:textId="784D04E9" w:rsidR="00FB7801" w:rsidRPr="00361FFA" w:rsidRDefault="008266B6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AD052E"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9</w:t>
      </w:r>
      <w:r w:rsidR="00487B0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4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เจ้าหนี้การค้าและเงินทดรองรับและเจ้าหนี้อื่นและเงินกู้ยืมจากกิจการที่เกี่ยวข้องกัน</w:t>
      </w:r>
    </w:p>
    <w:p w14:paraId="4B3516FC" w14:textId="77777777" w:rsidR="00FB7801" w:rsidRPr="00361FFA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FB7801" w:rsidRPr="00361FFA" w14:paraId="7B582F01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4EBFB10A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B143" w14:textId="77777777" w:rsidR="00FB7801" w:rsidRPr="00361FFA" w:rsidRDefault="008C3CF8" w:rsidP="00FB780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361FFA" w14:paraId="09EC06E9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01102723" w14:textId="77777777" w:rsidR="00FB7801" w:rsidRPr="00361FFA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A213C" w14:textId="77777777" w:rsidR="00FB7801" w:rsidRPr="00361FFA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9EB7D" w14:textId="77777777" w:rsidR="00FB7801" w:rsidRPr="00361FFA" w:rsidRDefault="008C3CF8" w:rsidP="00FB780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61FFA" w14:paraId="7256F299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3ED1CCB8" w14:textId="424E6552" w:rsidR="00FB7801" w:rsidRPr="00361FFA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791E7" w14:textId="55F95F45" w:rsidR="00FB7801" w:rsidRPr="00361FFA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4950356" w14:textId="6E7852FF" w:rsidR="00FB7801" w:rsidRPr="00361FFA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DF1D4" w14:textId="5FDBA643" w:rsidR="00FB7801" w:rsidRPr="00361FFA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2327F6" w14:textId="5369C579" w:rsidR="00FB7801" w:rsidRPr="00361FFA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0C8F4" w14:textId="1F815065" w:rsidR="00FB7801" w:rsidRPr="00361FFA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61FFA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="00A65042" w:rsidRPr="00361FFA">
              <w:rPr>
                <w:rFonts w:ascii="Cordia New" w:hAnsi="Cordia New" w:cs="Cord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A2882" w14:textId="3B82E4F9" w:rsidR="00FB7801" w:rsidRPr="00361FFA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E20FB57" w14:textId="7BB9A3B6" w:rsidR="00FB7801" w:rsidRPr="00361FFA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DA4B7B" w14:paraId="33B84B1B" w14:textId="77777777" w:rsidTr="00FB7801">
        <w:tc>
          <w:tcPr>
            <w:tcW w:w="3384" w:type="dxa"/>
          </w:tcPr>
          <w:p w14:paraId="0CA5C80E" w14:textId="77777777" w:rsidR="00FB7801" w:rsidRPr="00DA4B7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866ED" w14:textId="77777777" w:rsidR="00FB7801" w:rsidRPr="00DA4B7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A916186" w14:textId="77777777" w:rsidR="00FB7801" w:rsidRPr="00DA4B7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719D6" w14:textId="77777777" w:rsidR="00FB7801" w:rsidRPr="00DA4B7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686FD82" w14:textId="77777777" w:rsidR="00FB7801" w:rsidRPr="00DA4B7B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B43160" w:rsidRPr="00361FFA" w14:paraId="2694C5B1" w14:textId="77777777" w:rsidTr="00FB7801">
        <w:tc>
          <w:tcPr>
            <w:tcW w:w="3384" w:type="dxa"/>
          </w:tcPr>
          <w:p w14:paraId="40260D6C" w14:textId="77777777" w:rsidR="00B43160" w:rsidRPr="00361FFA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เจ้าหนี้การค้าบริษัทย่อย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0EDDAE12" w14:textId="787B8753" w:rsidR="00B43160" w:rsidRPr="00361FFA" w:rsidRDefault="00D150A4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131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96BA71A" w14:textId="4257AF23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61F683FC" w14:textId="1AE08DA2" w:rsidR="00B43160" w:rsidRPr="00361FFA" w:rsidRDefault="00D150A4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4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213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93237D5" w14:textId="31BE3511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B43160" w:rsidRPr="00DA4B7B" w14:paraId="628A18FD" w14:textId="77777777" w:rsidTr="00FB7801">
        <w:tc>
          <w:tcPr>
            <w:tcW w:w="3384" w:type="dxa"/>
          </w:tcPr>
          <w:p w14:paraId="3470CC93" w14:textId="77777777" w:rsidR="00B43160" w:rsidRPr="00DA4B7B" w:rsidRDefault="00B43160" w:rsidP="00B43160">
            <w:pPr>
              <w:ind w:left="-101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666502DC" w14:textId="77777777" w:rsidR="00B43160" w:rsidRPr="00DA4B7B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C2B9B7F" w14:textId="77777777" w:rsidR="00B43160" w:rsidRPr="00DA4B7B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3FF92E5B" w14:textId="77777777" w:rsidR="00B43160" w:rsidRPr="00DA4B7B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5741D04" w14:textId="77777777" w:rsidR="00B43160" w:rsidRPr="00DA4B7B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B43160" w:rsidRPr="00361FFA" w14:paraId="6351D677" w14:textId="77777777" w:rsidTr="00FB7801">
        <w:tc>
          <w:tcPr>
            <w:tcW w:w="3384" w:type="dxa"/>
          </w:tcPr>
          <w:p w14:paraId="66ED8962" w14:textId="77777777" w:rsidR="00B43160" w:rsidRPr="00361FFA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เจ้าหนี้อื่นบริษัทย่อย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41BC6EE2" w14:textId="58E87A27" w:rsidR="00B43160" w:rsidRPr="00361FFA" w:rsidRDefault="00F9382E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82" w:type="dxa"/>
          </w:tcPr>
          <w:p w14:paraId="74F6BEB9" w14:textId="029E2BCA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82" w:type="dxa"/>
            <w:shd w:val="clear" w:color="auto" w:fill="FAFAFA"/>
          </w:tcPr>
          <w:p w14:paraId="38FFAB41" w14:textId="49E09641" w:rsidR="00B43160" w:rsidRPr="00361FFA" w:rsidRDefault="00F9382E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18,706</w:t>
            </w:r>
          </w:p>
        </w:tc>
        <w:tc>
          <w:tcPr>
            <w:tcW w:w="1382" w:type="dxa"/>
          </w:tcPr>
          <w:p w14:paraId="4359B3C1" w14:textId="45FDF81B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</w:tr>
      <w:tr w:rsidR="00B43160" w:rsidRPr="00361FFA" w14:paraId="4F659FB0" w14:textId="77777777" w:rsidTr="00FB7801">
        <w:tc>
          <w:tcPr>
            <w:tcW w:w="3384" w:type="dxa"/>
          </w:tcPr>
          <w:p w14:paraId="559D8DE3" w14:textId="77777777" w:rsidR="00B43160" w:rsidRPr="00361FFA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ดอกเบี้ยค้างจ่ายแก่บริษัทย่อย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18592492" w14:textId="2EEEA61D" w:rsidR="00B43160" w:rsidRPr="00361FFA" w:rsidRDefault="00F9382E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82" w:type="dxa"/>
          </w:tcPr>
          <w:p w14:paraId="2EDCA61E" w14:textId="77777777" w:rsidR="00B43160" w:rsidRPr="00361FFA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1DDA5C3" w14:textId="287EDA73" w:rsidR="00B43160" w:rsidRPr="00361FFA" w:rsidRDefault="00F9382E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721</w:t>
            </w:r>
          </w:p>
        </w:tc>
        <w:tc>
          <w:tcPr>
            <w:tcW w:w="1382" w:type="dxa"/>
          </w:tcPr>
          <w:p w14:paraId="0F2D1404" w14:textId="77777777" w:rsidR="00B43160" w:rsidRPr="00361FFA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43160" w:rsidRPr="00361FFA" w14:paraId="1D1D6DEB" w14:textId="77777777" w:rsidTr="00FB7801">
        <w:tc>
          <w:tcPr>
            <w:tcW w:w="3384" w:type="dxa"/>
            <w:vAlign w:val="center"/>
          </w:tcPr>
          <w:p w14:paraId="08AC12A9" w14:textId="77777777" w:rsidR="00B43160" w:rsidRPr="00361FFA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548A34" w14:textId="21D6D803" w:rsidR="00B43160" w:rsidRPr="00361FFA" w:rsidRDefault="00D150A4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55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246B831" w14:textId="3B232597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4E151EB2" w14:textId="1C522B47" w:rsidR="00B43160" w:rsidRPr="00361FFA" w:rsidRDefault="00D150A4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780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B4765E9" w14:textId="1232FEEC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</w:tr>
      <w:tr w:rsidR="00B43160" w:rsidRPr="00361FFA" w14:paraId="3D6471C1" w14:textId="77777777" w:rsidTr="00764F88">
        <w:tc>
          <w:tcPr>
            <w:tcW w:w="3384" w:type="dxa"/>
            <w:vAlign w:val="center"/>
          </w:tcPr>
          <w:p w14:paraId="0D0E94C9" w14:textId="127BA24E" w:rsidR="00B43160" w:rsidRPr="00361FFA" w:rsidRDefault="00B43160" w:rsidP="00B43160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E9048" w14:textId="6B980065" w:rsidR="00B43160" w:rsidRPr="00361FFA" w:rsidRDefault="00D150A4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662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3A1C28B" w14:textId="2987120E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124AA" w14:textId="3E96A4DA" w:rsidR="00B43160" w:rsidRPr="00361FFA" w:rsidRDefault="00D150A4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21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207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D86340" w14:textId="0BA2F3CD" w:rsidR="00B43160" w:rsidRPr="00361FFA" w:rsidRDefault="008266B6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43160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</w:tr>
      <w:tr w:rsidR="00764F88" w:rsidRPr="00DA4B7B" w14:paraId="024C9E46" w14:textId="77777777" w:rsidTr="00EF769F">
        <w:tc>
          <w:tcPr>
            <w:tcW w:w="3384" w:type="dxa"/>
          </w:tcPr>
          <w:p w14:paraId="5A719849" w14:textId="77777777" w:rsidR="00764F88" w:rsidRPr="00DA4B7B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C158A" w14:textId="77777777" w:rsidR="00764F88" w:rsidRPr="00DA4B7B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60333FC" w14:textId="77777777" w:rsidR="00764F88" w:rsidRPr="00DA4B7B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E371F" w14:textId="77777777" w:rsidR="00764F88" w:rsidRPr="00DA4B7B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4C55B4E" w14:textId="77777777" w:rsidR="00764F88" w:rsidRPr="00DA4B7B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764F88" w:rsidRPr="00361FFA" w14:paraId="18B0E03B" w14:textId="77777777" w:rsidTr="00EF769F">
        <w:tc>
          <w:tcPr>
            <w:tcW w:w="3384" w:type="dxa"/>
            <w:vAlign w:val="center"/>
          </w:tcPr>
          <w:p w14:paraId="5DEFE38E" w14:textId="77777777" w:rsidR="00764F88" w:rsidRPr="00361FFA" w:rsidRDefault="00764F88" w:rsidP="00EF769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F9A144" w14:textId="1774031F" w:rsidR="00764F88" w:rsidRPr="00361FFA" w:rsidRDefault="009974BF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6,000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1AC9002" w14:textId="097D4E70" w:rsidR="00764F88" w:rsidRPr="00361FFA" w:rsidRDefault="00764F88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41D828F" w14:textId="3FE66BD3" w:rsidR="00764F88" w:rsidRPr="00361FFA" w:rsidRDefault="009974BF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192,320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B2655A8" w14:textId="77777777" w:rsidR="00764F88" w:rsidRPr="00361FFA" w:rsidRDefault="00764F88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3E3D0D1E" w14:textId="77777777" w:rsidR="00764F88" w:rsidRPr="00361FFA" w:rsidRDefault="00764F88" w:rsidP="00764F88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58279DD4" w14:textId="33AEA444" w:rsidR="00487B08" w:rsidRPr="00361FFA" w:rsidRDefault="00A47382" w:rsidP="00764F8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พ.ศ.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เงินกู้ยืมระยะ</w:t>
      </w:r>
      <w:r w:rsidR="00D87E8D" w:rsidRPr="00361FFA">
        <w:rPr>
          <w:rFonts w:ascii="Cordia New" w:hAnsi="Cordia New" w:cs="Cordia New" w:hint="cs"/>
          <w:sz w:val="26"/>
          <w:szCs w:val="26"/>
          <w:cs/>
        </w:rPr>
        <w:t>ยาว</w:t>
      </w:r>
      <w:r w:rsidRPr="00361FFA">
        <w:rPr>
          <w:rFonts w:ascii="Cordia New" w:hAnsi="Cordia New" w:cs="Cordia New"/>
          <w:sz w:val="26"/>
          <w:szCs w:val="26"/>
          <w:cs/>
        </w:rPr>
        <w:t>จากบริษัทย่อย</w:t>
      </w:r>
      <w:r w:rsidR="00D60CDF" w:rsidRPr="00361FFA">
        <w:rPr>
          <w:rFonts w:ascii="Cordia New" w:hAnsi="Cordia New" w:cs="Cordia New" w:hint="cs"/>
          <w:sz w:val="26"/>
          <w:szCs w:val="26"/>
          <w:cs/>
        </w:rPr>
        <w:t>ใน</w:t>
      </w:r>
      <w:r w:rsidR="003111D6" w:rsidRPr="00361FFA">
        <w:rPr>
          <w:rFonts w:ascii="Cordia New" w:hAnsi="Cordia New" w:cs="Cordia New" w:hint="cs"/>
          <w:sz w:val="26"/>
          <w:szCs w:val="26"/>
          <w:cs/>
        </w:rPr>
        <w:t>ต่าง</w:t>
      </w:r>
      <w:r w:rsidRPr="00361FFA">
        <w:rPr>
          <w:rFonts w:ascii="Cordia New" w:hAnsi="Cordia New" w:cs="Cordia New"/>
          <w:sz w:val="26"/>
          <w:szCs w:val="26"/>
          <w:cs/>
        </w:rPr>
        <w:t>ประเทศ</w:t>
      </w:r>
      <w:r w:rsidR="003909B4" w:rsidRPr="00361FFA">
        <w:rPr>
          <w:rFonts w:ascii="Cordia New" w:hAnsi="Cordia New" w:cs="Cordia New"/>
          <w:sz w:val="26"/>
          <w:szCs w:val="26"/>
          <w:cs/>
        </w:rPr>
        <w:t>แห่งหนึ่ง</w:t>
      </w:r>
      <w:r w:rsidRPr="00361FFA">
        <w:rPr>
          <w:rFonts w:ascii="Cordia New" w:hAnsi="Cordia New" w:cs="Cordia New"/>
          <w:sz w:val="26"/>
          <w:szCs w:val="26"/>
          <w:cs/>
        </w:rPr>
        <w:t>เป็นเงินกู้ยืมในสกุลเงินเหรียญสหรัฐจำนว</w:t>
      </w:r>
      <w:r w:rsidR="003111D6" w:rsidRPr="00361FFA">
        <w:rPr>
          <w:rFonts w:ascii="Cordia New" w:hAnsi="Cordia New" w:cs="Cordia New" w:hint="cs"/>
          <w:sz w:val="26"/>
          <w:szCs w:val="26"/>
          <w:cs/>
        </w:rPr>
        <w:t xml:space="preserve">น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6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ล้านเหรียญสหรัฐ </w:t>
      </w:r>
      <w:r w:rsidR="003111D6" w:rsidRPr="00361FFA">
        <w:rPr>
          <w:rFonts w:ascii="Cordia New" w:hAnsi="Cordia New" w:cs="Cordia New" w:hint="cs"/>
          <w:sz w:val="26"/>
          <w:szCs w:val="26"/>
          <w:cs/>
        </w:rPr>
        <w:t>โดย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มีอัตราดอกเบี้ยร้อยละ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4</w:t>
      </w:r>
      <w:r w:rsidRPr="00361FFA">
        <w:rPr>
          <w:rFonts w:ascii="Cordia New" w:hAnsi="Cordia New" w:cs="Cordia New"/>
          <w:sz w:val="26"/>
          <w:szCs w:val="26"/>
        </w:rPr>
        <w:t>.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50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ต่อปี</w:t>
      </w:r>
      <w:r w:rsidR="0063699B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699B" w:rsidRPr="00361FFA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และจะครบกำหนดชำระคืนในเดือนมีนาคม 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0D14DCDD" w14:textId="77777777" w:rsidR="00A47382" w:rsidRPr="00361FFA" w:rsidRDefault="00A47382">
      <w:pPr>
        <w:rPr>
          <w:rFonts w:ascii="Cordia New" w:hAnsi="Cordia New" w:cs="Cordia New"/>
          <w:sz w:val="20"/>
          <w:szCs w:val="20"/>
          <w:cs/>
        </w:rPr>
      </w:pPr>
    </w:p>
    <w:p w14:paraId="02DEA636" w14:textId="336CFD02" w:rsidR="00FB7801" w:rsidRPr="00361FFA" w:rsidRDefault="008C3CF8" w:rsidP="00597B25">
      <w:pPr>
        <w:ind w:left="547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รายการเคลื่อนไหวของเงินกู้ยืมระยะยาวจาก</w:t>
      </w:r>
      <w:r w:rsidR="003909B4" w:rsidRPr="00361FFA">
        <w:rPr>
          <w:rFonts w:ascii="Cordia New" w:hAnsi="Cordia New" w:cs="Cordia New"/>
          <w:sz w:val="26"/>
          <w:szCs w:val="26"/>
          <w:cs/>
        </w:rPr>
        <w:t>บริษัทย่อย</w:t>
      </w:r>
      <w:r w:rsidRPr="00361FFA">
        <w:rPr>
          <w:rFonts w:ascii="Cordia New" w:hAnsi="Cordia New" w:cs="Cordia New"/>
          <w:sz w:val="26"/>
          <w:szCs w:val="26"/>
          <w:cs/>
        </w:rPr>
        <w:t>สำหรับงวด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29B1114" w14:textId="77777777" w:rsidR="006B0870" w:rsidRPr="00361FFA" w:rsidRDefault="006B0870" w:rsidP="00FB7801">
      <w:pPr>
        <w:ind w:left="547"/>
        <w:jc w:val="thaiDistribute"/>
        <w:rPr>
          <w:rFonts w:ascii="Cordia New" w:eastAsia="Arial Unicode MS" w:hAnsi="Cordia New" w:cs="Cordia New"/>
          <w:color w:val="CF4A02"/>
          <w:sz w:val="20"/>
          <w:szCs w:val="20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77"/>
        <w:gridCol w:w="1417"/>
        <w:gridCol w:w="1418"/>
      </w:tblGrid>
      <w:tr w:rsidR="005434BB" w:rsidRPr="00361FFA" w14:paraId="70246BAB" w14:textId="77777777" w:rsidTr="002B58DD">
        <w:tc>
          <w:tcPr>
            <w:tcW w:w="6077" w:type="dxa"/>
            <w:shd w:val="clear" w:color="auto" w:fill="auto"/>
            <w:vAlign w:val="center"/>
          </w:tcPr>
          <w:p w14:paraId="01EAED3C" w14:textId="77777777" w:rsidR="005434BB" w:rsidRPr="00361FFA" w:rsidRDefault="005434BB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BCD6C" w14:textId="458597CB" w:rsidR="005434BB" w:rsidRPr="00361FFA" w:rsidRDefault="005434BB" w:rsidP="005434BB">
            <w:pPr>
              <w:tabs>
                <w:tab w:val="right" w:pos="552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434BB" w:rsidRPr="00361FFA" w14:paraId="31E01A85" w14:textId="77777777" w:rsidTr="002B58DD">
        <w:tc>
          <w:tcPr>
            <w:tcW w:w="6077" w:type="dxa"/>
            <w:shd w:val="clear" w:color="auto" w:fill="auto"/>
            <w:vAlign w:val="center"/>
          </w:tcPr>
          <w:p w14:paraId="24A8D600" w14:textId="77777777" w:rsidR="005434BB" w:rsidRPr="00361FFA" w:rsidRDefault="005434BB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2C343" w14:textId="77777777" w:rsidR="005434BB" w:rsidRPr="00361FFA" w:rsidRDefault="005434BB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9C178" w14:textId="77777777" w:rsidR="005434BB" w:rsidRPr="00361FFA" w:rsidRDefault="005434BB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5434BB" w:rsidRPr="00DA4B7B" w14:paraId="37199DF0" w14:textId="77777777" w:rsidTr="002B58DD">
        <w:tc>
          <w:tcPr>
            <w:tcW w:w="6077" w:type="dxa"/>
          </w:tcPr>
          <w:p w14:paraId="7D6638F4" w14:textId="77777777" w:rsidR="005434BB" w:rsidRPr="00DA4B7B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0D45AE1" w14:textId="77777777" w:rsidR="005434BB" w:rsidRPr="00DA4B7B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FAFAFA"/>
          </w:tcPr>
          <w:p w14:paraId="2DAF3F3C" w14:textId="77777777" w:rsidR="005434BB" w:rsidRPr="00DA4B7B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5434BB" w:rsidRPr="00361FFA" w14:paraId="3236D77D" w14:textId="77777777" w:rsidTr="002B58DD">
        <w:tc>
          <w:tcPr>
            <w:tcW w:w="6077" w:type="dxa"/>
          </w:tcPr>
          <w:p w14:paraId="6CCCE26B" w14:textId="77777777" w:rsidR="005434BB" w:rsidRPr="00361FFA" w:rsidRDefault="005434B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17" w:type="dxa"/>
            <w:shd w:val="clear" w:color="auto" w:fill="FAFAFA"/>
          </w:tcPr>
          <w:p w14:paraId="79B0CC2F" w14:textId="5EE426FD" w:rsidR="005434BB" w:rsidRPr="00361FFA" w:rsidRDefault="005434B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E962C86" w14:textId="14EF0664" w:rsidR="005434BB" w:rsidRPr="00361FFA" w:rsidRDefault="005434B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4B7B" w:rsidRPr="00361FFA" w14:paraId="76B8CE57" w14:textId="77777777" w:rsidTr="002B58DD">
        <w:tc>
          <w:tcPr>
            <w:tcW w:w="6077" w:type="dxa"/>
          </w:tcPr>
          <w:p w14:paraId="55921177" w14:textId="63C30678" w:rsidR="00DA4B7B" w:rsidRPr="00361FFA" w:rsidRDefault="00DA4B7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กระแสเงินสด</w:t>
            </w:r>
            <w:r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5FB4EA3B" w14:textId="77777777" w:rsidR="00DA4B7B" w:rsidRPr="00361FFA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A8AB7C5" w14:textId="77777777" w:rsidR="00DA4B7B" w:rsidRPr="00361FFA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434BB" w:rsidRPr="00361FFA" w14:paraId="57D3F1F7" w14:textId="77777777" w:rsidTr="002B58DD">
        <w:tc>
          <w:tcPr>
            <w:tcW w:w="6077" w:type="dxa"/>
          </w:tcPr>
          <w:p w14:paraId="7CF5A2D5" w14:textId="56E0A2C7" w:rsidR="005434BB" w:rsidRPr="00361FFA" w:rsidRDefault="00DA4B7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5434BB" w:rsidRPr="00361FFA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17" w:type="dxa"/>
            <w:shd w:val="clear" w:color="auto" w:fill="FAFAFA"/>
          </w:tcPr>
          <w:p w14:paraId="2F127880" w14:textId="38C1886D" w:rsidR="005434BB" w:rsidRPr="00361FFA" w:rsidRDefault="009974BF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6,000</w:t>
            </w:r>
          </w:p>
        </w:tc>
        <w:tc>
          <w:tcPr>
            <w:tcW w:w="1418" w:type="dxa"/>
            <w:shd w:val="clear" w:color="auto" w:fill="FAFAFA"/>
          </w:tcPr>
          <w:p w14:paraId="72A5A5BB" w14:textId="0DE5155C" w:rsidR="005434BB" w:rsidRPr="00361FFA" w:rsidRDefault="009974BF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184,837</w:t>
            </w:r>
          </w:p>
        </w:tc>
      </w:tr>
      <w:tr w:rsidR="00DA4B7B" w:rsidRPr="00361FFA" w14:paraId="121071F8" w14:textId="77777777" w:rsidTr="002B58DD">
        <w:tc>
          <w:tcPr>
            <w:tcW w:w="6077" w:type="dxa"/>
          </w:tcPr>
          <w:p w14:paraId="713D6D15" w14:textId="6DB2C291" w:rsidR="00DA4B7B" w:rsidRPr="00DA4B7B" w:rsidRDefault="00DA4B7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5C8EC38D" w14:textId="77777777" w:rsidR="00DA4B7B" w:rsidRPr="00361FFA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6BF0DB0D" w14:textId="77777777" w:rsidR="00DA4B7B" w:rsidRPr="00361FFA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434BB" w:rsidRPr="00361FFA" w14:paraId="434394C8" w14:textId="77777777" w:rsidTr="002B58DD">
        <w:tc>
          <w:tcPr>
            <w:tcW w:w="6077" w:type="dxa"/>
          </w:tcPr>
          <w:p w14:paraId="5BC358AB" w14:textId="1A18878A" w:rsidR="005434BB" w:rsidRPr="00361FFA" w:rsidRDefault="00DA4B7B" w:rsidP="003111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5434BB" w:rsidRPr="00361FFA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17" w:type="dxa"/>
            <w:shd w:val="clear" w:color="auto" w:fill="FAFAFA"/>
          </w:tcPr>
          <w:p w14:paraId="46C64B6F" w14:textId="739B8992" w:rsidR="005434BB" w:rsidRPr="00361FFA" w:rsidRDefault="009974BF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048C893" w14:textId="3963B886" w:rsidR="005434BB" w:rsidRPr="00361FFA" w:rsidRDefault="009974BF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7,483</w:t>
            </w:r>
          </w:p>
        </w:tc>
      </w:tr>
      <w:tr w:rsidR="005434BB" w:rsidRPr="00361FFA" w14:paraId="42DB6FE4" w14:textId="77777777" w:rsidTr="002B58DD">
        <w:tc>
          <w:tcPr>
            <w:tcW w:w="6077" w:type="dxa"/>
          </w:tcPr>
          <w:p w14:paraId="4EF0B6BB" w14:textId="77777777" w:rsidR="005434BB" w:rsidRPr="00361FFA" w:rsidRDefault="005434B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9B210" w14:textId="37235E34" w:rsidR="005434BB" w:rsidRPr="00361FFA" w:rsidRDefault="009974BF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6,000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0F172" w14:textId="7A101EF7" w:rsidR="005434BB" w:rsidRPr="00361FFA" w:rsidRDefault="009974BF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192,320</w:t>
            </w:r>
          </w:p>
        </w:tc>
      </w:tr>
    </w:tbl>
    <w:p w14:paraId="0194C29A" w14:textId="77777777" w:rsidR="0054798C" w:rsidRPr="00361FFA" w:rsidRDefault="0054798C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lang w:val="en-GB"/>
        </w:rPr>
        <w:br w:type="page"/>
      </w:r>
    </w:p>
    <w:p w14:paraId="4501D8F3" w14:textId="6BBA3C5C" w:rsidR="00FB7801" w:rsidRPr="00361FFA" w:rsidRDefault="008266B6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AD052E"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9</w:t>
      </w:r>
      <w:r w:rsidR="00FB73B5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.5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ค่าตอบแทนผู้บริหารสำคัญของ</w:t>
      </w:r>
      <w:proofErr w:type="spellEnd"/>
      <w:r w:rsidR="00764F8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กลุ่ม</w:t>
      </w:r>
      <w:proofErr w:type="spellStart"/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กิจการ</w:t>
      </w:r>
      <w:proofErr w:type="spellEnd"/>
    </w:p>
    <w:p w14:paraId="72ECBF69" w14:textId="627E040B" w:rsidR="00FB7801" w:rsidRPr="00361FFA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7E00EF" w:rsidRPr="00361FFA" w14:paraId="1A3AC771" w14:textId="77777777" w:rsidTr="00FB73B5">
        <w:tc>
          <w:tcPr>
            <w:tcW w:w="2457" w:type="dxa"/>
            <w:shd w:val="clear" w:color="auto" w:fill="auto"/>
          </w:tcPr>
          <w:p w14:paraId="00C4D295" w14:textId="77777777" w:rsidR="007E00EF" w:rsidRPr="00361FFA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F5787" w14:textId="77777777" w:rsidR="007E00EF" w:rsidRPr="00361FFA" w:rsidRDefault="007E00EF" w:rsidP="00FB73B5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D8EC4" w14:textId="77777777" w:rsidR="007E00EF" w:rsidRPr="00361FFA" w:rsidRDefault="007E00EF" w:rsidP="00FB73B5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00EF" w:rsidRPr="00361FFA" w14:paraId="6793DF30" w14:textId="77777777" w:rsidTr="00FB73B5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5C01E7C1" w14:textId="1A17971A" w:rsidR="007E00EF" w:rsidRPr="00361FFA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  <w:r w:rsidRPr="00361FFA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สาม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CFAC" w14:textId="77777777" w:rsidR="007E00EF" w:rsidRPr="00361FFA" w:rsidRDefault="007E00EF" w:rsidP="00FB73B5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FDD4A" w14:textId="77777777" w:rsidR="007E00EF" w:rsidRPr="00361FFA" w:rsidRDefault="007E00EF" w:rsidP="00FB73B5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937A0" w14:textId="77777777" w:rsidR="007E00EF" w:rsidRPr="00361FFA" w:rsidRDefault="007E00EF" w:rsidP="00FB73B5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7C381" w14:textId="77777777" w:rsidR="007E00EF" w:rsidRPr="00361FFA" w:rsidRDefault="007E00EF" w:rsidP="00FB73B5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7E00EF" w:rsidRPr="00361FFA" w14:paraId="338DA861" w14:textId="77777777" w:rsidTr="00FB73B5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2EE61E8A" w14:textId="4431736D" w:rsidR="007E00EF" w:rsidRPr="00361FFA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E4F67" w14:textId="7AEF161B" w:rsidR="007E00EF" w:rsidRPr="00361FFA" w:rsidRDefault="007E00EF" w:rsidP="00FB73B5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8EFE6" w14:textId="6A676D8F" w:rsidR="007E00EF" w:rsidRPr="00361FFA" w:rsidRDefault="007E00EF" w:rsidP="00FB73B5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F6FC" w14:textId="4B2EE501" w:rsidR="007E00EF" w:rsidRPr="00361FFA" w:rsidRDefault="007E00EF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B16BC" w14:textId="6114AE04" w:rsidR="007E00EF" w:rsidRPr="00361FFA" w:rsidRDefault="007E00EF" w:rsidP="00FB73B5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076F" w14:textId="3E5D8CCE" w:rsidR="007E00EF" w:rsidRPr="00361FFA" w:rsidRDefault="007E00EF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DFEB1" w14:textId="73A03D16" w:rsidR="007E00EF" w:rsidRPr="00361FFA" w:rsidRDefault="007E00EF" w:rsidP="00FB73B5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0D68B" w14:textId="711E7391" w:rsidR="007E00EF" w:rsidRPr="00361FFA" w:rsidRDefault="007E00EF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37148" w14:textId="36FB0947" w:rsidR="007E00EF" w:rsidRPr="00361FFA" w:rsidRDefault="007E00EF" w:rsidP="00FB73B5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7E00EF" w:rsidRPr="00361FFA" w14:paraId="403194BF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5C81672E" w14:textId="77777777" w:rsidR="007E00EF" w:rsidRPr="00361FFA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B6036A9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51DE143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657A886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BE8E6B6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20E79947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F0055E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60AD969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4943917F" w14:textId="77777777" w:rsidR="007E00EF" w:rsidRPr="00361FFA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7E00EF" w:rsidRPr="00361FFA" w14:paraId="4FCD00C8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49243489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  <w:p w14:paraId="0D003ABF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51" w:type="dxa"/>
            <w:shd w:val="clear" w:color="auto" w:fill="FAFAFA"/>
          </w:tcPr>
          <w:p w14:paraId="54038B8F" w14:textId="77777777" w:rsidR="007E00EF" w:rsidRPr="00361FFA" w:rsidRDefault="007E00EF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CDA7618" w14:textId="40CBCB9E" w:rsidR="00BA40A8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653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F16636" w14:textId="48F5A002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851" w:type="dxa"/>
            <w:shd w:val="clear" w:color="auto" w:fill="FAFAFA"/>
          </w:tcPr>
          <w:p w14:paraId="5AD42FB5" w14:textId="77777777" w:rsidR="007E00EF" w:rsidRPr="00361FFA" w:rsidRDefault="007E00EF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EEB0A40" w14:textId="7E829BDA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20,476</w:t>
            </w:r>
          </w:p>
        </w:tc>
        <w:tc>
          <w:tcPr>
            <w:tcW w:w="850" w:type="dxa"/>
            <w:shd w:val="clear" w:color="auto" w:fill="auto"/>
          </w:tcPr>
          <w:p w14:paraId="3711DE57" w14:textId="77777777" w:rsidR="007E00EF" w:rsidRPr="00361FFA" w:rsidRDefault="007E00EF" w:rsidP="007E00EF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9F4EA8E" w14:textId="3949990B" w:rsidR="007E00EF" w:rsidRPr="00361FFA" w:rsidRDefault="008266B6" w:rsidP="007E00EF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851" w:type="dxa"/>
            <w:shd w:val="clear" w:color="auto" w:fill="FAFAFA"/>
          </w:tcPr>
          <w:p w14:paraId="6FE53526" w14:textId="77777777" w:rsidR="007E00EF" w:rsidRPr="00361FFA" w:rsidRDefault="007E00EF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3D710FF" w14:textId="2C7FAA12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582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B3BE15" w14:textId="630394C9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850" w:type="dxa"/>
            <w:shd w:val="clear" w:color="auto" w:fill="FAFAFA"/>
          </w:tcPr>
          <w:p w14:paraId="50C69A3D" w14:textId="77777777" w:rsidR="007E00EF" w:rsidRPr="00361FFA" w:rsidRDefault="007E00EF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690155A" w14:textId="3190D3AF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18,242</w:t>
            </w:r>
          </w:p>
        </w:tc>
        <w:tc>
          <w:tcPr>
            <w:tcW w:w="920" w:type="dxa"/>
            <w:shd w:val="clear" w:color="auto" w:fill="auto"/>
          </w:tcPr>
          <w:p w14:paraId="275C21CE" w14:textId="77777777" w:rsidR="007E00EF" w:rsidRPr="00361FFA" w:rsidRDefault="007E00EF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09002ED" w14:textId="6FF296F5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</w:p>
        </w:tc>
      </w:tr>
      <w:tr w:rsidR="007E00EF" w:rsidRPr="00361FFA" w14:paraId="3B063D1E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06A3EBD3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shd w:val="clear" w:color="auto" w:fill="FAFAFA"/>
          </w:tcPr>
          <w:p w14:paraId="599AB818" w14:textId="2C7D2CE3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9564A3" w14:textId="1923A12C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851" w:type="dxa"/>
            <w:shd w:val="clear" w:color="auto" w:fill="FAFAFA"/>
          </w:tcPr>
          <w:p w14:paraId="4142749E" w14:textId="101D3AA2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350</w:t>
            </w:r>
          </w:p>
        </w:tc>
        <w:tc>
          <w:tcPr>
            <w:tcW w:w="850" w:type="dxa"/>
            <w:shd w:val="clear" w:color="auto" w:fill="auto"/>
          </w:tcPr>
          <w:p w14:paraId="2D809C1A" w14:textId="45A3A2A7" w:rsidR="007E00EF" w:rsidRPr="00361FFA" w:rsidRDefault="008266B6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851" w:type="dxa"/>
            <w:shd w:val="clear" w:color="auto" w:fill="FAFAFA"/>
          </w:tcPr>
          <w:p w14:paraId="39F16EF5" w14:textId="38AC3D12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A7ADA" w14:textId="15A6913A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shd w:val="clear" w:color="auto" w:fill="FAFAFA"/>
          </w:tcPr>
          <w:p w14:paraId="2487F2D6" w14:textId="25DECBC0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176</w:t>
            </w:r>
          </w:p>
        </w:tc>
        <w:tc>
          <w:tcPr>
            <w:tcW w:w="920" w:type="dxa"/>
            <w:shd w:val="clear" w:color="auto" w:fill="auto"/>
          </w:tcPr>
          <w:p w14:paraId="0E7BB61D" w14:textId="7F89A1DC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7E00EF" w:rsidRPr="00361FFA" w14:paraId="1A9BC6BB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796385C8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การจ่ายโดยใช้หุ้นเป็นเกณฑ์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A103A58" w14:textId="592FC76C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495D" w14:textId="6A274C04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F5A5750" w14:textId="4C5F15D8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D492CB" w14:textId="73AD3EC6" w:rsidR="007E00EF" w:rsidRPr="00361FFA" w:rsidRDefault="007308A5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11063F8" w14:textId="42AFAEC9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7DC10" w14:textId="03B7C039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02229C7" w14:textId="6F3B5E49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19A99A93" w14:textId="0A4E8608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</w:p>
        </w:tc>
      </w:tr>
      <w:tr w:rsidR="007E00EF" w:rsidRPr="00361FFA" w14:paraId="5C61B93D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6523B8CA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51AD1" w14:textId="7D547ACA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664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279F2" w14:textId="5A36CEBF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D37B2" w14:textId="420ED011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20,826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E6808" w14:textId="53AF5055" w:rsidR="007E00EF" w:rsidRPr="00361FFA" w:rsidRDefault="008266B6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7308A5"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9AF82" w14:textId="5206FCA7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588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D556" w14:textId="7B4FC930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B062E" w14:textId="5EDBA31C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18,418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8E68F" w14:textId="0F8D35F5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927</w:t>
            </w:r>
          </w:p>
        </w:tc>
      </w:tr>
    </w:tbl>
    <w:p w14:paraId="14683468" w14:textId="13517B54" w:rsidR="0054798C" w:rsidRPr="00361FFA" w:rsidRDefault="0054798C">
      <w:pPr>
        <w:rPr>
          <w:rFonts w:ascii="Cordia New" w:hAnsi="Cordia New" w:cs="Cordia New"/>
          <w:sz w:val="26"/>
          <w:szCs w:val="2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BE4149" w:rsidRPr="00361FFA" w14:paraId="197ECCEA" w14:textId="77777777" w:rsidTr="00CE26D6">
        <w:tc>
          <w:tcPr>
            <w:tcW w:w="2457" w:type="dxa"/>
            <w:shd w:val="clear" w:color="auto" w:fill="auto"/>
          </w:tcPr>
          <w:p w14:paraId="0DA1E0ED" w14:textId="77777777" w:rsidR="00BE4149" w:rsidRPr="00361FFA" w:rsidRDefault="00BE4149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EAD15" w14:textId="77777777" w:rsidR="00BE4149" w:rsidRPr="00361FFA" w:rsidRDefault="00BE4149" w:rsidP="00266F13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2AEF4" w14:textId="77777777" w:rsidR="00BE4149" w:rsidRPr="00361FFA" w:rsidRDefault="00BE4149" w:rsidP="00266F13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E4149" w:rsidRPr="00361FFA" w14:paraId="0A8CBFDB" w14:textId="77777777" w:rsidTr="00CE26D6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3087F3AB" w14:textId="3F251BA2" w:rsidR="00BE4149" w:rsidRPr="00361FFA" w:rsidRDefault="00764F88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หกเดือน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A59C" w14:textId="77777777" w:rsidR="00BE4149" w:rsidRPr="00361FFA" w:rsidRDefault="00BE4149" w:rsidP="00266F13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D3E3E" w14:textId="77777777" w:rsidR="00BE4149" w:rsidRPr="00361FFA" w:rsidRDefault="00BE4149" w:rsidP="00266F13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9B1EF" w14:textId="43185B26" w:rsidR="00BE4149" w:rsidRPr="00361FFA" w:rsidRDefault="00BE4149" w:rsidP="00266F13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BD664" w14:textId="77777777" w:rsidR="00BE4149" w:rsidRPr="00361FFA" w:rsidRDefault="00BE4149" w:rsidP="00266F13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E4149" w:rsidRPr="00361FFA" w14:paraId="51CA8733" w14:textId="77777777" w:rsidTr="00CE26D6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54A8DC0B" w14:textId="28F18F09" w:rsidR="00BE4149" w:rsidRPr="00361FFA" w:rsidRDefault="00764F88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345E2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E87A2" w14:textId="1DD70544" w:rsidR="00BE4149" w:rsidRPr="00361FFA" w:rsidRDefault="00BE4149" w:rsidP="00266F13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6326F" w14:textId="4122077A" w:rsidR="00BE4149" w:rsidRPr="00361FFA" w:rsidRDefault="00BE4149" w:rsidP="00266F13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AB69" w14:textId="0F063E71" w:rsidR="00BE4149" w:rsidRPr="00361FFA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A1E0" w14:textId="06949E16" w:rsidR="00BE4149" w:rsidRPr="00361FFA" w:rsidRDefault="00BE4149" w:rsidP="00266F13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BFA32" w14:textId="16383198" w:rsidR="00BE4149" w:rsidRPr="00361FFA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38B0" w14:textId="3B18AAD1" w:rsidR="00BE4149" w:rsidRPr="00361FFA" w:rsidRDefault="00BE4149" w:rsidP="00266F13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A0C2" w14:textId="7860A1ED" w:rsidR="00BE4149" w:rsidRPr="00361FFA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372C" w14:textId="28DDBACA" w:rsidR="00BE4149" w:rsidRPr="00361FFA" w:rsidRDefault="00BE4149" w:rsidP="00266F13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266B6"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BE4149" w:rsidRPr="00361FFA" w14:paraId="05CC050C" w14:textId="77777777" w:rsidTr="00CE26D6">
        <w:trPr>
          <w:gridAfter w:val="1"/>
          <w:wAfter w:w="8" w:type="dxa"/>
        </w:trPr>
        <w:tc>
          <w:tcPr>
            <w:tcW w:w="2457" w:type="dxa"/>
          </w:tcPr>
          <w:p w14:paraId="61B17EE0" w14:textId="77777777" w:rsidR="00BE4149" w:rsidRPr="00361FFA" w:rsidRDefault="00BE4149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15D3EEC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43E4FD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4B47E20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B575EA6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1D6FC04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8F0D00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DF2BA40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43E00FD4" w14:textId="77777777" w:rsidR="00BE4149" w:rsidRPr="00361FFA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7E00EF" w:rsidRPr="00361FFA" w14:paraId="7B39249C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20630DCA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  <w:p w14:paraId="7EEA4657" w14:textId="28A5A32F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51" w:type="dxa"/>
            <w:shd w:val="clear" w:color="auto" w:fill="FAFAFA"/>
          </w:tcPr>
          <w:p w14:paraId="3A687261" w14:textId="77777777" w:rsidR="007E00EF" w:rsidRPr="00361FFA" w:rsidRDefault="007E00EF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C998584" w14:textId="36828CD3" w:rsidR="00BA40A8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1,313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A41A5B" w14:textId="6E1ED0BF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A93E336" w14:textId="671B9C72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40,446</w:t>
            </w:r>
          </w:p>
        </w:tc>
        <w:tc>
          <w:tcPr>
            <w:tcW w:w="850" w:type="dxa"/>
            <w:shd w:val="clear" w:color="auto" w:fill="auto"/>
          </w:tcPr>
          <w:p w14:paraId="795838E1" w14:textId="77777777" w:rsidR="007E00EF" w:rsidRPr="00361FFA" w:rsidRDefault="007E00EF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6805366" w14:textId="44BC36C2" w:rsidR="007E00EF" w:rsidRPr="00361FFA" w:rsidRDefault="008266B6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851" w:type="dxa"/>
            <w:shd w:val="clear" w:color="auto" w:fill="FAFAFA"/>
          </w:tcPr>
          <w:p w14:paraId="5FEFB68D" w14:textId="77777777" w:rsidR="007E00EF" w:rsidRPr="00361FFA" w:rsidRDefault="007E00EF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40C6685" w14:textId="199D7727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1,174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C5B676" w14:textId="08F5FD1C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850" w:type="dxa"/>
            <w:shd w:val="clear" w:color="auto" w:fill="FAFAFA"/>
          </w:tcPr>
          <w:p w14:paraId="15457DBF" w14:textId="77777777" w:rsidR="007E00EF" w:rsidRPr="00361FFA" w:rsidRDefault="007E00EF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DF5A4E8" w14:textId="6625117B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36,159</w:t>
            </w:r>
          </w:p>
        </w:tc>
        <w:tc>
          <w:tcPr>
            <w:tcW w:w="920" w:type="dxa"/>
            <w:shd w:val="clear" w:color="auto" w:fill="auto"/>
          </w:tcPr>
          <w:p w14:paraId="1888128A" w14:textId="77777777" w:rsidR="007E00EF" w:rsidRPr="00361FFA" w:rsidRDefault="007E00EF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3C44287" w14:textId="08405C62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720</w:t>
            </w:r>
          </w:p>
        </w:tc>
      </w:tr>
      <w:tr w:rsidR="007E00EF" w:rsidRPr="00361FFA" w14:paraId="5C85BF50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5A3E6045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shd w:val="clear" w:color="auto" w:fill="FAFAFA"/>
          </w:tcPr>
          <w:p w14:paraId="26000A9D" w14:textId="350A61EC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A3F0D0" w14:textId="78822F10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E5A5C37" w14:textId="3CE6588C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700</w:t>
            </w:r>
          </w:p>
        </w:tc>
        <w:tc>
          <w:tcPr>
            <w:tcW w:w="850" w:type="dxa"/>
            <w:shd w:val="clear" w:color="auto" w:fill="auto"/>
          </w:tcPr>
          <w:p w14:paraId="5B907F19" w14:textId="42FC882E" w:rsidR="007E00EF" w:rsidRPr="00361FFA" w:rsidRDefault="008266B6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851" w:type="dxa"/>
            <w:shd w:val="clear" w:color="auto" w:fill="FAFAFA"/>
          </w:tcPr>
          <w:p w14:paraId="5168C91C" w14:textId="58B0D1B9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F807A5" w14:textId="559A1F27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850" w:type="dxa"/>
            <w:shd w:val="clear" w:color="auto" w:fill="FAFAFA"/>
          </w:tcPr>
          <w:p w14:paraId="354A21EE" w14:textId="32FD4EF2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352</w:t>
            </w:r>
          </w:p>
        </w:tc>
        <w:tc>
          <w:tcPr>
            <w:tcW w:w="920" w:type="dxa"/>
            <w:shd w:val="clear" w:color="auto" w:fill="auto"/>
          </w:tcPr>
          <w:p w14:paraId="78046AE5" w14:textId="588AAF7D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921</w:t>
            </w:r>
          </w:p>
        </w:tc>
      </w:tr>
      <w:tr w:rsidR="007E00EF" w:rsidRPr="00361FFA" w14:paraId="28429416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12093E1A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cs/>
              </w:rPr>
              <w:t>การจ่ายโดยใช้หุ้นเป็นเกณฑ์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7A01D5A" w14:textId="6A5B68A8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2B820" w14:textId="6889B4E0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E6078" w14:textId="6BDFD4DD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B7A1F3" w14:textId="23391D95" w:rsidR="007E00EF" w:rsidRPr="00361FFA" w:rsidRDefault="008266B6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ECCD69F" w14:textId="126A90C2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26875" w14:textId="139231B5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B7E0A0D" w14:textId="3ACA6CC9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7D545B61" w14:textId="211F655A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</w:tr>
      <w:tr w:rsidR="007E00EF" w:rsidRPr="00361FFA" w14:paraId="209FDE80" w14:textId="77777777" w:rsidTr="00FB73B5">
        <w:trPr>
          <w:gridAfter w:val="1"/>
          <w:wAfter w:w="8" w:type="dxa"/>
        </w:trPr>
        <w:tc>
          <w:tcPr>
            <w:tcW w:w="2457" w:type="dxa"/>
          </w:tcPr>
          <w:p w14:paraId="1D37E44A" w14:textId="77777777" w:rsidR="007E00EF" w:rsidRPr="00361FFA" w:rsidRDefault="007E00EF" w:rsidP="007E00E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DABA0" w14:textId="150946F9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1,336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DCA34" w14:textId="2104B0BF" w:rsidR="007E00EF" w:rsidRPr="00361FFA" w:rsidRDefault="008266B6" w:rsidP="007E00E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305C1" w14:textId="5301F1B6" w:rsidR="007E00EF" w:rsidRPr="00361FFA" w:rsidRDefault="00BA40A8" w:rsidP="007E00EF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41,146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0A74A" w14:textId="6204FA1C" w:rsidR="007E00EF" w:rsidRPr="00361FFA" w:rsidRDefault="008266B6" w:rsidP="007E00EF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E841F" w14:textId="45399840" w:rsidR="007E00EF" w:rsidRPr="00361FFA" w:rsidRDefault="00BA40A8" w:rsidP="007E00E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1,186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F629F" w14:textId="23C56521" w:rsidR="007E00EF" w:rsidRPr="00361FFA" w:rsidRDefault="008266B6" w:rsidP="007E00EF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71A91" w14:textId="510772F9" w:rsidR="007E00EF" w:rsidRPr="00361FFA" w:rsidRDefault="00BA40A8" w:rsidP="007E00E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</w:rPr>
              <w:t>36,511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31E59" w14:textId="4DD58BA3" w:rsidR="007E00EF" w:rsidRPr="00361FFA" w:rsidRDefault="008266B6" w:rsidP="007E00EF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</w:t>
            </w:r>
            <w:r w:rsidR="007E00EF" w:rsidRPr="00361FF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720</w:t>
            </w:r>
          </w:p>
        </w:tc>
      </w:tr>
    </w:tbl>
    <w:p w14:paraId="6BA14E5F" w14:textId="77777777" w:rsidR="007511A9" w:rsidRPr="00361FFA" w:rsidRDefault="007511A9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</w:p>
    <w:p w14:paraId="6A567438" w14:textId="207C8499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eastAsia="Arial Unicode MS" w:hAnsi="Cordia New"/>
          <w:sz w:val="26"/>
          <w:szCs w:val="26"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AD052E"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20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ภาระผูกพัน เครื่องมือทางการเงิน และหนี้สินที่อาจจะเกิดขึ้น</w:t>
      </w:r>
    </w:p>
    <w:p w14:paraId="0390F011" w14:textId="77777777" w:rsidR="00942FA3" w:rsidRPr="00361FFA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39F3C081" w:rsidR="00FB7801" w:rsidRPr="00361FFA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61FFA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E345E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>หกเดือน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6504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บริษัทและกลุ่มกิจการไม่มีสัญญาที่สำคัญ ภาระผูกพัน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เครื่องมือทางการเงิน และหนี้สินที่อาจจะเกิดขึ้นที่เปลี่ยนแปลงไปอย่างมีสาระสำคัญจากงบการเงินสำหรับปีสิ้นสุดวันที่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361FFA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361FFA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61FFA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77777" w:rsidR="00BC7FE5" w:rsidRPr="00361FFA" w:rsidRDefault="00BC7FE5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38B7015A" w14:textId="5264E5CC" w:rsidR="00FB7801" w:rsidRPr="00361FFA" w:rsidRDefault="00AD052E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20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="008266B6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46756187" w14:textId="77777777" w:rsidR="00913612" w:rsidRPr="00361FFA" w:rsidRDefault="00913612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FCF15D6" w14:textId="4F824B06" w:rsidR="00FB7801" w:rsidRPr="00361FFA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="00E345E2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45E2"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</w:t>
      </w:r>
      <w:r w:rsidR="00A65042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266B6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วันที่ในงบแสดงฐานะการเงินแต่ไม่ได้รับรู้ในข้อมูลทางการเงินระหว่างกาล ดังนี้</w:t>
      </w:r>
    </w:p>
    <w:p w14:paraId="7D854ED6" w14:textId="7E2E6E63" w:rsidR="00764F88" w:rsidRPr="00361FFA" w:rsidRDefault="00764F8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39"/>
        <w:gridCol w:w="1441"/>
        <w:gridCol w:w="1440"/>
        <w:gridCol w:w="1443"/>
      </w:tblGrid>
      <w:tr w:rsidR="00463F20" w:rsidRPr="00361FFA" w14:paraId="0BFE6B24" w14:textId="77777777" w:rsidTr="00AC05EA">
        <w:tc>
          <w:tcPr>
            <w:tcW w:w="3154" w:type="dxa"/>
            <w:shd w:val="clear" w:color="auto" w:fill="auto"/>
          </w:tcPr>
          <w:p w14:paraId="4C2107D6" w14:textId="77777777" w:rsidR="00463F20" w:rsidRPr="00361FFA" w:rsidRDefault="00463F20" w:rsidP="00AC05E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686D8" w14:textId="77777777" w:rsidR="00463F20" w:rsidRPr="00361FFA" w:rsidRDefault="00463F20" w:rsidP="00AC05EA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C7BE" w14:textId="77777777" w:rsidR="00463F20" w:rsidRPr="00361FFA" w:rsidRDefault="00463F20" w:rsidP="00AC05EA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3F20" w:rsidRPr="00361FFA" w14:paraId="59E4DA42" w14:textId="77777777" w:rsidTr="00AC05EA">
        <w:tc>
          <w:tcPr>
            <w:tcW w:w="3154" w:type="dxa"/>
            <w:shd w:val="clear" w:color="auto" w:fill="auto"/>
          </w:tcPr>
          <w:p w14:paraId="3A60F083" w14:textId="77777777" w:rsidR="00463F20" w:rsidRPr="00361FFA" w:rsidRDefault="00463F20" w:rsidP="00AC05E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A06A" w14:textId="77777777" w:rsidR="00463F20" w:rsidRPr="00361FFA" w:rsidRDefault="00463F20" w:rsidP="00AC05EA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1DFA5" w14:textId="77777777" w:rsidR="00463F20" w:rsidRPr="00361FFA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D8E50" w14:textId="77777777" w:rsidR="00463F20" w:rsidRPr="00361FFA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76F1" w14:textId="77777777" w:rsidR="00463F20" w:rsidRPr="00361FFA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3F20" w:rsidRPr="00361FFA" w14:paraId="2DC5E90D" w14:textId="77777777" w:rsidTr="00AC05EA">
        <w:tc>
          <w:tcPr>
            <w:tcW w:w="3154" w:type="dxa"/>
            <w:shd w:val="clear" w:color="auto" w:fill="auto"/>
          </w:tcPr>
          <w:p w14:paraId="3B960698" w14:textId="77777777" w:rsidR="00463F20" w:rsidRPr="00361FFA" w:rsidRDefault="00463F20" w:rsidP="00AC05EA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7CF49" w14:textId="77777777" w:rsidR="00463F20" w:rsidRPr="00361FFA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27E3BC" w14:textId="77777777" w:rsidR="00463F20" w:rsidRPr="00361FFA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7054" w14:textId="77777777" w:rsidR="00463F20" w:rsidRPr="00361FFA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9EF80" w14:textId="77777777" w:rsidR="00463F20" w:rsidRPr="00361FFA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63F20" w:rsidRPr="00361FFA" w14:paraId="3B3105D2" w14:textId="77777777" w:rsidTr="00AC05EA">
        <w:tc>
          <w:tcPr>
            <w:tcW w:w="3154" w:type="dxa"/>
            <w:shd w:val="clear" w:color="auto" w:fill="auto"/>
          </w:tcPr>
          <w:p w14:paraId="1C8A72C3" w14:textId="77777777" w:rsidR="00463F20" w:rsidRPr="00361FFA" w:rsidRDefault="00463F20" w:rsidP="00AC05E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066170EB" w14:textId="214F6D0E" w:rsidR="00463F20" w:rsidRPr="00361FFA" w:rsidRDefault="00FD68D6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105,</w:t>
            </w:r>
            <w:r w:rsidR="00780AA7"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026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35A52F" w14:textId="2D39E934" w:rsidR="00463F20" w:rsidRPr="00361FFA" w:rsidRDefault="00FD68D6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3,3</w:t>
            </w:r>
            <w:r w:rsidR="00780AA7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66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F7C45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="00780AA7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0EF6A9" w14:textId="0C3DD2FA" w:rsidR="00463F20" w:rsidRPr="00361FFA" w:rsidRDefault="0004060F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05196B2B" w14:textId="22586969" w:rsidR="00463F20" w:rsidRPr="00361FFA" w:rsidRDefault="0004060F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63F20" w:rsidRPr="00361FFA" w14:paraId="6C79018B" w14:textId="77777777" w:rsidTr="00AC05EA">
        <w:tc>
          <w:tcPr>
            <w:tcW w:w="3154" w:type="dxa"/>
          </w:tcPr>
          <w:p w14:paraId="131DFF4E" w14:textId="77777777" w:rsidR="00463F20" w:rsidRPr="00361FFA" w:rsidRDefault="00463F20" w:rsidP="00AC05E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7FC7A" w14:textId="37A6BF6E" w:rsidR="00463F20" w:rsidRPr="00361FFA" w:rsidRDefault="00FD68D6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29,624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FD7D14" w14:textId="5023EC26" w:rsidR="00463F20" w:rsidRPr="00361FFA" w:rsidRDefault="00FD68D6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949,537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B46147" w14:textId="3AD377D1" w:rsidR="00463F20" w:rsidRPr="00361FFA" w:rsidRDefault="0004060F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4AD4C" w14:textId="34D09A9E" w:rsidR="00463F20" w:rsidRPr="00361FFA" w:rsidRDefault="0004060F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63F20" w:rsidRPr="00361FFA" w14:paraId="59F26607" w14:textId="77777777" w:rsidTr="00AC05EA">
        <w:tc>
          <w:tcPr>
            <w:tcW w:w="3154" w:type="dxa"/>
          </w:tcPr>
          <w:p w14:paraId="793D0F87" w14:textId="77777777" w:rsidR="00463F20" w:rsidRPr="00361FFA" w:rsidRDefault="00463F20" w:rsidP="00AC05E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9ACBF" w14:textId="63478507" w:rsidR="00463F20" w:rsidRPr="00361FFA" w:rsidRDefault="00FD68D6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134,</w:t>
            </w:r>
            <w:r w:rsidR="00780AA7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="00860D7E" w:rsidRPr="00361FF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4FB38" w14:textId="09299DD3" w:rsidR="00463F20" w:rsidRPr="00361FFA" w:rsidRDefault="00AF7C45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1FFA">
              <w:rPr>
                <w:rFonts w:ascii="Cordia New" w:hAnsi="Cordia New" w:cs="Cordia New"/>
                <w:sz w:val="26"/>
                <w:szCs w:val="26"/>
              </w:rPr>
              <w:t>4,3</w:t>
            </w:r>
            <w:r w:rsidR="00780AA7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15</w:t>
            </w:r>
            <w:r w:rsidRPr="00361F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80AA7" w:rsidRPr="00361FFA">
              <w:rPr>
                <w:rFonts w:ascii="Cordia New" w:hAnsi="Cordia New" w:cs="Cordia New" w:hint="cs"/>
                <w:sz w:val="26"/>
                <w:szCs w:val="26"/>
                <w:cs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67965" w14:textId="5DA87334" w:rsidR="00463F20" w:rsidRPr="00361FFA" w:rsidRDefault="0004060F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C00AB" w14:textId="41C85F16" w:rsidR="00463F20" w:rsidRPr="00361FFA" w:rsidRDefault="0004060F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61FF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9FB64B8" w14:textId="2329B087" w:rsidR="0054798C" w:rsidRPr="00361FFA" w:rsidRDefault="0054798C" w:rsidP="00FB780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1166021D" w14:textId="77777777" w:rsidR="0054798C" w:rsidRPr="00361FFA" w:rsidRDefault="0054798C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br w:type="page"/>
      </w:r>
    </w:p>
    <w:p w14:paraId="226E49DA" w14:textId="1F9A647B" w:rsidR="009C6172" w:rsidRPr="00361FFA" w:rsidRDefault="00AD052E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20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="008266B6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C6172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เครื่องมือทางการเงิน</w:t>
      </w:r>
    </w:p>
    <w:p w14:paraId="49AA87E4" w14:textId="77777777" w:rsidR="009C6172" w:rsidRPr="00361FFA" w:rsidRDefault="009C6172" w:rsidP="009C6172">
      <w:pPr>
        <w:rPr>
          <w:rFonts w:ascii="Cordia New" w:hAnsi="Cordia New" w:cs="Cordia New"/>
          <w:sz w:val="26"/>
          <w:szCs w:val="26"/>
        </w:rPr>
      </w:pPr>
    </w:p>
    <w:p w14:paraId="6E7609B3" w14:textId="1A322B23" w:rsidR="00FB7801" w:rsidRPr="00361FFA" w:rsidRDefault="009C6172" w:rsidP="00FB73B5">
      <w:pPr>
        <w:pStyle w:val="Heading3"/>
        <w:tabs>
          <w:tab w:val="clear" w:pos="360"/>
          <w:tab w:val="left" w:pos="539"/>
        </w:tabs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361FFA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</w:r>
      <w:proofErr w:type="spellStart"/>
      <w:r w:rsidR="008C3CF8" w:rsidRPr="00361FFA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สัญญาซื้อขายเงินตราต่างประเทศล่วงหน้า</w:t>
      </w:r>
      <w:proofErr w:type="spellEnd"/>
    </w:p>
    <w:p w14:paraId="415F0293" w14:textId="77777777" w:rsidR="00FB7801" w:rsidRPr="00361FFA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D60A715" w14:textId="77777777" w:rsidR="0004060F" w:rsidRPr="00361FFA" w:rsidRDefault="0004060F" w:rsidP="0004060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>3</w:t>
      </w:r>
      <w:r w:rsidRPr="00361FFA">
        <w:rPr>
          <w:rFonts w:ascii="Cordia New" w:hAnsi="Cordia New" w:cs="Cordia New"/>
          <w:sz w:val="26"/>
          <w:szCs w:val="26"/>
        </w:rPr>
        <w:t>0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กลุ่มกิจการทำสัญญาซื้อขายเงินตราต่างประเทศล่วงหน้าจำนวน </w:t>
      </w:r>
      <w:r w:rsidRPr="00361FFA">
        <w:rPr>
          <w:rFonts w:ascii="Cordia New" w:hAnsi="Cordia New" w:cs="Cordia New"/>
          <w:sz w:val="26"/>
          <w:szCs w:val="26"/>
          <w:lang w:val="en-GB"/>
        </w:rPr>
        <w:br/>
        <w:t xml:space="preserve">37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ที่อัตราแลกเปลี่ยน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14,269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14,564.50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อินโดนีเซียรูเปีย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ต่อ </w:t>
      </w:r>
      <w:r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 และจำนวน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20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ล้านเหรียญสหรัฐที่อัตราแลกเปลี่ยนระหว่าง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0.7595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0.7599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เหรียญออสเตรเลีย ต่อ </w:t>
      </w:r>
      <w:r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</w:p>
    <w:p w14:paraId="57207768" w14:textId="116BC890" w:rsidR="0054798C" w:rsidRPr="00361FFA" w:rsidRDefault="0054798C">
      <w:pPr>
        <w:rPr>
          <w:rFonts w:ascii="Cordia New" w:hAnsi="Cordia New" w:cs="Cordia New"/>
          <w:sz w:val="26"/>
          <w:szCs w:val="26"/>
          <w:lang w:val="en-GB"/>
        </w:rPr>
      </w:pPr>
    </w:p>
    <w:p w14:paraId="66733762" w14:textId="67738E21" w:rsidR="006B0870" w:rsidRPr="00361FFA" w:rsidRDefault="009C6172" w:rsidP="00FB73B5">
      <w:pPr>
        <w:pStyle w:val="Heading3"/>
        <w:tabs>
          <w:tab w:val="clear" w:pos="360"/>
          <w:tab w:val="left" w:pos="539"/>
        </w:tabs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361FFA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6B0870" w:rsidRPr="00361FFA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 xml:space="preserve">สัญญาแลกราคาซื้อขายถ่านหิน </w:t>
      </w:r>
    </w:p>
    <w:p w14:paraId="737254D3" w14:textId="77777777" w:rsidR="0004060F" w:rsidRPr="00361FFA" w:rsidRDefault="0004060F" w:rsidP="0004060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42D215C" w14:textId="77777777" w:rsidR="0004060F" w:rsidRPr="00361FFA" w:rsidRDefault="0004060F" w:rsidP="0004060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>3</w:t>
      </w:r>
      <w:r w:rsidRPr="00361FFA">
        <w:rPr>
          <w:rFonts w:ascii="Cordia New" w:hAnsi="Cordia New" w:cs="Cordia New"/>
          <w:sz w:val="26"/>
          <w:szCs w:val="26"/>
        </w:rPr>
        <w:t>0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2,065,000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80.00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109.60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เหรียญสหรัฐต่อตัน สัญญาดังกล่าวมีระยะเวลาครบกำหนดภายใน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1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7A2EEE04" w14:textId="756DF773" w:rsidR="00396C19" w:rsidRPr="00361FFA" w:rsidRDefault="00396C19" w:rsidP="00043B79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E4E452C" w14:textId="77777777" w:rsidR="00396C19" w:rsidRPr="00361FFA" w:rsidRDefault="00396C19" w:rsidP="00396C19">
      <w:pPr>
        <w:tabs>
          <w:tab w:val="left" w:pos="567"/>
        </w:tabs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361FFA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สัญญาแลกราคาซื้อขายก๊าซธรรมชาติและสิทธิที่จะซื้อและขายก๊าซธรรมชาติ </w:t>
      </w:r>
    </w:p>
    <w:p w14:paraId="3BC07842" w14:textId="77777777" w:rsidR="00396C19" w:rsidRPr="00361FFA" w:rsidRDefault="00396C19" w:rsidP="00396C19">
      <w:pPr>
        <w:tabs>
          <w:tab w:val="left" w:pos="567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64B342F" w14:textId="3C35876F" w:rsidR="00764F88" w:rsidRPr="00361FFA" w:rsidRDefault="0004060F" w:rsidP="006522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9526EE"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พ.ศ. </w:t>
      </w:r>
      <w:r w:rsidR="009526EE"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กลุ่มบริษัททำสัญญาแลกราคาซื้อขายก๊าซธรรมชาติที่เปิดสถานะไว้จำนวน </w:t>
      </w:r>
      <w:r w:rsidR="009526EE" w:rsidRPr="00361FFA">
        <w:rPr>
          <w:rFonts w:ascii="Cordia New" w:hAnsi="Cordia New" w:cs="Cordia New"/>
          <w:sz w:val="26"/>
          <w:szCs w:val="26"/>
          <w:lang w:val="en-GB"/>
        </w:rPr>
        <w:t>33</w:t>
      </w:r>
      <w:r w:rsidRPr="00361FFA">
        <w:rPr>
          <w:rFonts w:ascii="Cordia New" w:hAnsi="Cordia New" w:cs="Cordia New"/>
          <w:sz w:val="26"/>
          <w:szCs w:val="26"/>
          <w:lang w:val="en-GB"/>
        </w:rPr>
        <w:t>,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783</w:t>
      </w:r>
      <w:r w:rsidRPr="00361FFA">
        <w:rPr>
          <w:rFonts w:ascii="Cordia New" w:hAnsi="Cordia New" w:cs="Cordia New"/>
          <w:sz w:val="26"/>
          <w:szCs w:val="26"/>
          <w:lang w:val="en-GB"/>
        </w:rPr>
        <w:t>,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900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MMBTU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ซึ่งมีราคาอยู่ระหว่าง </w:t>
      </w:r>
      <w:r w:rsidR="00806D8F" w:rsidRPr="00361FFA">
        <w:rPr>
          <w:rFonts w:ascii="Cordia New" w:hAnsi="Cordia New" w:cs="Cordia New"/>
          <w:sz w:val="26"/>
          <w:szCs w:val="26"/>
          <w:lang w:val="en-GB"/>
        </w:rPr>
        <w:t>2.45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เหรียญสหรัฐถึง </w:t>
      </w:r>
      <w:r w:rsidR="009526EE" w:rsidRPr="00361FFA">
        <w:rPr>
          <w:rFonts w:ascii="Cordia New" w:hAnsi="Cordia New" w:cs="Cordia New"/>
          <w:sz w:val="26"/>
          <w:szCs w:val="26"/>
          <w:lang w:val="en-GB"/>
        </w:rPr>
        <w:t>3.40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MMBTU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และจำนวน </w:t>
      </w:r>
      <w:r w:rsidR="009526EE" w:rsidRPr="00361FFA">
        <w:rPr>
          <w:rFonts w:ascii="Cordia New" w:hAnsi="Cordia New" w:cs="Cordia New"/>
          <w:sz w:val="26"/>
          <w:szCs w:val="26"/>
          <w:lang w:val="en-GB"/>
        </w:rPr>
        <w:t>428</w:t>
      </w:r>
      <w:r w:rsidRPr="00361FFA">
        <w:rPr>
          <w:rFonts w:ascii="Cordia New" w:hAnsi="Cordia New" w:cs="Cordia New"/>
          <w:sz w:val="26"/>
          <w:szCs w:val="26"/>
          <w:lang w:val="en-GB"/>
        </w:rPr>
        <w:t>,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000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BBL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 </w:t>
      </w:r>
      <w:r w:rsidR="009526EE" w:rsidRPr="00361FFA">
        <w:rPr>
          <w:rFonts w:ascii="Cordia New" w:hAnsi="Cordia New" w:cs="Cordia New"/>
          <w:sz w:val="26"/>
          <w:szCs w:val="26"/>
          <w:lang w:val="en-GB"/>
        </w:rPr>
        <w:t>0.22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GAL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สัญญาดังกล่าวมีระยะเวลาครบกำหนดภายใน </w:t>
      </w:r>
      <w:r w:rsidR="009526EE" w:rsidRPr="00361FFA">
        <w:rPr>
          <w:rFonts w:ascii="Cordia New" w:hAnsi="Cordia New" w:cs="Cordia New"/>
          <w:sz w:val="26"/>
          <w:szCs w:val="26"/>
          <w:lang w:val="en-GB"/>
        </w:rPr>
        <w:t>1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14:paraId="6C998882" w14:textId="77777777" w:rsidR="00687DC7" w:rsidRPr="00361FFA" w:rsidRDefault="00687DC7" w:rsidP="00652243">
      <w:pPr>
        <w:ind w:left="547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</w:p>
    <w:p w14:paraId="2981C913" w14:textId="526767B1" w:rsidR="00FB73B5" w:rsidRPr="00361FFA" w:rsidRDefault="00AD052E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</w:rPr>
      </w:pPr>
      <w:bookmarkStart w:id="9" w:name="_Hlk63778122"/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20</w:t>
      </w:r>
      <w:r w:rsidR="00FB73B5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.3</w:t>
      </w:r>
      <w:r w:rsidR="00FB73B5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FB73B5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การเปลี่ยนแปลงของสถานะผลการ</w:t>
      </w:r>
      <w:proofErr w:type="spellStart"/>
      <w:r w:rsidR="00FB73B5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361FFA" w:rsidRDefault="00FB73B5" w:rsidP="00FB73B5">
      <w:pPr>
        <w:rPr>
          <w:rFonts w:ascii="Cordia New" w:hAnsi="Cordia New" w:cs="Cordia New"/>
          <w:sz w:val="26"/>
          <w:szCs w:val="26"/>
          <w:lang w:val="en-GB"/>
        </w:rPr>
      </w:pPr>
    </w:p>
    <w:p w14:paraId="1EC95CEB" w14:textId="77777777" w:rsidR="00FB73B5" w:rsidRPr="00361FFA" w:rsidRDefault="00FB73B5" w:rsidP="00FB73B5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</w:rPr>
        <w:t xml:space="preserve">การเปลี่ยนแปลงของสถานะผลการตรวจสอบภาษีของ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ที่สำคัญสำหรับงวดหกเดือนสิ้นสุดวันที่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 พ</w:t>
      </w:r>
      <w:r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. 2564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2DFE77D1" w14:textId="77777777" w:rsidR="00FB73B5" w:rsidRPr="00361FFA" w:rsidRDefault="00FB73B5" w:rsidP="00FB73B5">
      <w:pPr>
        <w:ind w:left="54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tbl>
      <w:tblPr>
        <w:tblW w:w="8952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764"/>
        <w:gridCol w:w="1721"/>
        <w:gridCol w:w="864"/>
        <w:gridCol w:w="864"/>
        <w:gridCol w:w="864"/>
        <w:gridCol w:w="864"/>
        <w:gridCol w:w="2498"/>
      </w:tblGrid>
      <w:tr w:rsidR="00FB73B5" w:rsidRPr="00361FFA" w14:paraId="66A11765" w14:textId="77777777" w:rsidTr="00FB73B5">
        <w:trPr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475B9A" w14:textId="77777777" w:rsidR="00FB73B5" w:rsidRPr="00361FFA" w:rsidRDefault="00FB73B5" w:rsidP="00FB73B5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bookmarkStart w:id="10" w:name="_Hlk79164295"/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1F225" w14:textId="77777777" w:rsidR="00FB73B5" w:rsidRPr="00361FFA" w:rsidRDefault="00FB73B5" w:rsidP="00FB73B5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34F0E" w14:textId="77777777" w:rsidR="00FB73B5" w:rsidRPr="00361FFA" w:rsidRDefault="00FB73B5" w:rsidP="00FB73B5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AF38" w14:textId="77777777" w:rsidR="00FB73B5" w:rsidRPr="00361FFA" w:rsidRDefault="00FB73B5" w:rsidP="00FB73B5">
            <w:pPr>
              <w:tabs>
                <w:tab w:val="right" w:pos="677"/>
              </w:tabs>
              <w:ind w:left="-118" w:right="-58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ภาษีเงินได้จ่ายล่วงหน้า ณ วันที่รายงาน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AB6BC" w14:textId="77777777" w:rsidR="00FB73B5" w:rsidRPr="00361FFA" w:rsidRDefault="00FB73B5" w:rsidP="00FB73B5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การเปลี่ยนแปลงของสถานะ</w:t>
            </w:r>
          </w:p>
        </w:tc>
      </w:tr>
      <w:tr w:rsidR="00FB73B5" w:rsidRPr="00361FFA" w14:paraId="41AC863E" w14:textId="77777777" w:rsidTr="00FB73B5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B7A5F" w14:textId="77777777" w:rsidR="00FB73B5" w:rsidRPr="00361FFA" w:rsidRDefault="00FB73B5" w:rsidP="00FB73B5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271F1" w14:textId="77777777" w:rsidR="00FB73B5" w:rsidRPr="00361FFA" w:rsidRDefault="00FB73B5" w:rsidP="00FB73B5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A05CF" w14:textId="77777777" w:rsidR="00FB73B5" w:rsidRPr="00361FFA" w:rsidRDefault="00FB73B5" w:rsidP="00FB73B5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F8B" w14:textId="77777777" w:rsidR="00FB73B5" w:rsidRPr="00361FFA" w:rsidRDefault="00FB73B5" w:rsidP="008A3D3E">
            <w:pPr>
              <w:tabs>
                <w:tab w:val="decimal" w:pos="1541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AF64" w14:textId="77777777" w:rsidR="00FB73B5" w:rsidRPr="00361FFA" w:rsidRDefault="00FB73B5" w:rsidP="008A3D3E">
            <w:pPr>
              <w:tabs>
                <w:tab w:val="decimal" w:pos="1541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64548" w14:textId="477CD561" w:rsidR="00FB73B5" w:rsidRPr="00361FFA" w:rsidRDefault="00FB73B5" w:rsidP="00FB73B5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การตรวจสอบภาษี</w:t>
            </w:r>
          </w:p>
        </w:tc>
      </w:tr>
      <w:tr w:rsidR="00FB73B5" w:rsidRPr="00361FFA" w14:paraId="088C482F" w14:textId="77777777" w:rsidTr="00FB73B5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BD03" w14:textId="77777777" w:rsidR="00FB73B5" w:rsidRPr="00361FFA" w:rsidRDefault="00FB73B5" w:rsidP="00FB73B5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ปี พ.ศ.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D051" w14:textId="77777777" w:rsidR="00FB73B5" w:rsidRPr="00361FFA" w:rsidRDefault="00FB73B5" w:rsidP="00FB73B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241D7E0E" w14:textId="77777777" w:rsidR="00FB73B5" w:rsidRPr="00361FFA" w:rsidRDefault="00FB73B5" w:rsidP="00FB73B5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B5A1" w14:textId="77777777" w:rsidR="00FB73B5" w:rsidRPr="00361FFA" w:rsidRDefault="00FB73B5" w:rsidP="00FB73B5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A39B376" w14:textId="77777777" w:rsidR="00FB73B5" w:rsidRPr="00361FFA" w:rsidRDefault="00FB73B5" w:rsidP="00FB73B5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C5" w14:textId="77777777" w:rsidR="00FB73B5" w:rsidRPr="00361FFA" w:rsidRDefault="00FB73B5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940374E" w14:textId="77777777" w:rsidR="00FB73B5" w:rsidRPr="00361FFA" w:rsidRDefault="00FB73B5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EF3" w14:textId="77777777" w:rsidR="00FB73B5" w:rsidRPr="00361FFA" w:rsidRDefault="00FB73B5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31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05CB488" w14:textId="77777777" w:rsidR="00FB73B5" w:rsidRPr="00361FFA" w:rsidRDefault="00FB73B5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A097" w14:textId="77777777" w:rsidR="00FB73B5" w:rsidRPr="00361FFA" w:rsidRDefault="00FB73B5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1ACBC33C" w14:textId="77777777" w:rsidR="00FB73B5" w:rsidRPr="00361FFA" w:rsidRDefault="00FB73B5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8A60" w14:textId="77777777" w:rsidR="00FB73B5" w:rsidRPr="00361FFA" w:rsidRDefault="00FB73B5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31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082337C" w14:textId="77777777" w:rsidR="00FB73B5" w:rsidRPr="00361FFA" w:rsidRDefault="00FB73B5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FFF0" w14:textId="77777777" w:rsidR="009F0F00" w:rsidRPr="00361FFA" w:rsidRDefault="009F0F00" w:rsidP="00FB73B5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="00FB73B5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งวดหกเดือนสิ้นสุด</w:t>
            </w:r>
          </w:p>
          <w:p w14:paraId="4CF25AA5" w14:textId="719B560D" w:rsidR="00FB73B5" w:rsidRPr="00361FFA" w:rsidRDefault="00FB73B5" w:rsidP="009F0F00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bookmarkEnd w:id="10"/>
      <w:tr w:rsidR="00AC6D6A" w:rsidRPr="00361FFA" w14:paraId="7D1CB68B" w14:textId="77777777" w:rsidTr="00FB73B5"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732" w14:textId="29FE8732" w:rsidR="00AC6D6A" w:rsidRPr="00361FFA" w:rsidRDefault="00AC6D6A" w:rsidP="00AC6D6A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B68" w14:textId="10D05CE0" w:rsidR="00AC6D6A" w:rsidRPr="00361FFA" w:rsidRDefault="00AC6D6A" w:rsidP="00AC6D6A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TCM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DEFE" w14:textId="075E6CED" w:rsidR="00AC6D6A" w:rsidRPr="00361FFA" w:rsidRDefault="00AC6D6A" w:rsidP="00AC6D6A">
            <w:pPr>
              <w:ind w:left="-78" w:right="-54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C07AACA" w14:textId="4C858508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964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CC2C" w14:textId="68B332D0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2,883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DB85DB7" w14:textId="3DB154B7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30,899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C5A" w14:textId="7BC4CD4B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86,597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0BD" w14:textId="755168B2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ในเดือนกุมภาพันธ์ 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2562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ศาลฎีกาตัดสินให้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TCM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ชนะคดีสำหรับเรื่องการหักค่าใช้จ่ายในการคำนวณภาษี</w:t>
            </w:r>
          </w:p>
        </w:tc>
      </w:tr>
      <w:tr w:rsidR="00AC6D6A" w:rsidRPr="00361FFA" w14:paraId="4785190C" w14:textId="77777777" w:rsidTr="00FB73B5"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C322" w14:textId="4F2A6282" w:rsidR="00AC6D6A" w:rsidRPr="00361FFA" w:rsidRDefault="00AC6D6A" w:rsidP="00AC6D6A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B4CF" w14:textId="2811FA28" w:rsidR="00AC6D6A" w:rsidRPr="00361FFA" w:rsidRDefault="00AC6D6A" w:rsidP="00AC6D6A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KTD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1A6" w14:textId="54B69DB5" w:rsidR="00AC6D6A" w:rsidRPr="00361FFA" w:rsidRDefault="00AC6D6A" w:rsidP="00AC6D6A">
            <w:pPr>
              <w:ind w:left="-78" w:right="-54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การจ่ายภาษีเงินได้นิติบุคคลสูงไปจำนวน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6.2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0E92F3C" w14:textId="7CCD0609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6,181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A25" w14:textId="606D8CF1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6,181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21A461F" w14:textId="65C4D530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198,121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BD4C" w14:textId="4B3371E5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185,659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2A1" w14:textId="0FA547C5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ในเดือนมีนาคม 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4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ศาลฎีกาตัดสินให้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KTD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ชนะคดี</w:t>
            </w:r>
          </w:p>
        </w:tc>
      </w:tr>
    </w:tbl>
    <w:p w14:paraId="24F7F8D4" w14:textId="77777777" w:rsidR="00687DC7" w:rsidRPr="00361FFA" w:rsidRDefault="00687DC7">
      <w:r w:rsidRPr="00361FFA">
        <w:br w:type="page"/>
      </w:r>
    </w:p>
    <w:tbl>
      <w:tblPr>
        <w:tblW w:w="8952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764"/>
        <w:gridCol w:w="1721"/>
        <w:gridCol w:w="864"/>
        <w:gridCol w:w="864"/>
        <w:gridCol w:w="864"/>
        <w:gridCol w:w="864"/>
        <w:gridCol w:w="2498"/>
      </w:tblGrid>
      <w:tr w:rsidR="00687DC7" w:rsidRPr="00361FFA" w14:paraId="4655C593" w14:textId="77777777" w:rsidTr="008E075F">
        <w:trPr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DB335" w14:textId="77777777" w:rsidR="00687DC7" w:rsidRPr="00361FFA" w:rsidRDefault="00687DC7" w:rsidP="008E075F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0D4CB" w14:textId="77777777" w:rsidR="00687DC7" w:rsidRPr="00361FFA" w:rsidRDefault="00687DC7" w:rsidP="008E075F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602FBD" w14:textId="77777777" w:rsidR="00687DC7" w:rsidRPr="00361FFA" w:rsidRDefault="00687DC7" w:rsidP="008E075F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1DC8" w14:textId="77777777" w:rsidR="00687DC7" w:rsidRPr="00361FFA" w:rsidRDefault="00687DC7" w:rsidP="008E075F">
            <w:pPr>
              <w:tabs>
                <w:tab w:val="right" w:pos="677"/>
              </w:tabs>
              <w:ind w:left="-118" w:right="-58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ภาษีเงินได้จ่ายล่วงหน้า ณ วันที่รายงาน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75D5E" w14:textId="77777777" w:rsidR="00687DC7" w:rsidRPr="00361FFA" w:rsidRDefault="00687DC7" w:rsidP="008E075F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การเปลี่ยนแปลงของสถานะ</w:t>
            </w:r>
          </w:p>
        </w:tc>
      </w:tr>
      <w:tr w:rsidR="00687DC7" w:rsidRPr="00361FFA" w14:paraId="58D7E83D" w14:textId="77777777" w:rsidTr="008E075F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97DDA" w14:textId="77777777" w:rsidR="00687DC7" w:rsidRPr="00361FFA" w:rsidRDefault="00687DC7" w:rsidP="008E075F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E1227" w14:textId="77777777" w:rsidR="00687DC7" w:rsidRPr="00361FFA" w:rsidRDefault="00687DC7" w:rsidP="008E075F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B229C" w14:textId="77777777" w:rsidR="00687DC7" w:rsidRPr="00361FFA" w:rsidRDefault="00687DC7" w:rsidP="008E075F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763E" w14:textId="77777777" w:rsidR="00687DC7" w:rsidRPr="00361FFA" w:rsidRDefault="00687DC7" w:rsidP="008A3D3E">
            <w:pPr>
              <w:tabs>
                <w:tab w:val="decimal" w:pos="1541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B82" w14:textId="77777777" w:rsidR="00687DC7" w:rsidRPr="00361FFA" w:rsidRDefault="00687DC7" w:rsidP="008A3D3E">
            <w:pPr>
              <w:tabs>
                <w:tab w:val="decimal" w:pos="1541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EC2E7" w14:textId="72190B66" w:rsidR="00687DC7" w:rsidRPr="00361FFA" w:rsidRDefault="00687DC7" w:rsidP="008E075F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การตรวจสอบภาษี</w:t>
            </w:r>
          </w:p>
        </w:tc>
      </w:tr>
      <w:tr w:rsidR="00687DC7" w:rsidRPr="00361FFA" w14:paraId="6969B535" w14:textId="77777777" w:rsidTr="008E075F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192" w14:textId="77777777" w:rsidR="00687DC7" w:rsidRPr="00361FFA" w:rsidRDefault="00687DC7" w:rsidP="008E075F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ปี พ.ศ.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014" w14:textId="77777777" w:rsidR="00687DC7" w:rsidRPr="00361FFA" w:rsidRDefault="00687DC7" w:rsidP="008E075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F4EBAC9" w14:textId="77777777" w:rsidR="00687DC7" w:rsidRPr="00361FFA" w:rsidRDefault="00687DC7" w:rsidP="008E075F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A40A" w14:textId="77777777" w:rsidR="00687DC7" w:rsidRPr="00361FFA" w:rsidRDefault="00687DC7" w:rsidP="008E075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881C037" w14:textId="77777777" w:rsidR="00687DC7" w:rsidRPr="00361FFA" w:rsidRDefault="00687DC7" w:rsidP="008E075F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DABD" w14:textId="77777777" w:rsidR="00687DC7" w:rsidRPr="00361FFA" w:rsidRDefault="00687DC7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7C4F7FEA" w14:textId="77777777" w:rsidR="00687DC7" w:rsidRPr="00361FFA" w:rsidRDefault="00687DC7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C7F" w14:textId="77777777" w:rsidR="00687DC7" w:rsidRPr="00361FFA" w:rsidRDefault="00687DC7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31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916BA9C" w14:textId="77777777" w:rsidR="00687DC7" w:rsidRPr="00361FFA" w:rsidRDefault="00687DC7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CE88" w14:textId="77777777" w:rsidR="00687DC7" w:rsidRPr="00361FFA" w:rsidRDefault="00687DC7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85D2BC6" w14:textId="77777777" w:rsidR="00687DC7" w:rsidRPr="00361FFA" w:rsidRDefault="00687DC7" w:rsidP="008A3D3E">
            <w:pPr>
              <w:tabs>
                <w:tab w:val="right" w:pos="677"/>
              </w:tabs>
              <w:ind w:left="-11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01C8" w14:textId="77777777" w:rsidR="00687DC7" w:rsidRPr="00361FFA" w:rsidRDefault="00687DC7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  <w:t xml:space="preserve">31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30207A2" w14:textId="77777777" w:rsidR="00687DC7" w:rsidRPr="00361FFA" w:rsidRDefault="00687DC7" w:rsidP="008A3D3E">
            <w:pPr>
              <w:tabs>
                <w:tab w:val="right" w:pos="677"/>
              </w:tabs>
              <w:ind w:left="-128"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CFF1" w14:textId="77777777" w:rsidR="009F0F00" w:rsidRPr="00361FFA" w:rsidRDefault="009F0F00" w:rsidP="008E075F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="00687DC7"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งวดหกเดือนสิ้นสุด</w:t>
            </w:r>
          </w:p>
          <w:p w14:paraId="60098CC1" w14:textId="47A923CC" w:rsidR="00687DC7" w:rsidRPr="00361FFA" w:rsidRDefault="00687DC7" w:rsidP="009F0F00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361FF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AC6D6A" w:rsidRPr="00361FFA" w14:paraId="17A1C99B" w14:textId="77777777" w:rsidTr="00FB73B5"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210" w14:textId="7F798DAD" w:rsidR="00AC6D6A" w:rsidRPr="00361FFA" w:rsidRDefault="00AC6D6A" w:rsidP="00AC6D6A">
            <w:pPr>
              <w:ind w:left="-72" w:right="-5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2556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8B3A" w14:textId="77777777" w:rsidR="00AC6D6A" w:rsidRPr="00361FFA" w:rsidRDefault="00AC6D6A" w:rsidP="00AC6D6A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TCM, </w:t>
            </w:r>
          </w:p>
          <w:p w14:paraId="0EAC4E90" w14:textId="4C0C0FE7" w:rsidR="00AC6D6A" w:rsidRPr="00361FFA" w:rsidRDefault="00AC6D6A" w:rsidP="00AC6D6A">
            <w:pPr>
              <w:ind w:left="-57" w:right="-47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JBG, KTD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DFA" w14:textId="2D556391" w:rsidR="00AC6D6A" w:rsidRPr="00361FFA" w:rsidRDefault="00AC6D6A" w:rsidP="00AC6D6A">
            <w:pPr>
              <w:ind w:left="-78" w:right="-54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 xml:space="preserve">การจ่ายภาษีเงินได้หัก ณ </w:t>
            </w:r>
            <w:r w:rsidR="007511A9"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>ที่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จ่าย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/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26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และภาษีมูลค่า</w:t>
            </w:r>
            <w:r w:rsidR="007511A9"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</w:rPr>
              <w:t xml:space="preserve"> </w:t>
            </w:r>
            <w:r w:rsidR="007511A9" w:rsidRPr="00361FF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พิ่มต่ำไปจำนวน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79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พันล้านอินโดนีเซียรูเปีย หรือเทียบเท่า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="00687DC7"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br/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75041E" w14:textId="590B855F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EADD" w14:textId="211B263B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FDDE359" w14:textId="29965C5C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>28,431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969D" w14:textId="300267C9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27,424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6E5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KTD</w:t>
            </w:r>
          </w:p>
          <w:p w14:paraId="60956668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ศาลฎีกาตัดสินคดีให้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KTD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ชนะคดีสำหรับ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ภาษีเงินได้หัก ณ ที่จ่าย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26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ที่เกี่ยวข้องกับค่าปรับจากการขนถ่ายสินค้าลงเรือล่าช้า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ในเดือน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ธันวาคม 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2562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ถึงเดือน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ม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ีนาคม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5E868E1A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6B0671FB" w14:textId="6F18761A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ศาลฎีกา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ได้ตัดสินให้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KTD 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แพ้คดีบางส่วนสำหรับภาษีเงินได้หัก ณ ที่จ่าย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 ใน</w:t>
            </w:r>
            <w:r w:rsidR="00687DC7"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br/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เดือนกันยายน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 ถึงเดือนมกราคม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</w:p>
          <w:p w14:paraId="714F91A8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1493D464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TCM</w:t>
            </w:r>
          </w:p>
          <w:p w14:paraId="0647CBA3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ศาลฎีกาตัดสินคดีให้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TCM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ชนะคดีสำหรับ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ภาษีเงินได้หัก ณ ที่จ่าย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26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ที่เกี่ยวข้องกับ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ค่าบริหารการตลาด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ในเดือนกันยายนถึงเดือนพฤศจิกายน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2</w:t>
            </w:r>
          </w:p>
          <w:p w14:paraId="0B5BCE63" w14:textId="77777777" w:rsidR="00AC6D6A" w:rsidRPr="00361FFA" w:rsidRDefault="00AC6D6A" w:rsidP="00AC6D6A">
            <w:pPr>
              <w:ind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5C0958D8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JBG</w:t>
            </w:r>
          </w:p>
          <w:p w14:paraId="6DA24F1A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ศาลฎีกา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ได้ตัดสินให้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JBG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ชนะคดีสำหรับ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domestic VAT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ในเดือนธันวาคม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พ.ศ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 2563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ถึงเดือนเมษายน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5C8B41FA" w14:textId="77777777" w:rsidR="00687DC7" w:rsidRPr="00361FFA" w:rsidRDefault="00687DC7" w:rsidP="00687DC7">
            <w:pPr>
              <w:ind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79219017" w14:textId="0E72D2ED" w:rsidR="00AC6D6A" w:rsidRPr="00361FFA" w:rsidRDefault="00AC6D6A" w:rsidP="00901CEF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ศาลฎีกา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ได้ตัดสินให้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JBG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ชนะคดีสำหรับ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offshore VAT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ของเดือนกันยายน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ถึงเดือนกุมภาพันธ์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</w:tc>
      </w:tr>
      <w:tr w:rsidR="00AC6D6A" w:rsidRPr="00361FFA" w14:paraId="66EC06C7" w14:textId="77777777" w:rsidTr="00FB73B5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D8A" w14:textId="60E0C3F3" w:rsidR="00AC6D6A" w:rsidRPr="00361FFA" w:rsidRDefault="00AC6D6A" w:rsidP="00AC6D6A">
            <w:pPr>
              <w:ind w:left="-72" w:right="-5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3BF" w14:textId="4C2B40CA" w:rsidR="00AC6D6A" w:rsidRPr="00361FFA" w:rsidRDefault="00AC6D6A" w:rsidP="00AC6D6A">
            <w:pPr>
              <w:ind w:left="-57" w:right="-47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IMM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D58" w14:textId="7B5EDAB4" w:rsidR="00AC6D6A" w:rsidRPr="00361FFA" w:rsidRDefault="00AC6D6A" w:rsidP="00AC6D6A">
            <w:pPr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การจ่ายภาษีเงินได้นิติบุคคลสูงไปจำนวน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3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.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ล้านเหรียญสหรัฐ และภาษีเงินได้หัก ณ ที่จ่าย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/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26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และภาษีมูลค่า</w:t>
            </w:r>
            <w:r w:rsidR="00687DC7"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เพิ่มต่ำไปรวมเป็นเงินจำนวน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94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พันล้านอินโดนีเซีย</w:t>
            </w:r>
            <w:r w:rsidR="00687DC7"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>รูเปีย หรื</w:t>
            </w:r>
            <w:r w:rsidR="00687DC7" w:rsidRPr="00361FFA">
              <w:rPr>
                <w:rFonts w:ascii="Cordia New" w:eastAsia="Cordia New" w:hAnsi="Cordia New" w:cs="Cordia New" w:hint="cs"/>
                <w:spacing w:val="-2"/>
                <w:sz w:val="22"/>
                <w:szCs w:val="22"/>
                <w:cs/>
              </w:rPr>
              <w:t>อ</w:t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 xml:space="preserve">เทียบเท่า </w:t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>.</w:t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 xml:space="preserve"> </w:t>
            </w:r>
            <w:r w:rsidR="00687DC7"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</w:r>
            <w:r w:rsidRPr="00361FFA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4671354" w14:textId="7B85BE02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5,770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7FF8" w14:textId="6278B2EF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B0309B5" w14:textId="4B756C91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>184,948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62EE" w14:textId="1B097B79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Pr="00361FF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39A" w14:textId="1C078413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ในเดือนเมษายน พ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. 2564 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ศาลภาษีได้ตัดสินให้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IMM 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แพ้คดีภาษีเงินได้นิติบุคคล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offshore VAT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 และภาษีเงินได้หัก ณ ที่จ่าย </w:t>
            </w:r>
            <w:r w:rsidR="00687DC7"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23/26</w:t>
            </w:r>
          </w:p>
          <w:p w14:paraId="656F04CF" w14:textId="77777777" w:rsidR="00687DC7" w:rsidRPr="00361FFA" w:rsidRDefault="00687DC7" w:rsidP="00687DC7">
            <w:pPr>
              <w:ind w:right="-58"/>
              <w:jc w:val="thaiDistribute"/>
              <w:rPr>
                <w:rFonts w:ascii="Cordia New" w:eastAsia="Cordia New" w:hAnsi="Cordia New" w:cs="Cordia New"/>
                <w:spacing w:val="-4"/>
                <w:sz w:val="12"/>
                <w:szCs w:val="12"/>
                <w:lang w:val="en-GB"/>
              </w:rPr>
            </w:pPr>
          </w:p>
          <w:p w14:paraId="28628744" w14:textId="50218D8B" w:rsidR="00AC6D6A" w:rsidRPr="00361FFA" w:rsidRDefault="00AC6D6A" w:rsidP="00AC6D6A">
            <w:pPr>
              <w:ind w:left="-78" w:right="-54"/>
              <w:jc w:val="thaiDistribute"/>
              <w:rPr>
                <w:rFonts w:ascii="Cordia New" w:hAnsi="Cordia New" w:cs="Cordia New"/>
                <w:color w:val="FF0000"/>
                <w:spacing w:val="-4"/>
                <w:sz w:val="22"/>
                <w:szCs w:val="22"/>
                <w:cs/>
              </w:rPr>
            </w:pP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ใน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เดือนพฤษภาคม พ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 2564 IMM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ดำเนินการยื่นคัดค้านการอุทธรณ์ต่อศาลฎีกาสำหรับคดี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domestic VAT</w:t>
            </w:r>
          </w:p>
        </w:tc>
      </w:tr>
      <w:tr w:rsidR="00AC6D6A" w:rsidRPr="00361FFA" w14:paraId="2548AAC9" w14:textId="77777777" w:rsidTr="00FB73B5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861" w14:textId="60DEA02F" w:rsidR="00AC6D6A" w:rsidRPr="00361FFA" w:rsidRDefault="00AC6D6A" w:rsidP="00AC6D6A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1B32" w14:textId="57B40C8E" w:rsidR="00AC6D6A" w:rsidRPr="00361FFA" w:rsidRDefault="00AC6D6A" w:rsidP="00AC6D6A">
            <w:pPr>
              <w:ind w:left="-57" w:right="-47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</w:rPr>
              <w:t>IMM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0B5B" w14:textId="63A5ED3D" w:rsidR="00AC6D6A" w:rsidRPr="00361FFA" w:rsidRDefault="00AC6D6A" w:rsidP="007511A9">
            <w:pPr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</w:rPr>
              <w:t>การจ่ายภาษีเงินได้นิติบุคคลสูงไปจำนวน</w:t>
            </w:r>
            <w:r w:rsidR="007511A9"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4 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1C472C3" w14:textId="05CE18DB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3,988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4801" w14:textId="4E9C4760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3,975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99E2BCE" w14:textId="5C6B0218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>127,829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55C" w14:textId="103C32DB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119,397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D4BF" w14:textId="28FCC2DE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ในเดือนมิถุนายน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2F4DD4"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IMM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ได้รับการปฏิเสธการอุทธรณ์จาก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</w:p>
        </w:tc>
      </w:tr>
      <w:tr w:rsidR="00AC6D6A" w:rsidRPr="00361FFA" w14:paraId="1864D67A" w14:textId="77777777" w:rsidTr="00FB73B5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14D" w14:textId="3AC4DAF8" w:rsidR="00AC6D6A" w:rsidRPr="00361FFA" w:rsidRDefault="00AC6D6A" w:rsidP="00AC6D6A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2562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F6D" w14:textId="2D112380" w:rsidR="00AC6D6A" w:rsidRPr="00361FFA" w:rsidRDefault="00AC6D6A" w:rsidP="00AC6D6A">
            <w:pPr>
              <w:ind w:left="-57" w:right="-47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IMM, BEK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404" w14:textId="4E036FB6" w:rsidR="00AC6D6A" w:rsidRPr="00361FFA" w:rsidRDefault="00AC6D6A" w:rsidP="007511A9">
            <w:pPr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</w:rPr>
              <w:t>การจ่ายภาษีเงินได้นิ</w:t>
            </w:r>
            <w:r w:rsidR="007511A9"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</w:rPr>
              <w:t>ติ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</w:rPr>
              <w:t>บุคคลสูงไปจำนวน</w:t>
            </w:r>
            <w:r w:rsidR="007511A9"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361FFA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4.1 </w:t>
            </w:r>
            <w:r w:rsidRPr="00361FFA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ACDD8DE" w14:textId="264DEF64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4,230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733" w14:textId="16E58B0C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D20A577" w14:textId="7F141C47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</w:rPr>
              <w:t>135,585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C52" w14:textId="418DD697" w:rsidR="00AC6D6A" w:rsidRPr="00361FFA" w:rsidRDefault="00AC6D6A" w:rsidP="008A3D3E">
            <w:pPr>
              <w:tabs>
                <w:tab w:val="decimal" w:pos="677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3000" w14:textId="05EB92D6" w:rsidR="00AC6D6A" w:rsidRPr="00361FFA" w:rsidRDefault="00AC6D6A" w:rsidP="00AC6D6A">
            <w:pPr>
              <w:ind w:left="-78" w:right="-54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ในเดือนกรกฎาคม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พ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. </w:t>
            </w:r>
            <w:r w:rsidR="002F4DD4"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IMM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และ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BEK </w:t>
            </w:r>
            <w:r w:rsidRPr="00361FF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ได้ยื่นอุทธรณ์ต่อ </w:t>
            </w:r>
            <w:r w:rsidRPr="00361FF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</w:p>
          <w:p w14:paraId="2611EAAE" w14:textId="77777777" w:rsidR="00AC6D6A" w:rsidRPr="00361FFA" w:rsidRDefault="00AC6D6A" w:rsidP="00AC6D6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07CD00A6" w14:textId="77777777" w:rsidR="00FB73B5" w:rsidRPr="00361FFA" w:rsidRDefault="00FB73B5" w:rsidP="00FB73B5">
      <w:pPr>
        <w:ind w:left="539"/>
        <w:jc w:val="thaiDistribute"/>
        <w:rPr>
          <w:rFonts w:ascii="Cordia New" w:hAnsi="Cordia New" w:cs="Cordia New"/>
          <w:sz w:val="12"/>
          <w:szCs w:val="12"/>
        </w:rPr>
      </w:pPr>
    </w:p>
    <w:p w14:paraId="69F91867" w14:textId="2FC615DE" w:rsidR="00687DC7" w:rsidRPr="00361FFA" w:rsidRDefault="00FB73B5" w:rsidP="00687DC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</w:rPr>
        <w:t xml:space="preserve">ผู้บริหารของกลุ่มกิจการเชื่อว่าผลของการตรวจสอบภาษี การอุทธรณ์ และคดีที่อยู่ในศาล </w:t>
      </w:r>
      <w:r w:rsidR="00687DC7" w:rsidRPr="00361FFA">
        <w:rPr>
          <w:rFonts w:ascii="Cordia New" w:hAnsi="Cordia New" w:cs="Cordia New"/>
          <w:sz w:val="26"/>
          <w:szCs w:val="26"/>
          <w:cs/>
        </w:rPr>
        <w:br/>
      </w:r>
      <w:r w:rsidRPr="00361FFA">
        <w:rPr>
          <w:rFonts w:ascii="Cordia New" w:hAnsi="Cordia New" w:cs="Cordia New"/>
          <w:sz w:val="26"/>
          <w:szCs w:val="26"/>
          <w:cs/>
        </w:rPr>
        <w:t>ไม่มีผลกระทบอย่างเป็นสาระสำคัญ</w:t>
      </w:r>
      <w:proofErr w:type="spellStart"/>
      <w:r w:rsidRPr="00361FFA">
        <w:rPr>
          <w:rFonts w:ascii="Cordia New" w:hAnsi="Cordia New" w:cs="Cordia New"/>
          <w:sz w:val="26"/>
          <w:szCs w:val="26"/>
        </w:rPr>
        <w:t>ต่อข้อมูลทางการเงินรวมระหว่างกาล</w:t>
      </w:r>
      <w:proofErr w:type="spellEnd"/>
      <w:r w:rsidR="00687DC7" w:rsidRPr="00361FFA">
        <w:rPr>
          <w:rFonts w:ascii="Cordia New" w:hAnsi="Cordia New" w:cs="Cordia New"/>
          <w:sz w:val="26"/>
          <w:szCs w:val="26"/>
        </w:rPr>
        <w:br w:type="page"/>
      </w:r>
    </w:p>
    <w:p w14:paraId="24676530" w14:textId="338D593E" w:rsidR="00942FA3" w:rsidRPr="00361FFA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B73B5"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AD052E"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1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</w:t>
      </w:r>
      <w:r w:rsidR="009B6745" w:rsidRPr="00361FF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วันที่ใน</w:t>
      </w:r>
      <w:r w:rsidRPr="00361FF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รายงาน</w:t>
      </w:r>
    </w:p>
    <w:p w14:paraId="2BC7A195" w14:textId="77777777" w:rsidR="00942FA3" w:rsidRPr="00361FFA" w:rsidRDefault="00942FA3" w:rsidP="00BE414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bookmarkEnd w:id="9"/>
    <w:p w14:paraId="4ADB0E53" w14:textId="5437DC23" w:rsidR="0093644A" w:rsidRPr="00361FFA" w:rsidRDefault="0093644A" w:rsidP="00687DC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2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1.1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0405D6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การปรับโครงสร้างการถือ</w:t>
      </w:r>
      <w:r w:rsidR="0029683F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เงินลงทุน</w:t>
      </w:r>
      <w:r w:rsidR="000405D6"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ในกลุ่มพลังงานทดแทน</w:t>
      </w:r>
    </w:p>
    <w:p w14:paraId="23A0DB10" w14:textId="77777777" w:rsidR="0093644A" w:rsidRPr="00361FFA" w:rsidRDefault="0093644A" w:rsidP="0093644A">
      <w:pPr>
        <w:rPr>
          <w:rFonts w:ascii="Cordia New" w:hAnsi="Cordia New" w:cs="Cordia New"/>
          <w:sz w:val="26"/>
          <w:szCs w:val="26"/>
          <w:lang w:val="en-GB"/>
        </w:rPr>
      </w:pPr>
    </w:p>
    <w:p w14:paraId="2F927077" w14:textId="71ED9D5B" w:rsidR="0093644A" w:rsidRPr="00361FFA" w:rsidRDefault="0093644A" w:rsidP="0093644A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15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กรก</w:t>
      </w:r>
      <w:r w:rsidR="00215E3E" w:rsidRPr="00361FFA">
        <w:rPr>
          <w:rFonts w:ascii="Cordia New" w:hAnsi="Cordia New" w:cs="Cordia New" w:hint="cs"/>
          <w:sz w:val="26"/>
          <w:szCs w:val="26"/>
          <w:cs/>
          <w:lang w:val="en-GB"/>
        </w:rPr>
        <w:t>ฎ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าคม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2564 </w:t>
      </w:r>
      <w:proofErr w:type="spellStart"/>
      <w:r w:rsidRPr="00361FFA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Pr="00361FFA">
        <w:rPr>
          <w:rFonts w:ascii="Cordia New" w:hAnsi="Cordia New" w:cs="Cordia New"/>
          <w:sz w:val="26"/>
          <w:szCs w:val="26"/>
          <w:lang w:val="en-GB"/>
        </w:rPr>
        <w:t xml:space="preserve"> Renewable Singapore </w:t>
      </w:r>
      <w:proofErr w:type="spellStart"/>
      <w:r w:rsidRPr="00361FFA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361FFA">
        <w:rPr>
          <w:rFonts w:ascii="Cordia New" w:hAnsi="Cordia New" w:cs="Cordia New"/>
          <w:sz w:val="26"/>
          <w:szCs w:val="26"/>
          <w:lang w:val="en-GB"/>
        </w:rPr>
        <w:t xml:space="preserve"> Ltd. (BRS)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ซึ่งเป็นบริษัทย่อยของกลุ่มกิจการ ได้เข้าทำสัญญาซื้อโครงการกับ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Aizu Energy </w:t>
      </w:r>
      <w:proofErr w:type="spellStart"/>
      <w:r w:rsidRPr="00361FFA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361FFA">
        <w:rPr>
          <w:rFonts w:ascii="Cordia New" w:hAnsi="Cordia New" w:cs="Cordia New"/>
          <w:sz w:val="26"/>
          <w:szCs w:val="26"/>
          <w:lang w:val="en-GB"/>
        </w:rPr>
        <w:t xml:space="preserve"> Ltd</w:t>
      </w:r>
      <w:r w:rsidR="004C6121" w:rsidRPr="00361FFA">
        <w:rPr>
          <w:rFonts w:ascii="Cordia New" w:hAnsi="Cordia New" w:cs="Cordia New"/>
          <w:sz w:val="26"/>
          <w:szCs w:val="26"/>
          <w:lang w:val="en-GB"/>
        </w:rPr>
        <w:t>.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ซึ่งเป็นการร่วมค้าของกลุ่มบริษัท เพื่อเข้าซื้อโครงการโรงไฟฟ้าพลังงานแสงอาทิตย์ </w:t>
      </w:r>
      <w:proofErr w:type="spellStart"/>
      <w:r w:rsidRPr="00361FFA">
        <w:rPr>
          <w:rFonts w:ascii="Cordia New" w:hAnsi="Cordia New" w:cs="Cordia New"/>
          <w:sz w:val="26"/>
          <w:szCs w:val="26"/>
          <w:lang w:val="en-GB"/>
        </w:rPr>
        <w:t>Goudou</w:t>
      </w:r>
      <w:proofErr w:type="spellEnd"/>
      <w:r w:rsidRPr="00361FFA">
        <w:rPr>
          <w:rFonts w:ascii="Cordia New" w:hAnsi="Cordia New" w:cs="Cordia New"/>
          <w:sz w:val="26"/>
          <w:szCs w:val="26"/>
          <w:lang w:val="en-GB"/>
        </w:rPr>
        <w:t xml:space="preserve"> Kaisha Aizu Solar Energy (</w:t>
      </w:r>
      <w:proofErr w:type="spellStart"/>
      <w:r w:rsidRPr="00361FFA">
        <w:rPr>
          <w:rFonts w:ascii="Cordia New" w:hAnsi="Cordia New" w:cs="Cordia New"/>
          <w:sz w:val="26"/>
          <w:szCs w:val="26"/>
          <w:lang w:val="en-GB"/>
        </w:rPr>
        <w:t>Nari</w:t>
      </w:r>
      <w:proofErr w:type="spellEnd"/>
      <w:r w:rsidRPr="00361FFA">
        <w:rPr>
          <w:rFonts w:ascii="Cordia New" w:hAnsi="Cordia New" w:cs="Cordia New"/>
          <w:sz w:val="26"/>
          <w:szCs w:val="26"/>
          <w:lang w:val="en-GB"/>
        </w:rPr>
        <w:t xml:space="preserve"> Aizu)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โดยเป็นการลงทุนรูปแบ</w:t>
      </w:r>
      <w:r w:rsidR="00652243" w:rsidRPr="00361FFA">
        <w:rPr>
          <w:rFonts w:ascii="Cordia New" w:hAnsi="Cordia New" w:cs="Cordia New"/>
          <w:sz w:val="26"/>
          <w:szCs w:val="26"/>
          <w:cs/>
          <w:lang w:val="en-GB"/>
        </w:rPr>
        <w:t>บ</w:t>
      </w:r>
      <w:r w:rsidR="00F43AD8" w:rsidRPr="00361FFA">
        <w:rPr>
          <w:rFonts w:ascii="Cordia New" w:hAnsi="Cordia New" w:cs="Cordia New" w:hint="cs"/>
          <w:sz w:val="26"/>
          <w:szCs w:val="26"/>
          <w:cs/>
          <w:lang w:val="en-GB"/>
        </w:rPr>
        <w:t>สัญญา</w:t>
      </w:r>
      <w:r w:rsidR="00652243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proofErr w:type="spellStart"/>
      <w:r w:rsidR="00652243" w:rsidRPr="00361FFA">
        <w:rPr>
          <w:rFonts w:ascii="Cordia New" w:hAnsi="Cordia New" w:cs="Cordia New"/>
          <w:sz w:val="26"/>
          <w:szCs w:val="26"/>
          <w:lang w:val="en-GB"/>
        </w:rPr>
        <w:t>Tokumei</w:t>
      </w:r>
      <w:proofErr w:type="spellEnd"/>
      <w:r w:rsidR="00652243" w:rsidRPr="00361FFA">
        <w:rPr>
          <w:rFonts w:ascii="Cordia New" w:hAnsi="Cordia New" w:cs="Cordia New"/>
          <w:sz w:val="26"/>
          <w:szCs w:val="26"/>
          <w:lang w:val="en-GB"/>
        </w:rPr>
        <w:t xml:space="preserve"> Kumiai</w:t>
      </w:r>
      <w:r w:rsidR="00901CEF" w:rsidRPr="00361FFA">
        <w:rPr>
          <w:rFonts w:ascii="Cordia New" w:hAnsi="Cordia New" w:cs="Cordia New"/>
          <w:sz w:val="26"/>
          <w:szCs w:val="26"/>
          <w:lang w:val="en-GB"/>
        </w:rPr>
        <w:t xml:space="preserve"> (TK)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100 </w:t>
      </w:r>
      <w:r w:rsidR="00687DC7"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ที่ราคา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4,200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ล้านเยน</w:t>
      </w:r>
      <w:r w:rsidR="00901CEF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</w:t>
      </w:r>
      <w:r w:rsidR="00901CEF" w:rsidRPr="00361FFA">
        <w:rPr>
          <w:rFonts w:ascii="Cordia New" w:hAnsi="Cordia New" w:cs="Cordia New"/>
          <w:sz w:val="26"/>
          <w:szCs w:val="26"/>
          <w:lang w:val="en-GB"/>
        </w:rPr>
        <w:t xml:space="preserve"> 38 </w:t>
      </w:r>
      <w:r w:rsidR="00901CEF"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การลงทุนดังกล่าวถูกจัดประเภทเป็นสินทรัพย์ทางการเงินเนื่องจากกลุ่มกิจการไม่ได้ควบคุมการลงทุนดังกล่าว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01CEF" w:rsidRPr="00361FFA">
        <w:rPr>
          <w:rFonts w:ascii="Cordia New" w:hAnsi="Cordia New" w:cs="Cordia New"/>
          <w:sz w:val="26"/>
          <w:szCs w:val="26"/>
          <w:cs/>
          <w:lang w:val="en-GB"/>
        </w:rPr>
        <w:t>ซึ่งเป็นไปตามข้อกำหนดของ</w:t>
      </w:r>
      <w:r w:rsidR="00F43AD8" w:rsidRPr="00361FFA">
        <w:rPr>
          <w:rFonts w:ascii="Cordia New" w:hAnsi="Cordia New" w:cs="Cordia New" w:hint="cs"/>
          <w:sz w:val="26"/>
          <w:szCs w:val="26"/>
          <w:cs/>
          <w:lang w:val="en-GB"/>
        </w:rPr>
        <w:t>สัญญา</w:t>
      </w:r>
      <w:r w:rsidR="00AC377A"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F04D3" w:rsidRPr="00361FFA">
        <w:rPr>
          <w:rFonts w:ascii="Cordia New" w:hAnsi="Cordia New" w:cs="Cordia New"/>
          <w:sz w:val="26"/>
          <w:szCs w:val="26"/>
        </w:rPr>
        <w:t>TK</w:t>
      </w:r>
    </w:p>
    <w:p w14:paraId="71CF0F7F" w14:textId="03388A07" w:rsidR="0093644A" w:rsidRPr="00361FFA" w:rsidRDefault="0093644A" w:rsidP="00095546">
      <w:pPr>
        <w:jc w:val="thaiDistribute"/>
        <w:rPr>
          <w:rFonts w:ascii="Cordia New" w:hAnsi="Cordia New" w:cs="Cordia New"/>
          <w:sz w:val="26"/>
          <w:szCs w:val="26"/>
        </w:rPr>
      </w:pPr>
    </w:p>
    <w:p w14:paraId="33403D99" w14:textId="5D9AFBE0" w:rsidR="0093644A" w:rsidRPr="00361FFA" w:rsidRDefault="0093644A" w:rsidP="0093644A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2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1.2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การลงทุนในโรงไฟฟ้าพลังงานแสงอาทิตย์ในประเทศออสเตรเลีย</w:t>
      </w:r>
    </w:p>
    <w:p w14:paraId="2B13D788" w14:textId="77777777" w:rsidR="0093644A" w:rsidRPr="00361FFA" w:rsidRDefault="0093644A" w:rsidP="0009554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277075F" w14:textId="75066232" w:rsidR="00095546" w:rsidRPr="00361FFA" w:rsidRDefault="00095546" w:rsidP="00687DC7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Pr="00361FFA">
        <w:rPr>
          <w:rFonts w:ascii="Cordia New" w:hAnsi="Cordia New" w:cs="Cordia New"/>
          <w:sz w:val="26"/>
          <w:szCs w:val="26"/>
          <w:lang w:val="en-GB"/>
        </w:rPr>
        <w:t>30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กรกฎาคม พ.ศ. </w:t>
      </w:r>
      <w:r w:rsidRPr="00361FFA">
        <w:rPr>
          <w:rFonts w:ascii="Cordia New" w:hAnsi="Cordia New" w:cs="Cordia New"/>
          <w:sz w:val="26"/>
          <w:szCs w:val="26"/>
          <w:lang w:val="en-GB"/>
        </w:rPr>
        <w:t>2564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กลุ่มกิจการได้เข้าซื้อหน่วยลงทุนสามัญและหุ้นสามัญทั้งหมดในกลุ่ม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Beryl Hold Trust </w:t>
      </w:r>
      <w:r w:rsidR="00687DC7"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proofErr w:type="spellStart"/>
      <w:r w:rsidRPr="00361FFA">
        <w:rPr>
          <w:rFonts w:ascii="Cordia New" w:hAnsi="Cordia New" w:cs="Cordia New"/>
          <w:sz w:val="26"/>
          <w:szCs w:val="26"/>
          <w:lang w:val="en-GB"/>
        </w:rPr>
        <w:t>Manildra</w:t>
      </w:r>
      <w:proofErr w:type="spellEnd"/>
      <w:r w:rsidRPr="00361FFA">
        <w:rPr>
          <w:rFonts w:ascii="Cordia New" w:hAnsi="Cordia New" w:cs="Cordia New"/>
          <w:sz w:val="26"/>
          <w:szCs w:val="26"/>
          <w:lang w:val="en-GB"/>
        </w:rPr>
        <w:t xml:space="preserve"> Hold Trust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ซึ่ง</w:t>
      </w:r>
      <w:r w:rsidR="00CD71D6" w:rsidRPr="00361FFA">
        <w:rPr>
          <w:rFonts w:ascii="Cordia New" w:hAnsi="Cordia New" w:cs="Cordia New"/>
          <w:sz w:val="26"/>
          <w:szCs w:val="26"/>
          <w:cs/>
          <w:lang w:val="en-GB"/>
        </w:rPr>
        <w:t>ถือหุ้นใน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โรงไฟฟ้าพลังงานจากแสงอาทิตย์ขนาด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110.9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และ </w:t>
      </w:r>
      <w:r w:rsidRPr="00361FFA">
        <w:rPr>
          <w:rFonts w:ascii="Cordia New" w:hAnsi="Cordia New" w:cs="Cordia New"/>
          <w:sz w:val="26"/>
          <w:szCs w:val="26"/>
          <w:lang w:val="en-GB"/>
        </w:rPr>
        <w:t>55.9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เมกะวัตต์ ตามลำดับ ในรัฐนิวเซาท์เวลส์ ประเทศออสเตรเลีย โดยมีสัดส่วนการลงทุนร้อยละ </w:t>
      </w:r>
      <w:r w:rsidRPr="00361FFA">
        <w:rPr>
          <w:rFonts w:ascii="Cordia New" w:hAnsi="Cordia New" w:cs="Cordia New"/>
          <w:sz w:val="26"/>
          <w:szCs w:val="26"/>
          <w:lang w:val="en-GB"/>
        </w:rPr>
        <w:t>100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 และมีมูลค่าการลงทุน</w:t>
      </w:r>
      <w:r w:rsidR="00CD71D6" w:rsidRPr="00361FFA">
        <w:rPr>
          <w:rFonts w:ascii="Cordia New" w:hAnsi="Cordia New" w:cs="Cordia New"/>
          <w:sz w:val="26"/>
          <w:szCs w:val="26"/>
          <w:cs/>
          <w:lang w:val="en-GB"/>
        </w:rPr>
        <w:t>ทั้งสิ้น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lang w:val="en-GB"/>
        </w:rPr>
        <w:t>79.9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60.1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กลุ่มกิจการได้ชำระค่าหน่วยลงทุนและหุ้นดังกล่าวแล้วทั้งจำนวน</w:t>
      </w:r>
    </w:p>
    <w:p w14:paraId="44CED902" w14:textId="77777777" w:rsidR="0093644A" w:rsidRPr="00361FFA" w:rsidRDefault="0093644A" w:rsidP="0093644A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3FF6717" w14:textId="07C28C1D" w:rsidR="00143C24" w:rsidRPr="00361FFA" w:rsidRDefault="0093644A" w:rsidP="0093644A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2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>1.</w:t>
      </w: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3</w:t>
      </w:r>
      <w:r w:rsidRPr="00361FFA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Pr="00361FFA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การออกหุ้นกู้</w:t>
      </w:r>
    </w:p>
    <w:p w14:paraId="4D85F619" w14:textId="77777777" w:rsidR="0093644A" w:rsidRPr="00361FFA" w:rsidRDefault="0093644A" w:rsidP="0093644A">
      <w:pPr>
        <w:rPr>
          <w:rFonts w:ascii="Cordia New" w:hAnsi="Cordia New" w:cs="Cordia New"/>
          <w:sz w:val="26"/>
          <w:szCs w:val="26"/>
          <w:lang w:val="en-GB"/>
        </w:rPr>
      </w:pPr>
    </w:p>
    <w:p w14:paraId="6A6B32D9" w14:textId="619EDA7D" w:rsidR="009C049A" w:rsidRPr="00687DC7" w:rsidRDefault="00143C24" w:rsidP="005737D5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61FFA">
        <w:rPr>
          <w:rFonts w:ascii="Cordia New" w:hAnsi="Cordia New" w:cs="Cordia New"/>
          <w:sz w:val="26"/>
          <w:szCs w:val="26"/>
          <w:cs/>
          <w:lang w:val="en-GB"/>
        </w:rPr>
        <w:t>เมื่อวันที่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4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สิงหาคม พ.ศ.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2564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16,000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ล้านบาท หรือเทียบเท่า</w:t>
      </w:r>
      <w:r w:rsidR="00B4354F" w:rsidRPr="00361FFA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D71D6" w:rsidRPr="00361FFA">
        <w:rPr>
          <w:rFonts w:ascii="Cordia New" w:hAnsi="Cordia New" w:cs="Cordia New"/>
          <w:sz w:val="26"/>
          <w:szCs w:val="26"/>
          <w:lang w:val="en-GB"/>
        </w:rPr>
        <w:t>4</w:t>
      </w:r>
      <w:r w:rsidR="00B4354F" w:rsidRPr="00361FFA">
        <w:rPr>
          <w:rFonts w:ascii="Cordia New" w:hAnsi="Cordia New" w:cs="Cordia New"/>
          <w:sz w:val="26"/>
          <w:szCs w:val="26"/>
          <w:cs/>
          <w:lang w:val="en-GB"/>
        </w:rPr>
        <w:t>99.2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โดยแบ่งเป็น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4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ชุด ได้แก่ หุ้นกู้อายุ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3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2,000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4354F" w:rsidRPr="00361FFA">
        <w:rPr>
          <w:rFonts w:ascii="Cordia New" w:hAnsi="Cordia New" w:cs="Cordia New"/>
          <w:sz w:val="26"/>
          <w:szCs w:val="26"/>
          <w:cs/>
          <w:lang w:val="en-GB"/>
        </w:rPr>
        <w:t>62.4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ที่อัตราดอกเบี้ยคงที่ร้อยละ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1.58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 หุ้นกู้อายุ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5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3,945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4354F" w:rsidRPr="00361FFA">
        <w:rPr>
          <w:rFonts w:ascii="Cordia New" w:hAnsi="Cordia New" w:cs="Cordia New"/>
          <w:sz w:val="26"/>
          <w:szCs w:val="26"/>
          <w:cs/>
          <w:lang w:val="en-GB"/>
        </w:rPr>
        <w:t>123.1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ที่อัตราดอกเบี้ยคงที่ร้อยละ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2.90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 หุ้นกู้อายุ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7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4,010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4354F" w:rsidRPr="00361FFA">
        <w:rPr>
          <w:rFonts w:ascii="Cordia New" w:hAnsi="Cordia New" w:cs="Cordia New"/>
          <w:sz w:val="26"/>
          <w:szCs w:val="26"/>
          <w:cs/>
          <w:lang w:val="en-GB"/>
        </w:rPr>
        <w:t>125.1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87DC7"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ที่อัตราดอกเบี้ยคงที่ร้อยละ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3.30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 และ หุ้นกู้อายุ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10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6,045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4354F" w:rsidRPr="00361FFA">
        <w:rPr>
          <w:rFonts w:ascii="Cordia New" w:hAnsi="Cordia New" w:cs="Cordia New"/>
          <w:sz w:val="26"/>
          <w:szCs w:val="26"/>
          <w:cs/>
          <w:lang w:val="en-GB"/>
        </w:rPr>
        <w:t>188.6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87DC7" w:rsidRPr="00361FFA">
        <w:rPr>
          <w:rFonts w:ascii="Cordia New" w:hAnsi="Cordia New" w:cs="Cordia New"/>
          <w:sz w:val="26"/>
          <w:szCs w:val="26"/>
          <w:lang w:val="en-GB"/>
        </w:rPr>
        <w:br/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ที่อัตราดอกเบี้ยคงที่ร้อยละ</w:t>
      </w:r>
      <w:r w:rsidRPr="00361FFA">
        <w:rPr>
          <w:rFonts w:ascii="Cordia New" w:hAnsi="Cordia New" w:cs="Cordia New"/>
          <w:sz w:val="26"/>
          <w:szCs w:val="26"/>
          <w:lang w:val="en-GB"/>
        </w:rPr>
        <w:t xml:space="preserve"> 3.80 </w:t>
      </w:r>
      <w:r w:rsidRPr="00361FFA">
        <w:rPr>
          <w:rFonts w:ascii="Cordia New" w:hAnsi="Cordia New" w:cs="Cordia New"/>
          <w:sz w:val="26"/>
          <w:szCs w:val="26"/>
          <w:cs/>
          <w:lang w:val="en-GB"/>
        </w:rPr>
        <w:t>ต่อปี โดยหุ้นกู้มีข้อปฏิบัติบางประการที่บริษัทต้องปฏิบัติตาม เช่น การดำรงอัตราส่วนทางการเงิน เป็นต้น</w:t>
      </w:r>
    </w:p>
    <w:p w14:paraId="4BFC631C" w14:textId="77777777" w:rsidR="0093644A" w:rsidRPr="00687DC7" w:rsidRDefault="0093644A" w:rsidP="00095546">
      <w:pPr>
        <w:jc w:val="thaiDistribute"/>
        <w:rPr>
          <w:rFonts w:ascii="Cordia New" w:hAnsi="Cordia New" w:cs="Cordia New"/>
          <w:sz w:val="26"/>
          <w:szCs w:val="26"/>
        </w:rPr>
      </w:pPr>
    </w:p>
    <w:sectPr w:rsidR="0093644A" w:rsidRPr="00687DC7" w:rsidSect="00FB7801"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74B37" w14:textId="77777777" w:rsidR="0066489E" w:rsidRDefault="0066489E">
      <w:r>
        <w:separator/>
      </w:r>
    </w:p>
  </w:endnote>
  <w:endnote w:type="continuationSeparator" w:id="0">
    <w:p w14:paraId="78A986DE" w14:textId="77777777" w:rsidR="0066489E" w:rsidRDefault="0066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FF597" w14:textId="2064588B" w:rsidR="0066489E" w:rsidRPr="00EA313F" w:rsidRDefault="0066489E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9D4722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8BFB4" w14:textId="77777777" w:rsidR="0066489E" w:rsidRDefault="0066489E">
      <w:r>
        <w:separator/>
      </w:r>
    </w:p>
  </w:footnote>
  <w:footnote w:type="continuationSeparator" w:id="0">
    <w:p w14:paraId="499FC053" w14:textId="77777777" w:rsidR="0066489E" w:rsidRDefault="0066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56A0F" w14:textId="77777777" w:rsidR="0066489E" w:rsidRPr="00862A90" w:rsidRDefault="0066489E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66489E" w:rsidRPr="00862A90" w:rsidRDefault="0066489E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76FD8BA8" w14:textId="6D451A93" w:rsidR="0066489E" w:rsidRPr="00862A90" w:rsidRDefault="0066489E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หก</w:t>
    </w:r>
    <w:r w:rsidRPr="00862A90">
      <w:rPr>
        <w:rFonts w:ascii="Cordia New" w:hAnsi="Cordia New" w:cs="Cordia New"/>
        <w:b/>
        <w:bCs/>
        <w:sz w:val="26"/>
        <w:szCs w:val="26"/>
        <w:cs/>
        <w:lang w:val="en-GB"/>
      </w:rPr>
      <w:t>เดือน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862A90">
      <w:rPr>
        <w:rFonts w:ascii="Cordia New" w:hAnsi="Cordia New" w:cs="Cordia New"/>
        <w:b/>
        <w:bCs/>
        <w:sz w:val="26"/>
        <w:szCs w:val="26"/>
      </w:rPr>
      <w:t xml:space="preserve"> </w:t>
    </w:r>
    <w:r>
      <w:rPr>
        <w:rFonts w:ascii="Cordia New" w:hAnsi="Cordia New" w:cs="Cordia New"/>
        <w:b/>
        <w:bCs/>
        <w:sz w:val="26"/>
        <w:szCs w:val="26"/>
        <w:lang w:val="en-GB"/>
      </w:rPr>
      <w:t>30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 xml:space="preserve"> มิถุนายน</w:t>
    </w:r>
    <w:r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9D4722">
      <w:rPr>
        <w:rFonts w:ascii="Cordia New" w:hAnsi="Cordia New" w:cs="Cordia New"/>
        <w:b/>
        <w:bCs/>
        <w:sz w:val="26"/>
        <w:szCs w:val="26"/>
        <w:lang w:val="en-GB"/>
      </w:rPr>
      <w:t>2564</w:t>
    </w:r>
  </w:p>
  <w:p w14:paraId="77E39EAB" w14:textId="77777777" w:rsidR="0066489E" w:rsidRPr="00862A90" w:rsidRDefault="0066489E">
    <w:pPr>
      <w:rPr>
        <w:rFonts w:ascii="Cordia New" w:hAnsi="Cordia New" w:cs="Cord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B410" w14:textId="77777777" w:rsidR="0066489E" w:rsidRDefault="00664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6B89" w14:textId="77777777" w:rsidR="0066489E" w:rsidRDefault="006648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499A9" w14:textId="77777777" w:rsidR="0066489E" w:rsidRDefault="006648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82102" w14:textId="77777777" w:rsidR="0066489E" w:rsidRDefault="00664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1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14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0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2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5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0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19"/>
  </w:num>
  <w:num w:numId="4">
    <w:abstractNumId w:val="6"/>
  </w:num>
  <w:num w:numId="5">
    <w:abstractNumId w:val="25"/>
  </w:num>
  <w:num w:numId="6">
    <w:abstractNumId w:val="27"/>
  </w:num>
  <w:num w:numId="7">
    <w:abstractNumId w:val="30"/>
  </w:num>
  <w:num w:numId="8">
    <w:abstractNumId w:val="7"/>
  </w:num>
  <w:num w:numId="9">
    <w:abstractNumId w:val="10"/>
  </w:num>
  <w:num w:numId="10">
    <w:abstractNumId w:val="23"/>
  </w:num>
  <w:num w:numId="11">
    <w:abstractNumId w:val="7"/>
  </w:num>
  <w:num w:numId="12">
    <w:abstractNumId w:val="14"/>
  </w:num>
  <w:num w:numId="13">
    <w:abstractNumId w:val="21"/>
  </w:num>
  <w:num w:numId="14">
    <w:abstractNumId w:val="12"/>
  </w:num>
  <w:num w:numId="15">
    <w:abstractNumId w:val="31"/>
  </w:num>
  <w:num w:numId="16">
    <w:abstractNumId w:val="1"/>
  </w:num>
  <w:num w:numId="17">
    <w:abstractNumId w:val="28"/>
  </w:num>
  <w:num w:numId="18">
    <w:abstractNumId w:val="32"/>
  </w:num>
  <w:num w:numId="19">
    <w:abstractNumId w:val="17"/>
  </w:num>
  <w:num w:numId="20">
    <w:abstractNumId w:val="11"/>
  </w:num>
  <w:num w:numId="21">
    <w:abstractNumId w:val="3"/>
  </w:num>
  <w:num w:numId="22">
    <w:abstractNumId w:val="24"/>
  </w:num>
  <w:num w:numId="23">
    <w:abstractNumId w:val="22"/>
  </w:num>
  <w:num w:numId="24">
    <w:abstractNumId w:val="8"/>
  </w:num>
  <w:num w:numId="25">
    <w:abstractNumId w:val="15"/>
  </w:num>
  <w:num w:numId="26">
    <w:abstractNumId w:val="16"/>
  </w:num>
  <w:num w:numId="27">
    <w:abstractNumId w:val="5"/>
  </w:num>
  <w:num w:numId="28">
    <w:abstractNumId w:val="9"/>
  </w:num>
  <w:num w:numId="29">
    <w:abstractNumId w:val="7"/>
  </w:num>
  <w:num w:numId="30">
    <w:abstractNumId w:val="13"/>
  </w:num>
  <w:num w:numId="31">
    <w:abstractNumId w:val="0"/>
  </w:num>
  <w:num w:numId="32">
    <w:abstractNumId w:val="26"/>
  </w:num>
  <w:num w:numId="33">
    <w:abstractNumId w:val="20"/>
  </w:num>
  <w:num w:numId="34">
    <w:abstractNumId w:val="18"/>
  </w:num>
  <w:num w:numId="3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SG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30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1E32"/>
    <w:rsid w:val="0000454C"/>
    <w:rsid w:val="00004D4E"/>
    <w:rsid w:val="000052B7"/>
    <w:rsid w:val="0000568A"/>
    <w:rsid w:val="000132AA"/>
    <w:rsid w:val="00013D5C"/>
    <w:rsid w:val="00016704"/>
    <w:rsid w:val="00021668"/>
    <w:rsid w:val="00021E83"/>
    <w:rsid w:val="0002246C"/>
    <w:rsid w:val="000247CB"/>
    <w:rsid w:val="00027402"/>
    <w:rsid w:val="00032684"/>
    <w:rsid w:val="000367FC"/>
    <w:rsid w:val="000405D6"/>
    <w:rsid w:val="0004060F"/>
    <w:rsid w:val="00041966"/>
    <w:rsid w:val="00043B79"/>
    <w:rsid w:val="00045572"/>
    <w:rsid w:val="00046080"/>
    <w:rsid w:val="00046C22"/>
    <w:rsid w:val="00047744"/>
    <w:rsid w:val="0005119B"/>
    <w:rsid w:val="000620B8"/>
    <w:rsid w:val="00063EAC"/>
    <w:rsid w:val="000659DF"/>
    <w:rsid w:val="00065CE1"/>
    <w:rsid w:val="00066FAC"/>
    <w:rsid w:val="00072DD3"/>
    <w:rsid w:val="000740AC"/>
    <w:rsid w:val="00074C15"/>
    <w:rsid w:val="0007544A"/>
    <w:rsid w:val="00083498"/>
    <w:rsid w:val="00085868"/>
    <w:rsid w:val="00086744"/>
    <w:rsid w:val="00095546"/>
    <w:rsid w:val="000A1DC4"/>
    <w:rsid w:val="000B1352"/>
    <w:rsid w:val="000B4C14"/>
    <w:rsid w:val="000C0653"/>
    <w:rsid w:val="000C351D"/>
    <w:rsid w:val="000C6D0D"/>
    <w:rsid w:val="000D0CD3"/>
    <w:rsid w:val="000D7E00"/>
    <w:rsid w:val="000E2495"/>
    <w:rsid w:val="000E5015"/>
    <w:rsid w:val="000F22E6"/>
    <w:rsid w:val="000F4F82"/>
    <w:rsid w:val="000F7545"/>
    <w:rsid w:val="00100BF5"/>
    <w:rsid w:val="00106738"/>
    <w:rsid w:val="001104BB"/>
    <w:rsid w:val="00114AC4"/>
    <w:rsid w:val="001179A0"/>
    <w:rsid w:val="00121006"/>
    <w:rsid w:val="0012418F"/>
    <w:rsid w:val="00131470"/>
    <w:rsid w:val="00132944"/>
    <w:rsid w:val="00133611"/>
    <w:rsid w:val="00134481"/>
    <w:rsid w:val="00137DFF"/>
    <w:rsid w:val="00143C24"/>
    <w:rsid w:val="00150D84"/>
    <w:rsid w:val="00152E2B"/>
    <w:rsid w:val="001535B5"/>
    <w:rsid w:val="00161C9E"/>
    <w:rsid w:val="00161EB2"/>
    <w:rsid w:val="00162907"/>
    <w:rsid w:val="001635CC"/>
    <w:rsid w:val="0016388E"/>
    <w:rsid w:val="00163C6B"/>
    <w:rsid w:val="0016748D"/>
    <w:rsid w:val="001709E0"/>
    <w:rsid w:val="001721FE"/>
    <w:rsid w:val="00172716"/>
    <w:rsid w:val="00172FB3"/>
    <w:rsid w:val="001734A5"/>
    <w:rsid w:val="00176BA5"/>
    <w:rsid w:val="00182306"/>
    <w:rsid w:val="001906F3"/>
    <w:rsid w:val="001930EB"/>
    <w:rsid w:val="00194CE4"/>
    <w:rsid w:val="00195771"/>
    <w:rsid w:val="00196BCE"/>
    <w:rsid w:val="001A25C1"/>
    <w:rsid w:val="001A29D8"/>
    <w:rsid w:val="001A3F98"/>
    <w:rsid w:val="001A719A"/>
    <w:rsid w:val="001A7AA9"/>
    <w:rsid w:val="001B24DE"/>
    <w:rsid w:val="001B271F"/>
    <w:rsid w:val="001B54CE"/>
    <w:rsid w:val="001C0B14"/>
    <w:rsid w:val="001C16DB"/>
    <w:rsid w:val="001C3723"/>
    <w:rsid w:val="001C4F51"/>
    <w:rsid w:val="001C7564"/>
    <w:rsid w:val="001D11F8"/>
    <w:rsid w:val="001D2763"/>
    <w:rsid w:val="001D2E59"/>
    <w:rsid w:val="001D363B"/>
    <w:rsid w:val="001D3D54"/>
    <w:rsid w:val="001D7938"/>
    <w:rsid w:val="001E43D6"/>
    <w:rsid w:val="001E47D1"/>
    <w:rsid w:val="001E4D2C"/>
    <w:rsid w:val="001E539A"/>
    <w:rsid w:val="001E6706"/>
    <w:rsid w:val="001E6F54"/>
    <w:rsid w:val="001F1645"/>
    <w:rsid w:val="001F1EBC"/>
    <w:rsid w:val="001F5C3D"/>
    <w:rsid w:val="001F75AB"/>
    <w:rsid w:val="00201436"/>
    <w:rsid w:val="002021D2"/>
    <w:rsid w:val="0020451D"/>
    <w:rsid w:val="00210526"/>
    <w:rsid w:val="002106F1"/>
    <w:rsid w:val="00210A77"/>
    <w:rsid w:val="00215020"/>
    <w:rsid w:val="00215E3E"/>
    <w:rsid w:val="0021757E"/>
    <w:rsid w:val="00217957"/>
    <w:rsid w:val="00235565"/>
    <w:rsid w:val="002375FA"/>
    <w:rsid w:val="00242307"/>
    <w:rsid w:val="00243323"/>
    <w:rsid w:val="00243989"/>
    <w:rsid w:val="00245520"/>
    <w:rsid w:val="00245CB6"/>
    <w:rsid w:val="0024714B"/>
    <w:rsid w:val="00254105"/>
    <w:rsid w:val="002637AE"/>
    <w:rsid w:val="00263A6B"/>
    <w:rsid w:val="0026525F"/>
    <w:rsid w:val="00265566"/>
    <w:rsid w:val="00266F13"/>
    <w:rsid w:val="00267D47"/>
    <w:rsid w:val="00271FC8"/>
    <w:rsid w:val="002840E2"/>
    <w:rsid w:val="00284641"/>
    <w:rsid w:val="00290E8C"/>
    <w:rsid w:val="00290EDA"/>
    <w:rsid w:val="002930E5"/>
    <w:rsid w:val="00294321"/>
    <w:rsid w:val="0029468A"/>
    <w:rsid w:val="002958C1"/>
    <w:rsid w:val="0029683F"/>
    <w:rsid w:val="002A04EA"/>
    <w:rsid w:val="002A2E60"/>
    <w:rsid w:val="002B2A6C"/>
    <w:rsid w:val="002B4C3D"/>
    <w:rsid w:val="002B58DD"/>
    <w:rsid w:val="002B66DB"/>
    <w:rsid w:val="002B6787"/>
    <w:rsid w:val="002B7340"/>
    <w:rsid w:val="002B7C45"/>
    <w:rsid w:val="002C3A61"/>
    <w:rsid w:val="002C3C45"/>
    <w:rsid w:val="002C3F2F"/>
    <w:rsid w:val="002D0BB7"/>
    <w:rsid w:val="002D3E1B"/>
    <w:rsid w:val="002D7935"/>
    <w:rsid w:val="002E02AF"/>
    <w:rsid w:val="002E05A5"/>
    <w:rsid w:val="002E2C1B"/>
    <w:rsid w:val="002E3A3C"/>
    <w:rsid w:val="002E6099"/>
    <w:rsid w:val="002E6460"/>
    <w:rsid w:val="002E78B5"/>
    <w:rsid w:val="002F0CC8"/>
    <w:rsid w:val="002F1E4E"/>
    <w:rsid w:val="002F262C"/>
    <w:rsid w:val="002F4DD4"/>
    <w:rsid w:val="002F5348"/>
    <w:rsid w:val="002F7B0A"/>
    <w:rsid w:val="00302C1F"/>
    <w:rsid w:val="00305E1B"/>
    <w:rsid w:val="00306216"/>
    <w:rsid w:val="003111D6"/>
    <w:rsid w:val="00311A83"/>
    <w:rsid w:val="00311A9F"/>
    <w:rsid w:val="00311FFD"/>
    <w:rsid w:val="00312B4B"/>
    <w:rsid w:val="00312D49"/>
    <w:rsid w:val="00312F72"/>
    <w:rsid w:val="00314132"/>
    <w:rsid w:val="00317261"/>
    <w:rsid w:val="003200F3"/>
    <w:rsid w:val="00321DCD"/>
    <w:rsid w:val="00322DFD"/>
    <w:rsid w:val="0032323C"/>
    <w:rsid w:val="003239BF"/>
    <w:rsid w:val="00323BCD"/>
    <w:rsid w:val="00324BE1"/>
    <w:rsid w:val="003250FB"/>
    <w:rsid w:val="003275F5"/>
    <w:rsid w:val="0033092B"/>
    <w:rsid w:val="0033211D"/>
    <w:rsid w:val="003324BB"/>
    <w:rsid w:val="0033671C"/>
    <w:rsid w:val="00353E50"/>
    <w:rsid w:val="0035573A"/>
    <w:rsid w:val="00355DBD"/>
    <w:rsid w:val="00361FFA"/>
    <w:rsid w:val="00364C9D"/>
    <w:rsid w:val="00364CFC"/>
    <w:rsid w:val="00365909"/>
    <w:rsid w:val="00365BBB"/>
    <w:rsid w:val="00370339"/>
    <w:rsid w:val="00373381"/>
    <w:rsid w:val="00374E02"/>
    <w:rsid w:val="00376857"/>
    <w:rsid w:val="003821BC"/>
    <w:rsid w:val="00382E69"/>
    <w:rsid w:val="00385323"/>
    <w:rsid w:val="003909B4"/>
    <w:rsid w:val="00390DB2"/>
    <w:rsid w:val="00394524"/>
    <w:rsid w:val="0039503E"/>
    <w:rsid w:val="00396C19"/>
    <w:rsid w:val="003A04CA"/>
    <w:rsid w:val="003A2486"/>
    <w:rsid w:val="003A4F5C"/>
    <w:rsid w:val="003A5123"/>
    <w:rsid w:val="003A5B9E"/>
    <w:rsid w:val="003A67A7"/>
    <w:rsid w:val="003A7D9A"/>
    <w:rsid w:val="003B0500"/>
    <w:rsid w:val="003B1E94"/>
    <w:rsid w:val="003B3E83"/>
    <w:rsid w:val="003B46A5"/>
    <w:rsid w:val="003C282C"/>
    <w:rsid w:val="003C5971"/>
    <w:rsid w:val="003C6160"/>
    <w:rsid w:val="003C622C"/>
    <w:rsid w:val="003D0A24"/>
    <w:rsid w:val="003D2825"/>
    <w:rsid w:val="003D34C1"/>
    <w:rsid w:val="003D3746"/>
    <w:rsid w:val="003D5BF6"/>
    <w:rsid w:val="003D6334"/>
    <w:rsid w:val="003D6F20"/>
    <w:rsid w:val="003E1918"/>
    <w:rsid w:val="003E5D87"/>
    <w:rsid w:val="003F0730"/>
    <w:rsid w:val="003F2A51"/>
    <w:rsid w:val="003F3756"/>
    <w:rsid w:val="003F46A0"/>
    <w:rsid w:val="003F6166"/>
    <w:rsid w:val="003F6393"/>
    <w:rsid w:val="003F74A2"/>
    <w:rsid w:val="00401C41"/>
    <w:rsid w:val="00402410"/>
    <w:rsid w:val="00403B95"/>
    <w:rsid w:val="00404A82"/>
    <w:rsid w:val="00405E46"/>
    <w:rsid w:val="0040737F"/>
    <w:rsid w:val="0041222D"/>
    <w:rsid w:val="00413688"/>
    <w:rsid w:val="00414D7D"/>
    <w:rsid w:val="0041557D"/>
    <w:rsid w:val="004178ED"/>
    <w:rsid w:val="00417C54"/>
    <w:rsid w:val="004257A5"/>
    <w:rsid w:val="00425B58"/>
    <w:rsid w:val="00425CD9"/>
    <w:rsid w:val="00440594"/>
    <w:rsid w:val="0044575C"/>
    <w:rsid w:val="00445A3E"/>
    <w:rsid w:val="00447AB9"/>
    <w:rsid w:val="004509DD"/>
    <w:rsid w:val="00450D5D"/>
    <w:rsid w:val="00450EBE"/>
    <w:rsid w:val="00451D92"/>
    <w:rsid w:val="00453952"/>
    <w:rsid w:val="00454FD4"/>
    <w:rsid w:val="00460609"/>
    <w:rsid w:val="00461300"/>
    <w:rsid w:val="004626B9"/>
    <w:rsid w:val="00462B5A"/>
    <w:rsid w:val="00463F20"/>
    <w:rsid w:val="00465489"/>
    <w:rsid w:val="004673BD"/>
    <w:rsid w:val="004677D6"/>
    <w:rsid w:val="00467AA1"/>
    <w:rsid w:val="00470F04"/>
    <w:rsid w:val="00472619"/>
    <w:rsid w:val="004729FB"/>
    <w:rsid w:val="004753A9"/>
    <w:rsid w:val="004757D5"/>
    <w:rsid w:val="00477A2D"/>
    <w:rsid w:val="00484316"/>
    <w:rsid w:val="00484830"/>
    <w:rsid w:val="004849D0"/>
    <w:rsid w:val="004873F7"/>
    <w:rsid w:val="00487B08"/>
    <w:rsid w:val="00490053"/>
    <w:rsid w:val="004900A9"/>
    <w:rsid w:val="004909AE"/>
    <w:rsid w:val="00493D6D"/>
    <w:rsid w:val="004A3A1A"/>
    <w:rsid w:val="004A4905"/>
    <w:rsid w:val="004B145A"/>
    <w:rsid w:val="004B47EC"/>
    <w:rsid w:val="004B4F1A"/>
    <w:rsid w:val="004B7F8E"/>
    <w:rsid w:val="004C2119"/>
    <w:rsid w:val="004C25AC"/>
    <w:rsid w:val="004C6121"/>
    <w:rsid w:val="004C70F6"/>
    <w:rsid w:val="004C73A1"/>
    <w:rsid w:val="004D42CC"/>
    <w:rsid w:val="004D4880"/>
    <w:rsid w:val="004D4C0F"/>
    <w:rsid w:val="004D7BDF"/>
    <w:rsid w:val="004D7C83"/>
    <w:rsid w:val="004E530C"/>
    <w:rsid w:val="004E643D"/>
    <w:rsid w:val="004F055B"/>
    <w:rsid w:val="004F0687"/>
    <w:rsid w:val="004F2A53"/>
    <w:rsid w:val="004F31BB"/>
    <w:rsid w:val="004F3FDC"/>
    <w:rsid w:val="004F73A1"/>
    <w:rsid w:val="0050027E"/>
    <w:rsid w:val="00502428"/>
    <w:rsid w:val="00503573"/>
    <w:rsid w:val="00504403"/>
    <w:rsid w:val="00504E98"/>
    <w:rsid w:val="00507B9B"/>
    <w:rsid w:val="00510783"/>
    <w:rsid w:val="00512919"/>
    <w:rsid w:val="00513070"/>
    <w:rsid w:val="005148CF"/>
    <w:rsid w:val="00515493"/>
    <w:rsid w:val="00515CAB"/>
    <w:rsid w:val="005235E4"/>
    <w:rsid w:val="00523B9B"/>
    <w:rsid w:val="00526D01"/>
    <w:rsid w:val="005376B7"/>
    <w:rsid w:val="005434BB"/>
    <w:rsid w:val="0054798C"/>
    <w:rsid w:val="00553EB4"/>
    <w:rsid w:val="00556F33"/>
    <w:rsid w:val="00556F43"/>
    <w:rsid w:val="00563D5D"/>
    <w:rsid w:val="00563EAC"/>
    <w:rsid w:val="00564411"/>
    <w:rsid w:val="005665CF"/>
    <w:rsid w:val="0056677E"/>
    <w:rsid w:val="00570A27"/>
    <w:rsid w:val="00572BB4"/>
    <w:rsid w:val="005737D5"/>
    <w:rsid w:val="00575027"/>
    <w:rsid w:val="00581965"/>
    <w:rsid w:val="0058643F"/>
    <w:rsid w:val="00586B38"/>
    <w:rsid w:val="0059265A"/>
    <w:rsid w:val="00596EFE"/>
    <w:rsid w:val="00597B25"/>
    <w:rsid w:val="00597E7D"/>
    <w:rsid w:val="005A230E"/>
    <w:rsid w:val="005A2FEA"/>
    <w:rsid w:val="005A39B7"/>
    <w:rsid w:val="005B0A64"/>
    <w:rsid w:val="005B2192"/>
    <w:rsid w:val="005B5273"/>
    <w:rsid w:val="005C1C8C"/>
    <w:rsid w:val="005C7415"/>
    <w:rsid w:val="005D19AC"/>
    <w:rsid w:val="005D2905"/>
    <w:rsid w:val="005D3E20"/>
    <w:rsid w:val="005D47DD"/>
    <w:rsid w:val="005E01C2"/>
    <w:rsid w:val="005E0214"/>
    <w:rsid w:val="005E0BB4"/>
    <w:rsid w:val="005E319C"/>
    <w:rsid w:val="005E43AF"/>
    <w:rsid w:val="005E4827"/>
    <w:rsid w:val="005E6BD1"/>
    <w:rsid w:val="00605BEF"/>
    <w:rsid w:val="0060675E"/>
    <w:rsid w:val="00613277"/>
    <w:rsid w:val="0061493A"/>
    <w:rsid w:val="006169F1"/>
    <w:rsid w:val="006234BB"/>
    <w:rsid w:val="0062663F"/>
    <w:rsid w:val="006278A7"/>
    <w:rsid w:val="00630AC2"/>
    <w:rsid w:val="00636241"/>
    <w:rsid w:val="0063699B"/>
    <w:rsid w:val="00644F7E"/>
    <w:rsid w:val="0064510E"/>
    <w:rsid w:val="006466F3"/>
    <w:rsid w:val="00650094"/>
    <w:rsid w:val="00652243"/>
    <w:rsid w:val="00652C1B"/>
    <w:rsid w:val="00654DED"/>
    <w:rsid w:val="0065658C"/>
    <w:rsid w:val="00661857"/>
    <w:rsid w:val="006647C3"/>
    <w:rsid w:val="0066489E"/>
    <w:rsid w:val="00667259"/>
    <w:rsid w:val="00670A43"/>
    <w:rsid w:val="00672F2B"/>
    <w:rsid w:val="006741CA"/>
    <w:rsid w:val="00675F19"/>
    <w:rsid w:val="00680A42"/>
    <w:rsid w:val="00685536"/>
    <w:rsid w:val="00687AB7"/>
    <w:rsid w:val="00687DC7"/>
    <w:rsid w:val="0069075E"/>
    <w:rsid w:val="00691BB9"/>
    <w:rsid w:val="00691F24"/>
    <w:rsid w:val="006931A8"/>
    <w:rsid w:val="00693295"/>
    <w:rsid w:val="00693C5D"/>
    <w:rsid w:val="00695F90"/>
    <w:rsid w:val="006A1665"/>
    <w:rsid w:val="006A19AD"/>
    <w:rsid w:val="006A2325"/>
    <w:rsid w:val="006A4758"/>
    <w:rsid w:val="006A5B35"/>
    <w:rsid w:val="006A7769"/>
    <w:rsid w:val="006B0870"/>
    <w:rsid w:val="006B1ACA"/>
    <w:rsid w:val="006B30D4"/>
    <w:rsid w:val="006B4E1F"/>
    <w:rsid w:val="006B605B"/>
    <w:rsid w:val="006C0370"/>
    <w:rsid w:val="006C48D2"/>
    <w:rsid w:val="006C52B6"/>
    <w:rsid w:val="006C66FE"/>
    <w:rsid w:val="006C6B96"/>
    <w:rsid w:val="006C705C"/>
    <w:rsid w:val="006D6214"/>
    <w:rsid w:val="006D707E"/>
    <w:rsid w:val="006D7D7B"/>
    <w:rsid w:val="006E11F8"/>
    <w:rsid w:val="006E2368"/>
    <w:rsid w:val="006E49EE"/>
    <w:rsid w:val="006E75A0"/>
    <w:rsid w:val="006F04D3"/>
    <w:rsid w:val="006F06D0"/>
    <w:rsid w:val="006F13CF"/>
    <w:rsid w:val="006F1EC6"/>
    <w:rsid w:val="006F4FE0"/>
    <w:rsid w:val="006F6A27"/>
    <w:rsid w:val="00700F7B"/>
    <w:rsid w:val="00701F66"/>
    <w:rsid w:val="007046B9"/>
    <w:rsid w:val="0071075F"/>
    <w:rsid w:val="0071238B"/>
    <w:rsid w:val="00712948"/>
    <w:rsid w:val="007158F8"/>
    <w:rsid w:val="00720B7B"/>
    <w:rsid w:val="007216D7"/>
    <w:rsid w:val="00721C17"/>
    <w:rsid w:val="00724220"/>
    <w:rsid w:val="007308A5"/>
    <w:rsid w:val="00733B57"/>
    <w:rsid w:val="007346EA"/>
    <w:rsid w:val="007401B3"/>
    <w:rsid w:val="00740A62"/>
    <w:rsid w:val="0074124F"/>
    <w:rsid w:val="0074469A"/>
    <w:rsid w:val="00744791"/>
    <w:rsid w:val="00745599"/>
    <w:rsid w:val="00746402"/>
    <w:rsid w:val="00746B06"/>
    <w:rsid w:val="007511A9"/>
    <w:rsid w:val="0075414C"/>
    <w:rsid w:val="00754677"/>
    <w:rsid w:val="0075745F"/>
    <w:rsid w:val="00761407"/>
    <w:rsid w:val="0076440E"/>
    <w:rsid w:val="00764F88"/>
    <w:rsid w:val="00770D59"/>
    <w:rsid w:val="007759C0"/>
    <w:rsid w:val="0077699D"/>
    <w:rsid w:val="007773F3"/>
    <w:rsid w:val="0077775C"/>
    <w:rsid w:val="00780AA7"/>
    <w:rsid w:val="0078135B"/>
    <w:rsid w:val="00782252"/>
    <w:rsid w:val="00783BD3"/>
    <w:rsid w:val="00791469"/>
    <w:rsid w:val="007945F0"/>
    <w:rsid w:val="00794B52"/>
    <w:rsid w:val="00794FE2"/>
    <w:rsid w:val="00797B8C"/>
    <w:rsid w:val="007A0377"/>
    <w:rsid w:val="007A0EAB"/>
    <w:rsid w:val="007A1DF0"/>
    <w:rsid w:val="007A43CD"/>
    <w:rsid w:val="007A4AEA"/>
    <w:rsid w:val="007B080B"/>
    <w:rsid w:val="007B0B31"/>
    <w:rsid w:val="007B5752"/>
    <w:rsid w:val="007C6FD2"/>
    <w:rsid w:val="007D5999"/>
    <w:rsid w:val="007E00EF"/>
    <w:rsid w:val="007E0EB9"/>
    <w:rsid w:val="007E26FD"/>
    <w:rsid w:val="007E6493"/>
    <w:rsid w:val="007E680D"/>
    <w:rsid w:val="007E7847"/>
    <w:rsid w:val="007F1734"/>
    <w:rsid w:val="007F18BC"/>
    <w:rsid w:val="007F59D4"/>
    <w:rsid w:val="008019CA"/>
    <w:rsid w:val="00804746"/>
    <w:rsid w:val="008052F8"/>
    <w:rsid w:val="008066AA"/>
    <w:rsid w:val="0080673A"/>
    <w:rsid w:val="00806D8F"/>
    <w:rsid w:val="00811AD7"/>
    <w:rsid w:val="008135D7"/>
    <w:rsid w:val="008151D5"/>
    <w:rsid w:val="00816B2F"/>
    <w:rsid w:val="00817B80"/>
    <w:rsid w:val="00821CC9"/>
    <w:rsid w:val="008266B6"/>
    <w:rsid w:val="00826FED"/>
    <w:rsid w:val="00831E0B"/>
    <w:rsid w:val="008328A6"/>
    <w:rsid w:val="00833BC8"/>
    <w:rsid w:val="00833FE8"/>
    <w:rsid w:val="008350F6"/>
    <w:rsid w:val="00835844"/>
    <w:rsid w:val="00844A92"/>
    <w:rsid w:val="008451B8"/>
    <w:rsid w:val="00846868"/>
    <w:rsid w:val="008479FB"/>
    <w:rsid w:val="00853F6C"/>
    <w:rsid w:val="0085548C"/>
    <w:rsid w:val="008563BD"/>
    <w:rsid w:val="00860D7E"/>
    <w:rsid w:val="00861A80"/>
    <w:rsid w:val="00862357"/>
    <w:rsid w:val="00862A90"/>
    <w:rsid w:val="00864C2F"/>
    <w:rsid w:val="00865A80"/>
    <w:rsid w:val="008666C4"/>
    <w:rsid w:val="00875524"/>
    <w:rsid w:val="0088346C"/>
    <w:rsid w:val="00884402"/>
    <w:rsid w:val="008847E0"/>
    <w:rsid w:val="0088555A"/>
    <w:rsid w:val="00885ADE"/>
    <w:rsid w:val="0089105F"/>
    <w:rsid w:val="008924F1"/>
    <w:rsid w:val="00895E45"/>
    <w:rsid w:val="008A020C"/>
    <w:rsid w:val="008A3D3E"/>
    <w:rsid w:val="008A6949"/>
    <w:rsid w:val="008B1785"/>
    <w:rsid w:val="008B21FB"/>
    <w:rsid w:val="008B644C"/>
    <w:rsid w:val="008C0AAF"/>
    <w:rsid w:val="008C2652"/>
    <w:rsid w:val="008C2AF3"/>
    <w:rsid w:val="008C3CF8"/>
    <w:rsid w:val="008C4A1A"/>
    <w:rsid w:val="008C5511"/>
    <w:rsid w:val="008C59D8"/>
    <w:rsid w:val="008C6C4D"/>
    <w:rsid w:val="008C75F4"/>
    <w:rsid w:val="008D0D2B"/>
    <w:rsid w:val="008D12C2"/>
    <w:rsid w:val="008D148D"/>
    <w:rsid w:val="008D3E0F"/>
    <w:rsid w:val="008D416B"/>
    <w:rsid w:val="008D459B"/>
    <w:rsid w:val="008D6BF9"/>
    <w:rsid w:val="008E05FA"/>
    <w:rsid w:val="008E075F"/>
    <w:rsid w:val="008F0A66"/>
    <w:rsid w:val="008F7350"/>
    <w:rsid w:val="009016FE"/>
    <w:rsid w:val="00901CEF"/>
    <w:rsid w:val="009070A8"/>
    <w:rsid w:val="00907BA9"/>
    <w:rsid w:val="00907C7E"/>
    <w:rsid w:val="00910E78"/>
    <w:rsid w:val="009127D4"/>
    <w:rsid w:val="00913612"/>
    <w:rsid w:val="00914E1A"/>
    <w:rsid w:val="00916A60"/>
    <w:rsid w:val="0092045F"/>
    <w:rsid w:val="0092634B"/>
    <w:rsid w:val="0093382C"/>
    <w:rsid w:val="00934877"/>
    <w:rsid w:val="0093644A"/>
    <w:rsid w:val="00937BD0"/>
    <w:rsid w:val="00942ABC"/>
    <w:rsid w:val="00942FA3"/>
    <w:rsid w:val="00943D88"/>
    <w:rsid w:val="009466D3"/>
    <w:rsid w:val="009472D4"/>
    <w:rsid w:val="00950B16"/>
    <w:rsid w:val="009526EE"/>
    <w:rsid w:val="009531BA"/>
    <w:rsid w:val="009563F5"/>
    <w:rsid w:val="009567F9"/>
    <w:rsid w:val="00957D88"/>
    <w:rsid w:val="0096007A"/>
    <w:rsid w:val="00960628"/>
    <w:rsid w:val="009654E4"/>
    <w:rsid w:val="00975F7D"/>
    <w:rsid w:val="00982A4D"/>
    <w:rsid w:val="009840A9"/>
    <w:rsid w:val="00987371"/>
    <w:rsid w:val="00992A5F"/>
    <w:rsid w:val="009974BF"/>
    <w:rsid w:val="009A2F9B"/>
    <w:rsid w:val="009A330E"/>
    <w:rsid w:val="009A4BC8"/>
    <w:rsid w:val="009A53FE"/>
    <w:rsid w:val="009A5A29"/>
    <w:rsid w:val="009A6D39"/>
    <w:rsid w:val="009A6FC2"/>
    <w:rsid w:val="009B03C8"/>
    <w:rsid w:val="009B0DA1"/>
    <w:rsid w:val="009B4322"/>
    <w:rsid w:val="009B5F7D"/>
    <w:rsid w:val="009B6745"/>
    <w:rsid w:val="009C049A"/>
    <w:rsid w:val="009C263D"/>
    <w:rsid w:val="009C40EB"/>
    <w:rsid w:val="009C6172"/>
    <w:rsid w:val="009C76F3"/>
    <w:rsid w:val="009D38E2"/>
    <w:rsid w:val="009D4722"/>
    <w:rsid w:val="009D6463"/>
    <w:rsid w:val="009D649A"/>
    <w:rsid w:val="009D798C"/>
    <w:rsid w:val="009E0F46"/>
    <w:rsid w:val="009E23B8"/>
    <w:rsid w:val="009E38F1"/>
    <w:rsid w:val="009E6AFC"/>
    <w:rsid w:val="009F0E86"/>
    <w:rsid w:val="009F0F00"/>
    <w:rsid w:val="009F0F4A"/>
    <w:rsid w:val="009F1848"/>
    <w:rsid w:val="009F1863"/>
    <w:rsid w:val="009F35B4"/>
    <w:rsid w:val="009F3B4A"/>
    <w:rsid w:val="009F3DD3"/>
    <w:rsid w:val="009F615E"/>
    <w:rsid w:val="00A00911"/>
    <w:rsid w:val="00A010A1"/>
    <w:rsid w:val="00A04330"/>
    <w:rsid w:val="00A0674F"/>
    <w:rsid w:val="00A10311"/>
    <w:rsid w:val="00A10FEC"/>
    <w:rsid w:val="00A11ABE"/>
    <w:rsid w:val="00A122F5"/>
    <w:rsid w:val="00A1360B"/>
    <w:rsid w:val="00A1735A"/>
    <w:rsid w:val="00A20763"/>
    <w:rsid w:val="00A23D60"/>
    <w:rsid w:val="00A2523A"/>
    <w:rsid w:val="00A270E4"/>
    <w:rsid w:val="00A30400"/>
    <w:rsid w:val="00A32A52"/>
    <w:rsid w:val="00A37444"/>
    <w:rsid w:val="00A40419"/>
    <w:rsid w:val="00A40C6C"/>
    <w:rsid w:val="00A41614"/>
    <w:rsid w:val="00A43308"/>
    <w:rsid w:val="00A446FB"/>
    <w:rsid w:val="00A47382"/>
    <w:rsid w:val="00A516EE"/>
    <w:rsid w:val="00A519BA"/>
    <w:rsid w:val="00A51DED"/>
    <w:rsid w:val="00A545F2"/>
    <w:rsid w:val="00A56828"/>
    <w:rsid w:val="00A57359"/>
    <w:rsid w:val="00A609D6"/>
    <w:rsid w:val="00A6271B"/>
    <w:rsid w:val="00A63676"/>
    <w:rsid w:val="00A6493A"/>
    <w:rsid w:val="00A65042"/>
    <w:rsid w:val="00A666B2"/>
    <w:rsid w:val="00A7009C"/>
    <w:rsid w:val="00A71EBC"/>
    <w:rsid w:val="00A73127"/>
    <w:rsid w:val="00A751A0"/>
    <w:rsid w:val="00A905F1"/>
    <w:rsid w:val="00A9094B"/>
    <w:rsid w:val="00A909CD"/>
    <w:rsid w:val="00A97B2F"/>
    <w:rsid w:val="00AA1B10"/>
    <w:rsid w:val="00AA1CB9"/>
    <w:rsid w:val="00AA2C64"/>
    <w:rsid w:val="00AA3D22"/>
    <w:rsid w:val="00AA65FF"/>
    <w:rsid w:val="00AB062B"/>
    <w:rsid w:val="00AB4985"/>
    <w:rsid w:val="00AB5954"/>
    <w:rsid w:val="00AC05EA"/>
    <w:rsid w:val="00AC1191"/>
    <w:rsid w:val="00AC377A"/>
    <w:rsid w:val="00AC3F8E"/>
    <w:rsid w:val="00AC57D8"/>
    <w:rsid w:val="00AC6D6A"/>
    <w:rsid w:val="00AC7902"/>
    <w:rsid w:val="00AD052E"/>
    <w:rsid w:val="00AD08DC"/>
    <w:rsid w:val="00AD28AB"/>
    <w:rsid w:val="00AD4FAB"/>
    <w:rsid w:val="00AD55B7"/>
    <w:rsid w:val="00AD5C61"/>
    <w:rsid w:val="00AE4EF7"/>
    <w:rsid w:val="00AF177E"/>
    <w:rsid w:val="00AF1FD6"/>
    <w:rsid w:val="00AF290A"/>
    <w:rsid w:val="00AF5ACD"/>
    <w:rsid w:val="00AF741B"/>
    <w:rsid w:val="00AF7C45"/>
    <w:rsid w:val="00B06092"/>
    <w:rsid w:val="00B06768"/>
    <w:rsid w:val="00B10D8C"/>
    <w:rsid w:val="00B12471"/>
    <w:rsid w:val="00B25B86"/>
    <w:rsid w:val="00B26F7A"/>
    <w:rsid w:val="00B31E93"/>
    <w:rsid w:val="00B32059"/>
    <w:rsid w:val="00B371EE"/>
    <w:rsid w:val="00B43160"/>
    <w:rsid w:val="00B4354F"/>
    <w:rsid w:val="00B57AEA"/>
    <w:rsid w:val="00B7353A"/>
    <w:rsid w:val="00B76680"/>
    <w:rsid w:val="00B76A23"/>
    <w:rsid w:val="00B8052E"/>
    <w:rsid w:val="00B8666A"/>
    <w:rsid w:val="00B91D06"/>
    <w:rsid w:val="00B96024"/>
    <w:rsid w:val="00B97915"/>
    <w:rsid w:val="00B97D46"/>
    <w:rsid w:val="00BA24F7"/>
    <w:rsid w:val="00BA40A8"/>
    <w:rsid w:val="00BA5DD9"/>
    <w:rsid w:val="00BA61FD"/>
    <w:rsid w:val="00BB6AA7"/>
    <w:rsid w:val="00BC1CCC"/>
    <w:rsid w:val="00BC44BC"/>
    <w:rsid w:val="00BC7FE5"/>
    <w:rsid w:val="00BD0ACE"/>
    <w:rsid w:val="00BE17C5"/>
    <w:rsid w:val="00BE2CFB"/>
    <w:rsid w:val="00BE304E"/>
    <w:rsid w:val="00BE4149"/>
    <w:rsid w:val="00BE4B19"/>
    <w:rsid w:val="00BE5126"/>
    <w:rsid w:val="00BE65D6"/>
    <w:rsid w:val="00BE7AF6"/>
    <w:rsid w:val="00BF7474"/>
    <w:rsid w:val="00BF7D5E"/>
    <w:rsid w:val="00C0580F"/>
    <w:rsid w:val="00C128F0"/>
    <w:rsid w:val="00C16D96"/>
    <w:rsid w:val="00C25BA3"/>
    <w:rsid w:val="00C26467"/>
    <w:rsid w:val="00C26E84"/>
    <w:rsid w:val="00C3145E"/>
    <w:rsid w:val="00C32597"/>
    <w:rsid w:val="00C33827"/>
    <w:rsid w:val="00C37011"/>
    <w:rsid w:val="00C42CE4"/>
    <w:rsid w:val="00C43470"/>
    <w:rsid w:val="00C43788"/>
    <w:rsid w:val="00C44096"/>
    <w:rsid w:val="00C45992"/>
    <w:rsid w:val="00C471A9"/>
    <w:rsid w:val="00C52C24"/>
    <w:rsid w:val="00C55208"/>
    <w:rsid w:val="00C56725"/>
    <w:rsid w:val="00C57A84"/>
    <w:rsid w:val="00C63ABD"/>
    <w:rsid w:val="00C7036C"/>
    <w:rsid w:val="00C70E86"/>
    <w:rsid w:val="00C73ED6"/>
    <w:rsid w:val="00C76424"/>
    <w:rsid w:val="00C765E1"/>
    <w:rsid w:val="00C805E4"/>
    <w:rsid w:val="00C83484"/>
    <w:rsid w:val="00C83EA9"/>
    <w:rsid w:val="00C85ED4"/>
    <w:rsid w:val="00C8618D"/>
    <w:rsid w:val="00C90D7D"/>
    <w:rsid w:val="00C90EF6"/>
    <w:rsid w:val="00C923BE"/>
    <w:rsid w:val="00C96439"/>
    <w:rsid w:val="00CA28D0"/>
    <w:rsid w:val="00CA3132"/>
    <w:rsid w:val="00CA49CF"/>
    <w:rsid w:val="00CA7306"/>
    <w:rsid w:val="00CB099E"/>
    <w:rsid w:val="00CB1E61"/>
    <w:rsid w:val="00CB223D"/>
    <w:rsid w:val="00CB3223"/>
    <w:rsid w:val="00CC6A0C"/>
    <w:rsid w:val="00CD02EF"/>
    <w:rsid w:val="00CD252F"/>
    <w:rsid w:val="00CD4578"/>
    <w:rsid w:val="00CD5304"/>
    <w:rsid w:val="00CD6917"/>
    <w:rsid w:val="00CD71D6"/>
    <w:rsid w:val="00CD7B8E"/>
    <w:rsid w:val="00CD7C6C"/>
    <w:rsid w:val="00CE012A"/>
    <w:rsid w:val="00CE26D6"/>
    <w:rsid w:val="00CE3E7D"/>
    <w:rsid w:val="00CE5E2A"/>
    <w:rsid w:val="00CF35FF"/>
    <w:rsid w:val="00CF76FB"/>
    <w:rsid w:val="00D00E33"/>
    <w:rsid w:val="00D0137D"/>
    <w:rsid w:val="00D01BD7"/>
    <w:rsid w:val="00D03427"/>
    <w:rsid w:val="00D04314"/>
    <w:rsid w:val="00D063BB"/>
    <w:rsid w:val="00D11E0A"/>
    <w:rsid w:val="00D124B0"/>
    <w:rsid w:val="00D150A4"/>
    <w:rsid w:val="00D15B09"/>
    <w:rsid w:val="00D213B9"/>
    <w:rsid w:val="00D216AD"/>
    <w:rsid w:val="00D22636"/>
    <w:rsid w:val="00D22DD9"/>
    <w:rsid w:val="00D238DF"/>
    <w:rsid w:val="00D24103"/>
    <w:rsid w:val="00D2424F"/>
    <w:rsid w:val="00D31D62"/>
    <w:rsid w:val="00D3220A"/>
    <w:rsid w:val="00D32716"/>
    <w:rsid w:val="00D35453"/>
    <w:rsid w:val="00D3762D"/>
    <w:rsid w:val="00D412FE"/>
    <w:rsid w:val="00D470A0"/>
    <w:rsid w:val="00D47E7A"/>
    <w:rsid w:val="00D517A9"/>
    <w:rsid w:val="00D53D58"/>
    <w:rsid w:val="00D60CDF"/>
    <w:rsid w:val="00D615D5"/>
    <w:rsid w:val="00D619B8"/>
    <w:rsid w:val="00D622B1"/>
    <w:rsid w:val="00D64AA4"/>
    <w:rsid w:val="00D71865"/>
    <w:rsid w:val="00D73484"/>
    <w:rsid w:val="00D878C9"/>
    <w:rsid w:val="00D87E8D"/>
    <w:rsid w:val="00D90273"/>
    <w:rsid w:val="00D9682A"/>
    <w:rsid w:val="00D96A41"/>
    <w:rsid w:val="00DA0BA4"/>
    <w:rsid w:val="00DA4B7B"/>
    <w:rsid w:val="00DA5678"/>
    <w:rsid w:val="00DA65B6"/>
    <w:rsid w:val="00DB0ED3"/>
    <w:rsid w:val="00DB1941"/>
    <w:rsid w:val="00DB342F"/>
    <w:rsid w:val="00DB4D43"/>
    <w:rsid w:val="00DC1291"/>
    <w:rsid w:val="00DC51DB"/>
    <w:rsid w:val="00DD594F"/>
    <w:rsid w:val="00DE1CF9"/>
    <w:rsid w:val="00DE7823"/>
    <w:rsid w:val="00DF036B"/>
    <w:rsid w:val="00DF39FF"/>
    <w:rsid w:val="00DF7065"/>
    <w:rsid w:val="00DF7627"/>
    <w:rsid w:val="00DF7D4B"/>
    <w:rsid w:val="00E019FD"/>
    <w:rsid w:val="00E03FC0"/>
    <w:rsid w:val="00E07555"/>
    <w:rsid w:val="00E1271A"/>
    <w:rsid w:val="00E137C8"/>
    <w:rsid w:val="00E14E8C"/>
    <w:rsid w:val="00E16824"/>
    <w:rsid w:val="00E17512"/>
    <w:rsid w:val="00E220CC"/>
    <w:rsid w:val="00E25B56"/>
    <w:rsid w:val="00E2731C"/>
    <w:rsid w:val="00E309EA"/>
    <w:rsid w:val="00E30F36"/>
    <w:rsid w:val="00E329C3"/>
    <w:rsid w:val="00E32BB5"/>
    <w:rsid w:val="00E33194"/>
    <w:rsid w:val="00E345E2"/>
    <w:rsid w:val="00E34F22"/>
    <w:rsid w:val="00E36909"/>
    <w:rsid w:val="00E37D8F"/>
    <w:rsid w:val="00E41B2A"/>
    <w:rsid w:val="00E44BCB"/>
    <w:rsid w:val="00E46249"/>
    <w:rsid w:val="00E47B47"/>
    <w:rsid w:val="00E55BCC"/>
    <w:rsid w:val="00E633A2"/>
    <w:rsid w:val="00E64529"/>
    <w:rsid w:val="00E6534F"/>
    <w:rsid w:val="00E662C8"/>
    <w:rsid w:val="00E67694"/>
    <w:rsid w:val="00E67D19"/>
    <w:rsid w:val="00E718FA"/>
    <w:rsid w:val="00E75E71"/>
    <w:rsid w:val="00E8617C"/>
    <w:rsid w:val="00E8669A"/>
    <w:rsid w:val="00E920C2"/>
    <w:rsid w:val="00E93218"/>
    <w:rsid w:val="00E946C3"/>
    <w:rsid w:val="00E94C5D"/>
    <w:rsid w:val="00EA046B"/>
    <w:rsid w:val="00EA147A"/>
    <w:rsid w:val="00EB2DB2"/>
    <w:rsid w:val="00EC1C57"/>
    <w:rsid w:val="00ED12FA"/>
    <w:rsid w:val="00ED2CBD"/>
    <w:rsid w:val="00ED3587"/>
    <w:rsid w:val="00EF1687"/>
    <w:rsid w:val="00EF3084"/>
    <w:rsid w:val="00EF59AF"/>
    <w:rsid w:val="00EF6BC0"/>
    <w:rsid w:val="00EF6C13"/>
    <w:rsid w:val="00EF769F"/>
    <w:rsid w:val="00EF7BB9"/>
    <w:rsid w:val="00F010E6"/>
    <w:rsid w:val="00F06648"/>
    <w:rsid w:val="00F14655"/>
    <w:rsid w:val="00F224C1"/>
    <w:rsid w:val="00F230CE"/>
    <w:rsid w:val="00F2495A"/>
    <w:rsid w:val="00F270CE"/>
    <w:rsid w:val="00F32529"/>
    <w:rsid w:val="00F3408A"/>
    <w:rsid w:val="00F343F1"/>
    <w:rsid w:val="00F3658E"/>
    <w:rsid w:val="00F405E3"/>
    <w:rsid w:val="00F42582"/>
    <w:rsid w:val="00F43AD8"/>
    <w:rsid w:val="00F53205"/>
    <w:rsid w:val="00F575EC"/>
    <w:rsid w:val="00F63741"/>
    <w:rsid w:val="00F63A49"/>
    <w:rsid w:val="00F640CF"/>
    <w:rsid w:val="00F64B33"/>
    <w:rsid w:val="00F65A9D"/>
    <w:rsid w:val="00F67913"/>
    <w:rsid w:val="00F72DF4"/>
    <w:rsid w:val="00F73A46"/>
    <w:rsid w:val="00F806EF"/>
    <w:rsid w:val="00F84A9F"/>
    <w:rsid w:val="00F863DF"/>
    <w:rsid w:val="00F93431"/>
    <w:rsid w:val="00F9382E"/>
    <w:rsid w:val="00F93F34"/>
    <w:rsid w:val="00FA37CF"/>
    <w:rsid w:val="00FA5668"/>
    <w:rsid w:val="00FB73B5"/>
    <w:rsid w:val="00FB7801"/>
    <w:rsid w:val="00FC17C5"/>
    <w:rsid w:val="00FC180D"/>
    <w:rsid w:val="00FC5542"/>
    <w:rsid w:val="00FC6E5A"/>
    <w:rsid w:val="00FD1FA6"/>
    <w:rsid w:val="00FD48E8"/>
    <w:rsid w:val="00FD68D6"/>
    <w:rsid w:val="00FD6B28"/>
    <w:rsid w:val="00FE05ED"/>
    <w:rsid w:val="00FE1394"/>
    <w:rsid w:val="00FE1F41"/>
    <w:rsid w:val="00FE39B4"/>
    <w:rsid w:val="00FE433C"/>
    <w:rsid w:val="00FE489F"/>
    <w:rsid w:val="00FE4CB1"/>
    <w:rsid w:val="00FF282C"/>
    <w:rsid w:val="00FF68E2"/>
    <w:rsid w:val="00FF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o:colormenu v:ext="edit" fillcolor="none"/>
    </o:shapedefaults>
    <o:shapelayout v:ext="edit">
      <o:idmap v:ext="edit" data="1"/>
    </o:shapelayout>
  </w:shapeDefaults>
  <w:decimalSymbol w:val="."/>
  <w:listSeparator w:val=","/>
  <w14:docId w14:val="2E934595"/>
  <w15:chartTrackingRefBased/>
  <w15:docId w15:val="{1FE38BB0-7568-4959-8E73-12CC15F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7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5CD3F-ADF3-47C1-8664-B9E1BAC2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39</Pages>
  <Words>13355</Words>
  <Characters>63202</Characters>
  <Application>Microsoft Office Word</Application>
  <DocSecurity>0</DocSecurity>
  <Lines>7022</Lines>
  <Paragraphs>4213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66451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Praewphan Wangvaree (TH)</cp:lastModifiedBy>
  <cp:revision>82</cp:revision>
  <cp:lastPrinted>2021-08-07T12:49:00Z</cp:lastPrinted>
  <dcterms:created xsi:type="dcterms:W3CDTF">2021-08-04T10:23:00Z</dcterms:created>
  <dcterms:modified xsi:type="dcterms:W3CDTF">2021-08-07T12:49:00Z</dcterms:modified>
</cp:coreProperties>
</file>