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FC0D3E" w:rsidRPr="00FF54E2" w14:paraId="58E1A4A7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ECDB1F" w14:textId="386C9735" w:rsidR="00D34C46" w:rsidRPr="00FF54E2" w:rsidRDefault="00AB2316" w:rsidP="00FF54E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  <w:r w:rsidR="00D34C46" w:rsidRPr="00FF54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2CEADC2" w14:textId="77777777" w:rsidR="00002332" w:rsidRPr="00D242A5" w:rsidRDefault="00002332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98C0D34" w14:textId="7CFE6913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 วีรีเทล จำกัด (มหาชน) (</w:t>
      </w: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“</w:t>
      </w: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”</w:t>
      </w: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) </w:t>
      </w: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Pr="003A13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12594" w:rsidRPr="003A13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ซึ่งจัดตั้งขึ้น</w:t>
      </w:r>
      <w:r w:rsidR="00212594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ในประเทศไทย</w:t>
      </w:r>
      <w:r w:rsidR="002125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มีที่อยู่ตามที่ได้จดทะเบียนดังนี้</w:t>
      </w:r>
    </w:p>
    <w:p w14:paraId="4CE355B6" w14:textId="77777777" w:rsidR="00E7033A" w:rsidRPr="00D242A5" w:rsidRDefault="00E7033A" w:rsidP="00E7033A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85C0E71" w14:textId="5ECAEF82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212</w:t>
      </w:r>
      <w:r w:rsidRPr="00D242A5">
        <w:rPr>
          <w:rFonts w:ascii="Browallia New" w:eastAsia="Arial Unicode MS" w:hAnsi="Browallia New" w:cs="Browallia New"/>
          <w:sz w:val="26"/>
          <w:szCs w:val="26"/>
        </w:rPr>
        <w:t>/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242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โครงการเมโทร ทาวน์ ชั้นที่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242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ห้องเลขที่ ดี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ถนนกัลปพฤกษ์ แขวงบางหว้า เขตภาษีเจริญ กรุงเทพมหานคร</w:t>
      </w:r>
    </w:p>
    <w:p w14:paraId="0EA2F167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C13A28F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38500CE2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720B1822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คือ การพัฒนาอสังหาริมทรัพย์ประเภทศูนย์การค้าและพื้นที่เชิงพาณิชย์</w:t>
      </w:r>
    </w:p>
    <w:p w14:paraId="2EA9CEFB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764C20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2C533268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C17DE6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007AA49" w14:textId="77777777" w:rsidR="00E7033A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549376D" w14:textId="076E70DB" w:rsidR="000D3277" w:rsidRPr="00D242A5" w:rsidRDefault="00E7033A" w:rsidP="00E7033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จากคณะกรรมการบริษัท เมื่อวันที่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797CCD3F" w14:textId="77777777" w:rsidR="00776B69" w:rsidRPr="00D242A5" w:rsidRDefault="00776B69" w:rsidP="00776B69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776B69" w:rsidRPr="00D242A5" w14:paraId="404AA66A" w14:textId="77777777" w:rsidTr="00776B69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3DAE9DD" w14:textId="28DB618A" w:rsidR="00776B69" w:rsidRPr="00D242A5" w:rsidRDefault="00AB2316" w:rsidP="00776B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776B69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76B69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ฐานะการเงินและการแพร่ระบาดของโรคติดเชื้อไวรัสโคโรน่า 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2019</w:t>
            </w:r>
          </w:p>
        </w:tc>
      </w:tr>
    </w:tbl>
    <w:p w14:paraId="0ADF1644" w14:textId="77777777" w:rsidR="00776B69" w:rsidRPr="00D242A5" w:rsidRDefault="00776B69" w:rsidP="00776B6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765365" w14:textId="68948BF6" w:rsidR="00776B69" w:rsidRPr="00D242A5" w:rsidRDefault="00776B69" w:rsidP="00776B69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การแพร่ระบาดของโรคติดเชื้อไวรัสโคโรน่า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1BCE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E41BCE" w:rsidRPr="00D242A5">
        <w:rPr>
          <w:rFonts w:ascii="Arial" w:eastAsia="Arial Unicode MS" w:hAnsi="Arial" w:cs="Arial"/>
          <w:sz w:val="18"/>
          <w:szCs w:val="18"/>
          <w:lang w:val="en-GB" w:bidi="th-TH"/>
        </w:rPr>
        <w:t>‟</w:t>
      </w:r>
      <w:r w:rsidR="00E41BCE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41BCE" w:rsidRPr="00D242A5">
        <w:rPr>
          <w:rFonts w:ascii="Browallia New" w:eastAsia="Arial Unicode MS" w:hAnsi="Browallia New" w:cs="Browallia New"/>
          <w:sz w:val="18"/>
          <w:szCs w:val="18"/>
          <w:lang w:val="en-GB" w:bidi="th-TH"/>
        </w:rPr>
        <w:t>”</w:t>
      </w:r>
      <w:r w:rsidR="00E41BCE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ยังส่งผลกระทบต่อผลการดำเนินงานของกลุ่มกิจการ</w:t>
      </w:r>
      <w:r w:rsidR="00E41BC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อย่างต่อเนื่อง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จนถึงปัจจุบัน </w:t>
      </w:r>
      <w:r w:rsidR="007E7883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ฉพาะผลการดำเนินงานของธุรกิจให้เช่าพื้นที่เชิงพาณิชย์ภายในศูนย์การค้าของบริษัทและการชะลอแผนการลงทุน</w:t>
      </w:r>
      <w:r w:rsidR="007E7883" w:rsidRPr="003A13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ของนักลงทุนภายนอกสำหรับธุรกิจพัฒนาอสังหาริมทรัพย์ของบริษัทย่อยของกลุ่มกิจการ</w:t>
      </w:r>
      <w:r w:rsidR="00296B7E" w:rsidRPr="003A13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A13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ทำให้ ณ 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B7B6C" w:rsidRPr="003A13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3A13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A13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13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A13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มีหนี้สินหมุนเวียนสูงกว่าสินทรัพย์หมุนเวียน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242</w:t>
      </w:r>
      <w:r w:rsidR="00B53F30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และมีผลขาดทุนสะสมสำหรับงวด</w:t>
      </w:r>
      <w:r w:rsidR="00E41BC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A46F3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439</w:t>
      </w:r>
      <w:r w:rsidR="00B53F30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FF2622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ทั้งนี้ผู้บริหารของกลุ่ม</w:t>
      </w:r>
      <w:r w:rsidR="00B21DEA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กิจการได้ให้ความใส่ใจเป็นพิเศษกับเหตุการณ์การแพร่ระบาดของ</w:t>
      </w:r>
      <w:r w:rsidR="00E41BC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41BCE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COVID-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B21DEA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50B7A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="00E41BC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="00150B7A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ดำเนินการเพื่อรักษาธุรกิจให้สามารถดำเนินงานได้</w:t>
      </w:r>
      <w:r w:rsidR="00150B7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อย่างต่อเนื่อง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รวมถึง</w:t>
      </w:r>
      <w:r w:rsidR="00150B7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เฝ้า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ติดตามและประเมินผลกระทบต่อผลการดำเนินงานของปี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B21DE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อย่างใกล้ชิด</w:t>
      </w:r>
    </w:p>
    <w:p w14:paraId="209A4CF9" w14:textId="5A87A194" w:rsidR="00150B7A" w:rsidRPr="00D242A5" w:rsidRDefault="00150B7A" w:rsidP="00776B69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04EA2A7" w14:textId="6A88E07C" w:rsidR="00150B7A" w:rsidRPr="00D242A5" w:rsidRDefault="00296B7E" w:rsidP="00296B7E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นอกจากนี้บริษัทใหญ่ของกลุ่มกิจการ คือ บริษัท พร็อพเพอร์ตี้ เพอร์เฟค จำกัด (มหาชน) ซึ่งเป็นบริษัทมหาชนจำกัดและเป็นบริษัทจดทะเบียนในตลาดหลักทรัพย์แห่งประเทศไทย ได้ยืนยันอย่างเป็นลายลักษณ์อักษรที่จะให้การสนับสนุนทางการเงินที่จำเป็นแก่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 เพื่อให้สามารถดำเนินธุรกิจต่อไปได้ตามปกติ และจะชดใช้ข้อผูกมัดทางการเงินทั้งในปัจจุบันและในอนาคตหาก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กลุ่มกิจการไม่สามารถชำระภาระผูกพันได้ การสนับสนุนดังกล่าวครอบคลุมระยะเวลาอย่างน้อย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เดือนนับจากวันที่ในงบการเงิน</w:t>
      </w:r>
    </w:p>
    <w:p w14:paraId="0FEC5B72" w14:textId="77777777" w:rsidR="00776B69" w:rsidRPr="00D242A5" w:rsidRDefault="00776B69" w:rsidP="00E17D8D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68274D" w:rsidRPr="00D242A5" w14:paraId="50E7F1AF" w14:textId="77777777" w:rsidTr="00AB25B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3DFEF30" w14:textId="3DF33484" w:rsidR="0068274D" w:rsidRPr="00D242A5" w:rsidRDefault="00AB2316" w:rsidP="007732B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8274D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274D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68274D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6D2F99F8" w14:textId="77777777" w:rsidR="0068274D" w:rsidRPr="00D242A5" w:rsidRDefault="0068274D" w:rsidP="0068274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062EFF2" w14:textId="42963177" w:rsidR="00531DDB" w:rsidRPr="00D242A5" w:rsidRDefault="00531DDB" w:rsidP="00144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1E9BFAF2" w14:textId="77777777" w:rsidR="00531DDB" w:rsidRPr="00D242A5" w:rsidRDefault="00531DDB" w:rsidP="00144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0F6DC45" w14:textId="1D4FACB9" w:rsidR="00531DDB" w:rsidRPr="00D242A5" w:rsidRDefault="00531DDB" w:rsidP="00144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96D3268" w14:textId="77777777" w:rsidR="00531DDB" w:rsidRPr="00D242A5" w:rsidRDefault="00531DDB" w:rsidP="00144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12704E" w14:textId="221E36AD" w:rsidR="00FA4FCE" w:rsidRPr="00D242A5" w:rsidRDefault="00531DDB" w:rsidP="00144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  ฉบับภาษาไทยเป็นหลัก</w:t>
      </w:r>
      <w:r w:rsidR="00FA4FCE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D242A5" w14:paraId="48FBFB58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3C9A65" w14:textId="3BCA15E7" w:rsidR="000245A1" w:rsidRPr="00D242A5" w:rsidRDefault="00AB2316" w:rsidP="00AE74B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4</w:t>
            </w:r>
            <w:r w:rsidR="000245A1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5A1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5E6331E" w14:textId="77777777" w:rsidR="000245A1" w:rsidRPr="00D242A5" w:rsidRDefault="000245A1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B282EA" w14:textId="229C10EC" w:rsidR="00493082" w:rsidRPr="00D242A5" w:rsidRDefault="000245A1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3082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CA65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เรื่องดังต่อไปนี้</w:t>
      </w:r>
    </w:p>
    <w:p w14:paraId="6C4B2905" w14:textId="1A718DA5" w:rsidR="00CA65F5" w:rsidRPr="00D242A5" w:rsidRDefault="00CA65F5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153815" w14:textId="0D890FD2" w:rsidR="00C03F23" w:rsidRPr="00D242A5" w:rsidRDefault="00E95E4B" w:rsidP="00531DDB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C9F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14C9F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กลุ่มกิจการยุติการนำ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ข้อยกเว้นจาก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มาตรการผ่อนปรนชั่วคราวเพื่อลดผลกระทบจาก 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เกี่ยวกับเรื่อง 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การกลับรายการสินทรัพย์ภาษีเงินได้รอการตัดบัญชี และ 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ED7CD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การด้อยค่าของสินทรัพย์ โดย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ผู้บริหารของกลุ่มกิจการได้ประเมินและพิจารณาว่าการยุติการใช้มาตรการผ่อนปรนดังกล่าวไม่มีผลกระทบ</w:t>
      </w:r>
      <w:r w:rsidR="005565FE"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ที่เป็นสาระสำคัญ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ต่อผลการดำเนินงานสำหรับงวด</w:t>
      </w:r>
      <w:r w:rsidR="004500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ระหว่างกาล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0AB8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565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</w:t>
      </w:r>
      <w:r w:rsidR="002059F3" w:rsidRPr="00D242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152C1B1B" w14:textId="66F27982" w:rsidR="001C7731" w:rsidRPr="00D242A5" w:rsidRDefault="002059F3" w:rsidP="00531DDB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B2316" w:rsidRPr="00AB231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AB2316" w:rsidRPr="00AB231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AB2316" w:rsidRPr="00AB231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ไม่มีผลกระท</w:t>
      </w:r>
      <w:r w:rsidR="0033032B"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</w:t>
      </w:r>
      <w:r w:rsidR="00A10845"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ที่มีนัยสำคัญ</w:t>
      </w:r>
      <w:r w:rsidRPr="00D242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ต่อกลุ่มกิจการ</w:t>
      </w:r>
    </w:p>
    <w:p w14:paraId="5332DB62" w14:textId="5433AD9F" w:rsidR="00402A76" w:rsidRPr="00D242A5" w:rsidRDefault="00402A76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D242A5" w14:paraId="756A2C28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DCAEA0" w14:textId="34F9E081" w:rsidR="00D34C46" w:rsidRPr="00D242A5" w:rsidRDefault="0049308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F2062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2C262BC0" w14:textId="77777777" w:rsidR="00AC4638" w:rsidRPr="00D242A5" w:rsidRDefault="00AC4638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D58DA" w14:textId="12C4E61D" w:rsidR="00005949" w:rsidRPr="00D242A5" w:rsidRDefault="00005949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</w:t>
      </w:r>
      <w:r w:rsidR="00AD1D6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และข้อสมมติ</w:t>
      </w:r>
      <w:r w:rsidR="0089708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ฐาน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="00C0617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นโยบายการบัญชี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มาใช้</w:t>
      </w:r>
      <w:r w:rsidR="00C0617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C0617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26BC9930" w14:textId="77777777" w:rsidR="00F4136E" w:rsidRPr="00D242A5" w:rsidRDefault="00F4136E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D242A5" w14:paraId="379015CE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FEF3D" w14:textId="62C8CCD6" w:rsidR="00D34C46" w:rsidRPr="00D242A5" w:rsidRDefault="00AB231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3C1D943" w14:textId="6C025006" w:rsidR="006D5410" w:rsidRPr="00D242A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32DA8D" w14:textId="76B4FD77" w:rsidR="006D5410" w:rsidRPr="00D242A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กลุ่มกิจการรายงานส่วนงานดำเนินงานในลักษณะเดียวกับรายงานภายในที่นำเสนอให้ผู้มีอำนา</w:t>
      </w:r>
      <w:r w:rsidR="00931BBD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จตัดสินใจสูงสุดด้านการดำเนินงาน</w:t>
      </w:r>
      <w:r w:rsidR="006975AE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ซึ่งพิจารณาว่าคือ คณะกรรมการบริษัทที่ทำการตัดสินใจเชิงกลยุทธ์</w:t>
      </w:r>
    </w:p>
    <w:p w14:paraId="31F73D3F" w14:textId="77777777" w:rsidR="006D5410" w:rsidRPr="00D242A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F5748C" w14:textId="722F35A5" w:rsidR="006D5410" w:rsidRPr="00D242A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กลุ่มกิจการดำเนินธุรกิจหลักในส่วนงานดำเนินงานที่รายงานเพียงส่วนงานเดียว</w:t>
      </w:r>
      <w:r w:rsidR="00B6768D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="00B6768D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ธุรกิจพัฒนาอสังหาริมทรัพย์ประเภทศูนย์การค้าและพื้นที่เชิงพาณิชย์ และดำเนินธุรกิจในเขตภูมิศาสตร์เดียว คือ ประเทศไทย กลุ่มกิจการประเมินผลการปฏิบัติงานของส่วนงาน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หรือขาดทุนจากการดำเนินงานและสินทรัพย์รวมใน</w:t>
      </w:r>
      <w:r w:rsidR="00B6768D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</w:t>
      </w:r>
      <w:r w:rsidR="00085B2C" w:rsidRPr="00D242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และสินทรัพย์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ที่แสดงอยู่ใน</w:t>
      </w:r>
      <w:r w:rsidR="00A30B02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งบกำไรขาดทุนเบ็ดเสร็จรวมและงบแสดงฐานะการเงิน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จึงถือเป็นการรายงานตามส่วนงานดำเนินงานและเขตภูมิศาสตร์แล้ว</w:t>
      </w:r>
      <w:r w:rsidR="006D11D4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6D11D4" w:rsidRPr="00D242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ทั้งนี้</w:t>
      </w:r>
      <w:r w:rsidR="006D11D4" w:rsidRPr="00D242A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6D11D4" w:rsidRPr="00D242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จังหวะเวลา</w:t>
      </w:r>
      <w:r w:rsidR="00D242A5" w:rsidRPr="00D242A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6D11D4" w:rsidRPr="00D242A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การรับรู้รายได้ค่าเช่าและค่าบริการของส่วนงานดังกล่าวเป็นการรับรู้ตลอดช่วงเวลาที่ปฏิบัติตามภาระที่ต้องปฏิบัติ </w:t>
      </w:r>
      <w:r w:rsidR="006D11D4" w:rsidRPr="00D242A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(over time)</w:t>
      </w:r>
    </w:p>
    <w:p w14:paraId="078516D3" w14:textId="77777777" w:rsidR="006D5410" w:rsidRPr="00D242A5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D9849E" w14:textId="043EA499" w:rsidR="00E75F29" w:rsidRPr="00D242A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802C6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เบ็ดเสร็จ</w:t>
      </w:r>
      <w:r w:rsidR="00A30B02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</w:p>
    <w:p w14:paraId="66215B78" w14:textId="0F362746" w:rsidR="00372EDF" w:rsidRPr="00D242A5" w:rsidRDefault="00372EDF" w:rsidP="00E64D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4D4F" w:rsidRPr="00D242A5" w14:paraId="421F9C07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EFDE9" w14:textId="344C7F4D" w:rsidR="00E64D4F" w:rsidRPr="00D242A5" w:rsidRDefault="00AB2316" w:rsidP="00E426E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lastRenderedPageBreak/>
              <w:t>7</w:t>
            </w:r>
            <w:r w:rsidR="00E64D4F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30922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F74B4DC" w14:textId="1B4B4C18" w:rsidR="00E64D4F" w:rsidRPr="00D242A5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2B2E4F9" w14:textId="6DD963FB" w:rsidR="00E64D4F" w:rsidRPr="00D242A5" w:rsidRDefault="00730922" w:rsidP="007309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B33FCD5" w14:textId="0CC1A504" w:rsidR="00E64D4F" w:rsidRPr="00D242A5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39"/>
        <w:gridCol w:w="4520"/>
      </w:tblGrid>
      <w:tr w:rsidR="00730922" w:rsidRPr="00D242A5" w14:paraId="6AE45BE7" w14:textId="77777777" w:rsidTr="00B56836">
        <w:trPr>
          <w:trHeight w:val="70"/>
        </w:trPr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AD2B5" w14:textId="77777777" w:rsidR="00730922" w:rsidRPr="00D242A5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24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2744C" w14:textId="77777777" w:rsidR="00730922" w:rsidRPr="00D242A5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6836" w:rsidRPr="00D242A5" w14:paraId="7E95FD1F" w14:textId="77777777" w:rsidTr="00B56836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</w:tcPr>
          <w:p w14:paraId="51BB9CE2" w14:textId="77777777" w:rsidR="00B56836" w:rsidRPr="00D242A5" w:rsidRDefault="00B56836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</w:tcPr>
          <w:p w14:paraId="257E6FDB" w14:textId="77777777" w:rsidR="00B56836" w:rsidRPr="00D242A5" w:rsidRDefault="00B56836" w:rsidP="00730922">
            <w:pPr>
              <w:spacing w:after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30922" w:rsidRPr="00D242A5" w14:paraId="0CC3EF4C" w14:textId="77777777" w:rsidTr="00B56836">
        <w:trPr>
          <w:trHeight w:val="1917"/>
        </w:trPr>
        <w:tc>
          <w:tcPr>
            <w:tcW w:w="2611" w:type="pct"/>
            <w:tcBorders>
              <w:left w:val="nil"/>
              <w:bottom w:val="nil"/>
              <w:right w:val="nil"/>
            </w:tcBorders>
            <w:hideMark/>
          </w:tcPr>
          <w:p w14:paraId="55A69405" w14:textId="77777777" w:rsidR="00730922" w:rsidRPr="00D242A5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D5EE16F" w14:textId="7D6A6519" w:rsidR="00730922" w:rsidRPr="00D242A5" w:rsidRDefault="00730922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BFB0923" w14:textId="77777777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</w:t>
            </w: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0DF29C77" w14:textId="7AA5FBD8" w:rsidR="00730922" w:rsidRPr="00D242A5" w:rsidRDefault="00D85C41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  <w:p w14:paraId="2F6931DC" w14:textId="77777777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bottom w:val="nil"/>
              <w:right w:val="nil"/>
            </w:tcBorders>
            <w:hideMark/>
          </w:tcPr>
          <w:p w14:paraId="71AA9A56" w14:textId="77777777" w:rsidR="00730922" w:rsidRPr="00D242A5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EFD825" w14:textId="77777777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B01152" w14:textId="15B8D401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D85C41" w:rsidRPr="00D242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09D5030F" w14:textId="4C10D6A4" w:rsidR="00730922" w:rsidRPr="00D242A5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  <w:p w14:paraId="6C36C8D8" w14:textId="1FCB0D6B" w:rsidR="00D85C41" w:rsidRPr="00D242A5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  <w:tr w:rsidR="00730922" w:rsidRPr="00D242A5" w14:paraId="5A5B28D6" w14:textId="77777777" w:rsidTr="00B56836">
        <w:trPr>
          <w:trHeight w:val="64"/>
        </w:trPr>
        <w:tc>
          <w:tcPr>
            <w:tcW w:w="2611" w:type="pct"/>
          </w:tcPr>
          <w:p w14:paraId="7C75AB98" w14:textId="77777777" w:rsidR="00730922" w:rsidRPr="00D242A5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3BFEE94" w14:textId="6FADDFF5" w:rsidR="00730922" w:rsidRPr="00D242A5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4406797" w14:textId="3E76584D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5D2648A1" w14:textId="1F0C35FF" w:rsidR="00067B76" w:rsidRPr="00D242A5" w:rsidRDefault="00067B76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เงินมัดจำและเงินรับล่วงหน้าจากลูกค้า</w:t>
            </w:r>
          </w:p>
          <w:p w14:paraId="25D2CA33" w14:textId="12F0519C" w:rsidR="00730922" w:rsidRPr="00D242A5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  <w:p w14:paraId="22A3BECD" w14:textId="46DE737B" w:rsidR="00730922" w:rsidRPr="00D242A5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48AE4800" w14:textId="08B7AAF7" w:rsidR="00730922" w:rsidRPr="00D242A5" w:rsidRDefault="002A55FE" w:rsidP="006438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2389" w:type="pct"/>
          </w:tcPr>
          <w:p w14:paraId="6FA538E1" w14:textId="77777777" w:rsidR="00730922" w:rsidRPr="00D242A5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0D07D5" w14:textId="4944CE25" w:rsidR="00730922" w:rsidRPr="00D242A5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242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BD0D0F0" w14:textId="3D239F18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A9B2214" w14:textId="2CC28BB5" w:rsidR="00067B76" w:rsidRPr="00D242A5" w:rsidRDefault="00067B76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เงินมัดจำและเงินรับล่วงหน้าจากลูกค้า</w:t>
            </w:r>
          </w:p>
          <w:p w14:paraId="78539DBE" w14:textId="17447010" w:rsidR="00730922" w:rsidRPr="00D242A5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39D0A608" w14:textId="28A6264F" w:rsidR="002A55FE" w:rsidRPr="00D242A5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D242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1719F866" w14:textId="54F573A6" w:rsidR="00730922" w:rsidRPr="00D242A5" w:rsidRDefault="00730922" w:rsidP="00643810">
            <w:pPr>
              <w:spacing w:after="0" w:line="240" w:lineRule="auto"/>
              <w:ind w:left="1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19968171" w14:textId="7AB77AB2" w:rsidR="00F8629B" w:rsidRPr="00D242A5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2957C97" w14:textId="4BD9977A" w:rsidR="00AB3D71" w:rsidRPr="00D242A5" w:rsidRDefault="006438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D242A5">
        <w:rPr>
          <w:rFonts w:ascii="Browallia New" w:eastAsia="Arial Unicode MS" w:hAnsi="Browallia New" w:cs="Browallia New"/>
          <w:sz w:val="24"/>
          <w:szCs w:val="24"/>
          <w:lang w:val="en-GB" w:bidi="th-TH"/>
        </w:rPr>
        <w:br w:type="page"/>
      </w:r>
      <w:bookmarkStart w:id="2" w:name="_GoBack"/>
      <w:bookmarkEnd w:id="2"/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7485" w:rsidRPr="00D242A5" w14:paraId="0FFE3A34" w14:textId="77777777" w:rsidTr="00FB7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AE7654" w14:textId="594F7BC4" w:rsidR="00ED7485" w:rsidRPr="00D242A5" w:rsidRDefault="00ED7485" w:rsidP="00FB7B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 w:type="page"/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  <w:lang w:val="en-GB" w:bidi="th-TH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7E18BE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C7F9597" w14:textId="77777777" w:rsidR="00ED7485" w:rsidRPr="00D242A5" w:rsidRDefault="00ED748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W w:w="94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512"/>
        <w:gridCol w:w="1440"/>
        <w:gridCol w:w="1512"/>
        <w:gridCol w:w="1348"/>
      </w:tblGrid>
      <w:tr w:rsidR="00042910" w:rsidRPr="00D242A5" w14:paraId="3358F0C7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142E955" w14:textId="77777777" w:rsidR="00042910" w:rsidRPr="00D242A5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FE26F7" w14:textId="77777777" w:rsidR="00042910" w:rsidRPr="00D242A5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9A2D8" w14:textId="77777777" w:rsidR="00042910" w:rsidRPr="00D242A5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42910" w:rsidRPr="00D242A5" w14:paraId="17AA4A7B" w14:textId="77777777" w:rsidTr="00FB7B6C">
        <w:trPr>
          <w:trHeight w:val="251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8CEB37B" w14:textId="77777777" w:rsidR="00042910" w:rsidRPr="00D242A5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85F08" w14:textId="3471CBA7" w:rsidR="00042910" w:rsidRPr="00D242A5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04291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29E96" w14:textId="77777777" w:rsidR="00042910" w:rsidRPr="00D242A5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A8A74" w14:textId="2E8E4789" w:rsidR="00042910" w:rsidRPr="00D242A5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04291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E5331" w14:textId="77777777" w:rsidR="00042910" w:rsidRPr="00D242A5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42910" w:rsidRPr="00D242A5" w14:paraId="425D1312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AF815B0" w14:textId="77777777" w:rsidR="00042910" w:rsidRPr="00D242A5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50C4F" w14:textId="3D861600" w:rsidR="00042910" w:rsidRPr="00D242A5" w:rsidRDefault="00AB231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E07B" w14:textId="0B48BF2A" w:rsidR="00042910" w:rsidRPr="00D242A5" w:rsidRDefault="00AB231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A7D9" w14:textId="5454816F" w:rsidR="00042910" w:rsidRPr="00D242A5" w:rsidRDefault="00AB231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10F84" w14:textId="2FD86599" w:rsidR="00042910" w:rsidRPr="00D242A5" w:rsidRDefault="00AB231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821010" w:rsidRPr="00D242A5" w14:paraId="4A68BC84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7B16465" w14:textId="77777777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53BC7" w14:textId="28BFE39C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306E7" w14:textId="5E53BE31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C9BF1" w14:textId="17540E68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74617" w14:textId="7979ADC8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1010" w:rsidRPr="00D242A5" w14:paraId="02D31BEC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F14FDD4" w14:textId="77777777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5A7ABE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123A4DD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7883F5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6B2765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1010" w:rsidRPr="00D242A5" w14:paraId="5E788B09" w14:textId="77777777" w:rsidTr="00694F35">
        <w:trPr>
          <w:trHeight w:val="6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7E2D21F" w14:textId="77777777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A3E19B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12C8E8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B23EB4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91C51BD" w14:textId="77777777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10" w:rsidRPr="00D242A5" w14:paraId="457671B2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17ACE22" w14:textId="1B53E4A6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ลูกหนี้การค</w:t>
            </w:r>
            <w:r w:rsidR="00235AC2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้ากิจการอื่น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F42BD79" w14:textId="22A7F900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6BC3F7" w14:textId="53E8D370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821010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749C20F" w14:textId="1E4FF0BB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3A67F82" w14:textId="0EF5812A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821010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</w:p>
        </w:tc>
      </w:tr>
      <w:tr w:rsidR="00235AC2" w:rsidRPr="00D242A5" w14:paraId="079C4085" w14:textId="77777777" w:rsidTr="00CF0300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3D96E434" w14:textId="210E0FDC" w:rsidR="00235AC2" w:rsidRPr="00D242A5" w:rsidRDefault="00235AC2" w:rsidP="003A131C">
            <w:pPr>
              <w:spacing w:after="0" w:line="240" w:lineRule="auto"/>
              <w:ind w:left="-101" w:right="-23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ลูกหนี้การค้ากิจการที่เกี่ยวข้องกัน 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B2316"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AB2316"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0BD70A3" w14:textId="02213D32" w:rsidR="00235AC2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E96FD92" w14:textId="1841C5D9" w:rsidR="00235AC2" w:rsidRPr="00D242A5" w:rsidRDefault="00235AC2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18ABA81" w14:textId="29369F03" w:rsidR="00235AC2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  <w:vAlign w:val="bottom"/>
          </w:tcPr>
          <w:p w14:paraId="2221D95B" w14:textId="4860310C" w:rsidR="00235AC2" w:rsidRPr="00D242A5" w:rsidRDefault="00235AC2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821010" w:rsidRPr="00D242A5" w14:paraId="44E3C4DA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6BF4A0D7" w14:textId="38ED04B5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CB3684" w14:textId="085C0CFE" w:rsidR="00821010" w:rsidRPr="00D242A5" w:rsidRDefault="00541523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3AB2" w14:textId="0955CEB3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93A936" w14:textId="00BBE2C2" w:rsidR="00821010" w:rsidRPr="00D242A5" w:rsidRDefault="00541523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F61B3" w14:textId="065169A0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821010" w:rsidRPr="00D242A5" w14:paraId="7DB0C2D3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7103BB34" w14:textId="1939A337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31BC31" w14:textId="51F0FFF8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D78D9" w14:textId="4716256F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821010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E1D687" w14:textId="6C3D7103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FCDA4" w14:textId="1994B98E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821010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</w:tr>
      <w:tr w:rsidR="00821010" w:rsidRPr="00D242A5" w14:paraId="665CC441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12F05FA" w14:textId="1B8E24DB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04FBE6" w14:textId="127B3432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0633F" w14:textId="02D3CD64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2C522C" w14:textId="5D7594A1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913E4" w14:textId="35CEE6B6" w:rsidR="00821010" w:rsidRPr="00D242A5" w:rsidRDefault="00821010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10" w:rsidRPr="00D242A5" w14:paraId="79952AB2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E1D4D2" w14:textId="4D6FD7E2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ลูกหนี้กิจการอื่น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5AE42A5" w14:textId="511F8A6C" w:rsidR="00821010" w:rsidRPr="00D242A5" w:rsidRDefault="003E5D1E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3FA348" w14:textId="6AFDE7BE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67FE36" w14:textId="420E1F29" w:rsidR="00821010" w:rsidRPr="00D242A5" w:rsidRDefault="003E5D1E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35903D87" w14:textId="6A6D0B94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</w:tr>
      <w:tr w:rsidR="00821010" w:rsidRPr="00D242A5" w14:paraId="4EA61716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5669872" w14:textId="5ED58B30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BF3139F" w14:textId="125EF589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449C2B" w14:textId="3C61CD94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21010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E27FC8F" w14:textId="2F63B1FB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4F10B2BF" w14:textId="15E02F76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21010"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192</w:t>
            </w:r>
          </w:p>
        </w:tc>
      </w:tr>
      <w:tr w:rsidR="00821010" w:rsidRPr="00D242A5" w14:paraId="3460C85C" w14:textId="77777777" w:rsidTr="00694F35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FFC0F75" w14:textId="592DE9C9" w:rsidR="00821010" w:rsidRPr="00D242A5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3E9ED78" w14:textId="5BC93407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47F900" w14:textId="392AF9D9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42837C4" w14:textId="695ECF9D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5F0079D" w14:textId="1856941C" w:rsidR="00821010" w:rsidRPr="00D242A5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</w:p>
        </w:tc>
      </w:tr>
      <w:tr w:rsidR="00821010" w:rsidRPr="003A131C" w14:paraId="78ABFFE2" w14:textId="77777777" w:rsidTr="00694F35">
        <w:trPr>
          <w:trHeight w:val="161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4D08EB1" w14:textId="2D0F24FA" w:rsidR="00821010" w:rsidRPr="003A131C" w:rsidRDefault="00821010" w:rsidP="0082101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3A13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FF0520" w14:textId="366FD57F" w:rsidR="00821010" w:rsidRPr="003A131C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541523" w:rsidRPr="003A13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7AE2" w14:textId="53B693A7" w:rsidR="00821010" w:rsidRPr="003A131C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6</w:t>
            </w:r>
            <w:r w:rsidR="00821010" w:rsidRPr="003A13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B1D45" w14:textId="38656288" w:rsidR="00821010" w:rsidRPr="003A131C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541523" w:rsidRPr="003A13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D2DC" w14:textId="6896E465" w:rsidR="00821010" w:rsidRPr="003A131C" w:rsidRDefault="00AB2316" w:rsidP="008210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821010" w:rsidRPr="003A13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959</w:t>
            </w:r>
          </w:p>
        </w:tc>
      </w:tr>
    </w:tbl>
    <w:p w14:paraId="5C8822A6" w14:textId="77777777" w:rsidR="00F52649" w:rsidRPr="00D242A5" w:rsidRDefault="00F526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1676FD" w14:textId="2C871F56" w:rsidR="00730E99" w:rsidRPr="00D242A5" w:rsidRDefault="009637B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25CC5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C25CC5" w:rsidRPr="00D242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C25CC5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D34C46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9388E" w:rsidRPr="00D242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 พ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ศ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BD638F"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25CC5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</w:t>
      </w:r>
      <w:r w:rsidR="00730E99"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ารถวิเคราะห์ตามอายุหนี้ที่ค้างชำระได้ดังนี้</w:t>
      </w:r>
    </w:p>
    <w:p w14:paraId="14DF92D7" w14:textId="4646DB5B" w:rsidR="00730E99" w:rsidRPr="00D242A5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3A593B" w:rsidRPr="00D242A5" w14:paraId="1E523D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58BCEF" w14:textId="77777777" w:rsidR="0049388E" w:rsidRPr="00D242A5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5508DF" w14:textId="77777777" w:rsidR="0049388E" w:rsidRPr="00D242A5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422A00" w14:textId="77777777" w:rsidR="0049388E" w:rsidRPr="00D242A5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A593B" w:rsidRPr="00D242A5" w14:paraId="6EE1763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18FE31" w14:textId="77777777" w:rsidR="0049388E" w:rsidRPr="00D242A5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C8427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6AAA6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A462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803AA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FB7B6C" w:rsidRPr="00D242A5" w14:paraId="0020F08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80CD35" w14:textId="77777777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D5122" w14:textId="5B751888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E47E4" w14:textId="0F8F7E2E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8B4B1" w14:textId="0685C5AE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8D35A" w14:textId="138A6A19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FB7B6C" w:rsidRPr="00D242A5" w14:paraId="6FB779F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AB718F3" w14:textId="77777777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4C978" w14:textId="19E2EBCF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1C25F" w14:textId="2A7771B0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9389" w14:textId="1F85586F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AC8D5" w14:textId="2B2C6B5A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B7B6C" w:rsidRPr="00D242A5" w14:paraId="3AA61D2D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CE7907" w14:textId="77777777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5F741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7EB603E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D7E605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4A009D5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B7B6C" w:rsidRPr="00D242A5" w14:paraId="60F185CB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BA174D" w14:textId="77777777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1C912F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A71FF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F406C5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B4AA2E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B6C" w:rsidRPr="00D242A5" w14:paraId="28C8B0D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A6A9D8" w14:textId="10B8F75E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0CE88EE" w14:textId="23DBC3B1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67D48C" w14:textId="0CB45E57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5051E0A4" w14:textId="2EF04DA1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023CEFD" w14:textId="08A40384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FB7B6C" w:rsidRPr="00D242A5" w14:paraId="417DADA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AD1E18" w14:textId="324424AD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ค้างชำระไม่เกิน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686F43" w14:textId="3E1330F9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1813096" w14:textId="432BBD0B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7B6C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31BCC3" w14:textId="25C92A63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236F9D" w14:textId="49A980A5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7B6C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FB7B6C" w:rsidRPr="00D242A5" w14:paraId="374DA0CE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A7A531" w14:textId="3CB31C13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A78F935" w14:textId="54D56FA6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DFD26C5" w14:textId="7206670D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C52192" w14:textId="4EAED123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A594E3" w14:textId="1A095FD0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FB7B6C" w:rsidRPr="00D242A5" w14:paraId="192B313F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F7D4B6" w14:textId="0B260141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BA831AB" w14:textId="3DECF0C2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864802" w14:textId="416707A1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855B3B" w14:textId="4C9D9D4B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709AC7F" w14:textId="156673B4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FB7B6C" w:rsidRPr="00D242A5" w14:paraId="3607639D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92C7F" w14:textId="542D0FED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ค้างชำระเกิน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FCF940" w14:textId="12AA25B9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2E26C" w14:textId="3B5A8955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B7B6C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E4F85E" w14:textId="5A06D5D3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4152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8EB4A" w14:textId="66E9FF69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B7B6C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FB7B6C" w:rsidRPr="00D242A5" w14:paraId="4AE6E361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EAA971" w14:textId="77777777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32CC4" w14:textId="5D1F7E94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93771" w14:textId="2728A3C5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20B487" w14:textId="02DB03AD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A8E02" w14:textId="44B8DBF4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B6C" w:rsidRPr="00D242A5" w14:paraId="000D21FC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BF0256" w14:textId="1FF85D24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C96D91" w14:textId="3CA536AA" w:rsidR="00FB7B6C" w:rsidRPr="00D242A5" w:rsidRDefault="00541523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D22B9" w14:textId="70E564E6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AA053F" w14:textId="08E60D09" w:rsidR="00FB7B6C" w:rsidRPr="00D242A5" w:rsidRDefault="00541523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82D43" w14:textId="785F7E80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B6C" w:rsidRPr="00D242A5" w14:paraId="7038FE0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01C758" w14:textId="5575DB29" w:rsidR="00FB7B6C" w:rsidRPr="00D242A5" w:rsidRDefault="00FB7B6C" w:rsidP="00FB7B6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495D6C" w14:textId="3DC13C59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152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EC00" w14:textId="2B7256A7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1787E7" w14:textId="3FD23723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152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582D4" w14:textId="42784BAC" w:rsidR="00FB7B6C" w:rsidRPr="00D242A5" w:rsidRDefault="00AB2316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445</w:t>
            </w:r>
          </w:p>
        </w:tc>
      </w:tr>
    </w:tbl>
    <w:p w14:paraId="16859475" w14:textId="3DF90174" w:rsidR="00E5253F" w:rsidRPr="00D242A5" w:rsidRDefault="00E5253F" w:rsidP="00F5308E">
      <w:pPr>
        <w:jc w:val="thaiDistribute"/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cs/>
          <w:lang w:val="en-GB"/>
        </w:rPr>
      </w:pPr>
      <w:r w:rsidRPr="00D242A5"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lang w:val="en-GB"/>
        </w:rPr>
        <w:br w:type="page"/>
      </w: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6F9E" w:rsidRPr="00D242A5" w14:paraId="2CE5D3B0" w14:textId="77777777" w:rsidTr="00694F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B284D" w14:textId="0A289A60" w:rsidR="00DF6F9E" w:rsidRPr="00D242A5" w:rsidRDefault="00AB231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F6F9E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F6F9E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เงินลงทุนในการร่วมค้า</w:t>
            </w:r>
          </w:p>
        </w:tc>
      </w:tr>
    </w:tbl>
    <w:p w14:paraId="522E3A72" w14:textId="2ABA993B" w:rsidR="00730E99" w:rsidRPr="00D242A5" w:rsidRDefault="00730E99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 w:bidi="th-TH"/>
        </w:rPr>
      </w:pPr>
    </w:p>
    <w:p w14:paraId="7DB15584" w14:textId="5B6E3B26" w:rsidR="00CD0FF6" w:rsidRPr="00D242A5" w:rsidRDefault="00F371F5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F5308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ส่วนแบ่งขาดทุนจากการร่วมค้าที่รับรู้</w:t>
      </w:r>
      <w:r w:rsidR="00F57CFF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ตามวิธีส่วนได้เสีย</w:t>
      </w:r>
      <w:r w:rsidR="00F5308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FB7B6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F5308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F5308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F5308E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B32BD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617509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FB7B6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B7B6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B86993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CD0FF6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</w:t>
      </w:r>
      <w:r w:rsidR="0074272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กลุ่มกิจการมี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ส่วนแบ่งขาดทุนจากการร่วมค้าสะสม</w:t>
      </w:r>
      <w:r w:rsidR="006662A5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เป็นจำนวน</w:t>
      </w:r>
      <w:r w:rsidR="006053F8" w:rsidRPr="00D242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414</w:t>
      </w:r>
      <w:r w:rsidR="00B32BD5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852149" w:rsidRPr="00D242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6662A5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bookmarkStart w:id="4" w:name="_Hlk38285404"/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398</w:t>
      </w:r>
      <w:r w:rsidR="00056DF7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617509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4"/>
      <w:r w:rsidR="00CD0FF6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ล้านบาท)</w:t>
      </w:r>
    </w:p>
    <w:p w14:paraId="28053F36" w14:textId="4CDA02A7" w:rsidR="00CD0FF6" w:rsidRPr="00D242A5" w:rsidRDefault="00CD0FF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BD3496" w14:textId="09DF5F54" w:rsidR="00F371F5" w:rsidRPr="00D242A5" w:rsidRDefault="00B86993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กลุ่มกิจการรับรู้ส่วนแบ่งขาดทุน</w:t>
      </w:r>
      <w:r w:rsidR="00F57CFF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การร่วมค้าจนมูลค่า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ตามบัญชีของ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เงินลงทุนในการร่วมค้าลดลงเป็นศูนย์</w:t>
      </w:r>
      <w:r w:rsidR="00936746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6746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โดยกลุ่มกิจการได้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รับรู้ส่วนแบ่งขาดทุน</w:t>
      </w:r>
      <w:r w:rsidR="007B1938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</w:t>
      </w:r>
      <w:r w:rsidR="006662A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เงินลงทุนในการร่วมค้าในเงินให้กู้แก่</w:t>
      </w:r>
      <w:r w:rsidR="00A847C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</w:t>
      </w:r>
      <w:r w:rsidR="0078228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="00A847C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ร่วมค้าซึ่งแสดงรวม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847C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ในเงินให้กู้แก่กิจการ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ที่เกี่ยวข้องกัน </w:t>
      </w:r>
      <w:r w:rsidR="000748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ถือเป็นส่วนหนึ่งของ</w:t>
      </w:r>
      <w:r w:rsidR="008D263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สุทธิในการร่วมค้า ทำให้</w:t>
      </w:r>
      <w:r w:rsidR="007F5A0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="00F371F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ส่วนแบ่งขาดทุนจาก</w:t>
      </w:r>
      <w:r w:rsidR="00FF2622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371F5"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การร่วมค้าที่รับรู้อยู่ในเงินให้กู้แก่กิจการที่เกี่ยวข้องกันสะสม</w:t>
      </w:r>
      <w:r w:rsidR="006662A5"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ณ วันที่ </w:t>
      </w:r>
      <w:r w:rsidR="00AB2316" w:rsidRPr="00AB2316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FB7B6C"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มิถุนายน </w:t>
      </w:r>
      <w:r w:rsidR="006662A5"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พ</w:t>
      </w:r>
      <w:r w:rsidR="006662A5" w:rsidRPr="00D242A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6662A5"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ศ</w:t>
      </w:r>
      <w:r w:rsidR="006662A5" w:rsidRPr="00D242A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2564</w:t>
      </w:r>
      <w:r w:rsidR="006662A5" w:rsidRPr="00D242A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F371F5"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เป็นจำนวน</w:t>
      </w:r>
      <w:r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364</w:t>
      </w:r>
      <w:r w:rsidR="00B32BD5" w:rsidRPr="00D242A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48</w:t>
      </w:r>
      <w:r w:rsidR="00ED6B68" w:rsidRPr="00D242A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  <w:r w:rsidR="00FF2622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24C7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bookmarkStart w:id="5" w:name="_Hlk38285431"/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348</w:t>
      </w:r>
      <w:r w:rsidR="0062648D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62648D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5"/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F95F9F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5F9F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F95F9F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FF3D70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F95F9F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95F9F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97F9901" w14:textId="080FF1E0" w:rsidR="00FB7B6C" w:rsidRPr="00D242A5" w:rsidRDefault="00FB7B6C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2413" w:rsidRPr="00D242A5" w14:paraId="57EF04EE" w14:textId="77777777" w:rsidTr="001A45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729C9D" w14:textId="1BBDBD56" w:rsidR="00112413" w:rsidRPr="00D242A5" w:rsidRDefault="00AB2316" w:rsidP="00331B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12413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12413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 - สุทธิ</w:t>
            </w:r>
          </w:p>
        </w:tc>
      </w:tr>
    </w:tbl>
    <w:p w14:paraId="079D0CC2" w14:textId="77777777" w:rsidR="00112413" w:rsidRPr="00D242A5" w:rsidRDefault="00112413" w:rsidP="003A131C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D7500CB" w14:textId="69BC52D5" w:rsidR="003A131C" w:rsidRPr="003A131C" w:rsidRDefault="00112413" w:rsidP="003A131C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3A131C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การเปลี่ยนแปลงของอสังหาริมทรัพย์เพื่อการลงทุนสำหรับงวด</w:t>
      </w:r>
      <w:r w:rsidR="00232F48" w:rsidRPr="003A131C">
        <w:rPr>
          <w:rFonts w:ascii="Browallia New" w:hAnsi="Browallia New" w:cs="Browallia New"/>
          <w:sz w:val="26"/>
          <w:szCs w:val="26"/>
          <w:cs/>
          <w:lang w:val="en-GB" w:bidi="th-TH"/>
        </w:rPr>
        <w:t>หก</w:t>
      </w:r>
      <w:r w:rsidRPr="003A131C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3A13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B2316" w:rsidRPr="00AB231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3A13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A131C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3A13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C4B38" w:rsidRPr="003A131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AB2316" w:rsidRPr="00AB2316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3A13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A131C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6641151" w14:textId="0CAC5F10" w:rsidR="009F3D26" w:rsidRPr="00D242A5" w:rsidRDefault="009F3D26" w:rsidP="003A131C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tbl>
      <w:tblPr>
        <w:tblW w:w="9464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3"/>
        <w:gridCol w:w="1800"/>
        <w:gridCol w:w="1731"/>
      </w:tblGrid>
      <w:tr w:rsidR="00331BB5" w:rsidRPr="00D242A5" w14:paraId="74789FB3" w14:textId="77777777" w:rsidTr="00D242A5">
        <w:tc>
          <w:tcPr>
            <w:tcW w:w="5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8D195" w14:textId="77777777" w:rsidR="00331BB5" w:rsidRPr="00D242A5" w:rsidRDefault="00331BB5" w:rsidP="00D30E0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21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0D0503" w14:textId="77777777" w:rsidR="00331BB5" w:rsidRPr="00D242A5" w:rsidRDefault="00331BB5" w:rsidP="00331BB5">
            <w:pPr>
              <w:spacing w:after="0" w:line="240" w:lineRule="auto"/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8633A8" w14:textId="77777777" w:rsidR="00331BB5" w:rsidRPr="00D242A5" w:rsidRDefault="00331BB5" w:rsidP="00331BB5">
            <w:pPr>
              <w:spacing w:after="0" w:line="240" w:lineRule="auto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331BB5" w:rsidRPr="00D242A5" w14:paraId="74BD1494" w14:textId="77777777" w:rsidTr="00D242A5">
        <w:tc>
          <w:tcPr>
            <w:tcW w:w="5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396E7" w14:textId="77777777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105F2" w14:textId="77777777" w:rsidR="00331BB5" w:rsidRPr="00D242A5" w:rsidRDefault="00331BB5" w:rsidP="00331BB5">
            <w:pPr>
              <w:spacing w:after="0" w:line="240" w:lineRule="auto"/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DC937" w14:textId="77777777" w:rsidR="00331BB5" w:rsidRPr="00D242A5" w:rsidRDefault="00331BB5" w:rsidP="00331BB5">
            <w:pPr>
              <w:spacing w:after="0" w:line="240" w:lineRule="auto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31BB5" w:rsidRPr="00D242A5" w14:paraId="423F61B2" w14:textId="77777777" w:rsidTr="00D242A5">
        <w:tc>
          <w:tcPr>
            <w:tcW w:w="5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B5B31" w14:textId="77777777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763028" w14:textId="77777777" w:rsidR="00331BB5" w:rsidRPr="00D242A5" w:rsidRDefault="00331BB5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2241B4" w14:textId="77777777" w:rsidR="00331BB5" w:rsidRPr="00D242A5" w:rsidRDefault="00331BB5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331BB5" w:rsidRPr="00D242A5" w14:paraId="63437648" w14:textId="77777777" w:rsidTr="00D242A5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1493B233" w14:textId="77777777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7FB6A" w14:textId="77777777" w:rsidR="00331BB5" w:rsidRPr="00D242A5" w:rsidRDefault="00331BB5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E4BD6A" w14:textId="77777777" w:rsidR="00331BB5" w:rsidRPr="00D242A5" w:rsidRDefault="00331BB5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31BB5" w:rsidRPr="00D242A5" w14:paraId="50F38C2E" w14:textId="77777777" w:rsidTr="00D242A5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2E1D8764" w14:textId="77777777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DDFDBFF" w14:textId="19853CAD" w:rsidR="00331BB5" w:rsidRPr="00D242A5" w:rsidRDefault="00AB2316" w:rsidP="00331B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31BB5" w:rsidRPr="00D242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  <w:r w:rsidR="00331BB5" w:rsidRPr="00D242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731" w:type="dxa"/>
            <w:shd w:val="clear" w:color="auto" w:fill="FAFAFA"/>
            <w:vAlign w:val="center"/>
          </w:tcPr>
          <w:p w14:paraId="5007A937" w14:textId="14FC0FF5" w:rsidR="00331BB5" w:rsidRPr="00D242A5" w:rsidRDefault="00AB2316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626</w:t>
            </w:r>
            <w:r w:rsidR="00331BB5"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973</w:t>
            </w:r>
          </w:p>
        </w:tc>
      </w:tr>
      <w:tr w:rsidR="00331BB5" w:rsidRPr="00D242A5" w14:paraId="17D3602C" w14:textId="77777777" w:rsidTr="00D242A5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420D93A8" w14:textId="50BD7FF6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DE671D8" w14:textId="5EE76610" w:rsidR="00331BB5" w:rsidRPr="00D242A5" w:rsidRDefault="00AB2316" w:rsidP="00331B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30E03" w:rsidRPr="00D242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731" w:type="dxa"/>
            <w:shd w:val="clear" w:color="auto" w:fill="FAFAFA"/>
            <w:vAlign w:val="center"/>
          </w:tcPr>
          <w:p w14:paraId="2CAA2ED5" w14:textId="35A40B25" w:rsidR="00331BB5" w:rsidRPr="00D242A5" w:rsidRDefault="00AB2316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="00D30E03"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366</w:t>
            </w:r>
          </w:p>
        </w:tc>
      </w:tr>
      <w:tr w:rsidR="00D30E03" w:rsidRPr="00D242A5" w14:paraId="2933E6C7" w14:textId="77777777" w:rsidTr="00D242A5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376C9EC0" w14:textId="23B81759" w:rsidR="00D30E03" w:rsidRPr="00D242A5" w:rsidRDefault="00D30E03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การโอนไป</w:t>
            </w:r>
            <w:r w:rsidR="00C715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อาคารและอุปกรณ์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 (หมายเหตุ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D13060A" w14:textId="7972BEBA" w:rsidR="00D30E03" w:rsidRPr="00D242A5" w:rsidRDefault="00D30E03" w:rsidP="00331B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2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Pr="00D242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31" w:type="dxa"/>
            <w:shd w:val="clear" w:color="auto" w:fill="FAFAFA"/>
            <w:vAlign w:val="center"/>
          </w:tcPr>
          <w:p w14:paraId="3DDB82C0" w14:textId="5D0A93A5" w:rsidR="00D30E03" w:rsidRPr="00D242A5" w:rsidRDefault="00D30E03" w:rsidP="00D30E03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462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31BB5" w:rsidRPr="00D242A5" w14:paraId="30622ACA" w14:textId="77777777" w:rsidTr="00D242A5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2A559B73" w14:textId="38A36D6A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D30E03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1396358" w14:textId="234219E5" w:rsidR="00331BB5" w:rsidRPr="00D242A5" w:rsidRDefault="00D30E03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100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A4F546" w14:textId="14AF7F03" w:rsidR="00331BB5" w:rsidRPr="00D242A5" w:rsidRDefault="00D30E03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9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446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31BB5" w:rsidRPr="00D242A5" w14:paraId="3D1A8755" w14:textId="77777777" w:rsidTr="00D242A5">
        <w:tc>
          <w:tcPr>
            <w:tcW w:w="5933" w:type="dxa"/>
            <w:tcBorders>
              <w:top w:val="nil"/>
              <w:bottom w:val="nil"/>
            </w:tcBorders>
            <w:vAlign w:val="center"/>
          </w:tcPr>
          <w:p w14:paraId="41104F3E" w14:textId="77777777" w:rsidR="00331BB5" w:rsidRPr="00D242A5" w:rsidRDefault="00331BB5" w:rsidP="00331BB5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9BCC3EC" w14:textId="7437708B" w:rsidR="00331BB5" w:rsidRPr="00D242A5" w:rsidRDefault="00EF0A65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fldChar w:fldCharType="separate"/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fldChar w:fldCharType="end"/>
            </w:r>
          </w:p>
        </w:tc>
        <w:tc>
          <w:tcPr>
            <w:tcW w:w="1731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9B4EDFB" w14:textId="7D897926" w:rsidR="00331BB5" w:rsidRPr="00D242A5" w:rsidRDefault="00D30E03" w:rsidP="00331BB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611</w:t>
            </w:r>
            <w:r w:rsidRPr="00D242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431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3293BC27" w14:textId="77777777" w:rsidR="003A131C" w:rsidRDefault="003A131C" w:rsidP="003A131C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C58387" w14:textId="157D3090" w:rsidR="003A131C" w:rsidRDefault="00112413" w:rsidP="003A131C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ในระหว่างงวดระหว่างกาลสิ้นสุดวันที่</w:t>
      </w:r>
      <w:r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9E010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="00D30E03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โอนเปลี่ยน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</w:t>
      </w:r>
      <w:r w:rsidR="00CD4E22" w:rsidRP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ของสินทรัพย์สำหรับ</w:t>
      </w:r>
      <w:r w:rsidR="00C71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ที่ดินและ</w:t>
      </w:r>
      <w:r w:rsidR="003F1454" w:rsidRP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พื้นที่</w:t>
      </w:r>
      <w:r w:rsidR="00CD4E22" w:rsidRP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บางส่วนภายใน</w:t>
      </w:r>
      <w:r w:rsidR="003F1454" w:rsidRP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อาคาร</w:t>
      </w:r>
      <w:r w:rsidR="009E010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ศูนย์การค้า</w:t>
      </w:r>
      <w:r w:rsidR="00D30E03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จากอสังหาริมทรัพย์เพื่อการลงทุน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71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ที่ดิน 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อาคารและอุปกรณ์ด้วยมูลค่าตามบัญชีสุทธิจำนวน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13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เนื่องจากกลุ่มกิจการ</w:t>
      </w:r>
      <w:r w:rsidR="00E06213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ใช้งาน</w:t>
      </w:r>
      <w:r w:rsidR="003F1454" w:rsidRP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พื้นที่ของอาคารดังกล่าวสำหรับ</w:t>
      </w:r>
      <w:r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="00772EA4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ดำเนินงานปกติ</w:t>
      </w:r>
      <w:r w:rsidR="00D30E03" w:rsidRPr="00421D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ของกลุ่มกิจการเอง</w:t>
      </w:r>
      <w:r w:rsidR="000F099B" w:rsidRP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(หมายเหตุ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0F099B" w:rsidRP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1AD50E8" w14:textId="77777777" w:rsidR="003A131C" w:rsidRDefault="003A131C" w:rsidP="003A131C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551A1" w14:textId="7A068FBF" w:rsidR="00D30E03" w:rsidRPr="00D242A5" w:rsidRDefault="00D30E03" w:rsidP="003A131C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3D26" w:rsidRPr="00D242A5" w14:paraId="387636D0" w14:textId="77777777" w:rsidTr="009F3D2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F90D0B" w14:textId="74D332BE" w:rsidR="009F3D26" w:rsidRPr="00D242A5" w:rsidRDefault="00AB2316" w:rsidP="009F3D2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F3D2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7159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9F3D2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อาคารและอุปกรณ์ - สุทธิ</w:t>
            </w:r>
          </w:p>
        </w:tc>
      </w:tr>
    </w:tbl>
    <w:p w14:paraId="745A187C" w14:textId="77777777" w:rsidR="00D30E03" w:rsidRPr="00D242A5" w:rsidRDefault="00D30E03" w:rsidP="00D30E03">
      <w:pPr>
        <w:tabs>
          <w:tab w:val="left" w:pos="432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A4ECD0" w14:textId="674909CC" w:rsidR="00E06213" w:rsidRDefault="009F3D26" w:rsidP="00D30E03">
      <w:pPr>
        <w:tabs>
          <w:tab w:val="left" w:pos="432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bookmarkStart w:id="6" w:name="_Hlk78446928"/>
      <w:r w:rsidR="00C715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ที่ดิน </w:t>
      </w:r>
      <w:r w:rsidR="00112413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อาคารและอุปกรณ์</w:t>
      </w:r>
      <w:bookmarkEnd w:id="6"/>
      <w:r w:rsidR="00112413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232F48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21D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21D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พ.ศ.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83E6D51" w14:textId="77777777" w:rsidR="003A131C" w:rsidRDefault="003A131C" w:rsidP="00D30E03">
      <w:pPr>
        <w:tabs>
          <w:tab w:val="left" w:pos="432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2"/>
        <w:gridCol w:w="1843"/>
      </w:tblGrid>
      <w:tr w:rsidR="00E06213" w:rsidRPr="00D242A5" w14:paraId="48568539" w14:textId="77777777" w:rsidTr="00D242A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150F4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425227" w14:textId="11D9C8E7" w:rsidR="00E06213" w:rsidRPr="00D242A5" w:rsidRDefault="00E06213" w:rsidP="00E06213">
            <w:pPr>
              <w:spacing w:after="0" w:line="240" w:lineRule="auto"/>
              <w:ind w:left="-2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06213" w:rsidRPr="00D242A5" w14:paraId="5B5BD4B7" w14:textId="77777777" w:rsidTr="00D242A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1BA7E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21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FC095" w14:textId="726AD5C5" w:rsidR="00E06213" w:rsidRPr="00D242A5" w:rsidRDefault="00E06213" w:rsidP="00E06213">
            <w:pPr>
              <w:spacing w:after="0" w:line="240" w:lineRule="auto"/>
              <w:ind w:left="-2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6213" w:rsidRPr="00D242A5" w14:paraId="7464DAD0" w14:textId="77777777" w:rsidTr="00D242A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C6059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21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D50D1C" w14:textId="77777777" w:rsidR="00E06213" w:rsidRPr="00D242A5" w:rsidRDefault="00E06213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E06213" w:rsidRPr="00D242A5" w14:paraId="12D8956B" w14:textId="77777777" w:rsidTr="00D242A5">
        <w:tc>
          <w:tcPr>
            <w:tcW w:w="7632" w:type="dxa"/>
            <w:tcBorders>
              <w:top w:val="nil"/>
              <w:bottom w:val="nil"/>
            </w:tcBorders>
            <w:vAlign w:val="center"/>
          </w:tcPr>
          <w:p w14:paraId="5C2B5020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21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4A7789" w14:textId="77777777" w:rsidR="00E06213" w:rsidRPr="00D242A5" w:rsidRDefault="00E06213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06213" w:rsidRPr="00D242A5" w14:paraId="2F5E2AA3" w14:textId="77777777" w:rsidTr="00D242A5">
        <w:tc>
          <w:tcPr>
            <w:tcW w:w="7632" w:type="dxa"/>
            <w:tcBorders>
              <w:top w:val="nil"/>
              <w:bottom w:val="nil"/>
            </w:tcBorders>
            <w:vAlign w:val="center"/>
          </w:tcPr>
          <w:p w14:paraId="19E8EAC3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16B8172F" w14:textId="56F75F18" w:rsidR="00E06213" w:rsidRPr="00D242A5" w:rsidRDefault="00AB2316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E06213"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450</w:t>
            </w:r>
          </w:p>
        </w:tc>
      </w:tr>
      <w:tr w:rsidR="00E06213" w:rsidRPr="00D242A5" w14:paraId="3FCEB5F1" w14:textId="77777777" w:rsidTr="00D242A5">
        <w:tc>
          <w:tcPr>
            <w:tcW w:w="7632" w:type="dxa"/>
            <w:tcBorders>
              <w:top w:val="nil"/>
              <w:bottom w:val="nil"/>
            </w:tcBorders>
            <w:vAlign w:val="center"/>
          </w:tcPr>
          <w:p w14:paraId="4A966A68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62285195" w14:textId="29966C44" w:rsidR="00E06213" w:rsidRPr="00D242A5" w:rsidRDefault="00AB2316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E06213"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634</w:t>
            </w:r>
          </w:p>
        </w:tc>
      </w:tr>
      <w:tr w:rsidR="00E06213" w:rsidRPr="00D242A5" w14:paraId="458C57E0" w14:textId="77777777" w:rsidTr="00D242A5">
        <w:tc>
          <w:tcPr>
            <w:tcW w:w="7632" w:type="dxa"/>
            <w:tcBorders>
              <w:top w:val="nil"/>
              <w:bottom w:val="nil"/>
            </w:tcBorders>
            <w:vAlign w:val="center"/>
          </w:tcPr>
          <w:p w14:paraId="7826BF35" w14:textId="7EFDDB58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การรับโอนจากอสังหาริมทรัพย์เพื่อการลงทุน - สุทธิ (หมายเหตุ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7C00CB83" w14:textId="2A1FC3D5" w:rsidR="00E06213" w:rsidRPr="00D242A5" w:rsidRDefault="00AB2316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8</w:t>
            </w:r>
            <w:r w:rsidR="00E06213"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462</w:t>
            </w:r>
          </w:p>
        </w:tc>
      </w:tr>
      <w:tr w:rsidR="00E06213" w:rsidRPr="00D242A5" w14:paraId="50E523BF" w14:textId="77777777" w:rsidTr="00D242A5">
        <w:tc>
          <w:tcPr>
            <w:tcW w:w="7632" w:type="dxa"/>
            <w:tcBorders>
              <w:top w:val="nil"/>
              <w:bottom w:val="nil"/>
            </w:tcBorders>
            <w:vAlign w:val="center"/>
          </w:tcPr>
          <w:p w14:paraId="34141859" w14:textId="7EDE7E62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BD2298" w14:textId="1DBB18DA" w:rsidR="00E06213" w:rsidRPr="00D242A5" w:rsidRDefault="00E06213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482</w:t>
            </w:r>
            <w:r w:rsidRPr="00D242A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06213" w:rsidRPr="00D242A5" w14:paraId="24A1AA60" w14:textId="77777777" w:rsidTr="00D242A5">
        <w:tc>
          <w:tcPr>
            <w:tcW w:w="7632" w:type="dxa"/>
            <w:tcBorders>
              <w:top w:val="nil"/>
              <w:bottom w:val="nil"/>
            </w:tcBorders>
            <w:vAlign w:val="center"/>
          </w:tcPr>
          <w:p w14:paraId="019930FB" w14:textId="77777777" w:rsidR="00E06213" w:rsidRPr="00D242A5" w:rsidRDefault="00E06213" w:rsidP="00E06213">
            <w:pPr>
              <w:tabs>
                <w:tab w:val="left" w:pos="1440"/>
                <w:tab w:val="right" w:pos="6750"/>
                <w:tab w:val="right" w:pos="8190"/>
              </w:tabs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BBC5F53" w14:textId="619B9240" w:rsidR="00E06213" w:rsidRPr="00D242A5" w:rsidRDefault="00E06213" w:rsidP="00E06213">
            <w:pPr>
              <w:pStyle w:val="Heading1"/>
              <w:ind w:left="-2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</w:t>
            </w:r>
            <w:r w:rsidRPr="00D242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064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81D1393" w14:textId="31FA2BC2" w:rsidR="009F3D26" w:rsidRPr="003A131C" w:rsidRDefault="009F3D26" w:rsidP="003A131C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D242A5" w14:paraId="6AB461FF" w14:textId="77777777" w:rsidTr="00694F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77D242" w14:textId="5923A816" w:rsidR="00D34C46" w:rsidRPr="00D242A5" w:rsidRDefault="00AB2316" w:rsidP="005A28F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115169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7B45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5206621" w14:textId="77777777" w:rsidR="00730E99" w:rsidRPr="003A131C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BC3A5EE" w14:textId="745FB739" w:rsidR="00350B88" w:rsidRPr="00D242A5" w:rsidRDefault="005151EC" w:rsidP="00421D09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550AEC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F2622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อัตราร้อยละ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3A6446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D242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เปรียบเทียบกับประมาณการอัตราภาษีเงินได้ที่ใช้ในงวดระหว่างกาล</w:t>
      </w:r>
      <w:r w:rsidR="00FF2622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F2622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คืออัตราร้อยละ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7F1E23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9300A1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300A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ทั้งนี้อัตราภาษีเงินได้ของงวดระหว่างกาลงวดก่อนมีอัตราที่ต่ำกว่า</w:t>
      </w:r>
      <w:r w:rsidR="009300A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</w:t>
      </w:r>
      <w:r w:rsidR="000A0ED6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การปรับปรุงกำไรสุทธิทางบัญชี</w:t>
      </w:r>
      <w:r w:rsidR="000A0E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</w:t>
      </w:r>
      <w:r w:rsidR="009300A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รายได้ที่ไม่ถือเป็นรายได้ทางภาษี</w:t>
      </w:r>
    </w:p>
    <w:p w14:paraId="4FFBB18C" w14:textId="77777777" w:rsidR="003A6446" w:rsidRPr="00D242A5" w:rsidRDefault="003A6446" w:rsidP="00707B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D242A5" w14:paraId="1E39ADEB" w14:textId="77777777" w:rsidTr="00694F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FEE67" w14:textId="78A45F9E" w:rsidR="00D34C46" w:rsidRPr="00D242A5" w:rsidRDefault="0073092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115169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C61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35E7F030" w14:textId="77777777" w:rsidR="008456E4" w:rsidRPr="00D242A5" w:rsidRDefault="008456E4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694CBF5" w14:textId="5ABB73B2" w:rsidR="00820C9B" w:rsidRPr="00D242A5" w:rsidRDefault="00AB231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820C9B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F1A2BEF" w14:textId="77777777" w:rsidR="00B472D4" w:rsidRPr="00D242A5" w:rsidRDefault="00B472D4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3C4A4E" w14:textId="57EB4923" w:rsidR="00DF536A" w:rsidRPr="00D242A5" w:rsidRDefault="00820C9B" w:rsidP="00421D0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กลุ่มกิจการมีภาระผูกพันเกี่ยวกับสัญญารับเหมาก่อสร้าง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ออกแบบสถาปัตยกรรมโครงการศูนย์การค้าและสำนักงาน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9388E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7F576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ค่าที่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ปรึกษาในการทำโครงการ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ซึ่งถือเป็นภาระผูกพันรายจ่ายฝ่ายทุนซึ่ง</w:t>
      </w:r>
      <w:r w:rsidR="000A6094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ยัง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ไม่ได้รับรู้ในงบการเงิน ณ 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B7AE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337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7F576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ดังต่อไปนี้</w:t>
      </w:r>
    </w:p>
    <w:p w14:paraId="3DDD13EC" w14:textId="65520DCA" w:rsidR="000A6094" w:rsidRPr="00D242A5" w:rsidRDefault="000A6094" w:rsidP="00DF536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0A6094" w:rsidRPr="00D242A5" w14:paraId="3A45AC0D" w14:textId="77777777" w:rsidTr="00ED7485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4F16DC9" w14:textId="77777777" w:rsidR="000A6094" w:rsidRPr="00D242A5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CFF70D" w14:textId="65CE59FB" w:rsidR="000A6094" w:rsidRPr="00D242A5" w:rsidRDefault="000A6094" w:rsidP="000A60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A6094" w:rsidRPr="00D242A5" w14:paraId="0935405F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DE65228" w14:textId="77777777" w:rsidR="000A6094" w:rsidRPr="00D242A5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A7D6F" w14:textId="77777777" w:rsidR="000A6094" w:rsidRPr="00D242A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AC7F0" w14:textId="77777777" w:rsidR="000A6094" w:rsidRPr="00D242A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A6094" w:rsidRPr="00D242A5" w14:paraId="3E0F0760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AF32B7E" w14:textId="77777777" w:rsidR="000A6094" w:rsidRPr="00D242A5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85658" w14:textId="2F486794" w:rsidR="000A6094" w:rsidRPr="00D242A5" w:rsidRDefault="00AB2316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53214" w14:textId="145E91EB" w:rsidR="000A6094" w:rsidRPr="00D242A5" w:rsidRDefault="00AB2316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A609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A609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0A6094" w:rsidRPr="00D242A5" w14:paraId="4785A8C6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9ACD1B" w14:textId="77777777" w:rsidR="000A6094" w:rsidRPr="00D242A5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B7FD8" w14:textId="57E57437" w:rsidR="000A6094" w:rsidRPr="00D242A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43EAF" w14:textId="0D5B874E" w:rsidR="000A6094" w:rsidRPr="00D242A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A6094" w:rsidRPr="00D242A5" w14:paraId="66326AB2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DA88EAA" w14:textId="77777777" w:rsidR="000A6094" w:rsidRPr="00D242A5" w:rsidRDefault="000A6094" w:rsidP="00ED7485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60EAF" w14:textId="47AD5C3E" w:rsidR="000A6094" w:rsidRPr="00D242A5" w:rsidRDefault="000B7AE1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0A609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E4464" w14:textId="6A0E9F69" w:rsidR="000A6094" w:rsidRPr="00D242A5" w:rsidRDefault="000B7AE1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0A609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A6094" w:rsidRPr="00D242A5" w14:paraId="682D11D3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7341B9C" w14:textId="77777777" w:rsidR="000A6094" w:rsidRPr="00D242A5" w:rsidRDefault="000A6094" w:rsidP="00ED7485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5140D8E" w14:textId="77777777" w:rsidR="000A6094" w:rsidRPr="00D242A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8F147" w14:textId="77777777" w:rsidR="000A6094" w:rsidRPr="00D242A5" w:rsidRDefault="000A6094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094" w:rsidRPr="00D242A5" w14:paraId="667F50E6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552DBFF" w14:textId="3116A352" w:rsidR="000A6094" w:rsidRPr="00D242A5" w:rsidRDefault="000B7AE1" w:rsidP="00ED7485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6CEC0E5" w14:textId="32AA3C78" w:rsidR="000A6094" w:rsidRPr="00D242A5" w:rsidRDefault="00AB2316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726C94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4CAE350" w14:textId="3EB3C13C" w:rsidR="000A6094" w:rsidRPr="00D242A5" w:rsidRDefault="00AB2316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0B7AE1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0A6094" w:rsidRPr="00D242A5" w14:paraId="681C800C" w14:textId="77777777" w:rsidTr="00ED7485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D4F636B" w14:textId="77777777" w:rsidR="000A6094" w:rsidRPr="00D242A5" w:rsidRDefault="000A6094" w:rsidP="00ED7485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5CDE0" w14:textId="1FF13F23" w:rsidR="000A6094" w:rsidRPr="00D242A5" w:rsidRDefault="00AB2316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</w:t>
            </w:r>
            <w:r w:rsidR="00726C9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7C139" w14:textId="507770AA" w:rsidR="000A6094" w:rsidRPr="00D242A5" w:rsidRDefault="00AB2316" w:rsidP="00ED74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2355C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</w:p>
        </w:tc>
      </w:tr>
    </w:tbl>
    <w:p w14:paraId="224A4F4D" w14:textId="3855589B" w:rsidR="00E071E6" w:rsidRPr="00D242A5" w:rsidRDefault="00E071E6" w:rsidP="00772EA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AAB0B1C" w14:textId="1B336EB6" w:rsidR="00740BB2" w:rsidRPr="00D242A5" w:rsidRDefault="00AB2316" w:rsidP="003A131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075053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</w:t>
      </w:r>
      <w:r w:rsidR="004B3143" w:rsidRPr="00D242A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 w:bidi="th-TH"/>
        </w:rPr>
        <w:t>ที่เป็นข้อผูกมัดตามสัญญาเช่าดำเนินงานและ</w:t>
      </w:r>
      <w:r w:rsidR="000E1273">
        <w:rPr>
          <w:rFonts w:ascii="Browallia New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  <w:lang w:val="en-GB" w:bidi="th-TH"/>
        </w:rPr>
        <w:t>สัญญา</w:t>
      </w:r>
      <w:r w:rsidR="004B3143" w:rsidRPr="00D242A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 w:bidi="th-TH"/>
        </w:rPr>
        <w:t>บริการ</w:t>
      </w:r>
    </w:p>
    <w:p w14:paraId="5350F16A" w14:textId="77777777" w:rsidR="00B75741" w:rsidRPr="00D242A5" w:rsidRDefault="00B75741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90EAAB" w14:textId="0A4190E6" w:rsidR="00C442CD" w:rsidRPr="00D242A5" w:rsidRDefault="00297B1B" w:rsidP="003A131C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4B3143" w:rsidRPr="00D242A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ได้ทำสัญญาเช่าเกี่ยวกับสัญญาเช่าสินทรัพย์ที่มีมูลค่าต่ำและอายุสัญญาเช่าเท่ากับหรือน้อยกว่า</w:t>
      </w:r>
      <w:r w:rsidR="006975AE" w:rsidRPr="00D242A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AB2316" w:rsidRPr="00AB231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="006975AE" w:rsidRPr="00D242A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4B3143" w:rsidRPr="00D242A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เดือน</w:t>
      </w:r>
      <w:r w:rsidR="004B3143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และ</w:t>
      </w:r>
      <w:r w:rsidR="00594876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สัญญาบริการ</w:t>
      </w:r>
      <w:r w:rsidR="00F6174D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การให้คำ</w:t>
      </w:r>
      <w:r w:rsidR="00607C4F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ปรึกษาและ</w:t>
      </w:r>
      <w:r w:rsidR="000E1273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การ</w:t>
      </w:r>
      <w:r w:rsidR="00607C4F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บริการ</w:t>
      </w:r>
      <w:r w:rsidR="00F6174D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สำหรับ</w:t>
      </w:r>
      <w:r w:rsidR="00607C4F" w:rsidRPr="00D242A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โครงการอสังหาริมทรัพย์</w:t>
      </w:r>
    </w:p>
    <w:p w14:paraId="51B6E17C" w14:textId="77777777" w:rsidR="00320CF5" w:rsidRPr="00D242A5" w:rsidRDefault="00320CF5" w:rsidP="003A131C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48DB373B" w14:textId="5129EA7E" w:rsidR="004B3143" w:rsidRPr="00D242A5" w:rsidRDefault="00D242A5" w:rsidP="003A131C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  <w:r w:rsidRPr="00D242A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ณ วันที่ </w:t>
      </w:r>
      <w:r w:rsidR="00AB2316" w:rsidRPr="00AB23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 w:rsidRPr="00D242A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มิถุนายน พ.ศ. </w:t>
      </w:r>
      <w:r w:rsidR="00AB2316" w:rsidRPr="00AB23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2564</w:t>
      </w:r>
      <w:r w:rsidRPr="00D242A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และวันที่ </w:t>
      </w:r>
      <w:r w:rsidR="00AB2316" w:rsidRPr="00AB23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31</w:t>
      </w:r>
      <w:r w:rsidRPr="00D242A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ธันวาคม พ.ศ. </w:t>
      </w:r>
      <w:r w:rsidR="00AB2316" w:rsidRPr="00AB23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2563</w:t>
      </w:r>
      <w:r w:rsidRPr="00D242A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กลุ่มกิจการมียอดรวมของจำนวนเงินขั้นต่ำที่ต้องจ่ายในอนาคตตามสัญญาเช่าที่มีมูลค่าต่ำและอายุสัญญาเช่าเท่ากับหรือน้อยกว่า </w:t>
      </w:r>
      <w:r w:rsidR="00AB2316" w:rsidRPr="00AB231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12</w:t>
      </w:r>
      <w:r w:rsidRPr="00D242A5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เดือน รวมถึงสัญญาบริการที่ไม่สามารถยกเลิกได้ดังนี้</w:t>
      </w:r>
    </w:p>
    <w:p w14:paraId="0E63B8CF" w14:textId="77777777" w:rsidR="00DF536A" w:rsidRPr="00D242A5" w:rsidRDefault="00DF536A" w:rsidP="003A131C">
      <w:pPr>
        <w:spacing w:after="0" w:line="240" w:lineRule="auto"/>
        <w:ind w:left="547" w:right="-39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4B3143" w:rsidRPr="00D242A5" w14:paraId="2F5551FA" w14:textId="77777777" w:rsidTr="00594876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25DB563" w14:textId="77777777" w:rsidR="004B3143" w:rsidRPr="00D242A5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18564B" w14:textId="77777777" w:rsidR="00044441" w:rsidRPr="00D242A5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30044845" w14:textId="32B32F53" w:rsidR="004B3143" w:rsidRPr="00D242A5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4B3143" w:rsidRPr="00D242A5" w14:paraId="07ADBA48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7736A9EA" w14:textId="77777777" w:rsidR="004B3143" w:rsidRPr="00D242A5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16026" w14:textId="77777777" w:rsidR="004B3143" w:rsidRPr="00D242A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23D7D" w14:textId="77777777" w:rsidR="004B3143" w:rsidRPr="00D242A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B3143" w:rsidRPr="00D242A5" w14:paraId="556BCA77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ED015C7" w14:textId="77777777" w:rsidR="004B3143" w:rsidRPr="00D242A5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40EA" w14:textId="625BF1CE" w:rsidR="004B3143" w:rsidRPr="00D242A5" w:rsidRDefault="00AB2316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7581A" w14:textId="63CBB49E" w:rsidR="004B3143" w:rsidRPr="00D242A5" w:rsidRDefault="00AB2316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B314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B314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4B3143" w:rsidRPr="00D242A5" w14:paraId="3A7AAE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3431C16" w14:textId="77777777" w:rsidR="004B3143" w:rsidRPr="00D242A5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93E33" w14:textId="6CBC05D8" w:rsidR="004B3143" w:rsidRPr="00D242A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40BEE" w14:textId="1D999141" w:rsidR="004B3143" w:rsidRPr="00D242A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B3143" w:rsidRPr="00D242A5" w14:paraId="7901BDC8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8F27B7" w14:textId="77777777" w:rsidR="004B3143" w:rsidRPr="00D242A5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345CA" w14:textId="77777777" w:rsidR="004B3143" w:rsidRPr="00D242A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91399" w14:textId="77777777" w:rsidR="004B3143" w:rsidRPr="00D242A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B3143" w:rsidRPr="00D242A5" w14:paraId="704487DB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2DA9379" w14:textId="33D65E2C" w:rsidR="004B3143" w:rsidRPr="00D242A5" w:rsidRDefault="004B3143" w:rsidP="00E30A27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585F80" w14:textId="4D6ADD57" w:rsidR="008854BD" w:rsidRPr="00D242A5" w:rsidRDefault="008854BD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48379" w14:textId="275D9D5E" w:rsidR="00044441" w:rsidRPr="00D242A5" w:rsidRDefault="00044441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75AE" w:rsidRPr="00D242A5" w14:paraId="608581BE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BD2A1D0" w14:textId="39F15498" w:rsidR="006975AE" w:rsidRPr="00D242A5" w:rsidRDefault="006975AE" w:rsidP="006975AE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A967D9B" w14:textId="42B9BE54" w:rsidR="006975AE" w:rsidRPr="00D242A5" w:rsidRDefault="00AB231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6235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5D835E" w14:textId="5CF0D8DF" w:rsidR="006975AE" w:rsidRPr="00D242A5" w:rsidRDefault="00AB231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92DA4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6975AE" w:rsidRPr="00D242A5" w14:paraId="7725675E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01CC0AB" w14:textId="4A2CE2CA" w:rsidR="006975AE" w:rsidRPr="00D242A5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A180702" w14:textId="72FA598D" w:rsidR="006975AE" w:rsidRPr="00D242A5" w:rsidRDefault="00AB231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D1BBFB" w14:textId="17EFD83D" w:rsidR="006975AE" w:rsidRPr="00D242A5" w:rsidRDefault="00AB231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6975AE" w:rsidRPr="00D242A5" w14:paraId="1F4E68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C46F098" w14:textId="492813F4" w:rsidR="006975AE" w:rsidRPr="00D242A5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8C764" w14:textId="6DB92B6D" w:rsidR="006975AE" w:rsidRPr="00D242A5" w:rsidRDefault="00AB231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F96235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62ECD" w14:textId="3967681D" w:rsidR="006975AE" w:rsidRPr="00D242A5" w:rsidRDefault="00AB231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92DA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560</w:t>
            </w:r>
          </w:p>
        </w:tc>
      </w:tr>
    </w:tbl>
    <w:p w14:paraId="5EFBFA51" w14:textId="4499E92B" w:rsidR="00875103" w:rsidRPr="00D242A5" w:rsidRDefault="00875103" w:rsidP="004065CC">
      <w:pPr>
        <w:spacing w:after="0" w:line="240" w:lineRule="auto"/>
        <w:ind w:left="540" w:right="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D242A5" w14:paraId="5DF495A6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63F3EC" w14:textId="75E998AD" w:rsidR="00D34C46" w:rsidRPr="00D242A5" w:rsidRDefault="00AB231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115169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34C46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B1DE76F" w14:textId="5A6762FF" w:rsidR="00730E99" w:rsidRPr="00D242A5" w:rsidRDefault="00730E99" w:rsidP="003D0CB1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0F4E8" w14:textId="30299F18" w:rsidR="00471DEF" w:rsidRPr="00D242A5" w:rsidRDefault="00AB231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บริษัทใหญ่</w:t>
      </w:r>
    </w:p>
    <w:p w14:paraId="7F338984" w14:textId="77777777" w:rsidR="00C6555D" w:rsidRPr="00D242A5" w:rsidRDefault="00C6555D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9CC93" w14:textId="7071228B" w:rsidR="00730E99" w:rsidRPr="00D242A5" w:rsidRDefault="00E12D09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730E9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ถูกควบคุมโดย</w:t>
      </w:r>
      <w:r w:rsidR="009332E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พร็อพเพอร์ตี้ เพอร์เฟค จำกัด (มหาชน)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ซึ่งเป็นบริษัทมหาชนจำกัดและเป็นบริษัทจดทะเบียน</w:t>
      </w:r>
      <w:r w:rsidR="00370131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  <w:r w:rsidR="00594876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ถือหุ้นในสัดส่วนร้อยละ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97</w:t>
      </w:r>
      <w:r w:rsidR="00594876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ของจำนวนหุ้นทั้งหมด และ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จำนวนหุ้นที่เหลือ</w:t>
      </w:r>
      <w:r w:rsidR="00B56836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ร้อยละ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03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ถือโดยบุคคลทั่วไป</w:t>
      </w:r>
    </w:p>
    <w:p w14:paraId="61BE0F39" w14:textId="5F92DD47" w:rsidR="00934E9D" w:rsidRPr="00D242A5" w:rsidRDefault="00934E9D" w:rsidP="00934E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8A32D8C" w14:textId="13AB340F" w:rsidR="00D67E26" w:rsidRPr="00D242A5" w:rsidRDefault="00AB2316" w:rsidP="003A131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D67E2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67E2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694F842" w14:textId="77777777" w:rsidR="00740BB2" w:rsidRPr="00D242A5" w:rsidRDefault="00740BB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518432" w14:textId="35ACCDB1" w:rsidR="00730E99" w:rsidRPr="00D242A5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</w:t>
      </w:r>
      <w:r w:rsidR="00E12D0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กับกิจการที่เกี่ยวข้องกัน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506E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สามเดือนและ</w:t>
      </w:r>
      <w:r w:rsidR="00FB7B6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="0082101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467FB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467FB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</w:t>
      </w:r>
      <w:r w:rsidR="00467FB0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162CB7" w:rsidRPr="00D242A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6073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5341B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D13ED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E12D0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ดังนี้</w:t>
      </w:r>
    </w:p>
    <w:p w14:paraId="62AAB08B" w14:textId="45A2C4BF" w:rsidR="00507DD2" w:rsidRPr="00D242A5" w:rsidRDefault="00507DD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895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7"/>
        <w:gridCol w:w="1361"/>
        <w:gridCol w:w="7"/>
        <w:gridCol w:w="1361"/>
        <w:gridCol w:w="7"/>
        <w:gridCol w:w="1307"/>
        <w:gridCol w:w="9"/>
        <w:gridCol w:w="1335"/>
      </w:tblGrid>
      <w:tr w:rsidR="00FB7B6C" w:rsidRPr="00D242A5" w14:paraId="71C46278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ECB8A" w14:textId="77777777" w:rsidR="00FB7B6C" w:rsidRPr="00D242A5" w:rsidRDefault="00FB7B6C" w:rsidP="00FB7B6C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332555" w14:textId="77777777" w:rsidR="00FB7B6C" w:rsidRPr="00D242A5" w:rsidRDefault="00FB7B6C" w:rsidP="00FB7B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2BEA33" w14:textId="77777777" w:rsidR="00FB7B6C" w:rsidRPr="00D242A5" w:rsidRDefault="00FB7B6C" w:rsidP="00FB7B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FB7B6C" w:rsidRPr="00D242A5" w14:paraId="16FC1EF3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7B6D" w14:textId="3A4CDCDE" w:rsidR="00FB7B6C" w:rsidRPr="00D242A5" w:rsidRDefault="00FB7B6C" w:rsidP="00934E9D">
            <w:pPr>
              <w:spacing w:after="0" w:line="240" w:lineRule="auto"/>
              <w:ind w:left="-112" w:right="-72" w:firstLin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5B260" w14:textId="775D6D0C" w:rsidR="00FB7B6C" w:rsidRPr="00D242A5" w:rsidRDefault="00FB7B6C" w:rsidP="00FB7B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90C68" w14:textId="25EBDF14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DAB41" w14:textId="13E3B4BC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F9C4D" w14:textId="11B55E7D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B7B6C" w:rsidRPr="00D242A5" w14:paraId="4CB932C2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C161C" w14:textId="639AA249" w:rsidR="00FB7B6C" w:rsidRPr="00D242A5" w:rsidRDefault="009F464B" w:rsidP="00FB7B6C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91519" w14:textId="207BCCC1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B53A0" w14:textId="447CE111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3D80C" w14:textId="10188072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423AA" w14:textId="1DD41D51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FB7B6C" w:rsidRPr="00D242A5" w14:paraId="60B6012D" w14:textId="77777777" w:rsidTr="008421D0">
        <w:trPr>
          <w:trHeight w:val="169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D1C02" w14:textId="77777777" w:rsidR="00FB7B6C" w:rsidRPr="00D242A5" w:rsidRDefault="00FB7B6C" w:rsidP="00FB7B6C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86944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B4F50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E8269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DC186" w14:textId="77777777" w:rsidR="00FB7B6C" w:rsidRPr="00D242A5" w:rsidRDefault="00FB7B6C" w:rsidP="00FB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4E9D" w:rsidRPr="00D242A5" w14:paraId="25DFA2EC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10D6" w14:textId="1FD88B59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รายได้ค่าเช่าและบริการ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AB463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2137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2205B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03A0C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403D" w:rsidRPr="00D242A5" w14:paraId="4F2B092A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5D052" w14:textId="410B775C" w:rsidR="00A7403D" w:rsidRPr="00D242A5" w:rsidRDefault="00A7403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5B02E" w14:textId="3346384B" w:rsidR="00A7403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BF1C" w14:textId="49551EE2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46C50" w14:textId="65BD674B" w:rsidR="00A7403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1C6B" w14:textId="0E6EBCFE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E9D" w:rsidRPr="00D242A5" w14:paraId="676EEB0B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12FC" w14:textId="5166A85A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3B65" w14:textId="1A81C38C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0501B" w14:textId="06FE1066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E016A" w14:textId="140537BF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8FEAC" w14:textId="5BC7CD5B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34E9D" w:rsidRPr="00D242A5" w14:paraId="12754A4C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12D2C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7EB3AB" w14:textId="28E5BA0E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34A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F9A4A" w14:textId="0215B9EF" w:rsidR="00934E9D" w:rsidRPr="00D242A5" w:rsidRDefault="00257F82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EC367" w14:textId="21138E1D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34AF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B1AF0" w14:textId="168AC24B" w:rsidR="00934E9D" w:rsidRPr="00D242A5" w:rsidRDefault="00257F82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403D" w:rsidRPr="00D242A5" w14:paraId="2322893B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8F02B" w14:textId="77777777" w:rsidR="00A7403D" w:rsidRPr="00D242A5" w:rsidRDefault="00A7403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2AA5E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E9EA8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969F3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25DBA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934E9D" w:rsidRPr="00D242A5" w14:paraId="0BBF16DD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651DB" w14:textId="7B37D7DE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1074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72070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2A8E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3019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E9D" w:rsidRPr="00D242A5" w14:paraId="6FCF495C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F2EE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95AF8" w14:textId="364E57FA" w:rsidR="00934E9D" w:rsidRPr="00D242A5" w:rsidRDefault="000E4768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3B302" w14:textId="3EBE3642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7488B" w14:textId="098101B8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6B6CB" w14:textId="5336F340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34E9D" w:rsidRPr="00D242A5" w14:paraId="19D93C0A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306D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4B5EB" w14:textId="712B524F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3B6A3" w14:textId="7DFE9FB4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262E2" w14:textId="27B4A486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83F82" w14:textId="6DD94866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934E9D" w:rsidRPr="00D242A5" w14:paraId="45FE83FC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0EFE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90B6C" w14:textId="3F84D7CA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836AE" w14:textId="06AD3CE8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68236" w14:textId="2FC46903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E12A8" w14:textId="6D3468BA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934E9D" w:rsidRPr="00D242A5" w14:paraId="1D4E4375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22ED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AC9C6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B6515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C19A4A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8E38D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429D7" w:rsidRPr="00D242A5" w14:paraId="0616B044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6568C" w14:textId="331BA270" w:rsidR="008429D7" w:rsidRPr="00D242A5" w:rsidRDefault="008429D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3139A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AD26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591C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3387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A85" w:rsidRPr="00D242A5" w14:paraId="54D90255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5572" w14:textId="52AC4C57" w:rsidR="00620A85" w:rsidRPr="00D242A5" w:rsidRDefault="00620A85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FA70C" w14:textId="4FAC2D0E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83D69" w14:textId="730C1555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8A955" w14:textId="64578743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E098" w14:textId="043534F5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9D7" w:rsidRPr="00D242A5" w14:paraId="458C4E3C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4DBAC" w14:textId="0B211FAA" w:rsidR="008429D7" w:rsidRPr="00D242A5" w:rsidRDefault="008429D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C2D74" w14:textId="7AA3123B" w:rsidR="008429D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8780F" w14:textId="3276D62C" w:rsidR="008429D7" w:rsidRPr="00D242A5" w:rsidRDefault="000E4768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2A4C6" w14:textId="28CF0683" w:rsidR="008429D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82B26" w14:textId="02C1B347" w:rsidR="008429D7" w:rsidRPr="00D242A5" w:rsidRDefault="000E4768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0A85" w:rsidRPr="00D242A5" w14:paraId="45465FEB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427E" w14:textId="77777777" w:rsidR="00620A85" w:rsidRPr="00D242A5" w:rsidRDefault="00620A85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D98FE" w14:textId="5840C284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30B1C" w14:textId="46077DA9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E0BE9" w14:textId="2A4AFAE3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BC236" w14:textId="2C4FFEE3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9D7" w:rsidRPr="00D242A5" w14:paraId="1488162F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EA8F" w14:textId="77777777" w:rsidR="008429D7" w:rsidRPr="00D242A5" w:rsidRDefault="008429D7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CC2CDE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20DF9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EF4AE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D8E47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934E9D" w:rsidRPr="00D242A5" w14:paraId="3B112B9B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B1EC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A372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17CA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8963F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BE16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E9D" w:rsidRPr="00D242A5" w14:paraId="62D16958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BC71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3FA70" w14:textId="0CD5391A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8E26" w14:textId="2EF05D8A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94490" w14:textId="6DD5B66D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80C6C" w14:textId="718FD11B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8429D7" w:rsidRPr="00D242A5" w14:paraId="6A9FFDA0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038A" w14:textId="4ECFA638" w:rsidR="008429D7" w:rsidRPr="00D242A5" w:rsidRDefault="008429D7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0AF4F" w14:textId="6DBDE5F7" w:rsidR="008429D7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22C03" w14:textId="210D8C24" w:rsidR="008429D7" w:rsidRPr="00D242A5" w:rsidRDefault="000E4768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F3F6A" w14:textId="1D3FE5DF" w:rsidR="008429D7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0948E" w14:textId="78274E32" w:rsidR="008429D7" w:rsidRPr="00D242A5" w:rsidRDefault="000E4768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E9D" w:rsidRPr="00D242A5" w14:paraId="02E31FFC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3435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6838F" w14:textId="1DF18D58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1E887" w14:textId="58A3FAEB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D242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26C3D" w14:textId="55AA7694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F6143" w14:textId="7BDCE7CD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D242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D6C97" w:rsidRPr="00D242A5" w14:paraId="227CA813" w14:textId="77777777" w:rsidTr="008421D0"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2A2D4" w14:textId="77777777" w:rsidR="00AD6C97" w:rsidRPr="00D242A5" w:rsidRDefault="00AD6C97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D6B5F" w14:textId="77777777" w:rsidR="00AD6C97" w:rsidRPr="00D242A5" w:rsidRDefault="00AD6C97" w:rsidP="008421D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CD282" w14:textId="77777777" w:rsidR="00AD6C97" w:rsidRPr="00D242A5" w:rsidRDefault="00AD6C97" w:rsidP="008421D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44AB82" w14:textId="77777777" w:rsidR="00AD6C97" w:rsidRPr="00D242A5" w:rsidRDefault="00AD6C97" w:rsidP="008421D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44B61" w14:textId="77777777" w:rsidR="00AD6C97" w:rsidRPr="00D242A5" w:rsidRDefault="00AD6C97" w:rsidP="008421D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C97" w:rsidRPr="00D242A5" w14:paraId="76D808D0" w14:textId="77777777" w:rsidTr="008421D0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E28F7" w14:textId="2306CD4E" w:rsidR="00AD6C97" w:rsidRPr="00D242A5" w:rsidRDefault="00BC18B4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</w:t>
            </w:r>
            <w:r w:rsidR="000A27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63A42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F9F5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30FE2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2FCF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C97" w:rsidRPr="00D242A5" w14:paraId="6A6F1473" w14:textId="77777777" w:rsidTr="008421D0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1410" w14:textId="77777777" w:rsidR="00AD6C97" w:rsidRPr="00D242A5" w:rsidRDefault="00AD6C9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9976F" w14:textId="23BFFEC7" w:rsidR="00AD6C9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6C97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34D33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56922" w14:textId="1D17A54D" w:rsidR="00AD6C9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6C97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EFB65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AD6C97" w:rsidRPr="00D242A5" w14:paraId="4CBD98F4" w14:textId="77777777" w:rsidTr="008421D0">
        <w:trPr>
          <w:trHeight w:val="267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079E9" w14:textId="77777777" w:rsidR="00AD6C97" w:rsidRPr="00D242A5" w:rsidRDefault="00AD6C9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1BC54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2D6CF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77314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6A2BB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C97" w:rsidRPr="00D242A5" w14:paraId="64351CDC" w14:textId="77777777" w:rsidTr="008421D0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1AB40" w14:textId="77777777" w:rsidR="00AD6C97" w:rsidRPr="00D242A5" w:rsidRDefault="00AD6C9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ค่าธรรมเนียมการบริการ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36B39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53A8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727E0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1A007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C97" w:rsidRPr="00D242A5" w14:paraId="2F6E5606" w14:textId="77777777" w:rsidTr="008421D0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10879" w14:textId="77777777" w:rsidR="00AD6C97" w:rsidRPr="00D242A5" w:rsidRDefault="00AD6C9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F0105" w14:textId="72E02902" w:rsidR="00AD6C9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6E857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C5568" w14:textId="2D508347" w:rsidR="00AD6C9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53DBE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</w:tbl>
    <w:p w14:paraId="7D61A298" w14:textId="2D48A72D" w:rsidR="00F218F4" w:rsidRPr="00D242A5" w:rsidRDefault="00F218F4" w:rsidP="00FB7B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D242A5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7"/>
        <w:gridCol w:w="1361"/>
        <w:gridCol w:w="7"/>
        <w:gridCol w:w="1361"/>
        <w:gridCol w:w="7"/>
        <w:gridCol w:w="1307"/>
        <w:gridCol w:w="9"/>
        <w:gridCol w:w="1281"/>
        <w:gridCol w:w="24"/>
      </w:tblGrid>
      <w:tr w:rsidR="00934E9D" w:rsidRPr="00D242A5" w14:paraId="52FB7EB4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10F23" w14:textId="77777777" w:rsidR="00934E9D" w:rsidRPr="00D242A5" w:rsidRDefault="00934E9D" w:rsidP="00DF357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E8269" w14:textId="77777777" w:rsidR="00934E9D" w:rsidRPr="00D242A5" w:rsidRDefault="00934E9D" w:rsidP="00DF357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DE80A" w14:textId="77777777" w:rsidR="00934E9D" w:rsidRPr="00D242A5" w:rsidRDefault="00934E9D" w:rsidP="00DF357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34E9D" w:rsidRPr="00D242A5" w14:paraId="73D8D564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8ACA4" w14:textId="3F4FEDD5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3BC9C" w14:textId="4AEFEBCB" w:rsidR="00934E9D" w:rsidRPr="00D242A5" w:rsidRDefault="00934E9D" w:rsidP="00934E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78CE1" w14:textId="331FF2D8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47644" w14:textId="7827C748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A0970" w14:textId="2948B784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34E9D" w:rsidRPr="00D242A5" w14:paraId="3BA4AF0D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F5703" w14:textId="2C9F7E9E" w:rsidR="00934E9D" w:rsidRPr="00D242A5" w:rsidRDefault="009F464B" w:rsidP="00DF357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9E755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682C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50D9E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831A1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34E9D" w:rsidRPr="00D242A5" w14:paraId="193F8D68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C5D17" w14:textId="77777777" w:rsidR="00934E9D" w:rsidRPr="00D242A5" w:rsidRDefault="00934E9D" w:rsidP="00DF357A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C0D41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53E8B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FD42B9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58015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4E9D" w:rsidRPr="00D242A5" w14:paraId="010397B3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836" w14:textId="60F2EE8F" w:rsidR="00934E9D" w:rsidRPr="00D242A5" w:rsidRDefault="00F218F4" w:rsidP="00934E9D">
            <w:pPr>
              <w:spacing w:after="0" w:line="240" w:lineRule="auto"/>
              <w:ind w:left="-101" w:right="-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รายได้ค่าเช่าและบริการ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29C2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ABEAA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1224E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B3B3" w14:textId="77777777" w:rsidR="00934E9D" w:rsidRPr="00D242A5" w:rsidRDefault="00934E9D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403D" w:rsidRPr="00D242A5" w14:paraId="2E222BB0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9FD64" w14:textId="4F51200C" w:rsidR="00A7403D" w:rsidRPr="00D242A5" w:rsidRDefault="00A7403D" w:rsidP="00934E9D">
            <w:pPr>
              <w:spacing w:after="0" w:line="240" w:lineRule="auto"/>
              <w:ind w:left="-101" w:right="-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ABD86" w14:textId="52849517" w:rsidR="00A7403D" w:rsidRPr="00D242A5" w:rsidRDefault="00AB2316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6924" w14:textId="1FB886DC" w:rsidR="00A7403D" w:rsidRPr="00D242A5" w:rsidRDefault="00257F82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F4B0A" w14:textId="31901247" w:rsidR="00A7403D" w:rsidRPr="00D242A5" w:rsidRDefault="00AB2316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AAFB" w14:textId="01F14389" w:rsidR="00A7403D" w:rsidRPr="00D242A5" w:rsidRDefault="00257F82" w:rsidP="00DF35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E9D" w:rsidRPr="00D242A5" w14:paraId="7C6A7860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F4DF3" w14:textId="77777777" w:rsidR="00934E9D" w:rsidRPr="00D242A5" w:rsidRDefault="00934E9D" w:rsidP="00934E9D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E254A" w14:textId="4F38645A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96E33" w14:textId="0BB552F3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54B74" w14:textId="4E34F412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C926E" w14:textId="44B03343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34E9D" w:rsidRPr="00D242A5" w14:paraId="2165D4AB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E2BA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ECA1E" w14:textId="6C1C3796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7F8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DCC4DB" w14:textId="051A6039" w:rsidR="00934E9D" w:rsidRPr="00D242A5" w:rsidRDefault="00257F82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8C4DF" w14:textId="771A8B2D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7F8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58B83" w14:textId="5FEA1AF6" w:rsidR="00934E9D" w:rsidRPr="00D242A5" w:rsidRDefault="00257F82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403D" w:rsidRPr="00D242A5" w14:paraId="4B80563A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CC7F" w14:textId="77777777" w:rsidR="00A7403D" w:rsidRPr="00D242A5" w:rsidRDefault="00A7403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3FEE0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5AFF2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BB7EDB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E43EB" w14:textId="77777777" w:rsidR="00A7403D" w:rsidRPr="00D242A5" w:rsidRDefault="00A7403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34E9D" w:rsidRPr="00D242A5" w14:paraId="3C8D8F24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60D0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EA59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D298E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00288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DDBFF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E9D" w:rsidRPr="00D242A5" w14:paraId="69F1197D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3930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3A97F" w14:textId="14EEE08E" w:rsidR="00934E9D" w:rsidRPr="00D242A5" w:rsidRDefault="000E4768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A5CC9" w14:textId="0384454C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630DD" w14:textId="497A73D5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D3759" w14:textId="6B3F8FFE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934E9D" w:rsidRPr="00D242A5" w14:paraId="3F178142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BBE2E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BC885" w14:textId="4C95A136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8800B" w14:textId="4AA4D222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4E4DD" w14:textId="1C3C4CAE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CB4F9" w14:textId="5F76B224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934E9D" w:rsidRPr="00D242A5" w14:paraId="2AABE693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6A1CA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96991" w14:textId="6605AEC5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3DFCE" w14:textId="174EE9F6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DACB1" w14:textId="30D60046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6C762" w14:textId="401A1CE2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8429D7" w:rsidRPr="00D242A5" w14:paraId="3A69A253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B468" w14:textId="77777777" w:rsidR="008429D7" w:rsidRPr="00D242A5" w:rsidRDefault="008429D7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6C96F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A5E05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5D695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FA21" w14:textId="77777777" w:rsidR="008429D7" w:rsidRPr="00D242A5" w:rsidRDefault="008429D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429D7" w:rsidRPr="00D242A5" w14:paraId="5DBCD328" w14:textId="77777777" w:rsidTr="008429D7">
        <w:trPr>
          <w:gridAfter w:val="1"/>
          <w:wAfter w:w="24" w:type="dxa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E66DA" w14:textId="77777777" w:rsidR="008429D7" w:rsidRPr="00D242A5" w:rsidRDefault="008429D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C8CF8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8BC6A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122CC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C25A" w14:textId="77777777" w:rsidR="008429D7" w:rsidRPr="00D242A5" w:rsidRDefault="008429D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A85" w:rsidRPr="00D242A5" w14:paraId="620DECC9" w14:textId="77777777" w:rsidTr="008429D7">
        <w:trPr>
          <w:gridAfter w:val="1"/>
          <w:wAfter w:w="24" w:type="dxa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DF8D4" w14:textId="1F38D4F0" w:rsidR="00620A85" w:rsidRPr="00D242A5" w:rsidRDefault="00620A85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A6E4" w14:textId="69E03847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7CC7" w14:textId="4877F83C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9B32F" w14:textId="64349BC7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C0A8F" w14:textId="3D7AFD6C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29D7" w:rsidRPr="00D242A5" w14:paraId="13BBBAC6" w14:textId="77777777" w:rsidTr="008429D7">
        <w:trPr>
          <w:gridAfter w:val="1"/>
          <w:wAfter w:w="24" w:type="dxa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D84EB" w14:textId="77777777" w:rsidR="008429D7" w:rsidRPr="00D242A5" w:rsidRDefault="008429D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0E79D" w14:textId="6B3172B1" w:rsidR="008429D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24D5F" w14:textId="4BA0BFAB" w:rsidR="008429D7" w:rsidRPr="00D242A5" w:rsidRDefault="000E4768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F1F76" w14:textId="0E0645EE" w:rsidR="008429D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6C5B6" w14:textId="3E2991BA" w:rsidR="008429D7" w:rsidRPr="00D242A5" w:rsidRDefault="000E4768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0A85" w:rsidRPr="00D242A5" w14:paraId="23A4D14A" w14:textId="77777777" w:rsidTr="008429D7">
        <w:trPr>
          <w:gridAfter w:val="1"/>
          <w:wAfter w:w="24" w:type="dxa"/>
        </w:trPr>
        <w:tc>
          <w:tcPr>
            <w:tcW w:w="3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FB95" w14:textId="77777777" w:rsidR="00620A85" w:rsidRPr="00D242A5" w:rsidRDefault="00620A85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6CA1" w14:textId="41B0014A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D2CBC" w14:textId="2E6CA5A9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A16BE" w14:textId="60B79166" w:rsidR="00620A85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746D3" w14:textId="191C09DB" w:rsidR="00620A85" w:rsidRPr="00D242A5" w:rsidRDefault="00620A85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4E9D" w:rsidRPr="00D242A5" w14:paraId="378C1C88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656E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74E024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77AE0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1CD40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BDD0E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934E9D" w:rsidRPr="00D242A5" w14:paraId="145FF1AD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F5AF6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142C4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B4A46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D1694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F99E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E9D" w:rsidRPr="00D242A5" w14:paraId="0367646E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3411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54F2F" w14:textId="5BE58EFB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BA434" w14:textId="6B533E90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72879" w14:textId="5F8085D2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86BAB" w14:textId="117402BF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34E9D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429D7" w:rsidRPr="00D242A5" w14:paraId="60CFA9F0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DFBA" w14:textId="23B0F286" w:rsidR="008429D7" w:rsidRPr="00D242A5" w:rsidRDefault="008429D7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CD6B6" w14:textId="44CCF3D8" w:rsidR="008429D7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5CC6C" w14:textId="20C475F6" w:rsidR="008429D7" w:rsidRPr="00D242A5" w:rsidRDefault="000E4768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02FF0" w14:textId="503F215B" w:rsidR="008429D7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BE8D2" w14:textId="2BEE1DC2" w:rsidR="008429D7" w:rsidRPr="00D242A5" w:rsidRDefault="000E4768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E9D" w:rsidRPr="00D242A5" w14:paraId="48676FE7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7341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64D4B" w14:textId="1F942DAD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0176D" w14:textId="4C76D51A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FA0FE" w14:textId="78D0670B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D228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FF56F" w14:textId="560E36AD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E4768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934E9D" w:rsidRPr="00D242A5" w14:paraId="391F45D3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BCD2" w14:textId="6619FCBF" w:rsidR="00934E9D" w:rsidRPr="00D242A5" w:rsidRDefault="00934E9D" w:rsidP="00934E9D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</w:t>
            </w:r>
            <w:r w:rsidR="00F123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  <w:r w:rsidR="00BC18B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อุปกรณ์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249E35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60987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87BAC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ED6A9A" w14:textId="7777777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E9D" w:rsidRPr="00D242A5" w14:paraId="3E53A679" w14:textId="77777777" w:rsidTr="008429D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68C1C" w14:textId="77777777" w:rsidR="00934E9D" w:rsidRPr="00D242A5" w:rsidRDefault="00934E9D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A13EA" w14:textId="143713A3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18B4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B010D" w14:textId="1F74557E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4321B" w14:textId="2FFF1F18" w:rsidR="00934E9D" w:rsidRPr="00D242A5" w:rsidRDefault="00AB2316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18B4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2FC3D" w14:textId="5ADB9157" w:rsidR="00934E9D" w:rsidRPr="00D242A5" w:rsidRDefault="00934E9D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AD6C97" w:rsidRPr="00D242A5" w14:paraId="1F5358C4" w14:textId="77777777" w:rsidTr="00AD6C9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E748" w14:textId="77777777" w:rsidR="00AD6C97" w:rsidRPr="00D242A5" w:rsidRDefault="00AD6C97" w:rsidP="00934E9D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98780" w14:textId="77777777" w:rsidR="00AD6C97" w:rsidRPr="00D242A5" w:rsidRDefault="00AD6C9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02B3D" w14:textId="77777777" w:rsidR="00AD6C97" w:rsidRPr="00D242A5" w:rsidRDefault="00AD6C9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7B92D" w14:textId="77777777" w:rsidR="00AD6C97" w:rsidRPr="00D242A5" w:rsidRDefault="00AD6C9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AA0B" w14:textId="77777777" w:rsidR="00AD6C97" w:rsidRPr="00D242A5" w:rsidRDefault="00AD6C97" w:rsidP="00934E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C97" w:rsidRPr="00D242A5" w14:paraId="44273259" w14:textId="77777777" w:rsidTr="00AD6C9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C6FC" w14:textId="2AFDD416" w:rsidR="00AD6C97" w:rsidRPr="00D242A5" w:rsidRDefault="00AD6C97" w:rsidP="00AD6C97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ค่าธรรมเนียมการบริการ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0604E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B5100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F3D79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27F2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C97" w:rsidRPr="00D242A5" w14:paraId="08B0CB32" w14:textId="77777777" w:rsidTr="00AD6C97"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36C75" w14:textId="77777777" w:rsidR="00AD6C97" w:rsidRPr="00D242A5" w:rsidRDefault="00AD6C97" w:rsidP="00BC18B4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4931B" w14:textId="108AE8E5" w:rsidR="00AD6C9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C3B0B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1CC5F" w14:textId="189B28C1" w:rsidR="00AD6C97" w:rsidRPr="00D242A5" w:rsidRDefault="00AB2316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A14E8" w14:textId="77777777" w:rsidR="00AD6C97" w:rsidRPr="00D242A5" w:rsidRDefault="00AD6C97" w:rsidP="00BC1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</w:tbl>
    <w:p w14:paraId="58146199" w14:textId="77777777" w:rsidR="00934E9D" w:rsidRPr="00D242A5" w:rsidRDefault="00934E9D" w:rsidP="003A13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D23134" w14:textId="2BC688BE" w:rsidR="00FB7B6C" w:rsidRDefault="00EC3862" w:rsidP="003A13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บริษัทได้ทำสัญญาเพื่อให้เช่าพื้นที่ภายในศูนย์การค้ากับ</w:t>
      </w:r>
      <w:r w:rsidR="003024E0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บริษัทใหญ่และ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กิจการที่เกี่ยวข้องกัน ในอัตราค่าเช่ารวมปีละประมาณ </w:t>
      </w:r>
      <w:r w:rsidR="00550AE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0735CB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สัญญามี</w:t>
      </w:r>
      <w:r w:rsidR="003024E0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อายุ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82617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และผู้เช่าสามารถต่ออายุสัญญาได้โดยบอกผู้ให้เช่าทราบล่วงหน้าไม่น้อยกว่า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550AE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ก่อนวันสิ้นสุดสัญญาเช่า ภายใต้เงื่อนไขการปรับ</w:t>
      </w:r>
      <w:r w:rsidR="001E7B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เพิ่ม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</w:t>
      </w:r>
      <w:r w:rsidR="001E7B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เช่า</w:t>
      </w:r>
      <w:r w:rsidR="00D92D5E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D92D5E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ของอัตราค่าเช่าปีที่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</w:p>
    <w:p w14:paraId="18AC5214" w14:textId="25D58669" w:rsidR="001E7BFD" w:rsidRDefault="001E7BFD" w:rsidP="003A13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922604" w14:textId="376599C8" w:rsidR="001E7BFD" w:rsidRPr="00D242A5" w:rsidRDefault="001E7BFD" w:rsidP="003A13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บริษัทได้ทำสัญญาเพื่อเช่าที่ดินกับบริษัทใหญ่ ในอัตราค่าเช่ารวมปีละประมาณ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สัญญามีกำหนดอายุ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ปี </w:t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A13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ผู้เช่าสามารถต่ออายุสัญญาได้โดยบอกผู้ให้เช่าทราบล่วงหน้าไม่น้อยกว่า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เดือนก่อนวันสิ้นสุดสัญญาเช่า ภายใต้เงื่อนไข</w:t>
      </w:r>
      <w:r w:rsidR="003A13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เพิ่ม</w:t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</w:t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เช่าร้อยละ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1E7BF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ทุก</w:t>
      </w:r>
      <w:r w:rsidR="008C093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  <w:r w:rsidR="004847C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25FD40BE" w14:textId="451D1C2C" w:rsidR="00934E9D" w:rsidRPr="00D242A5" w:rsidRDefault="00934E9D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845F414" w14:textId="0FD1AABB" w:rsidR="00730E99" w:rsidRPr="00D242A5" w:rsidRDefault="00AB2316" w:rsidP="009E0BF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C12DF3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C12DF3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ยอดค้างชำระที่</w:t>
      </w:r>
      <w:r w:rsidR="00F75010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เกี่ยวข้องกับรายการกับบุคคลหรือกิจการที่เกี่ยวข้องกัน</w:t>
      </w:r>
    </w:p>
    <w:p w14:paraId="177B12D1" w14:textId="77777777" w:rsidR="007D664D" w:rsidRPr="00D242A5" w:rsidRDefault="007D664D" w:rsidP="00694F35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C5712A" w14:textId="302FB4AA" w:rsidR="006F339B" w:rsidRPr="00D242A5" w:rsidRDefault="00E12D09" w:rsidP="00F7501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ยอดคงเหลือ ณ 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B7B6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7501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ที่เกี่ยวข้องกับรายการกับกิจการที่เกี่ยวข้องกัน </w:t>
      </w:r>
      <w:r w:rsidR="00694F35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F7501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มีดังนี้</w:t>
      </w:r>
    </w:p>
    <w:p w14:paraId="489C65B3" w14:textId="77777777" w:rsidR="00673749" w:rsidRPr="00D242A5" w:rsidRDefault="00673749" w:rsidP="00ED6B6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D242A5" w14:paraId="0052BCC9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477FD" w14:textId="77777777" w:rsidR="0049388E" w:rsidRPr="00D242A5" w:rsidRDefault="0049388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7C0D22" w14:textId="77777777" w:rsidR="0049388E" w:rsidRPr="00D242A5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10C497" w14:textId="77777777" w:rsidR="0049388E" w:rsidRPr="00D242A5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9388E" w:rsidRPr="00D242A5" w14:paraId="150C97F1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11C07" w14:textId="77777777" w:rsidR="0049388E" w:rsidRPr="00D242A5" w:rsidRDefault="0049388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E413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6A992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41E3A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88F42" w14:textId="77777777" w:rsidR="0049388E" w:rsidRPr="00D242A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53F8" w:rsidRPr="00D242A5" w14:paraId="5368C952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DBE89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35A46" w14:textId="168D7081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F45D" w14:textId="6BE56285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53F8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53F8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D71D1" w14:textId="04F0E9E5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45DA2" w14:textId="0C3ADD10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53F8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053F8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053F8" w:rsidRPr="00D242A5" w14:paraId="55E68438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034D7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80516" w14:textId="023B9470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7BC89" w14:textId="7F1F72B6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8BFAA" w14:textId="088E84D1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DD7A4" w14:textId="6BD05181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053F8" w:rsidRPr="00D242A5" w14:paraId="153A420C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B49CA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FA7E02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C0F255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1D9E63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52314E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D242A5" w14:paraId="3A2BC049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48F7D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1930B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BE60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E3740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A6BF1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D242A5" w14:paraId="3556CA86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C9227" w14:textId="00AD91B1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</w:t>
            </w:r>
            <w:r w:rsidR="00B039CB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ี้</w:t>
            </w:r>
            <w:r w:rsidR="00010740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การค้า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4FFAFA5" w14:textId="51EE19DD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0021FBD" w14:textId="52779DD0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7C88647B" w14:textId="2A2116E2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83C62F" w14:textId="5CD673B0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0C6" w:rsidRPr="00D242A5" w14:paraId="62D0FD38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603DE" w14:textId="4C8B6EBB" w:rsidR="008210C6" w:rsidRPr="00D242A5" w:rsidRDefault="008210C6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2CEF4D2B" w14:textId="666CA828" w:rsidR="008210C6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702536" w14:textId="6C782181" w:rsidR="008210C6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0508A78" w14:textId="3A6696A6" w:rsidR="008210C6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CDCEF31" w14:textId="57AA35BE" w:rsidR="008210C6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3F8" w:rsidRPr="00D242A5" w14:paraId="31429370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31EE3" w14:textId="621EFA3D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4C834" w14:textId="226A27B4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2F48" w14:textId="2DC1296C" w:rsidR="006053F8" w:rsidRPr="00D242A5" w:rsidRDefault="00C373B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FC66F" w14:textId="5AD87F16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4BBE" w14:textId="665EF2DE" w:rsidR="006053F8" w:rsidRPr="00D242A5" w:rsidRDefault="00C373B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3F8" w:rsidRPr="00D242A5" w14:paraId="36E4FA00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66AF4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61FC23" w14:textId="01E82184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12C153" w14:textId="16EE4EAC" w:rsidR="006053F8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8F7BAB" w14:textId="47F5D82F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884C53" w14:textId="4F4CCB2A" w:rsidR="006053F8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210C6" w:rsidRPr="00D242A5" w14:paraId="0B5E2230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A646D" w14:textId="77777777" w:rsidR="008210C6" w:rsidRPr="00D242A5" w:rsidRDefault="008210C6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1AB9307" w14:textId="77777777" w:rsidR="008210C6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341676" w14:textId="77777777" w:rsidR="008210C6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4E7913" w14:textId="77777777" w:rsidR="008210C6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878DF8" w14:textId="77777777" w:rsidR="008210C6" w:rsidRPr="00D242A5" w:rsidRDefault="008210C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D242A5" w14:paraId="55BB3439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94DFD" w14:textId="2038DBD3" w:rsidR="006053F8" w:rsidRPr="00D242A5" w:rsidRDefault="0025210A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เงินให้กู้</w:t>
            </w:r>
            <w:r w:rsidR="00EC3862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แก่</w:t>
            </w:r>
            <w:r w:rsidR="00CE5B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="00A32F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E5B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="00A32F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E5B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F1B48B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8218D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1BC4CF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27F2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D242A5" w14:paraId="09910A16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7FF75" w14:textId="1C3CAB49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AFEBDE" w14:textId="4870FB78" w:rsidR="006053F8" w:rsidRPr="00D242A5" w:rsidRDefault="0022793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87E9D" w14:textId="6398184C" w:rsidR="006053F8" w:rsidRPr="00D242A5" w:rsidRDefault="00C373B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1E1424" w14:textId="7561975B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79161" w14:textId="5013B1B1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6053F8" w:rsidRPr="00D242A5" w14:paraId="526E1FD2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21516" w14:textId="65C78C5C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FA76F" w14:textId="47867CB6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67413C" w14:textId="611DE338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3E9AFF" w14:textId="5139E1D2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CD20BF" w14:textId="4C0CC432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6053F8" w:rsidRPr="00D242A5" w14:paraId="7BFBED82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1AA7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159FF" w14:textId="564BE7C0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89F8" w14:textId="49C082E2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7AC2A" w14:textId="2C0A2B09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7C27" w14:textId="6C84E46B" w:rsidR="006053F8" w:rsidRPr="00D242A5" w:rsidRDefault="00AB231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EA5092" w:rsidRPr="00D242A5" w14:paraId="4571AE4C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2ACA08" w14:textId="77777777" w:rsidR="00EA5092" w:rsidRPr="00D242A5" w:rsidRDefault="00EA5092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9572F1" w14:textId="77777777" w:rsidR="00EA5092" w:rsidRPr="00D242A5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675FD0" w14:textId="77777777" w:rsidR="00EA5092" w:rsidRPr="00D242A5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D3ADB7" w14:textId="77777777" w:rsidR="00EA5092" w:rsidRPr="00D242A5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BC28AF" w14:textId="77777777" w:rsidR="00EA5092" w:rsidRPr="00D242A5" w:rsidRDefault="00EA509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5092" w:rsidRPr="00D242A5" w14:paraId="7249451E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505C6" w14:textId="448A4E08" w:rsidR="00EA5092" w:rsidRPr="00D242A5" w:rsidRDefault="00EA5092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1B6D05" w14:textId="77777777" w:rsidR="00EA5092" w:rsidRPr="00D242A5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24ED4" w14:textId="77777777" w:rsidR="00EA5092" w:rsidRPr="00D242A5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06F814" w14:textId="77777777" w:rsidR="00EA5092" w:rsidRPr="00D242A5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7E1AA" w14:textId="77777777" w:rsidR="00EA5092" w:rsidRPr="00D242A5" w:rsidRDefault="00EA5092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5092" w:rsidRPr="00D242A5" w14:paraId="4FAE4B08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D9498" w14:textId="77777777" w:rsidR="00EA5092" w:rsidRPr="00D242A5" w:rsidRDefault="00EA5092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A7F6E" w14:textId="3B2BAA2C" w:rsidR="00EA5092" w:rsidRPr="00D242A5" w:rsidRDefault="00AB2316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06F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794AD" w14:textId="65CE9E77" w:rsidR="00EA5092" w:rsidRPr="00D242A5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F720A" w14:textId="5B31BE4E" w:rsidR="00EA5092" w:rsidRPr="00D242A5" w:rsidRDefault="00AB2316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06F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69E29" w14:textId="42A238F6" w:rsidR="00EA5092" w:rsidRPr="00D242A5" w:rsidRDefault="008B66FE" w:rsidP="00EA50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3F8" w:rsidRPr="00D242A5" w14:paraId="41661EA6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4EE90" w14:textId="77777777" w:rsidR="006053F8" w:rsidRPr="00D242A5" w:rsidRDefault="006053F8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010DE16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24A851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59F95B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BFC7EF" w14:textId="77777777" w:rsidR="006053F8" w:rsidRPr="00D242A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6FE" w:rsidRPr="00D242A5" w14:paraId="2DD1FB75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67A0DB" w14:textId="0E83001E" w:rsidR="008B66FE" w:rsidRPr="00D242A5" w:rsidRDefault="0059762C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เงินมัดจำ</w:t>
            </w:r>
            <w:r w:rsidR="00590944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92A4E3" w14:textId="77777777" w:rsidR="008B66FE" w:rsidRPr="00D242A5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C5C33" w14:textId="77777777" w:rsidR="008B66FE" w:rsidRPr="00D242A5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F9F228" w14:textId="77777777" w:rsidR="008B66FE" w:rsidRPr="00D242A5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BDC5F" w14:textId="77777777" w:rsidR="008B66FE" w:rsidRPr="00D242A5" w:rsidRDefault="008B66FE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6FE" w:rsidRPr="00D242A5" w14:paraId="01852897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D900D" w14:textId="60530C95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BBF4A1" w14:textId="3012F9DC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A476EB" w14:textId="54EC9586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72D238" w14:textId="4BAFC521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74E57" w14:textId="5E9D0263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66FE" w:rsidRPr="00D242A5" w14:paraId="7E4E25CF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BD64A" w14:textId="6D168EB0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D8AC7A" w14:textId="4AA2CE68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5D84C3" w14:textId="44A6B678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BAE868" w14:textId="3F8CA8C6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72C721" w14:textId="4F626D49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66FE" w:rsidRPr="00D242A5" w14:paraId="3D6690FC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2916D" w14:textId="77777777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1B433" w14:textId="417FDF74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EBCF" w14:textId="4C0EBF98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53187" w14:textId="29B680D0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9CCE6" w14:textId="0E968ADA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B66FE" w:rsidRPr="00D242A5" w14:paraId="3A45DD57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E7B06" w14:textId="77777777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628101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FBC574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D2AE8F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7F7F5C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66FE" w:rsidRPr="00D242A5" w14:paraId="6D20857A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74027" w14:textId="48B4EB1E" w:rsidR="00A32FB4" w:rsidRPr="00A32FB4" w:rsidRDefault="0025210A" w:rsidP="00A32FB4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EC3862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จาก</w:t>
            </w:r>
            <w:r w:rsidR="00A32F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C4C79A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A1199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F1EC55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432DF" w14:textId="77777777" w:rsidR="008B66FE" w:rsidRPr="00D242A5" w:rsidRDefault="008B66F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66FE" w:rsidRPr="00D242A5" w14:paraId="212A9488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8A11" w14:textId="7990E385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598279" w14:textId="7A701E62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F1CB1" w14:textId="19C010F2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CB01B" w14:textId="58314ABA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CD4C0" w14:textId="382A9564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8B66FE" w:rsidRPr="00D242A5" w14:paraId="120D2968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A0B3E" w14:textId="2199ADFA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ECDF61A" w14:textId="28127552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674691" w14:textId="0DB4048E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0B2416" w14:textId="284A9B19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7419C3" w14:textId="3E382F0B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8B66FE" w:rsidRPr="00D242A5" w14:paraId="6044AAA4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CA544" w14:textId="77777777" w:rsidR="008B66FE" w:rsidRPr="00D242A5" w:rsidRDefault="008B66FE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CD81A" w14:textId="7BD41DEE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B3256" w14:textId="40A94337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705BB" w14:textId="27971A07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8D69" w14:textId="647FC36A" w:rsidR="008B66FE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22237" w:rsidRPr="00D242A5" w14:paraId="2178C65D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FC7AA" w14:textId="77777777" w:rsidR="00322237" w:rsidRPr="00D242A5" w:rsidRDefault="00322237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8EB9DEC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16466B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984EFC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1B0AC3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22237" w:rsidRPr="00D242A5" w14:paraId="395E3AA6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131B2" w14:textId="170C3092" w:rsidR="00322237" w:rsidRPr="00D242A5" w:rsidRDefault="00322237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0C1B88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90E25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F0694C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469DD" w14:textId="77777777" w:rsidR="00322237" w:rsidRPr="00D242A5" w:rsidRDefault="00322237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22237" w:rsidRPr="00D242A5" w14:paraId="4C4784CD" w14:textId="77777777" w:rsidTr="003A131C">
        <w:trPr>
          <w:trHeight w:val="2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D29E6" w14:textId="3FF71A02" w:rsidR="00322237" w:rsidRPr="00D242A5" w:rsidRDefault="00322237" w:rsidP="00FF2622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6D0F22" w14:textId="040B53DD" w:rsidR="00322237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EA5621" w14:textId="24E92633" w:rsidR="00322237" w:rsidRPr="00D242A5" w:rsidRDefault="0022793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F71478" w14:textId="3C007988" w:rsidR="00322237" w:rsidRPr="00D242A5" w:rsidRDefault="00AB2316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2793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D90953" w14:textId="5A64741B" w:rsidR="00322237" w:rsidRPr="00D242A5" w:rsidRDefault="0022793E" w:rsidP="008B66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2140CF5" w14:textId="0F1D3989" w:rsidR="00A631E7" w:rsidRPr="00D242A5" w:rsidRDefault="00A631E7" w:rsidP="00FF2622">
      <w:pPr>
        <w:tabs>
          <w:tab w:val="left" w:pos="567"/>
        </w:tabs>
        <w:spacing w:after="0" w:line="240" w:lineRule="auto"/>
        <w:ind w:left="562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  <w:br w:type="page"/>
      </w:r>
    </w:p>
    <w:p w14:paraId="6BF72EE4" w14:textId="13C788CB" w:rsidR="00A92CF6" w:rsidRPr="00D242A5" w:rsidRDefault="00AB2316" w:rsidP="003A131C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A92CF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A92CF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A92CF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เงินให้กู้แก่กิจการที่เกี่ยวข้องกัน</w:t>
      </w:r>
      <w:r w:rsidR="00A92CF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- </w:t>
      </w:r>
      <w:r w:rsidR="00A92CF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สุทธิ</w:t>
      </w:r>
    </w:p>
    <w:p w14:paraId="2B5AC563" w14:textId="77777777" w:rsidR="00550AEC" w:rsidRPr="00D242A5" w:rsidRDefault="00550AEC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6BACAB" w14:textId="50B2E43A" w:rsidR="00A631E7" w:rsidRPr="00D242A5" w:rsidRDefault="009003F9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เงินให้กู้แก่กิจการที่เกี่ยวข้องกันประกอบด้วยรายการดังต่อไปนี้</w:t>
      </w:r>
    </w:p>
    <w:p w14:paraId="79302A7D" w14:textId="47DB009C" w:rsidR="009003F9" w:rsidRPr="00D242A5" w:rsidRDefault="009003F9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9003F9" w:rsidRPr="00D242A5" w14:paraId="79E48C29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61B0FA" w14:textId="77777777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CF2B01" w14:textId="77777777" w:rsidR="009003F9" w:rsidRPr="00D242A5" w:rsidRDefault="009003F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B1AA71" w14:textId="77777777" w:rsidR="009003F9" w:rsidRPr="00D242A5" w:rsidRDefault="009003F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003F9" w:rsidRPr="00D242A5" w14:paraId="4F737281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E1FC4D" w14:textId="77777777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8F61B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6455F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02601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EBBB2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9003F9" w:rsidRPr="00D242A5" w14:paraId="5A5C2B9C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FCACB6" w14:textId="77777777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A8088" w14:textId="59F6D4EB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1C702" w14:textId="2883DD3B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003F9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003F9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C7D40" w14:textId="31FF5A02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B7B6C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3E0540" w14:textId="4B32F5C0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003F9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003F9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003F9" w:rsidRPr="00D242A5" w14:paraId="6229FE27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D01E4D4" w14:textId="77777777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454BB" w14:textId="11FD5859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38138" w14:textId="22F5F294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121C7" w14:textId="3E2E1EAC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9A05E" w14:textId="729942B4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003F9" w:rsidRPr="00D242A5" w14:paraId="5221CB4B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080D5E" w14:textId="77777777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FF5718A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611A34A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B1FB11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FF982F4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003F9" w:rsidRPr="00D242A5" w14:paraId="530A1B3F" w14:textId="77777777" w:rsidTr="009003F9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580D170" w14:textId="77777777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EFA3AE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73CEE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992D75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1C7C8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242A5" w14:paraId="58DB99EB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888635" w14:textId="61CA4691" w:rsidR="009003F9" w:rsidRPr="00D242A5" w:rsidRDefault="009003F9" w:rsidP="00FB7B6C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เงินให้กู้</w:t>
            </w:r>
            <w:r w:rsidR="00511958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แก่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(เงินต้น)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916B3A" w14:textId="641F2959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B9751" w14:textId="4F2BF33C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78D305" w14:textId="68BDA9E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4436D" w14:textId="39E6DD1E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242A5" w14:paraId="13979975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E3C64FE" w14:textId="135BF1D3" w:rsidR="009003F9" w:rsidRPr="00D242A5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FB1F78" w14:textId="65911D48" w:rsidR="009003F9" w:rsidRPr="00D242A5" w:rsidRDefault="00485EE2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30519" w14:textId="46563520" w:rsidR="009003F9" w:rsidRPr="00D242A5" w:rsidRDefault="00753E03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178D5E" w14:textId="7303F49E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6F73D" w14:textId="2ED08DC7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9003F9" w:rsidRPr="00D242A5" w14:paraId="543C2A5E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8586CF" w14:textId="4958D457" w:rsidR="009003F9" w:rsidRPr="00D242A5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916147" w14:textId="3C765513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4DD5D5" w14:textId="223FAB52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F111B95" w14:textId="0537AE98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5BD661" w14:textId="22D2AFEE" w:rsidR="009003F9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753E03" w:rsidRPr="00D242A5" w14:paraId="3595A854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935AB8A" w14:textId="77777777" w:rsidR="00753E03" w:rsidRPr="00D242A5" w:rsidRDefault="00753E03" w:rsidP="00753E03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2CCCF" w14:textId="43B0132D" w:rsidR="00753E03" w:rsidRPr="00D242A5" w:rsidRDefault="00AB2316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80ED2" w14:textId="1ECCE63D" w:rsidR="00753E03" w:rsidRPr="00D242A5" w:rsidRDefault="00AB2316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D5E2A" w14:textId="1087E5B9" w:rsidR="00753E03" w:rsidRPr="00D242A5" w:rsidRDefault="00AB2316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23CDD" w14:textId="2C8089A9" w:rsidR="00753E03" w:rsidRPr="00D242A5" w:rsidRDefault="00AB2316" w:rsidP="00753E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53E03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9003F9" w:rsidRPr="00D242A5" w14:paraId="5EBAEE0F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BA82EB" w14:textId="70F1FC5D" w:rsidR="009003F9" w:rsidRPr="00D242A5" w:rsidRDefault="009003F9" w:rsidP="00766E21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3D3375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C084A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06D13A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58FD0" w14:textId="77777777" w:rsidR="009003F9" w:rsidRPr="00D242A5" w:rsidRDefault="009003F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242A5" w14:paraId="1C9ABD74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29304A" w14:textId="591C4881" w:rsidR="009003F9" w:rsidRPr="00D242A5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2E6C0A" w14:textId="7E94038E" w:rsidR="009003F9" w:rsidRPr="00D242A5" w:rsidRDefault="00485EE2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37759" w14:textId="2EA87ED6" w:rsidR="009003F9" w:rsidRPr="00D242A5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36889E" w14:textId="71FC7E52" w:rsidR="009003F9" w:rsidRPr="00D242A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3F5D5" w14:textId="6632AA0A" w:rsidR="009003F9" w:rsidRPr="00D242A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FE5119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003F9" w:rsidRPr="00D242A5" w14:paraId="1666CA2D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0228C1" w14:textId="77FE7548" w:rsidR="009003F9" w:rsidRPr="00D242A5" w:rsidRDefault="009003F9" w:rsidP="009003F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E2524C" w14:textId="1BD133CD" w:rsidR="009003F9" w:rsidRPr="00D242A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7C13CF" w14:textId="04201A82" w:rsidR="009003F9" w:rsidRPr="00D242A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E5119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10E31C" w14:textId="46FFB510" w:rsidR="009003F9" w:rsidRPr="00D242A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E58D34" w14:textId="49E52C76" w:rsidR="009003F9" w:rsidRPr="00D242A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E5119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FE5119" w:rsidRPr="00D242A5" w14:paraId="70491E19" w14:textId="77777777" w:rsidTr="009003F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905AAA" w14:textId="77777777" w:rsidR="00FE5119" w:rsidRPr="00D242A5" w:rsidRDefault="00FE5119" w:rsidP="00FE5119">
            <w:pPr>
              <w:spacing w:after="0" w:line="240" w:lineRule="auto"/>
              <w:ind w:left="746" w:right="-72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30107" w14:textId="47A33EFE" w:rsidR="00FE5119" w:rsidRPr="00D242A5" w:rsidRDefault="00AB2316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B3825" w14:textId="6E8182FC" w:rsidR="00FE5119" w:rsidRPr="00D242A5" w:rsidRDefault="00AB2316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E5119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5ABAC" w14:textId="0C6A3BE8" w:rsidR="00FE5119" w:rsidRPr="00D242A5" w:rsidRDefault="00AB2316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485EE2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7C338" w14:textId="10DC1E9B" w:rsidR="00FE5119" w:rsidRPr="00D242A5" w:rsidRDefault="00AB2316" w:rsidP="00FE51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FE5119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9003F9" w:rsidRPr="00D242A5" w14:paraId="5F73A0BE" w14:textId="77777777" w:rsidTr="00D92D8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DD7396" w14:textId="42805BFE" w:rsidR="009003F9" w:rsidRPr="00D242A5" w:rsidRDefault="00D92D82" w:rsidP="00D92D82">
            <w:pPr>
              <w:spacing w:after="0" w:line="240" w:lineRule="auto"/>
              <w:ind w:left="746" w:right="-72" w:hanging="28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42A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 ส่วนแบ่งขาดทุนจากการร่วมค้าสะสม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A81017" w14:textId="3B599782" w:rsidR="009003F9" w:rsidRPr="00D242A5" w:rsidRDefault="007C633D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7E30F4" w14:textId="356673DC" w:rsidR="009003F9" w:rsidRPr="00D242A5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28B804" w14:textId="0A24C825" w:rsidR="009003F9" w:rsidRPr="00D242A5" w:rsidRDefault="00232F48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282DD8" w14:textId="4A8E9196" w:rsidR="009003F9" w:rsidRPr="00D242A5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92D82" w:rsidRPr="00D242A5" w14:paraId="01C1D8FA" w14:textId="77777777" w:rsidTr="00D92D8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510589" w14:textId="7E5FFBA9" w:rsidR="00D92D82" w:rsidRPr="00D242A5" w:rsidRDefault="00D92D82" w:rsidP="00D92D82">
            <w:pPr>
              <w:spacing w:after="0" w:line="240" w:lineRule="auto"/>
              <w:ind w:left="746" w:right="-72" w:hanging="28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4E20ED" w14:textId="6540A7B4" w:rsidR="00D92D82" w:rsidRPr="00D242A5" w:rsidRDefault="00485EE2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51FADE" w14:textId="25DE291C" w:rsidR="00D92D82" w:rsidRPr="00D242A5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11D729" w14:textId="4D07C54A" w:rsidR="00D92D82" w:rsidRPr="00D242A5" w:rsidRDefault="00485EE2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7828CC" w14:textId="0E96BFF7" w:rsidR="00D92D82" w:rsidRPr="00D242A5" w:rsidRDefault="00FE5119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357C" w:rsidRPr="00D242A5" w14:paraId="31333CBE" w14:textId="77777777" w:rsidTr="00FB357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335D7F" w14:textId="77777777" w:rsidR="00FB357C" w:rsidRPr="00D242A5" w:rsidRDefault="00FB357C" w:rsidP="00D92D82">
            <w:pPr>
              <w:spacing w:after="0" w:line="240" w:lineRule="auto"/>
              <w:ind w:left="746" w:right="-72" w:hanging="28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9695D8" w14:textId="77777777" w:rsidR="00FB357C" w:rsidRPr="00D242A5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FF6EF6" w14:textId="77777777" w:rsidR="00FB357C" w:rsidRPr="00D242A5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50B7FF" w14:textId="77777777" w:rsidR="00FB357C" w:rsidRPr="00D242A5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AF894D" w14:textId="77777777" w:rsidR="00FB357C" w:rsidRPr="00D242A5" w:rsidRDefault="00FB357C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03F9" w:rsidRPr="00D242A5" w14:paraId="530DA18B" w14:textId="77777777" w:rsidTr="00FB357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BACA6BB" w14:textId="14077BA9" w:rsidR="009003F9" w:rsidRPr="00971705" w:rsidRDefault="00D92D82" w:rsidP="009003F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เงินให้กู้แก่กิจการที่เกี่ยวข้องกัน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9855663" w14:textId="3438FA0B" w:rsidR="009003F9" w:rsidRPr="0097170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222</w:t>
            </w:r>
            <w:r w:rsidR="00485EE2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FD094" w14:textId="2AB0D1E9" w:rsidR="009003F9" w:rsidRPr="0097170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FE511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01BBF2" w14:textId="369FA717" w:rsidR="009003F9" w:rsidRPr="0097170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5EE2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918</w:t>
            </w:r>
            <w:r w:rsidR="00485EE2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40843" w14:textId="207CFAE1" w:rsidR="009003F9" w:rsidRPr="00971705" w:rsidRDefault="00AB2316" w:rsidP="009003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E511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852</w:t>
            </w:r>
            <w:r w:rsidR="00FE511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</w:p>
        </w:tc>
      </w:tr>
    </w:tbl>
    <w:p w14:paraId="37B33C9C" w14:textId="77777777" w:rsidR="009003F9" w:rsidRPr="00D242A5" w:rsidRDefault="009003F9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E11DED5" w14:textId="6BB4BE6A" w:rsidR="00A92CF6" w:rsidRPr="00D242A5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การเปลี่ยนแปลงของเงินให้กู้แก่กิจการที่เกี่ยวข้องกันสำหรับงวด</w:t>
      </w:r>
      <w:r w:rsidR="00FB7B6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2101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47158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21010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B7B6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47158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A92FC2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86EB4A2" w14:textId="494F4697" w:rsidR="00B86993" w:rsidRPr="00D242A5" w:rsidRDefault="00B86993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7" w:type="dxa"/>
        <w:tblInd w:w="48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D242A5" w14:paraId="1E1A42A2" w14:textId="77777777" w:rsidTr="001D591C">
        <w:trPr>
          <w:trHeight w:val="355"/>
        </w:trPr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24DB5C7" w14:textId="77777777" w:rsidR="00305979" w:rsidRPr="00D242A5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581D13" w14:textId="77777777" w:rsidR="00F04FE9" w:rsidRPr="00D242A5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9A80C9" w14:textId="214C61FE" w:rsidR="00305979" w:rsidRPr="00D242A5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E923F" w14:textId="77777777" w:rsidR="00F04FE9" w:rsidRPr="00D242A5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54B8AD7" w14:textId="0BDEA938" w:rsidR="00305979" w:rsidRPr="00D242A5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05979" w:rsidRPr="00D242A5" w14:paraId="1BEECC60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1C23A6D" w14:textId="77777777" w:rsidR="00305979" w:rsidRPr="00D242A5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83CF1" w14:textId="77777777" w:rsidR="00305979" w:rsidRPr="00D242A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6BF1E" w14:textId="77777777" w:rsidR="00305979" w:rsidRPr="00D242A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05979" w:rsidRPr="00D242A5" w14:paraId="4CABB31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32336B3" w14:textId="77777777" w:rsidR="00305979" w:rsidRPr="00D242A5" w:rsidRDefault="00305979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F630DD" w14:textId="5F559C04" w:rsidR="00305979" w:rsidRPr="00D242A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BD8532" w14:textId="08B57856" w:rsidR="00305979" w:rsidRPr="00D242A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D242A5" w14:paraId="00EA425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2036B93" w14:textId="2A756E49" w:rsidR="00305979" w:rsidRPr="00D242A5" w:rsidRDefault="00511958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7715DD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ตามบัญชีต้นงวด -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42D2E7" w14:textId="2E187B0A" w:rsidR="00305979" w:rsidRPr="00D242A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1694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A19BFF" w14:textId="161203FB" w:rsidR="00305979" w:rsidRPr="00D242A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694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11694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93157D" w:rsidRPr="00D242A5" w14:paraId="10030D4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027F873" w14:textId="09611A32" w:rsidR="0093157D" w:rsidRPr="00D242A5" w:rsidRDefault="006F322C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A555D2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ให้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731C3B" w14:textId="03F2DD5F" w:rsidR="0093157D" w:rsidRPr="00D242A5" w:rsidRDefault="0011694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0EF613" w14:textId="171DE700" w:rsidR="0093157D" w:rsidRPr="00D242A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1694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F2A70" w:rsidRPr="00D242A5" w14:paraId="6B9F9999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563F832F" w14:textId="1AB8DD4B" w:rsidR="00EF2A70" w:rsidRPr="00D242A5" w:rsidRDefault="00EF2A7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</w:t>
            </w:r>
            <w:r w:rsidR="00511958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ชำระ</w:t>
            </w:r>
            <w:r w:rsidR="00400E22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987BE9" w14:textId="648A1D88" w:rsidR="00EF2A70" w:rsidRPr="00D242A5" w:rsidRDefault="0011694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D691AE" w14:textId="753977B4" w:rsidR="00EF2A70" w:rsidRPr="00D242A5" w:rsidRDefault="0011694E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E611C" w:rsidRPr="00D242A5" w14:paraId="436C8C8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AD3CD8E" w14:textId="2F637120" w:rsidR="001E611C" w:rsidRPr="00D242A5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1E611C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8178C9" w14:textId="79ADC259" w:rsidR="001E611C" w:rsidRPr="00D242A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1694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037355" w14:textId="26568B74" w:rsidR="001E611C" w:rsidRPr="00D242A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1694E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F75E8B" w:rsidRPr="00D242A5" w14:paraId="66172D3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4683EF6" w14:textId="32103753" w:rsidR="00F75E8B" w:rsidRPr="00D242A5" w:rsidRDefault="00F75E8B" w:rsidP="00CE2E91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ส่วนแบ่งขาดทุนจากการร่วมค้า</w:t>
            </w:r>
            <w:r w:rsidR="00511958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สำหรับงวด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(หมายเหตุ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4461B3" w14:textId="5493EE71" w:rsidR="00F75E8B" w:rsidRPr="00D242A5" w:rsidRDefault="0011694E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064CCF1" w14:textId="4C13184A" w:rsidR="00F75E8B" w:rsidRPr="00D242A5" w:rsidRDefault="0011694E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75E8B" w:rsidRPr="00D242A5" w14:paraId="73E7E58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987D1CB" w14:textId="5AD9A745" w:rsidR="00F75E8B" w:rsidRPr="00D242A5" w:rsidRDefault="00826175" w:rsidP="00F75E8B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75E8B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 กลับรายการ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A883775" w14:textId="63FCC3F8" w:rsidR="00F75E8B" w:rsidRPr="00D242A5" w:rsidRDefault="00AB2316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C44DC2" w14:textId="05255E63" w:rsidR="00F75E8B" w:rsidRPr="00D242A5" w:rsidRDefault="0011694E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05979" w:rsidRPr="00D242A5" w14:paraId="446D052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D5C2B57" w14:textId="637EE0E6" w:rsidR="00305979" w:rsidRPr="00971705" w:rsidRDefault="00511958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30597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ตามบัญชีปลายงวด</w:t>
            </w:r>
            <w:r w:rsidR="0030597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0597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="00305979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A84A" w14:textId="11E2BEA0" w:rsidR="00305979" w:rsidRPr="0097170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222</w:t>
            </w:r>
            <w:r w:rsidR="0011694E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FBFC7" w14:textId="043859D4" w:rsidR="00305979" w:rsidRPr="0097170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1694E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  <w:r w:rsidR="0011694E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483</w:t>
            </w:r>
          </w:p>
        </w:tc>
      </w:tr>
    </w:tbl>
    <w:p w14:paraId="0153FAFB" w14:textId="7C30EBEB" w:rsidR="00305979" w:rsidRPr="00D242A5" w:rsidRDefault="00305979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51CD37" w14:textId="4FD20E1F" w:rsidR="00840093" w:rsidRPr="00D242A5" w:rsidRDefault="00840093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เงินให้กู้แก่กิจการที่เกี่ยวข้องกัน</w:t>
      </w:r>
      <w:r w:rsidR="00511958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ประกอบด้วย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เงินให้กู้แก่บริษัทย่อยและการร่วมค้า</w:t>
      </w:r>
      <w:r w:rsidR="00511958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ซึ่งเป็นไปตามข้อกำหนดและเงื่อนไขการกู้ปกติ</w:t>
      </w:r>
    </w:p>
    <w:p w14:paraId="29746146" w14:textId="5453339E" w:rsidR="00550AEC" w:rsidRPr="00D242A5" w:rsidRDefault="00550AEC" w:rsidP="00FB7B6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DF0A05A" w14:textId="61E8C42F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เงินให้กู้แก่บริษัทย่อยเป็นเงินให้กู้ชนิดไม่มีหลักประกัน มีกำหนดการจ่ายชำระคืนเมื่อทวงถาม และมีอัตราดอกเบี้ยร้อยละ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426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บริษัทรับรู้ขาดทุนจากการด้อยค่าจำนวน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ล้านบาทในงวดระหว่างกาลปัจจุบัน (รอบปีบัญชี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73449075" w14:textId="77777777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7AE19D" w14:textId="66409E7A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เงินให้กู้แก่การร่วมค้าเป็นเงินให้กู้ชนิดไม่มีหลักประกัน มีกำหนดการจ่ายชำระคืนภายใน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และมีอัตราดอกเบี้ยร้อยละ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และร้อยละ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ต่อปี กลุ่มกิจการรับรู้ขาดทุนจากการด้อยค่าจำนวน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(รอบปีบัญชี 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342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66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สำหรับข้อมูลทางการเงินเฉพาะกิจการ และกลับรายการขาดทุนจากการด้อยค่าจำนวน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05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(รอบปีบัญชี พ.ศ.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รับรู้ขาดทุนจำนวน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สำหรับข้อมูลทางการเงินรวมในงวดระหว่างกาลปัจจุบัน </w:t>
      </w:r>
    </w:p>
    <w:p w14:paraId="272DFA6F" w14:textId="77777777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ED4938" w14:textId="73B23DD1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ในระหว่างงวดระหว่างกาลสิ้นสุดวันที่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กลุ่มกิจการมีการต่ออายุเงินให้กู้แก่การร่วมค้าจำนวน 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การร่วมค้าได้ออกตั๋วสัญญาใช้เงินให้แก่กลุ่มกิจการเพิ่มเติมเพื่อจ่ายชำระดอกเบี้ยคงค้างเป็นจำนวน 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โดยตั๋วสัญญาใช้เงินดังกล่าวมีกำหนดการจ่ายชำระคืนภายใน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และมีอัตราดอกเบี้ยร้อยละ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</w:p>
    <w:p w14:paraId="0F1EBB78" w14:textId="77777777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0AA111" w14:textId="77777777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เนื่องจากกลุ่มกิจการยังไม่มีแผนการเรียกชำระคืนสำหรับเงินให้กู้แก่บริษัทย่อยและการร่วมค้าดังกล่าวในอนาคตอันใกล้ กลุ่มกิจการจึงแสดงรายการเงินให้กู้แก่กิจการที่เกี่ยวข้องกันภายใต้สินทรัพย์ไม่หมุนเวียนในงบแสดงฐานะการเงิน</w:t>
      </w:r>
    </w:p>
    <w:p w14:paraId="17D1E50A" w14:textId="77777777" w:rsidR="00923A0E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E2204" w14:textId="23AD7808" w:rsidR="00B3665B" w:rsidRPr="00D242A5" w:rsidRDefault="00923A0E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แก่การร่วมค้าซึ่งแสดงรวมเป็นเงินให้กู้แก่กิจการที่เกี่ยวข้องกันในข้อมูลทางการเงินรวม โดยแสดงสุทธิกับส่วนได้เสียในการร่วมค้า ซึ่งสามารถสรุปได้ดังนี้</w:t>
      </w:r>
    </w:p>
    <w:p w14:paraId="593B42F8" w14:textId="77777777" w:rsidR="007173F1" w:rsidRPr="00D242A5" w:rsidRDefault="007173F1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B3665B" w:rsidRPr="00D242A5" w14:paraId="32623F65" w14:textId="77777777" w:rsidTr="001D591C">
        <w:trPr>
          <w:trHeight w:val="355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2E3C1F8" w14:textId="77777777" w:rsidR="00B3665B" w:rsidRPr="00D242A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9522BB" w14:textId="77777777" w:rsidR="00B3665B" w:rsidRPr="00D242A5" w:rsidRDefault="00B3665B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5D0F53" w:rsidRPr="00D242A5" w14:paraId="63B322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5C6F30" w14:textId="77777777" w:rsidR="005D0F53" w:rsidRPr="00D242A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26B2A" w14:textId="32827447" w:rsidR="005D0F53" w:rsidRPr="00D242A5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5D0F5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60538" w14:textId="060C7F6E" w:rsidR="005D0F53" w:rsidRPr="00D242A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5D0F53" w:rsidRPr="00D242A5" w14:paraId="28B976CC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3CBD4E7" w14:textId="77777777" w:rsidR="005D0F53" w:rsidRPr="00D242A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38BCB" w14:textId="1CABC56E" w:rsidR="005D0F53" w:rsidRPr="00D242A5" w:rsidRDefault="00AB2316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6B778" w14:textId="17F1FB02" w:rsidR="005D0F53" w:rsidRPr="00D242A5" w:rsidRDefault="00AB2316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D0F5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0F53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5D0F53" w:rsidRPr="00D242A5" w14:paraId="62F14B23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51CF9EC" w14:textId="77777777" w:rsidR="005D0F53" w:rsidRPr="00D242A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CAF6C" w14:textId="4AE1411F" w:rsidR="005D0F53" w:rsidRPr="00D242A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2902A" w14:textId="1E80F5BE" w:rsidR="005D0F53" w:rsidRPr="00D242A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3665B" w:rsidRPr="00D242A5" w14:paraId="5505A60A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0AB0C1" w14:textId="77777777" w:rsidR="00B3665B" w:rsidRPr="00D242A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B8853" w14:textId="77777777" w:rsidR="00B3665B" w:rsidRPr="00D242A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9213" w14:textId="77777777" w:rsidR="00B3665B" w:rsidRPr="00D242A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3665B" w:rsidRPr="00D242A5" w14:paraId="4754EF02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4BF9DE1" w14:textId="77777777" w:rsidR="00B3665B" w:rsidRPr="00D242A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18AF2E" w14:textId="77777777" w:rsidR="00B3665B" w:rsidRPr="00D242A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56DE0" w14:textId="77777777" w:rsidR="00B3665B" w:rsidRPr="00D242A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28A3" w:rsidRPr="00D242A5" w14:paraId="0800CB41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0620841" w14:textId="5904F378" w:rsidR="000028A3" w:rsidRPr="00D242A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</w:t>
            </w:r>
            <w:r w:rsidR="007173F1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(การร่วมค้า)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BE367FF" w14:textId="7F0A960A" w:rsidR="000028A3" w:rsidRPr="00D242A5" w:rsidRDefault="00AB2316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199F4B" w14:textId="108F6A1C" w:rsidR="000028A3" w:rsidRPr="00D242A5" w:rsidRDefault="00AB2316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EA588C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0028A3" w:rsidRPr="00D242A5" w14:paraId="487B95D0" w14:textId="77777777" w:rsidTr="00B3790B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1822946" w14:textId="6BEC2869" w:rsidR="000028A3" w:rsidRPr="00D242A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ส่วนแบ่งขาดทุนที่เกินมูลค่าเงินลงทุนในการร่วมค้าสะสม (หมายเหตุ 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3AEA5E1" w14:textId="443F9FDE" w:rsidR="000028A3" w:rsidRPr="00D242A5" w:rsidRDefault="006158DF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2A43E6" w14:textId="3F1F5FCF" w:rsidR="000028A3" w:rsidRPr="00D242A5" w:rsidRDefault="00EA588C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28A3" w:rsidRPr="00D242A5" w14:paraId="3DA814F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87D760C" w14:textId="13E6BD71" w:rsidR="000028A3" w:rsidRPr="00D242A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266D92" w14:textId="239BD087" w:rsidR="000028A3" w:rsidRPr="00D242A5" w:rsidRDefault="006158DF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65141" w14:textId="3A8A9DD3" w:rsidR="000028A3" w:rsidRPr="00D242A5" w:rsidRDefault="00EA588C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B2316"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665B" w:rsidRPr="00D242A5" w14:paraId="5958C8A5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82F1C70" w14:textId="73A630D9" w:rsidR="00B3665B" w:rsidRPr="00971705" w:rsidRDefault="00B3665B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="007173F1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(การร่วมค้า) </w:t>
            </w: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C04A" w14:textId="005A788A" w:rsidR="00B3665B" w:rsidRPr="0097170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222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BB4A" w14:textId="05F41435" w:rsidR="00B3665B" w:rsidRPr="00971705" w:rsidRDefault="00AB231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EA588C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</w:tr>
    </w:tbl>
    <w:p w14:paraId="15CC149F" w14:textId="77777777" w:rsidR="00B31B5F" w:rsidRPr="00D242A5" w:rsidRDefault="00B31B5F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ABE0B16" w14:textId="312C9139" w:rsidR="00267699" w:rsidRPr="00D242A5" w:rsidRDefault="00267699" w:rsidP="00B31B5F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6892FA60" w14:textId="1BA8FDF3" w:rsidR="00E33D1D" w:rsidRPr="00D242A5" w:rsidRDefault="00AB2316" w:rsidP="003A131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E33D1D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E33D1D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E33D1D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เงินกู้ยืม</w:t>
      </w:r>
      <w:r w:rsidR="00706086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ระยะสั้น</w:t>
      </w:r>
      <w:r w:rsidR="00E33D1D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จากกิจการที่เกี่ยวข้องกัน</w:t>
      </w:r>
    </w:p>
    <w:p w14:paraId="29A18AD7" w14:textId="35582FF9" w:rsidR="00267699" w:rsidRPr="00D242A5" w:rsidRDefault="00267699" w:rsidP="00FF262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val="en-GB" w:bidi="th-TH"/>
        </w:rPr>
      </w:pPr>
    </w:p>
    <w:p w14:paraId="13354371" w14:textId="6229C97E" w:rsidR="00267699" w:rsidRPr="00D242A5" w:rsidRDefault="00267699" w:rsidP="00FF262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เงินกู้ยืมระยะสั้นจากกิจการที่เกี่ยวข้องกันประกอบด้วย</w:t>
      </w:r>
    </w:p>
    <w:p w14:paraId="74974B92" w14:textId="6B3B1B12" w:rsidR="00267699" w:rsidRPr="00D242A5" w:rsidRDefault="00267699" w:rsidP="00FF262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267699" w:rsidRPr="00D242A5" w14:paraId="43E84CCD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95BD8EA" w14:textId="77777777" w:rsidR="00267699" w:rsidRPr="00D242A5" w:rsidRDefault="00267699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9D627A" w14:textId="77777777" w:rsidR="00267699" w:rsidRPr="00D242A5" w:rsidRDefault="0026769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D79127" w14:textId="77777777" w:rsidR="00267699" w:rsidRPr="00D242A5" w:rsidRDefault="00267699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67699" w:rsidRPr="00D242A5" w14:paraId="2856D3AC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1D720D3" w14:textId="77777777" w:rsidR="00267699" w:rsidRPr="00D242A5" w:rsidRDefault="00267699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31C03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6855D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73EBD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EBF8A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7839AF" w:rsidRPr="00D242A5" w14:paraId="3461DA87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6032C5A" w14:textId="77777777" w:rsidR="007839AF" w:rsidRPr="00D242A5" w:rsidRDefault="007839AF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93B61" w14:textId="12491CF4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7EB67" w14:textId="08FBF437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EAF3A" w14:textId="2B4851BD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511A0" w14:textId="5F496DB0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267699" w:rsidRPr="00D242A5" w14:paraId="19EBC122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0937C0" w14:textId="77777777" w:rsidR="00267699" w:rsidRPr="00D242A5" w:rsidRDefault="00267699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C77E5" w14:textId="503278E9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08068" w14:textId="5781736C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AE50E" w14:textId="5770BB1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C22AAC" w14:textId="4440E329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67699" w:rsidRPr="00D242A5" w14:paraId="063C77D2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5CF51F" w14:textId="77777777" w:rsidR="00267699" w:rsidRPr="00D242A5" w:rsidRDefault="00267699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D34497A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F3B565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582C911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68882A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67699" w:rsidRPr="00D242A5" w14:paraId="2958F3D3" w14:textId="77777777" w:rsidTr="00766E21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8CD6E7B" w14:textId="77777777" w:rsidR="00267699" w:rsidRPr="00D242A5" w:rsidRDefault="00267699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C14518E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98B81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1B9A250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4B7B9" w14:textId="77777777" w:rsidR="00267699" w:rsidRPr="00D242A5" w:rsidRDefault="00267699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10A" w:rsidRPr="00D242A5" w14:paraId="03594525" w14:textId="77777777" w:rsidTr="0026769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8EA14B" w14:textId="41C023F6" w:rsidR="0025210A" w:rsidRPr="00D242A5" w:rsidRDefault="0025210A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เงินต้น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EAA8F" w14:textId="442251A7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23ADD" w14:textId="5A6E4B12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92780" w14:textId="232A86C6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D0C9A" w14:textId="3F705A81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5210A" w:rsidRPr="00D242A5" w14:paraId="6EB318FD" w14:textId="77777777" w:rsidTr="0026769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C7DA6F" w14:textId="7501E92D" w:rsidR="0025210A" w:rsidRPr="00D242A5" w:rsidRDefault="0025210A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13778B" w14:textId="4D1D1582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DDD136" w14:textId="12D33962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AFC38E" w14:textId="72EB5326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EE0E9A" w14:textId="43EF50F5" w:rsidR="0025210A" w:rsidRPr="00D242A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</w:tr>
      <w:tr w:rsidR="0025210A" w:rsidRPr="00D242A5" w14:paraId="7D01315E" w14:textId="77777777" w:rsidTr="0026769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5BC60AA" w14:textId="5282C6D8" w:rsidR="0025210A" w:rsidRPr="00971705" w:rsidRDefault="0025210A" w:rsidP="00FF2622">
            <w:pPr>
              <w:spacing w:after="0" w:line="240" w:lineRule="auto"/>
              <w:ind w:left="43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51C5E" w14:textId="249A27F6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E2E58" w14:textId="7EBDC3FB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25210A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4CAE5" w14:textId="157A717A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8A6BA" w14:textId="2354C838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25210A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143</w:t>
            </w:r>
          </w:p>
        </w:tc>
      </w:tr>
    </w:tbl>
    <w:p w14:paraId="699C33A7" w14:textId="77777777" w:rsidR="00E33D1D" w:rsidRPr="00D242A5" w:rsidRDefault="00E33D1D" w:rsidP="00E33D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767465" w14:textId="1E4C7EF9" w:rsidR="00E33D1D" w:rsidRPr="00D242A5" w:rsidRDefault="00E33D1D" w:rsidP="00E33D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142816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จากกิจการที่เกี่ยวข้องกันสำหรับงวด</w:t>
      </w:r>
      <w:r w:rsidR="007839AF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821010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839AF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35C21A7" w14:textId="77777777" w:rsidR="00E33D1D" w:rsidRPr="00D242A5" w:rsidRDefault="00E33D1D" w:rsidP="00E33D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E33D1D" w:rsidRPr="00D242A5" w14:paraId="480E3444" w14:textId="77777777" w:rsidTr="002D20D0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083F123" w14:textId="77777777" w:rsidR="00E33D1D" w:rsidRPr="00D242A5" w:rsidRDefault="00E33D1D" w:rsidP="002D20D0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6B404" w14:textId="77777777" w:rsidR="00E33D1D" w:rsidRPr="00D242A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21F4D14D" w14:textId="77777777" w:rsidR="00E33D1D" w:rsidRPr="00D242A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E33D1D" w:rsidRPr="00D242A5" w14:paraId="6073F268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3F7DE81" w14:textId="77777777" w:rsidR="00E33D1D" w:rsidRPr="00D242A5" w:rsidRDefault="00E33D1D" w:rsidP="002D20D0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FF7D8" w14:textId="77777777" w:rsidR="00E33D1D" w:rsidRPr="00D242A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33D1D" w:rsidRPr="00D242A5" w14:paraId="650FF1B5" w14:textId="77777777" w:rsidTr="002D20D0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B2770EC" w14:textId="77777777" w:rsidR="00E33D1D" w:rsidRPr="00D242A5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23F237" w14:textId="77777777" w:rsidR="00E33D1D" w:rsidRPr="00D242A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3D1D" w:rsidRPr="00D242A5" w14:paraId="63E7F91B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2FB8A2C4" w14:textId="29E2A36A" w:rsidR="00E33D1D" w:rsidRPr="00D242A5" w:rsidRDefault="001B0B32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E33D1D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9491643" w14:textId="3A3BC923" w:rsidR="00E33D1D" w:rsidRPr="00D242A5" w:rsidRDefault="00AB231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</w:tr>
      <w:tr w:rsidR="00E33D1D" w:rsidRPr="00D242A5" w14:paraId="3147BBAB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3D5DA9F2" w14:textId="77777777" w:rsidR="00E33D1D" w:rsidRPr="00D242A5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4D8081" w14:textId="076E5033" w:rsidR="00E33D1D" w:rsidRPr="00D242A5" w:rsidRDefault="00AB231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E33D1D" w:rsidRPr="00D242A5" w14:paraId="75FE7831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27F74AB1" w14:textId="55437765" w:rsidR="00E33D1D" w:rsidRPr="00971705" w:rsidRDefault="00142816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E33D1D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92B49" w14:textId="1168B74E" w:rsidR="00E33D1D" w:rsidRPr="00971705" w:rsidRDefault="00AB231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</w:p>
        </w:tc>
      </w:tr>
    </w:tbl>
    <w:p w14:paraId="2F7CFA16" w14:textId="25D5FC4D" w:rsidR="00E33D1D" w:rsidRPr="00D242A5" w:rsidRDefault="00E33D1D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3CEE51" w14:textId="1292040E" w:rsidR="00706086" w:rsidRPr="00D242A5" w:rsidRDefault="00626491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เงินกู้ยืมระยะสั้นจากกิจการที่เกี่ยวข้องกันเป็นเงินกู้ยืมจากกิจการที่เกี่ยวข้องกันแห่งหนึ่ง ซึ่งเป็นเงินกู้ยืมชนิดไม่มีหลักประกัน และมีกำหนดการจ่ายชำระคืนเมื่อทวงถาม โดยมีอัตราดอกเบี้ยร้อยละ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426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เงินกู้ยืมดังกล่าวเป็นไปตามข้อกำหนดและเงื่อนไขการกู้ยืมปกติ</w:t>
      </w:r>
      <w:r w:rsidR="007869F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1DEB830F" w14:textId="77777777" w:rsidR="00E672C2" w:rsidRPr="00D242A5" w:rsidRDefault="00E672C2" w:rsidP="003A131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val="en-GB" w:bidi="th-TH"/>
        </w:rPr>
      </w:pPr>
    </w:p>
    <w:p w14:paraId="5D6EC96F" w14:textId="0071D9D5" w:rsidR="00B67242" w:rsidRPr="00D242A5" w:rsidRDefault="00AB2316" w:rsidP="003A131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B67242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B67242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B67242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เงินกู้ยืม</w:t>
      </w:r>
      <w:r w:rsidR="00C80A0C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ระยะยาว</w:t>
      </w:r>
      <w:r w:rsidR="00B67242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จากกิจการที่เกี่ยวข้องกัน</w:t>
      </w:r>
    </w:p>
    <w:p w14:paraId="7E328E1F" w14:textId="73699829" w:rsidR="00B67242" w:rsidRPr="00D242A5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4FF59F3" w14:textId="421BD2BF" w:rsidR="00C80A0C" w:rsidRPr="00D242A5" w:rsidRDefault="00C80A0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เงินกู้ยืมระยะยาวจากกิจการที่เกี่ยวข้องกันประกอบด้วย</w:t>
      </w:r>
    </w:p>
    <w:p w14:paraId="4070BBE2" w14:textId="3FE4A66B" w:rsidR="00C80A0C" w:rsidRPr="00D242A5" w:rsidRDefault="00C80A0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C80A0C" w:rsidRPr="00D242A5" w14:paraId="5A69718B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8972A73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446050" w14:textId="77777777" w:rsidR="00C80A0C" w:rsidRPr="00D242A5" w:rsidRDefault="00C80A0C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2FA212" w14:textId="77777777" w:rsidR="00C80A0C" w:rsidRPr="00D242A5" w:rsidRDefault="00C80A0C" w:rsidP="00766E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80A0C" w:rsidRPr="00D242A5" w14:paraId="42C5AEBC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35B5A5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62DBF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5B1B5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F44DF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1E9DD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7839AF" w:rsidRPr="00D242A5" w14:paraId="5E75C4BE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CD27E8" w14:textId="77777777" w:rsidR="007839AF" w:rsidRPr="00D242A5" w:rsidRDefault="007839AF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0BF4E" w14:textId="39A72080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7ECE1" w14:textId="3C9430FD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72989" w14:textId="49BE47CE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5156A5" w14:textId="533FFD77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839AF"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C80A0C" w:rsidRPr="00D242A5" w14:paraId="31213DAF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7098DD4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2F1ED" w14:textId="66CE7179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8113A" w14:textId="00F147B6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9A8EE" w14:textId="41A2B410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2512E" w14:textId="24BBC5B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80A0C" w:rsidRPr="00D242A5" w14:paraId="173C00E5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3483E36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5877D13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9D62B7B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4EBE89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FF07819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80A0C" w:rsidRPr="00D242A5" w14:paraId="278FC488" w14:textId="77777777" w:rsidTr="00766E21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FB124D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FA0E42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1BE3C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AEBEFD8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D1F89" w14:textId="77777777" w:rsidR="00C80A0C" w:rsidRPr="00D242A5" w:rsidRDefault="00C80A0C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A0C" w:rsidRPr="00D242A5" w14:paraId="2C92E030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734F53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เงินต้น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B70CA7" w14:textId="44BE6266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32EB" w14:textId="2329B865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472974" w14:textId="464E5A1D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E16F0" w14:textId="3E35BEE2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0A0C" w:rsidRPr="00D242A5" w14:paraId="78D83D30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AF539A" w14:textId="77777777" w:rsidR="00C80A0C" w:rsidRPr="00D242A5" w:rsidRDefault="00C80A0C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26FD54" w14:textId="246C2100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D17D2B" w14:textId="501440D3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BBCBFE" w14:textId="5DB9482E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8D7BEF" w14:textId="29AA6F83" w:rsidR="00C80A0C" w:rsidRPr="00D242A5" w:rsidRDefault="00AB2316" w:rsidP="00766E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25210A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</w:tr>
      <w:tr w:rsidR="0025210A" w:rsidRPr="00D242A5" w14:paraId="062131AD" w14:textId="77777777" w:rsidTr="00766E21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B05193" w14:textId="77777777" w:rsidR="0025210A" w:rsidRPr="00971705" w:rsidRDefault="0025210A" w:rsidP="007839AF">
            <w:pPr>
              <w:spacing w:after="0" w:line="240" w:lineRule="auto"/>
              <w:ind w:left="42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6470C" w14:textId="31A8926F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670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07E9D" w14:textId="778A3B99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632</w:t>
            </w:r>
            <w:r w:rsidR="0025210A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60C33" w14:textId="32254426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670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EDF16" w14:textId="1D146640" w:rsidR="0025210A" w:rsidRPr="00971705" w:rsidRDefault="00AB2316" w:rsidP="002521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632</w:t>
            </w:r>
            <w:r w:rsidR="0025210A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</w:p>
        </w:tc>
      </w:tr>
    </w:tbl>
    <w:p w14:paraId="2AC8DC40" w14:textId="77777777" w:rsidR="007839AF" w:rsidRPr="00D242A5" w:rsidRDefault="007839AF" w:rsidP="007839AF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7483438E" w14:textId="4424747A" w:rsidR="00B67242" w:rsidRPr="00D242A5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การเปลี่ยนแปลงของเงินกู้ยืม</w:t>
      </w:r>
      <w:r w:rsidR="00C80A0C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ระยะยาว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จากกิจการที่เกี่ยวข้องกันสำหรับงวด</w:t>
      </w:r>
      <w:r w:rsidR="007839A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="0082101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7839A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1D2AD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มีดังนี้</w:t>
      </w:r>
    </w:p>
    <w:p w14:paraId="6AC38802" w14:textId="0B0BFAB5" w:rsidR="00B67242" w:rsidRPr="00D242A5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507DD2" w:rsidRPr="00D242A5" w14:paraId="2C94DCD1" w14:textId="77777777" w:rsidTr="001D591C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74B94A01" w14:textId="77777777" w:rsidR="00507DD2" w:rsidRPr="00D242A5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4BB7A" w14:textId="77777777" w:rsidR="00A80050" w:rsidRPr="00D242A5" w:rsidRDefault="00507DD2" w:rsidP="005940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07ADAB64" w14:textId="3328FE94" w:rsidR="00507DD2" w:rsidRPr="00D242A5" w:rsidRDefault="00507DD2" w:rsidP="00A800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507DD2" w:rsidRPr="00D242A5" w14:paraId="7B2ECB8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5E80E52" w14:textId="77777777" w:rsidR="00507DD2" w:rsidRPr="00D242A5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A5C2C" w14:textId="77777777" w:rsidR="00507DD2" w:rsidRPr="00D242A5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07DD2" w:rsidRPr="00D242A5" w14:paraId="6F96B6FC" w14:textId="77777777" w:rsidTr="001D591C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D4358E1" w14:textId="77777777" w:rsidR="00507DD2" w:rsidRPr="00D242A5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5915F" w14:textId="77777777" w:rsidR="00507DD2" w:rsidRPr="00D242A5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C32" w:rsidRPr="00D242A5" w14:paraId="67BE8AC5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3F6DAB6" w14:textId="07C447D4" w:rsidR="00197C32" w:rsidRPr="00D242A5" w:rsidRDefault="00081084" w:rsidP="00197C32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</w:t>
            </w:r>
            <w:r w:rsidR="00A80050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303120A8" w14:textId="1F245308" w:rsidR="00197C32" w:rsidRPr="00D242A5" w:rsidRDefault="00AB2316" w:rsidP="00197C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</w:tr>
      <w:tr w:rsidR="00EB220C" w:rsidRPr="00D242A5" w14:paraId="784839EA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13DE9B2F" w14:textId="18F110E0" w:rsidR="00EB220C" w:rsidRPr="00D242A5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</w:t>
            </w:r>
            <w:r w:rsidR="009443EF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ยืม</w:t>
            </w: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เพิ่มระหว่างงวด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DF417F7" w14:textId="01D330F5" w:rsidR="00EB220C" w:rsidRPr="00D242A5" w:rsidRDefault="00AB231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EB220C" w:rsidRPr="00D242A5" w14:paraId="3D16761B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7516E49" w14:textId="370F0712" w:rsidR="00EB220C" w:rsidRPr="00D242A5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EB220C"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00D5C9" w14:textId="22B3F1DC" w:rsidR="00EB220C" w:rsidRPr="00D242A5" w:rsidRDefault="00AB231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158D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B220C" w:rsidRPr="00D242A5" w14:paraId="4F7C0A1A" w14:textId="77777777" w:rsidTr="005D6064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5E2C863" w14:textId="7B63C59F" w:rsidR="00EB220C" w:rsidRPr="00971705" w:rsidRDefault="00081084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EB220C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E3389" w14:textId="06EF6CDA" w:rsidR="00EB220C" w:rsidRPr="00971705" w:rsidRDefault="00AB231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670</w:t>
            </w:r>
            <w:r w:rsidR="006158D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540</w:t>
            </w:r>
          </w:p>
        </w:tc>
      </w:tr>
    </w:tbl>
    <w:p w14:paraId="659DA1EE" w14:textId="5E368E80" w:rsidR="00507DD2" w:rsidRPr="00D242A5" w:rsidRDefault="00507DD2" w:rsidP="00694F3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E7A196" w14:textId="2B5AFE4B" w:rsidR="008D5951" w:rsidRPr="00D242A5" w:rsidRDefault="00DB227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67242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เงินกู้ยืม</w:t>
      </w:r>
      <w:r w:rsidR="008421D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ระยะยาว</w:t>
      </w:r>
      <w:r w:rsidR="00B67242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จากกิจการที่เกี่ยวข้องกันเป็น</w:t>
      </w:r>
      <w:r w:rsidR="00A80050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เงินกู้ยืมจากบริษัทใหญ่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ซึ่งเป็น</w:t>
      </w:r>
      <w:r w:rsidR="00A80050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เงินกู้ยืม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ชนิด</w:t>
      </w:r>
      <w:r w:rsidR="00B67242"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ไม่มีหลักประกัน</w:t>
      </w:r>
      <w:r w:rsidR="00A80050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67242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794F01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426</w:t>
      </w:r>
      <w:r w:rsidR="00036C25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67242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B67242" w:rsidRPr="00D242A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และมีกำหนดชำระคืนเมื่อทวงถาม</w:t>
      </w:r>
    </w:p>
    <w:p w14:paraId="3036EEA0" w14:textId="466D404C" w:rsidR="00DB2271" w:rsidRPr="00D242A5" w:rsidRDefault="00DB227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88B15" w14:textId="7CD8067A" w:rsidR="00DB2271" w:rsidRPr="00D242A5" w:rsidRDefault="00DB227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ในงวดระหว่างกาลปัจจุบัน กลุ่มกิจการได้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ยกเลิกตั๋วสัญญาใช้เงินฉบับเดิมและ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ออกตั๋วสัญญาใช้เงิน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ฉบับใหม่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แก่บริษัทใหญ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แทน</w:t>
      </w:r>
      <w:r w:rsidR="0062649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จำนวนเงินรวม </w:t>
      </w:r>
      <w:bookmarkStart w:id="8" w:name="_Hlk77793866"/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632</w:t>
      </w:r>
      <w:r w:rsidR="00961EC8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8"/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และได้ออกตั๋วสัญญาใช้เงินให้แก่บริษัทใหญ่</w:t>
      </w:r>
      <w:r w:rsidR="0062649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อีกจำนวน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961EC8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D242A5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โดยตั๋วสัญญาใช้เงินดังกล่าวมีอัตราดอกเบี้ยร้อยละ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61EC8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426</w:t>
      </w:r>
      <w:r w:rsidR="00D44CF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572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และกำหนดชำระคืนในปี พ.ศ.</w:t>
      </w:r>
      <w:r w:rsidR="0062649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68CC420" w14:textId="77777777" w:rsidR="00494B0F" w:rsidRPr="00D242A5" w:rsidRDefault="00494B0F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06CD5" w14:textId="136D04B5" w:rsidR="00DF3541" w:rsidRPr="00D242A5" w:rsidRDefault="00AB2316" w:rsidP="00DB6F9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14</w:t>
      </w:r>
      <w:r w:rsidR="0046316B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AB23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7</w:t>
      </w:r>
      <w:r w:rsidR="0046316B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</w:t>
      </w:r>
      <w:r w:rsidR="007C5B4F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6316B" w:rsidRPr="00D242A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6D07C65E" w14:textId="77777777" w:rsidR="00DF3541" w:rsidRPr="00D242A5" w:rsidRDefault="00DF3541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582C3A" w14:textId="02E8799F" w:rsidR="00730E99" w:rsidRPr="00D242A5" w:rsidRDefault="000844BB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ผู้บริหารสำคัญ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</w:t>
      </w:r>
      <w:r w:rsidR="00D67EFE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รวมถึง</w:t>
      </w:r>
      <w:r w:rsidR="00730E9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กรรมการ (ไม่ว่าจะทำหน้าที่ในระดับบริหารหรือไม่) </w:t>
      </w:r>
      <w:r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730E9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คณะผู้บริหารระดับสูง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30E9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DD242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สามเดือนและ</w:t>
      </w:r>
      <w:r w:rsidR="007839A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="00396073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7839AF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1D2AD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F2FB7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="008F2FB7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F2FB7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8F2FB7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BE3FF0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B2316" w:rsidRPr="00AB23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DF3541" w:rsidRPr="00D242A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30E99" w:rsidRPr="00D242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มีดังนี้</w:t>
      </w:r>
    </w:p>
    <w:p w14:paraId="07A57288" w14:textId="183FEFD1" w:rsidR="00730E99" w:rsidRPr="00D242A5" w:rsidRDefault="00730E99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7" w:type="dxa"/>
        <w:tblInd w:w="47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1417"/>
        <w:gridCol w:w="1276"/>
        <w:gridCol w:w="1276"/>
      </w:tblGrid>
      <w:tr w:rsidR="007839AF" w:rsidRPr="00D242A5" w14:paraId="5CFCD2F0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727B578" w14:textId="77777777" w:rsidR="007839AF" w:rsidRPr="00D242A5" w:rsidRDefault="007839AF" w:rsidP="007F1E23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69AAF6" w14:textId="77777777" w:rsidR="007839AF" w:rsidRPr="00D242A5" w:rsidRDefault="007839AF" w:rsidP="007F1E2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D08EA2" w14:textId="77777777" w:rsidR="007839AF" w:rsidRPr="00D242A5" w:rsidRDefault="007839AF" w:rsidP="007F1E2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39AF" w:rsidRPr="00D242A5" w14:paraId="4C74A9C3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A352537" w14:textId="10015E23" w:rsidR="007839AF" w:rsidRPr="00D242A5" w:rsidRDefault="007839AF" w:rsidP="007839AF">
            <w:pPr>
              <w:spacing w:after="0" w:line="240" w:lineRule="auto"/>
              <w:ind w:left="-22" w:right="-10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E19BA1" w14:textId="1515B844" w:rsidR="007839AF" w:rsidRPr="00D242A5" w:rsidRDefault="007839AF" w:rsidP="007839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1C3180" w14:textId="3ACDF818" w:rsidR="007839AF" w:rsidRPr="00D242A5" w:rsidRDefault="007839AF" w:rsidP="007839AF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1A3D650" w14:textId="240E2AAD" w:rsidR="007839AF" w:rsidRPr="00D242A5" w:rsidRDefault="007839AF" w:rsidP="007839AF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619A99" w14:textId="50EDBA33" w:rsidR="007839AF" w:rsidRPr="00D242A5" w:rsidRDefault="007839AF" w:rsidP="007839AF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839AF" w:rsidRPr="00D242A5" w14:paraId="51526D67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2A170F0" w14:textId="601A8450" w:rsidR="007839AF" w:rsidRPr="00D242A5" w:rsidRDefault="00DD2421" w:rsidP="007F1E23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6766B85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807C055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6A4FD4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852E6A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839AF" w:rsidRPr="00D242A5" w14:paraId="32ABF8BE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23BDA8A" w14:textId="77777777" w:rsidR="007839AF" w:rsidRPr="00D242A5" w:rsidRDefault="007839AF" w:rsidP="007F1E23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3BBCF8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CD51F4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CDF201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9ED93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39AF" w:rsidRPr="00D242A5" w14:paraId="2687D537" w14:textId="77777777" w:rsidTr="007F1E23">
        <w:trPr>
          <w:trHeight w:val="243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A7270C9" w14:textId="77777777" w:rsidR="007839AF" w:rsidRPr="00D242A5" w:rsidRDefault="007839AF" w:rsidP="007839AF">
            <w:pPr>
              <w:spacing w:after="0" w:line="240" w:lineRule="auto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5D87BD" w14:textId="7E0F8273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3FB5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D4AC2" w14:textId="2DEABD72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39A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99B9EF" w14:textId="2568F12D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3FB5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EEE46" w14:textId="42C0D8E0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839AF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583FB5" w:rsidRPr="00D242A5" w14:paraId="2427689F" w14:textId="77777777" w:rsidTr="007F1E23">
        <w:trPr>
          <w:trHeight w:val="243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D9011F3" w14:textId="68A89DE5" w:rsidR="00583FB5" w:rsidRPr="00D242A5" w:rsidRDefault="00583FB5" w:rsidP="007839AF">
            <w:pPr>
              <w:spacing w:after="0" w:line="240" w:lineRule="auto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0D5AEF" w14:textId="7DBC0628" w:rsidR="00583FB5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6683D9" w14:textId="51B9EEA2" w:rsidR="00583FB5" w:rsidRPr="00D242A5" w:rsidRDefault="00583FB5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DD13F1" w14:textId="434B3738" w:rsidR="00583FB5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2E4FC" w14:textId="65049A6F" w:rsidR="00583FB5" w:rsidRPr="00D242A5" w:rsidRDefault="00583FB5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839AF" w:rsidRPr="00D242A5" w14:paraId="5F0C404F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40B5408" w14:textId="1F7AA656" w:rsidR="007839AF" w:rsidRPr="00971705" w:rsidRDefault="00583FB5" w:rsidP="007839AF">
            <w:pPr>
              <w:spacing w:after="0" w:line="240" w:lineRule="auto"/>
              <w:ind w:left="-2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A38177" w14:textId="4D65614B" w:rsidR="007839AF" w:rsidRPr="0097170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83FB5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A5B70" w14:textId="031D19E9" w:rsidR="007839AF" w:rsidRPr="0097170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839A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2D425" w14:textId="1E7EDC33" w:rsidR="007839AF" w:rsidRPr="0097170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83FB5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16994" w14:textId="38B21C0E" w:rsidR="007839AF" w:rsidRPr="0097170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839AF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</w:p>
        </w:tc>
      </w:tr>
    </w:tbl>
    <w:p w14:paraId="740C05F7" w14:textId="77777777" w:rsidR="007839AF" w:rsidRPr="00D242A5" w:rsidRDefault="007839AF" w:rsidP="007839AF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7" w:type="dxa"/>
        <w:tblInd w:w="47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18"/>
        <w:gridCol w:w="1417"/>
        <w:gridCol w:w="1276"/>
        <w:gridCol w:w="1276"/>
      </w:tblGrid>
      <w:tr w:rsidR="007839AF" w:rsidRPr="00D242A5" w14:paraId="59CBD0E5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C4DCAD2" w14:textId="77777777" w:rsidR="007839AF" w:rsidRPr="00D242A5" w:rsidRDefault="007839AF" w:rsidP="007F1E23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F6A97F5" w14:textId="77777777" w:rsidR="007839AF" w:rsidRPr="00D242A5" w:rsidRDefault="007839AF" w:rsidP="007F1E2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545849" w14:textId="77777777" w:rsidR="007839AF" w:rsidRPr="00D242A5" w:rsidRDefault="007839AF" w:rsidP="007F1E2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39AF" w:rsidRPr="00D242A5" w14:paraId="1175B167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7B19BC00" w14:textId="0E7661E3" w:rsidR="007839AF" w:rsidRPr="00D242A5" w:rsidRDefault="007839AF" w:rsidP="007839AF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4E51E6" w14:textId="6D223680" w:rsidR="007839AF" w:rsidRPr="00D242A5" w:rsidRDefault="007839AF" w:rsidP="007839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8A8AECF" w14:textId="76531F22" w:rsidR="007839AF" w:rsidRPr="00D242A5" w:rsidRDefault="007839AF" w:rsidP="007839AF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471544" w14:textId="07B5B98A" w:rsidR="007839AF" w:rsidRPr="00D242A5" w:rsidRDefault="007839AF" w:rsidP="007839AF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40791EA" w14:textId="28EDB058" w:rsidR="007839AF" w:rsidRPr="00D242A5" w:rsidRDefault="007839AF" w:rsidP="007839AF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839AF" w:rsidRPr="00D242A5" w14:paraId="34A8C183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6B236567" w14:textId="28C9EAD1" w:rsidR="007839AF" w:rsidRPr="00D242A5" w:rsidRDefault="00DD2421" w:rsidP="007F1E23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AB2316"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7F607F8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49C9022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552366D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DFED7C6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4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839AF" w:rsidRPr="00D242A5" w14:paraId="6FAFCEFB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9149EB9" w14:textId="77777777" w:rsidR="007839AF" w:rsidRPr="00D242A5" w:rsidRDefault="007839AF" w:rsidP="007F1E23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719FAC5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B6300E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A5E76C8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FFAD7F" w14:textId="77777777" w:rsidR="007839AF" w:rsidRPr="00D242A5" w:rsidRDefault="007839AF" w:rsidP="007F1E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39AF" w:rsidRPr="00D242A5" w14:paraId="1D0EAB45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6A457F6" w14:textId="77777777" w:rsidR="007839AF" w:rsidRPr="00D242A5" w:rsidRDefault="007839AF" w:rsidP="007839AF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CF5E0C" w14:textId="0ED492D9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83FB5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57B87F" w14:textId="36D69C39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839AF" w:rsidRPr="00D242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4D9437" w14:textId="7E63AAF5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83FB5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BBEAC" w14:textId="017E75B2" w:rsidR="007839AF" w:rsidRPr="00D242A5" w:rsidRDefault="00AB2316" w:rsidP="007839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839AF"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583FB5" w:rsidRPr="00D242A5" w14:paraId="4D39629E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A0A029B" w14:textId="5B834BBB" w:rsidR="00583FB5" w:rsidRPr="00D242A5" w:rsidRDefault="00583FB5" w:rsidP="00583FB5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2B99E" w14:textId="240316FC" w:rsidR="00583FB5" w:rsidRPr="00D242A5" w:rsidRDefault="00AB2316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7BCE9" w14:textId="46F7717F" w:rsidR="00583FB5" w:rsidRPr="00D242A5" w:rsidRDefault="00583FB5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C720AC" w14:textId="7754782F" w:rsidR="00583FB5" w:rsidRPr="00D242A5" w:rsidRDefault="00AB2316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23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D1ACA" w14:textId="2A923B3E" w:rsidR="00583FB5" w:rsidRPr="00D242A5" w:rsidRDefault="00583FB5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42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3FB5" w:rsidRPr="00D242A5" w14:paraId="31DD408C" w14:textId="77777777" w:rsidTr="007F1E23"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6CD474A" w14:textId="1E16E335" w:rsidR="00583FB5" w:rsidRPr="00971705" w:rsidRDefault="00583FB5" w:rsidP="00583FB5">
            <w:pPr>
              <w:spacing w:after="0" w:line="240" w:lineRule="auto"/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34B7D4" w14:textId="6C1BFCB7" w:rsidR="00583FB5" w:rsidRPr="00971705" w:rsidRDefault="00AB2316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83FB5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D009B" w14:textId="0283DA2E" w:rsidR="00583FB5" w:rsidRPr="00971705" w:rsidRDefault="00AB2316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83FB5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D03D1" w14:textId="192A0DE0" w:rsidR="00583FB5" w:rsidRPr="00971705" w:rsidRDefault="00AB2316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83FB5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823AB" w14:textId="50C1AA8B" w:rsidR="00583FB5" w:rsidRPr="00971705" w:rsidRDefault="00AB2316" w:rsidP="00583F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83FB5" w:rsidRPr="00971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B2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854</w:t>
            </w:r>
          </w:p>
        </w:tc>
      </w:tr>
    </w:tbl>
    <w:p w14:paraId="67B3AEA2" w14:textId="77777777" w:rsidR="00D242A5" w:rsidRPr="00D242A5" w:rsidRDefault="00D242A5">
      <w:pPr>
        <w:rPr>
          <w:rFonts w:ascii="Browallia New" w:hAnsi="Browallia New" w:cs="Browallia New"/>
        </w:rPr>
      </w:pPr>
      <w:r w:rsidRPr="00D242A5">
        <w:rPr>
          <w:rFonts w:ascii="Browallia New" w:hAnsi="Browallia New" w:cs="Browallia New"/>
        </w:rPr>
        <w:br w:type="page"/>
      </w:r>
    </w:p>
    <w:tbl>
      <w:tblPr>
        <w:tblStyle w:val="TableGrid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C172C7" w:rsidRPr="00D242A5" w14:paraId="4132B90C" w14:textId="77777777" w:rsidTr="00C172C7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368A945" w14:textId="1BEDDF38" w:rsidR="00C172C7" w:rsidRPr="00D242A5" w:rsidRDefault="00AB2316" w:rsidP="00C172C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B23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C172C7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172C7" w:rsidRPr="00D242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51F1DA4C" w14:textId="77777777" w:rsidR="00C172C7" w:rsidRPr="00D242A5" w:rsidRDefault="00C172C7" w:rsidP="003A13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AE1ACB" w14:textId="7CE8516D" w:rsidR="00C172C7" w:rsidRPr="00D242A5" w:rsidRDefault="00D242A5" w:rsidP="003A13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บริษัทและบริษัทย่อยได้จดทะเบียนเปลี่ยนแปลงที่ตั้งสำนักงานของบริษัทกับกรมพัฒนาธุรกิจการค้า 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กระทรวงพาณิชย์ จากเดิมตั้งอยู่ที่ เลขที่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/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อาคารวรสมบัติ ชั้น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17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ถนนพระราม </w:t>
      </w:r>
      <w:r w:rsidR="00AB2316" w:rsidRPr="00AB23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D242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แขวงห้วยขวาง เขตห้วยขวาง กรุงเทพมหานค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 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ไปยังสำนักงานแห่งใหม่ตั้งอยู่ที่ เลขที่ 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212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/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โครงการเมโทร ทาวน์ ชั้นที่ 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ห้องเลขที่ ดี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-</w:t>
      </w:r>
      <w:r w:rsidR="00AB2316" w:rsidRPr="00AB231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</w:t>
      </w:r>
      <w:r w:rsidRPr="00D242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ถนนกัลปพฤกษ์ แขวงบางหว้า เขตภาษีเจริญ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กรุงเทพมหานคร โดย</w:t>
      </w:r>
      <w:r w:rsidR="00DD2421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ได้รับการอนุมัติจากกรมสรรพากรแล้วเมื่อวันที่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52FFDEE1" w14:textId="42A71EC3" w:rsidR="00C172C7" w:rsidRDefault="00C172C7" w:rsidP="003A131C">
      <w:pPr>
        <w:pStyle w:val="NoSpacing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D777E0C" w14:textId="34D0414F" w:rsidR="00D37BD8" w:rsidRDefault="00D37BD8" w:rsidP="003A13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กรกฎาคม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นำที่ดินซึ่งเป็นที่ตั้งของอาคารศูนย์การค้าของกลุ่มกิจการซึ่งมีมูลค่าตามบัญชีเท่ากับ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ไปเป็นหลักทรัพย์ค้ำประกันสำหรับเงินกู้ยืมจากกิจการอื่นจำนวน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เงินกู้ยืมดังกล่าวมีอัตราดอกเบี้ย   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และมีกำหนดการชำระคืนภายใน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ปี</w:t>
      </w:r>
    </w:p>
    <w:p w14:paraId="1232C4EE" w14:textId="77777777" w:rsidR="005B1A71" w:rsidRPr="00D242A5" w:rsidRDefault="005B1A71" w:rsidP="003A131C">
      <w:pPr>
        <w:pStyle w:val="NoSpacing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2E5899A" w14:textId="2F4CFE52" w:rsidR="00A47465" w:rsidRDefault="00A47465" w:rsidP="003A13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9" w:name="_Hlk78456053"/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FC2EDC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คณะกรรมการ</w:t>
      </w:r>
      <w:r w:rsidR="00FC2ED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</w:t>
      </w:r>
      <w:r w:rsidR="009218B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แห่งประเทศไทย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ได้มีมติให้</w:t>
      </w:r>
      <w:r w:rsidR="00FC2ED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เพิกถอนหุ้นสามัญของบริษัท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จากการเป็นหลักทรัพย์จดทะเบียน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มีผลตั้งแต่วันที่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เป็นต้นไป</w:t>
      </w:r>
      <w:r w:rsidR="00FC2ED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เนื่องจากบริษัทไม่สามารถดำเนินการ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C2ED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ให้มีคุณสมบัติเพื่อกลับมาซื้อขายได้ภายในระยะเวลาที่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ตลาดหลักทรัพย์ฯ</w:t>
      </w:r>
      <w:r w:rsidR="00FC2EDC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ทั้งนี้จะเปิดให้ทำการซื้อขาย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หุ้นสามัญ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</w:t>
      </w:r>
      <w:r w:rsid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เป็นระยะเวลา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วันทำการก่อนวันที่มีผลเป</w:t>
      </w:r>
      <w:r w:rsidR="00E92C97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็</w:t>
      </w:r>
      <w:r w:rsidR="001A455B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นการเพิกถอนหุ้นสามัญของบริษัทหรือ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1DC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ถึง</w:t>
      </w:r>
      <w:r w:rsidR="005B1A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04394A"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สิงหาคม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C004799" w14:textId="42A3D615" w:rsidR="00981DCA" w:rsidRPr="00363EAC" w:rsidRDefault="00981DCA" w:rsidP="003A13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44F415" w14:textId="68C8BB0E" w:rsidR="005B1A71" w:rsidRDefault="00D37BD8" w:rsidP="003A13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กรกฎาคม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บริษัทย่อยของกลุ่มกิจการได้รับการยินยอมลดค่าเช่า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(rent concession)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อันเป็นผลโดยตรงจากสถานการณ์การแพร่ระบาด</w:t>
      </w:r>
      <w:r w:rsidRPr="00D242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ของโรคติดเชื้อไวรัสโคโรน่า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567553">
        <w:rPr>
          <w:rFonts w:eastAsia="Arial Unicode MS" w:cstheme="minorHAnsi"/>
          <w:sz w:val="18"/>
          <w:szCs w:val="18"/>
          <w:lang w:val="en-GB" w:bidi="th-TH"/>
        </w:rPr>
        <w:t>‟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567553">
        <w:rPr>
          <w:rFonts w:eastAsia="Arial Unicode MS" w:cstheme="minorHAnsi"/>
          <w:sz w:val="18"/>
          <w:szCs w:val="18"/>
          <w:lang w:val="en-GB" w:bidi="th-TH"/>
        </w:rPr>
        <w:t>”</w:t>
      </w:r>
      <w:r w:rsidRPr="00D242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จากผู้ให้เช่า ในอัตราร้อยละ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ของค่าเช่ารายปีซึ่งเดิมครบกำหนดชำระในวันที่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หรือคิดเป็นจำนวนเงินประมาณ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ทั้งนี้กลุ่มกิจการได้ใช้การผ่อนปรนตามมาตรฐานการรายงานทางการเงินฉบับที่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เรื่อง สัญญาเช่ามาถือปฏิบัติ โดยเลือกรับรู้การลดลงของการจ่ายชำระตามสัญญาเช่าในกำไรขาดทุนเป็นจำนวน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ล้านบาทในงวดระหว่างกาลสิ้นสุดวันที่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AB2316" w:rsidRPr="00AB23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bookmarkEnd w:id="9"/>
    <w:p w14:paraId="5BACFA22" w14:textId="77777777" w:rsidR="007839AF" w:rsidRPr="00D242A5" w:rsidRDefault="007839AF" w:rsidP="003A13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7839AF" w:rsidRPr="00D242A5" w:rsidSect="00FF54E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A50F5" w14:textId="77777777" w:rsidR="00FF54E2" w:rsidRDefault="00FF54E2" w:rsidP="00481735">
      <w:pPr>
        <w:spacing w:after="0" w:line="240" w:lineRule="auto"/>
      </w:pPr>
      <w:r>
        <w:separator/>
      </w:r>
    </w:p>
  </w:endnote>
  <w:endnote w:type="continuationSeparator" w:id="0">
    <w:p w14:paraId="5A8A61AC" w14:textId="77777777" w:rsidR="00FF54E2" w:rsidRDefault="00FF54E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1548643310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6EFE217D" w14:textId="4A6827A8" w:rsidR="00FF54E2" w:rsidRPr="00730922" w:rsidRDefault="00FF54E2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7F1E23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3</w:t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F083C" w14:textId="77777777" w:rsidR="00FF54E2" w:rsidRDefault="00FF54E2" w:rsidP="00481735">
      <w:pPr>
        <w:spacing w:after="0" w:line="240" w:lineRule="auto"/>
      </w:pPr>
      <w:r>
        <w:separator/>
      </w:r>
    </w:p>
  </w:footnote>
  <w:footnote w:type="continuationSeparator" w:id="0">
    <w:p w14:paraId="40C50C9F" w14:textId="77777777" w:rsidR="00FF54E2" w:rsidRDefault="00FF54E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6931" w14:textId="6A5E8A83" w:rsidR="00FF54E2" w:rsidRPr="00FB7B6C" w:rsidRDefault="00FF54E2" w:rsidP="00212594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0621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บริษัท วีรีเทล จำกัด (มหาชน)</w:t>
    </w:r>
  </w:p>
  <w:p w14:paraId="7A467EA6" w14:textId="77777777" w:rsidR="00FF54E2" w:rsidRPr="00E06213" w:rsidRDefault="00FF54E2" w:rsidP="002125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</w:pPr>
    <w:r w:rsidRPr="00E0621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</w:t>
    </w:r>
    <w:r w:rsidRPr="00FB7B6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(</w:t>
    </w:r>
    <w:r w:rsidRPr="00E0621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ยังไม่ได้ตรวจสอบ)</w:t>
    </w:r>
  </w:p>
  <w:p w14:paraId="7D759E30" w14:textId="5D4458A0" w:rsidR="00FF54E2" w:rsidRPr="00FB7B6C" w:rsidRDefault="00FF54E2" w:rsidP="002125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E0621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7F1E2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E0621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มิถุนายน พ</w:t>
    </w:r>
    <w:r w:rsidRPr="00FB7B6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E0621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ศ</w:t>
    </w:r>
    <w:r w:rsidRPr="00FB7B6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. </w:t>
    </w:r>
    <w:r w:rsidRPr="007F1E2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  <w:p w14:paraId="2C465CE3" w14:textId="77777777" w:rsidR="00FF54E2" w:rsidRPr="00FB7B6C" w:rsidRDefault="00FF54E2">
    <w:pPr>
      <w:pStyle w:val="Header"/>
      <w:rPr>
        <w:rFonts w:ascii="Browallia New" w:hAnsi="Browallia New" w:cs="Browallia New"/>
        <w:sz w:val="26"/>
        <w:szCs w:val="26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F123B"/>
    <w:multiLevelType w:val="hybridMultilevel"/>
    <w:tmpl w:val="A808E8B6"/>
    <w:lvl w:ilvl="0" w:tplc="098227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76EE4"/>
    <w:multiLevelType w:val="hybridMultilevel"/>
    <w:tmpl w:val="ABEC1036"/>
    <w:lvl w:ilvl="0" w:tplc="5CF6A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332"/>
    <w:rsid w:val="00002471"/>
    <w:rsid w:val="000028A3"/>
    <w:rsid w:val="00003DA4"/>
    <w:rsid w:val="000046ED"/>
    <w:rsid w:val="00004E69"/>
    <w:rsid w:val="00005659"/>
    <w:rsid w:val="00005949"/>
    <w:rsid w:val="00005986"/>
    <w:rsid w:val="00007106"/>
    <w:rsid w:val="00010740"/>
    <w:rsid w:val="00011B9D"/>
    <w:rsid w:val="00012161"/>
    <w:rsid w:val="00012882"/>
    <w:rsid w:val="00014BCC"/>
    <w:rsid w:val="00014F95"/>
    <w:rsid w:val="0001523B"/>
    <w:rsid w:val="00015A5C"/>
    <w:rsid w:val="00017513"/>
    <w:rsid w:val="00020D47"/>
    <w:rsid w:val="00021A3B"/>
    <w:rsid w:val="00021D3D"/>
    <w:rsid w:val="00023EC3"/>
    <w:rsid w:val="000245A1"/>
    <w:rsid w:val="00024C61"/>
    <w:rsid w:val="00026A65"/>
    <w:rsid w:val="00027C8A"/>
    <w:rsid w:val="00027D31"/>
    <w:rsid w:val="00033D48"/>
    <w:rsid w:val="00034890"/>
    <w:rsid w:val="00035642"/>
    <w:rsid w:val="00035705"/>
    <w:rsid w:val="000363CB"/>
    <w:rsid w:val="00036C25"/>
    <w:rsid w:val="00036C48"/>
    <w:rsid w:val="00036FC7"/>
    <w:rsid w:val="00037368"/>
    <w:rsid w:val="0003739D"/>
    <w:rsid w:val="000376A1"/>
    <w:rsid w:val="00037F8D"/>
    <w:rsid w:val="00040BA3"/>
    <w:rsid w:val="00042910"/>
    <w:rsid w:val="0004394A"/>
    <w:rsid w:val="00044441"/>
    <w:rsid w:val="00044F63"/>
    <w:rsid w:val="00050ABF"/>
    <w:rsid w:val="00052FDD"/>
    <w:rsid w:val="00053926"/>
    <w:rsid w:val="000539F0"/>
    <w:rsid w:val="00054071"/>
    <w:rsid w:val="00054747"/>
    <w:rsid w:val="00055448"/>
    <w:rsid w:val="00056191"/>
    <w:rsid w:val="00056DF7"/>
    <w:rsid w:val="00056FDF"/>
    <w:rsid w:val="000570D6"/>
    <w:rsid w:val="000573D2"/>
    <w:rsid w:val="00057BF3"/>
    <w:rsid w:val="000617F7"/>
    <w:rsid w:val="00065165"/>
    <w:rsid w:val="00066BCF"/>
    <w:rsid w:val="00067B76"/>
    <w:rsid w:val="000708D1"/>
    <w:rsid w:val="00073347"/>
    <w:rsid w:val="000735CB"/>
    <w:rsid w:val="00074848"/>
    <w:rsid w:val="00075053"/>
    <w:rsid w:val="00075F06"/>
    <w:rsid w:val="0007664C"/>
    <w:rsid w:val="00080EA4"/>
    <w:rsid w:val="00081084"/>
    <w:rsid w:val="00083CDE"/>
    <w:rsid w:val="000843B0"/>
    <w:rsid w:val="000844BB"/>
    <w:rsid w:val="000859CC"/>
    <w:rsid w:val="00085B2C"/>
    <w:rsid w:val="00087FF6"/>
    <w:rsid w:val="000905DD"/>
    <w:rsid w:val="00090781"/>
    <w:rsid w:val="0009196B"/>
    <w:rsid w:val="00091B1F"/>
    <w:rsid w:val="00091B79"/>
    <w:rsid w:val="00092638"/>
    <w:rsid w:val="0009506B"/>
    <w:rsid w:val="00095B79"/>
    <w:rsid w:val="0009670A"/>
    <w:rsid w:val="000977A3"/>
    <w:rsid w:val="000A0131"/>
    <w:rsid w:val="000A09DB"/>
    <w:rsid w:val="000A0ED6"/>
    <w:rsid w:val="000A0F5A"/>
    <w:rsid w:val="000A110E"/>
    <w:rsid w:val="000A20CB"/>
    <w:rsid w:val="000A2468"/>
    <w:rsid w:val="000A27BF"/>
    <w:rsid w:val="000A3FBD"/>
    <w:rsid w:val="000A4380"/>
    <w:rsid w:val="000A567F"/>
    <w:rsid w:val="000A58AB"/>
    <w:rsid w:val="000A6094"/>
    <w:rsid w:val="000A66E7"/>
    <w:rsid w:val="000A6F32"/>
    <w:rsid w:val="000A75B3"/>
    <w:rsid w:val="000B191E"/>
    <w:rsid w:val="000B2C1A"/>
    <w:rsid w:val="000B2F08"/>
    <w:rsid w:val="000B391C"/>
    <w:rsid w:val="000B72AF"/>
    <w:rsid w:val="000B7AE1"/>
    <w:rsid w:val="000B7DA1"/>
    <w:rsid w:val="000C07B5"/>
    <w:rsid w:val="000C3C20"/>
    <w:rsid w:val="000C3DAB"/>
    <w:rsid w:val="000C53E9"/>
    <w:rsid w:val="000C685C"/>
    <w:rsid w:val="000C7FA8"/>
    <w:rsid w:val="000D03C8"/>
    <w:rsid w:val="000D0D66"/>
    <w:rsid w:val="000D3277"/>
    <w:rsid w:val="000D50BF"/>
    <w:rsid w:val="000D6CAC"/>
    <w:rsid w:val="000E07C0"/>
    <w:rsid w:val="000E1273"/>
    <w:rsid w:val="000E1CB5"/>
    <w:rsid w:val="000E2437"/>
    <w:rsid w:val="000E33BA"/>
    <w:rsid w:val="000E4768"/>
    <w:rsid w:val="000E6FB0"/>
    <w:rsid w:val="000E76A3"/>
    <w:rsid w:val="000F099B"/>
    <w:rsid w:val="000F2062"/>
    <w:rsid w:val="000F234C"/>
    <w:rsid w:val="000F4524"/>
    <w:rsid w:val="000F47FA"/>
    <w:rsid w:val="000F5465"/>
    <w:rsid w:val="000F7DCD"/>
    <w:rsid w:val="001028BC"/>
    <w:rsid w:val="0010397B"/>
    <w:rsid w:val="00106FA4"/>
    <w:rsid w:val="001079AB"/>
    <w:rsid w:val="00112413"/>
    <w:rsid w:val="001134AF"/>
    <w:rsid w:val="00113F22"/>
    <w:rsid w:val="00115169"/>
    <w:rsid w:val="0011694E"/>
    <w:rsid w:val="00116CA5"/>
    <w:rsid w:val="00121AFE"/>
    <w:rsid w:val="00124144"/>
    <w:rsid w:val="00124723"/>
    <w:rsid w:val="00125958"/>
    <w:rsid w:val="0012778E"/>
    <w:rsid w:val="00130274"/>
    <w:rsid w:val="00130817"/>
    <w:rsid w:val="0013421F"/>
    <w:rsid w:val="0013511A"/>
    <w:rsid w:val="001356C3"/>
    <w:rsid w:val="00135D5F"/>
    <w:rsid w:val="00136931"/>
    <w:rsid w:val="0013710A"/>
    <w:rsid w:val="00137565"/>
    <w:rsid w:val="00137F01"/>
    <w:rsid w:val="00140583"/>
    <w:rsid w:val="0014143F"/>
    <w:rsid w:val="00141B75"/>
    <w:rsid w:val="00142160"/>
    <w:rsid w:val="00142816"/>
    <w:rsid w:val="00142B12"/>
    <w:rsid w:val="00142D18"/>
    <w:rsid w:val="00143A93"/>
    <w:rsid w:val="00144CA1"/>
    <w:rsid w:val="001452D7"/>
    <w:rsid w:val="001456F6"/>
    <w:rsid w:val="0014582F"/>
    <w:rsid w:val="00146BC6"/>
    <w:rsid w:val="00146E77"/>
    <w:rsid w:val="00147DE4"/>
    <w:rsid w:val="00150B1E"/>
    <w:rsid w:val="00150B7A"/>
    <w:rsid w:val="00152813"/>
    <w:rsid w:val="00152F1E"/>
    <w:rsid w:val="0015614D"/>
    <w:rsid w:val="0015783E"/>
    <w:rsid w:val="0016112F"/>
    <w:rsid w:val="00162CB7"/>
    <w:rsid w:val="00162D17"/>
    <w:rsid w:val="001665F5"/>
    <w:rsid w:val="001667C2"/>
    <w:rsid w:val="00166A4E"/>
    <w:rsid w:val="00166BEA"/>
    <w:rsid w:val="00170251"/>
    <w:rsid w:val="0017029A"/>
    <w:rsid w:val="00170ABC"/>
    <w:rsid w:val="00170B28"/>
    <w:rsid w:val="001715F1"/>
    <w:rsid w:val="00171CFD"/>
    <w:rsid w:val="00171FA9"/>
    <w:rsid w:val="00172195"/>
    <w:rsid w:val="00172382"/>
    <w:rsid w:val="00172898"/>
    <w:rsid w:val="00175002"/>
    <w:rsid w:val="00175ED2"/>
    <w:rsid w:val="001762F9"/>
    <w:rsid w:val="00180297"/>
    <w:rsid w:val="00180CBD"/>
    <w:rsid w:val="0018297C"/>
    <w:rsid w:val="001830E9"/>
    <w:rsid w:val="00183D7B"/>
    <w:rsid w:val="00183DC5"/>
    <w:rsid w:val="00184BD0"/>
    <w:rsid w:val="00184BFB"/>
    <w:rsid w:val="00185A54"/>
    <w:rsid w:val="0018669D"/>
    <w:rsid w:val="00191430"/>
    <w:rsid w:val="00193BD5"/>
    <w:rsid w:val="00195479"/>
    <w:rsid w:val="00195B6C"/>
    <w:rsid w:val="00197C32"/>
    <w:rsid w:val="001A0AB4"/>
    <w:rsid w:val="001A0BF1"/>
    <w:rsid w:val="001A13B9"/>
    <w:rsid w:val="001A16D4"/>
    <w:rsid w:val="001A3468"/>
    <w:rsid w:val="001A39BD"/>
    <w:rsid w:val="001A455B"/>
    <w:rsid w:val="001A531F"/>
    <w:rsid w:val="001A572C"/>
    <w:rsid w:val="001B0B32"/>
    <w:rsid w:val="001B2E77"/>
    <w:rsid w:val="001B372C"/>
    <w:rsid w:val="001C3251"/>
    <w:rsid w:val="001C3AC9"/>
    <w:rsid w:val="001C7731"/>
    <w:rsid w:val="001D0B90"/>
    <w:rsid w:val="001D0DA4"/>
    <w:rsid w:val="001D1600"/>
    <w:rsid w:val="001D1789"/>
    <w:rsid w:val="001D1BF8"/>
    <w:rsid w:val="001D2AD9"/>
    <w:rsid w:val="001D3D91"/>
    <w:rsid w:val="001D591C"/>
    <w:rsid w:val="001D6BF9"/>
    <w:rsid w:val="001E2939"/>
    <w:rsid w:val="001E300C"/>
    <w:rsid w:val="001E3361"/>
    <w:rsid w:val="001E3BFA"/>
    <w:rsid w:val="001E5139"/>
    <w:rsid w:val="001E592D"/>
    <w:rsid w:val="001E5FF8"/>
    <w:rsid w:val="001E611C"/>
    <w:rsid w:val="001E6555"/>
    <w:rsid w:val="001E7BFD"/>
    <w:rsid w:val="001F01C7"/>
    <w:rsid w:val="001F0DCA"/>
    <w:rsid w:val="001F1F0F"/>
    <w:rsid w:val="001F25AB"/>
    <w:rsid w:val="001F2AD7"/>
    <w:rsid w:val="001F3D78"/>
    <w:rsid w:val="001F5348"/>
    <w:rsid w:val="001F62F2"/>
    <w:rsid w:val="0020137A"/>
    <w:rsid w:val="002040D8"/>
    <w:rsid w:val="00204BCF"/>
    <w:rsid w:val="002053A9"/>
    <w:rsid w:val="0020567A"/>
    <w:rsid w:val="002059F3"/>
    <w:rsid w:val="00206314"/>
    <w:rsid w:val="00207929"/>
    <w:rsid w:val="00207C2B"/>
    <w:rsid w:val="00212594"/>
    <w:rsid w:val="00212C25"/>
    <w:rsid w:val="0021304F"/>
    <w:rsid w:val="002147C3"/>
    <w:rsid w:val="00214A97"/>
    <w:rsid w:val="00215117"/>
    <w:rsid w:val="00215A4E"/>
    <w:rsid w:val="0021749A"/>
    <w:rsid w:val="00224667"/>
    <w:rsid w:val="0022466A"/>
    <w:rsid w:val="00224E8E"/>
    <w:rsid w:val="00226F3A"/>
    <w:rsid w:val="0022793E"/>
    <w:rsid w:val="002301BE"/>
    <w:rsid w:val="00231BB9"/>
    <w:rsid w:val="00232CB5"/>
    <w:rsid w:val="00232F48"/>
    <w:rsid w:val="00233417"/>
    <w:rsid w:val="00233699"/>
    <w:rsid w:val="002339D1"/>
    <w:rsid w:val="00233B47"/>
    <w:rsid w:val="00234981"/>
    <w:rsid w:val="00234CB2"/>
    <w:rsid w:val="00235072"/>
    <w:rsid w:val="002355C0"/>
    <w:rsid w:val="00235AC2"/>
    <w:rsid w:val="00236EE8"/>
    <w:rsid w:val="00237FE0"/>
    <w:rsid w:val="00240F0D"/>
    <w:rsid w:val="002424E7"/>
    <w:rsid w:val="0024395F"/>
    <w:rsid w:val="00244C24"/>
    <w:rsid w:val="00244C5F"/>
    <w:rsid w:val="00244F36"/>
    <w:rsid w:val="00247A72"/>
    <w:rsid w:val="00250052"/>
    <w:rsid w:val="00251913"/>
    <w:rsid w:val="0025210A"/>
    <w:rsid w:val="002521E4"/>
    <w:rsid w:val="002533C9"/>
    <w:rsid w:val="00253850"/>
    <w:rsid w:val="002548A8"/>
    <w:rsid w:val="0025585F"/>
    <w:rsid w:val="00257F82"/>
    <w:rsid w:val="00261BBB"/>
    <w:rsid w:val="0026547F"/>
    <w:rsid w:val="00267699"/>
    <w:rsid w:val="00271CD7"/>
    <w:rsid w:val="00272129"/>
    <w:rsid w:val="0027703A"/>
    <w:rsid w:val="0027774D"/>
    <w:rsid w:val="002778EF"/>
    <w:rsid w:val="00280B7E"/>
    <w:rsid w:val="00282168"/>
    <w:rsid w:val="00283763"/>
    <w:rsid w:val="00283944"/>
    <w:rsid w:val="00284A8A"/>
    <w:rsid w:val="00290BCB"/>
    <w:rsid w:val="00291836"/>
    <w:rsid w:val="002918D8"/>
    <w:rsid w:val="00292DA4"/>
    <w:rsid w:val="00293B59"/>
    <w:rsid w:val="002962A2"/>
    <w:rsid w:val="00296B7E"/>
    <w:rsid w:val="0029756F"/>
    <w:rsid w:val="00297910"/>
    <w:rsid w:val="00297B1B"/>
    <w:rsid w:val="002A09A4"/>
    <w:rsid w:val="002A2DBE"/>
    <w:rsid w:val="002A33CD"/>
    <w:rsid w:val="002A3827"/>
    <w:rsid w:val="002A4184"/>
    <w:rsid w:val="002A42FD"/>
    <w:rsid w:val="002A5351"/>
    <w:rsid w:val="002A55FE"/>
    <w:rsid w:val="002A681E"/>
    <w:rsid w:val="002B0021"/>
    <w:rsid w:val="002B0B2B"/>
    <w:rsid w:val="002B0F89"/>
    <w:rsid w:val="002B2D32"/>
    <w:rsid w:val="002B4527"/>
    <w:rsid w:val="002B4790"/>
    <w:rsid w:val="002B4842"/>
    <w:rsid w:val="002B5634"/>
    <w:rsid w:val="002B6D73"/>
    <w:rsid w:val="002B6E18"/>
    <w:rsid w:val="002C08F8"/>
    <w:rsid w:val="002C297B"/>
    <w:rsid w:val="002C2E0C"/>
    <w:rsid w:val="002C2EA5"/>
    <w:rsid w:val="002C445F"/>
    <w:rsid w:val="002C6235"/>
    <w:rsid w:val="002C629F"/>
    <w:rsid w:val="002C6FED"/>
    <w:rsid w:val="002D1B77"/>
    <w:rsid w:val="002D20D0"/>
    <w:rsid w:val="002D29AE"/>
    <w:rsid w:val="002D3838"/>
    <w:rsid w:val="002D3ED7"/>
    <w:rsid w:val="002D46ED"/>
    <w:rsid w:val="002D4EFA"/>
    <w:rsid w:val="002D57C8"/>
    <w:rsid w:val="002D5DE1"/>
    <w:rsid w:val="002D6A04"/>
    <w:rsid w:val="002E046E"/>
    <w:rsid w:val="002E30A2"/>
    <w:rsid w:val="002E399F"/>
    <w:rsid w:val="002E3C98"/>
    <w:rsid w:val="002E3E3E"/>
    <w:rsid w:val="002E440D"/>
    <w:rsid w:val="002E45F8"/>
    <w:rsid w:val="002E71BB"/>
    <w:rsid w:val="002F7B47"/>
    <w:rsid w:val="003013E8"/>
    <w:rsid w:val="003017E5"/>
    <w:rsid w:val="003024E0"/>
    <w:rsid w:val="003038C3"/>
    <w:rsid w:val="00303912"/>
    <w:rsid w:val="00305019"/>
    <w:rsid w:val="00305280"/>
    <w:rsid w:val="003055AB"/>
    <w:rsid w:val="00305979"/>
    <w:rsid w:val="00305C6C"/>
    <w:rsid w:val="003136AF"/>
    <w:rsid w:val="00313AB4"/>
    <w:rsid w:val="00313B39"/>
    <w:rsid w:val="00317713"/>
    <w:rsid w:val="00320CF5"/>
    <w:rsid w:val="00322237"/>
    <w:rsid w:val="00322657"/>
    <w:rsid w:val="003229E1"/>
    <w:rsid w:val="00324F77"/>
    <w:rsid w:val="003251FB"/>
    <w:rsid w:val="0032732E"/>
    <w:rsid w:val="00327B33"/>
    <w:rsid w:val="00327B83"/>
    <w:rsid w:val="0033032B"/>
    <w:rsid w:val="003319A5"/>
    <w:rsid w:val="00331A73"/>
    <w:rsid w:val="00331BB5"/>
    <w:rsid w:val="00333321"/>
    <w:rsid w:val="00334059"/>
    <w:rsid w:val="0033487A"/>
    <w:rsid w:val="00334C79"/>
    <w:rsid w:val="00335149"/>
    <w:rsid w:val="0033666C"/>
    <w:rsid w:val="00336D10"/>
    <w:rsid w:val="003378FE"/>
    <w:rsid w:val="00337BED"/>
    <w:rsid w:val="0034476A"/>
    <w:rsid w:val="00346A38"/>
    <w:rsid w:val="00346F2E"/>
    <w:rsid w:val="00350744"/>
    <w:rsid w:val="0035076A"/>
    <w:rsid w:val="00350B88"/>
    <w:rsid w:val="0035126C"/>
    <w:rsid w:val="003513AD"/>
    <w:rsid w:val="003514D1"/>
    <w:rsid w:val="00353A37"/>
    <w:rsid w:val="0035406B"/>
    <w:rsid w:val="00354B52"/>
    <w:rsid w:val="00354F39"/>
    <w:rsid w:val="00356AD2"/>
    <w:rsid w:val="00357574"/>
    <w:rsid w:val="003575F6"/>
    <w:rsid w:val="0036025B"/>
    <w:rsid w:val="00360582"/>
    <w:rsid w:val="003612D4"/>
    <w:rsid w:val="00361619"/>
    <w:rsid w:val="00361D60"/>
    <w:rsid w:val="00363241"/>
    <w:rsid w:val="0036343C"/>
    <w:rsid w:val="00363440"/>
    <w:rsid w:val="00363996"/>
    <w:rsid w:val="00363EAC"/>
    <w:rsid w:val="00364E25"/>
    <w:rsid w:val="00366505"/>
    <w:rsid w:val="00370131"/>
    <w:rsid w:val="003722B7"/>
    <w:rsid w:val="003724B7"/>
    <w:rsid w:val="00372EDF"/>
    <w:rsid w:val="0037383B"/>
    <w:rsid w:val="00373C12"/>
    <w:rsid w:val="00374474"/>
    <w:rsid w:val="003755D5"/>
    <w:rsid w:val="00375D21"/>
    <w:rsid w:val="00376FD1"/>
    <w:rsid w:val="003776F3"/>
    <w:rsid w:val="003813D8"/>
    <w:rsid w:val="003825CD"/>
    <w:rsid w:val="003830FE"/>
    <w:rsid w:val="00383645"/>
    <w:rsid w:val="003846A7"/>
    <w:rsid w:val="00390E23"/>
    <w:rsid w:val="003914E4"/>
    <w:rsid w:val="00391B8A"/>
    <w:rsid w:val="003923EF"/>
    <w:rsid w:val="003934DE"/>
    <w:rsid w:val="0039536B"/>
    <w:rsid w:val="00395449"/>
    <w:rsid w:val="0039548B"/>
    <w:rsid w:val="00396073"/>
    <w:rsid w:val="003A0090"/>
    <w:rsid w:val="003A131C"/>
    <w:rsid w:val="003A34B9"/>
    <w:rsid w:val="003A4275"/>
    <w:rsid w:val="003A458B"/>
    <w:rsid w:val="003A53EF"/>
    <w:rsid w:val="003A593B"/>
    <w:rsid w:val="003A5EF8"/>
    <w:rsid w:val="003A6446"/>
    <w:rsid w:val="003A6F45"/>
    <w:rsid w:val="003B158A"/>
    <w:rsid w:val="003B378E"/>
    <w:rsid w:val="003B3977"/>
    <w:rsid w:val="003B4824"/>
    <w:rsid w:val="003B66F4"/>
    <w:rsid w:val="003B7D4F"/>
    <w:rsid w:val="003C040A"/>
    <w:rsid w:val="003C0DB2"/>
    <w:rsid w:val="003C3463"/>
    <w:rsid w:val="003C3D05"/>
    <w:rsid w:val="003C43E0"/>
    <w:rsid w:val="003C4EAA"/>
    <w:rsid w:val="003C5715"/>
    <w:rsid w:val="003C64B5"/>
    <w:rsid w:val="003C7697"/>
    <w:rsid w:val="003D060C"/>
    <w:rsid w:val="003D0CB1"/>
    <w:rsid w:val="003D101B"/>
    <w:rsid w:val="003D2A44"/>
    <w:rsid w:val="003D2F69"/>
    <w:rsid w:val="003D3EC5"/>
    <w:rsid w:val="003D6F0D"/>
    <w:rsid w:val="003E0624"/>
    <w:rsid w:val="003E0654"/>
    <w:rsid w:val="003E1D89"/>
    <w:rsid w:val="003E59A8"/>
    <w:rsid w:val="003E5D1E"/>
    <w:rsid w:val="003E6221"/>
    <w:rsid w:val="003F0024"/>
    <w:rsid w:val="003F02BF"/>
    <w:rsid w:val="003F1454"/>
    <w:rsid w:val="003F15E8"/>
    <w:rsid w:val="003F30AA"/>
    <w:rsid w:val="003F59A2"/>
    <w:rsid w:val="003F70B2"/>
    <w:rsid w:val="00400E22"/>
    <w:rsid w:val="00402A76"/>
    <w:rsid w:val="00406173"/>
    <w:rsid w:val="004065CC"/>
    <w:rsid w:val="004066E2"/>
    <w:rsid w:val="00410D4E"/>
    <w:rsid w:val="00412500"/>
    <w:rsid w:val="00413953"/>
    <w:rsid w:val="00413A05"/>
    <w:rsid w:val="00414382"/>
    <w:rsid w:val="0041457C"/>
    <w:rsid w:val="004159DD"/>
    <w:rsid w:val="0041761E"/>
    <w:rsid w:val="00417674"/>
    <w:rsid w:val="00420DF1"/>
    <w:rsid w:val="00421AD0"/>
    <w:rsid w:val="00421D09"/>
    <w:rsid w:val="004222E8"/>
    <w:rsid w:val="004238F5"/>
    <w:rsid w:val="00427203"/>
    <w:rsid w:val="004309EE"/>
    <w:rsid w:val="00430F2B"/>
    <w:rsid w:val="00431804"/>
    <w:rsid w:val="004332B3"/>
    <w:rsid w:val="0043389E"/>
    <w:rsid w:val="0043486D"/>
    <w:rsid w:val="00434C44"/>
    <w:rsid w:val="004372B6"/>
    <w:rsid w:val="00437536"/>
    <w:rsid w:val="00440072"/>
    <w:rsid w:val="00441769"/>
    <w:rsid w:val="00441A36"/>
    <w:rsid w:val="00446E83"/>
    <w:rsid w:val="004500DE"/>
    <w:rsid w:val="004531E8"/>
    <w:rsid w:val="00453645"/>
    <w:rsid w:val="00453D5E"/>
    <w:rsid w:val="0045483B"/>
    <w:rsid w:val="00454A87"/>
    <w:rsid w:val="00454FB3"/>
    <w:rsid w:val="004552A5"/>
    <w:rsid w:val="00455AFB"/>
    <w:rsid w:val="0045634F"/>
    <w:rsid w:val="00456872"/>
    <w:rsid w:val="00456B11"/>
    <w:rsid w:val="004613CE"/>
    <w:rsid w:val="00461F98"/>
    <w:rsid w:val="00462C4C"/>
    <w:rsid w:val="00462D36"/>
    <w:rsid w:val="0046316B"/>
    <w:rsid w:val="004643AF"/>
    <w:rsid w:val="004645C5"/>
    <w:rsid w:val="00465164"/>
    <w:rsid w:val="00466627"/>
    <w:rsid w:val="0046712E"/>
    <w:rsid w:val="00467FB0"/>
    <w:rsid w:val="00471589"/>
    <w:rsid w:val="00471C6B"/>
    <w:rsid w:val="00471DEF"/>
    <w:rsid w:val="004725D4"/>
    <w:rsid w:val="004742AD"/>
    <w:rsid w:val="004745CE"/>
    <w:rsid w:val="004759F7"/>
    <w:rsid w:val="004761A8"/>
    <w:rsid w:val="00476FE4"/>
    <w:rsid w:val="00480216"/>
    <w:rsid w:val="00481735"/>
    <w:rsid w:val="00482DC2"/>
    <w:rsid w:val="0048353A"/>
    <w:rsid w:val="00483747"/>
    <w:rsid w:val="00483979"/>
    <w:rsid w:val="004847C5"/>
    <w:rsid w:val="00485EE2"/>
    <w:rsid w:val="004867C3"/>
    <w:rsid w:val="004868DA"/>
    <w:rsid w:val="004906FF"/>
    <w:rsid w:val="0049086B"/>
    <w:rsid w:val="00490AC0"/>
    <w:rsid w:val="00493072"/>
    <w:rsid w:val="00493082"/>
    <w:rsid w:val="0049388E"/>
    <w:rsid w:val="00493C7C"/>
    <w:rsid w:val="00494B0F"/>
    <w:rsid w:val="00495112"/>
    <w:rsid w:val="00495126"/>
    <w:rsid w:val="00496A16"/>
    <w:rsid w:val="00496ACD"/>
    <w:rsid w:val="0049741E"/>
    <w:rsid w:val="00497968"/>
    <w:rsid w:val="004A038F"/>
    <w:rsid w:val="004A06D1"/>
    <w:rsid w:val="004A093C"/>
    <w:rsid w:val="004A17BA"/>
    <w:rsid w:val="004A24D8"/>
    <w:rsid w:val="004A5ED1"/>
    <w:rsid w:val="004A5F7D"/>
    <w:rsid w:val="004A7B5F"/>
    <w:rsid w:val="004B0002"/>
    <w:rsid w:val="004B0398"/>
    <w:rsid w:val="004B1812"/>
    <w:rsid w:val="004B2149"/>
    <w:rsid w:val="004B3143"/>
    <w:rsid w:val="004B43F7"/>
    <w:rsid w:val="004B6566"/>
    <w:rsid w:val="004B73AB"/>
    <w:rsid w:val="004B77EC"/>
    <w:rsid w:val="004B7D3E"/>
    <w:rsid w:val="004C0152"/>
    <w:rsid w:val="004C03F9"/>
    <w:rsid w:val="004C074C"/>
    <w:rsid w:val="004C19AF"/>
    <w:rsid w:val="004C22BC"/>
    <w:rsid w:val="004C2590"/>
    <w:rsid w:val="004C4059"/>
    <w:rsid w:val="004C7149"/>
    <w:rsid w:val="004D0C60"/>
    <w:rsid w:val="004D1526"/>
    <w:rsid w:val="004D307E"/>
    <w:rsid w:val="004D32BB"/>
    <w:rsid w:val="004D3AC4"/>
    <w:rsid w:val="004D47CF"/>
    <w:rsid w:val="004D4D05"/>
    <w:rsid w:val="004D51A7"/>
    <w:rsid w:val="004D6068"/>
    <w:rsid w:val="004E0A29"/>
    <w:rsid w:val="004E3345"/>
    <w:rsid w:val="004E53CB"/>
    <w:rsid w:val="004E5490"/>
    <w:rsid w:val="004E5E26"/>
    <w:rsid w:val="004E692F"/>
    <w:rsid w:val="004F0211"/>
    <w:rsid w:val="004F0AB8"/>
    <w:rsid w:val="004F2619"/>
    <w:rsid w:val="004F2806"/>
    <w:rsid w:val="004F2AE5"/>
    <w:rsid w:val="004F2EC5"/>
    <w:rsid w:val="004F4B38"/>
    <w:rsid w:val="004F65A5"/>
    <w:rsid w:val="00500F93"/>
    <w:rsid w:val="00501AC1"/>
    <w:rsid w:val="005033D0"/>
    <w:rsid w:val="005035C2"/>
    <w:rsid w:val="005036C0"/>
    <w:rsid w:val="00503CA3"/>
    <w:rsid w:val="00506737"/>
    <w:rsid w:val="00506779"/>
    <w:rsid w:val="00506ED3"/>
    <w:rsid w:val="0050749C"/>
    <w:rsid w:val="0050774C"/>
    <w:rsid w:val="00507B95"/>
    <w:rsid w:val="00507DD2"/>
    <w:rsid w:val="0051069F"/>
    <w:rsid w:val="00511377"/>
    <w:rsid w:val="00511958"/>
    <w:rsid w:val="00511B4B"/>
    <w:rsid w:val="005120C8"/>
    <w:rsid w:val="005125DF"/>
    <w:rsid w:val="00512E77"/>
    <w:rsid w:val="00513551"/>
    <w:rsid w:val="005145ED"/>
    <w:rsid w:val="0051514B"/>
    <w:rsid w:val="005151EC"/>
    <w:rsid w:val="00515CD8"/>
    <w:rsid w:val="00515DA4"/>
    <w:rsid w:val="005206A4"/>
    <w:rsid w:val="005212CA"/>
    <w:rsid w:val="00523B9F"/>
    <w:rsid w:val="00525E6C"/>
    <w:rsid w:val="0052668F"/>
    <w:rsid w:val="00530342"/>
    <w:rsid w:val="005303C8"/>
    <w:rsid w:val="00531DDB"/>
    <w:rsid w:val="00533F7A"/>
    <w:rsid w:val="00534062"/>
    <w:rsid w:val="005341B1"/>
    <w:rsid w:val="00534F3B"/>
    <w:rsid w:val="00535108"/>
    <w:rsid w:val="00535CDD"/>
    <w:rsid w:val="005370E0"/>
    <w:rsid w:val="00537B7B"/>
    <w:rsid w:val="0054082B"/>
    <w:rsid w:val="00541523"/>
    <w:rsid w:val="00541CE0"/>
    <w:rsid w:val="00543EF5"/>
    <w:rsid w:val="00543F01"/>
    <w:rsid w:val="00544E15"/>
    <w:rsid w:val="00545079"/>
    <w:rsid w:val="005459F8"/>
    <w:rsid w:val="00546C82"/>
    <w:rsid w:val="00547374"/>
    <w:rsid w:val="005477B2"/>
    <w:rsid w:val="00547D2F"/>
    <w:rsid w:val="00550298"/>
    <w:rsid w:val="00550AEC"/>
    <w:rsid w:val="00551396"/>
    <w:rsid w:val="00552C44"/>
    <w:rsid w:val="00552E9D"/>
    <w:rsid w:val="00553654"/>
    <w:rsid w:val="0055440B"/>
    <w:rsid w:val="005546B8"/>
    <w:rsid w:val="0055572C"/>
    <w:rsid w:val="0055598C"/>
    <w:rsid w:val="00555B1F"/>
    <w:rsid w:val="005565FE"/>
    <w:rsid w:val="0055695F"/>
    <w:rsid w:val="005569CD"/>
    <w:rsid w:val="00557242"/>
    <w:rsid w:val="00557463"/>
    <w:rsid w:val="005613D2"/>
    <w:rsid w:val="00561CC2"/>
    <w:rsid w:val="00563AC0"/>
    <w:rsid w:val="00564D28"/>
    <w:rsid w:val="00566809"/>
    <w:rsid w:val="005674B3"/>
    <w:rsid w:val="00567553"/>
    <w:rsid w:val="0057433C"/>
    <w:rsid w:val="005750ED"/>
    <w:rsid w:val="00575547"/>
    <w:rsid w:val="00576075"/>
    <w:rsid w:val="00576B38"/>
    <w:rsid w:val="005807BA"/>
    <w:rsid w:val="005825D8"/>
    <w:rsid w:val="0058266C"/>
    <w:rsid w:val="0058283F"/>
    <w:rsid w:val="005830AA"/>
    <w:rsid w:val="00583A40"/>
    <w:rsid w:val="00583B9F"/>
    <w:rsid w:val="00583FB5"/>
    <w:rsid w:val="00586403"/>
    <w:rsid w:val="005869DF"/>
    <w:rsid w:val="00590528"/>
    <w:rsid w:val="00590944"/>
    <w:rsid w:val="00590FD7"/>
    <w:rsid w:val="0059102A"/>
    <w:rsid w:val="00591666"/>
    <w:rsid w:val="00591842"/>
    <w:rsid w:val="005940C5"/>
    <w:rsid w:val="00594876"/>
    <w:rsid w:val="00594A5B"/>
    <w:rsid w:val="005958B9"/>
    <w:rsid w:val="00595AC1"/>
    <w:rsid w:val="00595D5F"/>
    <w:rsid w:val="0059762C"/>
    <w:rsid w:val="005A01AE"/>
    <w:rsid w:val="005A0C11"/>
    <w:rsid w:val="005A0C13"/>
    <w:rsid w:val="005A0DCE"/>
    <w:rsid w:val="005A175C"/>
    <w:rsid w:val="005A2421"/>
    <w:rsid w:val="005A28FA"/>
    <w:rsid w:val="005A3664"/>
    <w:rsid w:val="005A62AB"/>
    <w:rsid w:val="005A6B8B"/>
    <w:rsid w:val="005A745F"/>
    <w:rsid w:val="005A7DA0"/>
    <w:rsid w:val="005B0BC5"/>
    <w:rsid w:val="005B113D"/>
    <w:rsid w:val="005B1A71"/>
    <w:rsid w:val="005B55FF"/>
    <w:rsid w:val="005B72EB"/>
    <w:rsid w:val="005B7D5C"/>
    <w:rsid w:val="005C0F99"/>
    <w:rsid w:val="005C26D1"/>
    <w:rsid w:val="005C274E"/>
    <w:rsid w:val="005C3576"/>
    <w:rsid w:val="005C3A1E"/>
    <w:rsid w:val="005C470A"/>
    <w:rsid w:val="005C4EA6"/>
    <w:rsid w:val="005C4F7E"/>
    <w:rsid w:val="005C59B9"/>
    <w:rsid w:val="005D0F53"/>
    <w:rsid w:val="005D137C"/>
    <w:rsid w:val="005D15B7"/>
    <w:rsid w:val="005D1E29"/>
    <w:rsid w:val="005D29AC"/>
    <w:rsid w:val="005D4231"/>
    <w:rsid w:val="005D4D23"/>
    <w:rsid w:val="005D5CC3"/>
    <w:rsid w:val="005D5D3F"/>
    <w:rsid w:val="005D6064"/>
    <w:rsid w:val="005D6DC6"/>
    <w:rsid w:val="005D70CC"/>
    <w:rsid w:val="005E0B07"/>
    <w:rsid w:val="005E11F4"/>
    <w:rsid w:val="005E1BC1"/>
    <w:rsid w:val="005E3DEF"/>
    <w:rsid w:val="005E6A9F"/>
    <w:rsid w:val="005E735E"/>
    <w:rsid w:val="005E79C8"/>
    <w:rsid w:val="005F2B2F"/>
    <w:rsid w:val="005F371E"/>
    <w:rsid w:val="005F50D2"/>
    <w:rsid w:val="005F5624"/>
    <w:rsid w:val="005F6655"/>
    <w:rsid w:val="005F77F8"/>
    <w:rsid w:val="0060006F"/>
    <w:rsid w:val="00600440"/>
    <w:rsid w:val="00601ADB"/>
    <w:rsid w:val="00601F86"/>
    <w:rsid w:val="00602F8E"/>
    <w:rsid w:val="00603EDC"/>
    <w:rsid w:val="006053F8"/>
    <w:rsid w:val="00607895"/>
    <w:rsid w:val="00607C4F"/>
    <w:rsid w:val="0061122F"/>
    <w:rsid w:val="00612C54"/>
    <w:rsid w:val="0061484E"/>
    <w:rsid w:val="00615582"/>
    <w:rsid w:val="0061559B"/>
    <w:rsid w:val="006158DF"/>
    <w:rsid w:val="00615DFB"/>
    <w:rsid w:val="00615FEE"/>
    <w:rsid w:val="0061726A"/>
    <w:rsid w:val="00617509"/>
    <w:rsid w:val="0062053B"/>
    <w:rsid w:val="00620A85"/>
    <w:rsid w:val="0062135A"/>
    <w:rsid w:val="00621429"/>
    <w:rsid w:val="00623D73"/>
    <w:rsid w:val="00624349"/>
    <w:rsid w:val="00626324"/>
    <w:rsid w:val="0062648D"/>
    <w:rsid w:val="00626491"/>
    <w:rsid w:val="006266FD"/>
    <w:rsid w:val="00626A98"/>
    <w:rsid w:val="00626B99"/>
    <w:rsid w:val="00631391"/>
    <w:rsid w:val="006336D2"/>
    <w:rsid w:val="00634061"/>
    <w:rsid w:val="00634C56"/>
    <w:rsid w:val="00636925"/>
    <w:rsid w:val="0064189D"/>
    <w:rsid w:val="00643810"/>
    <w:rsid w:val="00643E6D"/>
    <w:rsid w:val="00646A05"/>
    <w:rsid w:val="00647C8D"/>
    <w:rsid w:val="00651D03"/>
    <w:rsid w:val="006526B5"/>
    <w:rsid w:val="0065277E"/>
    <w:rsid w:val="00652BD4"/>
    <w:rsid w:val="00655340"/>
    <w:rsid w:val="00655955"/>
    <w:rsid w:val="00657272"/>
    <w:rsid w:val="00660AF4"/>
    <w:rsid w:val="00661E6F"/>
    <w:rsid w:val="00662740"/>
    <w:rsid w:val="00663C22"/>
    <w:rsid w:val="006649F4"/>
    <w:rsid w:val="006662A5"/>
    <w:rsid w:val="00666B5C"/>
    <w:rsid w:val="00670344"/>
    <w:rsid w:val="0067281A"/>
    <w:rsid w:val="00673749"/>
    <w:rsid w:val="00673FBA"/>
    <w:rsid w:val="00675EE5"/>
    <w:rsid w:val="006772FE"/>
    <w:rsid w:val="0068274D"/>
    <w:rsid w:val="00682A1A"/>
    <w:rsid w:val="00682AF1"/>
    <w:rsid w:val="006839B7"/>
    <w:rsid w:val="0068529C"/>
    <w:rsid w:val="006868D7"/>
    <w:rsid w:val="006904D6"/>
    <w:rsid w:val="00691E1D"/>
    <w:rsid w:val="006924A7"/>
    <w:rsid w:val="00693DE5"/>
    <w:rsid w:val="00694F35"/>
    <w:rsid w:val="00696BA3"/>
    <w:rsid w:val="006971BE"/>
    <w:rsid w:val="006975AE"/>
    <w:rsid w:val="006A1A84"/>
    <w:rsid w:val="006A334B"/>
    <w:rsid w:val="006A39ED"/>
    <w:rsid w:val="006A60BF"/>
    <w:rsid w:val="006A60DA"/>
    <w:rsid w:val="006A6BDE"/>
    <w:rsid w:val="006A6E4A"/>
    <w:rsid w:val="006B28F7"/>
    <w:rsid w:val="006B333E"/>
    <w:rsid w:val="006B4632"/>
    <w:rsid w:val="006B562C"/>
    <w:rsid w:val="006B62F2"/>
    <w:rsid w:val="006B6622"/>
    <w:rsid w:val="006B752E"/>
    <w:rsid w:val="006B7C29"/>
    <w:rsid w:val="006C230C"/>
    <w:rsid w:val="006C3617"/>
    <w:rsid w:val="006C68EA"/>
    <w:rsid w:val="006D0992"/>
    <w:rsid w:val="006D0B79"/>
    <w:rsid w:val="006D11D4"/>
    <w:rsid w:val="006D1C8F"/>
    <w:rsid w:val="006D5410"/>
    <w:rsid w:val="006D6AD5"/>
    <w:rsid w:val="006D6C5A"/>
    <w:rsid w:val="006E337E"/>
    <w:rsid w:val="006E3C6F"/>
    <w:rsid w:val="006E45B6"/>
    <w:rsid w:val="006E4AC6"/>
    <w:rsid w:val="006E52A9"/>
    <w:rsid w:val="006E6DC7"/>
    <w:rsid w:val="006F0B67"/>
    <w:rsid w:val="006F0C4D"/>
    <w:rsid w:val="006F2924"/>
    <w:rsid w:val="006F2C26"/>
    <w:rsid w:val="006F2E68"/>
    <w:rsid w:val="006F322C"/>
    <w:rsid w:val="006F339B"/>
    <w:rsid w:val="006F3E9E"/>
    <w:rsid w:val="006F64F0"/>
    <w:rsid w:val="006F6849"/>
    <w:rsid w:val="006F7A84"/>
    <w:rsid w:val="0070058F"/>
    <w:rsid w:val="00700C72"/>
    <w:rsid w:val="00703A03"/>
    <w:rsid w:val="00705826"/>
    <w:rsid w:val="00706086"/>
    <w:rsid w:val="00707B45"/>
    <w:rsid w:val="00710CA2"/>
    <w:rsid w:val="00712323"/>
    <w:rsid w:val="00714464"/>
    <w:rsid w:val="00714D09"/>
    <w:rsid w:val="00714DE1"/>
    <w:rsid w:val="00716DFB"/>
    <w:rsid w:val="0071729A"/>
    <w:rsid w:val="007173F1"/>
    <w:rsid w:val="00722859"/>
    <w:rsid w:val="00725FF0"/>
    <w:rsid w:val="007264E6"/>
    <w:rsid w:val="00726C94"/>
    <w:rsid w:val="00726EB3"/>
    <w:rsid w:val="00727E0A"/>
    <w:rsid w:val="00730922"/>
    <w:rsid w:val="00730E99"/>
    <w:rsid w:val="007310C1"/>
    <w:rsid w:val="00731E0A"/>
    <w:rsid w:val="00732AB6"/>
    <w:rsid w:val="00732B7F"/>
    <w:rsid w:val="007337C5"/>
    <w:rsid w:val="00733A33"/>
    <w:rsid w:val="00733A80"/>
    <w:rsid w:val="007345BD"/>
    <w:rsid w:val="007353F9"/>
    <w:rsid w:val="007363AF"/>
    <w:rsid w:val="007401D5"/>
    <w:rsid w:val="00740BB2"/>
    <w:rsid w:val="00740DAF"/>
    <w:rsid w:val="00741CBD"/>
    <w:rsid w:val="00742141"/>
    <w:rsid w:val="00742726"/>
    <w:rsid w:val="007445C0"/>
    <w:rsid w:val="00744CCB"/>
    <w:rsid w:val="00744EBD"/>
    <w:rsid w:val="00747999"/>
    <w:rsid w:val="007508C4"/>
    <w:rsid w:val="00750EA9"/>
    <w:rsid w:val="00751026"/>
    <w:rsid w:val="00752275"/>
    <w:rsid w:val="0075264F"/>
    <w:rsid w:val="00752D13"/>
    <w:rsid w:val="00753E03"/>
    <w:rsid w:val="007554A1"/>
    <w:rsid w:val="00755870"/>
    <w:rsid w:val="00756D62"/>
    <w:rsid w:val="00757A91"/>
    <w:rsid w:val="007608C1"/>
    <w:rsid w:val="00762725"/>
    <w:rsid w:val="00765B79"/>
    <w:rsid w:val="00765E90"/>
    <w:rsid w:val="00766E21"/>
    <w:rsid w:val="007715DD"/>
    <w:rsid w:val="00772AE0"/>
    <w:rsid w:val="00772EA4"/>
    <w:rsid w:val="007732B3"/>
    <w:rsid w:val="00774994"/>
    <w:rsid w:val="00775747"/>
    <w:rsid w:val="00776B69"/>
    <w:rsid w:val="00780DD4"/>
    <w:rsid w:val="00782286"/>
    <w:rsid w:val="007839AF"/>
    <w:rsid w:val="007839F1"/>
    <w:rsid w:val="00784016"/>
    <w:rsid w:val="00785558"/>
    <w:rsid w:val="0078638C"/>
    <w:rsid w:val="007869A0"/>
    <w:rsid w:val="007869FA"/>
    <w:rsid w:val="00786F4D"/>
    <w:rsid w:val="00787009"/>
    <w:rsid w:val="00791060"/>
    <w:rsid w:val="0079232C"/>
    <w:rsid w:val="00792BE8"/>
    <w:rsid w:val="007948BE"/>
    <w:rsid w:val="00794F01"/>
    <w:rsid w:val="00795A13"/>
    <w:rsid w:val="007A075A"/>
    <w:rsid w:val="007A14CC"/>
    <w:rsid w:val="007A1854"/>
    <w:rsid w:val="007A36E7"/>
    <w:rsid w:val="007A5063"/>
    <w:rsid w:val="007A51BA"/>
    <w:rsid w:val="007A51C0"/>
    <w:rsid w:val="007A560E"/>
    <w:rsid w:val="007A5916"/>
    <w:rsid w:val="007A6FF9"/>
    <w:rsid w:val="007A7089"/>
    <w:rsid w:val="007A7FBB"/>
    <w:rsid w:val="007B0F7B"/>
    <w:rsid w:val="007B1938"/>
    <w:rsid w:val="007B234C"/>
    <w:rsid w:val="007B5259"/>
    <w:rsid w:val="007B553F"/>
    <w:rsid w:val="007B67F3"/>
    <w:rsid w:val="007B76DA"/>
    <w:rsid w:val="007C2C9B"/>
    <w:rsid w:val="007C3AF8"/>
    <w:rsid w:val="007C46D7"/>
    <w:rsid w:val="007C5B4F"/>
    <w:rsid w:val="007C5F46"/>
    <w:rsid w:val="007C633D"/>
    <w:rsid w:val="007C645A"/>
    <w:rsid w:val="007C7BC9"/>
    <w:rsid w:val="007D12C0"/>
    <w:rsid w:val="007D25B0"/>
    <w:rsid w:val="007D2A8C"/>
    <w:rsid w:val="007D3BAC"/>
    <w:rsid w:val="007D52AF"/>
    <w:rsid w:val="007D5F39"/>
    <w:rsid w:val="007D626D"/>
    <w:rsid w:val="007D664D"/>
    <w:rsid w:val="007E00EE"/>
    <w:rsid w:val="007E0C04"/>
    <w:rsid w:val="007E0CC2"/>
    <w:rsid w:val="007E138C"/>
    <w:rsid w:val="007E18BE"/>
    <w:rsid w:val="007E1E57"/>
    <w:rsid w:val="007E30A3"/>
    <w:rsid w:val="007E5E3E"/>
    <w:rsid w:val="007E6B24"/>
    <w:rsid w:val="007E7215"/>
    <w:rsid w:val="007E7883"/>
    <w:rsid w:val="007E790E"/>
    <w:rsid w:val="007E7C62"/>
    <w:rsid w:val="007F019A"/>
    <w:rsid w:val="007F1E23"/>
    <w:rsid w:val="007F3054"/>
    <w:rsid w:val="007F3311"/>
    <w:rsid w:val="007F55DE"/>
    <w:rsid w:val="007F576E"/>
    <w:rsid w:val="007F5A01"/>
    <w:rsid w:val="007F5E57"/>
    <w:rsid w:val="007F69F1"/>
    <w:rsid w:val="007F6E36"/>
    <w:rsid w:val="007F7497"/>
    <w:rsid w:val="007F7FEA"/>
    <w:rsid w:val="00800AA8"/>
    <w:rsid w:val="0080118E"/>
    <w:rsid w:val="00801DE7"/>
    <w:rsid w:val="00802C65"/>
    <w:rsid w:val="00803497"/>
    <w:rsid w:val="00803CEE"/>
    <w:rsid w:val="00806471"/>
    <w:rsid w:val="008064E4"/>
    <w:rsid w:val="00806D48"/>
    <w:rsid w:val="00810DF3"/>
    <w:rsid w:val="008146FF"/>
    <w:rsid w:val="00815BE4"/>
    <w:rsid w:val="00820BFF"/>
    <w:rsid w:val="00820C9B"/>
    <w:rsid w:val="00820F45"/>
    <w:rsid w:val="00821010"/>
    <w:rsid w:val="008210C6"/>
    <w:rsid w:val="008215C9"/>
    <w:rsid w:val="00822648"/>
    <w:rsid w:val="00822E7C"/>
    <w:rsid w:val="00823AA4"/>
    <w:rsid w:val="00824939"/>
    <w:rsid w:val="00824FEC"/>
    <w:rsid w:val="00826175"/>
    <w:rsid w:val="00826D3C"/>
    <w:rsid w:val="008272EC"/>
    <w:rsid w:val="00830E78"/>
    <w:rsid w:val="00832B23"/>
    <w:rsid w:val="00833709"/>
    <w:rsid w:val="008337CF"/>
    <w:rsid w:val="00833E00"/>
    <w:rsid w:val="008355A8"/>
    <w:rsid w:val="008365A4"/>
    <w:rsid w:val="00836865"/>
    <w:rsid w:val="00837445"/>
    <w:rsid w:val="00840093"/>
    <w:rsid w:val="00840E0C"/>
    <w:rsid w:val="00840E6D"/>
    <w:rsid w:val="008414BC"/>
    <w:rsid w:val="00841FBA"/>
    <w:rsid w:val="008421D0"/>
    <w:rsid w:val="008429D7"/>
    <w:rsid w:val="008434D9"/>
    <w:rsid w:val="00844A4C"/>
    <w:rsid w:val="008456E4"/>
    <w:rsid w:val="00845878"/>
    <w:rsid w:val="00852149"/>
    <w:rsid w:val="00852619"/>
    <w:rsid w:val="008533A8"/>
    <w:rsid w:val="00853A11"/>
    <w:rsid w:val="00854F46"/>
    <w:rsid w:val="0085533D"/>
    <w:rsid w:val="00856006"/>
    <w:rsid w:val="008632F4"/>
    <w:rsid w:val="008639D2"/>
    <w:rsid w:val="0086430B"/>
    <w:rsid w:val="00864F43"/>
    <w:rsid w:val="008651F4"/>
    <w:rsid w:val="008668D8"/>
    <w:rsid w:val="0086743A"/>
    <w:rsid w:val="00867BAB"/>
    <w:rsid w:val="008710E6"/>
    <w:rsid w:val="0087304F"/>
    <w:rsid w:val="00873A3B"/>
    <w:rsid w:val="0087453D"/>
    <w:rsid w:val="00874A59"/>
    <w:rsid w:val="00875103"/>
    <w:rsid w:val="00875E5C"/>
    <w:rsid w:val="00876603"/>
    <w:rsid w:val="0087713A"/>
    <w:rsid w:val="0087780D"/>
    <w:rsid w:val="00877F49"/>
    <w:rsid w:val="00880E96"/>
    <w:rsid w:val="00880EBF"/>
    <w:rsid w:val="0088294F"/>
    <w:rsid w:val="00882FEE"/>
    <w:rsid w:val="00883745"/>
    <w:rsid w:val="008854BD"/>
    <w:rsid w:val="0088691F"/>
    <w:rsid w:val="00887DA7"/>
    <w:rsid w:val="008904D9"/>
    <w:rsid w:val="0089088A"/>
    <w:rsid w:val="0089103D"/>
    <w:rsid w:val="00894221"/>
    <w:rsid w:val="0089548E"/>
    <w:rsid w:val="00895DBE"/>
    <w:rsid w:val="0089708E"/>
    <w:rsid w:val="008A077B"/>
    <w:rsid w:val="008A0BA7"/>
    <w:rsid w:val="008A3070"/>
    <w:rsid w:val="008A4D06"/>
    <w:rsid w:val="008A5E45"/>
    <w:rsid w:val="008A6E6A"/>
    <w:rsid w:val="008A718A"/>
    <w:rsid w:val="008A7FCF"/>
    <w:rsid w:val="008B0216"/>
    <w:rsid w:val="008B12A8"/>
    <w:rsid w:val="008B4182"/>
    <w:rsid w:val="008B502C"/>
    <w:rsid w:val="008B61E3"/>
    <w:rsid w:val="008B66FE"/>
    <w:rsid w:val="008B740A"/>
    <w:rsid w:val="008C093F"/>
    <w:rsid w:val="008C0BA5"/>
    <w:rsid w:val="008C227C"/>
    <w:rsid w:val="008C23DB"/>
    <w:rsid w:val="008C2CF3"/>
    <w:rsid w:val="008C352E"/>
    <w:rsid w:val="008C35EA"/>
    <w:rsid w:val="008C4ABB"/>
    <w:rsid w:val="008C534E"/>
    <w:rsid w:val="008C5649"/>
    <w:rsid w:val="008D01EA"/>
    <w:rsid w:val="008D0AB0"/>
    <w:rsid w:val="008D1E8C"/>
    <w:rsid w:val="008D263B"/>
    <w:rsid w:val="008D4BC1"/>
    <w:rsid w:val="008D5357"/>
    <w:rsid w:val="008D5400"/>
    <w:rsid w:val="008D5951"/>
    <w:rsid w:val="008D5A80"/>
    <w:rsid w:val="008D7717"/>
    <w:rsid w:val="008D7F17"/>
    <w:rsid w:val="008E2E91"/>
    <w:rsid w:val="008E2E95"/>
    <w:rsid w:val="008E48E4"/>
    <w:rsid w:val="008E70D4"/>
    <w:rsid w:val="008F0D0F"/>
    <w:rsid w:val="008F1BDF"/>
    <w:rsid w:val="008F2FB7"/>
    <w:rsid w:val="008F39EB"/>
    <w:rsid w:val="008F4B50"/>
    <w:rsid w:val="008F5905"/>
    <w:rsid w:val="008F5FBD"/>
    <w:rsid w:val="008F6585"/>
    <w:rsid w:val="008F68CE"/>
    <w:rsid w:val="008F6A2E"/>
    <w:rsid w:val="008F7AF9"/>
    <w:rsid w:val="009003CA"/>
    <w:rsid w:val="009003F9"/>
    <w:rsid w:val="009007AA"/>
    <w:rsid w:val="0090352A"/>
    <w:rsid w:val="00903808"/>
    <w:rsid w:val="00903A92"/>
    <w:rsid w:val="00904206"/>
    <w:rsid w:val="00906E3A"/>
    <w:rsid w:val="009072AD"/>
    <w:rsid w:val="00907BC7"/>
    <w:rsid w:val="00907C33"/>
    <w:rsid w:val="00910544"/>
    <w:rsid w:val="00910D7C"/>
    <w:rsid w:val="00911756"/>
    <w:rsid w:val="00911894"/>
    <w:rsid w:val="009129D5"/>
    <w:rsid w:val="00912A6E"/>
    <w:rsid w:val="00912CE9"/>
    <w:rsid w:val="0091380E"/>
    <w:rsid w:val="00913F6C"/>
    <w:rsid w:val="00914611"/>
    <w:rsid w:val="00914778"/>
    <w:rsid w:val="00914C9F"/>
    <w:rsid w:val="00914D09"/>
    <w:rsid w:val="009155CA"/>
    <w:rsid w:val="00916D31"/>
    <w:rsid w:val="009218BA"/>
    <w:rsid w:val="00921B7E"/>
    <w:rsid w:val="00922824"/>
    <w:rsid w:val="00922AD0"/>
    <w:rsid w:val="00923337"/>
    <w:rsid w:val="00923A0E"/>
    <w:rsid w:val="00924DF9"/>
    <w:rsid w:val="009300A1"/>
    <w:rsid w:val="00930E93"/>
    <w:rsid w:val="0093157D"/>
    <w:rsid w:val="00931BBD"/>
    <w:rsid w:val="00932914"/>
    <w:rsid w:val="00932CCE"/>
    <w:rsid w:val="009332EC"/>
    <w:rsid w:val="009339D4"/>
    <w:rsid w:val="00934E9D"/>
    <w:rsid w:val="00936746"/>
    <w:rsid w:val="0093786B"/>
    <w:rsid w:val="0094055F"/>
    <w:rsid w:val="009424D4"/>
    <w:rsid w:val="00942688"/>
    <w:rsid w:val="009443EF"/>
    <w:rsid w:val="00945744"/>
    <w:rsid w:val="00945BA2"/>
    <w:rsid w:val="0094698D"/>
    <w:rsid w:val="00947388"/>
    <w:rsid w:val="009500FD"/>
    <w:rsid w:val="009512A4"/>
    <w:rsid w:val="00951C54"/>
    <w:rsid w:val="00951C63"/>
    <w:rsid w:val="009520F1"/>
    <w:rsid w:val="00952172"/>
    <w:rsid w:val="0095446A"/>
    <w:rsid w:val="00954F8C"/>
    <w:rsid w:val="00956D42"/>
    <w:rsid w:val="00957C47"/>
    <w:rsid w:val="00957FDC"/>
    <w:rsid w:val="0096022A"/>
    <w:rsid w:val="009604CE"/>
    <w:rsid w:val="00960C90"/>
    <w:rsid w:val="00961619"/>
    <w:rsid w:val="00961EC8"/>
    <w:rsid w:val="009634A8"/>
    <w:rsid w:val="009637BD"/>
    <w:rsid w:val="00964288"/>
    <w:rsid w:val="00964355"/>
    <w:rsid w:val="00964DED"/>
    <w:rsid w:val="0096567F"/>
    <w:rsid w:val="009676DA"/>
    <w:rsid w:val="00967A4C"/>
    <w:rsid w:val="00970572"/>
    <w:rsid w:val="00971705"/>
    <w:rsid w:val="009719FE"/>
    <w:rsid w:val="009746E0"/>
    <w:rsid w:val="00975208"/>
    <w:rsid w:val="00975520"/>
    <w:rsid w:val="00975EB2"/>
    <w:rsid w:val="00975FB8"/>
    <w:rsid w:val="00976DFE"/>
    <w:rsid w:val="00980A19"/>
    <w:rsid w:val="00980D6B"/>
    <w:rsid w:val="00981DCA"/>
    <w:rsid w:val="00982C7C"/>
    <w:rsid w:val="0098314E"/>
    <w:rsid w:val="009853A3"/>
    <w:rsid w:val="00985768"/>
    <w:rsid w:val="009902D9"/>
    <w:rsid w:val="00990B7F"/>
    <w:rsid w:val="00991C11"/>
    <w:rsid w:val="00991C7A"/>
    <w:rsid w:val="00991DD6"/>
    <w:rsid w:val="00991DFD"/>
    <w:rsid w:val="009927CB"/>
    <w:rsid w:val="00994482"/>
    <w:rsid w:val="009957D0"/>
    <w:rsid w:val="009A034A"/>
    <w:rsid w:val="009A250A"/>
    <w:rsid w:val="009A26D2"/>
    <w:rsid w:val="009A2B84"/>
    <w:rsid w:val="009A40E7"/>
    <w:rsid w:val="009A41E8"/>
    <w:rsid w:val="009A46F3"/>
    <w:rsid w:val="009A5B5D"/>
    <w:rsid w:val="009A5FDB"/>
    <w:rsid w:val="009A7FB2"/>
    <w:rsid w:val="009B3016"/>
    <w:rsid w:val="009B344E"/>
    <w:rsid w:val="009B491F"/>
    <w:rsid w:val="009B65CD"/>
    <w:rsid w:val="009C0274"/>
    <w:rsid w:val="009C069A"/>
    <w:rsid w:val="009C2302"/>
    <w:rsid w:val="009C2BA2"/>
    <w:rsid w:val="009C4877"/>
    <w:rsid w:val="009C5678"/>
    <w:rsid w:val="009C5798"/>
    <w:rsid w:val="009C7F88"/>
    <w:rsid w:val="009D174F"/>
    <w:rsid w:val="009D18CE"/>
    <w:rsid w:val="009D2E33"/>
    <w:rsid w:val="009D2FF7"/>
    <w:rsid w:val="009D33C6"/>
    <w:rsid w:val="009D6808"/>
    <w:rsid w:val="009D693A"/>
    <w:rsid w:val="009D71BA"/>
    <w:rsid w:val="009D7207"/>
    <w:rsid w:val="009E0106"/>
    <w:rsid w:val="009E0BFB"/>
    <w:rsid w:val="009E215C"/>
    <w:rsid w:val="009E551C"/>
    <w:rsid w:val="009E5DD5"/>
    <w:rsid w:val="009E64A2"/>
    <w:rsid w:val="009E6669"/>
    <w:rsid w:val="009E667A"/>
    <w:rsid w:val="009E7B2A"/>
    <w:rsid w:val="009F2719"/>
    <w:rsid w:val="009F2D02"/>
    <w:rsid w:val="009F3770"/>
    <w:rsid w:val="009F38FD"/>
    <w:rsid w:val="009F39F2"/>
    <w:rsid w:val="009F3D26"/>
    <w:rsid w:val="009F4261"/>
    <w:rsid w:val="009F464B"/>
    <w:rsid w:val="00A00A70"/>
    <w:rsid w:val="00A02D64"/>
    <w:rsid w:val="00A05DDF"/>
    <w:rsid w:val="00A071B2"/>
    <w:rsid w:val="00A074D6"/>
    <w:rsid w:val="00A076D7"/>
    <w:rsid w:val="00A10845"/>
    <w:rsid w:val="00A11C28"/>
    <w:rsid w:val="00A12338"/>
    <w:rsid w:val="00A13EB6"/>
    <w:rsid w:val="00A165FF"/>
    <w:rsid w:val="00A200D9"/>
    <w:rsid w:val="00A2086F"/>
    <w:rsid w:val="00A20B96"/>
    <w:rsid w:val="00A21F4D"/>
    <w:rsid w:val="00A220CD"/>
    <w:rsid w:val="00A22DE8"/>
    <w:rsid w:val="00A23ECB"/>
    <w:rsid w:val="00A24199"/>
    <w:rsid w:val="00A24C18"/>
    <w:rsid w:val="00A2541B"/>
    <w:rsid w:val="00A259D5"/>
    <w:rsid w:val="00A26DB8"/>
    <w:rsid w:val="00A30B02"/>
    <w:rsid w:val="00A3187B"/>
    <w:rsid w:val="00A31B18"/>
    <w:rsid w:val="00A31F10"/>
    <w:rsid w:val="00A3248D"/>
    <w:rsid w:val="00A32FB4"/>
    <w:rsid w:val="00A3313E"/>
    <w:rsid w:val="00A337E0"/>
    <w:rsid w:val="00A33CBD"/>
    <w:rsid w:val="00A36E93"/>
    <w:rsid w:val="00A3757B"/>
    <w:rsid w:val="00A40C9F"/>
    <w:rsid w:val="00A414AF"/>
    <w:rsid w:val="00A4175E"/>
    <w:rsid w:val="00A41B17"/>
    <w:rsid w:val="00A41F1E"/>
    <w:rsid w:val="00A46113"/>
    <w:rsid w:val="00A46CD2"/>
    <w:rsid w:val="00A47465"/>
    <w:rsid w:val="00A4785C"/>
    <w:rsid w:val="00A47FB7"/>
    <w:rsid w:val="00A50130"/>
    <w:rsid w:val="00A525C8"/>
    <w:rsid w:val="00A5474D"/>
    <w:rsid w:val="00A5530D"/>
    <w:rsid w:val="00A555D2"/>
    <w:rsid w:val="00A567A3"/>
    <w:rsid w:val="00A6031E"/>
    <w:rsid w:val="00A609DC"/>
    <w:rsid w:val="00A61325"/>
    <w:rsid w:val="00A61421"/>
    <w:rsid w:val="00A61772"/>
    <w:rsid w:val="00A61D6A"/>
    <w:rsid w:val="00A631E7"/>
    <w:rsid w:val="00A6385A"/>
    <w:rsid w:val="00A64470"/>
    <w:rsid w:val="00A6506B"/>
    <w:rsid w:val="00A65BF2"/>
    <w:rsid w:val="00A679D6"/>
    <w:rsid w:val="00A73160"/>
    <w:rsid w:val="00A7403D"/>
    <w:rsid w:val="00A754BA"/>
    <w:rsid w:val="00A76D22"/>
    <w:rsid w:val="00A80050"/>
    <w:rsid w:val="00A81190"/>
    <w:rsid w:val="00A8164C"/>
    <w:rsid w:val="00A81E04"/>
    <w:rsid w:val="00A82A23"/>
    <w:rsid w:val="00A83228"/>
    <w:rsid w:val="00A83EA7"/>
    <w:rsid w:val="00A847CB"/>
    <w:rsid w:val="00A85B80"/>
    <w:rsid w:val="00A90A41"/>
    <w:rsid w:val="00A92CF6"/>
    <w:rsid w:val="00A92FC2"/>
    <w:rsid w:val="00A93358"/>
    <w:rsid w:val="00A94A32"/>
    <w:rsid w:val="00A94A80"/>
    <w:rsid w:val="00A94C23"/>
    <w:rsid w:val="00A95F25"/>
    <w:rsid w:val="00AA063D"/>
    <w:rsid w:val="00AA1451"/>
    <w:rsid w:val="00AA4D4B"/>
    <w:rsid w:val="00AA5A5E"/>
    <w:rsid w:val="00AA7050"/>
    <w:rsid w:val="00AA72D4"/>
    <w:rsid w:val="00AA776A"/>
    <w:rsid w:val="00AB0159"/>
    <w:rsid w:val="00AB03C3"/>
    <w:rsid w:val="00AB1E74"/>
    <w:rsid w:val="00AB2316"/>
    <w:rsid w:val="00AB25B4"/>
    <w:rsid w:val="00AB2E83"/>
    <w:rsid w:val="00AB3170"/>
    <w:rsid w:val="00AB32B9"/>
    <w:rsid w:val="00AB3D71"/>
    <w:rsid w:val="00AB4E75"/>
    <w:rsid w:val="00AB5DB5"/>
    <w:rsid w:val="00AB74BC"/>
    <w:rsid w:val="00AB753C"/>
    <w:rsid w:val="00AC0779"/>
    <w:rsid w:val="00AC09B2"/>
    <w:rsid w:val="00AC0AC3"/>
    <w:rsid w:val="00AC0BFE"/>
    <w:rsid w:val="00AC0DFF"/>
    <w:rsid w:val="00AC1310"/>
    <w:rsid w:val="00AC4638"/>
    <w:rsid w:val="00AC4B38"/>
    <w:rsid w:val="00AC5205"/>
    <w:rsid w:val="00AC5777"/>
    <w:rsid w:val="00AC61A8"/>
    <w:rsid w:val="00AC63B2"/>
    <w:rsid w:val="00AC7C51"/>
    <w:rsid w:val="00AD1D61"/>
    <w:rsid w:val="00AD431D"/>
    <w:rsid w:val="00AD633C"/>
    <w:rsid w:val="00AD64F2"/>
    <w:rsid w:val="00AD6AC2"/>
    <w:rsid w:val="00AD6C97"/>
    <w:rsid w:val="00AE032F"/>
    <w:rsid w:val="00AE0F81"/>
    <w:rsid w:val="00AE24C7"/>
    <w:rsid w:val="00AE29F1"/>
    <w:rsid w:val="00AE380C"/>
    <w:rsid w:val="00AE3DA5"/>
    <w:rsid w:val="00AE4B3D"/>
    <w:rsid w:val="00AE4D76"/>
    <w:rsid w:val="00AE74B5"/>
    <w:rsid w:val="00AF0A65"/>
    <w:rsid w:val="00AF1AE7"/>
    <w:rsid w:val="00AF2726"/>
    <w:rsid w:val="00AF3DDD"/>
    <w:rsid w:val="00AF54ED"/>
    <w:rsid w:val="00AF588B"/>
    <w:rsid w:val="00AF5955"/>
    <w:rsid w:val="00AF6A88"/>
    <w:rsid w:val="00AF7C8E"/>
    <w:rsid w:val="00B00472"/>
    <w:rsid w:val="00B00F32"/>
    <w:rsid w:val="00B01382"/>
    <w:rsid w:val="00B01930"/>
    <w:rsid w:val="00B01FB6"/>
    <w:rsid w:val="00B02A05"/>
    <w:rsid w:val="00B039CB"/>
    <w:rsid w:val="00B03D95"/>
    <w:rsid w:val="00B10321"/>
    <w:rsid w:val="00B10FCC"/>
    <w:rsid w:val="00B110F9"/>
    <w:rsid w:val="00B113B8"/>
    <w:rsid w:val="00B1312C"/>
    <w:rsid w:val="00B13317"/>
    <w:rsid w:val="00B14D89"/>
    <w:rsid w:val="00B16C71"/>
    <w:rsid w:val="00B1717D"/>
    <w:rsid w:val="00B1768D"/>
    <w:rsid w:val="00B179AC"/>
    <w:rsid w:val="00B20B97"/>
    <w:rsid w:val="00B21379"/>
    <w:rsid w:val="00B21DEA"/>
    <w:rsid w:val="00B22ACE"/>
    <w:rsid w:val="00B2321B"/>
    <w:rsid w:val="00B23979"/>
    <w:rsid w:val="00B24996"/>
    <w:rsid w:val="00B267A5"/>
    <w:rsid w:val="00B275C2"/>
    <w:rsid w:val="00B30A48"/>
    <w:rsid w:val="00B31B5F"/>
    <w:rsid w:val="00B32BD5"/>
    <w:rsid w:val="00B340FB"/>
    <w:rsid w:val="00B35EB5"/>
    <w:rsid w:val="00B35F35"/>
    <w:rsid w:val="00B36029"/>
    <w:rsid w:val="00B3665B"/>
    <w:rsid w:val="00B3679F"/>
    <w:rsid w:val="00B36C56"/>
    <w:rsid w:val="00B3790B"/>
    <w:rsid w:val="00B401EE"/>
    <w:rsid w:val="00B412F8"/>
    <w:rsid w:val="00B41F69"/>
    <w:rsid w:val="00B43395"/>
    <w:rsid w:val="00B43A1A"/>
    <w:rsid w:val="00B44645"/>
    <w:rsid w:val="00B44743"/>
    <w:rsid w:val="00B4562A"/>
    <w:rsid w:val="00B467EE"/>
    <w:rsid w:val="00B46CF8"/>
    <w:rsid w:val="00B472D4"/>
    <w:rsid w:val="00B4745D"/>
    <w:rsid w:val="00B50226"/>
    <w:rsid w:val="00B51D08"/>
    <w:rsid w:val="00B5299A"/>
    <w:rsid w:val="00B53F30"/>
    <w:rsid w:val="00B54895"/>
    <w:rsid w:val="00B56836"/>
    <w:rsid w:val="00B61262"/>
    <w:rsid w:val="00B61D4B"/>
    <w:rsid w:val="00B6269C"/>
    <w:rsid w:val="00B627D2"/>
    <w:rsid w:val="00B64311"/>
    <w:rsid w:val="00B64A93"/>
    <w:rsid w:val="00B65761"/>
    <w:rsid w:val="00B66143"/>
    <w:rsid w:val="00B661D9"/>
    <w:rsid w:val="00B67242"/>
    <w:rsid w:val="00B6768D"/>
    <w:rsid w:val="00B67B14"/>
    <w:rsid w:val="00B70326"/>
    <w:rsid w:val="00B7445D"/>
    <w:rsid w:val="00B749A6"/>
    <w:rsid w:val="00B75066"/>
    <w:rsid w:val="00B75741"/>
    <w:rsid w:val="00B76185"/>
    <w:rsid w:val="00B76485"/>
    <w:rsid w:val="00B775C3"/>
    <w:rsid w:val="00B80120"/>
    <w:rsid w:val="00B805AC"/>
    <w:rsid w:val="00B81694"/>
    <w:rsid w:val="00B8209A"/>
    <w:rsid w:val="00B8333A"/>
    <w:rsid w:val="00B8355D"/>
    <w:rsid w:val="00B84820"/>
    <w:rsid w:val="00B855CF"/>
    <w:rsid w:val="00B86437"/>
    <w:rsid w:val="00B867AC"/>
    <w:rsid w:val="00B86993"/>
    <w:rsid w:val="00B87CC9"/>
    <w:rsid w:val="00B930BC"/>
    <w:rsid w:val="00B931D3"/>
    <w:rsid w:val="00B93D83"/>
    <w:rsid w:val="00B93F0E"/>
    <w:rsid w:val="00B9415D"/>
    <w:rsid w:val="00B95077"/>
    <w:rsid w:val="00B95692"/>
    <w:rsid w:val="00B956FF"/>
    <w:rsid w:val="00B960CC"/>
    <w:rsid w:val="00B96434"/>
    <w:rsid w:val="00BA2D73"/>
    <w:rsid w:val="00BA32A9"/>
    <w:rsid w:val="00BA3E6B"/>
    <w:rsid w:val="00BA4372"/>
    <w:rsid w:val="00BA765D"/>
    <w:rsid w:val="00BB62AD"/>
    <w:rsid w:val="00BB6A50"/>
    <w:rsid w:val="00BC0669"/>
    <w:rsid w:val="00BC11CE"/>
    <w:rsid w:val="00BC1311"/>
    <w:rsid w:val="00BC18B4"/>
    <w:rsid w:val="00BC39D7"/>
    <w:rsid w:val="00BC486D"/>
    <w:rsid w:val="00BC6364"/>
    <w:rsid w:val="00BD0E15"/>
    <w:rsid w:val="00BD1211"/>
    <w:rsid w:val="00BD1B78"/>
    <w:rsid w:val="00BD2283"/>
    <w:rsid w:val="00BD390E"/>
    <w:rsid w:val="00BD638F"/>
    <w:rsid w:val="00BD75DF"/>
    <w:rsid w:val="00BE0F2C"/>
    <w:rsid w:val="00BE2118"/>
    <w:rsid w:val="00BE3FF0"/>
    <w:rsid w:val="00BE61C5"/>
    <w:rsid w:val="00BE642B"/>
    <w:rsid w:val="00BE646B"/>
    <w:rsid w:val="00BE6CDD"/>
    <w:rsid w:val="00BE7E38"/>
    <w:rsid w:val="00BF05DF"/>
    <w:rsid w:val="00BF0844"/>
    <w:rsid w:val="00BF14A8"/>
    <w:rsid w:val="00BF34DA"/>
    <w:rsid w:val="00C02E32"/>
    <w:rsid w:val="00C03F23"/>
    <w:rsid w:val="00C0617F"/>
    <w:rsid w:val="00C0678B"/>
    <w:rsid w:val="00C067AD"/>
    <w:rsid w:val="00C068B3"/>
    <w:rsid w:val="00C06DC9"/>
    <w:rsid w:val="00C11865"/>
    <w:rsid w:val="00C12687"/>
    <w:rsid w:val="00C12DF3"/>
    <w:rsid w:val="00C13250"/>
    <w:rsid w:val="00C1351E"/>
    <w:rsid w:val="00C13851"/>
    <w:rsid w:val="00C14FE0"/>
    <w:rsid w:val="00C16E97"/>
    <w:rsid w:val="00C172C7"/>
    <w:rsid w:val="00C1730A"/>
    <w:rsid w:val="00C213E6"/>
    <w:rsid w:val="00C21538"/>
    <w:rsid w:val="00C21BC2"/>
    <w:rsid w:val="00C2248D"/>
    <w:rsid w:val="00C24059"/>
    <w:rsid w:val="00C24445"/>
    <w:rsid w:val="00C2591F"/>
    <w:rsid w:val="00C25CC5"/>
    <w:rsid w:val="00C26B01"/>
    <w:rsid w:val="00C302F5"/>
    <w:rsid w:val="00C32512"/>
    <w:rsid w:val="00C34014"/>
    <w:rsid w:val="00C34459"/>
    <w:rsid w:val="00C34FB6"/>
    <w:rsid w:val="00C36E03"/>
    <w:rsid w:val="00C373B8"/>
    <w:rsid w:val="00C37704"/>
    <w:rsid w:val="00C40929"/>
    <w:rsid w:val="00C442CD"/>
    <w:rsid w:val="00C44320"/>
    <w:rsid w:val="00C448EF"/>
    <w:rsid w:val="00C44BCE"/>
    <w:rsid w:val="00C45722"/>
    <w:rsid w:val="00C45FAA"/>
    <w:rsid w:val="00C5126B"/>
    <w:rsid w:val="00C523D3"/>
    <w:rsid w:val="00C52ED9"/>
    <w:rsid w:val="00C53DE3"/>
    <w:rsid w:val="00C57AF3"/>
    <w:rsid w:val="00C61923"/>
    <w:rsid w:val="00C63B52"/>
    <w:rsid w:val="00C63C1A"/>
    <w:rsid w:val="00C645AE"/>
    <w:rsid w:val="00C64C07"/>
    <w:rsid w:val="00C6555D"/>
    <w:rsid w:val="00C66016"/>
    <w:rsid w:val="00C675E3"/>
    <w:rsid w:val="00C70C18"/>
    <w:rsid w:val="00C71379"/>
    <w:rsid w:val="00C7142C"/>
    <w:rsid w:val="00C71592"/>
    <w:rsid w:val="00C72AF3"/>
    <w:rsid w:val="00C73327"/>
    <w:rsid w:val="00C746F7"/>
    <w:rsid w:val="00C75812"/>
    <w:rsid w:val="00C765FA"/>
    <w:rsid w:val="00C7787F"/>
    <w:rsid w:val="00C80A0C"/>
    <w:rsid w:val="00C81641"/>
    <w:rsid w:val="00C82792"/>
    <w:rsid w:val="00C84589"/>
    <w:rsid w:val="00C86706"/>
    <w:rsid w:val="00C867B6"/>
    <w:rsid w:val="00C86BDB"/>
    <w:rsid w:val="00C8750B"/>
    <w:rsid w:val="00C87544"/>
    <w:rsid w:val="00C907C9"/>
    <w:rsid w:val="00C9087E"/>
    <w:rsid w:val="00C940C1"/>
    <w:rsid w:val="00C95302"/>
    <w:rsid w:val="00C95CAF"/>
    <w:rsid w:val="00C97C0B"/>
    <w:rsid w:val="00CA0089"/>
    <w:rsid w:val="00CA0853"/>
    <w:rsid w:val="00CA1682"/>
    <w:rsid w:val="00CA28EA"/>
    <w:rsid w:val="00CA3A82"/>
    <w:rsid w:val="00CA4555"/>
    <w:rsid w:val="00CA4A25"/>
    <w:rsid w:val="00CA52FD"/>
    <w:rsid w:val="00CA5647"/>
    <w:rsid w:val="00CA65F5"/>
    <w:rsid w:val="00CB0F72"/>
    <w:rsid w:val="00CB1E65"/>
    <w:rsid w:val="00CB2447"/>
    <w:rsid w:val="00CB429B"/>
    <w:rsid w:val="00CB5044"/>
    <w:rsid w:val="00CB5982"/>
    <w:rsid w:val="00CB63C4"/>
    <w:rsid w:val="00CC2B50"/>
    <w:rsid w:val="00CC30F9"/>
    <w:rsid w:val="00CC3870"/>
    <w:rsid w:val="00CC42D1"/>
    <w:rsid w:val="00CC4FC8"/>
    <w:rsid w:val="00CC6169"/>
    <w:rsid w:val="00CC7E2C"/>
    <w:rsid w:val="00CD0F5E"/>
    <w:rsid w:val="00CD0FF6"/>
    <w:rsid w:val="00CD1E17"/>
    <w:rsid w:val="00CD2BFC"/>
    <w:rsid w:val="00CD4330"/>
    <w:rsid w:val="00CD4B7E"/>
    <w:rsid w:val="00CD4CA1"/>
    <w:rsid w:val="00CD4E22"/>
    <w:rsid w:val="00CD5244"/>
    <w:rsid w:val="00CD5778"/>
    <w:rsid w:val="00CD5A03"/>
    <w:rsid w:val="00CD5C1E"/>
    <w:rsid w:val="00CE0C94"/>
    <w:rsid w:val="00CE0DE7"/>
    <w:rsid w:val="00CE179E"/>
    <w:rsid w:val="00CE1CA8"/>
    <w:rsid w:val="00CE2E91"/>
    <w:rsid w:val="00CE5B7E"/>
    <w:rsid w:val="00CE5D14"/>
    <w:rsid w:val="00CF0300"/>
    <w:rsid w:val="00CF0B08"/>
    <w:rsid w:val="00CF1D19"/>
    <w:rsid w:val="00CF5B97"/>
    <w:rsid w:val="00CF7774"/>
    <w:rsid w:val="00D01177"/>
    <w:rsid w:val="00D01C57"/>
    <w:rsid w:val="00D0364B"/>
    <w:rsid w:val="00D0481D"/>
    <w:rsid w:val="00D109CB"/>
    <w:rsid w:val="00D1374B"/>
    <w:rsid w:val="00D13EEE"/>
    <w:rsid w:val="00D13FFE"/>
    <w:rsid w:val="00D144A7"/>
    <w:rsid w:val="00D157E3"/>
    <w:rsid w:val="00D15F1B"/>
    <w:rsid w:val="00D22CD5"/>
    <w:rsid w:val="00D22D8E"/>
    <w:rsid w:val="00D22DAD"/>
    <w:rsid w:val="00D242A5"/>
    <w:rsid w:val="00D24553"/>
    <w:rsid w:val="00D255C0"/>
    <w:rsid w:val="00D25EFC"/>
    <w:rsid w:val="00D307B8"/>
    <w:rsid w:val="00D30E03"/>
    <w:rsid w:val="00D31A97"/>
    <w:rsid w:val="00D330CC"/>
    <w:rsid w:val="00D33D28"/>
    <w:rsid w:val="00D34C46"/>
    <w:rsid w:val="00D3546B"/>
    <w:rsid w:val="00D37B51"/>
    <w:rsid w:val="00D37BD8"/>
    <w:rsid w:val="00D37E58"/>
    <w:rsid w:val="00D37F14"/>
    <w:rsid w:val="00D407D5"/>
    <w:rsid w:val="00D40945"/>
    <w:rsid w:val="00D40D88"/>
    <w:rsid w:val="00D42A0B"/>
    <w:rsid w:val="00D436D9"/>
    <w:rsid w:val="00D44CFC"/>
    <w:rsid w:val="00D4606C"/>
    <w:rsid w:val="00D461CA"/>
    <w:rsid w:val="00D50803"/>
    <w:rsid w:val="00D51E08"/>
    <w:rsid w:val="00D52CFA"/>
    <w:rsid w:val="00D57095"/>
    <w:rsid w:val="00D6041D"/>
    <w:rsid w:val="00D61021"/>
    <w:rsid w:val="00D62405"/>
    <w:rsid w:val="00D64186"/>
    <w:rsid w:val="00D64602"/>
    <w:rsid w:val="00D648D3"/>
    <w:rsid w:val="00D6528B"/>
    <w:rsid w:val="00D66BD8"/>
    <w:rsid w:val="00D6769A"/>
    <w:rsid w:val="00D67E26"/>
    <w:rsid w:val="00D67EFE"/>
    <w:rsid w:val="00D70929"/>
    <w:rsid w:val="00D70EA2"/>
    <w:rsid w:val="00D72905"/>
    <w:rsid w:val="00D7615C"/>
    <w:rsid w:val="00D765F4"/>
    <w:rsid w:val="00D7782F"/>
    <w:rsid w:val="00D813D2"/>
    <w:rsid w:val="00D81C75"/>
    <w:rsid w:val="00D82636"/>
    <w:rsid w:val="00D842B7"/>
    <w:rsid w:val="00D84FA8"/>
    <w:rsid w:val="00D85C41"/>
    <w:rsid w:val="00D87178"/>
    <w:rsid w:val="00D87937"/>
    <w:rsid w:val="00D87BDB"/>
    <w:rsid w:val="00D91961"/>
    <w:rsid w:val="00D92D5E"/>
    <w:rsid w:val="00D92D82"/>
    <w:rsid w:val="00D9377D"/>
    <w:rsid w:val="00D9427C"/>
    <w:rsid w:val="00D95317"/>
    <w:rsid w:val="00D9533E"/>
    <w:rsid w:val="00D97337"/>
    <w:rsid w:val="00D97591"/>
    <w:rsid w:val="00DA245B"/>
    <w:rsid w:val="00DA2D5D"/>
    <w:rsid w:val="00DA332A"/>
    <w:rsid w:val="00DA3907"/>
    <w:rsid w:val="00DA3D2C"/>
    <w:rsid w:val="00DA4134"/>
    <w:rsid w:val="00DA4261"/>
    <w:rsid w:val="00DA5CF2"/>
    <w:rsid w:val="00DA6B37"/>
    <w:rsid w:val="00DA7309"/>
    <w:rsid w:val="00DA7842"/>
    <w:rsid w:val="00DB1F4C"/>
    <w:rsid w:val="00DB2271"/>
    <w:rsid w:val="00DB24F6"/>
    <w:rsid w:val="00DB29B0"/>
    <w:rsid w:val="00DB30D9"/>
    <w:rsid w:val="00DB3D6A"/>
    <w:rsid w:val="00DB6F92"/>
    <w:rsid w:val="00DB7008"/>
    <w:rsid w:val="00DB7BB2"/>
    <w:rsid w:val="00DC1562"/>
    <w:rsid w:val="00DC3CAB"/>
    <w:rsid w:val="00DC6CB8"/>
    <w:rsid w:val="00DC703E"/>
    <w:rsid w:val="00DC79B7"/>
    <w:rsid w:val="00DD0E04"/>
    <w:rsid w:val="00DD13ED"/>
    <w:rsid w:val="00DD182A"/>
    <w:rsid w:val="00DD1FBD"/>
    <w:rsid w:val="00DD2421"/>
    <w:rsid w:val="00DD3DAF"/>
    <w:rsid w:val="00DD4EAE"/>
    <w:rsid w:val="00DD4F35"/>
    <w:rsid w:val="00DE057D"/>
    <w:rsid w:val="00DE0FFC"/>
    <w:rsid w:val="00DE1B21"/>
    <w:rsid w:val="00DE22E2"/>
    <w:rsid w:val="00DE343B"/>
    <w:rsid w:val="00DE3D40"/>
    <w:rsid w:val="00DE4D5F"/>
    <w:rsid w:val="00DE4F99"/>
    <w:rsid w:val="00DE622B"/>
    <w:rsid w:val="00DE6AE6"/>
    <w:rsid w:val="00DE7CD4"/>
    <w:rsid w:val="00DE7CEE"/>
    <w:rsid w:val="00DF20A1"/>
    <w:rsid w:val="00DF2CA9"/>
    <w:rsid w:val="00DF3541"/>
    <w:rsid w:val="00DF357A"/>
    <w:rsid w:val="00DF427A"/>
    <w:rsid w:val="00DF536A"/>
    <w:rsid w:val="00DF5DAD"/>
    <w:rsid w:val="00DF6057"/>
    <w:rsid w:val="00DF6F9E"/>
    <w:rsid w:val="00DF79D9"/>
    <w:rsid w:val="00E03162"/>
    <w:rsid w:val="00E03243"/>
    <w:rsid w:val="00E0364B"/>
    <w:rsid w:val="00E03927"/>
    <w:rsid w:val="00E03ECC"/>
    <w:rsid w:val="00E05521"/>
    <w:rsid w:val="00E06052"/>
    <w:rsid w:val="00E06213"/>
    <w:rsid w:val="00E06C29"/>
    <w:rsid w:val="00E071E6"/>
    <w:rsid w:val="00E1094B"/>
    <w:rsid w:val="00E110B2"/>
    <w:rsid w:val="00E112DF"/>
    <w:rsid w:val="00E122DE"/>
    <w:rsid w:val="00E12D09"/>
    <w:rsid w:val="00E14A06"/>
    <w:rsid w:val="00E14FD1"/>
    <w:rsid w:val="00E16A2E"/>
    <w:rsid w:val="00E17D8D"/>
    <w:rsid w:val="00E211D4"/>
    <w:rsid w:val="00E220EE"/>
    <w:rsid w:val="00E22BFA"/>
    <w:rsid w:val="00E22C94"/>
    <w:rsid w:val="00E23491"/>
    <w:rsid w:val="00E23916"/>
    <w:rsid w:val="00E25036"/>
    <w:rsid w:val="00E2586E"/>
    <w:rsid w:val="00E25C52"/>
    <w:rsid w:val="00E25F33"/>
    <w:rsid w:val="00E268DE"/>
    <w:rsid w:val="00E26FA5"/>
    <w:rsid w:val="00E27C77"/>
    <w:rsid w:val="00E30A27"/>
    <w:rsid w:val="00E30A56"/>
    <w:rsid w:val="00E31326"/>
    <w:rsid w:val="00E31886"/>
    <w:rsid w:val="00E31D20"/>
    <w:rsid w:val="00E32AD0"/>
    <w:rsid w:val="00E330ED"/>
    <w:rsid w:val="00E33D1D"/>
    <w:rsid w:val="00E3482E"/>
    <w:rsid w:val="00E371A1"/>
    <w:rsid w:val="00E40DC8"/>
    <w:rsid w:val="00E41222"/>
    <w:rsid w:val="00E418E9"/>
    <w:rsid w:val="00E41A4A"/>
    <w:rsid w:val="00E41BCE"/>
    <w:rsid w:val="00E426E6"/>
    <w:rsid w:val="00E4409E"/>
    <w:rsid w:val="00E4581F"/>
    <w:rsid w:val="00E45F30"/>
    <w:rsid w:val="00E466BE"/>
    <w:rsid w:val="00E501AB"/>
    <w:rsid w:val="00E50726"/>
    <w:rsid w:val="00E5253F"/>
    <w:rsid w:val="00E53DC5"/>
    <w:rsid w:val="00E54706"/>
    <w:rsid w:val="00E554B4"/>
    <w:rsid w:val="00E55A27"/>
    <w:rsid w:val="00E55D57"/>
    <w:rsid w:val="00E560B4"/>
    <w:rsid w:val="00E5644B"/>
    <w:rsid w:val="00E5652D"/>
    <w:rsid w:val="00E575DC"/>
    <w:rsid w:val="00E604DB"/>
    <w:rsid w:val="00E614C5"/>
    <w:rsid w:val="00E64BFF"/>
    <w:rsid w:val="00E64D4F"/>
    <w:rsid w:val="00E65483"/>
    <w:rsid w:val="00E6691A"/>
    <w:rsid w:val="00E672C2"/>
    <w:rsid w:val="00E7033A"/>
    <w:rsid w:val="00E72548"/>
    <w:rsid w:val="00E73430"/>
    <w:rsid w:val="00E74D0A"/>
    <w:rsid w:val="00E75D4F"/>
    <w:rsid w:val="00E75F29"/>
    <w:rsid w:val="00E76E30"/>
    <w:rsid w:val="00E810CC"/>
    <w:rsid w:val="00E818B1"/>
    <w:rsid w:val="00E82EDA"/>
    <w:rsid w:val="00E84B50"/>
    <w:rsid w:val="00E8617D"/>
    <w:rsid w:val="00E87B20"/>
    <w:rsid w:val="00E87B7B"/>
    <w:rsid w:val="00E9152C"/>
    <w:rsid w:val="00E91F01"/>
    <w:rsid w:val="00E92C97"/>
    <w:rsid w:val="00E94765"/>
    <w:rsid w:val="00E9489A"/>
    <w:rsid w:val="00E95B9C"/>
    <w:rsid w:val="00E95E4B"/>
    <w:rsid w:val="00E96681"/>
    <w:rsid w:val="00E97CC3"/>
    <w:rsid w:val="00EA1456"/>
    <w:rsid w:val="00EA24E0"/>
    <w:rsid w:val="00EA2E29"/>
    <w:rsid w:val="00EA32E5"/>
    <w:rsid w:val="00EA5092"/>
    <w:rsid w:val="00EA588C"/>
    <w:rsid w:val="00EA6251"/>
    <w:rsid w:val="00EA703B"/>
    <w:rsid w:val="00EB120B"/>
    <w:rsid w:val="00EB198C"/>
    <w:rsid w:val="00EB220C"/>
    <w:rsid w:val="00EB2465"/>
    <w:rsid w:val="00EB459D"/>
    <w:rsid w:val="00EB4B6A"/>
    <w:rsid w:val="00EB57D6"/>
    <w:rsid w:val="00EC042B"/>
    <w:rsid w:val="00EC0683"/>
    <w:rsid w:val="00EC0E7D"/>
    <w:rsid w:val="00EC147C"/>
    <w:rsid w:val="00EC28DC"/>
    <w:rsid w:val="00EC3862"/>
    <w:rsid w:val="00EC390B"/>
    <w:rsid w:val="00EC485F"/>
    <w:rsid w:val="00EC4E30"/>
    <w:rsid w:val="00EC76DE"/>
    <w:rsid w:val="00EC7E97"/>
    <w:rsid w:val="00ED047C"/>
    <w:rsid w:val="00ED0791"/>
    <w:rsid w:val="00ED2CE8"/>
    <w:rsid w:val="00ED4D25"/>
    <w:rsid w:val="00ED61E2"/>
    <w:rsid w:val="00ED6B68"/>
    <w:rsid w:val="00ED7485"/>
    <w:rsid w:val="00ED7CD5"/>
    <w:rsid w:val="00EE1F1F"/>
    <w:rsid w:val="00EE27D1"/>
    <w:rsid w:val="00EE33EE"/>
    <w:rsid w:val="00EE36C5"/>
    <w:rsid w:val="00EE48F8"/>
    <w:rsid w:val="00EE4D00"/>
    <w:rsid w:val="00EE4D8E"/>
    <w:rsid w:val="00EE5885"/>
    <w:rsid w:val="00EE721D"/>
    <w:rsid w:val="00EE7ACC"/>
    <w:rsid w:val="00EF06FB"/>
    <w:rsid w:val="00EF0A65"/>
    <w:rsid w:val="00EF0C89"/>
    <w:rsid w:val="00EF20EF"/>
    <w:rsid w:val="00EF2A70"/>
    <w:rsid w:val="00EF33ED"/>
    <w:rsid w:val="00EF37BE"/>
    <w:rsid w:val="00EF41F3"/>
    <w:rsid w:val="00EF46DD"/>
    <w:rsid w:val="00EF50AC"/>
    <w:rsid w:val="00EF56FE"/>
    <w:rsid w:val="00EF5EBA"/>
    <w:rsid w:val="00EF62C9"/>
    <w:rsid w:val="00EF767E"/>
    <w:rsid w:val="00EF78B8"/>
    <w:rsid w:val="00F01E88"/>
    <w:rsid w:val="00F02688"/>
    <w:rsid w:val="00F028CE"/>
    <w:rsid w:val="00F028F5"/>
    <w:rsid w:val="00F02E30"/>
    <w:rsid w:val="00F04FE9"/>
    <w:rsid w:val="00F056FC"/>
    <w:rsid w:val="00F07AC8"/>
    <w:rsid w:val="00F07C39"/>
    <w:rsid w:val="00F11336"/>
    <w:rsid w:val="00F11941"/>
    <w:rsid w:val="00F11C04"/>
    <w:rsid w:val="00F123D6"/>
    <w:rsid w:val="00F12F48"/>
    <w:rsid w:val="00F13EF6"/>
    <w:rsid w:val="00F1626E"/>
    <w:rsid w:val="00F16304"/>
    <w:rsid w:val="00F17DD8"/>
    <w:rsid w:val="00F218F4"/>
    <w:rsid w:val="00F22769"/>
    <w:rsid w:val="00F22EF6"/>
    <w:rsid w:val="00F24B6D"/>
    <w:rsid w:val="00F24C71"/>
    <w:rsid w:val="00F25394"/>
    <w:rsid w:val="00F2576B"/>
    <w:rsid w:val="00F27878"/>
    <w:rsid w:val="00F279CD"/>
    <w:rsid w:val="00F27C3A"/>
    <w:rsid w:val="00F317BC"/>
    <w:rsid w:val="00F34A28"/>
    <w:rsid w:val="00F371F5"/>
    <w:rsid w:val="00F37D7F"/>
    <w:rsid w:val="00F4124D"/>
    <w:rsid w:val="00F4136E"/>
    <w:rsid w:val="00F42348"/>
    <w:rsid w:val="00F426BC"/>
    <w:rsid w:val="00F42DA1"/>
    <w:rsid w:val="00F44856"/>
    <w:rsid w:val="00F44A6E"/>
    <w:rsid w:val="00F44FE1"/>
    <w:rsid w:val="00F46E24"/>
    <w:rsid w:val="00F509D0"/>
    <w:rsid w:val="00F517E6"/>
    <w:rsid w:val="00F52649"/>
    <w:rsid w:val="00F5308E"/>
    <w:rsid w:val="00F5391D"/>
    <w:rsid w:val="00F56DE3"/>
    <w:rsid w:val="00F57CFF"/>
    <w:rsid w:val="00F57D64"/>
    <w:rsid w:val="00F600DB"/>
    <w:rsid w:val="00F601C8"/>
    <w:rsid w:val="00F601F7"/>
    <w:rsid w:val="00F61228"/>
    <w:rsid w:val="00F6174D"/>
    <w:rsid w:val="00F62250"/>
    <w:rsid w:val="00F6298A"/>
    <w:rsid w:val="00F62A92"/>
    <w:rsid w:val="00F6567B"/>
    <w:rsid w:val="00F6703E"/>
    <w:rsid w:val="00F70C46"/>
    <w:rsid w:val="00F70F90"/>
    <w:rsid w:val="00F711C6"/>
    <w:rsid w:val="00F73750"/>
    <w:rsid w:val="00F738FD"/>
    <w:rsid w:val="00F75010"/>
    <w:rsid w:val="00F752B8"/>
    <w:rsid w:val="00F759E0"/>
    <w:rsid w:val="00F75BB9"/>
    <w:rsid w:val="00F75D96"/>
    <w:rsid w:val="00F75E8B"/>
    <w:rsid w:val="00F76788"/>
    <w:rsid w:val="00F76969"/>
    <w:rsid w:val="00F77F4D"/>
    <w:rsid w:val="00F8128D"/>
    <w:rsid w:val="00F81900"/>
    <w:rsid w:val="00F81F3D"/>
    <w:rsid w:val="00F82BBC"/>
    <w:rsid w:val="00F8629B"/>
    <w:rsid w:val="00F87497"/>
    <w:rsid w:val="00F91C45"/>
    <w:rsid w:val="00F92C85"/>
    <w:rsid w:val="00F93662"/>
    <w:rsid w:val="00F9453B"/>
    <w:rsid w:val="00F94ED4"/>
    <w:rsid w:val="00F9501E"/>
    <w:rsid w:val="00F957D4"/>
    <w:rsid w:val="00F95F9F"/>
    <w:rsid w:val="00F960C6"/>
    <w:rsid w:val="00F96141"/>
    <w:rsid w:val="00F96235"/>
    <w:rsid w:val="00F97BB2"/>
    <w:rsid w:val="00FA04F6"/>
    <w:rsid w:val="00FA09C0"/>
    <w:rsid w:val="00FA117A"/>
    <w:rsid w:val="00FA42D2"/>
    <w:rsid w:val="00FA4D96"/>
    <w:rsid w:val="00FA4FCE"/>
    <w:rsid w:val="00FA7081"/>
    <w:rsid w:val="00FA71D4"/>
    <w:rsid w:val="00FA74E1"/>
    <w:rsid w:val="00FB100E"/>
    <w:rsid w:val="00FB357C"/>
    <w:rsid w:val="00FB3A85"/>
    <w:rsid w:val="00FB4DC7"/>
    <w:rsid w:val="00FB5D14"/>
    <w:rsid w:val="00FB69AC"/>
    <w:rsid w:val="00FB7B6C"/>
    <w:rsid w:val="00FC0D3E"/>
    <w:rsid w:val="00FC1446"/>
    <w:rsid w:val="00FC1AB6"/>
    <w:rsid w:val="00FC2A8E"/>
    <w:rsid w:val="00FC2EDC"/>
    <w:rsid w:val="00FC42AB"/>
    <w:rsid w:val="00FC4BC7"/>
    <w:rsid w:val="00FC701E"/>
    <w:rsid w:val="00FD0A50"/>
    <w:rsid w:val="00FD1D87"/>
    <w:rsid w:val="00FD1F14"/>
    <w:rsid w:val="00FD257F"/>
    <w:rsid w:val="00FD2DC5"/>
    <w:rsid w:val="00FD40B1"/>
    <w:rsid w:val="00FD48CD"/>
    <w:rsid w:val="00FD4C4A"/>
    <w:rsid w:val="00FD50CF"/>
    <w:rsid w:val="00FD54AF"/>
    <w:rsid w:val="00FE21A3"/>
    <w:rsid w:val="00FE251F"/>
    <w:rsid w:val="00FE25CB"/>
    <w:rsid w:val="00FE305E"/>
    <w:rsid w:val="00FE5119"/>
    <w:rsid w:val="00FE780E"/>
    <w:rsid w:val="00FF0014"/>
    <w:rsid w:val="00FF12CC"/>
    <w:rsid w:val="00FF1CB5"/>
    <w:rsid w:val="00FF1FE9"/>
    <w:rsid w:val="00FF2622"/>
    <w:rsid w:val="00FF2759"/>
    <w:rsid w:val="00FF2887"/>
    <w:rsid w:val="00FF2FC4"/>
    <w:rsid w:val="00FF3572"/>
    <w:rsid w:val="00FF3D70"/>
    <w:rsid w:val="00FF47FF"/>
    <w:rsid w:val="00FF54E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0EC1006"/>
  <w15:chartTrackingRefBased/>
  <w15:docId w15:val="{3BC7ADCE-36B0-4528-BE65-A811A1323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0F20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0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BC57B-97DF-4973-B0D3-4E27F110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3475</Words>
  <Characters>19811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Bunsiripaiboon</dc:creator>
  <cp:keywords/>
  <dc:description/>
  <cp:lastModifiedBy>Thira Wong-arun (TH)</cp:lastModifiedBy>
  <cp:revision>15</cp:revision>
  <cp:lastPrinted>2021-05-20T06:10:00Z</cp:lastPrinted>
  <dcterms:created xsi:type="dcterms:W3CDTF">2021-08-03T16:27:00Z</dcterms:created>
  <dcterms:modified xsi:type="dcterms:W3CDTF">2021-08-09T08:15:00Z</dcterms:modified>
</cp:coreProperties>
</file>