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C0727" w14:textId="129E6AEA" w:rsidR="00663402" w:rsidRPr="00741871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US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663402" w:rsidRPr="000E6530" w14:paraId="4F375D11" w14:textId="77777777" w:rsidTr="0066340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57B1DEA" w14:textId="0A84FD60" w:rsidR="00663402" w:rsidRPr="00E46EEC" w:rsidRDefault="00DE2AA7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663402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63402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ข้อมูลทั่วไป</w:t>
            </w:r>
          </w:p>
        </w:tc>
      </w:tr>
    </w:tbl>
    <w:p w14:paraId="19FA44D2" w14:textId="77777777" w:rsidR="00663402" w:rsidRPr="000E6530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p w14:paraId="312EF87E" w14:textId="77777777" w:rsidR="008A03E7" w:rsidRPr="00E46EEC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บริษัท เน็คซ์ แคปปิตอล จำกัด </w:t>
      </w:r>
      <w:r w:rsidRPr="000E653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(</w:t>
      </w:r>
      <w:r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มหาชน) (“บริษัท”) </w:t>
      </w:r>
      <w:r w:rsidR="00DF2299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E46EEC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7CD671AE" w14:textId="15FD4FE4" w:rsidR="003445A6" w:rsidRPr="000E6530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เลขที่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163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อาคารไทยสมุทร ชั้น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15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ถนนสุรวงศ์ แขวงสุริยวงศ์ เขตบางรัก กรุงเทพมหานคร</w:t>
      </w:r>
      <w:r w:rsidR="00444493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10500</w:t>
      </w:r>
    </w:p>
    <w:p w14:paraId="49D41D6A" w14:textId="77777777" w:rsidR="008A03E7" w:rsidRPr="00E46EEC" w:rsidRDefault="008A03E7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6979596D" w14:textId="77777777" w:rsidR="00803A5D" w:rsidRPr="000E6530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บริษัทประกอบธุรกิจให้บริการด้านการเงิน ประเภทเงินให้สินเชื่อเช่าซื้อรถจักรยานยนต์</w:t>
      </w:r>
    </w:p>
    <w:p w14:paraId="6F689658" w14:textId="77777777" w:rsidR="00996DDD" w:rsidRPr="00E46EEC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1A5C8F74" w14:textId="0499F618" w:rsidR="009D69AF" w:rsidRPr="000E6530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</w:t>
      </w:r>
      <w:r w:rsidR="00203624">
        <w:rPr>
          <w:rFonts w:ascii="Browallia New" w:hAnsi="Browallia New" w:cs="Browallia New"/>
          <w:b w:val="0"/>
          <w:bCs w:val="0"/>
          <w:lang w:val="en-GB"/>
        </w:rPr>
        <w:t xml:space="preserve">0 </w:t>
      </w:r>
      <w:r w:rsidR="00203624" w:rsidRPr="00E46EEC">
        <w:rPr>
          <w:rFonts w:ascii="Browallia New" w:hAnsi="Browallia New" w:cs="Browallia New"/>
          <w:b w:val="0"/>
          <w:bCs w:val="0"/>
          <w:cs/>
          <w:lang w:val="en-US"/>
        </w:rPr>
        <w:t>มิถุนายน</w:t>
      </w:r>
      <w:r w:rsidR="00304CFC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2564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บริษัทมีสาขาจำนวน </w:t>
      </w:r>
      <w:r w:rsidR="007734AF" w:rsidRPr="00E46EEC">
        <w:rPr>
          <w:rFonts w:ascii="Browallia New" w:hAnsi="Browallia New" w:cs="Browallia New"/>
          <w:b w:val="0"/>
          <w:bCs w:val="0"/>
          <w:lang w:val="en-US"/>
        </w:rPr>
        <w:t>24</w:t>
      </w:r>
      <w:r w:rsidR="001F77B5"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สาขา</w:t>
      </w:r>
      <w:r w:rsidR="009D69AF" w:rsidRPr="000E6530">
        <w:rPr>
          <w:rFonts w:ascii="Browallia New" w:hAnsi="Browallia New" w:cs="Browallia New"/>
          <w:b w:val="0"/>
          <w:bCs w:val="0"/>
          <w:lang w:val="en-US"/>
        </w:rPr>
        <w:t xml:space="preserve"> (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31</w:t>
      </w:r>
      <w:r w:rsidR="002415A6" w:rsidRPr="000E653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2415A6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ธันวาคม </w:t>
      </w:r>
      <w:r w:rsidR="009D69AF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2563</w:t>
      </w:r>
      <w:r w:rsidR="009D69AF"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9D69AF" w:rsidRPr="000E6530">
        <w:rPr>
          <w:rFonts w:ascii="Browallia New" w:hAnsi="Browallia New" w:cs="Browallia New"/>
          <w:b w:val="0"/>
          <w:bCs w:val="0"/>
          <w:lang w:val="en-US"/>
        </w:rPr>
        <w:t xml:space="preserve">: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24</w:t>
      </w:r>
      <w:r w:rsidR="00A75BF2" w:rsidRPr="000E653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9D69AF" w:rsidRPr="00E46EEC">
        <w:rPr>
          <w:rFonts w:ascii="Browallia New" w:hAnsi="Browallia New" w:cs="Browallia New"/>
          <w:b w:val="0"/>
          <w:bCs w:val="0"/>
          <w:cs/>
          <w:lang w:val="en-US"/>
        </w:rPr>
        <w:t>สาขา)</w:t>
      </w:r>
    </w:p>
    <w:p w14:paraId="6BF814C1" w14:textId="77777777" w:rsidR="00996DDD" w:rsidRPr="00E46EEC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2741121F" w14:textId="21A6B950" w:rsidR="002F1D68" w:rsidRPr="000E6530" w:rsidRDefault="002F1D68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ข้อมูลทางการเงินระหว่างกาลได้รับอนุมัติจาก</w:t>
      </w:r>
      <w:r w:rsidR="0022169C" w:rsidRPr="00E46EEC">
        <w:rPr>
          <w:rFonts w:ascii="Browallia New" w:hAnsi="Browallia New" w:cs="Browallia New"/>
          <w:b w:val="0"/>
          <w:bCs w:val="0"/>
          <w:cs/>
          <w:lang w:val="en-US"/>
        </w:rPr>
        <w:t>คณะ</w:t>
      </w:r>
      <w:r w:rsidR="00C32CD3" w:rsidRPr="00E46EEC">
        <w:rPr>
          <w:rFonts w:ascii="Browallia New" w:hAnsi="Browallia New" w:cs="Browallia New"/>
          <w:b w:val="0"/>
          <w:bCs w:val="0"/>
          <w:cs/>
          <w:lang w:val="en-US"/>
        </w:rPr>
        <w:t>กรรมการ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บริษัท เมื่อวันที่ </w:t>
      </w:r>
      <w:r w:rsidR="007734AF">
        <w:rPr>
          <w:rFonts w:ascii="Browallia New" w:hAnsi="Browallia New" w:cs="Browallia New"/>
          <w:b w:val="0"/>
          <w:bCs w:val="0"/>
          <w:lang w:val="en-GB"/>
        </w:rPr>
        <w:t xml:space="preserve">9 </w:t>
      </w:r>
      <w:r w:rsidR="007734AF" w:rsidRPr="00E46EEC">
        <w:rPr>
          <w:rFonts w:ascii="Browallia New" w:hAnsi="Browallia New" w:cs="Browallia New"/>
          <w:b w:val="0"/>
          <w:bCs w:val="0"/>
          <w:cs/>
          <w:lang w:val="en-US"/>
        </w:rPr>
        <w:t>สิงหาคม</w:t>
      </w:r>
      <w:r w:rsid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พ.ศ.</w:t>
      </w:r>
      <w:r w:rsidRPr="000E6530">
        <w:rPr>
          <w:rFonts w:ascii="Browallia New" w:hAnsi="Browallia New" w:cs="Browallia New"/>
          <w:b w:val="0"/>
          <w:bCs w:val="0"/>
          <w:lang w:val="en-US"/>
        </w:rPr>
        <w:t xml:space="preserve">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2564</w:t>
      </w:r>
    </w:p>
    <w:p w14:paraId="6E634C0C" w14:textId="726951A2" w:rsidR="0055555A" w:rsidRPr="000E6530" w:rsidRDefault="0055555A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5555A" w:rsidRPr="000E6530" w14:paraId="57AE3220" w14:textId="77777777" w:rsidTr="000A310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0124358" w14:textId="77EA7E46" w:rsidR="0055555A" w:rsidRPr="00E46EEC" w:rsidRDefault="00DE2AA7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55555A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5555A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E46EEC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534CBE27" w14:textId="01D98FF7" w:rsidR="0055555A" w:rsidRPr="000E6530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34</w:t>
      </w: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E46EEC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0CA7C9EA" w14:textId="14301F20" w:rsidR="0055555A" w:rsidRPr="00E46EEC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1BF9CAD6" w14:textId="77777777" w:rsidR="0055555A" w:rsidRPr="000E6530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58E72964" w14:textId="77777777" w:rsidR="0055555A" w:rsidRPr="000E6530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2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69068209" w:rsidR="00F62A3E" w:rsidRPr="000E6530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D398D" w:rsidRPr="000E6530" w14:paraId="1E9CF8DD" w14:textId="77777777" w:rsidTr="001A2B3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68D87BC" w14:textId="18C1A0B7" w:rsidR="00907186" w:rsidRPr="00E46EEC" w:rsidRDefault="00DE2AA7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</w:t>
            </w:r>
            <w:r w:rsidR="00907186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7186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นโยบายการบัญชี</w:t>
            </w:r>
          </w:p>
        </w:tc>
      </w:tr>
    </w:tbl>
    <w:p w14:paraId="0703E74B" w14:textId="77777777" w:rsidR="00BD398D" w:rsidRPr="000E6530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p w14:paraId="3BCCD3C8" w14:textId="0BFC8518" w:rsidR="00160081" w:rsidRPr="000E6530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81963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ยกเว้นเรื่องดังต่อไปนี้</w:t>
      </w:r>
    </w:p>
    <w:p w14:paraId="3BE56797" w14:textId="77777777" w:rsidR="00DF2299" w:rsidRPr="000E6530" w:rsidRDefault="00DF2299" w:rsidP="009D1B2D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AC3CDB7" w14:textId="6061D026" w:rsidR="00E04D58" w:rsidRPr="000E6530" w:rsidRDefault="00572EDB" w:rsidP="00DF2299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46EEC">
        <w:rPr>
          <w:rFonts w:ascii="Browallia New" w:eastAsia="Arial Unicode MS" w:hAnsi="Browallia New" w:cs="Browallia New"/>
          <w:sz w:val="28"/>
          <w:cs/>
        </w:rPr>
        <w:t xml:space="preserve">ตั้งแต่วันที่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1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46EEC">
        <w:rPr>
          <w:rFonts w:ascii="Browallia New" w:eastAsia="Arial Unicode MS" w:hAnsi="Browallia New" w:cs="Browallia New"/>
          <w:sz w:val="28"/>
          <w:cs/>
        </w:rPr>
        <w:t xml:space="preserve">มกราคม 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2564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>บริษัทยุติ</w:t>
      </w:r>
      <w:r w:rsidR="00D81963" w:rsidRPr="00E46EEC">
        <w:rPr>
          <w:rFonts w:ascii="Browallia New" w:eastAsia="Arial Unicode MS" w:hAnsi="Browallia New" w:cs="Browallia New"/>
          <w:sz w:val="28"/>
          <w:cs/>
        </w:rPr>
        <w:t xml:space="preserve">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2019</w:t>
      </w:r>
      <w:r w:rsidR="00D81963" w:rsidRPr="000E6530">
        <w:rPr>
          <w:rFonts w:ascii="Browallia New" w:eastAsia="Arial Unicode MS" w:hAnsi="Browallia New" w:cs="Browallia New"/>
          <w:sz w:val="28"/>
          <w:lang w:val="en-GB"/>
        </w:rPr>
        <w:t xml:space="preserve"> (</w:t>
      </w:r>
      <w:r w:rsidR="00D81963" w:rsidRPr="00E46EEC">
        <w:rPr>
          <w:rFonts w:ascii="Browallia New" w:eastAsia="Arial Unicode MS" w:hAnsi="Browallia New" w:cs="Browallia New"/>
          <w:sz w:val="28"/>
          <w:cs/>
        </w:rPr>
        <w:t xml:space="preserve">มาตรการผ่อนปรนชั่วคราวเพื่อลดผลกระทบจาก </w:t>
      </w:r>
      <w:r w:rsidR="00D81963" w:rsidRPr="000E6530">
        <w:rPr>
          <w:rFonts w:ascii="Browallia New" w:eastAsia="Arial Unicode MS" w:hAnsi="Browallia New" w:cs="Browallia New"/>
          <w:sz w:val="28"/>
          <w:lang w:val="en-GB"/>
        </w:rPr>
        <w:t>COVID-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19</w:t>
      </w:r>
      <w:r w:rsidR="00D81963" w:rsidRPr="000E6530">
        <w:rPr>
          <w:rFonts w:ascii="Browallia New" w:eastAsia="Arial Unicode MS" w:hAnsi="Browallia New" w:cs="Browallia New"/>
          <w:sz w:val="28"/>
          <w:lang w:val="en-GB"/>
        </w:rPr>
        <w:t>)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1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2563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31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2563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E46EEC">
        <w:rPr>
          <w:rFonts w:ascii="Browallia New" w:eastAsia="Arial Unicode MS" w:hAnsi="Browallia New" w:cs="Browallia New"/>
          <w:sz w:val="28"/>
          <w:cs/>
        </w:rPr>
        <w:t>มาถือปฏิบัติ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>ซึ่งการยุติดังกล่าว</w:t>
      </w:r>
      <w:r w:rsidR="00325D4B" w:rsidRPr="00E46EEC">
        <w:rPr>
          <w:rFonts w:ascii="Browallia New" w:eastAsia="Arial Unicode MS" w:hAnsi="Browallia New" w:cs="Browallia New"/>
          <w:sz w:val="28"/>
          <w:cs/>
        </w:rPr>
        <w:t>ไ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>ม่มีผลกระทบที่</w:t>
      </w:r>
      <w:r w:rsidRPr="00E46EEC">
        <w:rPr>
          <w:rFonts w:ascii="Browallia New" w:eastAsia="Arial Unicode MS" w:hAnsi="Browallia New" w:cs="Browallia New"/>
          <w:sz w:val="28"/>
          <w:cs/>
        </w:rPr>
        <w:t>มีนัย</w:t>
      </w:r>
      <w:r w:rsidR="00DF2299" w:rsidRPr="00E46EEC">
        <w:rPr>
          <w:rFonts w:ascii="Browallia New" w:eastAsia="Arial Unicode MS" w:hAnsi="Browallia New" w:cs="Browallia New"/>
          <w:sz w:val="28"/>
          <w:cs/>
        </w:rPr>
        <w:t>สาระสำคัญต่อบริษัท</w:t>
      </w:r>
      <w:r w:rsidR="00DF2299" w:rsidRPr="000E653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</w:p>
    <w:p w14:paraId="74B7D8B8" w14:textId="77777777" w:rsidR="00207F5E" w:rsidRPr="000E6530" w:rsidRDefault="00207F5E" w:rsidP="00207F5E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C01F29E" w14:textId="0FCBCDCF" w:rsidR="00207F5E" w:rsidRPr="000E6530" w:rsidRDefault="00207F5E" w:rsidP="00207F5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มกราคม 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ไม่มีผลกระทบที่มีนัยสำคัญต่อ</w:t>
      </w:r>
      <w:r w:rsidR="00E0261B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</w:t>
      </w:r>
    </w:p>
    <w:p w14:paraId="694DB255" w14:textId="38B5FC2D" w:rsidR="001D6562" w:rsidRPr="00976A88" w:rsidRDefault="000A3106" w:rsidP="0066340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B56FA2" w:rsidRPr="000E6530" w14:paraId="50D51AA0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1E31CD0" w14:textId="3F71D9F4" w:rsidR="00B56FA2" w:rsidRPr="00E46EEC" w:rsidRDefault="00976A88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US" w:eastAsia="th-TH"/>
              </w:rPr>
              <w:t>4</w:t>
            </w:r>
            <w:r w:rsidR="00B56FA2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56FA2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ประมาณการทางบัญชี</w:t>
            </w:r>
          </w:p>
        </w:tc>
      </w:tr>
    </w:tbl>
    <w:p w14:paraId="1A6B4C69" w14:textId="77777777" w:rsidR="00B56FA2" w:rsidRPr="005C67E8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15F1B48" w14:textId="067CC4FE" w:rsidR="00B56FA2" w:rsidRPr="000E6530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</w:t>
      </w:r>
      <w:r w:rsidR="009D78DA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8A66967" w14:textId="77777777" w:rsidR="00B56FA2" w:rsidRPr="005C67E8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032682DE" w14:textId="70323ED1" w:rsidR="00B56FA2" w:rsidRPr="000E6530" w:rsidRDefault="00B56FA2" w:rsidP="00B56FA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สำหรับ</w:t>
      </w:r>
      <w:r w:rsidR="009D78DA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ปีสิ้นสุดวันที่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พ.ศ.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</w:p>
    <w:p w14:paraId="6F7131BA" w14:textId="3A3DF5B1" w:rsidR="00E17B30" w:rsidRPr="005C67E8" w:rsidRDefault="00E17B30" w:rsidP="00591C92">
      <w:pPr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0E6530" w14:paraId="2655C5DA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48D9338" w14:textId="08D9FEC2" w:rsidR="00D251ED" w:rsidRPr="00E46EEC" w:rsidRDefault="00976A88" w:rsidP="00591C92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</w:pPr>
            <w:bookmarkStart w:id="0" w:name="_Hlk36815105"/>
            <w:r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D251ED" w:rsidRPr="000E6530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251ED" w:rsidRPr="00E46EEC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bookmarkEnd w:id="0"/>
    </w:tbl>
    <w:p w14:paraId="4394155C" w14:textId="77777777" w:rsidR="00B6138B" w:rsidRPr="005C67E8" w:rsidRDefault="00B6138B" w:rsidP="00591C92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818"/>
        <w:gridCol w:w="1656"/>
        <w:gridCol w:w="1656"/>
      </w:tblGrid>
      <w:tr w:rsidR="00BD398D" w:rsidRPr="000E6530" w14:paraId="431058CD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4A1B" w14:textId="77777777" w:rsidR="00B6138B" w:rsidRPr="00E46EEC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BC5EC" w14:textId="7AB63152" w:rsidR="00B6138B" w:rsidRPr="00E46EEC" w:rsidRDefault="00DE2AA7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30</w:t>
            </w:r>
            <w:r w:rsidR="005C67E8" w:rsidRPr="00E46EEC">
              <w:rPr>
                <w:rFonts w:ascii="Browallia New" w:hAnsi="Browallia New" w:cs="Browallia New"/>
                <w:cs/>
                <w:lang w:val="en-US"/>
              </w:rPr>
              <w:t xml:space="preserve"> 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4DFF3" w14:textId="1B52C3FA" w:rsidR="00B6138B" w:rsidRPr="000E6530" w:rsidRDefault="00DE2AA7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B6138B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6138B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145835" w:rsidRPr="000E6530" w14:paraId="4C41FB46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7D0C" w14:textId="77777777" w:rsidR="00B6138B" w:rsidRPr="000E6530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06927A0" w14:textId="1DC1F926" w:rsidR="00B6138B" w:rsidRPr="000E6530" w:rsidRDefault="00A02381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D21FF09" w14:textId="07B46D80" w:rsidR="00B6138B" w:rsidRPr="000E6530" w:rsidRDefault="00630BF8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145835" w:rsidRPr="000E6530" w14:paraId="2BA6F6C9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81C7" w14:textId="77777777" w:rsidR="00B6138B" w:rsidRPr="000E6530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C5E7F" w14:textId="77777777" w:rsidR="00B6138B" w:rsidRPr="000E6530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2189C" w14:textId="77777777" w:rsidR="00B6138B" w:rsidRPr="00E46EEC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145835" w:rsidRPr="005C67E8" w14:paraId="42E2F4AE" w14:textId="77777777" w:rsidTr="00663402">
        <w:trPr>
          <w:trHeight w:val="87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35E4" w14:textId="77777777" w:rsidR="00B6138B" w:rsidRPr="005C67E8" w:rsidRDefault="00B6138B" w:rsidP="00921F59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E407F" w14:textId="77777777" w:rsidR="00B6138B" w:rsidRPr="005C67E8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D2BB7" w14:textId="77777777" w:rsidR="00B6138B" w:rsidRPr="00E46EEC" w:rsidRDefault="00B6138B" w:rsidP="00591C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921F59" w:rsidRPr="000E6530" w14:paraId="57E1FB49" w14:textId="77777777" w:rsidTr="00921F5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191F4" w14:textId="77777777" w:rsidR="00921F59" w:rsidRPr="000E6530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เงินสด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D8EFD7" w14:textId="0CEB5732" w:rsidR="00921F59" w:rsidRPr="000E6530" w:rsidRDefault="007734AF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108</w:t>
            </w:r>
            <w:r w:rsidRPr="007734A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393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675FFC4" w14:textId="1F94C1D9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195</w:t>
            </w:r>
          </w:p>
        </w:tc>
      </w:tr>
      <w:tr w:rsidR="00921F59" w:rsidRPr="000E6530" w14:paraId="1A20318D" w14:textId="77777777" w:rsidTr="00921F5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DBE" w14:textId="77777777" w:rsidR="00921F59" w:rsidRPr="000E6530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5ECEB" w14:textId="12A14289" w:rsidR="00921F59" w:rsidRPr="000E6530" w:rsidRDefault="007734AF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14</w:t>
            </w:r>
            <w:r w:rsidRPr="007734A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387</w:t>
            </w:r>
            <w:r w:rsidRPr="007734A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349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1DEC45E" w14:textId="250C7F5D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</w:tr>
      <w:tr w:rsidR="00921F59" w:rsidRPr="000E6530" w14:paraId="48E4C109" w14:textId="77777777" w:rsidTr="00921F5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BB2C" w14:textId="77777777" w:rsidR="00921F59" w:rsidRPr="000E6530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เงินฝากประจำระยะสั้น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E75BA" w14:textId="7C648D4D" w:rsidR="00921F59" w:rsidRPr="000E6530" w:rsidRDefault="007734AF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74C3E" w14:textId="0CF5E6ED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440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921F59" w:rsidRPr="000E6530" w14:paraId="5A4257F1" w14:textId="77777777" w:rsidTr="0066340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604C" w14:textId="77777777" w:rsidR="00921F59" w:rsidRPr="000E6530" w:rsidRDefault="00921F59" w:rsidP="00921F5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0F7E9" w14:textId="7D5AE1E8" w:rsidR="00921F59" w:rsidRPr="000E6530" w:rsidRDefault="007734AF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14</w:t>
            </w:r>
            <w:r w:rsidRPr="007734A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495</w:t>
            </w:r>
            <w:r w:rsidRPr="007734AF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742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3773D" w14:textId="7A018494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698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144</w:t>
            </w:r>
          </w:p>
        </w:tc>
      </w:tr>
    </w:tbl>
    <w:p w14:paraId="10FBD839" w14:textId="1746A7C5" w:rsidR="000308A3" w:rsidRPr="00E46EEC" w:rsidRDefault="000308A3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D1B2D" w:rsidRPr="000E6530" w14:paraId="231DBC58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68122B9" w14:textId="57766E5A" w:rsidR="009D1B2D" w:rsidRPr="00E46EEC" w:rsidRDefault="009D1B2D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sz w:val="24"/>
                <w:szCs w:val="24"/>
                <w:lang w:val="en-US"/>
              </w:rPr>
              <w:br w:type="page"/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6</w:t>
            </w:r>
            <w:r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ลูกหนี้ตามสัญญาเช่าซื้อสุทธิ</w:t>
            </w:r>
          </w:p>
        </w:tc>
      </w:tr>
    </w:tbl>
    <w:p w14:paraId="46CF4B18" w14:textId="77777777" w:rsidR="009D1B2D" w:rsidRPr="00E46EEC" w:rsidRDefault="009D1B2D" w:rsidP="009D1B2D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1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620"/>
        <w:gridCol w:w="1620"/>
        <w:gridCol w:w="1530"/>
      </w:tblGrid>
      <w:tr w:rsidR="009D1B2D" w:rsidRPr="000E6530" w14:paraId="493FD3A6" w14:textId="77777777" w:rsidTr="00325D4B">
        <w:tc>
          <w:tcPr>
            <w:tcW w:w="4349" w:type="dxa"/>
            <w:vAlign w:val="bottom"/>
          </w:tcPr>
          <w:p w14:paraId="1980AA5E" w14:textId="77777777" w:rsidR="009D1B2D" w:rsidRPr="000E6530" w:rsidRDefault="009D1B2D" w:rsidP="00325D4B">
            <w:pPr>
              <w:pStyle w:val="a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49909" w14:textId="21D34046" w:rsidR="009D1B2D" w:rsidRPr="00E46EEC" w:rsidRDefault="00DE2AA7" w:rsidP="00325D4B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30</w:t>
            </w:r>
            <w:r w:rsidR="005C67E8" w:rsidRPr="00E46EEC">
              <w:rPr>
                <w:rFonts w:ascii="Browallia New" w:hAnsi="Browallia New" w:cs="Browallia New"/>
                <w:cs/>
                <w:lang w:val="en-US"/>
              </w:rPr>
              <w:t xml:space="preserve"> มิถุนายน</w:t>
            </w:r>
            <w:r w:rsidR="005C67E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D1B2D"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9D1B2D" w:rsidRPr="000E6530" w14:paraId="3789DDE3" w14:textId="77777777" w:rsidTr="00325D4B">
        <w:tc>
          <w:tcPr>
            <w:tcW w:w="4349" w:type="dxa"/>
            <w:vAlign w:val="bottom"/>
          </w:tcPr>
          <w:p w14:paraId="30A75801" w14:textId="77777777" w:rsidR="009D1B2D" w:rsidRPr="000E6530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E7E9E5" w14:textId="77777777" w:rsidR="009D1B2D" w:rsidRPr="000E6530" w:rsidRDefault="009D1B2D" w:rsidP="00325D4B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204AD44" w14:textId="77777777" w:rsidR="009D1B2D" w:rsidRPr="00E46EEC" w:rsidRDefault="009D1B2D" w:rsidP="00325D4B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77D096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1B2D" w:rsidRPr="000E6530" w14:paraId="001E49BF" w14:textId="77777777" w:rsidTr="00325D4B">
        <w:tc>
          <w:tcPr>
            <w:tcW w:w="4349" w:type="dxa"/>
            <w:vAlign w:val="bottom"/>
          </w:tcPr>
          <w:p w14:paraId="3F122DAC" w14:textId="77777777" w:rsidR="009D1B2D" w:rsidRPr="000E6530" w:rsidRDefault="009D1B2D" w:rsidP="00325D4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620" w:type="dxa"/>
            <w:vAlign w:val="bottom"/>
          </w:tcPr>
          <w:p w14:paraId="376F0204" w14:textId="77777777" w:rsidR="009D1B2D" w:rsidRPr="000E6530" w:rsidRDefault="009D1B2D" w:rsidP="00325D4B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38AD27D3" w14:textId="77777777" w:rsidR="009D1B2D" w:rsidRPr="000E6530" w:rsidRDefault="009D1B2D" w:rsidP="00325D4B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spacing w:val="-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65DD915B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9D1B2D" w:rsidRPr="000E6530" w14:paraId="66F6252D" w14:textId="77777777" w:rsidTr="00325D4B">
        <w:tc>
          <w:tcPr>
            <w:tcW w:w="4349" w:type="dxa"/>
            <w:vAlign w:val="bottom"/>
          </w:tcPr>
          <w:p w14:paraId="24FFD744" w14:textId="77777777" w:rsidR="009D1B2D" w:rsidRPr="000E6530" w:rsidRDefault="009D1B2D" w:rsidP="00325D4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5F20BFF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C2F1A8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BD8077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9D1B2D" w:rsidRPr="000E6530" w14:paraId="35584105" w14:textId="77777777" w:rsidTr="00325D4B">
        <w:tc>
          <w:tcPr>
            <w:tcW w:w="4349" w:type="dxa"/>
            <w:vAlign w:val="bottom"/>
          </w:tcPr>
          <w:p w14:paraId="0BFD2849" w14:textId="77777777" w:rsidR="009D1B2D" w:rsidRPr="000E6530" w:rsidRDefault="009D1B2D" w:rsidP="00325D4B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F3271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EDC30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1EDAF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9D1B2D" w:rsidRPr="000E6530" w14:paraId="6DC55904" w14:textId="77777777" w:rsidTr="00325D4B">
        <w:tc>
          <w:tcPr>
            <w:tcW w:w="4349" w:type="dxa"/>
            <w:vAlign w:val="bottom"/>
          </w:tcPr>
          <w:p w14:paraId="15C32CC5" w14:textId="77777777" w:rsidR="009D1B2D" w:rsidRPr="000E6530" w:rsidRDefault="009D1B2D" w:rsidP="00325D4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92DC5" w14:textId="586C1C21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850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681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DE537" w14:textId="20DB1A8B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947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371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321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CF3230" w14:textId="29285396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798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052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499</w:t>
            </w:r>
          </w:p>
        </w:tc>
      </w:tr>
      <w:tr w:rsidR="009D1B2D" w:rsidRPr="000E6530" w14:paraId="77276662" w14:textId="77777777" w:rsidTr="00325D4B">
        <w:tc>
          <w:tcPr>
            <w:tcW w:w="4349" w:type="dxa"/>
            <w:vAlign w:val="bottom"/>
          </w:tcPr>
          <w:p w14:paraId="46F4D8C7" w14:textId="77777777" w:rsidR="009D1B2D" w:rsidRPr="000E6530" w:rsidRDefault="009D1B2D" w:rsidP="00325D4B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D1A8B" w14:textId="421296A3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(906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281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030)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00E93" w14:textId="1FAE249C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(594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967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007)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1C1390" w14:textId="067A55E6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(1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501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248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037)</w:t>
            </w:r>
          </w:p>
        </w:tc>
      </w:tr>
      <w:tr w:rsidR="009D1B2D" w:rsidRPr="000E6530" w14:paraId="62B08A97" w14:textId="77777777" w:rsidTr="00325D4B">
        <w:tc>
          <w:tcPr>
            <w:tcW w:w="4349" w:type="dxa"/>
            <w:vAlign w:val="bottom"/>
          </w:tcPr>
          <w:p w14:paraId="3D8FAD18" w14:textId="77777777" w:rsidR="009D1B2D" w:rsidRPr="000E6530" w:rsidRDefault="009D1B2D" w:rsidP="00325D4B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บวก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05659" w14:textId="729223AB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116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313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D6BFF" w14:textId="657030B3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76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358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974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50369" w14:textId="2F36078C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192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672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464</w:t>
            </w:r>
          </w:p>
        </w:tc>
      </w:tr>
      <w:tr w:rsidR="009D1B2D" w:rsidRPr="000E6530" w14:paraId="39E3343F" w14:textId="77777777" w:rsidTr="00325D4B">
        <w:tc>
          <w:tcPr>
            <w:tcW w:w="4349" w:type="dxa"/>
            <w:vAlign w:val="bottom"/>
          </w:tcPr>
          <w:p w14:paraId="29C1AC95" w14:textId="77777777" w:rsidR="009D1B2D" w:rsidRPr="00E46EEC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68EEC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5AF74" w14:textId="77777777" w:rsidR="009D1B2D" w:rsidRPr="000E6530" w:rsidRDefault="009D1B2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8C611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D1B2D" w:rsidRPr="000E6530" w14:paraId="1BDCDC61" w14:textId="77777777" w:rsidTr="00325D4B">
        <w:tc>
          <w:tcPr>
            <w:tcW w:w="4349" w:type="dxa"/>
            <w:vAlign w:val="bottom"/>
          </w:tcPr>
          <w:p w14:paraId="5C5825F5" w14:textId="77777777" w:rsidR="009D1B2D" w:rsidRPr="000E6530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B51660" w14:textId="5D79781C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060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713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638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2829B5" w14:textId="691DEAEF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428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763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288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D4CD82" w14:textId="100B11B4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489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476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926</w:t>
            </w:r>
          </w:p>
        </w:tc>
      </w:tr>
      <w:tr w:rsidR="009D1B2D" w:rsidRPr="000E6530" w14:paraId="38679A3F" w14:textId="77777777" w:rsidTr="00325D4B">
        <w:tc>
          <w:tcPr>
            <w:tcW w:w="4349" w:type="dxa"/>
            <w:vAlign w:val="bottom"/>
          </w:tcPr>
          <w:p w14:paraId="02FF3B27" w14:textId="77777777" w:rsidR="009D1B2D" w:rsidRPr="000E6530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8CE657" w14:textId="0F2D0943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6D60A9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B222810" w14:textId="77777777" w:rsidR="009D1B2D" w:rsidRPr="000E6530" w:rsidRDefault="009D1B2D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D1B2D" w:rsidRPr="000E6530" w14:paraId="72C75711" w14:textId="77777777" w:rsidTr="00325D4B">
        <w:tc>
          <w:tcPr>
            <w:tcW w:w="4349" w:type="dxa"/>
            <w:vAlign w:val="bottom"/>
          </w:tcPr>
          <w:p w14:paraId="799531B5" w14:textId="260AE800" w:rsidR="009D1B2D" w:rsidRPr="000E6530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       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76A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A0F040" w14:textId="51A91311" w:rsidR="009D1B2D" w:rsidRPr="000E6530" w:rsidRDefault="00033D43" w:rsidP="00325D4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(143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655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298)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2DBF10" w14:textId="553E5388" w:rsidR="009D1B2D" w:rsidRPr="000E6530" w:rsidRDefault="00033D43" w:rsidP="00325D4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(113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800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758)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078D60" w14:textId="592EA3DD" w:rsidR="009D1B2D" w:rsidRPr="00E46EEC" w:rsidRDefault="00033D43" w:rsidP="00325D4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(257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456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056)</w:t>
            </w:r>
          </w:p>
        </w:tc>
      </w:tr>
      <w:tr w:rsidR="009D1B2D" w:rsidRPr="000E6530" w14:paraId="6BC3BEE4" w14:textId="77777777" w:rsidTr="00325D4B">
        <w:tc>
          <w:tcPr>
            <w:tcW w:w="4349" w:type="dxa"/>
            <w:vAlign w:val="bottom"/>
          </w:tcPr>
          <w:p w14:paraId="6464140B" w14:textId="77777777" w:rsidR="009D1B2D" w:rsidRPr="000E6530" w:rsidRDefault="009D1B2D" w:rsidP="00325D4B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1E759" w14:textId="1037FD82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917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058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340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53D1D" w14:textId="4D6D34D3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314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962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65E13" w14:textId="20B8FB91" w:rsidR="009D1B2D" w:rsidRPr="000E6530" w:rsidRDefault="00033D43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232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020</w:t>
            </w:r>
            <w:r w:rsidRPr="00033D43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870</w:t>
            </w:r>
          </w:p>
        </w:tc>
      </w:tr>
    </w:tbl>
    <w:p w14:paraId="4F7F0F50" w14:textId="463D1909" w:rsidR="00976A88" w:rsidRPr="00E46EEC" w:rsidRDefault="00976A88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493D0D89" w14:textId="77777777" w:rsidR="009D1B2D" w:rsidRPr="000E6530" w:rsidRDefault="00976A88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584"/>
        <w:gridCol w:w="1656"/>
        <w:gridCol w:w="1530"/>
      </w:tblGrid>
      <w:tr w:rsidR="00BD398D" w:rsidRPr="000E6530" w14:paraId="75774A61" w14:textId="77777777" w:rsidTr="00BC7485">
        <w:tc>
          <w:tcPr>
            <w:tcW w:w="4349" w:type="dxa"/>
            <w:vAlign w:val="bottom"/>
          </w:tcPr>
          <w:p w14:paraId="0D19B13B" w14:textId="77777777" w:rsidR="007E55A4" w:rsidRPr="000E6530" w:rsidRDefault="00737E01" w:rsidP="00591C92">
            <w:pPr>
              <w:pStyle w:val="a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  <w:r w:rsidR="009E2086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DF67" w14:textId="2B182C17" w:rsidR="007E55A4" w:rsidRPr="000E6530" w:rsidRDefault="00DE2AA7" w:rsidP="00591C92">
            <w:pPr>
              <w:pStyle w:val="a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7E55A4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E55A4" w:rsidRPr="00E46EEC">
              <w:rPr>
                <w:rFonts w:ascii="Browallia New" w:hAnsi="Browallia New" w:cs="Browallia New"/>
                <w:cs/>
                <w:lang w:val="en-US"/>
              </w:rPr>
              <w:t xml:space="preserve">ธันวาคม </w:t>
            </w:r>
            <w:r w:rsidR="00630BF8"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E55A4" w:rsidRPr="000E6530" w14:paraId="2F40378A" w14:textId="77777777" w:rsidTr="00BC7485">
        <w:tc>
          <w:tcPr>
            <w:tcW w:w="4349" w:type="dxa"/>
            <w:vAlign w:val="bottom"/>
          </w:tcPr>
          <w:p w14:paraId="7C6D74E1" w14:textId="77777777" w:rsidR="007E55A4" w:rsidRPr="000E6530" w:rsidRDefault="007E55A4" w:rsidP="00591C92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29CF82" w14:textId="77777777" w:rsidR="007E55A4" w:rsidRPr="000E6530" w:rsidRDefault="007E55A4" w:rsidP="00591C9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50A53C3" w14:textId="77777777" w:rsidR="007E55A4" w:rsidRPr="00E46EEC" w:rsidRDefault="007E55A4" w:rsidP="00591C9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3C601E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80584" w:rsidRPr="000E6530" w14:paraId="4C8D1979" w14:textId="77777777" w:rsidTr="00BC7485">
        <w:tc>
          <w:tcPr>
            <w:tcW w:w="4349" w:type="dxa"/>
            <w:vAlign w:val="bottom"/>
          </w:tcPr>
          <w:p w14:paraId="4D9F7E67" w14:textId="77777777" w:rsidR="00C80584" w:rsidRPr="000E6530" w:rsidRDefault="00C80584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vAlign w:val="bottom"/>
          </w:tcPr>
          <w:p w14:paraId="7AC10404" w14:textId="77777777" w:rsidR="00C80584" w:rsidRPr="000E6530" w:rsidRDefault="00C80584" w:rsidP="00591C9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59C3FC0C" w14:textId="77777777" w:rsidR="00C80584" w:rsidRPr="000E6530" w:rsidRDefault="00C80584" w:rsidP="00591C9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spacing w:val="-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4EA93618" w14:textId="77777777" w:rsidR="00C80584" w:rsidRPr="000E6530" w:rsidRDefault="00C8058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7E55A4" w:rsidRPr="000E6530" w14:paraId="0BDB4735" w14:textId="77777777" w:rsidTr="00BC7485">
        <w:tc>
          <w:tcPr>
            <w:tcW w:w="4349" w:type="dxa"/>
            <w:vAlign w:val="bottom"/>
          </w:tcPr>
          <w:p w14:paraId="5C17203B" w14:textId="77777777" w:rsidR="007E55A4" w:rsidRPr="000E6530" w:rsidRDefault="007E55A4" w:rsidP="00591C9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3C5923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C348E85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4C796E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7E55A4" w:rsidRPr="000E6530" w14:paraId="21BE9F2C" w14:textId="77777777" w:rsidTr="00BC7485">
        <w:tc>
          <w:tcPr>
            <w:tcW w:w="4349" w:type="dxa"/>
            <w:vAlign w:val="bottom"/>
          </w:tcPr>
          <w:p w14:paraId="76477259" w14:textId="77777777" w:rsidR="007E55A4" w:rsidRPr="000E6530" w:rsidRDefault="007E55A4" w:rsidP="00591C92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FAC615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DCFF3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6F5938" w14:textId="77777777" w:rsidR="007E55A4" w:rsidRPr="000E6530" w:rsidRDefault="007E55A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21F59" w:rsidRPr="000E6530" w14:paraId="47BC8C9F" w14:textId="77777777" w:rsidTr="00BC7485">
        <w:tc>
          <w:tcPr>
            <w:tcW w:w="4349" w:type="dxa"/>
            <w:vAlign w:val="bottom"/>
          </w:tcPr>
          <w:p w14:paraId="28ED2F0E" w14:textId="77777777" w:rsidR="00921F59" w:rsidRPr="000E6530" w:rsidRDefault="00921F59" w:rsidP="00921F5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2E32FE49" w14:textId="0D6C2514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614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334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608</w:t>
            </w:r>
          </w:p>
        </w:tc>
        <w:tc>
          <w:tcPr>
            <w:tcW w:w="1656" w:type="dxa"/>
            <w:vAlign w:val="bottom"/>
          </w:tcPr>
          <w:p w14:paraId="7551F3F5" w14:textId="791FB291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455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575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407</w:t>
            </w:r>
          </w:p>
        </w:tc>
        <w:tc>
          <w:tcPr>
            <w:tcW w:w="1530" w:type="dxa"/>
            <w:vAlign w:val="bottom"/>
          </w:tcPr>
          <w:p w14:paraId="6408FC1B" w14:textId="0EEA18FF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910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</w:tr>
      <w:tr w:rsidR="00921F59" w:rsidRPr="000E6530" w14:paraId="5EE92A00" w14:textId="77777777" w:rsidTr="00BC7485">
        <w:tc>
          <w:tcPr>
            <w:tcW w:w="4349" w:type="dxa"/>
            <w:vAlign w:val="bottom"/>
          </w:tcPr>
          <w:p w14:paraId="276B906C" w14:textId="77777777" w:rsidR="00921F59" w:rsidRPr="000E6530" w:rsidRDefault="00921F59" w:rsidP="00921F59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4903ED9" w14:textId="7E38540A" w:rsidR="00921F59" w:rsidRPr="00E46EEC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783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0CC7ECD7" w14:textId="700237A9" w:rsidR="00921F59" w:rsidRPr="00E46EEC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472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690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767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6CD5BE0F" w14:textId="4CCB5EB1" w:rsidR="00921F59" w:rsidRPr="000E6530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255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473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996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921F59" w:rsidRPr="000E6530" w14:paraId="7AD552DE" w14:textId="77777777" w:rsidTr="00BC7485">
        <w:tc>
          <w:tcPr>
            <w:tcW w:w="4349" w:type="dxa"/>
            <w:vAlign w:val="bottom"/>
          </w:tcPr>
          <w:p w14:paraId="31FD3936" w14:textId="77777777" w:rsidR="00921F59" w:rsidRPr="00E46EEC" w:rsidRDefault="00921F59" w:rsidP="00921F59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บวก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88A615" w14:textId="0CD0E9F4" w:rsidR="00921F59" w:rsidRPr="00E46EEC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899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696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75848D2" w14:textId="7556C806" w:rsidR="00921F59" w:rsidRPr="00E46EEC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513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EE8E49" w14:textId="6B4AA995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155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413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458</w:t>
            </w:r>
          </w:p>
        </w:tc>
      </w:tr>
      <w:tr w:rsidR="00921F59" w:rsidRPr="000E6530" w14:paraId="40E90F2A" w14:textId="77777777" w:rsidTr="00BC7485">
        <w:tc>
          <w:tcPr>
            <w:tcW w:w="4349" w:type="dxa"/>
            <w:vAlign w:val="bottom"/>
          </w:tcPr>
          <w:p w14:paraId="64D9125F" w14:textId="77777777" w:rsidR="00921F59" w:rsidRPr="00E46EEC" w:rsidRDefault="00921F59" w:rsidP="00921F59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2ACF0" w14:textId="77777777" w:rsidR="00921F59" w:rsidRPr="000E6530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9D158A4" w14:textId="77777777" w:rsidR="00921F59" w:rsidRPr="000E6530" w:rsidRDefault="00921F59" w:rsidP="00921F5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6352" w14:textId="77777777" w:rsidR="00921F59" w:rsidRPr="000E6530" w:rsidRDefault="00921F59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921F59" w:rsidRPr="000E6530" w14:paraId="5A07E6D5" w14:textId="77777777" w:rsidTr="00BC7485">
        <w:tc>
          <w:tcPr>
            <w:tcW w:w="4349" w:type="dxa"/>
            <w:vAlign w:val="bottom"/>
          </w:tcPr>
          <w:p w14:paraId="47F797F2" w14:textId="77777777" w:rsidR="00921F59" w:rsidRPr="00E46EEC" w:rsidRDefault="00921F59" w:rsidP="00921F59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008D0904" w14:textId="6DB0C5DD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928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075</w:t>
            </w:r>
          </w:p>
        </w:tc>
        <w:tc>
          <w:tcPr>
            <w:tcW w:w="1656" w:type="dxa"/>
            <w:vAlign w:val="bottom"/>
          </w:tcPr>
          <w:p w14:paraId="3D9F99B9" w14:textId="6CD2BFB6" w:rsidR="00921F59" w:rsidRPr="00E46EEC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041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398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</w:p>
        </w:tc>
        <w:tc>
          <w:tcPr>
            <w:tcW w:w="1530" w:type="dxa"/>
            <w:vAlign w:val="bottom"/>
          </w:tcPr>
          <w:p w14:paraId="2ED91BAF" w14:textId="21FD7D8F" w:rsidR="00921F59" w:rsidRPr="000E6530" w:rsidRDefault="00DE2AA7" w:rsidP="00921F5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969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849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477</w:t>
            </w:r>
          </w:p>
        </w:tc>
      </w:tr>
      <w:tr w:rsidR="000308A3" w:rsidRPr="000E6530" w14:paraId="7E8BD49D" w14:textId="77777777" w:rsidTr="00BC7485">
        <w:tc>
          <w:tcPr>
            <w:tcW w:w="4349" w:type="dxa"/>
            <w:vAlign w:val="bottom"/>
          </w:tcPr>
          <w:p w14:paraId="7C2F668C" w14:textId="77777777" w:rsidR="000308A3" w:rsidRPr="000E6530" w:rsidRDefault="000308A3" w:rsidP="000308A3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417DFBA6" w14:textId="77777777" w:rsidR="000308A3" w:rsidRPr="000E6530" w:rsidRDefault="000308A3" w:rsidP="000308A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92BF3A3" w14:textId="77777777" w:rsidR="000308A3" w:rsidRPr="000E6530" w:rsidRDefault="000308A3" w:rsidP="000308A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2E7002" w14:textId="77777777" w:rsidR="000308A3" w:rsidRPr="000E6530" w:rsidRDefault="000308A3" w:rsidP="000308A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0308A3" w:rsidRPr="000E6530" w14:paraId="038F49AE" w14:textId="77777777" w:rsidTr="00BC7485">
        <w:tc>
          <w:tcPr>
            <w:tcW w:w="4349" w:type="dxa"/>
            <w:vAlign w:val="bottom"/>
          </w:tcPr>
          <w:p w14:paraId="55688DB6" w14:textId="10B7F36C" w:rsidR="000308A3" w:rsidRPr="00E46EEC" w:rsidRDefault="000308A3" w:rsidP="000308A3">
            <w:pPr>
              <w:pStyle w:val="NormalIndent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       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76A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115091" w14:textId="24F7ACE0" w:rsidR="000308A3" w:rsidRPr="000E6530" w:rsidRDefault="000308A3" w:rsidP="000308A3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139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840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357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4C8F29" w14:textId="3C743539" w:rsidR="000308A3" w:rsidRPr="000E6530" w:rsidRDefault="000308A3" w:rsidP="000308A3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1CF27C" w14:textId="47E2F820" w:rsidR="000308A3" w:rsidRPr="00E46EEC" w:rsidRDefault="000308A3" w:rsidP="000308A3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230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220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033</w:t>
            </w: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921F59" w:rsidRPr="000E6530" w14:paraId="128AE527" w14:textId="77777777" w:rsidTr="00BC7485">
        <w:tc>
          <w:tcPr>
            <w:tcW w:w="4349" w:type="dxa"/>
            <w:vAlign w:val="bottom"/>
          </w:tcPr>
          <w:p w14:paraId="2B0A4864" w14:textId="77777777" w:rsidR="00921F59" w:rsidRPr="000E6530" w:rsidRDefault="00921F59" w:rsidP="00921F59">
            <w:pPr>
              <w:pStyle w:val="NormalIndent"/>
              <w:tabs>
                <w:tab w:val="right" w:pos="7200"/>
                <w:tab w:val="right" w:pos="9000"/>
              </w:tabs>
              <w:ind w:left="-1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7F64D" w14:textId="29FC8EC7" w:rsidR="00921F59" w:rsidRPr="000E6530" w:rsidRDefault="00DE2AA7" w:rsidP="00921F5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610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B6E0" w14:textId="6C099E6F" w:rsidR="00921F59" w:rsidRPr="000E6530" w:rsidRDefault="00DE2AA7" w:rsidP="00921F5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951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018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46D1E" w14:textId="4653070D" w:rsidR="00921F59" w:rsidRPr="000E6530" w:rsidRDefault="00DE2AA7" w:rsidP="00921F5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739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629</w:t>
            </w:r>
            <w:r w:rsidR="00921F5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</w:tr>
    </w:tbl>
    <w:p w14:paraId="44511934" w14:textId="7C022AC1" w:rsidR="005C67E8" w:rsidRDefault="005C67E8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283265A4" w14:textId="5686F057" w:rsidR="009D1B2D" w:rsidRPr="000E6530" w:rsidRDefault="009D1B2D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ณ วันที่</w:t>
      </w:r>
      <w:r w:rsidRPr="000E653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DE2AA7" w:rsidRPr="00DE2AA7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5C67E8" w:rsidRPr="00737E01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5C67E8" w:rsidRPr="00E46EE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มิถุนายน </w:t>
      </w:r>
      <w:r w:rsidRPr="00E46EE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0E653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E46EE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และ </w:t>
      </w:r>
      <w:r w:rsidR="00DE2AA7" w:rsidRPr="00DE2AA7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0E6530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E46EE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พ.ศ. </w:t>
      </w:r>
      <w:r w:rsidR="00DE2AA7" w:rsidRPr="00DE2AA7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E46EEC">
        <w:rPr>
          <w:rFonts w:ascii="Browallia New" w:eastAsia="Cord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E46EE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มีดังต่อไปนี้</w:t>
      </w:r>
    </w:p>
    <w:p w14:paraId="3071FA4E" w14:textId="77777777" w:rsidR="009D1B2D" w:rsidRPr="00E46EEC" w:rsidRDefault="009D1B2D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9"/>
        <w:gridCol w:w="1728"/>
        <w:gridCol w:w="1728"/>
      </w:tblGrid>
      <w:tr w:rsidR="009D1B2D" w:rsidRPr="000E6530" w14:paraId="50AD69F5" w14:textId="77777777" w:rsidTr="00634368">
        <w:tc>
          <w:tcPr>
            <w:tcW w:w="5589" w:type="dxa"/>
          </w:tcPr>
          <w:p w14:paraId="1F9C3EE1" w14:textId="77777777" w:rsidR="009D1B2D" w:rsidRPr="000E6530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50E96" w14:textId="6C597710" w:rsidR="009D1B2D" w:rsidRPr="000E6530" w:rsidRDefault="00DE2AA7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5C67E8" w:rsidRPr="00737E01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C67E8" w:rsidRPr="00737E01">
              <w:rPr>
                <w:rFonts w:ascii="Browallia New" w:eastAsia="Cord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1B2D"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พ</w:t>
            </w:r>
            <w:r w:rsidR="009D1B2D"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9D1B2D"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ศ</w:t>
            </w:r>
            <w:r w:rsidR="009D1B2D"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DE2AA7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9D1B2D" w:rsidRPr="000E6530" w14:paraId="0FAC1C40" w14:textId="77777777" w:rsidTr="00634368">
        <w:tc>
          <w:tcPr>
            <w:tcW w:w="5589" w:type="dxa"/>
          </w:tcPr>
          <w:p w14:paraId="27C6B133" w14:textId="77777777" w:rsidR="009D1B2D" w:rsidRPr="000E6530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B92A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4263E" w14:textId="77777777" w:rsidR="009D1B2D" w:rsidRPr="00E46EEC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9D1B2D" w:rsidRPr="000E6530" w14:paraId="4C277F4C" w14:textId="77777777" w:rsidTr="00634368">
        <w:tc>
          <w:tcPr>
            <w:tcW w:w="5589" w:type="dxa"/>
          </w:tcPr>
          <w:p w14:paraId="58C48350" w14:textId="77777777" w:rsidR="009D1B2D" w:rsidRPr="000E6530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5EE7985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8B8948C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9D1B2D" w:rsidRPr="000E6530" w14:paraId="4446ED5D" w14:textId="77777777" w:rsidTr="00634368">
        <w:tc>
          <w:tcPr>
            <w:tcW w:w="5589" w:type="dxa"/>
          </w:tcPr>
          <w:p w14:paraId="224B688B" w14:textId="77777777" w:rsidR="009D1B2D" w:rsidRPr="000E6530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1F65F7B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E46E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ดอกเบี้ย</w:t>
            </w:r>
          </w:p>
          <w:p w14:paraId="23B9DA5C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BFACBBF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</w:p>
          <w:p w14:paraId="4F672D6F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</w:tr>
      <w:tr w:rsidR="009D1B2D" w:rsidRPr="000E6530" w14:paraId="651BF82C" w14:textId="77777777" w:rsidTr="00634368">
        <w:tc>
          <w:tcPr>
            <w:tcW w:w="5589" w:type="dxa"/>
          </w:tcPr>
          <w:p w14:paraId="700CF428" w14:textId="77777777" w:rsidR="009D1B2D" w:rsidRPr="000E6530" w:rsidRDefault="009D1B2D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FF8789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FF66EA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9D1B2D" w:rsidRPr="000E6530" w14:paraId="1142348A" w14:textId="77777777" w:rsidTr="00634368">
        <w:tc>
          <w:tcPr>
            <w:tcW w:w="5589" w:type="dxa"/>
          </w:tcPr>
          <w:p w14:paraId="7D0C8FAA" w14:textId="77777777" w:rsidR="009D1B2D" w:rsidRPr="00E46EEC" w:rsidRDefault="009D1B2D" w:rsidP="00325D4B">
            <w:pPr>
              <w:ind w:left="-450" w:right="38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5F06B3C" w14:textId="77777777" w:rsidR="009D1B2D" w:rsidRPr="000E6530" w:rsidRDefault="009D1B2D" w:rsidP="00325D4B">
            <w:pPr>
              <w:tabs>
                <w:tab w:val="decimal" w:pos="1017"/>
              </w:tabs>
              <w:ind w:left="-92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4ECE03" w14:textId="77777777" w:rsidR="009D1B2D" w:rsidRPr="000E6530" w:rsidRDefault="009D1B2D" w:rsidP="00325D4B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i/>
                <w:iCs/>
                <w:sz w:val="12"/>
                <w:szCs w:val="12"/>
                <w:lang w:val="en-US" w:bidi="th-TH"/>
              </w:rPr>
            </w:pPr>
          </w:p>
        </w:tc>
      </w:tr>
      <w:tr w:rsidR="009D1B2D" w:rsidRPr="000E6530" w14:paraId="0DC648B8" w14:textId="77777777" w:rsidTr="00634368">
        <w:tc>
          <w:tcPr>
            <w:tcW w:w="5589" w:type="dxa"/>
          </w:tcPr>
          <w:p w14:paraId="33E657BE" w14:textId="77777777" w:rsidR="009D1B2D" w:rsidRPr="00E46EEC" w:rsidRDefault="009D1B2D" w:rsidP="00325D4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26C0E40C" w14:textId="77777777" w:rsidR="009D1B2D" w:rsidRPr="000E6530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50F979E6" w14:textId="77777777" w:rsidR="009D1B2D" w:rsidRPr="000E6530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9D1B2D" w:rsidRPr="000E6530" w14:paraId="6A207E97" w14:textId="77777777" w:rsidTr="00634368">
        <w:tc>
          <w:tcPr>
            <w:tcW w:w="5589" w:type="dxa"/>
          </w:tcPr>
          <w:p w14:paraId="0AE07E5C" w14:textId="77777777" w:rsidR="009D1B2D" w:rsidRPr="000E6530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615C35C9" w14:textId="77777777" w:rsidR="009D1B2D" w:rsidRPr="000E6530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FAFAFA"/>
          </w:tcPr>
          <w:p w14:paraId="298839DC" w14:textId="77777777" w:rsidR="009D1B2D" w:rsidRPr="000E6530" w:rsidRDefault="009D1B2D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9D1B2D" w:rsidRPr="000E6530" w14:paraId="0A7F15AE" w14:textId="77777777" w:rsidTr="00634368">
        <w:tc>
          <w:tcPr>
            <w:tcW w:w="5589" w:type="dxa"/>
          </w:tcPr>
          <w:p w14:paraId="7BA5669B" w14:textId="77777777" w:rsidR="009D1B2D" w:rsidRPr="000E6530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135E3CE6" w14:textId="177DAD8E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4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061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287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035</w:t>
            </w:r>
          </w:p>
        </w:tc>
        <w:tc>
          <w:tcPr>
            <w:tcW w:w="1728" w:type="dxa"/>
            <w:shd w:val="clear" w:color="auto" w:fill="FAFAFA"/>
          </w:tcPr>
          <w:p w14:paraId="21530F4F" w14:textId="1BD3D013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113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659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781</w:t>
            </w:r>
          </w:p>
        </w:tc>
      </w:tr>
      <w:tr w:rsidR="009D1B2D" w:rsidRPr="000E6530" w14:paraId="3571352C" w14:textId="77777777" w:rsidTr="00634368">
        <w:tc>
          <w:tcPr>
            <w:tcW w:w="5589" w:type="dxa"/>
            <w:vAlign w:val="bottom"/>
          </w:tcPr>
          <w:p w14:paraId="486F6EBB" w14:textId="77777777" w:rsidR="009D1B2D" w:rsidRPr="000E6530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75F7D073" w14:textId="60903D95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176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010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389</w:t>
            </w:r>
          </w:p>
        </w:tc>
        <w:tc>
          <w:tcPr>
            <w:tcW w:w="1728" w:type="dxa"/>
            <w:shd w:val="clear" w:color="auto" w:fill="FAFAFA"/>
          </w:tcPr>
          <w:p w14:paraId="3F04C7C9" w14:textId="0DF6212F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66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787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503</w:t>
            </w:r>
          </w:p>
        </w:tc>
      </w:tr>
      <w:tr w:rsidR="009D1B2D" w:rsidRPr="000E6530" w14:paraId="4A7554FC" w14:textId="77777777" w:rsidTr="00634368">
        <w:tc>
          <w:tcPr>
            <w:tcW w:w="5589" w:type="dxa"/>
          </w:tcPr>
          <w:p w14:paraId="5311B9F1" w14:textId="77777777" w:rsidR="009D1B2D" w:rsidRPr="000E6530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172E09" w14:textId="30676CC3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59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507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64E0728" w14:textId="6F2770D9" w:rsidR="009D1B2D" w:rsidRPr="00E46EEC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56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608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772</w:t>
            </w:r>
          </w:p>
        </w:tc>
      </w:tr>
      <w:tr w:rsidR="009D1B2D" w:rsidRPr="000E6530" w14:paraId="2FE42169" w14:textId="77777777" w:rsidTr="00634368">
        <w:tc>
          <w:tcPr>
            <w:tcW w:w="5589" w:type="dxa"/>
          </w:tcPr>
          <w:p w14:paraId="124A1E04" w14:textId="77777777" w:rsidR="009D1B2D" w:rsidRPr="000E6530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06E4A75" w14:textId="74FE8AB7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4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296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804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462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22B3D86" w14:textId="4C516F5F" w:rsidR="009D1B2D" w:rsidRPr="00E46EEC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237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056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056</w:t>
            </w:r>
          </w:p>
        </w:tc>
      </w:tr>
      <w:tr w:rsidR="009D1B2D" w:rsidRPr="000E6530" w14:paraId="151111FD" w14:textId="77777777" w:rsidTr="00634368">
        <w:tc>
          <w:tcPr>
            <w:tcW w:w="5589" w:type="dxa"/>
          </w:tcPr>
          <w:p w14:paraId="5DE289EA" w14:textId="75AE1D94" w:rsidR="009D1B2D" w:rsidRPr="000E6530" w:rsidRDefault="00BD1BE1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D1CEDE" w14:textId="6DD21BA8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F9F3F6" w14:textId="27B3906E" w:rsidR="009D1B2D" w:rsidRPr="00E46EEC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20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400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000</w:t>
            </w:r>
          </w:p>
        </w:tc>
      </w:tr>
      <w:tr w:rsidR="009D1B2D" w:rsidRPr="000E6530" w14:paraId="58794462" w14:textId="77777777" w:rsidTr="00634368">
        <w:tc>
          <w:tcPr>
            <w:tcW w:w="5589" w:type="dxa"/>
            <w:shd w:val="clear" w:color="auto" w:fill="auto"/>
          </w:tcPr>
          <w:p w14:paraId="4AEBE6C9" w14:textId="77777777" w:rsidR="009D1B2D" w:rsidRPr="000E6530" w:rsidRDefault="009D1B2D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1789F" w14:textId="65108B95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4</w:t>
            </w:r>
            <w:r w:rsidRPr="00033D4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296</w:t>
            </w:r>
            <w:r w:rsidRPr="00033D4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804</w:t>
            </w:r>
            <w:r w:rsidRPr="00033D4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462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D502A" w14:textId="6615BD13" w:rsidR="009D1B2D" w:rsidRPr="000E6530" w:rsidRDefault="00033D4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257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456</w:t>
            </w:r>
            <w:r w:rsidRPr="00033D4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056</w:t>
            </w:r>
          </w:p>
        </w:tc>
      </w:tr>
    </w:tbl>
    <w:p w14:paraId="3F413772" w14:textId="09FC9F12" w:rsidR="00976A88" w:rsidRDefault="00976A88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00F6753F" w14:textId="77777777" w:rsidR="009D1B2D" w:rsidRPr="000E6530" w:rsidRDefault="00976A88" w:rsidP="009D1B2D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9"/>
        <w:gridCol w:w="1728"/>
        <w:gridCol w:w="1728"/>
      </w:tblGrid>
      <w:tr w:rsidR="000308A3" w:rsidRPr="000E6530" w14:paraId="70ACA16E" w14:textId="77777777" w:rsidTr="00634368">
        <w:tc>
          <w:tcPr>
            <w:tcW w:w="5589" w:type="dxa"/>
          </w:tcPr>
          <w:p w14:paraId="40B82058" w14:textId="77777777" w:rsidR="000308A3" w:rsidRPr="000E6530" w:rsidRDefault="000308A3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DA695" w14:textId="201F70FF" w:rsidR="000308A3" w:rsidRPr="000E6530" w:rsidRDefault="00DE2AA7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0308A3"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308A3"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ธันวาคม พ</w:t>
            </w:r>
            <w:r w:rsidR="000308A3"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0308A3"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ศ</w:t>
            </w:r>
            <w:r w:rsidR="000308A3"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. </w:t>
            </w:r>
            <w:r w:rsidRPr="00DE2AA7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0308A3" w:rsidRPr="000E6530" w14:paraId="21BDAAC3" w14:textId="77777777" w:rsidTr="00634368">
        <w:tc>
          <w:tcPr>
            <w:tcW w:w="5589" w:type="dxa"/>
          </w:tcPr>
          <w:p w14:paraId="29B9EA2E" w14:textId="77777777" w:rsidR="000308A3" w:rsidRPr="000E6530" w:rsidRDefault="000308A3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9ABDE" w14:textId="77777777" w:rsidR="000308A3" w:rsidRPr="000E6530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5696" w14:textId="77777777" w:rsidR="000308A3" w:rsidRPr="00E46EEC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C54BF" w:rsidRPr="000E6530" w14:paraId="53378B96" w14:textId="77777777" w:rsidTr="00634368">
        <w:tc>
          <w:tcPr>
            <w:tcW w:w="5589" w:type="dxa"/>
          </w:tcPr>
          <w:p w14:paraId="044CAE78" w14:textId="77777777" w:rsidR="00CC54BF" w:rsidRPr="000E6530" w:rsidRDefault="00CC54BF" w:rsidP="00CC54B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CCDEAD8" w14:textId="77777777" w:rsidR="00CC54BF" w:rsidRPr="000E6530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52B70B41" w14:textId="77777777" w:rsidR="00CC54BF" w:rsidRPr="000E6530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CC54BF" w:rsidRPr="000E6530" w14:paraId="5A07E2EB" w14:textId="77777777" w:rsidTr="00634368">
        <w:tc>
          <w:tcPr>
            <w:tcW w:w="5589" w:type="dxa"/>
          </w:tcPr>
          <w:p w14:paraId="14F2E491" w14:textId="77777777" w:rsidR="00CC54BF" w:rsidRPr="000E6530" w:rsidRDefault="00CC54BF" w:rsidP="00CC54B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53757CE" w14:textId="77777777" w:rsidR="00CC54BF" w:rsidRPr="000E6530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E46E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ดอกเบี้ย</w:t>
            </w:r>
          </w:p>
          <w:p w14:paraId="77305E76" w14:textId="77777777" w:rsidR="00CC54BF" w:rsidRPr="000E6530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E653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15A4D2E6" w14:textId="77777777" w:rsidR="00CC54BF" w:rsidRPr="000E6530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ด้านเครดิต</w:t>
            </w:r>
          </w:p>
          <w:p w14:paraId="6F3B891C" w14:textId="77777777" w:rsidR="00CC54BF" w:rsidRPr="000E6530" w:rsidRDefault="00CC54BF" w:rsidP="00CC54B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</w:tr>
      <w:tr w:rsidR="000308A3" w:rsidRPr="000E6530" w14:paraId="6675987B" w14:textId="77777777" w:rsidTr="00634368">
        <w:tc>
          <w:tcPr>
            <w:tcW w:w="5589" w:type="dxa"/>
          </w:tcPr>
          <w:p w14:paraId="7B993300" w14:textId="77777777" w:rsidR="000308A3" w:rsidRPr="000E6530" w:rsidRDefault="000308A3" w:rsidP="00325D4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467AD7" w14:textId="77777777" w:rsidR="000308A3" w:rsidRPr="000E6530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DE35D0E" w14:textId="77777777" w:rsidR="000308A3" w:rsidRPr="000E6530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0308A3" w:rsidRPr="000E6530" w14:paraId="120128A7" w14:textId="77777777" w:rsidTr="00634368">
        <w:tc>
          <w:tcPr>
            <w:tcW w:w="5589" w:type="dxa"/>
          </w:tcPr>
          <w:p w14:paraId="4867A1F1" w14:textId="77777777" w:rsidR="000308A3" w:rsidRPr="00E46EEC" w:rsidRDefault="000308A3" w:rsidP="00325D4B">
            <w:pPr>
              <w:ind w:left="-450" w:right="38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BC6CAC" w14:textId="77777777" w:rsidR="000308A3" w:rsidRPr="000E6530" w:rsidRDefault="000308A3" w:rsidP="00325D4B">
            <w:pPr>
              <w:tabs>
                <w:tab w:val="decimal" w:pos="1017"/>
              </w:tabs>
              <w:ind w:left="-92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9A1DF52" w14:textId="77777777" w:rsidR="000308A3" w:rsidRPr="000E6530" w:rsidRDefault="000308A3" w:rsidP="00325D4B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center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308A3" w:rsidRPr="000E6530" w14:paraId="3966562E" w14:textId="77777777" w:rsidTr="00634368">
        <w:tc>
          <w:tcPr>
            <w:tcW w:w="5589" w:type="dxa"/>
          </w:tcPr>
          <w:p w14:paraId="51815CAB" w14:textId="77777777" w:rsidR="000308A3" w:rsidRPr="00E46EEC" w:rsidRDefault="000308A3" w:rsidP="00325D4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6ACCE954" w14:textId="77777777" w:rsidR="000308A3" w:rsidRPr="000E6530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52203A38" w14:textId="77777777" w:rsidR="000308A3" w:rsidRPr="000E6530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0308A3" w:rsidRPr="000E6530" w14:paraId="3EC1FB97" w14:textId="77777777" w:rsidTr="00634368">
        <w:tc>
          <w:tcPr>
            <w:tcW w:w="5589" w:type="dxa"/>
          </w:tcPr>
          <w:p w14:paraId="2604E267" w14:textId="77777777" w:rsidR="000308A3" w:rsidRPr="000E6530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46E4C08" w14:textId="77777777" w:rsidR="000308A3" w:rsidRPr="000E6530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auto"/>
          </w:tcPr>
          <w:p w14:paraId="366794BE" w14:textId="77777777" w:rsidR="000308A3" w:rsidRPr="000E6530" w:rsidRDefault="000308A3" w:rsidP="00325D4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0308A3" w:rsidRPr="000E6530" w14:paraId="0969A9D0" w14:textId="77777777" w:rsidTr="00634368">
        <w:tc>
          <w:tcPr>
            <w:tcW w:w="5589" w:type="dxa"/>
          </w:tcPr>
          <w:p w14:paraId="32DD9D08" w14:textId="77777777" w:rsidR="000308A3" w:rsidRPr="000E6530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7ADE1930" w14:textId="5D5CCA09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568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  <w:tc>
          <w:tcPr>
            <w:tcW w:w="1728" w:type="dxa"/>
            <w:shd w:val="clear" w:color="auto" w:fill="auto"/>
          </w:tcPr>
          <w:p w14:paraId="35794C1C" w14:textId="32728031" w:rsidR="000308A3" w:rsidRPr="000E6530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81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734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</w:p>
        </w:tc>
      </w:tr>
      <w:tr w:rsidR="000308A3" w:rsidRPr="000E6530" w14:paraId="3B23DF01" w14:textId="77777777" w:rsidTr="00634368">
        <w:tc>
          <w:tcPr>
            <w:tcW w:w="5589" w:type="dxa"/>
            <w:vAlign w:val="bottom"/>
          </w:tcPr>
          <w:p w14:paraId="35A449A9" w14:textId="77777777" w:rsidR="000308A3" w:rsidRPr="000E6530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7AAA9B9A" w14:textId="12B38339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180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937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270</w:t>
            </w:r>
          </w:p>
        </w:tc>
        <w:tc>
          <w:tcPr>
            <w:tcW w:w="1728" w:type="dxa"/>
            <w:shd w:val="clear" w:color="auto" w:fill="auto"/>
          </w:tcPr>
          <w:p w14:paraId="7E206086" w14:textId="2C1D839A" w:rsidR="000308A3" w:rsidRPr="000E6530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203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495</w:t>
            </w:r>
          </w:p>
        </w:tc>
      </w:tr>
      <w:tr w:rsidR="000308A3" w:rsidRPr="000E6530" w14:paraId="114CD1AA" w14:textId="77777777" w:rsidTr="00634368">
        <w:tc>
          <w:tcPr>
            <w:tcW w:w="5589" w:type="dxa"/>
          </w:tcPr>
          <w:p w14:paraId="6A2EF99C" w14:textId="77777777" w:rsidR="000308A3" w:rsidRPr="000E6530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72AC41E" w14:textId="7826E74E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544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302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B282B3" w14:textId="7EE37BC3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63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172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358</w:t>
            </w:r>
          </w:p>
        </w:tc>
      </w:tr>
      <w:tr w:rsidR="000308A3" w:rsidRPr="000E6530" w14:paraId="77F20683" w14:textId="77777777" w:rsidTr="00634368">
        <w:tc>
          <w:tcPr>
            <w:tcW w:w="5589" w:type="dxa"/>
          </w:tcPr>
          <w:p w14:paraId="4B1428EB" w14:textId="77777777" w:rsidR="000308A3" w:rsidRPr="00E46EEC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F72A81F" w14:textId="7596ACB5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CA8848D" w14:textId="5C61FB43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  <w:tr w:rsidR="000308A3" w:rsidRPr="000E6530" w14:paraId="56F5A725" w14:textId="77777777" w:rsidTr="00634368">
        <w:tc>
          <w:tcPr>
            <w:tcW w:w="5589" w:type="dxa"/>
          </w:tcPr>
          <w:p w14:paraId="1AF0C202" w14:textId="0897692A" w:rsidR="000308A3" w:rsidRPr="00E46EEC" w:rsidRDefault="00BD1BE1" w:rsidP="00BD1BE1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4F884B" w14:textId="77777777" w:rsidR="000308A3" w:rsidRPr="00E46EEC" w:rsidRDefault="000308A3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32C5641" w14:textId="2A8368A8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0308A3" w:rsidRPr="000E6530" w14:paraId="0E9250E0" w14:textId="77777777" w:rsidTr="00634368">
        <w:tc>
          <w:tcPr>
            <w:tcW w:w="5589" w:type="dxa"/>
            <w:shd w:val="clear" w:color="auto" w:fill="auto"/>
          </w:tcPr>
          <w:p w14:paraId="291A24BD" w14:textId="77777777" w:rsidR="000308A3" w:rsidRPr="000E6530" w:rsidRDefault="000308A3" w:rsidP="00325D4B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3F86" w14:textId="4FA285F5" w:rsidR="000308A3" w:rsidRPr="00E46EEC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814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436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E1DB" w14:textId="570D19FF" w:rsidR="000308A3" w:rsidRPr="000E6530" w:rsidRDefault="00DE2AA7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230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220</w:t>
            </w:r>
            <w:r w:rsidR="000308A3" w:rsidRPr="000E653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</w:p>
        </w:tc>
      </w:tr>
    </w:tbl>
    <w:p w14:paraId="491095EC" w14:textId="77777777" w:rsidR="00970DD6" w:rsidRPr="000E6530" w:rsidRDefault="009D1B2D" w:rsidP="006C6DA0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2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C6DA0" w:rsidRPr="00DF2A7B" w14:paraId="6D7D328D" w14:textId="77777777" w:rsidTr="00970DD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C546A42" w14:textId="35905895" w:rsidR="00970DD6" w:rsidRPr="000E6530" w:rsidRDefault="00970DD6" w:rsidP="006C6DA0">
            <w:pPr>
              <w:ind w:left="432" w:hanging="432"/>
              <w:rPr>
                <w:rFonts w:ascii="Browallia New" w:hAnsi="Browallia New" w:cs="Browallia New"/>
                <w:color w:val="FFFFFF"/>
                <w:sz w:val="28"/>
                <w:szCs w:val="28"/>
              </w:rPr>
            </w:pPr>
            <w:r w:rsidRPr="000E6530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0E6530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976A88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Pr="000E6530">
              <w:rPr>
                <w:rFonts w:ascii="Browallia New" w:hAnsi="Browallia New" w:cs="Browallia New"/>
                <w:color w:val="FFFFFF"/>
                <w:sz w:val="28"/>
                <w:szCs w:val="28"/>
              </w:rPr>
              <w:tab/>
            </w:r>
            <w:r w:rsidRPr="00E46EEC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77093D7C" w14:textId="77777777" w:rsidR="00970DD6" w:rsidRPr="000E6530" w:rsidRDefault="00970DD6" w:rsidP="007174D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888BE66" w14:textId="45C3B93F" w:rsidR="007174D1" w:rsidRPr="00E46EEC" w:rsidRDefault="007174D1" w:rsidP="007174D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ED0BAC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หก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เดือนสิ้นสุดวันที่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="0045464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5464E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มิถุนายน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  <w:t>พ.ศ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E46EEC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มีดังต่อไปนี้</w:t>
      </w:r>
    </w:p>
    <w:p w14:paraId="70FD2EBC" w14:textId="77777777" w:rsidR="007174D1" w:rsidRPr="00E46EEC" w:rsidRDefault="007174D1" w:rsidP="006C6DA0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266"/>
        <w:gridCol w:w="1266"/>
        <w:gridCol w:w="1266"/>
        <w:gridCol w:w="1266"/>
        <w:gridCol w:w="1272"/>
      </w:tblGrid>
      <w:tr w:rsidR="00C94333" w:rsidRPr="00DF2A7B" w14:paraId="45115FE3" w14:textId="197FB68E" w:rsidTr="00C94333">
        <w:trPr>
          <w:tblHeader/>
        </w:trPr>
        <w:tc>
          <w:tcPr>
            <w:tcW w:w="2694" w:type="dxa"/>
            <w:vAlign w:val="bottom"/>
          </w:tcPr>
          <w:p w14:paraId="3BF6E0C7" w14:textId="77777777" w:rsidR="00C94333" w:rsidRPr="00E46EEC" w:rsidRDefault="00C94333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538B2E0A" w14:textId="0D8ED8FD" w:rsidR="00C94333" w:rsidRPr="000E6530" w:rsidRDefault="00DE2AA7" w:rsidP="007174D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2A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772C6" w:rsidRPr="00D05A5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772C6"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C94333"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พ.ศ</w:t>
            </w:r>
            <w:r w:rsidR="00C94333" w:rsidRPr="000E653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DE2AA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572EDB" w:rsidRPr="00DF2A7B" w14:paraId="01929194" w14:textId="1D722847" w:rsidTr="00572EDB">
        <w:trPr>
          <w:tblHeader/>
        </w:trPr>
        <w:tc>
          <w:tcPr>
            <w:tcW w:w="2694" w:type="dxa"/>
            <w:vAlign w:val="bottom"/>
          </w:tcPr>
          <w:p w14:paraId="46987370" w14:textId="77777777" w:rsidR="00572EDB" w:rsidRPr="000E6530" w:rsidRDefault="00572EDB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1915FB6" w14:textId="77777777" w:rsidR="00572EDB" w:rsidRPr="000E6530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สินทรัพย์ทาง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2111A2A9" w14:textId="30AED844" w:rsidR="00572EDB" w:rsidRPr="000E6530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C99E332" w14:textId="77777777" w:rsidR="00572EDB" w:rsidRPr="000E6530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6ADB8AC" w14:textId="77777777" w:rsidR="00572EDB" w:rsidRPr="000E6530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F7FDBD3" w14:textId="77777777" w:rsidR="00572EDB" w:rsidRPr="00E46EEC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7E3C6BA0" w14:textId="2720F1B0" w:rsidTr="00572EDB">
        <w:trPr>
          <w:tblHeader/>
        </w:trPr>
        <w:tc>
          <w:tcPr>
            <w:tcW w:w="2694" w:type="dxa"/>
            <w:vAlign w:val="bottom"/>
          </w:tcPr>
          <w:p w14:paraId="6EE78E3D" w14:textId="77777777" w:rsidR="00572EDB" w:rsidRPr="000E6530" w:rsidRDefault="00572EDB" w:rsidP="00970DD6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4448B232" w14:textId="77777777" w:rsidR="00572EDB" w:rsidRPr="000E6530" w:rsidRDefault="00572EDB" w:rsidP="00970DD6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การเงินที่ไม่มี</w:t>
            </w:r>
          </w:p>
        </w:tc>
        <w:tc>
          <w:tcPr>
            <w:tcW w:w="1266" w:type="dxa"/>
            <w:vAlign w:val="bottom"/>
            <w:hideMark/>
          </w:tcPr>
          <w:p w14:paraId="33E90D18" w14:textId="3EAB64DF" w:rsidR="00572EDB" w:rsidRPr="000E6530" w:rsidRDefault="004E74CC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สินทรัพย์ทาง</w:t>
            </w:r>
          </w:p>
        </w:tc>
        <w:tc>
          <w:tcPr>
            <w:tcW w:w="1266" w:type="dxa"/>
            <w:vAlign w:val="bottom"/>
          </w:tcPr>
          <w:p w14:paraId="0EA81EE6" w14:textId="77777777" w:rsidR="00572EDB" w:rsidRPr="000E6530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2B6147A" w14:textId="77777777" w:rsidR="00572EDB" w:rsidRPr="000E6530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35E4C414" w14:textId="77777777" w:rsidR="00572EDB" w:rsidRPr="00E46EEC" w:rsidRDefault="00572EDB" w:rsidP="00970D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7851BD64" w14:textId="2443169F" w:rsidTr="00572EDB">
        <w:trPr>
          <w:tblHeader/>
        </w:trPr>
        <w:tc>
          <w:tcPr>
            <w:tcW w:w="2694" w:type="dxa"/>
            <w:vAlign w:val="bottom"/>
          </w:tcPr>
          <w:p w14:paraId="6EF9DB20" w14:textId="77777777" w:rsidR="00572EDB" w:rsidRPr="000E6530" w:rsidRDefault="00572EDB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583A2A" w14:textId="6DED541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การเพิ่มขึ้น</w:t>
            </w:r>
            <w:r w:rsidR="004E74CC"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อย่างมี</w:t>
            </w:r>
          </w:p>
        </w:tc>
        <w:tc>
          <w:tcPr>
            <w:tcW w:w="1266" w:type="dxa"/>
            <w:vAlign w:val="bottom"/>
          </w:tcPr>
          <w:p w14:paraId="0DBC0127" w14:textId="457DC34C" w:rsidR="00572EDB" w:rsidRPr="000E6530" w:rsidRDefault="004E74CC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การเงินที่มีการ</w:t>
            </w:r>
            <w:r w:rsidR="00572EDB"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084E8E0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สินทรัพย์ทาง</w:t>
            </w:r>
          </w:p>
        </w:tc>
        <w:tc>
          <w:tcPr>
            <w:tcW w:w="1266" w:type="dxa"/>
            <w:vAlign w:val="bottom"/>
          </w:tcPr>
          <w:p w14:paraId="05E68A3B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3CC7A60E" w14:textId="77777777" w:rsidR="00572EDB" w:rsidRPr="00E46EEC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079C1456" w14:textId="523A4E30" w:rsidTr="00572EDB">
        <w:trPr>
          <w:tblHeader/>
        </w:trPr>
        <w:tc>
          <w:tcPr>
            <w:tcW w:w="2694" w:type="dxa"/>
            <w:vAlign w:val="bottom"/>
          </w:tcPr>
          <w:p w14:paraId="72DBA75C" w14:textId="77777777" w:rsidR="00572EDB" w:rsidRPr="000E6530" w:rsidRDefault="00572EDB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FB062F0" w14:textId="707332D2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5CD08E64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นัยสำคัญของ</w:t>
            </w:r>
          </w:p>
        </w:tc>
        <w:tc>
          <w:tcPr>
            <w:tcW w:w="1266" w:type="dxa"/>
            <w:vAlign w:val="bottom"/>
            <w:hideMark/>
          </w:tcPr>
          <w:p w14:paraId="47F3803F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การเงินที่มีการ</w:t>
            </w:r>
          </w:p>
        </w:tc>
        <w:tc>
          <w:tcPr>
            <w:tcW w:w="1266" w:type="dxa"/>
            <w:vAlign w:val="bottom"/>
          </w:tcPr>
          <w:p w14:paraId="638BDCA2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21D65EE2" w14:textId="77777777" w:rsidR="00572EDB" w:rsidRPr="00E46EEC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629C8527" w14:textId="3802B69B" w:rsidTr="00572EDB">
        <w:trPr>
          <w:tblHeader/>
        </w:trPr>
        <w:tc>
          <w:tcPr>
            <w:tcW w:w="2694" w:type="dxa"/>
            <w:vAlign w:val="bottom"/>
          </w:tcPr>
          <w:p w14:paraId="09C4E6C9" w14:textId="77777777" w:rsidR="00572EDB" w:rsidRPr="000E6530" w:rsidRDefault="00572EDB" w:rsidP="00907F09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1D661B1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86EB7BC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ความเสี่ยงด้าน</w:t>
            </w:r>
          </w:p>
        </w:tc>
        <w:tc>
          <w:tcPr>
            <w:tcW w:w="1266" w:type="dxa"/>
            <w:vAlign w:val="bottom"/>
            <w:hideMark/>
          </w:tcPr>
          <w:p w14:paraId="4A8BB1D7" w14:textId="77777777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ด้อยค่าด้าน</w:t>
            </w:r>
          </w:p>
        </w:tc>
        <w:tc>
          <w:tcPr>
            <w:tcW w:w="1266" w:type="dxa"/>
            <w:vAlign w:val="bottom"/>
          </w:tcPr>
          <w:p w14:paraId="6C325966" w14:textId="35058175" w:rsidR="00572EDB" w:rsidRPr="000E6530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5B241C1E" w14:textId="77777777" w:rsidR="00572EDB" w:rsidRPr="00E46EEC" w:rsidRDefault="00572EDB" w:rsidP="00907F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3C1D12D7" w14:textId="13579380" w:rsidTr="00572EDB">
        <w:trPr>
          <w:tblHeader/>
        </w:trPr>
        <w:tc>
          <w:tcPr>
            <w:tcW w:w="2694" w:type="dxa"/>
            <w:vAlign w:val="bottom"/>
          </w:tcPr>
          <w:p w14:paraId="29AD26F9" w14:textId="77777777" w:rsidR="00572EDB" w:rsidRPr="000E6530" w:rsidRDefault="00572EDB" w:rsidP="00572ED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2BCF752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668EEF6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เครดิต</w:t>
            </w:r>
          </w:p>
        </w:tc>
        <w:tc>
          <w:tcPr>
            <w:tcW w:w="1266" w:type="dxa"/>
            <w:vAlign w:val="bottom"/>
            <w:hideMark/>
          </w:tcPr>
          <w:p w14:paraId="12A43C0C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เครดิต</w:t>
            </w:r>
          </w:p>
        </w:tc>
        <w:tc>
          <w:tcPr>
            <w:tcW w:w="1266" w:type="dxa"/>
            <w:vAlign w:val="bottom"/>
          </w:tcPr>
          <w:p w14:paraId="41A04252" w14:textId="445DB54F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</w:t>
            </w:r>
            <w:r w:rsidR="00F33C01"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21C25EDB" w14:textId="44B316DB" w:rsidR="00572EDB" w:rsidRPr="00E46EEC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E46EE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572EDB" w:rsidRPr="00DF2A7B" w14:paraId="27B6A6BA" w14:textId="38BDCABB" w:rsidTr="00572EDB">
        <w:trPr>
          <w:tblHeader/>
        </w:trPr>
        <w:tc>
          <w:tcPr>
            <w:tcW w:w="2694" w:type="dxa"/>
            <w:vAlign w:val="bottom"/>
          </w:tcPr>
          <w:p w14:paraId="42688DC9" w14:textId="77777777" w:rsidR="00572EDB" w:rsidRPr="000E6530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0141D07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EAA7A8B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D2C2101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FAFC87" w14:textId="60E2B786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417333C" w14:textId="25809AF0" w:rsidR="00572EDB" w:rsidRPr="00E46EEC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72EDB" w:rsidRPr="00DF2A7B" w14:paraId="1D1FCA3D" w14:textId="691573B0" w:rsidTr="00572EDB">
        <w:tc>
          <w:tcPr>
            <w:tcW w:w="2694" w:type="dxa"/>
            <w:vAlign w:val="bottom"/>
          </w:tcPr>
          <w:p w14:paraId="252705B0" w14:textId="77777777" w:rsidR="00572EDB" w:rsidRPr="00E46EEC" w:rsidRDefault="00572EDB" w:rsidP="00572ED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1FBCA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55FD4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A33FD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94103" w14:textId="77777777" w:rsidR="00572EDB" w:rsidRPr="000E6530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7704208B" w14:textId="77777777" w:rsidR="00572EDB" w:rsidRPr="00E46EEC" w:rsidRDefault="00572EDB" w:rsidP="00572E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435EBF27" w14:textId="74616D21" w:rsidTr="00572EDB">
        <w:tc>
          <w:tcPr>
            <w:tcW w:w="2694" w:type="dxa"/>
            <w:vAlign w:val="bottom"/>
            <w:hideMark/>
          </w:tcPr>
          <w:p w14:paraId="679E37D6" w14:textId="44E1CC50" w:rsidR="00572EDB" w:rsidRPr="00E46EEC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D0F6FE" w14:textId="23141DBE" w:rsidR="00572EDB" w:rsidRPr="000E6530" w:rsidRDefault="00DE2AA7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AA0377A" w14:textId="34F17DF2" w:rsidR="00572EDB" w:rsidRPr="000E6530" w:rsidRDefault="00DE2AA7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F7D2EEB" w14:textId="20BBF40A" w:rsidR="00572EDB" w:rsidRPr="000E6530" w:rsidRDefault="00DE2AA7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7DC0EB" w14:textId="5D04B22B" w:rsidR="00572EDB" w:rsidRPr="00E46EEC" w:rsidRDefault="00DE2AA7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8A475E9" w14:textId="240AEAC7" w:rsidR="00572EDB" w:rsidRPr="000E6530" w:rsidRDefault="00DE2AA7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572EDB" w:rsidRPr="000E653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E2AA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</w:tr>
      <w:tr w:rsidR="00572EDB" w:rsidRPr="00DF2A7B" w14:paraId="2496714C" w14:textId="384C4D47" w:rsidTr="00572EDB">
        <w:tc>
          <w:tcPr>
            <w:tcW w:w="2694" w:type="dxa"/>
            <w:vAlign w:val="bottom"/>
            <w:hideMark/>
          </w:tcPr>
          <w:p w14:paraId="24D81575" w14:textId="77777777" w:rsidR="00572EDB" w:rsidRPr="000E6530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BBFEA0" w14:textId="77777777" w:rsidR="00572EDB" w:rsidRPr="000E6530" w:rsidRDefault="00572EDB" w:rsidP="00572EDB">
            <w:pPr>
              <w:ind w:right="-72"/>
              <w:contextualSpacing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2400CA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B3F15DB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E364F8C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3D6A44" w14:textId="77777777" w:rsidR="00572EDB" w:rsidRPr="00E46EEC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72EDB" w:rsidRPr="00DF2A7B" w14:paraId="6F8A4A8A" w14:textId="6922ABDC" w:rsidTr="00572EDB">
        <w:tc>
          <w:tcPr>
            <w:tcW w:w="2694" w:type="dxa"/>
            <w:vAlign w:val="bottom"/>
          </w:tcPr>
          <w:p w14:paraId="3A85365E" w14:textId="77777777" w:rsidR="00572EDB" w:rsidRPr="00E46EEC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383921C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890D79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D69181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798E4B1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280C1B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DF2A7B" w14:paraId="6940B0DA" w14:textId="05656B50" w:rsidTr="00572EDB">
        <w:tc>
          <w:tcPr>
            <w:tcW w:w="2694" w:type="dxa"/>
            <w:vAlign w:val="bottom"/>
          </w:tcPr>
          <w:p w14:paraId="275A9415" w14:textId="77777777" w:rsidR="00572EDB" w:rsidRPr="000E6530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EFBE85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06CECCE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DC5514E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CD1F90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D28726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DF2A7B" w14:paraId="2596BE88" w14:textId="0D97814B" w:rsidTr="00572EDB">
        <w:tc>
          <w:tcPr>
            <w:tcW w:w="2694" w:type="dxa"/>
            <w:vAlign w:val="bottom"/>
          </w:tcPr>
          <w:p w14:paraId="71CD775B" w14:textId="77777777" w:rsidR="00572EDB" w:rsidRPr="000E6530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68C7EE" w14:textId="29D02534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74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049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CAE8A0" w14:textId="7AE06D09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(69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021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401)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4B2302" w14:textId="1AF879B4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537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648)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8AD83E" w14:textId="30FA631D" w:rsidR="00572EDB" w:rsidRPr="000E6530" w:rsidRDefault="00063B25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847CE7A" w14:textId="6C202ECB" w:rsidR="00572EDB" w:rsidRPr="000E6530" w:rsidRDefault="00063B25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</w:tr>
      <w:tr w:rsidR="00572EDB" w:rsidRPr="00DF2A7B" w14:paraId="0287D090" w14:textId="45C8C296" w:rsidTr="00572EDB">
        <w:tc>
          <w:tcPr>
            <w:tcW w:w="2694" w:type="dxa"/>
            <w:vAlign w:val="bottom"/>
          </w:tcPr>
          <w:p w14:paraId="23183290" w14:textId="77777777" w:rsidR="00572EDB" w:rsidRPr="00E46EEC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5878E7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2337C5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1F522A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59FE7AE" w14:textId="6A00EED5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DDCB09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DF2A7B" w14:paraId="34123A36" w14:textId="74C2EA3D" w:rsidTr="00572EDB">
        <w:tc>
          <w:tcPr>
            <w:tcW w:w="2694" w:type="dxa"/>
            <w:vAlign w:val="bottom"/>
          </w:tcPr>
          <w:p w14:paraId="2F58C954" w14:textId="77777777" w:rsidR="00572EDB" w:rsidRPr="00E46EEC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C306B03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8865E94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E743CA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4203EB4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A11B6C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72EDB" w:rsidRPr="00DF2A7B" w14:paraId="7E35EF0F" w14:textId="63A5E269" w:rsidTr="00572EDB">
        <w:tc>
          <w:tcPr>
            <w:tcW w:w="2694" w:type="dxa"/>
            <w:vAlign w:val="bottom"/>
          </w:tcPr>
          <w:p w14:paraId="3A4FF3A6" w14:textId="77777777" w:rsidR="00572EDB" w:rsidRPr="000E6530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842EC77" w14:textId="61643FF8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(49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470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131)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A765DCF" w14:textId="0BBE5242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136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614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9F99A1B" w14:textId="227E1C5B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666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483)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799B15D" w14:textId="169EE24B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DEBD0CD" w14:textId="6727E61E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</w:tr>
      <w:tr w:rsidR="00572EDB" w:rsidRPr="00DF2A7B" w14:paraId="56A55526" w14:textId="0AB62F94" w:rsidTr="00572EDB">
        <w:tc>
          <w:tcPr>
            <w:tcW w:w="2694" w:type="dxa"/>
            <w:vAlign w:val="bottom"/>
          </w:tcPr>
          <w:p w14:paraId="76210E14" w14:textId="77777777" w:rsidR="00572EDB" w:rsidRPr="00E46EEC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260A60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769017B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26AA838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C452B3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A4BF1D9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72EDB" w:rsidRPr="00DF2A7B" w14:paraId="616C3E6B" w14:textId="1E89C456" w:rsidTr="00572EDB">
        <w:tc>
          <w:tcPr>
            <w:tcW w:w="2694" w:type="dxa"/>
            <w:vAlign w:val="bottom"/>
          </w:tcPr>
          <w:p w14:paraId="1FC06E85" w14:textId="77777777" w:rsidR="00572EDB" w:rsidRPr="000E6530" w:rsidRDefault="00572EDB" w:rsidP="00572E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5CA462" w14:textId="2C55BD9F" w:rsidR="00572EDB" w:rsidRPr="000E6530" w:rsidRDefault="00063B25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11B02B1" w14:textId="1B8812F7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(64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951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050)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44317E4" w14:textId="0175BF35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64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951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050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CF86CA0" w14:textId="2A9C0B13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63DDB0E" w14:textId="0FA2DD8B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</w:tr>
      <w:tr w:rsidR="00572EDB" w:rsidRPr="00DF2A7B" w14:paraId="7A53EA09" w14:textId="2E096A53" w:rsidTr="00572EDB">
        <w:tc>
          <w:tcPr>
            <w:tcW w:w="2694" w:type="dxa"/>
            <w:vAlign w:val="bottom"/>
          </w:tcPr>
          <w:p w14:paraId="10A3784C" w14:textId="77777777" w:rsidR="00572EDB" w:rsidRPr="00E46EEC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A4AC4E3" w14:textId="77777777" w:rsidR="00572EDB" w:rsidRPr="000E6530" w:rsidRDefault="00572EDB" w:rsidP="00572E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1702B08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72FA154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94D0209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A40BB82" w14:textId="77777777" w:rsidR="00572EDB" w:rsidRPr="000E6530" w:rsidRDefault="00572EDB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72EDB" w:rsidRPr="00DF2A7B" w14:paraId="5355831A" w14:textId="60663D65" w:rsidTr="00572EDB">
        <w:tc>
          <w:tcPr>
            <w:tcW w:w="2694" w:type="dxa"/>
            <w:vAlign w:val="bottom"/>
            <w:hideMark/>
          </w:tcPr>
          <w:p w14:paraId="00464226" w14:textId="77777777" w:rsidR="00572EDB" w:rsidRPr="000E6530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2646E6B" w14:textId="40254422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(29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138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644)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1ECC4B6" w14:textId="2E7F35FE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118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145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701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4320B4" w14:textId="5780E4D0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73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798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606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14A8822" w14:textId="35F77C84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4E3D5B" w14:textId="07A1A8B1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162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805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663</w:t>
            </w:r>
          </w:p>
        </w:tc>
      </w:tr>
      <w:tr w:rsidR="00572EDB" w:rsidRPr="00DF2A7B" w14:paraId="5A8DBE45" w14:textId="4D94BAF4" w:rsidTr="00572EDB">
        <w:tc>
          <w:tcPr>
            <w:tcW w:w="2694" w:type="dxa"/>
            <w:vAlign w:val="bottom"/>
            <w:hideMark/>
          </w:tcPr>
          <w:p w14:paraId="129354F0" w14:textId="77777777" w:rsidR="00572EDB" w:rsidRPr="000E6530" w:rsidRDefault="00572EDB" w:rsidP="00572EDB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92E4285" w14:textId="74CE0270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851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517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EBABF29" w14:textId="25037EDB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D444F61" w14:textId="7DB63BA3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A5FAA7" w14:textId="0F024639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DD4F5E2" w14:textId="7858DC8D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851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517</w:t>
            </w:r>
          </w:p>
        </w:tc>
      </w:tr>
      <w:tr w:rsidR="00572EDB" w:rsidRPr="00DF2A7B" w14:paraId="75F6EF30" w14:textId="4DE9D7BC" w:rsidTr="00572EDB">
        <w:trPr>
          <w:trHeight w:val="80"/>
        </w:trPr>
        <w:tc>
          <w:tcPr>
            <w:tcW w:w="2694" w:type="dxa"/>
            <w:vAlign w:val="bottom"/>
            <w:hideMark/>
          </w:tcPr>
          <w:p w14:paraId="0AC94299" w14:textId="77777777" w:rsidR="00572EDB" w:rsidRPr="000E6530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0C9FC7" w14:textId="5F252430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(2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377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733)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D5A77FA" w14:textId="0F55140D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(29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410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507)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B96DC3" w14:textId="3EB42CD4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(39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526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763)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B4B7AA" w14:textId="28E93570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063212" w14:textId="750AAD97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(71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315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003)</w:t>
            </w:r>
          </w:p>
        </w:tc>
      </w:tr>
      <w:tr w:rsidR="00572EDB" w:rsidRPr="00DF2A7B" w14:paraId="35F6658F" w14:textId="4BBBB029" w:rsidTr="00572EDB">
        <w:tc>
          <w:tcPr>
            <w:tcW w:w="2694" w:type="dxa"/>
            <w:vAlign w:val="bottom"/>
            <w:hideMark/>
          </w:tcPr>
          <w:p w14:paraId="1D42FD26" w14:textId="77777777" w:rsidR="00572EDB" w:rsidRPr="000E6530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DF66642" w14:textId="0B45EB44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(190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513)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BDC871" w14:textId="07C03B0D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(563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521)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BBF886A" w14:textId="356AF14C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(77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591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352)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DE143E5" w14:textId="5B7BDE4B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A61E3A4" w14:textId="0CB27D83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(78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345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386)</w:t>
            </w:r>
          </w:p>
        </w:tc>
      </w:tr>
      <w:tr w:rsidR="00572EDB" w:rsidRPr="00DF2A7B" w14:paraId="36D2A6DC" w14:textId="77777777" w:rsidTr="00572EDB">
        <w:tc>
          <w:tcPr>
            <w:tcW w:w="2694" w:type="dxa"/>
            <w:vAlign w:val="bottom"/>
          </w:tcPr>
          <w:p w14:paraId="4AE6D84A" w14:textId="10C6E511" w:rsidR="00572EDB" w:rsidRPr="000E6530" w:rsidRDefault="00572EDB" w:rsidP="00572EDB">
            <w:pPr>
              <w:tabs>
                <w:tab w:val="left" w:pos="702"/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50471DE" w14:textId="57F1E03F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307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943)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910319" w14:textId="27751DC6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751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828)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430D1C9" w14:textId="4D838512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(16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990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997)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FED07F4" w14:textId="12AF4F31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356DFC1" w14:textId="276992D7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(20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050</w:t>
            </w:r>
            <w:r w:rsidRPr="00063B2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768)</w:t>
            </w:r>
          </w:p>
        </w:tc>
      </w:tr>
      <w:tr w:rsidR="00572EDB" w:rsidRPr="00DF2A7B" w14:paraId="75E70055" w14:textId="1867071D" w:rsidTr="00873679">
        <w:tc>
          <w:tcPr>
            <w:tcW w:w="2694" w:type="dxa"/>
            <w:vAlign w:val="bottom"/>
          </w:tcPr>
          <w:p w14:paraId="48A2EFB9" w14:textId="3A2069A3" w:rsidR="00572EDB" w:rsidRPr="000E6530" w:rsidRDefault="00F33C01" w:rsidP="00572EDB">
            <w:pPr>
              <w:tabs>
                <w:tab w:val="left" w:pos="795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35EB4" w14:textId="7D96F072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4F8B5" w14:textId="229333A3" w:rsidR="00572EDB" w:rsidRPr="000E6530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04" w14:textId="0430AF30" w:rsidR="00572EDB" w:rsidRPr="00E46EEC" w:rsidRDefault="00063B2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4E5F7" w14:textId="4C45B8CD" w:rsidR="00572EDB" w:rsidRPr="008C76EC" w:rsidRDefault="008C76EC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A92A5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710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892D1" w14:textId="1667A2A4" w:rsidR="00572EDB" w:rsidRPr="00E46EEC" w:rsidRDefault="00D32975" w:rsidP="008C76EC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A92A5B"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,710,000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572EDB" w:rsidRPr="00DF2A7B" w14:paraId="7BAD7727" w14:textId="69752700" w:rsidTr="00873679">
        <w:trPr>
          <w:trHeight w:val="153"/>
        </w:trPr>
        <w:tc>
          <w:tcPr>
            <w:tcW w:w="2694" w:type="dxa"/>
            <w:vAlign w:val="bottom"/>
          </w:tcPr>
          <w:p w14:paraId="3A04A149" w14:textId="1BA769B0" w:rsidR="00572EDB" w:rsidRPr="000E6530" w:rsidRDefault="00572EDB" w:rsidP="00572EDB">
            <w:pPr>
              <w:tabs>
                <w:tab w:val="left" w:pos="702"/>
                <w:tab w:val="left" w:pos="882"/>
                <w:tab w:val="left" w:pos="1440"/>
              </w:tabs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DF2A7B" w:rsidRPr="0067763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DF2A7B"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C3047" w14:textId="3BDB580D" w:rsidR="00572EDB" w:rsidRPr="000E6530" w:rsidRDefault="00D3297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113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659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782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50DEE" w14:textId="13DBCC5F" w:rsidR="00572EDB" w:rsidRPr="000E6530" w:rsidRDefault="00D3297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66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787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503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419C9" w14:textId="6304525E" w:rsidR="00572EDB" w:rsidRPr="000E6530" w:rsidRDefault="00D3297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56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608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771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E01F1" w14:textId="33AF47E7" w:rsidR="00572EDB" w:rsidRPr="000E6530" w:rsidRDefault="00D3297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20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400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62B5A" w14:textId="49848619" w:rsidR="00572EDB" w:rsidRPr="000E6530" w:rsidRDefault="00D32975" w:rsidP="00572E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257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456</w:t>
            </w:r>
            <w:r w:rsidRPr="00D32975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056</w:t>
            </w:r>
          </w:p>
        </w:tc>
      </w:tr>
    </w:tbl>
    <w:p w14:paraId="11DD9D50" w14:textId="77777777" w:rsidR="007174D1" w:rsidRPr="000E6530" w:rsidRDefault="007174D1" w:rsidP="00591C92">
      <w:pPr>
        <w:pStyle w:val="a"/>
        <w:ind w:right="0"/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7DE8C693" w14:textId="77777777" w:rsidR="00E24A0C" w:rsidRPr="00E46EEC" w:rsidRDefault="00F7235E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ค่าเผื่อผลขาดทุนด้านเครดิตดังกล่าว ไม่รวมค่าเผื่อ</w:t>
      </w:r>
      <w:r w:rsidR="00985FDC" w:rsidRPr="00E46EEC">
        <w:rPr>
          <w:rFonts w:ascii="Browallia New" w:hAnsi="Browallia New" w:cs="Browallia New"/>
          <w:b w:val="0"/>
          <w:bCs w:val="0"/>
          <w:cs/>
          <w:lang w:val="en-US"/>
        </w:rPr>
        <w:t>ผลขาดทุนสำหรับลูกหนี้ประเภทอื่นที่</w:t>
      </w:r>
      <w:r w:rsidR="0049537D" w:rsidRPr="00E46EEC">
        <w:rPr>
          <w:rFonts w:ascii="Browallia New" w:hAnsi="Browallia New" w:cs="Browallia New"/>
          <w:b w:val="0"/>
          <w:bCs w:val="0"/>
          <w:cs/>
          <w:lang w:val="en-US"/>
        </w:rPr>
        <w:t>แสดง</w:t>
      </w:r>
      <w:r w:rsidR="00985FDC" w:rsidRPr="00E46EEC">
        <w:rPr>
          <w:rFonts w:ascii="Browallia New" w:hAnsi="Browallia New" w:cs="Browallia New"/>
          <w:b w:val="0"/>
          <w:bCs w:val="0"/>
          <w:cs/>
          <w:lang w:val="en-US"/>
        </w:rPr>
        <w:t>รวมอยู่ในลูกหนี้อื่น</w:t>
      </w:r>
      <w:r w:rsidR="00EC20BB" w:rsidRPr="000E6530">
        <w:rPr>
          <w:rFonts w:ascii="Browallia New" w:hAnsi="Browallia New" w:cs="Browallia New"/>
          <w:b w:val="0"/>
          <w:bCs w:val="0"/>
          <w:lang w:val="en-GB"/>
        </w:rPr>
        <w:br/>
      </w:r>
      <w:r w:rsidR="00985FDC" w:rsidRPr="00E46EEC">
        <w:rPr>
          <w:rFonts w:ascii="Browallia New" w:hAnsi="Browallia New" w:cs="Browallia New"/>
          <w:b w:val="0"/>
          <w:bCs w:val="0"/>
          <w:cs/>
          <w:lang w:val="en-US"/>
        </w:rPr>
        <w:t>ในข้อมูลทางการเงิน</w:t>
      </w:r>
      <w:r w:rsidR="00C05DC5" w:rsidRPr="00E46EEC">
        <w:rPr>
          <w:rFonts w:ascii="Browallia New" w:hAnsi="Browallia New" w:cs="Browallia New"/>
          <w:b w:val="0"/>
          <w:bCs w:val="0"/>
          <w:cs/>
          <w:lang w:val="en-US"/>
        </w:rPr>
        <w:t>ระหว่างกาล</w:t>
      </w:r>
    </w:p>
    <w:p w14:paraId="6616F54E" w14:textId="77777777" w:rsidR="00BC7485" w:rsidRPr="000E6530" w:rsidRDefault="00BC7485" w:rsidP="00591C92">
      <w:pPr>
        <w:rPr>
          <w:rFonts w:ascii="Browallia New" w:hAnsi="Browallia New" w:cs="Browallia New"/>
          <w:lang w:val="en-US"/>
        </w:rPr>
        <w:sectPr w:rsidR="00BC7485" w:rsidRPr="000E6530" w:rsidSect="008D1CA4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2"/>
          <w:cols w:space="708"/>
          <w:docGrid w:linePitch="360"/>
        </w:sectPr>
      </w:pPr>
    </w:p>
    <w:p w14:paraId="19CD8D93" w14:textId="77777777" w:rsidR="007174D1" w:rsidRPr="000E6530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174D1" w:rsidRPr="00DF2A7B" w14:paraId="585748B5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BD0AE1" w14:textId="72B2FDC7" w:rsidR="007174D1" w:rsidRPr="000E6530" w:rsidRDefault="007174D1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br w:type="page"/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8</w:t>
            </w:r>
            <w:r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ลูกหนี้อื่น</w:t>
            </w:r>
          </w:p>
        </w:tc>
      </w:tr>
    </w:tbl>
    <w:p w14:paraId="278D220B" w14:textId="77777777" w:rsidR="007174D1" w:rsidRPr="00E46EEC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174D1" w:rsidRPr="00DF2A7B" w14:paraId="19D8CFE1" w14:textId="77777777" w:rsidTr="00DF2A7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D51D" w14:textId="77777777" w:rsidR="007174D1" w:rsidRPr="00E46EEC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FA090" w14:textId="598B9507" w:rsidR="007174D1" w:rsidRPr="00E46EEC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30</w:t>
            </w:r>
            <w:r w:rsidR="005E02B4" w:rsidRPr="00E46EEC">
              <w:rPr>
                <w:rFonts w:ascii="Browallia New" w:eastAsia="Cordia New" w:hAnsi="Browallia New" w:cs="Browallia New"/>
                <w:snapToGrid w:val="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F84DC" w14:textId="07F034BD" w:rsidR="007174D1" w:rsidRPr="000E6530" w:rsidRDefault="00DE2AA7" w:rsidP="00D3462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7174D1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174D1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7174D1" w:rsidRPr="00DF2A7B" w14:paraId="5290CAB6" w14:textId="77777777" w:rsidTr="00DF2A7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AA0E" w14:textId="77777777" w:rsidR="007174D1" w:rsidRPr="000E6530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A7A138" w14:textId="6F6F7A21" w:rsidR="007174D1" w:rsidRPr="000E6530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E0BBC9" w14:textId="68C26FAE" w:rsidR="007174D1" w:rsidRPr="00E46EEC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174D1" w:rsidRPr="00DF2A7B" w14:paraId="4D03DAC4" w14:textId="77777777" w:rsidTr="00DF2A7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86E7" w14:textId="77777777" w:rsidR="007174D1" w:rsidRPr="000E6530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D1D24" w14:textId="77777777" w:rsidR="007174D1" w:rsidRPr="000E6530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3C406" w14:textId="77777777" w:rsidR="007174D1" w:rsidRPr="00E46EEC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7174D1" w:rsidRPr="00DF2A7B" w14:paraId="5921066D" w14:textId="77777777" w:rsidTr="00DF2A7B">
        <w:trPr>
          <w:trHeight w:val="8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8113" w14:textId="77777777" w:rsidR="007174D1" w:rsidRPr="000E6530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070A6" w14:textId="77777777" w:rsidR="007174D1" w:rsidRPr="000E6530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E535D" w14:textId="77777777" w:rsidR="007174D1" w:rsidRPr="00E46EEC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7174D1" w:rsidRPr="00DF2A7B" w14:paraId="1876921C" w14:textId="77777777" w:rsidTr="00DF2A7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7650" w14:textId="77777777" w:rsidR="007174D1" w:rsidRPr="000E6530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C7B86D" w14:textId="10645312" w:rsidR="007174D1" w:rsidRPr="000E6530" w:rsidRDefault="00AF394D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49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400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AED83" w14:textId="08E2C1AB" w:rsidR="007174D1" w:rsidRPr="000E6530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704</w:t>
            </w:r>
          </w:p>
        </w:tc>
      </w:tr>
      <w:tr w:rsidR="007174D1" w:rsidRPr="00DF2A7B" w14:paraId="1621AA11" w14:textId="77777777" w:rsidTr="00DF2A7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F5A5" w14:textId="77777777" w:rsidR="007174D1" w:rsidRPr="000E6530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F7AA2" w14:textId="3F877F25" w:rsidR="007174D1" w:rsidRPr="000E6530" w:rsidRDefault="00AF394D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423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05B77" w14:textId="0E958B7A" w:rsidR="007174D1" w:rsidRPr="000E6530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</w:p>
        </w:tc>
      </w:tr>
      <w:tr w:rsidR="007174D1" w:rsidRPr="00DF2A7B" w14:paraId="56D919DF" w14:textId="77777777" w:rsidTr="00DF2A7B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0CBE" w14:textId="77777777" w:rsidR="007174D1" w:rsidRPr="000E6530" w:rsidRDefault="007174D1" w:rsidP="00325D4B">
            <w:pPr>
              <w:pStyle w:val="a"/>
              <w:ind w:left="-16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3A233" w14:textId="7E70C6A5" w:rsidR="007174D1" w:rsidRPr="000E6530" w:rsidRDefault="00AF394D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52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823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25BD0" w14:textId="28841340" w:rsidR="007174D1" w:rsidRPr="000E6530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979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949</w:t>
            </w:r>
          </w:p>
        </w:tc>
      </w:tr>
    </w:tbl>
    <w:p w14:paraId="61C25BA6" w14:textId="77777777" w:rsidR="007174D1" w:rsidRPr="00E46EEC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174D1" w:rsidRPr="00DF2A7B" w14:paraId="3602F86A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842CEC3" w14:textId="4976DC8A" w:rsidR="007174D1" w:rsidRPr="000E6530" w:rsidRDefault="00976A88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9</w:t>
            </w:r>
            <w:r w:rsidR="007174D1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7174D1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ทรัพย์สินรอการขาย</w:t>
            </w:r>
            <w:r w:rsidR="008D42C5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สุทธิ</w:t>
            </w:r>
          </w:p>
        </w:tc>
      </w:tr>
    </w:tbl>
    <w:p w14:paraId="2B00D1CD" w14:textId="77777777" w:rsidR="007174D1" w:rsidRPr="00E46EEC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7174D1" w:rsidRPr="00DF2A7B" w14:paraId="3FB4DFD0" w14:textId="77777777" w:rsidTr="00906C0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D7066" w14:textId="77777777" w:rsidR="007174D1" w:rsidRPr="00E46EEC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DEB79" w14:textId="6E186056" w:rsidR="007174D1" w:rsidRPr="00E46EEC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30</w:t>
            </w:r>
            <w:r w:rsidR="005E02B4" w:rsidRPr="00E46EEC">
              <w:rPr>
                <w:rFonts w:ascii="Browallia New" w:eastAsia="Cordia New" w:hAnsi="Browallia New" w:cs="Browallia New"/>
                <w:snapToGrid w:val="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F4273" w14:textId="5BFB5592" w:rsidR="007174D1" w:rsidRPr="000E6530" w:rsidRDefault="00DE2AA7" w:rsidP="00D3462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7174D1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174D1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7174D1" w:rsidRPr="00DF2A7B" w14:paraId="0A55E36D" w14:textId="77777777" w:rsidTr="00906C0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0495" w14:textId="77777777" w:rsidR="007174D1" w:rsidRPr="000E6530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EB8FAF" w14:textId="3F3B2378" w:rsidR="007174D1" w:rsidRPr="000E6530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F41853" w14:textId="750BE64B" w:rsidR="007174D1" w:rsidRPr="00E46EEC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174D1" w:rsidRPr="00DF2A7B" w14:paraId="29C1E284" w14:textId="77777777" w:rsidTr="00906C0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73B6" w14:textId="77777777" w:rsidR="007174D1" w:rsidRPr="000E6530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DDFEA" w14:textId="77777777" w:rsidR="007174D1" w:rsidRPr="000E6530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3E2D6" w14:textId="77777777" w:rsidR="007174D1" w:rsidRPr="00E46EEC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7174D1" w:rsidRPr="00DF2A7B" w14:paraId="1F1017A8" w14:textId="77777777" w:rsidTr="00906C0A">
        <w:trPr>
          <w:trHeight w:val="87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B354" w14:textId="77777777" w:rsidR="007174D1" w:rsidRPr="000E6530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5B08" w14:textId="77777777" w:rsidR="007174D1" w:rsidRPr="000E6530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0209E" w14:textId="77777777" w:rsidR="007174D1" w:rsidRPr="00E46EEC" w:rsidRDefault="007174D1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7174D1" w:rsidRPr="00DF2A7B" w14:paraId="57BEE5BF" w14:textId="77777777" w:rsidTr="00906C0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3BBB" w14:textId="77777777" w:rsidR="007174D1" w:rsidRPr="000E6530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C85B84" w14:textId="5E439E24" w:rsidR="007174D1" w:rsidRPr="000E6530" w:rsidRDefault="00AF394D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18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657,993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B7D9E" w14:textId="43169A4A" w:rsidR="007174D1" w:rsidRPr="000E6530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</w:tr>
      <w:tr w:rsidR="0060327F" w:rsidRPr="00DF2A7B" w14:paraId="41F06176" w14:textId="77777777" w:rsidTr="00906C0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ED5C" w14:textId="066A5D70" w:rsidR="0060327F" w:rsidRPr="000E6530" w:rsidRDefault="0060327F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A59C1D" w14:textId="2FBF476B" w:rsidR="0060327F" w:rsidRPr="000E6530" w:rsidRDefault="00E46EEC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AF394D"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24</w:t>
            </w:r>
            <w:r w:rsidR="00AF394D" w:rsidRPr="00AF394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AF394D"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274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2FF7F" w14:textId="3DD7B9CB" w:rsidR="0060327F" w:rsidRPr="000E6530" w:rsidRDefault="0060327F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</w:tr>
      <w:tr w:rsidR="007174D1" w:rsidRPr="00DF2A7B" w14:paraId="4D3AB4E1" w14:textId="77777777" w:rsidTr="00906C0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9294" w14:textId="4CF31CF8" w:rsidR="007174D1" w:rsidRPr="000E6530" w:rsidRDefault="007174D1" w:rsidP="00325D4B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รวมทรัพย์สินรอการขาย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1F893" w14:textId="2E62F422" w:rsidR="007174D1" w:rsidRPr="00E46EEC" w:rsidRDefault="00AF394D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18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633</w:t>
            </w:r>
            <w:r w:rsidRPr="00AF394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A242D" w14:textId="43A39C9A" w:rsidR="007174D1" w:rsidRPr="000E6530" w:rsidRDefault="00DE2AA7" w:rsidP="00D34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683</w:t>
            </w:r>
            <w:r w:rsidR="007174D1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719</w:t>
            </w:r>
          </w:p>
        </w:tc>
      </w:tr>
    </w:tbl>
    <w:p w14:paraId="6039F01B" w14:textId="77777777" w:rsidR="007174D1" w:rsidRPr="00E46EEC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29BD29E1" w14:textId="14C54C82" w:rsidR="007174D1" w:rsidRPr="000E6530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30</w:t>
      </w:r>
      <w:r w:rsidR="005E02B4" w:rsidRPr="005E02B4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5E02B4" w:rsidRPr="00E46EEC">
        <w:rPr>
          <w:rFonts w:ascii="Browallia New" w:hAnsi="Browallia New" w:cs="Browallia New"/>
          <w:b w:val="0"/>
          <w:bCs w:val="0"/>
          <w:cs/>
          <w:lang w:val="en-US"/>
        </w:rPr>
        <w:t>มิถุนายน</w:t>
      </w:r>
      <w:r w:rsidR="005E02B4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2564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ทรัพย์สินรอการขายราคาตามบัญชีสุทธิ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044D97">
        <w:rPr>
          <w:rFonts w:ascii="Browallia New" w:hAnsi="Browallia New" w:cs="Browallia New"/>
          <w:b w:val="0"/>
          <w:bCs w:val="0"/>
          <w:lang w:val="en-GB"/>
        </w:rPr>
        <w:t>3.27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อย่างไรก็ตามจากประสบการณ์ในอดีตบริษัทคาดว่าลูกหนี้กลุ่มดังกล่าว</w:t>
      </w:r>
      <w:r w:rsidRPr="000E6530">
        <w:rPr>
          <w:rFonts w:ascii="Browallia New" w:hAnsi="Browallia New" w:cs="Browallia New"/>
          <w:b w:val="0"/>
          <w:bCs w:val="0"/>
          <w:lang w:val="en-GB"/>
        </w:rPr>
        <w:br/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มีโอกาสไถ่ถอนทรัพย์สินต่ำ (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ธันวาคม 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2563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</w:t>
      </w:r>
      <w:r w:rsidRPr="000E6530">
        <w:rPr>
          <w:rFonts w:ascii="Browallia New" w:hAnsi="Browallia New" w:cs="Browallia New"/>
          <w:b w:val="0"/>
          <w:bCs w:val="0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11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ล้านบาท)</w:t>
      </w:r>
    </w:p>
    <w:p w14:paraId="58FC700F" w14:textId="77777777" w:rsidR="007174D1" w:rsidRPr="000E6530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5E02B4" w14:paraId="7A16EE96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763C8B0" w14:textId="2A662E2A" w:rsidR="00D251ED" w:rsidRPr="00E46EEC" w:rsidRDefault="00DE2AA7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0</w:t>
            </w:r>
            <w:r w:rsidR="00221FEB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สินทรัพย์หมุนเวียนอื่น</w:t>
            </w:r>
          </w:p>
        </w:tc>
      </w:tr>
    </w:tbl>
    <w:p w14:paraId="5CCBEAD9" w14:textId="77777777" w:rsidR="00916E91" w:rsidRPr="00E46EEC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BD398D" w:rsidRPr="005E02B4" w14:paraId="0E361F71" w14:textId="77777777" w:rsidTr="00906C0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7880" w14:textId="77777777" w:rsidR="00916E91" w:rsidRPr="00E46EEC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48F08" w14:textId="6FE3EE77" w:rsidR="00916E91" w:rsidRPr="00E46EEC" w:rsidRDefault="00DE2AA7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30</w:t>
            </w:r>
            <w:r w:rsidR="005E02B4" w:rsidRPr="00E46EEC">
              <w:rPr>
                <w:rFonts w:ascii="Browallia New" w:eastAsia="Cordia New" w:hAnsi="Browallia New" w:cs="Browallia New"/>
                <w:snapToGrid w:val="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FF927" w14:textId="3C24ACDD" w:rsidR="00916E91" w:rsidRPr="000E6530" w:rsidRDefault="00DE2AA7" w:rsidP="005E02B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916E91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6E91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916E91" w:rsidRPr="005E02B4" w14:paraId="7806FD0F" w14:textId="77777777" w:rsidTr="00906C0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F676" w14:textId="77777777" w:rsidR="00916E91" w:rsidRPr="000E6530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DBE07D" w14:textId="18C7FF31" w:rsidR="00916E91" w:rsidRPr="000E6530" w:rsidRDefault="00A02381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FEA29" w14:textId="4A2E95BD" w:rsidR="00916E91" w:rsidRPr="00E46EEC" w:rsidRDefault="00630BF8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916E91" w:rsidRPr="005E02B4" w14:paraId="2E54BCFE" w14:textId="77777777" w:rsidTr="00906C0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244E" w14:textId="77777777" w:rsidR="00916E91" w:rsidRPr="000E6530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A8A7EA" w14:textId="77777777" w:rsidR="00916E91" w:rsidRPr="000E6530" w:rsidRDefault="00916E91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EA534" w14:textId="77777777" w:rsidR="00916E91" w:rsidRPr="00E46EEC" w:rsidRDefault="00916E91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916E91" w:rsidRPr="005E02B4" w14:paraId="2D05EEEC" w14:textId="77777777" w:rsidTr="00906C0A">
        <w:trPr>
          <w:trHeight w:val="80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34EB" w14:textId="77777777" w:rsidR="00916E91" w:rsidRPr="000E6530" w:rsidRDefault="00916E91" w:rsidP="00591C92">
            <w:pPr>
              <w:pStyle w:val="a"/>
              <w:ind w:left="-10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1CA47" w14:textId="77777777" w:rsidR="00916E91" w:rsidRPr="000E6530" w:rsidRDefault="00916E91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9D465" w14:textId="77777777" w:rsidR="00916E91" w:rsidRPr="00E46EEC" w:rsidRDefault="00916E91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C61165" w:rsidRPr="005E02B4" w14:paraId="4BCBC217" w14:textId="77777777" w:rsidTr="00906C0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B178" w14:textId="77777777" w:rsidR="00C61165" w:rsidRPr="000E6530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42B59" w14:textId="2E3B59DB" w:rsidR="00C61165" w:rsidRPr="000E6530" w:rsidRDefault="00FE2D6E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32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455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DE9C" w14:textId="23F1704A" w:rsidR="00C61165" w:rsidRPr="000E6530" w:rsidRDefault="00DE2AA7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C61165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974</w:t>
            </w:r>
            <w:r w:rsidR="00C61165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</w:p>
        </w:tc>
      </w:tr>
      <w:tr w:rsidR="00C61165" w:rsidRPr="005E02B4" w14:paraId="1FE5BED6" w14:textId="77777777" w:rsidTr="00906C0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C7C4" w14:textId="77777777" w:rsidR="00C61165" w:rsidRPr="000E6530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B99B20" w14:textId="27E49416" w:rsidR="00C61165" w:rsidRPr="000E6530" w:rsidRDefault="00FE2D6E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15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0C3D7" w14:textId="5DC6A4DF" w:rsidR="00C61165" w:rsidRPr="000E6530" w:rsidRDefault="00DE2AA7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375</w:t>
            </w:r>
            <w:r w:rsidR="00C61165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000</w:t>
            </w:r>
          </w:p>
        </w:tc>
      </w:tr>
      <w:tr w:rsidR="00C61165" w:rsidRPr="005E02B4" w14:paraId="65E80CE4" w14:textId="77777777" w:rsidTr="00906C0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E644" w14:textId="77777777" w:rsidR="00C61165" w:rsidRPr="000E6530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CA655" w14:textId="22F1FE8B" w:rsidR="00C61165" w:rsidRPr="000E6530" w:rsidRDefault="00FE2D6E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079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5C660" w14:textId="3CFB3AD4" w:rsidR="00C61165" w:rsidRPr="000E6530" w:rsidRDefault="00DE2AA7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="00C61165" w:rsidRPr="000E65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335</w:t>
            </w:r>
          </w:p>
        </w:tc>
      </w:tr>
      <w:tr w:rsidR="00C61165" w:rsidRPr="005E02B4" w14:paraId="485FFA3D" w14:textId="77777777" w:rsidTr="00906C0A">
        <w:trPr>
          <w:trHeight w:val="70"/>
        </w:trPr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</w:tcPr>
          <w:p w14:paraId="124373A1" w14:textId="77777777" w:rsidR="00C61165" w:rsidRPr="000E6530" w:rsidRDefault="00C61165" w:rsidP="00C61165">
            <w:pPr>
              <w:pStyle w:val="a"/>
              <w:ind w:left="-100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79113" w14:textId="55A07DB9" w:rsidR="00C61165" w:rsidRPr="000E6530" w:rsidRDefault="00FE2D6E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33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550</w:t>
            </w:r>
            <w:r w:rsidRPr="00FE2D6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55879" w14:textId="12D60AEF" w:rsidR="00C61165" w:rsidRPr="00E46EEC" w:rsidRDefault="00DE2AA7" w:rsidP="005E02B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C61165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592</w:t>
            </w:r>
            <w:r w:rsidR="00C61165" w:rsidRPr="000E65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494</w:t>
            </w:r>
          </w:p>
        </w:tc>
      </w:tr>
    </w:tbl>
    <w:p w14:paraId="250FDFA9" w14:textId="77777777" w:rsidR="009401D5" w:rsidRPr="000E6530" w:rsidRDefault="009401D5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D0426A4" w14:textId="77777777" w:rsidR="009401D5" w:rsidRPr="000E6530" w:rsidRDefault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8928A9" w:rsidRPr="00006AD0" w14:paraId="0B49C622" w14:textId="77777777" w:rsidTr="00E703B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34B5006" w14:textId="07636931" w:rsidR="008928A9" w:rsidRPr="00E46EEC" w:rsidRDefault="000355B4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lang w:val="en-GB"/>
              </w:rPr>
              <w:br w:type="page"/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11</w:t>
            </w:r>
            <w:r w:rsidR="008928A9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8928A9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ส่วนปรับปรุงอาคารและอุปกรณ์</w:t>
            </w:r>
          </w:p>
        </w:tc>
      </w:tr>
    </w:tbl>
    <w:p w14:paraId="2842B290" w14:textId="77777777" w:rsidR="008928A9" w:rsidRPr="000E6530" w:rsidRDefault="008928A9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1C8F83C" w14:textId="62DABD0D" w:rsidR="007A64F7" w:rsidRPr="000E6530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การเปลี่ยนแปลงของส่วนปรับปรุงอาคารและอุปกรณ์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สำหรับงวด</w:t>
      </w:r>
      <w:r w:rsidR="003A6877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หก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เดือนสิ้นสุดวันที่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3A6877" w:rsidRPr="003A687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A6877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มิถุนายน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พ.ศ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FD6856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</w:t>
      </w: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1A7A1913" w14:textId="77777777" w:rsidR="007A64F7" w:rsidRPr="00E46EEC" w:rsidRDefault="007A64F7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11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5"/>
        <w:gridCol w:w="1440"/>
        <w:gridCol w:w="1440"/>
        <w:gridCol w:w="1440"/>
        <w:gridCol w:w="1440"/>
      </w:tblGrid>
      <w:tr w:rsidR="008928A9" w:rsidRPr="00006AD0" w14:paraId="6DDC7713" w14:textId="77777777" w:rsidTr="00B00B87">
        <w:tc>
          <w:tcPr>
            <w:tcW w:w="3355" w:type="dxa"/>
            <w:vAlign w:val="bottom"/>
          </w:tcPr>
          <w:p w14:paraId="5920B5FB" w14:textId="77777777" w:rsidR="008928A9" w:rsidRPr="000E6530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25458" w14:textId="77777777" w:rsidR="008928A9" w:rsidRPr="000E6530" w:rsidRDefault="008928A9" w:rsidP="006C6DA0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6530">
              <w:rPr>
                <w:rFonts w:ascii="Browallia New" w:hAnsi="Browallia New" w:cs="Browallia New"/>
                <w:lang w:val="en-US"/>
              </w:rPr>
              <w:br/>
            </w:r>
            <w:r w:rsidRPr="00E46EEC">
              <w:rPr>
                <w:rFonts w:ascii="Browallia New" w:hAnsi="Browallia New" w:cs="Browallia New"/>
                <w:spacing w:val="-4"/>
                <w:cs/>
                <w:lang w:val="en-US"/>
              </w:rPr>
              <w:t>ส่วนปรับปรุง</w:t>
            </w:r>
            <w:r w:rsidRPr="00E46EEC">
              <w:rPr>
                <w:rFonts w:ascii="Browallia New" w:hAnsi="Browallia New" w:cs="Browallia New"/>
                <w:cs/>
                <w:lang w:val="en-US"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2859" w14:textId="77777777" w:rsidR="00784641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เครื่องใช้</w:t>
            </w:r>
          </w:p>
          <w:p w14:paraId="299A9EF8" w14:textId="707099B8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5242" w14:textId="77777777" w:rsidR="008928A9" w:rsidRPr="000E6530" w:rsidRDefault="008928A9" w:rsidP="006C6DA0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spacing w:val="-4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D705E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8928A9" w:rsidRPr="00006AD0" w14:paraId="608B639E" w14:textId="77777777" w:rsidTr="00B00B87">
        <w:tc>
          <w:tcPr>
            <w:tcW w:w="3355" w:type="dxa"/>
            <w:vAlign w:val="bottom"/>
          </w:tcPr>
          <w:p w14:paraId="3DD10532" w14:textId="77777777" w:rsidR="008928A9" w:rsidRPr="000E6530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11B38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3DF4D6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65FC7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52B50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8928A9" w:rsidRPr="00006AD0" w14:paraId="6E79161D" w14:textId="77777777" w:rsidTr="00B00B87">
        <w:trPr>
          <w:trHeight w:val="117"/>
        </w:trPr>
        <w:tc>
          <w:tcPr>
            <w:tcW w:w="3355" w:type="dxa"/>
            <w:vAlign w:val="bottom"/>
          </w:tcPr>
          <w:p w14:paraId="5E799025" w14:textId="77777777" w:rsidR="008928A9" w:rsidRPr="00E46EEC" w:rsidRDefault="008928A9" w:rsidP="006C6DA0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BBCEC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B8FA4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3B41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7FAB0" w14:textId="77777777" w:rsidR="008928A9" w:rsidRPr="000E6530" w:rsidRDefault="008928A9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ED0BAC" w:rsidRPr="00006AD0" w14:paraId="29D08E45" w14:textId="77777777" w:rsidTr="00B00B87">
        <w:tc>
          <w:tcPr>
            <w:tcW w:w="3355" w:type="dxa"/>
            <w:vAlign w:val="bottom"/>
          </w:tcPr>
          <w:p w14:paraId="36525132" w14:textId="7C22CE64" w:rsidR="00ED0BAC" w:rsidRPr="00E46EEC" w:rsidRDefault="00ED0BAC" w:rsidP="00ED0BA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ราคาตามบัญชีต้นงวด -</w:t>
            </w:r>
            <w:r w:rsidRPr="000E653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E46EEC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1ABFB" w14:textId="12EDEB15" w:rsidR="00ED0BAC" w:rsidRPr="000E6530" w:rsidRDefault="00ED0BAC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1,885,807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F743B" w14:textId="4C605241" w:rsidR="00ED0BAC" w:rsidRPr="000E6530" w:rsidRDefault="00ED0BAC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2,736,176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AD02E" w14:textId="26406859" w:rsidR="00ED0BAC" w:rsidRPr="000E6530" w:rsidRDefault="00ED0BAC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3,862,900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6138E6" w14:textId="0FEFE4EB" w:rsidR="00ED0BAC" w:rsidRPr="000E6530" w:rsidRDefault="00ED0BAC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8404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8,484,883</w:t>
            </w:r>
          </w:p>
        </w:tc>
      </w:tr>
      <w:tr w:rsidR="00ED0BAC" w:rsidRPr="00006AD0" w14:paraId="3CF6EB32" w14:textId="77777777" w:rsidTr="00B00B87">
        <w:tc>
          <w:tcPr>
            <w:tcW w:w="3355" w:type="dxa"/>
            <w:vAlign w:val="bottom"/>
          </w:tcPr>
          <w:p w14:paraId="40EEC82E" w14:textId="77777777" w:rsidR="00ED0BAC" w:rsidRPr="000E6530" w:rsidRDefault="00ED0BAC" w:rsidP="00ED0BA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261C2" w14:textId="6EFC5035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D092C" w14:textId="1F100EC8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171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5B194" w14:textId="036A5614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697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FA5761" w14:textId="2CF0A616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869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291</w:t>
            </w:r>
          </w:p>
        </w:tc>
      </w:tr>
      <w:tr w:rsidR="00ED0BAC" w:rsidRPr="00006AD0" w14:paraId="4C40BC2C" w14:textId="77777777" w:rsidTr="00B00B87">
        <w:tc>
          <w:tcPr>
            <w:tcW w:w="3355" w:type="dxa"/>
            <w:vAlign w:val="bottom"/>
          </w:tcPr>
          <w:p w14:paraId="155F7DA2" w14:textId="77777777" w:rsidR="00ED0BAC" w:rsidRPr="00E46EEC" w:rsidRDefault="00ED0BAC" w:rsidP="00ED0BA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378D6" w14:textId="5B311F51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(903,933)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F5A13" w14:textId="6DE53654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(587,422)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F4473" w14:textId="3D242759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(1,835,196)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1B670" w14:textId="1097F923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326</w:t>
            </w: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551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D0BAC" w:rsidRPr="00006AD0" w14:paraId="277A0B5D" w14:textId="77777777" w:rsidTr="00B00B87">
        <w:tc>
          <w:tcPr>
            <w:tcW w:w="3355" w:type="dxa"/>
            <w:vAlign w:val="bottom"/>
          </w:tcPr>
          <w:p w14:paraId="6A7FB834" w14:textId="75854F84" w:rsidR="00ED0BAC" w:rsidRPr="000E6530" w:rsidRDefault="00ED0BAC" w:rsidP="00ED0BA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ราคาตามบัญชีปลายงวด -</w:t>
            </w:r>
            <w:r w:rsidRPr="000E653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E46EEC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A8306" w14:textId="77A53909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981,874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158BE" w14:textId="5B24D723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2,320,566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64984" w14:textId="67921282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6,725,183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F1448" w14:textId="688FDED3" w:rsidR="00ED0BAC" w:rsidRPr="000E6530" w:rsidRDefault="00FE2D6E" w:rsidP="00ED0B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2D6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10,027,623</w:t>
            </w:r>
          </w:p>
        </w:tc>
      </w:tr>
    </w:tbl>
    <w:p w14:paraId="1012B658" w14:textId="77777777" w:rsidR="008928A9" w:rsidRPr="000E6530" w:rsidRDefault="008928A9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AA2123" w14:paraId="06F5452E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8EA135A" w14:textId="5A1A8E19" w:rsidR="00D251ED" w:rsidRPr="00E46EEC" w:rsidRDefault="00976A88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12</w:t>
            </w:r>
            <w:r w:rsidR="00221FEB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221FEB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0E6530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1153349" w14:textId="41485904" w:rsidR="007A64F7" w:rsidRPr="000E6530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การเปลี่ยนแปลงของสินทรัพย์ไม่มีตัวตน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สำหรับงวด</w:t>
      </w:r>
      <w:r w:rsidR="00C16134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หก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เดือนสิ้นสุดวันที่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16134" w:rsidRPr="00C1613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16134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มิถุนายน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พ.ศ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FD6856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</w:t>
      </w: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6C037A2E" w14:textId="77777777" w:rsidR="007A64F7" w:rsidRPr="00E46EEC" w:rsidRDefault="007A64F7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916E91" w:rsidRPr="00AA2123" w14:paraId="177009A8" w14:textId="77777777" w:rsidTr="00E17341">
        <w:tc>
          <w:tcPr>
            <w:tcW w:w="3330" w:type="dxa"/>
            <w:vAlign w:val="bottom"/>
          </w:tcPr>
          <w:p w14:paraId="5C73314B" w14:textId="77777777" w:rsidR="00916E91" w:rsidRPr="000E6530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A66CD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D3110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AA2123" w14:paraId="6B90EE60" w14:textId="77777777" w:rsidTr="00E17341">
        <w:tc>
          <w:tcPr>
            <w:tcW w:w="3330" w:type="dxa"/>
            <w:vAlign w:val="bottom"/>
          </w:tcPr>
          <w:p w14:paraId="402F3983" w14:textId="77777777" w:rsidR="00916E91" w:rsidRPr="000E6530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BE3B5E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12F86AC1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สิทธิการใช้</w:t>
            </w:r>
          </w:p>
        </w:tc>
        <w:tc>
          <w:tcPr>
            <w:tcW w:w="1440" w:type="dxa"/>
            <w:vAlign w:val="bottom"/>
          </w:tcPr>
          <w:p w14:paraId="5F242D47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</w:tcPr>
          <w:p w14:paraId="09E9DB5B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16E91" w:rsidRPr="00AA2123" w14:paraId="0F3654DB" w14:textId="77777777" w:rsidTr="00E17341">
        <w:tc>
          <w:tcPr>
            <w:tcW w:w="3330" w:type="dxa"/>
            <w:vAlign w:val="bottom"/>
          </w:tcPr>
          <w:p w14:paraId="3215BB2F" w14:textId="77777777" w:rsidR="00916E91" w:rsidRPr="000E6530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BAB98B" w14:textId="77777777" w:rsidR="00916E91" w:rsidRPr="000E6530" w:rsidRDefault="00916E91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E46EEC">
              <w:rPr>
                <w:rFonts w:ascii="Browallia New" w:hAnsi="Browallia New" w:cs="Browallia New"/>
                <w:spacing w:val="-4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46CB734" w14:textId="77777777" w:rsidR="00916E91" w:rsidRPr="000E6530" w:rsidRDefault="00916E91" w:rsidP="006C6DA0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E46EEC">
              <w:rPr>
                <w:rFonts w:ascii="Browallia New" w:hAnsi="Browallia New" w:cs="Browallia New"/>
                <w:spacing w:val="-4"/>
                <w:cs/>
                <w:lang w:val="en-US"/>
              </w:rPr>
              <w:t>สนามกอล์ฟ</w:t>
            </w:r>
          </w:p>
        </w:tc>
        <w:tc>
          <w:tcPr>
            <w:tcW w:w="1440" w:type="dxa"/>
            <w:vAlign w:val="bottom"/>
          </w:tcPr>
          <w:p w14:paraId="19BD1817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651E7CD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</w:tr>
      <w:tr w:rsidR="00916E91" w:rsidRPr="00AA2123" w14:paraId="28C0F1A7" w14:textId="77777777" w:rsidTr="00E17341">
        <w:tc>
          <w:tcPr>
            <w:tcW w:w="3330" w:type="dxa"/>
            <w:vAlign w:val="bottom"/>
          </w:tcPr>
          <w:p w14:paraId="3261FD92" w14:textId="77777777" w:rsidR="00916E91" w:rsidRPr="000E6530" w:rsidRDefault="00916E91" w:rsidP="006C6DA0">
            <w:pPr>
              <w:pStyle w:val="a"/>
              <w:ind w:left="-10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A3BA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B00AB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581C1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F9697" w14:textId="77777777" w:rsidR="00916E91" w:rsidRPr="000E6530" w:rsidRDefault="00916E91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460E45" w:rsidRPr="00AA2123" w14:paraId="4B976E93" w14:textId="77777777" w:rsidTr="00E17341">
        <w:tc>
          <w:tcPr>
            <w:tcW w:w="3330" w:type="dxa"/>
            <w:vAlign w:val="bottom"/>
          </w:tcPr>
          <w:p w14:paraId="0D03627F" w14:textId="77777777" w:rsidR="00460E45" w:rsidRPr="00E46EEC" w:rsidRDefault="00460E45" w:rsidP="006C6DA0">
            <w:pPr>
              <w:pStyle w:val="a"/>
              <w:ind w:left="-10" w:right="0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460E45" w:rsidRPr="000E653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DB405" w14:textId="77777777" w:rsidR="00460E45" w:rsidRPr="000E653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460E45" w:rsidRPr="000E653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145896" w14:textId="77777777" w:rsidR="00460E45" w:rsidRPr="000E6530" w:rsidRDefault="00460E45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ED0BAC" w:rsidRPr="00AA2123" w14:paraId="17D29323" w14:textId="77777777" w:rsidTr="00E17341">
        <w:tc>
          <w:tcPr>
            <w:tcW w:w="3330" w:type="dxa"/>
            <w:vAlign w:val="bottom"/>
          </w:tcPr>
          <w:p w14:paraId="0B79CF74" w14:textId="3C9AA846" w:rsidR="00ED0BAC" w:rsidRPr="00E46EEC" w:rsidRDefault="00ED0BAC" w:rsidP="00ED0BA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ราคาตามบัญชีต้นงวด </w:t>
            </w:r>
            <w:r w:rsidRPr="000E6530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E46EEC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844A5" w14:textId="43E83F3D" w:rsidR="00ED0BAC" w:rsidRPr="000E6530" w:rsidRDefault="00ED0BAC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998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E4DED" w14:textId="3FCEE4E5" w:rsidR="00ED0BAC" w:rsidRPr="000E6530" w:rsidRDefault="00ED0BAC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760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04AB9" w14:textId="7F3007F2" w:rsidR="00ED0BAC" w:rsidRPr="000E6530" w:rsidRDefault="00ED0BAC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838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</w:tcPr>
          <w:p w14:paraId="29CF7BF1" w14:textId="70ADB830" w:rsidR="00ED0BAC" w:rsidRPr="000E6530" w:rsidRDefault="00ED0BAC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596</w:t>
            </w:r>
            <w:r w:rsidRPr="006F722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B561F3">
              <w:rPr>
                <w:rFonts w:ascii="Browallia New" w:hAnsi="Browallia New" w:cs="Browallia New"/>
                <w:b w:val="0"/>
                <w:bCs w:val="0"/>
                <w:lang w:val="en-GB"/>
              </w:rPr>
              <w:t>831</w:t>
            </w:r>
          </w:p>
        </w:tc>
      </w:tr>
      <w:tr w:rsidR="00ED0BAC" w:rsidRPr="00AA2123" w14:paraId="26FC0A35" w14:textId="77777777" w:rsidTr="00E17341">
        <w:tc>
          <w:tcPr>
            <w:tcW w:w="3330" w:type="dxa"/>
            <w:vAlign w:val="bottom"/>
          </w:tcPr>
          <w:p w14:paraId="04635D3E" w14:textId="77777777" w:rsidR="00ED0BAC" w:rsidRPr="00E46EEC" w:rsidRDefault="00ED0BAC" w:rsidP="00ED0BAC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FCB77C" w14:textId="2DB33D7B" w:rsidR="00ED0BAC" w:rsidRPr="00E46EEC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GB"/>
              </w:rPr>
              <w:t>3,152,126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81771" w14:textId="2D1F8B55" w:rsidR="00ED0BAC" w:rsidRPr="000E6530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82C96" w14:textId="0E89D1B2" w:rsidR="00ED0BAC" w:rsidRPr="000E6530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US"/>
              </w:rPr>
              <w:t>1,609,100</w:t>
            </w:r>
          </w:p>
        </w:tc>
        <w:tc>
          <w:tcPr>
            <w:tcW w:w="1440" w:type="dxa"/>
            <w:shd w:val="clear" w:color="auto" w:fill="FAFAFA"/>
          </w:tcPr>
          <w:p w14:paraId="6AE3247F" w14:textId="2779C487" w:rsidR="00ED0BAC" w:rsidRPr="00E46EEC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GB"/>
              </w:rPr>
              <w:t>4,761,226</w:t>
            </w:r>
          </w:p>
        </w:tc>
      </w:tr>
      <w:tr w:rsidR="00ED0BAC" w:rsidRPr="00AA2123" w14:paraId="36ED38C4" w14:textId="77777777" w:rsidTr="00E17341">
        <w:tc>
          <w:tcPr>
            <w:tcW w:w="3330" w:type="dxa"/>
            <w:vAlign w:val="bottom"/>
          </w:tcPr>
          <w:p w14:paraId="7A20ADCE" w14:textId="77777777" w:rsidR="00ED0BAC" w:rsidRPr="00E46EEC" w:rsidRDefault="00ED0BAC" w:rsidP="00ED0BAC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8AD2C" w14:textId="5AF0A37F" w:rsidR="00ED0BAC" w:rsidRPr="000E6530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85C36" w14:textId="56C38480" w:rsidR="00ED0BAC" w:rsidRPr="000E6530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US"/>
              </w:rPr>
              <w:t>(714,051)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63452" w14:textId="3A6FCF84" w:rsidR="00ED0BAC" w:rsidRPr="00E46EEC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220A2C" w14:textId="7E9C3763" w:rsidR="00ED0BAC" w:rsidRPr="00E46EEC" w:rsidRDefault="00D61B99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61B99">
              <w:rPr>
                <w:rFonts w:ascii="Browallia New" w:hAnsi="Browallia New" w:cs="Browallia New"/>
                <w:b w:val="0"/>
                <w:bCs w:val="0"/>
                <w:lang w:val="en-GB"/>
              </w:rPr>
              <w:t>(714,051)</w:t>
            </w:r>
          </w:p>
        </w:tc>
      </w:tr>
      <w:tr w:rsidR="00ED0BAC" w:rsidRPr="00AA2123" w14:paraId="6B0E22D8" w14:textId="77777777" w:rsidTr="00DE0A5B">
        <w:tc>
          <w:tcPr>
            <w:tcW w:w="3330" w:type="dxa"/>
            <w:vAlign w:val="bottom"/>
          </w:tcPr>
          <w:p w14:paraId="4A3D37A7" w14:textId="2C5553C1" w:rsidR="00ED0BAC" w:rsidRPr="000E6530" w:rsidRDefault="00ED0BAC" w:rsidP="00ED0BAC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CD6A3" w14:textId="10302B89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(13)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3044F" w14:textId="69209FA3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8FD0D" w14:textId="3A5B9F9E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F30B7F5" w14:textId="5E151360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(13)</w:t>
            </w:r>
          </w:p>
        </w:tc>
      </w:tr>
      <w:tr w:rsidR="00C7555A" w:rsidRPr="00AA2123" w14:paraId="5B2647F4" w14:textId="77777777" w:rsidTr="00DE0A5B">
        <w:tc>
          <w:tcPr>
            <w:tcW w:w="3330" w:type="dxa"/>
            <w:vAlign w:val="bottom"/>
          </w:tcPr>
          <w:p w14:paraId="55D9DC57" w14:textId="07EA8B12" w:rsidR="00C7555A" w:rsidRPr="00C7555A" w:rsidRDefault="00C7555A" w:rsidP="00ED0BAC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โอนเข้า</w:t>
            </w:r>
            <w:r w:rsidR="002F0258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6D358" w14:textId="08041895" w:rsidR="00C7555A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600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6935D" w14:textId="2809B41F" w:rsidR="00C7555A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019B2" w14:textId="13835142" w:rsidR="00C7555A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(600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000)</w:t>
            </w:r>
          </w:p>
        </w:tc>
        <w:tc>
          <w:tcPr>
            <w:tcW w:w="1440" w:type="dxa"/>
            <w:shd w:val="clear" w:color="auto" w:fill="FAFAFA"/>
          </w:tcPr>
          <w:p w14:paraId="5036A35F" w14:textId="06201C88" w:rsidR="00C7555A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-</w:t>
            </w:r>
          </w:p>
        </w:tc>
      </w:tr>
      <w:tr w:rsidR="00ED0BAC" w:rsidRPr="00AA2123" w14:paraId="6CC6EB11" w14:textId="77777777" w:rsidTr="00DE0A5B">
        <w:tc>
          <w:tcPr>
            <w:tcW w:w="3330" w:type="dxa"/>
            <w:vAlign w:val="bottom"/>
          </w:tcPr>
          <w:p w14:paraId="4630EDCE" w14:textId="77777777" w:rsidR="00ED0BAC" w:rsidRPr="000E6530" w:rsidRDefault="00ED0BAC" w:rsidP="00ED0BAC">
            <w:pPr>
              <w:pStyle w:val="a"/>
              <w:ind w:left="-10" w:right="0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E46EEC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CE74" w14:textId="33E01BFD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(2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059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347)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1116" w14:textId="2059E078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(46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556)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C1D69" w14:textId="2E200AD1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610342" w14:textId="036AEAA8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(2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105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903)</w:t>
            </w:r>
          </w:p>
        </w:tc>
      </w:tr>
      <w:tr w:rsidR="00ED0BAC" w:rsidRPr="00AA2123" w14:paraId="467065E6" w14:textId="77777777" w:rsidTr="00E17341">
        <w:tc>
          <w:tcPr>
            <w:tcW w:w="3330" w:type="dxa"/>
            <w:vAlign w:val="bottom"/>
          </w:tcPr>
          <w:p w14:paraId="2634E131" w14:textId="05536758" w:rsidR="00ED0BAC" w:rsidRPr="000E6530" w:rsidRDefault="00ED0BAC" w:rsidP="00ED0BAC">
            <w:pPr>
              <w:pStyle w:val="a"/>
              <w:ind w:left="-10" w:right="0"/>
              <w:rPr>
                <w:rFonts w:ascii="Browallia New" w:hAnsi="Browallia New" w:cs="Browallia New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ราคาตามบัญชีปลายงวด </w:t>
            </w:r>
            <w:r w:rsidRPr="000E6530">
              <w:rPr>
                <w:rFonts w:ascii="Browallia New" w:hAnsi="Browallia New" w:cs="Browallia New"/>
                <w:lang w:val="en-US"/>
              </w:rPr>
              <w:t xml:space="preserve">- </w:t>
            </w:r>
            <w:r w:rsidRPr="00E46EEC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CB93" w14:textId="249AF3B5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23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690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197C6" w14:textId="41B33799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86AD0" w14:textId="70A4308E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10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847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32F4A16F" w:rsidR="00ED0BAC" w:rsidRPr="000E6530" w:rsidRDefault="00DE0A5B" w:rsidP="00ED0BA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34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538</w:t>
            </w:r>
            <w:r w:rsidRPr="00DE0A5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lang w:val="en-US"/>
              </w:rPr>
              <w:t>090</w:t>
            </w:r>
          </w:p>
        </w:tc>
      </w:tr>
    </w:tbl>
    <w:p w14:paraId="6102029E" w14:textId="77777777" w:rsidR="009401D5" w:rsidRPr="000E6530" w:rsidRDefault="006C6DA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F573A8" w14:paraId="095B3CDA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52B4DFA" w14:textId="2D9AC55E" w:rsidR="00D251ED" w:rsidRPr="00610527" w:rsidRDefault="00976A88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13</w:t>
            </w:r>
            <w:r w:rsidR="00906A68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906A68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</w:tc>
      </w:tr>
    </w:tbl>
    <w:p w14:paraId="0C3A202F" w14:textId="77777777" w:rsidR="00F5589A" w:rsidRPr="000E6530" w:rsidRDefault="00F5589A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BD398D" w:rsidRPr="00F573A8" w14:paraId="2E869176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6C43" w14:textId="77777777" w:rsidR="008671E4" w:rsidRPr="00F573A8" w:rsidRDefault="008671E4" w:rsidP="00591C92">
            <w:pPr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3213A" w14:textId="4CF3ABB3" w:rsidR="008671E4" w:rsidRPr="00E46EEC" w:rsidRDefault="00DE2AA7" w:rsidP="001F77B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</w:t>
            </w:r>
            <w:r w:rsidR="0045464E" w:rsidRPr="00E46EEC">
              <w:rPr>
                <w:rFonts w:ascii="Browallia New" w:hAnsi="Browallia New" w:cs="Browallia New"/>
                <w:lang w:val="en-US"/>
              </w:rPr>
              <w:t>0</w:t>
            </w:r>
            <w:r w:rsidR="00082A3F" w:rsidRPr="00F573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45464E" w:rsidRPr="00E46EEC">
              <w:rPr>
                <w:rFonts w:ascii="Browallia New" w:hAnsi="Browallia New" w:cs="Browalli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E9492" w14:textId="23B66ACC" w:rsidR="008671E4" w:rsidRPr="00F573A8" w:rsidRDefault="00DE2AA7" w:rsidP="00591C92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8671E4" w:rsidRPr="00F573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671E4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8671E4" w:rsidRPr="00F573A8" w14:paraId="0CF11ED9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2F69" w14:textId="77777777" w:rsidR="008671E4" w:rsidRPr="00F573A8" w:rsidRDefault="008671E4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C32BD4B" w14:textId="02CE9D0F" w:rsidR="008671E4" w:rsidRPr="00F573A8" w:rsidRDefault="00A02381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949A53" w14:textId="05D265A0" w:rsidR="008671E4" w:rsidRPr="00E46EEC" w:rsidRDefault="00630BF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8671E4" w:rsidRPr="00F573A8" w14:paraId="7CC23886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2341" w14:textId="77777777" w:rsidR="008671E4" w:rsidRPr="00F573A8" w:rsidRDefault="008671E4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A45D6" w14:textId="77777777" w:rsidR="008671E4" w:rsidRPr="00F573A8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5F8AF" w14:textId="77777777" w:rsidR="008671E4" w:rsidRPr="00F573A8" w:rsidRDefault="008671E4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6C13DB" w:rsidRPr="00F573A8" w14:paraId="22CB09B4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C8C" w14:textId="77777777" w:rsidR="006C13DB" w:rsidRPr="00E46EEC" w:rsidRDefault="006C13DB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E480A" w14:textId="77777777" w:rsidR="006C13DB" w:rsidRPr="00F573A8" w:rsidRDefault="006C13DB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E9806" w14:textId="77777777" w:rsidR="006C13DB" w:rsidRPr="00F573A8" w:rsidRDefault="006C13DB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1AB3" w:rsidRPr="00F573A8" w14:paraId="4C85A911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0B0A" w14:textId="77777777" w:rsidR="001D1AB3" w:rsidRPr="00E46EEC" w:rsidRDefault="001D1AB3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77DE" w14:textId="77777777" w:rsidR="001D1AB3" w:rsidRPr="00F573A8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5571" w14:textId="77777777" w:rsidR="001D1AB3" w:rsidRPr="00F573A8" w:rsidRDefault="001D1AB3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165" w:rsidRPr="00F573A8" w14:paraId="26657CC8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3C2EC" w14:textId="77777777" w:rsidR="00C61165" w:rsidRPr="00F573A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9B818" w14:textId="3C730E03" w:rsidR="00C61165" w:rsidRPr="00F573A8" w:rsidRDefault="00FB41A6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240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3AD2" w14:textId="046A5CC2" w:rsidR="00C61165" w:rsidRPr="00F573A8" w:rsidRDefault="00DE2AA7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55555A" w:rsidRPr="00F573A8" w14:paraId="2C6D528E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DFC6" w14:textId="463FF9E5" w:rsidR="0055555A" w:rsidRPr="00F573A8" w:rsidRDefault="0055555A" w:rsidP="0055555A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4925C" w14:textId="2224D75D" w:rsidR="0055555A" w:rsidRPr="00F573A8" w:rsidRDefault="00FB41A6" w:rsidP="005555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886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388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FAEB0" w14:textId="7A894F11" w:rsidR="0055555A" w:rsidRPr="00F573A8" w:rsidRDefault="00DE2AA7" w:rsidP="005555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876</w:t>
            </w:r>
            <w:r w:rsidR="0055555A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="0055555A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</w:p>
        </w:tc>
      </w:tr>
      <w:tr w:rsidR="00C61165" w:rsidRPr="00F573A8" w14:paraId="59006720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E966" w14:textId="77777777" w:rsidR="00C61165" w:rsidRPr="00F573A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E9C3" w14:textId="1F0E0A23" w:rsidR="00C61165" w:rsidRPr="00F573A8" w:rsidRDefault="00FB41A6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126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388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6B37C" w14:textId="43A8AEF7" w:rsidR="00C61165" w:rsidRPr="00F573A8" w:rsidRDefault="00DE2AA7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701</w:t>
            </w:r>
          </w:p>
        </w:tc>
      </w:tr>
      <w:tr w:rsidR="00C61165" w:rsidRPr="00F573A8" w14:paraId="553D2654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109C" w14:textId="77777777" w:rsidR="00C61165" w:rsidRPr="00E46EEC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736A6" w14:textId="77777777" w:rsidR="00C61165" w:rsidRPr="00F573A8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82917" w14:textId="77777777" w:rsidR="00C61165" w:rsidRPr="00F573A8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61165" w:rsidRPr="00F573A8" w14:paraId="043A9A05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4F97" w14:textId="77777777" w:rsidR="00C61165" w:rsidRPr="00F573A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E1CFD" w14:textId="77777777" w:rsidR="00C61165" w:rsidRPr="00F573A8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CAD42D" w14:textId="77777777" w:rsidR="00C61165" w:rsidRPr="00F573A8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165" w:rsidRPr="00F573A8" w14:paraId="06CCBC30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52DC" w14:textId="77777777" w:rsidR="00C61165" w:rsidRPr="00F573A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E9FBB" w14:textId="0021469E" w:rsidR="00C61165" w:rsidRPr="00F573A8" w:rsidRDefault="00FB41A6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218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611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2B2A8" w14:textId="768AA504" w:rsidR="00C61165" w:rsidRPr="00F573A8" w:rsidRDefault="00DE2AA7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</w:tr>
      <w:tr w:rsidR="00C61165" w:rsidRPr="00F573A8" w14:paraId="64D97679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3927" w14:textId="77777777" w:rsidR="00C61165" w:rsidRPr="00F573A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98475" w14:textId="23F3976C" w:rsidR="00C61165" w:rsidRPr="00F573A8" w:rsidRDefault="00FB41A6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218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611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B3694" w14:textId="79C1AB82" w:rsidR="00C61165" w:rsidRPr="00F573A8" w:rsidRDefault="00DE2AA7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590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561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754</w:t>
            </w:r>
          </w:p>
        </w:tc>
      </w:tr>
      <w:tr w:rsidR="00C61165" w:rsidRPr="00F573A8" w14:paraId="4754B424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EE55" w14:textId="77777777" w:rsidR="00C61165" w:rsidRPr="00E46EEC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9DD558" w14:textId="77777777" w:rsidR="00C61165" w:rsidRPr="00F573A8" w:rsidRDefault="00C61165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E8017" w14:textId="77777777" w:rsidR="00C61165" w:rsidRPr="00F573A8" w:rsidRDefault="00C61165" w:rsidP="00C61165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C61165" w:rsidRPr="00F573A8" w14:paraId="60585C3F" w14:textId="77777777" w:rsidTr="00F573A8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B55B" w14:textId="77777777" w:rsidR="00C61165" w:rsidRPr="00F573A8" w:rsidRDefault="00C61165" w:rsidP="00C61165">
            <w:pPr>
              <w:autoSpaceDE w:val="0"/>
              <w:autoSpaceDN w:val="0"/>
              <w:ind w:left="-1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D10DD" w14:textId="2C9A5456" w:rsidR="00C61165" w:rsidRPr="00F573A8" w:rsidRDefault="00FB41A6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345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FB41A6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CDFF3" w14:textId="1E90A213" w:rsidR="00C61165" w:rsidRPr="00F573A8" w:rsidRDefault="00DE2AA7" w:rsidP="00C611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717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  <w:r w:rsidR="00C61165" w:rsidRPr="00F573A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</w:p>
        </w:tc>
      </w:tr>
    </w:tbl>
    <w:p w14:paraId="38D7B72D" w14:textId="77777777" w:rsidR="00C97FA6" w:rsidRPr="000E6530" w:rsidRDefault="00C97FA6" w:rsidP="006C6DA0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69B0E77" w14:textId="6A9C291B" w:rsidR="002A56B3" w:rsidRPr="00E46EEC" w:rsidRDefault="00D2557A" w:rsidP="00CC2A8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30</w:t>
      </w:r>
      <w:r w:rsidR="008A6528" w:rsidRPr="00D05A5C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8A6528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มิถุนายน 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2564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 เงินกู้ยืมจากสถาบันการเงินค้ำประกันโดยผู้ถือหุ้นรายใหญ่ของบริษัท คือ บริษัท คอมเซเว่น จำกัด (มหาชน) และบริษัท ซินเน็ค (ประเทศไทย) จำกัด (มหาชน) จำนวน </w:t>
      </w:r>
      <w:r w:rsidR="00A04458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230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ล้านบาท (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 ธันวาคม พ.ศ.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2563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: </w:t>
      </w:r>
      <w:r w:rsidR="00995BA8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2,279.63</w:t>
      </w:r>
      <w:r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ล้านบาท)</w:t>
      </w:r>
    </w:p>
    <w:p w14:paraId="4586D242" w14:textId="77777777" w:rsidR="002A56B3" w:rsidRPr="000E6530" w:rsidRDefault="002A56B3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03CFE73" w14:textId="0CD79EC8" w:rsidR="008B1F57" w:rsidRPr="00E46EEC" w:rsidRDefault="008B1F57" w:rsidP="006C6DA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บริษัทต้องปฏิบัติตามเงื่อนไขทางการเงิน คือ การดำรงอั</w:t>
      </w:r>
      <w:r w:rsidR="00290F21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ตราส่วนหนี้สินต่อส่วนของเจ้าของ</w:t>
      </w:r>
      <w:r w:rsidR="00E86993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5226AD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อัตราส่วนความสามารถ</w:t>
      </w:r>
      <w:r w:rsidR="00A23EBD"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="005226AD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ในการชำระหนี้</w:t>
      </w:r>
      <w:r w:rsidR="007B6088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อัตราส่วนลูกหนี้ต่อหนี้สิน </w:t>
      </w:r>
      <w:r w:rsidR="000F351B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อัตราส่วนหนี้สินที่มีภาระดอกเบี้ยจ่ายต่อลูกหนี้ </w:t>
      </w:r>
      <w:r w:rsidR="007B6088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อัตรา</w:t>
      </w:r>
      <w:r w:rsidR="000340C9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ส่วน</w:t>
      </w:r>
      <w:r w:rsidR="00D6170F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ลูกหนี้ค้างชำระเกิน</w:t>
      </w:r>
      <w:r w:rsidR="00D6170F" w:rsidRPr="000E653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0355B4" w:rsidRPr="000E653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br/>
      </w:r>
      <w:r w:rsidR="00DE2AA7" w:rsidRPr="00DE2AA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="00D6170F" w:rsidRPr="000E653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D6170F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เดือน</w:t>
      </w:r>
      <w:r w:rsidR="007B6088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ต่อลูกหนี้</w:t>
      </w:r>
      <w:r w:rsidR="000340C9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ทั้งหมด</w:t>
      </w:r>
      <w:r w:rsidR="007B6088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และอัตราส่วน</w:t>
      </w:r>
      <w:r w:rsidR="007B608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ความสามารถในการชำระดอกเบี้ย</w:t>
      </w:r>
      <w:r w:rsidR="008C69EA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1EFA5EC4" w14:textId="77777777" w:rsidR="006C13DB" w:rsidRPr="000E6530" w:rsidRDefault="006C13DB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61248A4" w14:textId="77777777" w:rsidR="00707457" w:rsidRPr="000E6530" w:rsidRDefault="005B0450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06798157" w14:textId="77777777" w:rsidR="007A64F7" w:rsidRPr="000E6530" w:rsidRDefault="007A64F7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การเปลี่ยนแปลงของเงินกู้ยืมระยะยาวจากสถาบันการเงินมีดังนี้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</w:t>
      </w:r>
    </w:p>
    <w:p w14:paraId="7E639E33" w14:textId="77777777" w:rsidR="001F0F3F" w:rsidRPr="00E46EEC" w:rsidRDefault="001F0F3F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8"/>
        <w:gridCol w:w="2126"/>
      </w:tblGrid>
      <w:tr w:rsidR="007A64F7" w:rsidRPr="008F79BA" w14:paraId="4F36C108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0230" w14:textId="77777777" w:rsidR="007A64F7" w:rsidRPr="008F79BA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6FC8321" w14:textId="713D1AD7" w:rsidR="008F79BA" w:rsidRPr="008F79BA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46EEC">
              <w:rPr>
                <w:rFonts w:ascii="Browallia New" w:hAnsi="Browallia New" w:cs="Browallia New"/>
                <w:spacing w:val="-2"/>
                <w:cs/>
                <w:lang w:val="en-US"/>
              </w:rPr>
              <w:t>สำหรับงวด</w:t>
            </w:r>
            <w:r w:rsidR="00ED0BAC" w:rsidRPr="00E46EEC">
              <w:rPr>
                <w:rFonts w:ascii="Browallia New" w:hAnsi="Browallia New" w:cs="Browallia New"/>
                <w:spacing w:val="-2"/>
                <w:cs/>
                <w:lang w:val="en-US"/>
              </w:rPr>
              <w:t>หกเดือน</w:t>
            </w:r>
          </w:p>
          <w:p w14:paraId="2A95C86D" w14:textId="551B6E90" w:rsidR="007A64F7" w:rsidRPr="00E46EEC" w:rsidRDefault="008F79BA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pacing w:val="-2"/>
                <w:cs/>
                <w:lang w:val="en-US"/>
              </w:rPr>
              <w:t>สิ้นสุด</w:t>
            </w:r>
            <w:r w:rsidR="00ED0BAC" w:rsidRPr="00E46EEC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วันที่ </w:t>
            </w:r>
            <w:r w:rsidR="00ED0BAC" w:rsidRPr="00DE2AA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ED0BAC" w:rsidRPr="00E46EEC">
              <w:rPr>
                <w:rFonts w:ascii="Browallia New" w:hAnsi="Browallia New" w:cs="Browallia New"/>
                <w:spacing w:val="-2"/>
                <w:lang w:val="en-US"/>
              </w:rPr>
              <w:t>0</w:t>
            </w:r>
            <w:r w:rsidR="00ED0BAC" w:rsidRPr="008F79BA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D0BAC" w:rsidRPr="00E46EEC">
              <w:rPr>
                <w:rFonts w:ascii="Browallia New" w:hAnsi="Browallia New" w:cs="Browallia New"/>
                <w:spacing w:val="-2"/>
                <w:cs/>
                <w:lang w:val="en-US"/>
              </w:rPr>
              <w:t>มิถุนายน</w:t>
            </w:r>
          </w:p>
        </w:tc>
      </w:tr>
      <w:tr w:rsidR="007A64F7" w:rsidRPr="008F79BA" w14:paraId="37209FD6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8F79BA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14:paraId="219DA070" w14:textId="5C1510FF" w:rsidR="007A64F7" w:rsidRPr="008F79BA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</w:tr>
      <w:tr w:rsidR="007A64F7" w:rsidRPr="008F79BA" w14:paraId="340A7282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8F79BA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28A707F" w14:textId="77777777" w:rsidR="007A64F7" w:rsidRPr="00E46EEC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7A64F7" w:rsidRPr="008F79BA" w14:paraId="3C47D052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E46EEC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8F79BA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64F7" w:rsidRPr="008F79BA" w14:paraId="784D28C9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8F79BA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วันต้นงวด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77B0829B" w:rsidR="007A64F7" w:rsidRPr="008F79BA" w:rsidRDefault="00ED0BAC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9C699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2,467,133,455</w:t>
            </w:r>
          </w:p>
        </w:tc>
      </w:tr>
      <w:tr w:rsidR="007A64F7" w:rsidRPr="008F79BA" w14:paraId="74969412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8F79BA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65E270BC" w:rsidR="007A64F7" w:rsidRPr="008F79BA" w:rsidRDefault="002A68B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200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</w:tr>
      <w:tr w:rsidR="007A64F7" w:rsidRPr="008F79BA" w14:paraId="364CA124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71CC" w14:textId="77777777" w:rsidR="007A64F7" w:rsidRPr="008F79BA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09714E" w14:textId="37E636E2" w:rsidR="007A64F7" w:rsidRPr="008F79BA" w:rsidRDefault="002A68B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366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545</w:t>
            </w:r>
          </w:p>
        </w:tc>
      </w:tr>
      <w:tr w:rsidR="007A64F7" w:rsidRPr="008F79BA" w14:paraId="28840273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8F79BA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1B95F60E" w:rsidR="007A64F7" w:rsidRPr="00E46EEC" w:rsidRDefault="002A68B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(562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500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000)</w:t>
            </w:r>
          </w:p>
        </w:tc>
      </w:tr>
      <w:tr w:rsidR="007A64F7" w:rsidRPr="008F79BA" w14:paraId="7A919A12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8F79BA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768A35B4" w:rsidR="007A64F7" w:rsidRPr="008F79BA" w:rsidRDefault="002A68B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105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</w:tr>
      <w:tr w:rsidR="007A64F7" w:rsidRPr="008F79BA" w14:paraId="7A931B86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8F79BA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1FBEEC04" w:rsidR="007A64F7" w:rsidRPr="008F79BA" w:rsidRDefault="002A68B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(886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388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889)</w:t>
            </w:r>
          </w:p>
        </w:tc>
      </w:tr>
      <w:tr w:rsidR="007A64F7" w:rsidRPr="008F79BA" w14:paraId="565B4CEA" w14:textId="77777777" w:rsidTr="00ED0BAC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8F79BA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วันสิ้นงวด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2D092D33" w:rsidR="007A64F7" w:rsidRPr="008F79BA" w:rsidRDefault="002A68B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218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611</w:t>
            </w:r>
            <w:r w:rsidRPr="002A68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111</w:t>
            </w:r>
          </w:p>
        </w:tc>
      </w:tr>
    </w:tbl>
    <w:p w14:paraId="07A280A2" w14:textId="77777777" w:rsidR="00333CF2" w:rsidRPr="000E6530" w:rsidRDefault="00333CF2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02D6F3E" w14:textId="2E35CAC9" w:rsidR="00333CF2" w:rsidRPr="000E6530" w:rsidRDefault="00BC7819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30</w:t>
      </w:r>
      <w:r w:rsidR="003916CD" w:rsidRPr="00D05A5C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3916CD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มิถุนายน </w:t>
      </w:r>
      <w:r w:rsidR="00304CFC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4273FB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เงินกู้ยืมระยะยาวจากสถาบันการเงิน มีอัตราดอกเบี้ย</w:t>
      </w:r>
      <w:r w:rsidR="00DE4578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4273FB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ร้อยละ</w:t>
      </w:r>
      <w:r w:rsidR="003916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A86AA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2.00</w:t>
      </w:r>
      <w:r w:rsidR="003916CD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A86AA2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–</w:t>
      </w:r>
      <w:r w:rsidR="003916CD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A86AA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4.</w:t>
      </w:r>
      <w:r w:rsidR="002A68B9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0</w:t>
      </w:r>
      <w:r w:rsidR="00A86AA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</w:t>
      </w:r>
      <w:r w:rsidR="002D2419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ED0BAC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br/>
      </w:r>
      <w:r w:rsidR="003931F0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ร้อยละ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6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MTHBFIX +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20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3931F0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ร้อยละ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6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MTHBFIX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+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41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2D2419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และร้อยละ 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MLR -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1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50</w:t>
      </w:r>
      <w:r w:rsidR="003931F0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US"/>
        </w:rPr>
        <w:t xml:space="preserve"> </w:t>
      </w:r>
      <w:r w:rsidR="002D2419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>ต่อปี</w:t>
      </w:r>
      <w:r w:rsidR="00A21567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 xml:space="preserve"> </w:t>
      </w:r>
      <w:r w:rsidR="004273FB" w:rsidRPr="000E6530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(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 ธันวาคม </w:t>
      </w:r>
      <w:r w:rsidR="00630BF8" w:rsidRPr="00E46EEC">
        <w:rPr>
          <w:rFonts w:ascii="Browallia New" w:hAnsi="Browallia New" w:cs="Browallia New"/>
          <w:b w:val="0"/>
          <w:bCs w:val="0"/>
          <w:spacing w:val="-8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pacing w:val="-8"/>
          <w:sz w:val="28"/>
          <w:szCs w:val="28"/>
          <w:lang w:val="en-GB"/>
        </w:rPr>
        <w:t>2563</w:t>
      </w:r>
      <w:r w:rsidR="004273FB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: </w:t>
      </w:r>
      <w:r w:rsidR="004273FB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ร้อยละ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+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</w:t>
      </w:r>
      <w:r w:rsidR="008816A0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ร้อยละ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+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41</w:t>
      </w:r>
      <w:r w:rsidR="008816A0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และร้อยละ 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MLR -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85</w:t>
      </w:r>
      <w:r w:rsidR="008816A0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8816A0"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ต่อปี</w:t>
      </w:r>
      <w:r w:rsidR="00E739DB"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)</w:t>
      </w:r>
    </w:p>
    <w:p w14:paraId="6A114D53" w14:textId="77777777" w:rsidR="006C6DA0" w:rsidRPr="000E6530" w:rsidRDefault="006C6DA0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4D06503" w14:textId="3F968DE3" w:rsidR="00F05C3F" w:rsidRDefault="00E02FEE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bookmarkStart w:id="1" w:name="_Hlk69910729"/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บริษัทมีวงเงินกู้ยืม</w:t>
      </w:r>
      <w:r w:rsidR="00C239B4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จาก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สถาบันการเงินที่ยังไม่ได้เบิก</w:t>
      </w:r>
      <w:r w:rsidR="00BF5061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ใช้</w:t>
      </w:r>
      <w:r w:rsidR="00F05C3F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ดังนี้</w:t>
      </w:r>
    </w:p>
    <w:p w14:paraId="0DCE17D5" w14:textId="77777777" w:rsidR="009A69C4" w:rsidRPr="000E6530" w:rsidRDefault="009A69C4" w:rsidP="00F454C1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B82E0C" w:rsidRPr="009B012F" w14:paraId="72894A84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EF9E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85DD6" w14:textId="26B1E797" w:rsidR="00B82E0C" w:rsidRPr="00E46EEC" w:rsidRDefault="00DE2AA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30</w:t>
            </w:r>
            <w:r w:rsidR="009A69C4" w:rsidRPr="00E46EEC">
              <w:rPr>
                <w:rFonts w:ascii="Browallia New" w:hAnsi="Browallia New" w:cs="Browallia New"/>
                <w:cs/>
                <w:lang w:val="en-US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14A1A0" w14:textId="4C159E35" w:rsidR="00B82E0C" w:rsidRPr="00E46EEC" w:rsidRDefault="00DE2AA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B82E0C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82E0C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B82E0C" w:rsidRPr="009B012F" w14:paraId="6A5A6F9D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B087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40CE736" w14:textId="2CC8B873" w:rsidR="00B82E0C" w:rsidRPr="000E6530" w:rsidRDefault="00A02381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E0ED6FD" w14:textId="0D8F58DA" w:rsidR="00B82E0C" w:rsidRPr="00E46EEC" w:rsidRDefault="00630BF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82E0C" w:rsidRPr="009B012F" w14:paraId="3260E54D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D3B8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F1315" w14:textId="77777777" w:rsidR="00B82E0C" w:rsidRPr="000E6530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BF347" w14:textId="77777777" w:rsidR="00B82E0C" w:rsidRPr="000E6530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82E0C" w:rsidRPr="009B012F" w14:paraId="12ED220B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9436" w14:textId="77777777" w:rsidR="00B82E0C" w:rsidRPr="00E46EEC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7C246" w14:textId="77777777" w:rsidR="00B82E0C" w:rsidRPr="000E6530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4A510" w14:textId="77777777" w:rsidR="00B82E0C" w:rsidRPr="000E6530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82E0C" w:rsidRPr="009B012F" w14:paraId="06682B16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C18F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วงเงินเบิกเกินบัญชี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16250" w14:textId="3151BB5F" w:rsidR="00B82E0C" w:rsidRPr="000E6530" w:rsidRDefault="000D16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8F52" w14:textId="726DA46C" w:rsidR="00B82E0C" w:rsidRPr="000E6530" w:rsidRDefault="00DE2AA7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9B012F" w14:paraId="0A8F3AE1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ACDA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1A6F" w14:textId="4E51C536" w:rsidR="00B82E0C" w:rsidRPr="000E6530" w:rsidRDefault="000D16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EF7FC19" w14:textId="00272214" w:rsidR="00B82E0C" w:rsidRPr="000E6530" w:rsidRDefault="00DE2AA7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9B012F" w14:paraId="20A2E67D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7D84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วงเงินกู้ยืมจากสถาบันการเงิน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5F823" w14:textId="171CB229" w:rsidR="00B82E0C" w:rsidRPr="000E6530" w:rsidRDefault="000D16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960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D1F9F" w14:textId="30E90470" w:rsidR="00B82E0C" w:rsidRPr="000E6530" w:rsidRDefault="00DE2AA7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950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82E0C" w:rsidRPr="009B012F" w14:paraId="25971F9D" w14:textId="77777777" w:rsidTr="009B01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0714" w14:textId="77777777" w:rsidR="00B82E0C" w:rsidRPr="000E6530" w:rsidRDefault="00B82E0C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9508D" w14:textId="663D5E38" w:rsidR="00B82E0C" w:rsidRPr="000E6530" w:rsidRDefault="000D16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995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0D160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3F33D" w14:textId="426C5229" w:rsidR="00B82E0C" w:rsidRPr="000E6530" w:rsidRDefault="00DE2AA7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985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360819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31A48335" w14:textId="77777777" w:rsidR="00B82E0C" w:rsidRPr="009A69C4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F4A5270" w14:textId="38A6F653" w:rsidR="005B0450" w:rsidRPr="00E46EEC" w:rsidRDefault="00B82E0C" w:rsidP="00440EC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BA6D77" w:rsidRPr="00BA6D7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BA6D77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มิถุนายน </w:t>
      </w:r>
      <w:r w:rsidR="00304CFC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440ECE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อัตราดอกเบี้ยสำหรับ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วงเงินเบิกเกินบัญชี</w:t>
      </w:r>
      <w:r w:rsidR="00440ECE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เป็น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ร้อยละ</w:t>
      </w:r>
      <w:r w:rsidR="007A64F7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0D160C" w:rsidRPr="009A69C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MOR</w:t>
      </w:r>
      <w:r w:rsidR="00A86AA2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9A69C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ธันวาคม </w:t>
      </w:r>
      <w:r w:rsidR="00630BF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9A69C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ร้อยละ </w:t>
      </w:r>
      <w:r w:rsidRPr="009A69C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MOR)</w:t>
      </w:r>
    </w:p>
    <w:bookmarkEnd w:id="1"/>
    <w:p w14:paraId="31493F6C" w14:textId="77777777" w:rsidR="005B0450" w:rsidRPr="000E6530" w:rsidRDefault="007A64F7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9A69C4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82E0C" w:rsidRPr="000E6530" w14:paraId="07BE6BB2" w14:textId="77777777" w:rsidTr="003D528C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12D691" w14:textId="431BA966" w:rsidR="00B82E0C" w:rsidRPr="00E46EEC" w:rsidRDefault="005B0450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B82E0C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14</w:t>
            </w:r>
            <w:r w:rsidR="00B82E0C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82E0C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เจ้าหนี้การค้าและเจ้าหนี้อื่น</w:t>
            </w:r>
          </w:p>
        </w:tc>
      </w:tr>
    </w:tbl>
    <w:p w14:paraId="2F36382C" w14:textId="77777777" w:rsidR="00B82E0C" w:rsidRPr="000E6530" w:rsidRDefault="00B82E0C" w:rsidP="00591C9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5818"/>
        <w:gridCol w:w="1656"/>
        <w:gridCol w:w="1659"/>
      </w:tblGrid>
      <w:tr w:rsidR="00B82E0C" w:rsidRPr="00951A9E" w14:paraId="6D1719C5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C5C7" w14:textId="77777777" w:rsidR="00B82E0C" w:rsidRPr="000E6530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513C4F" w14:textId="223FF512" w:rsidR="00B82E0C" w:rsidRPr="00E46EEC" w:rsidRDefault="00DE2AA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30</w:t>
            </w:r>
            <w:r w:rsidR="00951A9E" w:rsidRPr="00E46EEC">
              <w:rPr>
                <w:rFonts w:ascii="Browallia New" w:hAnsi="Browallia New" w:cs="Browallia New"/>
                <w:cs/>
                <w:lang w:val="en-US"/>
              </w:rPr>
              <w:t xml:space="preserve"> มิถุนายน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837473" w14:textId="253458D4" w:rsidR="00B82E0C" w:rsidRPr="00E46EEC" w:rsidRDefault="00DE2AA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B82E0C" w:rsidRPr="000E65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B82E0C" w:rsidRPr="00E46EEC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</w:p>
        </w:tc>
      </w:tr>
      <w:tr w:rsidR="00B82E0C" w:rsidRPr="00951A9E" w14:paraId="4879C8C2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8B09" w14:textId="77777777" w:rsidR="00B82E0C" w:rsidRPr="000E6530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2296A479" w14:textId="4CC89D48" w:rsidR="00B82E0C" w:rsidRPr="000E6530" w:rsidRDefault="00A02381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vAlign w:val="center"/>
          </w:tcPr>
          <w:p w14:paraId="08308562" w14:textId="7FFCA68F" w:rsidR="00B82E0C" w:rsidRPr="00E46EEC" w:rsidRDefault="00630BF8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B82E0C" w:rsidRPr="00951A9E" w14:paraId="550CA7DF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913F" w14:textId="77777777" w:rsidR="00B82E0C" w:rsidRPr="000E6530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BDE67" w14:textId="77777777" w:rsidR="00B82E0C" w:rsidRPr="000E6530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FD7F5" w14:textId="77777777" w:rsidR="00B82E0C" w:rsidRPr="000E6530" w:rsidRDefault="00B82E0C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B82E0C" w:rsidRPr="00951A9E" w14:paraId="7083EB7B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F5FE" w14:textId="77777777" w:rsidR="00B82E0C" w:rsidRPr="00E46EEC" w:rsidRDefault="00B82E0C" w:rsidP="00591C92">
            <w:pPr>
              <w:autoSpaceDE w:val="0"/>
              <w:autoSpaceDN w:val="0"/>
              <w:ind w:left="-10"/>
              <w:rPr>
                <w:rFonts w:ascii="Browallia New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A0544" w14:textId="77777777" w:rsidR="00B82E0C" w:rsidRPr="000E6530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8BC12" w14:textId="77777777" w:rsidR="00B82E0C" w:rsidRPr="000E6530" w:rsidRDefault="00B82E0C" w:rsidP="00591C9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3B381E" w:rsidRPr="00951A9E" w14:paraId="6BBC8E47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D216" w14:textId="77777777" w:rsidR="003B381E" w:rsidRPr="000E6530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147F8" w14:textId="03806E8E" w:rsidR="003B381E" w:rsidRPr="000E6530" w:rsidRDefault="009A6C5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64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144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D4DB" w14:textId="5F04C7EC" w:rsidR="003B381E" w:rsidRPr="000E6530" w:rsidRDefault="00DE2AA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376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585</w:t>
            </w:r>
          </w:p>
        </w:tc>
      </w:tr>
      <w:tr w:rsidR="003B381E" w:rsidRPr="00951A9E" w14:paraId="3DFDB1E0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26E4" w14:textId="77777777" w:rsidR="003B381E" w:rsidRPr="000E6530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FBE4A" w14:textId="15DE3791" w:rsidR="003B381E" w:rsidRPr="000E6530" w:rsidRDefault="009A6C5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507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015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3DEF9" w14:textId="2B10FB84" w:rsidR="003B381E" w:rsidRPr="000E6530" w:rsidRDefault="00DE2AA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808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</w:p>
        </w:tc>
      </w:tr>
      <w:tr w:rsidR="003B381E" w:rsidRPr="00951A9E" w14:paraId="0FD9AA35" w14:textId="77777777" w:rsidTr="005B0450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B9CA" w14:textId="77777777" w:rsidR="003B381E" w:rsidRPr="000E6530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D5066" w14:textId="792BC3CE" w:rsidR="003B381E" w:rsidRPr="000E6530" w:rsidRDefault="009A6C5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212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086</w:t>
            </w: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vAlign w:val="bottom"/>
          </w:tcPr>
          <w:p w14:paraId="5C3246F9" w14:textId="37AAECD7" w:rsidR="003B381E" w:rsidRPr="000E6530" w:rsidRDefault="00DE2AA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788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926</w:t>
            </w:r>
          </w:p>
        </w:tc>
      </w:tr>
      <w:tr w:rsidR="003B381E" w:rsidRPr="00951A9E" w14:paraId="1CE94A03" w14:textId="77777777" w:rsidTr="002B329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6E60" w14:textId="77777777" w:rsidR="003B381E" w:rsidRPr="000E6530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E1869" w14:textId="370B59FE" w:rsidR="003B381E" w:rsidRPr="000E6530" w:rsidRDefault="009A6C5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76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167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077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B758C" w14:textId="24B38C85" w:rsidR="003B381E" w:rsidRPr="000E6530" w:rsidRDefault="00DE2AA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022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797</w:t>
            </w:r>
          </w:p>
        </w:tc>
      </w:tr>
      <w:tr w:rsidR="003B381E" w:rsidRPr="00951A9E" w14:paraId="6A2B0D45" w14:textId="77777777" w:rsidTr="002B3292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19E0" w14:textId="77777777" w:rsidR="003B381E" w:rsidRPr="000E6530" w:rsidRDefault="003B381E" w:rsidP="003B381E">
            <w:pPr>
              <w:autoSpaceDE w:val="0"/>
              <w:autoSpaceDN w:val="0"/>
              <w:ind w:left="-1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2767A" w14:textId="339CAB63" w:rsidR="003B381E" w:rsidRPr="000E6530" w:rsidRDefault="009A6C5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164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030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869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7E077" w14:textId="3594848C" w:rsidR="003B381E" w:rsidRPr="000E6530" w:rsidRDefault="00DE2AA7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141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996</w:t>
            </w:r>
            <w:r w:rsidR="003B381E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</w:p>
        </w:tc>
      </w:tr>
    </w:tbl>
    <w:p w14:paraId="10A8FA51" w14:textId="77777777" w:rsidR="005B0450" w:rsidRPr="000E6530" w:rsidRDefault="005B0450" w:rsidP="009401D5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9831CC" w:rsidRPr="000E6530" w14:paraId="01791217" w14:textId="77777777" w:rsidTr="005B045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D97BEA2" w14:textId="4ACC9FDB" w:rsidR="00C21106" w:rsidRPr="00E46EEC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15</w:t>
            </w:r>
            <w:r w:rsidR="00C21106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C21106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หนี้สินอนุพันธ์ทางการเงิน</w:t>
            </w:r>
          </w:p>
        </w:tc>
      </w:tr>
    </w:tbl>
    <w:p w14:paraId="1CB7A98A" w14:textId="77777777" w:rsidR="00BD398D" w:rsidRPr="000E6530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 w:eastAsia="th-TH"/>
        </w:rPr>
      </w:pPr>
    </w:p>
    <w:p w14:paraId="4CEFDAEA" w14:textId="73FD5C46" w:rsidR="00A61BCA" w:rsidRPr="000E6530" w:rsidRDefault="00A61BCA" w:rsidP="00A61BC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หนี้สินอนุพันธ์</w:t>
      </w:r>
      <w:r w:rsidR="002A25F6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ของบริษัทเกิดจาก</w:t>
      </w:r>
      <w:r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สัญญาแลกเปลี่ยนอัตราดอกเบี้ย </w:t>
      </w:r>
      <w:r w:rsidR="00C21106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บริษัททำสัญญาแลกเปลี่ยนอัตราดอกเบี้ยสำหรับ</w:t>
      </w:r>
      <w:r w:rsidR="006A4A99" w:rsidRPr="000E6530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/>
      </w:r>
      <w:r w:rsidR="00C21106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เพื่อป้องกัน</w:t>
      </w:r>
      <w:r w:rsidR="006A4A99" w:rsidRPr="000E6530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/>
      </w:r>
      <w:r w:rsidR="00CC769E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ความเสี่ยง</w:t>
      </w:r>
      <w:r w:rsidR="00A738CC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ใน</w:t>
      </w:r>
      <w:r w:rsidR="00CC769E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กระแสเงินสด</w:t>
      </w:r>
      <w:r w:rsidR="00C21106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 xml:space="preserve"> </w:t>
      </w:r>
      <w:r w:rsidR="00B97924" w:rsidRPr="00E46EEC">
        <w:rPr>
          <w:rFonts w:ascii="Browallia New" w:hAnsi="Browallia New" w:cs="Browallia New"/>
          <w:b w:val="0"/>
          <w:bCs w:val="0"/>
          <w:caps/>
          <w:sz w:val="28"/>
          <w:szCs w:val="28"/>
          <w:cs/>
          <w:lang w:val="en-US"/>
        </w:rPr>
        <w:t>โดย</w:t>
      </w:r>
      <w:r w:rsidR="000374BC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รายละเอียดของสัญญาแลกเปลี่ยนอัตราดอกเบี้ย ณ 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745F8" w:rsidRPr="00C745F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C745F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มิถุนายน </w:t>
      </w:r>
      <w:r w:rsidR="00304CFC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8E575F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8E575F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E575F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ธันวาคม 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8E575F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74BC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28AE28CD" w14:textId="77777777" w:rsidR="007A64F7" w:rsidRPr="000E6530" w:rsidRDefault="007A64F7" w:rsidP="00A61BCA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3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490"/>
        <w:gridCol w:w="1872"/>
        <w:gridCol w:w="1872"/>
      </w:tblGrid>
      <w:tr w:rsidR="007A64F7" w:rsidRPr="000E6530" w14:paraId="26918251" w14:textId="77777777" w:rsidTr="00325D4B">
        <w:tc>
          <w:tcPr>
            <w:tcW w:w="5490" w:type="dxa"/>
            <w:vAlign w:val="bottom"/>
          </w:tcPr>
          <w:p w14:paraId="3C5FFDEA" w14:textId="77777777" w:rsidR="007A64F7" w:rsidRPr="00E46EEC" w:rsidRDefault="007A64F7" w:rsidP="00325D4B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9CD1C0" w14:textId="3E8C9A8F" w:rsidR="007A64F7" w:rsidRPr="00E46EEC" w:rsidRDefault="00DE2AA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30</w:t>
            </w:r>
            <w:r w:rsidR="00C745F8" w:rsidRPr="00E46EEC">
              <w:rPr>
                <w:rFonts w:ascii="Browallia New" w:hAnsi="Browallia New" w:cs="Browallia New"/>
                <w:cs/>
                <w:lang w:val="en-US"/>
              </w:rPr>
              <w:t xml:space="preserve"> มิถุนายน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78121" w14:textId="5A03F14D" w:rsidR="007A64F7" w:rsidRPr="00E46EEC" w:rsidRDefault="00DE2AA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31</w:t>
            </w:r>
            <w:r w:rsidR="007A64F7" w:rsidRPr="00E46EEC">
              <w:rPr>
                <w:rFonts w:ascii="Browallia New" w:hAnsi="Browallia New" w:cs="Browallia New"/>
                <w:cs/>
                <w:lang w:val="en-US"/>
              </w:rPr>
              <w:t xml:space="preserve"> ธันวาคม</w:t>
            </w:r>
          </w:p>
        </w:tc>
      </w:tr>
      <w:tr w:rsidR="007A64F7" w:rsidRPr="000E6530" w14:paraId="4DBC041D" w14:textId="77777777" w:rsidTr="00325D4B">
        <w:tc>
          <w:tcPr>
            <w:tcW w:w="5490" w:type="dxa"/>
            <w:vAlign w:val="bottom"/>
          </w:tcPr>
          <w:p w14:paraId="37412129" w14:textId="77777777" w:rsidR="007A64F7" w:rsidRPr="000E6530" w:rsidRDefault="007A64F7" w:rsidP="00325D4B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A20386" w14:textId="3197B330" w:rsidR="007A64F7" w:rsidRPr="000E6530" w:rsidRDefault="007A64F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A6E1F84" w14:textId="65D6EFE3" w:rsidR="007A64F7" w:rsidRPr="00E46EEC" w:rsidRDefault="007A64F7" w:rsidP="00325D4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2563</w:t>
            </w:r>
          </w:p>
        </w:tc>
      </w:tr>
      <w:tr w:rsidR="007A64F7" w:rsidRPr="000E6530" w14:paraId="09476DAC" w14:textId="77777777" w:rsidTr="00325D4B">
        <w:tc>
          <w:tcPr>
            <w:tcW w:w="5490" w:type="dxa"/>
            <w:vAlign w:val="bottom"/>
          </w:tcPr>
          <w:p w14:paraId="40F69B5C" w14:textId="77777777" w:rsidR="007A64F7" w:rsidRPr="000E6530" w:rsidRDefault="007A64F7" w:rsidP="00325D4B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2F58F" w14:textId="77777777" w:rsidR="007A64F7" w:rsidRPr="000E6530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34053" w14:textId="77777777" w:rsidR="007A64F7" w:rsidRPr="00E46EEC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</w:tr>
      <w:tr w:rsidR="007A64F7" w:rsidRPr="000E6530" w14:paraId="41832796" w14:textId="77777777" w:rsidTr="00325D4B">
        <w:tc>
          <w:tcPr>
            <w:tcW w:w="5490" w:type="dxa"/>
            <w:vAlign w:val="bottom"/>
            <w:hideMark/>
          </w:tcPr>
          <w:p w14:paraId="144717D5" w14:textId="77777777" w:rsidR="007A64F7" w:rsidRPr="000E6530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จำนวนเงินตามสัญญา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บาท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66A10A3" w14:textId="74859749" w:rsidR="007A64F7" w:rsidRPr="000E6530" w:rsidRDefault="009A6C55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100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9A6C5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E0CF0EB" w14:textId="71B9F903" w:rsidR="007A64F7" w:rsidRPr="000E6530" w:rsidRDefault="00DE2AA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A64F7" w:rsidRPr="000E6530" w14:paraId="62998D96" w14:textId="77777777" w:rsidTr="00325D4B">
        <w:tc>
          <w:tcPr>
            <w:tcW w:w="5490" w:type="dxa"/>
            <w:vAlign w:val="bottom"/>
            <w:hideMark/>
          </w:tcPr>
          <w:p w14:paraId="5F927284" w14:textId="77777777" w:rsidR="007A64F7" w:rsidRPr="000E6530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อัตราดอกเบี้ยจ่ายตามสัญญาแลกเปลี่ยน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4027AB" w14:textId="18FE1A12" w:rsidR="007A64F7" w:rsidRPr="00E46EEC" w:rsidRDefault="009A6C55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4.25 - 4.35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3E8C50" w14:textId="13B3F57C" w:rsidR="007A64F7" w:rsidRPr="00E46EEC" w:rsidRDefault="00DE2AA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</w:tr>
      <w:tr w:rsidR="007A64F7" w:rsidRPr="000E6530" w14:paraId="0A475888" w14:textId="77777777" w:rsidTr="00325D4B">
        <w:tc>
          <w:tcPr>
            <w:tcW w:w="5490" w:type="dxa"/>
            <w:vAlign w:val="bottom"/>
            <w:hideMark/>
          </w:tcPr>
          <w:p w14:paraId="37D999FF" w14:textId="77777777" w:rsidR="007A64F7" w:rsidRPr="000E6530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อัตราดอกเบี้ยรับตามสัญญาแลกเปลี่ยน 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591B2" w14:textId="26DB0E13" w:rsidR="007A64F7" w:rsidRPr="000E6530" w:rsidRDefault="009A6C55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1.54 - 1.78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E32D23" w14:textId="3B79B2E9" w:rsidR="007A64F7" w:rsidRPr="000E6530" w:rsidRDefault="00DE2AA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A64F7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</w:t>
            </w:r>
          </w:p>
        </w:tc>
      </w:tr>
      <w:tr w:rsidR="007A64F7" w:rsidRPr="000E6530" w14:paraId="66420840" w14:textId="77777777" w:rsidTr="00325D4B">
        <w:tc>
          <w:tcPr>
            <w:tcW w:w="5490" w:type="dxa"/>
            <w:vAlign w:val="bottom"/>
          </w:tcPr>
          <w:p w14:paraId="6E1C1173" w14:textId="77777777" w:rsidR="007A64F7" w:rsidRPr="000E6530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ครบกำหนดสัญญา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5D663E2" w14:textId="4164EEA5" w:rsidR="007A64F7" w:rsidRPr="000E6530" w:rsidRDefault="009A6C55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กรกฎาคม พ.ค.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C2BFB9" w14:textId="68E8453C" w:rsidR="007A64F7" w:rsidRPr="000E6530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กรกฎาคม พ.</w:t>
            </w:r>
            <w:r w:rsidR="00AB444F"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ศ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. 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  <w:tr w:rsidR="007A64F7" w:rsidRPr="000E6530" w14:paraId="58597129" w14:textId="77777777" w:rsidTr="00325D4B">
        <w:tc>
          <w:tcPr>
            <w:tcW w:w="5490" w:type="dxa"/>
            <w:vAlign w:val="bottom"/>
          </w:tcPr>
          <w:p w14:paraId="0E437C9C" w14:textId="77777777" w:rsidR="007A64F7" w:rsidRPr="000E6530" w:rsidRDefault="007A64F7" w:rsidP="00325D4B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E101BBA" w14:textId="65B63BE4" w:rsidR="007A64F7" w:rsidRPr="00E46EEC" w:rsidRDefault="009A6C55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พ.ศ.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048B1B" w14:textId="30A9C96E" w:rsidR="007A64F7" w:rsidRPr="00E46EEC" w:rsidRDefault="007A64F7" w:rsidP="00325D4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พ.ศ. 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2566</w:t>
            </w:r>
          </w:p>
        </w:tc>
      </w:tr>
    </w:tbl>
    <w:p w14:paraId="6E75A03D" w14:textId="0F5CA4D2" w:rsidR="005B0450" w:rsidRPr="000E6530" w:rsidRDefault="009A50E3" w:rsidP="009A50E3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0E6530">
        <w:rPr>
          <w:rFonts w:ascii="Browallia New" w:hAnsi="Browallia New" w:cs="Browallia New"/>
          <w:b w:val="0"/>
          <w:bCs w:val="0"/>
          <w:caps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500E82" w:rsidRPr="00EB63A1" w14:paraId="2DB06D42" w14:textId="77777777" w:rsidTr="005B3CF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1914929" w14:textId="2CFC096E" w:rsidR="00500E82" w:rsidRPr="00E46EEC" w:rsidRDefault="005B0450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0355B4"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DE2AA7"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6</w:t>
            </w:r>
            <w:r w:rsidR="00500E82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00E82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องค์ประกอบอื่นของส่วนของเจ้าของ</w:t>
            </w:r>
          </w:p>
        </w:tc>
      </w:tr>
    </w:tbl>
    <w:p w14:paraId="645C3BC4" w14:textId="77777777" w:rsidR="00500E82" w:rsidRPr="00E46EEC" w:rsidRDefault="00500E82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416DB049" w14:textId="54E03F3F" w:rsidR="00AA299C" w:rsidRPr="000E6530" w:rsidRDefault="00AA299C" w:rsidP="00591C9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รายการเคลื่อนไหวขององค์ประกอบอื่นของส่วนของเจ้าของ</w:t>
      </w:r>
      <w:r w:rsidR="00CF5BE5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สำหรับ</w:t>
      </w:r>
      <w:r w:rsidR="000D295E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งวด</w:t>
      </w:r>
      <w:r w:rsidR="004D01D3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หก</w:t>
      </w:r>
      <w:r w:rsidR="00630BF8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เดือน</w:t>
      </w:r>
      <w:r w:rsidR="000D295E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สิ้นสุดวันที่</w:t>
      </w:r>
      <w:r w:rsidR="000D295E" w:rsidRPr="000E6530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2AA7" w:rsidRPr="00DE2AA7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30</w:t>
      </w:r>
      <w:r w:rsidR="004D01D3" w:rsidRPr="004D01D3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4D01D3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 xml:space="preserve">มิถุนายน </w:t>
      </w:r>
      <w:r w:rsidR="00304CFC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>2564</w:t>
      </w:r>
      <w:r w:rsidR="000D295E" w:rsidRPr="000E6530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F454C1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="000D295E" w:rsidRPr="00E46EEC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2810B172" w14:textId="77777777" w:rsidR="00590D59" w:rsidRPr="000E6530" w:rsidRDefault="00590D59" w:rsidP="00591C9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30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664"/>
        <w:gridCol w:w="1642"/>
      </w:tblGrid>
      <w:tr w:rsidR="00EF2288" w:rsidRPr="00EB63A1" w14:paraId="11737745" w14:textId="77777777" w:rsidTr="00460E45">
        <w:tc>
          <w:tcPr>
            <w:tcW w:w="7664" w:type="dxa"/>
            <w:vAlign w:val="bottom"/>
          </w:tcPr>
          <w:p w14:paraId="23741C7C" w14:textId="77777777" w:rsidR="00EF2288" w:rsidRPr="00E46EEC" w:rsidRDefault="00EF2288" w:rsidP="0036474F">
            <w:pPr>
              <w:ind w:left="175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3875921F" w14:textId="475C209B" w:rsidR="00EF2288" w:rsidRPr="00E46EEC" w:rsidRDefault="00DE2AA7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lang w:val="en-GB"/>
              </w:rPr>
              <w:t>30</w:t>
            </w:r>
            <w:r w:rsidR="00EB63A1" w:rsidRPr="00E46EEC">
              <w:rPr>
                <w:rFonts w:ascii="Browallia New" w:hAnsi="Browallia New" w:cs="Browallia New"/>
                <w:cs/>
                <w:lang w:val="en-US"/>
              </w:rPr>
              <w:t xml:space="preserve"> มิถุนายน</w:t>
            </w:r>
          </w:p>
        </w:tc>
      </w:tr>
      <w:tr w:rsidR="00EF2288" w:rsidRPr="00EB63A1" w14:paraId="5288791A" w14:textId="77777777" w:rsidTr="00460E45">
        <w:tc>
          <w:tcPr>
            <w:tcW w:w="7664" w:type="dxa"/>
            <w:vAlign w:val="bottom"/>
          </w:tcPr>
          <w:p w14:paraId="15B35AE6" w14:textId="77777777" w:rsidR="00EF2288" w:rsidRPr="000E6530" w:rsidRDefault="00EF2288" w:rsidP="0036474F">
            <w:pPr>
              <w:ind w:left="175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1CB2F250" w14:textId="7819647A" w:rsidR="00EF2288" w:rsidRPr="000E6530" w:rsidRDefault="00A02381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lang w:val="en-GB"/>
              </w:rPr>
              <w:t>2564</w:t>
            </w:r>
          </w:p>
          <w:p w14:paraId="1806A8DA" w14:textId="77777777" w:rsidR="00EF2288" w:rsidRPr="00E46EEC" w:rsidRDefault="00EF2288" w:rsidP="0036474F">
            <w:pPr>
              <w:pStyle w:val="a"/>
              <w:ind w:left="16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cs/>
                <w:lang w:val="en-US"/>
              </w:rPr>
              <w:t>บาท</w:t>
            </w:r>
          </w:p>
        </w:tc>
      </w:tr>
      <w:tr w:rsidR="00EF2288" w:rsidRPr="00EB63A1" w14:paraId="5E26AED7" w14:textId="77777777" w:rsidTr="00B31D3D">
        <w:trPr>
          <w:trHeight w:val="80"/>
        </w:trPr>
        <w:tc>
          <w:tcPr>
            <w:tcW w:w="7664" w:type="dxa"/>
            <w:vAlign w:val="bottom"/>
          </w:tcPr>
          <w:p w14:paraId="589AC657" w14:textId="77777777" w:rsidR="00EF2288" w:rsidRPr="00E46EEC" w:rsidRDefault="00EF2288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7E706" w14:textId="77777777" w:rsidR="00EF2288" w:rsidRPr="000E6530" w:rsidRDefault="00EF2288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DA5FDF" w:rsidRPr="00EB63A1" w14:paraId="3BDD750A" w14:textId="77777777" w:rsidTr="00B31D3D">
        <w:tc>
          <w:tcPr>
            <w:tcW w:w="7664" w:type="dxa"/>
            <w:vAlign w:val="bottom"/>
          </w:tcPr>
          <w:p w14:paraId="0D0E49E5" w14:textId="6E7FCADC" w:rsidR="00DA5FDF" w:rsidRPr="00E46EEC" w:rsidRDefault="0060327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</w:t>
            </w:r>
            <w:r w:rsidR="00DA5FDF"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78359D38" w14:textId="06F9E368" w:rsidR="00DA5FDF" w:rsidRPr="00A45FA3" w:rsidRDefault="00E67C10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45FA3">
              <w:rPr>
                <w:rFonts w:ascii="Browallia New" w:hAnsi="Browallia New" w:cs="Browallia New"/>
                <w:b w:val="0"/>
                <w:bCs w:val="0"/>
                <w:lang w:val="en-GB"/>
              </w:rPr>
              <w:t>36,638,740</w:t>
            </w:r>
          </w:p>
        </w:tc>
      </w:tr>
      <w:tr w:rsidR="00DA5FDF" w:rsidRPr="00EB63A1" w14:paraId="118F7D81" w14:textId="77777777" w:rsidTr="00460E45">
        <w:tc>
          <w:tcPr>
            <w:tcW w:w="7664" w:type="dxa"/>
            <w:vAlign w:val="bottom"/>
          </w:tcPr>
          <w:p w14:paraId="39DFD8AD" w14:textId="77777777" w:rsidR="00DA5FDF" w:rsidRPr="000E6530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จัดประเภทใหม่ไปยังส่วนของกำไรหรือขาดทุนสำหรับดอกเบี้ยจ่าย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5B8828BB" w14:textId="3E5778BF" w:rsidR="00DA5FDF" w:rsidRPr="00A45FA3" w:rsidRDefault="00780BB6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45FA3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3A5FE7" w:rsidRPr="00A45FA3">
              <w:rPr>
                <w:rFonts w:ascii="Browallia New" w:hAnsi="Browallia New" w:cs="Browallia New"/>
                <w:b w:val="0"/>
                <w:bCs w:val="0"/>
                <w:lang w:val="en-US"/>
              </w:rPr>
              <w:t>14,352,784</w:t>
            </w:r>
            <w:r w:rsidRPr="00A45FA3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DA5FDF" w:rsidRPr="00EB63A1" w14:paraId="43B1CD45" w14:textId="77777777" w:rsidTr="00460E45">
        <w:tc>
          <w:tcPr>
            <w:tcW w:w="7664" w:type="dxa"/>
            <w:vAlign w:val="bottom"/>
          </w:tcPr>
          <w:p w14:paraId="48CE8319" w14:textId="77777777" w:rsidR="00DA5FDF" w:rsidRPr="000E6530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ผลขาดทุนที่ยังไม่เกิดขึ้นจากการเปลี่ยนแปลงมูลค่าสัญญาอนุพันธ์ทางการเงิน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358829A1" w14:textId="2C1775A3" w:rsidR="00DA5FDF" w:rsidRPr="00A45FA3" w:rsidRDefault="003A5FE7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45FA3">
              <w:rPr>
                <w:rFonts w:ascii="Browallia New" w:hAnsi="Browallia New" w:cs="Browallia New"/>
                <w:b w:val="0"/>
                <w:bCs w:val="0"/>
                <w:lang w:val="en-US"/>
              </w:rPr>
              <w:t>2,794,172</w:t>
            </w:r>
          </w:p>
        </w:tc>
      </w:tr>
      <w:tr w:rsidR="00DA5FDF" w:rsidRPr="00EB63A1" w14:paraId="0684B761" w14:textId="77777777" w:rsidTr="00460E45">
        <w:tc>
          <w:tcPr>
            <w:tcW w:w="7664" w:type="dxa"/>
            <w:vAlign w:val="bottom"/>
          </w:tcPr>
          <w:p w14:paraId="171CAA5C" w14:textId="77777777" w:rsidR="00DA5FDF" w:rsidRPr="000E6530" w:rsidRDefault="00DA5FD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03A2D" w14:textId="37D91653" w:rsidR="00DA5FDF" w:rsidRPr="00A45FA3" w:rsidRDefault="003A5FE7" w:rsidP="0036474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45FA3">
              <w:rPr>
                <w:rFonts w:ascii="Browallia New" w:hAnsi="Browallia New" w:cs="Browallia New"/>
                <w:b w:val="0"/>
                <w:bCs w:val="0"/>
                <w:lang w:val="en-US"/>
              </w:rPr>
              <w:t>2,311,722</w:t>
            </w:r>
          </w:p>
        </w:tc>
      </w:tr>
      <w:tr w:rsidR="00DA5FDF" w:rsidRPr="00EB63A1" w14:paraId="65C13239" w14:textId="77777777" w:rsidTr="00460E45">
        <w:tc>
          <w:tcPr>
            <w:tcW w:w="7664" w:type="dxa"/>
            <w:vAlign w:val="bottom"/>
          </w:tcPr>
          <w:p w14:paraId="2C7BAE59" w14:textId="2A9C37A5" w:rsidR="00DA5FDF" w:rsidRPr="000E6530" w:rsidRDefault="0060327F" w:rsidP="0036474F">
            <w:pPr>
              <w:tabs>
                <w:tab w:val="left" w:pos="540"/>
              </w:tabs>
              <w:ind w:left="17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</w:t>
            </w:r>
            <w:r w:rsidR="00DA5FDF"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C6952" w14:textId="3A33EC1D" w:rsidR="00DA5FDF" w:rsidRPr="00A45FA3" w:rsidRDefault="003A5FE7" w:rsidP="0036474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45F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27</w:t>
            </w:r>
            <w:r w:rsidRPr="00A45F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45F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391</w:t>
            </w:r>
            <w:r w:rsidRPr="00A45F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45F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850</w:t>
            </w:r>
          </w:p>
        </w:tc>
      </w:tr>
    </w:tbl>
    <w:p w14:paraId="7616C2F9" w14:textId="6C605CF4" w:rsidR="00D8481A" w:rsidRPr="00E46EEC" w:rsidRDefault="00D8481A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42207F" w:rsidRPr="000E6530" w14:paraId="361DD5E3" w14:textId="77777777" w:rsidTr="000355B4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42C21E" w14:textId="68223CDD" w:rsidR="0042207F" w:rsidRPr="00E46EEC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DE2AA7"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7</w:t>
            </w:r>
            <w:r w:rsidR="0042207F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42207F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รายได้อื่น</w:t>
            </w:r>
          </w:p>
        </w:tc>
      </w:tr>
    </w:tbl>
    <w:p w14:paraId="31A328E7" w14:textId="77777777" w:rsidR="00CA1AF6" w:rsidRPr="000E653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B64EBAD" w14:textId="0F4CA83D" w:rsidR="00CA1AF6" w:rsidRPr="000E6530" w:rsidRDefault="00E5233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รายได้อื่นสำหรับงวดสามเดือนและหกเดือนสิ้นสุดวันที่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30</w:t>
      </w:r>
      <w:r w:rsidRPr="00CA1AF6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D01D3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มิถุนายน </w:t>
      </w:r>
      <w:r w:rsidR="00304CFC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2564</w:t>
      </w:r>
      <w:r w:rsidR="00CA1AF6"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CA1AF6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และ </w:t>
      </w:r>
      <w:r w:rsidR="00630BF8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2563</w:t>
      </w:r>
      <w:r w:rsidR="00CA1AF6"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CA1AF6" w:rsidRPr="00E46EEC">
        <w:rPr>
          <w:rFonts w:ascii="Browallia New" w:hAnsi="Browallia New" w:cs="Browallia New"/>
          <w:b w:val="0"/>
          <w:bCs w:val="0"/>
          <w:cs/>
          <w:lang w:val="en-US"/>
        </w:rPr>
        <w:t>มีดังนี้</w:t>
      </w:r>
    </w:p>
    <w:p w14:paraId="49B229CF" w14:textId="77777777" w:rsidR="00CA1AF6" w:rsidRPr="000E6530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981"/>
        <w:gridCol w:w="1559"/>
        <w:gridCol w:w="1559"/>
        <w:gridCol w:w="1559"/>
        <w:gridCol w:w="1559"/>
      </w:tblGrid>
      <w:tr w:rsidR="00B44B1D" w:rsidRPr="00D35CB5" w14:paraId="03400FA0" w14:textId="77777777" w:rsidTr="0045464E">
        <w:tc>
          <w:tcPr>
            <w:tcW w:w="2981" w:type="dxa"/>
            <w:vAlign w:val="bottom"/>
          </w:tcPr>
          <w:p w14:paraId="03704207" w14:textId="77777777" w:rsidR="00B44B1D" w:rsidRPr="007D4710" w:rsidRDefault="00B44B1D" w:rsidP="00B44B1D">
            <w:pPr>
              <w:ind w:left="7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1C0B1" w14:textId="77777777" w:rsidR="00B44B1D" w:rsidRPr="007D4710" w:rsidRDefault="00B44B1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C69F7FA" w14:textId="266CBBAC" w:rsidR="00B44B1D" w:rsidRPr="007D4710" w:rsidRDefault="00B44B1D" w:rsidP="0045464E">
            <w:pPr>
              <w:tabs>
                <w:tab w:val="left" w:pos="743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D471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B1C12" w14:textId="77777777" w:rsidR="00B44B1D" w:rsidRPr="007D4710" w:rsidRDefault="00B44B1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7A50A7BE" w14:textId="2627A4AD" w:rsidR="00B44B1D" w:rsidRPr="00E46EEC" w:rsidRDefault="00B44B1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D471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C3A37" w:rsidRPr="007D4710" w14:paraId="61E175AE" w14:textId="77777777" w:rsidTr="0045464E">
        <w:tc>
          <w:tcPr>
            <w:tcW w:w="2981" w:type="dxa"/>
            <w:vAlign w:val="bottom"/>
          </w:tcPr>
          <w:p w14:paraId="4BA41A4E" w14:textId="77777777" w:rsidR="00CC3A37" w:rsidRPr="007D4710" w:rsidRDefault="00CC3A37" w:rsidP="00CC3A37">
            <w:pPr>
              <w:ind w:left="7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2107B" w14:textId="249AB1DA" w:rsidR="00CC3A37" w:rsidRPr="007D4710" w:rsidRDefault="00CC3A37" w:rsidP="00CC3A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2FFB" w14:textId="3B8ECAED" w:rsidR="00CC3A37" w:rsidRPr="007D4710" w:rsidRDefault="00CC3A37" w:rsidP="00CC3A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055E0" w14:textId="0F3F1B4F" w:rsidR="00CC3A37" w:rsidRPr="007D4710" w:rsidRDefault="00CC3A37" w:rsidP="00CC3A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B33DD" w14:textId="4D5954FC" w:rsidR="00CC3A37" w:rsidRPr="00E46EEC" w:rsidRDefault="00CC3A37" w:rsidP="00CC3A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CC3A37" w:rsidRPr="007D4710" w14:paraId="698BDEE8" w14:textId="77777777" w:rsidTr="0045464E">
        <w:tc>
          <w:tcPr>
            <w:tcW w:w="2981" w:type="dxa"/>
            <w:vAlign w:val="bottom"/>
          </w:tcPr>
          <w:p w14:paraId="216C9098" w14:textId="77777777" w:rsidR="00CC3A37" w:rsidRPr="007D4710" w:rsidRDefault="00CC3A37" w:rsidP="00CC3A37">
            <w:pPr>
              <w:ind w:left="7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3DEC6" w14:textId="77777777" w:rsidR="00CC3A37" w:rsidRPr="00026B01" w:rsidRDefault="00CC3A3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B63DAE" w14:textId="77777777" w:rsidR="00CC3A37" w:rsidRPr="00026B01" w:rsidRDefault="00CC3A3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8F754" w14:textId="77777777" w:rsidR="00CC3A37" w:rsidRPr="00026B01" w:rsidRDefault="00CC3A3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E5376A" w14:textId="77777777" w:rsidR="00CC3A37" w:rsidRPr="00E46EEC" w:rsidRDefault="00CC3A3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C3A37" w:rsidRPr="007D4710" w14:paraId="4FDFD465" w14:textId="77777777" w:rsidTr="0045464E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5F35ECC" w14:textId="77777777" w:rsidR="00CC3A37" w:rsidRPr="00E46EEC" w:rsidRDefault="00CC3A37" w:rsidP="00CC3A37">
            <w:pPr>
              <w:ind w:left="7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หนี้สูญได้รับคืน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87CE5" w14:textId="6D44CBB5" w:rsidR="00CC3A37" w:rsidRPr="003A5FE7" w:rsidRDefault="003A5FE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3A5FE7">
              <w:rPr>
                <w:rFonts w:ascii="Browallia New" w:hAnsi="Browallia New" w:cs="Browallia New"/>
                <w:b w:val="0"/>
                <w:bCs w:val="0"/>
                <w:lang w:val="en-US"/>
              </w:rPr>
              <w:t>46,860,780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2D4B" w14:textId="580B11A0" w:rsidR="00CC3A37" w:rsidRPr="00E46EEC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261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25065" w14:textId="2C869FB4" w:rsidR="00CC3A37" w:rsidRPr="00E46EEC" w:rsidRDefault="003A5FE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96,391,235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E45F" w14:textId="0DEDB057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607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526</w:t>
            </w:r>
          </w:p>
        </w:tc>
      </w:tr>
      <w:tr w:rsidR="00CC3A37" w:rsidRPr="007D4710" w14:paraId="0121DD86" w14:textId="77777777" w:rsidTr="0045464E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58E41642" w14:textId="77777777" w:rsidR="00CC3A37" w:rsidRPr="00E46EEC" w:rsidRDefault="00CC3A37" w:rsidP="00CC3A37">
            <w:pPr>
              <w:ind w:left="7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6CD93" w14:textId="342A9FC2" w:rsidR="00CC3A37" w:rsidRPr="00026B01" w:rsidRDefault="003A5FE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3A5FE7">
              <w:rPr>
                <w:rFonts w:ascii="Browallia New" w:hAnsi="Browallia New" w:cs="Browallia New"/>
                <w:b w:val="0"/>
                <w:bCs w:val="0"/>
                <w:lang w:val="en-US"/>
              </w:rPr>
              <w:t>1,915,904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53F2" w14:textId="72C958BC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608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6590F" w14:textId="3E16EAE3" w:rsidR="00CC3A37" w:rsidRPr="00E46EEC" w:rsidRDefault="003A5FE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054</w:t>
            </w: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6EE4" w14:textId="1A474B82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253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887</w:t>
            </w:r>
          </w:p>
        </w:tc>
      </w:tr>
      <w:tr w:rsidR="00CC3A37" w:rsidRPr="007D4710" w14:paraId="16608E07" w14:textId="77777777" w:rsidTr="0045464E">
        <w:trPr>
          <w:trHeight w:val="68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B3C161B" w14:textId="77777777" w:rsidR="00CC3A37" w:rsidRPr="007D4710" w:rsidRDefault="00CC3A37" w:rsidP="00CC3A37">
            <w:pPr>
              <w:ind w:left="7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8B4AC" w14:textId="3F04ED19" w:rsidR="00CC3A37" w:rsidRPr="00026B01" w:rsidRDefault="003A5FE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3A5FE7">
              <w:rPr>
                <w:rFonts w:ascii="Browallia New" w:hAnsi="Browallia New" w:cs="Browallia New"/>
                <w:b w:val="0"/>
                <w:bCs w:val="0"/>
                <w:lang w:val="en-US"/>
              </w:rPr>
              <w:t>231,957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7E592" w14:textId="762B872F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446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EBAE9" w14:textId="25BF0AB5" w:rsidR="00CC3A37" w:rsidRPr="00E46EEC" w:rsidRDefault="003A5FE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142</w:t>
            </w: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56CED" w14:textId="76CE9B02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234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485</w:t>
            </w:r>
          </w:p>
        </w:tc>
      </w:tr>
      <w:tr w:rsidR="00CC3A37" w:rsidRPr="007D4710" w14:paraId="2021B820" w14:textId="77777777" w:rsidTr="0045464E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526D" w14:textId="77777777" w:rsidR="00CC3A37" w:rsidRPr="00E46EEC" w:rsidRDefault="00CC3A37" w:rsidP="00CC3A37">
            <w:pPr>
              <w:autoSpaceDE w:val="0"/>
              <w:autoSpaceDN w:val="0"/>
              <w:ind w:left="75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5B2" w14:textId="467F865D" w:rsidR="00CC3A37" w:rsidRPr="00026B01" w:rsidRDefault="003A5FE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3A5FE7">
              <w:rPr>
                <w:rFonts w:ascii="Browallia New" w:hAnsi="Browallia New" w:cs="Browallia New"/>
                <w:b w:val="0"/>
                <w:bCs w:val="0"/>
                <w:lang w:val="en-US"/>
              </w:rPr>
              <w:t>49,008,641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DED0C" w14:textId="4B0E4756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315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BC7F7" w14:textId="690F3475" w:rsidR="00CC3A37" w:rsidRPr="00E46EEC" w:rsidRDefault="003A5FE7" w:rsidP="00CC3A3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101</w:t>
            </w: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588</w:t>
            </w:r>
            <w:r w:rsidRPr="003A5FE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32A12" w14:textId="43895B72" w:rsidR="00CC3A37" w:rsidRPr="00026B01" w:rsidRDefault="00DE2AA7" w:rsidP="00CC3A3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095</w:t>
            </w:r>
            <w:r w:rsidR="00CC3A37" w:rsidRPr="00026B01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lang w:val="en-GB"/>
              </w:rPr>
              <w:t>898</w:t>
            </w:r>
          </w:p>
        </w:tc>
      </w:tr>
    </w:tbl>
    <w:p w14:paraId="53E48F22" w14:textId="3D6D2ADF" w:rsidR="00B94252" w:rsidRPr="000E6530" w:rsidRDefault="00B94252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393854A" w14:textId="77777777" w:rsidR="0068410F" w:rsidRPr="000E6530" w:rsidRDefault="00B94252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0E6530">
        <w:rPr>
          <w:rFonts w:ascii="Browallia New" w:hAnsi="Browallia New" w:cs="Browallia New"/>
          <w:b w:val="0"/>
          <w:bCs w:val="0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2109F" w:rsidRPr="000E6530" w14:paraId="68BA2CE4" w14:textId="77777777" w:rsidTr="00E9082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53ED10" w14:textId="1BB6264F" w:rsidR="0052109F" w:rsidRPr="000E6530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DE2AA7"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8</w:t>
            </w:r>
            <w:r w:rsidR="0052109F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2109F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E46EEC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7A8EF9D9" w14:textId="4692B44E" w:rsidR="0052109F" w:rsidRPr="000E6530" w:rsidRDefault="00E5233F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ค่าใช้จ่ายภาษีเงินได้สำหรับงวดสามเดือนและหกเดือนสิ้นสุดวันที่</w:t>
      </w:r>
      <w:r w:rsidRPr="00591C92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2AA7" w:rsidRPr="00DE2AA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มิถุนายน </w:t>
      </w:r>
      <w:r w:rsidR="00304CFC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52109F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และ </w:t>
      </w:r>
      <w:r w:rsidR="00630BF8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52109F" w:rsidRPr="000E653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2109F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5A13F0BE" w14:textId="77777777" w:rsidR="00DB0197" w:rsidRPr="000E6530" w:rsidRDefault="00DB0197" w:rsidP="00591C92">
      <w:pPr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96"/>
        <w:gridCol w:w="1554"/>
        <w:gridCol w:w="1554"/>
        <w:gridCol w:w="1554"/>
        <w:gridCol w:w="1554"/>
      </w:tblGrid>
      <w:tr w:rsidR="00E5233F" w:rsidRPr="00D35CB5" w14:paraId="40FB5940" w14:textId="77777777" w:rsidTr="0045464E">
        <w:tc>
          <w:tcPr>
            <w:tcW w:w="2996" w:type="dxa"/>
            <w:vAlign w:val="bottom"/>
          </w:tcPr>
          <w:p w14:paraId="29200855" w14:textId="77777777" w:rsidR="00E5233F" w:rsidRPr="007D4710" w:rsidRDefault="00E5233F" w:rsidP="0045464E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C80D1" w14:textId="77777777" w:rsidR="00E5233F" w:rsidRPr="007D4710" w:rsidRDefault="00E5233F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816A6E5" w14:textId="40488B84" w:rsidR="00E5233F" w:rsidRPr="007D4710" w:rsidRDefault="00E5233F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D471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D7849" w14:textId="77777777" w:rsidR="00E5233F" w:rsidRPr="007D4710" w:rsidRDefault="00E5233F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07CC3AE0" w14:textId="0B4BF43D" w:rsidR="00E5233F" w:rsidRPr="00E46EEC" w:rsidRDefault="00E5233F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D471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C0E5A" w:rsidRPr="007D4710" w14:paraId="74C9A879" w14:textId="77777777" w:rsidTr="0045464E">
        <w:tc>
          <w:tcPr>
            <w:tcW w:w="2996" w:type="dxa"/>
            <w:vAlign w:val="bottom"/>
          </w:tcPr>
          <w:p w14:paraId="059BB6BC" w14:textId="77777777" w:rsidR="00AC0E5A" w:rsidRPr="007D4710" w:rsidRDefault="00AC0E5A" w:rsidP="00AC0E5A">
            <w:pPr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EC8A" w14:textId="1BE34224" w:rsidR="00AC0E5A" w:rsidRPr="007D4710" w:rsidRDefault="00AC0E5A" w:rsidP="00AC0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84459" w14:textId="0FD47091" w:rsidR="00AC0E5A" w:rsidRPr="007D4710" w:rsidRDefault="00AC0E5A" w:rsidP="00AC0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2D87B" w14:textId="66B81799" w:rsidR="00AC0E5A" w:rsidRPr="007D4710" w:rsidRDefault="00AC0E5A" w:rsidP="00AC0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D1D6" w14:textId="01A97E33" w:rsidR="00AC0E5A" w:rsidRPr="00E46EEC" w:rsidRDefault="00AC0E5A" w:rsidP="00AC0E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AC0E5A" w:rsidRPr="0068410F" w14:paraId="2FE6E806" w14:textId="77777777" w:rsidTr="0045464E">
        <w:tc>
          <w:tcPr>
            <w:tcW w:w="2996" w:type="dxa"/>
            <w:vAlign w:val="bottom"/>
          </w:tcPr>
          <w:p w14:paraId="775130D3" w14:textId="77777777" w:rsidR="00AC0E5A" w:rsidRPr="0068410F" w:rsidRDefault="00AC0E5A" w:rsidP="00AC0E5A">
            <w:pPr>
              <w:ind w:left="6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B0D10" w14:textId="77777777" w:rsidR="00AC0E5A" w:rsidRPr="0068410F" w:rsidRDefault="00AC0E5A" w:rsidP="00AC0E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08C0BC6A" w14:textId="77777777" w:rsidR="00AC0E5A" w:rsidRPr="0068410F" w:rsidRDefault="00AC0E5A" w:rsidP="00AC0E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14:paraId="6508D851" w14:textId="77777777" w:rsidR="00AC0E5A" w:rsidRPr="0068410F" w:rsidRDefault="00AC0E5A" w:rsidP="00AC0E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1F5F8E68" w14:textId="77777777" w:rsidR="00AC0E5A" w:rsidRPr="00E46EEC" w:rsidRDefault="00AC0E5A" w:rsidP="00AC0E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AC0E5A" w:rsidRPr="007D4710" w14:paraId="448A47C3" w14:textId="77777777" w:rsidTr="0045464E"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48600984" w14:textId="77777777" w:rsidR="00AC0E5A" w:rsidRPr="00D35CB5" w:rsidRDefault="00AC0E5A" w:rsidP="00AC0E5A">
            <w:pPr>
              <w:ind w:left="68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F6E7" w14:textId="1AE21936" w:rsidR="00AC0E5A" w:rsidRPr="007D4710" w:rsidRDefault="00C31B72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21</w:t>
            </w: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5E16CF"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79</w:t>
            </w: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CF9D" w14:textId="2E1F58E1" w:rsidR="00AC0E5A" w:rsidRPr="007D4710" w:rsidRDefault="00DE2AA7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809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68FC0" w14:textId="7469EBBE" w:rsidR="00AC0E5A" w:rsidRPr="007D4710" w:rsidRDefault="00C31B72" w:rsidP="00AC0E5A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34,622,25</w:t>
            </w:r>
            <w:r w:rsid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B129" w14:textId="676CC155" w:rsidR="00AC0E5A" w:rsidRPr="007D4710" w:rsidRDefault="00DE2AA7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239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656</w:t>
            </w:r>
          </w:p>
        </w:tc>
      </w:tr>
      <w:tr w:rsidR="00AC0E5A" w:rsidRPr="007D4710" w14:paraId="683D656B" w14:textId="77777777" w:rsidTr="0045464E"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</w:tcPr>
          <w:p w14:paraId="07EFE3D4" w14:textId="77777777" w:rsidR="00AC0E5A" w:rsidRPr="007D4710" w:rsidRDefault="00AC0E5A" w:rsidP="00AC0E5A">
            <w:pPr>
              <w:ind w:left="68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E46EE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3E348" w14:textId="0A4385B2" w:rsidR="00AC0E5A" w:rsidRPr="007D4710" w:rsidRDefault="00C31B72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980</w:t>
            </w: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885</w:t>
            </w: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2FB87" w14:textId="324FB1E9" w:rsidR="00AC0E5A" w:rsidRPr="007D4710" w:rsidRDefault="00AC0E5A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463</w:t>
            </w: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810</w:t>
            </w: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E830A0" w14:textId="4E43AEEF" w:rsidR="00AC0E5A" w:rsidRPr="007D4710" w:rsidRDefault="00C31B72" w:rsidP="00AC0E5A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2,467,07</w:t>
            </w:r>
            <w:r w:rsid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E4803" w14:textId="3FF4105C" w:rsidR="00AC0E5A" w:rsidRPr="007D4710" w:rsidRDefault="00AC0E5A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196</w:t>
            </w: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DE2AA7"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706</w:t>
            </w:r>
            <w:r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AC0E5A" w:rsidRPr="00D35CB5" w14:paraId="2AB37397" w14:textId="77777777" w:rsidTr="0045464E"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9AE8" w14:textId="77777777" w:rsidR="00AC0E5A" w:rsidRPr="00E46EEC" w:rsidRDefault="00AC0E5A" w:rsidP="00AC0E5A">
            <w:pPr>
              <w:autoSpaceDE w:val="0"/>
              <w:autoSpaceDN w:val="0"/>
              <w:ind w:left="6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B7260" w14:textId="06BD4861" w:rsidR="00AC0E5A" w:rsidRPr="007D4710" w:rsidRDefault="00C31B72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17,</w:t>
            </w:r>
            <w:r w:rsidR="006D7DA1"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98,513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F9A47" w14:textId="3B1F48C7" w:rsidR="00AC0E5A" w:rsidRPr="007D4710" w:rsidRDefault="00DE2AA7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345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E619E" w14:textId="27A03BE8" w:rsidR="00AC0E5A" w:rsidRPr="007D4710" w:rsidRDefault="00C31B72" w:rsidP="00AC0E5A">
            <w:pPr>
              <w:autoSpaceDE w:val="0"/>
              <w:autoSpaceDN w:val="0"/>
              <w:ind w:left="16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C31B7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37,089,332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3E3B5" w14:textId="071D58B4" w:rsidR="00AC0E5A" w:rsidRPr="007D4710" w:rsidRDefault="00DE2AA7" w:rsidP="00AC0E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042</w:t>
            </w:r>
            <w:r w:rsidR="00AC0E5A" w:rsidRPr="007D471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950</w:t>
            </w:r>
          </w:p>
        </w:tc>
      </w:tr>
    </w:tbl>
    <w:p w14:paraId="29D3C2F3" w14:textId="3BEAB593" w:rsidR="00DE4578" w:rsidRPr="000E6530" w:rsidRDefault="00DE4578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644A550" w14:textId="7A6970AC" w:rsidR="00DE4578" w:rsidRPr="00E46EEC" w:rsidRDefault="00800B93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3231B2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ถัวเฉลี่ยถ่วงน้ำหนักทั้งปีที่คาดว่าจะเกิดขึ้น</w:t>
      </w:r>
      <w:r w:rsidR="00DE457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E739DB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โดยประมาณการอัตราภาษีเงินได้ถัวเฉลี่ยถ่วงน้ำหนักสำหรับปีที่ใช้</w:t>
      </w:r>
      <w:r w:rsidR="003231B2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="00E739DB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สำหรับงวดระหว่างกาลสิ้นสุดวันที่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B3387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มิถุนายน</w:t>
      </w:r>
      <w:r w:rsidR="00E739DB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พ.ศ.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2564</w:t>
      </w:r>
      <w:r w:rsidR="00E739DB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DE457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คือ อัตราร้อยละ</w:t>
      </w:r>
      <w:r w:rsidR="00DE4578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41871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19.88</w:t>
      </w:r>
      <w:r w:rsidR="00DE4578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57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ต่อปี (งวดระหว่างกาลสิ้นสุดวันที่</w:t>
      </w:r>
      <w:r w:rsidR="00DE4578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231B2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CB3387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มิถุนายน</w:t>
      </w:r>
      <w:r w:rsidR="00DE457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พ.ศ.</w:t>
      </w:r>
      <w:r w:rsidR="00DE4578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DE4578" w:rsidRPr="00E46EE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3231B2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: </w:t>
      </w:r>
      <w:r w:rsidR="003231B2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อัตราร้อยละ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</w:t>
      </w:r>
      <w:r w:rsidR="00CB338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95</w:t>
      </w:r>
      <w:r w:rsidR="00DE4578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578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ต่อปี</w:t>
      </w:r>
      <w:r w:rsidR="00DE4578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)</w:t>
      </w:r>
    </w:p>
    <w:p w14:paraId="79413A46" w14:textId="20126F53" w:rsidR="00DB0197" w:rsidRPr="000E6530" w:rsidRDefault="00E2709D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0E6530" w14:paraId="100D9992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665878A" w14:textId="3727A947" w:rsidR="00D251ED" w:rsidRPr="00E46EEC" w:rsidRDefault="00343A8A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  <w:br w:type="page"/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19</w:t>
            </w:r>
            <w:r w:rsidR="001F0F3F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1F0F3F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กำไรต่อหุ้นขั้นพื้นฐาน</w:t>
            </w:r>
          </w:p>
        </w:tc>
      </w:tr>
    </w:tbl>
    <w:p w14:paraId="74C920BF" w14:textId="77777777" w:rsidR="004D7951" w:rsidRPr="000E6530" w:rsidRDefault="004D7951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2FA2DC1" w14:textId="77777777" w:rsidR="00184339" w:rsidRPr="000E6530" w:rsidRDefault="00A93324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="00AE1DC9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ถ่วงน้ำหนักที่ถือโดยบุคคลภายนอกในระหว่างงวด</w:t>
      </w:r>
    </w:p>
    <w:p w14:paraId="32BA3462" w14:textId="77777777" w:rsidR="00E2709D" w:rsidRPr="00E46EEC" w:rsidRDefault="00E2709D" w:rsidP="00591C92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2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4"/>
        <w:gridCol w:w="1427"/>
        <w:gridCol w:w="1427"/>
        <w:gridCol w:w="1427"/>
        <w:gridCol w:w="1427"/>
      </w:tblGrid>
      <w:tr w:rsidR="00A94C2D" w:rsidRPr="00A94C2D" w14:paraId="4C8E488B" w14:textId="77777777" w:rsidTr="0045464E">
        <w:tc>
          <w:tcPr>
            <w:tcW w:w="3514" w:type="dxa"/>
            <w:vAlign w:val="bottom"/>
          </w:tcPr>
          <w:p w14:paraId="316A96D3" w14:textId="77777777" w:rsidR="00A94C2D" w:rsidRPr="00A94C2D" w:rsidRDefault="00A94C2D" w:rsidP="0045464E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8DF56" w14:textId="77777777" w:rsidR="00A94C2D" w:rsidRPr="00A94C2D" w:rsidRDefault="00A94C2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80CD967" w14:textId="145F3866" w:rsidR="00A94C2D" w:rsidRPr="00A94C2D" w:rsidRDefault="00A94C2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94C2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4B97" w14:textId="77777777" w:rsidR="00A94C2D" w:rsidRPr="00A94C2D" w:rsidRDefault="00A94C2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5349AD68" w14:textId="327AACCA" w:rsidR="00A94C2D" w:rsidRPr="00E46EEC" w:rsidRDefault="00A94C2D" w:rsidP="0045464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A94C2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94C2D" w:rsidRPr="00A94C2D" w14:paraId="343F8F9F" w14:textId="77777777" w:rsidTr="0045464E">
        <w:tc>
          <w:tcPr>
            <w:tcW w:w="3514" w:type="dxa"/>
            <w:vAlign w:val="bottom"/>
          </w:tcPr>
          <w:p w14:paraId="0981ED91" w14:textId="77777777" w:rsidR="00A94C2D" w:rsidRPr="00A94C2D" w:rsidRDefault="00A94C2D" w:rsidP="00A94C2D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38AD2" w14:textId="29362D4E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18E81" w14:textId="04D48BAE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4BA24" w14:textId="234C8C2E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5B14D" w14:textId="0D9BE909" w:rsidR="00A94C2D" w:rsidRPr="00E46EEC" w:rsidRDefault="00A94C2D" w:rsidP="00A94C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A94C2D" w:rsidRPr="00A94C2D" w14:paraId="24DBC836" w14:textId="77777777" w:rsidTr="0045464E">
        <w:tc>
          <w:tcPr>
            <w:tcW w:w="3514" w:type="dxa"/>
            <w:vAlign w:val="bottom"/>
          </w:tcPr>
          <w:p w14:paraId="05758688" w14:textId="77777777" w:rsidR="00A94C2D" w:rsidRPr="00A94C2D" w:rsidRDefault="00A94C2D" w:rsidP="00A94C2D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6B2A0" w14:textId="77777777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3EF65D6" w14:textId="77777777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7222A80B" w14:textId="77777777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6959E04" w14:textId="77777777" w:rsidR="00A94C2D" w:rsidRPr="00E46EEC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94C2D" w:rsidRPr="00A94C2D" w14:paraId="6F56ED39" w14:textId="77777777" w:rsidTr="0045464E">
        <w:tc>
          <w:tcPr>
            <w:tcW w:w="3514" w:type="dxa"/>
            <w:vAlign w:val="bottom"/>
          </w:tcPr>
          <w:p w14:paraId="1E9C8168" w14:textId="77777777" w:rsidR="00A94C2D" w:rsidRPr="00A94C2D" w:rsidRDefault="00A94C2D" w:rsidP="00A94C2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51D38B0" w14:textId="601F88F8" w:rsidR="00A94C2D" w:rsidRPr="00E46EEC" w:rsidRDefault="00D33F30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74</w:t>
            </w:r>
            <w:r w:rsidRPr="00D33F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665</w:t>
            </w:r>
            <w:r w:rsidRPr="00D33F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322</w:t>
            </w:r>
          </w:p>
        </w:tc>
        <w:tc>
          <w:tcPr>
            <w:tcW w:w="1427" w:type="dxa"/>
            <w:vAlign w:val="bottom"/>
          </w:tcPr>
          <w:p w14:paraId="7D14A3D5" w14:textId="401E115B" w:rsidR="00A94C2D" w:rsidRPr="00A94C2D" w:rsidRDefault="00DE2AA7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798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BDE11CD" w14:textId="14E3D41D" w:rsidR="00A94C2D" w:rsidRPr="00D33F30" w:rsidRDefault="00A6199C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149</w:t>
            </w:r>
            <w:r w:rsidRPr="00A6199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434</w:t>
            </w:r>
            <w:r w:rsidRPr="00A6199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08</w:t>
            </w:r>
            <w:r w:rsidR="00D33F30"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1427" w:type="dxa"/>
            <w:vAlign w:val="bottom"/>
          </w:tcPr>
          <w:p w14:paraId="315D9CD9" w14:textId="7C8FE3F1" w:rsidR="00A94C2D" w:rsidRPr="00A94C2D" w:rsidRDefault="00DE2AA7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654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</w:p>
        </w:tc>
      </w:tr>
      <w:tr w:rsidR="00A94C2D" w:rsidRPr="00A94C2D" w14:paraId="766CFDE9" w14:textId="77777777" w:rsidTr="0045464E">
        <w:tc>
          <w:tcPr>
            <w:tcW w:w="3514" w:type="dxa"/>
            <w:vAlign w:val="bottom"/>
          </w:tcPr>
          <w:p w14:paraId="74D78CFA" w14:textId="77777777" w:rsidR="00A94C2D" w:rsidRPr="00A94C2D" w:rsidRDefault="00A94C2D" w:rsidP="00A94C2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C485AF8" w14:textId="77777777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14:paraId="4ED69138" w14:textId="77777777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FAFAFA"/>
            <w:vAlign w:val="bottom"/>
          </w:tcPr>
          <w:p w14:paraId="188DE2DE" w14:textId="77777777" w:rsidR="00A94C2D" w:rsidRPr="00A94C2D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14:paraId="16452A1B" w14:textId="77777777" w:rsidR="00A94C2D" w:rsidRPr="00E46EEC" w:rsidRDefault="00A94C2D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94C2D" w:rsidRPr="00A94C2D" w14:paraId="086B88CC" w14:textId="77777777" w:rsidTr="0045464E">
        <w:tc>
          <w:tcPr>
            <w:tcW w:w="3514" w:type="dxa"/>
            <w:vAlign w:val="bottom"/>
          </w:tcPr>
          <w:p w14:paraId="4E55C503" w14:textId="77777777" w:rsidR="00A94C2D" w:rsidRPr="00A94C2D" w:rsidRDefault="00A94C2D" w:rsidP="00A94C2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4B73D72F" w14:textId="185203F8" w:rsidR="00A94C2D" w:rsidRPr="00E46EEC" w:rsidRDefault="00A6199C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900</w:t>
            </w:r>
            <w:r w:rsidRPr="00A6199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A6199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27" w:type="dxa"/>
            <w:vAlign w:val="bottom"/>
          </w:tcPr>
          <w:p w14:paraId="361310C6" w14:textId="12DA3889" w:rsidR="00A94C2D" w:rsidRPr="00A94C2D" w:rsidRDefault="00DE2AA7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4774896" w14:textId="62608382" w:rsidR="00A94C2D" w:rsidRPr="00E46EEC" w:rsidRDefault="00A6199C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900</w:t>
            </w:r>
            <w:r w:rsidRPr="00A6199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  <w:r w:rsidRPr="00A6199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27" w:type="dxa"/>
            <w:vAlign w:val="bottom"/>
          </w:tcPr>
          <w:p w14:paraId="3F284F00" w14:textId="192AC070" w:rsidR="00A94C2D" w:rsidRPr="00E46EEC" w:rsidRDefault="00DE2AA7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A94C2D" w:rsidRPr="00A94C2D" w14:paraId="6A17D0C5" w14:textId="77777777" w:rsidTr="0045464E">
        <w:trPr>
          <w:trHeight w:val="68"/>
        </w:trPr>
        <w:tc>
          <w:tcPr>
            <w:tcW w:w="3514" w:type="dxa"/>
            <w:vAlign w:val="bottom"/>
          </w:tcPr>
          <w:p w14:paraId="206BACC3" w14:textId="77777777" w:rsidR="00A94C2D" w:rsidRPr="00A94C2D" w:rsidRDefault="00A94C2D" w:rsidP="00A94C2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5DCF8696" w14:textId="51D3633F" w:rsidR="00A94C2D" w:rsidRPr="00A94C2D" w:rsidRDefault="00A6199C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0.08</w:t>
            </w:r>
          </w:p>
        </w:tc>
        <w:tc>
          <w:tcPr>
            <w:tcW w:w="1427" w:type="dxa"/>
            <w:vAlign w:val="bottom"/>
          </w:tcPr>
          <w:p w14:paraId="7D6B08D9" w14:textId="6684F44F" w:rsidR="00A94C2D" w:rsidRPr="00A94C2D" w:rsidRDefault="00DE2AA7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0E3F5D4E" w14:textId="05789285" w:rsidR="00A94C2D" w:rsidRPr="00A94C2D" w:rsidRDefault="00A6199C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0.17</w:t>
            </w:r>
          </w:p>
        </w:tc>
        <w:tc>
          <w:tcPr>
            <w:tcW w:w="1427" w:type="dxa"/>
            <w:vAlign w:val="bottom"/>
          </w:tcPr>
          <w:p w14:paraId="2FEB1F2D" w14:textId="597DC778" w:rsidR="00A94C2D" w:rsidRPr="00E46EEC" w:rsidRDefault="00DE2AA7" w:rsidP="00A94C2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A94C2D" w:rsidRPr="00A94C2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</w:p>
        </w:tc>
      </w:tr>
    </w:tbl>
    <w:p w14:paraId="7464015C" w14:textId="77777777" w:rsidR="00385CD0" w:rsidRPr="000E6530" w:rsidRDefault="00385CD0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5E58971" w14:textId="455A6A1C" w:rsidR="0040435C" w:rsidRDefault="0040435C" w:rsidP="0040435C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บริษัทไม่มีการออกหุ้นสามัญเทียบเท่าปรับลดในระหว่างงวด</w:t>
      </w:r>
      <w:r w:rsidR="004F07E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สามเดือนและ</w:t>
      </w:r>
      <w:bookmarkStart w:id="2" w:name="_GoBack"/>
      <w:bookmarkEnd w:id="2"/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หกเดือนสิ้นสุดวันที่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Pr="00D05A5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มิถุนายน พ.ศ.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2564</w:t>
      </w: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และ พ.ศ.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</w:p>
    <w:p w14:paraId="63A71D7E" w14:textId="7E459379" w:rsidR="0068410F" w:rsidRPr="000E6530" w:rsidRDefault="00B94252" w:rsidP="00591C92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0E6530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br w:type="page"/>
      </w: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0E6530" w14:paraId="6E11A0F0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D234B6F" w14:textId="5AC45E28" w:rsidR="00D251ED" w:rsidRPr="00E46EEC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0E6530">
              <w:rPr>
                <w:rFonts w:ascii="Browallia New" w:hAnsi="Browallia New" w:cs="Browallia New"/>
                <w:lang w:val="en-GB"/>
              </w:rPr>
              <w:br w:type="page"/>
            </w:r>
            <w:r w:rsidRPr="000E6530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br w:type="page"/>
            </w:r>
            <w:r w:rsidRPr="000E6530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br w:type="page"/>
            </w:r>
            <w:r w:rsidR="00DE2AA7"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0</w:t>
            </w:r>
            <w:r w:rsidR="00AE1DC9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AE1DC9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รายการกับบุคคลหรือ</w:t>
            </w:r>
            <w:r w:rsidR="00A70DEE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กิจการ</w:t>
            </w:r>
            <w:r w:rsidR="00AE1DC9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ที่เกี่ยวข้องกัน</w:t>
            </w:r>
          </w:p>
        </w:tc>
      </w:tr>
    </w:tbl>
    <w:p w14:paraId="3557F932" w14:textId="77777777" w:rsidR="00D73F9E" w:rsidRPr="00E46EEC" w:rsidRDefault="00D73F9E" w:rsidP="00C90D3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0AFFBD1F" w14:textId="77777777" w:rsidR="00E2709D" w:rsidRPr="00E46EEC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  <w:t>โดยในการ</w:t>
      </w:r>
      <w:r w:rsidRPr="00E46EEC">
        <w:rPr>
          <w:rFonts w:ascii="Browallia New" w:hAnsi="Browallia New" w:cs="Browallia New"/>
          <w:b w:val="0"/>
          <w:bCs w:val="0"/>
          <w:spacing w:val="-2"/>
          <w:sz w:val="28"/>
          <w:szCs w:val="28"/>
          <w:cs/>
          <w:lang w:val="en-US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มากกว่ารูปแบบความสัมพันธ์ตามกฎหมาย </w:t>
      </w:r>
    </w:p>
    <w:p w14:paraId="10070C75" w14:textId="77777777" w:rsidR="00E2709D" w:rsidRPr="00E46EEC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79758ED6" w14:textId="1BC62993" w:rsidR="00E2709D" w:rsidRPr="000E6530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33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93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และ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26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67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ของหุ้นทั้งหมด</w:t>
      </w:r>
    </w:p>
    <w:p w14:paraId="1DBFF0CD" w14:textId="77777777" w:rsidR="00B94252" w:rsidRPr="000E6530" w:rsidRDefault="00B94252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F83E360" w14:textId="77777777" w:rsidR="00B94252" w:rsidRPr="000E6530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E46EEC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1"/>
        <w:gridCol w:w="2268"/>
        <w:gridCol w:w="2552"/>
      </w:tblGrid>
      <w:tr w:rsidR="00B94252" w:rsidRPr="000E6530" w14:paraId="27A80ACD" w14:textId="77777777" w:rsidTr="008F3F9D">
        <w:tc>
          <w:tcPr>
            <w:tcW w:w="4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0E6530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_Hlk47438935"/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ประเทศที่จัดตั้ง</w:t>
            </w:r>
            <w:r w:rsidRPr="000E6530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E46EE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B94252" w:rsidRPr="000E6530" w14:paraId="3A135DBC" w14:textId="77777777" w:rsidTr="008F3F9D">
        <w:tc>
          <w:tcPr>
            <w:tcW w:w="4221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0E6530" w:rsidRDefault="00B94252" w:rsidP="00C94333">
            <w:pPr>
              <w:ind w:left="-10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7137375" w14:textId="77777777" w:rsidR="00B94252" w:rsidRPr="000E6530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E46EEC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94252" w:rsidRPr="000E6530" w14:paraId="4818559D" w14:textId="77777777" w:rsidTr="008F3F9D">
        <w:tc>
          <w:tcPr>
            <w:tcW w:w="4221" w:type="dxa"/>
            <w:shd w:val="clear" w:color="auto" w:fill="auto"/>
            <w:hideMark/>
          </w:tcPr>
          <w:p w14:paraId="13FFC58C" w14:textId="77777777" w:rsidR="00B94252" w:rsidRPr="00E46EE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คอมเซเว่น จำกัด (มหาชน)</w:t>
            </w:r>
          </w:p>
          <w:p w14:paraId="564A53F0" w14:textId="77777777" w:rsidR="00B94252" w:rsidRPr="000E653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ซินเน็ค (ประเทศไทย) จำกัด (มหาชน)</w:t>
            </w:r>
          </w:p>
          <w:p w14:paraId="7C831459" w14:textId="77777777" w:rsidR="00B94252" w:rsidRPr="00E46EEC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พริซึ่ม โซลูชั่นส์ จำกัด</w:t>
            </w:r>
          </w:p>
          <w:p w14:paraId="4BB08554" w14:textId="77777777" w:rsidR="00B94252" w:rsidRPr="000E653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ที.เค.เอส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.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สยามเพรส แมเนจเม้นท์ จำกัด</w:t>
            </w:r>
          </w:p>
          <w:p w14:paraId="4DF7D00A" w14:textId="77777777" w:rsidR="00B94252" w:rsidRPr="000E653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ที.เค.เอส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เทคโนโลยี จำกัด 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มหาชน</w:t>
            </w:r>
            <w:r w:rsidRPr="000E65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  <w:p w14:paraId="36F4F862" w14:textId="77777777" w:rsidR="00B94252" w:rsidRPr="000E653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ทีบีเอสพี จำกัด (มหาชน)</w:t>
            </w:r>
          </w:p>
          <w:p w14:paraId="6EE99EE4" w14:textId="77777777" w:rsidR="00B94252" w:rsidRPr="000E6530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2268" w:type="dxa"/>
            <w:shd w:val="clear" w:color="auto" w:fill="auto"/>
          </w:tcPr>
          <w:p w14:paraId="1381821F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6A69AB50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72DE03E9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4A48F868" w14:textId="77777777" w:rsidR="00B94252" w:rsidRPr="00E46EEC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6C6E83DF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66C5F6E6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  <w:p w14:paraId="539DBD2E" w14:textId="77777777" w:rsidR="00B94252" w:rsidRPr="000E6530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656F6F91" w14:textId="77777777" w:rsidR="00B94252" w:rsidRPr="00E46EE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ผู้ถือหุ้น</w:t>
            </w:r>
          </w:p>
          <w:p w14:paraId="7F17F00E" w14:textId="77777777" w:rsidR="00B94252" w:rsidRPr="00E46EE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ผู้ถือหุ้น</w:t>
            </w:r>
          </w:p>
          <w:p w14:paraId="546135E2" w14:textId="77777777" w:rsidR="00B94252" w:rsidRPr="00E46EEC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305CEF0D" w14:textId="77777777" w:rsidR="00B94252" w:rsidRPr="000E653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784B984A" w14:textId="77777777" w:rsidR="00B94252" w:rsidRPr="000E653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071E5588" w14:textId="77777777" w:rsidR="00B94252" w:rsidRPr="000E6530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มีผู้ถือหุ้นร่วมกัน</w:t>
            </w:r>
          </w:p>
          <w:p w14:paraId="31C4059E" w14:textId="10A9D60F" w:rsidR="00B94252" w:rsidRPr="00E46EEC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bookmarkEnd w:id="3"/>
    </w:tbl>
    <w:p w14:paraId="1C4750B5" w14:textId="77777777" w:rsidR="00E2709D" w:rsidRPr="000E6530" w:rsidRDefault="00E2709D" w:rsidP="00E2709D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76EFFB34" w14:textId="77777777" w:rsidR="00E2709D" w:rsidRPr="000E6530" w:rsidRDefault="00E2709D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2"/>
          <w:cs/>
          <w:lang w:val="en-US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 </w:t>
      </w:r>
      <w:r w:rsidRPr="000E6530">
        <w:rPr>
          <w:rFonts w:ascii="Browallia New" w:hAnsi="Browallia New" w:cs="Browallia New"/>
          <w:b w:val="0"/>
          <w:bCs w:val="0"/>
          <w:lang w:val="en-GB"/>
        </w:rPr>
        <w:br/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โดยสามารถสรุปได้ดังนี้</w:t>
      </w:r>
    </w:p>
    <w:p w14:paraId="6F84F6B8" w14:textId="67859919" w:rsidR="00E2709D" w:rsidRPr="00605EA3" w:rsidRDefault="00B94252" w:rsidP="00591C9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0E653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 w:type="page"/>
      </w:r>
    </w:p>
    <w:p w14:paraId="3F6DC474" w14:textId="3D951C51" w:rsidR="00E2709D" w:rsidRPr="00605EA3" w:rsidRDefault="00E2709D" w:rsidP="0099125D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67" w:right="0" w:hanging="567"/>
        <w:jc w:val="thaiDistribute"/>
        <w:outlineLvl w:val="0"/>
        <w:rPr>
          <w:rFonts w:ascii="Browallia New" w:eastAsia="Arial Unicode MS" w:hAnsi="Browallia New" w:cs="Browallia New"/>
          <w:color w:val="CF4A02"/>
          <w:lang w:val="en-GB"/>
        </w:rPr>
      </w:pPr>
      <w:r w:rsidRPr="00E46EEC">
        <w:rPr>
          <w:rFonts w:ascii="Browallia New" w:eastAsia="Arial Unicode MS" w:hAnsi="Browallia New" w:cs="Browallia New"/>
          <w:color w:val="CF4A02"/>
          <w:cs/>
          <w:lang w:val="en-US"/>
        </w:rPr>
        <w:t>ก)</w:t>
      </w:r>
      <w:r w:rsidRPr="00605EA3">
        <w:rPr>
          <w:rFonts w:ascii="Browallia New" w:eastAsia="Arial Unicode MS" w:hAnsi="Browallia New" w:cs="Browallia New"/>
          <w:color w:val="CF4A02"/>
          <w:lang w:val="en-GB"/>
        </w:rPr>
        <w:t xml:space="preserve">  </w:t>
      </w:r>
      <w:r w:rsidRPr="00605EA3">
        <w:rPr>
          <w:rFonts w:ascii="Browallia New" w:eastAsia="Arial Unicode MS" w:hAnsi="Browallia New" w:cs="Browallia New"/>
          <w:color w:val="CF4A02"/>
          <w:lang w:val="en-GB"/>
        </w:rPr>
        <w:tab/>
      </w:r>
      <w:r w:rsidRPr="00E46EEC">
        <w:rPr>
          <w:rFonts w:ascii="Browallia New" w:eastAsia="Arial Unicode MS" w:hAnsi="Browallia New" w:cs="Browallia New"/>
          <w:color w:val="CF4A02"/>
          <w:cs/>
          <w:lang w:val="en-US"/>
        </w:rPr>
        <w:t>รายการกับบุคคลหรือบริษัทที่เกี่ยวข้องกัน</w:t>
      </w:r>
    </w:p>
    <w:p w14:paraId="1C6C2299" w14:textId="77777777" w:rsidR="0099125D" w:rsidRPr="00605EA3" w:rsidRDefault="0099125D" w:rsidP="00DE2AA7">
      <w:pPr>
        <w:pStyle w:val="a"/>
        <w:ind w:left="567" w:right="0" w:hanging="567"/>
        <w:jc w:val="thaiDistribute"/>
        <w:outlineLvl w:val="0"/>
        <w:rPr>
          <w:rFonts w:ascii="Browallia New" w:eastAsia="Arial Unicode MS" w:hAnsi="Browallia New" w:cs="Browallia New"/>
          <w:color w:val="CF4A02"/>
          <w:lang w:val="en-GB"/>
        </w:rPr>
      </w:pPr>
    </w:p>
    <w:p w14:paraId="71167898" w14:textId="3E1B4EDB" w:rsidR="00E2709D" w:rsidRDefault="00E2709D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รายการระหว่างบริษัท</w:t>
      </w:r>
      <w:r w:rsidR="00D824CD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กับ</w:t>
      </w:r>
      <w:r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บุคคลหรือ</w:t>
      </w:r>
      <w:r w:rsidR="00B94252"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บริษัท</w:t>
      </w:r>
      <w:r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ที่เกี่ยวข้องกันสำหรับงวด</w:t>
      </w:r>
      <w:r w:rsidR="0044114A" w:rsidRPr="00E46EEC">
        <w:rPr>
          <w:rFonts w:ascii="Browallia New" w:hAnsi="Browallia New" w:cs="Browallia New"/>
          <w:b w:val="0"/>
          <w:bCs w:val="0"/>
          <w:cs/>
          <w:lang w:val="en-US"/>
        </w:rPr>
        <w:t>สามเดือนและหกเดือน</w:t>
      </w:r>
      <w:r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สิ้นสุดวันที่ </w:t>
      </w:r>
      <w:r w:rsidR="0044114A" w:rsidRPr="00605EA3">
        <w:rPr>
          <w:rFonts w:ascii="Browallia New" w:hAnsi="Browallia New" w:cs="Browallia New"/>
          <w:b w:val="0"/>
          <w:bCs w:val="0"/>
          <w:spacing w:val="-4"/>
          <w:lang w:val="en-GB"/>
        </w:rPr>
        <w:br/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30</w:t>
      </w:r>
      <w:r w:rsidR="0044114A" w:rsidRPr="00605EA3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4114A"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มิถุนายน </w:t>
      </w:r>
      <w:r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lang w:val="en-GB"/>
        </w:rPr>
        <w:t>2564</w:t>
      </w:r>
      <w:r w:rsidRPr="00605EA3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และ 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2563</w:t>
      </w:r>
      <w:r w:rsidRPr="00605EA3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มีดังนี้</w:t>
      </w:r>
    </w:p>
    <w:p w14:paraId="38B5200D" w14:textId="179B55A3" w:rsidR="00E67C10" w:rsidRDefault="00E67C10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p w14:paraId="3D31098F" w14:textId="17140991" w:rsidR="00E67C10" w:rsidRPr="00E46EEC" w:rsidRDefault="00E67C10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cs/>
          <w:lang w:val="en-US"/>
        </w:rPr>
      </w:pPr>
      <w:r w:rsidRPr="00E46EEC">
        <w:rPr>
          <w:rFonts w:ascii="Browallia New" w:hAnsi="Browallia New" w:cs="Browallia New"/>
          <w:cs/>
          <w:lang w:val="en-US"/>
        </w:rPr>
        <w:t xml:space="preserve">สำหรับงวดสามเดือนสิ้นสุดวันที่ </w:t>
      </w:r>
      <w:r w:rsidRPr="00E67C10">
        <w:rPr>
          <w:rFonts w:ascii="Browallia New" w:hAnsi="Browallia New" w:cs="Browallia New"/>
          <w:lang w:val="en-GB"/>
        </w:rPr>
        <w:t xml:space="preserve">30 </w:t>
      </w:r>
      <w:r w:rsidRPr="00E46EEC">
        <w:rPr>
          <w:rFonts w:ascii="Browallia New" w:hAnsi="Browallia New" w:cs="Browallia New"/>
          <w:cs/>
          <w:lang w:val="en-US"/>
        </w:rPr>
        <w:t xml:space="preserve">มิถุนายน </w:t>
      </w:r>
    </w:p>
    <w:p w14:paraId="061D52FD" w14:textId="73881C10" w:rsidR="00E2709D" w:rsidRDefault="00E2709D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4592"/>
        <w:gridCol w:w="1366"/>
        <w:gridCol w:w="1366"/>
        <w:gridCol w:w="1700"/>
      </w:tblGrid>
      <w:tr w:rsidR="00E67C10" w:rsidRPr="00B561F3" w14:paraId="2A2A0E6F" w14:textId="77777777" w:rsidTr="00E46EEC">
        <w:trPr>
          <w:trHeight w:val="20"/>
        </w:trPr>
        <w:tc>
          <w:tcPr>
            <w:tcW w:w="2544" w:type="pct"/>
            <w:vAlign w:val="bottom"/>
          </w:tcPr>
          <w:p w14:paraId="501F8C18" w14:textId="77777777" w:rsidR="00E67C10" w:rsidRPr="009A04CB" w:rsidRDefault="00E67C10" w:rsidP="0067640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54E43FE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C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  <w:p w14:paraId="069347DC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5B387B91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C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  <w:p w14:paraId="20E94FCE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31A75B6B" w14:textId="77777777" w:rsidR="00E67C10" w:rsidRPr="009A04CB" w:rsidRDefault="00E67C10" w:rsidP="00676407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46E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นโยบายการ</w:t>
            </w:r>
          </w:p>
          <w:p w14:paraId="7C6AD994" w14:textId="77777777" w:rsidR="00E67C10" w:rsidRPr="00E46EEC" w:rsidRDefault="00E67C10" w:rsidP="0067640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E67C10" w:rsidRPr="00B561F3" w14:paraId="021FB129" w14:textId="77777777" w:rsidTr="00E46EEC">
        <w:trPr>
          <w:trHeight w:val="20"/>
        </w:trPr>
        <w:tc>
          <w:tcPr>
            <w:tcW w:w="2544" w:type="pct"/>
            <w:vAlign w:val="bottom"/>
          </w:tcPr>
          <w:p w14:paraId="2A7881FB" w14:textId="77777777" w:rsidR="00E67C10" w:rsidRPr="009A04CB" w:rsidRDefault="00E67C10" w:rsidP="00676407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F42DD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0654F979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04F33AB4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67C10" w:rsidRPr="00F020AC" w14:paraId="3B25D915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14DC13FD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รายได้ค่าบริการ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9F79D30" w14:textId="77777777" w:rsidR="00E67C10" w:rsidRPr="00F020A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0B5627D6" w14:textId="77777777" w:rsidR="00E67C10" w:rsidRPr="00F020A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0342F7B7" w14:textId="77777777" w:rsidR="00E67C10" w:rsidRPr="00F020A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67C10" w:rsidRPr="00F020AC" w14:paraId="56413B69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3605DDEA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A1F17FA" w14:textId="7AD30830" w:rsidR="00E67C10" w:rsidRPr="00FF4E08" w:rsidRDefault="00FF4E08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24,953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5E78D9D" w14:textId="29DFD487" w:rsidR="00E67C10" w:rsidRPr="00C11689" w:rsidRDefault="00C11689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42" w:type="pct"/>
          </w:tcPr>
          <w:p w14:paraId="0F3097EE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9A04CB" w14:paraId="15DC8B1C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1F90FC98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183717B5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14952EFB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3A381DD0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67C10" w:rsidRPr="009A04CB" w14:paraId="128DEE7B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48D15CC8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ค่าซื้ออุปกรณ์และสินทรัพย์ไม่มีตัวตน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2E1338F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483B2B1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3B6AFD8D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67C10" w:rsidRPr="00B561F3" w14:paraId="209A3751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6A029981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0C7EC3E" w14:textId="23D4AB43" w:rsidR="00E67C10" w:rsidRPr="009A04CB" w:rsidRDefault="00FF4E08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4,575,774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0BEBC1A" w14:textId="0AE8F692" w:rsidR="00E67C10" w:rsidRPr="009A04CB" w:rsidRDefault="00C11689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42" w:type="pct"/>
          </w:tcPr>
          <w:p w14:paraId="0042E00E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B561F3" w14:paraId="6462D345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5748DF6D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1B043A3" w14:textId="074ED7BD" w:rsidR="00E67C10" w:rsidRPr="009A04CB" w:rsidRDefault="00FF4E08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1,107,200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21F76B8" w14:textId="06B1972B" w:rsidR="00E67C10" w:rsidRPr="009A04CB" w:rsidRDefault="00C11689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133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140</w:t>
            </w:r>
          </w:p>
        </w:tc>
        <w:tc>
          <w:tcPr>
            <w:tcW w:w="942" w:type="pct"/>
          </w:tcPr>
          <w:p w14:paraId="0C1A34A8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9A04CB" w14:paraId="3258AE96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26BCDA85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3617FA3B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0E78213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5C75E82B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67C10" w:rsidRPr="009A04CB" w14:paraId="1675BD62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0F2E78BA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4DA2EF2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4147B64E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7729B79B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67C10" w:rsidRPr="009A04CB" w14:paraId="6D9CA475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3DEF06AF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ที.เค.เอส</w:t>
            </w: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 แมเนจเม้นท์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5E03640" w14:textId="454254B1" w:rsidR="00E67C10" w:rsidRPr="009A04CB" w:rsidRDefault="00FF4E08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1,201,812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8E0473" w14:textId="50A1AB61" w:rsidR="00E67C10" w:rsidRPr="009A04CB" w:rsidRDefault="00C11689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745,086</w:t>
            </w:r>
          </w:p>
        </w:tc>
        <w:tc>
          <w:tcPr>
            <w:tcW w:w="942" w:type="pct"/>
          </w:tcPr>
          <w:p w14:paraId="444D8964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E67C10" w:rsidRPr="009A04CB" w14:paraId="53A6389E" w14:textId="77777777" w:rsidTr="00E46EEC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2D5E0242" w14:textId="3550E541" w:rsidR="00E67C10" w:rsidRPr="00E46EEC" w:rsidRDefault="00EA10F7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ที.เค.เอส. เทคโนโลยี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0A896B3B" w14:textId="1CB7DA1A" w:rsidR="00E67C10" w:rsidRPr="009A04CB" w:rsidRDefault="00FF4E08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4E37453" w14:textId="268E5AAC" w:rsidR="00E67C10" w:rsidRPr="009A04CB" w:rsidRDefault="00EA10F7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6,600</w:t>
            </w:r>
          </w:p>
        </w:tc>
        <w:tc>
          <w:tcPr>
            <w:tcW w:w="942" w:type="pct"/>
          </w:tcPr>
          <w:p w14:paraId="34F26F57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</w:tbl>
    <w:p w14:paraId="47A99756" w14:textId="5E4C8D08" w:rsidR="00E67C10" w:rsidRPr="00E46EEC" w:rsidRDefault="00E67C10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0F0F701C" w14:textId="77777777" w:rsidR="00E67C10" w:rsidRDefault="00E67C10" w:rsidP="00DE2AA7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lang w:val="en-US"/>
        </w:rPr>
        <w:br w:type="page"/>
      </w:r>
    </w:p>
    <w:p w14:paraId="512F13B0" w14:textId="16DBE55D" w:rsidR="00E67C10" w:rsidRPr="00E46EEC" w:rsidRDefault="00E67C10" w:rsidP="00E67C10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cs/>
          <w:lang w:val="en-US"/>
        </w:rPr>
      </w:pPr>
      <w:r w:rsidRPr="00E46EEC">
        <w:rPr>
          <w:rFonts w:ascii="Browallia New" w:hAnsi="Browallia New" w:cs="Browallia New"/>
          <w:cs/>
          <w:lang w:val="en-US"/>
        </w:rPr>
        <w:t xml:space="preserve">สำหรับงวดหกเดือนสิ้นสุดวันที่ </w:t>
      </w:r>
      <w:r w:rsidRPr="00E67C10">
        <w:rPr>
          <w:rFonts w:ascii="Browallia New" w:hAnsi="Browallia New" w:cs="Browallia New"/>
          <w:lang w:val="en-GB"/>
        </w:rPr>
        <w:t xml:space="preserve">30 </w:t>
      </w:r>
      <w:r w:rsidRPr="00E46EEC">
        <w:rPr>
          <w:rFonts w:ascii="Browallia New" w:hAnsi="Browallia New" w:cs="Browallia New"/>
          <w:cs/>
          <w:lang w:val="en-US"/>
        </w:rPr>
        <w:t xml:space="preserve">มิถุนายน </w:t>
      </w:r>
    </w:p>
    <w:p w14:paraId="16132161" w14:textId="77777777" w:rsidR="00E67C10" w:rsidRDefault="00E67C10" w:rsidP="00E67C10">
      <w:pPr>
        <w:pStyle w:val="a"/>
        <w:ind w:left="567"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4592"/>
        <w:gridCol w:w="1366"/>
        <w:gridCol w:w="1366"/>
        <w:gridCol w:w="1700"/>
      </w:tblGrid>
      <w:tr w:rsidR="00E67C10" w:rsidRPr="00B561F3" w14:paraId="7D36BADD" w14:textId="77777777" w:rsidTr="00055435">
        <w:trPr>
          <w:trHeight w:val="20"/>
        </w:trPr>
        <w:tc>
          <w:tcPr>
            <w:tcW w:w="2544" w:type="pct"/>
            <w:vAlign w:val="bottom"/>
          </w:tcPr>
          <w:p w14:paraId="76F442ED" w14:textId="77777777" w:rsidR="00E67C10" w:rsidRPr="009A04CB" w:rsidRDefault="00E67C10" w:rsidP="0067640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3B88340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C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  <w:p w14:paraId="288FD930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318BBCFD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9A04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C47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  <w:p w14:paraId="58DDF260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55A83D1E" w14:textId="77777777" w:rsidR="00E67C10" w:rsidRPr="009A04CB" w:rsidRDefault="00E67C10" w:rsidP="00676407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46E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นโยบายการ</w:t>
            </w:r>
          </w:p>
          <w:p w14:paraId="323D857C" w14:textId="77777777" w:rsidR="00E67C10" w:rsidRPr="00E46EEC" w:rsidRDefault="00E67C10" w:rsidP="0067640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E67C10" w:rsidRPr="00B561F3" w14:paraId="1DC91BB5" w14:textId="77777777" w:rsidTr="00055435">
        <w:trPr>
          <w:trHeight w:val="20"/>
        </w:trPr>
        <w:tc>
          <w:tcPr>
            <w:tcW w:w="2544" w:type="pct"/>
            <w:vAlign w:val="bottom"/>
          </w:tcPr>
          <w:p w14:paraId="37ABA1CD" w14:textId="77777777" w:rsidR="00E67C10" w:rsidRPr="009A04CB" w:rsidRDefault="00E67C10" w:rsidP="00676407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B1681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7D4B3551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49495831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67C10" w:rsidRPr="00F020AC" w14:paraId="0257553D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4738A24E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รายได้ค่าบริการ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2B762F9" w14:textId="77777777" w:rsidR="00E67C10" w:rsidRPr="00F020A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05CE617" w14:textId="77777777" w:rsidR="00E67C10" w:rsidRPr="00F020A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76F3CEF4" w14:textId="77777777" w:rsidR="00E67C10" w:rsidRPr="00F020A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67C10" w:rsidRPr="00F020AC" w14:paraId="2D77A628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6B6DBC88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020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BE69029" w14:textId="1B4FB9AC" w:rsidR="00E67C10" w:rsidRPr="00F020AC" w:rsidRDefault="00FF4E08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30,000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7357540" w14:textId="5E96A64D" w:rsidR="00E67C10" w:rsidRPr="00F020AC" w:rsidRDefault="00055435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42" w:type="pct"/>
          </w:tcPr>
          <w:p w14:paraId="28DFD192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9A04CB" w14:paraId="0F299976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622E1762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1D43F60D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3431655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4FBC8AE7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67C10" w:rsidRPr="009A04CB" w14:paraId="160CB9FC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49F0F9AA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ค่าซื้ออุปกรณ์และสินทรัพย์ไม่มีตัวตน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CA6D8A2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67D18B93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</w:tcPr>
          <w:p w14:paraId="6CE4869A" w14:textId="77777777" w:rsidR="00E67C10" w:rsidRPr="009A04CB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E67C10" w:rsidRPr="00B561F3" w14:paraId="7D029868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0147ABBA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593B45F" w14:textId="1F0E8F3D" w:rsidR="00E67C10" w:rsidRPr="009A04CB" w:rsidRDefault="00FF4E08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4,996,574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E7B6405" w14:textId="5476C3DE" w:rsidR="00E67C10" w:rsidRPr="009A04CB" w:rsidRDefault="00055435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42" w:type="pct"/>
          </w:tcPr>
          <w:p w14:paraId="5EB9125E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B561F3" w14:paraId="6360CC3E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679DBC13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9450D21" w14:textId="6705348D" w:rsidR="00E67C10" w:rsidRPr="009A04CB" w:rsidRDefault="00FF4E08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1,267,483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91577DD" w14:textId="6D10CD79" w:rsidR="00E67C10" w:rsidRPr="00055435" w:rsidRDefault="00055435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167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440</w:t>
            </w:r>
          </w:p>
        </w:tc>
        <w:tc>
          <w:tcPr>
            <w:tcW w:w="942" w:type="pct"/>
          </w:tcPr>
          <w:p w14:paraId="27A44110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B561F3" w14:paraId="711C82F8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138840AA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พริซึ่ม โซลูชั่นส์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D2580F0" w14:textId="18EE6791" w:rsidR="00E67C10" w:rsidRPr="009A04CB" w:rsidRDefault="00FF4E08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2D06675" w14:textId="1EE53F20" w:rsidR="00E67C10" w:rsidRPr="009A04CB" w:rsidRDefault="00055435" w:rsidP="00676407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613,000</w:t>
            </w:r>
          </w:p>
        </w:tc>
        <w:tc>
          <w:tcPr>
            <w:tcW w:w="942" w:type="pct"/>
          </w:tcPr>
          <w:p w14:paraId="1FF7664E" w14:textId="77777777" w:rsidR="00E67C10" w:rsidRPr="00E46EEC" w:rsidRDefault="00E67C10" w:rsidP="0067640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E67C10" w:rsidRPr="009A04CB" w14:paraId="58B2A63C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6DD94C9E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45D3239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465C930B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6881DAC5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67C10" w:rsidRPr="009A04CB" w14:paraId="79319A46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58A03080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4717D23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60DA6B00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3647BD30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67C10" w:rsidRPr="009A04CB" w14:paraId="6EFC0871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7EF86656" w14:textId="77777777" w:rsidR="00E67C10" w:rsidRPr="00E46EEC" w:rsidRDefault="00E67C10" w:rsidP="0067640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ที.เค.เอส</w:t>
            </w:r>
            <w:r w:rsidRPr="009A04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 แมเนจเม้นท์ จำกัด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A7AFBA3" w14:textId="7056B663" w:rsidR="00E67C10" w:rsidRPr="009A04CB" w:rsidRDefault="00FF4E08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3,375,745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B146292" w14:textId="7ABF71E8" w:rsidR="00E67C10" w:rsidRPr="009A04CB" w:rsidRDefault="00055435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745,086</w:t>
            </w:r>
          </w:p>
        </w:tc>
        <w:tc>
          <w:tcPr>
            <w:tcW w:w="942" w:type="pct"/>
          </w:tcPr>
          <w:p w14:paraId="58166A62" w14:textId="77777777" w:rsidR="00E67C10" w:rsidRPr="009A04CB" w:rsidRDefault="00E67C10" w:rsidP="00676407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055435" w:rsidRPr="009A04CB" w14:paraId="1AA67543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323AAFCD" w14:textId="56AB368E" w:rsidR="00055435" w:rsidRPr="00E46EEC" w:rsidRDefault="00055435" w:rsidP="0005543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ที.เค.เอส. เทคโนโลยี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077076B" w14:textId="0F29D593" w:rsidR="00055435" w:rsidRPr="009A04CB" w:rsidRDefault="00FF4E08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1645356" w14:textId="0158CD5E" w:rsidR="00055435" w:rsidRPr="009A04CB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6,600</w:t>
            </w:r>
          </w:p>
        </w:tc>
        <w:tc>
          <w:tcPr>
            <w:tcW w:w="942" w:type="pct"/>
          </w:tcPr>
          <w:p w14:paraId="40DDDE50" w14:textId="46CB3237" w:rsidR="00055435" w:rsidRPr="00E46EEC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055435" w:rsidRPr="009A04CB" w14:paraId="6385B4C4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55DCC4E5" w14:textId="77777777" w:rsidR="00055435" w:rsidRPr="00E46EEC" w:rsidRDefault="00055435" w:rsidP="0005543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ทีบีเอสพี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17A6A1F" w14:textId="69B7C1DD" w:rsidR="00055435" w:rsidRPr="009A04CB" w:rsidRDefault="00FF4E08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F4E0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258,000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045F471" w14:textId="1D81B89C" w:rsidR="00055435" w:rsidRPr="009A04CB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42" w:type="pct"/>
          </w:tcPr>
          <w:p w14:paraId="36BF49F9" w14:textId="77777777" w:rsidR="00055435" w:rsidRPr="009A04CB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055435" w:rsidRPr="00B561F3" w14:paraId="43AC2289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1B749ED8" w14:textId="77777777" w:rsidR="00055435" w:rsidRPr="00E46EEC" w:rsidRDefault="00055435" w:rsidP="0005543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63FE7D90" w14:textId="77777777" w:rsidR="00055435" w:rsidRPr="00B561F3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523E6E3" w14:textId="77777777" w:rsidR="00055435" w:rsidRPr="000C47C8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3D5D69AF" w14:textId="77777777" w:rsidR="00055435" w:rsidRPr="00E46EEC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55435" w:rsidRPr="00B561F3" w14:paraId="2AA1B675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3DB5B1F1" w14:textId="77777777" w:rsidR="00055435" w:rsidRPr="00E46EEC" w:rsidRDefault="00055435" w:rsidP="0005543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7E785206" w14:textId="77777777" w:rsidR="00055435" w:rsidRPr="00B561F3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68EFAA76" w14:textId="77777777" w:rsidR="00055435" w:rsidRPr="000C47C8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42" w:type="pct"/>
          </w:tcPr>
          <w:p w14:paraId="4D6B5B7D" w14:textId="77777777" w:rsidR="00055435" w:rsidRPr="00E46EEC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55435" w:rsidRPr="00B561F3" w14:paraId="263186AC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18E17D80" w14:textId="77777777" w:rsidR="00055435" w:rsidRPr="00E46EEC" w:rsidRDefault="00055435" w:rsidP="0005543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คอมเซเว่น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D98468F" w14:textId="49952BFA" w:rsidR="00055435" w:rsidRPr="00B561F3" w:rsidRDefault="00FF4E08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5D7921F" w14:textId="0DDF30C0" w:rsidR="00055435" w:rsidRPr="000C47C8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235,32</w:t>
            </w:r>
            <w:r w:rsid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942" w:type="pct"/>
          </w:tcPr>
          <w:p w14:paraId="6A0D959D" w14:textId="77777777" w:rsidR="00055435" w:rsidRPr="00E46EEC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อัตราที่ตกลงร่วมกัน</w:t>
            </w:r>
          </w:p>
        </w:tc>
      </w:tr>
      <w:tr w:rsidR="00055435" w:rsidRPr="00B561F3" w14:paraId="54626B64" w14:textId="77777777" w:rsidTr="00055435">
        <w:trPr>
          <w:trHeight w:val="20"/>
        </w:trPr>
        <w:tc>
          <w:tcPr>
            <w:tcW w:w="2544" w:type="pct"/>
            <w:shd w:val="clear" w:color="auto" w:fill="auto"/>
            <w:vAlign w:val="bottom"/>
          </w:tcPr>
          <w:p w14:paraId="550837C5" w14:textId="77777777" w:rsidR="00055435" w:rsidRPr="00E46EEC" w:rsidRDefault="00055435" w:rsidP="00055435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7505EC1" w14:textId="7AC4F6D9" w:rsidR="00055435" w:rsidRPr="00B561F3" w:rsidRDefault="00FF4E08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14FD1F4" w14:textId="1EB1A640" w:rsidR="00055435" w:rsidRPr="000C47C8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235,32</w:t>
            </w:r>
            <w:r w:rsid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942" w:type="pct"/>
          </w:tcPr>
          <w:p w14:paraId="0E364E31" w14:textId="77777777" w:rsidR="00055435" w:rsidRPr="00E46EEC" w:rsidRDefault="00055435" w:rsidP="0005543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</w:tbl>
    <w:p w14:paraId="56E263BE" w14:textId="58BFDFBE" w:rsidR="0055555A" w:rsidRPr="00605EA3" w:rsidRDefault="0055555A" w:rsidP="00E52794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CD87334" w14:textId="61A7631A" w:rsidR="00005409" w:rsidRPr="00605EA3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46EE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ข)</w:t>
      </w:r>
      <w:r w:rsidRPr="00E46EE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ab/>
        <w:t>ยอด</w:t>
      </w:r>
      <w:r w:rsidR="00922BED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US"/>
        </w:rPr>
        <w:t>คงเหลือกับ</w:t>
      </w:r>
      <w:r w:rsidR="00032ADE" w:rsidRPr="00032AD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US"/>
        </w:rPr>
        <w:t>บุคคลหรือบริษัท</w:t>
      </w:r>
      <w:r w:rsidR="00922BED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US"/>
        </w:rPr>
        <w:t>ที่เกี่ยวข้องกัน</w:t>
      </w:r>
    </w:p>
    <w:p w14:paraId="4DAEF10F" w14:textId="77777777" w:rsidR="00605EA3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3A44F4DB" w14:textId="70D9E181" w:rsidR="00E2709D" w:rsidRDefault="00E2709D" w:rsidP="00DE2AA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E46EEC">
        <w:rPr>
          <w:rFonts w:ascii="Browallia New" w:eastAsia="Arial Unicode MS" w:hAnsi="Browallia New" w:cs="Browallia New"/>
          <w:sz w:val="28"/>
          <w:cs/>
        </w:rPr>
        <w:t>ยอดคง</w:t>
      </w:r>
      <w:r w:rsidR="00911C71" w:rsidRPr="00E46EEC">
        <w:rPr>
          <w:rFonts w:ascii="Browallia New" w:eastAsia="Arial Unicode MS" w:hAnsi="Browallia New" w:cs="Browallia New"/>
          <w:sz w:val="28"/>
          <w:cs/>
        </w:rPr>
        <w:t>เหลือ</w:t>
      </w:r>
      <w:r w:rsidR="00E23062" w:rsidRPr="00E46EEC">
        <w:rPr>
          <w:rFonts w:ascii="Browallia New" w:eastAsia="Arial Unicode MS" w:hAnsi="Browallia New" w:cs="Browallia New"/>
          <w:sz w:val="28"/>
          <w:cs/>
        </w:rPr>
        <w:t xml:space="preserve"> ณ วันที่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30</w:t>
      </w:r>
      <w:r w:rsidR="00234C25" w:rsidRPr="00234C2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234C25" w:rsidRPr="00E46EEC">
        <w:rPr>
          <w:rFonts w:ascii="Browallia New" w:eastAsia="Arial Unicode MS" w:hAnsi="Browallia New" w:cs="Browallia New"/>
          <w:sz w:val="28"/>
          <w:cs/>
        </w:rPr>
        <w:t xml:space="preserve">มิถุนายน </w:t>
      </w:r>
      <w:r w:rsidR="00E23062" w:rsidRPr="00E46EEC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2564</w:t>
      </w:r>
      <w:r w:rsidR="00E23062" w:rsidRPr="00605EA3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3062" w:rsidRPr="00E46EEC">
        <w:rPr>
          <w:rFonts w:ascii="Browallia New" w:eastAsia="Arial Unicode MS" w:hAnsi="Browallia New" w:cs="Browallia New"/>
          <w:sz w:val="28"/>
          <w:cs/>
        </w:rPr>
        <w:t xml:space="preserve">และวันที่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31</w:t>
      </w:r>
      <w:r w:rsidR="00E23062" w:rsidRPr="00605EA3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3062" w:rsidRPr="00E46EEC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DE2AA7" w:rsidRPr="00DE2AA7">
        <w:rPr>
          <w:rFonts w:ascii="Browallia New" w:eastAsia="Arial Unicode MS" w:hAnsi="Browallia New" w:cs="Browallia New"/>
          <w:sz w:val="28"/>
          <w:lang w:val="en-GB"/>
        </w:rPr>
        <w:t>2563</w:t>
      </w:r>
      <w:r w:rsidR="00E23062" w:rsidRPr="00605EA3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3062" w:rsidRPr="00E46EEC">
        <w:rPr>
          <w:rFonts w:ascii="Browallia New" w:eastAsia="Arial Unicode MS" w:hAnsi="Browallia New" w:cs="Browallia New"/>
          <w:sz w:val="28"/>
          <w:cs/>
        </w:rPr>
        <w:t>ที่</w:t>
      </w:r>
      <w:r w:rsidRPr="00E46EEC">
        <w:rPr>
          <w:rFonts w:ascii="Browallia New" w:eastAsia="Arial Unicode MS" w:hAnsi="Browallia New" w:cs="Browallia New"/>
          <w:sz w:val="28"/>
          <w:cs/>
        </w:rPr>
        <w:t>เกี่ยวข้องกับรายการกับ</w:t>
      </w:r>
      <w:r w:rsidR="00B94252" w:rsidRPr="00E46EEC">
        <w:rPr>
          <w:rFonts w:ascii="Browallia New" w:eastAsia="Arial Unicode MS" w:hAnsi="Browallia New" w:cs="Browallia New"/>
          <w:sz w:val="28"/>
          <w:cs/>
        </w:rPr>
        <w:t>บุคคลหรือบริษัทที่</w:t>
      </w:r>
      <w:r w:rsidRPr="00E46EEC">
        <w:rPr>
          <w:rFonts w:ascii="Browallia New" w:eastAsia="Arial Unicode MS" w:hAnsi="Browallia New" w:cs="Browallia New"/>
          <w:sz w:val="28"/>
          <w:cs/>
        </w:rPr>
        <w:t>เกี่ยวข้องกัน</w:t>
      </w:r>
      <w:r w:rsidR="00B94252" w:rsidRPr="00E46EE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46EEC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6A2EE669" w14:textId="77777777" w:rsidR="00605EA3" w:rsidRPr="00605EA3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E23062" w:rsidRPr="00605EA3" w14:paraId="0C4F4093" w14:textId="77777777" w:rsidTr="008F3F9D">
        <w:tc>
          <w:tcPr>
            <w:tcW w:w="6210" w:type="dxa"/>
          </w:tcPr>
          <w:p w14:paraId="72FE7486" w14:textId="77777777" w:rsidR="00E23062" w:rsidRPr="00E46EEC" w:rsidRDefault="00E23062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91AC4" w14:textId="17D415F3" w:rsidR="00E23062" w:rsidRPr="00E46EEC" w:rsidRDefault="00DE2AA7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605EA3"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492C5" w14:textId="3C688BDC" w:rsidR="00E23062" w:rsidRPr="00E46EEC" w:rsidRDefault="00DE2AA7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E23062" w:rsidRPr="00605EA3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23062"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E23062" w:rsidRPr="00605EA3" w14:paraId="0113BF3A" w14:textId="77777777" w:rsidTr="00055435">
        <w:tc>
          <w:tcPr>
            <w:tcW w:w="6210" w:type="dxa"/>
          </w:tcPr>
          <w:p w14:paraId="576CF2EF" w14:textId="77777777" w:rsidR="00E23062" w:rsidRPr="00605EA3" w:rsidRDefault="00E2306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0A91F" w14:textId="1880DD94" w:rsidR="00E23062" w:rsidRPr="00605EA3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  <w:p w14:paraId="5954CC1F" w14:textId="77777777" w:rsidR="00E23062" w:rsidRPr="00605EA3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7B481" w14:textId="6AD137EA" w:rsidR="00E23062" w:rsidRPr="00605EA3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  <w:p w14:paraId="7F447A46" w14:textId="77777777" w:rsidR="00E23062" w:rsidRPr="00605EA3" w:rsidRDefault="00E23062" w:rsidP="00E2306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D07D8" w:rsidRPr="00605EA3" w14:paraId="0E2DCD16" w14:textId="77777777" w:rsidTr="00055435">
        <w:tc>
          <w:tcPr>
            <w:tcW w:w="6210" w:type="dxa"/>
            <w:shd w:val="clear" w:color="auto" w:fill="auto"/>
          </w:tcPr>
          <w:p w14:paraId="7C4C9B40" w14:textId="0CC2F995" w:rsidR="003D07D8" w:rsidRPr="00E46EEC" w:rsidRDefault="003D07D8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ลูกหนี้ค่าบริการ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ECCFC0" w14:textId="77777777" w:rsidR="003D07D8" w:rsidRPr="00605EA3" w:rsidRDefault="003D07D8" w:rsidP="0099125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EAC900" w14:textId="77777777" w:rsidR="003D07D8" w:rsidRPr="00E46EEC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3D07D8" w:rsidRPr="00605EA3" w14:paraId="73E85AC5" w14:textId="77777777" w:rsidTr="008F3F9D">
        <w:tc>
          <w:tcPr>
            <w:tcW w:w="6210" w:type="dxa"/>
            <w:shd w:val="clear" w:color="auto" w:fill="auto"/>
            <w:vAlign w:val="bottom"/>
          </w:tcPr>
          <w:p w14:paraId="0E216E6E" w14:textId="3050C95D" w:rsidR="003D07D8" w:rsidRPr="00E46EEC" w:rsidRDefault="003D07D8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05E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63699" w14:textId="4AC7EE27" w:rsidR="003D07D8" w:rsidRPr="00E46EEC" w:rsidRDefault="00301209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30120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22,950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94DBF" w14:textId="66692198" w:rsidR="003D07D8" w:rsidRPr="00E46EEC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605E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-</w:t>
            </w:r>
          </w:p>
        </w:tc>
      </w:tr>
      <w:tr w:rsidR="003D07D8" w:rsidRPr="00605EA3" w14:paraId="6EEDFD71" w14:textId="77777777" w:rsidTr="008F3F9D">
        <w:tc>
          <w:tcPr>
            <w:tcW w:w="6210" w:type="dxa"/>
            <w:shd w:val="clear" w:color="auto" w:fill="auto"/>
            <w:vAlign w:val="bottom"/>
          </w:tcPr>
          <w:p w14:paraId="33EF3539" w14:textId="008307E2" w:rsidR="003D07D8" w:rsidRPr="00605EA3" w:rsidRDefault="003D07D8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D996B5" w14:textId="74B93715" w:rsidR="003D07D8" w:rsidRPr="00605EA3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79724" w14:textId="3B20CF30" w:rsidR="003D07D8" w:rsidRPr="00E46EEC" w:rsidRDefault="003D07D8" w:rsidP="0099125D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E2709D" w:rsidRPr="00605EA3" w14:paraId="560EB32C" w14:textId="77777777" w:rsidTr="008F3F9D">
        <w:tc>
          <w:tcPr>
            <w:tcW w:w="6210" w:type="dxa"/>
            <w:shd w:val="clear" w:color="auto" w:fill="auto"/>
          </w:tcPr>
          <w:p w14:paraId="122A9CA3" w14:textId="77777777" w:rsidR="00E2709D" w:rsidRPr="00E46EEC" w:rsidRDefault="00E2709D" w:rsidP="008F3F9D">
            <w:pPr>
              <w:ind w:left="52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07C7CC78" w14:textId="77777777" w:rsidR="00E2709D" w:rsidRPr="00605EA3" w:rsidRDefault="00E2709D" w:rsidP="00325D4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FBD45D" w14:textId="77777777" w:rsidR="00E2709D" w:rsidRPr="00E46EEC" w:rsidRDefault="00E2709D" w:rsidP="00325D4B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</w:p>
        </w:tc>
      </w:tr>
      <w:tr w:rsidR="00E23062" w:rsidRPr="00605EA3" w14:paraId="375C9511" w14:textId="77777777" w:rsidTr="008F3F9D">
        <w:tc>
          <w:tcPr>
            <w:tcW w:w="6210" w:type="dxa"/>
            <w:shd w:val="clear" w:color="auto" w:fill="auto"/>
            <w:vAlign w:val="bottom"/>
          </w:tcPr>
          <w:p w14:paraId="0CFC9274" w14:textId="77777777" w:rsidR="00E23062" w:rsidRPr="00E46EEC" w:rsidRDefault="00E23062" w:rsidP="008F3F9D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05E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8B1C18" w14:textId="5DCA4845" w:rsidR="00E23062" w:rsidRPr="00E46EEC" w:rsidRDefault="00301209" w:rsidP="00E2306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30120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336,456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1A827" w14:textId="3122283F" w:rsidR="00E23062" w:rsidRPr="00E46EEC" w:rsidRDefault="00DE2AA7" w:rsidP="00E2306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 w:eastAsia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258</w:t>
            </w:r>
            <w:r w:rsidR="00E23062" w:rsidRPr="00605E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940</w:t>
            </w:r>
          </w:p>
        </w:tc>
      </w:tr>
      <w:tr w:rsidR="00531D16" w:rsidRPr="00605EA3" w14:paraId="71D9476B" w14:textId="77777777" w:rsidTr="006A317A">
        <w:tc>
          <w:tcPr>
            <w:tcW w:w="6210" w:type="dxa"/>
            <w:shd w:val="clear" w:color="auto" w:fill="auto"/>
            <w:vAlign w:val="bottom"/>
          </w:tcPr>
          <w:p w14:paraId="379C8089" w14:textId="3B1F0B85" w:rsidR="00531D16" w:rsidRPr="00605EA3" w:rsidRDefault="00531D16" w:rsidP="00531D16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บริษัท ซินเน็ค (ประเทศไทย)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BDF84" w14:textId="0AD257E1" w:rsidR="00531D16" w:rsidRPr="00605EA3" w:rsidRDefault="00301209" w:rsidP="00531D1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30120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314,473</w:t>
            </w:r>
          </w:p>
        </w:tc>
        <w:tc>
          <w:tcPr>
            <w:tcW w:w="1440" w:type="dxa"/>
            <w:shd w:val="clear" w:color="auto" w:fill="auto"/>
          </w:tcPr>
          <w:p w14:paraId="1EBA72F8" w14:textId="644D6C4F" w:rsidR="00531D16" w:rsidRPr="00605EA3" w:rsidRDefault="00DE2AA7" w:rsidP="00531D1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21</w:t>
            </w:r>
            <w:r w:rsidR="00531D16" w:rsidRPr="00605E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400</w:t>
            </w:r>
          </w:p>
        </w:tc>
      </w:tr>
      <w:tr w:rsidR="00E67C10" w:rsidRPr="00605EA3" w14:paraId="74604795" w14:textId="77777777" w:rsidTr="006A317A">
        <w:tc>
          <w:tcPr>
            <w:tcW w:w="6210" w:type="dxa"/>
            <w:shd w:val="clear" w:color="auto" w:fill="auto"/>
            <w:vAlign w:val="bottom"/>
          </w:tcPr>
          <w:p w14:paraId="133603F6" w14:textId="77777777" w:rsidR="00E67C10" w:rsidRPr="00E46EEC" w:rsidRDefault="00E67C10" w:rsidP="00531D16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42BAF4" w14:textId="77777777" w:rsidR="00E67C10" w:rsidRPr="00605EA3" w:rsidRDefault="00E67C10" w:rsidP="00531D1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0ADA2A" w14:textId="77777777" w:rsidR="00E67C10" w:rsidRPr="00DE2AA7" w:rsidRDefault="00E67C10" w:rsidP="00531D1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E67C10" w:rsidRPr="00605EA3" w14:paraId="46326D68" w14:textId="77777777" w:rsidTr="00676407">
        <w:tc>
          <w:tcPr>
            <w:tcW w:w="6210" w:type="dxa"/>
            <w:shd w:val="clear" w:color="auto" w:fill="auto"/>
          </w:tcPr>
          <w:p w14:paraId="442BF15A" w14:textId="6B21EA8C" w:rsidR="00E67C10" w:rsidRPr="00E46EEC" w:rsidRDefault="00E67C10" w:rsidP="00E67C10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64D6DD63" w14:textId="77777777" w:rsidR="00E67C10" w:rsidRPr="00605EA3" w:rsidRDefault="00E67C10" w:rsidP="00E67C10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F81B0C" w14:textId="77777777" w:rsidR="00E67C10" w:rsidRPr="00DE2AA7" w:rsidRDefault="00E67C10" w:rsidP="00E67C10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E67C10" w:rsidRPr="00605EA3" w14:paraId="44F17948" w14:textId="77777777" w:rsidTr="00676407">
        <w:tc>
          <w:tcPr>
            <w:tcW w:w="6210" w:type="dxa"/>
            <w:shd w:val="clear" w:color="auto" w:fill="auto"/>
          </w:tcPr>
          <w:p w14:paraId="3FDEBD9E" w14:textId="0F2FEE74" w:rsidR="00E67C10" w:rsidRPr="00E46EEC" w:rsidRDefault="00E67C10" w:rsidP="00E67C10">
            <w:pPr>
              <w:ind w:left="52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บริษัท ที.เค.เอส. สยามเพรส 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5F1D29B8" w14:textId="1961DA36" w:rsidR="00E67C10" w:rsidRPr="00605EA3" w:rsidRDefault="00301209" w:rsidP="00E67C10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30120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979,781</w:t>
            </w:r>
          </w:p>
        </w:tc>
        <w:tc>
          <w:tcPr>
            <w:tcW w:w="1440" w:type="dxa"/>
            <w:shd w:val="clear" w:color="auto" w:fill="auto"/>
          </w:tcPr>
          <w:p w14:paraId="7CD65114" w14:textId="3CDB99B4" w:rsidR="00E67C10" w:rsidRPr="00DE2AA7" w:rsidRDefault="00E67C10" w:rsidP="00E67C10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490</w:t>
            </w:r>
            <w:r w:rsidRPr="00605EA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454</w:t>
            </w:r>
          </w:p>
        </w:tc>
      </w:tr>
    </w:tbl>
    <w:p w14:paraId="4EDAA84A" w14:textId="4FA465C2" w:rsidR="00E2709D" w:rsidRPr="00605EA3" w:rsidRDefault="00E67C10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lang w:val="en-GB"/>
        </w:rPr>
      </w:pPr>
      <w:r w:rsidRPr="00E46EEC">
        <w:rPr>
          <w:rFonts w:ascii="Browallia New" w:hAnsi="Browallia New" w:cs="Browallia New"/>
          <w:b w:val="0"/>
          <w:bCs w:val="0"/>
          <w:lang w:val="en-US"/>
        </w:rPr>
        <w:br w:type="page"/>
      </w:r>
    </w:p>
    <w:p w14:paraId="3576EF95" w14:textId="13531344" w:rsidR="00E2709D" w:rsidRPr="00605EA3" w:rsidRDefault="00B94252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46EE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ค</w:t>
      </w:r>
      <w:r w:rsidR="00E2709D" w:rsidRPr="00E46EE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)</w:t>
      </w:r>
      <w:r w:rsidR="00E2709D" w:rsidRPr="00E46EEC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ab/>
        <w:t>ค่าตอบแทนผู้บริหารสำคัญ</w:t>
      </w:r>
    </w:p>
    <w:p w14:paraId="21FBBEEE" w14:textId="77777777" w:rsidR="00605EA3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756F477" w14:textId="64EF0C19" w:rsidR="00E2709D" w:rsidRPr="00234C25" w:rsidRDefault="00E2709D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ผู้บริหารสำคัญของบริษัทรวมถึง กรรมการ (ไม่ว่าจะทำหน้าที่ในระดับบริหารหรือไม่) </w:t>
      </w:r>
      <w:r w:rsidR="000C47C8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และ</w:t>
      </w: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คณะผู้บริหารระดับสูง</w:t>
      </w:r>
      <w:r w:rsidR="000C47C8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ค่าตอบแทนที่จ่ายหรือค้างจ่ายสำหรับผู้บริหารสำคัญ</w:t>
      </w:r>
      <w:r w:rsidR="00834B03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งวด</w:t>
      </w:r>
      <w:r w:rsidR="007F3E2F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สามเดือนและหกเดือน</w:t>
      </w:r>
      <w:r w:rsidR="00834B03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สิ้นสุดวันที่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7F3E2F" w:rsidRPr="00234C2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F3E2F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มิถุนายน </w:t>
      </w:r>
      <w:r w:rsidR="007F3E2F" w:rsidRPr="00234C25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834B03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834B03" w:rsidRPr="00234C2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34B03"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DE2AA7" w:rsidRPr="00DE2AA7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834B03" w:rsidRPr="00234C25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46EE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6DED6679" w14:textId="77777777" w:rsidR="00834B03" w:rsidRPr="00605EA3" w:rsidRDefault="00834B03" w:rsidP="00E2709D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0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7F3E2F" w:rsidRPr="00591C92" w14:paraId="1C0B898E" w14:textId="77777777" w:rsidTr="007F3E2F">
        <w:trPr>
          <w:trHeight w:val="20"/>
        </w:trPr>
        <w:tc>
          <w:tcPr>
            <w:tcW w:w="3870" w:type="dxa"/>
            <w:vAlign w:val="bottom"/>
          </w:tcPr>
          <w:p w14:paraId="1DE6C352" w14:textId="77777777" w:rsidR="007F3E2F" w:rsidRPr="009D59F1" w:rsidRDefault="007F3E2F" w:rsidP="007F3E2F">
            <w:pPr>
              <w:ind w:left="4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FE127" w14:textId="77777777" w:rsidR="007F3E2F" w:rsidRPr="009D59F1" w:rsidRDefault="007F3E2F" w:rsidP="004546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7FCD7021" w14:textId="521166CB" w:rsidR="007F3E2F" w:rsidRPr="009D59F1" w:rsidRDefault="007F3E2F" w:rsidP="004546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D5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38F76" w14:textId="77777777" w:rsidR="007F3E2F" w:rsidRPr="009D59F1" w:rsidRDefault="007F3E2F" w:rsidP="004546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  <w:p w14:paraId="2BB363E1" w14:textId="4683C503" w:rsidR="007F3E2F" w:rsidRPr="00E46EEC" w:rsidRDefault="007F3E2F" w:rsidP="004546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DE2AA7" w:rsidRPr="00DE2A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D59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F3E2F" w:rsidRPr="00591C92" w14:paraId="54F2A9FA" w14:textId="77777777" w:rsidTr="007F3E2F">
        <w:trPr>
          <w:trHeight w:val="20"/>
        </w:trPr>
        <w:tc>
          <w:tcPr>
            <w:tcW w:w="3870" w:type="dxa"/>
            <w:vAlign w:val="bottom"/>
          </w:tcPr>
          <w:p w14:paraId="01A8C5C3" w14:textId="77777777" w:rsidR="007F3E2F" w:rsidRPr="009D59F1" w:rsidRDefault="007F3E2F" w:rsidP="007F3E2F">
            <w:pPr>
              <w:ind w:left="4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B76DA8" w14:textId="6AB27998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5464E" w:rsidRPr="00E46EE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F69922" w14:textId="45068D0F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5464E" w:rsidRPr="00E46EE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D56CA" w14:textId="12D51E2F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5464E" w:rsidRPr="00E46EE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74804" w14:textId="6180EC74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E2AA7" w:rsidRPr="00DE2A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5464E" w:rsidRPr="00E46EE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</w:tr>
      <w:tr w:rsidR="007F3E2F" w:rsidRPr="00591C92" w14:paraId="46D7910C" w14:textId="77777777" w:rsidTr="007F3E2F">
        <w:trPr>
          <w:trHeight w:val="20"/>
        </w:trPr>
        <w:tc>
          <w:tcPr>
            <w:tcW w:w="3870" w:type="dxa"/>
            <w:vAlign w:val="bottom"/>
          </w:tcPr>
          <w:p w14:paraId="7C6FC491" w14:textId="77777777" w:rsidR="007F3E2F" w:rsidRPr="009D59F1" w:rsidRDefault="007F3E2F" w:rsidP="007F3E2F">
            <w:pPr>
              <w:ind w:left="4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D4EC54" w14:textId="77777777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7B43E3" w14:textId="77777777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8081F" w14:textId="77777777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8C70FE" w14:textId="77777777" w:rsidR="007F3E2F" w:rsidRPr="00E46EEC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3E2F" w:rsidRPr="00591C92" w14:paraId="44609221" w14:textId="77777777" w:rsidTr="007F3E2F">
        <w:trPr>
          <w:trHeight w:val="20"/>
        </w:trPr>
        <w:tc>
          <w:tcPr>
            <w:tcW w:w="3870" w:type="dxa"/>
          </w:tcPr>
          <w:p w14:paraId="56E44BDB" w14:textId="77777777" w:rsidR="007F3E2F" w:rsidRPr="009D59F1" w:rsidRDefault="007F3E2F" w:rsidP="007F3E2F">
            <w:pPr>
              <w:ind w:left="4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3EE9E0" w14:textId="77777777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9EFDA1" w14:textId="77777777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74FFBA" w14:textId="77777777" w:rsidR="007F3E2F" w:rsidRPr="009D59F1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834E53" w14:textId="77777777" w:rsidR="007F3E2F" w:rsidRPr="00E46EEC" w:rsidRDefault="007F3E2F" w:rsidP="00454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A0150" w:rsidRPr="00591C92" w14:paraId="5E7E955D" w14:textId="77777777" w:rsidTr="007F3E2F">
        <w:trPr>
          <w:trHeight w:val="20"/>
        </w:trPr>
        <w:tc>
          <w:tcPr>
            <w:tcW w:w="3870" w:type="dxa"/>
          </w:tcPr>
          <w:p w14:paraId="47D2DCDF" w14:textId="77777777" w:rsidR="00FA0150" w:rsidRPr="00E46EEC" w:rsidRDefault="00FA0150" w:rsidP="00FA0150">
            <w:pPr>
              <w:ind w:left="4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7F702B87" w14:textId="5FA9EA42" w:rsidR="00FA0150" w:rsidRPr="009D59F1" w:rsidRDefault="00810B9F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10B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4,242,225</w:t>
            </w:r>
          </w:p>
        </w:tc>
        <w:tc>
          <w:tcPr>
            <w:tcW w:w="1296" w:type="dxa"/>
          </w:tcPr>
          <w:p w14:paraId="0D42D60D" w14:textId="0BFBEEE7" w:rsidR="00FA0150" w:rsidRPr="009D59F1" w:rsidRDefault="00DE2AA7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81A7BE0" w14:textId="1476017D" w:rsidR="00FA0150" w:rsidRPr="009D59F1" w:rsidRDefault="00810B9F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10B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7,757,800</w:t>
            </w:r>
          </w:p>
        </w:tc>
        <w:tc>
          <w:tcPr>
            <w:tcW w:w="1296" w:type="dxa"/>
          </w:tcPr>
          <w:p w14:paraId="0B0F2156" w14:textId="6BAE08D3" w:rsidR="00FA0150" w:rsidRPr="009D59F1" w:rsidRDefault="00DE2AA7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FA0150" w:rsidRPr="00591C92" w14:paraId="3095789D" w14:textId="77777777" w:rsidTr="007F3E2F">
        <w:trPr>
          <w:trHeight w:val="20"/>
        </w:trPr>
        <w:tc>
          <w:tcPr>
            <w:tcW w:w="3870" w:type="dxa"/>
          </w:tcPr>
          <w:p w14:paraId="393508AC" w14:textId="77777777" w:rsidR="00FA0150" w:rsidRPr="009D59F1" w:rsidRDefault="00FA0150" w:rsidP="00FA0150">
            <w:pPr>
              <w:widowControl w:val="0"/>
              <w:overflowPunct w:val="0"/>
              <w:autoSpaceDE w:val="0"/>
              <w:autoSpaceDN w:val="0"/>
              <w:adjustRightInd w:val="0"/>
              <w:ind w:left="440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9A79F0" w14:textId="4AB8F5BA" w:rsidR="00FA0150" w:rsidRPr="009D59F1" w:rsidRDefault="00810B9F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10B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94,691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4C2A8" w14:textId="18551D77" w:rsidR="00FA0150" w:rsidRPr="009D59F1" w:rsidRDefault="00DE2AA7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297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EC7209" w14:textId="297BD839" w:rsidR="00FA0150" w:rsidRPr="009D59F1" w:rsidRDefault="00810B9F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10B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189,382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F964B" w14:textId="6311511F" w:rsidR="00FA0150" w:rsidRPr="009D59F1" w:rsidRDefault="00DE2AA7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601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451</w:t>
            </w:r>
          </w:p>
        </w:tc>
      </w:tr>
      <w:tr w:rsidR="00FA0150" w:rsidRPr="00D35CB5" w14:paraId="407D8CE7" w14:textId="77777777" w:rsidTr="007F3E2F">
        <w:trPr>
          <w:trHeight w:val="20"/>
        </w:trPr>
        <w:tc>
          <w:tcPr>
            <w:tcW w:w="3870" w:type="dxa"/>
          </w:tcPr>
          <w:p w14:paraId="7140EFCE" w14:textId="77777777" w:rsidR="00FA0150" w:rsidRPr="00E46EEC" w:rsidRDefault="00FA0150" w:rsidP="00FA0150">
            <w:pPr>
              <w:widowControl w:val="0"/>
              <w:overflowPunct w:val="0"/>
              <w:autoSpaceDE w:val="0"/>
              <w:autoSpaceDN w:val="0"/>
              <w:adjustRightInd w:val="0"/>
              <w:ind w:left="440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46E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CAAB2" w14:textId="45FBEFDA" w:rsidR="00FA0150" w:rsidRPr="00E46EEC" w:rsidRDefault="00810B9F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810B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4,336,916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6D480E" w14:textId="5B6C16E7" w:rsidR="00FA0150" w:rsidRPr="009D59F1" w:rsidRDefault="00DE2AA7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547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20F4F" w14:textId="1619BB6A" w:rsidR="00FA0150" w:rsidRPr="009D59F1" w:rsidRDefault="00810B9F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10B9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7,947,182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C23BD1" w14:textId="09EA6E94" w:rsidR="00FA0150" w:rsidRPr="009D59F1" w:rsidRDefault="00DE2AA7" w:rsidP="00FA015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844</w:t>
            </w:r>
            <w:r w:rsidR="00FA0150" w:rsidRPr="009D59F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E2AA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351</w:t>
            </w:r>
          </w:p>
        </w:tc>
      </w:tr>
    </w:tbl>
    <w:p w14:paraId="22C6BEEC" w14:textId="79029888" w:rsidR="00B94252" w:rsidRPr="000E6530" w:rsidRDefault="00B94252" w:rsidP="000269E0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94252" w:rsidRPr="000E6530" w14:paraId="4E62A711" w14:textId="77777777" w:rsidTr="00C94333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CEBD54D" w14:textId="1BC29DC2" w:rsidR="00B94252" w:rsidRPr="00E46EEC" w:rsidRDefault="00DE2AA7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B94252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94252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E46EEC" w:rsidRDefault="00B94252" w:rsidP="00B94252">
      <w:pPr>
        <w:tabs>
          <w:tab w:val="left" w:pos="567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30AC6D98" w14:textId="77777777" w:rsidR="00B94252" w:rsidRPr="000E6530" w:rsidRDefault="00B94252" w:rsidP="00B9425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บริษัทดำเนินงานหลักในส่วนงานเดียว คือ การให้บริการสินเชื่อเช่าซื้อรถจักรยานยนต์ โดยมีส่วนงานทางภูมิศาสตร์หลักในประเทศไทย ดังนั้นจึงมิได้มีการนำเสนอข้อมูลจำแนกตามส่วนงาน</w:t>
      </w:r>
      <w:r w:rsidRPr="00E46EE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นซึ่งประกอบไปด้วย ประธานเจ้าหน้าที่บริหาร 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ประธานเจ้าหน้าที่สายงานการจัดการ ประธานเจ้าหน้าที่สายงานบัญชีและการเงิน ประธานเจ้าหน้าที่สายงานตลาด  และประธานเจ้าหน้าที่สายงานสินเชื่อและเร่งรัดหนี้สิน</w:t>
      </w:r>
      <w:r w:rsidRPr="000E653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ได้รับและสอบทานอย่างสม่ำเสมอ</w:t>
      </w:r>
    </w:p>
    <w:p w14:paraId="6477AD7F" w14:textId="687FA2E4" w:rsidR="00B94252" w:rsidRPr="000E6530" w:rsidRDefault="00B94252" w:rsidP="00B9425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251ED" w:rsidRPr="000E6530" w14:paraId="050C3F3E" w14:textId="77777777" w:rsidTr="001E224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7E771F8" w14:textId="48F63C73" w:rsidR="00D251ED" w:rsidRPr="00E46EEC" w:rsidRDefault="00DE2AA7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5675A9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5675A9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E46EEC" w:rsidRDefault="00D40AFC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381DCBD4" w14:textId="77777777" w:rsidR="00B31D3D" w:rsidRPr="000E6530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46EEC">
        <w:rPr>
          <w:rFonts w:ascii="Browallia New" w:eastAsia="MS Mincho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0E6530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8"/>
          <w:lang w:val="en-GB"/>
        </w:rPr>
      </w:pPr>
    </w:p>
    <w:p w14:paraId="1AF28510" w14:textId="4216F899" w:rsidR="00B31D3D" w:rsidRPr="000E6530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46EEC">
        <w:rPr>
          <w:rFonts w:ascii="Browallia New" w:eastAsia="MS Mincho" w:hAnsi="Browallia New" w:cs="Browallia New"/>
          <w:sz w:val="28"/>
          <w:cs/>
        </w:rPr>
        <w:t xml:space="preserve">ข้อมูลระดับ </w:t>
      </w:r>
      <w:r w:rsidR="00DE2AA7" w:rsidRPr="00DE2AA7">
        <w:rPr>
          <w:rFonts w:ascii="Browallia New" w:eastAsia="MS Mincho" w:hAnsi="Browallia New" w:cs="Browallia New"/>
          <w:sz w:val="28"/>
          <w:lang w:val="en-GB"/>
        </w:rPr>
        <w:t>1</w:t>
      </w:r>
      <w:r w:rsidRPr="000E6530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="009D78DA" w:rsidRPr="000E6530">
        <w:rPr>
          <w:rFonts w:ascii="Browallia New" w:eastAsia="MS Mincho" w:hAnsi="Browallia New" w:cs="Browallia New"/>
          <w:sz w:val="28"/>
          <w:lang w:val="en-GB"/>
        </w:rPr>
        <w:tab/>
      </w:r>
      <w:r w:rsidRPr="00E46EEC">
        <w:rPr>
          <w:rFonts w:ascii="Browallia New" w:eastAsia="MS Mincho" w:hAnsi="Browallia New" w:cs="Browallia New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41FAE91A" w:rsidR="00B31D3D" w:rsidRPr="000E6530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46EEC">
        <w:rPr>
          <w:rFonts w:ascii="Browallia New" w:eastAsia="MS Mincho" w:hAnsi="Browallia New" w:cs="Browallia New"/>
          <w:sz w:val="28"/>
          <w:cs/>
        </w:rPr>
        <w:t xml:space="preserve">ข้อมูลระดับ </w:t>
      </w:r>
      <w:r w:rsidR="00DE2AA7" w:rsidRPr="00DE2AA7">
        <w:rPr>
          <w:rFonts w:ascii="Browallia New" w:eastAsia="MS Mincho" w:hAnsi="Browallia New" w:cs="Browallia New"/>
          <w:sz w:val="28"/>
          <w:lang w:val="en-GB"/>
        </w:rPr>
        <w:t>2</w:t>
      </w:r>
      <w:r w:rsidRPr="000E6530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="009D78DA" w:rsidRPr="000E6530">
        <w:rPr>
          <w:rFonts w:ascii="Browallia New" w:eastAsia="MS Mincho" w:hAnsi="Browallia New" w:cs="Browallia New"/>
          <w:sz w:val="28"/>
          <w:lang w:val="en-GB"/>
        </w:rPr>
        <w:tab/>
      </w:r>
      <w:r w:rsidRPr="00E46EEC">
        <w:rPr>
          <w:rFonts w:ascii="Browallia New" w:eastAsia="MS Mincho" w:hAnsi="Browallia New" w:cs="Browallia New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4D7FF358" w:rsidR="00B31D3D" w:rsidRPr="000E6530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8"/>
          <w:lang w:val="en-GB"/>
        </w:rPr>
      </w:pPr>
      <w:r w:rsidRPr="00E46EEC">
        <w:rPr>
          <w:rFonts w:ascii="Browallia New" w:eastAsia="MS Mincho" w:hAnsi="Browallia New" w:cs="Browallia New"/>
          <w:sz w:val="28"/>
          <w:cs/>
        </w:rPr>
        <w:t xml:space="preserve">ข้อมูลระดับ </w:t>
      </w:r>
      <w:r w:rsidR="00DE2AA7" w:rsidRPr="00DE2AA7">
        <w:rPr>
          <w:rFonts w:ascii="Browallia New" w:eastAsia="MS Mincho" w:hAnsi="Browallia New" w:cs="Browallia New"/>
          <w:sz w:val="28"/>
          <w:lang w:val="en-GB"/>
        </w:rPr>
        <w:t>3</w:t>
      </w:r>
      <w:r w:rsidRPr="000E6530">
        <w:rPr>
          <w:rFonts w:ascii="Browallia New" w:eastAsia="MS Mincho" w:hAnsi="Browallia New" w:cs="Browallia New"/>
          <w:sz w:val="28"/>
          <w:lang w:val="en-GB"/>
        </w:rPr>
        <w:t xml:space="preserve"> : </w:t>
      </w:r>
      <w:r w:rsidR="009D78DA" w:rsidRPr="000E6530">
        <w:rPr>
          <w:rFonts w:ascii="Browallia New" w:eastAsia="MS Mincho" w:hAnsi="Browallia New" w:cs="Browallia New"/>
          <w:sz w:val="28"/>
          <w:lang w:val="en-GB"/>
        </w:rPr>
        <w:tab/>
      </w:r>
      <w:r w:rsidRPr="00E46EEC">
        <w:rPr>
          <w:rFonts w:ascii="Browallia New" w:eastAsia="MS Mincho" w:hAnsi="Browallia New" w:cs="Browallia New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0682B56" w14:textId="77777777" w:rsidR="00B94252" w:rsidRPr="000E6530" w:rsidRDefault="00B94252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38547EB7" w14:textId="625D4ED2" w:rsidR="00F7167E" w:rsidRPr="000E6530" w:rsidRDefault="00F7167E" w:rsidP="00591C9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="00234C25" w:rsidRPr="00234C25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234C25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มิถุนายน </w:t>
      </w:r>
      <w:r w:rsidR="00304CFC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2564</w:t>
      </w:r>
      <w:r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="00911C71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และ </w:t>
      </w:r>
      <w:r w:rsidR="00DE2AA7" w:rsidRPr="00DE2AA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="00911C71" w:rsidRPr="000E653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911C71"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พ.ศ. </w:t>
      </w:r>
      <w:r w:rsidR="00DE2AA7" w:rsidRPr="00DE2AA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911C71" w:rsidRPr="000E653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บริษัทมี</w:t>
      </w:r>
      <w:r w:rsidRPr="00E46EEC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สินทรัพย์หรือหนี้สินทางการเงิน</w:t>
      </w:r>
      <w:r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ที่วัดมูลค่าด้วยมูลค่ายุติธรรม</w:t>
      </w:r>
      <w:r w:rsidR="004E4D7E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คือหนี้สินอนุพันธ์ทางการเงิน</w:t>
      </w:r>
      <w:r w:rsidR="00E622DF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ที่เกิดจากสัญญาแลกเปลี่ยนอัตราดอกเบี้ย</w:t>
      </w:r>
      <w:r w:rsidR="00397165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5D0A36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โดย</w:t>
      </w:r>
      <w:r w:rsidR="00397165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การวัดมูลค่ายุติธรรมถูกจัดอยู่ในระดับ </w:t>
      </w:r>
      <w:r w:rsidR="00DE2AA7" w:rsidRPr="00DE2AA7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397165" w:rsidRPr="000E653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97165" w:rsidRPr="00E46EE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ของลำดับชั้นมูลค่ายุติธรรม</w:t>
      </w:r>
    </w:p>
    <w:p w14:paraId="5B57EEE8" w14:textId="77777777" w:rsidR="00B31D3D" w:rsidRPr="000E6530" w:rsidRDefault="00B31D3D" w:rsidP="00686282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7752C3F" w14:textId="77777777" w:rsidR="00B31D3D" w:rsidRPr="000E6530" w:rsidRDefault="00B31D3D" w:rsidP="00B31D3D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E46EE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br/>
        <w:t>ในระหว่างงวด</w:t>
      </w:r>
    </w:p>
    <w:p w14:paraId="452F514A" w14:textId="7A7F918D" w:rsidR="00B31D3D" w:rsidRPr="000E6530" w:rsidRDefault="00B31D3D" w:rsidP="00B94252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31D3D" w:rsidRPr="000E6530" w14:paraId="32B8B97F" w14:textId="77777777" w:rsidTr="00325D4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34E6D02" w14:textId="4643DFE1" w:rsidR="00B31D3D" w:rsidRPr="00E46EEC" w:rsidRDefault="00DE2AA7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</w:pPr>
            <w:r w:rsidRPr="00DE2AA7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3</w:t>
            </w:r>
            <w:r w:rsidR="00B31D3D" w:rsidRPr="000E653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B31D3D"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ภาระผูกพัน</w:t>
            </w:r>
          </w:p>
        </w:tc>
      </w:tr>
    </w:tbl>
    <w:p w14:paraId="73B119D2" w14:textId="77777777" w:rsidR="00B31D3D" w:rsidRPr="000E6530" w:rsidRDefault="00B31D3D" w:rsidP="00B31D3D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C388193" w14:textId="3B4E0D90" w:rsidR="00AA1061" w:rsidRPr="00E46EEC" w:rsidRDefault="00B31D3D" w:rsidP="00B31D3D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ณ วันที่ </w:t>
      </w:r>
      <w:r w:rsidR="00DE2AA7" w:rsidRPr="00DE2AA7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A718C9" w:rsidRPr="00D05A5C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A718C9" w:rsidRPr="00E46EEC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มิถุนายน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2564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บริษัทมีภาระผูกพันที่เกิดจากรายจ่ายฝ่ายทุนจำนวน </w:t>
      </w:r>
      <w:bookmarkStart w:id="4" w:name="_Hlk527143905"/>
      <w:r w:rsidR="00DD3643">
        <w:rPr>
          <w:rFonts w:ascii="Browallia New" w:hAnsi="Browallia New" w:cs="Browallia New"/>
          <w:b w:val="0"/>
          <w:bCs w:val="0"/>
          <w:lang w:val="en-GB"/>
        </w:rPr>
        <w:t>7.90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bookmarkEnd w:id="4"/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ล้านบาท </w:t>
      </w:r>
      <w:r w:rsidRPr="000E6530">
        <w:rPr>
          <w:rFonts w:ascii="Browallia New" w:hAnsi="Browallia New" w:cs="Browallia New"/>
          <w:b w:val="0"/>
          <w:bCs w:val="0"/>
          <w:lang w:val="en-GB"/>
        </w:rPr>
        <w:t>(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31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 xml:space="preserve"> ธันวาคม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br/>
        <w:t xml:space="preserve">พ.ศ.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2563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8</w:t>
      </w:r>
      <w:r w:rsidR="000312B3" w:rsidRPr="000E6530">
        <w:rPr>
          <w:rFonts w:ascii="Browallia New" w:hAnsi="Browallia New" w:cs="Browallia New"/>
          <w:b w:val="0"/>
          <w:bCs w:val="0"/>
          <w:lang w:val="en-GB"/>
        </w:rPr>
        <w:t>.</w:t>
      </w:r>
      <w:r w:rsidR="00DE2AA7" w:rsidRPr="00DE2AA7">
        <w:rPr>
          <w:rFonts w:ascii="Browallia New" w:hAnsi="Browallia New" w:cs="Browallia New"/>
          <w:b w:val="0"/>
          <w:bCs w:val="0"/>
          <w:lang w:val="en-GB"/>
        </w:rPr>
        <w:t>65</w:t>
      </w:r>
      <w:r w:rsidRPr="000E6530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E46EEC">
        <w:rPr>
          <w:rFonts w:ascii="Browallia New" w:hAnsi="Browallia New" w:cs="Browallia New"/>
          <w:b w:val="0"/>
          <w:bCs w:val="0"/>
          <w:cs/>
          <w:lang w:val="en-US"/>
        </w:rPr>
        <w:t>ล้านบาท)</w:t>
      </w:r>
    </w:p>
    <w:p w14:paraId="2F8C1B27" w14:textId="73A29B2E" w:rsidR="00B31D3D" w:rsidRPr="000E6530" w:rsidRDefault="00B31D3D" w:rsidP="00B31D3D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A86AA2" w14:paraId="0F059E20" w14:textId="77777777" w:rsidTr="00A86AA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A133C85" w14:textId="0A085FE5" w:rsidR="00A86AA2" w:rsidRDefault="00A86A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</w:t>
            </w:r>
            <w:r w:rsidR="00976A8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Pr="00E46EE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US" w:eastAsia="th-TH"/>
              </w:rPr>
              <w:t>เหตุการณ์ภายหลังวันที่ในรายงาน</w:t>
            </w:r>
          </w:p>
        </w:tc>
      </w:tr>
    </w:tbl>
    <w:p w14:paraId="658FE300" w14:textId="77777777" w:rsidR="00A86AA2" w:rsidRPr="00E46EEC" w:rsidRDefault="00A86AA2" w:rsidP="00A86AA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p w14:paraId="1E740DFE" w14:textId="3A38D9E8" w:rsidR="00A86AA2" w:rsidRPr="00716348" w:rsidRDefault="00C163DF" w:rsidP="001E2291">
      <w:pPr>
        <w:ind w:left="28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032AD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ในการ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ประชุมวิสามัญผู้ถือหุ้นของบริษัทครั้งที่ 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1/2564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เมื่อวันที่</w:t>
      </w:r>
      <w:r w:rsidR="008B3740"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15 </w:t>
      </w:r>
      <w:r w:rsidRPr="00032AD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กรกฎาคม พ.ศ. 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>2564</w:t>
      </w:r>
      <w:r w:rsidRPr="00032AD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032AD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US"/>
        </w:rPr>
        <w:t>ที่ประชุมมีมติอนุมัติเรื่องดังต่อไปนี้</w:t>
      </w:r>
    </w:p>
    <w:p w14:paraId="0914B19E" w14:textId="77777777" w:rsidR="003A65EC" w:rsidRDefault="003A65EC" w:rsidP="00063250">
      <w:pPr>
        <w:pStyle w:val="ListParagraph"/>
        <w:tabs>
          <w:tab w:val="right" w:pos="7200"/>
          <w:tab w:val="right" w:pos="9000"/>
        </w:tabs>
        <w:spacing w:after="0"/>
        <w:ind w:left="567" w:hanging="36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032ADE">
        <w:rPr>
          <w:rFonts w:ascii="Browallia New" w:hAnsi="Browallia New" w:cs="Browallia New"/>
          <w:spacing w:val="-6"/>
          <w:sz w:val="28"/>
          <w:lang w:val="en-GB"/>
        </w:rPr>
        <w:t>1)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ab/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การ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>ออก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ใบสำคัญแสดง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>สิทธิซื้อ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หุ้นสามัญ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>จำนวน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ไม่เกิน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/>
          <w:spacing w:val="-6"/>
          <w:sz w:val="28"/>
        </w:rPr>
        <w:t xml:space="preserve">38,000,000 </w:t>
      </w:r>
      <w:r w:rsidRPr="00032ADE">
        <w:rPr>
          <w:rFonts w:ascii="Browallia New" w:hAnsi="Browallia New" w:cs="Browallia New" w:hint="cs"/>
          <w:spacing w:val="-6"/>
          <w:sz w:val="28"/>
          <w:cs/>
        </w:rPr>
        <w:t>ล้านหน่วย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ให้กับ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ผู้บริหาร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>และ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/หรือ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>พนักงาน</w:t>
      </w:r>
      <w:r>
        <w:rPr>
          <w:rFonts w:ascii="Browallia New" w:hAnsi="Browallia New" w:cs="Browallia New" w:hint="cs"/>
          <w:spacing w:val="-6"/>
          <w:sz w:val="28"/>
          <w:cs/>
          <w:lang w:val="en-GB"/>
        </w:rPr>
        <w:t>ของ</w:t>
      </w:r>
    </w:p>
    <w:p w14:paraId="733A7E28" w14:textId="52EF5402" w:rsidR="003A65EC" w:rsidRPr="00032ADE" w:rsidRDefault="003A65EC" w:rsidP="00063250">
      <w:pPr>
        <w:pStyle w:val="ListParagraph"/>
        <w:tabs>
          <w:tab w:val="right" w:pos="7200"/>
          <w:tab w:val="right" w:pos="9000"/>
        </w:tabs>
        <w:spacing w:after="0"/>
        <w:ind w:left="567" w:hanging="36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>
        <w:rPr>
          <w:rFonts w:ascii="Browallia New" w:hAnsi="Browallia New" w:cs="Browallia New"/>
          <w:spacing w:val="-6"/>
          <w:sz w:val="28"/>
          <w:cs/>
          <w:lang w:val="en-GB"/>
        </w:rPr>
        <w:tab/>
      </w:r>
      <w:r>
        <w:rPr>
          <w:rFonts w:ascii="Browallia New" w:hAnsi="Browallia New" w:cs="Browallia New" w:hint="cs"/>
          <w:spacing w:val="-6"/>
          <w:sz w:val="28"/>
          <w:cs/>
          <w:lang w:val="en-GB"/>
        </w:rPr>
        <w:t>บริษัท</w:t>
      </w:r>
      <w:r w:rsidR="003D06F2">
        <w:rPr>
          <w:rFonts w:ascii="Browallia New" w:hAnsi="Browallia New" w:cs="Browallia New" w:hint="cs"/>
          <w:spacing w:val="-6"/>
          <w:sz w:val="28"/>
          <w:cs/>
          <w:lang w:val="en-GB"/>
        </w:rPr>
        <w:t>และ</w:t>
      </w:r>
      <w:r w:rsidR="003D06F2">
        <w:rPr>
          <w:rFonts w:ascii="Browallia New" w:hAnsi="Browallia New" w:cs="Browallia New"/>
          <w:spacing w:val="-6"/>
          <w:sz w:val="28"/>
          <w:lang w:val="en-GB"/>
        </w:rPr>
        <w:t>/</w:t>
      </w:r>
      <w:r>
        <w:rPr>
          <w:rFonts w:ascii="Browallia New" w:hAnsi="Browallia New" w:cs="Browallia New" w:hint="cs"/>
          <w:spacing w:val="-6"/>
          <w:sz w:val="28"/>
          <w:cs/>
          <w:lang w:val="en-GB"/>
        </w:rPr>
        <w:t>หรือบริษัทย่อย</w:t>
      </w:r>
      <w:r w:rsidR="009D646A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ภายใน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 xml:space="preserve">1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ปีนับจากวันที่อนุมัติ </w:t>
      </w:r>
      <w:r>
        <w:rPr>
          <w:rFonts w:ascii="Browallia New" w:hAnsi="Browallia New" w:cs="Browallia New" w:hint="cs"/>
          <w:spacing w:val="-6"/>
          <w:sz w:val="28"/>
          <w:cs/>
          <w:lang w:val="en-GB"/>
        </w:rPr>
        <w:t>โดย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>ราคา</w:t>
      </w:r>
      <w:r w:rsidR="00A03595">
        <w:rPr>
          <w:rFonts w:ascii="Browallia New" w:hAnsi="Browallia New" w:cs="Browallia New" w:hint="cs"/>
          <w:spacing w:val="-6"/>
          <w:sz w:val="28"/>
          <w:cs/>
          <w:lang w:val="en-GB"/>
        </w:rPr>
        <w:t>ใช้สิทธิ</w:t>
      </w:r>
      <w:r w:rsidR="00063250">
        <w:rPr>
          <w:rFonts w:ascii="Browallia New" w:hAnsi="Browallia New" w:cs="Browallia New" w:hint="cs"/>
          <w:spacing w:val="-6"/>
          <w:sz w:val="28"/>
          <w:cs/>
          <w:lang w:val="en-GB"/>
        </w:rPr>
        <w:t>เท่ากับ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หุ้นละ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 xml:space="preserve">16 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บาท </w:t>
      </w:r>
      <w:r w:rsidR="00A03595">
        <w:rPr>
          <w:rFonts w:ascii="Browallia New" w:hAnsi="Browallia New" w:cs="Browallia New" w:hint="cs"/>
          <w:spacing w:val="-6"/>
          <w:sz w:val="28"/>
          <w:cs/>
          <w:lang w:val="en-GB"/>
        </w:rPr>
        <w:t>และ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ให้เริ่มใช้สิทธิได้ตั้งแต่ปีที่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>4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นับจากวันที่ออกใบสำคัญแสดงสิทธิ 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(วันที่หมดสิทธิ คือ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ปี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นับตั้งแต่วันที่ออกใบสำคัญแสดงสิทธิ)</w:t>
      </w:r>
    </w:p>
    <w:p w14:paraId="2606C6FC" w14:textId="63D930F4" w:rsidR="003A65EC" w:rsidRPr="008B3740" w:rsidRDefault="003A65EC" w:rsidP="00063250">
      <w:pPr>
        <w:pStyle w:val="ListParagraph"/>
        <w:tabs>
          <w:tab w:val="right" w:pos="7200"/>
          <w:tab w:val="right" w:pos="9000"/>
        </w:tabs>
        <w:ind w:left="567" w:hanging="360"/>
        <w:jc w:val="thaiDistribute"/>
        <w:rPr>
          <w:rFonts w:ascii="Browallia New" w:hAnsi="Browallia New" w:cs="Browallia New"/>
          <w:spacing w:val="-6"/>
          <w:sz w:val="28"/>
          <w:cs/>
          <w:lang w:val="en-GB"/>
        </w:rPr>
      </w:pP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2)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ab/>
      </w:r>
      <w:r w:rsidR="009D646A">
        <w:rPr>
          <w:rFonts w:ascii="Browallia New" w:hAnsi="Browallia New" w:cs="Browallia New" w:hint="cs"/>
          <w:spacing w:val="-6"/>
          <w:sz w:val="28"/>
          <w:cs/>
          <w:lang w:val="en-GB"/>
        </w:rPr>
        <w:t>การ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เพิ่มทุนเรือนหุ้นจดทะเบียนของบริษัท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จากหุ้นสามัญจำนวน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>900,000,000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หุ้น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โดยมีมูลค่าที่ตราไว้หุ้นละ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063250">
        <w:rPr>
          <w:rFonts w:ascii="Browallia New" w:hAnsi="Browallia New" w:cs="Browallia New"/>
          <w:spacing w:val="-6"/>
          <w:sz w:val="28"/>
          <w:lang w:val="en-GB"/>
        </w:rPr>
        <w:t>0.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 xml:space="preserve">50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บาท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เป็นหุ้นสามัญจำนวน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>938,000,000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หุ้น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โดยมีมูลค่าที่ตราไว้หุ้นละ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/>
          <w:spacing w:val="-6"/>
          <w:sz w:val="28"/>
          <w:lang w:val="en-GB"/>
        </w:rPr>
        <w:t>0.50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บาท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hAnsi="Browallia New" w:cs="Browallia New" w:hint="cs"/>
          <w:spacing w:val="-6"/>
          <w:sz w:val="28"/>
          <w:cs/>
          <w:lang w:val="en-GB"/>
        </w:rPr>
        <w:t>โดยบริษัทได้ดำเนินการจดทะเบียนเปลี่ยนแปลงดังกล่าวกับกระทรวงพาณิชย์แล้วเมื่อวันที่</w:t>
      </w:r>
      <w:r w:rsidRPr="00032ADE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032ADE">
        <w:rPr>
          <w:rFonts w:ascii="Browallia New" w:eastAsia="Arial Unicode MS" w:hAnsi="Browallia New" w:cs="Browallia New"/>
          <w:sz w:val="28"/>
          <w:lang w:val="en-GB"/>
        </w:rPr>
        <w:t xml:space="preserve">23 </w:t>
      </w:r>
      <w:r w:rsidRPr="00032ADE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กรกฎาคม พ.ศ. </w:t>
      </w:r>
      <w:r w:rsidRPr="00032ADE">
        <w:rPr>
          <w:rFonts w:ascii="Browallia New" w:eastAsia="Arial Unicode MS" w:hAnsi="Browallia New" w:cs="Browallia New"/>
          <w:sz w:val="28"/>
        </w:rPr>
        <w:t>2564</w:t>
      </w:r>
    </w:p>
    <w:p w14:paraId="4ECFE102" w14:textId="77777777" w:rsidR="00B31D3D" w:rsidRPr="009D646A" w:rsidRDefault="00B31D3D" w:rsidP="00B31D3D">
      <w:pPr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sectPr w:rsidR="00B31D3D" w:rsidRPr="009D646A" w:rsidSect="008F3F9D">
      <w:pgSz w:w="11906" w:h="16838" w:code="9"/>
      <w:pgMar w:top="1440" w:right="1152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0464E" w14:textId="77777777" w:rsidR="00971A6C" w:rsidRDefault="00971A6C">
      <w:pPr>
        <w:rPr>
          <w:rFonts w:cs="Arial"/>
          <w:cs/>
        </w:rPr>
      </w:pPr>
      <w:r>
        <w:separator/>
      </w:r>
    </w:p>
  </w:endnote>
  <w:endnote w:type="continuationSeparator" w:id="0">
    <w:p w14:paraId="70B57B79" w14:textId="77777777" w:rsidR="00971A6C" w:rsidRDefault="00971A6C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09902" w14:textId="1761D5B8" w:rsidR="003A65EC" w:rsidRPr="00015BBB" w:rsidRDefault="003A65EC" w:rsidP="0005101B">
    <w:pPr>
      <w:pStyle w:val="Footer"/>
      <w:pBdr>
        <w:top w:val="single" w:sz="4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</w:rPr>
    </w:pPr>
    <w:r w:rsidRPr="00015BBB">
      <w:rPr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015BBB">
      <w:rPr>
        <w:rFonts w:ascii="Browallia New" w:hAnsi="Browallia New" w:cs="Browallia New"/>
        <w:b w:val="0"/>
        <w:bCs w:val="0"/>
        <w:sz w:val="28"/>
        <w:szCs w:val="28"/>
      </w:rPr>
      <w:instrText xml:space="preserve"> PAGE   \* MERGEFORMAT </w:instrText>
    </w:r>
    <w:r w:rsidRPr="00015BBB">
      <w:rPr>
        <w:rFonts w:ascii="Browallia New" w:hAnsi="Browallia New" w:cs="Browallia New"/>
        <w:b w:val="0"/>
        <w:bCs w:val="0"/>
        <w:sz w:val="28"/>
        <w:szCs w:val="28"/>
      </w:rPr>
      <w:fldChar w:fldCharType="separate"/>
    </w:r>
    <w:r w:rsidRPr="00015BBB">
      <w:rPr>
        <w:rFonts w:ascii="Browallia New" w:hAnsi="Browallia New" w:cs="Browallia New"/>
        <w:b w:val="0"/>
        <w:bCs w:val="0"/>
        <w:noProof/>
        <w:sz w:val="28"/>
        <w:szCs w:val="28"/>
      </w:rPr>
      <w:t>2</w:t>
    </w:r>
    <w:r w:rsidRPr="00015BBB">
      <w:rPr>
        <w:rFonts w:ascii="Browallia New" w:hAnsi="Browallia New" w:cs="Browallia New"/>
        <w:b w:val="0"/>
        <w:bCs w:val="0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24363" w14:textId="77777777" w:rsidR="00971A6C" w:rsidRDefault="00971A6C">
      <w:pPr>
        <w:rPr>
          <w:rFonts w:cs="Arial"/>
          <w:cs/>
        </w:rPr>
      </w:pPr>
      <w:r>
        <w:separator/>
      </w:r>
    </w:p>
  </w:footnote>
  <w:footnote w:type="continuationSeparator" w:id="0">
    <w:p w14:paraId="2D074D62" w14:textId="77777777" w:rsidR="00971A6C" w:rsidRDefault="00971A6C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8B57" w14:textId="77777777" w:rsidR="003A65EC" w:rsidRPr="00834B03" w:rsidRDefault="003A65EC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26219C">
      <w:rPr>
        <w:rFonts w:ascii="Browallia New" w:hAnsi="Browallia New" w:cs="Browallia New"/>
        <w:cs/>
        <w:lang w:val="en-GB"/>
      </w:rPr>
      <w:t>บริษัท เน็คซ์ แคปปิตอล จำกัด</w:t>
    </w:r>
    <w:r w:rsidRPr="0026219C">
      <w:rPr>
        <w:rFonts w:ascii="Browallia New" w:hAnsi="Browallia New" w:cs="Browallia New" w:hint="cs"/>
        <w:cs/>
        <w:lang w:val="en-GB"/>
      </w:rPr>
      <w:t xml:space="preserve"> (มหาชน</w:t>
    </w:r>
    <w:r>
      <w:rPr>
        <w:rFonts w:ascii="Browallia New" w:hAnsi="Browallia New" w:cs="Browallia New" w:hint="cs"/>
        <w:cs/>
        <w:lang w:val="en-GB"/>
      </w:rPr>
      <w:t>)</w:t>
    </w:r>
  </w:p>
  <w:p w14:paraId="592A570E" w14:textId="77777777" w:rsidR="003A65EC" w:rsidRPr="0026219C" w:rsidRDefault="003A65EC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26219C">
      <w:rPr>
        <w:rFonts w:ascii="Browallia New" w:hAnsi="Browallia New" w:cs="Browallia New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485A94BE" w14:textId="507D3C08" w:rsidR="003A65EC" w:rsidRPr="00591C92" w:rsidRDefault="003A65EC" w:rsidP="00970DD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26219C">
      <w:rPr>
        <w:rFonts w:ascii="Browallia New" w:hAnsi="Browallia New" w:cs="Browallia New"/>
        <w:cs/>
        <w:lang w:val="en-GB"/>
      </w:rPr>
      <w:t xml:space="preserve">สำหรับงวดระหว่างกาลสิ้นสุดวันที่ </w:t>
    </w:r>
    <w:r w:rsidRPr="00591C92">
      <w:rPr>
        <w:rFonts w:ascii="Browallia New" w:hAnsi="Browallia New" w:cs="Browallia New"/>
        <w:lang w:val="en-GB"/>
      </w:rPr>
      <w:t>3</w:t>
    </w:r>
    <w:r>
      <w:rPr>
        <w:rFonts w:ascii="Browallia New" w:hAnsi="Browallia New" w:cs="Browallia New" w:hint="cs"/>
        <w:cs/>
        <w:lang w:val="en-GB"/>
      </w:rPr>
      <w:t>0</w:t>
    </w:r>
    <w:r w:rsidRPr="00591C92">
      <w:rPr>
        <w:rFonts w:ascii="Browallia New" w:hAnsi="Browallia New" w:cs="Browallia New"/>
        <w:lang w:val="en-GB"/>
      </w:rPr>
      <w:t xml:space="preserve"> </w:t>
    </w:r>
    <w:r>
      <w:rPr>
        <w:rFonts w:ascii="Browallia New" w:hAnsi="Browallia New" w:cs="Browallia New" w:hint="cs"/>
        <w:cs/>
        <w:lang w:val="en-GB"/>
      </w:rPr>
      <w:t>มิถุนายน</w:t>
    </w:r>
    <w:r w:rsidRPr="00591C92">
      <w:rPr>
        <w:rFonts w:ascii="Browallia New" w:hAnsi="Browallia New" w:cs="Browallia New"/>
        <w:cs/>
        <w:lang w:val="en-US"/>
      </w:rPr>
      <w:t xml:space="preserve"> </w:t>
    </w:r>
    <w:r w:rsidRPr="00304CFC">
      <w:rPr>
        <w:rFonts w:ascii="Browallia New" w:hAnsi="Browallia New" w:cs="Browallia New"/>
        <w:cs/>
        <w:lang w:val="en-GB"/>
      </w:rPr>
      <w:t xml:space="preserve">พ.ศ. </w:t>
    </w:r>
    <w:r w:rsidRPr="00304CFC">
      <w:rPr>
        <w:rFonts w:ascii="Browallia New" w:hAnsi="Browallia New" w:cs="Browallia New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2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0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26"/>
  </w:num>
  <w:num w:numId="6">
    <w:abstractNumId w:val="4"/>
  </w:num>
  <w:num w:numId="7">
    <w:abstractNumId w:val="30"/>
  </w:num>
  <w:num w:numId="8">
    <w:abstractNumId w:val="12"/>
  </w:num>
  <w:num w:numId="9">
    <w:abstractNumId w:val="22"/>
  </w:num>
  <w:num w:numId="10">
    <w:abstractNumId w:val="23"/>
  </w:num>
  <w:num w:numId="11">
    <w:abstractNumId w:val="5"/>
  </w:num>
  <w:num w:numId="12">
    <w:abstractNumId w:val="10"/>
  </w:num>
  <w:num w:numId="13">
    <w:abstractNumId w:val="21"/>
  </w:num>
  <w:num w:numId="14">
    <w:abstractNumId w:val="20"/>
  </w:num>
  <w:num w:numId="15">
    <w:abstractNumId w:val="27"/>
  </w:num>
  <w:num w:numId="16">
    <w:abstractNumId w:val="11"/>
  </w:num>
  <w:num w:numId="17">
    <w:abstractNumId w:val="15"/>
  </w:num>
  <w:num w:numId="18">
    <w:abstractNumId w:val="19"/>
  </w:num>
  <w:num w:numId="19">
    <w:abstractNumId w:val="6"/>
  </w:num>
  <w:num w:numId="20">
    <w:abstractNumId w:val="24"/>
  </w:num>
  <w:num w:numId="21">
    <w:abstractNumId w:val="9"/>
  </w:num>
  <w:num w:numId="22">
    <w:abstractNumId w:val="8"/>
  </w:num>
  <w:num w:numId="23">
    <w:abstractNumId w:val="13"/>
  </w:num>
  <w:num w:numId="24">
    <w:abstractNumId w:val="3"/>
  </w:num>
  <w:num w:numId="25">
    <w:abstractNumId w:val="29"/>
  </w:num>
  <w:num w:numId="26">
    <w:abstractNumId w:val="1"/>
  </w:num>
  <w:num w:numId="27">
    <w:abstractNumId w:val="18"/>
  </w:num>
  <w:num w:numId="28">
    <w:abstractNumId w:val="28"/>
  </w:num>
  <w:num w:numId="29">
    <w:abstractNumId w:val="16"/>
  </w:num>
  <w:num w:numId="30">
    <w:abstractNumId w:val="17"/>
  </w:num>
  <w:num w:numId="31">
    <w:abstractNumId w:val="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A5D"/>
    <w:rsid w:val="00001005"/>
    <w:rsid w:val="000037FD"/>
    <w:rsid w:val="00005409"/>
    <w:rsid w:val="0000622A"/>
    <w:rsid w:val="00006AD0"/>
    <w:rsid w:val="00006C04"/>
    <w:rsid w:val="00006FE4"/>
    <w:rsid w:val="00007BE9"/>
    <w:rsid w:val="000110F1"/>
    <w:rsid w:val="0001166F"/>
    <w:rsid w:val="00011ED2"/>
    <w:rsid w:val="00013281"/>
    <w:rsid w:val="0001469B"/>
    <w:rsid w:val="00014B29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20105"/>
    <w:rsid w:val="000201C5"/>
    <w:rsid w:val="00021640"/>
    <w:rsid w:val="000228C4"/>
    <w:rsid w:val="00022E78"/>
    <w:rsid w:val="00023738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7904"/>
    <w:rsid w:val="00030247"/>
    <w:rsid w:val="00030501"/>
    <w:rsid w:val="000308A3"/>
    <w:rsid w:val="000312B3"/>
    <w:rsid w:val="000320B7"/>
    <w:rsid w:val="000328D2"/>
    <w:rsid w:val="00032ADE"/>
    <w:rsid w:val="00032FD3"/>
    <w:rsid w:val="00033025"/>
    <w:rsid w:val="00033D43"/>
    <w:rsid w:val="000340C9"/>
    <w:rsid w:val="0003533B"/>
    <w:rsid w:val="000355B4"/>
    <w:rsid w:val="0003745E"/>
    <w:rsid w:val="000374BC"/>
    <w:rsid w:val="000378AF"/>
    <w:rsid w:val="00041CBF"/>
    <w:rsid w:val="0004278A"/>
    <w:rsid w:val="00042A42"/>
    <w:rsid w:val="00044D97"/>
    <w:rsid w:val="0004585E"/>
    <w:rsid w:val="000468E3"/>
    <w:rsid w:val="0004739D"/>
    <w:rsid w:val="000509DB"/>
    <w:rsid w:val="0005101B"/>
    <w:rsid w:val="00054A85"/>
    <w:rsid w:val="00054C33"/>
    <w:rsid w:val="00055435"/>
    <w:rsid w:val="00055ED8"/>
    <w:rsid w:val="00056AC2"/>
    <w:rsid w:val="00056DA5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C40"/>
    <w:rsid w:val="00067B1E"/>
    <w:rsid w:val="00067B33"/>
    <w:rsid w:val="00067C84"/>
    <w:rsid w:val="00070419"/>
    <w:rsid w:val="00070690"/>
    <w:rsid w:val="00070C42"/>
    <w:rsid w:val="00071D1C"/>
    <w:rsid w:val="0007201B"/>
    <w:rsid w:val="00072693"/>
    <w:rsid w:val="00072E2E"/>
    <w:rsid w:val="000748B1"/>
    <w:rsid w:val="0007501A"/>
    <w:rsid w:val="000759D8"/>
    <w:rsid w:val="00075AAA"/>
    <w:rsid w:val="0007629F"/>
    <w:rsid w:val="000764AF"/>
    <w:rsid w:val="00077C4E"/>
    <w:rsid w:val="00080325"/>
    <w:rsid w:val="000822DA"/>
    <w:rsid w:val="0008230E"/>
    <w:rsid w:val="00082741"/>
    <w:rsid w:val="00082A3F"/>
    <w:rsid w:val="000834AB"/>
    <w:rsid w:val="000848EF"/>
    <w:rsid w:val="00084E1E"/>
    <w:rsid w:val="00084F0A"/>
    <w:rsid w:val="00090789"/>
    <w:rsid w:val="00091468"/>
    <w:rsid w:val="0009196C"/>
    <w:rsid w:val="00091978"/>
    <w:rsid w:val="00091BA8"/>
    <w:rsid w:val="00091CF8"/>
    <w:rsid w:val="00093B88"/>
    <w:rsid w:val="000943C6"/>
    <w:rsid w:val="00094A2F"/>
    <w:rsid w:val="00094FF0"/>
    <w:rsid w:val="0009535D"/>
    <w:rsid w:val="00095D59"/>
    <w:rsid w:val="00096C03"/>
    <w:rsid w:val="00097513"/>
    <w:rsid w:val="00097993"/>
    <w:rsid w:val="000A029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727A"/>
    <w:rsid w:val="000B01FC"/>
    <w:rsid w:val="000B03CA"/>
    <w:rsid w:val="000B0F1F"/>
    <w:rsid w:val="000B1DF7"/>
    <w:rsid w:val="000B215E"/>
    <w:rsid w:val="000B2213"/>
    <w:rsid w:val="000B27C4"/>
    <w:rsid w:val="000B3B69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6AE0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649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D34"/>
    <w:rsid w:val="000E4EBB"/>
    <w:rsid w:val="000E6476"/>
    <w:rsid w:val="000E6530"/>
    <w:rsid w:val="000F06DC"/>
    <w:rsid w:val="000F0EC9"/>
    <w:rsid w:val="000F1500"/>
    <w:rsid w:val="000F2D15"/>
    <w:rsid w:val="000F2D25"/>
    <w:rsid w:val="000F30AA"/>
    <w:rsid w:val="000F3143"/>
    <w:rsid w:val="000F33C9"/>
    <w:rsid w:val="000F351B"/>
    <w:rsid w:val="000F4260"/>
    <w:rsid w:val="000F44D4"/>
    <w:rsid w:val="000F5C42"/>
    <w:rsid w:val="001002E9"/>
    <w:rsid w:val="001002FD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3765"/>
    <w:rsid w:val="00123A6D"/>
    <w:rsid w:val="001246AE"/>
    <w:rsid w:val="00124A8E"/>
    <w:rsid w:val="00125A02"/>
    <w:rsid w:val="00126578"/>
    <w:rsid w:val="00126C8C"/>
    <w:rsid w:val="00126FF7"/>
    <w:rsid w:val="001272CF"/>
    <w:rsid w:val="00127556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1214"/>
    <w:rsid w:val="001419A7"/>
    <w:rsid w:val="001437FE"/>
    <w:rsid w:val="00144C53"/>
    <w:rsid w:val="0014527F"/>
    <w:rsid w:val="001454F4"/>
    <w:rsid w:val="00145835"/>
    <w:rsid w:val="00147866"/>
    <w:rsid w:val="00147B7F"/>
    <w:rsid w:val="0015137C"/>
    <w:rsid w:val="00154164"/>
    <w:rsid w:val="00155BF4"/>
    <w:rsid w:val="00156460"/>
    <w:rsid w:val="0015719E"/>
    <w:rsid w:val="00157A6D"/>
    <w:rsid w:val="00160081"/>
    <w:rsid w:val="001604D5"/>
    <w:rsid w:val="00160B13"/>
    <w:rsid w:val="00161C9A"/>
    <w:rsid w:val="00161F03"/>
    <w:rsid w:val="0016231F"/>
    <w:rsid w:val="00162C1C"/>
    <w:rsid w:val="00164A08"/>
    <w:rsid w:val="00166D0B"/>
    <w:rsid w:val="001673ED"/>
    <w:rsid w:val="001707D3"/>
    <w:rsid w:val="00170F79"/>
    <w:rsid w:val="0017189F"/>
    <w:rsid w:val="00171C63"/>
    <w:rsid w:val="00173174"/>
    <w:rsid w:val="001748EF"/>
    <w:rsid w:val="00174D01"/>
    <w:rsid w:val="00174F5D"/>
    <w:rsid w:val="0017681D"/>
    <w:rsid w:val="00176ABA"/>
    <w:rsid w:val="001772C6"/>
    <w:rsid w:val="001813C7"/>
    <w:rsid w:val="0018161E"/>
    <w:rsid w:val="00182E24"/>
    <w:rsid w:val="00183743"/>
    <w:rsid w:val="00183FE4"/>
    <w:rsid w:val="00184339"/>
    <w:rsid w:val="00186F34"/>
    <w:rsid w:val="001900E3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57BE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47BC"/>
    <w:rsid w:val="001D59F5"/>
    <w:rsid w:val="001D6562"/>
    <w:rsid w:val="001D702C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3243"/>
    <w:rsid w:val="001E3505"/>
    <w:rsid w:val="001E4E91"/>
    <w:rsid w:val="001E5270"/>
    <w:rsid w:val="001E53F2"/>
    <w:rsid w:val="001E5EB4"/>
    <w:rsid w:val="001E6DF1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14C"/>
    <w:rsid w:val="001F77B5"/>
    <w:rsid w:val="002006E3"/>
    <w:rsid w:val="002007F5"/>
    <w:rsid w:val="00202218"/>
    <w:rsid w:val="002022D9"/>
    <w:rsid w:val="00202B81"/>
    <w:rsid w:val="00202D87"/>
    <w:rsid w:val="00203624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2695"/>
    <w:rsid w:val="0021324C"/>
    <w:rsid w:val="002132FC"/>
    <w:rsid w:val="002142F2"/>
    <w:rsid w:val="002169F5"/>
    <w:rsid w:val="00217196"/>
    <w:rsid w:val="00220470"/>
    <w:rsid w:val="00220533"/>
    <w:rsid w:val="002207A3"/>
    <w:rsid w:val="00220BC7"/>
    <w:rsid w:val="0022169C"/>
    <w:rsid w:val="00221B72"/>
    <w:rsid w:val="00221FEB"/>
    <w:rsid w:val="0022530C"/>
    <w:rsid w:val="00225733"/>
    <w:rsid w:val="00225DF6"/>
    <w:rsid w:val="00227775"/>
    <w:rsid w:val="00231AEA"/>
    <w:rsid w:val="0023200E"/>
    <w:rsid w:val="00232EA4"/>
    <w:rsid w:val="00233571"/>
    <w:rsid w:val="00233C81"/>
    <w:rsid w:val="002341B8"/>
    <w:rsid w:val="00234C25"/>
    <w:rsid w:val="00235F01"/>
    <w:rsid w:val="002360D6"/>
    <w:rsid w:val="002363BA"/>
    <w:rsid w:val="00236EAC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48D0"/>
    <w:rsid w:val="00244F8C"/>
    <w:rsid w:val="002452CA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96A"/>
    <w:rsid w:val="002559CC"/>
    <w:rsid w:val="002601A2"/>
    <w:rsid w:val="002609A2"/>
    <w:rsid w:val="00261E64"/>
    <w:rsid w:val="00261EF6"/>
    <w:rsid w:val="00261FF7"/>
    <w:rsid w:val="0026219C"/>
    <w:rsid w:val="002629C8"/>
    <w:rsid w:val="00263951"/>
    <w:rsid w:val="00265FAC"/>
    <w:rsid w:val="00267DB7"/>
    <w:rsid w:val="00270AD5"/>
    <w:rsid w:val="00272345"/>
    <w:rsid w:val="002725FB"/>
    <w:rsid w:val="00275811"/>
    <w:rsid w:val="00275B65"/>
    <w:rsid w:val="00280418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CC3"/>
    <w:rsid w:val="002929FC"/>
    <w:rsid w:val="00292CBE"/>
    <w:rsid w:val="0029358E"/>
    <w:rsid w:val="00293740"/>
    <w:rsid w:val="0029430D"/>
    <w:rsid w:val="00294515"/>
    <w:rsid w:val="002A21E9"/>
    <w:rsid w:val="002A25F6"/>
    <w:rsid w:val="002A2C12"/>
    <w:rsid w:val="002A31CA"/>
    <w:rsid w:val="002A3377"/>
    <w:rsid w:val="002A378B"/>
    <w:rsid w:val="002A4008"/>
    <w:rsid w:val="002A4AC4"/>
    <w:rsid w:val="002A56B3"/>
    <w:rsid w:val="002A67CE"/>
    <w:rsid w:val="002A68B9"/>
    <w:rsid w:val="002A6C33"/>
    <w:rsid w:val="002A7685"/>
    <w:rsid w:val="002B0EB6"/>
    <w:rsid w:val="002B18C4"/>
    <w:rsid w:val="002B1972"/>
    <w:rsid w:val="002B2A33"/>
    <w:rsid w:val="002B3292"/>
    <w:rsid w:val="002B5FE5"/>
    <w:rsid w:val="002B6E33"/>
    <w:rsid w:val="002B7A2C"/>
    <w:rsid w:val="002B7B8C"/>
    <w:rsid w:val="002C0CF7"/>
    <w:rsid w:val="002C40E9"/>
    <w:rsid w:val="002C4257"/>
    <w:rsid w:val="002C65FA"/>
    <w:rsid w:val="002D0547"/>
    <w:rsid w:val="002D228D"/>
    <w:rsid w:val="002D2419"/>
    <w:rsid w:val="002D25CE"/>
    <w:rsid w:val="002D41B4"/>
    <w:rsid w:val="002D4C8E"/>
    <w:rsid w:val="002D54FC"/>
    <w:rsid w:val="002E1374"/>
    <w:rsid w:val="002E2EB8"/>
    <w:rsid w:val="002E4420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209"/>
    <w:rsid w:val="00301598"/>
    <w:rsid w:val="00301643"/>
    <w:rsid w:val="00302509"/>
    <w:rsid w:val="00303A07"/>
    <w:rsid w:val="0030490F"/>
    <w:rsid w:val="00304CFC"/>
    <w:rsid w:val="00306CED"/>
    <w:rsid w:val="00307D96"/>
    <w:rsid w:val="00310A62"/>
    <w:rsid w:val="00310BA7"/>
    <w:rsid w:val="00312BD3"/>
    <w:rsid w:val="00312C58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1B2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96C"/>
    <w:rsid w:val="00330F78"/>
    <w:rsid w:val="00330FB2"/>
    <w:rsid w:val="003317DA"/>
    <w:rsid w:val="00332E76"/>
    <w:rsid w:val="00333CF2"/>
    <w:rsid w:val="003347CB"/>
    <w:rsid w:val="0033501F"/>
    <w:rsid w:val="003354B5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53AD"/>
    <w:rsid w:val="00345DCA"/>
    <w:rsid w:val="00346181"/>
    <w:rsid w:val="00346ADB"/>
    <w:rsid w:val="00346E39"/>
    <w:rsid w:val="00347957"/>
    <w:rsid w:val="00353701"/>
    <w:rsid w:val="00353872"/>
    <w:rsid w:val="00354C3E"/>
    <w:rsid w:val="00355587"/>
    <w:rsid w:val="00355BE7"/>
    <w:rsid w:val="00356751"/>
    <w:rsid w:val="0035709C"/>
    <w:rsid w:val="0035749B"/>
    <w:rsid w:val="00360819"/>
    <w:rsid w:val="003616BE"/>
    <w:rsid w:val="00362033"/>
    <w:rsid w:val="0036237D"/>
    <w:rsid w:val="00362802"/>
    <w:rsid w:val="00362ADC"/>
    <w:rsid w:val="00363EAE"/>
    <w:rsid w:val="0036474F"/>
    <w:rsid w:val="00365AEB"/>
    <w:rsid w:val="00365B31"/>
    <w:rsid w:val="00367274"/>
    <w:rsid w:val="003672EB"/>
    <w:rsid w:val="00367315"/>
    <w:rsid w:val="00367B74"/>
    <w:rsid w:val="00370EFE"/>
    <w:rsid w:val="003718A5"/>
    <w:rsid w:val="00371C0B"/>
    <w:rsid w:val="00371E94"/>
    <w:rsid w:val="00372401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1277"/>
    <w:rsid w:val="00382222"/>
    <w:rsid w:val="00382298"/>
    <w:rsid w:val="00382409"/>
    <w:rsid w:val="00382FFE"/>
    <w:rsid w:val="0038333E"/>
    <w:rsid w:val="0038471F"/>
    <w:rsid w:val="00385220"/>
    <w:rsid w:val="00385ABF"/>
    <w:rsid w:val="00385AFF"/>
    <w:rsid w:val="00385CD0"/>
    <w:rsid w:val="00385D39"/>
    <w:rsid w:val="00387D8C"/>
    <w:rsid w:val="003916CD"/>
    <w:rsid w:val="00391BD8"/>
    <w:rsid w:val="00391D55"/>
    <w:rsid w:val="003931F0"/>
    <w:rsid w:val="00393500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362"/>
    <w:rsid w:val="003A1580"/>
    <w:rsid w:val="003A334C"/>
    <w:rsid w:val="003A3E1F"/>
    <w:rsid w:val="003A57AA"/>
    <w:rsid w:val="003A59A7"/>
    <w:rsid w:val="003A5FE7"/>
    <w:rsid w:val="003A60EF"/>
    <w:rsid w:val="003A65EC"/>
    <w:rsid w:val="003A6877"/>
    <w:rsid w:val="003B0424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2352"/>
    <w:rsid w:val="003C2AC5"/>
    <w:rsid w:val="003C3D7C"/>
    <w:rsid w:val="003C62A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6218"/>
    <w:rsid w:val="003D6E2B"/>
    <w:rsid w:val="003E00AF"/>
    <w:rsid w:val="003E1488"/>
    <w:rsid w:val="003E1B82"/>
    <w:rsid w:val="003E2986"/>
    <w:rsid w:val="003E3E36"/>
    <w:rsid w:val="003E54A0"/>
    <w:rsid w:val="003E54D0"/>
    <w:rsid w:val="003E5F13"/>
    <w:rsid w:val="003E6952"/>
    <w:rsid w:val="003E78FE"/>
    <w:rsid w:val="003F047B"/>
    <w:rsid w:val="003F0C79"/>
    <w:rsid w:val="003F0FB2"/>
    <w:rsid w:val="003F12DA"/>
    <w:rsid w:val="003F1554"/>
    <w:rsid w:val="003F1665"/>
    <w:rsid w:val="003F30FB"/>
    <w:rsid w:val="003F3278"/>
    <w:rsid w:val="003F3386"/>
    <w:rsid w:val="003F48E2"/>
    <w:rsid w:val="003F6363"/>
    <w:rsid w:val="003F6365"/>
    <w:rsid w:val="003F6492"/>
    <w:rsid w:val="00400303"/>
    <w:rsid w:val="00400D4F"/>
    <w:rsid w:val="00403166"/>
    <w:rsid w:val="00403C9A"/>
    <w:rsid w:val="004041E6"/>
    <w:rsid w:val="0040435C"/>
    <w:rsid w:val="004056BE"/>
    <w:rsid w:val="0040583C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E6D"/>
    <w:rsid w:val="00417839"/>
    <w:rsid w:val="004203A9"/>
    <w:rsid w:val="00420825"/>
    <w:rsid w:val="00420CD2"/>
    <w:rsid w:val="00422012"/>
    <w:rsid w:val="0042207F"/>
    <w:rsid w:val="00422DFB"/>
    <w:rsid w:val="00423242"/>
    <w:rsid w:val="00423E6B"/>
    <w:rsid w:val="004253D7"/>
    <w:rsid w:val="00425568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A7C"/>
    <w:rsid w:val="00437AA0"/>
    <w:rsid w:val="00437FA9"/>
    <w:rsid w:val="00440EAB"/>
    <w:rsid w:val="00440ECE"/>
    <w:rsid w:val="0044114A"/>
    <w:rsid w:val="00441224"/>
    <w:rsid w:val="00441D79"/>
    <w:rsid w:val="004425C4"/>
    <w:rsid w:val="0044398B"/>
    <w:rsid w:val="00443D8E"/>
    <w:rsid w:val="00444493"/>
    <w:rsid w:val="004444E3"/>
    <w:rsid w:val="004445C6"/>
    <w:rsid w:val="00444AF6"/>
    <w:rsid w:val="00444F0D"/>
    <w:rsid w:val="004454D3"/>
    <w:rsid w:val="004469AF"/>
    <w:rsid w:val="0044762F"/>
    <w:rsid w:val="004478A6"/>
    <w:rsid w:val="00450684"/>
    <w:rsid w:val="00450C6F"/>
    <w:rsid w:val="004527C5"/>
    <w:rsid w:val="004528AD"/>
    <w:rsid w:val="00453537"/>
    <w:rsid w:val="0045461D"/>
    <w:rsid w:val="0045464E"/>
    <w:rsid w:val="00455414"/>
    <w:rsid w:val="0045592C"/>
    <w:rsid w:val="004559DD"/>
    <w:rsid w:val="004566CC"/>
    <w:rsid w:val="004570EE"/>
    <w:rsid w:val="004579C7"/>
    <w:rsid w:val="0046021E"/>
    <w:rsid w:val="004603F8"/>
    <w:rsid w:val="0046053D"/>
    <w:rsid w:val="00460AE2"/>
    <w:rsid w:val="00460E45"/>
    <w:rsid w:val="00463214"/>
    <w:rsid w:val="00464015"/>
    <w:rsid w:val="0046473B"/>
    <w:rsid w:val="00466801"/>
    <w:rsid w:val="00466AD2"/>
    <w:rsid w:val="00467CF8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5FD"/>
    <w:rsid w:val="0049172A"/>
    <w:rsid w:val="0049357F"/>
    <w:rsid w:val="004938E6"/>
    <w:rsid w:val="0049537D"/>
    <w:rsid w:val="004953B3"/>
    <w:rsid w:val="00495EDF"/>
    <w:rsid w:val="00496696"/>
    <w:rsid w:val="00496B90"/>
    <w:rsid w:val="004A04B9"/>
    <w:rsid w:val="004A2692"/>
    <w:rsid w:val="004A2F65"/>
    <w:rsid w:val="004A3D5E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3"/>
    <w:rsid w:val="004B5570"/>
    <w:rsid w:val="004B55E1"/>
    <w:rsid w:val="004B6E2F"/>
    <w:rsid w:val="004B710B"/>
    <w:rsid w:val="004B7A07"/>
    <w:rsid w:val="004C0C31"/>
    <w:rsid w:val="004C33B8"/>
    <w:rsid w:val="004C3B27"/>
    <w:rsid w:val="004C4DE3"/>
    <w:rsid w:val="004C5688"/>
    <w:rsid w:val="004C59E1"/>
    <w:rsid w:val="004C5EDF"/>
    <w:rsid w:val="004C60A9"/>
    <w:rsid w:val="004C6214"/>
    <w:rsid w:val="004C6530"/>
    <w:rsid w:val="004D01D3"/>
    <w:rsid w:val="004D03D6"/>
    <w:rsid w:val="004D04E0"/>
    <w:rsid w:val="004D084B"/>
    <w:rsid w:val="004D156F"/>
    <w:rsid w:val="004D1B2E"/>
    <w:rsid w:val="004D2CD8"/>
    <w:rsid w:val="004D3303"/>
    <w:rsid w:val="004D349B"/>
    <w:rsid w:val="004D3704"/>
    <w:rsid w:val="004D3F2E"/>
    <w:rsid w:val="004D4DFF"/>
    <w:rsid w:val="004D519E"/>
    <w:rsid w:val="004D59E5"/>
    <w:rsid w:val="004D6B9E"/>
    <w:rsid w:val="004D7951"/>
    <w:rsid w:val="004E04E9"/>
    <w:rsid w:val="004E12A1"/>
    <w:rsid w:val="004E2E17"/>
    <w:rsid w:val="004E3121"/>
    <w:rsid w:val="004E35FD"/>
    <w:rsid w:val="004E4A38"/>
    <w:rsid w:val="004E4D7E"/>
    <w:rsid w:val="004E513A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BF2"/>
    <w:rsid w:val="004F63E3"/>
    <w:rsid w:val="004F6F00"/>
    <w:rsid w:val="004F6F29"/>
    <w:rsid w:val="004F729D"/>
    <w:rsid w:val="004F74FD"/>
    <w:rsid w:val="004F7666"/>
    <w:rsid w:val="00500085"/>
    <w:rsid w:val="005000F2"/>
    <w:rsid w:val="0050018B"/>
    <w:rsid w:val="005003A8"/>
    <w:rsid w:val="00500600"/>
    <w:rsid w:val="00500C6C"/>
    <w:rsid w:val="00500E82"/>
    <w:rsid w:val="005037DF"/>
    <w:rsid w:val="005044D6"/>
    <w:rsid w:val="00505D4C"/>
    <w:rsid w:val="0050733C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D9F"/>
    <w:rsid w:val="00522339"/>
    <w:rsid w:val="005226AD"/>
    <w:rsid w:val="00522A1B"/>
    <w:rsid w:val="00524BBA"/>
    <w:rsid w:val="005256D4"/>
    <w:rsid w:val="00527865"/>
    <w:rsid w:val="0053005C"/>
    <w:rsid w:val="00530A46"/>
    <w:rsid w:val="00531D16"/>
    <w:rsid w:val="005320BF"/>
    <w:rsid w:val="0053253B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5A7F"/>
    <w:rsid w:val="00545A94"/>
    <w:rsid w:val="00545BF5"/>
    <w:rsid w:val="00546379"/>
    <w:rsid w:val="005470A0"/>
    <w:rsid w:val="00547238"/>
    <w:rsid w:val="00547843"/>
    <w:rsid w:val="005522A3"/>
    <w:rsid w:val="00552666"/>
    <w:rsid w:val="00552BE2"/>
    <w:rsid w:val="00553153"/>
    <w:rsid w:val="00554773"/>
    <w:rsid w:val="00554E73"/>
    <w:rsid w:val="00554F70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856"/>
    <w:rsid w:val="00587A9C"/>
    <w:rsid w:val="00587C5B"/>
    <w:rsid w:val="0059011A"/>
    <w:rsid w:val="00590D59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AE"/>
    <w:rsid w:val="005A68A9"/>
    <w:rsid w:val="005A6D3C"/>
    <w:rsid w:val="005A77C2"/>
    <w:rsid w:val="005B031F"/>
    <w:rsid w:val="005B0450"/>
    <w:rsid w:val="005B0C21"/>
    <w:rsid w:val="005B10EA"/>
    <w:rsid w:val="005B11ED"/>
    <w:rsid w:val="005B222C"/>
    <w:rsid w:val="005B2C3F"/>
    <w:rsid w:val="005B3C3D"/>
    <w:rsid w:val="005B3CF0"/>
    <w:rsid w:val="005B457C"/>
    <w:rsid w:val="005B54BC"/>
    <w:rsid w:val="005B5D2D"/>
    <w:rsid w:val="005B603C"/>
    <w:rsid w:val="005B781C"/>
    <w:rsid w:val="005C0283"/>
    <w:rsid w:val="005C0566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E02B4"/>
    <w:rsid w:val="005E094A"/>
    <w:rsid w:val="005E16CF"/>
    <w:rsid w:val="005E1F76"/>
    <w:rsid w:val="005E25BD"/>
    <w:rsid w:val="005E30AF"/>
    <w:rsid w:val="005E57A7"/>
    <w:rsid w:val="005E5C3D"/>
    <w:rsid w:val="005E7CE6"/>
    <w:rsid w:val="005F0009"/>
    <w:rsid w:val="005F02FA"/>
    <w:rsid w:val="005F1D82"/>
    <w:rsid w:val="005F283E"/>
    <w:rsid w:val="005F28C6"/>
    <w:rsid w:val="005F35BD"/>
    <w:rsid w:val="005F4B5D"/>
    <w:rsid w:val="005F571A"/>
    <w:rsid w:val="005F654A"/>
    <w:rsid w:val="005F710C"/>
    <w:rsid w:val="005F71F8"/>
    <w:rsid w:val="005F7B1F"/>
    <w:rsid w:val="005F7D53"/>
    <w:rsid w:val="005F7DC5"/>
    <w:rsid w:val="005F7ED5"/>
    <w:rsid w:val="006001EA"/>
    <w:rsid w:val="0060263C"/>
    <w:rsid w:val="00602844"/>
    <w:rsid w:val="0060327F"/>
    <w:rsid w:val="00603503"/>
    <w:rsid w:val="00603B55"/>
    <w:rsid w:val="00604B2F"/>
    <w:rsid w:val="00605566"/>
    <w:rsid w:val="0060562E"/>
    <w:rsid w:val="006057C8"/>
    <w:rsid w:val="00605EA3"/>
    <w:rsid w:val="006061DB"/>
    <w:rsid w:val="0060698A"/>
    <w:rsid w:val="00606EF8"/>
    <w:rsid w:val="00610527"/>
    <w:rsid w:val="00611045"/>
    <w:rsid w:val="0061161A"/>
    <w:rsid w:val="00611654"/>
    <w:rsid w:val="00611DA9"/>
    <w:rsid w:val="00612923"/>
    <w:rsid w:val="00613381"/>
    <w:rsid w:val="00613441"/>
    <w:rsid w:val="00613442"/>
    <w:rsid w:val="00613A8E"/>
    <w:rsid w:val="00614CC4"/>
    <w:rsid w:val="00616F56"/>
    <w:rsid w:val="00617B70"/>
    <w:rsid w:val="00617F07"/>
    <w:rsid w:val="006203D5"/>
    <w:rsid w:val="0062209E"/>
    <w:rsid w:val="00622961"/>
    <w:rsid w:val="00622EC3"/>
    <w:rsid w:val="0062445C"/>
    <w:rsid w:val="00624E5C"/>
    <w:rsid w:val="00624FB7"/>
    <w:rsid w:val="00625ADC"/>
    <w:rsid w:val="006300B1"/>
    <w:rsid w:val="00630BF8"/>
    <w:rsid w:val="006317BD"/>
    <w:rsid w:val="00631A12"/>
    <w:rsid w:val="006326B1"/>
    <w:rsid w:val="0063278F"/>
    <w:rsid w:val="0063297F"/>
    <w:rsid w:val="00632B6A"/>
    <w:rsid w:val="0063346E"/>
    <w:rsid w:val="00633645"/>
    <w:rsid w:val="00633D35"/>
    <w:rsid w:val="00633EBF"/>
    <w:rsid w:val="00633F66"/>
    <w:rsid w:val="0063421E"/>
    <w:rsid w:val="00634368"/>
    <w:rsid w:val="00634580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FB8"/>
    <w:rsid w:val="006507B0"/>
    <w:rsid w:val="0065115B"/>
    <w:rsid w:val="00652111"/>
    <w:rsid w:val="00652264"/>
    <w:rsid w:val="00652EBB"/>
    <w:rsid w:val="00653FF5"/>
    <w:rsid w:val="006551E3"/>
    <w:rsid w:val="00655670"/>
    <w:rsid w:val="006604D6"/>
    <w:rsid w:val="00660A7F"/>
    <w:rsid w:val="006612E9"/>
    <w:rsid w:val="00661BB3"/>
    <w:rsid w:val="00661C14"/>
    <w:rsid w:val="00662350"/>
    <w:rsid w:val="0066316F"/>
    <w:rsid w:val="00663402"/>
    <w:rsid w:val="00663A75"/>
    <w:rsid w:val="0066499D"/>
    <w:rsid w:val="006651BA"/>
    <w:rsid w:val="00666016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B2A"/>
    <w:rsid w:val="0068410F"/>
    <w:rsid w:val="006849E2"/>
    <w:rsid w:val="00684E1F"/>
    <w:rsid w:val="00684E92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C1E"/>
    <w:rsid w:val="006950E2"/>
    <w:rsid w:val="0069603E"/>
    <w:rsid w:val="006969E9"/>
    <w:rsid w:val="006A0452"/>
    <w:rsid w:val="006A1899"/>
    <w:rsid w:val="006A1ED9"/>
    <w:rsid w:val="006A317A"/>
    <w:rsid w:val="006A499C"/>
    <w:rsid w:val="006A4A99"/>
    <w:rsid w:val="006A4C86"/>
    <w:rsid w:val="006A6E33"/>
    <w:rsid w:val="006A776F"/>
    <w:rsid w:val="006B0616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3048"/>
    <w:rsid w:val="006D3BE5"/>
    <w:rsid w:val="006D3DA0"/>
    <w:rsid w:val="006D3FD0"/>
    <w:rsid w:val="006D68A0"/>
    <w:rsid w:val="006D690E"/>
    <w:rsid w:val="006D6B59"/>
    <w:rsid w:val="006D6E8C"/>
    <w:rsid w:val="006D77CE"/>
    <w:rsid w:val="006D7A57"/>
    <w:rsid w:val="006D7BC2"/>
    <w:rsid w:val="006D7DA1"/>
    <w:rsid w:val="006E0226"/>
    <w:rsid w:val="006E1390"/>
    <w:rsid w:val="006E26AB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25E1"/>
    <w:rsid w:val="007028AD"/>
    <w:rsid w:val="00702DE0"/>
    <w:rsid w:val="00704D83"/>
    <w:rsid w:val="007053CB"/>
    <w:rsid w:val="00707457"/>
    <w:rsid w:val="00707EEE"/>
    <w:rsid w:val="00707FC2"/>
    <w:rsid w:val="00710667"/>
    <w:rsid w:val="00710930"/>
    <w:rsid w:val="007116DA"/>
    <w:rsid w:val="00713CCB"/>
    <w:rsid w:val="00714116"/>
    <w:rsid w:val="00714F1E"/>
    <w:rsid w:val="00715768"/>
    <w:rsid w:val="00716348"/>
    <w:rsid w:val="007174D1"/>
    <w:rsid w:val="00717E4E"/>
    <w:rsid w:val="00720926"/>
    <w:rsid w:val="00720BB6"/>
    <w:rsid w:val="00720DE4"/>
    <w:rsid w:val="007219B9"/>
    <w:rsid w:val="00721EA6"/>
    <w:rsid w:val="00723230"/>
    <w:rsid w:val="007236A4"/>
    <w:rsid w:val="0072480C"/>
    <w:rsid w:val="00724A94"/>
    <w:rsid w:val="00724BE4"/>
    <w:rsid w:val="007254FC"/>
    <w:rsid w:val="0072615E"/>
    <w:rsid w:val="00727D34"/>
    <w:rsid w:val="00727E53"/>
    <w:rsid w:val="00731016"/>
    <w:rsid w:val="0073275D"/>
    <w:rsid w:val="0073446F"/>
    <w:rsid w:val="007350BB"/>
    <w:rsid w:val="00735359"/>
    <w:rsid w:val="00735432"/>
    <w:rsid w:val="007362DE"/>
    <w:rsid w:val="00736BBE"/>
    <w:rsid w:val="007379DC"/>
    <w:rsid w:val="00737AC8"/>
    <w:rsid w:val="00737E01"/>
    <w:rsid w:val="007409A0"/>
    <w:rsid w:val="00741871"/>
    <w:rsid w:val="00741B2D"/>
    <w:rsid w:val="00741FCE"/>
    <w:rsid w:val="007428A0"/>
    <w:rsid w:val="00744A14"/>
    <w:rsid w:val="007450D6"/>
    <w:rsid w:val="00745236"/>
    <w:rsid w:val="007454BE"/>
    <w:rsid w:val="00745633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3A04"/>
    <w:rsid w:val="00763D87"/>
    <w:rsid w:val="00764224"/>
    <w:rsid w:val="0076524B"/>
    <w:rsid w:val="007654C9"/>
    <w:rsid w:val="00765DD9"/>
    <w:rsid w:val="007660C3"/>
    <w:rsid w:val="00766ACD"/>
    <w:rsid w:val="00766BD2"/>
    <w:rsid w:val="0076703C"/>
    <w:rsid w:val="007701BD"/>
    <w:rsid w:val="00770373"/>
    <w:rsid w:val="007704DF"/>
    <w:rsid w:val="00771291"/>
    <w:rsid w:val="00771E27"/>
    <w:rsid w:val="00771E59"/>
    <w:rsid w:val="00772006"/>
    <w:rsid w:val="00772DFE"/>
    <w:rsid w:val="007734AF"/>
    <w:rsid w:val="00774711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CC1"/>
    <w:rsid w:val="00784D88"/>
    <w:rsid w:val="00785215"/>
    <w:rsid w:val="0078629D"/>
    <w:rsid w:val="00786C40"/>
    <w:rsid w:val="00787601"/>
    <w:rsid w:val="00787F66"/>
    <w:rsid w:val="00790627"/>
    <w:rsid w:val="00791272"/>
    <w:rsid w:val="00792847"/>
    <w:rsid w:val="00793597"/>
    <w:rsid w:val="00795674"/>
    <w:rsid w:val="00795DE5"/>
    <w:rsid w:val="007A03E5"/>
    <w:rsid w:val="007A09F3"/>
    <w:rsid w:val="007A0B4A"/>
    <w:rsid w:val="007A1834"/>
    <w:rsid w:val="007A3366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2E6"/>
    <w:rsid w:val="007B35E5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C1"/>
    <w:rsid w:val="007C411B"/>
    <w:rsid w:val="007C4418"/>
    <w:rsid w:val="007C4CFD"/>
    <w:rsid w:val="007C51A3"/>
    <w:rsid w:val="007C5593"/>
    <w:rsid w:val="007C6EC4"/>
    <w:rsid w:val="007C77A2"/>
    <w:rsid w:val="007D1B30"/>
    <w:rsid w:val="007D20A0"/>
    <w:rsid w:val="007D2841"/>
    <w:rsid w:val="007D2A67"/>
    <w:rsid w:val="007D2E5C"/>
    <w:rsid w:val="007D33D8"/>
    <w:rsid w:val="007D3899"/>
    <w:rsid w:val="007D3D67"/>
    <w:rsid w:val="007D4093"/>
    <w:rsid w:val="007D4710"/>
    <w:rsid w:val="007D5B3F"/>
    <w:rsid w:val="007D683E"/>
    <w:rsid w:val="007D7D1F"/>
    <w:rsid w:val="007E0207"/>
    <w:rsid w:val="007E0833"/>
    <w:rsid w:val="007E3309"/>
    <w:rsid w:val="007E40E4"/>
    <w:rsid w:val="007E415A"/>
    <w:rsid w:val="007E4C62"/>
    <w:rsid w:val="007E5553"/>
    <w:rsid w:val="007E55A4"/>
    <w:rsid w:val="007E6059"/>
    <w:rsid w:val="007E693E"/>
    <w:rsid w:val="007E69E2"/>
    <w:rsid w:val="007E6F91"/>
    <w:rsid w:val="007E7055"/>
    <w:rsid w:val="007F11CE"/>
    <w:rsid w:val="007F1BE8"/>
    <w:rsid w:val="007F328B"/>
    <w:rsid w:val="007F3E2F"/>
    <w:rsid w:val="007F47C9"/>
    <w:rsid w:val="007F5767"/>
    <w:rsid w:val="007F65F8"/>
    <w:rsid w:val="007F66F8"/>
    <w:rsid w:val="007F7701"/>
    <w:rsid w:val="008000FE"/>
    <w:rsid w:val="00800B93"/>
    <w:rsid w:val="00801C3F"/>
    <w:rsid w:val="008024C2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10B9F"/>
    <w:rsid w:val="00810F8C"/>
    <w:rsid w:val="008118E1"/>
    <w:rsid w:val="00811AF1"/>
    <w:rsid w:val="00811BBF"/>
    <w:rsid w:val="00812FDE"/>
    <w:rsid w:val="00814ADF"/>
    <w:rsid w:val="00815301"/>
    <w:rsid w:val="00815537"/>
    <w:rsid w:val="008160CF"/>
    <w:rsid w:val="00816988"/>
    <w:rsid w:val="00816A03"/>
    <w:rsid w:val="008174F5"/>
    <w:rsid w:val="008201C2"/>
    <w:rsid w:val="008204C9"/>
    <w:rsid w:val="0082124D"/>
    <w:rsid w:val="00821DED"/>
    <w:rsid w:val="00822CB3"/>
    <w:rsid w:val="008239AD"/>
    <w:rsid w:val="008249B7"/>
    <w:rsid w:val="00825909"/>
    <w:rsid w:val="00826FB6"/>
    <w:rsid w:val="008307C0"/>
    <w:rsid w:val="008309FC"/>
    <w:rsid w:val="00831405"/>
    <w:rsid w:val="0083140F"/>
    <w:rsid w:val="00831415"/>
    <w:rsid w:val="00832B71"/>
    <w:rsid w:val="00834B03"/>
    <w:rsid w:val="00835C30"/>
    <w:rsid w:val="00837118"/>
    <w:rsid w:val="0083711C"/>
    <w:rsid w:val="008377C0"/>
    <w:rsid w:val="008406A5"/>
    <w:rsid w:val="008412A0"/>
    <w:rsid w:val="0084144F"/>
    <w:rsid w:val="00841B00"/>
    <w:rsid w:val="0084320C"/>
    <w:rsid w:val="008441C3"/>
    <w:rsid w:val="0084433E"/>
    <w:rsid w:val="008444EA"/>
    <w:rsid w:val="00844D61"/>
    <w:rsid w:val="008460E9"/>
    <w:rsid w:val="008516D4"/>
    <w:rsid w:val="00851A29"/>
    <w:rsid w:val="00851D0C"/>
    <w:rsid w:val="008520B5"/>
    <w:rsid w:val="00852967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A37"/>
    <w:rsid w:val="0086241A"/>
    <w:rsid w:val="008627E9"/>
    <w:rsid w:val="00864ABB"/>
    <w:rsid w:val="008652E4"/>
    <w:rsid w:val="0086540B"/>
    <w:rsid w:val="00865760"/>
    <w:rsid w:val="008665F1"/>
    <w:rsid w:val="00866751"/>
    <w:rsid w:val="008671E4"/>
    <w:rsid w:val="00867CFC"/>
    <w:rsid w:val="0087002A"/>
    <w:rsid w:val="008717A8"/>
    <w:rsid w:val="00871EC6"/>
    <w:rsid w:val="00872555"/>
    <w:rsid w:val="00873679"/>
    <w:rsid w:val="00874A9D"/>
    <w:rsid w:val="00875B5C"/>
    <w:rsid w:val="0087628B"/>
    <w:rsid w:val="0087668B"/>
    <w:rsid w:val="008768DA"/>
    <w:rsid w:val="008812FC"/>
    <w:rsid w:val="008816A0"/>
    <w:rsid w:val="00881BCC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A0C"/>
    <w:rsid w:val="00893B57"/>
    <w:rsid w:val="00894A83"/>
    <w:rsid w:val="00894BF3"/>
    <w:rsid w:val="00894FB7"/>
    <w:rsid w:val="008955CE"/>
    <w:rsid w:val="00895718"/>
    <w:rsid w:val="008960A5"/>
    <w:rsid w:val="008A03E7"/>
    <w:rsid w:val="008A0537"/>
    <w:rsid w:val="008A0B1B"/>
    <w:rsid w:val="008A10ED"/>
    <w:rsid w:val="008A1D81"/>
    <w:rsid w:val="008A29A8"/>
    <w:rsid w:val="008A47B8"/>
    <w:rsid w:val="008A6528"/>
    <w:rsid w:val="008A7F67"/>
    <w:rsid w:val="008B0596"/>
    <w:rsid w:val="008B0A52"/>
    <w:rsid w:val="008B1F57"/>
    <w:rsid w:val="008B3740"/>
    <w:rsid w:val="008B3769"/>
    <w:rsid w:val="008B3A4E"/>
    <w:rsid w:val="008B3D8B"/>
    <w:rsid w:val="008B4B43"/>
    <w:rsid w:val="008B541B"/>
    <w:rsid w:val="008B5426"/>
    <w:rsid w:val="008B571C"/>
    <w:rsid w:val="008B605E"/>
    <w:rsid w:val="008B6479"/>
    <w:rsid w:val="008B7AC7"/>
    <w:rsid w:val="008C13E9"/>
    <w:rsid w:val="008C1F41"/>
    <w:rsid w:val="008C38A2"/>
    <w:rsid w:val="008C5C3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B6B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FCD"/>
    <w:rsid w:val="008E00E7"/>
    <w:rsid w:val="008E046D"/>
    <w:rsid w:val="008E04ED"/>
    <w:rsid w:val="008E05BD"/>
    <w:rsid w:val="008E0F67"/>
    <w:rsid w:val="008E4741"/>
    <w:rsid w:val="008E52EC"/>
    <w:rsid w:val="008E575F"/>
    <w:rsid w:val="008E6941"/>
    <w:rsid w:val="008E6997"/>
    <w:rsid w:val="008E7C53"/>
    <w:rsid w:val="008F2453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E0C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1C71"/>
    <w:rsid w:val="00912A79"/>
    <w:rsid w:val="009137C0"/>
    <w:rsid w:val="00913903"/>
    <w:rsid w:val="00914CAC"/>
    <w:rsid w:val="00914DBA"/>
    <w:rsid w:val="00915A35"/>
    <w:rsid w:val="00915B77"/>
    <w:rsid w:val="009169F8"/>
    <w:rsid w:val="00916E91"/>
    <w:rsid w:val="00921614"/>
    <w:rsid w:val="00921A94"/>
    <w:rsid w:val="00921B7E"/>
    <w:rsid w:val="00921F59"/>
    <w:rsid w:val="00922BED"/>
    <w:rsid w:val="00923524"/>
    <w:rsid w:val="00923C96"/>
    <w:rsid w:val="0092539B"/>
    <w:rsid w:val="00926343"/>
    <w:rsid w:val="009271ED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5010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66F7"/>
    <w:rsid w:val="00950391"/>
    <w:rsid w:val="00951A9E"/>
    <w:rsid w:val="00951BDE"/>
    <w:rsid w:val="00954581"/>
    <w:rsid w:val="00954C33"/>
    <w:rsid w:val="0095681A"/>
    <w:rsid w:val="00956EDA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AE6"/>
    <w:rsid w:val="00964B0C"/>
    <w:rsid w:val="00964F77"/>
    <w:rsid w:val="009657A2"/>
    <w:rsid w:val="009657C2"/>
    <w:rsid w:val="00965DB7"/>
    <w:rsid w:val="00967641"/>
    <w:rsid w:val="009679D8"/>
    <w:rsid w:val="00970DD6"/>
    <w:rsid w:val="00971A6C"/>
    <w:rsid w:val="00971E60"/>
    <w:rsid w:val="009727D6"/>
    <w:rsid w:val="00973509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2EDF"/>
    <w:rsid w:val="009831CC"/>
    <w:rsid w:val="009832DF"/>
    <w:rsid w:val="00984A31"/>
    <w:rsid w:val="00984BDA"/>
    <w:rsid w:val="00984E10"/>
    <w:rsid w:val="009859CA"/>
    <w:rsid w:val="00985FDC"/>
    <w:rsid w:val="00986832"/>
    <w:rsid w:val="00987345"/>
    <w:rsid w:val="00987658"/>
    <w:rsid w:val="00987944"/>
    <w:rsid w:val="00990EF1"/>
    <w:rsid w:val="0099125D"/>
    <w:rsid w:val="00991311"/>
    <w:rsid w:val="009915E1"/>
    <w:rsid w:val="009926D0"/>
    <w:rsid w:val="00992EF9"/>
    <w:rsid w:val="0099442A"/>
    <w:rsid w:val="0099589C"/>
    <w:rsid w:val="00995B1E"/>
    <w:rsid w:val="00995BA8"/>
    <w:rsid w:val="00996DDD"/>
    <w:rsid w:val="00997776"/>
    <w:rsid w:val="00997987"/>
    <w:rsid w:val="009979F3"/>
    <w:rsid w:val="00997E6A"/>
    <w:rsid w:val="00997F49"/>
    <w:rsid w:val="009A0D5B"/>
    <w:rsid w:val="009A2489"/>
    <w:rsid w:val="009A34AE"/>
    <w:rsid w:val="009A39F8"/>
    <w:rsid w:val="009A50E3"/>
    <w:rsid w:val="009A50F6"/>
    <w:rsid w:val="009A633D"/>
    <w:rsid w:val="009A69C4"/>
    <w:rsid w:val="009A6C55"/>
    <w:rsid w:val="009A72D2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6758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D0469"/>
    <w:rsid w:val="009D1B2D"/>
    <w:rsid w:val="009D1E1C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8CF"/>
    <w:rsid w:val="009E0C58"/>
    <w:rsid w:val="009E1031"/>
    <w:rsid w:val="009E145A"/>
    <w:rsid w:val="009E160A"/>
    <w:rsid w:val="009E2086"/>
    <w:rsid w:val="009E2C74"/>
    <w:rsid w:val="009E4A4A"/>
    <w:rsid w:val="009E672A"/>
    <w:rsid w:val="009E7C3E"/>
    <w:rsid w:val="009F1141"/>
    <w:rsid w:val="009F1A86"/>
    <w:rsid w:val="009F1BE8"/>
    <w:rsid w:val="009F25C8"/>
    <w:rsid w:val="009F3384"/>
    <w:rsid w:val="009F3D52"/>
    <w:rsid w:val="009F3E6B"/>
    <w:rsid w:val="009F4331"/>
    <w:rsid w:val="009F608D"/>
    <w:rsid w:val="009F645F"/>
    <w:rsid w:val="009F692D"/>
    <w:rsid w:val="009F6F99"/>
    <w:rsid w:val="009F7A55"/>
    <w:rsid w:val="00A00A51"/>
    <w:rsid w:val="00A01F13"/>
    <w:rsid w:val="00A02381"/>
    <w:rsid w:val="00A02A85"/>
    <w:rsid w:val="00A02E9B"/>
    <w:rsid w:val="00A03595"/>
    <w:rsid w:val="00A0402F"/>
    <w:rsid w:val="00A04458"/>
    <w:rsid w:val="00A04547"/>
    <w:rsid w:val="00A06E4B"/>
    <w:rsid w:val="00A10B65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64F2"/>
    <w:rsid w:val="00A26A49"/>
    <w:rsid w:val="00A26C6D"/>
    <w:rsid w:val="00A30D8F"/>
    <w:rsid w:val="00A314B8"/>
    <w:rsid w:val="00A32896"/>
    <w:rsid w:val="00A355D1"/>
    <w:rsid w:val="00A36D7E"/>
    <w:rsid w:val="00A37623"/>
    <w:rsid w:val="00A40E06"/>
    <w:rsid w:val="00A40FA7"/>
    <w:rsid w:val="00A4174D"/>
    <w:rsid w:val="00A41CD5"/>
    <w:rsid w:val="00A428D3"/>
    <w:rsid w:val="00A43427"/>
    <w:rsid w:val="00A43B52"/>
    <w:rsid w:val="00A43DB3"/>
    <w:rsid w:val="00A43F84"/>
    <w:rsid w:val="00A443BE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4474"/>
    <w:rsid w:val="00A55452"/>
    <w:rsid w:val="00A55456"/>
    <w:rsid w:val="00A55DDC"/>
    <w:rsid w:val="00A5669F"/>
    <w:rsid w:val="00A57126"/>
    <w:rsid w:val="00A60389"/>
    <w:rsid w:val="00A61325"/>
    <w:rsid w:val="00A6199C"/>
    <w:rsid w:val="00A61BCA"/>
    <w:rsid w:val="00A633BC"/>
    <w:rsid w:val="00A645A9"/>
    <w:rsid w:val="00A65161"/>
    <w:rsid w:val="00A669D0"/>
    <w:rsid w:val="00A66A41"/>
    <w:rsid w:val="00A66C2E"/>
    <w:rsid w:val="00A67F0F"/>
    <w:rsid w:val="00A702C4"/>
    <w:rsid w:val="00A70DEE"/>
    <w:rsid w:val="00A70E2B"/>
    <w:rsid w:val="00A71121"/>
    <w:rsid w:val="00A718C9"/>
    <w:rsid w:val="00A71ACE"/>
    <w:rsid w:val="00A724B6"/>
    <w:rsid w:val="00A7274E"/>
    <w:rsid w:val="00A730CD"/>
    <w:rsid w:val="00A736CF"/>
    <w:rsid w:val="00A738CC"/>
    <w:rsid w:val="00A74228"/>
    <w:rsid w:val="00A74671"/>
    <w:rsid w:val="00A754DC"/>
    <w:rsid w:val="00A758BF"/>
    <w:rsid w:val="00A75BF2"/>
    <w:rsid w:val="00A764F8"/>
    <w:rsid w:val="00A80777"/>
    <w:rsid w:val="00A82C3C"/>
    <w:rsid w:val="00A82E3A"/>
    <w:rsid w:val="00A83E30"/>
    <w:rsid w:val="00A84EA1"/>
    <w:rsid w:val="00A8585E"/>
    <w:rsid w:val="00A858CC"/>
    <w:rsid w:val="00A85BBE"/>
    <w:rsid w:val="00A86AA2"/>
    <w:rsid w:val="00A87477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40A9"/>
    <w:rsid w:val="00AA4335"/>
    <w:rsid w:val="00AA4F01"/>
    <w:rsid w:val="00AA5633"/>
    <w:rsid w:val="00AA644B"/>
    <w:rsid w:val="00AB1A81"/>
    <w:rsid w:val="00AB24F1"/>
    <w:rsid w:val="00AB25A5"/>
    <w:rsid w:val="00AB2877"/>
    <w:rsid w:val="00AB2C26"/>
    <w:rsid w:val="00AB40FD"/>
    <w:rsid w:val="00AB4286"/>
    <w:rsid w:val="00AB444F"/>
    <w:rsid w:val="00AB6911"/>
    <w:rsid w:val="00AB69BC"/>
    <w:rsid w:val="00AB7B57"/>
    <w:rsid w:val="00AC0E5A"/>
    <w:rsid w:val="00AC1A61"/>
    <w:rsid w:val="00AC21D4"/>
    <w:rsid w:val="00AC2A1E"/>
    <w:rsid w:val="00AC2D14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5084"/>
    <w:rsid w:val="00AE56EC"/>
    <w:rsid w:val="00AE6A04"/>
    <w:rsid w:val="00AE7530"/>
    <w:rsid w:val="00AF01AB"/>
    <w:rsid w:val="00AF10CE"/>
    <w:rsid w:val="00AF2C78"/>
    <w:rsid w:val="00AF394D"/>
    <w:rsid w:val="00AF42A2"/>
    <w:rsid w:val="00AF51D8"/>
    <w:rsid w:val="00AF5718"/>
    <w:rsid w:val="00AF59D1"/>
    <w:rsid w:val="00AF5A02"/>
    <w:rsid w:val="00AF783A"/>
    <w:rsid w:val="00B005D0"/>
    <w:rsid w:val="00B00B87"/>
    <w:rsid w:val="00B05A4B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BAE"/>
    <w:rsid w:val="00B20464"/>
    <w:rsid w:val="00B23A52"/>
    <w:rsid w:val="00B242D5"/>
    <w:rsid w:val="00B24498"/>
    <w:rsid w:val="00B25208"/>
    <w:rsid w:val="00B25B2F"/>
    <w:rsid w:val="00B26568"/>
    <w:rsid w:val="00B2768A"/>
    <w:rsid w:val="00B30BAD"/>
    <w:rsid w:val="00B311C8"/>
    <w:rsid w:val="00B31D3D"/>
    <w:rsid w:val="00B31D7C"/>
    <w:rsid w:val="00B32C8D"/>
    <w:rsid w:val="00B33E12"/>
    <w:rsid w:val="00B36C4D"/>
    <w:rsid w:val="00B37EBC"/>
    <w:rsid w:val="00B401F5"/>
    <w:rsid w:val="00B40E5F"/>
    <w:rsid w:val="00B41371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58F"/>
    <w:rsid w:val="00B56FA2"/>
    <w:rsid w:val="00B5780C"/>
    <w:rsid w:val="00B6066B"/>
    <w:rsid w:val="00B6138B"/>
    <w:rsid w:val="00B620B7"/>
    <w:rsid w:val="00B621AB"/>
    <w:rsid w:val="00B62263"/>
    <w:rsid w:val="00B6256C"/>
    <w:rsid w:val="00B62744"/>
    <w:rsid w:val="00B6322F"/>
    <w:rsid w:val="00B63C42"/>
    <w:rsid w:val="00B64BC4"/>
    <w:rsid w:val="00B653E8"/>
    <w:rsid w:val="00B65A95"/>
    <w:rsid w:val="00B678C4"/>
    <w:rsid w:val="00B67D5F"/>
    <w:rsid w:val="00B7064E"/>
    <w:rsid w:val="00B7076A"/>
    <w:rsid w:val="00B71090"/>
    <w:rsid w:val="00B715D2"/>
    <w:rsid w:val="00B71BE5"/>
    <w:rsid w:val="00B72642"/>
    <w:rsid w:val="00B72B5D"/>
    <w:rsid w:val="00B72DB8"/>
    <w:rsid w:val="00B75465"/>
    <w:rsid w:val="00B75FA5"/>
    <w:rsid w:val="00B76B4A"/>
    <w:rsid w:val="00B77A5F"/>
    <w:rsid w:val="00B77E2E"/>
    <w:rsid w:val="00B77EAF"/>
    <w:rsid w:val="00B8041D"/>
    <w:rsid w:val="00B8064F"/>
    <w:rsid w:val="00B808E3"/>
    <w:rsid w:val="00B825A3"/>
    <w:rsid w:val="00B828C8"/>
    <w:rsid w:val="00B82E0C"/>
    <w:rsid w:val="00B84042"/>
    <w:rsid w:val="00B86289"/>
    <w:rsid w:val="00B86C31"/>
    <w:rsid w:val="00B86E7C"/>
    <w:rsid w:val="00B90C59"/>
    <w:rsid w:val="00B91615"/>
    <w:rsid w:val="00B91C4A"/>
    <w:rsid w:val="00B931B9"/>
    <w:rsid w:val="00B94252"/>
    <w:rsid w:val="00B94799"/>
    <w:rsid w:val="00B954CD"/>
    <w:rsid w:val="00B96988"/>
    <w:rsid w:val="00B97924"/>
    <w:rsid w:val="00B97E45"/>
    <w:rsid w:val="00BA2824"/>
    <w:rsid w:val="00BA2A27"/>
    <w:rsid w:val="00BA3F19"/>
    <w:rsid w:val="00BA476F"/>
    <w:rsid w:val="00BA55C2"/>
    <w:rsid w:val="00BA5AFD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3DE"/>
    <w:rsid w:val="00BC23AA"/>
    <w:rsid w:val="00BC261C"/>
    <w:rsid w:val="00BC30FD"/>
    <w:rsid w:val="00BC322C"/>
    <w:rsid w:val="00BC3DB8"/>
    <w:rsid w:val="00BC4754"/>
    <w:rsid w:val="00BC58A9"/>
    <w:rsid w:val="00BC7315"/>
    <w:rsid w:val="00BC7485"/>
    <w:rsid w:val="00BC7819"/>
    <w:rsid w:val="00BC7BD9"/>
    <w:rsid w:val="00BD1117"/>
    <w:rsid w:val="00BD1BE1"/>
    <w:rsid w:val="00BD24ED"/>
    <w:rsid w:val="00BD2D6F"/>
    <w:rsid w:val="00BD31E5"/>
    <w:rsid w:val="00BD33C3"/>
    <w:rsid w:val="00BD38A2"/>
    <w:rsid w:val="00BD398D"/>
    <w:rsid w:val="00BD4034"/>
    <w:rsid w:val="00BD47CA"/>
    <w:rsid w:val="00BD5667"/>
    <w:rsid w:val="00BD5865"/>
    <w:rsid w:val="00BD613A"/>
    <w:rsid w:val="00BD78C3"/>
    <w:rsid w:val="00BD7AC0"/>
    <w:rsid w:val="00BD7EF2"/>
    <w:rsid w:val="00BE022A"/>
    <w:rsid w:val="00BE0FE9"/>
    <w:rsid w:val="00BE1E13"/>
    <w:rsid w:val="00BE2585"/>
    <w:rsid w:val="00BE3117"/>
    <w:rsid w:val="00BE48EF"/>
    <w:rsid w:val="00BE6B02"/>
    <w:rsid w:val="00BE7191"/>
    <w:rsid w:val="00BE7407"/>
    <w:rsid w:val="00BF1956"/>
    <w:rsid w:val="00BF1E3A"/>
    <w:rsid w:val="00BF2151"/>
    <w:rsid w:val="00BF2A56"/>
    <w:rsid w:val="00BF2E65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C00509"/>
    <w:rsid w:val="00C02D69"/>
    <w:rsid w:val="00C03F96"/>
    <w:rsid w:val="00C04739"/>
    <w:rsid w:val="00C04D65"/>
    <w:rsid w:val="00C05DC5"/>
    <w:rsid w:val="00C06A00"/>
    <w:rsid w:val="00C06C10"/>
    <w:rsid w:val="00C1089A"/>
    <w:rsid w:val="00C11689"/>
    <w:rsid w:val="00C11B69"/>
    <w:rsid w:val="00C11CC1"/>
    <w:rsid w:val="00C12CE9"/>
    <w:rsid w:val="00C15510"/>
    <w:rsid w:val="00C15C44"/>
    <w:rsid w:val="00C16134"/>
    <w:rsid w:val="00C162CF"/>
    <w:rsid w:val="00C163DF"/>
    <w:rsid w:val="00C173E8"/>
    <w:rsid w:val="00C17FC7"/>
    <w:rsid w:val="00C20881"/>
    <w:rsid w:val="00C20A8B"/>
    <w:rsid w:val="00C20B71"/>
    <w:rsid w:val="00C21106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805"/>
    <w:rsid w:val="00C3090A"/>
    <w:rsid w:val="00C31806"/>
    <w:rsid w:val="00C31B72"/>
    <w:rsid w:val="00C32147"/>
    <w:rsid w:val="00C324B0"/>
    <w:rsid w:val="00C32CD3"/>
    <w:rsid w:val="00C33FEC"/>
    <w:rsid w:val="00C34F40"/>
    <w:rsid w:val="00C34F72"/>
    <w:rsid w:val="00C35118"/>
    <w:rsid w:val="00C35E92"/>
    <w:rsid w:val="00C36BD9"/>
    <w:rsid w:val="00C37382"/>
    <w:rsid w:val="00C37691"/>
    <w:rsid w:val="00C377D5"/>
    <w:rsid w:val="00C377FB"/>
    <w:rsid w:val="00C40336"/>
    <w:rsid w:val="00C40413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5377"/>
    <w:rsid w:val="00C558FE"/>
    <w:rsid w:val="00C563B2"/>
    <w:rsid w:val="00C56442"/>
    <w:rsid w:val="00C57D53"/>
    <w:rsid w:val="00C6046A"/>
    <w:rsid w:val="00C6076D"/>
    <w:rsid w:val="00C61165"/>
    <w:rsid w:val="00C61538"/>
    <w:rsid w:val="00C615A0"/>
    <w:rsid w:val="00C618AC"/>
    <w:rsid w:val="00C625E0"/>
    <w:rsid w:val="00C62705"/>
    <w:rsid w:val="00C62CE1"/>
    <w:rsid w:val="00C62E95"/>
    <w:rsid w:val="00C639BE"/>
    <w:rsid w:val="00C649A0"/>
    <w:rsid w:val="00C65580"/>
    <w:rsid w:val="00C659BC"/>
    <w:rsid w:val="00C661C0"/>
    <w:rsid w:val="00C66791"/>
    <w:rsid w:val="00C678CB"/>
    <w:rsid w:val="00C67A21"/>
    <w:rsid w:val="00C72056"/>
    <w:rsid w:val="00C7287A"/>
    <w:rsid w:val="00C728B4"/>
    <w:rsid w:val="00C73CEA"/>
    <w:rsid w:val="00C73FA6"/>
    <w:rsid w:val="00C745F8"/>
    <w:rsid w:val="00C75060"/>
    <w:rsid w:val="00C7555A"/>
    <w:rsid w:val="00C77DD3"/>
    <w:rsid w:val="00C80044"/>
    <w:rsid w:val="00C80584"/>
    <w:rsid w:val="00C814A7"/>
    <w:rsid w:val="00C81CCE"/>
    <w:rsid w:val="00C8230B"/>
    <w:rsid w:val="00C83B55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2089"/>
    <w:rsid w:val="00C927FC"/>
    <w:rsid w:val="00C93186"/>
    <w:rsid w:val="00C94333"/>
    <w:rsid w:val="00C94FF0"/>
    <w:rsid w:val="00C95837"/>
    <w:rsid w:val="00C95F72"/>
    <w:rsid w:val="00C97FA6"/>
    <w:rsid w:val="00CA068A"/>
    <w:rsid w:val="00CA1AA2"/>
    <w:rsid w:val="00CA1AF6"/>
    <w:rsid w:val="00CA1E72"/>
    <w:rsid w:val="00CA1F52"/>
    <w:rsid w:val="00CA2C5A"/>
    <w:rsid w:val="00CA313F"/>
    <w:rsid w:val="00CA3516"/>
    <w:rsid w:val="00CA3C92"/>
    <w:rsid w:val="00CA4277"/>
    <w:rsid w:val="00CA479B"/>
    <w:rsid w:val="00CA4910"/>
    <w:rsid w:val="00CA4BC8"/>
    <w:rsid w:val="00CA58F8"/>
    <w:rsid w:val="00CA6782"/>
    <w:rsid w:val="00CA699A"/>
    <w:rsid w:val="00CA7594"/>
    <w:rsid w:val="00CB0805"/>
    <w:rsid w:val="00CB0D67"/>
    <w:rsid w:val="00CB19C7"/>
    <w:rsid w:val="00CB1C64"/>
    <w:rsid w:val="00CB24C5"/>
    <w:rsid w:val="00CB2B10"/>
    <w:rsid w:val="00CB3387"/>
    <w:rsid w:val="00CB3824"/>
    <w:rsid w:val="00CB394D"/>
    <w:rsid w:val="00CB3D6A"/>
    <w:rsid w:val="00CB5CC4"/>
    <w:rsid w:val="00CB613D"/>
    <w:rsid w:val="00CB6D8F"/>
    <w:rsid w:val="00CC004A"/>
    <w:rsid w:val="00CC0619"/>
    <w:rsid w:val="00CC0EDD"/>
    <w:rsid w:val="00CC1D71"/>
    <w:rsid w:val="00CC21E9"/>
    <w:rsid w:val="00CC2A85"/>
    <w:rsid w:val="00CC3255"/>
    <w:rsid w:val="00CC352E"/>
    <w:rsid w:val="00CC3A37"/>
    <w:rsid w:val="00CC3DD3"/>
    <w:rsid w:val="00CC4981"/>
    <w:rsid w:val="00CC54BF"/>
    <w:rsid w:val="00CC5517"/>
    <w:rsid w:val="00CC59D5"/>
    <w:rsid w:val="00CC68C4"/>
    <w:rsid w:val="00CC769E"/>
    <w:rsid w:val="00CC78FA"/>
    <w:rsid w:val="00CD043C"/>
    <w:rsid w:val="00CD306C"/>
    <w:rsid w:val="00CD370E"/>
    <w:rsid w:val="00CD3DB8"/>
    <w:rsid w:val="00CD3FEE"/>
    <w:rsid w:val="00CD56D6"/>
    <w:rsid w:val="00CD5910"/>
    <w:rsid w:val="00CD5C92"/>
    <w:rsid w:val="00CD6427"/>
    <w:rsid w:val="00CD6753"/>
    <w:rsid w:val="00CE147B"/>
    <w:rsid w:val="00CE1B06"/>
    <w:rsid w:val="00CE2808"/>
    <w:rsid w:val="00CE3600"/>
    <w:rsid w:val="00CE37F3"/>
    <w:rsid w:val="00CE4134"/>
    <w:rsid w:val="00CE4893"/>
    <w:rsid w:val="00CE4F74"/>
    <w:rsid w:val="00CE51D6"/>
    <w:rsid w:val="00CE53D5"/>
    <w:rsid w:val="00CE6A1D"/>
    <w:rsid w:val="00CE6A8F"/>
    <w:rsid w:val="00CE6F9B"/>
    <w:rsid w:val="00CF0B63"/>
    <w:rsid w:val="00CF2E40"/>
    <w:rsid w:val="00CF334E"/>
    <w:rsid w:val="00CF35DD"/>
    <w:rsid w:val="00CF37D5"/>
    <w:rsid w:val="00CF4E80"/>
    <w:rsid w:val="00CF541D"/>
    <w:rsid w:val="00CF5BE5"/>
    <w:rsid w:val="00CF5E30"/>
    <w:rsid w:val="00CF6168"/>
    <w:rsid w:val="00CF6AA1"/>
    <w:rsid w:val="00D00287"/>
    <w:rsid w:val="00D01223"/>
    <w:rsid w:val="00D01493"/>
    <w:rsid w:val="00D0194F"/>
    <w:rsid w:val="00D01ABB"/>
    <w:rsid w:val="00D01D40"/>
    <w:rsid w:val="00D026B6"/>
    <w:rsid w:val="00D034D6"/>
    <w:rsid w:val="00D03A97"/>
    <w:rsid w:val="00D03C35"/>
    <w:rsid w:val="00D05A5C"/>
    <w:rsid w:val="00D060DD"/>
    <w:rsid w:val="00D06512"/>
    <w:rsid w:val="00D065C2"/>
    <w:rsid w:val="00D070F5"/>
    <w:rsid w:val="00D07ABE"/>
    <w:rsid w:val="00D100E7"/>
    <w:rsid w:val="00D10BEE"/>
    <w:rsid w:val="00D11146"/>
    <w:rsid w:val="00D11C15"/>
    <w:rsid w:val="00D11CFE"/>
    <w:rsid w:val="00D11EE9"/>
    <w:rsid w:val="00D1205C"/>
    <w:rsid w:val="00D12311"/>
    <w:rsid w:val="00D12739"/>
    <w:rsid w:val="00D13200"/>
    <w:rsid w:val="00D136EC"/>
    <w:rsid w:val="00D14ACE"/>
    <w:rsid w:val="00D14E8A"/>
    <w:rsid w:val="00D157E5"/>
    <w:rsid w:val="00D15D2F"/>
    <w:rsid w:val="00D15D62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C"/>
    <w:rsid w:val="00D30F6D"/>
    <w:rsid w:val="00D31808"/>
    <w:rsid w:val="00D319F2"/>
    <w:rsid w:val="00D32975"/>
    <w:rsid w:val="00D33F30"/>
    <w:rsid w:val="00D33FB8"/>
    <w:rsid w:val="00D34629"/>
    <w:rsid w:val="00D346CB"/>
    <w:rsid w:val="00D34996"/>
    <w:rsid w:val="00D35804"/>
    <w:rsid w:val="00D35CB5"/>
    <w:rsid w:val="00D35FC3"/>
    <w:rsid w:val="00D40AFC"/>
    <w:rsid w:val="00D416C6"/>
    <w:rsid w:val="00D41CF9"/>
    <w:rsid w:val="00D421D7"/>
    <w:rsid w:val="00D429C6"/>
    <w:rsid w:val="00D43C2E"/>
    <w:rsid w:val="00D45255"/>
    <w:rsid w:val="00D453E6"/>
    <w:rsid w:val="00D45880"/>
    <w:rsid w:val="00D4634E"/>
    <w:rsid w:val="00D46511"/>
    <w:rsid w:val="00D46EFD"/>
    <w:rsid w:val="00D47425"/>
    <w:rsid w:val="00D47C53"/>
    <w:rsid w:val="00D50018"/>
    <w:rsid w:val="00D507F3"/>
    <w:rsid w:val="00D50C22"/>
    <w:rsid w:val="00D51F3C"/>
    <w:rsid w:val="00D52C97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9F8"/>
    <w:rsid w:val="00D71919"/>
    <w:rsid w:val="00D719E0"/>
    <w:rsid w:val="00D72B36"/>
    <w:rsid w:val="00D72C1A"/>
    <w:rsid w:val="00D73F9E"/>
    <w:rsid w:val="00D74C29"/>
    <w:rsid w:val="00D7543B"/>
    <w:rsid w:val="00D763CA"/>
    <w:rsid w:val="00D769EF"/>
    <w:rsid w:val="00D777C8"/>
    <w:rsid w:val="00D804C6"/>
    <w:rsid w:val="00D80D18"/>
    <w:rsid w:val="00D80FA1"/>
    <w:rsid w:val="00D81963"/>
    <w:rsid w:val="00D824CD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7BF3"/>
    <w:rsid w:val="00DA0556"/>
    <w:rsid w:val="00DA0DB2"/>
    <w:rsid w:val="00DA10DB"/>
    <w:rsid w:val="00DA1429"/>
    <w:rsid w:val="00DA2272"/>
    <w:rsid w:val="00DA2348"/>
    <w:rsid w:val="00DA25D7"/>
    <w:rsid w:val="00DA2801"/>
    <w:rsid w:val="00DA3F10"/>
    <w:rsid w:val="00DA4B09"/>
    <w:rsid w:val="00DA5036"/>
    <w:rsid w:val="00DA5E32"/>
    <w:rsid w:val="00DA5FDF"/>
    <w:rsid w:val="00DA6118"/>
    <w:rsid w:val="00DA6C9D"/>
    <w:rsid w:val="00DB0197"/>
    <w:rsid w:val="00DB0A2E"/>
    <w:rsid w:val="00DB1A1D"/>
    <w:rsid w:val="00DB2390"/>
    <w:rsid w:val="00DB2F42"/>
    <w:rsid w:val="00DB3603"/>
    <w:rsid w:val="00DB46EE"/>
    <w:rsid w:val="00DB5B32"/>
    <w:rsid w:val="00DB5CA0"/>
    <w:rsid w:val="00DB6228"/>
    <w:rsid w:val="00DB7824"/>
    <w:rsid w:val="00DB7BB9"/>
    <w:rsid w:val="00DC0250"/>
    <w:rsid w:val="00DC24F9"/>
    <w:rsid w:val="00DC28BA"/>
    <w:rsid w:val="00DC33DC"/>
    <w:rsid w:val="00DC4BFE"/>
    <w:rsid w:val="00DC5970"/>
    <w:rsid w:val="00DC599A"/>
    <w:rsid w:val="00DC6487"/>
    <w:rsid w:val="00DC66D1"/>
    <w:rsid w:val="00DC6755"/>
    <w:rsid w:val="00DC7F17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643"/>
    <w:rsid w:val="00DD3D1D"/>
    <w:rsid w:val="00DD3D74"/>
    <w:rsid w:val="00DD3FB1"/>
    <w:rsid w:val="00DD42A7"/>
    <w:rsid w:val="00DD45E0"/>
    <w:rsid w:val="00DD6B51"/>
    <w:rsid w:val="00DD6D57"/>
    <w:rsid w:val="00DD7DBB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5193"/>
    <w:rsid w:val="00DF570F"/>
    <w:rsid w:val="00DF5912"/>
    <w:rsid w:val="00DF5CAD"/>
    <w:rsid w:val="00E0065E"/>
    <w:rsid w:val="00E021A1"/>
    <w:rsid w:val="00E0261B"/>
    <w:rsid w:val="00E02DEA"/>
    <w:rsid w:val="00E02FEE"/>
    <w:rsid w:val="00E0328D"/>
    <w:rsid w:val="00E04D58"/>
    <w:rsid w:val="00E05470"/>
    <w:rsid w:val="00E060EE"/>
    <w:rsid w:val="00E07B5B"/>
    <w:rsid w:val="00E07DC6"/>
    <w:rsid w:val="00E10545"/>
    <w:rsid w:val="00E10B59"/>
    <w:rsid w:val="00E11052"/>
    <w:rsid w:val="00E12A7F"/>
    <w:rsid w:val="00E13166"/>
    <w:rsid w:val="00E131FE"/>
    <w:rsid w:val="00E132EC"/>
    <w:rsid w:val="00E1509D"/>
    <w:rsid w:val="00E15949"/>
    <w:rsid w:val="00E15C3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20049"/>
    <w:rsid w:val="00E20B1D"/>
    <w:rsid w:val="00E2163A"/>
    <w:rsid w:val="00E21648"/>
    <w:rsid w:val="00E21FA6"/>
    <w:rsid w:val="00E23062"/>
    <w:rsid w:val="00E2393B"/>
    <w:rsid w:val="00E24A0C"/>
    <w:rsid w:val="00E25BE2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662"/>
    <w:rsid w:val="00E3486C"/>
    <w:rsid w:val="00E348E1"/>
    <w:rsid w:val="00E34F20"/>
    <w:rsid w:val="00E34F47"/>
    <w:rsid w:val="00E35A8F"/>
    <w:rsid w:val="00E35FBC"/>
    <w:rsid w:val="00E3672F"/>
    <w:rsid w:val="00E3703E"/>
    <w:rsid w:val="00E37239"/>
    <w:rsid w:val="00E3733A"/>
    <w:rsid w:val="00E40711"/>
    <w:rsid w:val="00E40B59"/>
    <w:rsid w:val="00E410C1"/>
    <w:rsid w:val="00E418E9"/>
    <w:rsid w:val="00E4228C"/>
    <w:rsid w:val="00E4333D"/>
    <w:rsid w:val="00E441E4"/>
    <w:rsid w:val="00E44F2F"/>
    <w:rsid w:val="00E45741"/>
    <w:rsid w:val="00E45812"/>
    <w:rsid w:val="00E45A4A"/>
    <w:rsid w:val="00E45FEF"/>
    <w:rsid w:val="00E46EEC"/>
    <w:rsid w:val="00E478D0"/>
    <w:rsid w:val="00E47BE1"/>
    <w:rsid w:val="00E5049D"/>
    <w:rsid w:val="00E5233F"/>
    <w:rsid w:val="00E52794"/>
    <w:rsid w:val="00E55CAD"/>
    <w:rsid w:val="00E56AA3"/>
    <w:rsid w:val="00E5734F"/>
    <w:rsid w:val="00E57E6E"/>
    <w:rsid w:val="00E61096"/>
    <w:rsid w:val="00E610B9"/>
    <w:rsid w:val="00E62238"/>
    <w:rsid w:val="00E622DF"/>
    <w:rsid w:val="00E62C55"/>
    <w:rsid w:val="00E63091"/>
    <w:rsid w:val="00E6367B"/>
    <w:rsid w:val="00E652E9"/>
    <w:rsid w:val="00E6563E"/>
    <w:rsid w:val="00E66C1A"/>
    <w:rsid w:val="00E67C10"/>
    <w:rsid w:val="00E703BB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16C3"/>
    <w:rsid w:val="00E82A0F"/>
    <w:rsid w:val="00E82F55"/>
    <w:rsid w:val="00E83045"/>
    <w:rsid w:val="00E83223"/>
    <w:rsid w:val="00E832DF"/>
    <w:rsid w:val="00E832F3"/>
    <w:rsid w:val="00E846FE"/>
    <w:rsid w:val="00E84717"/>
    <w:rsid w:val="00E8514D"/>
    <w:rsid w:val="00E85F99"/>
    <w:rsid w:val="00E86993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695D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5304"/>
    <w:rsid w:val="00EA6594"/>
    <w:rsid w:val="00EA7CFA"/>
    <w:rsid w:val="00EB0F6D"/>
    <w:rsid w:val="00EB1416"/>
    <w:rsid w:val="00EB1EAF"/>
    <w:rsid w:val="00EB2C0A"/>
    <w:rsid w:val="00EB36D0"/>
    <w:rsid w:val="00EB4253"/>
    <w:rsid w:val="00EB45E1"/>
    <w:rsid w:val="00EB4A5E"/>
    <w:rsid w:val="00EB4D34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BB"/>
    <w:rsid w:val="00EC312A"/>
    <w:rsid w:val="00EC37AA"/>
    <w:rsid w:val="00EC3A35"/>
    <w:rsid w:val="00EC43D7"/>
    <w:rsid w:val="00EC4BE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F74"/>
    <w:rsid w:val="00ED575A"/>
    <w:rsid w:val="00ED7BB5"/>
    <w:rsid w:val="00EE28C4"/>
    <w:rsid w:val="00EE29B0"/>
    <w:rsid w:val="00EE3113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99E"/>
    <w:rsid w:val="00EF5216"/>
    <w:rsid w:val="00EF56AC"/>
    <w:rsid w:val="00EF6240"/>
    <w:rsid w:val="00EF67DA"/>
    <w:rsid w:val="00EF7A7A"/>
    <w:rsid w:val="00F00C7E"/>
    <w:rsid w:val="00F01FED"/>
    <w:rsid w:val="00F020AC"/>
    <w:rsid w:val="00F02F90"/>
    <w:rsid w:val="00F0356D"/>
    <w:rsid w:val="00F04496"/>
    <w:rsid w:val="00F049EC"/>
    <w:rsid w:val="00F05C3F"/>
    <w:rsid w:val="00F0775D"/>
    <w:rsid w:val="00F10614"/>
    <w:rsid w:val="00F11381"/>
    <w:rsid w:val="00F11735"/>
    <w:rsid w:val="00F11C4F"/>
    <w:rsid w:val="00F1269E"/>
    <w:rsid w:val="00F12750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33F1"/>
    <w:rsid w:val="00F23567"/>
    <w:rsid w:val="00F238FE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969"/>
    <w:rsid w:val="00F35085"/>
    <w:rsid w:val="00F35B61"/>
    <w:rsid w:val="00F35C7D"/>
    <w:rsid w:val="00F368F5"/>
    <w:rsid w:val="00F3751F"/>
    <w:rsid w:val="00F37566"/>
    <w:rsid w:val="00F37594"/>
    <w:rsid w:val="00F40247"/>
    <w:rsid w:val="00F40265"/>
    <w:rsid w:val="00F408EF"/>
    <w:rsid w:val="00F40A80"/>
    <w:rsid w:val="00F4237E"/>
    <w:rsid w:val="00F425B0"/>
    <w:rsid w:val="00F42FE9"/>
    <w:rsid w:val="00F4308F"/>
    <w:rsid w:val="00F44084"/>
    <w:rsid w:val="00F454C1"/>
    <w:rsid w:val="00F45622"/>
    <w:rsid w:val="00F46494"/>
    <w:rsid w:val="00F465C3"/>
    <w:rsid w:val="00F47271"/>
    <w:rsid w:val="00F50E7E"/>
    <w:rsid w:val="00F50EDD"/>
    <w:rsid w:val="00F51F39"/>
    <w:rsid w:val="00F535DF"/>
    <w:rsid w:val="00F53A69"/>
    <w:rsid w:val="00F53AD2"/>
    <w:rsid w:val="00F54121"/>
    <w:rsid w:val="00F55160"/>
    <w:rsid w:val="00F5589A"/>
    <w:rsid w:val="00F55C14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C67"/>
    <w:rsid w:val="00F860FC"/>
    <w:rsid w:val="00F86B6A"/>
    <w:rsid w:val="00F8795E"/>
    <w:rsid w:val="00F90568"/>
    <w:rsid w:val="00F92DE5"/>
    <w:rsid w:val="00F93CC8"/>
    <w:rsid w:val="00F95BAC"/>
    <w:rsid w:val="00F96B6D"/>
    <w:rsid w:val="00FA0150"/>
    <w:rsid w:val="00FA0279"/>
    <w:rsid w:val="00FA04B4"/>
    <w:rsid w:val="00FA05F5"/>
    <w:rsid w:val="00FA1263"/>
    <w:rsid w:val="00FA1498"/>
    <w:rsid w:val="00FA1ED5"/>
    <w:rsid w:val="00FA2AFE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2EB"/>
    <w:rsid w:val="00FB3715"/>
    <w:rsid w:val="00FB41A6"/>
    <w:rsid w:val="00FB6168"/>
    <w:rsid w:val="00FB70FF"/>
    <w:rsid w:val="00FC1931"/>
    <w:rsid w:val="00FC19AD"/>
    <w:rsid w:val="00FC19E7"/>
    <w:rsid w:val="00FC1F36"/>
    <w:rsid w:val="00FC356F"/>
    <w:rsid w:val="00FC4615"/>
    <w:rsid w:val="00FC4875"/>
    <w:rsid w:val="00FC4BC0"/>
    <w:rsid w:val="00FC4D9B"/>
    <w:rsid w:val="00FC51AC"/>
    <w:rsid w:val="00FC5607"/>
    <w:rsid w:val="00FC7AE0"/>
    <w:rsid w:val="00FD018E"/>
    <w:rsid w:val="00FD0442"/>
    <w:rsid w:val="00FD11EB"/>
    <w:rsid w:val="00FD3409"/>
    <w:rsid w:val="00FD3817"/>
    <w:rsid w:val="00FD532E"/>
    <w:rsid w:val="00FD6856"/>
    <w:rsid w:val="00FE08B2"/>
    <w:rsid w:val="00FE1441"/>
    <w:rsid w:val="00FE1B6F"/>
    <w:rsid w:val="00FE2D6E"/>
    <w:rsid w:val="00FE38A3"/>
    <w:rsid w:val="00FE4957"/>
    <w:rsid w:val="00FE4988"/>
    <w:rsid w:val="00FE4C08"/>
    <w:rsid w:val="00FE678B"/>
    <w:rsid w:val="00FE741D"/>
    <w:rsid w:val="00FE78F9"/>
    <w:rsid w:val="00FF05B0"/>
    <w:rsid w:val="00FF0638"/>
    <w:rsid w:val="00FF119F"/>
    <w:rsid w:val="00FF1207"/>
    <w:rsid w:val="00FF2AC1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550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7E9D-C12B-4D2D-9B4A-A22C6AAE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4348</TotalTime>
  <Pages>1</Pages>
  <Words>3192</Words>
  <Characters>18196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Nattapat Jindaprasert (TH)</cp:lastModifiedBy>
  <cp:revision>83</cp:revision>
  <cp:lastPrinted>2021-07-16T09:06:00Z</cp:lastPrinted>
  <dcterms:created xsi:type="dcterms:W3CDTF">2020-10-27T03:22:00Z</dcterms:created>
  <dcterms:modified xsi:type="dcterms:W3CDTF">2021-08-06T03:20:00Z</dcterms:modified>
</cp:coreProperties>
</file>