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3F04B2" w14:textId="77777777" w:rsidR="00441D7F" w:rsidRPr="00E22F3F" w:rsidRDefault="00AE47D2" w:rsidP="00441D7F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E22F3F">
        <w:rPr>
          <w:rFonts w:ascii="Angsana New" w:hAnsi="Angsana New"/>
          <w:b/>
          <w:bCs/>
          <w:sz w:val="32"/>
          <w:szCs w:val="32"/>
          <w:cs/>
        </w:rPr>
        <w:t>บริษัท ประชาอาภรณ์</w:t>
      </w:r>
      <w:r w:rsidR="00441D7F" w:rsidRPr="00E22F3F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441D7F" w:rsidRPr="00E22F3F">
        <w:rPr>
          <w:rFonts w:ascii="Angsana New" w:hAnsi="Angsana New"/>
          <w:b/>
          <w:bCs/>
          <w:sz w:val="32"/>
          <w:szCs w:val="32"/>
        </w:rPr>
        <w:t xml:space="preserve"> </w:t>
      </w:r>
      <w:r w:rsidR="00441D7F" w:rsidRPr="00E22F3F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14:paraId="05A40B84" w14:textId="77777777" w:rsidR="00441D7F" w:rsidRPr="00E22F3F" w:rsidRDefault="00441D7F" w:rsidP="00441D7F">
      <w:pPr>
        <w:pStyle w:val="Heading2"/>
        <w:spacing w:after="0"/>
        <w:jc w:val="left"/>
        <w:rPr>
          <w:rFonts w:hAnsi="Angsana New"/>
          <w:b/>
          <w:bCs/>
          <w:sz w:val="32"/>
          <w:szCs w:val="32"/>
          <w:cs/>
        </w:rPr>
      </w:pPr>
      <w:r w:rsidRPr="00E22F3F">
        <w:rPr>
          <w:rFonts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B63AE" w:rsidRPr="00E22F3F">
        <w:rPr>
          <w:rFonts w:hAnsi="Angsana New"/>
          <w:b/>
          <w:bCs/>
          <w:sz w:val="32"/>
          <w:szCs w:val="32"/>
          <w:cs/>
        </w:rPr>
        <w:t>ระหว่างกาล</w:t>
      </w:r>
    </w:p>
    <w:p w14:paraId="015A7B2F" w14:textId="77777777" w:rsidR="00441D7F" w:rsidRPr="00E22F3F" w:rsidRDefault="00D0775F" w:rsidP="006A1BB9">
      <w:pPr>
        <w:pStyle w:val="Heading2"/>
        <w:spacing w:after="360"/>
        <w:jc w:val="left"/>
        <w:rPr>
          <w:rFonts w:hAnsi="Angsana New"/>
          <w:b/>
          <w:bCs/>
          <w:sz w:val="32"/>
          <w:szCs w:val="32"/>
        </w:rPr>
      </w:pPr>
      <w:r w:rsidRPr="00E22F3F">
        <w:rPr>
          <w:rFonts w:hAnsi="Angsana New"/>
          <w:b/>
          <w:bCs/>
          <w:sz w:val="32"/>
          <w:szCs w:val="32"/>
          <w:cs/>
        </w:rPr>
        <w:t>สำหรับงวด</w:t>
      </w:r>
      <w:r w:rsidR="00684B4A" w:rsidRPr="00E22F3F">
        <w:rPr>
          <w:rFonts w:hAnsi="Angsana New"/>
          <w:b/>
          <w:bCs/>
          <w:sz w:val="32"/>
          <w:szCs w:val="32"/>
          <w:cs/>
        </w:rPr>
        <w:t xml:space="preserve">สามเดือนและหกเดือนสิ้นสุดวันที่ </w:t>
      </w:r>
      <w:r w:rsidR="00684B4A" w:rsidRPr="00E22F3F">
        <w:rPr>
          <w:rFonts w:hAnsi="Angsana New"/>
          <w:b/>
          <w:bCs/>
          <w:sz w:val="32"/>
          <w:szCs w:val="32"/>
        </w:rPr>
        <w:t xml:space="preserve">30 </w:t>
      </w:r>
      <w:r w:rsidR="00684B4A" w:rsidRPr="00E22F3F">
        <w:rPr>
          <w:rFonts w:hAnsi="Angsana New"/>
          <w:b/>
          <w:bCs/>
          <w:sz w:val="32"/>
          <w:szCs w:val="32"/>
          <w:cs/>
        </w:rPr>
        <w:t xml:space="preserve">มิถุนายน </w:t>
      </w:r>
      <w:r w:rsidR="00290B6E" w:rsidRPr="00E22F3F">
        <w:rPr>
          <w:rFonts w:hAnsi="Angsana New"/>
          <w:b/>
          <w:bCs/>
          <w:sz w:val="32"/>
          <w:szCs w:val="32"/>
        </w:rPr>
        <w:t>256</w:t>
      </w:r>
      <w:r w:rsidR="00557E48" w:rsidRPr="00E22F3F">
        <w:rPr>
          <w:rFonts w:hAnsi="Angsana New"/>
          <w:b/>
          <w:bCs/>
          <w:sz w:val="32"/>
          <w:szCs w:val="32"/>
        </w:rPr>
        <w:t>4</w:t>
      </w:r>
    </w:p>
    <w:p w14:paraId="07345E58" w14:textId="77777777" w:rsidR="00BC48B3" w:rsidRPr="00E22F3F" w:rsidRDefault="00441D7F" w:rsidP="006A1BB9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E22F3F">
        <w:rPr>
          <w:rFonts w:ascii="Angsana New" w:hAnsi="Angsana New"/>
          <w:b/>
          <w:bCs/>
          <w:sz w:val="32"/>
          <w:szCs w:val="32"/>
        </w:rPr>
        <w:t>1.</w:t>
      </w:r>
      <w:r w:rsidRPr="00E22F3F">
        <w:rPr>
          <w:rFonts w:ascii="Angsana New" w:hAnsi="Angsana New"/>
          <w:b/>
          <w:bCs/>
          <w:sz w:val="32"/>
          <w:szCs w:val="32"/>
        </w:rPr>
        <w:tab/>
      </w:r>
      <w:r w:rsidR="00BC48B3" w:rsidRPr="00E22F3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F140625" w14:textId="77777777" w:rsidR="00441D7F" w:rsidRPr="00E22F3F" w:rsidRDefault="00BC48B3" w:rsidP="006A1BB9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22F3F">
        <w:rPr>
          <w:rFonts w:ascii="Angsana New" w:hAnsi="Angsana New"/>
          <w:b/>
          <w:bCs/>
          <w:sz w:val="32"/>
          <w:szCs w:val="32"/>
        </w:rPr>
        <w:t>1.1</w:t>
      </w:r>
      <w:r w:rsidRPr="00E22F3F">
        <w:rPr>
          <w:rFonts w:ascii="Angsana New" w:hAnsi="Angsana New"/>
          <w:b/>
          <w:bCs/>
          <w:sz w:val="32"/>
          <w:szCs w:val="32"/>
        </w:rPr>
        <w:tab/>
      </w:r>
      <w:r w:rsidR="00441D7F" w:rsidRPr="00E22F3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Pr="00E22F3F">
        <w:rPr>
          <w:rFonts w:ascii="Angsana New" w:hAnsi="Angsana New"/>
          <w:b/>
          <w:bCs/>
          <w:sz w:val="32"/>
          <w:szCs w:val="32"/>
          <w:cs/>
        </w:rPr>
        <w:t>ของบริษัทฯ</w:t>
      </w:r>
    </w:p>
    <w:p w14:paraId="3E3CBD47" w14:textId="77777777" w:rsidR="00F15E7F" w:rsidRPr="00E22F3F" w:rsidRDefault="00441D7F" w:rsidP="006A1BB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22F3F">
        <w:rPr>
          <w:rFonts w:ascii="Angsana New" w:hAnsi="Angsana New"/>
          <w:sz w:val="32"/>
          <w:szCs w:val="32"/>
        </w:rPr>
        <w:tab/>
      </w:r>
      <w:r w:rsidR="005B63AE" w:rsidRPr="00E22F3F">
        <w:rPr>
          <w:rFonts w:ascii="Angsana New" w:hAnsi="Angsana New"/>
          <w:sz w:val="32"/>
          <w:szCs w:val="32"/>
          <w:cs/>
        </w:rPr>
        <w:t>บริษัท ประชาอาภรณ์</w:t>
      </w:r>
      <w:r w:rsidR="00FF0BB0" w:rsidRPr="00E22F3F">
        <w:rPr>
          <w:rFonts w:ascii="Angsana New" w:hAnsi="Angsana New"/>
          <w:sz w:val="32"/>
          <w:szCs w:val="32"/>
          <w:cs/>
        </w:rPr>
        <w:t xml:space="preserve"> </w:t>
      </w:r>
      <w:r w:rsidRPr="00E22F3F">
        <w:rPr>
          <w:rFonts w:ascii="Angsana New" w:hAnsi="Angsana New"/>
          <w:sz w:val="32"/>
          <w:szCs w:val="32"/>
          <w:cs/>
        </w:rPr>
        <w:t>จำกัด (มหาชน) (</w:t>
      </w:r>
      <w:r w:rsidRPr="00E22F3F">
        <w:rPr>
          <w:rFonts w:ascii="Angsana New" w:hAnsi="Angsana New"/>
          <w:sz w:val="32"/>
          <w:szCs w:val="32"/>
        </w:rPr>
        <w:t>“</w:t>
      </w:r>
      <w:r w:rsidRPr="00E22F3F">
        <w:rPr>
          <w:rFonts w:ascii="Angsana New" w:hAnsi="Angsana New"/>
          <w:sz w:val="32"/>
          <w:szCs w:val="32"/>
          <w:cs/>
        </w:rPr>
        <w:t>บริษัทฯ</w:t>
      </w:r>
      <w:r w:rsidRPr="00E22F3F">
        <w:rPr>
          <w:rFonts w:ascii="Angsana New" w:hAnsi="Angsana New"/>
          <w:sz w:val="32"/>
          <w:szCs w:val="32"/>
        </w:rPr>
        <w:t>”</w:t>
      </w:r>
      <w:r w:rsidRPr="00E22F3F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</w:t>
      </w:r>
      <w:r w:rsidR="00F15AE2" w:rsidRPr="00E22F3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22F3F">
        <w:rPr>
          <w:rFonts w:ascii="Angsana New" w:hAnsi="Angsana New"/>
          <w:sz w:val="32"/>
          <w:szCs w:val="32"/>
          <w:cs/>
        </w:rPr>
        <w:t>ประเทศไทย ธุรกิจหลักของบริษัทฯคือการ</w:t>
      </w:r>
      <w:r w:rsidR="005B63AE" w:rsidRPr="00E22F3F">
        <w:rPr>
          <w:rFonts w:ascii="Angsana New" w:hAnsi="Angsana New"/>
          <w:sz w:val="32"/>
          <w:szCs w:val="32"/>
          <w:cs/>
        </w:rPr>
        <w:t>ผลิต และจำหน่ายเสื้อผ้าสำเร็จรูป โ</w:t>
      </w:r>
      <w:r w:rsidRPr="00E22F3F">
        <w:rPr>
          <w:rFonts w:ascii="Angsana New" w:hAnsi="Angsana New"/>
          <w:sz w:val="32"/>
          <w:szCs w:val="32"/>
          <w:cs/>
        </w:rPr>
        <w:t xml:space="preserve">ดยมีที่อยู่ตามที่จดทะเบียนของบริษัทฯและโรงงานอยู่ที่เลขที่ </w:t>
      </w:r>
      <w:r w:rsidR="005B63AE" w:rsidRPr="00E22F3F">
        <w:rPr>
          <w:rFonts w:ascii="Angsana New" w:hAnsi="Angsana New"/>
          <w:sz w:val="32"/>
          <w:szCs w:val="32"/>
        </w:rPr>
        <w:t xml:space="preserve">666 </w:t>
      </w:r>
      <w:r w:rsidR="005B63AE" w:rsidRPr="00E22F3F">
        <w:rPr>
          <w:rFonts w:ascii="Angsana New" w:hAnsi="Angsana New"/>
          <w:sz w:val="32"/>
          <w:szCs w:val="32"/>
          <w:cs/>
        </w:rPr>
        <w:t>ถนนพระราม</w:t>
      </w:r>
      <w:r w:rsidR="005B63AE" w:rsidRPr="00E22F3F">
        <w:rPr>
          <w:rFonts w:ascii="Angsana New" w:hAnsi="Angsana New"/>
          <w:sz w:val="32"/>
          <w:szCs w:val="32"/>
        </w:rPr>
        <w:t xml:space="preserve"> 3 </w:t>
      </w:r>
      <w:r w:rsidR="005B63AE" w:rsidRPr="00E22F3F">
        <w:rPr>
          <w:rFonts w:ascii="Angsana New" w:hAnsi="Angsana New"/>
          <w:sz w:val="32"/>
          <w:szCs w:val="32"/>
          <w:cs/>
        </w:rPr>
        <w:t xml:space="preserve">แขวงบางโพงพาง เขตยานนาวา กรุงเทพมหานคร </w:t>
      </w:r>
    </w:p>
    <w:p w14:paraId="3B362A61" w14:textId="77777777" w:rsidR="000E7604" w:rsidRPr="00E22F3F" w:rsidRDefault="000E7604" w:rsidP="000E760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22F3F">
        <w:rPr>
          <w:rFonts w:ascii="Angsana New" w:hAnsi="Angsana New"/>
          <w:sz w:val="32"/>
          <w:szCs w:val="32"/>
        </w:rPr>
        <w:tab/>
      </w:r>
      <w:r w:rsidRPr="00E22F3F">
        <w:rPr>
          <w:rFonts w:ascii="Angsana New" w:hAnsi="Angsana New"/>
          <w:sz w:val="32"/>
          <w:szCs w:val="32"/>
          <w:cs/>
        </w:rPr>
        <w:t>บริษัทฯมีโรงงานอีกสามแห่งโดยตั้งอยู่จังหวัดลำพูน จังหวัดปราจีนบุรี และจังหวัดฉะเชิงเทรา</w:t>
      </w:r>
    </w:p>
    <w:p w14:paraId="2804A00F" w14:textId="77777777" w:rsidR="00376B57" w:rsidRPr="00E22F3F" w:rsidRDefault="00376B57" w:rsidP="006A1BB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22F3F">
        <w:rPr>
          <w:rFonts w:ascii="Angsana New" w:hAnsi="Angsana New"/>
          <w:b/>
          <w:bCs/>
          <w:sz w:val="32"/>
          <w:szCs w:val="32"/>
        </w:rPr>
        <w:t>1.2   </w:t>
      </w:r>
      <w:r w:rsidR="003F54A0" w:rsidRPr="00E22F3F">
        <w:rPr>
          <w:rFonts w:ascii="Angsana New" w:hAnsi="Angsana New"/>
          <w:b/>
          <w:bCs/>
          <w:sz w:val="32"/>
          <w:szCs w:val="32"/>
          <w:cs/>
        </w:rPr>
        <w:tab/>
      </w:r>
      <w:r w:rsidRPr="00E22F3F">
        <w:rPr>
          <w:rFonts w:ascii="Angsana New" w:hAnsi="Angsana New" w:hint="cs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E22F3F">
        <w:rPr>
          <w:rFonts w:ascii="Angsana New" w:hAnsi="Angsana New"/>
          <w:b/>
          <w:bCs/>
          <w:sz w:val="32"/>
          <w:szCs w:val="32"/>
        </w:rPr>
        <w:t>2019</w:t>
      </w:r>
    </w:p>
    <w:p w14:paraId="547D2A9A" w14:textId="77777777" w:rsidR="00376B57" w:rsidRPr="00E22F3F" w:rsidRDefault="00376B57" w:rsidP="005D133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22F3F">
        <w:rPr>
          <w:rFonts w:ascii="Angsana New" w:hAnsi="Angsana New"/>
          <w:sz w:val="32"/>
          <w:szCs w:val="32"/>
          <w:cs/>
        </w:rPr>
        <w:tab/>
      </w:r>
      <w:r w:rsidR="005D133B" w:rsidRPr="00E22F3F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5D133B" w:rsidRPr="00E22F3F">
        <w:rPr>
          <w:rFonts w:ascii="Angsana New" w:hAnsi="Angsana New"/>
          <w:sz w:val="32"/>
          <w:szCs w:val="32"/>
        </w:rPr>
        <w:t>2019</w:t>
      </w:r>
      <w:r w:rsidR="005D133B" w:rsidRPr="00E22F3F">
        <w:rPr>
          <w:rFonts w:ascii="Angsana New" w:hAnsi="Angsana New"/>
          <w:sz w:val="32"/>
          <w:szCs w:val="32"/>
          <w:cs/>
        </w:rPr>
        <w:t xml:space="preserve"> </w:t>
      </w:r>
      <w:r w:rsidR="009749E8" w:rsidRPr="00E22F3F">
        <w:rPr>
          <w:rFonts w:ascii="Angsana New" w:hAnsi="Angsana New" w:hint="cs"/>
          <w:sz w:val="32"/>
          <w:szCs w:val="32"/>
          <w:cs/>
        </w:rPr>
        <w:t>ตั้งแต่ปี</w:t>
      </w:r>
      <w:r w:rsidR="009749E8" w:rsidRPr="00E22F3F">
        <w:rPr>
          <w:rFonts w:ascii="Angsana New" w:hAnsi="Angsana New"/>
          <w:sz w:val="32"/>
          <w:szCs w:val="32"/>
        </w:rPr>
        <w:t xml:space="preserve"> 2563</w:t>
      </w:r>
      <w:r w:rsidR="009749E8" w:rsidRPr="00E22F3F">
        <w:rPr>
          <w:rFonts w:ascii="Angsana New" w:hAnsi="Angsana New" w:hint="cs"/>
          <w:sz w:val="32"/>
          <w:szCs w:val="32"/>
          <w:cs/>
        </w:rPr>
        <w:t xml:space="preserve"> </w:t>
      </w:r>
      <w:r w:rsidR="005D133B" w:rsidRPr="00E22F3F">
        <w:rPr>
          <w:rFonts w:ascii="Angsana New" w:hAnsi="Angsana New"/>
          <w:sz w:val="32"/>
          <w:szCs w:val="32"/>
          <w:cs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</w:t>
      </w:r>
      <w:r w:rsidR="009749E8" w:rsidRPr="00E22F3F">
        <w:rPr>
          <w:rFonts w:ascii="Angsana New" w:hAnsi="Angsana New" w:hint="cs"/>
          <w:sz w:val="32"/>
          <w:szCs w:val="32"/>
          <w:cs/>
        </w:rPr>
        <w:t>ยังคงส่ง</w:t>
      </w:r>
      <w:r w:rsidR="005D133B" w:rsidRPr="00E22F3F">
        <w:rPr>
          <w:rFonts w:ascii="Angsana New" w:hAnsi="Angsana New"/>
          <w:sz w:val="32"/>
          <w:szCs w:val="32"/>
          <w:cs/>
        </w:rPr>
        <w:t>ผลกระทบต่อกิจกรรมทางธุรกิจของบริษัทฯ ในส่วนที่เกี่ยวกับรายได้จากการขายและมูลค่ายุติธรรมของเงินลงทุน อย่างไรก็ตาม ฝ่ายบริหารของบริษัทฯ 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 และจะพิจารณาบันทึกผลกระทบดังกล่าวเมื่อสามารถทำได้</w:t>
      </w:r>
    </w:p>
    <w:p w14:paraId="60D836E7" w14:textId="77777777" w:rsidR="00441D7F" w:rsidRPr="00E22F3F" w:rsidRDefault="00BC48B3" w:rsidP="000E760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22F3F">
        <w:rPr>
          <w:rFonts w:ascii="Angsana New" w:hAnsi="Angsana New"/>
          <w:b/>
          <w:bCs/>
          <w:sz w:val="32"/>
          <w:szCs w:val="32"/>
        </w:rPr>
        <w:t>1.</w:t>
      </w:r>
      <w:r w:rsidR="003752D5" w:rsidRPr="00E22F3F">
        <w:rPr>
          <w:rFonts w:ascii="Angsana New" w:hAnsi="Angsana New"/>
          <w:b/>
          <w:bCs/>
          <w:sz w:val="32"/>
          <w:szCs w:val="32"/>
        </w:rPr>
        <w:t>3</w:t>
      </w:r>
      <w:r w:rsidR="00441D7F" w:rsidRPr="00E22F3F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  <w:r w:rsidR="00AE32F2" w:rsidRPr="00E22F3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61BF1767" w14:textId="77777777" w:rsidR="00BC48B3" w:rsidRPr="00E22F3F" w:rsidRDefault="00441D7F" w:rsidP="006A1BB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22F3F">
        <w:rPr>
          <w:rFonts w:ascii="Angsana New" w:hAnsi="Angsana New"/>
          <w:sz w:val="32"/>
          <w:szCs w:val="32"/>
        </w:rPr>
        <w:tab/>
      </w:r>
      <w:r w:rsidR="00BC48B3" w:rsidRPr="00E22F3F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BC48B3" w:rsidRPr="00E22F3F">
        <w:rPr>
          <w:rFonts w:ascii="Angsana New" w:hAnsi="Angsana New"/>
          <w:sz w:val="32"/>
          <w:szCs w:val="32"/>
        </w:rPr>
        <w:t>34</w:t>
      </w:r>
      <w:r w:rsidR="00BC48B3" w:rsidRPr="00E22F3F">
        <w:rPr>
          <w:rFonts w:ascii="Angsana New" w:hAnsi="Angsana New"/>
          <w:sz w:val="32"/>
          <w:szCs w:val="32"/>
          <w:cs/>
        </w:rPr>
        <w:t xml:space="preserve"> เรื่อง </w:t>
      </w:r>
      <w:r w:rsidR="00837289" w:rsidRPr="00E22F3F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F15AE2" w:rsidRPr="00E22F3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C48B3" w:rsidRPr="00E22F3F">
        <w:rPr>
          <w:rFonts w:ascii="Angsana New" w:hAnsi="Angsana New"/>
          <w:sz w:val="32"/>
          <w:szCs w:val="32"/>
          <w:cs/>
        </w:rPr>
        <w:t>ระหว่างกาล</w:t>
      </w:r>
      <w:r w:rsidR="00E079AD" w:rsidRPr="00E22F3F">
        <w:rPr>
          <w:rFonts w:ascii="Angsana New" w:hAnsi="Angsana New"/>
          <w:sz w:val="32"/>
          <w:szCs w:val="32"/>
        </w:rPr>
        <w:t xml:space="preserve"> </w:t>
      </w:r>
      <w:r w:rsidR="00BC48B3" w:rsidRPr="00E22F3F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D6723B" w:rsidRPr="00E22F3F">
        <w:rPr>
          <w:rFonts w:ascii="Angsana New" w:hAnsi="Angsana New"/>
          <w:sz w:val="32"/>
          <w:szCs w:val="32"/>
          <w:cs/>
        </w:rPr>
        <w:t xml:space="preserve"> </w:t>
      </w:r>
      <w:r w:rsidR="00BC48B3" w:rsidRPr="00E22F3F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</w:t>
      </w:r>
      <w:r w:rsidR="00E079AD" w:rsidRPr="00E22F3F">
        <w:rPr>
          <w:rFonts w:ascii="Angsana New" w:hAnsi="Angsana New"/>
          <w:sz w:val="32"/>
          <w:szCs w:val="32"/>
        </w:rPr>
        <w:t xml:space="preserve"> </w:t>
      </w:r>
      <w:r w:rsidR="00BC48B3" w:rsidRPr="00E22F3F">
        <w:rPr>
          <w:rFonts w:ascii="Angsana New" w:hAnsi="Angsana New"/>
          <w:sz w:val="32"/>
          <w:szCs w:val="32"/>
          <w:cs/>
        </w:rPr>
        <w:t xml:space="preserve">ในรูปแบบเช่นเดียวกับงบการเงินประจำปี </w:t>
      </w:r>
    </w:p>
    <w:p w14:paraId="7AF1C24D" w14:textId="77777777" w:rsidR="00BC48B3" w:rsidRPr="00E22F3F" w:rsidRDefault="006A1BB9" w:rsidP="006A1BB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22F3F">
        <w:rPr>
          <w:rFonts w:ascii="Angsana New" w:hAnsi="Angsana New"/>
          <w:sz w:val="32"/>
          <w:szCs w:val="32"/>
        </w:rPr>
        <w:tab/>
      </w:r>
      <w:r w:rsidR="00BC48B3" w:rsidRPr="00E22F3F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</w:t>
      </w:r>
      <w:r w:rsidR="00BC48B3" w:rsidRPr="00E22F3F">
        <w:rPr>
          <w:rFonts w:ascii="Angsana New" w:hAnsi="Angsana New"/>
          <w:sz w:val="32"/>
          <w:szCs w:val="32"/>
        </w:rPr>
        <w:t xml:space="preserve"> </w:t>
      </w:r>
      <w:r w:rsidR="00BC48B3" w:rsidRPr="00E22F3F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7B7F5CA" w14:textId="77777777" w:rsidR="00BC48B3" w:rsidRPr="00E22F3F" w:rsidRDefault="00BC48B3" w:rsidP="006A1BB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22F3F">
        <w:rPr>
          <w:rFonts w:ascii="Angsana New" w:hAnsi="Angsana New"/>
          <w:sz w:val="32"/>
          <w:szCs w:val="32"/>
        </w:rPr>
        <w:t xml:space="preserve"> </w:t>
      </w:r>
      <w:r w:rsidRPr="00E22F3F">
        <w:rPr>
          <w:rFonts w:ascii="Angsana New" w:hAnsi="Angsana New"/>
          <w:sz w:val="32"/>
          <w:szCs w:val="32"/>
        </w:rPr>
        <w:tab/>
      </w:r>
      <w:r w:rsidRPr="00E22F3F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งบการเงินระหว่างกาลฉบับภาษาอังกฤษแปลมาจากงบการเงินระหว่างกาลฉบับภาษาไทยนี้</w:t>
      </w:r>
    </w:p>
    <w:p w14:paraId="575D1CED" w14:textId="77777777" w:rsidR="000E7604" w:rsidRPr="00E22F3F" w:rsidRDefault="000E760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37753800"/>
      <w:bookmarkStart w:id="1" w:name="_Hlk37750002"/>
      <w:r w:rsidRPr="00E22F3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A2B8212" w14:textId="77777777" w:rsidR="009A26E4" w:rsidRPr="00E22F3F" w:rsidRDefault="009A26E4" w:rsidP="006A1BB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2F3F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236481" w:rsidRPr="00E22F3F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E22F3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22F3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มาตรฐานการรายงานทางการเงินใหม่ </w:t>
      </w:r>
    </w:p>
    <w:p w14:paraId="6229BB70" w14:textId="77777777" w:rsidR="006A1BB9" w:rsidRPr="00E22F3F" w:rsidRDefault="006A1BB9" w:rsidP="006A1BB9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Hlk37753850"/>
      <w:bookmarkEnd w:id="0"/>
      <w:r w:rsidRPr="00E22F3F">
        <w:rPr>
          <w:rFonts w:asciiTheme="majorBidi" w:hAnsiTheme="majorBidi" w:cstheme="majorBidi"/>
          <w:sz w:val="32"/>
          <w:szCs w:val="32"/>
          <w:cs/>
        </w:rPr>
        <w:tab/>
      </w:r>
      <w:r w:rsidRPr="00E22F3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ก. </w:t>
      </w:r>
      <w:r w:rsidRPr="00E22F3F">
        <w:rPr>
          <w:rFonts w:asciiTheme="majorBidi" w:hAnsiTheme="majorBidi" w:cstheme="majorBidi" w:hint="cs"/>
          <w:b/>
          <w:bCs/>
          <w:sz w:val="32"/>
          <w:szCs w:val="32"/>
        </w:rPr>
        <w:t>  </w:t>
      </w:r>
      <w:r w:rsidRPr="00E22F3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มาตรฐานการรายงานทางการเงินใหม่ที่เริ่มมีผลบังคับใช้ในงวดปัจจุบัน </w:t>
      </w:r>
    </w:p>
    <w:p w14:paraId="76089BCA" w14:textId="77777777" w:rsidR="006A1BB9" w:rsidRPr="00E22F3F" w:rsidRDefault="006A1BB9" w:rsidP="006A1BB9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E22F3F">
        <w:rPr>
          <w:rFonts w:asciiTheme="majorBidi" w:hAnsiTheme="majorBidi" w:cstheme="majorBidi"/>
          <w:sz w:val="32"/>
          <w:szCs w:val="32"/>
          <w:cs/>
        </w:rPr>
        <w:tab/>
      </w:r>
      <w:r w:rsidRPr="00E22F3F">
        <w:rPr>
          <w:rFonts w:asciiTheme="majorBidi" w:hAnsiTheme="majorBidi" w:cstheme="majorBidi"/>
          <w:sz w:val="32"/>
          <w:szCs w:val="32"/>
          <w:cs/>
        </w:rPr>
        <w:tab/>
      </w:r>
      <w:r w:rsidRPr="00E22F3F">
        <w:rPr>
          <w:rFonts w:asciiTheme="majorBidi" w:hAnsiTheme="majorBidi" w:cstheme="majorBidi" w:hint="cs"/>
          <w:sz w:val="32"/>
          <w:szCs w:val="32"/>
          <w:cs/>
        </w:rPr>
        <w:t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E22F3F">
        <w:rPr>
          <w:rFonts w:asciiTheme="majorBidi" w:hAnsiTheme="majorBidi" w:cstheme="majorBidi" w:hint="cs"/>
          <w:sz w:val="32"/>
          <w:szCs w:val="32"/>
        </w:rPr>
        <w:t xml:space="preserve"> 1 </w:t>
      </w:r>
      <w:r w:rsidRPr="00E22F3F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E22F3F">
        <w:rPr>
          <w:rFonts w:asciiTheme="majorBidi" w:hAnsiTheme="majorBidi" w:cstheme="majorBidi" w:hint="cs"/>
          <w:sz w:val="32"/>
          <w:szCs w:val="32"/>
        </w:rPr>
        <w:t xml:space="preserve"> 25</w:t>
      </w:r>
      <w:r w:rsidRPr="00E22F3F">
        <w:rPr>
          <w:rFonts w:asciiTheme="majorBidi" w:hAnsiTheme="majorBidi" w:cstheme="majorBidi" w:hint="cs"/>
          <w:sz w:val="32"/>
          <w:szCs w:val="32"/>
          <w:cs/>
        </w:rPr>
        <w:t>6</w:t>
      </w:r>
      <w:r w:rsidRPr="00E22F3F">
        <w:rPr>
          <w:rFonts w:asciiTheme="majorBidi" w:hAnsiTheme="majorBidi" w:cstheme="majorBidi" w:hint="cs"/>
          <w:sz w:val="32"/>
          <w:szCs w:val="32"/>
        </w:rPr>
        <w:t xml:space="preserve">4 </w:t>
      </w:r>
      <w:r w:rsidRPr="00E22F3F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34D87FF" w14:textId="77777777" w:rsidR="006A1BB9" w:rsidRPr="00E22F3F" w:rsidRDefault="006A1BB9" w:rsidP="006A1BB9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E22F3F">
        <w:rPr>
          <w:rFonts w:asciiTheme="majorBidi" w:hAnsiTheme="majorBidi" w:cstheme="majorBidi"/>
          <w:sz w:val="32"/>
          <w:szCs w:val="32"/>
          <w:cs/>
        </w:rPr>
        <w:tab/>
      </w:r>
      <w:r w:rsidRPr="00E22F3F">
        <w:rPr>
          <w:rFonts w:asciiTheme="majorBidi" w:hAnsiTheme="majorBidi" w:cstheme="majorBidi"/>
          <w:sz w:val="32"/>
          <w:szCs w:val="32"/>
          <w:cs/>
        </w:rPr>
        <w:tab/>
      </w:r>
      <w:r w:rsidRPr="00E22F3F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</w:t>
      </w:r>
    </w:p>
    <w:p w14:paraId="106725F8" w14:textId="77777777" w:rsidR="006A1BB9" w:rsidRPr="00E22F3F" w:rsidRDefault="006A1BB9" w:rsidP="006A1BB9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2F3F">
        <w:rPr>
          <w:rFonts w:asciiTheme="majorBidi" w:hAnsiTheme="majorBidi" w:cstheme="majorBidi"/>
          <w:sz w:val="32"/>
          <w:szCs w:val="32"/>
          <w:cs/>
        </w:rPr>
        <w:tab/>
      </w:r>
      <w:r w:rsidRPr="00E22F3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ข. </w:t>
      </w:r>
      <w:r w:rsidRPr="00E22F3F">
        <w:rPr>
          <w:rFonts w:asciiTheme="majorBidi" w:hAnsiTheme="majorBidi" w:cstheme="majorBidi"/>
          <w:b/>
          <w:bCs/>
          <w:sz w:val="32"/>
          <w:szCs w:val="32"/>
        </w:rPr>
        <w:t xml:space="preserve">   </w:t>
      </w:r>
      <w:r w:rsidRPr="00E22F3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22F3F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Pr="00E22F3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มกราคม </w:t>
      </w:r>
      <w:r w:rsidRPr="00E22F3F">
        <w:rPr>
          <w:rFonts w:asciiTheme="majorBidi" w:hAnsiTheme="majorBidi" w:cstheme="majorBidi" w:hint="cs"/>
          <w:b/>
          <w:bCs/>
          <w:sz w:val="32"/>
          <w:szCs w:val="32"/>
        </w:rPr>
        <w:t>2565</w:t>
      </w:r>
    </w:p>
    <w:p w14:paraId="602856E3" w14:textId="77777777" w:rsidR="002D5E18" w:rsidRPr="00E22F3F" w:rsidRDefault="006A1BB9" w:rsidP="002D5E18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67949702"/>
      <w:r w:rsidRPr="00E22F3F">
        <w:rPr>
          <w:rFonts w:asciiTheme="majorBidi" w:hAnsiTheme="majorBidi" w:cstheme="majorBidi"/>
          <w:sz w:val="32"/>
          <w:szCs w:val="32"/>
          <w:cs/>
        </w:rPr>
        <w:tab/>
      </w:r>
      <w:r w:rsidRPr="00E22F3F">
        <w:rPr>
          <w:rFonts w:asciiTheme="majorBidi" w:hAnsiTheme="majorBidi" w:cstheme="majorBidi"/>
          <w:sz w:val="32"/>
          <w:szCs w:val="32"/>
          <w:cs/>
        </w:rPr>
        <w:tab/>
      </w:r>
      <w:bookmarkEnd w:id="3"/>
      <w:r w:rsidR="002D5E18" w:rsidRPr="00E22F3F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2D5E18" w:rsidRPr="00E22F3F">
        <w:rPr>
          <w:rFonts w:asciiTheme="majorBidi" w:hAnsiTheme="majorBidi" w:cstheme="majorBidi"/>
          <w:sz w:val="32"/>
          <w:szCs w:val="32"/>
        </w:rPr>
        <w:t xml:space="preserve">1 </w:t>
      </w:r>
      <w:r w:rsidR="002D5E18" w:rsidRPr="00E22F3F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2D5E18" w:rsidRPr="00E22F3F">
        <w:rPr>
          <w:rFonts w:asciiTheme="majorBidi" w:hAnsiTheme="majorBidi" w:cstheme="majorBidi"/>
          <w:sz w:val="32"/>
          <w:szCs w:val="32"/>
        </w:rPr>
        <w:t xml:space="preserve">2565 </w:t>
      </w:r>
      <w:r w:rsidR="002D5E18" w:rsidRPr="00E22F3F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69A1A5C" w14:textId="46D16D99" w:rsidR="002D5E18" w:rsidRPr="00E22F3F" w:rsidRDefault="002D5E18" w:rsidP="002D5E18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E22F3F">
        <w:rPr>
          <w:rFonts w:asciiTheme="majorBidi" w:hAnsiTheme="majorBidi" w:cstheme="majorBidi"/>
          <w:sz w:val="32"/>
          <w:szCs w:val="32"/>
          <w:cs/>
        </w:rPr>
        <w:tab/>
      </w:r>
      <w:r w:rsidRPr="00E22F3F">
        <w:rPr>
          <w:rFonts w:asciiTheme="majorBidi" w:hAnsiTheme="majorBidi" w:cstheme="majorBidi"/>
          <w:sz w:val="32"/>
          <w:szCs w:val="32"/>
          <w:cs/>
        </w:rPr>
        <w:tab/>
        <w:t>ฝ่ายบริหารของบริษัทฯเชื่อว่าการปรับปรุงมาตรฐานนี้จะไม่มีผลกระทบอย่างเป็นสาระสำคัญต่อ</w:t>
      </w:r>
      <w:r w:rsidR="00CA733C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E22F3F">
        <w:rPr>
          <w:rFonts w:asciiTheme="majorBidi" w:hAnsiTheme="majorBidi" w:cstheme="majorBidi"/>
          <w:sz w:val="32"/>
          <w:szCs w:val="32"/>
          <w:cs/>
        </w:rPr>
        <w:t>งบการเงินของบริษัทฯ</w:t>
      </w:r>
    </w:p>
    <w:p w14:paraId="60F1F15E" w14:textId="77777777" w:rsidR="009A26E4" w:rsidRPr="00E22F3F" w:rsidRDefault="00F15AE2" w:rsidP="006A1BB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2F3F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811F45" w:rsidRPr="00E22F3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A26E4" w:rsidRPr="00E22F3F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26E4" w:rsidRPr="00E22F3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3CC59AF6" w14:textId="77777777" w:rsidR="006A1BB9" w:rsidRPr="00E22F3F" w:rsidRDefault="009A26E4" w:rsidP="006A1BB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22F3F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22F3F">
        <w:rPr>
          <w:rFonts w:asciiTheme="majorBidi" w:hAnsiTheme="majorBidi" w:cstheme="majorBidi"/>
          <w:sz w:val="32"/>
          <w:szCs w:val="32"/>
        </w:rPr>
        <w:t xml:space="preserve">31 </w:t>
      </w:r>
      <w:r w:rsidRPr="00E22F3F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E22F3F">
        <w:rPr>
          <w:rFonts w:asciiTheme="majorBidi" w:hAnsiTheme="majorBidi" w:cstheme="majorBidi"/>
          <w:sz w:val="32"/>
          <w:szCs w:val="32"/>
        </w:rPr>
        <w:t>256</w:t>
      </w:r>
      <w:r w:rsidR="006A1BB9" w:rsidRPr="00E22F3F">
        <w:rPr>
          <w:rFonts w:asciiTheme="majorBidi" w:hAnsiTheme="majorBidi" w:cstheme="majorBidi"/>
          <w:sz w:val="32"/>
          <w:szCs w:val="32"/>
        </w:rPr>
        <w:t>3</w:t>
      </w:r>
    </w:p>
    <w:bookmarkEnd w:id="1"/>
    <w:bookmarkEnd w:id="2"/>
    <w:p w14:paraId="03D693DB" w14:textId="77777777" w:rsidR="000E7604" w:rsidRPr="00E22F3F" w:rsidRDefault="000E760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22F3F">
        <w:rPr>
          <w:rFonts w:ascii="Angsana New" w:hAnsi="Angsana New"/>
          <w:b/>
          <w:bCs/>
          <w:sz w:val="32"/>
          <w:szCs w:val="32"/>
        </w:rPr>
        <w:br w:type="page"/>
      </w:r>
    </w:p>
    <w:p w14:paraId="59F2ECC8" w14:textId="77777777" w:rsidR="00EE33E1" w:rsidRPr="00E22F3F" w:rsidRDefault="00EB27A6" w:rsidP="00831A24">
      <w:pPr>
        <w:tabs>
          <w:tab w:val="left" w:pos="5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22F3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E33E1" w:rsidRPr="00E22F3F">
        <w:rPr>
          <w:rFonts w:ascii="Angsana New" w:hAnsi="Angsana New"/>
          <w:b/>
          <w:bCs/>
          <w:sz w:val="32"/>
          <w:szCs w:val="32"/>
          <w:cs/>
        </w:rPr>
        <w:t>.</w:t>
      </w:r>
      <w:r w:rsidR="00EE33E1" w:rsidRPr="00E22F3F">
        <w:rPr>
          <w:rFonts w:ascii="Angsana New" w:hAnsi="Angsana New"/>
          <w:b/>
          <w:bCs/>
          <w:sz w:val="32"/>
          <w:szCs w:val="32"/>
        </w:rPr>
        <w:tab/>
      </w:r>
      <w:r w:rsidR="00EE33E1" w:rsidRPr="00E22F3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772A5A6" w14:textId="77777777" w:rsidR="00EE33E1" w:rsidRPr="00E22F3F" w:rsidRDefault="00EE33E1" w:rsidP="00831A24">
      <w:pPr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22F3F">
        <w:rPr>
          <w:rFonts w:ascii="Angsana New" w:hAnsi="Angsana New"/>
          <w:sz w:val="32"/>
          <w:szCs w:val="32"/>
        </w:rPr>
        <w:tab/>
      </w:r>
      <w:r w:rsidRPr="00E22F3F">
        <w:rPr>
          <w:rFonts w:ascii="Angsana New" w:hAnsi="Angsana New"/>
          <w:sz w:val="32"/>
          <w:szCs w:val="32"/>
          <w:cs/>
        </w:rPr>
        <w:t>ในระหว่างงวด</w:t>
      </w:r>
      <w:r w:rsidR="00861236" w:rsidRPr="00E22F3F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E22F3F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 โดยสามารถสรุปได้ดังนี้</w:t>
      </w:r>
    </w:p>
    <w:p w14:paraId="6449A7D8" w14:textId="77777777" w:rsidR="00A501F7" w:rsidRPr="00E22F3F" w:rsidRDefault="00A501F7" w:rsidP="00A501F7">
      <w:pPr>
        <w:tabs>
          <w:tab w:val="left" w:pos="2160"/>
          <w:tab w:val="right" w:pos="8100"/>
        </w:tabs>
        <w:ind w:left="360" w:right="-360" w:firstLine="446"/>
        <w:jc w:val="right"/>
        <w:rPr>
          <w:rFonts w:ascii="Angsana New" w:hAnsi="Angsana New"/>
          <w:sz w:val="28"/>
          <w:szCs w:val="28"/>
        </w:rPr>
      </w:pPr>
      <w:r w:rsidRPr="00E22F3F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720" w:type="dxa"/>
        <w:tblInd w:w="36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35"/>
        <w:gridCol w:w="1035"/>
        <w:gridCol w:w="1035"/>
        <w:gridCol w:w="1035"/>
        <w:gridCol w:w="2430"/>
      </w:tblGrid>
      <w:tr w:rsidR="00A501F7" w:rsidRPr="00E22F3F" w14:paraId="024D8229" w14:textId="77777777" w:rsidTr="00A501F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8B901CD" w14:textId="77777777" w:rsidR="00A501F7" w:rsidRPr="00E22F3F" w:rsidRDefault="00A501F7">
            <w:pPr>
              <w:spacing w:line="340" w:lineRule="exact"/>
              <w:ind w:right="-16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870ABC" w14:textId="77777777" w:rsidR="00A501F7" w:rsidRPr="00E22F3F" w:rsidRDefault="00A501F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22F3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22F3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B3B27B" w14:textId="77777777" w:rsidR="00A501F7" w:rsidRPr="00E22F3F" w:rsidRDefault="00A501F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E22F3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22F3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FD2C69D" w14:textId="77777777" w:rsidR="00A501F7" w:rsidRPr="00E22F3F" w:rsidRDefault="00A501F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  <w:p w14:paraId="041A5C24" w14:textId="77777777" w:rsidR="00A501F7" w:rsidRPr="00E22F3F" w:rsidRDefault="00A501F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501F7" w:rsidRPr="00E22F3F" w14:paraId="68AD5B93" w14:textId="77777777" w:rsidTr="00A501F7">
        <w:trPr>
          <w:trHeight w:val="2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2871165" w14:textId="77777777" w:rsidR="00A501F7" w:rsidRPr="00E22F3F" w:rsidRDefault="00A501F7" w:rsidP="00A501F7">
            <w:pPr>
              <w:spacing w:line="340" w:lineRule="exact"/>
              <w:ind w:right="-16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339DE" w14:textId="77777777" w:rsidR="00A501F7" w:rsidRPr="00E22F3F" w:rsidRDefault="00A501F7" w:rsidP="00A501F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FD2E3" w14:textId="77777777" w:rsidR="00A501F7" w:rsidRPr="00E22F3F" w:rsidRDefault="00A501F7" w:rsidP="00A501F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A351F" w14:textId="77777777" w:rsidR="00A501F7" w:rsidRPr="00E22F3F" w:rsidRDefault="00A501F7" w:rsidP="00A501F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4940B" w14:textId="77777777" w:rsidR="00A501F7" w:rsidRPr="00E22F3F" w:rsidRDefault="00A501F7" w:rsidP="00A501F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8D04328" w14:textId="77777777" w:rsidR="00A501F7" w:rsidRPr="00E22F3F" w:rsidRDefault="00A501F7" w:rsidP="00A501F7">
            <w:pPr>
              <w:spacing w:line="340" w:lineRule="exact"/>
              <w:ind w:right="-158"/>
              <w:rPr>
                <w:rFonts w:ascii="Angsana New" w:hAnsi="Angsana New"/>
                <w:sz w:val="28"/>
              </w:rPr>
            </w:pPr>
          </w:p>
        </w:tc>
      </w:tr>
      <w:tr w:rsidR="00A501F7" w:rsidRPr="00E22F3F" w14:paraId="4178A9FC" w14:textId="77777777" w:rsidTr="00A501F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F14F4" w14:textId="77777777" w:rsidR="00A501F7" w:rsidRPr="00E22F3F" w:rsidRDefault="00A501F7" w:rsidP="00A501F7">
            <w:pPr>
              <w:tabs>
                <w:tab w:val="decimal" w:pos="936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E22F3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E22F3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AF3CCD4" w14:textId="77777777" w:rsidR="00A501F7" w:rsidRPr="00E22F3F" w:rsidRDefault="00A501F7" w:rsidP="00A501F7">
            <w:pPr>
              <w:tabs>
                <w:tab w:val="decimal" w:pos="936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605A1FB" w14:textId="77777777" w:rsidR="00A501F7" w:rsidRPr="00E22F3F" w:rsidRDefault="00A501F7" w:rsidP="00A501F7">
            <w:pPr>
              <w:tabs>
                <w:tab w:val="decimal" w:pos="936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123E02B" w14:textId="77777777" w:rsidR="00A501F7" w:rsidRPr="00E22F3F" w:rsidRDefault="00A501F7" w:rsidP="00A501F7">
            <w:pPr>
              <w:tabs>
                <w:tab w:val="decimal" w:pos="936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85B9E20" w14:textId="77777777" w:rsidR="00A501F7" w:rsidRPr="00E22F3F" w:rsidRDefault="00A501F7" w:rsidP="00A501F7">
            <w:pPr>
              <w:tabs>
                <w:tab w:val="decimal" w:pos="936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DCDF68F" w14:textId="77777777" w:rsidR="00A501F7" w:rsidRPr="00E22F3F" w:rsidRDefault="00A501F7" w:rsidP="00A501F7">
            <w:pPr>
              <w:spacing w:line="340" w:lineRule="exact"/>
              <w:ind w:right="-158"/>
              <w:rPr>
                <w:rFonts w:ascii="Angsana New" w:hAnsi="Angsana New"/>
                <w:sz w:val="28"/>
              </w:rPr>
            </w:pPr>
          </w:p>
        </w:tc>
      </w:tr>
      <w:tr w:rsidR="001E7D6D" w:rsidRPr="00E22F3F" w14:paraId="1E6CF0AC" w14:textId="77777777" w:rsidTr="00A501F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1E00D0" w14:textId="77777777" w:rsidR="001E7D6D" w:rsidRPr="00E22F3F" w:rsidRDefault="001E7D6D" w:rsidP="001E7D6D">
            <w:pPr>
              <w:tabs>
                <w:tab w:val="left" w:pos="162"/>
              </w:tabs>
              <w:spacing w:line="340" w:lineRule="exact"/>
              <w:ind w:right="-158"/>
              <w:jc w:val="both"/>
              <w:rPr>
                <w:rFonts w:ascii="Angsana New" w:hAnsi="Angsana New"/>
                <w:sz w:val="28"/>
                <w:cs/>
              </w:rPr>
            </w:pPr>
            <w:r w:rsidRPr="00E22F3F">
              <w:rPr>
                <w:rFonts w:ascii="Angsana New" w:hAnsi="Angsana New"/>
                <w:sz w:val="28"/>
                <w:szCs w:val="28"/>
              </w:rPr>
              <w:tab/>
            </w:r>
            <w:r w:rsidRPr="00E22F3F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312045B" w14:textId="77777777" w:rsidR="001E7D6D" w:rsidRPr="00E22F3F" w:rsidRDefault="001E7D6D" w:rsidP="001E7D6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 w:hint="cs"/>
                <w:sz w:val="28"/>
              </w:rPr>
              <w:t>75,891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3DD3E7" w14:textId="77777777" w:rsidR="001E7D6D" w:rsidRPr="00E22F3F" w:rsidRDefault="001E7D6D" w:rsidP="001E7D6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</w:rPr>
              <w:t>59,081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FF70B47" w14:textId="77777777" w:rsidR="001E7D6D" w:rsidRPr="00E22F3F" w:rsidRDefault="001E7D6D" w:rsidP="001E7D6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 w:hint="cs"/>
                <w:sz w:val="28"/>
              </w:rPr>
              <w:t>161,948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86BC5" w14:textId="77777777" w:rsidR="001E7D6D" w:rsidRPr="00E22F3F" w:rsidRDefault="001E7D6D" w:rsidP="001E7D6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</w:rPr>
              <w:t>152,811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CB61A0" w14:textId="77777777" w:rsidR="001E7D6D" w:rsidRPr="00E22F3F" w:rsidRDefault="001E7D6D" w:rsidP="001E7D6D">
            <w:pPr>
              <w:spacing w:line="340" w:lineRule="exact"/>
              <w:ind w:left="162" w:right="-158" w:hanging="162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1E7D6D" w:rsidRPr="00E22F3F" w14:paraId="2C3D88C2" w14:textId="77777777" w:rsidTr="00A501F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9BD24" w14:textId="77777777" w:rsidR="001E7D6D" w:rsidRPr="00E22F3F" w:rsidRDefault="001E7D6D" w:rsidP="001E7D6D">
            <w:pPr>
              <w:tabs>
                <w:tab w:val="left" w:pos="162"/>
              </w:tabs>
              <w:spacing w:line="340" w:lineRule="exact"/>
              <w:ind w:right="-158"/>
              <w:jc w:val="both"/>
              <w:rPr>
                <w:rFonts w:ascii="Angsana New" w:hAnsi="Angsana New"/>
                <w:sz w:val="28"/>
                <w:cs/>
              </w:rPr>
            </w:pPr>
            <w:r w:rsidRPr="00E22F3F">
              <w:rPr>
                <w:rFonts w:ascii="Angsana New" w:hAnsi="Angsana New"/>
                <w:sz w:val="28"/>
                <w:szCs w:val="28"/>
              </w:rPr>
              <w:tab/>
            </w:r>
            <w:r w:rsidRPr="00E22F3F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1B9F2EF" w14:textId="77777777" w:rsidR="001E7D6D" w:rsidRPr="00E22F3F" w:rsidRDefault="001E7D6D" w:rsidP="001E7D6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 w:hint="cs"/>
                <w:sz w:val="28"/>
              </w:rPr>
              <w:t>2,698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A98109" w14:textId="77777777" w:rsidR="001E7D6D" w:rsidRPr="00E22F3F" w:rsidRDefault="001E7D6D" w:rsidP="001E7D6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</w:rPr>
              <w:t>1,906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2C7F14F" w14:textId="77777777" w:rsidR="001E7D6D" w:rsidRPr="00E22F3F" w:rsidRDefault="001E7D6D" w:rsidP="001E7D6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 w:hint="cs"/>
                <w:sz w:val="28"/>
              </w:rPr>
              <w:t>4,791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8168FE" w14:textId="77777777" w:rsidR="001E7D6D" w:rsidRPr="00E22F3F" w:rsidRDefault="001E7D6D" w:rsidP="001E7D6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</w:rPr>
              <w:t>4,845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A5DDDF" w14:textId="77777777" w:rsidR="001E7D6D" w:rsidRPr="00E22F3F" w:rsidRDefault="001E7D6D" w:rsidP="001E7D6D">
            <w:pPr>
              <w:spacing w:line="340" w:lineRule="exact"/>
              <w:ind w:right="-158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  <w:szCs w:val="28"/>
                <w:cs/>
              </w:rPr>
              <w:t>ราคาตามที่จ่ายจริง</w:t>
            </w:r>
          </w:p>
        </w:tc>
      </w:tr>
      <w:tr w:rsidR="001E7D6D" w:rsidRPr="00E22F3F" w14:paraId="60992784" w14:textId="77777777" w:rsidTr="00A501F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B43EA9" w14:textId="77777777" w:rsidR="001E7D6D" w:rsidRPr="00E22F3F" w:rsidRDefault="001E7D6D" w:rsidP="001E7D6D">
            <w:pPr>
              <w:tabs>
                <w:tab w:val="left" w:pos="162"/>
              </w:tabs>
              <w:spacing w:line="340" w:lineRule="exact"/>
              <w:ind w:right="-158"/>
              <w:jc w:val="both"/>
              <w:rPr>
                <w:rFonts w:ascii="Angsana New" w:hAnsi="Angsana New"/>
                <w:b/>
                <w:sz w:val="28"/>
              </w:rPr>
            </w:pPr>
            <w:r w:rsidRPr="00E22F3F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  เงินปันผลรับ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0D4BE79" w14:textId="77777777" w:rsidR="001E7D6D" w:rsidRPr="00E22F3F" w:rsidRDefault="001E7D6D" w:rsidP="001E7D6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 w:hint="cs"/>
                <w:sz w:val="28"/>
              </w:rPr>
              <w:t>6,401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9C0313" w14:textId="77777777" w:rsidR="001E7D6D" w:rsidRPr="00E22F3F" w:rsidRDefault="001E7D6D" w:rsidP="001E7D6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E22F3F">
              <w:rPr>
                <w:rFonts w:ascii="Angsana New" w:hAnsi="Angsana New"/>
                <w:sz w:val="28"/>
              </w:rPr>
              <w:t>8,034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82E9E95" w14:textId="77777777" w:rsidR="001E7D6D" w:rsidRPr="00E22F3F" w:rsidRDefault="001E7D6D" w:rsidP="001E7D6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 w:hint="cs"/>
                <w:sz w:val="28"/>
              </w:rPr>
              <w:t>6,401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869A31" w14:textId="77777777" w:rsidR="001E7D6D" w:rsidRPr="00E22F3F" w:rsidRDefault="001E7D6D" w:rsidP="001E7D6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</w:rPr>
              <w:t>8,034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5F808" w14:textId="77777777" w:rsidR="001E7D6D" w:rsidRPr="00E22F3F" w:rsidRDefault="001E7D6D" w:rsidP="001E7D6D">
            <w:pPr>
              <w:spacing w:line="340" w:lineRule="exact"/>
              <w:ind w:right="-158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1E7D6D" w:rsidRPr="00E22F3F" w14:paraId="65DFAED6" w14:textId="77777777" w:rsidTr="00A501F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DE045" w14:textId="77777777" w:rsidR="001E7D6D" w:rsidRPr="00E22F3F" w:rsidRDefault="001E7D6D" w:rsidP="001E7D6D">
            <w:pPr>
              <w:tabs>
                <w:tab w:val="left" w:pos="162"/>
              </w:tabs>
              <w:spacing w:line="340" w:lineRule="exact"/>
              <w:ind w:right="-15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22F3F">
              <w:rPr>
                <w:rFonts w:ascii="Angsana New" w:hAnsi="Angsana New"/>
                <w:b/>
                <w:sz w:val="28"/>
                <w:szCs w:val="28"/>
              </w:rPr>
              <w:tab/>
            </w:r>
            <w:r w:rsidRPr="00E22F3F">
              <w:rPr>
                <w:rFonts w:ascii="Angsana New" w:hAnsi="Angsana New"/>
                <w:b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3E1B7CB" w14:textId="77777777" w:rsidR="001E7D6D" w:rsidRPr="00E22F3F" w:rsidRDefault="001E7D6D" w:rsidP="001E7D6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E22F3F">
              <w:rPr>
                <w:rFonts w:ascii="Angsana New" w:hAnsi="Angsana New" w:hint="cs"/>
                <w:sz w:val="28"/>
              </w:rPr>
              <w:t>1,226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54C2FC" w14:textId="77777777" w:rsidR="001E7D6D" w:rsidRPr="00E22F3F" w:rsidRDefault="001E7D6D" w:rsidP="001E7D6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</w:rPr>
              <w:t>1,195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FC90806" w14:textId="77777777" w:rsidR="001E7D6D" w:rsidRPr="00E22F3F" w:rsidRDefault="001E7D6D" w:rsidP="001E7D6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E22F3F">
              <w:rPr>
                <w:rFonts w:ascii="Angsana New" w:hAnsi="Angsana New" w:hint="cs"/>
                <w:sz w:val="28"/>
              </w:rPr>
              <w:t>2,422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5BD27" w14:textId="77777777" w:rsidR="001E7D6D" w:rsidRPr="00E22F3F" w:rsidRDefault="001E7D6D" w:rsidP="001E7D6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</w:rPr>
              <w:t>2,391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63518" w14:textId="77777777" w:rsidR="001E7D6D" w:rsidRPr="00E22F3F" w:rsidRDefault="001E7D6D" w:rsidP="001E7D6D">
            <w:pPr>
              <w:spacing w:line="340" w:lineRule="exact"/>
              <w:ind w:right="-158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E7D6D" w:rsidRPr="00E22F3F" w14:paraId="73577B21" w14:textId="77777777" w:rsidTr="00A501F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432EC5" w14:textId="77777777" w:rsidR="001E7D6D" w:rsidRPr="00E22F3F" w:rsidRDefault="001E7D6D" w:rsidP="001E7D6D">
            <w:pPr>
              <w:tabs>
                <w:tab w:val="left" w:pos="162"/>
              </w:tabs>
              <w:spacing w:line="340" w:lineRule="exact"/>
              <w:ind w:right="-158"/>
              <w:jc w:val="both"/>
              <w:rPr>
                <w:rFonts w:ascii="Angsana New" w:hAnsi="Angsana New"/>
                <w:b/>
                <w:sz w:val="28"/>
                <w:cs/>
              </w:rPr>
            </w:pPr>
            <w:r w:rsidRPr="00E22F3F">
              <w:rPr>
                <w:rFonts w:ascii="Angsana New" w:hAnsi="Angsana New"/>
                <w:b/>
                <w:sz w:val="28"/>
                <w:szCs w:val="28"/>
              </w:rPr>
              <w:tab/>
            </w:r>
            <w:r w:rsidRPr="00E22F3F">
              <w:rPr>
                <w:rFonts w:ascii="Angsana New" w:hAnsi="Angsana New"/>
                <w:b/>
                <w:sz w:val="28"/>
                <w:szCs w:val="28"/>
                <w:cs/>
              </w:rPr>
              <w:t>ค่ารับจ้างทำของ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9660C0B" w14:textId="77777777" w:rsidR="001E7D6D" w:rsidRPr="00E22F3F" w:rsidRDefault="001E7D6D" w:rsidP="001E7D6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8B89E" w14:textId="77777777" w:rsidR="001E7D6D" w:rsidRPr="00E22F3F" w:rsidRDefault="001E7D6D" w:rsidP="001E7D6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E22F3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CFF6F32" w14:textId="77777777" w:rsidR="001E7D6D" w:rsidRPr="00E22F3F" w:rsidRDefault="001E7D6D" w:rsidP="001E7D6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59BD48" w14:textId="77777777" w:rsidR="001E7D6D" w:rsidRPr="00E22F3F" w:rsidRDefault="001E7D6D" w:rsidP="001E7D6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</w:rPr>
              <w:t>174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F777B" w14:textId="77777777" w:rsidR="001E7D6D" w:rsidRPr="00E22F3F" w:rsidRDefault="001E7D6D" w:rsidP="001E7D6D">
            <w:pPr>
              <w:spacing w:line="340" w:lineRule="exact"/>
              <w:ind w:right="-158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E7D6D" w:rsidRPr="00E22F3F" w14:paraId="09B703A1" w14:textId="77777777" w:rsidTr="00A501F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1B8BD5" w14:textId="77777777" w:rsidR="001E7D6D" w:rsidRPr="00A82B88" w:rsidRDefault="001E7D6D" w:rsidP="001E7D6D">
            <w:pPr>
              <w:tabs>
                <w:tab w:val="left" w:pos="162"/>
              </w:tabs>
              <w:spacing w:line="340" w:lineRule="exact"/>
              <w:ind w:right="-158"/>
              <w:jc w:val="both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22F3F">
              <w:rPr>
                <w:rFonts w:ascii="Angsana New" w:hAnsi="Angsana New"/>
                <w:b/>
                <w:sz w:val="28"/>
                <w:szCs w:val="28"/>
              </w:rPr>
              <w:tab/>
            </w:r>
            <w:r w:rsidRPr="00E22F3F">
              <w:rPr>
                <w:rFonts w:ascii="Angsana New" w:hAnsi="Angsana New"/>
                <w:b/>
                <w:sz w:val="28"/>
                <w:szCs w:val="28"/>
                <w:cs/>
              </w:rPr>
              <w:t>ค่าจ้างทำของ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1D06B7C" w14:textId="77777777" w:rsidR="001E7D6D" w:rsidRPr="00E22F3F" w:rsidRDefault="001E7D6D" w:rsidP="001E7D6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E22F3F">
              <w:rPr>
                <w:rFonts w:ascii="Angsana New" w:hAnsi="Angsana New" w:hint="cs"/>
                <w:sz w:val="28"/>
              </w:rPr>
              <w:t>6,419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B82653" w14:textId="77777777" w:rsidR="001E7D6D" w:rsidRPr="00E22F3F" w:rsidRDefault="001E7D6D" w:rsidP="001E7D6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</w:rPr>
              <w:t>4,733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AA3136C" w14:textId="77777777" w:rsidR="001E7D6D" w:rsidRPr="00E22F3F" w:rsidRDefault="001E7D6D" w:rsidP="001E7D6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E22F3F">
              <w:rPr>
                <w:rFonts w:ascii="Angsana New" w:hAnsi="Angsana New" w:hint="cs"/>
                <w:sz w:val="28"/>
              </w:rPr>
              <w:t>14,727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2CFBD7" w14:textId="77777777" w:rsidR="001E7D6D" w:rsidRPr="00E22F3F" w:rsidRDefault="001E7D6D" w:rsidP="001E7D6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</w:rPr>
              <w:t>14,234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62645" w14:textId="77777777" w:rsidR="001E7D6D" w:rsidRPr="00A82B88" w:rsidRDefault="001E7D6D" w:rsidP="001E7D6D">
            <w:pPr>
              <w:spacing w:line="340" w:lineRule="exact"/>
              <w:ind w:right="-158"/>
              <w:rPr>
                <w:rFonts w:ascii="Angsana New" w:hAnsi="Angsana New"/>
                <w:sz w:val="28"/>
                <w:szCs w:val="28"/>
              </w:rPr>
            </w:pPr>
            <w:r w:rsidRPr="00E22F3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A82B88" w:rsidRPr="00E22F3F" w14:paraId="5C3CD99B" w14:textId="77777777" w:rsidTr="00A501F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0999604" w14:textId="09DDF5BB" w:rsidR="00A82B88" w:rsidRPr="00E22F3F" w:rsidRDefault="00A82B88" w:rsidP="00A82B88">
            <w:pPr>
              <w:tabs>
                <w:tab w:val="left" w:pos="162"/>
              </w:tabs>
              <w:spacing w:line="340" w:lineRule="exact"/>
              <w:ind w:left="342" w:right="-158" w:hanging="342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  <w:r w:rsidRPr="00A82B88">
              <w:rPr>
                <w:rFonts w:ascii="Angsana New" w:hAnsi="Angsana New"/>
                <w:b/>
                <w:sz w:val="28"/>
                <w:szCs w:val="28"/>
              </w:rPr>
              <w:t xml:space="preserve">    </w:t>
            </w:r>
            <w:r w:rsidRPr="00A82B88">
              <w:rPr>
                <w:rFonts w:ascii="Angsana New" w:hAnsi="Angsana New" w:hint="cs"/>
                <w:b/>
                <w:sz w:val="28"/>
                <w:szCs w:val="28"/>
                <w:cs/>
              </w:rPr>
              <w:t>รับเงินคืนทุน</w:t>
            </w:r>
            <w:r w:rsidRPr="00A82B88">
              <w:rPr>
                <w:rFonts w:ascii="Angsana New" w:hAnsi="Angsana New"/>
                <w:b/>
                <w:sz w:val="28"/>
                <w:szCs w:val="28"/>
                <w:cs/>
              </w:rPr>
              <w:t>ในตราสารทุนที่ไม่อยู่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             </w:t>
            </w:r>
            <w:r w:rsidRPr="00A82B88">
              <w:rPr>
                <w:rFonts w:ascii="Angsana New" w:hAnsi="Angsana New"/>
                <w:b/>
                <w:sz w:val="28"/>
                <w:szCs w:val="28"/>
              </w:rPr>
              <w:t xml:space="preserve">  </w:t>
            </w:r>
            <w:r w:rsidRPr="00A82B88">
              <w:rPr>
                <w:rFonts w:ascii="Angsana New" w:hAnsi="Angsana New"/>
                <w:b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16A3C4A" w14:textId="77777777" w:rsidR="00A82B88" w:rsidRPr="00A82B88" w:rsidRDefault="00A82B88" w:rsidP="00A82B88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  <w:p w14:paraId="2F1CFE08" w14:textId="0397A5F3" w:rsidR="00A82B88" w:rsidRPr="00E22F3F" w:rsidRDefault="00A82B88" w:rsidP="00A82B88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82B88">
              <w:rPr>
                <w:rFonts w:ascii="Angsana New" w:hAnsi="Angsana New"/>
                <w:sz w:val="28"/>
              </w:rPr>
              <w:t>612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BC5FE31" w14:textId="77777777" w:rsidR="00A82B88" w:rsidRPr="00A82B88" w:rsidRDefault="00A82B88" w:rsidP="00A82B88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  <w:p w14:paraId="064A45F0" w14:textId="25B5905E" w:rsidR="00A82B88" w:rsidRPr="00E22F3F" w:rsidRDefault="00A82B88" w:rsidP="00A82B88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82B8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17035A6" w14:textId="77777777" w:rsidR="00A82B88" w:rsidRPr="00A82B88" w:rsidRDefault="00A82B88" w:rsidP="00A82B88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  <w:p w14:paraId="6A69B12C" w14:textId="08C6F06F" w:rsidR="00A82B88" w:rsidRPr="00E22F3F" w:rsidRDefault="00A82B88" w:rsidP="00A82B88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82B88">
              <w:rPr>
                <w:rFonts w:ascii="Angsana New" w:hAnsi="Angsana New"/>
                <w:sz w:val="28"/>
              </w:rPr>
              <w:t>612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3027E9B" w14:textId="77777777" w:rsidR="00A82B88" w:rsidRPr="00A82B88" w:rsidRDefault="00A82B88" w:rsidP="00A82B88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  <w:p w14:paraId="73BECC88" w14:textId="21BFE790" w:rsidR="00A82B88" w:rsidRPr="00E22F3F" w:rsidRDefault="00A82B88" w:rsidP="00A82B88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82B8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A233E53" w14:textId="77777777" w:rsidR="00A82B88" w:rsidRPr="00A82B88" w:rsidRDefault="00A82B88" w:rsidP="00A82B88">
            <w:pPr>
              <w:spacing w:line="340" w:lineRule="exact"/>
              <w:ind w:right="-158"/>
              <w:rPr>
                <w:rFonts w:ascii="Angsana New" w:hAnsi="Angsana New"/>
                <w:sz w:val="28"/>
                <w:szCs w:val="28"/>
              </w:rPr>
            </w:pPr>
          </w:p>
          <w:p w14:paraId="79B97EA8" w14:textId="151AED24" w:rsidR="00A82B88" w:rsidRPr="00A82B88" w:rsidRDefault="00A82B88" w:rsidP="00A82B88">
            <w:pPr>
              <w:spacing w:line="340" w:lineRule="exact"/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  <w:r w:rsidRPr="00A82B88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82B88" w:rsidRPr="00E22F3F" w14:paraId="36C48CCC" w14:textId="77777777" w:rsidTr="00A501F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12F3CE" w14:textId="77777777" w:rsidR="00A82B88" w:rsidRPr="00A82B88" w:rsidRDefault="00A82B88" w:rsidP="00A82B88">
            <w:pPr>
              <w:tabs>
                <w:tab w:val="left" w:pos="162"/>
              </w:tabs>
              <w:spacing w:line="340" w:lineRule="exact"/>
              <w:ind w:right="-158"/>
              <w:jc w:val="both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82B88">
              <w:rPr>
                <w:rFonts w:ascii="Angsana New" w:hAnsi="Angsana New"/>
                <w:b/>
                <w:sz w:val="28"/>
                <w:szCs w:val="28"/>
              </w:rPr>
              <w:tab/>
            </w:r>
            <w:r w:rsidRPr="00A82B88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ซื้อวัตถุดิบ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B200824" w14:textId="77777777" w:rsidR="00A82B88" w:rsidRPr="00E22F3F" w:rsidRDefault="00A82B88" w:rsidP="00A82B88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 w:hint="cs"/>
                <w:sz w:val="28"/>
              </w:rPr>
              <w:t>553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532E8" w14:textId="77777777" w:rsidR="00A82B88" w:rsidRPr="00E22F3F" w:rsidRDefault="00A82B88" w:rsidP="00A82B88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</w:rPr>
              <w:t>1,396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1DEC26D" w14:textId="77777777" w:rsidR="00A82B88" w:rsidRPr="00E22F3F" w:rsidRDefault="00A82B88" w:rsidP="00A82B88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 w:hint="cs"/>
                <w:sz w:val="28"/>
              </w:rPr>
              <w:t>1,986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5A8C3" w14:textId="77777777" w:rsidR="00A82B88" w:rsidRPr="00E22F3F" w:rsidRDefault="00A82B88" w:rsidP="00A82B88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</w:rPr>
              <w:t>3,135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82086" w14:textId="77777777" w:rsidR="00A82B88" w:rsidRPr="00A82B88" w:rsidRDefault="00A82B88" w:rsidP="00A82B88">
            <w:pPr>
              <w:spacing w:line="340" w:lineRule="exact"/>
              <w:ind w:right="-158"/>
              <w:rPr>
                <w:rFonts w:ascii="Angsana New" w:hAnsi="Angsana New"/>
                <w:sz w:val="28"/>
                <w:szCs w:val="28"/>
              </w:rPr>
            </w:pPr>
            <w:r w:rsidRPr="00E22F3F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A82B88" w:rsidRPr="00E22F3F" w14:paraId="546EB049" w14:textId="77777777" w:rsidTr="00A501F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5A38F7" w14:textId="77777777" w:rsidR="00A82B88" w:rsidRPr="00E22F3F" w:rsidRDefault="00A82B88" w:rsidP="00A82B88">
            <w:pPr>
              <w:tabs>
                <w:tab w:val="left" w:pos="162"/>
              </w:tabs>
              <w:spacing w:line="340" w:lineRule="exact"/>
              <w:ind w:right="-158"/>
              <w:jc w:val="both"/>
              <w:rPr>
                <w:rFonts w:ascii="Angsana New" w:hAnsi="Angsana New"/>
                <w:sz w:val="28"/>
                <w:cs/>
              </w:rPr>
            </w:pPr>
            <w:r w:rsidRPr="00E22F3F">
              <w:rPr>
                <w:rFonts w:ascii="Angsana New" w:hAnsi="Angsana New"/>
                <w:sz w:val="28"/>
                <w:szCs w:val="28"/>
              </w:rPr>
              <w:tab/>
            </w:r>
            <w:r w:rsidRPr="00E22F3F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94820D0" w14:textId="77777777" w:rsidR="00A82B88" w:rsidRPr="00E22F3F" w:rsidRDefault="00A82B88" w:rsidP="00A82B88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E22F3F">
              <w:rPr>
                <w:rFonts w:ascii="Angsana New" w:hAnsi="Angsana New" w:hint="cs"/>
                <w:sz w:val="28"/>
              </w:rPr>
              <w:t>718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FB788" w14:textId="77777777" w:rsidR="00A82B88" w:rsidRPr="00E22F3F" w:rsidRDefault="00A82B88" w:rsidP="00A82B88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</w:rPr>
              <w:t>266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ED0D2DE" w14:textId="77777777" w:rsidR="00A82B88" w:rsidRPr="00E22F3F" w:rsidRDefault="00A82B88" w:rsidP="00A82B88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 w:hint="cs"/>
                <w:sz w:val="28"/>
              </w:rPr>
              <w:t>2,390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366F29" w14:textId="77777777" w:rsidR="00A82B88" w:rsidRPr="00E22F3F" w:rsidRDefault="00A82B88" w:rsidP="00A82B88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</w:rPr>
              <w:t>735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32993" w14:textId="77777777" w:rsidR="00A82B88" w:rsidRPr="00A82B88" w:rsidRDefault="00A82B88" w:rsidP="00A82B88">
            <w:pPr>
              <w:spacing w:line="340" w:lineRule="exact"/>
              <w:ind w:right="-158"/>
              <w:rPr>
                <w:rFonts w:ascii="Angsana New" w:hAnsi="Angsana New"/>
                <w:sz w:val="28"/>
                <w:szCs w:val="28"/>
              </w:rPr>
            </w:pPr>
            <w:r w:rsidRPr="00E22F3F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A82B88" w:rsidRPr="00E22F3F" w14:paraId="1A42A807" w14:textId="77777777" w:rsidTr="00A501F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DD017" w14:textId="77777777" w:rsidR="00A82B88" w:rsidRPr="00E22F3F" w:rsidRDefault="00A82B88" w:rsidP="00A82B88">
            <w:pPr>
              <w:tabs>
                <w:tab w:val="left" w:pos="162"/>
              </w:tabs>
              <w:spacing w:line="340" w:lineRule="exact"/>
              <w:ind w:right="-162"/>
              <w:jc w:val="both"/>
              <w:rPr>
                <w:rFonts w:ascii="Angsana New" w:hAnsi="Angsana New"/>
                <w:sz w:val="28"/>
                <w:cs/>
              </w:rPr>
            </w:pPr>
            <w:r w:rsidRPr="00E22F3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22F3F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0D4C797" w14:textId="77777777" w:rsidR="00A82B88" w:rsidRPr="00E22F3F" w:rsidRDefault="00A82B88" w:rsidP="00A82B88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 w:hint="cs"/>
                <w:sz w:val="28"/>
              </w:rPr>
              <w:t>1,426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F9BF67" w14:textId="77777777" w:rsidR="00A82B88" w:rsidRPr="00E22F3F" w:rsidRDefault="00A82B88" w:rsidP="00A82B88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</w:rPr>
              <w:t>1,667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1309A33" w14:textId="77777777" w:rsidR="00A82B88" w:rsidRPr="00E22F3F" w:rsidRDefault="00A82B88" w:rsidP="00A82B88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 w:hint="cs"/>
                <w:sz w:val="28"/>
              </w:rPr>
              <w:t>2,851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870D2" w14:textId="77777777" w:rsidR="00A82B88" w:rsidRPr="00E22F3F" w:rsidRDefault="00A82B88" w:rsidP="00A82B88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</w:rPr>
              <w:t>3,279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2CD70B" w14:textId="77777777" w:rsidR="00A82B88" w:rsidRPr="00E22F3F" w:rsidRDefault="00A82B88" w:rsidP="00A82B88">
            <w:pPr>
              <w:spacing w:line="340" w:lineRule="exact"/>
              <w:ind w:right="-158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A82B88" w:rsidRPr="00E22F3F" w14:paraId="6086255E" w14:textId="77777777" w:rsidTr="00A501F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34CA45" w14:textId="77777777" w:rsidR="00A82B88" w:rsidRPr="00E22F3F" w:rsidRDefault="00A82B88" w:rsidP="00A82B88">
            <w:pPr>
              <w:tabs>
                <w:tab w:val="left" w:pos="162"/>
              </w:tabs>
              <w:spacing w:line="340" w:lineRule="exact"/>
              <w:ind w:right="-162"/>
              <w:jc w:val="both"/>
              <w:rPr>
                <w:rFonts w:ascii="Angsana New" w:hAnsi="Angsana New"/>
                <w:sz w:val="28"/>
                <w:cs/>
              </w:rPr>
            </w:pPr>
            <w:r w:rsidRPr="00E22F3F">
              <w:rPr>
                <w:rFonts w:ascii="Angsana New" w:hAnsi="Angsana New"/>
                <w:sz w:val="28"/>
                <w:szCs w:val="28"/>
                <w:cs/>
              </w:rPr>
              <w:tab/>
              <w:t>ค่าตอบแทนการใช้เครื่องหมายการค้า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640759C" w14:textId="77777777" w:rsidR="00A82B88" w:rsidRPr="00E22F3F" w:rsidRDefault="00A82B88" w:rsidP="00A82B88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CB286" w14:textId="77777777" w:rsidR="00A82B88" w:rsidRPr="00E22F3F" w:rsidRDefault="00A82B88" w:rsidP="00A82B88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E22F3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08971C8" w14:textId="77777777" w:rsidR="00A82B88" w:rsidRPr="00E22F3F" w:rsidRDefault="00A82B88" w:rsidP="00A82B88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DEDAD9" w14:textId="77777777" w:rsidR="00A82B88" w:rsidRPr="00E22F3F" w:rsidRDefault="00A82B88" w:rsidP="00A82B88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7EA4D4" w14:textId="77777777" w:rsidR="00A82B88" w:rsidRPr="00E22F3F" w:rsidRDefault="00A82B88" w:rsidP="00A82B88">
            <w:pPr>
              <w:spacing w:line="340" w:lineRule="exact"/>
              <w:ind w:right="-158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A82B88" w:rsidRPr="00E22F3F" w14:paraId="5664C21A" w14:textId="77777777" w:rsidTr="00A501F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546483" w14:textId="77777777" w:rsidR="00A82B88" w:rsidRPr="00E22F3F" w:rsidRDefault="00A82B88" w:rsidP="00A82B88">
            <w:pPr>
              <w:tabs>
                <w:tab w:val="left" w:pos="162"/>
              </w:tabs>
              <w:spacing w:line="340" w:lineRule="exact"/>
              <w:ind w:right="-162"/>
              <w:jc w:val="both"/>
              <w:rPr>
                <w:rFonts w:ascii="Angsana New" w:hAnsi="Angsana New"/>
                <w:sz w:val="28"/>
                <w:cs/>
              </w:rPr>
            </w:pPr>
            <w:r w:rsidRPr="00E22F3F">
              <w:rPr>
                <w:rFonts w:ascii="Angsana New" w:hAnsi="Angsana New"/>
                <w:sz w:val="28"/>
                <w:szCs w:val="28"/>
                <w:cs/>
              </w:rPr>
              <w:tab/>
              <w:t>ค่าใช้จ่ายอื่น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1A0B580" w14:textId="77777777" w:rsidR="00A82B88" w:rsidRPr="00E22F3F" w:rsidRDefault="00A82B88" w:rsidP="00A82B88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 w:hint="cs"/>
                <w:sz w:val="28"/>
              </w:rPr>
              <w:t>518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5FED61" w14:textId="77777777" w:rsidR="00A82B88" w:rsidRPr="00E22F3F" w:rsidRDefault="00A82B88" w:rsidP="00A82B88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</w:rPr>
              <w:t>293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4228213" w14:textId="77777777" w:rsidR="00A82B88" w:rsidRPr="00E22F3F" w:rsidRDefault="00A82B88" w:rsidP="00A82B88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 w:hint="cs"/>
                <w:sz w:val="28"/>
              </w:rPr>
              <w:t>1,137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4D2AB" w14:textId="77777777" w:rsidR="00A82B88" w:rsidRPr="00E22F3F" w:rsidRDefault="00A82B88" w:rsidP="00A82B88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</w:rPr>
              <w:t>701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72B3B4" w14:textId="77777777" w:rsidR="00A82B88" w:rsidRPr="00E22F3F" w:rsidRDefault="00A82B88" w:rsidP="00A82B88">
            <w:pPr>
              <w:spacing w:line="340" w:lineRule="exact"/>
              <w:ind w:right="-158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  <w:szCs w:val="28"/>
                <w:cs/>
              </w:rPr>
              <w:t>ราคาตามที่จ่ายจริง</w:t>
            </w:r>
          </w:p>
        </w:tc>
      </w:tr>
    </w:tbl>
    <w:p w14:paraId="727744BF" w14:textId="77777777" w:rsidR="00EE33E1" w:rsidRPr="00E22F3F" w:rsidRDefault="00EE33E1" w:rsidP="00831A24">
      <w:pPr>
        <w:tabs>
          <w:tab w:val="left" w:pos="2160"/>
          <w:tab w:val="right" w:pos="8100"/>
        </w:tabs>
        <w:spacing w:before="160"/>
        <w:ind w:left="547"/>
        <w:jc w:val="thaiDistribute"/>
        <w:rPr>
          <w:rFonts w:ascii="Angsana New" w:hAnsi="Angsana New"/>
          <w:sz w:val="32"/>
          <w:szCs w:val="32"/>
        </w:rPr>
      </w:pPr>
      <w:r w:rsidRPr="00E22F3F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A501F7" w:rsidRPr="00E22F3F">
        <w:rPr>
          <w:rFonts w:ascii="Angsana New" w:hAnsi="Angsana New"/>
          <w:sz w:val="32"/>
          <w:szCs w:val="32"/>
        </w:rPr>
        <w:t xml:space="preserve">30 </w:t>
      </w:r>
      <w:r w:rsidR="00A501F7" w:rsidRPr="00E22F3F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290B6E" w:rsidRPr="00E22F3F">
        <w:rPr>
          <w:rFonts w:ascii="Angsana New" w:hAnsi="Angsana New"/>
          <w:sz w:val="32"/>
          <w:szCs w:val="32"/>
        </w:rPr>
        <w:t>256</w:t>
      </w:r>
      <w:r w:rsidR="00557E48" w:rsidRPr="00E22F3F">
        <w:rPr>
          <w:rFonts w:ascii="Angsana New" w:hAnsi="Angsana New"/>
          <w:sz w:val="32"/>
          <w:szCs w:val="32"/>
        </w:rPr>
        <w:t>4</w:t>
      </w:r>
      <w:r w:rsidRPr="00E22F3F">
        <w:rPr>
          <w:rFonts w:ascii="Angsana New" w:hAnsi="Angsana New"/>
          <w:sz w:val="32"/>
          <w:szCs w:val="32"/>
          <w:cs/>
        </w:rPr>
        <w:t xml:space="preserve"> และ </w:t>
      </w:r>
      <w:r w:rsidR="009F0B06" w:rsidRPr="00E22F3F">
        <w:rPr>
          <w:rFonts w:ascii="Angsana New" w:hAnsi="Angsana New"/>
          <w:sz w:val="32"/>
          <w:szCs w:val="32"/>
        </w:rPr>
        <w:t>31</w:t>
      </w:r>
      <w:r w:rsidRPr="00E22F3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2F34" w:rsidRPr="00E22F3F">
        <w:rPr>
          <w:rFonts w:ascii="Angsana New" w:hAnsi="Angsana New"/>
          <w:sz w:val="32"/>
          <w:szCs w:val="32"/>
        </w:rPr>
        <w:t>256</w:t>
      </w:r>
      <w:r w:rsidR="00557E48" w:rsidRPr="00E22F3F">
        <w:rPr>
          <w:rFonts w:ascii="Angsana New" w:hAnsi="Angsana New"/>
          <w:sz w:val="32"/>
          <w:szCs w:val="32"/>
        </w:rPr>
        <w:t>3</w:t>
      </w:r>
      <w:r w:rsidRPr="00E22F3F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012"/>
        <w:gridCol w:w="1530"/>
        <w:gridCol w:w="1530"/>
      </w:tblGrid>
      <w:tr w:rsidR="00C45420" w:rsidRPr="00E22F3F" w14:paraId="530C30EB" w14:textId="77777777" w:rsidTr="006A1BB9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64954367" w14:textId="77777777" w:rsidR="00C45420" w:rsidRPr="00E22F3F" w:rsidRDefault="00C45420" w:rsidP="00831A24">
            <w:pPr>
              <w:spacing w:line="380" w:lineRule="exact"/>
              <w:ind w:left="158" w:right="-486" w:hanging="1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47B589" w14:textId="77777777" w:rsidR="00C45420" w:rsidRPr="00E22F3F" w:rsidRDefault="00C45420" w:rsidP="00831A24">
            <w:pPr>
              <w:spacing w:line="380" w:lineRule="exact"/>
              <w:ind w:left="-14" w:right="-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36F61" w:rsidRPr="00E22F3F" w14:paraId="02AA038A" w14:textId="77777777" w:rsidTr="006A1BB9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15BD93A5" w14:textId="77777777" w:rsidR="00D36F61" w:rsidRPr="00E22F3F" w:rsidRDefault="00D36F61" w:rsidP="00831A24">
            <w:pPr>
              <w:spacing w:line="380" w:lineRule="exact"/>
              <w:ind w:left="158" w:right="-486" w:hanging="1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D5E67A" w14:textId="77777777" w:rsidR="00D36F61" w:rsidRPr="00E22F3F" w:rsidRDefault="00A501F7" w:rsidP="00831A24">
            <w:pPr>
              <w:pBdr>
                <w:bottom w:val="single" w:sz="4" w:space="1" w:color="auto"/>
              </w:pBdr>
              <w:spacing w:line="380" w:lineRule="exact"/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22F3F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290B6E" w:rsidRPr="00E22F3F">
              <w:rPr>
                <w:rFonts w:ascii="Angsana New" w:hAnsi="Angsana New"/>
                <w:sz w:val="32"/>
                <w:szCs w:val="32"/>
              </w:rPr>
              <w:t>256</w:t>
            </w:r>
            <w:r w:rsidR="009B46BB" w:rsidRPr="00E22F3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CF79F60" w14:textId="77777777" w:rsidR="00D36F61" w:rsidRPr="00E22F3F" w:rsidRDefault="009F0B06" w:rsidP="00831A24">
            <w:pPr>
              <w:pBdr>
                <w:bottom w:val="single" w:sz="4" w:space="1" w:color="auto"/>
              </w:pBdr>
              <w:spacing w:line="380" w:lineRule="exact"/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31</w:t>
            </w:r>
            <w:r w:rsidR="00D36F61" w:rsidRPr="00E22F3F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9F6AA5" w:rsidRPr="00E22F3F">
              <w:rPr>
                <w:rFonts w:ascii="Angsana New" w:hAnsi="Angsana New"/>
                <w:sz w:val="32"/>
                <w:szCs w:val="32"/>
              </w:rPr>
              <w:t>256</w:t>
            </w:r>
            <w:r w:rsidR="009B46BB" w:rsidRPr="00E22F3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CD6742" w:rsidRPr="00E22F3F" w14:paraId="02DE1438" w14:textId="77777777" w:rsidTr="006A1BB9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4F567A8E" w14:textId="77777777" w:rsidR="00CD6742" w:rsidRPr="00E22F3F" w:rsidRDefault="00CD6742" w:rsidP="00831A24">
            <w:pPr>
              <w:spacing w:line="380" w:lineRule="exact"/>
              <w:ind w:left="-29" w:right="5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22F3F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E22F3F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- </w:t>
            </w:r>
            <w:r w:rsidRPr="00E22F3F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E22F3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E22F3F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E22F3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="0048210A" w:rsidRPr="00E22F3F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E22F3F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3A886FC" w14:textId="77777777" w:rsidR="00CD6742" w:rsidRPr="00E22F3F" w:rsidRDefault="00CD6742" w:rsidP="00831A24">
            <w:pPr>
              <w:spacing w:line="380" w:lineRule="exact"/>
              <w:ind w:left="101" w:right="58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34F4385" w14:textId="77777777" w:rsidR="00CD6742" w:rsidRPr="00E22F3F" w:rsidRDefault="00CD6742" w:rsidP="00831A24">
            <w:pPr>
              <w:tabs>
                <w:tab w:val="decimal" w:pos="882"/>
              </w:tabs>
              <w:spacing w:line="380" w:lineRule="exact"/>
              <w:ind w:right="5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E7D6D" w:rsidRPr="00E22F3F" w14:paraId="4AEC7AC7" w14:textId="77777777" w:rsidTr="006A1BB9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A6616" w14:textId="77777777" w:rsidR="001E7D6D" w:rsidRPr="00E22F3F" w:rsidRDefault="001E7D6D" w:rsidP="001E7D6D">
            <w:pPr>
              <w:spacing w:line="380" w:lineRule="exact"/>
              <w:ind w:left="-29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5EB273F" w14:textId="77777777" w:rsidR="001E7D6D" w:rsidRPr="00E22F3F" w:rsidRDefault="001E7D6D" w:rsidP="001E7D6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 w:hint="cs"/>
                <w:sz w:val="32"/>
                <w:szCs w:val="32"/>
              </w:rPr>
              <w:t>59,420</w:t>
            </w:r>
          </w:p>
        </w:tc>
        <w:tc>
          <w:tcPr>
            <w:tcW w:w="1530" w:type="dxa"/>
          </w:tcPr>
          <w:p w14:paraId="194D70C8" w14:textId="77777777" w:rsidR="001E7D6D" w:rsidRPr="00E22F3F" w:rsidRDefault="001E7D6D" w:rsidP="001E7D6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75,425</w:t>
            </w:r>
          </w:p>
        </w:tc>
      </w:tr>
      <w:tr w:rsidR="001E7D6D" w:rsidRPr="00E22F3F" w14:paraId="409B0A1E" w14:textId="77777777" w:rsidTr="006A1BB9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6D2F0120" w14:textId="77777777" w:rsidR="001E7D6D" w:rsidRPr="00E22F3F" w:rsidRDefault="001E7D6D" w:rsidP="001E7D6D">
            <w:pPr>
              <w:spacing w:line="380" w:lineRule="exact"/>
              <w:ind w:left="-29" w:righ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ลูกหนี้อื่น </w:t>
            </w:r>
            <w:r w:rsidRPr="00E22F3F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- </w:t>
            </w:r>
            <w:r w:rsidRPr="00E22F3F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E22F3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E22F3F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E22F3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Pr="00E22F3F">
              <w:rPr>
                <w:rFonts w:ascii="Angsana New" w:hAnsi="Angsana New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F4B2ADA" w14:textId="77777777" w:rsidR="001E7D6D" w:rsidRPr="00E22F3F" w:rsidRDefault="001E7D6D" w:rsidP="001E7D6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1B7BB59" w14:textId="77777777" w:rsidR="001E7D6D" w:rsidRPr="00E22F3F" w:rsidRDefault="001E7D6D" w:rsidP="001E7D6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E7D6D" w:rsidRPr="00E22F3F" w14:paraId="1D770EEF" w14:textId="77777777" w:rsidTr="006A1BB9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16DFF100" w14:textId="77777777" w:rsidR="001E7D6D" w:rsidRPr="00E22F3F" w:rsidRDefault="001E7D6D" w:rsidP="001E7D6D">
            <w:pPr>
              <w:spacing w:line="380" w:lineRule="exact"/>
              <w:ind w:left="-29"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D4725" w14:textId="77777777" w:rsidR="001E7D6D" w:rsidRPr="00E22F3F" w:rsidRDefault="001E7D6D" w:rsidP="001E7D6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 w:hint="cs"/>
                <w:sz w:val="32"/>
                <w:szCs w:val="32"/>
              </w:rPr>
              <w:t>620</w:t>
            </w:r>
          </w:p>
        </w:tc>
        <w:tc>
          <w:tcPr>
            <w:tcW w:w="1530" w:type="dxa"/>
            <w:vAlign w:val="bottom"/>
          </w:tcPr>
          <w:p w14:paraId="6C0F2E7B" w14:textId="77777777" w:rsidR="001E7D6D" w:rsidRPr="00E22F3F" w:rsidRDefault="001E7D6D" w:rsidP="001E7D6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606</w:t>
            </w:r>
          </w:p>
        </w:tc>
      </w:tr>
      <w:tr w:rsidR="001E7D6D" w:rsidRPr="00E22F3F" w14:paraId="64D8A20D" w14:textId="77777777" w:rsidTr="006A1BB9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7B84B02D" w14:textId="77777777" w:rsidR="001E7D6D" w:rsidRPr="00E22F3F" w:rsidRDefault="001E7D6D" w:rsidP="001E7D6D">
            <w:pPr>
              <w:spacing w:line="380" w:lineRule="exact"/>
              <w:ind w:left="-29" w:right="5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22F3F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เจ้าหนี้การค้า </w:t>
            </w:r>
            <w:r w:rsidRPr="00E22F3F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- </w:t>
            </w:r>
            <w:r w:rsidRPr="00E22F3F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E22F3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E22F3F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E22F3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Pr="00E22F3F">
              <w:rPr>
                <w:rFonts w:ascii="Angsana New" w:hAnsi="Angsana New"/>
                <w:b/>
                <w:bCs/>
                <w:sz w:val="32"/>
                <w:szCs w:val="32"/>
              </w:rPr>
              <w:t>10)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C67A7E2" w14:textId="77777777" w:rsidR="001E7D6D" w:rsidRPr="00E22F3F" w:rsidRDefault="001E7D6D" w:rsidP="001E7D6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1FA0548F" w14:textId="77777777" w:rsidR="001E7D6D" w:rsidRPr="00E22F3F" w:rsidRDefault="001E7D6D" w:rsidP="001E7D6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E7D6D" w:rsidRPr="00E22F3F" w14:paraId="119C5C16" w14:textId="77777777" w:rsidTr="006A1BB9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65CDBE16" w14:textId="77777777" w:rsidR="001E7D6D" w:rsidRPr="00E22F3F" w:rsidRDefault="001E7D6D" w:rsidP="001E7D6D">
            <w:pPr>
              <w:spacing w:line="380" w:lineRule="exact"/>
              <w:ind w:left="-29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024B61" w14:textId="77777777" w:rsidR="001E7D6D" w:rsidRPr="00E22F3F" w:rsidRDefault="001E7D6D" w:rsidP="001E7D6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 w:hint="cs"/>
                <w:sz w:val="32"/>
                <w:szCs w:val="32"/>
              </w:rPr>
              <w:t>3,937</w:t>
            </w:r>
          </w:p>
        </w:tc>
        <w:tc>
          <w:tcPr>
            <w:tcW w:w="1530" w:type="dxa"/>
          </w:tcPr>
          <w:p w14:paraId="7012859A" w14:textId="77777777" w:rsidR="001E7D6D" w:rsidRPr="00E22F3F" w:rsidRDefault="001E7D6D" w:rsidP="001E7D6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4,136</w:t>
            </w:r>
          </w:p>
        </w:tc>
      </w:tr>
      <w:tr w:rsidR="001E7D6D" w:rsidRPr="00E22F3F" w14:paraId="1A08017B" w14:textId="77777777" w:rsidTr="006A1BB9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36856447" w14:textId="77777777" w:rsidR="001E7D6D" w:rsidRPr="00E22F3F" w:rsidRDefault="001E7D6D" w:rsidP="001E7D6D">
            <w:pPr>
              <w:spacing w:line="380" w:lineRule="exact"/>
              <w:ind w:left="-29" w:right="5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22F3F">
              <w:br w:type="page"/>
            </w:r>
            <w:r w:rsidRPr="00E22F3F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เจ้าหนี้อื่น </w:t>
            </w:r>
            <w:r w:rsidRPr="00E22F3F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- </w:t>
            </w:r>
            <w:r w:rsidRPr="00E22F3F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E22F3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Pr="00E22F3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Pr="00E22F3F">
              <w:rPr>
                <w:rFonts w:ascii="Angsana New" w:hAnsi="Angsana New"/>
                <w:b/>
                <w:bCs/>
                <w:sz w:val="32"/>
                <w:szCs w:val="32"/>
              </w:rPr>
              <w:t>10)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664B8AF" w14:textId="77777777" w:rsidR="001E7D6D" w:rsidRPr="00E22F3F" w:rsidRDefault="001E7D6D" w:rsidP="001E7D6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10DD097" w14:textId="77777777" w:rsidR="001E7D6D" w:rsidRPr="00E22F3F" w:rsidRDefault="001E7D6D" w:rsidP="001E7D6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E7D6D" w:rsidRPr="00E22F3F" w14:paraId="4D2B2DA2" w14:textId="77777777" w:rsidTr="006A1BB9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402D903E" w14:textId="77777777" w:rsidR="001E7D6D" w:rsidRPr="00E22F3F" w:rsidRDefault="001E7D6D" w:rsidP="001E7D6D">
            <w:pPr>
              <w:spacing w:line="380" w:lineRule="exact"/>
              <w:ind w:left="-29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F037C15" w14:textId="77777777" w:rsidR="001E7D6D" w:rsidRPr="00E22F3F" w:rsidRDefault="001E7D6D" w:rsidP="001E7D6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 w:hint="cs"/>
                <w:sz w:val="32"/>
                <w:szCs w:val="32"/>
              </w:rPr>
              <w:t>40</w:t>
            </w:r>
          </w:p>
        </w:tc>
        <w:tc>
          <w:tcPr>
            <w:tcW w:w="1530" w:type="dxa"/>
          </w:tcPr>
          <w:p w14:paraId="33BBF823" w14:textId="77777777" w:rsidR="001E7D6D" w:rsidRPr="00E22F3F" w:rsidRDefault="001E7D6D" w:rsidP="001E7D6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106</w:t>
            </w:r>
          </w:p>
        </w:tc>
      </w:tr>
      <w:tr w:rsidR="001E7D6D" w:rsidRPr="00E22F3F" w14:paraId="275F453E" w14:textId="77777777" w:rsidTr="006A1BB9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0C826E4E" w14:textId="77777777" w:rsidR="001E7D6D" w:rsidRPr="00E22F3F" w:rsidRDefault="001E7D6D" w:rsidP="001E7D6D">
            <w:pPr>
              <w:spacing w:line="380" w:lineRule="exact"/>
              <w:ind w:left="-29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ค่าเผื่อการรับคืนสินค้า </w:t>
            </w:r>
            <w:r w:rsidRPr="00E22F3F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-</w:t>
            </w:r>
            <w:r w:rsidRPr="00E22F3F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CE60A2" w14:textId="77777777" w:rsidR="001E7D6D" w:rsidRPr="00E22F3F" w:rsidRDefault="001E7D6D" w:rsidP="001E7D6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5DE677" w14:textId="77777777" w:rsidR="001E7D6D" w:rsidRPr="00E22F3F" w:rsidRDefault="001E7D6D" w:rsidP="001E7D6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E7D6D" w:rsidRPr="00E22F3F" w14:paraId="38E749DD" w14:textId="77777777" w:rsidTr="006A1BB9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0CF0161F" w14:textId="77777777" w:rsidR="001E7D6D" w:rsidRPr="00E22F3F" w:rsidRDefault="001E7D6D" w:rsidP="001E7D6D">
            <w:pPr>
              <w:spacing w:line="380" w:lineRule="exact"/>
              <w:ind w:left="-29"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E22F3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(แสดงภายใต้หนี้สินหมุนเวียนอื่น)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18D5862" w14:textId="77777777" w:rsidR="001E7D6D" w:rsidRPr="00E22F3F" w:rsidRDefault="001E7D6D" w:rsidP="001E7D6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6849F7C" w14:textId="77777777" w:rsidR="001E7D6D" w:rsidRPr="00E22F3F" w:rsidRDefault="001E7D6D" w:rsidP="001E7D6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E7D6D" w:rsidRPr="00E22F3F" w14:paraId="59139419" w14:textId="77777777" w:rsidTr="006A1BB9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1C0979C1" w14:textId="77777777" w:rsidR="001E7D6D" w:rsidRPr="00E22F3F" w:rsidRDefault="001E7D6D" w:rsidP="001E7D6D">
            <w:pPr>
              <w:spacing w:line="380" w:lineRule="exact"/>
              <w:ind w:left="-29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90AC1E" w14:textId="77777777" w:rsidR="001E7D6D" w:rsidRPr="00E22F3F" w:rsidRDefault="001E7D6D" w:rsidP="001E7D6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 w:hint="cs"/>
                <w:sz w:val="32"/>
                <w:szCs w:val="32"/>
              </w:rPr>
              <w:t>2,217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27CDEB" w14:textId="77777777" w:rsidR="001E7D6D" w:rsidRPr="00E22F3F" w:rsidRDefault="001E7D6D" w:rsidP="001E7D6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2,961</w:t>
            </w:r>
          </w:p>
        </w:tc>
      </w:tr>
    </w:tbl>
    <w:p w14:paraId="5F257A4B" w14:textId="77777777" w:rsidR="00026E53" w:rsidRPr="00E22F3F" w:rsidRDefault="00026E53" w:rsidP="00350B9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3BD168B6" w14:textId="77777777" w:rsidR="00EE33E1" w:rsidRPr="00E22F3F" w:rsidRDefault="00EE33E1" w:rsidP="00350B9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  <w:u w:val="single"/>
        </w:rPr>
      </w:pPr>
      <w:r w:rsidRPr="00E22F3F">
        <w:rPr>
          <w:rFonts w:ascii="Angsana New" w:hAnsi="Angsana New"/>
          <w:sz w:val="32"/>
          <w:szCs w:val="32"/>
          <w:u w:val="single"/>
          <w:cs/>
        </w:rPr>
        <w:t>ค่าตอบแทนกรรมการ</w:t>
      </w:r>
      <w:r w:rsidR="00691148" w:rsidRPr="00E22F3F">
        <w:rPr>
          <w:rFonts w:ascii="Angsana New" w:hAnsi="Angsana New"/>
          <w:sz w:val="32"/>
          <w:szCs w:val="32"/>
          <w:u w:val="single"/>
          <w:cs/>
        </w:rPr>
        <w:t>และ</w:t>
      </w:r>
      <w:r w:rsidRPr="00E22F3F">
        <w:rPr>
          <w:rFonts w:ascii="Angsana New" w:hAnsi="Angsana New"/>
          <w:sz w:val="32"/>
          <w:szCs w:val="32"/>
          <w:u w:val="single"/>
          <w:cs/>
        </w:rPr>
        <w:t>ผู้บริหาร</w:t>
      </w:r>
    </w:p>
    <w:p w14:paraId="6BAAE34F" w14:textId="77777777" w:rsidR="00B126A1" w:rsidRPr="00E22F3F" w:rsidRDefault="00EE33E1" w:rsidP="006A1BB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33"/>
        <w:jc w:val="thaiDistribute"/>
        <w:rPr>
          <w:rFonts w:ascii="Angsana New" w:hAnsi="Angsana New"/>
          <w:sz w:val="32"/>
          <w:szCs w:val="32"/>
        </w:rPr>
      </w:pPr>
      <w:r w:rsidRPr="00E22F3F">
        <w:rPr>
          <w:rFonts w:ascii="Angsana New" w:hAnsi="Angsana New"/>
          <w:sz w:val="32"/>
          <w:szCs w:val="32"/>
          <w:cs/>
        </w:rPr>
        <w:t>ในระหว่างงวด</w:t>
      </w:r>
      <w:r w:rsidR="00A501F7" w:rsidRPr="00E22F3F">
        <w:rPr>
          <w:rFonts w:ascii="Angsana New" w:hAnsi="Angsana New"/>
          <w:sz w:val="32"/>
          <w:szCs w:val="32"/>
          <w:cs/>
        </w:rPr>
        <w:t>สามเดือนและหก</w:t>
      </w:r>
      <w:r w:rsidRPr="00E22F3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C5252" w:rsidRPr="00E22F3F">
        <w:rPr>
          <w:rFonts w:ascii="Angsana New" w:hAnsi="Angsana New"/>
          <w:sz w:val="32"/>
          <w:szCs w:val="32"/>
        </w:rPr>
        <w:t>30</w:t>
      </w:r>
      <w:r w:rsidR="004C5252" w:rsidRPr="00E22F3F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290B6E" w:rsidRPr="00E22F3F">
        <w:rPr>
          <w:rFonts w:ascii="Angsana New" w:hAnsi="Angsana New"/>
          <w:sz w:val="32"/>
          <w:szCs w:val="32"/>
        </w:rPr>
        <w:t>256</w:t>
      </w:r>
      <w:r w:rsidR="009B46BB" w:rsidRPr="00E22F3F">
        <w:rPr>
          <w:rFonts w:ascii="Angsana New" w:hAnsi="Angsana New"/>
          <w:sz w:val="32"/>
          <w:szCs w:val="32"/>
        </w:rPr>
        <w:t>4</w:t>
      </w:r>
      <w:r w:rsidR="00290B6E" w:rsidRPr="00E22F3F">
        <w:rPr>
          <w:rFonts w:ascii="Angsana New" w:hAnsi="Angsana New"/>
          <w:sz w:val="32"/>
          <w:szCs w:val="32"/>
          <w:cs/>
        </w:rPr>
        <w:t xml:space="preserve"> </w:t>
      </w:r>
      <w:r w:rsidRPr="00E22F3F">
        <w:rPr>
          <w:rFonts w:ascii="Angsana New" w:hAnsi="Angsana New"/>
          <w:sz w:val="32"/>
          <w:szCs w:val="32"/>
          <w:cs/>
        </w:rPr>
        <w:t>และ</w:t>
      </w:r>
      <w:r w:rsidR="009A6391" w:rsidRPr="00E22F3F">
        <w:rPr>
          <w:rFonts w:ascii="Angsana New" w:hAnsi="Angsana New"/>
          <w:sz w:val="32"/>
          <w:szCs w:val="32"/>
          <w:cs/>
        </w:rPr>
        <w:t xml:space="preserve"> </w:t>
      </w:r>
      <w:r w:rsidR="00BD2F34" w:rsidRPr="00E22F3F">
        <w:rPr>
          <w:rFonts w:ascii="Angsana New" w:hAnsi="Angsana New"/>
          <w:sz w:val="32"/>
          <w:szCs w:val="32"/>
        </w:rPr>
        <w:t>256</w:t>
      </w:r>
      <w:r w:rsidR="009B46BB" w:rsidRPr="00E22F3F">
        <w:rPr>
          <w:rFonts w:ascii="Angsana New" w:hAnsi="Angsana New"/>
          <w:sz w:val="32"/>
          <w:szCs w:val="32"/>
        </w:rPr>
        <w:t>3</w:t>
      </w:r>
      <w:r w:rsidR="00691148" w:rsidRPr="00E22F3F">
        <w:rPr>
          <w:rFonts w:ascii="Angsana New" w:hAnsi="Angsana New"/>
          <w:sz w:val="32"/>
          <w:szCs w:val="32"/>
          <w:cs/>
        </w:rPr>
        <w:t xml:space="preserve"> บริษัทฯ</w:t>
      </w:r>
      <w:r w:rsidR="00CD26A3" w:rsidRPr="00E22F3F">
        <w:rPr>
          <w:rFonts w:ascii="Angsana New" w:hAnsi="Angsana New"/>
          <w:sz w:val="32"/>
          <w:szCs w:val="32"/>
          <w:cs/>
        </w:rPr>
        <w:t>มีค่าใช้จ่ายผลประโยชน์ของพ</w:t>
      </w:r>
      <w:r w:rsidRPr="00E22F3F">
        <w:rPr>
          <w:rFonts w:ascii="Angsana New" w:hAnsi="Angsana New"/>
          <w:sz w:val="32"/>
          <w:szCs w:val="32"/>
          <w:cs/>
        </w:rPr>
        <w:t>นักงานที่ให้แก่กรรมการ</w:t>
      </w:r>
      <w:r w:rsidR="009A6391" w:rsidRPr="00E22F3F">
        <w:rPr>
          <w:rFonts w:ascii="Angsana New" w:hAnsi="Angsana New"/>
          <w:sz w:val="32"/>
          <w:szCs w:val="32"/>
          <w:cs/>
        </w:rPr>
        <w:t>และ</w:t>
      </w:r>
      <w:r w:rsidRPr="00E22F3F">
        <w:rPr>
          <w:rFonts w:ascii="Angsana New" w:hAnsi="Angsana New"/>
          <w:sz w:val="32"/>
          <w:szCs w:val="32"/>
          <w:cs/>
        </w:rPr>
        <w:t>ผู้บริหาร ดังต่อไปนี้</w:t>
      </w:r>
    </w:p>
    <w:p w14:paraId="15DF3BB2" w14:textId="77777777" w:rsidR="00A501F7" w:rsidRPr="00E22F3F" w:rsidRDefault="00A501F7" w:rsidP="00A501F7">
      <w:pPr>
        <w:tabs>
          <w:tab w:val="left" w:pos="2160"/>
          <w:tab w:val="right" w:pos="8100"/>
        </w:tabs>
        <w:spacing w:after="80"/>
        <w:ind w:left="360" w:firstLine="446"/>
        <w:jc w:val="right"/>
        <w:textAlignment w:val="auto"/>
        <w:rPr>
          <w:rFonts w:ascii="Angsana New" w:hAnsi="Angsana New"/>
          <w:sz w:val="32"/>
          <w:szCs w:val="32"/>
        </w:rPr>
      </w:pPr>
      <w:r w:rsidRPr="00E22F3F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62" w:type="dxa"/>
        <w:tblInd w:w="37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2"/>
        <w:gridCol w:w="1215"/>
        <w:gridCol w:w="1215"/>
        <w:gridCol w:w="1215"/>
        <w:gridCol w:w="1215"/>
      </w:tblGrid>
      <w:tr w:rsidR="00A501F7" w:rsidRPr="00E22F3F" w14:paraId="61AE6A9F" w14:textId="77777777" w:rsidTr="00CA733C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3001E804" w14:textId="77777777" w:rsidR="00A501F7" w:rsidRPr="00E22F3F" w:rsidRDefault="00A501F7" w:rsidP="00A501F7">
            <w:pPr>
              <w:ind w:right="-162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2EBED0" w14:textId="77777777" w:rsidR="00A501F7" w:rsidRPr="00E22F3F" w:rsidRDefault="00A501F7" w:rsidP="00A501F7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22F3F">
              <w:rPr>
                <w:rFonts w:ascii="Angsana New" w:hAnsi="Angsana New"/>
                <w:sz w:val="32"/>
                <w:szCs w:val="32"/>
              </w:rPr>
              <w:t>30</w:t>
            </w:r>
            <w:r w:rsidRPr="00E22F3F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5B17D8" w14:textId="77777777" w:rsidR="00A501F7" w:rsidRPr="00E22F3F" w:rsidRDefault="00A501F7" w:rsidP="00A501F7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E22F3F">
              <w:rPr>
                <w:rFonts w:ascii="Angsana New" w:hAnsi="Angsana New"/>
                <w:sz w:val="32"/>
                <w:szCs w:val="32"/>
              </w:rPr>
              <w:t>30</w:t>
            </w:r>
            <w:r w:rsidRPr="00E22F3F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A501F7" w:rsidRPr="00E22F3F" w14:paraId="6D761162" w14:textId="77777777" w:rsidTr="00CA733C">
        <w:trPr>
          <w:trHeight w:val="252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7B3D3597" w14:textId="77777777" w:rsidR="00A501F7" w:rsidRPr="00E22F3F" w:rsidRDefault="00A501F7" w:rsidP="00A501F7">
            <w:pPr>
              <w:ind w:right="-162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3DEE45" w14:textId="77777777" w:rsidR="00A501F7" w:rsidRPr="00E22F3F" w:rsidRDefault="00A501F7" w:rsidP="00A501F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EAB631" w14:textId="77777777" w:rsidR="00A501F7" w:rsidRPr="00E22F3F" w:rsidRDefault="00A501F7" w:rsidP="00A501F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C49A6" w14:textId="77777777" w:rsidR="00A501F7" w:rsidRPr="00E22F3F" w:rsidRDefault="00A501F7" w:rsidP="00A501F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822298" w14:textId="77777777" w:rsidR="00A501F7" w:rsidRPr="00E22F3F" w:rsidRDefault="00A501F7" w:rsidP="00A501F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E7D6D" w:rsidRPr="00E22F3F" w14:paraId="304E852A" w14:textId="77777777" w:rsidTr="00CA733C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85D9A8" w14:textId="5569B1E5" w:rsidR="001E7D6D" w:rsidRPr="00E22F3F" w:rsidRDefault="001E7D6D" w:rsidP="00CA733C">
            <w:pPr>
              <w:ind w:left="46" w:right="-162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AFBE203" w14:textId="77777777" w:rsidR="001E7D6D" w:rsidRPr="00E22F3F" w:rsidRDefault="001E7D6D" w:rsidP="001E7D6D">
            <w:pP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E22F3F">
              <w:rPr>
                <w:rFonts w:ascii="Angsana New" w:hAnsi="Angsana New"/>
                <w:sz w:val="32"/>
                <w:szCs w:val="32"/>
              </w:rPr>
              <w:t>,</w:t>
            </w:r>
            <w:r w:rsidRPr="00E22F3F">
              <w:rPr>
                <w:rFonts w:ascii="Angsana New" w:hAnsi="Angsana New"/>
                <w:sz w:val="32"/>
                <w:szCs w:val="32"/>
                <w:cs/>
              </w:rPr>
              <w:t>802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A8115" w14:textId="77777777" w:rsidR="001E7D6D" w:rsidRPr="00E22F3F" w:rsidRDefault="001E7D6D" w:rsidP="001E7D6D">
            <w:pP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2,772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FD6BCFF" w14:textId="77777777" w:rsidR="001E7D6D" w:rsidRPr="00E22F3F" w:rsidRDefault="001E7D6D" w:rsidP="001E7D6D">
            <w:pP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E22F3F">
              <w:rPr>
                <w:rFonts w:ascii="Angsana New" w:hAnsi="Angsana New"/>
                <w:sz w:val="32"/>
                <w:szCs w:val="32"/>
              </w:rPr>
              <w:t>,</w:t>
            </w:r>
            <w:r w:rsidRPr="00E22F3F">
              <w:rPr>
                <w:rFonts w:ascii="Angsana New" w:hAnsi="Angsana New"/>
                <w:sz w:val="32"/>
                <w:szCs w:val="32"/>
                <w:cs/>
              </w:rPr>
              <w:t>125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1D6F96" w14:textId="77777777" w:rsidR="001E7D6D" w:rsidRPr="00E22F3F" w:rsidRDefault="001E7D6D" w:rsidP="001E7D6D">
            <w:pP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6,187</w:t>
            </w:r>
          </w:p>
        </w:tc>
      </w:tr>
      <w:tr w:rsidR="001E7D6D" w:rsidRPr="00E22F3F" w14:paraId="39A92944" w14:textId="77777777" w:rsidTr="00CA733C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577486" w14:textId="519C5743" w:rsidR="001E7D6D" w:rsidRPr="00E22F3F" w:rsidRDefault="001E7D6D" w:rsidP="00CA733C">
            <w:pPr>
              <w:ind w:left="46" w:right="-162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91E1178" w14:textId="77777777" w:rsidR="001E7D6D" w:rsidRPr="00E22F3F" w:rsidRDefault="001E7D6D" w:rsidP="001E7D6D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910BCD" w14:textId="77777777" w:rsidR="001E7D6D" w:rsidRPr="00E22F3F" w:rsidRDefault="001E7D6D" w:rsidP="001E7D6D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168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47E7DD4" w14:textId="77777777" w:rsidR="001E7D6D" w:rsidRPr="00E22F3F" w:rsidRDefault="001E7D6D" w:rsidP="001E7D6D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E1D5C" w14:textId="77777777" w:rsidR="001E7D6D" w:rsidRPr="00E22F3F" w:rsidRDefault="001E7D6D" w:rsidP="001E7D6D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423</w:t>
            </w:r>
          </w:p>
        </w:tc>
      </w:tr>
      <w:tr w:rsidR="001E7D6D" w:rsidRPr="00E22F3F" w14:paraId="68DFC49C" w14:textId="77777777" w:rsidTr="00CA733C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0DD30" w14:textId="75CC8791" w:rsidR="001E7D6D" w:rsidRPr="00E22F3F" w:rsidRDefault="001E7D6D" w:rsidP="00CA733C">
            <w:pPr>
              <w:ind w:left="46" w:right="-162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B5238DB" w14:textId="77777777" w:rsidR="001E7D6D" w:rsidRPr="00E22F3F" w:rsidRDefault="001E7D6D" w:rsidP="001E7D6D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1,820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BE8CC" w14:textId="77777777" w:rsidR="001E7D6D" w:rsidRPr="00E22F3F" w:rsidRDefault="001E7D6D" w:rsidP="001E7D6D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2,940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CFEBFA4" w14:textId="77777777" w:rsidR="001E7D6D" w:rsidRPr="00E22F3F" w:rsidRDefault="001E7D6D" w:rsidP="001E7D6D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4,162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0AAEC6" w14:textId="77777777" w:rsidR="001E7D6D" w:rsidRPr="00E22F3F" w:rsidRDefault="001E7D6D" w:rsidP="001E7D6D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6,610</w:t>
            </w:r>
          </w:p>
        </w:tc>
      </w:tr>
    </w:tbl>
    <w:p w14:paraId="6B8676FA" w14:textId="77777777" w:rsidR="00441D7F" w:rsidRPr="00E22F3F" w:rsidRDefault="006A1BB9" w:rsidP="006A1BB9">
      <w:pPr>
        <w:tabs>
          <w:tab w:val="left" w:pos="2160"/>
          <w:tab w:val="right" w:pos="7200"/>
          <w:tab w:val="right" w:pos="9000"/>
          <w:tab w:val="right" w:pos="9180"/>
        </w:tabs>
        <w:spacing w:before="240" w:line="380" w:lineRule="exact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E22F3F">
        <w:rPr>
          <w:rFonts w:ascii="Angsana New" w:hAnsi="Angsana New"/>
          <w:b/>
          <w:bCs/>
          <w:sz w:val="32"/>
          <w:szCs w:val="32"/>
        </w:rPr>
        <w:t>3</w:t>
      </w:r>
      <w:r w:rsidR="00441D7F" w:rsidRPr="00E22F3F">
        <w:rPr>
          <w:rFonts w:ascii="Angsana New" w:hAnsi="Angsana New"/>
          <w:b/>
          <w:bCs/>
          <w:sz w:val="32"/>
          <w:szCs w:val="32"/>
          <w:cs/>
        </w:rPr>
        <w:t>.</w:t>
      </w:r>
      <w:r w:rsidR="00441D7F" w:rsidRPr="00E22F3F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="002E6CCB" w:rsidRPr="00E22F3F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14:paraId="208F3AA6" w14:textId="77777777" w:rsidR="00441D7F" w:rsidRPr="00E22F3F" w:rsidRDefault="005D74AE" w:rsidP="00284D60">
      <w:pPr>
        <w:tabs>
          <w:tab w:val="left" w:pos="2160"/>
          <w:tab w:val="right" w:pos="7200"/>
          <w:tab w:val="right" w:pos="8540"/>
        </w:tabs>
        <w:spacing w:after="120"/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E22F3F">
        <w:rPr>
          <w:rFonts w:ascii="Angsana New" w:hAnsi="Angsana New"/>
          <w:sz w:val="32"/>
          <w:szCs w:val="32"/>
        </w:rPr>
        <w:t xml:space="preserve"> </w:t>
      </w:r>
      <w:r w:rsidR="00441D7F" w:rsidRPr="00E22F3F">
        <w:rPr>
          <w:rFonts w:ascii="Angsana New" w:hAnsi="Angsana New"/>
          <w:sz w:val="32"/>
          <w:szCs w:val="32"/>
        </w:rPr>
        <w:t>(</w:t>
      </w:r>
      <w:r w:rsidR="00441D7F" w:rsidRPr="00E22F3F">
        <w:rPr>
          <w:rFonts w:ascii="Angsana New" w:hAnsi="Angsana New"/>
          <w:sz w:val="32"/>
          <w:szCs w:val="32"/>
          <w:cs/>
        </w:rPr>
        <w:t>หน่วย</w:t>
      </w:r>
      <w:r w:rsidR="00441D7F" w:rsidRPr="00E22F3F">
        <w:rPr>
          <w:rFonts w:ascii="Angsana New" w:hAnsi="Angsana New"/>
          <w:sz w:val="32"/>
          <w:szCs w:val="32"/>
        </w:rPr>
        <w:t xml:space="preserve">: </w:t>
      </w:r>
      <w:r w:rsidR="002E6CCB" w:rsidRPr="00E22F3F">
        <w:rPr>
          <w:rFonts w:ascii="Angsana New" w:hAnsi="Angsana New"/>
          <w:sz w:val="32"/>
          <w:szCs w:val="32"/>
          <w:cs/>
        </w:rPr>
        <w:t>พัน</w:t>
      </w:r>
      <w:r w:rsidR="00441D7F" w:rsidRPr="00E22F3F">
        <w:rPr>
          <w:rFonts w:ascii="Angsana New" w:hAnsi="Angsana New"/>
          <w:sz w:val="32"/>
          <w:szCs w:val="32"/>
          <w:cs/>
        </w:rPr>
        <w:t>บาท</w:t>
      </w:r>
      <w:r w:rsidR="00441D7F" w:rsidRPr="00E22F3F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290B6E" w:rsidRPr="00E22F3F" w14:paraId="7A7250E9" w14:textId="77777777" w:rsidTr="006A1BB9">
        <w:tc>
          <w:tcPr>
            <w:tcW w:w="6030" w:type="dxa"/>
          </w:tcPr>
          <w:p w14:paraId="31C9C673" w14:textId="77777777" w:rsidR="00290B6E" w:rsidRPr="00E22F3F" w:rsidRDefault="00290B6E" w:rsidP="00A82B88">
            <w:pPr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4CF02F2" w14:textId="77777777" w:rsidR="00290B6E" w:rsidRPr="00E22F3F" w:rsidRDefault="00A501F7" w:rsidP="00A82B88">
            <w:pPr>
              <w:pBdr>
                <w:bottom w:val="single" w:sz="4" w:space="1" w:color="auto"/>
              </w:pBdr>
              <w:spacing w:line="380" w:lineRule="exact"/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30</w:t>
            </w:r>
            <w:r w:rsidRPr="00E22F3F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="00290B6E" w:rsidRPr="00E22F3F">
              <w:rPr>
                <w:rFonts w:ascii="Angsana New" w:hAnsi="Angsana New"/>
                <w:sz w:val="32"/>
                <w:szCs w:val="32"/>
              </w:rPr>
              <w:t>256</w:t>
            </w:r>
            <w:r w:rsidR="009B46BB" w:rsidRPr="00E22F3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14:paraId="34B0B73C" w14:textId="77777777" w:rsidR="00290B6E" w:rsidRPr="00E22F3F" w:rsidRDefault="00290B6E" w:rsidP="00A82B88">
            <w:pPr>
              <w:pBdr>
                <w:bottom w:val="single" w:sz="4" w:space="1" w:color="auto"/>
              </w:pBdr>
              <w:spacing w:line="380" w:lineRule="exact"/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31</w:t>
            </w:r>
            <w:r w:rsidRPr="00E22F3F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E22F3F">
              <w:rPr>
                <w:rFonts w:ascii="Angsana New" w:hAnsi="Angsana New"/>
                <w:sz w:val="32"/>
                <w:szCs w:val="32"/>
              </w:rPr>
              <w:t>256</w:t>
            </w:r>
            <w:r w:rsidR="009B46BB" w:rsidRPr="00E22F3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CD6742" w:rsidRPr="00E22F3F" w14:paraId="5A9C6B2D" w14:textId="77777777" w:rsidTr="006A1BB9">
        <w:tc>
          <w:tcPr>
            <w:tcW w:w="6030" w:type="dxa"/>
          </w:tcPr>
          <w:p w14:paraId="0E96EBDD" w14:textId="77777777" w:rsidR="00CD6742" w:rsidRPr="00E22F3F" w:rsidRDefault="00CD6742" w:rsidP="00A82B88">
            <w:pPr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E22F3F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E22F3F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30" w:type="dxa"/>
          </w:tcPr>
          <w:p w14:paraId="4EE34272" w14:textId="77777777" w:rsidR="00CD6742" w:rsidRPr="00E22F3F" w:rsidRDefault="00CD6742" w:rsidP="00A82B88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7F78DBFD" w14:textId="77777777" w:rsidR="00CD6742" w:rsidRPr="00E22F3F" w:rsidRDefault="00CD6742" w:rsidP="00A82B88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48210A" w:rsidRPr="00E22F3F" w14:paraId="2B5DAFF2" w14:textId="77777777" w:rsidTr="006A1BB9">
        <w:tc>
          <w:tcPr>
            <w:tcW w:w="6030" w:type="dxa"/>
          </w:tcPr>
          <w:p w14:paraId="3DC87756" w14:textId="77777777" w:rsidR="0048210A" w:rsidRPr="00E22F3F" w:rsidRDefault="0048210A" w:rsidP="00A82B88">
            <w:pPr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4E96FDDA" w14:textId="77777777" w:rsidR="0048210A" w:rsidRPr="00E22F3F" w:rsidRDefault="001E7D6D" w:rsidP="00A82B88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 w:hint="cs"/>
                <w:sz w:val="32"/>
                <w:szCs w:val="32"/>
              </w:rPr>
              <w:t>30,009</w:t>
            </w:r>
          </w:p>
        </w:tc>
        <w:tc>
          <w:tcPr>
            <w:tcW w:w="1530" w:type="dxa"/>
          </w:tcPr>
          <w:p w14:paraId="11956559" w14:textId="77777777" w:rsidR="0048210A" w:rsidRPr="00E22F3F" w:rsidRDefault="0048210A" w:rsidP="00A82B88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35,539</w:t>
            </w:r>
          </w:p>
        </w:tc>
      </w:tr>
      <w:tr w:rsidR="0048210A" w:rsidRPr="00E22F3F" w14:paraId="26491E31" w14:textId="77777777" w:rsidTr="006A1BB9">
        <w:tc>
          <w:tcPr>
            <w:tcW w:w="6030" w:type="dxa"/>
          </w:tcPr>
          <w:p w14:paraId="44339BA0" w14:textId="77777777" w:rsidR="0048210A" w:rsidRPr="00E22F3F" w:rsidRDefault="0048210A" w:rsidP="00A82B88">
            <w:pPr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30" w:type="dxa"/>
          </w:tcPr>
          <w:p w14:paraId="0AE61242" w14:textId="77777777" w:rsidR="0048210A" w:rsidRPr="00E22F3F" w:rsidRDefault="0048210A" w:rsidP="00A82B88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7572C3E" w14:textId="77777777" w:rsidR="0048210A" w:rsidRPr="00E22F3F" w:rsidRDefault="0048210A" w:rsidP="00A82B88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210A" w:rsidRPr="00E22F3F" w14:paraId="7FF4BFEB" w14:textId="77777777" w:rsidTr="006A1BB9">
        <w:tc>
          <w:tcPr>
            <w:tcW w:w="6030" w:type="dxa"/>
          </w:tcPr>
          <w:p w14:paraId="5E180535" w14:textId="77777777" w:rsidR="0048210A" w:rsidRPr="00E22F3F" w:rsidRDefault="0048210A" w:rsidP="00A82B88">
            <w:pPr>
              <w:spacing w:line="380" w:lineRule="exact"/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ไม่เกิน </w:t>
            </w:r>
            <w:r w:rsidRPr="00E22F3F">
              <w:rPr>
                <w:rFonts w:ascii="Angsana New" w:hAnsi="Angsana New"/>
                <w:sz w:val="32"/>
                <w:szCs w:val="32"/>
              </w:rPr>
              <w:t>3</w:t>
            </w:r>
            <w:r w:rsidRPr="00E22F3F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5A8CA010" w14:textId="093B368C" w:rsidR="0048210A" w:rsidRPr="00E22F3F" w:rsidRDefault="00A82B88" w:rsidP="00A82B88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82B88">
              <w:rPr>
                <w:rFonts w:ascii="Angsana New" w:hAnsi="Angsana New"/>
                <w:sz w:val="32"/>
                <w:szCs w:val="32"/>
              </w:rPr>
              <w:t>9,51</w:t>
            </w:r>
            <w:r w:rsidRPr="00A82B88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530" w:type="dxa"/>
          </w:tcPr>
          <w:p w14:paraId="5FE56F89" w14:textId="77777777" w:rsidR="0048210A" w:rsidRPr="00E22F3F" w:rsidRDefault="0048210A" w:rsidP="00A82B88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9,900</w:t>
            </w:r>
          </w:p>
        </w:tc>
      </w:tr>
      <w:tr w:rsidR="00D1303A" w:rsidRPr="00E22F3F" w14:paraId="646ED889" w14:textId="77777777" w:rsidTr="006A1BB9">
        <w:tc>
          <w:tcPr>
            <w:tcW w:w="6030" w:type="dxa"/>
          </w:tcPr>
          <w:p w14:paraId="6B73A2D0" w14:textId="77777777" w:rsidR="00D1303A" w:rsidRPr="00E22F3F" w:rsidRDefault="00D1303A" w:rsidP="00A82B88">
            <w:pPr>
              <w:spacing w:line="380" w:lineRule="exact"/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มากกว่า </w:t>
            </w:r>
            <w:r w:rsidRPr="00E22F3F">
              <w:rPr>
                <w:rFonts w:ascii="Angsana New" w:hAnsi="Angsana New"/>
                <w:sz w:val="32"/>
                <w:szCs w:val="32"/>
              </w:rPr>
              <w:t>6</w:t>
            </w:r>
            <w:r w:rsidRPr="00E22F3F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4E39FCEC" w14:textId="77777777" w:rsidR="00D1303A" w:rsidRPr="00E22F3F" w:rsidRDefault="00D1303A" w:rsidP="00A82B8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 w:hint="cs"/>
                <w:sz w:val="32"/>
                <w:szCs w:val="32"/>
              </w:rPr>
              <w:t>49</w:t>
            </w:r>
          </w:p>
        </w:tc>
        <w:tc>
          <w:tcPr>
            <w:tcW w:w="1530" w:type="dxa"/>
          </w:tcPr>
          <w:p w14:paraId="21A8D136" w14:textId="77777777" w:rsidR="00D1303A" w:rsidRPr="00E22F3F" w:rsidRDefault="00D1303A" w:rsidP="00A82B8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  <w:tr w:rsidR="00D1303A" w:rsidRPr="00E22F3F" w14:paraId="2FD68911" w14:textId="77777777" w:rsidTr="006A1BB9">
        <w:tc>
          <w:tcPr>
            <w:tcW w:w="6030" w:type="dxa"/>
          </w:tcPr>
          <w:p w14:paraId="0B75EA65" w14:textId="77777777" w:rsidR="00D1303A" w:rsidRPr="00E22F3F" w:rsidRDefault="00D1303A" w:rsidP="00A82B88">
            <w:pPr>
              <w:spacing w:line="380" w:lineRule="exact"/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45ADEA60" w14:textId="77777777" w:rsidR="00D1303A" w:rsidRPr="00E22F3F" w:rsidRDefault="00D1303A" w:rsidP="00A82B88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 w:hint="cs"/>
                <w:sz w:val="32"/>
                <w:szCs w:val="32"/>
              </w:rPr>
              <w:t>39,575</w:t>
            </w:r>
          </w:p>
        </w:tc>
        <w:tc>
          <w:tcPr>
            <w:tcW w:w="1530" w:type="dxa"/>
          </w:tcPr>
          <w:p w14:paraId="3C053BDE" w14:textId="77777777" w:rsidR="00D1303A" w:rsidRPr="00E22F3F" w:rsidRDefault="00D1303A" w:rsidP="00A82B88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45,461</w:t>
            </w:r>
          </w:p>
        </w:tc>
      </w:tr>
      <w:tr w:rsidR="00D1303A" w:rsidRPr="00E22F3F" w14:paraId="207979FB" w14:textId="77777777" w:rsidTr="006A1BB9">
        <w:tc>
          <w:tcPr>
            <w:tcW w:w="6030" w:type="dxa"/>
          </w:tcPr>
          <w:p w14:paraId="54552DB6" w14:textId="77777777" w:rsidR="00D1303A" w:rsidRPr="00E22F3F" w:rsidRDefault="00D1303A" w:rsidP="00A82B88">
            <w:pPr>
              <w:tabs>
                <w:tab w:val="left" w:pos="432"/>
              </w:tabs>
              <w:spacing w:line="380" w:lineRule="exact"/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22F3F">
              <w:rPr>
                <w:rFonts w:ascii="Angsana New" w:hAnsi="Angsana New"/>
                <w:sz w:val="32"/>
                <w:szCs w:val="32"/>
              </w:rPr>
              <w:t>:</w:t>
            </w:r>
            <w:r w:rsidRPr="00E22F3F">
              <w:rPr>
                <w:rFonts w:ascii="Angsana New" w:hAnsi="Angsana New"/>
                <w:sz w:val="32"/>
                <w:szCs w:val="32"/>
                <w:cs/>
              </w:rPr>
              <w:tab/>
              <w:t>ค่าเผื่อ</w:t>
            </w:r>
            <w:r w:rsidRPr="00E22F3F">
              <w:rPr>
                <w:rFonts w:ascii="Angsana New" w:hAnsi="Angsana New" w:hint="cs"/>
                <w:sz w:val="32"/>
                <w:szCs w:val="32"/>
                <w:cs/>
              </w:rPr>
              <w:t>ผลขาดทุนทางด้านเครดิตที่คาดว่าจะเกิดขึ้น</w:t>
            </w:r>
          </w:p>
        </w:tc>
        <w:tc>
          <w:tcPr>
            <w:tcW w:w="1530" w:type="dxa"/>
          </w:tcPr>
          <w:p w14:paraId="62C78578" w14:textId="77777777" w:rsidR="00D1303A" w:rsidRPr="00E22F3F" w:rsidRDefault="00D1303A" w:rsidP="00A82B8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 w:hint="cs"/>
                <w:sz w:val="32"/>
                <w:szCs w:val="32"/>
              </w:rPr>
              <w:t>(103)</w:t>
            </w:r>
          </w:p>
        </w:tc>
        <w:tc>
          <w:tcPr>
            <w:tcW w:w="1530" w:type="dxa"/>
            <w:vAlign w:val="bottom"/>
          </w:tcPr>
          <w:p w14:paraId="1B582B15" w14:textId="77777777" w:rsidR="00D1303A" w:rsidRPr="00E22F3F" w:rsidRDefault="00D1303A" w:rsidP="00A82B8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(110)</w:t>
            </w:r>
          </w:p>
        </w:tc>
      </w:tr>
      <w:tr w:rsidR="00D1303A" w:rsidRPr="00E22F3F" w14:paraId="416D01C8" w14:textId="77777777" w:rsidTr="006A1BB9">
        <w:tc>
          <w:tcPr>
            <w:tcW w:w="6030" w:type="dxa"/>
          </w:tcPr>
          <w:p w14:paraId="6F49523F" w14:textId="77777777" w:rsidR="00D1303A" w:rsidRPr="00E22F3F" w:rsidRDefault="00D1303A" w:rsidP="00A82B88">
            <w:pPr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E22F3F">
              <w:rPr>
                <w:rFonts w:ascii="Angsana New" w:hAnsi="Angsana New"/>
                <w:sz w:val="32"/>
                <w:szCs w:val="32"/>
              </w:rPr>
              <w:t>-</w:t>
            </w:r>
            <w:r w:rsidRPr="00E22F3F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30" w:type="dxa"/>
          </w:tcPr>
          <w:p w14:paraId="6AE52056" w14:textId="77777777" w:rsidR="00D1303A" w:rsidRPr="00E22F3F" w:rsidRDefault="00D1303A" w:rsidP="00A82B8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 w:hint="cs"/>
                <w:sz w:val="32"/>
                <w:szCs w:val="32"/>
              </w:rPr>
              <w:t>39,472</w:t>
            </w:r>
          </w:p>
        </w:tc>
        <w:tc>
          <w:tcPr>
            <w:tcW w:w="1530" w:type="dxa"/>
          </w:tcPr>
          <w:p w14:paraId="73168158" w14:textId="77777777" w:rsidR="00D1303A" w:rsidRPr="00E22F3F" w:rsidRDefault="00D1303A" w:rsidP="00A82B8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45,351</w:t>
            </w:r>
          </w:p>
        </w:tc>
      </w:tr>
      <w:tr w:rsidR="00D1303A" w:rsidRPr="00E22F3F" w14:paraId="59F533CF" w14:textId="77777777" w:rsidTr="006A1BB9">
        <w:tc>
          <w:tcPr>
            <w:tcW w:w="6030" w:type="dxa"/>
          </w:tcPr>
          <w:p w14:paraId="0DEA3664" w14:textId="77777777" w:rsidR="00D1303A" w:rsidRPr="00E22F3F" w:rsidRDefault="00D1303A" w:rsidP="00A82B88">
            <w:pPr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E22F3F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E22F3F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</w:tcPr>
          <w:p w14:paraId="6D3560E8" w14:textId="77777777" w:rsidR="00D1303A" w:rsidRPr="00E22F3F" w:rsidRDefault="00D1303A" w:rsidP="00A82B88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3D3A888" w14:textId="77777777" w:rsidR="00D1303A" w:rsidRPr="00E22F3F" w:rsidRDefault="00D1303A" w:rsidP="00A82B88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303A" w:rsidRPr="00E22F3F" w14:paraId="5991401E" w14:textId="77777777" w:rsidTr="006A1BB9">
        <w:tc>
          <w:tcPr>
            <w:tcW w:w="6030" w:type="dxa"/>
          </w:tcPr>
          <w:p w14:paraId="2ED17433" w14:textId="77777777" w:rsidR="00D1303A" w:rsidRPr="00E22F3F" w:rsidRDefault="00D1303A" w:rsidP="00A82B88">
            <w:pPr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3463A6DD" w14:textId="77777777" w:rsidR="00D1303A" w:rsidRPr="00E22F3F" w:rsidRDefault="00D1303A" w:rsidP="00A82B88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 w:hint="cs"/>
                <w:sz w:val="32"/>
                <w:szCs w:val="32"/>
              </w:rPr>
              <w:t>57,767</w:t>
            </w:r>
          </w:p>
        </w:tc>
        <w:tc>
          <w:tcPr>
            <w:tcW w:w="1530" w:type="dxa"/>
          </w:tcPr>
          <w:p w14:paraId="6E053A0F" w14:textId="77777777" w:rsidR="00D1303A" w:rsidRPr="00E22F3F" w:rsidRDefault="00D1303A" w:rsidP="00A82B88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74,836</w:t>
            </w:r>
          </w:p>
        </w:tc>
      </w:tr>
      <w:tr w:rsidR="00D1303A" w:rsidRPr="00E22F3F" w14:paraId="5C799CE5" w14:textId="77777777" w:rsidTr="006A1BB9">
        <w:trPr>
          <w:trHeight w:val="324"/>
        </w:trPr>
        <w:tc>
          <w:tcPr>
            <w:tcW w:w="6030" w:type="dxa"/>
          </w:tcPr>
          <w:p w14:paraId="3455A3AE" w14:textId="77777777" w:rsidR="00D1303A" w:rsidRPr="00E22F3F" w:rsidRDefault="00D1303A" w:rsidP="00A82B88">
            <w:pPr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30" w:type="dxa"/>
          </w:tcPr>
          <w:p w14:paraId="54750973" w14:textId="77777777" w:rsidR="00D1303A" w:rsidRPr="00E22F3F" w:rsidRDefault="00D1303A" w:rsidP="00A82B88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8F8664F" w14:textId="77777777" w:rsidR="00D1303A" w:rsidRPr="00E22F3F" w:rsidRDefault="00D1303A" w:rsidP="00A82B88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303A" w:rsidRPr="00E22F3F" w14:paraId="0188A6B0" w14:textId="77777777" w:rsidTr="006A1BB9">
        <w:tc>
          <w:tcPr>
            <w:tcW w:w="6030" w:type="dxa"/>
          </w:tcPr>
          <w:p w14:paraId="4084DFDF" w14:textId="77777777" w:rsidR="00D1303A" w:rsidRPr="00E22F3F" w:rsidRDefault="00D1303A" w:rsidP="00A82B88">
            <w:pPr>
              <w:spacing w:line="380" w:lineRule="exact"/>
              <w:ind w:left="156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ไม่เกิน</w:t>
            </w:r>
            <w:r w:rsidRPr="00E22F3F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E22F3F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448D5051" w14:textId="77777777" w:rsidR="00D1303A" w:rsidRPr="00E22F3F" w:rsidRDefault="00D1303A" w:rsidP="00A82B8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 w:hint="cs"/>
                <w:sz w:val="32"/>
                <w:szCs w:val="32"/>
              </w:rPr>
              <w:t>1,653</w:t>
            </w:r>
          </w:p>
        </w:tc>
        <w:tc>
          <w:tcPr>
            <w:tcW w:w="1530" w:type="dxa"/>
          </w:tcPr>
          <w:p w14:paraId="7C4F1940" w14:textId="77777777" w:rsidR="00D1303A" w:rsidRPr="00E22F3F" w:rsidRDefault="00D1303A" w:rsidP="00A82B8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589</w:t>
            </w:r>
          </w:p>
        </w:tc>
      </w:tr>
      <w:tr w:rsidR="00D1303A" w:rsidRPr="00E22F3F" w14:paraId="10BE4A7B" w14:textId="77777777" w:rsidTr="006A1BB9">
        <w:tc>
          <w:tcPr>
            <w:tcW w:w="6030" w:type="dxa"/>
          </w:tcPr>
          <w:p w14:paraId="726F59EB" w14:textId="77777777" w:rsidR="00D1303A" w:rsidRPr="00E22F3F" w:rsidRDefault="00D1303A" w:rsidP="00A82B88">
            <w:pPr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E22F3F">
              <w:rPr>
                <w:rFonts w:ascii="Angsana New" w:hAnsi="Angsana New"/>
                <w:sz w:val="32"/>
                <w:szCs w:val="32"/>
              </w:rPr>
              <w:t>-</w:t>
            </w:r>
            <w:r w:rsidRPr="00E22F3F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</w:tcPr>
          <w:p w14:paraId="34D97E1D" w14:textId="77777777" w:rsidR="00D1303A" w:rsidRPr="00E22F3F" w:rsidRDefault="00D1303A" w:rsidP="00A82B8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 w:hint="cs"/>
                <w:sz w:val="32"/>
                <w:szCs w:val="32"/>
              </w:rPr>
              <w:t>59,420</w:t>
            </w:r>
          </w:p>
        </w:tc>
        <w:tc>
          <w:tcPr>
            <w:tcW w:w="1530" w:type="dxa"/>
          </w:tcPr>
          <w:p w14:paraId="16C7F993" w14:textId="77777777" w:rsidR="00D1303A" w:rsidRPr="00E22F3F" w:rsidRDefault="00D1303A" w:rsidP="00A82B8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75,425</w:t>
            </w:r>
          </w:p>
        </w:tc>
      </w:tr>
      <w:tr w:rsidR="00D1303A" w:rsidRPr="00E22F3F" w14:paraId="06879476" w14:textId="77777777" w:rsidTr="006A1BB9">
        <w:tc>
          <w:tcPr>
            <w:tcW w:w="6030" w:type="dxa"/>
          </w:tcPr>
          <w:p w14:paraId="6F3C0E7F" w14:textId="77777777" w:rsidR="00D1303A" w:rsidRPr="00E22F3F" w:rsidRDefault="00D1303A" w:rsidP="00A82B88">
            <w:pPr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6E0518B8" w14:textId="77777777" w:rsidR="00D1303A" w:rsidRPr="00E22F3F" w:rsidRDefault="00D1303A" w:rsidP="00A82B88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4922AFA" w14:textId="77777777" w:rsidR="00D1303A" w:rsidRPr="00E22F3F" w:rsidRDefault="00D1303A" w:rsidP="00A82B88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303A" w:rsidRPr="00E22F3F" w14:paraId="21B93A87" w14:textId="77777777" w:rsidTr="006A1BB9">
        <w:tc>
          <w:tcPr>
            <w:tcW w:w="6030" w:type="dxa"/>
          </w:tcPr>
          <w:p w14:paraId="1A572BF7" w14:textId="77777777" w:rsidR="00D1303A" w:rsidRPr="00E22F3F" w:rsidRDefault="00D1303A" w:rsidP="00A82B88">
            <w:pPr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E22F3F">
              <w:rPr>
                <w:rFonts w:ascii="Angsana New" w:hAnsi="Angsana New"/>
                <w:sz w:val="32"/>
                <w:szCs w:val="32"/>
              </w:rPr>
              <w:t>-</w:t>
            </w:r>
            <w:r w:rsidRPr="00E22F3F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30" w:type="dxa"/>
          </w:tcPr>
          <w:p w14:paraId="1D3E65F2" w14:textId="756C7113" w:rsidR="00D1303A" w:rsidRPr="00E22F3F" w:rsidRDefault="00A82B88" w:rsidP="00A82B88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82B88">
              <w:rPr>
                <w:rFonts w:ascii="Angsana New" w:hAnsi="Angsana New"/>
                <w:sz w:val="32"/>
                <w:szCs w:val="32"/>
              </w:rPr>
              <w:t>3,36</w:t>
            </w:r>
            <w:r w:rsidRPr="00A82B88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530" w:type="dxa"/>
          </w:tcPr>
          <w:p w14:paraId="7DD9A5C4" w14:textId="77777777" w:rsidR="00D1303A" w:rsidRPr="00E22F3F" w:rsidRDefault="00D1303A" w:rsidP="00A82B88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2,254</w:t>
            </w:r>
          </w:p>
        </w:tc>
      </w:tr>
      <w:tr w:rsidR="00D1303A" w:rsidRPr="00E22F3F" w14:paraId="2CCF7410" w14:textId="77777777" w:rsidTr="006A1BB9">
        <w:tc>
          <w:tcPr>
            <w:tcW w:w="6030" w:type="dxa"/>
          </w:tcPr>
          <w:p w14:paraId="5A071D4A" w14:textId="77777777" w:rsidR="00D1303A" w:rsidRPr="00E22F3F" w:rsidRDefault="00D1303A" w:rsidP="00A82B88">
            <w:pPr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E22F3F">
              <w:rPr>
                <w:rFonts w:ascii="Angsana New" w:hAnsi="Angsana New"/>
                <w:sz w:val="32"/>
                <w:szCs w:val="32"/>
              </w:rPr>
              <w:t>-</w:t>
            </w:r>
            <w:r w:rsidRPr="00E22F3F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</w:tcPr>
          <w:p w14:paraId="5DFB8E53" w14:textId="77777777" w:rsidR="00D1303A" w:rsidRPr="00E22F3F" w:rsidRDefault="00D1303A" w:rsidP="00A82B8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 w:hint="cs"/>
                <w:sz w:val="32"/>
                <w:szCs w:val="32"/>
              </w:rPr>
              <w:t>620</w:t>
            </w:r>
          </w:p>
        </w:tc>
        <w:tc>
          <w:tcPr>
            <w:tcW w:w="1530" w:type="dxa"/>
          </w:tcPr>
          <w:p w14:paraId="168FFC51" w14:textId="77777777" w:rsidR="00D1303A" w:rsidRPr="00E22F3F" w:rsidRDefault="00D1303A" w:rsidP="00A82B8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606</w:t>
            </w:r>
          </w:p>
        </w:tc>
      </w:tr>
      <w:tr w:rsidR="00D1303A" w:rsidRPr="00E22F3F" w14:paraId="0CAFA5CB" w14:textId="77777777" w:rsidTr="006A1BB9">
        <w:tc>
          <w:tcPr>
            <w:tcW w:w="6030" w:type="dxa"/>
          </w:tcPr>
          <w:p w14:paraId="2DA44BFA" w14:textId="77777777" w:rsidR="00D1303A" w:rsidRPr="00E22F3F" w:rsidRDefault="00D1303A" w:rsidP="00A82B88">
            <w:pPr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530" w:type="dxa"/>
          </w:tcPr>
          <w:p w14:paraId="13037836" w14:textId="77777777" w:rsidR="00D1303A" w:rsidRPr="00E22F3F" w:rsidRDefault="00D1303A" w:rsidP="00A82B8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 w:hint="cs"/>
                <w:sz w:val="32"/>
                <w:szCs w:val="32"/>
              </w:rPr>
              <w:t>3,985</w:t>
            </w:r>
          </w:p>
        </w:tc>
        <w:tc>
          <w:tcPr>
            <w:tcW w:w="1530" w:type="dxa"/>
          </w:tcPr>
          <w:p w14:paraId="0727608D" w14:textId="77777777" w:rsidR="00D1303A" w:rsidRPr="00E22F3F" w:rsidRDefault="00D1303A" w:rsidP="00A82B8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2,860</w:t>
            </w:r>
          </w:p>
        </w:tc>
      </w:tr>
      <w:tr w:rsidR="00D1303A" w:rsidRPr="00E22F3F" w14:paraId="3E536F68" w14:textId="77777777" w:rsidTr="006A1BB9">
        <w:tc>
          <w:tcPr>
            <w:tcW w:w="6030" w:type="dxa"/>
          </w:tcPr>
          <w:p w14:paraId="4978026F" w14:textId="77777777" w:rsidR="00D1303A" w:rsidRPr="00E22F3F" w:rsidRDefault="00D1303A" w:rsidP="00A82B88">
            <w:pPr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</w:t>
            </w:r>
          </w:p>
        </w:tc>
        <w:tc>
          <w:tcPr>
            <w:tcW w:w="1530" w:type="dxa"/>
          </w:tcPr>
          <w:p w14:paraId="1C02442D" w14:textId="77777777" w:rsidR="00D1303A" w:rsidRPr="00E22F3F" w:rsidRDefault="00D1303A" w:rsidP="00A82B88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 w:hint="cs"/>
                <w:sz w:val="32"/>
                <w:szCs w:val="32"/>
              </w:rPr>
              <w:t>102,877</w:t>
            </w:r>
          </w:p>
        </w:tc>
        <w:tc>
          <w:tcPr>
            <w:tcW w:w="1530" w:type="dxa"/>
          </w:tcPr>
          <w:p w14:paraId="1DFE42C0" w14:textId="77777777" w:rsidR="00D1303A" w:rsidRPr="00E22F3F" w:rsidRDefault="00D1303A" w:rsidP="00A82B88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123,636</w:t>
            </w:r>
          </w:p>
        </w:tc>
      </w:tr>
    </w:tbl>
    <w:p w14:paraId="21E5B057" w14:textId="77777777" w:rsidR="00441D7F" w:rsidRPr="00E22F3F" w:rsidRDefault="006A1BB9" w:rsidP="00284D60">
      <w:pPr>
        <w:tabs>
          <w:tab w:val="left" w:pos="2160"/>
          <w:tab w:val="right" w:pos="7200"/>
          <w:tab w:val="right" w:pos="9000"/>
          <w:tab w:val="right" w:pos="918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E22F3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41D7F" w:rsidRPr="00E22F3F">
        <w:rPr>
          <w:rFonts w:ascii="Angsana New" w:hAnsi="Angsana New"/>
          <w:b/>
          <w:bCs/>
          <w:sz w:val="32"/>
          <w:szCs w:val="32"/>
          <w:cs/>
        </w:rPr>
        <w:t>.</w:t>
      </w:r>
      <w:r w:rsidR="00441D7F" w:rsidRPr="00E22F3F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14:paraId="03AABEFE" w14:textId="77777777" w:rsidR="008B4FBE" w:rsidRPr="00E22F3F" w:rsidRDefault="008B4FBE" w:rsidP="00284D60">
      <w:pPr>
        <w:spacing w:before="120" w:after="120"/>
        <w:ind w:firstLine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E22F3F">
        <w:rPr>
          <w:rFonts w:ascii="Angsana New" w:hAnsi="Angsana New"/>
          <w:b/>
          <w:bCs/>
          <w:sz w:val="32"/>
          <w:szCs w:val="32"/>
          <w:cs/>
        </w:rPr>
        <w:t>ค่าเผื่อการลดมูลค่าของสินค้าคงเหลือ</w:t>
      </w:r>
    </w:p>
    <w:p w14:paraId="486DD164" w14:textId="77777777" w:rsidR="008B4FBE" w:rsidRPr="00E22F3F" w:rsidRDefault="008B4FBE" w:rsidP="00284D60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E22F3F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A501F7" w:rsidRPr="00E22F3F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A501F7" w:rsidRPr="00E22F3F">
        <w:rPr>
          <w:rFonts w:ascii="Angsana New" w:hAnsi="Angsana New"/>
          <w:sz w:val="32"/>
          <w:szCs w:val="32"/>
        </w:rPr>
        <w:t xml:space="preserve">          30 </w:t>
      </w:r>
      <w:r w:rsidR="00A501F7" w:rsidRPr="00E22F3F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290B6E" w:rsidRPr="00E22F3F">
        <w:rPr>
          <w:rFonts w:ascii="Angsana New" w:hAnsi="Angsana New"/>
          <w:sz w:val="32"/>
          <w:szCs w:val="32"/>
        </w:rPr>
        <w:t>256</w:t>
      </w:r>
      <w:r w:rsidR="000A0E2D" w:rsidRPr="00E22F3F">
        <w:rPr>
          <w:rFonts w:ascii="Angsana New" w:hAnsi="Angsana New"/>
          <w:sz w:val="32"/>
          <w:szCs w:val="32"/>
        </w:rPr>
        <w:t>4</w:t>
      </w:r>
      <w:r w:rsidRPr="00E22F3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806CF3B" w14:textId="77777777" w:rsidR="008B4FBE" w:rsidRPr="00E22F3F" w:rsidRDefault="008B4FBE" w:rsidP="00284D60">
      <w:pPr>
        <w:spacing w:before="120" w:after="120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E22F3F">
        <w:rPr>
          <w:rFonts w:ascii="Angsana New" w:hAnsi="Angsana New"/>
          <w:sz w:val="32"/>
          <w:szCs w:val="32"/>
          <w:cs/>
        </w:rPr>
        <w:t>(หน่วย</w:t>
      </w:r>
      <w:r w:rsidRPr="00E22F3F">
        <w:rPr>
          <w:rFonts w:ascii="Angsana New" w:hAnsi="Angsana New"/>
          <w:sz w:val="32"/>
          <w:szCs w:val="32"/>
        </w:rPr>
        <w:t>:</w:t>
      </w:r>
      <w:r w:rsidRPr="00E22F3F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48210A" w:rsidRPr="00E22F3F" w14:paraId="446D23F4" w14:textId="77777777" w:rsidTr="0048210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848E578" w14:textId="77777777" w:rsidR="0048210A" w:rsidRPr="00E22F3F" w:rsidRDefault="0048210A" w:rsidP="0048210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E22F3F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E22F3F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E22F3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982109" w14:textId="77777777" w:rsidR="0048210A" w:rsidRPr="00E22F3F" w:rsidRDefault="0048210A" w:rsidP="0048210A">
            <w:pPr>
              <w:pStyle w:val="BodyTextIndent"/>
              <w:tabs>
                <w:tab w:val="decimal" w:pos="1242"/>
              </w:tabs>
              <w:spacing w:after="0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38143D" w14:textId="77777777" w:rsidR="0048210A" w:rsidRPr="00E22F3F" w:rsidRDefault="0048210A" w:rsidP="0048210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20,066</w:t>
            </w:r>
          </w:p>
        </w:tc>
      </w:tr>
      <w:tr w:rsidR="00D1303A" w:rsidRPr="00E22F3F" w14:paraId="5123D5BB" w14:textId="77777777" w:rsidTr="0048210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A091F88" w14:textId="21D59EA9" w:rsidR="00D1303A" w:rsidRPr="00E22F3F" w:rsidRDefault="00D1303A" w:rsidP="00D1303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22F3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22F3F">
              <w:rPr>
                <w:rFonts w:ascii="Angsana New" w:hAnsi="Angsana New"/>
                <w:sz w:val="32"/>
                <w:szCs w:val="32"/>
                <w:cs/>
              </w:rPr>
              <w:t>ค่าเผื่อการลดมูลค่าของสินค้าระหว่างงวด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B0B80B8" w14:textId="77777777" w:rsidR="00D1303A" w:rsidRPr="00E22F3F" w:rsidRDefault="00D1303A" w:rsidP="00D1303A">
            <w:pPr>
              <w:pStyle w:val="BodyTextIndent"/>
              <w:tabs>
                <w:tab w:val="decimal" w:pos="1242"/>
              </w:tabs>
              <w:spacing w:after="0"/>
              <w:ind w:left="0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355E44A" w14:textId="77777777" w:rsidR="00D1303A" w:rsidRPr="00E22F3F" w:rsidRDefault="00D1303A" w:rsidP="00D1303A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956</w:t>
            </w:r>
          </w:p>
        </w:tc>
      </w:tr>
      <w:tr w:rsidR="00D1303A" w:rsidRPr="00E22F3F" w14:paraId="6EED517E" w14:textId="77777777" w:rsidTr="0048210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6CB4185" w14:textId="77777777" w:rsidR="00D1303A" w:rsidRPr="00E22F3F" w:rsidRDefault="00D1303A" w:rsidP="00D1303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E22F3F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E22F3F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E22F3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9D7C50" w14:textId="77777777" w:rsidR="00D1303A" w:rsidRPr="00E22F3F" w:rsidRDefault="00D1303A" w:rsidP="00D1303A">
            <w:pPr>
              <w:pStyle w:val="BodyTextIndent"/>
              <w:tabs>
                <w:tab w:val="decimal" w:pos="1242"/>
              </w:tabs>
              <w:spacing w:after="0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B6B93E" w14:textId="77777777" w:rsidR="00D1303A" w:rsidRPr="00E22F3F" w:rsidRDefault="00D1303A" w:rsidP="00D1303A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21,022</w:t>
            </w:r>
          </w:p>
        </w:tc>
      </w:tr>
    </w:tbl>
    <w:p w14:paraId="215C440A" w14:textId="77777777" w:rsidR="00D079AD" w:rsidRPr="00E22F3F" w:rsidRDefault="006A1BB9" w:rsidP="009A26E4">
      <w:pPr>
        <w:tabs>
          <w:tab w:val="left" w:pos="1440"/>
          <w:tab w:val="left" w:pos="2160"/>
          <w:tab w:val="right" w:pos="7200"/>
          <w:tab w:val="right" w:pos="900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E22F3F">
        <w:rPr>
          <w:rFonts w:ascii="Angsana New" w:hAnsi="Angsana New"/>
          <w:b/>
          <w:bCs/>
          <w:sz w:val="32"/>
          <w:szCs w:val="32"/>
        </w:rPr>
        <w:t>5</w:t>
      </w:r>
      <w:r w:rsidR="00D079AD" w:rsidRPr="00E22F3F">
        <w:rPr>
          <w:rFonts w:ascii="Angsana New" w:hAnsi="Angsana New"/>
          <w:b/>
          <w:bCs/>
          <w:sz w:val="32"/>
          <w:szCs w:val="32"/>
        </w:rPr>
        <w:t>.</w:t>
      </w:r>
      <w:r w:rsidR="00D079AD" w:rsidRPr="00E22F3F">
        <w:rPr>
          <w:rFonts w:ascii="Angsana New" w:hAnsi="Angsana New"/>
          <w:b/>
          <w:bCs/>
          <w:sz w:val="32"/>
          <w:szCs w:val="32"/>
        </w:rPr>
        <w:tab/>
      </w:r>
      <w:r w:rsidR="00D079AD" w:rsidRPr="00E22F3F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6BAAF172" w14:textId="77777777" w:rsidR="004728BB" w:rsidRPr="00E22F3F" w:rsidRDefault="006A1BB9" w:rsidP="006A1BB9">
      <w:pPr>
        <w:tabs>
          <w:tab w:val="left" w:pos="1440"/>
          <w:tab w:val="left" w:pos="2160"/>
          <w:tab w:val="right" w:pos="7200"/>
          <w:tab w:val="right" w:pos="9000"/>
        </w:tabs>
        <w:spacing w:before="120" w:after="120"/>
        <w:ind w:left="547" w:right="-43" w:hanging="547"/>
        <w:jc w:val="right"/>
        <w:rPr>
          <w:rFonts w:ascii="Angsana New" w:hAnsi="Angsana New"/>
          <w:sz w:val="32"/>
          <w:szCs w:val="32"/>
          <w:cs/>
        </w:rPr>
      </w:pPr>
      <w:r w:rsidRPr="00E22F3F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6A1BB9" w:rsidRPr="00E22F3F" w14:paraId="6E0B59A0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7FD9D00" w14:textId="77777777" w:rsidR="006A1BB9" w:rsidRPr="00E22F3F" w:rsidRDefault="006A1BB9" w:rsidP="006A1BB9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77CC2C4" w14:textId="77777777" w:rsidR="006A1BB9" w:rsidRPr="00E22F3F" w:rsidRDefault="00EA6B2E" w:rsidP="006A1BB9">
            <w:pPr>
              <w:pBdr>
                <w:bottom w:val="single" w:sz="4" w:space="1" w:color="auto"/>
              </w:pBdr>
              <w:spacing w:line="400" w:lineRule="exact"/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22F3F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6A1BB9" w:rsidRPr="00E22F3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48DB22" w14:textId="77777777" w:rsidR="006A1BB9" w:rsidRPr="00E22F3F" w:rsidRDefault="006A1BB9" w:rsidP="006A1BB9">
            <w:pPr>
              <w:pBdr>
                <w:bottom w:val="single" w:sz="4" w:space="1" w:color="auto"/>
              </w:pBdr>
              <w:spacing w:line="400" w:lineRule="exact"/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31</w:t>
            </w:r>
            <w:r w:rsidRPr="00E22F3F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E22F3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A1BB9" w:rsidRPr="00E22F3F" w14:paraId="20241FA8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47A4AC2" w14:textId="77777777" w:rsidR="006A1BB9" w:rsidRPr="00E22F3F" w:rsidRDefault="006A1BB9" w:rsidP="006A1BB9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22F3F">
              <w:rPr>
                <w:rFonts w:ascii="Angsana New" w:hAnsi="Angsana New" w:hint="cs"/>
                <w:sz w:val="30"/>
                <w:szCs w:val="30"/>
                <w:cs/>
              </w:rPr>
              <w:t>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292C33A" w14:textId="77777777" w:rsidR="006A1BB9" w:rsidRPr="00E22F3F" w:rsidRDefault="006A1BB9" w:rsidP="006A1BB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585E3C" w14:textId="77777777" w:rsidR="006A1BB9" w:rsidRPr="00E22F3F" w:rsidRDefault="006A1BB9" w:rsidP="006A1BB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303A" w:rsidRPr="00E22F3F" w14:paraId="6B2D377F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4DF2D40" w14:textId="77777777" w:rsidR="00D1303A" w:rsidRPr="00E22F3F" w:rsidRDefault="00D1303A" w:rsidP="00D1303A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/>
                <w:sz w:val="30"/>
                <w:szCs w:val="30"/>
                <w:cs/>
              </w:rPr>
              <w:tab/>
              <w:t>เงินลงทุนในกองทุนเปิด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0D7B317" w14:textId="77777777" w:rsidR="00D1303A" w:rsidRPr="00E22F3F" w:rsidRDefault="00D1303A" w:rsidP="00D1303A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/>
                <w:sz w:val="30"/>
                <w:szCs w:val="30"/>
              </w:rPr>
              <w:t>75,857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DFE2DBC" w14:textId="77777777" w:rsidR="00D1303A" w:rsidRPr="00E22F3F" w:rsidRDefault="00D1303A" w:rsidP="00D1303A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/>
                <w:sz w:val="30"/>
                <w:szCs w:val="30"/>
              </w:rPr>
              <w:t>73,917</w:t>
            </w:r>
          </w:p>
        </w:tc>
      </w:tr>
      <w:tr w:rsidR="00D1303A" w:rsidRPr="00E22F3F" w14:paraId="5B6F6EF6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0B6F7CD" w14:textId="77777777" w:rsidR="00D1303A" w:rsidRPr="00E22F3F" w:rsidRDefault="00D1303A" w:rsidP="00D1303A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/>
                <w:sz w:val="30"/>
                <w:szCs w:val="30"/>
              </w:rPr>
              <w:tab/>
            </w:r>
            <w:r w:rsidRPr="00E22F3F">
              <w:rPr>
                <w:rFonts w:ascii="Angsana New" w:hAnsi="Angsana New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64D4645" w14:textId="77777777" w:rsidR="00D1303A" w:rsidRPr="00E22F3F" w:rsidRDefault="00D1303A" w:rsidP="00D1303A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D8D93E5" w14:textId="77777777" w:rsidR="00D1303A" w:rsidRPr="00E22F3F" w:rsidRDefault="00D1303A" w:rsidP="00D1303A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1303A" w:rsidRPr="00E22F3F" w14:paraId="1122068B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D00CB1A" w14:textId="77777777" w:rsidR="00D1303A" w:rsidRPr="00E22F3F" w:rsidRDefault="00D1303A" w:rsidP="00D1303A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22F3F">
              <w:rPr>
                <w:rFonts w:ascii="Angsana New" w:hAnsi="Angsana New"/>
                <w:sz w:val="30"/>
                <w:szCs w:val="30"/>
                <w:cs/>
              </w:rPr>
              <w:tab/>
              <w:t>เงินลงทุนในบริษัทอื่น</w:t>
            </w:r>
            <w:r w:rsidRPr="00E22F3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7C8854" w14:textId="77777777" w:rsidR="00D1303A" w:rsidRPr="00E22F3F" w:rsidRDefault="00D1303A" w:rsidP="00D1303A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/>
                <w:sz w:val="30"/>
                <w:szCs w:val="30"/>
              </w:rPr>
              <w:t>54,704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86B6DC" w14:textId="77777777" w:rsidR="00D1303A" w:rsidRPr="00E22F3F" w:rsidRDefault="00D1303A" w:rsidP="00D1303A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/>
                <w:sz w:val="30"/>
                <w:szCs w:val="30"/>
              </w:rPr>
              <w:t>53,670</w:t>
            </w:r>
          </w:p>
        </w:tc>
      </w:tr>
      <w:tr w:rsidR="00D1303A" w:rsidRPr="00E22F3F" w14:paraId="39E47053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161CD33" w14:textId="77777777" w:rsidR="00D1303A" w:rsidRPr="00E22F3F" w:rsidRDefault="00D1303A" w:rsidP="00D1303A">
            <w:pPr>
              <w:spacing w:line="360" w:lineRule="exact"/>
              <w:ind w:left="162" w:right="-108" w:hanging="180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/>
                <w:sz w:val="30"/>
                <w:szCs w:val="30"/>
              </w:rPr>
              <w:br w:type="page"/>
            </w:r>
            <w:r w:rsidRPr="00E22F3F">
              <w:rPr>
                <w:rFonts w:ascii="Angsana New" w:hAnsi="Angsana New"/>
                <w:sz w:val="30"/>
                <w:szCs w:val="30"/>
              </w:rPr>
              <w:tab/>
            </w:r>
            <w:r w:rsidRPr="00E22F3F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  <w:r w:rsidRPr="00E22F3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009FB0B" w14:textId="77777777" w:rsidR="00D1303A" w:rsidRPr="00E22F3F" w:rsidRDefault="00D1303A" w:rsidP="00D1303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/>
                <w:sz w:val="30"/>
                <w:szCs w:val="30"/>
              </w:rPr>
              <w:t>193,836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F07C7C" w14:textId="77777777" w:rsidR="00D1303A" w:rsidRPr="00E22F3F" w:rsidRDefault="00D1303A" w:rsidP="00D1303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/>
                <w:sz w:val="30"/>
                <w:szCs w:val="30"/>
              </w:rPr>
              <w:t>179,489</w:t>
            </w:r>
          </w:p>
        </w:tc>
      </w:tr>
      <w:tr w:rsidR="00D1303A" w:rsidRPr="00E22F3F" w14:paraId="1E19D67A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BB5E808" w14:textId="77777777" w:rsidR="00D1303A" w:rsidRPr="00E22F3F" w:rsidRDefault="00D1303A" w:rsidP="00D1303A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/>
                <w:sz w:val="30"/>
                <w:szCs w:val="30"/>
                <w:cs/>
              </w:rPr>
              <w:t>รวมเงินลงทุน</w:t>
            </w:r>
            <w:r w:rsidRPr="00E22F3F">
              <w:rPr>
                <w:rFonts w:ascii="Angsana New" w:hAnsi="Angsana New" w:hint="cs"/>
                <w:sz w:val="30"/>
                <w:szCs w:val="30"/>
                <w:cs/>
              </w:rPr>
              <w:t>ที่กำหนดให้วัดมูลค่ายุติธรรมผ่านกำไรหรือขาดทุน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932DEE" w14:textId="77777777" w:rsidR="00D1303A" w:rsidRPr="00E22F3F" w:rsidRDefault="00D1303A" w:rsidP="00D1303A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/>
                <w:sz w:val="30"/>
                <w:szCs w:val="30"/>
              </w:rPr>
              <w:t>324,401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55F80D" w14:textId="77777777" w:rsidR="00D1303A" w:rsidRPr="00E22F3F" w:rsidRDefault="00D1303A" w:rsidP="00D1303A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/>
                <w:sz w:val="30"/>
                <w:szCs w:val="30"/>
              </w:rPr>
              <w:t>307,080</w:t>
            </w:r>
          </w:p>
        </w:tc>
      </w:tr>
      <w:tr w:rsidR="00D1303A" w:rsidRPr="00E22F3F" w14:paraId="1A4FAEE4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045D24C" w14:textId="77777777" w:rsidR="00D1303A" w:rsidRPr="00E22F3F" w:rsidRDefault="00D1303A" w:rsidP="00D1303A">
            <w:pPr>
              <w:spacing w:line="360" w:lineRule="exact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 w:hint="cs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1A18E7D" w14:textId="77777777" w:rsidR="00D1303A" w:rsidRPr="00E22F3F" w:rsidRDefault="00D1303A" w:rsidP="00D1303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DE44C4B" w14:textId="77777777" w:rsidR="00D1303A" w:rsidRPr="00E22F3F" w:rsidRDefault="00D1303A" w:rsidP="00D1303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1303A" w:rsidRPr="00E22F3F" w14:paraId="370720DE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DF52BE7" w14:textId="77777777" w:rsidR="00D1303A" w:rsidRPr="00E22F3F" w:rsidRDefault="00D1303A" w:rsidP="00D1303A">
            <w:pPr>
              <w:spacing w:line="360" w:lineRule="exact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1A23D45" w14:textId="77777777" w:rsidR="00D1303A" w:rsidRPr="00E22F3F" w:rsidRDefault="00D1303A" w:rsidP="00D1303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/>
                <w:sz w:val="30"/>
                <w:szCs w:val="30"/>
              </w:rPr>
              <w:t>324,401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155FC1" w14:textId="77777777" w:rsidR="00D1303A" w:rsidRPr="00E22F3F" w:rsidRDefault="00D1303A" w:rsidP="00D1303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/>
                <w:sz w:val="30"/>
                <w:szCs w:val="30"/>
              </w:rPr>
              <w:t>307,083</w:t>
            </w:r>
          </w:p>
        </w:tc>
      </w:tr>
      <w:tr w:rsidR="00D1303A" w:rsidRPr="00E22F3F" w14:paraId="19FEF37E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784AF81" w14:textId="77777777" w:rsidR="00D1303A" w:rsidRPr="00E22F3F" w:rsidRDefault="00D1303A" w:rsidP="00D1303A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22F3F">
              <w:rPr>
                <w:rFonts w:ascii="Angsana New" w:hAnsi="Angsana New"/>
                <w:sz w:val="30"/>
                <w:szCs w:val="30"/>
                <w:cs/>
              </w:rPr>
              <w:t>เงินรับจากการขายเงินลงทุน</w:t>
            </w:r>
            <w:r w:rsidRPr="00E22F3F">
              <w:rPr>
                <w:rFonts w:ascii="Angsana New" w:hAnsi="Angsana New" w:hint="cs"/>
                <w:sz w:val="30"/>
                <w:szCs w:val="30"/>
                <w:cs/>
              </w:rPr>
              <w:t>ที่วัดมูลค่ายุติธรรมผ่านกำไรหรือขาดทุน</w:t>
            </w:r>
            <w:r w:rsidRPr="00E22F3F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DACF3" w14:textId="7B8570D9" w:rsidR="00D1303A" w:rsidRPr="00E22F3F" w:rsidRDefault="00CA733C" w:rsidP="00D1303A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733C">
              <w:rPr>
                <w:rFonts w:ascii="Angsana New" w:hAnsi="Angsana New"/>
                <w:sz w:val="30"/>
                <w:szCs w:val="30"/>
              </w:rPr>
              <w:t>229,228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0ABE3" w14:textId="77777777" w:rsidR="00D1303A" w:rsidRPr="00E22F3F" w:rsidRDefault="00D1303A" w:rsidP="00D1303A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/>
                <w:sz w:val="30"/>
                <w:szCs w:val="30"/>
              </w:rPr>
              <w:t>281,552</w:t>
            </w:r>
          </w:p>
        </w:tc>
      </w:tr>
    </w:tbl>
    <w:p w14:paraId="64CFDBF3" w14:textId="45CB8A81" w:rsidR="00A344B6" w:rsidRPr="00E22F3F" w:rsidRDefault="00A344B6" w:rsidP="00A344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E22F3F">
        <w:rPr>
          <w:rFonts w:ascii="Angsana New" w:hAnsi="Angsana New"/>
          <w:sz w:val="32"/>
          <w:szCs w:val="32"/>
          <w:cs/>
        </w:rPr>
        <w:tab/>
        <w:t>มูลค่ายุติธรรมของเงินลงทุนที่</w:t>
      </w:r>
      <w:r w:rsidR="007501F7" w:rsidRPr="00E22F3F">
        <w:rPr>
          <w:rFonts w:ascii="Angsana New" w:hAnsi="Angsana New" w:hint="cs"/>
          <w:sz w:val="32"/>
          <w:szCs w:val="32"/>
          <w:cs/>
        </w:rPr>
        <w:t>กำหนดให้</w:t>
      </w:r>
      <w:r w:rsidRPr="00E22F3F">
        <w:rPr>
          <w:rFonts w:ascii="Angsana New" w:hAnsi="Angsana New"/>
          <w:sz w:val="32"/>
          <w:szCs w:val="32"/>
          <w:cs/>
        </w:rPr>
        <w:t>วัดมูลค่ายุติธรรมผ่านกำไรหรือขาดทุนข้างต้น ณ วันที่</w:t>
      </w:r>
      <w:r w:rsidR="007501F7" w:rsidRPr="00E22F3F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E22F3F">
        <w:rPr>
          <w:rFonts w:ascii="Angsana New" w:hAnsi="Angsana New"/>
          <w:sz w:val="32"/>
          <w:szCs w:val="32"/>
          <w:cs/>
        </w:rPr>
        <w:t xml:space="preserve"> </w:t>
      </w:r>
      <w:r w:rsidR="004C5252" w:rsidRPr="00E22F3F">
        <w:rPr>
          <w:rFonts w:ascii="Angsana New" w:hAnsi="Angsana New"/>
          <w:sz w:val="32"/>
          <w:szCs w:val="32"/>
        </w:rPr>
        <w:t>6</w:t>
      </w:r>
      <w:r w:rsidR="004C5252" w:rsidRPr="00E22F3F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E22F3F">
        <w:rPr>
          <w:rFonts w:ascii="Angsana New" w:hAnsi="Angsana New"/>
          <w:sz w:val="32"/>
          <w:szCs w:val="32"/>
        </w:rPr>
        <w:t xml:space="preserve"> 256</w:t>
      </w:r>
      <w:r w:rsidR="00C74564" w:rsidRPr="00E22F3F">
        <w:rPr>
          <w:rFonts w:ascii="Angsana New" w:hAnsi="Angsana New"/>
          <w:sz w:val="32"/>
          <w:szCs w:val="32"/>
        </w:rPr>
        <w:t>4</w:t>
      </w:r>
      <w:r w:rsidRPr="00E22F3F">
        <w:rPr>
          <w:rFonts w:ascii="Angsana New" w:hAnsi="Angsana New"/>
          <w:sz w:val="32"/>
          <w:szCs w:val="32"/>
          <w:cs/>
        </w:rPr>
        <w:t xml:space="preserve"> มีมูลค่ารวม </w:t>
      </w:r>
      <w:r w:rsidR="00E178FA">
        <w:rPr>
          <w:rFonts w:ascii="Angsana New" w:hAnsi="Angsana New"/>
          <w:sz w:val="32"/>
          <w:szCs w:val="32"/>
        </w:rPr>
        <w:t>322</w:t>
      </w:r>
      <w:r w:rsidRPr="00E22F3F">
        <w:rPr>
          <w:rFonts w:ascii="Angsana New" w:hAnsi="Angsana New"/>
          <w:sz w:val="32"/>
          <w:szCs w:val="32"/>
        </w:rPr>
        <w:t xml:space="preserve"> </w:t>
      </w:r>
      <w:r w:rsidRPr="00E22F3F">
        <w:rPr>
          <w:rFonts w:ascii="Angsana New" w:hAnsi="Angsana New"/>
          <w:sz w:val="32"/>
          <w:szCs w:val="32"/>
          <w:cs/>
        </w:rPr>
        <w:t>ล้านบาท</w:t>
      </w:r>
    </w:p>
    <w:p w14:paraId="1535D571" w14:textId="77777777" w:rsidR="006A1BB9" w:rsidRPr="00E22F3F" w:rsidRDefault="006A1BB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22F3F">
        <w:rPr>
          <w:rFonts w:ascii="Angsana New" w:hAnsi="Angsana New"/>
          <w:b/>
          <w:bCs/>
          <w:sz w:val="32"/>
          <w:szCs w:val="32"/>
        </w:rPr>
        <w:br w:type="page"/>
      </w:r>
    </w:p>
    <w:p w14:paraId="4D4A1390" w14:textId="77777777" w:rsidR="00077D42" w:rsidRPr="00E22F3F" w:rsidRDefault="006A1BB9" w:rsidP="00A344B6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E22F3F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94573F" w:rsidRPr="00E22F3F">
        <w:rPr>
          <w:rFonts w:ascii="Angsana New" w:hAnsi="Angsana New"/>
          <w:b/>
          <w:bCs/>
          <w:sz w:val="32"/>
          <w:szCs w:val="32"/>
        </w:rPr>
        <w:t>.</w:t>
      </w:r>
      <w:r w:rsidR="0094573F" w:rsidRPr="00E22F3F">
        <w:rPr>
          <w:rFonts w:ascii="Angsana New" w:hAnsi="Angsana New"/>
          <w:b/>
          <w:bCs/>
          <w:sz w:val="32"/>
          <w:szCs w:val="32"/>
        </w:rPr>
        <w:tab/>
      </w:r>
      <w:r w:rsidR="00077D42" w:rsidRPr="00E22F3F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2DDD480A" w14:textId="77777777" w:rsidR="006A1BB9" w:rsidRPr="00E22F3F" w:rsidRDefault="00C74564" w:rsidP="006A1BB9">
      <w:pPr>
        <w:tabs>
          <w:tab w:val="left" w:pos="1440"/>
          <w:tab w:val="left" w:pos="2160"/>
          <w:tab w:val="right" w:pos="7200"/>
          <w:tab w:val="right" w:pos="9000"/>
        </w:tabs>
        <w:spacing w:before="120" w:after="120"/>
        <w:ind w:left="547" w:right="-43" w:hanging="547"/>
        <w:jc w:val="right"/>
        <w:rPr>
          <w:rFonts w:ascii="Angsana New" w:hAnsi="Angsana New"/>
          <w:sz w:val="32"/>
          <w:szCs w:val="32"/>
          <w:cs/>
        </w:rPr>
      </w:pPr>
      <w:r w:rsidRPr="00E22F3F">
        <w:rPr>
          <w:rFonts w:ascii="Angsana New" w:hAnsi="Angsana New"/>
          <w:sz w:val="30"/>
          <w:szCs w:val="30"/>
          <w:cs/>
        </w:rPr>
        <w:t xml:space="preserve"> </w:t>
      </w:r>
      <w:r w:rsidR="006A1BB9" w:rsidRPr="00E22F3F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3"/>
        <w:gridCol w:w="1533"/>
      </w:tblGrid>
      <w:tr w:rsidR="006A1BB9" w:rsidRPr="00E22F3F" w14:paraId="77B64AF6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D218179" w14:textId="77777777" w:rsidR="006A1BB9" w:rsidRPr="00E22F3F" w:rsidRDefault="006A1BB9" w:rsidP="006A1BB9">
            <w:pPr>
              <w:ind w:left="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970D0A1" w14:textId="77777777" w:rsidR="006A1BB9" w:rsidRPr="00E22F3F" w:rsidRDefault="00EA6B2E" w:rsidP="006A1BB9">
            <w:pPr>
              <w:pBdr>
                <w:bottom w:val="single" w:sz="4" w:space="1" w:color="auto"/>
              </w:pBdr>
              <w:spacing w:line="400" w:lineRule="exact"/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22F3F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6A1BB9" w:rsidRPr="00E22F3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80089E0" w14:textId="77777777" w:rsidR="006A1BB9" w:rsidRPr="00E22F3F" w:rsidRDefault="006A1BB9" w:rsidP="006A1BB9">
            <w:pPr>
              <w:pBdr>
                <w:bottom w:val="single" w:sz="4" w:space="1" w:color="auto"/>
              </w:pBdr>
              <w:spacing w:line="400" w:lineRule="exact"/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31</w:t>
            </w:r>
            <w:r w:rsidRPr="00E22F3F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E22F3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A1BB9" w:rsidRPr="00E22F3F" w14:paraId="206A8D39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766B17C" w14:textId="77777777" w:rsidR="006A1BB9" w:rsidRPr="00E22F3F" w:rsidRDefault="006A1BB9" w:rsidP="006A1BB9">
            <w:pPr>
              <w:ind w:left="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22F3F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Pr="00E22F3F">
              <w:rPr>
                <w:rFonts w:ascii="Angsana New" w:hAnsi="Angsana New" w:hint="cs"/>
                <w:sz w:val="30"/>
                <w:szCs w:val="30"/>
                <w:cs/>
              </w:rPr>
              <w:t>ที่กำหนดให้วัดมูลค่ายุติธรรมผ่านกำไรหรือขาดทุนเบ็ดเสร็จอื่น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9B3AE1A" w14:textId="77777777" w:rsidR="006A1BB9" w:rsidRPr="00E22F3F" w:rsidRDefault="006A1BB9" w:rsidP="006A1BB9">
            <w:pPr>
              <w:tabs>
                <w:tab w:val="decimal" w:pos="1008"/>
              </w:tabs>
              <w:ind w:left="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D2ADCEE" w14:textId="77777777" w:rsidR="006A1BB9" w:rsidRPr="00E22F3F" w:rsidRDefault="006A1BB9" w:rsidP="006A1BB9">
            <w:pPr>
              <w:tabs>
                <w:tab w:val="decimal" w:pos="1008"/>
              </w:tabs>
              <w:ind w:left="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1303A" w:rsidRPr="00E22F3F" w14:paraId="545A0545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2B899CD" w14:textId="77777777" w:rsidR="00D1303A" w:rsidRPr="00E22F3F" w:rsidRDefault="00D1303A" w:rsidP="00D1303A">
            <w:pPr>
              <w:ind w:left="162" w:right="-234" w:hanging="180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เงินลงทุนในบริษัทที่เกี่ยวข้องกัน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EF11BFF" w14:textId="77777777" w:rsidR="00D1303A" w:rsidRPr="00E22F3F" w:rsidRDefault="00D1303A" w:rsidP="00D1303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/>
                <w:sz w:val="30"/>
                <w:szCs w:val="30"/>
              </w:rPr>
              <w:t>442,942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2CBED44" w14:textId="77777777" w:rsidR="00D1303A" w:rsidRPr="00E22F3F" w:rsidRDefault="00D1303A" w:rsidP="00D1303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/>
                <w:sz w:val="30"/>
                <w:szCs w:val="30"/>
              </w:rPr>
              <w:t>459,592</w:t>
            </w:r>
          </w:p>
        </w:tc>
      </w:tr>
      <w:tr w:rsidR="00D1303A" w:rsidRPr="00E22F3F" w14:paraId="0B445F1C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C89116B" w14:textId="77777777" w:rsidR="00D1303A" w:rsidRPr="00E22F3F" w:rsidRDefault="00D1303A" w:rsidP="00D1303A">
            <w:pPr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22F3F">
              <w:rPr>
                <w:rFonts w:ascii="Angsana New" w:hAnsi="Angsana New"/>
                <w:sz w:val="30"/>
                <w:szCs w:val="30"/>
              </w:rPr>
              <w:tab/>
            </w:r>
            <w:r w:rsidRPr="00E22F3F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  <w:r w:rsidRPr="00E22F3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516DF82F" w14:textId="77777777" w:rsidR="00D1303A" w:rsidRPr="00E22F3F" w:rsidRDefault="00D1303A" w:rsidP="00D1303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/>
                <w:sz w:val="30"/>
                <w:szCs w:val="30"/>
              </w:rPr>
              <w:t>62,182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02D6F367" w14:textId="77777777" w:rsidR="00D1303A" w:rsidRPr="00E22F3F" w:rsidRDefault="00D1303A" w:rsidP="00D1303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/>
                <w:sz w:val="30"/>
                <w:szCs w:val="30"/>
              </w:rPr>
              <w:t>62,924</w:t>
            </w:r>
          </w:p>
        </w:tc>
      </w:tr>
      <w:tr w:rsidR="00D1303A" w:rsidRPr="00E22F3F" w14:paraId="7717DBC3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9015A7D" w14:textId="77777777" w:rsidR="00D1303A" w:rsidRPr="00E22F3F" w:rsidRDefault="00D1303A" w:rsidP="00D1303A">
            <w:pPr>
              <w:tabs>
                <w:tab w:val="left" w:pos="154"/>
              </w:tabs>
              <w:ind w:left="334" w:right="-101" w:hanging="352"/>
              <w:rPr>
                <w:rFonts w:ascii="Angsana New" w:hAnsi="Angsana New"/>
                <w:sz w:val="30"/>
                <w:szCs w:val="30"/>
                <w:cs/>
              </w:rPr>
            </w:pPr>
            <w:r w:rsidRPr="00E22F3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22F3F">
              <w:rPr>
                <w:rFonts w:ascii="Angsana New" w:hAnsi="Angsana New" w:hint="cs"/>
                <w:sz w:val="30"/>
                <w:szCs w:val="30"/>
                <w:cs/>
              </w:rPr>
              <w:t>รวมเงินลงทุนที่กำหนดให้วัดมูลค่ายุติธรรมผ่าน</w:t>
            </w:r>
            <w:r w:rsidRPr="00E22F3F">
              <w:rPr>
                <w:rFonts w:ascii="Angsana New" w:hAnsi="Angsana New"/>
                <w:sz w:val="30"/>
                <w:szCs w:val="30"/>
              </w:rPr>
              <w:t xml:space="preserve">                                   </w:t>
            </w:r>
            <w:r w:rsidRPr="00E22F3F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กำไรหรือขาดทุนเบ็ดเสร็จอื่น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9496A" w14:textId="77777777" w:rsidR="00D1303A" w:rsidRPr="00E22F3F" w:rsidRDefault="00D1303A" w:rsidP="00D1303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/>
                <w:sz w:val="30"/>
                <w:szCs w:val="30"/>
              </w:rPr>
              <w:t>505,124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23429" w14:textId="77777777" w:rsidR="00D1303A" w:rsidRPr="00E22F3F" w:rsidRDefault="00D1303A" w:rsidP="00D1303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/>
                <w:sz w:val="30"/>
                <w:szCs w:val="30"/>
              </w:rPr>
              <w:t>522,516</w:t>
            </w:r>
          </w:p>
        </w:tc>
      </w:tr>
      <w:tr w:rsidR="00D1303A" w:rsidRPr="00E22F3F" w14:paraId="52663AC1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956C3FE" w14:textId="77777777" w:rsidR="00D1303A" w:rsidRPr="00E22F3F" w:rsidRDefault="00D1303A" w:rsidP="00D1303A">
            <w:pPr>
              <w:ind w:left="162" w:right="-101" w:hanging="180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 w:hint="cs"/>
                <w:sz w:val="30"/>
                <w:szCs w:val="30"/>
                <w:cs/>
              </w:rPr>
              <w:t>เงินลงทุนที่กำหนดให้วัดมูลค่าด้วยราคาทุนตัดจำหน่าย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40A9E6BA" w14:textId="77777777" w:rsidR="00D1303A" w:rsidRPr="00E22F3F" w:rsidRDefault="00D1303A" w:rsidP="00D1303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51054649" w14:textId="77777777" w:rsidR="00D1303A" w:rsidRPr="00E22F3F" w:rsidRDefault="00D1303A" w:rsidP="00D1303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303A" w:rsidRPr="00E22F3F" w14:paraId="3410419E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6E8EEF5" w14:textId="77777777" w:rsidR="00D1303A" w:rsidRPr="00E22F3F" w:rsidRDefault="00D1303A" w:rsidP="00D1303A">
            <w:pPr>
              <w:ind w:left="162" w:right="-108" w:hanging="180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/>
                <w:sz w:val="30"/>
                <w:szCs w:val="30"/>
              </w:rPr>
              <w:br w:type="page"/>
            </w:r>
            <w:r w:rsidRPr="00E22F3F">
              <w:rPr>
                <w:rFonts w:ascii="Angsana New" w:hAnsi="Angsana New"/>
                <w:sz w:val="30"/>
                <w:szCs w:val="30"/>
              </w:rPr>
              <w:tab/>
            </w:r>
            <w:r w:rsidRPr="00E22F3F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  <w:r w:rsidRPr="00E22F3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2F3F">
              <w:rPr>
                <w:rFonts w:ascii="Angsana New" w:hAnsi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123F59D" w14:textId="77777777" w:rsidR="00D1303A" w:rsidRPr="00E22F3F" w:rsidRDefault="00D1303A" w:rsidP="00D1303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B923BE2" w14:textId="77777777" w:rsidR="00D1303A" w:rsidRPr="00E22F3F" w:rsidRDefault="00D1303A" w:rsidP="00D1303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/>
                <w:sz w:val="30"/>
                <w:szCs w:val="30"/>
              </w:rPr>
              <w:t>120,000</w:t>
            </w:r>
          </w:p>
        </w:tc>
      </w:tr>
      <w:tr w:rsidR="00D1303A" w:rsidRPr="00E22F3F" w14:paraId="4ACC9FC2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EB20F41" w14:textId="77777777" w:rsidR="00D1303A" w:rsidRPr="00E22F3F" w:rsidRDefault="00D1303A" w:rsidP="00D1303A">
            <w:pPr>
              <w:ind w:left="162" w:right="-108" w:hanging="180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/>
                <w:sz w:val="30"/>
                <w:szCs w:val="30"/>
                <w:cs/>
              </w:rPr>
              <w:tab/>
              <w:t>หัก</w:t>
            </w:r>
            <w:r w:rsidRPr="00E22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22F3F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ส่วนที่ครบกำหนดไถ่ถอนภายใน 1 ปี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40002E0B" w14:textId="77777777" w:rsidR="00D1303A" w:rsidRPr="00E22F3F" w:rsidRDefault="00D1303A" w:rsidP="00D1303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/>
                <w:sz w:val="30"/>
                <w:szCs w:val="30"/>
              </w:rPr>
              <w:t>(45,000)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1F33888" w14:textId="77777777" w:rsidR="00D1303A" w:rsidRPr="00E22F3F" w:rsidRDefault="00D1303A" w:rsidP="00D1303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/>
                <w:sz w:val="30"/>
                <w:szCs w:val="30"/>
              </w:rPr>
              <w:t>(60,000)</w:t>
            </w:r>
          </w:p>
        </w:tc>
      </w:tr>
      <w:tr w:rsidR="00D1303A" w:rsidRPr="00E22F3F" w14:paraId="42E35CC1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719B3F7" w14:textId="77777777" w:rsidR="00D1303A" w:rsidRPr="00E22F3F" w:rsidRDefault="00D1303A" w:rsidP="00D1303A">
            <w:pPr>
              <w:ind w:left="16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22F3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22F3F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เงินลงทุนในตราสารหนี้</w:t>
            </w:r>
            <w:r w:rsidRPr="00E22F3F">
              <w:rPr>
                <w:rFonts w:ascii="Angsana New" w:hAnsi="Angsana New"/>
                <w:sz w:val="30"/>
                <w:szCs w:val="30"/>
                <w:cs/>
              </w:rPr>
              <w:t>สุทธิจากส่วนที่ครบกำหนดไถ่ถอนภายใน</w:t>
            </w:r>
            <w:r w:rsidRPr="00E22F3F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E22F3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019C015" w14:textId="77777777" w:rsidR="00D1303A" w:rsidRPr="00E22F3F" w:rsidRDefault="00D1303A" w:rsidP="00D1303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/>
                <w:sz w:val="30"/>
                <w:szCs w:val="30"/>
              </w:rPr>
              <w:t>55,000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16EAA5B2" w14:textId="77777777" w:rsidR="00D1303A" w:rsidRPr="00E22F3F" w:rsidRDefault="00D1303A" w:rsidP="00D1303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/>
                <w:sz w:val="30"/>
                <w:szCs w:val="30"/>
              </w:rPr>
              <w:t>60,000</w:t>
            </w:r>
          </w:p>
        </w:tc>
      </w:tr>
      <w:tr w:rsidR="00D1303A" w:rsidRPr="00E22F3F" w14:paraId="4B716F48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76A2FB5" w14:textId="77777777" w:rsidR="00D1303A" w:rsidRPr="00E22F3F" w:rsidRDefault="00D1303A" w:rsidP="00D1303A">
            <w:pPr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22F3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E22F3F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 - สุทธิจากส่วนที่ครบกำหนด</w:t>
            </w:r>
            <w:r w:rsidRPr="00E22F3F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E22F3F">
              <w:rPr>
                <w:rFonts w:ascii="Angsana New" w:hAnsi="Angsana New"/>
                <w:sz w:val="30"/>
                <w:szCs w:val="30"/>
                <w:cs/>
              </w:rPr>
              <w:t>ไถ่ถอนภายใน</w:t>
            </w:r>
            <w:r w:rsidRPr="00E22F3F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E22F3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4F332" w14:textId="77777777" w:rsidR="00D1303A" w:rsidRPr="00E22F3F" w:rsidRDefault="00D1303A" w:rsidP="00D1303A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/>
                <w:sz w:val="30"/>
                <w:szCs w:val="30"/>
              </w:rPr>
              <w:t>560,124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280BB" w14:textId="77777777" w:rsidR="00D1303A" w:rsidRPr="00E22F3F" w:rsidRDefault="00D1303A" w:rsidP="00D1303A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/>
                <w:sz w:val="30"/>
                <w:szCs w:val="30"/>
              </w:rPr>
              <w:t>582,516</w:t>
            </w:r>
          </w:p>
        </w:tc>
      </w:tr>
      <w:tr w:rsidR="00D1303A" w:rsidRPr="00E22F3F" w14:paraId="1D3A4EBB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9C705D4" w14:textId="77777777" w:rsidR="00D1303A" w:rsidRPr="00E22F3F" w:rsidRDefault="00D1303A" w:rsidP="00D1303A">
            <w:pPr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22F3F">
              <w:rPr>
                <w:rFonts w:ascii="Angsana New" w:hAnsi="Angsana New"/>
                <w:sz w:val="30"/>
                <w:szCs w:val="30"/>
                <w:cs/>
              </w:rPr>
              <w:t>เงินรับจากการขายเงินลงทุน</w:t>
            </w:r>
            <w:r w:rsidRPr="00E22F3F">
              <w:rPr>
                <w:rFonts w:ascii="Angsana New" w:hAnsi="Angsana New" w:hint="cs"/>
                <w:sz w:val="30"/>
                <w:szCs w:val="30"/>
                <w:cs/>
              </w:rPr>
              <w:t>ที่กำหนดให้วัดมูลค่ายุติธรรมผ่าน</w:t>
            </w:r>
            <w:r w:rsidRPr="00E22F3F">
              <w:rPr>
                <w:rFonts w:ascii="Angsana New" w:hAnsi="Angsana New"/>
                <w:sz w:val="30"/>
                <w:szCs w:val="30"/>
              </w:rPr>
              <w:t xml:space="preserve">                           </w:t>
            </w:r>
            <w:r w:rsidRPr="00E22F3F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กำไรหรือขาดทุนเบ็ดเสร็จอื่น</w:t>
            </w:r>
            <w:r w:rsidRPr="00E22F3F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78CB4" w14:textId="363E5329" w:rsidR="00D1303A" w:rsidRPr="00E22F3F" w:rsidRDefault="00845BF5" w:rsidP="00D1303A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15,607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DA471" w14:textId="77777777" w:rsidR="00D1303A" w:rsidRPr="00E22F3F" w:rsidRDefault="00D1303A" w:rsidP="00D1303A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22F3F">
              <w:rPr>
                <w:rFonts w:ascii="Angsana New" w:hAnsi="Angsana New"/>
                <w:sz w:val="30"/>
                <w:szCs w:val="30"/>
              </w:rPr>
              <w:t>74,818</w:t>
            </w:r>
          </w:p>
        </w:tc>
      </w:tr>
    </w:tbl>
    <w:p w14:paraId="60EB20F1" w14:textId="3BAD80FF" w:rsidR="007501F7" w:rsidRPr="00E22F3F" w:rsidRDefault="007501F7" w:rsidP="007501F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E22F3F">
        <w:rPr>
          <w:rFonts w:ascii="Angsana New" w:hAnsi="Angsana New"/>
          <w:sz w:val="32"/>
          <w:szCs w:val="32"/>
          <w:cs/>
        </w:rPr>
        <w:tab/>
        <w:t>มูลค่ายุติธรรมของเงินลงทุนที่</w:t>
      </w:r>
      <w:r w:rsidRPr="00E22F3F">
        <w:rPr>
          <w:rFonts w:ascii="Angsana New" w:hAnsi="Angsana New" w:hint="cs"/>
          <w:sz w:val="32"/>
          <w:szCs w:val="32"/>
          <w:cs/>
        </w:rPr>
        <w:t>กำหนดให้</w:t>
      </w:r>
      <w:r w:rsidRPr="00E22F3F">
        <w:rPr>
          <w:rFonts w:ascii="Angsana New" w:hAnsi="Angsana New"/>
          <w:sz w:val="32"/>
          <w:szCs w:val="32"/>
          <w:cs/>
        </w:rPr>
        <w:t>วัดมูลค่ายุติธรรมผ่านกำไรขาดทุน</w:t>
      </w:r>
      <w:r w:rsidRPr="00E22F3F">
        <w:rPr>
          <w:rFonts w:ascii="Angsana New" w:hAnsi="Angsana New" w:hint="cs"/>
          <w:sz w:val="32"/>
          <w:szCs w:val="32"/>
          <w:cs/>
        </w:rPr>
        <w:t>เบ็ดเสร็จอื่น</w:t>
      </w:r>
      <w:r w:rsidRPr="00E22F3F">
        <w:rPr>
          <w:rFonts w:ascii="Angsana New" w:hAnsi="Angsana New"/>
          <w:sz w:val="32"/>
          <w:szCs w:val="32"/>
          <w:cs/>
        </w:rPr>
        <w:t xml:space="preserve">ข้างต้น ณ วันที่ </w:t>
      </w:r>
      <w:r w:rsidR="00520DDC" w:rsidRPr="00E22F3F">
        <w:rPr>
          <w:rFonts w:ascii="Angsana New" w:hAnsi="Angsana New"/>
          <w:sz w:val="32"/>
          <w:szCs w:val="32"/>
        </w:rPr>
        <w:t xml:space="preserve">                   </w:t>
      </w:r>
      <w:r w:rsidR="004C5252" w:rsidRPr="00E22F3F">
        <w:rPr>
          <w:rFonts w:ascii="Angsana New" w:hAnsi="Angsana New"/>
          <w:sz w:val="32"/>
          <w:szCs w:val="32"/>
        </w:rPr>
        <w:t>6</w:t>
      </w:r>
      <w:r w:rsidR="004C5252" w:rsidRPr="00E22F3F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4C5252" w:rsidRPr="00E22F3F">
        <w:rPr>
          <w:rFonts w:ascii="Angsana New" w:hAnsi="Angsana New"/>
          <w:sz w:val="32"/>
          <w:szCs w:val="32"/>
        </w:rPr>
        <w:t xml:space="preserve"> </w:t>
      </w:r>
      <w:r w:rsidRPr="00E22F3F">
        <w:rPr>
          <w:rFonts w:ascii="Angsana New" w:hAnsi="Angsana New"/>
          <w:sz w:val="32"/>
          <w:szCs w:val="32"/>
        </w:rPr>
        <w:t>256</w:t>
      </w:r>
      <w:r w:rsidR="00C74564" w:rsidRPr="00E22F3F">
        <w:rPr>
          <w:rFonts w:ascii="Angsana New" w:hAnsi="Angsana New"/>
          <w:sz w:val="32"/>
          <w:szCs w:val="32"/>
        </w:rPr>
        <w:t>4</w:t>
      </w:r>
      <w:r w:rsidRPr="00E22F3F">
        <w:rPr>
          <w:rFonts w:ascii="Angsana New" w:hAnsi="Angsana New"/>
          <w:sz w:val="32"/>
          <w:szCs w:val="32"/>
          <w:cs/>
        </w:rPr>
        <w:t xml:space="preserve"> มีมูลค่ารวม </w:t>
      </w:r>
      <w:r w:rsidR="00E178FA">
        <w:rPr>
          <w:rFonts w:ascii="Angsana New" w:hAnsi="Angsana New"/>
          <w:sz w:val="32"/>
          <w:szCs w:val="32"/>
        </w:rPr>
        <w:t>499</w:t>
      </w:r>
      <w:r w:rsidR="00C74564" w:rsidRPr="00E22F3F">
        <w:rPr>
          <w:rFonts w:ascii="Angsana New" w:hAnsi="Angsana New" w:hint="cs"/>
          <w:sz w:val="32"/>
          <w:szCs w:val="32"/>
          <w:cs/>
        </w:rPr>
        <w:t xml:space="preserve"> </w:t>
      </w:r>
      <w:r w:rsidRPr="00E22F3F">
        <w:rPr>
          <w:rFonts w:ascii="Angsana New" w:hAnsi="Angsana New"/>
          <w:sz w:val="32"/>
          <w:szCs w:val="32"/>
          <w:cs/>
        </w:rPr>
        <w:t>ล้านบาท</w:t>
      </w:r>
    </w:p>
    <w:p w14:paraId="375BA28E" w14:textId="18E1C57B" w:rsidR="00C74564" w:rsidRPr="00E22F3F" w:rsidRDefault="00C74564" w:rsidP="00C7456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E22F3F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EA6B2E" w:rsidRPr="00E22F3F">
        <w:rPr>
          <w:rFonts w:ascii="Angsana New" w:hAnsi="Angsana New"/>
          <w:sz w:val="32"/>
          <w:szCs w:val="32"/>
          <w:cs/>
        </w:rPr>
        <w:t>หกเดือนสิ้นสุดวันที</w:t>
      </w:r>
      <w:r w:rsidR="00EA6B2E" w:rsidRPr="00E22F3F">
        <w:rPr>
          <w:rFonts w:ascii="Angsana New" w:hAnsi="Angsana New" w:hint="cs"/>
          <w:sz w:val="32"/>
          <w:szCs w:val="32"/>
          <w:cs/>
        </w:rPr>
        <w:t xml:space="preserve">่ </w:t>
      </w:r>
      <w:r w:rsidR="00EA6B2E" w:rsidRPr="00E22F3F">
        <w:rPr>
          <w:rFonts w:ascii="Angsana New" w:hAnsi="Angsana New"/>
          <w:sz w:val="32"/>
          <w:szCs w:val="32"/>
        </w:rPr>
        <w:t xml:space="preserve">30 </w:t>
      </w:r>
      <w:r w:rsidR="00EA6B2E" w:rsidRPr="00E22F3F">
        <w:rPr>
          <w:rFonts w:ascii="Angsana New" w:hAnsi="Angsana New" w:hint="cs"/>
          <w:sz w:val="32"/>
          <w:szCs w:val="32"/>
          <w:cs/>
        </w:rPr>
        <w:t>มิถุนายน</w:t>
      </w:r>
      <w:r w:rsidR="00EA6B2E" w:rsidRPr="00E22F3F">
        <w:rPr>
          <w:rFonts w:ascii="Angsana New" w:hAnsi="Angsana New"/>
          <w:sz w:val="32"/>
          <w:szCs w:val="32"/>
        </w:rPr>
        <w:t xml:space="preserve"> </w:t>
      </w:r>
      <w:r w:rsidR="004C5252" w:rsidRPr="00E22F3F">
        <w:rPr>
          <w:rFonts w:ascii="Angsana New" w:hAnsi="Angsana New"/>
          <w:sz w:val="32"/>
          <w:szCs w:val="32"/>
        </w:rPr>
        <w:t>2564</w:t>
      </w:r>
      <w:r w:rsidRPr="00E22F3F">
        <w:rPr>
          <w:rFonts w:ascii="Angsana New" w:hAnsi="Angsana New"/>
          <w:sz w:val="32"/>
          <w:szCs w:val="32"/>
          <w:cs/>
        </w:rPr>
        <w:t xml:space="preserve"> บริษัทฯได้จำหน่ายเงินลงทุนที่กำหนดให้วัด</w:t>
      </w:r>
      <w:r w:rsidRPr="00E22F3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22F3F">
        <w:rPr>
          <w:rFonts w:ascii="Angsana New" w:hAnsi="Angsana New"/>
          <w:sz w:val="32"/>
          <w:szCs w:val="32"/>
          <w:cs/>
        </w:rPr>
        <w:t xml:space="preserve">มูลค่ายุติธรรมผ่านกำไรขาดทุนเบ็ดเสร็จอื่นซึ่งมีมูลค่าตามบัญชีจำนวนรวม </w:t>
      </w:r>
      <w:r w:rsidR="00D1303A" w:rsidRPr="00E22F3F">
        <w:rPr>
          <w:rFonts w:ascii="Angsana New" w:hAnsi="Angsana New"/>
          <w:sz w:val="32"/>
          <w:szCs w:val="32"/>
        </w:rPr>
        <w:t>15</w:t>
      </w:r>
      <w:r w:rsidR="00CA733C">
        <w:rPr>
          <w:rFonts w:ascii="Angsana New" w:hAnsi="Angsana New"/>
          <w:sz w:val="32"/>
          <w:szCs w:val="32"/>
        </w:rPr>
        <w:t>.0</w:t>
      </w:r>
      <w:r w:rsidRPr="00E22F3F">
        <w:rPr>
          <w:rFonts w:ascii="Angsana New" w:hAnsi="Angsana New"/>
          <w:sz w:val="32"/>
          <w:szCs w:val="32"/>
          <w:cs/>
        </w:rPr>
        <w:t xml:space="preserve"> ล้านบาท และมีกำไรจำนวนรวม </w:t>
      </w:r>
      <w:r w:rsidR="00D1303A" w:rsidRPr="00E22F3F">
        <w:rPr>
          <w:rFonts w:ascii="Angsana New" w:hAnsi="Angsana New"/>
          <w:sz w:val="32"/>
          <w:szCs w:val="32"/>
        </w:rPr>
        <w:t>0.6</w:t>
      </w:r>
      <w:r w:rsidRPr="00E22F3F">
        <w:rPr>
          <w:rFonts w:ascii="Angsana New" w:hAnsi="Angsana New"/>
          <w:sz w:val="32"/>
          <w:szCs w:val="32"/>
          <w:cs/>
        </w:rPr>
        <w:t xml:space="preserve"> ล้านบาท ซึ่งบันทึกในบัญชีกำไรสะสมส่วนที่ยังไม่ได้จัดสรรในงบแสดงการเปลี่ยนแปลงส่วนของผู้ถือหุ้น</w:t>
      </w:r>
    </w:p>
    <w:p w14:paraId="5177F5BB" w14:textId="20DFB82F" w:rsidR="00D1303A" w:rsidRPr="00E22F3F" w:rsidRDefault="00D1303A" w:rsidP="00C7456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E22F3F">
        <w:rPr>
          <w:rFonts w:ascii="Angsana New" w:hAnsi="Angsana New"/>
          <w:sz w:val="32"/>
          <w:szCs w:val="32"/>
        </w:rPr>
        <w:tab/>
      </w:r>
      <w:r w:rsidR="00A82B88" w:rsidRPr="00A82B88">
        <w:rPr>
          <w:rFonts w:ascii="Angsana New" w:hAnsi="Angsana New"/>
          <w:sz w:val="32"/>
          <w:szCs w:val="32"/>
          <w:cs/>
        </w:rPr>
        <w:t xml:space="preserve">ในระหว่างงวดหกเดือนสิ้นสุดวันที่ </w:t>
      </w:r>
      <w:r w:rsidR="00CA733C">
        <w:rPr>
          <w:rFonts w:ascii="Angsana New" w:hAnsi="Angsana New"/>
          <w:sz w:val="32"/>
          <w:szCs w:val="32"/>
        </w:rPr>
        <w:t>30</w:t>
      </w:r>
      <w:r w:rsidR="00A82B88" w:rsidRPr="00A82B88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CA733C">
        <w:rPr>
          <w:rFonts w:ascii="Angsana New" w:hAnsi="Angsana New"/>
          <w:sz w:val="32"/>
          <w:szCs w:val="32"/>
        </w:rPr>
        <w:t>2564</w:t>
      </w:r>
      <w:r w:rsidR="00A82B88" w:rsidRPr="00A82B88">
        <w:rPr>
          <w:rFonts w:ascii="Angsana New" w:hAnsi="Angsana New"/>
          <w:sz w:val="32"/>
          <w:szCs w:val="32"/>
          <w:cs/>
        </w:rPr>
        <w:t xml:space="preserve"> บริษัทฯได้รับคืนเงินลงทุนจากการเลิกกิจการของบริษัทที่เกี่ยวข้องกันแห่งหนึ่ง โดยเงินลงทุนดังกล่าวเป็นเงินลงทุนที่กำหนดให้วัดมูลค่ายุติธรรมผ่าน</w:t>
      </w:r>
      <w:r w:rsidR="00A82B88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A82B88" w:rsidRPr="00A82B88">
        <w:rPr>
          <w:rFonts w:ascii="Angsana New" w:hAnsi="Angsana New"/>
          <w:sz w:val="32"/>
          <w:szCs w:val="32"/>
          <w:cs/>
        </w:rPr>
        <w:t xml:space="preserve">กำไรขาดทุนเบ็ดเสร็จอื่นซึ่งมีมูลค่าตามบัญชีจำนวนรวม </w:t>
      </w:r>
      <w:r w:rsidR="00CA733C">
        <w:rPr>
          <w:rFonts w:ascii="Angsana New" w:hAnsi="Angsana New"/>
          <w:sz w:val="32"/>
          <w:szCs w:val="32"/>
        </w:rPr>
        <w:t>0.8</w:t>
      </w:r>
      <w:r w:rsidR="00A82B88" w:rsidRPr="00A82B88">
        <w:rPr>
          <w:rFonts w:ascii="Angsana New" w:hAnsi="Angsana New"/>
          <w:sz w:val="32"/>
          <w:szCs w:val="32"/>
          <w:cs/>
        </w:rPr>
        <w:t xml:space="preserve"> ล้านบาท และมีขาดทุนจำนวนรวม </w:t>
      </w:r>
      <w:r w:rsidR="00CA733C">
        <w:rPr>
          <w:rFonts w:ascii="Angsana New" w:hAnsi="Angsana New"/>
          <w:sz w:val="32"/>
          <w:szCs w:val="32"/>
        </w:rPr>
        <w:t>0.2</w:t>
      </w:r>
      <w:r w:rsidR="00A82B88" w:rsidRPr="00A82B88">
        <w:rPr>
          <w:rFonts w:ascii="Angsana New" w:hAnsi="Angsana New"/>
          <w:sz w:val="32"/>
          <w:szCs w:val="32"/>
          <w:cs/>
        </w:rPr>
        <w:t xml:space="preserve"> </w:t>
      </w:r>
      <w:r w:rsidR="00A82B88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A82B88" w:rsidRPr="00A82B88">
        <w:rPr>
          <w:rFonts w:ascii="Angsana New" w:hAnsi="Angsana New"/>
          <w:sz w:val="32"/>
          <w:szCs w:val="32"/>
          <w:cs/>
        </w:rPr>
        <w:t>ล้านบาท ซึ่งบันทึกในบัญชีกำไรสะสมส่วนที่ยังไม่ได้จัดสรรในงบแสดงการเปลี่ยนแปลงส่วนของผู้ถือหุ้น</w:t>
      </w:r>
    </w:p>
    <w:p w14:paraId="021AE01A" w14:textId="77777777" w:rsidR="00D1303A" w:rsidRPr="00E22F3F" w:rsidRDefault="00D1303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22F3F">
        <w:rPr>
          <w:rFonts w:ascii="Angsana New" w:hAnsi="Angsana New"/>
          <w:b/>
          <w:bCs/>
          <w:sz w:val="32"/>
          <w:szCs w:val="32"/>
        </w:rPr>
        <w:br w:type="page"/>
      </w:r>
    </w:p>
    <w:p w14:paraId="5C13FEC4" w14:textId="77777777" w:rsidR="0094573F" w:rsidRPr="00E22F3F" w:rsidRDefault="006A1BB9" w:rsidP="007501F7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E22F3F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077D42" w:rsidRPr="00E22F3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77D42" w:rsidRPr="00E22F3F">
        <w:rPr>
          <w:rFonts w:ascii="Angsana New" w:hAnsi="Angsana New"/>
          <w:b/>
          <w:bCs/>
          <w:sz w:val="32"/>
          <w:szCs w:val="32"/>
          <w:cs/>
        </w:rPr>
        <w:tab/>
      </w:r>
      <w:r w:rsidR="0094573F" w:rsidRPr="00E22F3F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06217D53" w14:textId="77777777" w:rsidR="00CE4E2E" w:rsidRPr="00E22F3F" w:rsidRDefault="00CE4E2E" w:rsidP="003634C4">
      <w:pPr>
        <w:tabs>
          <w:tab w:val="left" w:pos="2160"/>
          <w:tab w:val="right" w:pos="7200"/>
          <w:tab w:val="right" w:pos="854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E22F3F">
        <w:rPr>
          <w:rFonts w:ascii="Angsana New" w:hAnsi="Angsana New"/>
          <w:sz w:val="32"/>
          <w:szCs w:val="32"/>
        </w:rPr>
        <w:t>(</w:t>
      </w:r>
      <w:r w:rsidRPr="00E22F3F">
        <w:rPr>
          <w:rFonts w:ascii="Angsana New" w:hAnsi="Angsana New"/>
          <w:sz w:val="32"/>
          <w:szCs w:val="32"/>
          <w:cs/>
        </w:rPr>
        <w:t>หน่วย</w:t>
      </w:r>
      <w:r w:rsidRPr="00E22F3F">
        <w:rPr>
          <w:rFonts w:ascii="Angsana New" w:hAnsi="Angsana New"/>
          <w:sz w:val="32"/>
          <w:szCs w:val="32"/>
        </w:rPr>
        <w:t xml:space="preserve">: </w:t>
      </w:r>
      <w:r w:rsidRPr="00E22F3F">
        <w:rPr>
          <w:rFonts w:ascii="Angsana New" w:hAnsi="Angsana New"/>
          <w:sz w:val="32"/>
          <w:szCs w:val="32"/>
          <w:cs/>
        </w:rPr>
        <w:t>พันบาท</w:t>
      </w:r>
      <w:r w:rsidRPr="00E22F3F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C70C63" w:rsidRPr="00E22F3F" w14:paraId="66BB4870" w14:textId="77777777" w:rsidTr="00520DDC">
        <w:tc>
          <w:tcPr>
            <w:tcW w:w="6030" w:type="dxa"/>
          </w:tcPr>
          <w:p w14:paraId="4DD194A5" w14:textId="77777777" w:rsidR="00C70C63" w:rsidRPr="00E22F3F" w:rsidRDefault="00C70C63" w:rsidP="00520DD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C406052" w14:textId="77777777" w:rsidR="00C70C63" w:rsidRPr="00E22F3F" w:rsidRDefault="00EA6B2E" w:rsidP="00520D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22F3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530" w:type="dxa"/>
          </w:tcPr>
          <w:p w14:paraId="4CBC1696" w14:textId="77777777" w:rsidR="00C70C63" w:rsidRPr="00E22F3F" w:rsidRDefault="00C70C63" w:rsidP="00520D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31</w:t>
            </w:r>
            <w:r w:rsidRPr="00E22F3F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C70C63" w:rsidRPr="00E22F3F" w14:paraId="5F93AC62" w14:textId="77777777" w:rsidTr="00520DDC">
        <w:tc>
          <w:tcPr>
            <w:tcW w:w="6030" w:type="dxa"/>
          </w:tcPr>
          <w:p w14:paraId="39D6E99F" w14:textId="77777777" w:rsidR="00C70C63" w:rsidRPr="00E22F3F" w:rsidRDefault="00C70C63" w:rsidP="00520DD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4CD590C" w14:textId="77777777" w:rsidR="00C70C63" w:rsidRPr="00E22F3F" w:rsidRDefault="00CD6742" w:rsidP="00520DD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256</w:t>
            </w:r>
            <w:r w:rsidR="000A0E2D" w:rsidRPr="00E22F3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14:paraId="54DDE47F" w14:textId="77777777" w:rsidR="00C70C63" w:rsidRPr="00E22F3F" w:rsidRDefault="00CD6742" w:rsidP="00520DD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256</w:t>
            </w:r>
            <w:r w:rsidR="000A0E2D" w:rsidRPr="00E22F3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1303A" w:rsidRPr="00E22F3F" w14:paraId="71F7C691" w14:textId="77777777" w:rsidTr="00520DDC">
        <w:tc>
          <w:tcPr>
            <w:tcW w:w="6030" w:type="dxa"/>
          </w:tcPr>
          <w:p w14:paraId="3F491A0C" w14:textId="77777777" w:rsidR="00D1303A" w:rsidRPr="00E22F3F" w:rsidRDefault="00D1303A" w:rsidP="00D1303A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530" w:type="dxa"/>
          </w:tcPr>
          <w:p w14:paraId="72790E28" w14:textId="77777777" w:rsidR="00D1303A" w:rsidRPr="00E22F3F" w:rsidRDefault="00D1303A" w:rsidP="00D1303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 w:hint="cs"/>
                <w:sz w:val="32"/>
                <w:szCs w:val="32"/>
                <w:cs/>
              </w:rPr>
              <w:t>387</w:t>
            </w:r>
          </w:p>
        </w:tc>
        <w:tc>
          <w:tcPr>
            <w:tcW w:w="1530" w:type="dxa"/>
          </w:tcPr>
          <w:p w14:paraId="2920FF88" w14:textId="77777777" w:rsidR="00D1303A" w:rsidRPr="00E22F3F" w:rsidRDefault="00D1303A" w:rsidP="00D1303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387</w:t>
            </w:r>
          </w:p>
        </w:tc>
      </w:tr>
      <w:tr w:rsidR="00D1303A" w:rsidRPr="00E22F3F" w14:paraId="637F144F" w14:textId="77777777" w:rsidTr="00520DDC">
        <w:tc>
          <w:tcPr>
            <w:tcW w:w="6030" w:type="dxa"/>
          </w:tcPr>
          <w:p w14:paraId="4989916D" w14:textId="77777777" w:rsidR="00D1303A" w:rsidRPr="00E22F3F" w:rsidRDefault="00D1303A" w:rsidP="00D1303A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530" w:type="dxa"/>
          </w:tcPr>
          <w:p w14:paraId="3D9CDA0A" w14:textId="77777777" w:rsidR="00D1303A" w:rsidRPr="00E22F3F" w:rsidRDefault="00D1303A" w:rsidP="00D1303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18,619</w:t>
            </w:r>
          </w:p>
        </w:tc>
        <w:tc>
          <w:tcPr>
            <w:tcW w:w="1530" w:type="dxa"/>
          </w:tcPr>
          <w:p w14:paraId="45658A7F" w14:textId="77777777" w:rsidR="00D1303A" w:rsidRPr="00E22F3F" w:rsidRDefault="00D1303A" w:rsidP="00D1303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18,619</w:t>
            </w:r>
          </w:p>
        </w:tc>
      </w:tr>
    </w:tbl>
    <w:p w14:paraId="1D3B034D" w14:textId="77777777" w:rsidR="00D1303A" w:rsidRPr="00E22F3F" w:rsidRDefault="00D1303A" w:rsidP="00D1303A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E22F3F">
        <w:rPr>
          <w:rFonts w:ascii="Angsana New" w:hAnsi="Angsana New"/>
          <w:sz w:val="32"/>
          <w:szCs w:val="32"/>
        </w:rPr>
        <w:tab/>
      </w:r>
      <w:r w:rsidRPr="00E22F3F">
        <w:rPr>
          <w:rFonts w:ascii="Angsana New" w:hAnsi="Angsana New"/>
          <w:sz w:val="32"/>
          <w:szCs w:val="32"/>
          <w:cs/>
        </w:rPr>
        <w:t xml:space="preserve">ระหว่างงวดงวดสามเดือนและหกเดือนสิ้นสุดวันที่ </w:t>
      </w:r>
      <w:r w:rsidRPr="00E22F3F">
        <w:rPr>
          <w:rFonts w:ascii="Angsana New" w:hAnsi="Angsana New"/>
          <w:sz w:val="32"/>
          <w:szCs w:val="32"/>
        </w:rPr>
        <w:t xml:space="preserve">30 </w:t>
      </w:r>
      <w:r w:rsidRPr="00E22F3F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E22F3F">
        <w:rPr>
          <w:rFonts w:ascii="Angsana New" w:hAnsi="Angsana New"/>
          <w:sz w:val="32"/>
          <w:szCs w:val="32"/>
        </w:rPr>
        <w:t>2564</w:t>
      </w:r>
      <w:r w:rsidRPr="00E22F3F">
        <w:rPr>
          <w:rFonts w:ascii="Angsana New" w:hAnsi="Angsana New"/>
          <w:sz w:val="32"/>
          <w:szCs w:val="32"/>
          <w:cs/>
        </w:rPr>
        <w:t xml:space="preserve"> บริษัทฯมีรายได้ค่าเช่าสำหรับอสังหาริมทรัพย์เพื่อการลงทุน ซึ่งเรียกเก็บจากกิจการที่เกี่ยวข้องกันจำนวน</w:t>
      </w:r>
      <w:r w:rsidRPr="00E22F3F">
        <w:rPr>
          <w:rFonts w:ascii="Angsana New" w:hAnsi="Angsana New"/>
          <w:sz w:val="32"/>
          <w:szCs w:val="32"/>
        </w:rPr>
        <w:t xml:space="preserve"> 1.2 </w:t>
      </w:r>
      <w:r w:rsidRPr="00E22F3F">
        <w:rPr>
          <w:rFonts w:ascii="Angsana New" w:hAnsi="Angsana New"/>
          <w:sz w:val="32"/>
          <w:szCs w:val="32"/>
          <w:cs/>
        </w:rPr>
        <w:t>ล้านบาท</w:t>
      </w:r>
      <w:r w:rsidRPr="00E22F3F">
        <w:rPr>
          <w:rFonts w:ascii="Angsana New" w:hAnsi="Angsana New" w:hint="cs"/>
          <w:sz w:val="32"/>
          <w:szCs w:val="32"/>
          <w:cs/>
        </w:rPr>
        <w:t xml:space="preserve"> และจำนวน </w:t>
      </w:r>
      <w:r w:rsidRPr="00E22F3F">
        <w:rPr>
          <w:rFonts w:ascii="Angsana New" w:hAnsi="Angsana New"/>
          <w:sz w:val="32"/>
          <w:szCs w:val="32"/>
        </w:rPr>
        <w:t xml:space="preserve">2.2 </w:t>
      </w:r>
      <w:r w:rsidRPr="00E22F3F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Pr="00E22F3F">
        <w:rPr>
          <w:rFonts w:ascii="Angsana New" w:hAnsi="Angsana New"/>
          <w:sz w:val="32"/>
          <w:szCs w:val="32"/>
          <w:cs/>
        </w:rPr>
        <w:t>(</w:t>
      </w:r>
      <w:r w:rsidRPr="00E22F3F">
        <w:rPr>
          <w:rFonts w:ascii="Angsana New" w:hAnsi="Angsana New"/>
          <w:sz w:val="32"/>
          <w:szCs w:val="32"/>
        </w:rPr>
        <w:t>2563:</w:t>
      </w:r>
      <w:r w:rsidRPr="00E22F3F">
        <w:rPr>
          <w:rFonts w:ascii="Angsana New" w:hAnsi="Angsana New"/>
          <w:sz w:val="32"/>
          <w:szCs w:val="32"/>
          <w:cs/>
        </w:rPr>
        <w:t xml:space="preserve"> จำนวน</w:t>
      </w:r>
      <w:r w:rsidRPr="00E22F3F">
        <w:rPr>
          <w:rFonts w:ascii="Angsana New" w:hAnsi="Angsana New"/>
          <w:sz w:val="32"/>
          <w:szCs w:val="32"/>
        </w:rPr>
        <w:t xml:space="preserve"> 1.2 </w:t>
      </w:r>
      <w:r w:rsidRPr="00E22F3F">
        <w:rPr>
          <w:rFonts w:ascii="Angsana New" w:hAnsi="Angsana New"/>
          <w:sz w:val="32"/>
          <w:szCs w:val="32"/>
          <w:cs/>
        </w:rPr>
        <w:t>ล้านบาท</w:t>
      </w:r>
      <w:r w:rsidRPr="00E22F3F">
        <w:rPr>
          <w:rFonts w:ascii="Angsana New" w:hAnsi="Angsana New" w:hint="cs"/>
          <w:sz w:val="32"/>
          <w:szCs w:val="32"/>
          <w:cs/>
        </w:rPr>
        <w:t xml:space="preserve"> และจำนวน </w:t>
      </w:r>
      <w:r w:rsidRPr="00E22F3F">
        <w:rPr>
          <w:rFonts w:ascii="Angsana New" w:hAnsi="Angsana New"/>
          <w:sz w:val="32"/>
          <w:szCs w:val="32"/>
        </w:rPr>
        <w:t xml:space="preserve">2.2 </w:t>
      </w:r>
      <w:r w:rsidRPr="00E22F3F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E22F3F">
        <w:rPr>
          <w:rFonts w:ascii="Angsana New" w:hAnsi="Angsana New"/>
          <w:sz w:val="32"/>
          <w:szCs w:val="32"/>
          <w:cs/>
        </w:rPr>
        <w:t>)</w:t>
      </w:r>
    </w:p>
    <w:p w14:paraId="7BFA6A53" w14:textId="77777777" w:rsidR="00441D7F" w:rsidRPr="00E22F3F" w:rsidRDefault="006A1BB9" w:rsidP="006A02E3">
      <w:pPr>
        <w:tabs>
          <w:tab w:val="left" w:pos="900"/>
          <w:tab w:val="right" w:pos="7200"/>
          <w:tab w:val="right" w:pos="900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E22F3F">
        <w:rPr>
          <w:rFonts w:ascii="Angsana New" w:hAnsi="Angsana New"/>
          <w:b/>
          <w:bCs/>
          <w:sz w:val="32"/>
          <w:szCs w:val="32"/>
        </w:rPr>
        <w:t>8</w:t>
      </w:r>
      <w:r w:rsidR="00441D7F" w:rsidRPr="00E22F3F">
        <w:rPr>
          <w:rFonts w:ascii="Angsana New" w:hAnsi="Angsana New"/>
          <w:b/>
          <w:bCs/>
          <w:sz w:val="32"/>
          <w:szCs w:val="32"/>
        </w:rPr>
        <w:t>.</w:t>
      </w:r>
      <w:r w:rsidR="00441D7F" w:rsidRPr="00E22F3F">
        <w:rPr>
          <w:rFonts w:ascii="Angsana New" w:hAnsi="Angsana New"/>
          <w:b/>
          <w:bCs/>
          <w:sz w:val="32"/>
          <w:szCs w:val="32"/>
        </w:rPr>
        <w:tab/>
      </w:r>
      <w:r w:rsidR="00441D7F" w:rsidRPr="00E22F3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50CDEBAF" w14:textId="77777777" w:rsidR="00284D60" w:rsidRPr="00E22F3F" w:rsidRDefault="00284D60" w:rsidP="00284D60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22F3F">
        <w:rPr>
          <w:rFonts w:ascii="Angsana New" w:hAnsi="Angsana New"/>
          <w:color w:val="000000"/>
          <w:sz w:val="32"/>
          <w:szCs w:val="32"/>
        </w:rPr>
        <w:t xml:space="preserve">         </w:t>
      </w:r>
      <w:r w:rsidRPr="00E22F3F">
        <w:rPr>
          <w:rFonts w:ascii="Angsana New" w:hAnsi="Angsana New"/>
          <w:color w:val="000000"/>
          <w:sz w:val="32"/>
          <w:szCs w:val="32"/>
        </w:rPr>
        <w:tab/>
      </w:r>
      <w:r w:rsidRPr="00E22F3F">
        <w:rPr>
          <w:rFonts w:ascii="Angsana New" w:hAnsi="Angsana New" w:hint="cs"/>
          <w:color w:val="000000"/>
          <w:spacing w:val="-8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EA6B2E" w:rsidRPr="00E22F3F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EA6B2E" w:rsidRPr="00E22F3F">
        <w:rPr>
          <w:rFonts w:ascii="Angsana New" w:hAnsi="Angsana New"/>
          <w:sz w:val="32"/>
          <w:szCs w:val="32"/>
        </w:rPr>
        <w:t xml:space="preserve">30 </w:t>
      </w:r>
      <w:r w:rsidR="00EA6B2E" w:rsidRPr="00E22F3F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22F3F">
        <w:rPr>
          <w:rFonts w:ascii="Angsana New" w:hAnsi="Angsana New"/>
          <w:sz w:val="32"/>
          <w:szCs w:val="32"/>
        </w:rPr>
        <w:t>256</w:t>
      </w:r>
      <w:r w:rsidR="000A0E2D" w:rsidRPr="00E22F3F">
        <w:rPr>
          <w:rFonts w:ascii="Angsana New" w:hAnsi="Angsana New"/>
          <w:sz w:val="32"/>
          <w:szCs w:val="32"/>
        </w:rPr>
        <w:t>4</w:t>
      </w:r>
      <w:r w:rsidRPr="00E22F3F">
        <w:rPr>
          <w:rFonts w:ascii="Angsana New" w:hAnsi="Angsana New"/>
          <w:sz w:val="32"/>
          <w:szCs w:val="32"/>
        </w:rPr>
        <w:t xml:space="preserve"> </w:t>
      </w:r>
      <w:r w:rsidRPr="00E22F3F">
        <w:rPr>
          <w:rFonts w:ascii="Angsana New" w:hAnsi="Angsana New" w:hint="cs"/>
          <w:color w:val="000000"/>
          <w:sz w:val="32"/>
          <w:szCs w:val="32"/>
          <w:cs/>
        </w:rPr>
        <w:t>สรุปได้ดังนี้</w:t>
      </w:r>
    </w:p>
    <w:tbl>
      <w:tblPr>
        <w:tblW w:w="9180" w:type="dxa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1530"/>
        <w:gridCol w:w="1530"/>
      </w:tblGrid>
      <w:tr w:rsidR="00284D60" w:rsidRPr="00E22F3F" w14:paraId="0B90011E" w14:textId="77777777" w:rsidTr="00520DDC">
        <w:trPr>
          <w:cantSplit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78A65" w14:textId="77777777" w:rsidR="00284D60" w:rsidRPr="00E22F3F" w:rsidRDefault="00284D60" w:rsidP="001461DB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4F4CC" w14:textId="77777777" w:rsidR="00284D60" w:rsidRPr="00E22F3F" w:rsidRDefault="00284D60" w:rsidP="001461DB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E22F3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E22F3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E22F3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E22F3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E22F3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520DDC" w:rsidRPr="00E22F3F" w14:paraId="26D58606" w14:textId="77777777" w:rsidTr="00520DDC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7888F" w14:textId="77777777" w:rsidR="00520DDC" w:rsidRPr="00E22F3F" w:rsidRDefault="00520DDC" w:rsidP="00520DDC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E22F3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E22F3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1</w:t>
            </w:r>
            <w:r w:rsidRPr="00E22F3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E22F3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2564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E9351" w14:textId="77777777" w:rsidR="00520DDC" w:rsidRPr="00E22F3F" w:rsidRDefault="00520DDC" w:rsidP="00520DDC">
            <w:pPr>
              <w:tabs>
                <w:tab w:val="decimal" w:pos="142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65B34" w14:textId="77777777" w:rsidR="00520DDC" w:rsidRPr="00E22F3F" w:rsidRDefault="00520DDC" w:rsidP="00520DD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141,93</w:t>
            </w:r>
            <w:r w:rsidR="00C74564" w:rsidRPr="00E22F3F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D1303A" w:rsidRPr="00E22F3F" w14:paraId="61BB1847" w14:textId="77777777" w:rsidTr="00520DDC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36D7E" w14:textId="77777777" w:rsidR="00D1303A" w:rsidRPr="00E22F3F" w:rsidRDefault="00D1303A" w:rsidP="00D1303A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C6865" w14:textId="77777777" w:rsidR="00D1303A" w:rsidRPr="00E22F3F" w:rsidRDefault="00D1303A" w:rsidP="00D1303A">
            <w:pPr>
              <w:tabs>
                <w:tab w:val="decimal" w:pos="142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DBA91" w14:textId="77777777" w:rsidR="00D1303A" w:rsidRPr="00E22F3F" w:rsidRDefault="00D1303A" w:rsidP="00D1303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10,181</w:t>
            </w:r>
          </w:p>
        </w:tc>
      </w:tr>
      <w:tr w:rsidR="00D1303A" w:rsidRPr="00E22F3F" w14:paraId="3DBE045B" w14:textId="77777777" w:rsidTr="00520DDC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F4032" w14:textId="77777777" w:rsidR="00D1303A" w:rsidRPr="00E22F3F" w:rsidRDefault="00D1303A" w:rsidP="00D1303A">
            <w:pPr>
              <w:ind w:left="252" w:hanging="180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E22F3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จำหน่าย</w:t>
            </w:r>
            <w:r w:rsidRPr="00E22F3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ระหว่างงวด - มูลค่าสุทธิตามบัญชี ณ วันที่จำหน่าย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EA74A" w14:textId="77777777" w:rsidR="00D1303A" w:rsidRPr="00E22F3F" w:rsidRDefault="00D1303A" w:rsidP="00D1303A">
            <w:pPr>
              <w:tabs>
                <w:tab w:val="decimal" w:pos="142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1495A6" w14:textId="77777777" w:rsidR="00D1303A" w:rsidRPr="00E22F3F" w:rsidRDefault="00D1303A" w:rsidP="00D1303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(512)</w:t>
            </w:r>
          </w:p>
        </w:tc>
      </w:tr>
      <w:tr w:rsidR="00D1303A" w:rsidRPr="00E22F3F" w14:paraId="1B7B200F" w14:textId="77777777" w:rsidTr="00520DDC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9E50F" w14:textId="77777777" w:rsidR="00D1303A" w:rsidRPr="00E22F3F" w:rsidRDefault="00D1303A" w:rsidP="00D1303A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E22F3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54DAA" w14:textId="77777777" w:rsidR="00D1303A" w:rsidRPr="00E22F3F" w:rsidRDefault="00D1303A" w:rsidP="00D1303A">
            <w:pPr>
              <w:tabs>
                <w:tab w:val="decimal" w:pos="142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124BC" w14:textId="77777777" w:rsidR="00D1303A" w:rsidRPr="00E22F3F" w:rsidRDefault="00D1303A" w:rsidP="00D1303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(6,269)</w:t>
            </w:r>
          </w:p>
        </w:tc>
      </w:tr>
      <w:tr w:rsidR="00D1303A" w:rsidRPr="00E22F3F" w14:paraId="40DB306D" w14:textId="77777777" w:rsidTr="00520DDC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9982B" w14:textId="77777777" w:rsidR="00D1303A" w:rsidRPr="00E22F3F" w:rsidRDefault="00D1303A" w:rsidP="00D1303A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E22F3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E22F3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E22F3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22F3F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E22F3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F96B9" w14:textId="77777777" w:rsidR="00D1303A" w:rsidRPr="00E22F3F" w:rsidRDefault="00D1303A" w:rsidP="00D1303A">
            <w:pPr>
              <w:tabs>
                <w:tab w:val="decimal" w:pos="142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5D64D" w14:textId="77777777" w:rsidR="00D1303A" w:rsidRPr="00E22F3F" w:rsidRDefault="00D1303A" w:rsidP="00D1303A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145,332</w:t>
            </w:r>
          </w:p>
        </w:tc>
      </w:tr>
    </w:tbl>
    <w:p w14:paraId="33DD9805" w14:textId="693C4A45" w:rsidR="00967CE3" w:rsidRPr="00E22F3F" w:rsidRDefault="00CA733C" w:rsidP="00967CE3">
      <w:pPr>
        <w:tabs>
          <w:tab w:val="left" w:pos="900"/>
          <w:tab w:val="right" w:pos="7200"/>
          <w:tab w:val="right" w:pos="900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9.</w:t>
      </w:r>
      <w:r w:rsidR="00967CE3" w:rsidRPr="00E22F3F">
        <w:rPr>
          <w:rFonts w:ascii="Angsana New" w:hAnsi="Angsana New"/>
          <w:b/>
          <w:bCs/>
          <w:sz w:val="32"/>
          <w:szCs w:val="32"/>
        </w:rPr>
        <w:tab/>
      </w:r>
      <w:r w:rsidR="00967CE3" w:rsidRPr="00E22F3F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571DCA29" w14:textId="77777777" w:rsidR="00967CE3" w:rsidRPr="00E22F3F" w:rsidRDefault="00967CE3" w:rsidP="00967CE3">
      <w:pPr>
        <w:tabs>
          <w:tab w:val="left" w:pos="900"/>
          <w:tab w:val="right" w:pos="7200"/>
          <w:tab w:val="right" w:pos="900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22F3F">
        <w:rPr>
          <w:rFonts w:ascii="Angsana New" w:hAnsi="Angsana New"/>
          <w:sz w:val="32"/>
          <w:szCs w:val="32"/>
        </w:rPr>
        <w:t xml:space="preserve">         </w:t>
      </w:r>
      <w:r w:rsidRPr="00E22F3F">
        <w:rPr>
          <w:rFonts w:ascii="Angsana New" w:hAnsi="Angsana New"/>
          <w:sz w:val="32"/>
          <w:szCs w:val="32"/>
        </w:rPr>
        <w:tab/>
      </w:r>
      <w:r w:rsidRPr="00E22F3F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EA6B2E" w:rsidRPr="00E22F3F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EA6B2E" w:rsidRPr="00E22F3F">
        <w:rPr>
          <w:rFonts w:ascii="Angsana New" w:hAnsi="Angsana New"/>
          <w:sz w:val="32"/>
          <w:szCs w:val="32"/>
        </w:rPr>
        <w:t xml:space="preserve">30 </w:t>
      </w:r>
      <w:r w:rsidR="00EA6B2E" w:rsidRPr="00E22F3F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22F3F">
        <w:rPr>
          <w:rFonts w:ascii="Angsana New" w:hAnsi="Angsana New"/>
          <w:sz w:val="32"/>
          <w:szCs w:val="32"/>
        </w:rPr>
        <w:t>256</w:t>
      </w:r>
      <w:r w:rsidR="000A0E2D" w:rsidRPr="00E22F3F">
        <w:rPr>
          <w:rFonts w:ascii="Angsana New" w:hAnsi="Angsana New"/>
          <w:sz w:val="32"/>
          <w:szCs w:val="32"/>
        </w:rPr>
        <w:t>4</w:t>
      </w:r>
      <w:r w:rsidRPr="00E22F3F">
        <w:rPr>
          <w:rFonts w:ascii="Angsana New" w:hAnsi="Angsana New"/>
          <w:sz w:val="32"/>
          <w:szCs w:val="32"/>
        </w:rPr>
        <w:t xml:space="preserve"> </w:t>
      </w:r>
      <w:r w:rsidRPr="00E22F3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1530"/>
        <w:gridCol w:w="1530"/>
      </w:tblGrid>
      <w:tr w:rsidR="00967CE3" w:rsidRPr="00E22F3F" w14:paraId="39363F9B" w14:textId="77777777" w:rsidTr="00520DDC">
        <w:trPr>
          <w:cantSplit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178A3" w14:textId="77777777" w:rsidR="00967CE3" w:rsidRPr="00E22F3F" w:rsidRDefault="00967CE3" w:rsidP="00967CE3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DD4B6" w14:textId="77777777" w:rsidR="00967CE3" w:rsidRPr="00E22F3F" w:rsidRDefault="00967CE3" w:rsidP="00967CE3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E22F3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E22F3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E22F3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E22F3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E22F3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520DDC" w:rsidRPr="00E22F3F" w14:paraId="1CFB6B9F" w14:textId="77777777" w:rsidTr="00520DDC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2EFF4" w14:textId="77777777" w:rsidR="00520DDC" w:rsidRPr="00E22F3F" w:rsidRDefault="00520DDC" w:rsidP="00520DDC">
            <w:pPr>
              <w:ind w:left="245" w:hanging="173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E22F3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="000E7604" w:rsidRPr="00E22F3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1</w:t>
            </w:r>
            <w:r w:rsidR="000E7604" w:rsidRPr="00E22F3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="000E7604" w:rsidRPr="00E22F3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2564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C4AE4" w14:textId="77777777" w:rsidR="00520DDC" w:rsidRPr="00E22F3F" w:rsidRDefault="00520DDC" w:rsidP="00520DD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41F25C" w14:textId="77777777" w:rsidR="00520DDC" w:rsidRPr="00E22F3F" w:rsidRDefault="00520DDC" w:rsidP="00520DD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23,456</w:t>
            </w:r>
          </w:p>
        </w:tc>
      </w:tr>
      <w:tr w:rsidR="00D1303A" w:rsidRPr="00E22F3F" w14:paraId="714EDAB7" w14:textId="77777777" w:rsidTr="00520DDC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C6F13" w14:textId="77777777" w:rsidR="00D1303A" w:rsidRPr="00E22F3F" w:rsidRDefault="00D1303A" w:rsidP="00D1303A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E22F3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E3493" w14:textId="77777777" w:rsidR="00D1303A" w:rsidRPr="00E22F3F" w:rsidRDefault="00D1303A" w:rsidP="00D1303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3AADE" w14:textId="77777777" w:rsidR="00D1303A" w:rsidRPr="00E22F3F" w:rsidRDefault="00D1303A" w:rsidP="00D1303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(3,066)</w:t>
            </w:r>
          </w:p>
        </w:tc>
      </w:tr>
      <w:tr w:rsidR="00D1303A" w:rsidRPr="00E22F3F" w14:paraId="54146219" w14:textId="77777777" w:rsidTr="00520DDC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99709" w14:textId="77777777" w:rsidR="00D1303A" w:rsidRPr="00E22F3F" w:rsidRDefault="00D1303A" w:rsidP="00D1303A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E22F3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E22F3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E22F3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22F3F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E22F3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43E83" w14:textId="77777777" w:rsidR="00D1303A" w:rsidRPr="00E22F3F" w:rsidRDefault="00D1303A" w:rsidP="00D1303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F0661" w14:textId="77777777" w:rsidR="00D1303A" w:rsidRPr="00E22F3F" w:rsidRDefault="00D1303A" w:rsidP="00D1303A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20,390</w:t>
            </w:r>
          </w:p>
        </w:tc>
      </w:tr>
    </w:tbl>
    <w:p w14:paraId="2D042F07" w14:textId="77777777" w:rsidR="00D1303A" w:rsidRPr="00E22F3F" w:rsidRDefault="00D1303A" w:rsidP="00EB6F1C">
      <w:pPr>
        <w:tabs>
          <w:tab w:val="right" w:pos="728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8CE022" w14:textId="77777777" w:rsidR="00D1303A" w:rsidRPr="00E22F3F" w:rsidRDefault="00D1303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22F3F">
        <w:rPr>
          <w:rFonts w:ascii="Angsana New" w:hAnsi="Angsana New"/>
          <w:b/>
          <w:bCs/>
          <w:sz w:val="32"/>
          <w:szCs w:val="32"/>
        </w:rPr>
        <w:br w:type="page"/>
      </w:r>
    </w:p>
    <w:p w14:paraId="7B7F41DA" w14:textId="77777777" w:rsidR="001E6F27" w:rsidRPr="00E22F3F" w:rsidRDefault="003634C4" w:rsidP="00EB6F1C">
      <w:pPr>
        <w:tabs>
          <w:tab w:val="right" w:pos="728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22F3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B6F1C" w:rsidRPr="00E22F3F">
        <w:rPr>
          <w:rFonts w:ascii="Angsana New" w:hAnsi="Angsana New"/>
          <w:b/>
          <w:bCs/>
          <w:sz w:val="32"/>
          <w:szCs w:val="32"/>
        </w:rPr>
        <w:t>0</w:t>
      </w:r>
      <w:r w:rsidR="001E6F27" w:rsidRPr="00E22F3F">
        <w:rPr>
          <w:rFonts w:ascii="Angsana New" w:hAnsi="Angsana New"/>
          <w:b/>
          <w:bCs/>
          <w:sz w:val="32"/>
          <w:szCs w:val="32"/>
        </w:rPr>
        <w:t>.</w:t>
      </w:r>
      <w:r w:rsidR="001E6F27" w:rsidRPr="00E22F3F">
        <w:rPr>
          <w:rFonts w:ascii="Angsana New" w:hAnsi="Angsana New"/>
          <w:b/>
          <w:bCs/>
          <w:sz w:val="32"/>
          <w:szCs w:val="32"/>
        </w:rPr>
        <w:tab/>
      </w:r>
      <w:r w:rsidR="001E6F27" w:rsidRPr="00E22F3F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5C0E4FAA" w14:textId="77777777" w:rsidR="00CE4E2E" w:rsidRPr="00E22F3F" w:rsidRDefault="00CE4E2E" w:rsidP="00E079AD">
      <w:pPr>
        <w:tabs>
          <w:tab w:val="left" w:pos="2160"/>
          <w:tab w:val="right" w:pos="7200"/>
          <w:tab w:val="right" w:pos="85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E22F3F">
        <w:rPr>
          <w:rFonts w:ascii="Angsana New" w:hAnsi="Angsana New"/>
          <w:sz w:val="32"/>
          <w:szCs w:val="32"/>
        </w:rPr>
        <w:t>(</w:t>
      </w:r>
      <w:r w:rsidRPr="00E22F3F">
        <w:rPr>
          <w:rFonts w:ascii="Angsana New" w:hAnsi="Angsana New"/>
          <w:sz w:val="32"/>
          <w:szCs w:val="32"/>
          <w:cs/>
        </w:rPr>
        <w:t>หน่วย</w:t>
      </w:r>
      <w:r w:rsidRPr="00E22F3F">
        <w:rPr>
          <w:rFonts w:ascii="Angsana New" w:hAnsi="Angsana New"/>
          <w:sz w:val="32"/>
          <w:szCs w:val="32"/>
        </w:rPr>
        <w:t xml:space="preserve">: </w:t>
      </w:r>
      <w:r w:rsidRPr="00E22F3F">
        <w:rPr>
          <w:rFonts w:ascii="Angsana New" w:hAnsi="Angsana New"/>
          <w:sz w:val="32"/>
          <w:szCs w:val="32"/>
          <w:cs/>
        </w:rPr>
        <w:t>พันบาท</w:t>
      </w:r>
      <w:r w:rsidRPr="00E22F3F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CD6742" w:rsidRPr="00E22F3F" w14:paraId="59D00ED6" w14:textId="77777777" w:rsidTr="00520DDC">
        <w:tc>
          <w:tcPr>
            <w:tcW w:w="6030" w:type="dxa"/>
          </w:tcPr>
          <w:p w14:paraId="2C13162F" w14:textId="77777777" w:rsidR="00CD6742" w:rsidRPr="00E22F3F" w:rsidRDefault="00CD6742" w:rsidP="00CD674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346D25A" w14:textId="77777777" w:rsidR="00CD6742" w:rsidRPr="00E22F3F" w:rsidRDefault="00EA6B2E" w:rsidP="00CD674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22F3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530" w:type="dxa"/>
          </w:tcPr>
          <w:p w14:paraId="7F00B942" w14:textId="77777777" w:rsidR="00CD6742" w:rsidRPr="00E22F3F" w:rsidRDefault="00CD6742" w:rsidP="00CD674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31</w:t>
            </w:r>
            <w:r w:rsidRPr="00E22F3F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CD6742" w:rsidRPr="00E22F3F" w14:paraId="2AB29689" w14:textId="77777777" w:rsidTr="00520DDC">
        <w:tc>
          <w:tcPr>
            <w:tcW w:w="6030" w:type="dxa"/>
          </w:tcPr>
          <w:p w14:paraId="1DD61D4F" w14:textId="77777777" w:rsidR="00CD6742" w:rsidRPr="00E22F3F" w:rsidRDefault="00CD6742" w:rsidP="00CD674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A2F12F3" w14:textId="77777777" w:rsidR="00CD6742" w:rsidRPr="00E22F3F" w:rsidRDefault="00CD6742" w:rsidP="00CD674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256</w:t>
            </w:r>
            <w:r w:rsidR="000A0E2D" w:rsidRPr="00E22F3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14:paraId="3AF6D768" w14:textId="77777777" w:rsidR="00CD6742" w:rsidRPr="00E22F3F" w:rsidRDefault="00CD6742" w:rsidP="00CD674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256</w:t>
            </w:r>
            <w:r w:rsidR="000A0E2D" w:rsidRPr="00E22F3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1303A" w:rsidRPr="00E22F3F" w14:paraId="7B23372C" w14:textId="77777777" w:rsidTr="00520DDC">
        <w:tc>
          <w:tcPr>
            <w:tcW w:w="6030" w:type="dxa"/>
          </w:tcPr>
          <w:p w14:paraId="2045D2DF" w14:textId="77777777" w:rsidR="00D1303A" w:rsidRPr="00E22F3F" w:rsidRDefault="00D1303A" w:rsidP="00D1303A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E22F3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22F3F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31B78B55" w14:textId="77777777" w:rsidR="00D1303A" w:rsidRPr="00E22F3F" w:rsidRDefault="00D1303A" w:rsidP="00D1303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3,937</w:t>
            </w:r>
          </w:p>
        </w:tc>
        <w:tc>
          <w:tcPr>
            <w:tcW w:w="1530" w:type="dxa"/>
          </w:tcPr>
          <w:p w14:paraId="6968F8F1" w14:textId="77777777" w:rsidR="00D1303A" w:rsidRPr="00E22F3F" w:rsidRDefault="00D1303A" w:rsidP="00D1303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4,136</w:t>
            </w:r>
          </w:p>
        </w:tc>
      </w:tr>
      <w:tr w:rsidR="00D1303A" w:rsidRPr="00E22F3F" w14:paraId="6F8A3E2A" w14:textId="77777777" w:rsidTr="00520DDC">
        <w:tc>
          <w:tcPr>
            <w:tcW w:w="6030" w:type="dxa"/>
          </w:tcPr>
          <w:p w14:paraId="11089C55" w14:textId="77777777" w:rsidR="00D1303A" w:rsidRPr="00E22F3F" w:rsidRDefault="00D1303A" w:rsidP="00D1303A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E22F3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22F3F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</w:tcPr>
          <w:p w14:paraId="12621A69" w14:textId="77777777" w:rsidR="00D1303A" w:rsidRPr="00E22F3F" w:rsidRDefault="00D1303A" w:rsidP="00D1303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56,812</w:t>
            </w:r>
          </w:p>
        </w:tc>
        <w:tc>
          <w:tcPr>
            <w:tcW w:w="1530" w:type="dxa"/>
          </w:tcPr>
          <w:p w14:paraId="589BE417" w14:textId="77777777" w:rsidR="00D1303A" w:rsidRPr="00E22F3F" w:rsidRDefault="00D1303A" w:rsidP="00D1303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51,062</w:t>
            </w:r>
          </w:p>
        </w:tc>
      </w:tr>
      <w:tr w:rsidR="00D1303A" w:rsidRPr="00E22F3F" w14:paraId="4A2A0CE6" w14:textId="77777777" w:rsidTr="00520DDC">
        <w:tc>
          <w:tcPr>
            <w:tcW w:w="6030" w:type="dxa"/>
          </w:tcPr>
          <w:p w14:paraId="257FBC1C" w14:textId="77777777" w:rsidR="00D1303A" w:rsidRPr="00E22F3F" w:rsidRDefault="00D1303A" w:rsidP="00D1303A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E22F3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22F3F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3060328C" w14:textId="77777777" w:rsidR="00D1303A" w:rsidRPr="00E22F3F" w:rsidRDefault="00D1303A" w:rsidP="00D1303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530" w:type="dxa"/>
          </w:tcPr>
          <w:p w14:paraId="757FFD6C" w14:textId="77777777" w:rsidR="00D1303A" w:rsidRPr="00E22F3F" w:rsidRDefault="00D1303A" w:rsidP="00D1303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106</w:t>
            </w:r>
          </w:p>
        </w:tc>
      </w:tr>
      <w:tr w:rsidR="00D1303A" w:rsidRPr="00E22F3F" w14:paraId="69121383" w14:textId="77777777" w:rsidTr="00520DDC">
        <w:tc>
          <w:tcPr>
            <w:tcW w:w="6030" w:type="dxa"/>
          </w:tcPr>
          <w:p w14:paraId="4A3DA65A" w14:textId="77777777" w:rsidR="00D1303A" w:rsidRPr="00E22F3F" w:rsidRDefault="00D1303A" w:rsidP="00D1303A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E22F3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22F3F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</w:tcPr>
          <w:p w14:paraId="3A239985" w14:textId="77777777" w:rsidR="00D1303A" w:rsidRPr="00E22F3F" w:rsidRDefault="00D1303A" w:rsidP="00D1303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12,450</w:t>
            </w:r>
          </w:p>
        </w:tc>
        <w:tc>
          <w:tcPr>
            <w:tcW w:w="1530" w:type="dxa"/>
          </w:tcPr>
          <w:p w14:paraId="02C56075" w14:textId="77777777" w:rsidR="00D1303A" w:rsidRPr="00E22F3F" w:rsidRDefault="00D1303A" w:rsidP="00D1303A">
            <w:pPr>
              <w:pBdr>
                <w:bottom w:val="single" w:sz="6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8,770</w:t>
            </w:r>
          </w:p>
        </w:tc>
      </w:tr>
      <w:tr w:rsidR="00D1303A" w:rsidRPr="00E22F3F" w14:paraId="07B3EF3A" w14:textId="77777777" w:rsidTr="00520DDC">
        <w:tc>
          <w:tcPr>
            <w:tcW w:w="6030" w:type="dxa"/>
          </w:tcPr>
          <w:p w14:paraId="75836C78" w14:textId="77777777" w:rsidR="00D1303A" w:rsidRPr="00E22F3F" w:rsidRDefault="00D1303A" w:rsidP="00D1303A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30" w:type="dxa"/>
          </w:tcPr>
          <w:p w14:paraId="4DE52D4E" w14:textId="77777777" w:rsidR="00D1303A" w:rsidRPr="00E22F3F" w:rsidRDefault="00D1303A" w:rsidP="00D1303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73,239</w:t>
            </w:r>
          </w:p>
        </w:tc>
        <w:tc>
          <w:tcPr>
            <w:tcW w:w="1530" w:type="dxa"/>
          </w:tcPr>
          <w:p w14:paraId="6C07F0F6" w14:textId="77777777" w:rsidR="00D1303A" w:rsidRPr="00E22F3F" w:rsidRDefault="00D1303A" w:rsidP="00D1303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64,074</w:t>
            </w:r>
          </w:p>
        </w:tc>
      </w:tr>
    </w:tbl>
    <w:p w14:paraId="1CED403D" w14:textId="77777777" w:rsidR="00616DD4" w:rsidRPr="00E22F3F" w:rsidRDefault="0078673E" w:rsidP="00303BDA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22F3F">
        <w:rPr>
          <w:rFonts w:ascii="Angsana New" w:hAnsi="Angsana New"/>
          <w:b/>
          <w:bCs/>
          <w:sz w:val="32"/>
          <w:szCs w:val="32"/>
        </w:rPr>
        <w:t>1</w:t>
      </w:r>
      <w:r w:rsidR="00EB6F1C" w:rsidRPr="00E22F3F">
        <w:rPr>
          <w:rFonts w:ascii="Angsana New" w:hAnsi="Angsana New"/>
          <w:b/>
          <w:bCs/>
          <w:sz w:val="32"/>
          <w:szCs w:val="32"/>
        </w:rPr>
        <w:t>1</w:t>
      </w:r>
      <w:r w:rsidR="00616DD4" w:rsidRPr="00E22F3F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616DD4" w:rsidRPr="00E22F3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4C63887" w14:textId="77777777" w:rsidR="00E66443" w:rsidRPr="00E22F3F" w:rsidRDefault="00E66443" w:rsidP="00E66443">
      <w:pPr>
        <w:spacing w:before="120" w:after="120"/>
        <w:ind w:left="540" w:hanging="573"/>
        <w:jc w:val="thaiDistribute"/>
        <w:rPr>
          <w:rFonts w:ascii="Angsana New" w:hAnsi="Angsana New"/>
          <w:sz w:val="32"/>
          <w:szCs w:val="32"/>
        </w:rPr>
      </w:pPr>
      <w:r w:rsidRPr="00E22F3F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5373811D" w14:textId="77777777" w:rsidR="00E66443" w:rsidRPr="00E22F3F" w:rsidRDefault="00E66443" w:rsidP="00D16742">
      <w:pPr>
        <w:spacing w:before="120"/>
        <w:ind w:left="547" w:hanging="576"/>
        <w:jc w:val="both"/>
        <w:rPr>
          <w:rFonts w:ascii="Angsana New" w:hAnsi="Angsana New"/>
          <w:sz w:val="32"/>
          <w:szCs w:val="32"/>
        </w:rPr>
      </w:pPr>
      <w:r w:rsidRPr="00E22F3F">
        <w:rPr>
          <w:rFonts w:ascii="Angsana New" w:hAnsi="Angsana New"/>
          <w:sz w:val="32"/>
          <w:szCs w:val="32"/>
        </w:rPr>
        <w:tab/>
      </w:r>
      <w:r w:rsidRPr="00E22F3F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EA6B2E" w:rsidRPr="00E22F3F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สามเดือนและหกเดือนสิ้นสุดวันที่ </w:t>
      </w:r>
      <w:r w:rsidR="00EA6B2E" w:rsidRPr="00E22F3F">
        <w:rPr>
          <w:rFonts w:ascii="Angsana New" w:hAnsi="Angsana New"/>
          <w:sz w:val="32"/>
          <w:szCs w:val="32"/>
        </w:rPr>
        <w:t xml:space="preserve">30 </w:t>
      </w:r>
      <w:r w:rsidR="00EA6B2E" w:rsidRPr="00E22F3F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F6CE9" w:rsidRPr="00E22F3F">
        <w:rPr>
          <w:rFonts w:ascii="Angsana New" w:hAnsi="Angsana New"/>
          <w:sz w:val="32"/>
          <w:szCs w:val="32"/>
        </w:rPr>
        <w:t>256</w:t>
      </w:r>
      <w:r w:rsidR="000A0E2D" w:rsidRPr="00E22F3F">
        <w:rPr>
          <w:rFonts w:ascii="Angsana New" w:hAnsi="Angsana New"/>
          <w:sz w:val="32"/>
          <w:szCs w:val="32"/>
        </w:rPr>
        <w:t>4</w:t>
      </w:r>
      <w:r w:rsidRPr="00E22F3F">
        <w:rPr>
          <w:rFonts w:ascii="Angsana New" w:hAnsi="Angsana New"/>
          <w:sz w:val="32"/>
          <w:szCs w:val="32"/>
        </w:rPr>
        <w:t xml:space="preserve"> </w:t>
      </w:r>
      <w:r w:rsidRPr="00E22F3F">
        <w:rPr>
          <w:rFonts w:ascii="Angsana New" w:hAnsi="Angsana New"/>
          <w:sz w:val="32"/>
          <w:szCs w:val="32"/>
          <w:cs/>
        </w:rPr>
        <w:t xml:space="preserve">และ </w:t>
      </w:r>
      <w:r w:rsidR="00BD2F34" w:rsidRPr="00E22F3F">
        <w:rPr>
          <w:rFonts w:ascii="Angsana New" w:hAnsi="Angsana New"/>
          <w:sz w:val="32"/>
          <w:szCs w:val="32"/>
        </w:rPr>
        <w:t>256</w:t>
      </w:r>
      <w:r w:rsidR="000A0E2D" w:rsidRPr="00E22F3F">
        <w:rPr>
          <w:rFonts w:ascii="Angsana New" w:hAnsi="Angsana New"/>
          <w:sz w:val="32"/>
          <w:szCs w:val="32"/>
        </w:rPr>
        <w:t>3</w:t>
      </w:r>
      <w:r w:rsidRPr="00E22F3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12D08DC" w14:textId="77777777" w:rsidR="00EA6B2E" w:rsidRPr="00E22F3F" w:rsidRDefault="00EA6B2E" w:rsidP="00EA6B2E">
      <w:pPr>
        <w:tabs>
          <w:tab w:val="left" w:pos="2160"/>
          <w:tab w:val="right" w:pos="8100"/>
        </w:tabs>
        <w:spacing w:after="80"/>
        <w:ind w:left="360" w:firstLine="446"/>
        <w:jc w:val="right"/>
        <w:rPr>
          <w:rFonts w:ascii="Angsana New" w:hAnsi="Angsana New"/>
          <w:sz w:val="28"/>
          <w:szCs w:val="28"/>
        </w:rPr>
      </w:pPr>
      <w:r w:rsidRPr="00E22F3F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170"/>
        <w:gridCol w:w="1170"/>
        <w:gridCol w:w="1260"/>
      </w:tblGrid>
      <w:tr w:rsidR="00EA6B2E" w:rsidRPr="00E22F3F" w14:paraId="22A44B0C" w14:textId="77777777" w:rsidTr="00EA6B2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7B992CD" w14:textId="77777777" w:rsidR="00EA6B2E" w:rsidRPr="00E22F3F" w:rsidRDefault="00EA6B2E">
            <w:pPr>
              <w:spacing w:line="276" w:lineRule="auto"/>
              <w:ind w:right="-16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54182C2" w14:textId="77777777" w:rsidR="00EA6B2E" w:rsidRPr="00E22F3F" w:rsidRDefault="00EA6B2E">
            <w:pPr>
              <w:pBdr>
                <w:bottom w:val="single" w:sz="6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22F3F">
              <w:rPr>
                <w:rFonts w:ascii="Angsana New" w:hAnsi="Angsana New"/>
                <w:sz w:val="28"/>
                <w:szCs w:val="28"/>
              </w:rPr>
              <w:t>30</w:t>
            </w:r>
            <w:r w:rsidRPr="00E22F3F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4246D5" w14:textId="77777777" w:rsidR="00EA6B2E" w:rsidRPr="00E22F3F" w:rsidRDefault="00EA6B2E">
            <w:pPr>
              <w:pBdr>
                <w:bottom w:val="single" w:sz="6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E22F3F">
              <w:rPr>
                <w:rFonts w:ascii="Angsana New" w:hAnsi="Angsana New"/>
                <w:sz w:val="28"/>
                <w:szCs w:val="28"/>
              </w:rPr>
              <w:t>30</w:t>
            </w:r>
            <w:r w:rsidRPr="00E22F3F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BC0713" w:rsidRPr="00E22F3F" w14:paraId="5FBE7CD0" w14:textId="77777777" w:rsidTr="00EA6B2E">
        <w:trPr>
          <w:trHeight w:val="25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3DFD3F8" w14:textId="77777777" w:rsidR="00BC0713" w:rsidRPr="00E22F3F" w:rsidRDefault="00BC0713" w:rsidP="00BC0713">
            <w:pPr>
              <w:spacing w:line="276" w:lineRule="auto"/>
              <w:ind w:right="-16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384F3" w14:textId="77777777" w:rsidR="00BC0713" w:rsidRPr="00E22F3F" w:rsidRDefault="00BC0713" w:rsidP="00BC0713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00611" w14:textId="77777777" w:rsidR="00BC0713" w:rsidRPr="00E22F3F" w:rsidRDefault="00BC0713" w:rsidP="00BC0713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57EF5" w14:textId="77777777" w:rsidR="00BC0713" w:rsidRPr="00E22F3F" w:rsidRDefault="00BC0713" w:rsidP="00BC0713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B47378" w14:textId="77777777" w:rsidR="00BC0713" w:rsidRPr="00E22F3F" w:rsidRDefault="00BC0713" w:rsidP="00BC0713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C0713" w:rsidRPr="00E22F3F" w14:paraId="2CE30443" w14:textId="77777777" w:rsidTr="00EA6B2E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C71693" w14:textId="77777777" w:rsidR="00BC0713" w:rsidRPr="00E22F3F" w:rsidRDefault="00BC0713" w:rsidP="00BC0713">
            <w:pPr>
              <w:spacing w:line="276" w:lineRule="auto"/>
              <w:ind w:left="312" w:right="-43" w:hanging="312"/>
              <w:rPr>
                <w:rFonts w:ascii="Angsana New" w:hAnsi="Angsana New"/>
                <w:b/>
                <w:bCs/>
                <w:sz w:val="28"/>
              </w:rPr>
            </w:pPr>
            <w:r w:rsidRPr="00E22F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22F3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9DC2B" w14:textId="77777777" w:rsidR="00BC0713" w:rsidRPr="00E22F3F" w:rsidRDefault="00BC0713" w:rsidP="00BC0713">
            <w:pPr>
              <w:tabs>
                <w:tab w:val="decimal" w:pos="1152"/>
              </w:tabs>
              <w:spacing w:line="276" w:lineRule="auto"/>
              <w:ind w:righ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0447F" w14:textId="77777777" w:rsidR="00BC0713" w:rsidRPr="00E22F3F" w:rsidRDefault="00BC0713" w:rsidP="00BC0713">
            <w:pPr>
              <w:tabs>
                <w:tab w:val="decimal" w:pos="1152"/>
              </w:tabs>
              <w:spacing w:line="276" w:lineRule="auto"/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0A508" w14:textId="77777777" w:rsidR="00BC0713" w:rsidRPr="00E22F3F" w:rsidRDefault="00BC0713" w:rsidP="00BC0713">
            <w:pPr>
              <w:tabs>
                <w:tab w:val="decimal" w:pos="1152"/>
              </w:tabs>
              <w:spacing w:line="276" w:lineRule="auto"/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182F80" w14:textId="77777777" w:rsidR="00BC0713" w:rsidRPr="00E22F3F" w:rsidRDefault="00BC0713" w:rsidP="00BC0713">
            <w:pPr>
              <w:tabs>
                <w:tab w:val="decimal" w:pos="972"/>
              </w:tabs>
              <w:spacing w:line="276" w:lineRule="auto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1303A" w:rsidRPr="00E22F3F" w14:paraId="0773342C" w14:textId="77777777" w:rsidTr="00BC071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27521D" w14:textId="77777777" w:rsidR="00D1303A" w:rsidRPr="00E22F3F" w:rsidRDefault="00D1303A" w:rsidP="00D1303A">
            <w:pPr>
              <w:spacing w:line="276" w:lineRule="auto"/>
              <w:ind w:left="312" w:right="-43" w:hanging="312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5D8DC" w14:textId="77777777" w:rsidR="00D1303A" w:rsidRPr="00E22F3F" w:rsidRDefault="00D1303A" w:rsidP="00D1303A">
            <w:pPr>
              <w:tabs>
                <w:tab w:val="decimal" w:pos="882"/>
              </w:tabs>
              <w:spacing w:line="276" w:lineRule="auto"/>
              <w:ind w:right="-14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DD3DD9" w14:textId="77777777" w:rsidR="00D1303A" w:rsidRPr="00E22F3F" w:rsidRDefault="00D1303A" w:rsidP="00D1303A">
            <w:pPr>
              <w:tabs>
                <w:tab w:val="decimal" w:pos="882"/>
              </w:tabs>
              <w:spacing w:line="276" w:lineRule="auto"/>
              <w:ind w:right="-14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A8412" w14:textId="77777777" w:rsidR="00D1303A" w:rsidRPr="00E22F3F" w:rsidRDefault="00D1303A" w:rsidP="00D1303A">
            <w:pPr>
              <w:tabs>
                <w:tab w:val="decimal" w:pos="882"/>
              </w:tabs>
              <w:spacing w:line="276" w:lineRule="auto"/>
              <w:ind w:right="-14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C9A95D" w14:textId="77777777" w:rsidR="00D1303A" w:rsidRPr="00E22F3F" w:rsidRDefault="00D1303A" w:rsidP="00D1303A">
            <w:pPr>
              <w:tabs>
                <w:tab w:val="decimal" w:pos="882"/>
              </w:tabs>
              <w:spacing w:line="276" w:lineRule="auto"/>
              <w:ind w:right="-14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</w:rPr>
              <w:t>-</w:t>
            </w:r>
          </w:p>
        </w:tc>
      </w:tr>
      <w:tr w:rsidR="00D1303A" w:rsidRPr="00E22F3F" w14:paraId="4C869999" w14:textId="77777777" w:rsidTr="00EA6B2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A53839" w14:textId="77777777" w:rsidR="00D1303A" w:rsidRPr="00E22F3F" w:rsidRDefault="00D1303A" w:rsidP="00D1303A">
            <w:pPr>
              <w:spacing w:line="276" w:lineRule="auto"/>
              <w:ind w:left="312" w:right="-43" w:hanging="312"/>
              <w:rPr>
                <w:rFonts w:ascii="Angsana New" w:hAnsi="Angsana New"/>
                <w:b/>
                <w:bCs/>
                <w:sz w:val="28"/>
              </w:rPr>
            </w:pPr>
            <w:r w:rsidRPr="00E22F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22F3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E22F3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AE469" w14:textId="77777777" w:rsidR="00D1303A" w:rsidRPr="00E22F3F" w:rsidRDefault="00D1303A" w:rsidP="00D1303A">
            <w:pPr>
              <w:tabs>
                <w:tab w:val="decimal" w:pos="882"/>
              </w:tabs>
              <w:spacing w:line="276" w:lineRule="auto"/>
              <w:ind w:righ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953BB" w14:textId="77777777" w:rsidR="00D1303A" w:rsidRPr="00E22F3F" w:rsidRDefault="00D1303A" w:rsidP="00D1303A">
            <w:pPr>
              <w:tabs>
                <w:tab w:val="decimal" w:pos="882"/>
              </w:tabs>
              <w:spacing w:line="276" w:lineRule="auto"/>
              <w:ind w:righ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E00A2" w14:textId="77777777" w:rsidR="00D1303A" w:rsidRPr="00E22F3F" w:rsidRDefault="00D1303A" w:rsidP="00D1303A">
            <w:pPr>
              <w:tabs>
                <w:tab w:val="decimal" w:pos="882"/>
              </w:tabs>
              <w:spacing w:line="276" w:lineRule="auto"/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B0D36" w14:textId="77777777" w:rsidR="00D1303A" w:rsidRPr="00E22F3F" w:rsidRDefault="00D1303A" w:rsidP="00D1303A">
            <w:pPr>
              <w:tabs>
                <w:tab w:val="decimal" w:pos="882"/>
              </w:tabs>
              <w:spacing w:line="276" w:lineRule="auto"/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D1303A" w:rsidRPr="00E22F3F" w14:paraId="2D04DAFF" w14:textId="77777777" w:rsidTr="00BC071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BF5946" w14:textId="77777777" w:rsidR="00D1303A" w:rsidRPr="00E22F3F" w:rsidRDefault="00D1303A" w:rsidP="00D1303A">
            <w:pPr>
              <w:spacing w:line="276" w:lineRule="auto"/>
              <w:ind w:left="222" w:right="-43" w:hanging="222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0B256" w14:textId="77777777" w:rsidR="00D1303A" w:rsidRPr="00E22F3F" w:rsidRDefault="00D1303A" w:rsidP="00D1303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6" w:lineRule="auto"/>
              <w:ind w:right="-14"/>
              <w:rPr>
                <w:rFonts w:ascii="Angsana New" w:hAnsi="Angsana New"/>
                <w:sz w:val="28"/>
                <w:cs/>
              </w:rPr>
            </w:pPr>
            <w:r w:rsidRPr="00E22F3F">
              <w:rPr>
                <w:rFonts w:ascii="Angsana New" w:hAnsi="Angsana New"/>
                <w:sz w:val="28"/>
              </w:rPr>
              <w:t xml:space="preserve"> 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567A44" w14:textId="77777777" w:rsidR="00D1303A" w:rsidRPr="00E22F3F" w:rsidRDefault="00D1303A" w:rsidP="00D1303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6" w:lineRule="auto"/>
              <w:ind w:right="-14"/>
              <w:rPr>
                <w:rFonts w:ascii="Angsana New" w:hAnsi="Angsana New"/>
                <w:sz w:val="28"/>
                <w:cs/>
              </w:rPr>
            </w:pPr>
            <w:r w:rsidRPr="00E22F3F">
              <w:rPr>
                <w:rFonts w:ascii="Angsana New" w:hAnsi="Angsana New"/>
                <w:sz w:val="28"/>
              </w:rPr>
              <w:t>2,230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D4131" w14:textId="77777777" w:rsidR="00D1303A" w:rsidRPr="00E22F3F" w:rsidRDefault="00D1303A" w:rsidP="00D1303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6" w:lineRule="auto"/>
              <w:ind w:right="-14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</w:rPr>
              <w:t>1,783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DAE160" w14:textId="77777777" w:rsidR="00D1303A" w:rsidRPr="00E22F3F" w:rsidRDefault="00D1303A" w:rsidP="00D1303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6" w:lineRule="auto"/>
              <w:ind w:right="-14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</w:rPr>
              <w:t>715</w:t>
            </w:r>
          </w:p>
        </w:tc>
      </w:tr>
      <w:tr w:rsidR="00D1303A" w:rsidRPr="00E22F3F" w14:paraId="0D0B5BCB" w14:textId="77777777" w:rsidTr="00BC071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52282D" w14:textId="77777777" w:rsidR="00D1303A" w:rsidRPr="00E22F3F" w:rsidRDefault="00D1303A" w:rsidP="00D1303A">
            <w:pPr>
              <w:spacing w:line="276" w:lineRule="auto"/>
              <w:ind w:left="222" w:right="-43" w:hanging="222"/>
              <w:rPr>
                <w:rFonts w:ascii="Angsana New" w:hAnsi="Angsana New"/>
                <w:b/>
                <w:bCs/>
                <w:sz w:val="28"/>
              </w:rPr>
            </w:pPr>
            <w:r w:rsidRPr="00E22F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 ใน                                     งบกำไรขาดทุนเบ็ดเสร็จ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C2163" w14:textId="77777777" w:rsidR="00D1303A" w:rsidRPr="00E22F3F" w:rsidRDefault="00D1303A" w:rsidP="00D1303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76" w:lineRule="auto"/>
              <w:ind w:right="-14"/>
              <w:rPr>
                <w:rFonts w:ascii="Angsana New" w:hAnsi="Angsana New"/>
                <w:sz w:val="28"/>
                <w:cs/>
              </w:rPr>
            </w:pPr>
            <w:r w:rsidRPr="00E22F3F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F9A10A" w14:textId="77777777" w:rsidR="00D1303A" w:rsidRPr="00E22F3F" w:rsidRDefault="00D1303A" w:rsidP="00D1303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76" w:lineRule="auto"/>
              <w:ind w:right="-14"/>
              <w:rPr>
                <w:rFonts w:ascii="Angsana New" w:hAnsi="Angsana New"/>
                <w:sz w:val="28"/>
                <w:cs/>
              </w:rPr>
            </w:pPr>
            <w:r w:rsidRPr="00E22F3F">
              <w:rPr>
                <w:rFonts w:ascii="Angsana New" w:hAnsi="Angsana New"/>
                <w:sz w:val="28"/>
              </w:rPr>
              <w:t>2,230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3E0CF" w14:textId="77777777" w:rsidR="00D1303A" w:rsidRPr="00E22F3F" w:rsidRDefault="00D1303A" w:rsidP="00D1303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76" w:lineRule="auto"/>
              <w:ind w:right="-14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</w:rPr>
              <w:t>1,783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F45FC8" w14:textId="77777777" w:rsidR="00D1303A" w:rsidRPr="00E22F3F" w:rsidRDefault="00D1303A" w:rsidP="00D1303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76" w:lineRule="auto"/>
              <w:ind w:right="-14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</w:rPr>
              <w:t>715</w:t>
            </w:r>
          </w:p>
        </w:tc>
      </w:tr>
    </w:tbl>
    <w:p w14:paraId="07CD3006" w14:textId="77777777" w:rsidR="00D1303A" w:rsidRPr="00E22F3F" w:rsidRDefault="00D1303A" w:rsidP="00E66443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65B80F46" w14:textId="77777777" w:rsidR="00D1303A" w:rsidRPr="00E22F3F" w:rsidRDefault="00D1303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E22F3F">
        <w:rPr>
          <w:rFonts w:ascii="Angsana New" w:hAnsi="Angsana New"/>
          <w:sz w:val="32"/>
          <w:szCs w:val="32"/>
          <w:cs/>
        </w:rPr>
        <w:br w:type="page"/>
      </w:r>
    </w:p>
    <w:p w14:paraId="612EDA00" w14:textId="77777777" w:rsidR="00E66443" w:rsidRPr="00E22F3F" w:rsidRDefault="00E66443" w:rsidP="00E66443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E22F3F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BC0713" w:rsidRPr="00E22F3F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สามเดือนและหกเดือนสิ้นสุดวันที่ </w:t>
      </w:r>
      <w:r w:rsidR="00BC0713" w:rsidRPr="00E22F3F">
        <w:rPr>
          <w:rFonts w:ascii="Angsana New" w:hAnsi="Angsana New"/>
          <w:sz w:val="32"/>
          <w:szCs w:val="32"/>
        </w:rPr>
        <w:t xml:space="preserve">30 </w:t>
      </w:r>
      <w:r w:rsidR="00BC0713" w:rsidRPr="00E22F3F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7173F" w:rsidRPr="00E22F3F">
        <w:rPr>
          <w:rFonts w:ascii="Angsana New" w:hAnsi="Angsana New"/>
          <w:sz w:val="32"/>
          <w:szCs w:val="32"/>
        </w:rPr>
        <w:t>2564</w:t>
      </w:r>
      <w:r w:rsidR="00CF6CE9" w:rsidRPr="00E22F3F">
        <w:rPr>
          <w:rFonts w:ascii="Angsana New" w:hAnsi="Angsana New"/>
          <w:sz w:val="32"/>
          <w:szCs w:val="32"/>
        </w:rPr>
        <w:t xml:space="preserve"> </w:t>
      </w:r>
      <w:r w:rsidRPr="00E22F3F">
        <w:rPr>
          <w:rFonts w:ascii="Angsana New" w:hAnsi="Angsana New"/>
          <w:sz w:val="32"/>
          <w:szCs w:val="32"/>
          <w:cs/>
        </w:rPr>
        <w:t xml:space="preserve">และ </w:t>
      </w:r>
      <w:r w:rsidR="00BD2F34" w:rsidRPr="00E22F3F">
        <w:rPr>
          <w:rFonts w:ascii="Angsana New" w:hAnsi="Angsana New"/>
          <w:sz w:val="32"/>
          <w:szCs w:val="32"/>
        </w:rPr>
        <w:t>256</w:t>
      </w:r>
      <w:r w:rsidR="00520DDC" w:rsidRPr="00E22F3F">
        <w:rPr>
          <w:rFonts w:ascii="Angsana New" w:hAnsi="Angsana New"/>
          <w:sz w:val="32"/>
          <w:szCs w:val="32"/>
        </w:rPr>
        <w:t xml:space="preserve">3 </w:t>
      </w:r>
      <w:r w:rsidRPr="00E22F3F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p w14:paraId="5D6E2F94" w14:textId="77777777" w:rsidR="00BC0713" w:rsidRPr="00E22F3F" w:rsidRDefault="00BC0713" w:rsidP="00BC0713">
      <w:pPr>
        <w:tabs>
          <w:tab w:val="left" w:pos="2160"/>
          <w:tab w:val="right" w:pos="8100"/>
        </w:tabs>
        <w:spacing w:after="80"/>
        <w:ind w:left="360" w:firstLine="446"/>
        <w:jc w:val="right"/>
        <w:rPr>
          <w:rFonts w:ascii="Angsana New" w:hAnsi="Angsana New"/>
          <w:sz w:val="28"/>
          <w:szCs w:val="28"/>
        </w:rPr>
      </w:pPr>
      <w:r w:rsidRPr="00E22F3F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895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4"/>
        <w:gridCol w:w="1126"/>
        <w:gridCol w:w="1125"/>
        <w:gridCol w:w="1125"/>
        <w:gridCol w:w="1125"/>
      </w:tblGrid>
      <w:tr w:rsidR="00BC0713" w:rsidRPr="00E22F3F" w14:paraId="1600C550" w14:textId="77777777" w:rsidTr="00BC071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7242B16" w14:textId="77777777" w:rsidR="00BC0713" w:rsidRPr="00E22F3F" w:rsidRDefault="00BC0713">
            <w:pPr>
              <w:spacing w:line="276" w:lineRule="auto"/>
              <w:ind w:right="-16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95E187" w14:textId="77777777" w:rsidR="00BC0713" w:rsidRPr="00E22F3F" w:rsidRDefault="00BC0713">
            <w:pPr>
              <w:pBdr>
                <w:bottom w:val="single" w:sz="6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22F3F">
              <w:rPr>
                <w:rFonts w:ascii="Angsana New" w:hAnsi="Angsana New"/>
                <w:sz w:val="28"/>
                <w:szCs w:val="28"/>
              </w:rPr>
              <w:t>30</w:t>
            </w:r>
            <w:r w:rsidRPr="00E22F3F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DF9DF85" w14:textId="77777777" w:rsidR="00BC0713" w:rsidRPr="00E22F3F" w:rsidRDefault="00BC0713">
            <w:pPr>
              <w:pBdr>
                <w:bottom w:val="single" w:sz="6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            สิ้นสุดวันที่ </w:t>
            </w:r>
            <w:r w:rsidRPr="00E22F3F">
              <w:rPr>
                <w:rFonts w:ascii="Angsana New" w:hAnsi="Angsana New"/>
                <w:sz w:val="28"/>
                <w:szCs w:val="28"/>
              </w:rPr>
              <w:t>30</w:t>
            </w:r>
            <w:r w:rsidRPr="00E22F3F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BC0713" w:rsidRPr="00E22F3F" w14:paraId="3EF9A6E3" w14:textId="77777777" w:rsidTr="00BC0713">
        <w:trPr>
          <w:trHeight w:val="252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369E594B" w14:textId="77777777" w:rsidR="00BC0713" w:rsidRPr="00E22F3F" w:rsidRDefault="00BC0713" w:rsidP="00BC0713">
            <w:pPr>
              <w:spacing w:line="276" w:lineRule="auto"/>
              <w:ind w:right="-16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D453CE" w14:textId="77777777" w:rsidR="00BC0713" w:rsidRPr="00E22F3F" w:rsidRDefault="00BC0713" w:rsidP="00BC0713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00391" w14:textId="77777777" w:rsidR="00BC0713" w:rsidRPr="00E22F3F" w:rsidRDefault="00BC0713" w:rsidP="00BC0713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B5A3BA" w14:textId="77777777" w:rsidR="00BC0713" w:rsidRPr="00E22F3F" w:rsidRDefault="00BC0713" w:rsidP="00BC0713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56C612" w14:textId="77777777" w:rsidR="00BC0713" w:rsidRPr="00E22F3F" w:rsidRDefault="00BC0713" w:rsidP="00BC0713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82B88" w:rsidRPr="00E22F3F" w14:paraId="4495AA1D" w14:textId="77777777" w:rsidTr="00BC071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84202B" w14:textId="77777777" w:rsidR="00A82B88" w:rsidRPr="00E22F3F" w:rsidRDefault="00A82B88" w:rsidP="00A82B88">
            <w:pPr>
              <w:tabs>
                <w:tab w:val="left" w:pos="567"/>
                <w:tab w:val="left" w:pos="1134"/>
                <w:tab w:val="left" w:pos="1701"/>
              </w:tabs>
              <w:spacing w:line="276" w:lineRule="auto"/>
              <w:ind w:left="159" w:right="-108" w:hanging="159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ภาษีเงินได้รอการตัดบัญชีที่เกี่ยวข้องกับกำไร (ขาดทุน) จากการวัดมูลค่าเงินลงทุนที่กำหนดให้วัดมูลค่าด้วยมูลค่ายุติธรรมผ่านกำไรขาดทุนเบ็ดเสร็จอื่น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2D2F6" w14:textId="01F177A4" w:rsidR="00A82B88" w:rsidRPr="00E22F3F" w:rsidRDefault="00A82B88" w:rsidP="00A82B8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76" w:lineRule="auto"/>
              <w:ind w:right="-14"/>
              <w:rPr>
                <w:rFonts w:ascii="Angsana New" w:hAnsi="Angsana New"/>
                <w:sz w:val="28"/>
              </w:rPr>
            </w:pPr>
            <w:r w:rsidRPr="00A82B88">
              <w:rPr>
                <w:rFonts w:ascii="Angsana New" w:hAnsi="Angsana New"/>
                <w:sz w:val="28"/>
              </w:rPr>
              <w:t>(1,100)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F3E9D3" w14:textId="158699E6" w:rsidR="00A82B88" w:rsidRPr="00E22F3F" w:rsidRDefault="00A82B88" w:rsidP="00A82B8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76" w:lineRule="auto"/>
              <w:ind w:right="-14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</w:rPr>
              <w:t>386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E4846" w14:textId="6B747F33" w:rsidR="00A82B88" w:rsidRPr="00E22F3F" w:rsidRDefault="00A82B88" w:rsidP="00A82B8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76" w:lineRule="auto"/>
              <w:ind w:right="-14"/>
              <w:rPr>
                <w:rFonts w:ascii="Angsana New" w:hAnsi="Angsana New"/>
                <w:sz w:val="28"/>
              </w:rPr>
            </w:pPr>
            <w:r w:rsidRPr="00A82B88">
              <w:rPr>
                <w:rFonts w:ascii="Angsana New" w:hAnsi="Angsana New"/>
                <w:sz w:val="28"/>
              </w:rPr>
              <w:t>(1,605)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0792C0" w14:textId="77777777" w:rsidR="00A82B88" w:rsidRPr="00E22F3F" w:rsidRDefault="00A82B88" w:rsidP="00A82B8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76" w:lineRule="auto"/>
              <w:ind w:right="-14"/>
              <w:rPr>
                <w:rFonts w:ascii="Angsana New" w:hAnsi="Angsana New"/>
                <w:sz w:val="28"/>
              </w:rPr>
            </w:pPr>
            <w:r w:rsidRPr="00E22F3F">
              <w:rPr>
                <w:rFonts w:ascii="Angsana New" w:hAnsi="Angsana New"/>
                <w:sz w:val="28"/>
              </w:rPr>
              <w:t>(11,789)</w:t>
            </w:r>
          </w:p>
        </w:tc>
      </w:tr>
    </w:tbl>
    <w:p w14:paraId="3CABF69F" w14:textId="77777777" w:rsidR="004C5252" w:rsidRPr="00E22F3F" w:rsidRDefault="004C5252" w:rsidP="00D1303A">
      <w:pPr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22F3F">
        <w:rPr>
          <w:rFonts w:ascii="Angsana New" w:hAnsi="Angsana New"/>
          <w:b/>
          <w:bCs/>
          <w:sz w:val="32"/>
          <w:szCs w:val="32"/>
        </w:rPr>
        <w:t>1</w:t>
      </w:r>
      <w:r w:rsidRPr="00E22F3F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E22F3F">
        <w:rPr>
          <w:rFonts w:ascii="Angsana New" w:hAnsi="Angsana New"/>
          <w:b/>
          <w:bCs/>
          <w:sz w:val="32"/>
          <w:szCs w:val="32"/>
        </w:rPr>
        <w:t>.</w:t>
      </w:r>
      <w:r w:rsidRPr="00E22F3F">
        <w:rPr>
          <w:rFonts w:ascii="Angsana New" w:hAnsi="Angsana New"/>
          <w:b/>
          <w:bCs/>
          <w:sz w:val="32"/>
          <w:szCs w:val="32"/>
        </w:rPr>
        <w:tab/>
      </w:r>
      <w:r w:rsidRPr="00E22F3F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882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970"/>
        <w:gridCol w:w="1530"/>
        <w:gridCol w:w="1980"/>
      </w:tblGrid>
      <w:tr w:rsidR="004C5252" w:rsidRPr="00E22F3F" w14:paraId="453F8913" w14:textId="77777777" w:rsidTr="001E7D6D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114AB" w14:textId="77777777" w:rsidR="004C5252" w:rsidRPr="00E22F3F" w:rsidRDefault="004C5252" w:rsidP="001E7D6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2B4F9" w14:textId="77777777" w:rsidR="004C5252" w:rsidRPr="00E22F3F" w:rsidRDefault="004C5252" w:rsidP="001E7D6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5678F" w14:textId="77777777" w:rsidR="004C5252" w:rsidRPr="00E22F3F" w:rsidRDefault="004C5252" w:rsidP="001E7D6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2AE24" w14:textId="77777777" w:rsidR="004C5252" w:rsidRPr="00E22F3F" w:rsidRDefault="004C5252" w:rsidP="001E7D6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4C5252" w:rsidRPr="00E22F3F" w14:paraId="49261465" w14:textId="77777777" w:rsidTr="001E7D6D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A6A41" w14:textId="77777777" w:rsidR="004C5252" w:rsidRPr="00E22F3F" w:rsidRDefault="004C5252" w:rsidP="001E7D6D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B1CF9" w14:textId="77777777" w:rsidR="004C5252" w:rsidRPr="00E22F3F" w:rsidRDefault="004C5252" w:rsidP="001E7D6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362BD" w14:textId="77777777" w:rsidR="004C5252" w:rsidRPr="00E22F3F" w:rsidRDefault="004C5252" w:rsidP="001E7D6D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(</w:t>
            </w:r>
            <w:r w:rsidRPr="00E22F3F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E22F3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F9DD0" w14:textId="77777777" w:rsidR="004C5252" w:rsidRPr="00E22F3F" w:rsidRDefault="004C5252" w:rsidP="001E7D6D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(</w:t>
            </w:r>
            <w:r w:rsidRPr="00E22F3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E22F3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1303A" w:rsidRPr="00E22F3F" w14:paraId="1921D6E1" w14:textId="77777777" w:rsidTr="001E7D6D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94CBE" w14:textId="77777777" w:rsidR="00D1303A" w:rsidRPr="00E22F3F" w:rsidRDefault="00D1303A" w:rsidP="00D1303A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1FE00" w14:textId="77777777" w:rsidR="00D1303A" w:rsidRPr="00E22F3F" w:rsidRDefault="00D1303A" w:rsidP="00D1303A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A0BD5" w14:textId="77777777" w:rsidR="00D1303A" w:rsidRPr="00E22F3F" w:rsidRDefault="00D1303A" w:rsidP="00D1303A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4CF4E" w14:textId="77777777" w:rsidR="00D1303A" w:rsidRPr="00E22F3F" w:rsidRDefault="00D1303A" w:rsidP="00D1303A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303A" w:rsidRPr="00E22F3F" w14:paraId="6B1EC892" w14:textId="77777777" w:rsidTr="001E7D6D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D2CA9" w14:textId="77777777" w:rsidR="00D1303A" w:rsidRPr="00E22F3F" w:rsidRDefault="00D1303A" w:rsidP="00D1303A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เงินปันผลประกาศจ่าย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72EB4" w14:textId="77777777" w:rsidR="00D1303A" w:rsidRPr="00E22F3F" w:rsidRDefault="00D1303A" w:rsidP="00D1303A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78B08" w14:textId="77777777" w:rsidR="00D1303A" w:rsidRPr="00E22F3F" w:rsidRDefault="00D1303A" w:rsidP="00D1303A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D6B01" w14:textId="77777777" w:rsidR="00D1303A" w:rsidRPr="00E22F3F" w:rsidRDefault="00D1303A" w:rsidP="00D1303A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303A" w:rsidRPr="00E22F3F" w14:paraId="358FDA67" w14:textId="77777777" w:rsidTr="001E7D6D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1869F" w14:textId="77777777" w:rsidR="00D1303A" w:rsidRPr="00E22F3F" w:rsidRDefault="00D1303A" w:rsidP="00D1303A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E22F3F">
              <w:rPr>
                <w:rFonts w:ascii="Angsana New" w:hAnsi="Angsana New"/>
                <w:sz w:val="32"/>
                <w:szCs w:val="32"/>
                <w:cs/>
              </w:rPr>
              <w:t>จากกำไรสะสม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645B9" w14:textId="77777777" w:rsidR="00D1303A" w:rsidRPr="00E22F3F" w:rsidRDefault="00D1303A" w:rsidP="00D1303A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E22F3F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E22F3F">
              <w:rPr>
                <w:rFonts w:ascii="Angsana New" w:hAnsi="Angsana New"/>
                <w:sz w:val="32"/>
                <w:szCs w:val="32"/>
              </w:rPr>
              <w:t xml:space="preserve"> 2</w:t>
            </w:r>
            <w:r w:rsidRPr="00E22F3F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E22F3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22F3F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E22F3F">
              <w:rPr>
                <w:rFonts w:ascii="Angsana New" w:hAnsi="Angsana New"/>
                <w:sz w:val="32"/>
                <w:szCs w:val="32"/>
              </w:rPr>
              <w:t>256</w:t>
            </w:r>
            <w:r w:rsidRPr="00E22F3F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D9A62" w14:textId="77777777" w:rsidR="00D1303A" w:rsidRPr="00E22F3F" w:rsidRDefault="00D1303A" w:rsidP="00D1303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9.60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862B8" w14:textId="77777777" w:rsidR="00D1303A" w:rsidRPr="00E22F3F" w:rsidRDefault="00D1303A" w:rsidP="00D1303A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0.10</w:t>
            </w:r>
          </w:p>
        </w:tc>
      </w:tr>
      <w:tr w:rsidR="00D1303A" w:rsidRPr="00E22F3F" w14:paraId="0E783351" w14:textId="77777777" w:rsidTr="001E7D6D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A65AD" w14:textId="77777777" w:rsidR="00D1303A" w:rsidRPr="00E22F3F" w:rsidRDefault="00D1303A" w:rsidP="00D1303A">
            <w:pPr>
              <w:ind w:right="-4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22F3F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B89E6" w14:textId="77777777" w:rsidR="00D1303A" w:rsidRPr="00E22F3F" w:rsidRDefault="00D1303A" w:rsidP="00D1303A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5ED30" w14:textId="77777777" w:rsidR="00D1303A" w:rsidRPr="00E22F3F" w:rsidRDefault="00D1303A" w:rsidP="00D1303A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8F97F" w14:textId="77777777" w:rsidR="00D1303A" w:rsidRPr="00E22F3F" w:rsidRDefault="00D1303A" w:rsidP="00D1303A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303A" w:rsidRPr="00E22F3F" w14:paraId="6EF69676" w14:textId="77777777" w:rsidTr="001E7D6D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5526B" w14:textId="77777777" w:rsidR="00D1303A" w:rsidRPr="00E22F3F" w:rsidRDefault="00D1303A" w:rsidP="00D1303A">
            <w:pPr>
              <w:ind w:right="-4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  <w:r w:rsidRPr="00E22F3F">
              <w:rPr>
                <w:rFonts w:ascii="Angsana New" w:hAnsi="Angsana New" w:hint="cs"/>
                <w:sz w:val="32"/>
                <w:szCs w:val="32"/>
                <w:cs/>
              </w:rPr>
              <w:t>ระหว่างกาล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7B469" w14:textId="77777777" w:rsidR="00D1303A" w:rsidRPr="00E22F3F" w:rsidRDefault="00D1303A" w:rsidP="00D1303A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ที่ประชุม</w:t>
            </w:r>
            <w:r w:rsidRPr="00E22F3F">
              <w:rPr>
                <w:rFonts w:ascii="Angsana New" w:hAnsi="Angsana New" w:hint="cs"/>
                <w:sz w:val="32"/>
                <w:szCs w:val="32"/>
                <w:cs/>
              </w:rPr>
              <w:t>คณะกรรมการบริษัท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0EE86" w14:textId="77777777" w:rsidR="00D1303A" w:rsidRPr="00E22F3F" w:rsidRDefault="00D1303A" w:rsidP="00D1303A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B3E02" w14:textId="77777777" w:rsidR="00D1303A" w:rsidRPr="00E22F3F" w:rsidRDefault="00D1303A" w:rsidP="00D1303A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303A" w:rsidRPr="00E22F3F" w14:paraId="65A60087" w14:textId="77777777" w:rsidTr="001E7D6D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72581" w14:textId="77777777" w:rsidR="00D1303A" w:rsidRPr="00E22F3F" w:rsidRDefault="00D1303A" w:rsidP="00D1303A">
            <w:pPr>
              <w:ind w:right="-43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68A6D" w14:textId="77777777" w:rsidR="00D1303A" w:rsidRPr="00E22F3F" w:rsidRDefault="00D1303A" w:rsidP="00D1303A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E22F3F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E22F3F">
              <w:rPr>
                <w:rFonts w:ascii="Angsana New" w:hAnsi="Angsana New"/>
                <w:sz w:val="32"/>
                <w:szCs w:val="32"/>
              </w:rPr>
              <w:t xml:space="preserve">8 </w:t>
            </w:r>
            <w:r w:rsidRPr="00E22F3F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E22F3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932CB" w14:textId="77777777" w:rsidR="00D1303A" w:rsidRPr="00E22F3F" w:rsidRDefault="00D1303A" w:rsidP="00D1303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19.20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E5C42" w14:textId="77777777" w:rsidR="00D1303A" w:rsidRPr="00E22F3F" w:rsidRDefault="00D1303A" w:rsidP="00D1303A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0.20</w:t>
            </w:r>
          </w:p>
        </w:tc>
      </w:tr>
    </w:tbl>
    <w:p w14:paraId="6BC17509" w14:textId="77777777" w:rsidR="00D30FD8" w:rsidRPr="00E22F3F" w:rsidRDefault="00D64631" w:rsidP="006616B6">
      <w:pPr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22F3F">
        <w:rPr>
          <w:rFonts w:ascii="Angsana New" w:hAnsi="Angsana New"/>
          <w:b/>
          <w:bCs/>
          <w:sz w:val="32"/>
          <w:szCs w:val="32"/>
        </w:rPr>
        <w:t>1</w:t>
      </w:r>
      <w:r w:rsidR="004C5252" w:rsidRPr="00E22F3F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D30FD8" w:rsidRPr="00E22F3F">
        <w:rPr>
          <w:rFonts w:ascii="Angsana New" w:hAnsi="Angsana New"/>
          <w:b/>
          <w:bCs/>
          <w:sz w:val="32"/>
          <w:szCs w:val="32"/>
        </w:rPr>
        <w:t>.</w:t>
      </w:r>
      <w:r w:rsidR="00D30FD8" w:rsidRPr="00E22F3F">
        <w:rPr>
          <w:rFonts w:ascii="Angsana New" w:hAnsi="Angsana New"/>
          <w:b/>
          <w:bCs/>
          <w:sz w:val="32"/>
          <w:szCs w:val="32"/>
        </w:rPr>
        <w:tab/>
      </w:r>
      <w:r w:rsidR="00D30FD8" w:rsidRPr="00E22F3F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7B3D7C5" w14:textId="77777777" w:rsidR="00D30FD8" w:rsidRPr="00E22F3F" w:rsidRDefault="00D30FD8" w:rsidP="00D30FD8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E22F3F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</w:t>
      </w:r>
      <w:r w:rsidRPr="00E22F3F">
        <w:rPr>
          <w:rFonts w:ascii="Angsana New" w:hAnsi="Angsana New"/>
          <w:sz w:val="32"/>
          <w:szCs w:val="32"/>
        </w:rPr>
        <w:t xml:space="preserve"> </w:t>
      </w:r>
      <w:r w:rsidRPr="00E22F3F">
        <w:rPr>
          <w:rFonts w:ascii="Angsana New" w:hAnsi="Angsana New"/>
          <w:sz w:val="32"/>
          <w:szCs w:val="32"/>
          <w:cs/>
        </w:rPr>
        <w:t>ธุรกิจผลิต</w:t>
      </w:r>
      <w:r w:rsidR="00104964" w:rsidRPr="00E22F3F">
        <w:rPr>
          <w:rFonts w:ascii="Angsana New" w:hAnsi="Angsana New" w:hint="cs"/>
          <w:sz w:val="32"/>
          <w:szCs w:val="32"/>
          <w:cs/>
        </w:rPr>
        <w:t>และ</w:t>
      </w:r>
      <w:r w:rsidRPr="00E22F3F">
        <w:rPr>
          <w:rFonts w:ascii="Angsana New" w:hAnsi="Angsana New"/>
          <w:sz w:val="32"/>
          <w:szCs w:val="32"/>
          <w:cs/>
        </w:rPr>
        <w:t>จำหน่า</w:t>
      </w:r>
      <w:r w:rsidR="00104964" w:rsidRPr="00E22F3F">
        <w:rPr>
          <w:rFonts w:ascii="Angsana New" w:hAnsi="Angsana New" w:hint="cs"/>
          <w:sz w:val="32"/>
          <w:szCs w:val="32"/>
          <w:cs/>
        </w:rPr>
        <w:t>ยเสื้อผ้าสำเร็จรูป</w:t>
      </w:r>
      <w:r w:rsidRPr="00E22F3F">
        <w:rPr>
          <w:rFonts w:ascii="Angsana New" w:hAnsi="Angsana New"/>
          <w:sz w:val="32"/>
          <w:szCs w:val="32"/>
          <w:cs/>
        </w:rPr>
        <w:t xml:space="preserve"> และดำเนินธุรกิจในเขตภูมิศาสตร์เดียว คือ ประเทศไทย</w:t>
      </w:r>
      <w:r w:rsidRPr="00E22F3F">
        <w:rPr>
          <w:rFonts w:ascii="Angsana New" w:hAnsi="Angsana New"/>
          <w:sz w:val="32"/>
          <w:szCs w:val="32"/>
        </w:rPr>
        <w:t> </w:t>
      </w:r>
      <w:r w:rsidRPr="00E22F3F">
        <w:rPr>
          <w:rFonts w:ascii="Angsana New" w:hAnsi="Angsana New"/>
          <w:sz w:val="32"/>
          <w:szCs w:val="32"/>
          <w:cs/>
        </w:rPr>
        <w:t>บริษัทฯประเมินผล</w:t>
      </w:r>
      <w:r w:rsidR="00104964" w:rsidRPr="00E22F3F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E22F3F">
        <w:rPr>
          <w:rFonts w:ascii="Angsana New" w:hAnsi="Angsana New"/>
          <w:sz w:val="32"/>
          <w:szCs w:val="32"/>
          <w:cs/>
        </w:rPr>
        <w:t xml:space="preserve"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75B966C2" w14:textId="77777777" w:rsidR="000F2AE3" w:rsidRPr="00E22F3F" w:rsidRDefault="000F2AE3" w:rsidP="00724A59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22F3F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14:paraId="64A80A6C" w14:textId="77777777" w:rsidR="00D1303A" w:rsidRPr="00E22F3F" w:rsidRDefault="000F2AE3" w:rsidP="00D1303A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E22F3F">
        <w:rPr>
          <w:rFonts w:ascii="Angsana New" w:hAnsi="Angsana New"/>
          <w:sz w:val="32"/>
          <w:szCs w:val="32"/>
          <w:cs/>
        </w:rPr>
        <w:tab/>
      </w:r>
      <w:r w:rsidR="00D1303A" w:rsidRPr="00E22F3F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D1303A" w:rsidRPr="00E22F3F">
        <w:rPr>
          <w:rFonts w:ascii="Angsana New" w:hAnsi="Angsana New" w:hint="cs"/>
          <w:sz w:val="32"/>
          <w:szCs w:val="32"/>
          <w:cs/>
        </w:rPr>
        <w:t>และหกเดือน</w:t>
      </w:r>
      <w:r w:rsidR="00D1303A" w:rsidRPr="00E22F3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1303A" w:rsidRPr="00E22F3F">
        <w:rPr>
          <w:rFonts w:ascii="Angsana New" w:hAnsi="Angsana New"/>
          <w:sz w:val="32"/>
          <w:szCs w:val="32"/>
        </w:rPr>
        <w:t xml:space="preserve">30 </w:t>
      </w:r>
      <w:r w:rsidR="00D1303A" w:rsidRPr="00E22F3F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D1303A" w:rsidRPr="00E22F3F">
        <w:rPr>
          <w:rFonts w:ascii="Angsana New" w:hAnsi="Angsana New"/>
          <w:sz w:val="32"/>
          <w:szCs w:val="32"/>
        </w:rPr>
        <w:t>25</w:t>
      </w:r>
      <w:r w:rsidR="00D1303A" w:rsidRPr="00E22F3F">
        <w:rPr>
          <w:rFonts w:ascii="Angsana New" w:hAnsi="Angsana New" w:hint="cs"/>
          <w:sz w:val="32"/>
          <w:szCs w:val="32"/>
          <w:cs/>
        </w:rPr>
        <w:t>64</w:t>
      </w:r>
      <w:r w:rsidR="00D1303A" w:rsidRPr="00E22F3F">
        <w:rPr>
          <w:rFonts w:ascii="Angsana New" w:hAnsi="Angsana New"/>
          <w:sz w:val="32"/>
          <w:szCs w:val="32"/>
        </w:rPr>
        <w:t xml:space="preserve"> </w:t>
      </w:r>
      <w:r w:rsidR="00D1303A" w:rsidRPr="00E22F3F">
        <w:rPr>
          <w:rFonts w:ascii="Angsana New" w:hAnsi="Angsana New"/>
          <w:sz w:val="32"/>
          <w:szCs w:val="32"/>
          <w:cs/>
        </w:rPr>
        <w:t>บริษัทฯมีรายได้จากลูกค้ารายใหญ่</w:t>
      </w:r>
      <w:r w:rsidR="00D1303A" w:rsidRPr="00E22F3F">
        <w:rPr>
          <w:rFonts w:ascii="Angsana New" w:hAnsi="Angsana New"/>
          <w:sz w:val="32"/>
          <w:szCs w:val="32"/>
        </w:rPr>
        <w:t xml:space="preserve">      </w:t>
      </w:r>
      <w:r w:rsidR="00D1303A" w:rsidRPr="00E22F3F">
        <w:rPr>
          <w:rFonts w:ascii="Angsana New" w:hAnsi="Angsana New"/>
          <w:sz w:val="32"/>
          <w:szCs w:val="32"/>
          <w:cs/>
        </w:rPr>
        <w:t>หนึ่งรายซึ่งเป็นบริษัทที่เกี่ยวข้อง</w:t>
      </w:r>
      <w:r w:rsidR="00D1303A" w:rsidRPr="00E22F3F">
        <w:rPr>
          <w:rFonts w:ascii="Angsana New" w:hAnsi="Angsana New" w:hint="cs"/>
          <w:sz w:val="32"/>
          <w:szCs w:val="32"/>
          <w:cs/>
        </w:rPr>
        <w:t>กัน</w:t>
      </w:r>
      <w:r w:rsidR="00D1303A" w:rsidRPr="00E22F3F">
        <w:rPr>
          <w:rFonts w:ascii="Angsana New" w:hAnsi="Angsana New"/>
          <w:sz w:val="32"/>
          <w:szCs w:val="32"/>
          <w:cs/>
        </w:rPr>
        <w:t>เป็นจำนวนประมาณ</w:t>
      </w:r>
      <w:r w:rsidR="00D1303A" w:rsidRPr="00E22F3F">
        <w:rPr>
          <w:rFonts w:ascii="Angsana New" w:hAnsi="Angsana New"/>
          <w:sz w:val="32"/>
          <w:szCs w:val="32"/>
        </w:rPr>
        <w:t xml:space="preserve"> 73</w:t>
      </w:r>
      <w:r w:rsidR="00D1303A" w:rsidRPr="00E22F3F">
        <w:rPr>
          <w:rFonts w:ascii="Angsana New" w:hAnsi="Angsana New"/>
          <w:sz w:val="32"/>
          <w:szCs w:val="32"/>
          <w:cs/>
        </w:rPr>
        <w:t xml:space="preserve"> ล้านบาท </w:t>
      </w:r>
      <w:r w:rsidR="00D1303A" w:rsidRPr="00E22F3F">
        <w:rPr>
          <w:rFonts w:ascii="Angsana New" w:hAnsi="Angsana New" w:hint="cs"/>
          <w:sz w:val="32"/>
          <w:szCs w:val="32"/>
          <w:cs/>
        </w:rPr>
        <w:t xml:space="preserve">และ </w:t>
      </w:r>
      <w:r w:rsidR="00D1303A" w:rsidRPr="00E22F3F">
        <w:rPr>
          <w:rFonts w:ascii="Angsana New" w:hAnsi="Angsana New"/>
          <w:sz w:val="32"/>
          <w:szCs w:val="32"/>
        </w:rPr>
        <w:t xml:space="preserve">155 </w:t>
      </w:r>
      <w:r w:rsidR="00D1303A" w:rsidRPr="00E22F3F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="00D1303A" w:rsidRPr="00E22F3F">
        <w:rPr>
          <w:rFonts w:ascii="Angsana New" w:hAnsi="Angsana New"/>
          <w:sz w:val="32"/>
          <w:szCs w:val="32"/>
        </w:rPr>
        <w:t xml:space="preserve">                   </w:t>
      </w:r>
      <w:r w:rsidR="00D1303A" w:rsidRPr="00E22F3F">
        <w:rPr>
          <w:rFonts w:ascii="Angsana New" w:hAnsi="Angsana New"/>
          <w:sz w:val="32"/>
          <w:szCs w:val="32"/>
          <w:cs/>
        </w:rPr>
        <w:t>(</w:t>
      </w:r>
      <w:r w:rsidR="00D1303A" w:rsidRPr="00E22F3F">
        <w:rPr>
          <w:rFonts w:ascii="Angsana New" w:hAnsi="Angsana New"/>
          <w:sz w:val="32"/>
          <w:szCs w:val="32"/>
        </w:rPr>
        <w:t>256</w:t>
      </w:r>
      <w:r w:rsidR="00D1303A" w:rsidRPr="00E22F3F">
        <w:rPr>
          <w:rFonts w:ascii="Angsana New" w:hAnsi="Angsana New" w:hint="cs"/>
          <w:sz w:val="32"/>
          <w:szCs w:val="32"/>
          <w:cs/>
        </w:rPr>
        <w:t>3</w:t>
      </w:r>
      <w:r w:rsidR="00D1303A" w:rsidRPr="00E22F3F">
        <w:rPr>
          <w:rFonts w:ascii="Angsana New" w:hAnsi="Angsana New"/>
          <w:sz w:val="32"/>
          <w:szCs w:val="32"/>
        </w:rPr>
        <w:t>: 44</w:t>
      </w:r>
      <w:r w:rsidR="00D1303A" w:rsidRPr="00E22F3F">
        <w:rPr>
          <w:rFonts w:ascii="Angsana New" w:hAnsi="Angsana New"/>
          <w:sz w:val="32"/>
          <w:szCs w:val="32"/>
          <w:cs/>
        </w:rPr>
        <w:t xml:space="preserve"> ล้านบาท </w:t>
      </w:r>
      <w:r w:rsidR="00D1303A" w:rsidRPr="00E22F3F">
        <w:rPr>
          <w:rFonts w:ascii="Angsana New" w:hAnsi="Angsana New" w:hint="cs"/>
          <w:sz w:val="32"/>
          <w:szCs w:val="32"/>
          <w:cs/>
        </w:rPr>
        <w:t xml:space="preserve">และ </w:t>
      </w:r>
      <w:r w:rsidR="00D1303A" w:rsidRPr="00E22F3F">
        <w:rPr>
          <w:rFonts w:ascii="Angsana New" w:hAnsi="Angsana New"/>
          <w:sz w:val="32"/>
          <w:szCs w:val="32"/>
        </w:rPr>
        <w:t xml:space="preserve">136 </w:t>
      </w:r>
      <w:r w:rsidR="00D1303A" w:rsidRPr="00E22F3F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D1303A" w:rsidRPr="00E22F3F">
        <w:rPr>
          <w:rFonts w:ascii="Angsana New" w:hAnsi="Angsana New"/>
          <w:sz w:val="32"/>
          <w:szCs w:val="32"/>
          <w:cs/>
        </w:rPr>
        <w:t>)</w:t>
      </w:r>
    </w:p>
    <w:p w14:paraId="511DBE6E" w14:textId="77777777" w:rsidR="00CA733C" w:rsidRDefault="00CA733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DA4CB72" w14:textId="3F3AE2DB" w:rsidR="00441D7F" w:rsidRPr="00E22F3F" w:rsidRDefault="00D64631" w:rsidP="00724A5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22F3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C5252" w:rsidRPr="00E22F3F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C655AF" w:rsidRPr="00E22F3F">
        <w:rPr>
          <w:rFonts w:ascii="Angsana New" w:hAnsi="Angsana New"/>
          <w:b/>
          <w:bCs/>
          <w:sz w:val="32"/>
          <w:szCs w:val="32"/>
        </w:rPr>
        <w:t>.</w:t>
      </w:r>
      <w:r w:rsidR="00C655AF" w:rsidRPr="00E22F3F">
        <w:rPr>
          <w:rFonts w:ascii="Angsana New" w:hAnsi="Angsana New"/>
          <w:b/>
          <w:bCs/>
          <w:sz w:val="32"/>
          <w:szCs w:val="32"/>
        </w:rPr>
        <w:tab/>
      </w:r>
      <w:r w:rsidR="00441D7F" w:rsidRPr="00E22F3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61D91B4" w14:textId="77777777" w:rsidR="0076074D" w:rsidRPr="00E22F3F" w:rsidRDefault="00D64631" w:rsidP="00724A59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22F3F">
        <w:rPr>
          <w:rFonts w:ascii="Angsana New" w:hAnsi="Angsana New"/>
          <w:b/>
          <w:bCs/>
          <w:sz w:val="32"/>
          <w:szCs w:val="32"/>
        </w:rPr>
        <w:t>1</w:t>
      </w:r>
      <w:r w:rsidR="004C5252" w:rsidRPr="00E22F3F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19250A" w:rsidRPr="00E22F3F">
        <w:rPr>
          <w:rFonts w:ascii="Angsana New" w:hAnsi="Angsana New"/>
          <w:b/>
          <w:bCs/>
          <w:sz w:val="32"/>
          <w:szCs w:val="32"/>
        </w:rPr>
        <w:t>.</w:t>
      </w:r>
      <w:r w:rsidR="00AC3030" w:rsidRPr="00E22F3F">
        <w:rPr>
          <w:rFonts w:ascii="Angsana New" w:hAnsi="Angsana New"/>
          <w:b/>
          <w:bCs/>
          <w:sz w:val="32"/>
          <w:szCs w:val="32"/>
        </w:rPr>
        <w:t>1</w:t>
      </w:r>
      <w:r w:rsidR="0076074D" w:rsidRPr="00E22F3F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  <w:r w:rsidR="00DC38B9" w:rsidRPr="00E22F3F">
        <w:rPr>
          <w:rFonts w:ascii="Angsana New" w:hAnsi="Angsana New"/>
          <w:b/>
          <w:bCs/>
          <w:sz w:val="32"/>
          <w:szCs w:val="32"/>
          <w:cs/>
        </w:rPr>
        <w:t>เกี่ยวกับ</w:t>
      </w:r>
      <w:r w:rsidR="0076074D" w:rsidRPr="00E22F3F">
        <w:rPr>
          <w:rFonts w:ascii="Angsana New" w:hAnsi="Angsana New"/>
          <w:b/>
          <w:bCs/>
          <w:sz w:val="32"/>
          <w:szCs w:val="32"/>
          <w:cs/>
        </w:rPr>
        <w:t>สัญญาเช่าดำเนินงาน</w:t>
      </w:r>
    </w:p>
    <w:p w14:paraId="476B968F" w14:textId="77777777" w:rsidR="0019250A" w:rsidRPr="00E22F3F" w:rsidRDefault="0076074D" w:rsidP="00724A59">
      <w:pPr>
        <w:tabs>
          <w:tab w:val="left" w:pos="36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22F3F">
        <w:rPr>
          <w:rFonts w:ascii="Angsana New" w:hAnsi="Angsana New"/>
          <w:sz w:val="32"/>
          <w:szCs w:val="32"/>
          <w:cs/>
        </w:rPr>
        <w:tab/>
      </w:r>
      <w:r w:rsidRPr="00E22F3F">
        <w:rPr>
          <w:rFonts w:ascii="Angsana New" w:hAnsi="Angsana New"/>
          <w:sz w:val="32"/>
          <w:szCs w:val="32"/>
          <w:cs/>
        </w:rPr>
        <w:tab/>
      </w:r>
      <w:r w:rsidR="0019250A" w:rsidRPr="00E22F3F">
        <w:rPr>
          <w:rFonts w:ascii="Angsana New" w:hAnsi="Angsana New"/>
          <w:sz w:val="32"/>
          <w:szCs w:val="32"/>
          <w:cs/>
        </w:rPr>
        <w:t>บริษัทฯมีภาระผูกพันตามสัญญา</w:t>
      </w:r>
      <w:r w:rsidR="00B26004" w:rsidRPr="00E22F3F">
        <w:rPr>
          <w:rFonts w:ascii="Angsana New" w:hAnsi="Angsana New" w:hint="cs"/>
          <w:sz w:val="32"/>
          <w:szCs w:val="32"/>
          <w:cs/>
        </w:rPr>
        <w:t>บริการ</w:t>
      </w:r>
      <w:r w:rsidR="00B94DE4" w:rsidRPr="00E22F3F">
        <w:rPr>
          <w:rFonts w:ascii="Angsana New" w:hAnsi="Angsana New" w:hint="cs"/>
          <w:sz w:val="32"/>
          <w:szCs w:val="32"/>
          <w:cs/>
        </w:rPr>
        <w:t xml:space="preserve">และอื่นๆ </w:t>
      </w:r>
      <w:r w:rsidR="0019250A" w:rsidRPr="00E22F3F">
        <w:rPr>
          <w:rFonts w:ascii="Angsana New" w:hAnsi="Angsana New"/>
          <w:sz w:val="32"/>
          <w:szCs w:val="32"/>
          <w:cs/>
        </w:rPr>
        <w:t>ซึ่งมีอายุสัญญา</w:t>
      </w:r>
      <w:r w:rsidR="00520DDC" w:rsidRPr="00E22F3F">
        <w:rPr>
          <w:rFonts w:ascii="Angsana New" w:hAnsi="Angsana New" w:hint="cs"/>
          <w:sz w:val="32"/>
          <w:szCs w:val="32"/>
          <w:cs/>
        </w:rPr>
        <w:t>ไม่เกิน</w:t>
      </w:r>
      <w:r w:rsidR="00B94DE4" w:rsidRPr="00E22F3F">
        <w:rPr>
          <w:rFonts w:ascii="Angsana New" w:hAnsi="Angsana New" w:hint="cs"/>
          <w:sz w:val="32"/>
          <w:szCs w:val="32"/>
          <w:cs/>
        </w:rPr>
        <w:t xml:space="preserve"> </w:t>
      </w:r>
      <w:r w:rsidR="0019250A" w:rsidRPr="00E22F3F">
        <w:rPr>
          <w:rFonts w:ascii="Angsana New" w:hAnsi="Angsana New"/>
          <w:sz w:val="32"/>
          <w:szCs w:val="32"/>
        </w:rPr>
        <w:t xml:space="preserve">1 </w:t>
      </w:r>
      <w:r w:rsidR="0019250A" w:rsidRPr="00E22F3F">
        <w:rPr>
          <w:rFonts w:ascii="Angsana New" w:hAnsi="Angsana New"/>
          <w:sz w:val="32"/>
          <w:szCs w:val="32"/>
          <w:cs/>
        </w:rPr>
        <w:t>ปี สัญญาดังกล่าวเป็นสัญญาที่บอกเลิกไม่ได้ บริษัทฯมีภาระที่จะต้องจ่าย</w:t>
      </w:r>
      <w:r w:rsidR="00126398" w:rsidRPr="00E22F3F">
        <w:rPr>
          <w:rFonts w:ascii="Angsana New" w:hAnsi="Angsana New"/>
          <w:sz w:val="32"/>
          <w:szCs w:val="32"/>
          <w:cs/>
        </w:rPr>
        <w:t>ค่า</w:t>
      </w:r>
      <w:r w:rsidR="00B26004" w:rsidRPr="00E22F3F">
        <w:rPr>
          <w:rFonts w:ascii="Angsana New" w:hAnsi="Angsana New" w:hint="cs"/>
          <w:sz w:val="32"/>
          <w:szCs w:val="32"/>
          <w:cs/>
        </w:rPr>
        <w:t>บริการและค่า</w:t>
      </w:r>
      <w:r w:rsidR="00126398" w:rsidRPr="00E22F3F">
        <w:rPr>
          <w:rFonts w:ascii="Angsana New" w:hAnsi="Angsana New"/>
          <w:sz w:val="32"/>
          <w:szCs w:val="32"/>
          <w:cs/>
        </w:rPr>
        <w:t>เช่า</w:t>
      </w:r>
      <w:r w:rsidR="0019250A" w:rsidRPr="00E22F3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1530"/>
      </w:tblGrid>
      <w:tr w:rsidR="0019250A" w:rsidRPr="00E22F3F" w14:paraId="77E40D9D" w14:textId="77777777" w:rsidTr="00C74564">
        <w:tc>
          <w:tcPr>
            <w:tcW w:w="9179" w:type="dxa"/>
            <w:gridSpan w:val="3"/>
            <w:hideMark/>
          </w:tcPr>
          <w:p w14:paraId="057BC292" w14:textId="77777777" w:rsidR="0019250A" w:rsidRPr="00E22F3F" w:rsidRDefault="0019250A" w:rsidP="00697040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(</w:t>
            </w:r>
            <w:r w:rsidRPr="00E22F3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697040" w:rsidRPr="00E22F3F">
              <w:rPr>
                <w:rFonts w:ascii="Angsana New" w:hAnsi="Angsana New"/>
                <w:sz w:val="32"/>
                <w:szCs w:val="32"/>
              </w:rPr>
              <w:t>:</w:t>
            </w:r>
            <w:r w:rsidR="00697040" w:rsidRPr="00E22F3F">
              <w:rPr>
                <w:rFonts w:ascii="Angsana New" w:hAnsi="Angsana New"/>
                <w:sz w:val="32"/>
                <w:szCs w:val="32"/>
                <w:cs/>
              </w:rPr>
              <w:t xml:space="preserve"> พัน</w:t>
            </w:r>
            <w:r w:rsidRPr="00E22F3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E22F3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9250A" w:rsidRPr="00E22F3F" w14:paraId="42DE16D2" w14:textId="77777777" w:rsidTr="00C74564">
        <w:tc>
          <w:tcPr>
            <w:tcW w:w="6120" w:type="dxa"/>
          </w:tcPr>
          <w:p w14:paraId="02EB312E" w14:textId="77777777" w:rsidR="0019250A" w:rsidRPr="00E22F3F" w:rsidRDefault="0019250A" w:rsidP="00DD4069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hideMark/>
          </w:tcPr>
          <w:p w14:paraId="13CA6FFB" w14:textId="77777777" w:rsidR="0019250A" w:rsidRPr="00E22F3F" w:rsidRDefault="004C308A" w:rsidP="00DD406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22F3F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CF6CE9" w:rsidRPr="00E22F3F">
              <w:rPr>
                <w:rFonts w:ascii="Angsana New" w:hAnsi="Angsana New"/>
                <w:sz w:val="32"/>
                <w:szCs w:val="32"/>
              </w:rPr>
              <w:t>256</w:t>
            </w:r>
            <w:r w:rsidR="0067173F" w:rsidRPr="00E22F3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  <w:hideMark/>
          </w:tcPr>
          <w:p w14:paraId="5836A17D" w14:textId="77777777" w:rsidR="0019250A" w:rsidRPr="00E22F3F" w:rsidRDefault="009F0B06" w:rsidP="00CD674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31</w:t>
            </w:r>
            <w:r w:rsidR="00126398" w:rsidRPr="00E22F3F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D6742" w:rsidRPr="00E22F3F">
              <w:rPr>
                <w:rFonts w:ascii="Angsana New" w:hAnsi="Angsana New"/>
                <w:sz w:val="32"/>
                <w:szCs w:val="32"/>
              </w:rPr>
              <w:t>256</w:t>
            </w:r>
            <w:r w:rsidR="0067173F" w:rsidRPr="00E22F3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7173F" w:rsidRPr="00E22F3F" w14:paraId="0D4C4689" w14:textId="77777777" w:rsidTr="00C74564">
        <w:tc>
          <w:tcPr>
            <w:tcW w:w="6120" w:type="dxa"/>
            <w:vAlign w:val="bottom"/>
          </w:tcPr>
          <w:p w14:paraId="5D1E4B08" w14:textId="77777777" w:rsidR="0067173F" w:rsidRPr="00E22F3F" w:rsidRDefault="00C74564" w:rsidP="0067173F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  <w:r w:rsidR="0067173F" w:rsidRPr="00E22F3F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="0067173F" w:rsidRPr="00E22F3F">
              <w:rPr>
                <w:rFonts w:ascii="Angsana New" w:hAnsi="Angsana New"/>
                <w:sz w:val="32"/>
                <w:szCs w:val="32"/>
              </w:rPr>
              <w:t>1</w:t>
            </w:r>
            <w:r w:rsidR="0067173F" w:rsidRPr="00E22F3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6E315C74" w14:textId="77777777" w:rsidR="0067173F" w:rsidRPr="00E22F3F" w:rsidRDefault="00D1303A" w:rsidP="0067173F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E22F3F">
              <w:rPr>
                <w:rFonts w:ascii="Angsana New" w:hAnsi="Angsana New"/>
                <w:sz w:val="32"/>
                <w:szCs w:val="32"/>
              </w:rPr>
              <w:t>,993</w:t>
            </w:r>
          </w:p>
        </w:tc>
        <w:tc>
          <w:tcPr>
            <w:tcW w:w="1530" w:type="dxa"/>
            <w:vAlign w:val="bottom"/>
          </w:tcPr>
          <w:p w14:paraId="76B4B337" w14:textId="77777777" w:rsidR="0067173F" w:rsidRPr="00E22F3F" w:rsidRDefault="0067173F" w:rsidP="0067173F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1,187</w:t>
            </w:r>
          </w:p>
        </w:tc>
      </w:tr>
    </w:tbl>
    <w:p w14:paraId="423AAB7E" w14:textId="77777777" w:rsidR="00DC38B9" w:rsidRPr="00E22F3F" w:rsidRDefault="004C5252" w:rsidP="00724A59">
      <w:pPr>
        <w:tabs>
          <w:tab w:val="left" w:pos="36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22F3F">
        <w:rPr>
          <w:rFonts w:ascii="Angsana New" w:hAnsi="Angsana New" w:hint="cs"/>
          <w:b/>
          <w:bCs/>
          <w:sz w:val="32"/>
          <w:szCs w:val="32"/>
          <w:cs/>
        </w:rPr>
        <w:t>14</w:t>
      </w:r>
      <w:r w:rsidR="00DC38B9" w:rsidRPr="00E22F3F">
        <w:rPr>
          <w:rFonts w:ascii="Angsana New" w:hAnsi="Angsana New"/>
          <w:b/>
          <w:bCs/>
          <w:sz w:val="32"/>
          <w:szCs w:val="32"/>
        </w:rPr>
        <w:t>.</w:t>
      </w:r>
      <w:r w:rsidR="00AC3030" w:rsidRPr="00E22F3F">
        <w:rPr>
          <w:rFonts w:ascii="Angsana New" w:hAnsi="Angsana New"/>
          <w:b/>
          <w:bCs/>
          <w:sz w:val="32"/>
          <w:szCs w:val="32"/>
        </w:rPr>
        <w:t>2</w:t>
      </w:r>
      <w:r w:rsidR="00DC38B9" w:rsidRPr="00E22F3F">
        <w:rPr>
          <w:rFonts w:ascii="Angsana New" w:hAnsi="Angsana New"/>
          <w:b/>
          <w:bCs/>
          <w:sz w:val="32"/>
          <w:szCs w:val="32"/>
        </w:rPr>
        <w:tab/>
      </w:r>
      <w:r w:rsidR="00DC38B9" w:rsidRPr="00E22F3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ภาระผูกพันเกี่ยวกับการใช้เครื่องหมายการค้า</w:t>
      </w:r>
    </w:p>
    <w:p w14:paraId="5FD1E3AD" w14:textId="77777777" w:rsidR="00DC38B9" w:rsidRPr="00E22F3F" w:rsidRDefault="00DC38B9" w:rsidP="00724A59">
      <w:pPr>
        <w:tabs>
          <w:tab w:val="left" w:pos="36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22F3F">
        <w:rPr>
          <w:rFonts w:ascii="Angsana New" w:hAnsi="Angsana New"/>
          <w:sz w:val="32"/>
          <w:szCs w:val="32"/>
        </w:rPr>
        <w:tab/>
      </w:r>
      <w:r w:rsidRPr="00E22F3F">
        <w:rPr>
          <w:rFonts w:ascii="Angsana New" w:hAnsi="Angsana New"/>
          <w:sz w:val="32"/>
          <w:szCs w:val="32"/>
        </w:rPr>
        <w:tab/>
      </w:r>
      <w:r w:rsidRPr="00E22F3F">
        <w:rPr>
          <w:rFonts w:ascii="Angsana New" w:hAnsi="Angsana New"/>
          <w:sz w:val="32"/>
          <w:szCs w:val="32"/>
          <w:cs/>
        </w:rPr>
        <w:t>บริษัทฯได้ทำสัญญากับผู้มีสิทธิในเครื่องหมายการค้า เกี่ยวกับการใช้เครื่องหมายการค้าเพื่อผลิตและจำหน่ายสินค้าเสื้อผ้าสำเร็จรูป</w:t>
      </w:r>
      <w:r w:rsidR="008C5F71" w:rsidRPr="00E22F3F">
        <w:rPr>
          <w:rFonts w:ascii="Angsana New" w:hAnsi="Angsana New"/>
          <w:sz w:val="32"/>
          <w:szCs w:val="32"/>
          <w:cs/>
        </w:rPr>
        <w:t xml:space="preserve">จำนวน </w:t>
      </w:r>
      <w:r w:rsidR="001C1676" w:rsidRPr="00E22F3F">
        <w:rPr>
          <w:rFonts w:ascii="Angsana New" w:hAnsi="Angsana New"/>
          <w:sz w:val="32"/>
          <w:szCs w:val="32"/>
        </w:rPr>
        <w:t>1</w:t>
      </w:r>
      <w:r w:rsidR="00104964" w:rsidRPr="00E22F3F">
        <w:rPr>
          <w:rFonts w:ascii="Angsana New" w:hAnsi="Angsana New" w:hint="cs"/>
          <w:sz w:val="32"/>
          <w:szCs w:val="32"/>
          <w:cs/>
        </w:rPr>
        <w:t xml:space="preserve"> </w:t>
      </w:r>
      <w:r w:rsidRPr="00E22F3F">
        <w:rPr>
          <w:rFonts w:ascii="Angsana New" w:hAnsi="Angsana New"/>
          <w:sz w:val="32"/>
          <w:szCs w:val="32"/>
          <w:cs/>
        </w:rPr>
        <w:t>เครื่องหมาย</w:t>
      </w:r>
      <w:r w:rsidR="00126398" w:rsidRPr="00E22F3F">
        <w:rPr>
          <w:rFonts w:ascii="Angsana New" w:hAnsi="Angsana New"/>
          <w:sz w:val="32"/>
          <w:szCs w:val="32"/>
          <w:cs/>
        </w:rPr>
        <w:t>การค้า</w:t>
      </w:r>
      <w:r w:rsidR="00614A97" w:rsidRPr="00E22F3F">
        <w:rPr>
          <w:rFonts w:ascii="Angsana New" w:hAnsi="Angsana New"/>
          <w:sz w:val="32"/>
          <w:szCs w:val="32"/>
          <w:cs/>
        </w:rPr>
        <w:t>ภายใต้เงื่อนไขในสัญญาดังกล่าว บริษัทฯต้องจ่าย</w:t>
      </w:r>
      <w:r w:rsidRPr="00E22F3F">
        <w:rPr>
          <w:rFonts w:ascii="Angsana New" w:hAnsi="Angsana New"/>
          <w:sz w:val="32"/>
          <w:szCs w:val="32"/>
          <w:cs/>
        </w:rPr>
        <w:t>ค่า</w:t>
      </w:r>
      <w:r w:rsidR="00333601" w:rsidRPr="00E22F3F">
        <w:rPr>
          <w:rFonts w:ascii="Angsana New" w:hAnsi="Angsana New"/>
          <w:sz w:val="32"/>
          <w:szCs w:val="32"/>
          <w:cs/>
        </w:rPr>
        <w:t>ตอบแทนการใช้เครื่องหมายการค้า</w:t>
      </w:r>
      <w:r w:rsidR="00126398" w:rsidRPr="00E22F3F">
        <w:rPr>
          <w:rFonts w:ascii="Angsana New" w:hAnsi="Angsana New"/>
          <w:sz w:val="32"/>
          <w:szCs w:val="32"/>
          <w:cs/>
        </w:rPr>
        <w:t>คิดเป</w:t>
      </w:r>
      <w:r w:rsidR="00FD6B2F" w:rsidRPr="00E22F3F">
        <w:rPr>
          <w:rFonts w:ascii="Angsana New" w:hAnsi="Angsana New"/>
          <w:sz w:val="32"/>
          <w:szCs w:val="32"/>
          <w:cs/>
        </w:rPr>
        <w:t>็นอัตราร้อยละ</w:t>
      </w:r>
      <w:r w:rsidR="00126398" w:rsidRPr="00E22F3F">
        <w:rPr>
          <w:rFonts w:ascii="Angsana New" w:hAnsi="Angsana New"/>
          <w:sz w:val="32"/>
          <w:szCs w:val="32"/>
          <w:cs/>
        </w:rPr>
        <w:t>ของยอดขาย</w:t>
      </w:r>
      <w:r w:rsidRPr="00E22F3F">
        <w:rPr>
          <w:rFonts w:ascii="Angsana New" w:hAnsi="Angsana New"/>
          <w:sz w:val="32"/>
          <w:szCs w:val="32"/>
          <w:cs/>
        </w:rPr>
        <w:t xml:space="preserve"> </w:t>
      </w:r>
    </w:p>
    <w:p w14:paraId="12185B10" w14:textId="77777777" w:rsidR="0076074D" w:rsidRPr="00E22F3F" w:rsidRDefault="00D64631" w:rsidP="00D241A9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E22F3F">
        <w:rPr>
          <w:rFonts w:ascii="Angsana New" w:hAnsi="Angsana New"/>
          <w:b/>
          <w:bCs/>
          <w:sz w:val="32"/>
          <w:szCs w:val="32"/>
        </w:rPr>
        <w:t>1</w:t>
      </w:r>
      <w:r w:rsidR="004C5252" w:rsidRPr="00E22F3F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6074D" w:rsidRPr="00E22F3F">
        <w:rPr>
          <w:rFonts w:ascii="Angsana New" w:hAnsi="Angsana New"/>
          <w:b/>
          <w:bCs/>
          <w:sz w:val="32"/>
          <w:szCs w:val="32"/>
        </w:rPr>
        <w:t>.</w:t>
      </w:r>
      <w:r w:rsidR="00AC3030" w:rsidRPr="00E22F3F">
        <w:rPr>
          <w:rFonts w:ascii="Angsana New" w:hAnsi="Angsana New"/>
          <w:b/>
          <w:bCs/>
          <w:sz w:val="32"/>
          <w:szCs w:val="32"/>
        </w:rPr>
        <w:t>3</w:t>
      </w:r>
      <w:r w:rsidR="0076074D" w:rsidRPr="00E22F3F">
        <w:rPr>
          <w:rFonts w:ascii="Angsana New" w:hAnsi="Angsana New"/>
          <w:b/>
          <w:bCs/>
          <w:sz w:val="32"/>
          <w:szCs w:val="32"/>
        </w:rPr>
        <w:tab/>
      </w:r>
      <w:r w:rsidR="00D241A9" w:rsidRPr="00E22F3F">
        <w:rPr>
          <w:rFonts w:ascii="Angsana New" w:hAnsi="Angsana New"/>
          <w:b/>
          <w:bCs/>
          <w:sz w:val="32"/>
          <w:szCs w:val="32"/>
          <w:cs/>
        </w:rPr>
        <w:t>หนังสือ</w:t>
      </w:r>
      <w:r w:rsidR="0076074D" w:rsidRPr="00E22F3F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D241A9" w:rsidRPr="00E22F3F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4B6A27EA" w14:textId="77777777" w:rsidR="0076074D" w:rsidRPr="00E22F3F" w:rsidRDefault="00D241A9" w:rsidP="00D16742">
      <w:pPr>
        <w:spacing w:before="80" w:after="8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E22F3F">
        <w:rPr>
          <w:rFonts w:ascii="Angsana New" w:hAnsi="Angsana New"/>
          <w:sz w:val="32"/>
          <w:szCs w:val="32"/>
          <w:cs/>
        </w:rPr>
        <w:t>บริษัทฯมีหนังสือค้ำประกันซึ่งออกโดยธนาคาร ซึ่งเกี่ยวเนื่องกับภาระผูกพันทางปฏิบัติบางประการตามปกติธุรกิจของบริษัทฯ ประกอบด้วยการค้ำประกันดังนี้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D241A9" w:rsidRPr="00E22F3F" w14:paraId="45C2BF86" w14:textId="77777777" w:rsidTr="009749E8">
        <w:tc>
          <w:tcPr>
            <w:tcW w:w="9090" w:type="dxa"/>
            <w:gridSpan w:val="3"/>
          </w:tcPr>
          <w:p w14:paraId="428A1134" w14:textId="77777777" w:rsidR="00D241A9" w:rsidRPr="00E22F3F" w:rsidRDefault="00D241A9" w:rsidP="00DD4069">
            <w:pPr>
              <w:ind w:left="540" w:right="-14" w:hanging="5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(</w:t>
            </w:r>
            <w:r w:rsidRPr="00E22F3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22F3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960A5D" w:rsidRPr="00E22F3F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E22F3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E22F3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241A9" w:rsidRPr="00E22F3F" w14:paraId="48F756B3" w14:textId="77777777" w:rsidTr="009749E8">
        <w:tc>
          <w:tcPr>
            <w:tcW w:w="6030" w:type="dxa"/>
          </w:tcPr>
          <w:p w14:paraId="5B3A4408" w14:textId="77777777" w:rsidR="00D241A9" w:rsidRPr="00E22F3F" w:rsidRDefault="00D241A9" w:rsidP="00DD4069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6550C444" w14:textId="77777777" w:rsidR="00D241A9" w:rsidRPr="00E22F3F" w:rsidRDefault="004C308A" w:rsidP="00DD4069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22F3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530" w:type="dxa"/>
          </w:tcPr>
          <w:p w14:paraId="66864AFA" w14:textId="77777777" w:rsidR="00D241A9" w:rsidRPr="00E22F3F" w:rsidRDefault="00C70C63" w:rsidP="00DD4069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31</w:t>
            </w:r>
            <w:r w:rsidRPr="00E22F3F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57CAE" w:rsidRPr="00E22F3F" w14:paraId="1D5B523C" w14:textId="77777777" w:rsidTr="009749E8">
        <w:tc>
          <w:tcPr>
            <w:tcW w:w="6030" w:type="dxa"/>
          </w:tcPr>
          <w:p w14:paraId="53C5F0DC" w14:textId="77777777" w:rsidR="00157CAE" w:rsidRPr="00E22F3F" w:rsidRDefault="00157CAE" w:rsidP="00273997">
            <w:pPr>
              <w:pBdr>
                <w:bottom w:val="single" w:sz="4" w:space="1" w:color="auto"/>
              </w:pBdr>
              <w:ind w:right="25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หนังสือค้ำประกันสำหรับ</w:t>
            </w:r>
          </w:p>
        </w:tc>
        <w:tc>
          <w:tcPr>
            <w:tcW w:w="1530" w:type="dxa"/>
          </w:tcPr>
          <w:p w14:paraId="6BB60DF9" w14:textId="77777777" w:rsidR="00157CAE" w:rsidRPr="00E22F3F" w:rsidRDefault="00CD6742" w:rsidP="00DD406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256</w:t>
            </w:r>
            <w:r w:rsidR="0067173F" w:rsidRPr="00E22F3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14:paraId="4242F26F" w14:textId="77777777" w:rsidR="00157CAE" w:rsidRPr="00E22F3F" w:rsidRDefault="00CD6742" w:rsidP="00DD406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256</w:t>
            </w:r>
            <w:r w:rsidR="0067173F" w:rsidRPr="00E22F3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1303A" w:rsidRPr="00E22F3F" w14:paraId="452DD4D6" w14:textId="77777777" w:rsidTr="009749E8">
        <w:tc>
          <w:tcPr>
            <w:tcW w:w="6030" w:type="dxa"/>
            <w:vAlign w:val="bottom"/>
          </w:tcPr>
          <w:p w14:paraId="536E8D54" w14:textId="77777777" w:rsidR="00D1303A" w:rsidRPr="00E22F3F" w:rsidRDefault="00D1303A" w:rsidP="00D1303A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การใช้ไฟฟ้า</w:t>
            </w:r>
          </w:p>
        </w:tc>
        <w:tc>
          <w:tcPr>
            <w:tcW w:w="1530" w:type="dxa"/>
            <w:vAlign w:val="bottom"/>
          </w:tcPr>
          <w:p w14:paraId="5330BEEF" w14:textId="77777777" w:rsidR="00D1303A" w:rsidRPr="00E22F3F" w:rsidRDefault="00D1303A" w:rsidP="00D1303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2.2</w:t>
            </w:r>
          </w:p>
        </w:tc>
        <w:tc>
          <w:tcPr>
            <w:tcW w:w="1530" w:type="dxa"/>
            <w:vAlign w:val="bottom"/>
          </w:tcPr>
          <w:p w14:paraId="1019B47D" w14:textId="77777777" w:rsidR="00D1303A" w:rsidRPr="00E22F3F" w:rsidRDefault="00D1303A" w:rsidP="00D1303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2.2</w:t>
            </w:r>
          </w:p>
        </w:tc>
      </w:tr>
      <w:tr w:rsidR="00D1303A" w:rsidRPr="00E22F3F" w14:paraId="4CCCAEC4" w14:textId="77777777" w:rsidTr="009749E8">
        <w:tc>
          <w:tcPr>
            <w:tcW w:w="6030" w:type="dxa"/>
            <w:vAlign w:val="bottom"/>
          </w:tcPr>
          <w:p w14:paraId="0A4ADCC7" w14:textId="77777777" w:rsidR="00D1303A" w:rsidRPr="00E22F3F" w:rsidRDefault="00D1303A" w:rsidP="00D1303A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การจ่ายชำระหนี้ให้กับเจ้าหนี้</w:t>
            </w:r>
          </w:p>
        </w:tc>
        <w:tc>
          <w:tcPr>
            <w:tcW w:w="1530" w:type="dxa"/>
            <w:vAlign w:val="bottom"/>
          </w:tcPr>
          <w:p w14:paraId="75047942" w14:textId="77777777" w:rsidR="00D1303A" w:rsidRPr="00E22F3F" w:rsidRDefault="00D1303A" w:rsidP="00D130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530" w:type="dxa"/>
            <w:vAlign w:val="bottom"/>
          </w:tcPr>
          <w:p w14:paraId="47ACD74E" w14:textId="77777777" w:rsidR="00D1303A" w:rsidRPr="00E22F3F" w:rsidRDefault="00D1303A" w:rsidP="00D130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0.4</w:t>
            </w:r>
          </w:p>
        </w:tc>
      </w:tr>
      <w:tr w:rsidR="00D1303A" w:rsidRPr="00E22F3F" w14:paraId="6E67F2AA" w14:textId="77777777" w:rsidTr="009749E8">
        <w:tc>
          <w:tcPr>
            <w:tcW w:w="6030" w:type="dxa"/>
            <w:vAlign w:val="bottom"/>
          </w:tcPr>
          <w:p w14:paraId="63597077" w14:textId="77777777" w:rsidR="00D1303A" w:rsidRPr="00E22F3F" w:rsidRDefault="00D1303A" w:rsidP="00D1303A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22F3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93C6835" w14:textId="77777777" w:rsidR="00D1303A" w:rsidRPr="00E22F3F" w:rsidRDefault="00D1303A" w:rsidP="00D1303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2.6</w:t>
            </w:r>
          </w:p>
        </w:tc>
        <w:tc>
          <w:tcPr>
            <w:tcW w:w="1530" w:type="dxa"/>
            <w:vAlign w:val="bottom"/>
          </w:tcPr>
          <w:p w14:paraId="1D76B770" w14:textId="77777777" w:rsidR="00D1303A" w:rsidRPr="00E22F3F" w:rsidRDefault="00D1303A" w:rsidP="00D1303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22F3F">
              <w:rPr>
                <w:rFonts w:ascii="Angsana New" w:hAnsi="Angsana New"/>
                <w:sz w:val="32"/>
                <w:szCs w:val="32"/>
              </w:rPr>
              <w:t>2.6</w:t>
            </w:r>
          </w:p>
        </w:tc>
      </w:tr>
    </w:tbl>
    <w:p w14:paraId="210ED2FF" w14:textId="77777777" w:rsidR="00441D7F" w:rsidRPr="00E22F3F" w:rsidRDefault="00D64631" w:rsidP="00CA733C">
      <w:pPr>
        <w:tabs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22F3F">
        <w:rPr>
          <w:rFonts w:ascii="Angsana New" w:hAnsi="Angsana New"/>
          <w:b/>
          <w:bCs/>
          <w:sz w:val="32"/>
          <w:szCs w:val="32"/>
        </w:rPr>
        <w:t>1</w:t>
      </w:r>
      <w:r w:rsidR="004C5252" w:rsidRPr="00E22F3F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441D7F" w:rsidRPr="00E22F3F">
        <w:rPr>
          <w:rFonts w:ascii="Angsana New" w:hAnsi="Angsana New"/>
          <w:b/>
          <w:bCs/>
          <w:sz w:val="32"/>
          <w:szCs w:val="32"/>
        </w:rPr>
        <w:t>.</w:t>
      </w:r>
      <w:r w:rsidR="00441D7F" w:rsidRPr="00E22F3F">
        <w:rPr>
          <w:rFonts w:ascii="Angsana New" w:hAnsi="Angsana New"/>
          <w:b/>
          <w:bCs/>
          <w:sz w:val="32"/>
          <w:szCs w:val="32"/>
        </w:rPr>
        <w:tab/>
      </w:r>
      <w:r w:rsidR="00441D7F" w:rsidRPr="00E22F3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0C157A1" w14:textId="77777777" w:rsidR="003036B0" w:rsidRPr="00E22F3F" w:rsidRDefault="003036B0" w:rsidP="003036B0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22F3F">
        <w:rPr>
          <w:rFonts w:ascii="Angsana New" w:hAnsi="Angsana New"/>
          <w:b/>
          <w:bCs/>
          <w:sz w:val="32"/>
          <w:szCs w:val="32"/>
        </w:rPr>
        <w:t>1</w:t>
      </w:r>
      <w:r w:rsidR="004C5252" w:rsidRPr="00E22F3F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E22F3F">
        <w:rPr>
          <w:rFonts w:ascii="Angsana New" w:hAnsi="Angsana New"/>
          <w:b/>
          <w:bCs/>
          <w:sz w:val="32"/>
          <w:szCs w:val="32"/>
        </w:rPr>
        <w:t xml:space="preserve">.1   </w:t>
      </w:r>
      <w:r w:rsidRPr="00E22F3F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44B90E9" w14:textId="77777777" w:rsidR="003036B0" w:rsidRPr="00E22F3F" w:rsidRDefault="003036B0" w:rsidP="003036B0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22F3F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เนื่องจากเครื่องมือทางการเงินส่วนใหญ่ของบริษัทฯมีอัตราดอกเบี้ยใกล้เคียงกับอัตราดอกเบี้ยในตลาด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Pr="00E22F3F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E22F3F">
        <w:rPr>
          <w:rFonts w:ascii="Angsana New" w:hAnsi="Angsana New"/>
          <w:sz w:val="32"/>
          <w:szCs w:val="32"/>
          <w:cs/>
        </w:rPr>
        <w:t>งบแสดงฐานะการเงิน</w:t>
      </w:r>
    </w:p>
    <w:p w14:paraId="5226DAB4" w14:textId="77777777" w:rsidR="00CA733C" w:rsidRDefault="00CA733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202F0D2" w14:textId="67982095" w:rsidR="003036B0" w:rsidRPr="00E22F3F" w:rsidRDefault="003036B0" w:rsidP="003036B0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22F3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C5252" w:rsidRPr="00E22F3F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E22F3F">
        <w:rPr>
          <w:rFonts w:ascii="Angsana New" w:hAnsi="Angsana New"/>
          <w:b/>
          <w:bCs/>
          <w:sz w:val="32"/>
          <w:szCs w:val="32"/>
        </w:rPr>
        <w:t xml:space="preserve">.2   </w:t>
      </w:r>
      <w:r w:rsidRPr="00E22F3F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45DD6847" w14:textId="77777777" w:rsidR="003036B0" w:rsidRPr="00E22F3F" w:rsidRDefault="003036B0" w:rsidP="003036B0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22F3F">
        <w:rPr>
          <w:rFonts w:ascii="Angsana New" w:hAnsi="Angsana New"/>
          <w:sz w:val="32"/>
          <w:szCs w:val="32"/>
          <w:cs/>
        </w:rPr>
        <w:tab/>
        <w:t>บริษัทฯมีสินทรัพย์ที่วัดมูลค่าด้วยมูลค่ายุติธรรมโดยแยกแสดงตามลำดับชั้นของมูลค่ายุติธรรม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54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90"/>
        <w:gridCol w:w="4680"/>
        <w:gridCol w:w="90"/>
        <w:gridCol w:w="1170"/>
        <w:gridCol w:w="50"/>
        <w:gridCol w:w="1120"/>
        <w:gridCol w:w="1170"/>
        <w:gridCol w:w="1170"/>
      </w:tblGrid>
      <w:tr w:rsidR="00E66443" w:rsidRPr="00E22F3F" w14:paraId="588C7882" w14:textId="77777777" w:rsidTr="004C5252">
        <w:tc>
          <w:tcPr>
            <w:tcW w:w="9540" w:type="dxa"/>
            <w:gridSpan w:val="8"/>
            <w:vAlign w:val="bottom"/>
          </w:tcPr>
          <w:p w14:paraId="59F64A47" w14:textId="77777777" w:rsidR="00E66443" w:rsidRPr="00E22F3F" w:rsidRDefault="00E66443" w:rsidP="0066035D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E22F3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22F3F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697040" w:rsidRPr="00E22F3F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</w:t>
            </w:r>
            <w:r w:rsidRPr="00E22F3F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E22F3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54B69" w:rsidRPr="00E22F3F" w14:paraId="6D1FAD15" w14:textId="77777777" w:rsidTr="004C5252">
        <w:trPr>
          <w:trHeight w:val="333"/>
        </w:trPr>
        <w:tc>
          <w:tcPr>
            <w:tcW w:w="4770" w:type="dxa"/>
            <w:gridSpan w:val="2"/>
            <w:vAlign w:val="bottom"/>
          </w:tcPr>
          <w:p w14:paraId="1FF7F097" w14:textId="77777777" w:rsidR="00054B69" w:rsidRPr="00E22F3F" w:rsidRDefault="00054B69" w:rsidP="00054B69">
            <w:pPr>
              <w:pStyle w:val="BodyTextIndent3"/>
              <w:spacing w:after="0"/>
              <w:ind w:left="60" w:firstLine="3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770" w:type="dxa"/>
            <w:gridSpan w:val="6"/>
          </w:tcPr>
          <w:p w14:paraId="05D590C6" w14:textId="77777777" w:rsidR="00054B69" w:rsidRPr="00E22F3F" w:rsidRDefault="00054B69" w:rsidP="006603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22F3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="00D609F6" w:rsidRPr="00E22F3F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D609F6" w:rsidRPr="00E22F3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มิถุนายน</w:t>
            </w:r>
            <w:r w:rsidR="00D609F6" w:rsidRPr="00E22F3F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E22F3F"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054B69" w:rsidRPr="00E22F3F" w14:paraId="2427F63A" w14:textId="77777777" w:rsidTr="004C5252">
        <w:trPr>
          <w:trHeight w:val="333"/>
        </w:trPr>
        <w:tc>
          <w:tcPr>
            <w:tcW w:w="4770" w:type="dxa"/>
            <w:gridSpan w:val="2"/>
            <w:vAlign w:val="bottom"/>
          </w:tcPr>
          <w:p w14:paraId="733FDE76" w14:textId="77777777" w:rsidR="00054B69" w:rsidRPr="00E22F3F" w:rsidRDefault="00054B69" w:rsidP="00054B69">
            <w:pPr>
              <w:pStyle w:val="BodyTextIndent3"/>
              <w:spacing w:after="0"/>
              <w:ind w:left="60" w:firstLine="3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gridSpan w:val="3"/>
          </w:tcPr>
          <w:p w14:paraId="74463AFE" w14:textId="77777777" w:rsidR="00054B69" w:rsidRPr="00E22F3F" w:rsidRDefault="00054B69" w:rsidP="00054B6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22F3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20" w:type="dxa"/>
          </w:tcPr>
          <w:p w14:paraId="4552124B" w14:textId="77777777" w:rsidR="00054B69" w:rsidRPr="00E22F3F" w:rsidRDefault="00054B69" w:rsidP="00054B6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22F3F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78949000" w14:textId="77777777" w:rsidR="00054B69" w:rsidRPr="00E22F3F" w:rsidRDefault="00054B69" w:rsidP="00054B6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22F3F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76653826" w14:textId="77777777" w:rsidR="00054B69" w:rsidRPr="00E22F3F" w:rsidRDefault="00054B69" w:rsidP="00054B6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22F3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54B69" w:rsidRPr="00E22F3F" w14:paraId="61E7BC92" w14:textId="77777777" w:rsidTr="004C5252">
        <w:tc>
          <w:tcPr>
            <w:tcW w:w="4770" w:type="dxa"/>
            <w:gridSpan w:val="2"/>
            <w:vAlign w:val="bottom"/>
          </w:tcPr>
          <w:p w14:paraId="2C1DE29E" w14:textId="77777777" w:rsidR="00054B69" w:rsidRPr="00E22F3F" w:rsidRDefault="00054B69" w:rsidP="00054B69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  <w:gridSpan w:val="3"/>
          </w:tcPr>
          <w:p w14:paraId="118B8F2F" w14:textId="77777777" w:rsidR="00054B69" w:rsidRPr="00E22F3F" w:rsidRDefault="00054B69" w:rsidP="00054B6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200B200" w14:textId="77777777" w:rsidR="00054B69" w:rsidRPr="00E22F3F" w:rsidRDefault="00054B69" w:rsidP="00054B6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B97F1E" w14:textId="77777777" w:rsidR="00054B69" w:rsidRPr="00E22F3F" w:rsidRDefault="00054B69" w:rsidP="00054B6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4E88EC" w14:textId="77777777" w:rsidR="00054B69" w:rsidRPr="00E22F3F" w:rsidRDefault="00054B69" w:rsidP="00054B6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054B69" w:rsidRPr="00E22F3F" w14:paraId="08D68961" w14:textId="77777777" w:rsidTr="004C5252">
        <w:tc>
          <w:tcPr>
            <w:tcW w:w="4770" w:type="dxa"/>
            <w:gridSpan w:val="2"/>
            <w:vAlign w:val="bottom"/>
          </w:tcPr>
          <w:p w14:paraId="123A0A07" w14:textId="77777777" w:rsidR="00054B69" w:rsidRPr="00E22F3F" w:rsidRDefault="00054B69" w:rsidP="00054B6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22F3F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10" w:type="dxa"/>
            <w:gridSpan w:val="3"/>
            <w:vAlign w:val="bottom"/>
          </w:tcPr>
          <w:p w14:paraId="579F71FA" w14:textId="77777777" w:rsidR="00054B69" w:rsidRPr="00E22F3F" w:rsidRDefault="00054B69" w:rsidP="00054B69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1AE46FF2" w14:textId="77777777" w:rsidR="00054B69" w:rsidRPr="00E22F3F" w:rsidRDefault="00054B69" w:rsidP="00054B69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A74E83" w14:textId="77777777" w:rsidR="00054B69" w:rsidRPr="00E22F3F" w:rsidRDefault="00054B69" w:rsidP="00054B69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7BC8E3" w14:textId="77777777" w:rsidR="00054B69" w:rsidRPr="00E22F3F" w:rsidRDefault="00054B69" w:rsidP="00054B69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D1303A" w:rsidRPr="00E22F3F" w14:paraId="7ABE4C44" w14:textId="77777777" w:rsidTr="004C5252">
        <w:tc>
          <w:tcPr>
            <w:tcW w:w="4770" w:type="dxa"/>
            <w:gridSpan w:val="2"/>
            <w:vAlign w:val="bottom"/>
          </w:tcPr>
          <w:p w14:paraId="29610AB5" w14:textId="77777777" w:rsidR="00D1303A" w:rsidRPr="00E22F3F" w:rsidRDefault="00D1303A" w:rsidP="00D1303A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22F3F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310" w:type="dxa"/>
            <w:gridSpan w:val="3"/>
            <w:vAlign w:val="bottom"/>
          </w:tcPr>
          <w:p w14:paraId="0AE48BA3" w14:textId="77777777" w:rsidR="00D1303A" w:rsidRPr="00E22F3F" w:rsidRDefault="00D1303A" w:rsidP="00D130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/>
                <w:kern w:val="28"/>
                <w:sz w:val="28"/>
                <w:szCs w:val="28"/>
              </w:rPr>
              <w:t>10.0</w:t>
            </w:r>
          </w:p>
        </w:tc>
        <w:tc>
          <w:tcPr>
            <w:tcW w:w="1120" w:type="dxa"/>
            <w:vAlign w:val="bottom"/>
          </w:tcPr>
          <w:p w14:paraId="7CCDA36F" w14:textId="77777777" w:rsidR="00D1303A" w:rsidRPr="00E22F3F" w:rsidRDefault="00D1303A" w:rsidP="00D130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/>
                <w:kern w:val="28"/>
                <w:sz w:val="28"/>
                <w:szCs w:val="28"/>
              </w:rPr>
              <w:t>65.9</w:t>
            </w:r>
          </w:p>
        </w:tc>
        <w:tc>
          <w:tcPr>
            <w:tcW w:w="1170" w:type="dxa"/>
            <w:vAlign w:val="bottom"/>
          </w:tcPr>
          <w:p w14:paraId="7803D481" w14:textId="77777777" w:rsidR="00D1303A" w:rsidRPr="00E22F3F" w:rsidRDefault="00D1303A" w:rsidP="00D1303A">
            <w:pPr>
              <w:pStyle w:val="BodyTextIndent3"/>
              <w:tabs>
                <w:tab w:val="decimal" w:pos="96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5FC4A61" w14:textId="77777777" w:rsidR="00D1303A" w:rsidRPr="00E22F3F" w:rsidRDefault="00D1303A" w:rsidP="00D130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/>
                <w:kern w:val="28"/>
                <w:sz w:val="28"/>
                <w:szCs w:val="28"/>
              </w:rPr>
              <w:t>75.9</w:t>
            </w:r>
          </w:p>
        </w:tc>
      </w:tr>
      <w:tr w:rsidR="00D1303A" w:rsidRPr="00E22F3F" w14:paraId="3A8B5EBB" w14:textId="77777777" w:rsidTr="004C5252">
        <w:tc>
          <w:tcPr>
            <w:tcW w:w="4770" w:type="dxa"/>
            <w:gridSpan w:val="2"/>
            <w:vAlign w:val="bottom"/>
          </w:tcPr>
          <w:p w14:paraId="7180D585" w14:textId="77777777" w:rsidR="00D1303A" w:rsidRPr="00E22F3F" w:rsidRDefault="00D1303A" w:rsidP="00D1303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22F3F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E22F3F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310" w:type="dxa"/>
            <w:gridSpan w:val="3"/>
            <w:vAlign w:val="bottom"/>
          </w:tcPr>
          <w:p w14:paraId="768C433A" w14:textId="77777777" w:rsidR="00D1303A" w:rsidRPr="00E22F3F" w:rsidRDefault="00D1303A" w:rsidP="00580369">
            <w:pPr>
              <w:pStyle w:val="BodyTextIndent3"/>
              <w:tabs>
                <w:tab w:val="decimal" w:pos="1023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20" w:type="dxa"/>
            <w:vAlign w:val="bottom"/>
          </w:tcPr>
          <w:p w14:paraId="7DFC0845" w14:textId="77777777" w:rsidR="00D1303A" w:rsidRPr="00E22F3F" w:rsidRDefault="00D1303A" w:rsidP="00D130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/>
                <w:kern w:val="28"/>
                <w:sz w:val="28"/>
                <w:szCs w:val="28"/>
              </w:rPr>
              <w:t>193.8</w:t>
            </w:r>
          </w:p>
        </w:tc>
        <w:tc>
          <w:tcPr>
            <w:tcW w:w="1170" w:type="dxa"/>
            <w:vAlign w:val="bottom"/>
          </w:tcPr>
          <w:p w14:paraId="48D6372D" w14:textId="77777777" w:rsidR="00D1303A" w:rsidRPr="00E22F3F" w:rsidRDefault="00D1303A" w:rsidP="00D1303A">
            <w:pPr>
              <w:pStyle w:val="BodyTextIndent3"/>
              <w:tabs>
                <w:tab w:val="decimal" w:pos="96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/>
                <w:kern w:val="28"/>
                <w:sz w:val="28"/>
                <w:szCs w:val="28"/>
              </w:rPr>
              <w:t xml:space="preserve">   -</w:t>
            </w:r>
          </w:p>
        </w:tc>
        <w:tc>
          <w:tcPr>
            <w:tcW w:w="1170" w:type="dxa"/>
            <w:vAlign w:val="bottom"/>
          </w:tcPr>
          <w:p w14:paraId="5D0F99C7" w14:textId="77777777" w:rsidR="00D1303A" w:rsidRPr="00E22F3F" w:rsidRDefault="00D1303A" w:rsidP="00D130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/>
                <w:kern w:val="28"/>
                <w:sz w:val="28"/>
                <w:szCs w:val="28"/>
              </w:rPr>
              <w:t>193.8</w:t>
            </w:r>
          </w:p>
        </w:tc>
      </w:tr>
      <w:tr w:rsidR="00D1303A" w:rsidRPr="00E22F3F" w14:paraId="60068193" w14:textId="77777777" w:rsidTr="004C5252">
        <w:tc>
          <w:tcPr>
            <w:tcW w:w="4770" w:type="dxa"/>
            <w:gridSpan w:val="2"/>
            <w:vAlign w:val="bottom"/>
          </w:tcPr>
          <w:p w14:paraId="0FBDF3F1" w14:textId="77777777" w:rsidR="00D1303A" w:rsidRPr="00E22F3F" w:rsidRDefault="00D1303A" w:rsidP="00D1303A">
            <w:pPr>
              <w:pStyle w:val="BodyTextIndent3"/>
              <w:tabs>
                <w:tab w:val="left" w:pos="420"/>
              </w:tabs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22F3F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E22F3F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310" w:type="dxa"/>
            <w:gridSpan w:val="3"/>
            <w:vAlign w:val="bottom"/>
          </w:tcPr>
          <w:p w14:paraId="05442D63" w14:textId="77777777" w:rsidR="00D1303A" w:rsidRPr="00E22F3F" w:rsidRDefault="00D1303A" w:rsidP="00D130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/>
                <w:kern w:val="28"/>
                <w:sz w:val="28"/>
                <w:szCs w:val="28"/>
              </w:rPr>
              <w:t>54.7</w:t>
            </w:r>
          </w:p>
        </w:tc>
        <w:tc>
          <w:tcPr>
            <w:tcW w:w="1120" w:type="dxa"/>
            <w:vAlign w:val="bottom"/>
          </w:tcPr>
          <w:p w14:paraId="238DD15C" w14:textId="77777777" w:rsidR="00D1303A" w:rsidRPr="00E22F3F" w:rsidRDefault="00D1303A" w:rsidP="00D130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2A57836" w14:textId="77777777" w:rsidR="00D1303A" w:rsidRPr="00E22F3F" w:rsidRDefault="00D1303A" w:rsidP="00D1303A">
            <w:pPr>
              <w:pStyle w:val="BodyTextIndent3"/>
              <w:tabs>
                <w:tab w:val="decimal" w:pos="96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1017586" w14:textId="77777777" w:rsidR="00D1303A" w:rsidRPr="00E22F3F" w:rsidRDefault="00D1303A" w:rsidP="00D130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/>
                <w:kern w:val="28"/>
                <w:sz w:val="28"/>
                <w:szCs w:val="28"/>
              </w:rPr>
              <w:t>54.7</w:t>
            </w:r>
          </w:p>
        </w:tc>
      </w:tr>
      <w:tr w:rsidR="00D1303A" w:rsidRPr="00E22F3F" w14:paraId="1850419C" w14:textId="77777777" w:rsidTr="004C5252">
        <w:tc>
          <w:tcPr>
            <w:tcW w:w="4770" w:type="dxa"/>
            <w:gridSpan w:val="2"/>
            <w:vAlign w:val="bottom"/>
          </w:tcPr>
          <w:p w14:paraId="74A5D3D1" w14:textId="77777777" w:rsidR="00D1303A" w:rsidRPr="00E22F3F" w:rsidRDefault="00D1303A" w:rsidP="00D1303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22F3F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10" w:type="dxa"/>
            <w:gridSpan w:val="3"/>
            <w:vAlign w:val="bottom"/>
          </w:tcPr>
          <w:p w14:paraId="18BBFCF4" w14:textId="77777777" w:rsidR="00D1303A" w:rsidRPr="00E22F3F" w:rsidRDefault="00D1303A" w:rsidP="00D130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7EE3D236" w14:textId="77777777" w:rsidR="00D1303A" w:rsidRPr="00E22F3F" w:rsidRDefault="00D1303A" w:rsidP="00D130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045CF4" w14:textId="77777777" w:rsidR="00D1303A" w:rsidRPr="00E22F3F" w:rsidRDefault="00D1303A" w:rsidP="00D1303A">
            <w:pPr>
              <w:pStyle w:val="BodyTextIndent3"/>
              <w:tabs>
                <w:tab w:val="decimal" w:pos="96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6EAF85" w14:textId="77777777" w:rsidR="00D1303A" w:rsidRPr="00E22F3F" w:rsidRDefault="00D1303A" w:rsidP="00D130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D1303A" w:rsidRPr="00E22F3F" w14:paraId="1EE07A7C" w14:textId="77777777" w:rsidTr="004C5252">
        <w:tc>
          <w:tcPr>
            <w:tcW w:w="4770" w:type="dxa"/>
            <w:gridSpan w:val="2"/>
            <w:vAlign w:val="bottom"/>
          </w:tcPr>
          <w:p w14:paraId="59F1AB4D" w14:textId="77777777" w:rsidR="00D1303A" w:rsidRPr="00E22F3F" w:rsidRDefault="00D1303A" w:rsidP="00D1303A">
            <w:pPr>
              <w:pStyle w:val="BodyTextIndent3"/>
              <w:tabs>
                <w:tab w:val="left" w:pos="420"/>
              </w:tabs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310" w:type="dxa"/>
            <w:gridSpan w:val="3"/>
            <w:vAlign w:val="bottom"/>
          </w:tcPr>
          <w:p w14:paraId="27459A91" w14:textId="77777777" w:rsidR="00D1303A" w:rsidRPr="00E22F3F" w:rsidRDefault="00D1303A" w:rsidP="00D130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/>
                <w:kern w:val="28"/>
                <w:sz w:val="28"/>
                <w:szCs w:val="28"/>
              </w:rPr>
              <w:t>440.4</w:t>
            </w:r>
          </w:p>
        </w:tc>
        <w:tc>
          <w:tcPr>
            <w:tcW w:w="1120" w:type="dxa"/>
            <w:vAlign w:val="bottom"/>
          </w:tcPr>
          <w:p w14:paraId="34476E3D" w14:textId="77777777" w:rsidR="00D1303A" w:rsidRPr="00E22F3F" w:rsidRDefault="00D1303A" w:rsidP="00D130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35CF187" w14:textId="77777777" w:rsidR="00D1303A" w:rsidRPr="00E22F3F" w:rsidRDefault="00D1303A" w:rsidP="00D1303A">
            <w:pPr>
              <w:pStyle w:val="BodyTextIndent3"/>
              <w:tabs>
                <w:tab w:val="decimal" w:pos="96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FAA99F1" w14:textId="77777777" w:rsidR="00D1303A" w:rsidRPr="00E22F3F" w:rsidRDefault="00D1303A" w:rsidP="00D130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/>
                <w:kern w:val="28"/>
                <w:sz w:val="28"/>
                <w:szCs w:val="28"/>
              </w:rPr>
              <w:t>440.4</w:t>
            </w:r>
          </w:p>
        </w:tc>
      </w:tr>
      <w:tr w:rsidR="00D1303A" w:rsidRPr="00E22F3F" w14:paraId="59669918" w14:textId="77777777" w:rsidTr="004C5252">
        <w:tc>
          <w:tcPr>
            <w:tcW w:w="4770" w:type="dxa"/>
            <w:gridSpan w:val="2"/>
            <w:vAlign w:val="bottom"/>
          </w:tcPr>
          <w:p w14:paraId="24C7A8E9" w14:textId="77777777" w:rsidR="00D1303A" w:rsidRPr="00E22F3F" w:rsidRDefault="00D1303A" w:rsidP="00D1303A">
            <w:pPr>
              <w:pStyle w:val="BodyTextIndent3"/>
              <w:tabs>
                <w:tab w:val="left" w:pos="420"/>
              </w:tabs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310" w:type="dxa"/>
            <w:gridSpan w:val="3"/>
            <w:vAlign w:val="bottom"/>
          </w:tcPr>
          <w:p w14:paraId="1AA7BF86" w14:textId="77777777" w:rsidR="00D1303A" w:rsidRPr="00E22F3F" w:rsidRDefault="00D1303A" w:rsidP="00580369">
            <w:pPr>
              <w:pStyle w:val="BodyTextIndent3"/>
              <w:tabs>
                <w:tab w:val="decimal" w:pos="1023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20" w:type="dxa"/>
            <w:vAlign w:val="bottom"/>
          </w:tcPr>
          <w:p w14:paraId="306B3918" w14:textId="77777777" w:rsidR="00D1303A" w:rsidRPr="00E22F3F" w:rsidRDefault="00D1303A" w:rsidP="00D130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C7A1727" w14:textId="77777777" w:rsidR="00D1303A" w:rsidRPr="00E22F3F" w:rsidRDefault="00D1303A" w:rsidP="00D130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/>
                <w:kern w:val="28"/>
                <w:sz w:val="28"/>
                <w:szCs w:val="28"/>
              </w:rPr>
              <w:t>64.7</w:t>
            </w:r>
          </w:p>
        </w:tc>
        <w:tc>
          <w:tcPr>
            <w:tcW w:w="1170" w:type="dxa"/>
            <w:vAlign w:val="bottom"/>
          </w:tcPr>
          <w:p w14:paraId="12D6E6F2" w14:textId="30B042E6" w:rsidR="00D1303A" w:rsidRPr="00E22F3F" w:rsidRDefault="00CA733C" w:rsidP="00D130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73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6</w:t>
            </w:r>
            <w:r w:rsidRPr="00CA733C">
              <w:rPr>
                <w:rFonts w:ascii="Angsana New" w:hAnsi="Angsana New"/>
                <w:kern w:val="28"/>
                <w:sz w:val="28"/>
                <w:szCs w:val="28"/>
              </w:rPr>
              <w:t>4.7</w:t>
            </w:r>
          </w:p>
        </w:tc>
      </w:tr>
      <w:tr w:rsidR="00D1303A" w:rsidRPr="00E22F3F" w14:paraId="7BC0E5A1" w14:textId="77777777" w:rsidTr="004C5252">
        <w:trPr>
          <w:gridBefore w:val="1"/>
          <w:wBefore w:w="90" w:type="dxa"/>
        </w:trPr>
        <w:tc>
          <w:tcPr>
            <w:tcW w:w="9450" w:type="dxa"/>
            <w:gridSpan w:val="7"/>
            <w:vAlign w:val="bottom"/>
            <w:hideMark/>
          </w:tcPr>
          <w:p w14:paraId="500C1CFD" w14:textId="77777777" w:rsidR="00D1303A" w:rsidRPr="00E22F3F" w:rsidRDefault="00D1303A" w:rsidP="00CA733C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E22F3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E22F3F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E22F3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E22F3F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D1303A" w:rsidRPr="00E22F3F" w14:paraId="5A447ED9" w14:textId="77777777" w:rsidTr="004C5252">
        <w:trPr>
          <w:gridBefore w:val="1"/>
          <w:wBefore w:w="90" w:type="dxa"/>
        </w:trPr>
        <w:tc>
          <w:tcPr>
            <w:tcW w:w="4770" w:type="dxa"/>
            <w:gridSpan w:val="2"/>
            <w:vAlign w:val="bottom"/>
          </w:tcPr>
          <w:p w14:paraId="32365BE2" w14:textId="77777777" w:rsidR="00D1303A" w:rsidRPr="00E22F3F" w:rsidRDefault="00D1303A" w:rsidP="00D1303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5"/>
            <w:hideMark/>
          </w:tcPr>
          <w:p w14:paraId="6A6FB375" w14:textId="77777777" w:rsidR="00D1303A" w:rsidRPr="00E22F3F" w:rsidRDefault="00D1303A" w:rsidP="00D1303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ณ วันที่</w:t>
            </w:r>
            <w:r w:rsidRPr="00E22F3F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31</w:t>
            </w:r>
            <w:r w:rsidRPr="00E22F3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E22F3F">
              <w:rPr>
                <w:rFonts w:ascii="Angsana New" w:hAnsi="Angsana New" w:hint="cs"/>
                <w:kern w:val="28"/>
                <w:sz w:val="28"/>
                <w:szCs w:val="28"/>
              </w:rPr>
              <w:t>2563</w:t>
            </w:r>
          </w:p>
        </w:tc>
      </w:tr>
      <w:tr w:rsidR="00D1303A" w:rsidRPr="00E22F3F" w14:paraId="69143E2B" w14:textId="77777777" w:rsidTr="004C5252">
        <w:trPr>
          <w:gridBefore w:val="1"/>
          <w:wBefore w:w="90" w:type="dxa"/>
        </w:trPr>
        <w:tc>
          <w:tcPr>
            <w:tcW w:w="4770" w:type="dxa"/>
            <w:gridSpan w:val="2"/>
            <w:vAlign w:val="bottom"/>
          </w:tcPr>
          <w:p w14:paraId="10C32187" w14:textId="77777777" w:rsidR="00D1303A" w:rsidRPr="00E22F3F" w:rsidRDefault="00D1303A" w:rsidP="00D1303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8E9F197" w14:textId="77777777" w:rsidR="00D1303A" w:rsidRPr="00E22F3F" w:rsidRDefault="00D1303A" w:rsidP="00D1303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22F3F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  <w:gridSpan w:val="2"/>
            <w:hideMark/>
          </w:tcPr>
          <w:p w14:paraId="31E5F484" w14:textId="77777777" w:rsidR="00D1303A" w:rsidRPr="00E22F3F" w:rsidRDefault="00D1303A" w:rsidP="00D1303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22F3F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5DE22A71" w14:textId="77777777" w:rsidR="00D1303A" w:rsidRPr="00E22F3F" w:rsidRDefault="00D1303A" w:rsidP="00D1303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22F3F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48831D9F" w14:textId="77777777" w:rsidR="00D1303A" w:rsidRPr="00E22F3F" w:rsidRDefault="00D1303A" w:rsidP="00D1303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1303A" w:rsidRPr="00E22F3F" w14:paraId="03B0E4C0" w14:textId="77777777" w:rsidTr="004C5252">
        <w:trPr>
          <w:gridBefore w:val="1"/>
          <w:wBefore w:w="90" w:type="dxa"/>
        </w:trPr>
        <w:tc>
          <w:tcPr>
            <w:tcW w:w="9450" w:type="dxa"/>
            <w:gridSpan w:val="7"/>
            <w:vAlign w:val="bottom"/>
            <w:hideMark/>
          </w:tcPr>
          <w:p w14:paraId="48A1D68E" w14:textId="77777777" w:rsidR="00D1303A" w:rsidRPr="00E22F3F" w:rsidRDefault="00D1303A" w:rsidP="00D1303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E22F3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1303A" w:rsidRPr="00E22F3F" w14:paraId="5003B4DB" w14:textId="77777777" w:rsidTr="004C5252">
        <w:trPr>
          <w:gridBefore w:val="1"/>
          <w:wBefore w:w="90" w:type="dxa"/>
        </w:trPr>
        <w:tc>
          <w:tcPr>
            <w:tcW w:w="4770" w:type="dxa"/>
            <w:gridSpan w:val="2"/>
            <w:vAlign w:val="bottom"/>
            <w:hideMark/>
          </w:tcPr>
          <w:p w14:paraId="34444117" w14:textId="77777777" w:rsidR="00D1303A" w:rsidRPr="00E22F3F" w:rsidRDefault="00D1303A" w:rsidP="00D1303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22F3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3981D0B2" w14:textId="77777777" w:rsidR="00D1303A" w:rsidRPr="00E22F3F" w:rsidRDefault="00D1303A" w:rsidP="00D1303A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442FFF20" w14:textId="77777777" w:rsidR="00D1303A" w:rsidRPr="00E22F3F" w:rsidRDefault="00D1303A" w:rsidP="00D1303A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05B4CE4" w14:textId="77777777" w:rsidR="00D1303A" w:rsidRPr="00E22F3F" w:rsidRDefault="00D1303A" w:rsidP="00D1303A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9A16746" w14:textId="77777777" w:rsidR="00D1303A" w:rsidRPr="00E22F3F" w:rsidRDefault="00D1303A" w:rsidP="00D1303A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D1303A" w:rsidRPr="00E22F3F" w14:paraId="3111E360" w14:textId="77777777" w:rsidTr="004C5252">
        <w:trPr>
          <w:gridBefore w:val="1"/>
          <w:wBefore w:w="90" w:type="dxa"/>
        </w:trPr>
        <w:tc>
          <w:tcPr>
            <w:tcW w:w="4770" w:type="dxa"/>
            <w:gridSpan w:val="2"/>
            <w:vAlign w:val="bottom"/>
            <w:hideMark/>
          </w:tcPr>
          <w:p w14:paraId="393E2846" w14:textId="77777777" w:rsidR="00D1303A" w:rsidRPr="00E22F3F" w:rsidRDefault="00D1303A" w:rsidP="00D1303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22F3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 xml:space="preserve">เงินลงทุนในกองทุนเปิด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hideMark/>
          </w:tcPr>
          <w:p w14:paraId="209BE2CB" w14:textId="77777777" w:rsidR="00D1303A" w:rsidRPr="00E22F3F" w:rsidRDefault="00D1303A" w:rsidP="00D130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22F3F">
              <w:rPr>
                <w:rFonts w:ascii="Angsana New" w:hAnsi="Angsana New" w:hint="cs"/>
                <w:kern w:val="28"/>
                <w:sz w:val="28"/>
                <w:szCs w:val="28"/>
              </w:rPr>
              <w:t>8.6</w:t>
            </w:r>
          </w:p>
        </w:tc>
        <w:tc>
          <w:tcPr>
            <w:tcW w:w="1170" w:type="dxa"/>
            <w:gridSpan w:val="2"/>
            <w:hideMark/>
          </w:tcPr>
          <w:p w14:paraId="175845AA" w14:textId="77777777" w:rsidR="00D1303A" w:rsidRPr="00E22F3F" w:rsidRDefault="00D1303A" w:rsidP="00D130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 w:hint="cs"/>
                <w:kern w:val="28"/>
                <w:sz w:val="28"/>
                <w:szCs w:val="28"/>
              </w:rPr>
              <w:t>65.3</w:t>
            </w:r>
          </w:p>
        </w:tc>
        <w:tc>
          <w:tcPr>
            <w:tcW w:w="1170" w:type="dxa"/>
            <w:hideMark/>
          </w:tcPr>
          <w:p w14:paraId="30753BE9" w14:textId="77777777" w:rsidR="00D1303A" w:rsidRPr="00E22F3F" w:rsidRDefault="00D1303A" w:rsidP="00D130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22F3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1C88397B" w14:textId="77777777" w:rsidR="00D1303A" w:rsidRPr="00E22F3F" w:rsidRDefault="00D1303A" w:rsidP="00D130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22F3F">
              <w:rPr>
                <w:rFonts w:ascii="Angsana New" w:hAnsi="Angsana New" w:hint="cs"/>
                <w:kern w:val="28"/>
                <w:sz w:val="28"/>
                <w:szCs w:val="28"/>
              </w:rPr>
              <w:t>73.9</w:t>
            </w:r>
          </w:p>
        </w:tc>
      </w:tr>
      <w:tr w:rsidR="00D1303A" w:rsidRPr="00E22F3F" w14:paraId="47E5B46D" w14:textId="77777777" w:rsidTr="004C5252">
        <w:trPr>
          <w:gridBefore w:val="1"/>
          <w:wBefore w:w="90" w:type="dxa"/>
        </w:trPr>
        <w:tc>
          <w:tcPr>
            <w:tcW w:w="4770" w:type="dxa"/>
            <w:gridSpan w:val="2"/>
            <w:vAlign w:val="bottom"/>
            <w:hideMark/>
          </w:tcPr>
          <w:p w14:paraId="164C9C7D" w14:textId="77777777" w:rsidR="00D1303A" w:rsidRPr="00E22F3F" w:rsidRDefault="00D1303A" w:rsidP="00D1303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22F3F">
              <w:rPr>
                <w:rFonts w:ascii="Angsana New" w:hAnsi="Angsana New" w:hint="cs"/>
                <w:kern w:val="28"/>
                <w:sz w:val="28"/>
                <w:szCs w:val="28"/>
              </w:rPr>
              <w:tab/>
            </w:r>
            <w:r w:rsidRPr="00E22F3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  <w:hideMark/>
          </w:tcPr>
          <w:p w14:paraId="141C2D3F" w14:textId="77777777" w:rsidR="00D1303A" w:rsidRPr="00E22F3F" w:rsidRDefault="00D1303A" w:rsidP="00D130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22F3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hideMark/>
          </w:tcPr>
          <w:p w14:paraId="18008874" w14:textId="77777777" w:rsidR="00D1303A" w:rsidRPr="00E22F3F" w:rsidRDefault="00D1303A" w:rsidP="00D130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22F3F">
              <w:rPr>
                <w:rFonts w:ascii="Angsana New" w:hAnsi="Angsana New" w:hint="cs"/>
                <w:kern w:val="28"/>
                <w:sz w:val="28"/>
                <w:szCs w:val="28"/>
              </w:rPr>
              <w:t>179.5</w:t>
            </w:r>
          </w:p>
        </w:tc>
        <w:tc>
          <w:tcPr>
            <w:tcW w:w="1170" w:type="dxa"/>
            <w:hideMark/>
          </w:tcPr>
          <w:p w14:paraId="677F9751" w14:textId="77777777" w:rsidR="00D1303A" w:rsidRPr="00E22F3F" w:rsidRDefault="00D1303A" w:rsidP="00D130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22F3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24DCDBB7" w14:textId="77777777" w:rsidR="00D1303A" w:rsidRPr="00E22F3F" w:rsidRDefault="00D1303A" w:rsidP="00D130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22F3F">
              <w:rPr>
                <w:rFonts w:ascii="Angsana New" w:hAnsi="Angsana New" w:hint="cs"/>
                <w:kern w:val="28"/>
                <w:sz w:val="28"/>
                <w:szCs w:val="28"/>
              </w:rPr>
              <w:t>179.5</w:t>
            </w:r>
          </w:p>
        </w:tc>
      </w:tr>
      <w:tr w:rsidR="00D1303A" w:rsidRPr="00E22F3F" w14:paraId="099BF986" w14:textId="77777777" w:rsidTr="004C5252">
        <w:trPr>
          <w:gridBefore w:val="1"/>
          <w:wBefore w:w="90" w:type="dxa"/>
        </w:trPr>
        <w:tc>
          <w:tcPr>
            <w:tcW w:w="4770" w:type="dxa"/>
            <w:gridSpan w:val="2"/>
            <w:vAlign w:val="bottom"/>
            <w:hideMark/>
          </w:tcPr>
          <w:p w14:paraId="5247953C" w14:textId="77777777" w:rsidR="00D1303A" w:rsidRPr="00E22F3F" w:rsidRDefault="00D1303A" w:rsidP="00D1303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22F3F">
              <w:rPr>
                <w:rFonts w:ascii="Angsana New" w:hAnsi="Angsana New" w:hint="cs"/>
                <w:kern w:val="28"/>
                <w:sz w:val="28"/>
                <w:szCs w:val="28"/>
              </w:rPr>
              <w:tab/>
            </w:r>
            <w:r w:rsidRPr="00E22F3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170" w:type="dxa"/>
            <w:hideMark/>
          </w:tcPr>
          <w:p w14:paraId="1F34FE42" w14:textId="77777777" w:rsidR="00D1303A" w:rsidRPr="00E22F3F" w:rsidRDefault="00D1303A" w:rsidP="00D130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22F3F">
              <w:rPr>
                <w:rFonts w:ascii="Angsana New" w:hAnsi="Angsana New" w:hint="cs"/>
                <w:kern w:val="28"/>
                <w:sz w:val="28"/>
                <w:szCs w:val="28"/>
              </w:rPr>
              <w:t>53.7</w:t>
            </w:r>
          </w:p>
        </w:tc>
        <w:tc>
          <w:tcPr>
            <w:tcW w:w="1170" w:type="dxa"/>
            <w:gridSpan w:val="2"/>
            <w:hideMark/>
          </w:tcPr>
          <w:p w14:paraId="4F0AED30" w14:textId="77777777" w:rsidR="00D1303A" w:rsidRPr="00E22F3F" w:rsidRDefault="00D1303A" w:rsidP="00D130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22F3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713A21A7" w14:textId="77777777" w:rsidR="00D1303A" w:rsidRPr="00E22F3F" w:rsidRDefault="00D1303A" w:rsidP="00D130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22F3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5E29EDFD" w14:textId="77777777" w:rsidR="00D1303A" w:rsidRPr="00E22F3F" w:rsidRDefault="00D1303A" w:rsidP="00D130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22F3F">
              <w:rPr>
                <w:rFonts w:ascii="Angsana New" w:hAnsi="Angsana New" w:hint="cs"/>
                <w:kern w:val="28"/>
                <w:sz w:val="28"/>
                <w:szCs w:val="28"/>
              </w:rPr>
              <w:t>53.7</w:t>
            </w:r>
          </w:p>
        </w:tc>
      </w:tr>
      <w:tr w:rsidR="00D1303A" w:rsidRPr="00E22F3F" w14:paraId="0E47D24F" w14:textId="77777777" w:rsidTr="004C5252">
        <w:trPr>
          <w:gridBefore w:val="1"/>
          <w:wBefore w:w="90" w:type="dxa"/>
        </w:trPr>
        <w:tc>
          <w:tcPr>
            <w:tcW w:w="4770" w:type="dxa"/>
            <w:gridSpan w:val="2"/>
            <w:vAlign w:val="bottom"/>
            <w:hideMark/>
          </w:tcPr>
          <w:p w14:paraId="3FC051C3" w14:textId="77777777" w:rsidR="00D1303A" w:rsidRPr="00E22F3F" w:rsidRDefault="00D1303A" w:rsidP="00D1303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22F3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500D75A3" w14:textId="77777777" w:rsidR="00D1303A" w:rsidRPr="00E22F3F" w:rsidRDefault="00D1303A" w:rsidP="00D1303A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2F66D937" w14:textId="77777777" w:rsidR="00D1303A" w:rsidRPr="00E22F3F" w:rsidRDefault="00D1303A" w:rsidP="00D1303A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A7D525" w14:textId="77777777" w:rsidR="00D1303A" w:rsidRPr="00E22F3F" w:rsidRDefault="00D1303A" w:rsidP="00D1303A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A8AED5" w14:textId="77777777" w:rsidR="00D1303A" w:rsidRPr="00E22F3F" w:rsidRDefault="00D1303A" w:rsidP="00D1303A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D1303A" w:rsidRPr="00E22F3F" w14:paraId="321A9AF9" w14:textId="77777777" w:rsidTr="004C5252">
        <w:trPr>
          <w:gridBefore w:val="1"/>
          <w:wBefore w:w="90" w:type="dxa"/>
        </w:trPr>
        <w:tc>
          <w:tcPr>
            <w:tcW w:w="4770" w:type="dxa"/>
            <w:gridSpan w:val="2"/>
            <w:vAlign w:val="bottom"/>
            <w:hideMark/>
          </w:tcPr>
          <w:p w14:paraId="745BEBA0" w14:textId="77777777" w:rsidR="00D1303A" w:rsidRPr="00E22F3F" w:rsidRDefault="00D1303A" w:rsidP="00D1303A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170" w:type="dxa"/>
            <w:hideMark/>
          </w:tcPr>
          <w:p w14:paraId="056B4B8B" w14:textId="77777777" w:rsidR="00D1303A" w:rsidRPr="00E22F3F" w:rsidRDefault="00D1303A" w:rsidP="00D130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 w:hint="cs"/>
                <w:kern w:val="28"/>
                <w:sz w:val="28"/>
                <w:szCs w:val="28"/>
              </w:rPr>
              <w:t>457.1</w:t>
            </w:r>
          </w:p>
        </w:tc>
        <w:tc>
          <w:tcPr>
            <w:tcW w:w="1170" w:type="dxa"/>
            <w:gridSpan w:val="2"/>
            <w:hideMark/>
          </w:tcPr>
          <w:p w14:paraId="003DD510" w14:textId="77777777" w:rsidR="00D1303A" w:rsidRPr="00E22F3F" w:rsidRDefault="00D1303A" w:rsidP="00D130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5F2377D0" w14:textId="77777777" w:rsidR="00D1303A" w:rsidRPr="00E22F3F" w:rsidRDefault="00D1303A" w:rsidP="00D130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6EB85ED2" w14:textId="77777777" w:rsidR="00D1303A" w:rsidRPr="00E22F3F" w:rsidRDefault="00D1303A" w:rsidP="00D130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 w:hint="cs"/>
                <w:kern w:val="28"/>
                <w:sz w:val="28"/>
                <w:szCs w:val="28"/>
              </w:rPr>
              <w:t>457.1</w:t>
            </w:r>
          </w:p>
        </w:tc>
      </w:tr>
      <w:tr w:rsidR="00D1303A" w:rsidRPr="00E22F3F" w14:paraId="57D99B4A" w14:textId="77777777" w:rsidTr="004C5252">
        <w:trPr>
          <w:gridBefore w:val="1"/>
          <w:wBefore w:w="90" w:type="dxa"/>
        </w:trPr>
        <w:tc>
          <w:tcPr>
            <w:tcW w:w="4770" w:type="dxa"/>
            <w:gridSpan w:val="2"/>
            <w:vAlign w:val="bottom"/>
            <w:hideMark/>
          </w:tcPr>
          <w:p w14:paraId="41B7FF86" w14:textId="77777777" w:rsidR="00D1303A" w:rsidRPr="00E22F3F" w:rsidRDefault="00D1303A" w:rsidP="00D1303A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170" w:type="dxa"/>
            <w:hideMark/>
          </w:tcPr>
          <w:p w14:paraId="4AD292F1" w14:textId="77777777" w:rsidR="00D1303A" w:rsidRPr="00E22F3F" w:rsidRDefault="00D1303A" w:rsidP="00D130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22F3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hideMark/>
          </w:tcPr>
          <w:p w14:paraId="0B5C0A89" w14:textId="77777777" w:rsidR="00D1303A" w:rsidRPr="00E22F3F" w:rsidRDefault="00D1303A" w:rsidP="00D130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650CDB38" w14:textId="77777777" w:rsidR="00D1303A" w:rsidRPr="00E22F3F" w:rsidRDefault="00D1303A" w:rsidP="00D130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 w:hint="cs"/>
                <w:kern w:val="28"/>
                <w:sz w:val="28"/>
                <w:szCs w:val="28"/>
              </w:rPr>
              <w:t>65.4</w:t>
            </w:r>
          </w:p>
        </w:tc>
        <w:tc>
          <w:tcPr>
            <w:tcW w:w="1170" w:type="dxa"/>
            <w:hideMark/>
          </w:tcPr>
          <w:p w14:paraId="3942EF0D" w14:textId="77777777" w:rsidR="00D1303A" w:rsidRPr="00E22F3F" w:rsidRDefault="00D1303A" w:rsidP="00D130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22F3F">
              <w:rPr>
                <w:rFonts w:ascii="Angsana New" w:hAnsi="Angsana New" w:hint="cs"/>
                <w:kern w:val="28"/>
                <w:sz w:val="28"/>
                <w:szCs w:val="28"/>
              </w:rPr>
              <w:t>65.4</w:t>
            </w:r>
          </w:p>
        </w:tc>
      </w:tr>
    </w:tbl>
    <w:p w14:paraId="5227505B" w14:textId="77777777" w:rsidR="004F33C5" w:rsidRPr="00E22F3F" w:rsidRDefault="004F33C5" w:rsidP="004F33C5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22F3F">
        <w:rPr>
          <w:rFonts w:ascii="Angsana New" w:hAnsi="Angsana New"/>
          <w:sz w:val="32"/>
          <w:szCs w:val="32"/>
          <w:cs/>
        </w:rPr>
        <w:tab/>
        <w:t>ในระหว่างงวดปัจจุบัน บริษัทฯ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6A6C9B8C" w14:textId="041026A2" w:rsidR="00AC3030" w:rsidRPr="00E22F3F" w:rsidRDefault="00EB6F1C" w:rsidP="00AC3030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22F3F">
        <w:rPr>
          <w:rFonts w:ascii="Angsana New" w:hAnsi="Angsana New"/>
          <w:b/>
          <w:bCs/>
          <w:sz w:val="32"/>
          <w:szCs w:val="32"/>
        </w:rPr>
        <w:t>1</w:t>
      </w:r>
      <w:r w:rsidR="00E178FA">
        <w:rPr>
          <w:rFonts w:ascii="Angsana New" w:hAnsi="Angsana New"/>
          <w:b/>
          <w:bCs/>
          <w:sz w:val="32"/>
          <w:szCs w:val="32"/>
        </w:rPr>
        <w:t>6</w:t>
      </w:r>
      <w:r w:rsidR="002D32D5" w:rsidRPr="00E22F3F">
        <w:rPr>
          <w:rFonts w:ascii="Angsana New" w:hAnsi="Angsana New"/>
          <w:b/>
          <w:bCs/>
          <w:sz w:val="32"/>
          <w:szCs w:val="32"/>
        </w:rPr>
        <w:t>.</w:t>
      </w:r>
      <w:r w:rsidR="002D32D5" w:rsidRPr="00E22F3F">
        <w:rPr>
          <w:rFonts w:ascii="Angsana New" w:hAnsi="Angsana New"/>
          <w:b/>
          <w:bCs/>
          <w:sz w:val="32"/>
          <w:szCs w:val="32"/>
        </w:rPr>
        <w:tab/>
      </w:r>
      <w:r w:rsidR="00AC3030" w:rsidRPr="00E22F3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63983814" w14:textId="77777777" w:rsidR="001B12DB" w:rsidRPr="00443F69" w:rsidRDefault="00AC3030" w:rsidP="00AC3030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22F3F">
        <w:rPr>
          <w:rFonts w:ascii="Angsana New" w:hAnsi="Angsana New"/>
          <w:sz w:val="32"/>
          <w:szCs w:val="32"/>
        </w:rPr>
        <w:tab/>
      </w:r>
      <w:r w:rsidRPr="00E22F3F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Pr="00E22F3F">
        <w:rPr>
          <w:rFonts w:ascii="Angsana New" w:hAnsi="Angsana New"/>
          <w:sz w:val="32"/>
          <w:szCs w:val="32"/>
        </w:rPr>
        <w:t xml:space="preserve"> </w:t>
      </w:r>
      <w:r w:rsidR="004C5252" w:rsidRPr="00E22F3F">
        <w:rPr>
          <w:rFonts w:ascii="Angsana New" w:hAnsi="Angsana New"/>
          <w:sz w:val="32"/>
          <w:szCs w:val="32"/>
        </w:rPr>
        <w:t>9</w:t>
      </w:r>
      <w:r w:rsidR="004C5252" w:rsidRPr="00E22F3F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1C1676" w:rsidRPr="00E22F3F">
        <w:rPr>
          <w:rFonts w:ascii="Angsana New" w:hAnsi="Angsana New" w:hint="cs"/>
          <w:sz w:val="32"/>
          <w:szCs w:val="32"/>
          <w:cs/>
        </w:rPr>
        <w:t xml:space="preserve"> </w:t>
      </w:r>
      <w:r w:rsidR="002C59BC" w:rsidRPr="00E22F3F">
        <w:rPr>
          <w:rFonts w:ascii="Angsana New" w:hAnsi="Angsana New"/>
          <w:sz w:val="32"/>
          <w:szCs w:val="32"/>
        </w:rPr>
        <w:t>256</w:t>
      </w:r>
      <w:r w:rsidR="0067173F" w:rsidRPr="00E22F3F">
        <w:rPr>
          <w:rFonts w:ascii="Angsana New" w:hAnsi="Angsana New"/>
          <w:sz w:val="32"/>
          <w:szCs w:val="32"/>
        </w:rPr>
        <w:t>4</w:t>
      </w:r>
    </w:p>
    <w:sectPr w:rsidR="001B12DB" w:rsidRPr="00443F69" w:rsidSect="006A1BB9">
      <w:headerReference w:type="default" r:id="rId8"/>
      <w:footerReference w:type="even" r:id="rId9"/>
      <w:footerReference w:type="default" r:id="rId10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BD8C58" w14:textId="77777777" w:rsidR="001E7D6D" w:rsidRDefault="001E7D6D" w:rsidP="00C903FD">
      <w:r>
        <w:separator/>
      </w:r>
    </w:p>
  </w:endnote>
  <w:endnote w:type="continuationSeparator" w:id="0">
    <w:p w14:paraId="2BDD7D37" w14:textId="77777777" w:rsidR="001E7D6D" w:rsidRDefault="001E7D6D" w:rsidP="00C90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6BFA5C" w14:textId="77777777" w:rsidR="001E7D6D" w:rsidRDefault="001E7D6D" w:rsidP="002D16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704D8D" w14:textId="77777777" w:rsidR="001E7D6D" w:rsidRDefault="001E7D6D" w:rsidP="002D16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E8DB6E" w14:textId="77777777" w:rsidR="001E7D6D" w:rsidRPr="00C903FD" w:rsidRDefault="001E7D6D" w:rsidP="002D16B5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szCs w:val="28"/>
      </w:rPr>
    </w:pP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C903FD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21</w: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C903FD">
      <w:rPr>
        <w:rStyle w:val="PageNumber"/>
        <w:rFonts w:asciiTheme="majorBidi" w:hAnsiTheme="majorBidi" w:cstheme="majorBidi"/>
        <w:sz w:val="32"/>
        <w:szCs w:val="32"/>
      </w:rPr>
      <w:t xml:space="preserve"> </w:t>
    </w:r>
  </w:p>
  <w:p w14:paraId="1F36D272" w14:textId="77777777" w:rsidR="001E7D6D" w:rsidRDefault="001E7D6D" w:rsidP="002D16B5">
    <w:pPr>
      <w:pStyle w:val="Footer"/>
      <w:ind w:right="360"/>
      <w:rPr>
        <w:rFonts w:ascii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AC3885" w14:textId="77777777" w:rsidR="001E7D6D" w:rsidRDefault="001E7D6D" w:rsidP="00C903FD">
      <w:r>
        <w:separator/>
      </w:r>
    </w:p>
  </w:footnote>
  <w:footnote w:type="continuationSeparator" w:id="0">
    <w:p w14:paraId="75A7FD3F" w14:textId="77777777" w:rsidR="001E7D6D" w:rsidRDefault="001E7D6D" w:rsidP="00C90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44D769" w14:textId="77777777" w:rsidR="001E7D6D" w:rsidRPr="00D36F61" w:rsidRDefault="001E7D6D" w:rsidP="00D36F61">
    <w:pPr>
      <w:pStyle w:val="Header"/>
      <w:jc w:val="right"/>
      <w:rPr>
        <w:sz w:val="32"/>
        <w:szCs w:val="32"/>
        <w:cs/>
      </w:rPr>
    </w:pPr>
    <w:r w:rsidRPr="00D36F6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09188B"/>
    <w:multiLevelType w:val="hybridMultilevel"/>
    <w:tmpl w:val="7464B214"/>
    <w:lvl w:ilvl="0" w:tplc="CD5CCB4A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39FD6604"/>
    <w:multiLevelType w:val="multilevel"/>
    <w:tmpl w:val="0DDAE7B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D7F"/>
    <w:rsid w:val="00002CA9"/>
    <w:rsid w:val="000154D9"/>
    <w:rsid w:val="000158F4"/>
    <w:rsid w:val="0002057A"/>
    <w:rsid w:val="00021E1B"/>
    <w:rsid w:val="00026D11"/>
    <w:rsid w:val="00026E53"/>
    <w:rsid w:val="0003292B"/>
    <w:rsid w:val="0003491F"/>
    <w:rsid w:val="000415E6"/>
    <w:rsid w:val="00050094"/>
    <w:rsid w:val="00054B69"/>
    <w:rsid w:val="0005696C"/>
    <w:rsid w:val="000573FF"/>
    <w:rsid w:val="000618A7"/>
    <w:rsid w:val="00070B0B"/>
    <w:rsid w:val="00077D42"/>
    <w:rsid w:val="000A0E2D"/>
    <w:rsid w:val="000A342B"/>
    <w:rsid w:val="000B444C"/>
    <w:rsid w:val="000C0F30"/>
    <w:rsid w:val="000C5ACD"/>
    <w:rsid w:val="000E2C88"/>
    <w:rsid w:val="000E7604"/>
    <w:rsid w:val="000F1ECC"/>
    <w:rsid w:val="000F2AE3"/>
    <w:rsid w:val="000F546E"/>
    <w:rsid w:val="00100E3F"/>
    <w:rsid w:val="00104964"/>
    <w:rsid w:val="001051C9"/>
    <w:rsid w:val="0010658E"/>
    <w:rsid w:val="0010683E"/>
    <w:rsid w:val="001102A1"/>
    <w:rsid w:val="00125D9C"/>
    <w:rsid w:val="00126398"/>
    <w:rsid w:val="001272E8"/>
    <w:rsid w:val="001360B9"/>
    <w:rsid w:val="00136929"/>
    <w:rsid w:val="001461DB"/>
    <w:rsid w:val="001500D7"/>
    <w:rsid w:val="00157CAE"/>
    <w:rsid w:val="00160500"/>
    <w:rsid w:val="00162186"/>
    <w:rsid w:val="00163AFA"/>
    <w:rsid w:val="00167194"/>
    <w:rsid w:val="00167BBA"/>
    <w:rsid w:val="00170C9C"/>
    <w:rsid w:val="00171EBC"/>
    <w:rsid w:val="001863B4"/>
    <w:rsid w:val="00187A5D"/>
    <w:rsid w:val="0019250A"/>
    <w:rsid w:val="001A0985"/>
    <w:rsid w:val="001B12DB"/>
    <w:rsid w:val="001B50D3"/>
    <w:rsid w:val="001B5341"/>
    <w:rsid w:val="001B689C"/>
    <w:rsid w:val="001C1676"/>
    <w:rsid w:val="001C2C0E"/>
    <w:rsid w:val="001D4BB2"/>
    <w:rsid w:val="001E33C5"/>
    <w:rsid w:val="001E3B89"/>
    <w:rsid w:val="001E3FDA"/>
    <w:rsid w:val="001E6F27"/>
    <w:rsid w:val="001E7D6D"/>
    <w:rsid w:val="001F6273"/>
    <w:rsid w:val="001F6FD7"/>
    <w:rsid w:val="00211358"/>
    <w:rsid w:val="002138C6"/>
    <w:rsid w:val="00215726"/>
    <w:rsid w:val="00216FF8"/>
    <w:rsid w:val="002248C7"/>
    <w:rsid w:val="00227F80"/>
    <w:rsid w:val="002341A4"/>
    <w:rsid w:val="00236481"/>
    <w:rsid w:val="00236C82"/>
    <w:rsid w:val="00237FEB"/>
    <w:rsid w:val="0024176A"/>
    <w:rsid w:val="00251CCD"/>
    <w:rsid w:val="00255FD4"/>
    <w:rsid w:val="00271F9D"/>
    <w:rsid w:val="00273997"/>
    <w:rsid w:val="002739FE"/>
    <w:rsid w:val="00277333"/>
    <w:rsid w:val="00281A8F"/>
    <w:rsid w:val="00281DF8"/>
    <w:rsid w:val="00282A12"/>
    <w:rsid w:val="00284833"/>
    <w:rsid w:val="00284D60"/>
    <w:rsid w:val="00285C44"/>
    <w:rsid w:val="0028656F"/>
    <w:rsid w:val="00286BAA"/>
    <w:rsid w:val="0028705B"/>
    <w:rsid w:val="00290329"/>
    <w:rsid w:val="00290B6E"/>
    <w:rsid w:val="00292ACA"/>
    <w:rsid w:val="002A079E"/>
    <w:rsid w:val="002B152C"/>
    <w:rsid w:val="002B5C86"/>
    <w:rsid w:val="002C1D3A"/>
    <w:rsid w:val="002C4CBE"/>
    <w:rsid w:val="002C59BC"/>
    <w:rsid w:val="002C71BD"/>
    <w:rsid w:val="002D16B5"/>
    <w:rsid w:val="002D32D5"/>
    <w:rsid w:val="002D47CE"/>
    <w:rsid w:val="002D4AE7"/>
    <w:rsid w:val="002D4B71"/>
    <w:rsid w:val="002D5E18"/>
    <w:rsid w:val="002E6CCB"/>
    <w:rsid w:val="002F1B00"/>
    <w:rsid w:val="002F7354"/>
    <w:rsid w:val="0030174D"/>
    <w:rsid w:val="00301AA1"/>
    <w:rsid w:val="003036B0"/>
    <w:rsid w:val="00303BDA"/>
    <w:rsid w:val="003043E5"/>
    <w:rsid w:val="003115F5"/>
    <w:rsid w:val="0031240C"/>
    <w:rsid w:val="003163A3"/>
    <w:rsid w:val="003219D9"/>
    <w:rsid w:val="00322D69"/>
    <w:rsid w:val="00333601"/>
    <w:rsid w:val="003339D4"/>
    <w:rsid w:val="00343063"/>
    <w:rsid w:val="00350B92"/>
    <w:rsid w:val="00354D1E"/>
    <w:rsid w:val="003615F7"/>
    <w:rsid w:val="00362567"/>
    <w:rsid w:val="003634C4"/>
    <w:rsid w:val="00363E07"/>
    <w:rsid w:val="00366143"/>
    <w:rsid w:val="003719EB"/>
    <w:rsid w:val="00373666"/>
    <w:rsid w:val="003752D5"/>
    <w:rsid w:val="003763FC"/>
    <w:rsid w:val="00376B57"/>
    <w:rsid w:val="00380B5D"/>
    <w:rsid w:val="00390C38"/>
    <w:rsid w:val="003A14F3"/>
    <w:rsid w:val="003A4B18"/>
    <w:rsid w:val="003C2C47"/>
    <w:rsid w:val="003C5306"/>
    <w:rsid w:val="003C7683"/>
    <w:rsid w:val="003D3388"/>
    <w:rsid w:val="003F02E7"/>
    <w:rsid w:val="003F18A3"/>
    <w:rsid w:val="003F54A0"/>
    <w:rsid w:val="003F6163"/>
    <w:rsid w:val="0040424A"/>
    <w:rsid w:val="00406F06"/>
    <w:rsid w:val="00407F22"/>
    <w:rsid w:val="00416052"/>
    <w:rsid w:val="004203B1"/>
    <w:rsid w:val="004315D7"/>
    <w:rsid w:val="0043453A"/>
    <w:rsid w:val="004352F9"/>
    <w:rsid w:val="0043625C"/>
    <w:rsid w:val="004400E6"/>
    <w:rsid w:val="00440A3B"/>
    <w:rsid w:val="00441D7F"/>
    <w:rsid w:val="00443F69"/>
    <w:rsid w:val="00455D9A"/>
    <w:rsid w:val="00461508"/>
    <w:rsid w:val="00465EDE"/>
    <w:rsid w:val="00470BE2"/>
    <w:rsid w:val="004728BB"/>
    <w:rsid w:val="00472F26"/>
    <w:rsid w:val="004762D0"/>
    <w:rsid w:val="0048210A"/>
    <w:rsid w:val="00491237"/>
    <w:rsid w:val="00495112"/>
    <w:rsid w:val="00495243"/>
    <w:rsid w:val="004953DA"/>
    <w:rsid w:val="004958AD"/>
    <w:rsid w:val="00497332"/>
    <w:rsid w:val="004A23A4"/>
    <w:rsid w:val="004B2101"/>
    <w:rsid w:val="004B235A"/>
    <w:rsid w:val="004C308A"/>
    <w:rsid w:val="004C5252"/>
    <w:rsid w:val="004D0166"/>
    <w:rsid w:val="004D16E7"/>
    <w:rsid w:val="004D17DD"/>
    <w:rsid w:val="004D21B1"/>
    <w:rsid w:val="004D668C"/>
    <w:rsid w:val="004F1A79"/>
    <w:rsid w:val="004F33C5"/>
    <w:rsid w:val="004F359B"/>
    <w:rsid w:val="004F5E52"/>
    <w:rsid w:val="004F631E"/>
    <w:rsid w:val="00502AD5"/>
    <w:rsid w:val="005078FF"/>
    <w:rsid w:val="00510B23"/>
    <w:rsid w:val="005141BE"/>
    <w:rsid w:val="00514F19"/>
    <w:rsid w:val="00520DDC"/>
    <w:rsid w:val="0052209F"/>
    <w:rsid w:val="00526E99"/>
    <w:rsid w:val="00530E21"/>
    <w:rsid w:val="005475D6"/>
    <w:rsid w:val="00547BDC"/>
    <w:rsid w:val="005506F2"/>
    <w:rsid w:val="00553560"/>
    <w:rsid w:val="00554928"/>
    <w:rsid w:val="00557107"/>
    <w:rsid w:val="00557E48"/>
    <w:rsid w:val="005645B9"/>
    <w:rsid w:val="00566C22"/>
    <w:rsid w:val="005725C7"/>
    <w:rsid w:val="00580369"/>
    <w:rsid w:val="00592961"/>
    <w:rsid w:val="005929D2"/>
    <w:rsid w:val="005961E8"/>
    <w:rsid w:val="005970CE"/>
    <w:rsid w:val="0059755E"/>
    <w:rsid w:val="005B2E13"/>
    <w:rsid w:val="005B63AE"/>
    <w:rsid w:val="005D133B"/>
    <w:rsid w:val="005D136E"/>
    <w:rsid w:val="005D14E3"/>
    <w:rsid w:val="005D4E9D"/>
    <w:rsid w:val="005D74AE"/>
    <w:rsid w:val="005E4F9E"/>
    <w:rsid w:val="005F287A"/>
    <w:rsid w:val="005F28A8"/>
    <w:rsid w:val="00610780"/>
    <w:rsid w:val="00614A97"/>
    <w:rsid w:val="00616362"/>
    <w:rsid w:val="00616DD4"/>
    <w:rsid w:val="00624629"/>
    <w:rsid w:val="00624D7D"/>
    <w:rsid w:val="00627055"/>
    <w:rsid w:val="0063201C"/>
    <w:rsid w:val="00637217"/>
    <w:rsid w:val="00642092"/>
    <w:rsid w:val="00644263"/>
    <w:rsid w:val="006506F0"/>
    <w:rsid w:val="00651386"/>
    <w:rsid w:val="0066035D"/>
    <w:rsid w:val="006616B6"/>
    <w:rsid w:val="006628F4"/>
    <w:rsid w:val="00663C6A"/>
    <w:rsid w:val="0067173F"/>
    <w:rsid w:val="00676993"/>
    <w:rsid w:val="006800B5"/>
    <w:rsid w:val="0068070E"/>
    <w:rsid w:val="00684B4A"/>
    <w:rsid w:val="00687FB7"/>
    <w:rsid w:val="00691148"/>
    <w:rsid w:val="00691963"/>
    <w:rsid w:val="0069413B"/>
    <w:rsid w:val="00697040"/>
    <w:rsid w:val="006A02E3"/>
    <w:rsid w:val="006A096D"/>
    <w:rsid w:val="006A1BB9"/>
    <w:rsid w:val="006A4833"/>
    <w:rsid w:val="006B242D"/>
    <w:rsid w:val="006C11A1"/>
    <w:rsid w:val="006C3855"/>
    <w:rsid w:val="006D4E89"/>
    <w:rsid w:val="006E0ECA"/>
    <w:rsid w:val="00707937"/>
    <w:rsid w:val="00714D1E"/>
    <w:rsid w:val="0071567B"/>
    <w:rsid w:val="00716729"/>
    <w:rsid w:val="00724A59"/>
    <w:rsid w:val="00725BE9"/>
    <w:rsid w:val="00736632"/>
    <w:rsid w:val="007501F7"/>
    <w:rsid w:val="00751B3C"/>
    <w:rsid w:val="00755A6A"/>
    <w:rsid w:val="0076074D"/>
    <w:rsid w:val="00763705"/>
    <w:rsid w:val="007657D6"/>
    <w:rsid w:val="007659BE"/>
    <w:rsid w:val="00780FD5"/>
    <w:rsid w:val="0078673E"/>
    <w:rsid w:val="00786FD0"/>
    <w:rsid w:val="007919C9"/>
    <w:rsid w:val="007965FF"/>
    <w:rsid w:val="00796FFD"/>
    <w:rsid w:val="007C5578"/>
    <w:rsid w:val="007C6D41"/>
    <w:rsid w:val="007D36DB"/>
    <w:rsid w:val="007D42A5"/>
    <w:rsid w:val="007D7FE6"/>
    <w:rsid w:val="007E6F9B"/>
    <w:rsid w:val="007F49F6"/>
    <w:rsid w:val="007F4C1F"/>
    <w:rsid w:val="007F5273"/>
    <w:rsid w:val="00807E65"/>
    <w:rsid w:val="00811F45"/>
    <w:rsid w:val="008202CA"/>
    <w:rsid w:val="0082465B"/>
    <w:rsid w:val="00831A24"/>
    <w:rsid w:val="0083272B"/>
    <w:rsid w:val="00837289"/>
    <w:rsid w:val="00841C00"/>
    <w:rsid w:val="00845BF5"/>
    <w:rsid w:val="00847EDF"/>
    <w:rsid w:val="0085082F"/>
    <w:rsid w:val="00861236"/>
    <w:rsid w:val="008612AE"/>
    <w:rsid w:val="008666F8"/>
    <w:rsid w:val="0088597D"/>
    <w:rsid w:val="0089070F"/>
    <w:rsid w:val="00892762"/>
    <w:rsid w:val="00896972"/>
    <w:rsid w:val="008B4FBE"/>
    <w:rsid w:val="008B5AB9"/>
    <w:rsid w:val="008C5F71"/>
    <w:rsid w:val="008C6693"/>
    <w:rsid w:val="008D767A"/>
    <w:rsid w:val="008D7718"/>
    <w:rsid w:val="008F2465"/>
    <w:rsid w:val="008F4969"/>
    <w:rsid w:val="00902372"/>
    <w:rsid w:val="00911C07"/>
    <w:rsid w:val="0092043F"/>
    <w:rsid w:val="00921CE3"/>
    <w:rsid w:val="00921F90"/>
    <w:rsid w:val="0092390A"/>
    <w:rsid w:val="00927D1E"/>
    <w:rsid w:val="00931CA3"/>
    <w:rsid w:val="00933B9A"/>
    <w:rsid w:val="009347A3"/>
    <w:rsid w:val="00942830"/>
    <w:rsid w:val="0094573F"/>
    <w:rsid w:val="00946610"/>
    <w:rsid w:val="00954338"/>
    <w:rsid w:val="00960A5D"/>
    <w:rsid w:val="00967CE3"/>
    <w:rsid w:val="00971BA5"/>
    <w:rsid w:val="00972C46"/>
    <w:rsid w:val="009738B1"/>
    <w:rsid w:val="00973C04"/>
    <w:rsid w:val="009749E8"/>
    <w:rsid w:val="009750CA"/>
    <w:rsid w:val="009757A8"/>
    <w:rsid w:val="00977A22"/>
    <w:rsid w:val="00980164"/>
    <w:rsid w:val="00980718"/>
    <w:rsid w:val="00982A0D"/>
    <w:rsid w:val="009830F5"/>
    <w:rsid w:val="00986413"/>
    <w:rsid w:val="00997B4F"/>
    <w:rsid w:val="009A0537"/>
    <w:rsid w:val="009A26E4"/>
    <w:rsid w:val="009A550B"/>
    <w:rsid w:val="009A62A5"/>
    <w:rsid w:val="009A6391"/>
    <w:rsid w:val="009B0C1F"/>
    <w:rsid w:val="009B37F1"/>
    <w:rsid w:val="009B44C7"/>
    <w:rsid w:val="009B46BB"/>
    <w:rsid w:val="009B4918"/>
    <w:rsid w:val="009B731A"/>
    <w:rsid w:val="009C1802"/>
    <w:rsid w:val="009C3F37"/>
    <w:rsid w:val="009C7FB8"/>
    <w:rsid w:val="009D7AB9"/>
    <w:rsid w:val="009E5D30"/>
    <w:rsid w:val="009E785C"/>
    <w:rsid w:val="009F0829"/>
    <w:rsid w:val="009F0B06"/>
    <w:rsid w:val="009F6AA5"/>
    <w:rsid w:val="00A0136E"/>
    <w:rsid w:val="00A055DE"/>
    <w:rsid w:val="00A06B1B"/>
    <w:rsid w:val="00A11CE3"/>
    <w:rsid w:val="00A16AB2"/>
    <w:rsid w:val="00A235FD"/>
    <w:rsid w:val="00A273BE"/>
    <w:rsid w:val="00A344B6"/>
    <w:rsid w:val="00A36266"/>
    <w:rsid w:val="00A501F7"/>
    <w:rsid w:val="00A53ED7"/>
    <w:rsid w:val="00A74CE7"/>
    <w:rsid w:val="00A82B88"/>
    <w:rsid w:val="00A841C5"/>
    <w:rsid w:val="00A855D1"/>
    <w:rsid w:val="00A85EBD"/>
    <w:rsid w:val="00A87D17"/>
    <w:rsid w:val="00A91C6B"/>
    <w:rsid w:val="00A9224C"/>
    <w:rsid w:val="00AA1C55"/>
    <w:rsid w:val="00AA21D6"/>
    <w:rsid w:val="00AA3A63"/>
    <w:rsid w:val="00AA4168"/>
    <w:rsid w:val="00AA4A60"/>
    <w:rsid w:val="00AA4EF0"/>
    <w:rsid w:val="00AB6530"/>
    <w:rsid w:val="00AB74AD"/>
    <w:rsid w:val="00AB770F"/>
    <w:rsid w:val="00AC3030"/>
    <w:rsid w:val="00AC5461"/>
    <w:rsid w:val="00AD038F"/>
    <w:rsid w:val="00AE1692"/>
    <w:rsid w:val="00AE32F2"/>
    <w:rsid w:val="00AE47D2"/>
    <w:rsid w:val="00AF19AA"/>
    <w:rsid w:val="00AF2B22"/>
    <w:rsid w:val="00AF3237"/>
    <w:rsid w:val="00AF3D7B"/>
    <w:rsid w:val="00AF5FEF"/>
    <w:rsid w:val="00B002C4"/>
    <w:rsid w:val="00B06B32"/>
    <w:rsid w:val="00B126A1"/>
    <w:rsid w:val="00B16A3A"/>
    <w:rsid w:val="00B16A60"/>
    <w:rsid w:val="00B23585"/>
    <w:rsid w:val="00B23F99"/>
    <w:rsid w:val="00B2499F"/>
    <w:rsid w:val="00B26004"/>
    <w:rsid w:val="00B40D59"/>
    <w:rsid w:val="00B44FC1"/>
    <w:rsid w:val="00B47641"/>
    <w:rsid w:val="00B47C22"/>
    <w:rsid w:val="00B53EA8"/>
    <w:rsid w:val="00B647F3"/>
    <w:rsid w:val="00B65767"/>
    <w:rsid w:val="00B767EE"/>
    <w:rsid w:val="00B9194F"/>
    <w:rsid w:val="00B93945"/>
    <w:rsid w:val="00B94DE4"/>
    <w:rsid w:val="00B94F4D"/>
    <w:rsid w:val="00BA4938"/>
    <w:rsid w:val="00BB316E"/>
    <w:rsid w:val="00BB6796"/>
    <w:rsid w:val="00BC0713"/>
    <w:rsid w:val="00BC25B4"/>
    <w:rsid w:val="00BC34E1"/>
    <w:rsid w:val="00BC48B3"/>
    <w:rsid w:val="00BC49AA"/>
    <w:rsid w:val="00BC5A4B"/>
    <w:rsid w:val="00BD2F34"/>
    <w:rsid w:val="00BE404C"/>
    <w:rsid w:val="00C002A8"/>
    <w:rsid w:val="00C03292"/>
    <w:rsid w:val="00C11A25"/>
    <w:rsid w:val="00C13E03"/>
    <w:rsid w:val="00C143F4"/>
    <w:rsid w:val="00C32031"/>
    <w:rsid w:val="00C40598"/>
    <w:rsid w:val="00C44AC5"/>
    <w:rsid w:val="00C45420"/>
    <w:rsid w:val="00C46EA8"/>
    <w:rsid w:val="00C576DC"/>
    <w:rsid w:val="00C6006F"/>
    <w:rsid w:val="00C60698"/>
    <w:rsid w:val="00C606BB"/>
    <w:rsid w:val="00C61443"/>
    <w:rsid w:val="00C655AF"/>
    <w:rsid w:val="00C66308"/>
    <w:rsid w:val="00C70C63"/>
    <w:rsid w:val="00C7241C"/>
    <w:rsid w:val="00C74564"/>
    <w:rsid w:val="00C75293"/>
    <w:rsid w:val="00C76D7A"/>
    <w:rsid w:val="00C84B2B"/>
    <w:rsid w:val="00C8518F"/>
    <w:rsid w:val="00C903FD"/>
    <w:rsid w:val="00CA11FD"/>
    <w:rsid w:val="00CA3138"/>
    <w:rsid w:val="00CA43A9"/>
    <w:rsid w:val="00CA6979"/>
    <w:rsid w:val="00CA71ED"/>
    <w:rsid w:val="00CA733C"/>
    <w:rsid w:val="00CB6974"/>
    <w:rsid w:val="00CD0024"/>
    <w:rsid w:val="00CD089B"/>
    <w:rsid w:val="00CD26A3"/>
    <w:rsid w:val="00CD6742"/>
    <w:rsid w:val="00CE0879"/>
    <w:rsid w:val="00CE1A58"/>
    <w:rsid w:val="00CE37FC"/>
    <w:rsid w:val="00CE4E2E"/>
    <w:rsid w:val="00CF6CE9"/>
    <w:rsid w:val="00D01A7A"/>
    <w:rsid w:val="00D03A8E"/>
    <w:rsid w:val="00D0775F"/>
    <w:rsid w:val="00D079AD"/>
    <w:rsid w:val="00D1303A"/>
    <w:rsid w:val="00D13BE8"/>
    <w:rsid w:val="00D16742"/>
    <w:rsid w:val="00D241A9"/>
    <w:rsid w:val="00D24F60"/>
    <w:rsid w:val="00D2661A"/>
    <w:rsid w:val="00D266D7"/>
    <w:rsid w:val="00D30FD8"/>
    <w:rsid w:val="00D36F61"/>
    <w:rsid w:val="00D548C3"/>
    <w:rsid w:val="00D609F6"/>
    <w:rsid w:val="00D64631"/>
    <w:rsid w:val="00D6723B"/>
    <w:rsid w:val="00D8267A"/>
    <w:rsid w:val="00D91C0F"/>
    <w:rsid w:val="00D94C11"/>
    <w:rsid w:val="00D95D52"/>
    <w:rsid w:val="00D965B4"/>
    <w:rsid w:val="00DA5CDB"/>
    <w:rsid w:val="00DB373D"/>
    <w:rsid w:val="00DC38B9"/>
    <w:rsid w:val="00DC54DC"/>
    <w:rsid w:val="00DC6CBE"/>
    <w:rsid w:val="00DD138A"/>
    <w:rsid w:val="00DD2A60"/>
    <w:rsid w:val="00DD2A9F"/>
    <w:rsid w:val="00DD4069"/>
    <w:rsid w:val="00DE1CA5"/>
    <w:rsid w:val="00DF098F"/>
    <w:rsid w:val="00DF45E9"/>
    <w:rsid w:val="00E079AD"/>
    <w:rsid w:val="00E1416A"/>
    <w:rsid w:val="00E178FA"/>
    <w:rsid w:val="00E2088D"/>
    <w:rsid w:val="00E22F3F"/>
    <w:rsid w:val="00E23DD4"/>
    <w:rsid w:val="00E42F77"/>
    <w:rsid w:val="00E46F50"/>
    <w:rsid w:val="00E55350"/>
    <w:rsid w:val="00E56862"/>
    <w:rsid w:val="00E66443"/>
    <w:rsid w:val="00E7052B"/>
    <w:rsid w:val="00E91B54"/>
    <w:rsid w:val="00E92D93"/>
    <w:rsid w:val="00EA3255"/>
    <w:rsid w:val="00EA4E28"/>
    <w:rsid w:val="00EA6B2E"/>
    <w:rsid w:val="00EB1361"/>
    <w:rsid w:val="00EB2017"/>
    <w:rsid w:val="00EB27A6"/>
    <w:rsid w:val="00EB6F1C"/>
    <w:rsid w:val="00EC58A0"/>
    <w:rsid w:val="00EC7098"/>
    <w:rsid w:val="00ED5288"/>
    <w:rsid w:val="00EE0AA5"/>
    <w:rsid w:val="00EE2338"/>
    <w:rsid w:val="00EE3254"/>
    <w:rsid w:val="00EE33E1"/>
    <w:rsid w:val="00F044ED"/>
    <w:rsid w:val="00F15AE2"/>
    <w:rsid w:val="00F15E7F"/>
    <w:rsid w:val="00F2001E"/>
    <w:rsid w:val="00F31169"/>
    <w:rsid w:val="00F35749"/>
    <w:rsid w:val="00F35D3A"/>
    <w:rsid w:val="00F40F2A"/>
    <w:rsid w:val="00F4193D"/>
    <w:rsid w:val="00F5415B"/>
    <w:rsid w:val="00F56A89"/>
    <w:rsid w:val="00F60F68"/>
    <w:rsid w:val="00F729FE"/>
    <w:rsid w:val="00F73E7F"/>
    <w:rsid w:val="00F7700F"/>
    <w:rsid w:val="00F9570A"/>
    <w:rsid w:val="00FA01A3"/>
    <w:rsid w:val="00FA2FE9"/>
    <w:rsid w:val="00FB47EF"/>
    <w:rsid w:val="00FC17B9"/>
    <w:rsid w:val="00FC1B98"/>
    <w:rsid w:val="00FC42E9"/>
    <w:rsid w:val="00FD4D21"/>
    <w:rsid w:val="00FD6B2F"/>
    <w:rsid w:val="00FE140B"/>
    <w:rsid w:val="00FE2437"/>
    <w:rsid w:val="00FE2FD8"/>
    <w:rsid w:val="00FF0BB0"/>
    <w:rsid w:val="00FF1F97"/>
    <w:rsid w:val="00FF2F4E"/>
    <w:rsid w:val="00FF3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577A9"/>
  <w15:docId w15:val="{CB8253A6-D0BE-4C9A-B853-D85072902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1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41D7F"/>
    <w:pPr>
      <w:keepNext/>
      <w:spacing w:line="380" w:lineRule="exact"/>
      <w:ind w:right="-43"/>
      <w:jc w:val="both"/>
      <w:outlineLvl w:val="0"/>
    </w:pPr>
    <w:rPr>
      <w:rFonts w:asci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441D7F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441D7F"/>
    <w:pPr>
      <w:keepNext/>
      <w:ind w:left="-18" w:right="-43" w:firstLine="18"/>
      <w:jc w:val="both"/>
      <w:outlineLvl w:val="2"/>
    </w:pPr>
    <w:rPr>
      <w:rFonts w:asci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1D7F"/>
    <w:pPr>
      <w:keepNext/>
      <w:ind w:right="-43"/>
      <w:outlineLvl w:val="3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441D7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441D7F"/>
    <w:p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41D7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441D7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rsid w:val="00441D7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1D7F"/>
    <w:rPr>
      <w:rFonts w:ascii="Tms Rm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441D7F"/>
  </w:style>
  <w:style w:type="paragraph" w:styleId="Header">
    <w:name w:val="header"/>
    <w:basedOn w:val="Normal"/>
    <w:link w:val="HeaderChar"/>
    <w:uiPriority w:val="99"/>
    <w:rsid w:val="00441D7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1D7F"/>
    <w:rPr>
      <w:rFonts w:ascii="Tms Rmn" w:eastAsia="Times New Roman" w:hAnsi="Tms Rmn" w:cs="Angsana New"/>
      <w:sz w:val="24"/>
      <w:szCs w:val="24"/>
    </w:rPr>
  </w:style>
  <w:style w:type="paragraph" w:styleId="BlockText">
    <w:name w:val="Block Text"/>
    <w:basedOn w:val="Normal"/>
    <w:rsid w:val="00441D7F"/>
    <w:pPr>
      <w:widowControl w:val="0"/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441D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F40F2A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F40F2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F40F2A"/>
    <w:pPr>
      <w:spacing w:after="120" w:line="480" w:lineRule="auto"/>
    </w:pPr>
    <w:rPr>
      <w:rFonts w:ascii="Times New Roma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F40F2A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01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01C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267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267A"/>
    <w:rPr>
      <w:rFonts w:ascii="Tms Rmn" w:eastAsia="Times New Roman" w:hAnsi="Tms Rmn" w:cs="Angsana New"/>
      <w:sz w:val="16"/>
      <w:szCs w:val="20"/>
    </w:rPr>
  </w:style>
  <w:style w:type="paragraph" w:styleId="ListBullet">
    <w:name w:val="List Bullet"/>
    <w:basedOn w:val="Normal"/>
    <w:autoRedefine/>
    <w:semiHidden/>
    <w:rsid w:val="00DD4069"/>
    <w:pPr>
      <w:ind w:left="383" w:hanging="243"/>
    </w:pPr>
    <w:rPr>
      <w:rFonts w:asciiTheme="majorBidi" w:hAnsiTheme="majorBidi" w:cstheme="majorBidi"/>
      <w:sz w:val="32"/>
      <w:szCs w:val="32"/>
    </w:rPr>
  </w:style>
  <w:style w:type="paragraph" w:styleId="ListParagraph">
    <w:name w:val="List Paragraph"/>
    <w:basedOn w:val="Normal"/>
    <w:uiPriority w:val="34"/>
    <w:qFormat/>
    <w:rsid w:val="0019250A"/>
    <w:pPr>
      <w:overflowPunct/>
      <w:autoSpaceDE/>
      <w:autoSpaceDN/>
      <w:adjustRightInd/>
      <w:ind w:left="720"/>
      <w:contextualSpacing/>
      <w:textAlignment w:val="auto"/>
    </w:pPr>
    <w:rPr>
      <w:rFonts w:ascii="Angsana New" w:hAnsi="Times New Roman"/>
      <w:sz w:val="32"/>
      <w:szCs w:val="40"/>
    </w:rPr>
  </w:style>
  <w:style w:type="paragraph" w:styleId="NormalWeb">
    <w:name w:val="Normal (Web)"/>
    <w:basedOn w:val="Normal"/>
    <w:uiPriority w:val="99"/>
    <w:semiHidden/>
    <w:unhideWhenUsed/>
    <w:rsid w:val="00DC6C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Theme="minorEastAsia" w:hAnsi="Times New Roman" w:cs="Times New Roman"/>
    </w:rPr>
  </w:style>
  <w:style w:type="table" w:customStyle="1" w:styleId="TableGrid1">
    <w:name w:val="Table Grid1"/>
    <w:basedOn w:val="TableNormal"/>
    <w:uiPriority w:val="39"/>
    <w:rsid w:val="009C18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961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61E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61E8"/>
    <w:rPr>
      <w:rFonts w:ascii="Tms Rmn" w:eastAsia="Times New Roman" w:hAnsi="Tms Rmn" w:cs="Angsana New"/>
      <w:sz w:val="20"/>
      <w:szCs w:val="25"/>
    </w:rPr>
  </w:style>
  <w:style w:type="table" w:customStyle="1" w:styleId="TableGrid4">
    <w:name w:val="Table Grid4"/>
    <w:basedOn w:val="TableNormal"/>
    <w:next w:val="TableGrid"/>
    <w:uiPriority w:val="59"/>
    <w:rsid w:val="009A0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A0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5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67086-FB85-457E-A443-76B61ADE154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60421</vt:lpwstr>
  </property>
  <property fmtid="{D5CDD505-2E9C-101B-9397-08002B2CF9AE}" pid="4" name="OptimizationTime">
    <vt:lpwstr>20210809_1626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11</Pages>
  <Words>2358</Words>
  <Characters>13442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Aranya Ruenyan</cp:lastModifiedBy>
  <cp:revision>26</cp:revision>
  <cp:lastPrinted>2021-05-08T08:21:00Z</cp:lastPrinted>
  <dcterms:created xsi:type="dcterms:W3CDTF">2020-05-10T09:24:00Z</dcterms:created>
  <dcterms:modified xsi:type="dcterms:W3CDTF">2021-08-06T13:00:00Z</dcterms:modified>
</cp:coreProperties>
</file>