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2087E">
        <w:rPr>
          <w:rFonts w:ascii="Angsana New" w:hAnsi="Angsana New"/>
          <w:b/>
          <w:bCs/>
          <w:sz w:val="32"/>
          <w:szCs w:val="32"/>
        </w:rPr>
        <w:t xml:space="preserve">30 </w:t>
      </w:r>
      <w:r w:rsidR="0012087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48AD">
        <w:rPr>
          <w:rFonts w:ascii="Angsana New" w:hAnsi="Angsana New"/>
          <w:b/>
          <w:bCs/>
          <w:sz w:val="32"/>
          <w:szCs w:val="32"/>
        </w:rPr>
        <w:t>2564</w:t>
      </w:r>
    </w:p>
    <w:p w14:paraId="35062B66" w14:textId="67D0EBF2" w:rsidR="00EF3E5B" w:rsidRPr="005769A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8BBB262" w14:textId="77777777" w:rsidR="00EF3E5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AD3962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(“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”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28</w:t>
      </w:r>
      <w:r w:rsidR="004F20E9" w:rsidRPr="005769AE">
        <w:rPr>
          <w:rFonts w:ascii="Angsana New" w:hAnsi="Angsana New"/>
          <w:color w:val="000000"/>
          <w:sz w:val="32"/>
          <w:szCs w:val="32"/>
        </w:rPr>
        <w:t>/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1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5769AE">
        <w:rPr>
          <w:rFonts w:ascii="Angsana New" w:hAnsi="Angsana New"/>
          <w:color w:val="000000"/>
          <w:sz w:val="32"/>
          <w:szCs w:val="32"/>
        </w:rPr>
        <w:t>8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5769A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8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7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5769A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769A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07513B50" w14:textId="77777777"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14:paraId="525D1319" w14:textId="77777777"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E11F8D"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="00E11F8D" w:rsidRPr="005769AE">
        <w:rPr>
          <w:rFonts w:ascii="Angsana New" w:hAnsi="Angsana New"/>
          <w:color w:val="000000"/>
          <w:sz w:val="32"/>
          <w:szCs w:val="32"/>
        </w:rPr>
        <w:t>2019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F8D" w:rsidRPr="006528C6">
        <w:rPr>
          <w:rFonts w:ascii="Angsana New" w:hAnsi="Angsana New"/>
          <w:color w:val="000000"/>
          <w:sz w:val="32"/>
          <w:szCs w:val="32"/>
          <w:cs/>
        </w:rPr>
        <w:t>ที่ปัจจุบันยังมีผลกระทบต่อธุรกิจและอุตสาหกรรมส่วนใหญ่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สถานการณ์ดังกล่าวนำมาซึ่งความไม่แน่นอนและผลกระทบต่อสภาพแวดล้อมของการดำเนินธุรกิจของบริษัทฯ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ทั้งนี้ฝ่ายบริหารจะได้ใช้ประมาณการและดุลยพินิจในประเด็นต่าง ๆ เมื่อสถานการณ์มีการเปลี่ยนแปลง</w:t>
      </w:r>
    </w:p>
    <w:p w14:paraId="57B29846" w14:textId="77777777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3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83DDD0A" w14:textId="77777777" w:rsidR="005061E3" w:rsidRPr="005769AE" w:rsidRDefault="005061E3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14:paraId="485576DD" w14:textId="77777777" w:rsidR="000C6AAE" w:rsidRPr="000C6AAE" w:rsidRDefault="005A2399" w:rsidP="00C022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4</w:t>
      </w:r>
      <w:r w:rsidR="00C022E8">
        <w:rPr>
          <w:rFonts w:ascii="Angsana New" w:hAnsi="Angsana New"/>
          <w:b/>
          <w:bCs/>
          <w:sz w:val="32"/>
          <w:szCs w:val="32"/>
        </w:rPr>
        <w:tab/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0C6AAE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1BDD8E6" w14:textId="77777777" w:rsidR="000C6AAE" w:rsidRPr="00C022E8" w:rsidRDefault="000C6AAE" w:rsidP="00C022E8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 w:rsidRPr="00C02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1F8D" w:rsidRPr="00E11F8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36B683" w14:textId="77777777" w:rsidR="00E11F8D" w:rsidRPr="003F6F2F" w:rsidRDefault="00E11F8D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  <w:r w:rsidRPr="003F6F2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F6F2F">
        <w:rPr>
          <w:rFonts w:ascii="Angsana New" w:hAnsi="Angsana New"/>
          <w:sz w:val="32"/>
          <w:szCs w:val="32"/>
        </w:rPr>
        <w:t xml:space="preserve"> 1 </w:t>
      </w:r>
      <w:r w:rsidRPr="003F6F2F">
        <w:rPr>
          <w:rFonts w:ascii="Angsana New" w:hAnsi="Angsana New" w:hint="cs"/>
          <w:sz w:val="32"/>
          <w:szCs w:val="32"/>
          <w:cs/>
        </w:rPr>
        <w:t>มกราคม</w:t>
      </w:r>
      <w:r w:rsidRPr="003F6F2F">
        <w:rPr>
          <w:rFonts w:ascii="Angsana New" w:hAnsi="Angsana New"/>
          <w:sz w:val="32"/>
          <w:szCs w:val="32"/>
        </w:rPr>
        <w:t xml:space="preserve"> 25</w:t>
      </w:r>
      <w:r w:rsidRPr="003F6F2F">
        <w:rPr>
          <w:rFonts w:ascii="Angsana New" w:hAnsi="Angsana New" w:hint="cs"/>
          <w:sz w:val="32"/>
          <w:szCs w:val="32"/>
          <w:cs/>
        </w:rPr>
        <w:t>6</w:t>
      </w:r>
      <w:r w:rsidRPr="003F6F2F">
        <w:rPr>
          <w:rFonts w:ascii="Angsana New" w:hAnsi="Angsana New"/>
          <w:sz w:val="32"/>
          <w:szCs w:val="32"/>
        </w:rPr>
        <w:t xml:space="preserve">4 </w:t>
      </w:r>
      <w:r w:rsidRPr="003F6F2F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0499F4" w14:textId="77777777" w:rsidR="005A2399" w:rsidRPr="00C022E8" w:rsidRDefault="00E11F8D" w:rsidP="003F6F2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14:paraId="749301BA" w14:textId="77777777" w:rsidR="000C6AAE" w:rsidRPr="00C022E8" w:rsidRDefault="000C6AAE" w:rsidP="00C022E8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>
        <w:rPr>
          <w:rFonts w:asciiTheme="majorBidi" w:hAnsiTheme="majorBidi"/>
          <w:b/>
          <w:bCs/>
          <w:sz w:val="32"/>
          <w:szCs w:val="32"/>
        </w:rPr>
        <w:tab/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bookmarkEnd w:id="0"/>
    <w:p w14:paraId="03C054F0" w14:textId="77777777" w:rsidR="00322D2B" w:rsidRPr="00322D2B" w:rsidRDefault="00322D2B" w:rsidP="00322D2B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322D2B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2D2B">
        <w:rPr>
          <w:rFonts w:ascii="Angsana New" w:hAnsi="Angsana New" w:hint="cs"/>
          <w:sz w:val="32"/>
          <w:szCs w:val="32"/>
        </w:rPr>
        <w:t xml:space="preserve">1 </w:t>
      </w:r>
      <w:r w:rsidRPr="00322D2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22D2B">
        <w:rPr>
          <w:rFonts w:ascii="Angsana New" w:hAnsi="Angsana New" w:hint="cs"/>
          <w:sz w:val="32"/>
          <w:szCs w:val="32"/>
        </w:rPr>
        <w:t>2565</w:t>
      </w:r>
      <w:r w:rsidRPr="00322D2B">
        <w:rPr>
          <w:rFonts w:ascii="Angsana New" w:hAnsi="Angsana New"/>
          <w:sz w:val="32"/>
          <w:szCs w:val="32"/>
        </w:rPr>
        <w:t xml:space="preserve"> </w:t>
      </w:r>
      <w:r w:rsidRPr="00322D2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3E25C2B" w14:textId="77777777" w:rsidR="000C6AAE" w:rsidRPr="00451392" w:rsidRDefault="008069D4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="003F6F2F" w:rsidRPr="003F6F2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17135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F6F2F" w:rsidRPr="003F6F2F">
        <w:rPr>
          <w:rFonts w:ascii="Angsana New" w:hAnsi="Angsana New"/>
          <w:sz w:val="32"/>
          <w:szCs w:val="32"/>
          <w:cs/>
        </w:rPr>
        <w:t>งบ</w:t>
      </w:r>
      <w:r w:rsidR="003F6F2F">
        <w:rPr>
          <w:sz w:val="32"/>
          <w:szCs w:val="32"/>
          <w:cs/>
        </w:rPr>
        <w:t>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14:paraId="2DF6B716" w14:textId="77777777" w:rsidR="005A2399" w:rsidRPr="005769AE" w:rsidRDefault="003F6F2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77777777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3F6F2F">
        <w:rPr>
          <w:rFonts w:ascii="Angsana New" w:hAnsi="Angsana New"/>
          <w:sz w:val="32"/>
          <w:szCs w:val="32"/>
        </w:rPr>
        <w:t>3</w:t>
      </w:r>
    </w:p>
    <w:p w14:paraId="19A6A512" w14:textId="77777777" w:rsidR="00257798" w:rsidRDefault="00257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77777777" w:rsidR="00096CCB" w:rsidRPr="005769AE" w:rsidRDefault="005A2399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35BE8F60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1035"/>
        <w:gridCol w:w="1035"/>
        <w:gridCol w:w="1035"/>
        <w:gridCol w:w="2790"/>
      </w:tblGrid>
      <w:tr w:rsidR="0012087E" w:rsidRPr="005769AE" w14:paraId="683BF76C" w14:textId="77777777" w:rsidTr="0012087E">
        <w:trPr>
          <w:cantSplit/>
          <w:tblHeader/>
        </w:trPr>
        <w:tc>
          <w:tcPr>
            <w:tcW w:w="2250" w:type="dxa"/>
          </w:tcPr>
          <w:p w14:paraId="57B326B7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0EE11201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6B7C5A78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1CA7B0F2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</w:rPr>
              <w:t>(</w:t>
            </w:r>
            <w:r w:rsidRPr="005769AE">
              <w:rPr>
                <w:rFonts w:ascii="Angsana New" w:hAnsi="Angsana New"/>
                <w:sz w:val="28"/>
                <w:cs/>
              </w:rPr>
              <w:t>หน่วย:</w:t>
            </w:r>
            <w:r w:rsidRPr="005769AE">
              <w:rPr>
                <w:rFonts w:ascii="Angsana New" w:hAnsi="Angsana New"/>
                <w:sz w:val="28"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cs/>
              </w:rPr>
              <w:t>ล้านบาท</w:t>
            </w:r>
            <w:r w:rsidRPr="005769AE">
              <w:rPr>
                <w:rFonts w:ascii="Angsana New" w:hAnsi="Angsana New"/>
                <w:sz w:val="28"/>
              </w:rPr>
              <w:t>)</w:t>
            </w:r>
          </w:p>
        </w:tc>
      </w:tr>
      <w:tr w:rsidR="0012087E" w:rsidRPr="005769AE" w14:paraId="725FC30C" w14:textId="77777777" w:rsidTr="0012087E">
        <w:trPr>
          <w:tblHeader/>
        </w:trPr>
        <w:tc>
          <w:tcPr>
            <w:tcW w:w="2250" w:type="dxa"/>
            <w:vAlign w:val="bottom"/>
          </w:tcPr>
          <w:p w14:paraId="5F8FDD53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D2A92FE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555EBF2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</w:tcPr>
          <w:p w14:paraId="5C497C4D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A328A91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790" w:type="dxa"/>
          </w:tcPr>
          <w:p w14:paraId="4FFA8210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585C9227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12087E" w:rsidRPr="005769AE" w14:paraId="2990B66B" w14:textId="77777777" w:rsidTr="0012087E">
        <w:trPr>
          <w:tblHeader/>
        </w:trPr>
        <w:tc>
          <w:tcPr>
            <w:tcW w:w="2250" w:type="dxa"/>
          </w:tcPr>
          <w:p w14:paraId="5ECA9E3D" w14:textId="77777777" w:rsidR="0012087E" w:rsidRPr="005769AE" w:rsidRDefault="0012087E" w:rsidP="001208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14:paraId="1E25862B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35" w:type="dxa"/>
          </w:tcPr>
          <w:p w14:paraId="2098EAB4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35" w:type="dxa"/>
          </w:tcPr>
          <w:p w14:paraId="2570AF05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35" w:type="dxa"/>
          </w:tcPr>
          <w:p w14:paraId="6EF70C0F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790" w:type="dxa"/>
          </w:tcPr>
          <w:p w14:paraId="169692F6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2087E" w:rsidRPr="005769AE" w14:paraId="38CDE02E" w14:textId="77777777" w:rsidTr="006A3560">
        <w:tc>
          <w:tcPr>
            <w:tcW w:w="3285" w:type="dxa"/>
            <w:gridSpan w:val="2"/>
          </w:tcPr>
          <w:p w14:paraId="2FB2F28D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35" w:type="dxa"/>
          </w:tcPr>
          <w:p w14:paraId="7F0FD03A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35" w:type="dxa"/>
          </w:tcPr>
          <w:p w14:paraId="1CB44C70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35" w:type="dxa"/>
          </w:tcPr>
          <w:p w14:paraId="4BE538D5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</w:tcPr>
          <w:p w14:paraId="33C21C8B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2087E" w:rsidRPr="005769AE" w14:paraId="58FA5089" w14:textId="77777777" w:rsidTr="0012087E">
        <w:tc>
          <w:tcPr>
            <w:tcW w:w="2250" w:type="dxa"/>
          </w:tcPr>
          <w:p w14:paraId="4D1E1CD3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1744BBDF" w14:textId="36F24C9B" w:rsidR="0012087E" w:rsidRPr="0012087E" w:rsidRDefault="00602374" w:rsidP="00322D2B">
            <w:pPr>
              <w:tabs>
                <w:tab w:val="decimal" w:pos="749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42E81F19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5" w:type="dxa"/>
          </w:tcPr>
          <w:p w14:paraId="5DFDC7B0" w14:textId="5D9CA725" w:rsidR="0012087E" w:rsidRPr="005769AE" w:rsidRDefault="0023044C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1035" w:type="dxa"/>
          </w:tcPr>
          <w:p w14:paraId="6BE2A152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2790" w:type="dxa"/>
          </w:tcPr>
          <w:p w14:paraId="7053C6B0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12087E" w:rsidRPr="005769AE" w14:paraId="17A0100E" w14:textId="77777777" w:rsidTr="0012087E">
        <w:tc>
          <w:tcPr>
            <w:tcW w:w="2250" w:type="dxa"/>
          </w:tcPr>
          <w:p w14:paraId="15F088B0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7B89783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F9952B0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805D21A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6259F0B5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2F74319D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ใกล้เคียงกับที่ขายให้ลูกค้าทั่วไป</w:t>
            </w:r>
          </w:p>
        </w:tc>
      </w:tr>
      <w:tr w:rsidR="0012087E" w:rsidRPr="005769AE" w14:paraId="5C7E10C1" w14:textId="77777777" w:rsidTr="0012087E">
        <w:tc>
          <w:tcPr>
            <w:tcW w:w="2250" w:type="dxa"/>
          </w:tcPr>
          <w:p w14:paraId="7294AF84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</w:tc>
        <w:tc>
          <w:tcPr>
            <w:tcW w:w="1035" w:type="dxa"/>
          </w:tcPr>
          <w:p w14:paraId="4D1E5144" w14:textId="5F9AFB41" w:rsidR="0012087E" w:rsidRPr="0012087E" w:rsidRDefault="0023044C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10.8</w:t>
            </w:r>
          </w:p>
        </w:tc>
        <w:tc>
          <w:tcPr>
            <w:tcW w:w="1035" w:type="dxa"/>
          </w:tcPr>
          <w:p w14:paraId="1F20705A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10.9</w:t>
            </w:r>
          </w:p>
        </w:tc>
        <w:tc>
          <w:tcPr>
            <w:tcW w:w="1035" w:type="dxa"/>
          </w:tcPr>
          <w:p w14:paraId="3A82ED95" w14:textId="0AED1AB5" w:rsidR="0012087E" w:rsidRPr="005769AE" w:rsidRDefault="0023044C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20.8</w:t>
            </w:r>
          </w:p>
        </w:tc>
        <w:tc>
          <w:tcPr>
            <w:tcW w:w="1035" w:type="dxa"/>
          </w:tcPr>
          <w:p w14:paraId="4BE15282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22.6</w:t>
            </w:r>
          </w:p>
        </w:tc>
        <w:tc>
          <w:tcPr>
            <w:tcW w:w="2790" w:type="dxa"/>
          </w:tcPr>
          <w:p w14:paraId="1E2715DA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12087E" w:rsidRPr="005769AE" w14:paraId="14C3145B" w14:textId="77777777" w:rsidTr="0012087E">
        <w:tc>
          <w:tcPr>
            <w:tcW w:w="2250" w:type="dxa"/>
          </w:tcPr>
          <w:p w14:paraId="6B559DAB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4E8E95FE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F1D0844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27D2EE20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6205F7CC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1A003377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ต้นทุนและค่าใช้จ่ายในการจัดหา</w:t>
            </w:r>
          </w:p>
        </w:tc>
      </w:tr>
      <w:tr w:rsidR="00746DA7" w:rsidRPr="005769AE" w14:paraId="2BC0905C" w14:textId="77777777" w:rsidTr="0012087E">
        <w:tc>
          <w:tcPr>
            <w:tcW w:w="2250" w:type="dxa"/>
          </w:tcPr>
          <w:p w14:paraId="3AFA6139" w14:textId="6FC2E407" w:rsidR="00746DA7" w:rsidRPr="005769AE" w:rsidRDefault="00746DA7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ค่าใช่จ่ายในการผลิต</w:t>
            </w:r>
          </w:p>
        </w:tc>
        <w:tc>
          <w:tcPr>
            <w:tcW w:w="1035" w:type="dxa"/>
          </w:tcPr>
          <w:p w14:paraId="3270AB5D" w14:textId="7EA2C22C" w:rsidR="00746DA7" w:rsidRPr="005769AE" w:rsidRDefault="00746DA7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276AD897" w14:textId="45001389" w:rsidR="00746DA7" w:rsidRPr="005769AE" w:rsidRDefault="00746DA7" w:rsidP="00322D2B">
            <w:pPr>
              <w:tabs>
                <w:tab w:val="decimal" w:pos="749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4903EF79" w14:textId="24972415" w:rsidR="00746DA7" w:rsidRPr="005769AE" w:rsidRDefault="00746DA7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3706CDE6" w14:textId="06B689E6" w:rsidR="00746DA7" w:rsidRPr="005769AE" w:rsidRDefault="00746DA7" w:rsidP="00322D2B">
            <w:pPr>
              <w:tabs>
                <w:tab w:val="decimal" w:pos="749"/>
              </w:tabs>
              <w:ind w:right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</w:tcPr>
          <w:p w14:paraId="1B15BB56" w14:textId="457A7BA8" w:rsidR="00746DA7" w:rsidRPr="005769AE" w:rsidRDefault="00746DA7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12087E" w:rsidRPr="005769AE" w14:paraId="4515337D" w14:textId="77777777" w:rsidTr="0012087E">
        <w:tc>
          <w:tcPr>
            <w:tcW w:w="2250" w:type="dxa"/>
          </w:tcPr>
          <w:p w14:paraId="1AF09C69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14:paraId="1BAD2836" w14:textId="161D89AD" w:rsidR="0012087E" w:rsidRPr="0012087E" w:rsidRDefault="001800F4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035" w:type="dxa"/>
          </w:tcPr>
          <w:p w14:paraId="5CEC5EB5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035" w:type="dxa"/>
          </w:tcPr>
          <w:p w14:paraId="72FA1D58" w14:textId="44DE58AD" w:rsidR="0012087E" w:rsidRPr="005769AE" w:rsidRDefault="001800F4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1.7</w:t>
            </w:r>
          </w:p>
        </w:tc>
        <w:tc>
          <w:tcPr>
            <w:tcW w:w="1035" w:type="dxa"/>
          </w:tcPr>
          <w:p w14:paraId="00449FC6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2790" w:type="dxa"/>
          </w:tcPr>
          <w:p w14:paraId="63B22A7F" w14:textId="77777777" w:rsidR="0012087E" w:rsidRPr="005769AE" w:rsidRDefault="0012087E" w:rsidP="0012087E">
            <w:pPr>
              <w:jc w:val="thaiDistribute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12087E" w:rsidRPr="005769AE" w14:paraId="6F900B6E" w14:textId="77777777" w:rsidTr="0012087E">
        <w:tc>
          <w:tcPr>
            <w:tcW w:w="2250" w:type="dxa"/>
          </w:tcPr>
          <w:p w14:paraId="5965131B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159AE4B4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72448476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99A901D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9977C14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537FF969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ปกติธุรกิจ</w:t>
            </w:r>
          </w:p>
        </w:tc>
      </w:tr>
      <w:tr w:rsidR="0012087E" w:rsidRPr="005769AE" w14:paraId="0561EFEB" w14:textId="77777777" w:rsidTr="0012087E">
        <w:tc>
          <w:tcPr>
            <w:tcW w:w="2250" w:type="dxa"/>
          </w:tcPr>
          <w:p w14:paraId="04137672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79B3B413" w14:textId="709AAF68" w:rsidR="0012087E" w:rsidRPr="0012087E" w:rsidRDefault="00113CB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7E1033BC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35" w:type="dxa"/>
          </w:tcPr>
          <w:p w14:paraId="4E9DB6CC" w14:textId="55C5A6AE" w:rsidR="0012087E" w:rsidRPr="005769AE" w:rsidRDefault="00113CB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1035" w:type="dxa"/>
          </w:tcPr>
          <w:p w14:paraId="137A818F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2790" w:type="dxa"/>
          </w:tcPr>
          <w:p w14:paraId="5DC90F6F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12087E" w:rsidRPr="005769AE" w14:paraId="47FC237D" w14:textId="77777777" w:rsidTr="0012087E">
        <w:tc>
          <w:tcPr>
            <w:tcW w:w="2250" w:type="dxa"/>
          </w:tcPr>
          <w:p w14:paraId="193DAEA4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6E6179C1" w14:textId="6552DEDB" w:rsidR="0012087E" w:rsidRPr="0012087E" w:rsidRDefault="00110EB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2C88D973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190ADFD4" w14:textId="7488F835" w:rsidR="0012087E" w:rsidRPr="005769AE" w:rsidRDefault="00110EB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1035" w:type="dxa"/>
          </w:tcPr>
          <w:p w14:paraId="513993B1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2790" w:type="dxa"/>
          </w:tcPr>
          <w:p w14:paraId="28E3D8AD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12087E" w:rsidRPr="005769AE" w14:paraId="350BBEF6" w14:textId="77777777" w:rsidTr="0012087E">
        <w:tc>
          <w:tcPr>
            <w:tcW w:w="2250" w:type="dxa"/>
          </w:tcPr>
          <w:p w14:paraId="2EEA468E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6CA18EC0" w14:textId="09848698" w:rsidR="0012087E" w:rsidRPr="0012087E" w:rsidRDefault="00DD30C4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35" w:type="dxa"/>
          </w:tcPr>
          <w:p w14:paraId="0CEE3B70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</w:tcPr>
          <w:p w14:paraId="2A6AE984" w14:textId="57A99B73" w:rsidR="0012087E" w:rsidRPr="005769AE" w:rsidRDefault="00DD30C4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035" w:type="dxa"/>
          </w:tcPr>
          <w:p w14:paraId="628D3EC6" w14:textId="77777777" w:rsidR="0012087E" w:rsidRPr="005769AE" w:rsidRDefault="0012087E" w:rsidP="00322D2B">
            <w:pPr>
              <w:tabs>
                <w:tab w:val="decimal" w:pos="615"/>
              </w:tabs>
              <w:ind w:right="5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2790" w:type="dxa"/>
          </w:tcPr>
          <w:p w14:paraId="5FAE1941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14:paraId="1EA9AFDF" w14:textId="77777777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5769A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F55CFC">
        <w:trPr>
          <w:cantSplit/>
          <w:tblHeader/>
        </w:trPr>
        <w:tc>
          <w:tcPr>
            <w:tcW w:w="5760" w:type="dxa"/>
          </w:tcPr>
          <w:p w14:paraId="07709B96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60D7627" w14:textId="77777777" w:rsidR="00257798" w:rsidRPr="005769AE" w:rsidRDefault="0012087E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577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779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5" w:type="dxa"/>
          </w:tcPr>
          <w:p w14:paraId="4D7A7389" w14:textId="77777777" w:rsidR="00257798" w:rsidRPr="005769AE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769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5769A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7E728EA9" w14:textId="77777777" w:rsidR="00257798" w:rsidRPr="005769A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5769A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3DC3057C" w:rsidR="00E833CF" w:rsidRPr="005769A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22D2B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14:paraId="0139716F" w14:textId="77777777" w:rsidTr="00525254">
        <w:trPr>
          <w:cantSplit/>
        </w:trPr>
        <w:tc>
          <w:tcPr>
            <w:tcW w:w="5760" w:type="dxa"/>
          </w:tcPr>
          <w:p w14:paraId="4A1FA78D" w14:textId="77777777"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08B99F55" w:rsidR="00E833CF" w:rsidRPr="005769AE" w:rsidRDefault="007655A3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4,055</w:t>
            </w:r>
          </w:p>
        </w:tc>
        <w:tc>
          <w:tcPr>
            <w:tcW w:w="1725" w:type="dxa"/>
            <w:vAlign w:val="bottom"/>
          </w:tcPr>
          <w:p w14:paraId="2DDC8DD2" w14:textId="77777777"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</w:tr>
      <w:tr w:rsidR="00E833CF" w:rsidRPr="005769AE" w14:paraId="7421D855" w14:textId="77777777" w:rsidTr="00525254">
        <w:trPr>
          <w:cantSplit/>
        </w:trPr>
        <w:tc>
          <w:tcPr>
            <w:tcW w:w="5760" w:type="dxa"/>
          </w:tcPr>
          <w:p w14:paraId="13C14F06" w14:textId="77777777"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54222EA2" w:rsidR="00E833CF" w:rsidRPr="005769AE" w:rsidRDefault="007655A3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14:paraId="1DF25133" w14:textId="77777777"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833CF" w:rsidRPr="005769AE" w14:paraId="6CE298B6" w14:textId="77777777" w:rsidTr="00525254">
        <w:trPr>
          <w:cantSplit/>
        </w:trPr>
        <w:tc>
          <w:tcPr>
            <w:tcW w:w="5760" w:type="dxa"/>
          </w:tcPr>
          <w:p w14:paraId="517527AB" w14:textId="77777777"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167FAF74" w14:textId="1929FF37" w:rsidR="00E833CF" w:rsidRPr="005769AE" w:rsidRDefault="007655A3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725" w:type="dxa"/>
            <w:vAlign w:val="bottom"/>
          </w:tcPr>
          <w:p w14:paraId="3B7AB0EF" w14:textId="77777777"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E833CF" w:rsidRPr="005769AE" w14:paraId="1F7919E5" w14:textId="77777777" w:rsidTr="00525254">
        <w:trPr>
          <w:cantSplit/>
        </w:trPr>
        <w:tc>
          <w:tcPr>
            <w:tcW w:w="5760" w:type="dxa"/>
          </w:tcPr>
          <w:p w14:paraId="4C0980CB" w14:textId="77777777"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14:paraId="239EBD32" w14:textId="106BDD26" w:rsidR="00E833CF" w:rsidRPr="00240A2E" w:rsidRDefault="007655A3" w:rsidP="00E833C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14:paraId="1BCCEBA7" w14:textId="77777777" w:rsidR="00E833CF" w:rsidRPr="003D0167" w:rsidRDefault="00E833CF" w:rsidP="003D0167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3D0167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E833CF" w:rsidRPr="005769AE" w14:paraId="7CB82297" w14:textId="77777777" w:rsidTr="00525254">
        <w:trPr>
          <w:cantSplit/>
        </w:trPr>
        <w:tc>
          <w:tcPr>
            <w:tcW w:w="5760" w:type="dxa"/>
          </w:tcPr>
          <w:p w14:paraId="03E330D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3ACED4C6" w:rsidR="00E833CF" w:rsidRPr="005769AE" w:rsidRDefault="007655A3" w:rsidP="00E833C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4,292</w:t>
            </w:r>
          </w:p>
        </w:tc>
        <w:tc>
          <w:tcPr>
            <w:tcW w:w="1725" w:type="dxa"/>
            <w:vAlign w:val="bottom"/>
          </w:tcPr>
          <w:p w14:paraId="25A9C35A" w14:textId="77777777" w:rsidR="00E833CF" w:rsidRPr="00516627" w:rsidRDefault="00E833CF" w:rsidP="00E833C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</w:tbl>
    <w:p w14:paraId="1BA272FB" w14:textId="77777777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3F140553" w14:textId="7DB63D69" w:rsidR="00096CCB" w:rsidRPr="005769AE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D2B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E1D0E66" w14:textId="77777777" w:rsidR="00096CCB" w:rsidRPr="005769AE" w:rsidRDefault="005769AE" w:rsidP="005769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7D4F" w:rsidRPr="005769AE">
        <w:rPr>
          <w:rFonts w:ascii="Angsana New" w:hAnsi="Angsana New"/>
          <w:sz w:val="32"/>
          <w:szCs w:val="32"/>
          <w:cs/>
        </w:rPr>
        <w:t>ในระหว่าง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sz w:val="32"/>
          <w:szCs w:val="32"/>
          <w:cs/>
        </w:rPr>
        <w:t>และหกเดือน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533780" w:rsidRPr="005769AE">
        <w:rPr>
          <w:rFonts w:ascii="Angsana New" w:hAnsi="Angsana New"/>
          <w:sz w:val="32"/>
          <w:szCs w:val="32"/>
          <w:cs/>
        </w:rPr>
        <w:t xml:space="preserve"> และ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5769AE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5769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12087E" w:rsidRPr="005769AE" w14:paraId="12E8C6D3" w14:textId="77777777" w:rsidTr="00E90B7B">
        <w:tc>
          <w:tcPr>
            <w:tcW w:w="9270" w:type="dxa"/>
            <w:gridSpan w:val="5"/>
          </w:tcPr>
          <w:p w14:paraId="3BBE69AC" w14:textId="77777777" w:rsidR="0012087E" w:rsidRPr="005769AE" w:rsidRDefault="0012087E" w:rsidP="00E90B7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087E" w:rsidRPr="005769AE" w14:paraId="6A9FC070" w14:textId="77777777" w:rsidTr="00E90B7B">
        <w:tc>
          <w:tcPr>
            <w:tcW w:w="3420" w:type="dxa"/>
          </w:tcPr>
          <w:p w14:paraId="0720503E" w14:textId="77777777" w:rsidR="0012087E" w:rsidRPr="005769AE" w:rsidRDefault="0012087E" w:rsidP="00E90B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DB307DA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8413247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30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14:paraId="58329FD7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14:paraId="292AD0FA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30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2087E" w:rsidRPr="005769AE" w14:paraId="22EB8656" w14:textId="77777777" w:rsidTr="00E90B7B">
        <w:tc>
          <w:tcPr>
            <w:tcW w:w="3420" w:type="dxa"/>
          </w:tcPr>
          <w:p w14:paraId="0DA67CAE" w14:textId="77777777" w:rsidR="0012087E" w:rsidRPr="005769AE" w:rsidRDefault="0012087E" w:rsidP="001208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709D994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63" w:type="dxa"/>
          </w:tcPr>
          <w:p w14:paraId="5FECEFB6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62" w:type="dxa"/>
          </w:tcPr>
          <w:p w14:paraId="1FB4F701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63" w:type="dxa"/>
          </w:tcPr>
          <w:p w14:paraId="7C74ABB0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12087E" w:rsidRPr="005769AE" w14:paraId="1A020480" w14:textId="77777777" w:rsidTr="00E90B7B">
        <w:tc>
          <w:tcPr>
            <w:tcW w:w="3420" w:type="dxa"/>
          </w:tcPr>
          <w:p w14:paraId="408D4D69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14:paraId="07DF8984" w14:textId="253799BD" w:rsidR="0012087E" w:rsidRPr="005769AE" w:rsidRDefault="008C03B1" w:rsidP="001208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2,716</w:t>
            </w:r>
          </w:p>
        </w:tc>
        <w:tc>
          <w:tcPr>
            <w:tcW w:w="1463" w:type="dxa"/>
          </w:tcPr>
          <w:p w14:paraId="25AB54A9" w14:textId="77777777" w:rsidR="0012087E" w:rsidRPr="005769AE" w:rsidRDefault="0012087E" w:rsidP="001208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  <w:tc>
          <w:tcPr>
            <w:tcW w:w="1462" w:type="dxa"/>
          </w:tcPr>
          <w:p w14:paraId="38DBAAB7" w14:textId="1C549F23" w:rsidR="0012087E" w:rsidRPr="005769AE" w:rsidRDefault="008C03B1" w:rsidP="001208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4,984</w:t>
            </w:r>
          </w:p>
        </w:tc>
        <w:tc>
          <w:tcPr>
            <w:tcW w:w="1463" w:type="dxa"/>
          </w:tcPr>
          <w:p w14:paraId="5E3107B8" w14:textId="77777777" w:rsidR="0012087E" w:rsidRPr="005769AE" w:rsidRDefault="0012087E" w:rsidP="001208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4,512</w:t>
            </w:r>
          </w:p>
        </w:tc>
      </w:tr>
      <w:tr w:rsidR="0012087E" w:rsidRPr="005769AE" w14:paraId="280F827E" w14:textId="77777777" w:rsidTr="00E90B7B">
        <w:tc>
          <w:tcPr>
            <w:tcW w:w="3420" w:type="dxa"/>
          </w:tcPr>
          <w:p w14:paraId="5A735021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14:paraId="14D5F395" w14:textId="77C297A5" w:rsidR="0012087E" w:rsidRPr="005769AE" w:rsidRDefault="008C03B1" w:rsidP="001208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63" w:type="dxa"/>
          </w:tcPr>
          <w:p w14:paraId="6EEE5CB0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62" w:type="dxa"/>
          </w:tcPr>
          <w:p w14:paraId="4966C9AB" w14:textId="3A6D37AE" w:rsidR="0012087E" w:rsidRPr="005769AE" w:rsidRDefault="008C03B1" w:rsidP="001208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463" w:type="dxa"/>
          </w:tcPr>
          <w:p w14:paraId="0753772C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  <w:tr w:rsidR="0012087E" w:rsidRPr="005769AE" w14:paraId="1A9F0154" w14:textId="77777777" w:rsidTr="00E90B7B">
        <w:tc>
          <w:tcPr>
            <w:tcW w:w="3420" w:type="dxa"/>
          </w:tcPr>
          <w:p w14:paraId="760DD564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0BC05152" w14:textId="5F2C9134" w:rsidR="0012087E" w:rsidRPr="005769AE" w:rsidRDefault="008C03B1" w:rsidP="001208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2,769</w:t>
            </w:r>
          </w:p>
        </w:tc>
        <w:tc>
          <w:tcPr>
            <w:tcW w:w="1463" w:type="dxa"/>
          </w:tcPr>
          <w:p w14:paraId="6BFC7128" w14:textId="77777777" w:rsidR="0012087E" w:rsidRPr="005769AE" w:rsidRDefault="0012087E" w:rsidP="001208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2,314</w:t>
            </w:r>
          </w:p>
        </w:tc>
        <w:tc>
          <w:tcPr>
            <w:tcW w:w="1462" w:type="dxa"/>
          </w:tcPr>
          <w:p w14:paraId="4E8DF87A" w14:textId="480EB4B4" w:rsidR="0012087E" w:rsidRPr="005769AE" w:rsidRDefault="008C03B1" w:rsidP="001208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5,090</w:t>
            </w:r>
          </w:p>
        </w:tc>
        <w:tc>
          <w:tcPr>
            <w:tcW w:w="1463" w:type="dxa"/>
          </w:tcPr>
          <w:p w14:paraId="37823E5B" w14:textId="77777777" w:rsidR="0012087E" w:rsidRPr="005769AE" w:rsidRDefault="0012087E" w:rsidP="0012087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4,628</w:t>
            </w:r>
          </w:p>
        </w:tc>
      </w:tr>
    </w:tbl>
    <w:p w14:paraId="7BDB65D5" w14:textId="77777777" w:rsidR="00EF3E5B" w:rsidRPr="005769AE" w:rsidRDefault="005A2399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4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2ADE8BB9" w14:textId="77777777" w:rsidR="00A959D5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B221F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1" w:name="_Toc155768586"/>
            <w:bookmarkStart w:id="2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1"/>
            <w:bookmarkEnd w:id="2"/>
          </w:p>
        </w:tc>
      </w:tr>
      <w:tr w:rsidR="00F03BA8" w:rsidRPr="005769AE" w14:paraId="3567853D" w14:textId="77777777" w:rsidTr="00525254">
        <w:trPr>
          <w:tblHeader/>
        </w:trPr>
        <w:tc>
          <w:tcPr>
            <w:tcW w:w="5670" w:type="dxa"/>
          </w:tcPr>
          <w:p w14:paraId="396D6DB9" w14:textId="77777777"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61737BC" w14:textId="77777777" w:rsidR="00F03BA8" w:rsidRPr="005769AE" w:rsidRDefault="001208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4" w:type="dxa"/>
            <w:vAlign w:val="bottom"/>
          </w:tcPr>
          <w:p w14:paraId="33C205DC" w14:textId="77777777" w:rsidR="00F03BA8" w:rsidRPr="005769AE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BA8" w:rsidRPr="005769AE" w14:paraId="3AC12D83" w14:textId="77777777" w:rsidTr="00525254">
        <w:tc>
          <w:tcPr>
            <w:tcW w:w="5670" w:type="dxa"/>
          </w:tcPr>
          <w:p w14:paraId="5F6F5777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14:paraId="201D14E4" w14:textId="77777777" w:rsidTr="00525254">
        <w:tc>
          <w:tcPr>
            <w:tcW w:w="5670" w:type="dxa"/>
          </w:tcPr>
          <w:p w14:paraId="2A4688C0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Toc155768598"/>
            <w:bookmarkStart w:id="4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3"/>
            <w:bookmarkEnd w:id="4"/>
          </w:p>
        </w:tc>
        <w:tc>
          <w:tcPr>
            <w:tcW w:w="1764" w:type="dxa"/>
            <w:vAlign w:val="bottom"/>
          </w:tcPr>
          <w:p w14:paraId="6EF8FD19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14:paraId="5BAB0F1B" w14:textId="77777777" w:rsidTr="00525254">
        <w:tc>
          <w:tcPr>
            <w:tcW w:w="5670" w:type="dxa"/>
          </w:tcPr>
          <w:p w14:paraId="16B73CE8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Toc155768599"/>
            <w:bookmarkStart w:id="6" w:name="_Toc155768650"/>
            <w:bookmarkStart w:id="7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5"/>
            <w:bookmarkEnd w:id="6"/>
          </w:p>
        </w:tc>
        <w:tc>
          <w:tcPr>
            <w:tcW w:w="1764" w:type="dxa"/>
            <w:vAlign w:val="bottom"/>
          </w:tcPr>
          <w:p w14:paraId="0EA84E1A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8AD" w:rsidRPr="005769AE" w14:paraId="7648DB81" w14:textId="77777777" w:rsidTr="00525254">
        <w:tc>
          <w:tcPr>
            <w:tcW w:w="5670" w:type="dxa"/>
          </w:tcPr>
          <w:p w14:paraId="4C6F5A5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5FB4124A" w:rsidR="00BE48AD" w:rsidRPr="005769AE" w:rsidRDefault="003753B5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389,376</w:t>
            </w:r>
          </w:p>
        </w:tc>
        <w:tc>
          <w:tcPr>
            <w:tcW w:w="1764" w:type="dxa"/>
            <w:vAlign w:val="bottom"/>
          </w:tcPr>
          <w:p w14:paraId="57E138B2" w14:textId="77777777" w:rsidR="00BE48AD" w:rsidRPr="00516627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263,546</w:t>
            </w:r>
          </w:p>
        </w:tc>
      </w:tr>
      <w:tr w:rsidR="00BE48AD" w:rsidRPr="005769AE" w14:paraId="7F630A08" w14:textId="77777777" w:rsidTr="00525254">
        <w:tc>
          <w:tcPr>
            <w:tcW w:w="5670" w:type="dxa"/>
          </w:tcPr>
          <w:p w14:paraId="6419D1B5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Toc155768601"/>
            <w:bookmarkStart w:id="9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8"/>
            <w:bookmarkEnd w:id="9"/>
          </w:p>
        </w:tc>
        <w:tc>
          <w:tcPr>
            <w:tcW w:w="1764" w:type="dxa"/>
            <w:vAlign w:val="bottom"/>
          </w:tcPr>
          <w:p w14:paraId="4D8EF1AF" w14:textId="77777777" w:rsidR="00BE48AD" w:rsidRPr="005769AE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7FDA93BF" w14:textId="77777777" w:rsidR="00BE48AD" w:rsidRPr="00516627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8AD" w:rsidRPr="005769AE" w14:paraId="60ACDE0A" w14:textId="77777777" w:rsidTr="00525254">
        <w:tc>
          <w:tcPr>
            <w:tcW w:w="5670" w:type="dxa"/>
          </w:tcPr>
          <w:p w14:paraId="1584DAA8" w14:textId="77777777" w:rsidR="00BE48AD" w:rsidRPr="005769AE" w:rsidRDefault="00BE48AD" w:rsidP="00BE48A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3BD10E33" w:rsidR="00BE48AD" w:rsidRPr="005769AE" w:rsidRDefault="003753B5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18,580</w:t>
            </w:r>
          </w:p>
        </w:tc>
        <w:tc>
          <w:tcPr>
            <w:tcW w:w="1764" w:type="dxa"/>
            <w:vAlign w:val="bottom"/>
          </w:tcPr>
          <w:p w14:paraId="38B707A4" w14:textId="77777777" w:rsidR="00BE48AD" w:rsidRPr="00516627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12,601</w:t>
            </w:r>
          </w:p>
        </w:tc>
      </w:tr>
      <w:tr w:rsidR="00BE48AD" w:rsidRPr="005769AE" w14:paraId="5336092A" w14:textId="77777777" w:rsidTr="00525254">
        <w:tc>
          <w:tcPr>
            <w:tcW w:w="5670" w:type="dxa"/>
          </w:tcPr>
          <w:p w14:paraId="62CF2010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606"/>
            <w:bookmarkStart w:id="11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0"/>
            <w:bookmarkEnd w:id="11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3F0DFE5F" w14:textId="2274CFCE" w:rsidR="00BE48AD" w:rsidRPr="005769AE" w:rsidRDefault="003753B5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407,956</w:t>
            </w:r>
          </w:p>
        </w:tc>
        <w:tc>
          <w:tcPr>
            <w:tcW w:w="1764" w:type="dxa"/>
            <w:vAlign w:val="bottom"/>
          </w:tcPr>
          <w:p w14:paraId="16E46652" w14:textId="77777777" w:rsidR="00BE48AD" w:rsidRPr="00B550BF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  <w:tr w:rsidR="00BE48AD" w:rsidRPr="005769AE" w14:paraId="7EE44EE1" w14:textId="77777777" w:rsidTr="00525254">
        <w:tc>
          <w:tcPr>
            <w:tcW w:w="5670" w:type="dxa"/>
          </w:tcPr>
          <w:p w14:paraId="5B0A84F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Toc155768608"/>
            <w:bookmarkStart w:id="13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2"/>
            <w:bookmarkEnd w:id="13"/>
          </w:p>
        </w:tc>
        <w:tc>
          <w:tcPr>
            <w:tcW w:w="1764" w:type="dxa"/>
            <w:vAlign w:val="bottom"/>
          </w:tcPr>
          <w:p w14:paraId="3D9D0454" w14:textId="378DEDDA" w:rsidR="00BE48AD" w:rsidRPr="005769AE" w:rsidRDefault="003753B5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407,956</w:t>
            </w:r>
          </w:p>
        </w:tc>
        <w:tc>
          <w:tcPr>
            <w:tcW w:w="1764" w:type="dxa"/>
            <w:vAlign w:val="bottom"/>
          </w:tcPr>
          <w:p w14:paraId="4BBBCE40" w14:textId="77777777" w:rsidR="00BE48AD" w:rsidRPr="00B550BF" w:rsidRDefault="00BE48AD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</w:tbl>
    <w:bookmarkEnd w:id="7"/>
    <w:p w14:paraId="17B30195" w14:textId="75ECB49D" w:rsidR="00C022E8" w:rsidRPr="00E833CF" w:rsidRDefault="00EA2CC5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3753B5">
        <w:rPr>
          <w:rFonts w:ascii="Angsana New" w:hAnsi="Angsana New"/>
          <w:sz w:val="32"/>
          <w:szCs w:val="32"/>
        </w:rPr>
        <w:t>335</w:t>
      </w:r>
      <w:r w:rsidR="0037449F" w:rsidRPr="005769AE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BE48AD">
        <w:rPr>
          <w:rFonts w:ascii="Angsana New" w:hAnsi="Angsana New"/>
          <w:sz w:val="32"/>
          <w:szCs w:val="32"/>
        </w:rPr>
        <w:t>176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60A6C9" w14:textId="77777777" w:rsidR="00322D2B" w:rsidRDefault="00322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505DB6" w14:textId="535EDD67" w:rsidR="001D4A7B" w:rsidRDefault="001D4A7B" w:rsidP="001D4A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9046C">
        <w:rPr>
          <w:rFonts w:ascii="Angsana New" w:hAnsi="Angsana New"/>
          <w:b/>
          <w:bCs/>
          <w:sz w:val="32"/>
          <w:szCs w:val="32"/>
        </w:rPr>
        <w:t>.</w:t>
      </w:r>
      <w:r w:rsidRPr="00D9046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B27EBE1" w14:textId="77777777" w:rsidR="001D4A7B" w:rsidRDefault="001D4A7B" w:rsidP="001D4A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D4A7B" w:rsidRPr="00E922FF" w14:paraId="13AC77FA" w14:textId="77777777" w:rsidTr="001D4A7B">
        <w:trPr>
          <w:cantSplit/>
        </w:trPr>
        <w:tc>
          <w:tcPr>
            <w:tcW w:w="9180" w:type="dxa"/>
            <w:gridSpan w:val="2"/>
          </w:tcPr>
          <w:p w14:paraId="3590EBA2" w14:textId="77777777" w:rsidR="001D4A7B" w:rsidRPr="00E922FF" w:rsidRDefault="001D4A7B" w:rsidP="00A14389">
            <w:pPr>
              <w:ind w:left="25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22FF">
              <w:rPr>
                <w:rFonts w:ascii="Angsana New" w:hAnsi="Angsana New"/>
                <w:sz w:val="32"/>
                <w:szCs w:val="32"/>
              </w:rPr>
              <w:t>:</w:t>
            </w:r>
            <w:r w:rsidRPr="00E922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4A7B" w:rsidRPr="00E922FF" w14:paraId="337CBD2C" w14:textId="77777777" w:rsidTr="001D4A7B">
        <w:trPr>
          <w:cantSplit/>
        </w:trPr>
        <w:tc>
          <w:tcPr>
            <w:tcW w:w="7290" w:type="dxa"/>
          </w:tcPr>
          <w:p w14:paraId="5A83684B" w14:textId="77777777" w:rsidR="001D4A7B" w:rsidRPr="00E922FF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E44E11B" w14:textId="77777777" w:rsidR="001D4A7B" w:rsidRPr="00E922FF" w:rsidRDefault="001D4A7B" w:rsidP="00A14389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4A7B" w:rsidRPr="00E922FF" w14:paraId="0B4D6A84" w14:textId="77777777" w:rsidTr="001D4A7B">
        <w:trPr>
          <w:cantSplit/>
        </w:trPr>
        <w:tc>
          <w:tcPr>
            <w:tcW w:w="7290" w:type="dxa"/>
          </w:tcPr>
          <w:p w14:paraId="53721E45" w14:textId="77777777" w:rsidR="001D4A7B" w:rsidRPr="006D1AE8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รายการปรับลดราคาทุนของสินค้าคงเหลือให้เป็นมูลค่าสุทธิ</w:t>
            </w:r>
          </w:p>
        </w:tc>
        <w:tc>
          <w:tcPr>
            <w:tcW w:w="1890" w:type="dxa"/>
            <w:vAlign w:val="bottom"/>
          </w:tcPr>
          <w:p w14:paraId="5C001C60" w14:textId="77777777" w:rsidR="001D4A7B" w:rsidRPr="00091E68" w:rsidRDefault="001D4A7B" w:rsidP="00A14389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4A7B" w:rsidRPr="00E922FF" w14:paraId="3A7BC40B" w14:textId="77777777" w:rsidTr="001D4A7B">
        <w:trPr>
          <w:cantSplit/>
        </w:trPr>
        <w:tc>
          <w:tcPr>
            <w:tcW w:w="7290" w:type="dxa"/>
          </w:tcPr>
          <w:p w14:paraId="33FC030D" w14:textId="2E309EF0" w:rsidR="001D4A7B" w:rsidRPr="006D1AE8" w:rsidRDefault="001D4A7B" w:rsidP="00C9444E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ที่จะได้รับเพิ่มขึ้นระหว่างงวด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660DCCEE" w14:textId="0AFA0DA1" w:rsidR="001D4A7B" w:rsidRPr="00091E68" w:rsidRDefault="009A6974" w:rsidP="00A143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F72ADC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1D4A7B" w:rsidRPr="00D9046C" w14:paraId="707BF5D2" w14:textId="77777777" w:rsidTr="001D4A7B">
        <w:trPr>
          <w:cantSplit/>
        </w:trPr>
        <w:tc>
          <w:tcPr>
            <w:tcW w:w="7290" w:type="dxa"/>
          </w:tcPr>
          <w:p w14:paraId="391C9DF5" w14:textId="77777777" w:rsidR="001D4A7B" w:rsidRPr="00E922FF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19E4902E" w14:textId="59E5CF3A" w:rsidR="001D4A7B" w:rsidRPr="00D9046C" w:rsidRDefault="009A6974" w:rsidP="00A143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F72ADC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</w:tbl>
    <w:p w14:paraId="4DCF4971" w14:textId="77777777" w:rsidR="00EF3E5B" w:rsidRPr="005769AE" w:rsidRDefault="001D4A7B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77777777" w:rsidR="00EF3E5B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2087E">
        <w:rPr>
          <w:rFonts w:ascii="Angsana New" w:hAnsi="Angsana New" w:hint="cs"/>
          <w:sz w:val="32"/>
          <w:szCs w:val="32"/>
          <w:cs/>
        </w:rPr>
        <w:t>หก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5769AE">
        <w:rPr>
          <w:rFonts w:ascii="Angsana New" w:hAnsi="Angsana New"/>
          <w:sz w:val="32"/>
          <w:szCs w:val="32"/>
          <w:cs/>
        </w:rPr>
        <w:t xml:space="preserve">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5769AE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5769A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5769AE" w14:paraId="6714FCAD" w14:textId="77777777" w:rsidTr="00525254">
        <w:trPr>
          <w:cantSplit/>
        </w:trPr>
        <w:tc>
          <w:tcPr>
            <w:tcW w:w="7290" w:type="dxa"/>
          </w:tcPr>
          <w:p w14:paraId="75E5F96C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129E89B1" w14:textId="77777777"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778,819</w:t>
            </w:r>
          </w:p>
        </w:tc>
      </w:tr>
      <w:tr w:rsidR="00956600" w:rsidRPr="005769AE" w14:paraId="364DE7CF" w14:textId="77777777" w:rsidTr="00525254">
        <w:trPr>
          <w:cantSplit/>
        </w:trPr>
        <w:tc>
          <w:tcPr>
            <w:tcW w:w="7290" w:type="dxa"/>
          </w:tcPr>
          <w:p w14:paraId="2B2E6D96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2EED2F" w14:textId="3F491B7E" w:rsidR="00956600" w:rsidRPr="005769AE" w:rsidRDefault="009A697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956600" w:rsidRPr="005769AE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21EA975A" w:rsidR="00956600" w:rsidRPr="005769AE" w:rsidRDefault="009A697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956600" w:rsidRPr="005769AE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4DFB95BA" w:rsidR="00956600" w:rsidRPr="005769AE" w:rsidRDefault="009A697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(15,038)</w:t>
            </w:r>
          </w:p>
        </w:tc>
      </w:tr>
      <w:tr w:rsidR="00956600" w:rsidRPr="005769AE" w14:paraId="57E84C7C" w14:textId="77777777" w:rsidTr="00525254">
        <w:trPr>
          <w:cantSplit/>
        </w:trPr>
        <w:tc>
          <w:tcPr>
            <w:tcW w:w="7290" w:type="dxa"/>
          </w:tcPr>
          <w:p w14:paraId="52ED4390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2087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2087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345CD77" w14:textId="7FD5D7F4" w:rsidR="00956600" w:rsidRPr="005769AE" w:rsidRDefault="009A6974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764,821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77777777" w:rsidR="00EF3E5B" w:rsidRPr="005769AE" w:rsidRDefault="001D4A7B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14:paraId="737238FE" w14:textId="77777777" w:rsidTr="00525254">
        <w:tc>
          <w:tcPr>
            <w:tcW w:w="5652" w:type="dxa"/>
          </w:tcPr>
          <w:p w14:paraId="7D385FB7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6BCE172" w14:textId="77777777" w:rsidR="006D042F" w:rsidRPr="005769AE" w:rsidRDefault="001208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721B6E5" w14:textId="77777777" w:rsidR="006D042F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042F" w:rsidRPr="005769AE" w14:paraId="36902B20" w14:textId="77777777" w:rsidTr="00525254">
        <w:tc>
          <w:tcPr>
            <w:tcW w:w="5652" w:type="dxa"/>
          </w:tcPr>
          <w:p w14:paraId="00016542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A6974" w:rsidRPr="005769AE" w14:paraId="3EE4FD0F" w14:textId="77777777" w:rsidTr="00525254">
        <w:tc>
          <w:tcPr>
            <w:tcW w:w="5652" w:type="dxa"/>
          </w:tcPr>
          <w:p w14:paraId="53D34B82" w14:textId="77777777" w:rsidR="009A6974" w:rsidRPr="005769AE" w:rsidRDefault="009A6974" w:rsidP="009A697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4F2BDFE7" w:rsidR="009A6974" w:rsidRPr="005769AE" w:rsidRDefault="009A6974" w:rsidP="009A697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9A6974" w:rsidRPr="005769AE" w:rsidRDefault="009A6974" w:rsidP="009A697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9A6974" w:rsidRPr="005769AE" w14:paraId="4D4ABA2E" w14:textId="77777777" w:rsidTr="00525254">
        <w:tc>
          <w:tcPr>
            <w:tcW w:w="5652" w:type="dxa"/>
          </w:tcPr>
          <w:p w14:paraId="71CD0967" w14:textId="77777777" w:rsidR="009A6974" w:rsidRPr="005769AE" w:rsidRDefault="009A6974" w:rsidP="009A697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61397AFB" w:rsidR="009A6974" w:rsidRPr="005769AE" w:rsidRDefault="009A6974" w:rsidP="009A69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9A6974" w:rsidRPr="005769AE" w:rsidRDefault="009A6974" w:rsidP="009A69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9A6974" w:rsidRPr="005769AE" w14:paraId="15ADA228" w14:textId="77777777" w:rsidTr="00525254">
        <w:tc>
          <w:tcPr>
            <w:tcW w:w="5652" w:type="dxa"/>
          </w:tcPr>
          <w:p w14:paraId="46D5490F" w14:textId="77777777" w:rsidR="009A6974" w:rsidRPr="005769AE" w:rsidRDefault="009A6974" w:rsidP="009A697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752FD5C2" w:rsidR="009A6974" w:rsidRPr="005769AE" w:rsidRDefault="009A6974" w:rsidP="009A69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9A6974" w:rsidRPr="005769AE" w:rsidRDefault="009A6974" w:rsidP="009A69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D2BB8B" w14:textId="77777777" w:rsidR="00F72ADC" w:rsidRDefault="00F72ADC" w:rsidP="00F72ADC">
      <w:pPr>
        <w:pStyle w:val="ListParagraph"/>
        <w:tabs>
          <w:tab w:val="decimal" w:pos="6570"/>
          <w:tab w:val="decimal" w:pos="82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294BD6CE" w14:textId="77777777" w:rsidR="00F72ADC" w:rsidRDefault="00F72A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328BC8" w14:textId="3371A175" w:rsidR="00772532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5769AE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 w:rsidRPr="005769AE">
        <w:rPr>
          <w:rFonts w:ascii="Angsana New" w:hAnsi="Angsana New"/>
          <w:spacing w:val="-8"/>
          <w:sz w:val="32"/>
          <w:szCs w:val="32"/>
        </w:rPr>
        <w:t>5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5769AE">
        <w:rPr>
          <w:rFonts w:ascii="Angsana New" w:hAnsi="Angsana New"/>
          <w:sz w:val="32"/>
          <w:szCs w:val="32"/>
        </w:rPr>
        <w:t>15</w:t>
      </w:r>
      <w:r w:rsidRPr="005769AE">
        <w:rPr>
          <w:rFonts w:ascii="Angsana New" w:hAnsi="Angsana New"/>
          <w:sz w:val="32"/>
          <w:szCs w:val="32"/>
          <w:cs/>
        </w:rPr>
        <w:t>/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="002309C9" w:rsidRPr="005769AE">
        <w:rPr>
          <w:rFonts w:ascii="Angsana New" w:hAnsi="Angsana New"/>
          <w:sz w:val="32"/>
          <w:szCs w:val="32"/>
          <w:cs/>
        </w:rPr>
        <w:t>และ</w:t>
      </w:r>
      <w:r w:rsidRPr="005769AE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 w:rsidRPr="005769AE">
        <w:rPr>
          <w:rFonts w:ascii="Angsana New" w:hAnsi="Angsana New"/>
          <w:sz w:val="32"/>
          <w:szCs w:val="32"/>
        </w:rPr>
        <w:t>2552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14:paraId="4B295AC9" w14:textId="77777777" w:rsidR="004D501B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="004D501B" w:rsidRPr="005769AE">
        <w:rPr>
          <w:rFonts w:ascii="Angsana New" w:hAnsi="Angsana New"/>
          <w:sz w:val="32"/>
          <w:szCs w:val="32"/>
          <w:cs/>
        </w:rPr>
        <w:t>.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ก.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14:paraId="0C8CB6C7" w14:textId="77777777" w:rsidR="00187690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="004D501B" w:rsidRPr="005769AE">
        <w:rPr>
          <w:rFonts w:ascii="Angsana New" w:hAnsi="Angsana New"/>
          <w:sz w:val="32"/>
          <w:szCs w:val="32"/>
        </w:rPr>
        <w:t xml:space="preserve">     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4D501B" w:rsidRPr="005769AE">
        <w:rPr>
          <w:rFonts w:ascii="Angsana New" w:hAnsi="Angsana New"/>
          <w:sz w:val="32"/>
          <w:szCs w:val="32"/>
        </w:rPr>
        <w:t xml:space="preserve">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sz w:val="32"/>
          <w:szCs w:val="32"/>
        </w:rPr>
        <w:t>15</w:t>
      </w:r>
      <w:r w:rsidR="004D501B" w:rsidRPr="005769AE">
        <w:rPr>
          <w:rFonts w:ascii="Angsana New" w:hAnsi="Angsana New"/>
          <w:sz w:val="32"/>
          <w:szCs w:val="32"/>
          <w:cs/>
        </w:rPr>
        <w:t>/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 w:rsidRPr="005769AE">
        <w:rPr>
          <w:rFonts w:ascii="Angsana New" w:hAnsi="Angsana New"/>
          <w:sz w:val="32"/>
          <w:szCs w:val="32"/>
        </w:rPr>
        <w:t>5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14:paraId="0D4C9709" w14:textId="77777777"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769AE">
        <w:rPr>
          <w:rFonts w:ascii="Angsana New" w:hAnsi="Angsana New"/>
          <w:sz w:val="32"/>
          <w:szCs w:val="32"/>
        </w:rPr>
        <w:t xml:space="preserve">             </w:t>
      </w:r>
      <w:r w:rsidRPr="005769AE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 w:rsidRPr="005769AE">
        <w:rPr>
          <w:rFonts w:ascii="Angsana New" w:hAnsi="Angsana New"/>
          <w:sz w:val="32"/>
          <w:szCs w:val="32"/>
        </w:rPr>
        <w:t>25</w:t>
      </w:r>
      <w:r w:rsidRPr="005769AE">
        <w:rPr>
          <w:rFonts w:ascii="Angsana New" w:hAnsi="Angsana New"/>
          <w:sz w:val="32"/>
          <w:szCs w:val="32"/>
          <w:cs/>
        </w:rPr>
        <w:t>(</w:t>
      </w:r>
      <w:r w:rsidR="00164F18"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 w:rsidRPr="005769AE">
        <w:rPr>
          <w:rFonts w:ascii="Angsana New" w:hAnsi="Angsana New"/>
          <w:sz w:val="32"/>
          <w:szCs w:val="32"/>
        </w:rPr>
        <w:t>2507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FF4209" w:rsidRPr="005769AE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4E4AE439" w14:textId="77777777"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ๆ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14:paraId="2A224223" w14:textId="77777777"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2556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14:paraId="7F5013F9" w14:textId="77777777"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</w:t>
      </w:r>
      <w:r w:rsidR="008D19AF" w:rsidRPr="005769AE">
        <w:rPr>
          <w:rFonts w:ascii="Angsana New" w:hAnsi="Angsana New"/>
          <w:sz w:val="32"/>
          <w:szCs w:val="32"/>
        </w:rPr>
        <w:t>8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ป่าสงวนแห่งชาติและงดเว้นการกระทำใด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E1B40CD" w14:textId="77777777"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73DC" w:rsidRPr="005769AE">
        <w:rPr>
          <w:rFonts w:ascii="Angsana New" w:hAnsi="Angsana New"/>
          <w:sz w:val="32"/>
          <w:szCs w:val="32"/>
          <w:cs/>
        </w:rPr>
        <w:t>ต่อมา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 w:rsidRPr="005769AE">
        <w:rPr>
          <w:rFonts w:ascii="Angsana New" w:hAnsi="Angsana New"/>
          <w:sz w:val="32"/>
          <w:szCs w:val="32"/>
        </w:rPr>
        <w:t>2561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14:paraId="3691D05D" w14:textId="77777777" w:rsidR="004D501B" w:rsidRPr="005769AE" w:rsidRDefault="004D501B" w:rsidP="003D0167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60" w:after="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อันเกิดจากการใช้อำนาจจากกฎหมาย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769AE">
        <w:rPr>
          <w:rFonts w:ascii="Angsana New" w:hAnsi="Angsana New"/>
          <w:sz w:val="32"/>
          <w:szCs w:val="32"/>
        </w:rPr>
        <w:t xml:space="preserve">  </w:t>
      </w:r>
    </w:p>
    <w:p w14:paraId="12F35C1A" w14:textId="77777777" w:rsidR="004D501B" w:rsidRDefault="005769AE" w:rsidP="003D0167">
      <w:pPr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ต่อการดำเนินงานและงบการเงินของบริษัทฯ</w:t>
      </w:r>
    </w:p>
    <w:p w14:paraId="1D20FC88" w14:textId="77777777" w:rsidR="002F17B9" w:rsidRPr="005769AE" w:rsidRDefault="001D4A7B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3CDA" w:rsidRPr="005769AE">
        <w:rPr>
          <w:rFonts w:ascii="Angsana New" w:hAnsi="Angsana New"/>
          <w:b/>
          <w:bCs/>
          <w:sz w:val="32"/>
          <w:szCs w:val="32"/>
        </w:rPr>
        <w:t>.</w:t>
      </w:r>
      <w:r w:rsidR="00CB1F3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5769AE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5769A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5769AE" w14:paraId="5954811E" w14:textId="77777777" w:rsidTr="00525254">
        <w:trPr>
          <w:trHeight w:val="372"/>
        </w:trPr>
        <w:tc>
          <w:tcPr>
            <w:tcW w:w="5670" w:type="dxa"/>
          </w:tcPr>
          <w:p w14:paraId="7E660E0A" w14:textId="77777777" w:rsidR="00571B1B" w:rsidRPr="005769AE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358DF8" w14:textId="77777777" w:rsidR="00571B1B" w:rsidRPr="005769AE" w:rsidRDefault="001208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43225" w14:textId="77777777"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571B1B" w:rsidRPr="005769AE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48AD" w:rsidRPr="005769AE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5F6E25D0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F72ADC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45B7683F" w:rsidR="00BE48AD" w:rsidRPr="005769AE" w:rsidRDefault="009A6974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</w:t>
            </w:r>
            <w:r w:rsidR="00C944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77777777" w:rsidR="00BE48AD" w:rsidRPr="00516627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  <w:tr w:rsidR="00BE48AD" w:rsidRPr="005769AE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7C33204B" w:rsidR="00BE48AD" w:rsidRPr="005769AE" w:rsidRDefault="009A6974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7,99</w:t>
            </w:r>
            <w:r w:rsidR="00C9444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77777777" w:rsidR="00BE48AD" w:rsidRPr="00516627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</w:tr>
      <w:tr w:rsidR="00BE48AD" w:rsidRPr="005769AE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3CEA172C" w:rsidR="00BE48AD" w:rsidRPr="005769AE" w:rsidRDefault="009A6974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77777777" w:rsidR="00BE48AD" w:rsidRPr="00516627" w:rsidRDefault="00BE48AD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</w:tr>
      <w:tr w:rsidR="00BE48AD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1D688949" w:rsidR="00BE48AD" w:rsidRPr="005769AE" w:rsidRDefault="00253418" w:rsidP="00BE48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19,587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77777777" w:rsidR="00BE48AD" w:rsidRPr="00516627" w:rsidRDefault="00BE48AD" w:rsidP="00BE48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14,612</w:t>
            </w:r>
          </w:p>
        </w:tc>
      </w:tr>
    </w:tbl>
    <w:p w14:paraId="68D0E47E" w14:textId="77777777" w:rsidR="002F17B9" w:rsidRPr="005769AE" w:rsidRDefault="001D4A7B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D160F" w:rsidRPr="005769AE">
        <w:rPr>
          <w:rFonts w:ascii="Angsana New" w:hAnsi="Angsana New"/>
          <w:b/>
          <w:bCs/>
          <w:sz w:val="32"/>
          <w:szCs w:val="32"/>
        </w:rPr>
        <w:t>.</w:t>
      </w:r>
      <w:r w:rsidR="009B4B7C" w:rsidRPr="005769AE">
        <w:rPr>
          <w:rFonts w:ascii="Angsana New" w:hAnsi="Angsana New"/>
          <w:b/>
          <w:bCs/>
          <w:sz w:val="32"/>
          <w:szCs w:val="32"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0DAB42E" w14:textId="77777777" w:rsidR="002F17B9" w:rsidRPr="005769AE" w:rsidRDefault="002F17B9" w:rsidP="005769AE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613D10" w:rsidRPr="005769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769AE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5769AE">
        <w:rPr>
          <w:rFonts w:ascii="Angsana New" w:hAnsi="Angsana New"/>
          <w:sz w:val="32"/>
          <w:szCs w:val="32"/>
          <w:cs/>
        </w:rPr>
        <w:t>สำหรับงวด</w:t>
      </w:r>
      <w:r w:rsidR="0012087E">
        <w:rPr>
          <w:rFonts w:ascii="Angsana New" w:hAnsi="Angsana New" w:hint="cs"/>
          <w:sz w:val="32"/>
          <w:szCs w:val="32"/>
          <w:cs/>
        </w:rPr>
        <w:t>หก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 w:rsidRPr="005769AE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2087E">
        <w:rPr>
          <w:rFonts w:ascii="Angsana New" w:hAnsi="Angsana New"/>
          <w:sz w:val="32"/>
          <w:szCs w:val="32"/>
        </w:rPr>
        <w:t xml:space="preserve">30 </w:t>
      </w:r>
      <w:r w:rsidR="0012087E">
        <w:rPr>
          <w:rFonts w:ascii="Angsana New" w:hAnsi="Angsana New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613D10" w:rsidRPr="005769A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5778F" w:rsidRPr="005769AE" w14:paraId="0F4644F2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13F0C98" w14:textId="77777777"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7AD312C9" w14:textId="77777777"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E84949F" w14:textId="77777777" w:rsidR="0065778F" w:rsidRPr="005769AE" w:rsidRDefault="0065778F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5769AE" w14:paraId="72569B80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5CFBFB3" w14:textId="77777777"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DF9E9F3" w14:textId="77777777"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57910AC2" w14:textId="77777777" w:rsidR="0065778F" w:rsidRPr="005769AE" w:rsidRDefault="00831CAB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10,425</w:t>
            </w:r>
          </w:p>
        </w:tc>
      </w:tr>
      <w:tr w:rsidR="00462EF6" w:rsidRPr="005769AE" w14:paraId="4204DA6C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F987455" w14:textId="77777777" w:rsidR="00462EF6" w:rsidRPr="005769AE" w:rsidRDefault="00462EF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B3E462" w14:textId="77777777" w:rsidR="00462EF6" w:rsidRPr="005769AE" w:rsidRDefault="00462EF6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0E4D2EB0" w14:textId="77777777" w:rsidR="00462EF6" w:rsidRPr="005769AE" w:rsidRDefault="00462EF6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422" w:rsidRPr="005769AE" w14:paraId="26255D00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F3C3BD2" w14:textId="77777777" w:rsidR="00A62422" w:rsidRPr="005769AE" w:rsidRDefault="00462EF6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5769A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4CFD848" w14:textId="77777777" w:rsidR="00A62422" w:rsidRPr="005769AE" w:rsidRDefault="00A62422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4A918B3" w14:textId="4A1BA493" w:rsidR="00A62422" w:rsidRPr="005769AE" w:rsidRDefault="00253418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  <w:r w:rsidR="00BE46E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20813" w:rsidRPr="005769AE" w14:paraId="7338BB32" w14:textId="77777777" w:rsidTr="00652E68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26D97E7" w14:textId="77777777"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6936A9" w14:textId="77777777"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7C62BEA5" w14:textId="178821DB" w:rsidR="00A20813" w:rsidRPr="005769AE" w:rsidRDefault="00253418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E46E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53418" w:rsidRPr="005769AE" w14:paraId="523343A5" w14:textId="77777777" w:rsidTr="00253418">
        <w:trPr>
          <w:trHeight w:val="489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27265B9" w14:textId="77777777" w:rsidR="00253418" w:rsidRPr="005769AE" w:rsidRDefault="00253418" w:rsidP="0025341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9B54E16" w14:textId="77777777" w:rsidR="00253418" w:rsidRPr="005769AE" w:rsidRDefault="00253418" w:rsidP="0025341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B8180B4" w14:textId="7A3A12FF" w:rsidR="00253418" w:rsidRPr="005769AE" w:rsidRDefault="00253418" w:rsidP="00253418">
            <w:pPr>
              <w:pBdr>
                <w:bottom w:val="sing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(556)</w:t>
            </w:r>
          </w:p>
        </w:tc>
      </w:tr>
      <w:tr w:rsidR="0065778F" w:rsidRPr="005769AE" w14:paraId="0CE9021E" w14:textId="77777777" w:rsidTr="00253418">
        <w:trPr>
          <w:trHeight w:val="264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3B6EB02" w14:textId="77777777"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12087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2087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B626BF0" w14:textId="77777777"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14:paraId="39D3C994" w14:textId="134C866E" w:rsidR="0065778F" w:rsidRPr="005769AE" w:rsidRDefault="00253418" w:rsidP="005769AE">
            <w:pPr>
              <w:pBdr>
                <w:bottom w:val="doub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10,594</w:t>
            </w:r>
          </w:p>
        </w:tc>
      </w:tr>
    </w:tbl>
    <w:p w14:paraId="6202FA16" w14:textId="77777777" w:rsidR="009C4B8E" w:rsidRPr="005769AE" w:rsidRDefault="001D4A7B" w:rsidP="001D4A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C4B8E" w:rsidRPr="005769AE">
        <w:rPr>
          <w:rFonts w:ascii="Angsana New" w:hAnsi="Angsana New"/>
          <w:b/>
          <w:bCs/>
          <w:sz w:val="32"/>
          <w:szCs w:val="32"/>
        </w:rPr>
        <w:t>.</w:t>
      </w:r>
      <w:r w:rsidR="009C4B8E" w:rsidRPr="005769AE">
        <w:rPr>
          <w:rFonts w:ascii="Angsana New" w:hAnsi="Angsana New"/>
          <w:b/>
          <w:bCs/>
          <w:sz w:val="32"/>
          <w:szCs w:val="32"/>
        </w:rPr>
        <w:tab/>
      </w:r>
      <w:r w:rsidR="009C4B8E"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2740F8E2" w14:textId="77777777" w:rsidR="005B0665" w:rsidRPr="005769AE" w:rsidRDefault="00240A2E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26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2562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11.5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11,325,000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="005B0665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9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2563</w:t>
      </w:r>
    </w:p>
    <w:p w14:paraId="0298B63F" w14:textId="77777777" w:rsidR="005B0665" w:rsidRDefault="005B0665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 </w:t>
      </w:r>
    </w:p>
    <w:p w14:paraId="37942E95" w14:textId="1FAD9486" w:rsidR="00831CAB" w:rsidRPr="003A4E35" w:rsidRDefault="00831CAB" w:rsidP="003D0167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ที่ประชุมคณะกรรมการบริษัทฯมีมติอนุมัติให้มีการ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คืนจำนวน </w:t>
      </w:r>
      <w:r w:rsidRPr="003A4E35">
        <w:rPr>
          <w:rFonts w:ascii="Angsana New" w:hAnsi="Angsana New"/>
          <w:color w:val="000000"/>
          <w:sz w:val="32"/>
          <w:szCs w:val="32"/>
        </w:rPr>
        <w:t>11,325,000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ดังกล่าวในระหว่างวั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นที่</w:t>
      </w:r>
      <w:r w:rsidRPr="003A4E35">
        <w:rPr>
          <w:rFonts w:ascii="Angsana New" w:hAnsi="Angsana New"/>
          <w:color w:val="000000"/>
          <w:sz w:val="32"/>
          <w:szCs w:val="32"/>
        </w:rPr>
        <w:t xml:space="preserve">  24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 ถึงวันที่ </w:t>
      </w:r>
      <w:r w:rsidRPr="003A4E35">
        <w:rPr>
          <w:rFonts w:ascii="Angsana New" w:hAnsi="Angsana New"/>
          <w:color w:val="000000"/>
          <w:sz w:val="32"/>
          <w:szCs w:val="32"/>
        </w:rPr>
        <w:t>26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ครบกำหนดระยะเวลาจำหน่ายหุ้นซื้อคืนแล้ว </w:t>
      </w:r>
      <w:r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บริษัทฯยังจำหน่ายหุ้นที่ซื้อคืนไม่</w:t>
      </w:r>
      <w:r>
        <w:rPr>
          <w:rFonts w:ascii="Angsana New" w:hAnsi="Angsana New" w:hint="cs"/>
          <w:color w:val="000000"/>
          <w:sz w:val="32"/>
          <w:szCs w:val="32"/>
          <w:cs/>
        </w:rPr>
        <w:t>หมด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ให้บริษัทฯดำเนินการลดทุน</w:t>
      </w:r>
      <w:r w:rsidR="00F72ADC">
        <w:rPr>
          <w:rFonts w:ascii="Angsana New" w:hAnsi="Angsana New"/>
          <w:color w:val="000000"/>
          <w:sz w:val="32"/>
          <w:szCs w:val="32"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จดทะเบียนและทุนชำระแล้ว</w:t>
      </w:r>
      <w:bookmarkStart w:id="14" w:name="_Hlk62809484"/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ทุนซื้อคืนที่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bookmarkEnd w:id="14"/>
    </w:p>
    <w:p w14:paraId="4ACBDD9A" w14:textId="77777777" w:rsidR="00831CAB" w:rsidRPr="003A4E35" w:rsidRDefault="00831CAB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          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ได้ดำเนินการ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ลดทุนและทุนชำระแล้ว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ทุนซื้อคืนที่ยังจำหน่ายไม่ได้ทั้งหมดจำนวน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11,325,000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หุ้น บริษัทฯรับรู้ผลต่างที่เกิดขึ้นจากราคามูลค่าหุ้นที่ออกจำหน่ายสูงกว่าราคาทุนของหุ้นทุนซื้อคืนที่ตัดออก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1.4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โดยแสดงภายใต้รายการ </w:t>
      </w:r>
      <w:r w:rsidR="00DE5EE1">
        <w:rPr>
          <w:rFonts w:ascii="Angsana New" w:hAnsi="Angsana New"/>
          <w:color w:val="000000"/>
          <w:sz w:val="32"/>
          <w:szCs w:val="32"/>
        </w:rPr>
        <w:t>“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ส่วนเกินทุนหุ้นทุนซื้อคืน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”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6B51F22E" w14:textId="77777777" w:rsidR="00EF3E5B" w:rsidRPr="005769AE" w:rsidRDefault="001D4A7B" w:rsidP="003D0167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Default="00EF3E5B" w:rsidP="003D016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5769A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5769AE">
        <w:rPr>
          <w:rFonts w:ascii="Angsana New" w:hAnsi="Angsana New"/>
          <w:sz w:val="32"/>
          <w:szCs w:val="32"/>
          <w:cs/>
        </w:rPr>
        <w:tab/>
      </w:r>
    </w:p>
    <w:p w14:paraId="359EE034" w14:textId="77777777" w:rsidR="00753374" w:rsidRPr="005769AE" w:rsidRDefault="005B0665" w:rsidP="003D0167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778F" w:rsidRPr="005769A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sz w:val="32"/>
          <w:szCs w:val="32"/>
          <w:cs/>
        </w:rPr>
        <w:t>และหกเดือน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2087E">
        <w:rPr>
          <w:rFonts w:ascii="Angsana New" w:hAnsi="Angsana New"/>
          <w:spacing w:val="-3"/>
          <w:sz w:val="32"/>
          <w:szCs w:val="32"/>
        </w:rPr>
        <w:t xml:space="preserve">30 </w:t>
      </w:r>
      <w:r w:rsidR="0012087E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BE48AD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pacing w:val="-3"/>
          <w:sz w:val="32"/>
          <w:szCs w:val="32"/>
        </w:rPr>
        <w:t>2564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E4270" w:rsidRPr="005769AE">
        <w:rPr>
          <w:rFonts w:ascii="Angsana New" w:hAnsi="Angsana New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2087E" w:rsidRPr="005769AE" w14:paraId="04190E66" w14:textId="77777777" w:rsidTr="00E90B7B">
        <w:tc>
          <w:tcPr>
            <w:tcW w:w="9180" w:type="dxa"/>
            <w:gridSpan w:val="5"/>
          </w:tcPr>
          <w:p w14:paraId="2B0BF093" w14:textId="77777777" w:rsidR="0012087E" w:rsidRPr="005769AE" w:rsidRDefault="0012087E" w:rsidP="00E90B7B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12087E" w:rsidRPr="005769AE" w14:paraId="0869916F" w14:textId="77777777" w:rsidTr="00E90B7B">
        <w:tc>
          <w:tcPr>
            <w:tcW w:w="4410" w:type="dxa"/>
          </w:tcPr>
          <w:p w14:paraId="504A0E1C" w14:textId="77777777" w:rsidR="0012087E" w:rsidRPr="005769AE" w:rsidRDefault="0012087E" w:rsidP="00E90B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40C24B5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20E91A1C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299B5C4B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483084F5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12087E" w:rsidRPr="005769AE" w14:paraId="23E69B4A" w14:textId="77777777" w:rsidTr="00E90B7B">
        <w:tc>
          <w:tcPr>
            <w:tcW w:w="4410" w:type="dxa"/>
          </w:tcPr>
          <w:p w14:paraId="54FD0E6A" w14:textId="77777777" w:rsidR="0012087E" w:rsidRPr="005769AE" w:rsidRDefault="0012087E" w:rsidP="001208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B1ED01A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3" w:type="dxa"/>
          </w:tcPr>
          <w:p w14:paraId="382235E2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192" w:type="dxa"/>
          </w:tcPr>
          <w:p w14:paraId="137A0109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3" w:type="dxa"/>
          </w:tcPr>
          <w:p w14:paraId="4A867941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12087E" w:rsidRPr="005769AE" w14:paraId="19C59E29" w14:textId="77777777" w:rsidTr="00E90B7B">
        <w:tc>
          <w:tcPr>
            <w:tcW w:w="4410" w:type="dxa"/>
            <w:vAlign w:val="bottom"/>
          </w:tcPr>
          <w:p w14:paraId="60E03634" w14:textId="77777777" w:rsidR="0012087E" w:rsidRPr="005769AE" w:rsidRDefault="0012087E" w:rsidP="001208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148C5E4E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680AA203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7AF63875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52E0EBDF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12087E" w:rsidRPr="005769AE" w14:paraId="135A1CCD" w14:textId="77777777" w:rsidTr="00E90B7B">
        <w:tc>
          <w:tcPr>
            <w:tcW w:w="4410" w:type="dxa"/>
            <w:vAlign w:val="bottom"/>
          </w:tcPr>
          <w:p w14:paraId="4D513DB2" w14:textId="77777777" w:rsidR="0012087E" w:rsidRPr="005769AE" w:rsidRDefault="0012087E" w:rsidP="0012087E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40B8B559" w14:textId="084111F6" w:rsidR="0012087E" w:rsidRPr="005769AE" w:rsidRDefault="00304B06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7,161</w:t>
            </w:r>
          </w:p>
        </w:tc>
        <w:tc>
          <w:tcPr>
            <w:tcW w:w="1193" w:type="dxa"/>
            <w:vAlign w:val="bottom"/>
          </w:tcPr>
          <w:p w14:paraId="0911EF74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4,535</w:t>
            </w:r>
          </w:p>
        </w:tc>
        <w:tc>
          <w:tcPr>
            <w:tcW w:w="1192" w:type="dxa"/>
            <w:vAlign w:val="bottom"/>
          </w:tcPr>
          <w:p w14:paraId="101BD9A2" w14:textId="3915E711" w:rsidR="0012087E" w:rsidRPr="005769AE" w:rsidRDefault="00304B06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17,463</w:t>
            </w:r>
          </w:p>
        </w:tc>
        <w:tc>
          <w:tcPr>
            <w:tcW w:w="1193" w:type="dxa"/>
            <w:vAlign w:val="bottom"/>
          </w:tcPr>
          <w:p w14:paraId="1778E0F0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12,903</w:t>
            </w:r>
          </w:p>
        </w:tc>
      </w:tr>
      <w:tr w:rsidR="0012087E" w:rsidRPr="005769AE" w14:paraId="44E4B336" w14:textId="77777777" w:rsidTr="00E90B7B">
        <w:tc>
          <w:tcPr>
            <w:tcW w:w="4410" w:type="dxa"/>
            <w:vAlign w:val="bottom"/>
          </w:tcPr>
          <w:p w14:paraId="030F8E23" w14:textId="77777777" w:rsidR="0012087E" w:rsidRPr="005769AE" w:rsidRDefault="0012087E" w:rsidP="001208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6CC87E5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F8611FD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56D17C8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536082E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12087E" w:rsidRPr="005769AE" w14:paraId="516DB61E" w14:textId="77777777" w:rsidTr="00E90B7B">
        <w:tc>
          <w:tcPr>
            <w:tcW w:w="4410" w:type="dxa"/>
            <w:vAlign w:val="bottom"/>
          </w:tcPr>
          <w:p w14:paraId="14BC0B0B" w14:textId="77777777" w:rsidR="0012087E" w:rsidRPr="005769AE" w:rsidRDefault="0012087E" w:rsidP="0012087E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0D00521B" w14:textId="281F2B0E" w:rsidR="0012087E" w:rsidRPr="005769AE" w:rsidRDefault="00304B06" w:rsidP="001208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(1,028)</w:t>
            </w:r>
          </w:p>
        </w:tc>
        <w:tc>
          <w:tcPr>
            <w:tcW w:w="1193" w:type="dxa"/>
            <w:vAlign w:val="bottom"/>
          </w:tcPr>
          <w:p w14:paraId="605A969F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192" w:type="dxa"/>
            <w:vAlign w:val="bottom"/>
          </w:tcPr>
          <w:p w14:paraId="0E51302D" w14:textId="7255FEE8" w:rsidR="0012087E" w:rsidRPr="005769AE" w:rsidRDefault="00304B06" w:rsidP="001208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(1,070)</w:t>
            </w:r>
          </w:p>
        </w:tc>
        <w:tc>
          <w:tcPr>
            <w:tcW w:w="1193" w:type="dxa"/>
            <w:vAlign w:val="bottom"/>
          </w:tcPr>
          <w:p w14:paraId="5BB1DCBA" w14:textId="77777777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(125)</w:t>
            </w:r>
          </w:p>
        </w:tc>
      </w:tr>
      <w:tr w:rsidR="0012087E" w:rsidRPr="005769AE" w14:paraId="088DE1F2" w14:textId="77777777" w:rsidTr="00E90B7B">
        <w:tc>
          <w:tcPr>
            <w:tcW w:w="4410" w:type="dxa"/>
            <w:vAlign w:val="bottom"/>
          </w:tcPr>
          <w:p w14:paraId="78F081F9" w14:textId="77777777" w:rsidR="0012087E" w:rsidRPr="005769AE" w:rsidRDefault="0012087E" w:rsidP="0012087E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DB72EEF" w14:textId="6D1D75D9" w:rsidR="0012087E" w:rsidRPr="005769AE" w:rsidRDefault="00304B06" w:rsidP="001208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6,133</w:t>
            </w:r>
          </w:p>
        </w:tc>
        <w:tc>
          <w:tcPr>
            <w:tcW w:w="1193" w:type="dxa"/>
            <w:vAlign w:val="bottom"/>
          </w:tcPr>
          <w:p w14:paraId="37905BDE" w14:textId="77777777" w:rsidR="0012087E" w:rsidRPr="005769AE" w:rsidRDefault="0012087E" w:rsidP="001208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4,487</w:t>
            </w:r>
          </w:p>
        </w:tc>
        <w:tc>
          <w:tcPr>
            <w:tcW w:w="1192" w:type="dxa"/>
            <w:vAlign w:val="bottom"/>
          </w:tcPr>
          <w:p w14:paraId="382133B5" w14:textId="0F223CA8" w:rsidR="0012087E" w:rsidRPr="005769AE" w:rsidRDefault="00304B06" w:rsidP="001208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16,393</w:t>
            </w:r>
          </w:p>
        </w:tc>
        <w:tc>
          <w:tcPr>
            <w:tcW w:w="1193" w:type="dxa"/>
            <w:vAlign w:val="bottom"/>
          </w:tcPr>
          <w:p w14:paraId="6CC97B58" w14:textId="77777777" w:rsidR="0012087E" w:rsidRPr="005769AE" w:rsidRDefault="0012087E" w:rsidP="001208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12,778</w:t>
            </w:r>
          </w:p>
        </w:tc>
      </w:tr>
    </w:tbl>
    <w:p w14:paraId="4621C7DF" w14:textId="77777777" w:rsidR="00D910A0" w:rsidRPr="005769AE" w:rsidRDefault="00187690" w:rsidP="005769A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1D4A7B">
        <w:rPr>
          <w:rFonts w:ascii="Angsana New" w:hAnsi="Angsana New"/>
          <w:b/>
          <w:bCs/>
          <w:sz w:val="32"/>
          <w:szCs w:val="32"/>
        </w:rPr>
        <w:t>2</w:t>
      </w:r>
      <w:r w:rsidR="00E40F97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D910A0" w:rsidRPr="00576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8FD9061" w14:textId="054EB49C" w:rsidR="006E241D" w:rsidRDefault="00D910A0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9659B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5769AE">
        <w:rPr>
          <w:rFonts w:ascii="Angsana New" w:hAnsi="Angsana New"/>
          <w:spacing w:val="-4"/>
          <w:sz w:val="32"/>
          <w:szCs w:val="32"/>
          <w:cs/>
        </w:rPr>
        <w:t>หุ้นขั้นพื้นฐานคำนวณโดยหารกำไรสำหรับงวดที่เป็นของผู้ถือหุ้นของบริษัทฯ</w:t>
      </w:r>
      <w:r w:rsidR="00C5610C" w:rsidRPr="005769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5769AE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 w:rsidRPr="005769AE">
        <w:rPr>
          <w:rFonts w:ascii="Angsana New" w:hAnsi="Angsana New"/>
          <w:sz w:val="32"/>
          <w:szCs w:val="32"/>
          <w:cs/>
        </w:rPr>
        <w:t>สุทธิจากหุ้นสามัญ</w:t>
      </w:r>
      <w:r w:rsidR="0009659B">
        <w:rPr>
          <w:rFonts w:ascii="Angsana New" w:hAnsi="Angsana New" w:hint="cs"/>
          <w:sz w:val="32"/>
          <w:szCs w:val="32"/>
          <w:cs/>
        </w:rPr>
        <w:t xml:space="preserve">     </w:t>
      </w:r>
      <w:r w:rsidR="00843D1D" w:rsidRPr="005769AE">
        <w:rPr>
          <w:rFonts w:ascii="Angsana New" w:hAnsi="Angsana New"/>
          <w:sz w:val="32"/>
          <w:szCs w:val="32"/>
          <w:cs/>
        </w:rPr>
        <w:t>ซื้อคืน</w:t>
      </w:r>
    </w:p>
    <w:p w14:paraId="4D8C57FA" w14:textId="77777777" w:rsidR="003F2F04" w:rsidRDefault="003F2F04" w:rsidP="003F2F04">
      <w:pPr>
        <w:tabs>
          <w:tab w:val="left" w:pos="54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880"/>
        <w:gridCol w:w="1935"/>
        <w:gridCol w:w="1935"/>
      </w:tblGrid>
      <w:tr w:rsidR="00F72ADC" w14:paraId="742A8FAF" w14:textId="77777777" w:rsidTr="00070908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C7C7B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7F3C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DE0B7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27DA3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72ADC" w14:paraId="53B6F2CA" w14:textId="77777777" w:rsidTr="00070908">
        <w:trPr>
          <w:trHeight w:val="2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12A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-108" w:hanging="13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6D4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hanging="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60406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5108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3F2F04" w14:paraId="6931419A" w14:textId="77777777" w:rsidTr="00827836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16E3" w14:textId="11D05F95" w:rsidR="003F2F04" w:rsidRDefault="003F2F04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เงินปันผลระหว่างกาลประจำปี </w:t>
            </w:r>
            <w:r w:rsidRPr="00E8133B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DFD0B" w14:textId="6127AB19" w:rsidR="003F2F04" w:rsidRDefault="003F2F04">
            <w:pPr>
              <w:overflowPunct/>
              <w:autoSpaceDE/>
              <w:adjustRightInd/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="00F72AD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26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1957E" w14:textId="77777777" w:rsidR="003F2F04" w:rsidRDefault="003F2F04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0DE68" w14:textId="77777777" w:rsidR="003F2F04" w:rsidRDefault="003F2F04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0.04</w:t>
            </w:r>
          </w:p>
        </w:tc>
      </w:tr>
      <w:tr w:rsidR="003F2F04" w14:paraId="65E06483" w14:textId="77777777" w:rsidTr="003F2F04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E9AAC" w14:textId="77777777" w:rsidR="003F2F04" w:rsidRDefault="003F2F04">
            <w:pPr>
              <w:overflowPunct/>
              <w:autoSpaceDE/>
              <w:adjustRightInd/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07746" w14:textId="77777777" w:rsidR="003F2F04" w:rsidRDefault="003F2F04">
            <w:pPr>
              <w:pBdr>
                <w:bottom w:val="doub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C9A82" w14:textId="77777777" w:rsidR="003F2F04" w:rsidRDefault="003F2F04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</w:tbl>
    <w:p w14:paraId="7F776D16" w14:textId="17F2B7C6" w:rsidR="00827836" w:rsidRDefault="00827836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80F60E" w14:textId="77777777" w:rsidR="00F72ADC" w:rsidRDefault="00F72ADC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988EF6" w14:textId="4F58807A" w:rsidR="00EF3E5B" w:rsidRPr="005769AE" w:rsidRDefault="0009659B" w:rsidP="00C9444E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F2F04">
        <w:rPr>
          <w:rFonts w:ascii="Angsana New" w:hAnsi="Angsana New"/>
          <w:b/>
          <w:bCs/>
          <w:sz w:val="32"/>
          <w:szCs w:val="32"/>
        </w:rPr>
        <w:t>4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1B15646" w14:textId="77777777" w:rsidR="00CE257B" w:rsidRPr="005769AE" w:rsidRDefault="00CE257B" w:rsidP="00C9444E">
      <w:pPr>
        <w:tabs>
          <w:tab w:val="left" w:pos="63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4B478C47" w14:textId="7DF8D1E1" w:rsidR="00454273" w:rsidRDefault="00454273" w:rsidP="00C9444E">
      <w:pPr>
        <w:pStyle w:val="Heading1"/>
        <w:spacing w:before="60" w:after="60" w:line="240" w:lineRule="auto"/>
        <w:ind w:left="540" w:hanging="540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3F2F04">
        <w:rPr>
          <w:rFonts w:asciiTheme="majorBidi" w:hAnsiTheme="majorBidi"/>
          <w:b/>
          <w:bCs/>
          <w:color w:val="000000" w:themeColor="text1"/>
          <w:szCs w:val="32"/>
        </w:rPr>
        <w:t>5</w:t>
      </w:r>
      <w:r>
        <w:rPr>
          <w:rFonts w:asciiTheme="majorBidi" w:hAnsiTheme="majorBidi"/>
          <w:b/>
          <w:bCs/>
          <w:color w:val="000000" w:themeColor="text1"/>
          <w:szCs w:val="32"/>
        </w:rPr>
        <w:t>.</w:t>
      </w:r>
      <w:r>
        <w:rPr>
          <w:rFonts w:asciiTheme="majorBidi" w:hAnsiTheme="majorBidi"/>
          <w:b/>
          <w:bCs/>
          <w:color w:val="000000" w:themeColor="text1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C9444E">
      <w:pPr>
        <w:pStyle w:val="Heading2"/>
        <w:spacing w:before="60" w:after="6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5" w:name="_45.1_ตราสารอนุพันธ์_[และการบัญชีป้อ"/>
      <w:bookmarkEnd w:id="15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C944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6"/>
    </w:p>
    <w:p w14:paraId="734A759D" w14:textId="755E1376" w:rsidR="00533780" w:rsidRPr="005769AE" w:rsidRDefault="0009659B" w:rsidP="00C9444E">
      <w:pPr>
        <w:tabs>
          <w:tab w:val="left" w:pos="2160"/>
          <w:tab w:val="left" w:pos="6120"/>
          <w:tab w:val="decimal" w:pos="7200"/>
          <w:tab w:val="decimal" w:pos="8640"/>
        </w:tabs>
        <w:spacing w:before="60" w:after="6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F2F04">
        <w:rPr>
          <w:rFonts w:ascii="Angsana New" w:hAnsi="Angsana New"/>
          <w:b/>
          <w:bCs/>
          <w:sz w:val="32"/>
          <w:szCs w:val="32"/>
        </w:rPr>
        <w:t>6</w:t>
      </w:r>
      <w:r w:rsidR="00533780" w:rsidRPr="005769AE">
        <w:rPr>
          <w:rFonts w:ascii="Angsana New" w:hAnsi="Angsana New"/>
          <w:b/>
          <w:bCs/>
          <w:sz w:val="32"/>
          <w:szCs w:val="32"/>
        </w:rPr>
        <w:t>.</w:t>
      </w:r>
      <w:r w:rsidR="00533780" w:rsidRPr="005769AE">
        <w:rPr>
          <w:rFonts w:ascii="Angsana New" w:hAnsi="Angsana New"/>
          <w:b/>
          <w:bCs/>
          <w:sz w:val="32"/>
          <w:szCs w:val="32"/>
        </w:rPr>
        <w:tab/>
      </w:r>
      <w:r w:rsidR="00FF795F" w:rsidRPr="005769A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A8EFAC1" w14:textId="77777777" w:rsidR="00FD1010" w:rsidRPr="005769AE" w:rsidRDefault="005769AE" w:rsidP="00C9444E">
      <w:pPr>
        <w:tabs>
          <w:tab w:val="left" w:pos="54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 w:rsidRPr="005769AE">
        <w:rPr>
          <w:rFonts w:ascii="Angsana New" w:hAnsi="Angsana New"/>
          <w:spacing w:val="-4"/>
          <w:sz w:val="32"/>
          <w:szCs w:val="32"/>
          <w:cs/>
        </w:rPr>
        <w:t>อุปกรณ์</w:t>
      </w:r>
      <w:r w:rsidR="008069D4">
        <w:rPr>
          <w:rFonts w:ascii="Angsana New" w:hAnsi="Angsana New" w:hint="cs"/>
          <w:spacing w:val="-4"/>
          <w:sz w:val="32"/>
          <w:szCs w:val="32"/>
          <w:cs/>
        </w:rPr>
        <w:t>ที่มีมูลค่าต่ำ</w:t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FF4209" w:rsidRPr="005769AE">
        <w:rPr>
          <w:rFonts w:ascii="Angsana New" w:hAnsi="Angsana New"/>
          <w:spacing w:val="-4"/>
          <w:sz w:val="32"/>
          <w:szCs w:val="32"/>
        </w:rPr>
        <w:t>1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 w:rsidRPr="005769AE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 w:rsidRPr="005769AE">
        <w:rPr>
          <w:rFonts w:ascii="Angsana New" w:hAnsi="Angsana New"/>
          <w:spacing w:val="-4"/>
          <w:sz w:val="32"/>
          <w:szCs w:val="32"/>
        </w:rPr>
        <w:t>4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2A367530" w14:textId="77777777" w:rsidR="00D10F61" w:rsidRPr="005769AE" w:rsidRDefault="00D10F61" w:rsidP="00C9444E">
      <w:pPr>
        <w:tabs>
          <w:tab w:val="left" w:pos="1260"/>
          <w:tab w:val="left" w:pos="6120"/>
          <w:tab w:val="decimal" w:pos="7200"/>
          <w:tab w:val="decimal" w:pos="86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69AE">
        <w:rPr>
          <w:rFonts w:ascii="Angsana New" w:hAnsi="Angsana New"/>
          <w:spacing w:val="-4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RPr="005769AE" w14:paraId="03BF7549" w14:textId="77777777" w:rsidTr="00462EF6">
        <w:tc>
          <w:tcPr>
            <w:tcW w:w="3324" w:type="dxa"/>
          </w:tcPr>
          <w:p w14:paraId="063A7953" w14:textId="77777777"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14:paraId="0C4D1230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RPr="005769AE" w14:paraId="2AE5841A" w14:textId="77777777" w:rsidTr="00956600">
        <w:tc>
          <w:tcPr>
            <w:tcW w:w="3324" w:type="dxa"/>
          </w:tcPr>
          <w:p w14:paraId="63032DAF" w14:textId="77777777"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14:paraId="0BFC8D4F" w14:textId="77777777" w:rsidR="00571B1B" w:rsidRPr="005769AE" w:rsidRDefault="001208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3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3"/>
                <w:sz w:val="32"/>
                <w:szCs w:val="32"/>
                <w:cs/>
              </w:rPr>
              <w:t>มิถุนายน</w:t>
            </w:r>
            <w:r w:rsidR="00BE48AD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pacing w:val="-3"/>
                <w:sz w:val="32"/>
                <w:szCs w:val="32"/>
              </w:rPr>
              <w:t>2564</w:t>
            </w:r>
          </w:p>
        </w:tc>
        <w:tc>
          <w:tcPr>
            <w:tcW w:w="1715" w:type="dxa"/>
            <w:vAlign w:val="bottom"/>
            <w:hideMark/>
          </w:tcPr>
          <w:p w14:paraId="72C5D767" w14:textId="77777777"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9E58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14:paraId="4B374267" w14:textId="77777777" w:rsidTr="00956600">
        <w:trPr>
          <w:trHeight w:val="234"/>
        </w:trPr>
        <w:tc>
          <w:tcPr>
            <w:tcW w:w="3324" w:type="dxa"/>
          </w:tcPr>
          <w:p w14:paraId="4209B2AF" w14:textId="77777777"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14:paraId="0918CA3B" w14:textId="77777777"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14:paraId="1712E711" w14:textId="77777777"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RPr="005769AE" w14:paraId="40120202" w14:textId="77777777" w:rsidTr="00956600">
        <w:trPr>
          <w:trHeight w:val="234"/>
        </w:trPr>
        <w:tc>
          <w:tcPr>
            <w:tcW w:w="3324" w:type="dxa"/>
            <w:hideMark/>
          </w:tcPr>
          <w:p w14:paraId="21FB5158" w14:textId="77777777"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416C7456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8B7D923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RPr="005769AE" w14:paraId="7FD10D6F" w14:textId="77777777" w:rsidTr="00956600">
        <w:tc>
          <w:tcPr>
            <w:tcW w:w="3324" w:type="dxa"/>
            <w:hideMark/>
          </w:tcPr>
          <w:p w14:paraId="0DE3EEF5" w14:textId="77777777"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7C52D384" w14:textId="155F9D0D" w:rsidR="00D62897" w:rsidRPr="005769AE" w:rsidRDefault="00304B06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715" w:type="dxa"/>
          </w:tcPr>
          <w:p w14:paraId="108956BB" w14:textId="77777777" w:rsidR="00D62897" w:rsidRPr="005769AE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D62897" w:rsidRPr="005769AE" w14:paraId="23D0E0E8" w14:textId="77777777" w:rsidTr="00956600">
        <w:tc>
          <w:tcPr>
            <w:tcW w:w="3324" w:type="dxa"/>
          </w:tcPr>
          <w:p w14:paraId="11FD62CC" w14:textId="77777777"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 w:rsidRPr="005769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40C3EF2C" w14:textId="69AAE2B8" w:rsidR="00D62897" w:rsidRPr="005769AE" w:rsidRDefault="00304B06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715" w:type="dxa"/>
          </w:tcPr>
          <w:p w14:paraId="37BB3444" w14:textId="77777777" w:rsidR="00D62897" w:rsidRPr="005769AE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14:paraId="1F50F3B5" w14:textId="2E807090" w:rsidR="008069D4" w:rsidRPr="005769AE" w:rsidRDefault="008069D4" w:rsidP="008069D4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F2F04">
        <w:rPr>
          <w:rFonts w:ascii="Angsana New" w:hAnsi="Angsana New"/>
          <w:b/>
          <w:bCs/>
          <w:sz w:val="32"/>
          <w:szCs w:val="32"/>
        </w:rPr>
        <w:t>7</w:t>
      </w:r>
      <w:r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346DAE" w14:textId="6E862DDD" w:rsidR="00304B06" w:rsidRDefault="00304B06" w:rsidP="008E19C5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 w:rsidR="008E19C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 xml:space="preserve">8/2564 </w:t>
      </w:r>
      <w:r w:rsidR="00827836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มีมติอนุมัติให้จ่ายเงินปันผลระหว่างกาลสำหรับผลการดำเนินงานตั้งแต่วันที่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="00E5517D">
        <w:rPr>
          <w:rFonts w:ascii="Angsana New" w:hAnsi="Angsana New"/>
          <w:sz w:val="32"/>
          <w:szCs w:val="32"/>
        </w:rPr>
        <w:t xml:space="preserve"> 0.05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 ให้แก่ผู้ถือหุ้นจำนวน</w:t>
      </w:r>
      <w:r>
        <w:rPr>
          <w:rFonts w:ascii="Angsana New" w:hAnsi="Angsana New"/>
          <w:sz w:val="32"/>
          <w:szCs w:val="32"/>
        </w:rPr>
        <w:t xml:space="preserve"> 1,121,175,000 </w:t>
      </w:r>
      <w:r>
        <w:rPr>
          <w:rFonts w:ascii="Angsana New" w:hAnsi="Angsana New" w:hint="cs"/>
          <w:sz w:val="32"/>
          <w:szCs w:val="32"/>
          <w:cs/>
        </w:rPr>
        <w:t>หุ้น เป็นจำนวนเงิน</w:t>
      </w:r>
      <w:r w:rsidR="00F72ADC">
        <w:rPr>
          <w:rFonts w:ascii="Angsana New" w:hAnsi="Angsana New" w:hint="cs"/>
          <w:sz w:val="32"/>
          <w:szCs w:val="32"/>
          <w:cs/>
        </w:rPr>
        <w:t xml:space="preserve"> </w:t>
      </w:r>
      <w:r w:rsidR="00F72ADC">
        <w:rPr>
          <w:rFonts w:ascii="Angsana New" w:hAnsi="Angsana New"/>
          <w:sz w:val="32"/>
          <w:szCs w:val="32"/>
        </w:rPr>
        <w:t xml:space="preserve">56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โดยบริษัทฯจะจ่าย</w:t>
      </w:r>
      <w:r w:rsidR="008E19C5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เงินปันผลดังกล่าวในไตรมาสที่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14:paraId="7B0E7B7D" w14:textId="1ED4ECDB" w:rsidR="007B4D74" w:rsidRPr="005769AE" w:rsidRDefault="008069D4" w:rsidP="008069D4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F2F04">
        <w:rPr>
          <w:rFonts w:ascii="Angsana New" w:hAnsi="Angsana New"/>
          <w:b/>
          <w:bCs/>
          <w:sz w:val="32"/>
          <w:szCs w:val="32"/>
        </w:rPr>
        <w:t>8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47CFADE3" w:rsidR="006529E6" w:rsidRPr="005769AE" w:rsidRDefault="00EF3E5B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3F2F04">
        <w:rPr>
          <w:rFonts w:ascii="Angsana New" w:hAnsi="Angsana New"/>
          <w:sz w:val="32"/>
          <w:szCs w:val="32"/>
        </w:rPr>
        <w:t xml:space="preserve">9 </w:t>
      </w:r>
      <w:r w:rsidR="003F2F0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F2F04">
        <w:rPr>
          <w:rFonts w:ascii="Angsana New" w:hAnsi="Angsana New"/>
          <w:sz w:val="32"/>
          <w:szCs w:val="32"/>
        </w:rPr>
        <w:t>2564</w:t>
      </w: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11413" w14:textId="77777777" w:rsidR="005046FA" w:rsidRDefault="005046FA" w:rsidP="00D53690">
      <w:r>
        <w:separator/>
      </w:r>
    </w:p>
  </w:endnote>
  <w:endnote w:type="continuationSeparator" w:id="0">
    <w:p w14:paraId="41DBF3F8" w14:textId="77777777" w:rsidR="005046FA" w:rsidRDefault="005046FA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01F9B" w14:textId="77777777" w:rsidR="005046FA" w:rsidRDefault="005046FA" w:rsidP="00D53690">
      <w:r>
        <w:separator/>
      </w:r>
    </w:p>
  </w:footnote>
  <w:footnote w:type="continuationSeparator" w:id="0">
    <w:p w14:paraId="04794AA3" w14:textId="77777777" w:rsidR="005046FA" w:rsidRDefault="005046FA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632E"/>
    <w:rsid w:val="0002182A"/>
    <w:rsid w:val="00021C6A"/>
    <w:rsid w:val="000223AB"/>
    <w:rsid w:val="0002681B"/>
    <w:rsid w:val="00031BD7"/>
    <w:rsid w:val="00032A0C"/>
    <w:rsid w:val="00033D83"/>
    <w:rsid w:val="00044D31"/>
    <w:rsid w:val="00047BB4"/>
    <w:rsid w:val="00054FC3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784F"/>
    <w:rsid w:val="000A1476"/>
    <w:rsid w:val="000A6C17"/>
    <w:rsid w:val="000B2477"/>
    <w:rsid w:val="000B45EB"/>
    <w:rsid w:val="000B5C1E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761B"/>
    <w:rsid w:val="000E0D08"/>
    <w:rsid w:val="000E1C00"/>
    <w:rsid w:val="000E241B"/>
    <w:rsid w:val="000E5AE6"/>
    <w:rsid w:val="000F008C"/>
    <w:rsid w:val="000F0418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71359"/>
    <w:rsid w:val="00171455"/>
    <w:rsid w:val="00173103"/>
    <w:rsid w:val="001742FC"/>
    <w:rsid w:val="001750E8"/>
    <w:rsid w:val="001800F4"/>
    <w:rsid w:val="0018038D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4A7B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6F2A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44C"/>
    <w:rsid w:val="002309C9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C4E"/>
    <w:rsid w:val="002A4E47"/>
    <w:rsid w:val="002B3E46"/>
    <w:rsid w:val="002B4CC8"/>
    <w:rsid w:val="002B71C8"/>
    <w:rsid w:val="002C7134"/>
    <w:rsid w:val="002D0960"/>
    <w:rsid w:val="002D2040"/>
    <w:rsid w:val="002D3AC1"/>
    <w:rsid w:val="002D3ACA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06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D2B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4273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0665"/>
    <w:rsid w:val="005B22E0"/>
    <w:rsid w:val="005B31B4"/>
    <w:rsid w:val="005B50B3"/>
    <w:rsid w:val="005B5CD5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7BB9"/>
    <w:rsid w:val="005E7FF8"/>
    <w:rsid w:val="005F1085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3BB2"/>
    <w:rsid w:val="0062447B"/>
    <w:rsid w:val="0062496D"/>
    <w:rsid w:val="00624D67"/>
    <w:rsid w:val="006316E4"/>
    <w:rsid w:val="00633605"/>
    <w:rsid w:val="00633EEA"/>
    <w:rsid w:val="00634198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2AAE"/>
    <w:rsid w:val="00714554"/>
    <w:rsid w:val="0071499B"/>
    <w:rsid w:val="00716618"/>
    <w:rsid w:val="00717C56"/>
    <w:rsid w:val="007209AD"/>
    <w:rsid w:val="00722689"/>
    <w:rsid w:val="00723849"/>
    <w:rsid w:val="00723C7F"/>
    <w:rsid w:val="00724650"/>
    <w:rsid w:val="007256DA"/>
    <w:rsid w:val="00726F70"/>
    <w:rsid w:val="00731D50"/>
    <w:rsid w:val="007331E3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7FA9"/>
    <w:rsid w:val="0076033E"/>
    <w:rsid w:val="007622D9"/>
    <w:rsid w:val="00762D5F"/>
    <w:rsid w:val="00764D00"/>
    <w:rsid w:val="007655A3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519"/>
    <w:rsid w:val="008A37B3"/>
    <w:rsid w:val="008A44A2"/>
    <w:rsid w:val="008A4D09"/>
    <w:rsid w:val="008A6138"/>
    <w:rsid w:val="008A7251"/>
    <w:rsid w:val="008B259F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F272C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5A2A"/>
    <w:rsid w:val="009374F5"/>
    <w:rsid w:val="009430BA"/>
    <w:rsid w:val="00943C19"/>
    <w:rsid w:val="00944CED"/>
    <w:rsid w:val="009455AD"/>
    <w:rsid w:val="00945648"/>
    <w:rsid w:val="0095066E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4D3"/>
    <w:rsid w:val="009A486C"/>
    <w:rsid w:val="009A5808"/>
    <w:rsid w:val="009A6974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D07C7"/>
    <w:rsid w:val="009D18A7"/>
    <w:rsid w:val="009D213E"/>
    <w:rsid w:val="009D77C0"/>
    <w:rsid w:val="009D77F6"/>
    <w:rsid w:val="009E1A87"/>
    <w:rsid w:val="009E5852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324DE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4872"/>
    <w:rsid w:val="00A5591F"/>
    <w:rsid w:val="00A55FE5"/>
    <w:rsid w:val="00A62422"/>
    <w:rsid w:val="00A62B58"/>
    <w:rsid w:val="00A6465A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63C1"/>
    <w:rsid w:val="00AF73FD"/>
    <w:rsid w:val="00AF7FB6"/>
    <w:rsid w:val="00B00E9D"/>
    <w:rsid w:val="00B032D4"/>
    <w:rsid w:val="00B03A1C"/>
    <w:rsid w:val="00B06114"/>
    <w:rsid w:val="00B06A8B"/>
    <w:rsid w:val="00B07D4F"/>
    <w:rsid w:val="00B15CBE"/>
    <w:rsid w:val="00B16C1C"/>
    <w:rsid w:val="00B21549"/>
    <w:rsid w:val="00B218E0"/>
    <w:rsid w:val="00B221FD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51BB7"/>
    <w:rsid w:val="00B52803"/>
    <w:rsid w:val="00B55289"/>
    <w:rsid w:val="00B5606B"/>
    <w:rsid w:val="00B64093"/>
    <w:rsid w:val="00B7450A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99D"/>
    <w:rsid w:val="00C0669B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80152"/>
    <w:rsid w:val="00C81CE4"/>
    <w:rsid w:val="00C8278C"/>
    <w:rsid w:val="00C828EC"/>
    <w:rsid w:val="00C8419B"/>
    <w:rsid w:val="00C850B2"/>
    <w:rsid w:val="00C91811"/>
    <w:rsid w:val="00C92AEB"/>
    <w:rsid w:val="00C93736"/>
    <w:rsid w:val="00C9444E"/>
    <w:rsid w:val="00C95310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1AFA"/>
    <w:rsid w:val="00CC30DB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2119B"/>
    <w:rsid w:val="00D246D3"/>
    <w:rsid w:val="00D25314"/>
    <w:rsid w:val="00D31E80"/>
    <w:rsid w:val="00D350CF"/>
    <w:rsid w:val="00D371DC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630A"/>
    <w:rsid w:val="00DD6AC4"/>
    <w:rsid w:val="00DD7D38"/>
    <w:rsid w:val="00DD7DCD"/>
    <w:rsid w:val="00DE4576"/>
    <w:rsid w:val="00DE5EE1"/>
    <w:rsid w:val="00DE7FBA"/>
    <w:rsid w:val="00DF230F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926"/>
    <w:rsid w:val="00E40F97"/>
    <w:rsid w:val="00E50191"/>
    <w:rsid w:val="00E54E40"/>
    <w:rsid w:val="00E5517D"/>
    <w:rsid w:val="00E55396"/>
    <w:rsid w:val="00E55955"/>
    <w:rsid w:val="00E60F86"/>
    <w:rsid w:val="00E66B9D"/>
    <w:rsid w:val="00E7323B"/>
    <w:rsid w:val="00E73AC7"/>
    <w:rsid w:val="00E77957"/>
    <w:rsid w:val="00E8133B"/>
    <w:rsid w:val="00E833CF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250BF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58998</vt:lpwstr>
  </property>
  <property fmtid="{D5CDD505-2E9C-101B-9397-08002B2CF9AE}" pid="4" name="OptimizationTime">
    <vt:lpwstr>20210809_1336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9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16</cp:revision>
  <cp:lastPrinted>2021-05-06T11:32:00Z</cp:lastPrinted>
  <dcterms:created xsi:type="dcterms:W3CDTF">2021-07-15T09:48:00Z</dcterms:created>
  <dcterms:modified xsi:type="dcterms:W3CDTF">2021-07-29T08:41:00Z</dcterms:modified>
</cp:coreProperties>
</file>