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70212" w14:textId="77777777" w:rsidR="007A684C" w:rsidRPr="00ED520E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>บริษัท น้ำตา</w:t>
      </w:r>
      <w:proofErr w:type="spellStart"/>
      <w:r w:rsidRPr="00ED520E">
        <w:rPr>
          <w:rFonts w:ascii="Angsana New" w:hAnsi="Angsana New"/>
          <w:b/>
          <w:bCs/>
          <w:sz w:val="32"/>
          <w:szCs w:val="32"/>
          <w:cs/>
        </w:rPr>
        <w:t>ลคร</w:t>
      </w:r>
      <w:proofErr w:type="spellEnd"/>
      <w:r w:rsidRPr="00ED520E">
        <w:rPr>
          <w:rFonts w:ascii="Angsana New" w:hAnsi="Angsana New"/>
          <w:b/>
          <w:bCs/>
          <w:sz w:val="32"/>
          <w:szCs w:val="32"/>
          <w:cs/>
        </w:rPr>
        <w:t>บุรี จำกัด (มหาชน) และบริษัทย่อย</w:t>
      </w:r>
    </w:p>
    <w:p w14:paraId="3C602261" w14:textId="589D7EFB" w:rsidR="00495D61" w:rsidRPr="007F78D4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7F78D4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7F78D4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7F78D4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7F78D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F13BEE0" w14:textId="6A6E23AF" w:rsidR="00495D61" w:rsidRPr="007F78D4" w:rsidRDefault="00B71097" w:rsidP="00B80513">
      <w:pPr>
        <w:tabs>
          <w:tab w:val="left" w:pos="720"/>
        </w:tabs>
        <w:spacing w:after="240"/>
        <w:ind w:right="-151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3171A" w:rsidRPr="007F78D4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3171A" w:rsidRPr="007F78D4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53171A" w:rsidRPr="007F78D4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53171A" w:rsidRPr="007F78D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3171A" w:rsidRPr="007F78D4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53171A" w:rsidRPr="007F78D4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7F78D4">
        <w:rPr>
          <w:rFonts w:ascii="Angsana New" w:hAnsi="Angsana New"/>
          <w:b/>
          <w:bCs/>
          <w:sz w:val="32"/>
          <w:szCs w:val="32"/>
        </w:rPr>
        <w:t>2564</w:t>
      </w:r>
    </w:p>
    <w:p w14:paraId="3680E64A" w14:textId="76370F4A" w:rsidR="00967135" w:rsidRPr="007F78D4" w:rsidRDefault="00D95603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 xml:space="preserve">1.       </w:t>
      </w:r>
      <w:r w:rsidR="00495D61" w:rsidRPr="007F78D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9D569AA" w14:textId="77D53093" w:rsidR="00967135" w:rsidRPr="007F78D4" w:rsidRDefault="00AF6FA3" w:rsidP="00AF6FA3">
      <w:pPr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 xml:space="preserve">1.1     </w:t>
      </w:r>
      <w:r w:rsidR="00040436" w:rsidRPr="007F78D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4B71B2F4" w14:textId="7886BCC2" w:rsidR="00495D61" w:rsidRPr="007F78D4" w:rsidRDefault="00495D61" w:rsidP="00AF6FA3">
      <w:pPr>
        <w:pStyle w:val="ListParagraph"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F78D4">
        <w:rPr>
          <w:rFonts w:ascii="Angsana New" w:hAnsi="Angsana New"/>
          <w:color w:val="000000"/>
          <w:sz w:val="32"/>
          <w:szCs w:val="32"/>
          <w:cs/>
        </w:rPr>
        <w:t>บริษัท น้ำตา</w:t>
      </w:r>
      <w:proofErr w:type="spellStart"/>
      <w:r w:rsidRPr="007F78D4">
        <w:rPr>
          <w:rFonts w:ascii="Angsana New" w:hAnsi="Angsana New"/>
          <w:color w:val="000000"/>
          <w:sz w:val="32"/>
          <w:szCs w:val="32"/>
          <w:cs/>
        </w:rPr>
        <w:t>ลคร</w:t>
      </w:r>
      <w:proofErr w:type="spellEnd"/>
      <w:r w:rsidRPr="007F78D4">
        <w:rPr>
          <w:rFonts w:ascii="Angsana New" w:hAnsi="Angsana New"/>
          <w:color w:val="000000"/>
          <w:sz w:val="32"/>
          <w:szCs w:val="32"/>
          <w:cs/>
        </w:rPr>
        <w:t xml:space="preserve">บุรี จำกัด (มหาชน) (“บริษัทฯ”) เป็นบริษัทมหาชนซึ่งจัดตั้งและมีภูมิลำเนาในประเทศไทย </w:t>
      </w:r>
      <w:r w:rsidR="002D0E4A" w:rsidRPr="007F78D4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ผู้ถือหุ้นรายใหญ่ของบริษัทฯคือ บริษัท </w:t>
      </w:r>
      <w:proofErr w:type="spellStart"/>
      <w:r w:rsidR="002D0E4A" w:rsidRPr="007F78D4">
        <w:rPr>
          <w:rFonts w:ascii="Angsana New" w:hAnsi="Angsana New" w:hint="cs"/>
          <w:color w:val="000000"/>
          <w:sz w:val="32"/>
          <w:szCs w:val="32"/>
          <w:cs/>
        </w:rPr>
        <w:t>คร</w:t>
      </w:r>
      <w:proofErr w:type="spellEnd"/>
      <w:r w:rsidR="002D0E4A" w:rsidRPr="007F78D4">
        <w:rPr>
          <w:rFonts w:ascii="Angsana New" w:hAnsi="Angsana New" w:hint="cs"/>
          <w:color w:val="000000"/>
          <w:sz w:val="32"/>
          <w:szCs w:val="32"/>
          <w:cs/>
        </w:rPr>
        <w:t>บุรี แค</w:t>
      </w:r>
      <w:proofErr w:type="spellStart"/>
      <w:r w:rsidR="002D0E4A" w:rsidRPr="007F78D4">
        <w:rPr>
          <w:rFonts w:ascii="Angsana New" w:hAnsi="Angsana New" w:hint="cs"/>
          <w:color w:val="000000"/>
          <w:sz w:val="32"/>
          <w:szCs w:val="32"/>
          <w:cs/>
        </w:rPr>
        <w:t>ปิ</w:t>
      </w:r>
      <w:proofErr w:type="spellEnd"/>
      <w:r w:rsidR="002D0E4A" w:rsidRPr="007F78D4">
        <w:rPr>
          <w:rFonts w:ascii="Angsana New" w:hAnsi="Angsana New" w:hint="cs"/>
          <w:color w:val="000000"/>
          <w:sz w:val="32"/>
          <w:szCs w:val="32"/>
          <w:cs/>
        </w:rPr>
        <w:t xml:space="preserve">ตอล จำกัด ซึ่งถือหุ้นในอัตราร้อยละ </w:t>
      </w:r>
      <w:r w:rsidR="002D0E4A" w:rsidRPr="007F78D4">
        <w:rPr>
          <w:rFonts w:ascii="Angsana New" w:hAnsi="Angsana New"/>
          <w:color w:val="000000"/>
          <w:sz w:val="32"/>
          <w:szCs w:val="32"/>
        </w:rPr>
        <w:t xml:space="preserve">27.55 </w:t>
      </w:r>
      <w:r w:rsidRPr="007F78D4">
        <w:rPr>
          <w:rFonts w:ascii="Angsana New" w:hAnsi="Angsana New"/>
          <w:color w:val="000000"/>
          <w:sz w:val="32"/>
          <w:szCs w:val="32"/>
          <w:cs/>
        </w:rPr>
        <w:t>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</w:t>
      </w:r>
      <w:r w:rsidR="002D0E4A" w:rsidRPr="007F78D4">
        <w:rPr>
          <w:rFonts w:ascii="Angsana New" w:hAnsi="Angsana New"/>
          <w:color w:val="000000"/>
          <w:sz w:val="32"/>
          <w:szCs w:val="32"/>
        </w:rPr>
        <w:br/>
      </w:r>
      <w:r w:rsidRPr="007F78D4">
        <w:rPr>
          <w:rFonts w:ascii="Angsana New" w:hAnsi="Angsana New"/>
          <w:color w:val="000000"/>
          <w:sz w:val="32"/>
          <w:szCs w:val="32"/>
          <w:cs/>
        </w:rPr>
        <w:t>อยู่ที่</w:t>
      </w:r>
      <w:r w:rsidR="00691B74" w:rsidRPr="007F78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04C70" w:rsidRPr="007F78D4">
        <w:rPr>
          <w:rFonts w:ascii="Angsana New" w:hAnsi="Angsana New" w:hint="cs"/>
          <w:color w:val="000000"/>
          <w:sz w:val="32"/>
          <w:szCs w:val="32"/>
        </w:rPr>
        <w:t>5</w:t>
      </w:r>
      <w:r w:rsidR="00691B74" w:rsidRPr="007F78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7F78D4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691B74" w:rsidRPr="007F78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04C70" w:rsidRPr="007F78D4">
        <w:rPr>
          <w:rFonts w:ascii="Angsana New" w:hAnsi="Angsana New" w:hint="cs"/>
          <w:color w:val="000000"/>
          <w:sz w:val="32"/>
          <w:szCs w:val="32"/>
        </w:rPr>
        <w:t>57</w:t>
      </w:r>
      <w:r w:rsidR="00691B74" w:rsidRPr="007F78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7F78D4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</w:t>
      </w:r>
      <w:r w:rsidR="00412C4B" w:rsidRPr="007F78D4">
        <w:rPr>
          <w:rFonts w:ascii="Angsana New" w:hAnsi="Angsana New" w:hint="cs"/>
          <w:color w:val="000000"/>
          <w:sz w:val="32"/>
          <w:szCs w:val="32"/>
          <w:cs/>
        </w:rPr>
        <w:t>ตัน</w:t>
      </w:r>
      <w:r w:rsidR="0030527A" w:rsidRPr="007F78D4">
        <w:rPr>
          <w:rFonts w:ascii="Angsana New" w:hAnsi="Angsana New"/>
          <w:color w:val="000000"/>
          <w:sz w:val="32"/>
          <w:szCs w:val="32"/>
          <w:cs/>
        </w:rPr>
        <w:t>เหนือ เขตวัฒนา กรุงเทพมหานคร โรงงานของบริษัทฯ</w:t>
      </w:r>
      <w:r w:rsidR="00B713E6" w:rsidRPr="007F78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7F78D4">
        <w:rPr>
          <w:rFonts w:ascii="Angsana New" w:hAnsi="Angsana New"/>
          <w:color w:val="000000"/>
          <w:sz w:val="32"/>
          <w:szCs w:val="32"/>
          <w:cs/>
        </w:rPr>
        <w:t xml:space="preserve">ตั้งอยู่เลขที่ </w:t>
      </w:r>
      <w:r w:rsidR="00D04C70" w:rsidRPr="007F78D4">
        <w:rPr>
          <w:rFonts w:ascii="Angsana New" w:hAnsi="Angsana New"/>
          <w:color w:val="000000"/>
          <w:sz w:val="32"/>
          <w:szCs w:val="32"/>
        </w:rPr>
        <w:t>289</w:t>
      </w:r>
      <w:r w:rsidR="0030527A" w:rsidRPr="007F78D4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D04C70" w:rsidRPr="007F78D4">
        <w:rPr>
          <w:rFonts w:ascii="Angsana New" w:hAnsi="Angsana New"/>
          <w:color w:val="000000"/>
          <w:sz w:val="32"/>
          <w:szCs w:val="32"/>
        </w:rPr>
        <w:t>13</w:t>
      </w:r>
      <w:r w:rsidR="0030527A" w:rsidRPr="007F78D4">
        <w:rPr>
          <w:rFonts w:ascii="Angsana New" w:hAnsi="Angsana New"/>
          <w:color w:val="000000"/>
          <w:sz w:val="32"/>
          <w:szCs w:val="32"/>
          <w:cs/>
        </w:rPr>
        <w:t xml:space="preserve"> ตำบลจระเข้หิน อำเภอ</w:t>
      </w:r>
      <w:proofErr w:type="spellStart"/>
      <w:r w:rsidR="0030527A" w:rsidRPr="007F78D4">
        <w:rPr>
          <w:rFonts w:ascii="Angsana New" w:hAnsi="Angsana New"/>
          <w:color w:val="000000"/>
          <w:sz w:val="32"/>
          <w:szCs w:val="32"/>
          <w:cs/>
        </w:rPr>
        <w:t>คร</w:t>
      </w:r>
      <w:proofErr w:type="spellEnd"/>
      <w:r w:rsidR="0030527A" w:rsidRPr="007F78D4">
        <w:rPr>
          <w:rFonts w:ascii="Angsana New" w:hAnsi="Angsana New"/>
          <w:color w:val="000000"/>
          <w:sz w:val="32"/>
          <w:szCs w:val="32"/>
          <w:cs/>
        </w:rPr>
        <w:t>บุรี จังหวัดนครราชสีมา</w:t>
      </w:r>
      <w:r w:rsidR="002377BF" w:rsidRPr="007F78D4">
        <w:rPr>
          <w:rFonts w:ascii="Angsana New" w:hAnsi="Angsana New"/>
          <w:color w:val="000000"/>
          <w:sz w:val="32"/>
          <w:szCs w:val="32"/>
        </w:rPr>
        <w:t xml:space="preserve"> </w:t>
      </w:r>
      <w:r w:rsidR="00A05CB2" w:rsidRPr="007F78D4">
        <w:rPr>
          <w:rFonts w:ascii="Angsana New" w:hAnsi="Angsana New"/>
          <w:color w:val="000000"/>
          <w:sz w:val="32"/>
          <w:szCs w:val="32"/>
          <w:cs/>
        </w:rPr>
        <w:t xml:space="preserve">และเลขที่ </w:t>
      </w:r>
      <w:r w:rsidR="00197F50" w:rsidRPr="007F78D4">
        <w:rPr>
          <w:rFonts w:ascii="Angsana New" w:hAnsi="Angsana New"/>
          <w:color w:val="000000"/>
          <w:sz w:val="32"/>
          <w:szCs w:val="32"/>
        </w:rPr>
        <w:t>168</w:t>
      </w:r>
      <w:r w:rsidR="00A05CB2" w:rsidRPr="007F78D4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197F50" w:rsidRPr="007F78D4">
        <w:rPr>
          <w:rFonts w:ascii="Angsana New" w:hAnsi="Angsana New"/>
          <w:color w:val="000000"/>
          <w:sz w:val="32"/>
          <w:szCs w:val="32"/>
        </w:rPr>
        <w:t>6</w:t>
      </w:r>
      <w:r w:rsidR="00A05CB2" w:rsidRPr="007F78D4">
        <w:rPr>
          <w:rFonts w:ascii="Angsana New" w:hAnsi="Angsana New"/>
          <w:color w:val="000000"/>
          <w:sz w:val="32"/>
          <w:szCs w:val="32"/>
          <w:cs/>
        </w:rPr>
        <w:t xml:space="preserve"> ตำบลหนองหญ้าขาว อำเภอสีคิ้ว จังหวัดนครราชสีมา</w:t>
      </w:r>
    </w:p>
    <w:p w14:paraId="1EB9E061" w14:textId="14D6C7F8" w:rsidR="00040436" w:rsidRPr="007F78D4" w:rsidRDefault="00AF6FA3" w:rsidP="00AF6FA3">
      <w:pPr>
        <w:pStyle w:val="ListParagraph"/>
        <w:spacing w:before="360" w:after="120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 xml:space="preserve">1.2    </w:t>
      </w:r>
      <w:r w:rsidR="00D95603" w:rsidRPr="007F78D4">
        <w:rPr>
          <w:rFonts w:ascii="Angsana New" w:hAnsi="Angsana New"/>
          <w:b/>
          <w:bCs/>
          <w:sz w:val="32"/>
          <w:szCs w:val="32"/>
        </w:rPr>
        <w:t xml:space="preserve"> </w:t>
      </w:r>
      <w:r w:rsidR="00040436" w:rsidRPr="007F78D4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040436" w:rsidRPr="007F78D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040436" w:rsidRPr="007F78D4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040436" w:rsidRPr="007F78D4">
        <w:rPr>
          <w:rFonts w:ascii="Angsana New" w:hAnsi="Angsana New"/>
          <w:b/>
          <w:bCs/>
          <w:sz w:val="32"/>
          <w:szCs w:val="32"/>
        </w:rPr>
        <w:t>2019</w:t>
      </w:r>
    </w:p>
    <w:p w14:paraId="2657816B" w14:textId="42F3AB42" w:rsidR="00040436" w:rsidRPr="007F78D4" w:rsidRDefault="00040436" w:rsidP="00040436">
      <w:pPr>
        <w:pStyle w:val="ListParagraph"/>
        <w:spacing w:before="36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F78D4">
        <w:rPr>
          <w:rFonts w:ascii="Angsana New" w:hAnsi="Angsana New"/>
          <w:color w:val="000000"/>
          <w:sz w:val="32"/>
          <w:szCs w:val="32"/>
          <w:cs/>
        </w:rPr>
        <w:t>สถานการณ์</w:t>
      </w:r>
      <w:r w:rsidRPr="007F78D4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7F78D4">
        <w:rPr>
          <w:rFonts w:ascii="Angsana New" w:hAnsi="Angsana New"/>
          <w:color w:val="000000"/>
          <w:sz w:val="32"/>
          <w:szCs w:val="32"/>
          <w:cs/>
        </w:rPr>
        <w:t>แพร่ระบาดของ</w:t>
      </w:r>
      <w:r w:rsidRPr="007F78D4">
        <w:rPr>
          <w:rFonts w:ascii="Angsana New" w:hAnsi="Angsana New" w:hint="cs"/>
          <w:color w:val="000000"/>
          <w:sz w:val="32"/>
          <w:szCs w:val="32"/>
          <w:cs/>
        </w:rPr>
        <w:t>โรคติดเชื้อ</w:t>
      </w:r>
      <w:r w:rsidRPr="007F78D4">
        <w:rPr>
          <w:rFonts w:ascii="Angsana New" w:hAnsi="Angsana New"/>
          <w:color w:val="000000"/>
          <w:sz w:val="32"/>
          <w:szCs w:val="32"/>
          <w:cs/>
        </w:rPr>
        <w:t>ไวรัส</w:t>
      </w:r>
      <w:r w:rsidRPr="007F78D4">
        <w:rPr>
          <w:rFonts w:ascii="Angsana New" w:hAnsi="Angsana New" w:hint="cs"/>
          <w:color w:val="000000"/>
          <w:sz w:val="32"/>
          <w:szCs w:val="32"/>
          <w:cs/>
        </w:rPr>
        <w:t>โค</w:t>
      </w:r>
      <w:proofErr w:type="spellStart"/>
      <w:r w:rsidRPr="007F78D4">
        <w:rPr>
          <w:rFonts w:ascii="Angsana New" w:hAnsi="Angsana New" w:hint="cs"/>
          <w:color w:val="000000"/>
          <w:sz w:val="32"/>
          <w:szCs w:val="32"/>
          <w:cs/>
        </w:rPr>
        <w:t>โร</w:t>
      </w:r>
      <w:proofErr w:type="spellEnd"/>
      <w:r w:rsidRPr="007F78D4">
        <w:rPr>
          <w:rFonts w:ascii="Angsana New" w:hAnsi="Angsana New" w:hint="cs"/>
          <w:color w:val="000000"/>
          <w:sz w:val="32"/>
          <w:szCs w:val="32"/>
          <w:cs/>
        </w:rPr>
        <w:t xml:space="preserve">นา </w:t>
      </w:r>
      <w:r w:rsidRPr="007F78D4">
        <w:rPr>
          <w:rFonts w:ascii="Angsana New" w:hAnsi="Angsana New"/>
          <w:color w:val="000000"/>
          <w:sz w:val="32"/>
          <w:szCs w:val="32"/>
        </w:rPr>
        <w:t>2019</w:t>
      </w:r>
      <w:r w:rsidRPr="007F78D4">
        <w:rPr>
          <w:rFonts w:ascii="Angsana New" w:hAnsi="Angsana New"/>
          <w:color w:val="000000"/>
          <w:sz w:val="32"/>
          <w:szCs w:val="32"/>
          <w:cs/>
        </w:rPr>
        <w:t xml:space="preserve"> ที่ปัจจุบัน</w:t>
      </w:r>
      <w:r w:rsidRPr="007F78D4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7F78D4">
        <w:rPr>
          <w:rFonts w:ascii="Angsana New" w:hAnsi="Angsana New"/>
          <w:color w:val="000000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B21EB2" w:rsidRPr="007F78D4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7F78D4">
        <w:rPr>
          <w:rFonts w:ascii="Angsana New" w:hAnsi="Angsana New"/>
          <w:color w:val="000000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7F78D4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7F78D4">
        <w:rPr>
          <w:rFonts w:ascii="Angsana New" w:hAnsi="Angsana New"/>
          <w:color w:val="000000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63EB11DB" w14:textId="39281B81" w:rsidR="001B39EA" w:rsidRPr="007F78D4" w:rsidRDefault="00B71097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1</w:t>
      </w:r>
      <w:r w:rsidR="00D95603" w:rsidRPr="007F78D4">
        <w:rPr>
          <w:rFonts w:ascii="Angsana New" w:hAnsi="Angsana New"/>
          <w:b/>
          <w:bCs/>
          <w:sz w:val="32"/>
          <w:szCs w:val="32"/>
        </w:rPr>
        <w:t>.</w:t>
      </w:r>
      <w:r w:rsidRPr="007F78D4">
        <w:rPr>
          <w:rFonts w:ascii="Angsana New" w:hAnsi="Angsana New"/>
          <w:b/>
          <w:bCs/>
          <w:sz w:val="32"/>
          <w:szCs w:val="32"/>
        </w:rPr>
        <w:t>3</w:t>
      </w:r>
      <w:r w:rsidR="00D95603" w:rsidRPr="007F78D4">
        <w:rPr>
          <w:rFonts w:ascii="Angsana New" w:hAnsi="Angsana New"/>
          <w:b/>
          <w:bCs/>
          <w:sz w:val="32"/>
          <w:szCs w:val="32"/>
        </w:rPr>
        <w:t xml:space="preserve">     </w:t>
      </w:r>
      <w:r w:rsidR="001B39EA" w:rsidRPr="007F78D4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Pr="007F78D4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Pr="007F78D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7F78D4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C4E2371" w14:textId="77777777" w:rsidR="00B71097" w:rsidRPr="007F78D4" w:rsidRDefault="00B71097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t>ข้อมูลทาง</w:t>
      </w:r>
      <w:r w:rsidRPr="007F78D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ฉบับที่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 w:hint="cs"/>
          <w:sz w:val="32"/>
          <w:szCs w:val="32"/>
        </w:rPr>
        <w:t>34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เรื่อง</w:t>
      </w:r>
      <w:r w:rsidRPr="007F78D4"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7F78D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7F78D4">
        <w:rPr>
          <w:rFonts w:ascii="Angsana New" w:hAnsi="Angsana New" w:hint="cs"/>
          <w:sz w:val="32"/>
          <w:szCs w:val="32"/>
          <w:cs/>
        </w:rPr>
        <w:t>ข้อมูลทาง</w:t>
      </w:r>
      <w:r w:rsidRPr="007F78D4">
        <w:rPr>
          <w:rFonts w:ascii="Angsana New" w:hAnsi="Angsana New"/>
          <w:sz w:val="32"/>
          <w:szCs w:val="32"/>
          <w:cs/>
        </w:rPr>
        <w:t>การเงินระหว่างกาลแบบย่อ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อย่างไรก็ตาม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</w:t>
      </w:r>
      <w:r w:rsidRPr="007F78D4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4CB27F24" w14:textId="01E6A7A4" w:rsidR="00B71097" w:rsidRPr="007F78D4" w:rsidRDefault="00B71097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  <w:r w:rsidRPr="007F78D4">
        <w:rPr>
          <w:rFonts w:ascii="Angsana New" w:hAnsi="Angsana New" w:hint="cs"/>
          <w:sz w:val="32"/>
          <w:szCs w:val="32"/>
          <w:cs/>
        </w:rPr>
        <w:t>ข้อมูลทาง</w:t>
      </w:r>
      <w:r w:rsidRPr="007F78D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7F78D4">
        <w:rPr>
          <w:rFonts w:ascii="Angsana New" w:hAnsi="Angsana New" w:hint="cs"/>
          <w:sz w:val="32"/>
          <w:szCs w:val="32"/>
          <w:cs/>
        </w:rPr>
        <w:t>ข้อมูลทาง</w:t>
      </w:r>
      <w:r w:rsidRPr="007F78D4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D00DE" w:rsidRPr="007F78D4">
        <w:rPr>
          <w:rFonts w:ascii="Angsana New" w:hAnsi="Angsana New" w:hint="cs"/>
          <w:sz w:val="32"/>
          <w:szCs w:val="32"/>
          <w:cs/>
        </w:rPr>
        <w:t>งบการเงินควรใช้</w:t>
      </w:r>
      <w:r w:rsidRPr="007F78D4">
        <w:rPr>
          <w:rFonts w:ascii="Angsana New" w:hAnsi="Angsana New" w:hint="cs"/>
          <w:sz w:val="32"/>
          <w:szCs w:val="32"/>
          <w:cs/>
        </w:rPr>
        <w:t>ข้อมูลทาง</w:t>
      </w:r>
      <w:r w:rsidRPr="007F78D4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FAD5E36" w14:textId="38922804" w:rsidR="001B480F" w:rsidRDefault="00B71097" w:rsidP="007654A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ab/>
      </w:r>
      <w:r w:rsidRPr="007F78D4">
        <w:rPr>
          <w:rFonts w:ascii="Angsana New" w:hAnsi="Angsana New" w:hint="cs"/>
          <w:sz w:val="32"/>
          <w:szCs w:val="32"/>
          <w:cs/>
        </w:rPr>
        <w:t>ข้อมูลทาง</w:t>
      </w:r>
      <w:r w:rsidRPr="007F78D4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D00DE" w:rsidRPr="007F78D4">
        <w:rPr>
          <w:rFonts w:ascii="Angsana New" w:hAnsi="Angsana New" w:hint="cs"/>
          <w:sz w:val="32"/>
          <w:szCs w:val="32"/>
          <w:cs/>
        </w:rPr>
        <w:t>ข้อมูลทาง</w:t>
      </w:r>
      <w:r w:rsidRPr="007F78D4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 </w:t>
      </w:r>
      <w:r w:rsidRPr="007F78D4">
        <w:rPr>
          <w:rFonts w:ascii="Angsana New" w:hAnsi="Angsana New" w:hint="cs"/>
          <w:sz w:val="32"/>
          <w:szCs w:val="32"/>
          <w:cs/>
        </w:rPr>
        <w:t>ข้อมูลทาง</w:t>
      </w:r>
      <w:r w:rsidRPr="007F78D4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D00DE" w:rsidRPr="007F78D4">
        <w:rPr>
          <w:rFonts w:ascii="Angsana New" w:hAnsi="Angsana New" w:hint="cs"/>
          <w:sz w:val="32"/>
          <w:szCs w:val="32"/>
          <w:cs/>
        </w:rPr>
        <w:t>ข้อมูลทาง</w:t>
      </w:r>
      <w:r w:rsidRPr="007F78D4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3BE251" w14:textId="62CF44FE" w:rsidR="00FD56AF" w:rsidRPr="007F78D4" w:rsidRDefault="00FD56AF" w:rsidP="00FD56AF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lastRenderedPageBreak/>
        <w:t xml:space="preserve">1.4     </w:t>
      </w:r>
      <w:r w:rsidRPr="007F78D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C51C023" w14:textId="4F290292" w:rsidR="001B480F" w:rsidRPr="007F78D4" w:rsidRDefault="001B480F" w:rsidP="001B480F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t>ข้อมูลทาง</w:t>
      </w:r>
      <w:r w:rsidRPr="007F78D4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DD00DE" w:rsidRPr="007F78D4">
        <w:rPr>
          <w:rFonts w:ascii="Angsana New" w:hAnsi="Angsana New" w:hint="cs"/>
          <w:sz w:val="32"/>
          <w:szCs w:val="32"/>
          <w:cs/>
        </w:rPr>
        <w:t>โดยรวม</w:t>
      </w:r>
      <w:r w:rsidRPr="007F78D4">
        <w:rPr>
          <w:rFonts w:ascii="Angsana New" w:hAnsi="Angsana New"/>
          <w:sz w:val="32"/>
          <w:szCs w:val="32"/>
          <w:cs/>
        </w:rPr>
        <w:t>งบการเงินของบริษัท น้ำตา</w:t>
      </w:r>
      <w:proofErr w:type="spellStart"/>
      <w:r w:rsidRPr="007F78D4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7F78D4">
        <w:rPr>
          <w:rFonts w:ascii="Angsana New" w:hAnsi="Angsana New"/>
          <w:sz w:val="32"/>
          <w:szCs w:val="32"/>
          <w:cs/>
        </w:rPr>
        <w:t>บุรี จำกัด (มหาชน)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</w:rPr>
        <w:br/>
      </w:r>
      <w:r w:rsidRPr="007F78D4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7F78D4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7F78D4">
        <w:rPr>
          <w:rFonts w:ascii="Angsana New" w:hAnsi="Angsana New" w:hint="cs"/>
          <w:sz w:val="32"/>
          <w:szCs w:val="32"/>
          <w:cs/>
        </w:rPr>
        <w:t xml:space="preserve"> และได้จัดทำขึ้น</w:t>
      </w:r>
      <w:r w:rsidRPr="007F78D4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 w:hint="cs"/>
          <w:sz w:val="32"/>
          <w:szCs w:val="32"/>
        </w:rPr>
        <w:t>31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ธันวาคม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 w:hint="cs"/>
          <w:sz w:val="32"/>
          <w:szCs w:val="32"/>
        </w:rPr>
        <w:t>256</w:t>
      </w:r>
      <w:r w:rsidRPr="007F78D4">
        <w:rPr>
          <w:rFonts w:ascii="Angsana New" w:hAnsi="Angsana New"/>
          <w:sz w:val="32"/>
          <w:szCs w:val="32"/>
        </w:rPr>
        <w:t>3</w:t>
      </w:r>
      <w:r w:rsidRPr="007F78D4">
        <w:rPr>
          <w:rFonts w:ascii="Angsana New" w:hAnsi="Angsana New"/>
          <w:sz w:val="32"/>
          <w:szCs w:val="32"/>
          <w:cs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>ยกเว้นการจัดตั้งบริษัท สีคิ้วกรีน จำกัด</w:t>
      </w:r>
      <w:r w:rsidRPr="007F78D4">
        <w:rPr>
          <w:rFonts w:ascii="Angsana New" w:hAnsi="Angsana New"/>
          <w:sz w:val="32"/>
          <w:szCs w:val="32"/>
        </w:rPr>
        <w:t xml:space="preserve"> (</w:t>
      </w:r>
      <w:r w:rsidRPr="007F78D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F78D4">
        <w:rPr>
          <w:rFonts w:ascii="Angsana New" w:hAnsi="Angsana New"/>
          <w:sz w:val="32"/>
          <w:szCs w:val="32"/>
        </w:rPr>
        <w:t>)</w:t>
      </w:r>
      <w:r w:rsidRPr="007F78D4">
        <w:rPr>
          <w:rFonts w:ascii="Angsana New" w:hAnsi="Angsana New" w:hint="cs"/>
          <w:sz w:val="32"/>
          <w:szCs w:val="32"/>
          <w:cs/>
        </w:rPr>
        <w:t xml:space="preserve"> โดยบริษัท ผลิตไฟฟ้า</w:t>
      </w:r>
      <w:proofErr w:type="spellStart"/>
      <w:r w:rsidRPr="007F78D4">
        <w:rPr>
          <w:rFonts w:ascii="Angsana New" w:hAnsi="Angsana New" w:hint="cs"/>
          <w:sz w:val="32"/>
          <w:szCs w:val="32"/>
          <w:cs/>
        </w:rPr>
        <w:t>คร</w:t>
      </w:r>
      <w:proofErr w:type="spellEnd"/>
      <w:r w:rsidRPr="007F78D4">
        <w:rPr>
          <w:rFonts w:ascii="Angsana New" w:hAnsi="Angsana New" w:hint="cs"/>
          <w:sz w:val="32"/>
          <w:szCs w:val="32"/>
          <w:cs/>
        </w:rPr>
        <w:t xml:space="preserve">บุรี จำกัด </w:t>
      </w:r>
      <w:r w:rsidR="00444E02" w:rsidRPr="007F78D4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Pr="007F78D4">
        <w:rPr>
          <w:rFonts w:ascii="Angsana New" w:hAnsi="Angsana New" w:hint="cs"/>
          <w:sz w:val="32"/>
          <w:szCs w:val="32"/>
          <w:cs/>
        </w:rPr>
        <w:t xml:space="preserve">ข้อ </w:t>
      </w:r>
      <w:r w:rsidR="006C1EAC" w:rsidRPr="007F78D4">
        <w:rPr>
          <w:rFonts w:ascii="Angsana New" w:hAnsi="Angsana New"/>
          <w:sz w:val="32"/>
          <w:szCs w:val="32"/>
        </w:rPr>
        <w:t>11</w:t>
      </w:r>
    </w:p>
    <w:p w14:paraId="5BD5BF3F" w14:textId="039E9C4C" w:rsidR="00813102" w:rsidRPr="007F78D4" w:rsidRDefault="00FD56AF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7F78D4">
        <w:rPr>
          <w:rFonts w:ascii="Angsana New" w:hAnsi="Angsana New"/>
          <w:b/>
          <w:bCs/>
          <w:sz w:val="32"/>
          <w:szCs w:val="32"/>
        </w:rPr>
        <w:t>1</w:t>
      </w:r>
      <w:r w:rsidR="00D95603" w:rsidRPr="007F78D4">
        <w:rPr>
          <w:rFonts w:ascii="Angsana New" w:hAnsi="Angsana New"/>
          <w:b/>
          <w:bCs/>
          <w:sz w:val="32"/>
          <w:szCs w:val="32"/>
        </w:rPr>
        <w:t>.</w:t>
      </w:r>
      <w:r w:rsidRPr="007F78D4">
        <w:rPr>
          <w:rFonts w:ascii="Angsana New" w:hAnsi="Angsana New"/>
          <w:b/>
          <w:bCs/>
          <w:sz w:val="32"/>
          <w:szCs w:val="32"/>
        </w:rPr>
        <w:t>5</w:t>
      </w:r>
      <w:r w:rsidR="00D95603" w:rsidRPr="007F78D4">
        <w:rPr>
          <w:rFonts w:ascii="Angsana New" w:hAnsi="Angsana New"/>
          <w:b/>
          <w:bCs/>
          <w:sz w:val="32"/>
          <w:szCs w:val="32"/>
        </w:rPr>
        <w:t xml:space="preserve">     </w:t>
      </w:r>
      <w:r w:rsidR="00813102" w:rsidRPr="007F78D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216B811" w14:textId="4E6461ED" w:rsidR="000A73B2" w:rsidRPr="007F78D4" w:rsidRDefault="000A73B2" w:rsidP="000A73B2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1" w:name="Note3_CurrentAcc"/>
      <w:r w:rsidRPr="007F78D4">
        <w:rPr>
          <w:rFonts w:ascii="Angsana New" w:hAnsi="Angsana New" w:hint="cs"/>
          <w:b/>
          <w:bCs/>
          <w:spacing w:val="-4"/>
          <w:sz w:val="32"/>
          <w:szCs w:val="32"/>
          <w:cs/>
        </w:rPr>
        <w:t>ก.</w:t>
      </w:r>
      <w:r w:rsidRPr="007F78D4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Pr="007F78D4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4706BF" w:rsidRPr="007F78D4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งวด</w:t>
      </w:r>
      <w:r w:rsidRPr="007F78D4">
        <w:rPr>
          <w:rFonts w:ascii="Angsana New" w:hAnsi="Angsana New"/>
          <w:b/>
          <w:bCs/>
          <w:spacing w:val="-4"/>
          <w:sz w:val="32"/>
          <w:szCs w:val="32"/>
          <w:cs/>
        </w:rPr>
        <w:t>ปัจจุบัน</w:t>
      </w:r>
      <w:bookmarkEnd w:id="1"/>
    </w:p>
    <w:p w14:paraId="4F21FF1F" w14:textId="77777777" w:rsidR="00FD56AF" w:rsidRPr="007F78D4" w:rsidRDefault="00FD56AF" w:rsidP="00FD56A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2" w:name="Note3_NewAcc"/>
      <w:r w:rsidRPr="007F78D4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7F78D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F78D4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F78D4">
        <w:rPr>
          <w:rFonts w:ascii="Angsana New" w:hAnsi="Angsana New"/>
          <w:sz w:val="32"/>
          <w:szCs w:val="32"/>
        </w:rPr>
        <w:t xml:space="preserve"> 1 </w:t>
      </w:r>
      <w:r w:rsidRPr="007F78D4">
        <w:rPr>
          <w:rFonts w:ascii="Angsana New" w:hAnsi="Angsana New"/>
          <w:sz w:val="32"/>
          <w:szCs w:val="32"/>
          <w:cs/>
        </w:rPr>
        <w:t>มกราคม</w:t>
      </w:r>
      <w:r w:rsidRPr="007F78D4">
        <w:rPr>
          <w:rFonts w:ascii="Angsana New" w:hAnsi="Angsana New"/>
          <w:sz w:val="32"/>
          <w:szCs w:val="32"/>
        </w:rPr>
        <w:t xml:space="preserve"> 25</w:t>
      </w:r>
      <w:r w:rsidRPr="007F78D4">
        <w:rPr>
          <w:rFonts w:ascii="Angsana New" w:hAnsi="Angsana New"/>
          <w:sz w:val="32"/>
          <w:szCs w:val="32"/>
          <w:cs/>
        </w:rPr>
        <w:t>6</w:t>
      </w:r>
      <w:r w:rsidRPr="007F78D4">
        <w:rPr>
          <w:rFonts w:ascii="Angsana New" w:hAnsi="Angsana New"/>
          <w:sz w:val="32"/>
          <w:szCs w:val="32"/>
        </w:rPr>
        <w:t xml:space="preserve">4 </w:t>
      </w:r>
      <w:r w:rsidRPr="007F78D4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80984E7" w14:textId="1FDF401D" w:rsidR="00040436" w:rsidRPr="007F78D4" w:rsidRDefault="00FA7820" w:rsidP="00FD56A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</w:t>
      </w:r>
      <w:r w:rsidR="007E0277" w:rsidRPr="007F78D4">
        <w:rPr>
          <w:rFonts w:ascii="Angsana New" w:hAnsi="Angsana New" w:hint="cs"/>
          <w:sz w:val="32"/>
          <w:szCs w:val="32"/>
          <w:cs/>
        </w:rPr>
        <w:t>ดังกล่าว</w:t>
      </w:r>
      <w:r w:rsidRPr="007F78D4">
        <w:rPr>
          <w:rFonts w:ascii="Angsana New" w:hAnsi="Angsana New" w:hint="cs"/>
          <w:sz w:val="32"/>
          <w:szCs w:val="32"/>
          <w:cs/>
        </w:rPr>
        <w:t>มาถือปฏิบัตินี้</w:t>
      </w:r>
      <w:r w:rsidR="00FD56AF" w:rsidRPr="007F78D4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7E0277" w:rsidRPr="007F78D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D56AF" w:rsidRPr="007F78D4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="00040436" w:rsidRPr="007F78D4">
        <w:rPr>
          <w:rFonts w:ascii="Angsana New" w:hAnsi="Angsana New"/>
          <w:sz w:val="32"/>
          <w:szCs w:val="32"/>
          <w:cs/>
        </w:rPr>
        <w:t xml:space="preserve"> </w:t>
      </w:r>
      <w:r w:rsidR="00040436" w:rsidRPr="007F78D4">
        <w:rPr>
          <w:rFonts w:ascii="Angsana New" w:hAnsi="Angsana New"/>
          <w:sz w:val="32"/>
          <w:szCs w:val="32"/>
        </w:rPr>
        <w:t xml:space="preserve"> </w:t>
      </w:r>
    </w:p>
    <w:p w14:paraId="19A05AD4" w14:textId="1A5F51D8" w:rsidR="000A73B2" w:rsidRPr="007F78D4" w:rsidRDefault="000A73B2" w:rsidP="00040436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 w:hint="cs"/>
          <w:b/>
          <w:bCs/>
          <w:sz w:val="32"/>
          <w:szCs w:val="32"/>
          <w:cs/>
          <w:lang w:val="th-TH"/>
        </w:rPr>
        <w:t>ข.</w:t>
      </w:r>
      <w:r w:rsidRPr="007F78D4"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</w:r>
      <w:r w:rsidRPr="007F78D4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7F78D4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7F78D4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7F78D4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7F78D4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="004F18BF" w:rsidRPr="007F78D4">
        <w:rPr>
          <w:rFonts w:ascii="Angsana New" w:hAnsi="Angsana New"/>
          <w:b/>
          <w:bCs/>
          <w:spacing w:val="-4"/>
          <w:sz w:val="32"/>
          <w:szCs w:val="32"/>
        </w:rPr>
        <w:t>6</w:t>
      </w:r>
      <w:bookmarkEnd w:id="2"/>
      <w:r w:rsidR="00FD56AF" w:rsidRPr="007F78D4">
        <w:rPr>
          <w:rFonts w:ascii="Angsana New" w:hAnsi="Angsana New"/>
          <w:b/>
          <w:bCs/>
          <w:spacing w:val="-4"/>
          <w:sz w:val="32"/>
          <w:szCs w:val="32"/>
        </w:rPr>
        <w:t>5</w:t>
      </w:r>
    </w:p>
    <w:p w14:paraId="3CDD3123" w14:textId="303F67E6" w:rsidR="00563B4F" w:rsidRPr="007F78D4" w:rsidRDefault="006607FC" w:rsidP="00563B4F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F78D4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F78D4">
        <w:rPr>
          <w:sz w:val="32"/>
          <w:szCs w:val="32"/>
        </w:rPr>
        <w:t xml:space="preserve"> </w:t>
      </w:r>
      <w:r w:rsidRPr="007F78D4">
        <w:rPr>
          <w:rFonts w:asciiTheme="majorBidi" w:hAnsiTheme="majorBidi" w:cstheme="majorBidi"/>
          <w:sz w:val="32"/>
          <w:szCs w:val="32"/>
        </w:rPr>
        <w:t xml:space="preserve">1 </w:t>
      </w:r>
      <w:r w:rsidRPr="007F78D4">
        <w:rPr>
          <w:sz w:val="32"/>
          <w:szCs w:val="32"/>
          <w:cs/>
        </w:rPr>
        <w:t>มกราคม</w:t>
      </w:r>
      <w:r w:rsidRPr="007F78D4">
        <w:rPr>
          <w:sz w:val="32"/>
          <w:szCs w:val="32"/>
        </w:rPr>
        <w:t xml:space="preserve"> </w:t>
      </w:r>
      <w:r w:rsidRPr="007F78D4">
        <w:rPr>
          <w:rFonts w:asciiTheme="majorBidi" w:hAnsiTheme="majorBidi" w:cstheme="majorBidi"/>
          <w:sz w:val="32"/>
          <w:szCs w:val="32"/>
        </w:rPr>
        <w:t>2565</w:t>
      </w:r>
      <w:r w:rsidRPr="007F78D4">
        <w:rPr>
          <w:sz w:val="32"/>
          <w:szCs w:val="32"/>
        </w:rPr>
        <w:t xml:space="preserve"> </w:t>
      </w:r>
      <w:r w:rsidRPr="007F78D4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563B4F" w:rsidRPr="007F78D4">
        <w:rPr>
          <w:rFonts w:ascii="Angsana New" w:hAnsi="Angsana New"/>
          <w:sz w:val="32"/>
          <w:szCs w:val="32"/>
          <w:cs/>
        </w:rPr>
        <w:t xml:space="preserve"> </w:t>
      </w:r>
    </w:p>
    <w:p w14:paraId="7A621819" w14:textId="30006027" w:rsidR="00650FDF" w:rsidRPr="007F78D4" w:rsidRDefault="00FA7820" w:rsidP="00650FDF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="00FD56AF" w:rsidRPr="007F78D4">
        <w:rPr>
          <w:sz w:val="32"/>
          <w:szCs w:val="32"/>
          <w:cs/>
        </w:rPr>
        <w:t>ไม่มีผลกระทบอย่างเป็นสาระสำคัญต่อ</w:t>
      </w:r>
      <w:r w:rsidR="00A10233" w:rsidRPr="007F78D4">
        <w:rPr>
          <w:sz w:val="32"/>
          <w:szCs w:val="32"/>
        </w:rPr>
        <w:t xml:space="preserve">              </w:t>
      </w:r>
      <w:r w:rsidR="00FD56AF" w:rsidRPr="007F78D4">
        <w:rPr>
          <w:sz w:val="32"/>
          <w:szCs w:val="32"/>
          <w:cs/>
        </w:rPr>
        <w:t>งบการเงินของกลุ่มบริษัท</w:t>
      </w:r>
    </w:p>
    <w:p w14:paraId="0BE9DC40" w14:textId="56E45BDF" w:rsidR="001B39EA" w:rsidRPr="007F78D4" w:rsidRDefault="00F6152E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2</w:t>
      </w:r>
      <w:r w:rsidR="00FF0B25" w:rsidRPr="007F78D4">
        <w:rPr>
          <w:rFonts w:ascii="Angsana New" w:hAnsi="Angsana New"/>
          <w:b/>
          <w:bCs/>
          <w:sz w:val="32"/>
          <w:szCs w:val="32"/>
        </w:rPr>
        <w:t xml:space="preserve">. </w:t>
      </w:r>
      <w:r w:rsidR="00FF0B25" w:rsidRPr="007F78D4">
        <w:rPr>
          <w:rFonts w:ascii="Angsana New" w:hAnsi="Angsana New"/>
          <w:b/>
          <w:bCs/>
          <w:sz w:val="32"/>
          <w:szCs w:val="32"/>
        </w:rPr>
        <w:tab/>
      </w:r>
      <w:r w:rsidR="001B39EA" w:rsidRPr="007F78D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AB496C6" w14:textId="3DF7788B" w:rsidR="00F6152E" w:rsidRPr="007F78D4" w:rsidRDefault="00F6152E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ab/>
      </w:r>
      <w:r w:rsidRPr="007F78D4">
        <w:rPr>
          <w:rFonts w:ascii="Angsana New" w:hAnsi="Angsana New" w:hint="cs"/>
          <w:sz w:val="32"/>
          <w:szCs w:val="32"/>
          <w:cs/>
        </w:rPr>
        <w:t>ข้อมูลทาง</w:t>
      </w:r>
      <w:r w:rsidRPr="007F78D4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7F78D4">
        <w:rPr>
          <w:rFonts w:asciiTheme="majorBidi" w:hAnsiTheme="majorBidi" w:cstheme="majorBidi"/>
          <w:sz w:val="32"/>
          <w:szCs w:val="32"/>
        </w:rPr>
        <w:t xml:space="preserve">31 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F78D4">
        <w:rPr>
          <w:rFonts w:asciiTheme="majorBidi" w:hAnsiTheme="majorBidi" w:cstheme="majorBidi"/>
          <w:sz w:val="32"/>
          <w:szCs w:val="32"/>
        </w:rPr>
        <w:t>2563</w:t>
      </w:r>
    </w:p>
    <w:p w14:paraId="42A2978E" w14:textId="12B35426" w:rsidR="00495D61" w:rsidRPr="007F78D4" w:rsidRDefault="00F6152E" w:rsidP="00A45C84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45C84" w:rsidRPr="007F78D4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7F78D4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7F78D4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7C0DAC04" w:rsidR="00495D61" w:rsidRPr="007F78D4" w:rsidRDefault="00495D61" w:rsidP="00FF508D">
      <w:pPr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  <w:r w:rsidRPr="007F78D4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7F78D4">
        <w:rPr>
          <w:rFonts w:ascii="Angsana New" w:hAnsi="Angsana New" w:hint="cs"/>
          <w:sz w:val="32"/>
          <w:szCs w:val="32"/>
          <w:cs/>
        </w:rPr>
        <w:t>รผลิต</w:t>
      </w:r>
      <w:r w:rsidRPr="007F78D4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7F78D4">
        <w:rPr>
          <w:rFonts w:ascii="Angsana New" w:hAnsi="Angsana New" w:hint="cs"/>
          <w:sz w:val="32"/>
          <w:szCs w:val="32"/>
          <w:cs/>
        </w:rPr>
        <w:t>ร</w:t>
      </w:r>
      <w:r w:rsidRPr="007F78D4">
        <w:rPr>
          <w:rFonts w:ascii="Angsana New" w:hAnsi="Angsana New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 w:rsidRPr="007F78D4">
        <w:rPr>
          <w:rFonts w:ascii="Angsana New" w:hAnsi="Angsana New" w:hint="cs"/>
          <w:sz w:val="32"/>
          <w:szCs w:val="32"/>
          <w:cs/>
        </w:rPr>
        <w:t>ร</w:t>
      </w:r>
      <w:r w:rsidRPr="007F78D4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6D97C9AD" w:rsidR="00495D61" w:rsidRPr="007F78D4" w:rsidRDefault="00F6152E" w:rsidP="00364AD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4</w:t>
      </w:r>
      <w:r w:rsidR="00A45C84" w:rsidRPr="007F78D4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7F78D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020D35E" w14:textId="77777777" w:rsidR="00495D61" w:rsidRPr="007F78D4" w:rsidRDefault="00495D61" w:rsidP="00364AD3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7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100"/>
        <w:gridCol w:w="3672"/>
      </w:tblGrid>
      <w:tr w:rsidR="00D04C70" w:rsidRPr="007F78D4" w14:paraId="6EB708FD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65980BC" w14:textId="77777777" w:rsidR="00D04C70" w:rsidRPr="007F78D4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2AC7FFE" w14:textId="77777777" w:rsidR="00D04C70" w:rsidRPr="007F78D4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5D61" w:rsidRPr="007F78D4" w14:paraId="7783C9F5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EE0CA51" w14:textId="77777777" w:rsidR="00495D61" w:rsidRPr="007F78D4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</w:t>
            </w:r>
            <w:proofErr w:type="spellStart"/>
            <w:r w:rsidRPr="007F78D4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7F78D4">
              <w:rPr>
                <w:rFonts w:ascii="Angsana New" w:hAnsi="Angsana New"/>
                <w:sz w:val="32"/>
                <w:szCs w:val="32"/>
                <w:cs/>
              </w:rPr>
              <w:t>บุรี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0BE81BC" w14:textId="77777777" w:rsidR="00495D61" w:rsidRPr="007F78D4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7F78D4" w14:paraId="3AE97EE5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5E7B2D8" w14:textId="77777777" w:rsidR="00495D61" w:rsidRPr="007F78D4" w:rsidRDefault="0035099F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บีเอส เทรด</w:t>
            </w:r>
            <w:proofErr w:type="spellStart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C4BF3D" w14:textId="77777777" w:rsidR="00495D61" w:rsidRPr="007F78D4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7F78D4" w14:paraId="4401F549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AB5FB39" w14:textId="77777777" w:rsidR="00495D61" w:rsidRPr="007F78D4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7F78D4">
              <w:rPr>
                <w:rFonts w:ascii="Angsana New" w:hAnsi="Angsana New"/>
                <w:sz w:val="32"/>
                <w:szCs w:val="32"/>
                <w:cs/>
              </w:rPr>
              <w:t>บุรี</w:t>
            </w:r>
            <w:proofErr w:type="spellStart"/>
            <w:r w:rsidRPr="007F78D4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7F78D4">
              <w:rPr>
                <w:rFonts w:ascii="Angsana New" w:hAnsi="Angsana New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737FFE" w14:textId="77777777" w:rsidR="00495D61" w:rsidRPr="007F78D4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7F78D4" w14:paraId="569184B0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A2BCC56" w14:textId="77777777" w:rsidR="00C26EE2" w:rsidRPr="007F78D4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F78D4">
              <w:rPr>
                <w:rFonts w:ascii="Angsana New" w:hAnsi="Angsana New"/>
                <w:sz w:val="32"/>
                <w:szCs w:val="32"/>
                <w:cs/>
              </w:rPr>
              <w:t>บีเอส อิน</w:t>
            </w:r>
            <w:proofErr w:type="spellStart"/>
            <w:r w:rsidRPr="007F78D4">
              <w:rPr>
                <w:rFonts w:ascii="Angsana New" w:hAnsi="Angsana New"/>
                <w:sz w:val="32"/>
                <w:szCs w:val="32"/>
                <w:cs/>
              </w:rPr>
              <w:t>เวส</w:t>
            </w:r>
            <w:proofErr w:type="spellEnd"/>
            <w:r w:rsidRPr="007F78D4">
              <w:rPr>
                <w:rFonts w:ascii="Angsana New" w:hAnsi="Angsana New"/>
                <w:sz w:val="32"/>
                <w:szCs w:val="32"/>
                <w:cs/>
              </w:rPr>
              <w:t>เมนท์ 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D4AB86A" w14:textId="77777777" w:rsidR="00C26EE2" w:rsidRPr="007F78D4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7F78D4" w14:paraId="02F82EF7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79C2709" w14:textId="77777777" w:rsidR="00C26EE2" w:rsidRPr="007F78D4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F78D4">
              <w:rPr>
                <w:rFonts w:ascii="Angsana New" w:hAnsi="Angsana New"/>
                <w:sz w:val="32"/>
                <w:szCs w:val="32"/>
                <w:cs/>
              </w:rPr>
              <w:t>บีเอส เคน แอนด์ ชูการ์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92489B" w14:textId="77777777" w:rsidR="00C26EE2" w:rsidRPr="007F78D4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26EE2" w:rsidRPr="007F78D4" w14:paraId="6ADF0BA6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62E663E" w14:textId="77777777" w:rsidR="00C26EE2" w:rsidRPr="007F78D4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F78D4">
              <w:rPr>
                <w:rFonts w:ascii="Angsana New" w:hAnsi="Angsana New"/>
                <w:sz w:val="32"/>
                <w:szCs w:val="32"/>
                <w:cs/>
              </w:rPr>
              <w:t>บีเอส เพาเวอร์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1507F5" w14:textId="77777777" w:rsidR="00C26EE2" w:rsidRPr="007F78D4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6152E" w:rsidRPr="007F78D4" w14:paraId="1EBC15D1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A44519A" w14:textId="49B438D6" w:rsidR="00F6152E" w:rsidRPr="007F78D4" w:rsidRDefault="00F6152E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บริษัท สีคิ้วกรีน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9FB74C8" w14:textId="20520B37" w:rsidR="00F6152E" w:rsidRPr="007F78D4" w:rsidRDefault="00F6152E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03151" w:rsidRPr="007F78D4" w14:paraId="215826DD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05B944A" w14:textId="65FBB7C8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</w:t>
            </w:r>
            <w:proofErr w:type="spellStart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เทรด</w:t>
            </w:r>
            <w:proofErr w:type="spellStart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32"/>
                <w:szCs w:val="32"/>
              </w:rPr>
              <w:t>(1965)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54B95E" w14:textId="6A1287E3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F03151" w:rsidRPr="007F78D4" w14:paraId="5A224EC2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5B6F07C" w14:textId="052B09D2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กองทุนรวมโครงสร้างพื้นฐานโรงไฟฟ้ากลุ่มน้ำตา</w:t>
            </w:r>
            <w:proofErr w:type="spellStart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ลคร</w:t>
            </w:r>
            <w:proofErr w:type="spellEnd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บุรี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6349418" w14:textId="4647EBF9" w:rsidR="00F03151" w:rsidRPr="007F78D4" w:rsidRDefault="00DD627F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บริษัทฯเป็นผู้ถือหุ้นรายใหญ่ของกองทุน</w:t>
            </w:r>
          </w:p>
        </w:tc>
      </w:tr>
      <w:tr w:rsidR="006E3CE9" w:rsidRPr="007F78D4" w14:paraId="0B2FA908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9CEBF11" w14:textId="77777777" w:rsidR="006E3CE9" w:rsidRPr="007F78D4" w:rsidRDefault="006E3CE9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7F78D4">
              <w:rPr>
                <w:rFonts w:ascii="Angsana New" w:hAnsi="Angsana New"/>
                <w:sz w:val="32"/>
                <w:szCs w:val="32"/>
                <w:cs/>
              </w:rPr>
              <w:t>บุรี แค</w:t>
            </w:r>
            <w:proofErr w:type="spellStart"/>
            <w:r w:rsidRPr="007F78D4">
              <w:rPr>
                <w:rFonts w:ascii="Angsana New" w:hAnsi="Angsana New"/>
                <w:sz w:val="32"/>
                <w:szCs w:val="32"/>
                <w:cs/>
              </w:rPr>
              <w:t>ปิ</w:t>
            </w:r>
            <w:proofErr w:type="spellEnd"/>
            <w:r w:rsidRPr="007F78D4">
              <w:rPr>
                <w:rFonts w:ascii="Angsana New" w:hAnsi="Angsana New"/>
                <w:sz w:val="32"/>
                <w:szCs w:val="32"/>
                <w:cs/>
              </w:rPr>
              <w:t>ตอล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84A80C" w14:textId="3B12686D" w:rsidR="006E3CE9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รายใหญ่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>/กรรมการร่วมกัน</w:t>
            </w:r>
          </w:p>
        </w:tc>
      </w:tr>
      <w:tr w:rsidR="007C3322" w:rsidRPr="007F78D4" w14:paraId="62AADC9B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E745520" w14:textId="77777777" w:rsidR="007C3322" w:rsidRPr="007F78D4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FF26F77" w14:textId="77777777" w:rsidR="007C3322" w:rsidRPr="007F78D4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72038" w:rsidRPr="007F78D4" w14:paraId="78EBB091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DDFEE0" w14:textId="77777777" w:rsidR="00572038" w:rsidRPr="007F78D4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เวิลด์</w:t>
            </w:r>
            <w:proofErr w:type="spellEnd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90F19" w:rsidRPr="007F78D4">
              <w:rPr>
                <w:rFonts w:ascii="Angsana New" w:hAnsi="Angsana New" w:hint="cs"/>
                <w:sz w:val="32"/>
                <w:szCs w:val="32"/>
                <w:cs/>
              </w:rPr>
              <w:t>ชู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การ์ เอ็กซ์ปอร</w:t>
            </w:r>
            <w:proofErr w:type="spellStart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์ต</w:t>
            </w:r>
            <w:proofErr w:type="spellEnd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87A5AE" w14:textId="77777777" w:rsidR="00572038" w:rsidRPr="007F78D4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7F78D4" w14:paraId="3B31105C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DA56A2C" w14:textId="36C8413C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DE6D2C8" w14:textId="1D6EEEFE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7F78D4" w14:paraId="33B66A43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82E926D" w14:textId="2834A694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B429D9" w14:textId="0E4706FC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7F78D4" w14:paraId="0EA83F83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305914" w14:textId="6A4CD988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</w:t>
            </w:r>
            <w:proofErr w:type="spellStart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D62724" w14:textId="55E3A7A5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7F78D4" w14:paraId="470A6EA5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4E198E6" w14:textId="0BB4F0AC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Mitsui and Co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 w:rsidR="001844A1" w:rsidRPr="007F78D4">
              <w:rPr>
                <w:rFonts w:ascii="Angsana New" w:hAnsi="Angsana New"/>
                <w:sz w:val="32"/>
                <w:szCs w:val="32"/>
              </w:rPr>
              <w:t>L</w:t>
            </w:r>
            <w:r w:rsidRPr="007F78D4">
              <w:rPr>
                <w:rFonts w:ascii="Angsana New" w:hAnsi="Angsana New"/>
                <w:sz w:val="32"/>
                <w:szCs w:val="32"/>
              </w:rPr>
              <w:t>td</w:t>
            </w:r>
            <w:r w:rsidR="001844A1" w:rsidRPr="007F78D4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B36A86" w14:textId="4F1439BC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</w:tr>
      <w:tr w:rsidR="00F03151" w:rsidRPr="007F78D4" w14:paraId="217F7030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A114378" w14:textId="77777777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Mitsui &amp; Co Europe Plc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565174" w14:textId="6CA3B821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7F78D4" w14:paraId="009B26CF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0FF98E3" w14:textId="77777777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98FFD3" w14:textId="0BE322D4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953919" w:rsidRPr="007F78D4" w14:paraId="012D9E79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9A52085" w14:textId="7EF780DD" w:rsidR="00953919" w:rsidRPr="007F78D4" w:rsidRDefault="00953919" w:rsidP="009539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DD7711" w14:textId="78179B43" w:rsidR="00953919" w:rsidRPr="007F78D4" w:rsidRDefault="00953919" w:rsidP="009539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7F78D4" w14:paraId="098C8F25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B2C8EEA" w14:textId="2F05CA9B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739E4B" w14:textId="43F527D4" w:rsidR="00F03151" w:rsidRPr="007F78D4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552D4070" w14:textId="77777777" w:rsidR="00724B19" w:rsidRPr="007F78D4" w:rsidRDefault="00F54778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7F78D4">
        <w:rPr>
          <w:rFonts w:ascii="Angsana New" w:hAnsi="Angsana New" w:hint="cs"/>
          <w:sz w:val="32"/>
          <w:szCs w:val="32"/>
          <w:cs/>
        </w:rPr>
        <w:tab/>
      </w:r>
    </w:p>
    <w:p w14:paraId="67755BA6" w14:textId="77777777" w:rsidR="00724B19" w:rsidRPr="007F78D4" w:rsidRDefault="00724B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F78D4">
        <w:rPr>
          <w:rFonts w:ascii="Angsana New" w:hAnsi="Angsana New"/>
          <w:sz w:val="32"/>
          <w:szCs w:val="32"/>
          <w:cs/>
        </w:rPr>
        <w:br w:type="page"/>
      </w:r>
    </w:p>
    <w:p w14:paraId="6F6D4793" w14:textId="030A5503" w:rsidR="00B26BC0" w:rsidRPr="007F78D4" w:rsidRDefault="00724B19" w:rsidP="00B26BC0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lastRenderedPageBreak/>
        <w:tab/>
      </w:r>
      <w:r w:rsidR="00495D61" w:rsidRPr="007F78D4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7F78D4">
        <w:rPr>
          <w:rFonts w:ascii="Angsana New" w:hAnsi="Angsana New" w:hint="cs"/>
          <w:sz w:val="32"/>
          <w:szCs w:val="32"/>
          <w:cs/>
        </w:rPr>
        <w:t>งวด</w:t>
      </w:r>
      <w:r w:rsidR="00495D61" w:rsidRPr="007F78D4">
        <w:rPr>
          <w:rFonts w:ascii="Angsana New" w:hAnsi="Angsana New"/>
          <w:sz w:val="32"/>
          <w:szCs w:val="32"/>
          <w:cs/>
        </w:rPr>
        <w:t xml:space="preserve"> </w:t>
      </w:r>
      <w:r w:rsidR="00314E38" w:rsidRPr="007F78D4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7F78D4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7F78D4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495D61" w:rsidRPr="007F78D4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77"/>
        <w:gridCol w:w="18"/>
        <w:gridCol w:w="975"/>
        <w:gridCol w:w="990"/>
        <w:gridCol w:w="990"/>
        <w:gridCol w:w="891"/>
        <w:gridCol w:w="11"/>
        <w:gridCol w:w="3229"/>
        <w:gridCol w:w="9"/>
      </w:tblGrid>
      <w:tr w:rsidR="00B26BC0" w:rsidRPr="007F78D4" w14:paraId="74AA867E" w14:textId="77777777" w:rsidTr="006E63A1">
        <w:trPr>
          <w:tblHeader/>
        </w:trPr>
        <w:tc>
          <w:tcPr>
            <w:tcW w:w="1995" w:type="dxa"/>
            <w:gridSpan w:val="2"/>
          </w:tcPr>
          <w:p w14:paraId="4E5FCBB6" w14:textId="77777777" w:rsidR="00B26BC0" w:rsidRPr="007F78D4" w:rsidRDefault="00B26BC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5" w:type="dxa"/>
            <w:gridSpan w:val="2"/>
          </w:tcPr>
          <w:p w14:paraId="4C16E1F4" w14:textId="77777777" w:rsidR="00B26BC0" w:rsidRPr="007F78D4" w:rsidRDefault="00B26BC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gridSpan w:val="3"/>
          </w:tcPr>
          <w:p w14:paraId="24E72981" w14:textId="77777777" w:rsidR="00B26BC0" w:rsidRPr="007F78D4" w:rsidRDefault="00B26BC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533007DD" w14:textId="77777777" w:rsidR="00B26BC0" w:rsidRPr="007F78D4" w:rsidRDefault="00B26BC0" w:rsidP="006E63A1">
            <w:pPr>
              <w:pStyle w:val="Heading8"/>
              <w:spacing w:before="0" w:after="0" w:line="284" w:lineRule="exact"/>
              <w:ind w:left="0" w:right="-18" w:firstLine="0"/>
              <w:jc w:val="right"/>
              <w:rPr>
                <w:sz w:val="24"/>
                <w:szCs w:val="24"/>
                <w:cs/>
              </w:rPr>
            </w:pPr>
            <w:r w:rsidRPr="007F78D4">
              <w:rPr>
                <w:rFonts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B26BC0" w:rsidRPr="007F78D4" w14:paraId="06D78152" w14:textId="77777777" w:rsidTr="006E63A1">
        <w:trPr>
          <w:trHeight w:val="80"/>
          <w:tblHeader/>
        </w:trPr>
        <w:tc>
          <w:tcPr>
            <w:tcW w:w="1995" w:type="dxa"/>
            <w:gridSpan w:val="2"/>
          </w:tcPr>
          <w:p w14:paraId="4CF68E7A" w14:textId="77777777" w:rsidR="00B26BC0" w:rsidRPr="007F78D4" w:rsidRDefault="00B26BC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3857" w:type="dxa"/>
            <w:gridSpan w:val="5"/>
          </w:tcPr>
          <w:p w14:paraId="29C4BE28" w14:textId="438BA96E" w:rsidR="00B26BC0" w:rsidRPr="007F78D4" w:rsidRDefault="00B26BC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7F78D4">
              <w:rPr>
                <w:rFonts w:hint="cs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7F78D4"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 w:rsidRPr="007F78D4">
              <w:rPr>
                <w:rFonts w:hint="cs"/>
                <w:sz w:val="24"/>
                <w:szCs w:val="24"/>
                <w:lang w:val="en-US"/>
              </w:rPr>
              <w:t>3</w:t>
            </w:r>
            <w:r w:rsidRPr="007F78D4">
              <w:rPr>
                <w:sz w:val="24"/>
                <w:szCs w:val="24"/>
                <w:lang w:val="en-US"/>
              </w:rPr>
              <w:t>0</w:t>
            </w:r>
            <w:r w:rsidRPr="007F78D4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7F78D4">
              <w:rPr>
                <w:rFonts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3238" w:type="dxa"/>
            <w:gridSpan w:val="2"/>
          </w:tcPr>
          <w:p w14:paraId="7BBFC438" w14:textId="77777777" w:rsidR="00B26BC0" w:rsidRPr="007F78D4" w:rsidRDefault="00B26BC0" w:rsidP="006E63A1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B26BC0" w:rsidRPr="007F78D4" w14:paraId="1CEED0FD" w14:textId="77777777" w:rsidTr="006E63A1">
        <w:trPr>
          <w:trHeight w:val="80"/>
          <w:tblHeader/>
        </w:trPr>
        <w:tc>
          <w:tcPr>
            <w:tcW w:w="1995" w:type="dxa"/>
            <w:gridSpan w:val="2"/>
          </w:tcPr>
          <w:p w14:paraId="1488ECB3" w14:textId="77777777" w:rsidR="00B26BC0" w:rsidRPr="007F78D4" w:rsidRDefault="00B26BC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5" w:type="dxa"/>
            <w:gridSpan w:val="2"/>
          </w:tcPr>
          <w:p w14:paraId="63ED548F" w14:textId="77777777" w:rsidR="00B26BC0" w:rsidRPr="007F78D4" w:rsidRDefault="00B26BC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7F78D4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2" w:type="dxa"/>
            <w:gridSpan w:val="3"/>
          </w:tcPr>
          <w:p w14:paraId="22D1E15F" w14:textId="77777777" w:rsidR="00B26BC0" w:rsidRPr="007F78D4" w:rsidRDefault="00B26BC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7F78D4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238" w:type="dxa"/>
            <w:gridSpan w:val="2"/>
          </w:tcPr>
          <w:p w14:paraId="68BFB0CF" w14:textId="77777777" w:rsidR="00B26BC0" w:rsidRPr="007F78D4" w:rsidRDefault="00B26BC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7F78D4">
              <w:rPr>
                <w:rFonts w:hint="cs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B26BC0" w:rsidRPr="007F78D4" w14:paraId="1849391F" w14:textId="77777777" w:rsidTr="006E63A1">
        <w:trPr>
          <w:tblHeader/>
        </w:trPr>
        <w:tc>
          <w:tcPr>
            <w:tcW w:w="1995" w:type="dxa"/>
            <w:gridSpan w:val="2"/>
          </w:tcPr>
          <w:p w14:paraId="10D440F2" w14:textId="77777777" w:rsidR="00B26BC0" w:rsidRPr="007F78D4" w:rsidRDefault="00B26BC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39CC3EE2" w14:textId="77777777" w:rsidR="00B26BC0" w:rsidRPr="007F78D4" w:rsidRDefault="00B26BC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2564</w:t>
            </w:r>
          </w:p>
        </w:tc>
        <w:tc>
          <w:tcPr>
            <w:tcW w:w="990" w:type="dxa"/>
          </w:tcPr>
          <w:p w14:paraId="6B953C11" w14:textId="77777777" w:rsidR="00B26BC0" w:rsidRPr="007F78D4" w:rsidRDefault="00B26BC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</w:rPr>
              <w:t>2563</w:t>
            </w:r>
          </w:p>
        </w:tc>
        <w:tc>
          <w:tcPr>
            <w:tcW w:w="990" w:type="dxa"/>
          </w:tcPr>
          <w:p w14:paraId="572E3B74" w14:textId="77777777" w:rsidR="00B26BC0" w:rsidRPr="007F78D4" w:rsidRDefault="00B26BC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</w:rPr>
              <w:t>2564</w:t>
            </w:r>
          </w:p>
        </w:tc>
        <w:tc>
          <w:tcPr>
            <w:tcW w:w="902" w:type="dxa"/>
            <w:gridSpan w:val="2"/>
          </w:tcPr>
          <w:p w14:paraId="23ABC4E8" w14:textId="77777777" w:rsidR="00B26BC0" w:rsidRPr="007F78D4" w:rsidRDefault="00B26BC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</w:rPr>
              <w:t>2563</w:t>
            </w:r>
          </w:p>
        </w:tc>
        <w:tc>
          <w:tcPr>
            <w:tcW w:w="3238" w:type="dxa"/>
            <w:gridSpan w:val="2"/>
          </w:tcPr>
          <w:p w14:paraId="0FADC41D" w14:textId="77777777" w:rsidR="00B26BC0" w:rsidRPr="007F78D4" w:rsidRDefault="00B26BC0" w:rsidP="006E63A1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B26BC0" w:rsidRPr="007F78D4" w14:paraId="759135B9" w14:textId="77777777" w:rsidTr="006E63A1">
        <w:tc>
          <w:tcPr>
            <w:tcW w:w="1995" w:type="dxa"/>
            <w:gridSpan w:val="2"/>
          </w:tcPr>
          <w:p w14:paraId="4C2110A9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5" w:type="dxa"/>
          </w:tcPr>
          <w:p w14:paraId="2B88F84A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0AA0101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4F56033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64786063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7916AA53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B26BC0" w:rsidRPr="007F78D4" w14:paraId="767B6152" w14:textId="77777777" w:rsidTr="006E63A1">
        <w:tc>
          <w:tcPr>
            <w:tcW w:w="2970" w:type="dxa"/>
            <w:gridSpan w:val="3"/>
          </w:tcPr>
          <w:p w14:paraId="5EC6F8E9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b/>
                <w:bCs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1247E27B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AC8485F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208D4D7D" w14:textId="77777777" w:rsidR="00B26BC0" w:rsidRPr="007F78D4" w:rsidRDefault="00B26BC0" w:rsidP="006E63A1">
            <w:pPr>
              <w:tabs>
                <w:tab w:val="decimal" w:pos="61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67E27A51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</w:p>
        </w:tc>
      </w:tr>
      <w:tr w:rsidR="00B26BC0" w:rsidRPr="007F78D4" w14:paraId="1E4C8EBB" w14:textId="77777777" w:rsidTr="006E63A1">
        <w:trPr>
          <w:gridAfter w:val="1"/>
          <w:wAfter w:w="9" w:type="dxa"/>
        </w:trPr>
        <w:tc>
          <w:tcPr>
            <w:tcW w:w="1995" w:type="dxa"/>
            <w:gridSpan w:val="2"/>
          </w:tcPr>
          <w:p w14:paraId="76517634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75" w:type="dxa"/>
          </w:tcPr>
          <w:p w14:paraId="2E30ACFE" w14:textId="77777777" w:rsidR="00B26BC0" w:rsidRPr="007F78D4" w:rsidRDefault="00B26BC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1C6948BE" w14:textId="77777777" w:rsidR="00B26BC0" w:rsidRPr="007F78D4" w:rsidRDefault="00B26BC0" w:rsidP="006E63A1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E186AE8" w14:textId="73C288A4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489</w:t>
            </w:r>
          </w:p>
        </w:tc>
        <w:tc>
          <w:tcPr>
            <w:tcW w:w="891" w:type="dxa"/>
          </w:tcPr>
          <w:p w14:paraId="59C9FD81" w14:textId="6178FE9B" w:rsidR="00B26BC0" w:rsidRPr="007F78D4" w:rsidRDefault="00E90233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431</w:t>
            </w:r>
          </w:p>
        </w:tc>
        <w:tc>
          <w:tcPr>
            <w:tcW w:w="3240" w:type="dxa"/>
            <w:gridSpan w:val="2"/>
          </w:tcPr>
          <w:p w14:paraId="350F12AF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26BC0" w:rsidRPr="007F78D4" w14:paraId="38701F6A" w14:textId="77777777" w:rsidTr="006E63A1">
        <w:trPr>
          <w:gridAfter w:val="1"/>
          <w:wAfter w:w="9" w:type="dxa"/>
        </w:trPr>
        <w:tc>
          <w:tcPr>
            <w:tcW w:w="1995" w:type="dxa"/>
            <w:gridSpan w:val="2"/>
          </w:tcPr>
          <w:p w14:paraId="7A0C5686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รายได้จากการให้บริการ</w:t>
            </w:r>
          </w:p>
        </w:tc>
        <w:tc>
          <w:tcPr>
            <w:tcW w:w="975" w:type="dxa"/>
          </w:tcPr>
          <w:p w14:paraId="46605488" w14:textId="77777777" w:rsidR="00B26BC0" w:rsidRPr="007F78D4" w:rsidRDefault="00B26BC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897B700" w14:textId="77777777" w:rsidR="00B26BC0" w:rsidRPr="007F78D4" w:rsidRDefault="00B26BC0" w:rsidP="006E63A1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F5473C8" w14:textId="386ACE17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172</w:t>
            </w:r>
          </w:p>
        </w:tc>
        <w:tc>
          <w:tcPr>
            <w:tcW w:w="891" w:type="dxa"/>
          </w:tcPr>
          <w:p w14:paraId="15EAB85E" w14:textId="1A2DBF31" w:rsidR="00B26BC0" w:rsidRPr="007F78D4" w:rsidRDefault="00E90233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175</w:t>
            </w:r>
          </w:p>
        </w:tc>
        <w:tc>
          <w:tcPr>
            <w:tcW w:w="3240" w:type="dxa"/>
            <w:gridSpan w:val="2"/>
          </w:tcPr>
          <w:p w14:paraId="68AFB999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26BC0" w:rsidRPr="007F78D4" w14:paraId="3717AF4D" w14:textId="77777777" w:rsidTr="006E63A1">
        <w:trPr>
          <w:gridAfter w:val="1"/>
          <w:wAfter w:w="9" w:type="dxa"/>
        </w:trPr>
        <w:tc>
          <w:tcPr>
            <w:tcW w:w="1995" w:type="dxa"/>
            <w:gridSpan w:val="2"/>
          </w:tcPr>
          <w:p w14:paraId="4071F083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975" w:type="dxa"/>
          </w:tcPr>
          <w:p w14:paraId="6E24A49C" w14:textId="77777777" w:rsidR="00B26BC0" w:rsidRPr="007F78D4" w:rsidRDefault="00B26BC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ECBD868" w14:textId="77777777" w:rsidR="00B26BC0" w:rsidRPr="007F78D4" w:rsidRDefault="00B26BC0" w:rsidP="006E63A1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3D39B844" w14:textId="30318CC1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69</w:t>
            </w:r>
          </w:p>
        </w:tc>
        <w:tc>
          <w:tcPr>
            <w:tcW w:w="891" w:type="dxa"/>
          </w:tcPr>
          <w:p w14:paraId="6A5EE22A" w14:textId="6C2615C3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4,6</w:t>
            </w:r>
            <w:r w:rsidR="00E90233" w:rsidRPr="007F78D4">
              <w:rPr>
                <w:rFonts w:ascii="Angsana New" w:hAnsi="Angsana New"/>
              </w:rPr>
              <w:t>64</w:t>
            </w:r>
          </w:p>
        </w:tc>
        <w:tc>
          <w:tcPr>
            <w:tcW w:w="3240" w:type="dxa"/>
            <w:gridSpan w:val="2"/>
          </w:tcPr>
          <w:p w14:paraId="551760D0" w14:textId="1DC48CD9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ร้อยละ</w:t>
            </w:r>
            <w:r w:rsidR="00246E43" w:rsidRPr="007F78D4">
              <w:rPr>
                <w:rFonts w:ascii="Angsana New" w:hAnsi="Angsana New"/>
              </w:rPr>
              <w:t xml:space="preserve"> 2.41</w:t>
            </w:r>
            <w:r w:rsidRPr="007F78D4">
              <w:rPr>
                <w:rFonts w:ascii="Angsana New" w:hAnsi="Angsana New" w:hint="cs"/>
              </w:rPr>
              <w:t xml:space="preserve"> </w:t>
            </w:r>
            <w:r w:rsidRPr="007F78D4">
              <w:rPr>
                <w:rFonts w:ascii="Angsana New" w:hAnsi="Angsana New" w:hint="cs"/>
                <w:cs/>
              </w:rPr>
              <w:t xml:space="preserve">ต่อปี          </w:t>
            </w:r>
          </w:p>
          <w:p w14:paraId="7CE9F98E" w14:textId="0C1DC13F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</w:rPr>
              <w:tab/>
            </w:r>
            <w:r w:rsidRPr="007F78D4">
              <w:rPr>
                <w:rFonts w:ascii="Angsana New" w:hAnsi="Angsana New" w:hint="cs"/>
                <w:cs/>
              </w:rPr>
              <w:t>(</w:t>
            </w:r>
            <w:r w:rsidRPr="007F78D4">
              <w:rPr>
                <w:rFonts w:ascii="Angsana New" w:hAnsi="Angsana New" w:hint="cs"/>
              </w:rPr>
              <w:t>2563</w:t>
            </w:r>
            <w:r w:rsidRPr="007F78D4">
              <w:rPr>
                <w:rFonts w:ascii="Angsana New" w:hAnsi="Angsana New" w:hint="cs"/>
                <w:cs/>
              </w:rPr>
              <w:t xml:space="preserve">: ร้อยละ </w:t>
            </w:r>
            <w:r w:rsidRPr="007F78D4">
              <w:rPr>
                <w:rFonts w:ascii="Angsana New" w:hAnsi="Angsana New" w:hint="cs"/>
              </w:rPr>
              <w:t xml:space="preserve">2.85 </w:t>
            </w:r>
            <w:r w:rsidRPr="007F78D4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B26BC0" w:rsidRPr="007F78D4" w14:paraId="09D0DF08" w14:textId="77777777" w:rsidTr="006E63A1">
        <w:trPr>
          <w:gridAfter w:val="1"/>
          <w:wAfter w:w="9" w:type="dxa"/>
        </w:trPr>
        <w:tc>
          <w:tcPr>
            <w:tcW w:w="1995" w:type="dxa"/>
            <w:gridSpan w:val="2"/>
          </w:tcPr>
          <w:p w14:paraId="4B8172AB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รายได้ค่าเช่า</w:t>
            </w:r>
          </w:p>
        </w:tc>
        <w:tc>
          <w:tcPr>
            <w:tcW w:w="975" w:type="dxa"/>
          </w:tcPr>
          <w:p w14:paraId="4018E3BC" w14:textId="77777777" w:rsidR="00B26BC0" w:rsidRPr="007F78D4" w:rsidRDefault="00B26BC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15E5866E" w14:textId="77777777" w:rsidR="00B26BC0" w:rsidRPr="007F78D4" w:rsidRDefault="00B26BC0" w:rsidP="006E63A1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2162E95A" w14:textId="47BE19EA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1,509</w:t>
            </w:r>
          </w:p>
        </w:tc>
        <w:tc>
          <w:tcPr>
            <w:tcW w:w="891" w:type="dxa"/>
          </w:tcPr>
          <w:p w14:paraId="6A9EEECB" w14:textId="06891680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</w:rPr>
              <w:t>12,2</w:t>
            </w:r>
            <w:r w:rsidR="00E64E5C" w:rsidRPr="007F78D4">
              <w:rPr>
                <w:rFonts w:ascii="Angsana New" w:hAnsi="Angsana New"/>
              </w:rPr>
              <w:t>69</w:t>
            </w:r>
          </w:p>
        </w:tc>
        <w:tc>
          <w:tcPr>
            <w:tcW w:w="3240" w:type="dxa"/>
            <w:gridSpan w:val="2"/>
          </w:tcPr>
          <w:p w14:paraId="6E3BDE6D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26BC0" w:rsidRPr="007F78D4" w14:paraId="44DA75E8" w14:textId="77777777" w:rsidTr="006E63A1">
        <w:trPr>
          <w:gridAfter w:val="1"/>
          <w:wAfter w:w="9" w:type="dxa"/>
        </w:trPr>
        <w:tc>
          <w:tcPr>
            <w:tcW w:w="1995" w:type="dxa"/>
            <w:gridSpan w:val="2"/>
          </w:tcPr>
          <w:p w14:paraId="2D08EAE2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รายได้จากการบริหารจัดการ</w:t>
            </w:r>
          </w:p>
        </w:tc>
        <w:tc>
          <w:tcPr>
            <w:tcW w:w="975" w:type="dxa"/>
          </w:tcPr>
          <w:p w14:paraId="4A27A3B0" w14:textId="77777777" w:rsidR="00B26BC0" w:rsidRPr="007F78D4" w:rsidRDefault="00B26BC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DBF6AA1" w14:textId="77777777" w:rsidR="00B26BC0" w:rsidRPr="007F78D4" w:rsidRDefault="00B26BC0" w:rsidP="006E63A1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36A9E91" w14:textId="0AC36A37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495</w:t>
            </w:r>
          </w:p>
        </w:tc>
        <w:tc>
          <w:tcPr>
            <w:tcW w:w="891" w:type="dxa"/>
          </w:tcPr>
          <w:p w14:paraId="0C521917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540</w:t>
            </w:r>
          </w:p>
        </w:tc>
        <w:tc>
          <w:tcPr>
            <w:tcW w:w="3240" w:type="dxa"/>
            <w:gridSpan w:val="2"/>
          </w:tcPr>
          <w:p w14:paraId="449936DC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26BC0" w:rsidRPr="007F78D4" w14:paraId="0FDDE91A" w14:textId="77777777" w:rsidTr="006E63A1">
        <w:tc>
          <w:tcPr>
            <w:tcW w:w="1995" w:type="dxa"/>
            <w:gridSpan w:val="2"/>
          </w:tcPr>
          <w:p w14:paraId="0BEA12E9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ซื้อไฟฟ้า</w:t>
            </w:r>
          </w:p>
        </w:tc>
        <w:tc>
          <w:tcPr>
            <w:tcW w:w="975" w:type="dxa"/>
          </w:tcPr>
          <w:p w14:paraId="2DE42F04" w14:textId="77777777" w:rsidR="00B26BC0" w:rsidRPr="007F78D4" w:rsidRDefault="00B26BC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25EC730A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B05FE27" w14:textId="48E2F34A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31,678</w:t>
            </w:r>
          </w:p>
        </w:tc>
        <w:tc>
          <w:tcPr>
            <w:tcW w:w="902" w:type="dxa"/>
            <w:gridSpan w:val="2"/>
          </w:tcPr>
          <w:p w14:paraId="2FF40EDD" w14:textId="20E0CC4D" w:rsidR="00B26BC0" w:rsidRPr="007F78D4" w:rsidRDefault="003D6094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29</w:t>
            </w:r>
            <w:r w:rsidR="00B26BC0"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578</w:t>
            </w:r>
          </w:p>
        </w:tc>
        <w:tc>
          <w:tcPr>
            <w:tcW w:w="3238" w:type="dxa"/>
            <w:gridSpan w:val="2"/>
          </w:tcPr>
          <w:p w14:paraId="40EAEEF4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 xml:space="preserve">ราคาตามสัญญา </w:t>
            </w:r>
          </w:p>
        </w:tc>
      </w:tr>
      <w:tr w:rsidR="00B26BC0" w:rsidRPr="007F78D4" w14:paraId="47F43AA7" w14:textId="77777777" w:rsidTr="006E63A1">
        <w:tc>
          <w:tcPr>
            <w:tcW w:w="1995" w:type="dxa"/>
            <w:gridSpan w:val="2"/>
          </w:tcPr>
          <w:p w14:paraId="4F44317B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ซื้อไอน้ำ</w:t>
            </w:r>
          </w:p>
        </w:tc>
        <w:tc>
          <w:tcPr>
            <w:tcW w:w="975" w:type="dxa"/>
          </w:tcPr>
          <w:p w14:paraId="062B2DE1" w14:textId="77777777" w:rsidR="00B26BC0" w:rsidRPr="007F78D4" w:rsidRDefault="00B26BC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18BBD52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28EACF8D" w14:textId="2D579550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34,056</w:t>
            </w:r>
          </w:p>
        </w:tc>
        <w:tc>
          <w:tcPr>
            <w:tcW w:w="902" w:type="dxa"/>
            <w:gridSpan w:val="2"/>
          </w:tcPr>
          <w:p w14:paraId="5329291E" w14:textId="553E0EA3" w:rsidR="00B26BC0" w:rsidRPr="007F78D4" w:rsidRDefault="001B551D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34</w:t>
            </w:r>
            <w:r w:rsidR="00B26BC0"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002</w:t>
            </w:r>
          </w:p>
        </w:tc>
        <w:tc>
          <w:tcPr>
            <w:tcW w:w="3238" w:type="dxa"/>
            <w:gridSpan w:val="2"/>
          </w:tcPr>
          <w:p w14:paraId="6D1B3604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26BC0" w:rsidRPr="007F78D4" w14:paraId="1CEF0A02" w14:textId="77777777" w:rsidTr="006E63A1">
        <w:tc>
          <w:tcPr>
            <w:tcW w:w="1995" w:type="dxa"/>
            <w:gridSpan w:val="2"/>
          </w:tcPr>
          <w:p w14:paraId="7F7AF49A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ซื้อพัสดุ</w:t>
            </w:r>
          </w:p>
        </w:tc>
        <w:tc>
          <w:tcPr>
            <w:tcW w:w="975" w:type="dxa"/>
          </w:tcPr>
          <w:p w14:paraId="2B06B347" w14:textId="77777777" w:rsidR="00B26BC0" w:rsidRPr="007F78D4" w:rsidRDefault="00B26BC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3B188408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368E0D8F" w14:textId="6CD814BC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553</w:t>
            </w:r>
          </w:p>
        </w:tc>
        <w:tc>
          <w:tcPr>
            <w:tcW w:w="902" w:type="dxa"/>
            <w:gridSpan w:val="2"/>
          </w:tcPr>
          <w:p w14:paraId="02AAFAF3" w14:textId="00F2F5FF" w:rsidR="00B26BC0" w:rsidRPr="007F78D4" w:rsidRDefault="00C207C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1,684</w:t>
            </w:r>
          </w:p>
        </w:tc>
        <w:tc>
          <w:tcPr>
            <w:tcW w:w="3238" w:type="dxa"/>
            <w:gridSpan w:val="2"/>
          </w:tcPr>
          <w:p w14:paraId="7469E124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26BC0" w:rsidRPr="007F78D4" w14:paraId="27BA9D6E" w14:textId="77777777" w:rsidTr="006E63A1">
        <w:tc>
          <w:tcPr>
            <w:tcW w:w="1995" w:type="dxa"/>
            <w:gridSpan w:val="2"/>
          </w:tcPr>
          <w:p w14:paraId="195FB6BC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ซื้อปุ๋ยยา</w:t>
            </w:r>
          </w:p>
        </w:tc>
        <w:tc>
          <w:tcPr>
            <w:tcW w:w="975" w:type="dxa"/>
          </w:tcPr>
          <w:p w14:paraId="07F21322" w14:textId="77777777" w:rsidR="00B26BC0" w:rsidRPr="007F78D4" w:rsidRDefault="00B26BC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6CD4A1BE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344DDE2D" w14:textId="38A05DB1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2A512A68" w14:textId="59A7AC84" w:rsidR="00B26BC0" w:rsidRPr="007F78D4" w:rsidRDefault="00C207C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9</w:t>
            </w:r>
            <w:r w:rsidR="00B26BC0"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957</w:t>
            </w:r>
          </w:p>
        </w:tc>
        <w:tc>
          <w:tcPr>
            <w:tcW w:w="3238" w:type="dxa"/>
            <w:gridSpan w:val="2"/>
          </w:tcPr>
          <w:p w14:paraId="06D4AB41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26BC0" w:rsidRPr="007F78D4" w14:paraId="08649E5F" w14:textId="77777777" w:rsidTr="006E63A1">
        <w:tc>
          <w:tcPr>
            <w:tcW w:w="1995" w:type="dxa"/>
            <w:gridSpan w:val="2"/>
          </w:tcPr>
          <w:p w14:paraId="3D363D02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ค่าเช่า</w:t>
            </w:r>
          </w:p>
        </w:tc>
        <w:tc>
          <w:tcPr>
            <w:tcW w:w="975" w:type="dxa"/>
          </w:tcPr>
          <w:p w14:paraId="64CF4A78" w14:textId="77777777" w:rsidR="00B26BC0" w:rsidRPr="007F78D4" w:rsidRDefault="00B26BC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7F68C823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71D2F227" w14:textId="0F518ED2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16</w:t>
            </w:r>
          </w:p>
        </w:tc>
        <w:tc>
          <w:tcPr>
            <w:tcW w:w="902" w:type="dxa"/>
            <w:gridSpan w:val="2"/>
          </w:tcPr>
          <w:p w14:paraId="44A0C3B8" w14:textId="2CE9D02B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2</w:t>
            </w:r>
            <w:r w:rsidR="00DE7F43" w:rsidRPr="007F78D4">
              <w:rPr>
                <w:rFonts w:ascii="Angsana New" w:hAnsi="Angsana New"/>
              </w:rPr>
              <w:t>5</w:t>
            </w:r>
          </w:p>
        </w:tc>
        <w:tc>
          <w:tcPr>
            <w:tcW w:w="3238" w:type="dxa"/>
            <w:gridSpan w:val="2"/>
          </w:tcPr>
          <w:p w14:paraId="668145EE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26BC0" w:rsidRPr="007F78D4" w14:paraId="0A2BEB6C" w14:textId="77777777" w:rsidTr="006E63A1">
        <w:tc>
          <w:tcPr>
            <w:tcW w:w="1995" w:type="dxa"/>
            <w:gridSpan w:val="2"/>
          </w:tcPr>
          <w:p w14:paraId="171C4D00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ค่าใช้จ่ายบริหารจัดการ</w:t>
            </w:r>
          </w:p>
        </w:tc>
        <w:tc>
          <w:tcPr>
            <w:tcW w:w="975" w:type="dxa"/>
          </w:tcPr>
          <w:p w14:paraId="33C2AC1A" w14:textId="77777777" w:rsidR="00B26BC0" w:rsidRPr="007F78D4" w:rsidRDefault="00B26BC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4E5136A3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1CA9F936" w14:textId="36B40AF2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1,432</w:t>
            </w:r>
          </w:p>
        </w:tc>
        <w:tc>
          <w:tcPr>
            <w:tcW w:w="902" w:type="dxa"/>
            <w:gridSpan w:val="2"/>
          </w:tcPr>
          <w:p w14:paraId="3FCA58F8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3238" w:type="dxa"/>
            <w:gridSpan w:val="2"/>
          </w:tcPr>
          <w:p w14:paraId="50C3FF74" w14:textId="3B16E659" w:rsidR="00B26BC0" w:rsidRPr="007F78D4" w:rsidRDefault="00F719CE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F719CE" w:rsidRPr="007F78D4" w14:paraId="1A579B68" w14:textId="77777777" w:rsidTr="006E63A1">
        <w:tc>
          <w:tcPr>
            <w:tcW w:w="1995" w:type="dxa"/>
            <w:gridSpan w:val="2"/>
          </w:tcPr>
          <w:p w14:paraId="23DE75B4" w14:textId="655D34DC" w:rsidR="00F719CE" w:rsidRPr="007F78D4" w:rsidRDefault="00F719CE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ค่าชดเชยกากอ้อย</w:t>
            </w:r>
          </w:p>
        </w:tc>
        <w:tc>
          <w:tcPr>
            <w:tcW w:w="975" w:type="dxa"/>
          </w:tcPr>
          <w:p w14:paraId="285645FF" w14:textId="2E29633C" w:rsidR="00F719CE" w:rsidRPr="007F78D4" w:rsidRDefault="009C09E4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0C805AE" w14:textId="04D0C114" w:rsidR="00F719CE" w:rsidRPr="007F78D4" w:rsidRDefault="009C09E4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48EA6F8" w14:textId="08CC512B" w:rsidR="00F719CE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23,876</w:t>
            </w:r>
          </w:p>
        </w:tc>
        <w:tc>
          <w:tcPr>
            <w:tcW w:w="902" w:type="dxa"/>
            <w:gridSpan w:val="2"/>
          </w:tcPr>
          <w:p w14:paraId="4FA8723A" w14:textId="72EFBB27" w:rsidR="00F719CE" w:rsidRPr="007F78D4" w:rsidRDefault="00F719CE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60</w:t>
            </w:r>
            <w:r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375</w:t>
            </w:r>
          </w:p>
        </w:tc>
        <w:tc>
          <w:tcPr>
            <w:tcW w:w="3238" w:type="dxa"/>
            <w:gridSpan w:val="2"/>
          </w:tcPr>
          <w:p w14:paraId="0C32F7C3" w14:textId="788FB999" w:rsidR="00F719CE" w:rsidRPr="007F78D4" w:rsidRDefault="00F719CE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26BC0" w:rsidRPr="007F78D4" w14:paraId="44E7AE67" w14:textId="77777777" w:rsidTr="006E63A1">
        <w:tc>
          <w:tcPr>
            <w:tcW w:w="1995" w:type="dxa"/>
            <w:gridSpan w:val="2"/>
          </w:tcPr>
          <w:p w14:paraId="1ED3C9AA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75" w:type="dxa"/>
          </w:tcPr>
          <w:p w14:paraId="3DEC3156" w14:textId="77777777" w:rsidR="00B26BC0" w:rsidRPr="007F78D4" w:rsidRDefault="00B26BC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292D7B06" w14:textId="77777777" w:rsidR="00B26BC0" w:rsidRPr="007F78D4" w:rsidRDefault="00B26BC0" w:rsidP="006E63A1">
            <w:pPr>
              <w:tabs>
                <w:tab w:val="center" w:pos="522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50D5534B" w14:textId="2826DA5B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14,294</w:t>
            </w:r>
          </w:p>
        </w:tc>
        <w:tc>
          <w:tcPr>
            <w:tcW w:w="902" w:type="dxa"/>
            <w:gridSpan w:val="2"/>
          </w:tcPr>
          <w:p w14:paraId="22E95457" w14:textId="6387E155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1,</w:t>
            </w:r>
            <w:r w:rsidR="00FD44C7" w:rsidRPr="007F78D4">
              <w:rPr>
                <w:rFonts w:ascii="Angsana New" w:hAnsi="Angsana New"/>
              </w:rPr>
              <w:t>100</w:t>
            </w:r>
          </w:p>
        </w:tc>
        <w:tc>
          <w:tcPr>
            <w:tcW w:w="3238" w:type="dxa"/>
            <w:gridSpan w:val="2"/>
          </w:tcPr>
          <w:p w14:paraId="6C555D40" w14:textId="3A3DB0A0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 xml:space="preserve">ร้อยละ </w:t>
            </w:r>
            <w:r w:rsidR="00246E43" w:rsidRPr="007F78D4">
              <w:rPr>
                <w:rFonts w:ascii="Angsana New" w:hAnsi="Angsana New"/>
              </w:rPr>
              <w:t>1.60</w:t>
            </w:r>
            <w:r w:rsidRPr="007F78D4">
              <w:rPr>
                <w:rFonts w:ascii="Angsana New" w:hAnsi="Angsana New" w:hint="cs"/>
              </w:rPr>
              <w:t xml:space="preserve"> </w:t>
            </w:r>
            <w:r w:rsidR="009506F4">
              <w:rPr>
                <w:rFonts w:ascii="Angsana New" w:hAnsi="Angsana New"/>
              </w:rPr>
              <w:t>-</w:t>
            </w:r>
            <w:r w:rsidR="00246E43" w:rsidRPr="007F78D4">
              <w:rPr>
                <w:rFonts w:ascii="Angsana New" w:hAnsi="Angsana New"/>
              </w:rPr>
              <w:t xml:space="preserve"> 7.38</w:t>
            </w:r>
            <w:r w:rsidRPr="007F78D4">
              <w:rPr>
                <w:rFonts w:ascii="Angsana New" w:hAnsi="Angsana New" w:hint="cs"/>
                <w:cs/>
              </w:rPr>
              <w:t xml:space="preserve"> ต่อปี</w:t>
            </w:r>
          </w:p>
          <w:p w14:paraId="21E763AD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 xml:space="preserve">  (</w:t>
            </w:r>
            <w:r w:rsidRPr="007F78D4">
              <w:rPr>
                <w:rFonts w:ascii="Angsana New" w:hAnsi="Angsana New" w:hint="cs"/>
              </w:rPr>
              <w:t>2563</w:t>
            </w:r>
            <w:r w:rsidRPr="007F78D4">
              <w:rPr>
                <w:rFonts w:ascii="Angsana New" w:hAnsi="Angsana New" w:hint="cs"/>
                <w:cs/>
              </w:rPr>
              <w:t xml:space="preserve">: ร้อยละ </w:t>
            </w:r>
            <w:r w:rsidRPr="007F78D4">
              <w:rPr>
                <w:rFonts w:ascii="Angsana New" w:hAnsi="Angsana New" w:hint="cs"/>
              </w:rPr>
              <w:t>1.60 - 2.85</w:t>
            </w:r>
            <w:r w:rsidRPr="007F78D4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B26BC0" w:rsidRPr="007F78D4" w14:paraId="687A6EEC" w14:textId="77777777" w:rsidTr="006E63A1">
        <w:tc>
          <w:tcPr>
            <w:tcW w:w="2970" w:type="dxa"/>
            <w:gridSpan w:val="3"/>
          </w:tcPr>
          <w:p w14:paraId="071A74FF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u w:val="single"/>
              </w:rPr>
            </w:pPr>
            <w:r w:rsidRPr="007F78D4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1D070A5E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22586AD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64AC5C1C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43568007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B26BC0" w:rsidRPr="007F78D4" w14:paraId="6FD43C91" w14:textId="77777777" w:rsidTr="006E63A1">
        <w:tc>
          <w:tcPr>
            <w:tcW w:w="1977" w:type="dxa"/>
          </w:tcPr>
          <w:p w14:paraId="3BFE4088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93" w:type="dxa"/>
            <w:gridSpan w:val="2"/>
          </w:tcPr>
          <w:p w14:paraId="23FE715B" w14:textId="37B1BAE1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19,68</w:t>
            </w:r>
            <w:r w:rsidR="00850F73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734F82A0" w14:textId="1AF92FF4" w:rsidR="00B26BC0" w:rsidRPr="007F78D4" w:rsidRDefault="003160C0" w:rsidP="006E63A1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47</w:t>
            </w:r>
            <w:r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102</w:t>
            </w:r>
          </w:p>
        </w:tc>
        <w:tc>
          <w:tcPr>
            <w:tcW w:w="990" w:type="dxa"/>
          </w:tcPr>
          <w:p w14:paraId="4C533AC5" w14:textId="34463D6E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19,68</w:t>
            </w:r>
            <w:r w:rsidR="00850F73">
              <w:rPr>
                <w:rFonts w:ascii="Angsana New" w:hAnsi="Angsana New"/>
              </w:rPr>
              <w:t>2</w:t>
            </w:r>
          </w:p>
        </w:tc>
        <w:tc>
          <w:tcPr>
            <w:tcW w:w="902" w:type="dxa"/>
            <w:gridSpan w:val="2"/>
          </w:tcPr>
          <w:p w14:paraId="30028124" w14:textId="0B35904D" w:rsidR="00B26BC0" w:rsidRPr="007F78D4" w:rsidRDefault="003160C0" w:rsidP="006E63A1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47</w:t>
            </w:r>
            <w:r w:rsidR="00B26BC0"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102</w:t>
            </w:r>
          </w:p>
        </w:tc>
        <w:tc>
          <w:tcPr>
            <w:tcW w:w="3238" w:type="dxa"/>
            <w:gridSpan w:val="2"/>
          </w:tcPr>
          <w:p w14:paraId="6B21194B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4519EA" w:rsidRPr="007F78D4" w14:paraId="30CC1153" w14:textId="77777777" w:rsidTr="006E63A1">
        <w:tc>
          <w:tcPr>
            <w:tcW w:w="1977" w:type="dxa"/>
          </w:tcPr>
          <w:p w14:paraId="27E3014E" w14:textId="581BAF82" w:rsidR="004519EA" w:rsidRPr="007F78D4" w:rsidRDefault="004519EA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93" w:type="dxa"/>
            <w:gridSpan w:val="2"/>
          </w:tcPr>
          <w:p w14:paraId="4AB5DF3B" w14:textId="2FFDCE12" w:rsidR="004519EA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385</w:t>
            </w:r>
          </w:p>
        </w:tc>
        <w:tc>
          <w:tcPr>
            <w:tcW w:w="990" w:type="dxa"/>
          </w:tcPr>
          <w:p w14:paraId="3E41C8BA" w14:textId="677323B7" w:rsidR="004519EA" w:rsidRPr="007F78D4" w:rsidRDefault="004519EA" w:rsidP="006E63A1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775</w:t>
            </w:r>
          </w:p>
        </w:tc>
        <w:tc>
          <w:tcPr>
            <w:tcW w:w="990" w:type="dxa"/>
          </w:tcPr>
          <w:p w14:paraId="7CBE6FCB" w14:textId="6E9CD96D" w:rsidR="004519EA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385</w:t>
            </w:r>
          </w:p>
        </w:tc>
        <w:tc>
          <w:tcPr>
            <w:tcW w:w="902" w:type="dxa"/>
            <w:gridSpan w:val="2"/>
          </w:tcPr>
          <w:p w14:paraId="30D3B1FD" w14:textId="6FCF603D" w:rsidR="004519EA" w:rsidRPr="007F78D4" w:rsidRDefault="004519EA" w:rsidP="006E63A1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775</w:t>
            </w:r>
          </w:p>
        </w:tc>
        <w:tc>
          <w:tcPr>
            <w:tcW w:w="3238" w:type="dxa"/>
            <w:gridSpan w:val="2"/>
          </w:tcPr>
          <w:p w14:paraId="445FF879" w14:textId="7A8B2AC6" w:rsidR="004519EA" w:rsidRPr="007F78D4" w:rsidRDefault="004519EA" w:rsidP="006E63A1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ตามประกาศจ่าย</w:t>
            </w:r>
          </w:p>
        </w:tc>
      </w:tr>
      <w:tr w:rsidR="00B26BC0" w:rsidRPr="007F78D4" w14:paraId="55E6335A" w14:textId="77777777" w:rsidTr="006E63A1">
        <w:tc>
          <w:tcPr>
            <w:tcW w:w="1977" w:type="dxa"/>
          </w:tcPr>
          <w:p w14:paraId="3C247D4A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93" w:type="dxa"/>
            <w:gridSpan w:val="2"/>
          </w:tcPr>
          <w:p w14:paraId="5EE7480A" w14:textId="7E9E43A6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40</w:t>
            </w:r>
          </w:p>
        </w:tc>
        <w:tc>
          <w:tcPr>
            <w:tcW w:w="990" w:type="dxa"/>
          </w:tcPr>
          <w:p w14:paraId="69C37E66" w14:textId="169D6B5A" w:rsidR="00B26BC0" w:rsidRPr="007F78D4" w:rsidRDefault="004519EA" w:rsidP="006E63A1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0BD4F5EF" w14:textId="02036AC3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40</w:t>
            </w:r>
          </w:p>
        </w:tc>
        <w:tc>
          <w:tcPr>
            <w:tcW w:w="902" w:type="dxa"/>
            <w:gridSpan w:val="2"/>
          </w:tcPr>
          <w:p w14:paraId="03EB945D" w14:textId="25297E57" w:rsidR="00B26BC0" w:rsidRPr="007F78D4" w:rsidRDefault="004519EA" w:rsidP="006E63A1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</w:t>
            </w:r>
          </w:p>
        </w:tc>
        <w:tc>
          <w:tcPr>
            <w:tcW w:w="3238" w:type="dxa"/>
            <w:gridSpan w:val="2"/>
          </w:tcPr>
          <w:p w14:paraId="7FA772A5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26BC0" w:rsidRPr="007F78D4" w14:paraId="7351DDE0" w14:textId="77777777" w:rsidTr="006E63A1">
        <w:tc>
          <w:tcPr>
            <w:tcW w:w="1977" w:type="dxa"/>
          </w:tcPr>
          <w:p w14:paraId="7B4CF702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ซื้อน้ำตาลทรายดิบ</w:t>
            </w:r>
          </w:p>
        </w:tc>
        <w:tc>
          <w:tcPr>
            <w:tcW w:w="993" w:type="dxa"/>
            <w:gridSpan w:val="2"/>
          </w:tcPr>
          <w:p w14:paraId="52ACF678" w14:textId="3AD57FAE" w:rsidR="00B26BC0" w:rsidRPr="007F78D4" w:rsidRDefault="004F3A34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</w:t>
            </w:r>
            <w:r w:rsidR="00AC0762" w:rsidRPr="007F78D4">
              <w:rPr>
                <w:rFonts w:ascii="Angsana New" w:hAnsi="Angsana New"/>
              </w:rPr>
              <w:t>2</w:t>
            </w:r>
            <w:r w:rsidRPr="007F78D4">
              <w:rPr>
                <w:rFonts w:ascii="Angsana New" w:hAnsi="Angsana New"/>
              </w:rPr>
              <w:t>9</w:t>
            </w:r>
            <w:r w:rsidR="00AC0762" w:rsidRPr="007F78D4">
              <w:rPr>
                <w:rFonts w:ascii="Angsana New" w:hAnsi="Angsana New"/>
              </w:rPr>
              <w:t>,</w:t>
            </w:r>
            <w:r w:rsidRPr="007F78D4">
              <w:rPr>
                <w:rFonts w:ascii="Angsana New" w:hAnsi="Angsana New"/>
              </w:rPr>
              <w:t>83</w:t>
            </w:r>
            <w:r w:rsidR="00AC0762" w:rsidRPr="007F78D4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14:paraId="5078456A" w14:textId="6A572BB8" w:rsidR="00B26BC0" w:rsidRPr="007F78D4" w:rsidRDefault="009E1772" w:rsidP="006E63A1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134</w:t>
            </w:r>
            <w:r w:rsidR="00B26BC0"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173</w:t>
            </w:r>
          </w:p>
        </w:tc>
        <w:tc>
          <w:tcPr>
            <w:tcW w:w="990" w:type="dxa"/>
          </w:tcPr>
          <w:p w14:paraId="310BDBF6" w14:textId="20DA082F" w:rsidR="00B26BC0" w:rsidRPr="007F78D4" w:rsidRDefault="004F3A34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</w:t>
            </w:r>
            <w:r w:rsidR="00AC0762" w:rsidRPr="007F78D4">
              <w:rPr>
                <w:rFonts w:ascii="Angsana New" w:hAnsi="Angsana New"/>
              </w:rPr>
              <w:t>2</w:t>
            </w:r>
            <w:r w:rsidRPr="007F78D4">
              <w:rPr>
                <w:rFonts w:ascii="Angsana New" w:hAnsi="Angsana New"/>
              </w:rPr>
              <w:t>9</w:t>
            </w:r>
            <w:r w:rsidR="00AC0762" w:rsidRPr="007F78D4">
              <w:rPr>
                <w:rFonts w:ascii="Angsana New" w:hAnsi="Angsana New"/>
              </w:rPr>
              <w:t>,</w:t>
            </w:r>
            <w:r w:rsidRPr="007F78D4">
              <w:rPr>
                <w:rFonts w:ascii="Angsana New" w:hAnsi="Angsana New"/>
              </w:rPr>
              <w:t>83</w:t>
            </w:r>
            <w:r w:rsidR="00AC0762" w:rsidRPr="007F78D4">
              <w:rPr>
                <w:rFonts w:ascii="Angsana New" w:hAnsi="Angsana New"/>
              </w:rPr>
              <w:t>1</w:t>
            </w:r>
          </w:p>
        </w:tc>
        <w:tc>
          <w:tcPr>
            <w:tcW w:w="902" w:type="dxa"/>
            <w:gridSpan w:val="2"/>
          </w:tcPr>
          <w:p w14:paraId="2F0227C9" w14:textId="3745B960" w:rsidR="00B26BC0" w:rsidRPr="007F78D4" w:rsidRDefault="009E1772" w:rsidP="006E63A1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134</w:t>
            </w:r>
            <w:r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173</w:t>
            </w:r>
          </w:p>
        </w:tc>
        <w:tc>
          <w:tcPr>
            <w:tcW w:w="3238" w:type="dxa"/>
            <w:gridSpan w:val="2"/>
          </w:tcPr>
          <w:p w14:paraId="00BD2570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26BC0" w:rsidRPr="007F78D4" w14:paraId="23DF0B35" w14:textId="77777777" w:rsidTr="006E63A1">
        <w:tc>
          <w:tcPr>
            <w:tcW w:w="1977" w:type="dxa"/>
          </w:tcPr>
          <w:p w14:paraId="26B9D051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ค่าเช่าจ่าย</w:t>
            </w:r>
          </w:p>
        </w:tc>
        <w:tc>
          <w:tcPr>
            <w:tcW w:w="993" w:type="dxa"/>
            <w:gridSpan w:val="2"/>
          </w:tcPr>
          <w:p w14:paraId="41796EB2" w14:textId="21228CF7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3,30</w:t>
            </w:r>
            <w:r w:rsidR="004F3A34" w:rsidRPr="007F78D4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</w:tcPr>
          <w:p w14:paraId="6A987023" w14:textId="77777777" w:rsidR="00B26BC0" w:rsidRPr="007F78D4" w:rsidRDefault="00B26BC0" w:rsidP="006E63A1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3,308</w:t>
            </w:r>
          </w:p>
        </w:tc>
        <w:tc>
          <w:tcPr>
            <w:tcW w:w="990" w:type="dxa"/>
          </w:tcPr>
          <w:p w14:paraId="7512E7DF" w14:textId="1F826862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3,30</w:t>
            </w:r>
            <w:r w:rsidR="004F3A34" w:rsidRPr="007F78D4">
              <w:rPr>
                <w:rFonts w:ascii="Angsana New" w:hAnsi="Angsana New"/>
              </w:rPr>
              <w:t>8</w:t>
            </w:r>
          </w:p>
        </w:tc>
        <w:tc>
          <w:tcPr>
            <w:tcW w:w="902" w:type="dxa"/>
            <w:gridSpan w:val="2"/>
          </w:tcPr>
          <w:p w14:paraId="71564B32" w14:textId="77777777" w:rsidR="00B26BC0" w:rsidRPr="007F78D4" w:rsidRDefault="00B26BC0" w:rsidP="006E63A1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3,308</w:t>
            </w:r>
          </w:p>
        </w:tc>
        <w:tc>
          <w:tcPr>
            <w:tcW w:w="3238" w:type="dxa"/>
            <w:gridSpan w:val="2"/>
          </w:tcPr>
          <w:p w14:paraId="168FC0AB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 และราคาเทียบเคียงกับลูกค้า          รายอื่น</w:t>
            </w:r>
          </w:p>
        </w:tc>
      </w:tr>
      <w:tr w:rsidR="00B26BC0" w:rsidRPr="007F78D4" w14:paraId="18ED5892" w14:textId="77777777" w:rsidTr="006E63A1">
        <w:tc>
          <w:tcPr>
            <w:tcW w:w="1977" w:type="dxa"/>
          </w:tcPr>
          <w:p w14:paraId="3EBDB4BD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ค่าบริการและสาธารณูปโภค</w:t>
            </w:r>
          </w:p>
        </w:tc>
        <w:tc>
          <w:tcPr>
            <w:tcW w:w="993" w:type="dxa"/>
            <w:gridSpan w:val="2"/>
          </w:tcPr>
          <w:p w14:paraId="0ECB9140" w14:textId="567AAE2E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634</w:t>
            </w:r>
          </w:p>
        </w:tc>
        <w:tc>
          <w:tcPr>
            <w:tcW w:w="990" w:type="dxa"/>
          </w:tcPr>
          <w:p w14:paraId="32900EE1" w14:textId="21F464FD" w:rsidR="00B26BC0" w:rsidRPr="007F78D4" w:rsidRDefault="00B26BC0" w:rsidP="006E63A1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6</w:t>
            </w:r>
            <w:r w:rsidR="009E1772" w:rsidRPr="007F78D4">
              <w:rPr>
                <w:rFonts w:ascii="Angsana New" w:hAnsi="Angsana New"/>
              </w:rPr>
              <w:t>66</w:t>
            </w:r>
          </w:p>
        </w:tc>
        <w:tc>
          <w:tcPr>
            <w:tcW w:w="990" w:type="dxa"/>
          </w:tcPr>
          <w:p w14:paraId="5B97A447" w14:textId="5520EF3C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634</w:t>
            </w:r>
          </w:p>
        </w:tc>
        <w:tc>
          <w:tcPr>
            <w:tcW w:w="902" w:type="dxa"/>
            <w:gridSpan w:val="2"/>
          </w:tcPr>
          <w:p w14:paraId="63863020" w14:textId="52CEABBF" w:rsidR="00B26BC0" w:rsidRPr="007F78D4" w:rsidRDefault="00B26BC0" w:rsidP="006E63A1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6</w:t>
            </w:r>
            <w:r w:rsidR="009E1772" w:rsidRPr="007F78D4">
              <w:rPr>
                <w:rFonts w:ascii="Angsana New" w:hAnsi="Angsana New"/>
              </w:rPr>
              <w:t>66</w:t>
            </w:r>
          </w:p>
        </w:tc>
        <w:tc>
          <w:tcPr>
            <w:tcW w:w="3238" w:type="dxa"/>
            <w:gridSpan w:val="2"/>
          </w:tcPr>
          <w:p w14:paraId="2DF130E4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26BC0" w:rsidRPr="007F78D4" w14:paraId="70F5366B" w14:textId="77777777" w:rsidTr="006E63A1">
        <w:tc>
          <w:tcPr>
            <w:tcW w:w="1977" w:type="dxa"/>
          </w:tcPr>
          <w:p w14:paraId="646BA64A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3" w:type="dxa"/>
            <w:gridSpan w:val="2"/>
          </w:tcPr>
          <w:p w14:paraId="10D74924" w14:textId="0B5C1E3F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1,589</w:t>
            </w:r>
          </w:p>
        </w:tc>
        <w:tc>
          <w:tcPr>
            <w:tcW w:w="990" w:type="dxa"/>
          </w:tcPr>
          <w:p w14:paraId="2E1D9EE7" w14:textId="7C506EF0" w:rsidR="00B26BC0" w:rsidRPr="007F78D4" w:rsidRDefault="00B26BC0" w:rsidP="006E63A1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1,</w:t>
            </w:r>
            <w:r w:rsidR="009E1772" w:rsidRPr="007F78D4">
              <w:rPr>
                <w:rFonts w:ascii="Angsana New" w:hAnsi="Angsana New"/>
              </w:rPr>
              <w:t>755</w:t>
            </w:r>
          </w:p>
        </w:tc>
        <w:tc>
          <w:tcPr>
            <w:tcW w:w="990" w:type="dxa"/>
          </w:tcPr>
          <w:p w14:paraId="4165DFEE" w14:textId="712201DE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1,589</w:t>
            </w:r>
          </w:p>
        </w:tc>
        <w:tc>
          <w:tcPr>
            <w:tcW w:w="902" w:type="dxa"/>
            <w:gridSpan w:val="2"/>
          </w:tcPr>
          <w:p w14:paraId="7C4C8965" w14:textId="418CD76D" w:rsidR="00B26BC0" w:rsidRPr="007F78D4" w:rsidRDefault="00B26BC0" w:rsidP="006E63A1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1,</w:t>
            </w:r>
            <w:r w:rsidR="009E1772" w:rsidRPr="007F78D4">
              <w:rPr>
                <w:rFonts w:ascii="Angsana New" w:hAnsi="Angsana New"/>
              </w:rPr>
              <w:t>755</w:t>
            </w:r>
          </w:p>
        </w:tc>
        <w:tc>
          <w:tcPr>
            <w:tcW w:w="3238" w:type="dxa"/>
            <w:gridSpan w:val="2"/>
          </w:tcPr>
          <w:p w14:paraId="1F3FE307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26BC0" w:rsidRPr="007F78D4" w14:paraId="4DB0C85E" w14:textId="77777777" w:rsidTr="006E63A1">
        <w:tc>
          <w:tcPr>
            <w:tcW w:w="1977" w:type="dxa"/>
          </w:tcPr>
          <w:p w14:paraId="0A358D87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93" w:type="dxa"/>
            <w:gridSpan w:val="2"/>
          </w:tcPr>
          <w:p w14:paraId="438321D3" w14:textId="445EF34B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2,244</w:t>
            </w:r>
          </w:p>
        </w:tc>
        <w:tc>
          <w:tcPr>
            <w:tcW w:w="990" w:type="dxa"/>
          </w:tcPr>
          <w:p w14:paraId="18B574D2" w14:textId="4E298D44" w:rsidR="00B26BC0" w:rsidRPr="007F78D4" w:rsidRDefault="0031337D" w:rsidP="006E63A1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1,851</w:t>
            </w:r>
          </w:p>
        </w:tc>
        <w:tc>
          <w:tcPr>
            <w:tcW w:w="990" w:type="dxa"/>
          </w:tcPr>
          <w:p w14:paraId="044F559D" w14:textId="79D1418D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2,244</w:t>
            </w:r>
          </w:p>
        </w:tc>
        <w:tc>
          <w:tcPr>
            <w:tcW w:w="902" w:type="dxa"/>
            <w:gridSpan w:val="2"/>
          </w:tcPr>
          <w:p w14:paraId="729419C9" w14:textId="13484D8D" w:rsidR="00B26BC0" w:rsidRPr="007F78D4" w:rsidRDefault="0031337D" w:rsidP="006E63A1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1,851</w:t>
            </w:r>
          </w:p>
        </w:tc>
        <w:tc>
          <w:tcPr>
            <w:tcW w:w="3238" w:type="dxa"/>
            <w:gridSpan w:val="2"/>
          </w:tcPr>
          <w:p w14:paraId="36AE253D" w14:textId="3C95400F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 xml:space="preserve">ร้อยละ </w:t>
            </w:r>
            <w:r w:rsidR="00246E43" w:rsidRPr="007F78D4">
              <w:rPr>
                <w:rFonts w:ascii="Angsana New" w:hAnsi="Angsana New"/>
              </w:rPr>
              <w:t>2.</w:t>
            </w:r>
            <w:r w:rsidR="00E24766">
              <w:rPr>
                <w:rFonts w:ascii="Angsana New" w:hAnsi="Angsana New"/>
              </w:rPr>
              <w:t>4</w:t>
            </w:r>
            <w:r w:rsidR="00246E43" w:rsidRPr="007F78D4">
              <w:rPr>
                <w:rFonts w:ascii="Angsana New" w:hAnsi="Angsana New"/>
              </w:rPr>
              <w:t>0</w:t>
            </w:r>
            <w:r w:rsidRPr="007F78D4">
              <w:rPr>
                <w:rFonts w:ascii="Angsana New" w:hAnsi="Angsana New" w:hint="cs"/>
              </w:rPr>
              <w:t xml:space="preserve"> </w:t>
            </w:r>
            <w:r w:rsidR="009506F4">
              <w:rPr>
                <w:rFonts w:ascii="Angsana New" w:hAnsi="Angsana New"/>
              </w:rPr>
              <w:t>-</w:t>
            </w:r>
            <w:r w:rsidRPr="007F78D4">
              <w:rPr>
                <w:rFonts w:ascii="Angsana New" w:hAnsi="Angsana New" w:hint="cs"/>
              </w:rPr>
              <w:t xml:space="preserve"> </w:t>
            </w:r>
            <w:r w:rsidR="00246E43" w:rsidRPr="007F78D4">
              <w:rPr>
                <w:rFonts w:ascii="Angsana New" w:hAnsi="Angsana New"/>
              </w:rPr>
              <w:t>3.50</w:t>
            </w:r>
            <w:r w:rsidRPr="007F78D4">
              <w:rPr>
                <w:rFonts w:ascii="Angsana New" w:hAnsi="Angsana New" w:hint="cs"/>
                <w:cs/>
              </w:rPr>
              <w:t xml:space="preserve"> ต่อปี</w:t>
            </w:r>
          </w:p>
          <w:p w14:paraId="51D75A51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 xml:space="preserve">  (</w:t>
            </w:r>
            <w:r w:rsidRPr="007F78D4">
              <w:rPr>
                <w:rFonts w:ascii="Angsana New" w:hAnsi="Angsana New" w:hint="cs"/>
              </w:rPr>
              <w:t>2563</w:t>
            </w:r>
            <w:r w:rsidRPr="007F78D4">
              <w:rPr>
                <w:rFonts w:ascii="Angsana New" w:hAnsi="Angsana New" w:hint="cs"/>
                <w:cs/>
              </w:rPr>
              <w:t xml:space="preserve">: ร้อยละ </w:t>
            </w:r>
            <w:r w:rsidRPr="007F78D4">
              <w:rPr>
                <w:rFonts w:ascii="Angsana New" w:hAnsi="Angsana New" w:hint="cs"/>
              </w:rPr>
              <w:t xml:space="preserve">2.30 - 2.40 </w:t>
            </w:r>
            <w:r w:rsidRPr="007F78D4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B26BC0" w:rsidRPr="007F78D4" w14:paraId="1EF6D9A2" w14:textId="77777777" w:rsidTr="006E63A1">
        <w:tc>
          <w:tcPr>
            <w:tcW w:w="2970" w:type="dxa"/>
            <w:gridSpan w:val="3"/>
          </w:tcPr>
          <w:p w14:paraId="12038A0E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90" w:type="dxa"/>
          </w:tcPr>
          <w:p w14:paraId="2CD3EEA3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976BBDB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3B1195D4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2CADB49E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B26BC0" w:rsidRPr="007F78D4" w14:paraId="20273E39" w14:textId="77777777" w:rsidTr="006E63A1">
        <w:tc>
          <w:tcPr>
            <w:tcW w:w="1977" w:type="dxa"/>
          </w:tcPr>
          <w:p w14:paraId="7F07D338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93" w:type="dxa"/>
            <w:gridSpan w:val="2"/>
          </w:tcPr>
          <w:p w14:paraId="6A3F1476" w14:textId="1C8CF3E4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92</w:t>
            </w:r>
          </w:p>
        </w:tc>
        <w:tc>
          <w:tcPr>
            <w:tcW w:w="990" w:type="dxa"/>
          </w:tcPr>
          <w:p w14:paraId="1100DC4B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690FF286" w14:textId="1C8E6AD8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92</w:t>
            </w:r>
          </w:p>
        </w:tc>
        <w:tc>
          <w:tcPr>
            <w:tcW w:w="902" w:type="dxa"/>
            <w:gridSpan w:val="2"/>
          </w:tcPr>
          <w:p w14:paraId="23D7F13F" w14:textId="77777777" w:rsidR="00B26BC0" w:rsidRPr="007F78D4" w:rsidRDefault="00B26BC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3238" w:type="dxa"/>
            <w:gridSpan w:val="2"/>
          </w:tcPr>
          <w:p w14:paraId="2E4ECD50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26BC0" w:rsidRPr="007F78D4" w14:paraId="5EDE9A80" w14:textId="77777777" w:rsidTr="006E63A1">
        <w:trPr>
          <w:trHeight w:val="87"/>
        </w:trPr>
        <w:tc>
          <w:tcPr>
            <w:tcW w:w="1977" w:type="dxa"/>
          </w:tcPr>
          <w:p w14:paraId="1C8AC11D" w14:textId="77777777" w:rsidR="00B26BC0" w:rsidRPr="007F78D4" w:rsidRDefault="00B26BC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ค่านายหน้า</w:t>
            </w:r>
          </w:p>
        </w:tc>
        <w:tc>
          <w:tcPr>
            <w:tcW w:w="993" w:type="dxa"/>
            <w:gridSpan w:val="2"/>
          </w:tcPr>
          <w:p w14:paraId="121F360D" w14:textId="7B07AB3C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2,484</w:t>
            </w:r>
          </w:p>
        </w:tc>
        <w:tc>
          <w:tcPr>
            <w:tcW w:w="990" w:type="dxa"/>
          </w:tcPr>
          <w:p w14:paraId="52695342" w14:textId="23AF8CDF" w:rsidR="00B26BC0" w:rsidRPr="007F78D4" w:rsidRDefault="00B50D0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3,000</w:t>
            </w:r>
          </w:p>
        </w:tc>
        <w:tc>
          <w:tcPr>
            <w:tcW w:w="990" w:type="dxa"/>
          </w:tcPr>
          <w:p w14:paraId="2DABF035" w14:textId="50077602" w:rsidR="00B26BC0" w:rsidRPr="007F78D4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2,484</w:t>
            </w:r>
          </w:p>
        </w:tc>
        <w:tc>
          <w:tcPr>
            <w:tcW w:w="902" w:type="dxa"/>
            <w:gridSpan w:val="2"/>
          </w:tcPr>
          <w:p w14:paraId="382AE3F1" w14:textId="311C1FFC" w:rsidR="00B26BC0" w:rsidRPr="007F78D4" w:rsidRDefault="00B50D0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3,000</w:t>
            </w:r>
          </w:p>
        </w:tc>
        <w:tc>
          <w:tcPr>
            <w:tcW w:w="3238" w:type="dxa"/>
            <w:gridSpan w:val="2"/>
          </w:tcPr>
          <w:p w14:paraId="6077615A" w14:textId="77777777" w:rsidR="00B26BC0" w:rsidRPr="007F78D4" w:rsidRDefault="00B26BC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</w:tbl>
    <w:p w14:paraId="38A74136" w14:textId="3E6BF8E1" w:rsidR="00853B9E" w:rsidRPr="007F78D4" w:rsidRDefault="00853B9E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</w:p>
    <w:p w14:paraId="4F37B0B2" w14:textId="26828F28" w:rsidR="00B26BC0" w:rsidRPr="007F78D4" w:rsidRDefault="00B26BC0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</w:p>
    <w:p w14:paraId="79BAB9FC" w14:textId="0B7DEB31" w:rsidR="00B26BC0" w:rsidRPr="007F78D4" w:rsidRDefault="00B26BC0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77"/>
        <w:gridCol w:w="18"/>
        <w:gridCol w:w="975"/>
        <w:gridCol w:w="990"/>
        <w:gridCol w:w="990"/>
        <w:gridCol w:w="891"/>
        <w:gridCol w:w="11"/>
        <w:gridCol w:w="3229"/>
        <w:gridCol w:w="9"/>
      </w:tblGrid>
      <w:tr w:rsidR="00B50D00" w:rsidRPr="007F78D4" w14:paraId="38BC75C0" w14:textId="77777777" w:rsidTr="006E63A1">
        <w:trPr>
          <w:tblHeader/>
        </w:trPr>
        <w:tc>
          <w:tcPr>
            <w:tcW w:w="1995" w:type="dxa"/>
            <w:gridSpan w:val="2"/>
          </w:tcPr>
          <w:p w14:paraId="561E7120" w14:textId="77777777" w:rsidR="00B50D00" w:rsidRPr="007F78D4" w:rsidRDefault="00B50D0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5" w:type="dxa"/>
            <w:gridSpan w:val="2"/>
          </w:tcPr>
          <w:p w14:paraId="68E6CC3D" w14:textId="77777777" w:rsidR="00B50D00" w:rsidRPr="007F78D4" w:rsidRDefault="00B50D0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gridSpan w:val="3"/>
          </w:tcPr>
          <w:p w14:paraId="79362469" w14:textId="77777777" w:rsidR="00B50D00" w:rsidRPr="007F78D4" w:rsidRDefault="00B50D0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2D1FD1B2" w14:textId="77777777" w:rsidR="00B50D00" w:rsidRPr="007F78D4" w:rsidRDefault="00B50D00" w:rsidP="006E63A1">
            <w:pPr>
              <w:pStyle w:val="Heading8"/>
              <w:spacing w:before="0" w:after="0" w:line="284" w:lineRule="exact"/>
              <w:ind w:left="0" w:right="-18" w:firstLine="0"/>
              <w:jc w:val="right"/>
              <w:rPr>
                <w:sz w:val="24"/>
                <w:szCs w:val="24"/>
                <w:cs/>
              </w:rPr>
            </w:pPr>
            <w:r w:rsidRPr="007F78D4">
              <w:rPr>
                <w:rFonts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B50D00" w:rsidRPr="007F78D4" w14:paraId="5420BF15" w14:textId="77777777" w:rsidTr="006E63A1">
        <w:trPr>
          <w:trHeight w:val="80"/>
          <w:tblHeader/>
        </w:trPr>
        <w:tc>
          <w:tcPr>
            <w:tcW w:w="1995" w:type="dxa"/>
            <w:gridSpan w:val="2"/>
          </w:tcPr>
          <w:p w14:paraId="30FE29A8" w14:textId="77777777" w:rsidR="00B50D00" w:rsidRPr="007F78D4" w:rsidRDefault="00B50D0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3857" w:type="dxa"/>
            <w:gridSpan w:val="5"/>
          </w:tcPr>
          <w:p w14:paraId="2190E2E2" w14:textId="0FB31014" w:rsidR="00B50D00" w:rsidRPr="007F78D4" w:rsidRDefault="00B50D0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7F78D4">
              <w:rPr>
                <w:rFonts w:hint="cs"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7F78D4"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 w:rsidRPr="007F78D4">
              <w:rPr>
                <w:rFonts w:hint="cs"/>
                <w:sz w:val="24"/>
                <w:szCs w:val="24"/>
                <w:lang w:val="en-US"/>
              </w:rPr>
              <w:t>3</w:t>
            </w:r>
            <w:r w:rsidRPr="007F78D4">
              <w:rPr>
                <w:sz w:val="24"/>
                <w:szCs w:val="24"/>
                <w:lang w:val="en-US"/>
              </w:rPr>
              <w:t>0</w:t>
            </w:r>
            <w:r w:rsidRPr="007F78D4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7F78D4">
              <w:rPr>
                <w:rFonts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3238" w:type="dxa"/>
            <w:gridSpan w:val="2"/>
          </w:tcPr>
          <w:p w14:paraId="4E5CAB34" w14:textId="77777777" w:rsidR="00B50D00" w:rsidRPr="007F78D4" w:rsidRDefault="00B50D00" w:rsidP="006E63A1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B50D00" w:rsidRPr="007F78D4" w14:paraId="4AC448ED" w14:textId="77777777" w:rsidTr="006E63A1">
        <w:trPr>
          <w:trHeight w:val="80"/>
          <w:tblHeader/>
        </w:trPr>
        <w:tc>
          <w:tcPr>
            <w:tcW w:w="1995" w:type="dxa"/>
            <w:gridSpan w:val="2"/>
          </w:tcPr>
          <w:p w14:paraId="074F76A1" w14:textId="77777777" w:rsidR="00B50D00" w:rsidRPr="007F78D4" w:rsidRDefault="00B50D0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5" w:type="dxa"/>
            <w:gridSpan w:val="2"/>
          </w:tcPr>
          <w:p w14:paraId="0E86A47B" w14:textId="77777777" w:rsidR="00B50D00" w:rsidRPr="007F78D4" w:rsidRDefault="00B50D0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7F78D4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2" w:type="dxa"/>
            <w:gridSpan w:val="3"/>
          </w:tcPr>
          <w:p w14:paraId="5E60B9AE" w14:textId="77777777" w:rsidR="00B50D00" w:rsidRPr="007F78D4" w:rsidRDefault="00B50D0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7F78D4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238" w:type="dxa"/>
            <w:gridSpan w:val="2"/>
          </w:tcPr>
          <w:p w14:paraId="3FC02E7D" w14:textId="77777777" w:rsidR="00B50D00" w:rsidRPr="007F78D4" w:rsidRDefault="00B50D00" w:rsidP="006E63A1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7F78D4">
              <w:rPr>
                <w:rFonts w:hint="cs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B50D00" w:rsidRPr="007F78D4" w14:paraId="5BA9793E" w14:textId="77777777" w:rsidTr="006E63A1">
        <w:trPr>
          <w:tblHeader/>
        </w:trPr>
        <w:tc>
          <w:tcPr>
            <w:tcW w:w="1995" w:type="dxa"/>
            <w:gridSpan w:val="2"/>
          </w:tcPr>
          <w:p w14:paraId="672E8BEE" w14:textId="77777777" w:rsidR="00B50D00" w:rsidRPr="007F78D4" w:rsidRDefault="00B50D00" w:rsidP="006E63A1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7FBB0F82" w14:textId="77777777" w:rsidR="00B50D00" w:rsidRPr="007F78D4" w:rsidRDefault="00B50D0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2564</w:t>
            </w:r>
          </w:p>
        </w:tc>
        <w:tc>
          <w:tcPr>
            <w:tcW w:w="990" w:type="dxa"/>
          </w:tcPr>
          <w:p w14:paraId="464EFD90" w14:textId="77777777" w:rsidR="00B50D00" w:rsidRPr="007F78D4" w:rsidRDefault="00B50D0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</w:rPr>
              <w:t>2563</w:t>
            </w:r>
          </w:p>
        </w:tc>
        <w:tc>
          <w:tcPr>
            <w:tcW w:w="990" w:type="dxa"/>
          </w:tcPr>
          <w:p w14:paraId="5F626995" w14:textId="77777777" w:rsidR="00B50D00" w:rsidRPr="007F78D4" w:rsidRDefault="00B50D0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</w:rPr>
              <w:t>2564</w:t>
            </w:r>
          </w:p>
        </w:tc>
        <w:tc>
          <w:tcPr>
            <w:tcW w:w="902" w:type="dxa"/>
            <w:gridSpan w:val="2"/>
          </w:tcPr>
          <w:p w14:paraId="5D796506" w14:textId="77777777" w:rsidR="00B50D00" w:rsidRPr="007F78D4" w:rsidRDefault="00B50D00" w:rsidP="006E63A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</w:rPr>
              <w:t>2563</w:t>
            </w:r>
          </w:p>
        </w:tc>
        <w:tc>
          <w:tcPr>
            <w:tcW w:w="3238" w:type="dxa"/>
            <w:gridSpan w:val="2"/>
          </w:tcPr>
          <w:p w14:paraId="1525869A" w14:textId="77777777" w:rsidR="00B50D00" w:rsidRPr="007F78D4" w:rsidRDefault="00B50D00" w:rsidP="006E63A1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B50D00" w:rsidRPr="007F78D4" w14:paraId="20357637" w14:textId="77777777" w:rsidTr="006E63A1">
        <w:tc>
          <w:tcPr>
            <w:tcW w:w="1995" w:type="dxa"/>
            <w:gridSpan w:val="2"/>
          </w:tcPr>
          <w:p w14:paraId="0F9D1B50" w14:textId="77777777" w:rsidR="00B50D00" w:rsidRPr="007F78D4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5" w:type="dxa"/>
          </w:tcPr>
          <w:p w14:paraId="192D9319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70E10E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97687AF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53404E37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650587BE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B50D00" w:rsidRPr="007F78D4" w14:paraId="4E75B507" w14:textId="77777777" w:rsidTr="006E63A1">
        <w:tc>
          <w:tcPr>
            <w:tcW w:w="2970" w:type="dxa"/>
            <w:gridSpan w:val="3"/>
          </w:tcPr>
          <w:p w14:paraId="3E04EEED" w14:textId="77777777" w:rsidR="00B50D00" w:rsidRPr="007F78D4" w:rsidRDefault="00B50D0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b/>
                <w:bCs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5E4ED6DB" w14:textId="77777777" w:rsidR="00B50D00" w:rsidRPr="007F78D4" w:rsidRDefault="00B50D0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1958AD2" w14:textId="77777777" w:rsidR="00B50D00" w:rsidRPr="007F78D4" w:rsidRDefault="00B50D0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30FB460C" w14:textId="77777777" w:rsidR="00B50D00" w:rsidRPr="007F78D4" w:rsidRDefault="00B50D00" w:rsidP="006E63A1">
            <w:pPr>
              <w:tabs>
                <w:tab w:val="decimal" w:pos="61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32BB1732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</w:p>
        </w:tc>
      </w:tr>
      <w:tr w:rsidR="00B50D00" w:rsidRPr="007F78D4" w14:paraId="2FFC686A" w14:textId="77777777" w:rsidTr="006E63A1">
        <w:trPr>
          <w:gridAfter w:val="1"/>
          <w:wAfter w:w="9" w:type="dxa"/>
        </w:trPr>
        <w:tc>
          <w:tcPr>
            <w:tcW w:w="1995" w:type="dxa"/>
            <w:gridSpan w:val="2"/>
          </w:tcPr>
          <w:p w14:paraId="14AE9B8C" w14:textId="77777777" w:rsidR="00B50D00" w:rsidRPr="007F78D4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75" w:type="dxa"/>
          </w:tcPr>
          <w:p w14:paraId="099200B6" w14:textId="77777777" w:rsidR="00B50D00" w:rsidRPr="007F78D4" w:rsidRDefault="00B50D0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131F818" w14:textId="77777777" w:rsidR="00B50D00" w:rsidRPr="007F78D4" w:rsidRDefault="00B50D00" w:rsidP="006E63A1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3507907A" w14:textId="63AC1141" w:rsidR="00B50D00" w:rsidRPr="0005418D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05418D">
              <w:rPr>
                <w:rFonts w:ascii="Angsana New" w:hAnsi="Angsana New"/>
              </w:rPr>
              <w:t>868</w:t>
            </w:r>
          </w:p>
        </w:tc>
        <w:tc>
          <w:tcPr>
            <w:tcW w:w="891" w:type="dxa"/>
          </w:tcPr>
          <w:p w14:paraId="7E3E7767" w14:textId="53253FB4" w:rsidR="00B50D00" w:rsidRPr="007F78D4" w:rsidRDefault="008A117C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25,982</w:t>
            </w:r>
          </w:p>
        </w:tc>
        <w:tc>
          <w:tcPr>
            <w:tcW w:w="3240" w:type="dxa"/>
            <w:gridSpan w:val="2"/>
          </w:tcPr>
          <w:p w14:paraId="3D779784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50D00" w:rsidRPr="007F78D4" w14:paraId="549D42FF" w14:textId="77777777" w:rsidTr="006E63A1">
        <w:trPr>
          <w:gridAfter w:val="1"/>
          <w:wAfter w:w="9" w:type="dxa"/>
        </w:trPr>
        <w:tc>
          <w:tcPr>
            <w:tcW w:w="1995" w:type="dxa"/>
            <w:gridSpan w:val="2"/>
          </w:tcPr>
          <w:p w14:paraId="013E6C99" w14:textId="77777777" w:rsidR="00B50D00" w:rsidRPr="007F78D4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รายได้จากการให้บริการ</w:t>
            </w:r>
          </w:p>
        </w:tc>
        <w:tc>
          <w:tcPr>
            <w:tcW w:w="975" w:type="dxa"/>
          </w:tcPr>
          <w:p w14:paraId="52D8E500" w14:textId="77777777" w:rsidR="00B50D00" w:rsidRPr="007F78D4" w:rsidRDefault="00B50D0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5D60C69" w14:textId="77777777" w:rsidR="00B50D00" w:rsidRPr="007F78D4" w:rsidRDefault="00B50D00" w:rsidP="006E63A1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5FA71486" w14:textId="1FB32FF1" w:rsidR="00B50D00" w:rsidRPr="0005418D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05418D">
              <w:rPr>
                <w:rFonts w:ascii="Angsana New" w:hAnsi="Angsana New"/>
              </w:rPr>
              <w:t>469</w:t>
            </w:r>
          </w:p>
        </w:tc>
        <w:tc>
          <w:tcPr>
            <w:tcW w:w="891" w:type="dxa"/>
          </w:tcPr>
          <w:p w14:paraId="27CB469A" w14:textId="7B03B7E4" w:rsidR="00B50D00" w:rsidRPr="007F78D4" w:rsidRDefault="008A117C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465</w:t>
            </w:r>
          </w:p>
        </w:tc>
        <w:tc>
          <w:tcPr>
            <w:tcW w:w="3240" w:type="dxa"/>
            <w:gridSpan w:val="2"/>
          </w:tcPr>
          <w:p w14:paraId="3C604754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50D00" w:rsidRPr="007F78D4" w14:paraId="2BAB4FE8" w14:textId="77777777" w:rsidTr="006E63A1">
        <w:trPr>
          <w:gridAfter w:val="1"/>
          <w:wAfter w:w="9" w:type="dxa"/>
        </w:trPr>
        <w:tc>
          <w:tcPr>
            <w:tcW w:w="1995" w:type="dxa"/>
            <w:gridSpan w:val="2"/>
          </w:tcPr>
          <w:p w14:paraId="3020168A" w14:textId="77777777" w:rsidR="00B50D00" w:rsidRPr="007F78D4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975" w:type="dxa"/>
          </w:tcPr>
          <w:p w14:paraId="5A0D872B" w14:textId="77777777" w:rsidR="00B50D00" w:rsidRPr="007F78D4" w:rsidRDefault="00B50D0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5407710F" w14:textId="77777777" w:rsidR="00B50D00" w:rsidRPr="007F78D4" w:rsidRDefault="00B50D00" w:rsidP="006E63A1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3C8930A1" w14:textId="59ED6440" w:rsidR="00B50D00" w:rsidRPr="0005418D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05418D">
              <w:rPr>
                <w:rFonts w:ascii="Angsana New" w:hAnsi="Angsana New"/>
              </w:rPr>
              <w:t>128</w:t>
            </w:r>
          </w:p>
        </w:tc>
        <w:tc>
          <w:tcPr>
            <w:tcW w:w="891" w:type="dxa"/>
          </w:tcPr>
          <w:p w14:paraId="761B64B4" w14:textId="42BE9DC9" w:rsidR="00B50D00" w:rsidRPr="007F78D4" w:rsidRDefault="003D5CFF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9</w:t>
            </w:r>
            <w:r w:rsidR="00B50D00"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344</w:t>
            </w:r>
          </w:p>
        </w:tc>
        <w:tc>
          <w:tcPr>
            <w:tcW w:w="3240" w:type="dxa"/>
            <w:gridSpan w:val="2"/>
          </w:tcPr>
          <w:p w14:paraId="13F353E4" w14:textId="1304CF75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 xml:space="preserve">ร้อยละ </w:t>
            </w:r>
            <w:r w:rsidR="00246E43" w:rsidRPr="007F78D4">
              <w:rPr>
                <w:rFonts w:ascii="Angsana New" w:hAnsi="Angsana New"/>
              </w:rPr>
              <w:t>2.41</w:t>
            </w:r>
            <w:r w:rsidRPr="007F78D4">
              <w:rPr>
                <w:rFonts w:ascii="Angsana New" w:hAnsi="Angsana New" w:hint="cs"/>
              </w:rPr>
              <w:t xml:space="preserve"> </w:t>
            </w:r>
            <w:r w:rsidRPr="007F78D4">
              <w:rPr>
                <w:rFonts w:ascii="Angsana New" w:hAnsi="Angsana New" w:hint="cs"/>
                <w:cs/>
              </w:rPr>
              <w:t xml:space="preserve">ต่อปี          </w:t>
            </w:r>
          </w:p>
          <w:p w14:paraId="78E60719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</w:rPr>
              <w:tab/>
            </w:r>
            <w:r w:rsidRPr="007F78D4">
              <w:rPr>
                <w:rFonts w:ascii="Angsana New" w:hAnsi="Angsana New" w:hint="cs"/>
                <w:cs/>
              </w:rPr>
              <w:t>(</w:t>
            </w:r>
            <w:r w:rsidRPr="007F78D4">
              <w:rPr>
                <w:rFonts w:ascii="Angsana New" w:hAnsi="Angsana New" w:hint="cs"/>
              </w:rPr>
              <w:t>2563</w:t>
            </w:r>
            <w:r w:rsidRPr="007F78D4">
              <w:rPr>
                <w:rFonts w:ascii="Angsana New" w:hAnsi="Angsana New" w:hint="cs"/>
                <w:cs/>
              </w:rPr>
              <w:t xml:space="preserve">: ร้อยละ </w:t>
            </w:r>
            <w:r w:rsidRPr="007F78D4">
              <w:rPr>
                <w:rFonts w:ascii="Angsana New" w:hAnsi="Angsana New" w:hint="cs"/>
              </w:rPr>
              <w:t xml:space="preserve">2.85 </w:t>
            </w:r>
            <w:r w:rsidRPr="007F78D4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B50D00" w:rsidRPr="007F78D4" w14:paraId="142DD5CF" w14:textId="77777777" w:rsidTr="006E63A1">
        <w:trPr>
          <w:gridAfter w:val="1"/>
          <w:wAfter w:w="9" w:type="dxa"/>
        </w:trPr>
        <w:tc>
          <w:tcPr>
            <w:tcW w:w="1995" w:type="dxa"/>
            <w:gridSpan w:val="2"/>
          </w:tcPr>
          <w:p w14:paraId="66253AA4" w14:textId="77777777" w:rsidR="00B50D00" w:rsidRPr="007F78D4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รายได้จากการขายกากอ้อย</w:t>
            </w:r>
          </w:p>
        </w:tc>
        <w:tc>
          <w:tcPr>
            <w:tcW w:w="975" w:type="dxa"/>
          </w:tcPr>
          <w:p w14:paraId="3D478ABB" w14:textId="77777777" w:rsidR="00B50D00" w:rsidRPr="007F78D4" w:rsidRDefault="00B50D0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CA20A03" w14:textId="77777777" w:rsidR="00B50D00" w:rsidRPr="007F78D4" w:rsidRDefault="00B50D00" w:rsidP="006E63A1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F670C60" w14:textId="7D599B9E" w:rsidR="00B50D00" w:rsidRPr="0005418D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05418D">
              <w:rPr>
                <w:rFonts w:ascii="Angsana New" w:hAnsi="Angsana New"/>
              </w:rPr>
              <w:t>272,980</w:t>
            </w:r>
          </w:p>
        </w:tc>
        <w:tc>
          <w:tcPr>
            <w:tcW w:w="891" w:type="dxa"/>
          </w:tcPr>
          <w:p w14:paraId="5F529F4E" w14:textId="05F264AF" w:rsidR="00B50D00" w:rsidRPr="007F78D4" w:rsidRDefault="003D5CFF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179,906</w:t>
            </w:r>
          </w:p>
        </w:tc>
        <w:tc>
          <w:tcPr>
            <w:tcW w:w="3240" w:type="dxa"/>
            <w:gridSpan w:val="2"/>
          </w:tcPr>
          <w:p w14:paraId="7FB66AD8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50D00" w:rsidRPr="007F78D4" w14:paraId="7E513DF8" w14:textId="77777777" w:rsidTr="006E63A1">
        <w:trPr>
          <w:gridAfter w:val="1"/>
          <w:wAfter w:w="9" w:type="dxa"/>
        </w:trPr>
        <w:tc>
          <w:tcPr>
            <w:tcW w:w="1995" w:type="dxa"/>
            <w:gridSpan w:val="2"/>
          </w:tcPr>
          <w:p w14:paraId="3D702B0F" w14:textId="77777777" w:rsidR="00B50D00" w:rsidRPr="007F78D4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รายได้ค่าเช่า</w:t>
            </w:r>
          </w:p>
        </w:tc>
        <w:tc>
          <w:tcPr>
            <w:tcW w:w="975" w:type="dxa"/>
          </w:tcPr>
          <w:p w14:paraId="1330B585" w14:textId="77777777" w:rsidR="00B50D00" w:rsidRPr="007F78D4" w:rsidRDefault="00B50D0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EB06557" w14:textId="77777777" w:rsidR="00B50D00" w:rsidRPr="007F78D4" w:rsidRDefault="00B50D00" w:rsidP="006E63A1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02C9305" w14:textId="2FA8FF06" w:rsidR="00B50D00" w:rsidRPr="0005418D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05418D">
              <w:rPr>
                <w:rFonts w:ascii="Angsana New" w:hAnsi="Angsana New"/>
              </w:rPr>
              <w:t>3,019</w:t>
            </w:r>
          </w:p>
        </w:tc>
        <w:tc>
          <w:tcPr>
            <w:tcW w:w="891" w:type="dxa"/>
          </w:tcPr>
          <w:p w14:paraId="29110D8B" w14:textId="74A2220E" w:rsidR="00B50D00" w:rsidRPr="007F78D4" w:rsidRDefault="009222F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24</w:t>
            </w:r>
            <w:r w:rsidR="00B50D00"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557</w:t>
            </w:r>
          </w:p>
        </w:tc>
        <w:tc>
          <w:tcPr>
            <w:tcW w:w="3240" w:type="dxa"/>
            <w:gridSpan w:val="2"/>
          </w:tcPr>
          <w:p w14:paraId="0E416876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50D00" w:rsidRPr="007F78D4" w14:paraId="58B4C87A" w14:textId="77777777" w:rsidTr="006E63A1">
        <w:trPr>
          <w:gridAfter w:val="1"/>
          <w:wAfter w:w="9" w:type="dxa"/>
        </w:trPr>
        <w:tc>
          <w:tcPr>
            <w:tcW w:w="1995" w:type="dxa"/>
            <w:gridSpan w:val="2"/>
          </w:tcPr>
          <w:p w14:paraId="0DC361C3" w14:textId="77777777" w:rsidR="00B50D00" w:rsidRPr="007F78D4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รายได้จากการบริหารจัดการ</w:t>
            </w:r>
          </w:p>
        </w:tc>
        <w:tc>
          <w:tcPr>
            <w:tcW w:w="975" w:type="dxa"/>
          </w:tcPr>
          <w:p w14:paraId="1B8A2353" w14:textId="77777777" w:rsidR="00B50D00" w:rsidRPr="007F78D4" w:rsidRDefault="00B50D0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1D79E472" w14:textId="77777777" w:rsidR="00B50D00" w:rsidRPr="007F78D4" w:rsidRDefault="00B50D00" w:rsidP="006E63A1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83DB337" w14:textId="0CEC967B" w:rsidR="00B50D00" w:rsidRPr="0005418D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05418D">
              <w:rPr>
                <w:rFonts w:ascii="Angsana New" w:hAnsi="Angsana New"/>
              </w:rPr>
              <w:t>990</w:t>
            </w:r>
          </w:p>
        </w:tc>
        <w:tc>
          <w:tcPr>
            <w:tcW w:w="891" w:type="dxa"/>
          </w:tcPr>
          <w:p w14:paraId="221141F7" w14:textId="2B8F8DF2" w:rsidR="00B50D00" w:rsidRPr="007F78D4" w:rsidRDefault="00F11421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1,080</w:t>
            </w:r>
          </w:p>
        </w:tc>
        <w:tc>
          <w:tcPr>
            <w:tcW w:w="3240" w:type="dxa"/>
            <w:gridSpan w:val="2"/>
          </w:tcPr>
          <w:p w14:paraId="0B1C5350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50D00" w:rsidRPr="007F78D4" w14:paraId="6246FC75" w14:textId="77777777" w:rsidTr="006E63A1">
        <w:tc>
          <w:tcPr>
            <w:tcW w:w="1995" w:type="dxa"/>
            <w:gridSpan w:val="2"/>
          </w:tcPr>
          <w:p w14:paraId="2A7BD4CD" w14:textId="77777777" w:rsidR="00B50D00" w:rsidRPr="007F78D4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ซื้อไฟฟ้า</w:t>
            </w:r>
          </w:p>
        </w:tc>
        <w:tc>
          <w:tcPr>
            <w:tcW w:w="975" w:type="dxa"/>
          </w:tcPr>
          <w:p w14:paraId="6B9F8633" w14:textId="77777777" w:rsidR="00B50D00" w:rsidRPr="007F78D4" w:rsidRDefault="00B50D0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1EC488A" w14:textId="77777777" w:rsidR="00B50D00" w:rsidRPr="007F78D4" w:rsidRDefault="00B50D0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0A7B345" w14:textId="38217B53" w:rsidR="00B50D00" w:rsidRPr="0005418D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05418D">
              <w:rPr>
                <w:rFonts w:ascii="Angsana New" w:hAnsi="Angsana New"/>
              </w:rPr>
              <w:t>142,667</w:t>
            </w:r>
          </w:p>
        </w:tc>
        <w:tc>
          <w:tcPr>
            <w:tcW w:w="902" w:type="dxa"/>
            <w:gridSpan w:val="2"/>
          </w:tcPr>
          <w:p w14:paraId="7C952F6F" w14:textId="4438BB76" w:rsidR="00B50D00" w:rsidRPr="007F78D4" w:rsidRDefault="00F11421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111</w:t>
            </w:r>
            <w:r w:rsidR="00B50D00"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051</w:t>
            </w:r>
          </w:p>
        </w:tc>
        <w:tc>
          <w:tcPr>
            <w:tcW w:w="3238" w:type="dxa"/>
            <w:gridSpan w:val="2"/>
          </w:tcPr>
          <w:p w14:paraId="0249BF92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 xml:space="preserve">ราคาตามสัญญา </w:t>
            </w:r>
          </w:p>
        </w:tc>
      </w:tr>
      <w:tr w:rsidR="00B50D00" w:rsidRPr="007F78D4" w14:paraId="62D3E84E" w14:textId="77777777" w:rsidTr="006E63A1">
        <w:tc>
          <w:tcPr>
            <w:tcW w:w="1995" w:type="dxa"/>
            <w:gridSpan w:val="2"/>
          </w:tcPr>
          <w:p w14:paraId="58500C17" w14:textId="77777777" w:rsidR="00B50D00" w:rsidRPr="007F78D4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ซื้อไอน้ำ</w:t>
            </w:r>
          </w:p>
        </w:tc>
        <w:tc>
          <w:tcPr>
            <w:tcW w:w="975" w:type="dxa"/>
          </w:tcPr>
          <w:p w14:paraId="11ECBB4E" w14:textId="77777777" w:rsidR="00B50D00" w:rsidRPr="007F78D4" w:rsidRDefault="00B50D0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1DA56DC" w14:textId="77777777" w:rsidR="00B50D00" w:rsidRPr="007F78D4" w:rsidRDefault="00B50D0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0430040" w14:textId="75BCB223" w:rsidR="00B50D00" w:rsidRPr="0005418D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05418D">
              <w:rPr>
                <w:rFonts w:ascii="Angsana New" w:hAnsi="Angsana New"/>
              </w:rPr>
              <w:t>201,676</w:t>
            </w:r>
          </w:p>
        </w:tc>
        <w:tc>
          <w:tcPr>
            <w:tcW w:w="902" w:type="dxa"/>
            <w:gridSpan w:val="2"/>
          </w:tcPr>
          <w:p w14:paraId="556D7848" w14:textId="08580E59" w:rsidR="00B50D00" w:rsidRPr="007F78D4" w:rsidRDefault="006015DA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156</w:t>
            </w:r>
            <w:r w:rsidR="00B50D00"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217</w:t>
            </w:r>
          </w:p>
        </w:tc>
        <w:tc>
          <w:tcPr>
            <w:tcW w:w="3238" w:type="dxa"/>
            <w:gridSpan w:val="2"/>
          </w:tcPr>
          <w:p w14:paraId="63AC44AF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50D00" w:rsidRPr="007F78D4" w14:paraId="36BDA84A" w14:textId="77777777" w:rsidTr="006E63A1">
        <w:tc>
          <w:tcPr>
            <w:tcW w:w="1995" w:type="dxa"/>
            <w:gridSpan w:val="2"/>
          </w:tcPr>
          <w:p w14:paraId="7683E667" w14:textId="77777777" w:rsidR="00B50D00" w:rsidRPr="007F78D4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ซื้อพัสดุ</w:t>
            </w:r>
          </w:p>
        </w:tc>
        <w:tc>
          <w:tcPr>
            <w:tcW w:w="975" w:type="dxa"/>
          </w:tcPr>
          <w:p w14:paraId="3D2AF71A" w14:textId="77777777" w:rsidR="00B50D00" w:rsidRPr="007F78D4" w:rsidRDefault="00B50D0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345679B0" w14:textId="77777777" w:rsidR="00B50D00" w:rsidRPr="007F78D4" w:rsidRDefault="00B50D0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74871539" w14:textId="36D66C1D" w:rsidR="00B50D00" w:rsidRPr="0005418D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05418D">
              <w:rPr>
                <w:rFonts w:ascii="Angsana New" w:hAnsi="Angsana New"/>
              </w:rPr>
              <w:t>585</w:t>
            </w:r>
          </w:p>
        </w:tc>
        <w:tc>
          <w:tcPr>
            <w:tcW w:w="902" w:type="dxa"/>
            <w:gridSpan w:val="2"/>
          </w:tcPr>
          <w:p w14:paraId="7D462610" w14:textId="75467A07" w:rsidR="00B50D00" w:rsidRPr="007F78D4" w:rsidRDefault="006015DA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2</w:t>
            </w:r>
            <w:r w:rsidR="00B50D00" w:rsidRPr="007F78D4">
              <w:rPr>
                <w:rFonts w:ascii="Angsana New" w:hAnsi="Angsana New"/>
              </w:rPr>
              <w:t>,</w:t>
            </w:r>
            <w:r w:rsidRPr="007F78D4">
              <w:rPr>
                <w:rFonts w:ascii="Angsana New" w:hAnsi="Angsana New"/>
              </w:rPr>
              <w:t>023</w:t>
            </w:r>
          </w:p>
        </w:tc>
        <w:tc>
          <w:tcPr>
            <w:tcW w:w="3238" w:type="dxa"/>
            <w:gridSpan w:val="2"/>
          </w:tcPr>
          <w:p w14:paraId="072F257C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50D00" w:rsidRPr="007F78D4" w14:paraId="2CAB6329" w14:textId="77777777" w:rsidTr="006E63A1">
        <w:tc>
          <w:tcPr>
            <w:tcW w:w="1995" w:type="dxa"/>
            <w:gridSpan w:val="2"/>
          </w:tcPr>
          <w:p w14:paraId="24EDF919" w14:textId="77777777" w:rsidR="00B50D00" w:rsidRPr="007F78D4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ซื้อปุ๋ยยา</w:t>
            </w:r>
          </w:p>
        </w:tc>
        <w:tc>
          <w:tcPr>
            <w:tcW w:w="975" w:type="dxa"/>
          </w:tcPr>
          <w:p w14:paraId="587A023B" w14:textId="77777777" w:rsidR="00B50D00" w:rsidRPr="007F78D4" w:rsidRDefault="00B50D0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5BB47C94" w14:textId="77777777" w:rsidR="00B50D00" w:rsidRPr="007F78D4" w:rsidRDefault="00B50D0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361C303A" w14:textId="5AFE6F1F" w:rsidR="00B50D00" w:rsidRPr="0005418D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05418D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72730193" w14:textId="64BD4B87" w:rsidR="00B50D00" w:rsidRPr="007F78D4" w:rsidRDefault="006015DA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12</w:t>
            </w:r>
            <w:r w:rsidR="00B50D00"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428</w:t>
            </w:r>
          </w:p>
        </w:tc>
        <w:tc>
          <w:tcPr>
            <w:tcW w:w="3238" w:type="dxa"/>
            <w:gridSpan w:val="2"/>
          </w:tcPr>
          <w:p w14:paraId="411062CE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50D00" w:rsidRPr="007F78D4" w14:paraId="6F79F3AD" w14:textId="77777777" w:rsidTr="006E63A1">
        <w:tc>
          <w:tcPr>
            <w:tcW w:w="1995" w:type="dxa"/>
            <w:gridSpan w:val="2"/>
          </w:tcPr>
          <w:p w14:paraId="4607EC11" w14:textId="77777777" w:rsidR="00B50D00" w:rsidRPr="007F78D4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ค่าเช่า</w:t>
            </w:r>
          </w:p>
        </w:tc>
        <w:tc>
          <w:tcPr>
            <w:tcW w:w="975" w:type="dxa"/>
          </w:tcPr>
          <w:p w14:paraId="38F82FA7" w14:textId="77777777" w:rsidR="00B50D00" w:rsidRPr="007F78D4" w:rsidRDefault="00B50D0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2448ED97" w14:textId="77777777" w:rsidR="00B50D00" w:rsidRPr="007F78D4" w:rsidRDefault="00B50D0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1CCF7E1E" w14:textId="27763928" w:rsidR="00B50D00" w:rsidRPr="0005418D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05418D">
              <w:rPr>
                <w:rFonts w:ascii="Angsana New" w:hAnsi="Angsana New"/>
              </w:rPr>
              <w:t>32</w:t>
            </w:r>
          </w:p>
        </w:tc>
        <w:tc>
          <w:tcPr>
            <w:tcW w:w="902" w:type="dxa"/>
            <w:gridSpan w:val="2"/>
          </w:tcPr>
          <w:p w14:paraId="5F260A95" w14:textId="684C6A07" w:rsidR="00B50D00" w:rsidRPr="007F78D4" w:rsidRDefault="00BD3C65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54</w:t>
            </w:r>
          </w:p>
        </w:tc>
        <w:tc>
          <w:tcPr>
            <w:tcW w:w="3238" w:type="dxa"/>
            <w:gridSpan w:val="2"/>
          </w:tcPr>
          <w:p w14:paraId="5170CD1F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B50D00" w:rsidRPr="007F78D4" w14:paraId="554AF5FB" w14:textId="77777777" w:rsidTr="006E63A1">
        <w:tc>
          <w:tcPr>
            <w:tcW w:w="1995" w:type="dxa"/>
            <w:gridSpan w:val="2"/>
          </w:tcPr>
          <w:p w14:paraId="348636C0" w14:textId="77777777" w:rsidR="00B50D00" w:rsidRPr="007F78D4" w:rsidRDefault="00B50D00" w:rsidP="006E63A1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ค่าใช้จ่ายบริหารจัดการ</w:t>
            </w:r>
          </w:p>
        </w:tc>
        <w:tc>
          <w:tcPr>
            <w:tcW w:w="975" w:type="dxa"/>
          </w:tcPr>
          <w:p w14:paraId="1BEF23D1" w14:textId="77777777" w:rsidR="00B50D00" w:rsidRPr="007F78D4" w:rsidRDefault="00B50D00" w:rsidP="006E63A1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403DC804" w14:textId="77777777" w:rsidR="00B50D00" w:rsidRPr="007F78D4" w:rsidRDefault="00B50D00" w:rsidP="006E63A1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1D2F190C" w14:textId="36A947AA" w:rsidR="00B50D00" w:rsidRPr="0005418D" w:rsidRDefault="00AC0762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05418D">
              <w:rPr>
                <w:rFonts w:ascii="Angsana New" w:hAnsi="Angsana New"/>
              </w:rPr>
              <w:t>3,929</w:t>
            </w:r>
          </w:p>
        </w:tc>
        <w:tc>
          <w:tcPr>
            <w:tcW w:w="902" w:type="dxa"/>
            <w:gridSpan w:val="2"/>
          </w:tcPr>
          <w:p w14:paraId="32E0A1CD" w14:textId="77777777" w:rsidR="00B50D00" w:rsidRPr="007F78D4" w:rsidRDefault="00B50D00" w:rsidP="006E63A1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3238" w:type="dxa"/>
            <w:gridSpan w:val="2"/>
          </w:tcPr>
          <w:p w14:paraId="6EABF10A" w14:textId="77777777" w:rsidR="00B50D00" w:rsidRPr="007F78D4" w:rsidRDefault="00B50D00" w:rsidP="006E63A1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2C798D" w:rsidRPr="007F78D4" w14:paraId="76D746D9" w14:textId="77777777" w:rsidTr="006E63A1">
        <w:tc>
          <w:tcPr>
            <w:tcW w:w="1995" w:type="dxa"/>
            <w:gridSpan w:val="2"/>
          </w:tcPr>
          <w:p w14:paraId="18186DF7" w14:textId="77777777" w:rsidR="002C798D" w:rsidRPr="007F78D4" w:rsidRDefault="002C798D" w:rsidP="002C798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ค่าชดเชยกากอ้อย</w:t>
            </w:r>
          </w:p>
        </w:tc>
        <w:tc>
          <w:tcPr>
            <w:tcW w:w="975" w:type="dxa"/>
          </w:tcPr>
          <w:p w14:paraId="7C3F4A22" w14:textId="02A7A54E" w:rsidR="002C798D" w:rsidRPr="007F78D4" w:rsidRDefault="002C798D" w:rsidP="002C798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230BFD67" w14:textId="747D4633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1E05266C" w14:textId="049FD1F7" w:rsidR="002C798D" w:rsidRPr="0005418D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05418D">
              <w:rPr>
                <w:rFonts w:ascii="Angsana New" w:hAnsi="Angsana New"/>
              </w:rPr>
              <w:t>23,876</w:t>
            </w:r>
          </w:p>
        </w:tc>
        <w:tc>
          <w:tcPr>
            <w:tcW w:w="902" w:type="dxa"/>
            <w:gridSpan w:val="2"/>
          </w:tcPr>
          <w:p w14:paraId="469FB415" w14:textId="77777777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60</w:t>
            </w:r>
            <w:r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375</w:t>
            </w:r>
          </w:p>
        </w:tc>
        <w:tc>
          <w:tcPr>
            <w:tcW w:w="3238" w:type="dxa"/>
            <w:gridSpan w:val="2"/>
          </w:tcPr>
          <w:p w14:paraId="77CC61F7" w14:textId="77777777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2C798D" w:rsidRPr="007F78D4" w14:paraId="3B8ABFB9" w14:textId="77777777" w:rsidTr="006E63A1">
        <w:tc>
          <w:tcPr>
            <w:tcW w:w="1995" w:type="dxa"/>
            <w:gridSpan w:val="2"/>
          </w:tcPr>
          <w:p w14:paraId="37CB8702" w14:textId="77777777" w:rsidR="002C798D" w:rsidRPr="007F78D4" w:rsidRDefault="002C798D" w:rsidP="002C798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ค่าบริการจัดหาอ้อย</w:t>
            </w:r>
          </w:p>
        </w:tc>
        <w:tc>
          <w:tcPr>
            <w:tcW w:w="975" w:type="dxa"/>
          </w:tcPr>
          <w:p w14:paraId="160735FD" w14:textId="77777777" w:rsidR="002C798D" w:rsidRPr="007F78D4" w:rsidRDefault="002C798D" w:rsidP="002C798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2DAEF1B8" w14:textId="77777777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2B7BEC46" w14:textId="0246ABA1" w:rsidR="002C798D" w:rsidRPr="0005418D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05418D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4C23F765" w14:textId="04CBA8E1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11,368</w:t>
            </w:r>
          </w:p>
        </w:tc>
        <w:tc>
          <w:tcPr>
            <w:tcW w:w="3238" w:type="dxa"/>
            <w:gridSpan w:val="2"/>
          </w:tcPr>
          <w:p w14:paraId="1AD6BFDA" w14:textId="77777777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2C798D" w:rsidRPr="007F78D4" w14:paraId="23145ADB" w14:textId="77777777" w:rsidTr="006E63A1">
        <w:tc>
          <w:tcPr>
            <w:tcW w:w="1995" w:type="dxa"/>
            <w:gridSpan w:val="2"/>
          </w:tcPr>
          <w:p w14:paraId="54E9F885" w14:textId="77777777" w:rsidR="002C798D" w:rsidRPr="007F78D4" w:rsidRDefault="002C798D" w:rsidP="002C798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75" w:type="dxa"/>
          </w:tcPr>
          <w:p w14:paraId="2EEFD7C4" w14:textId="77777777" w:rsidR="002C798D" w:rsidRPr="007F78D4" w:rsidRDefault="002C798D" w:rsidP="002C798D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42353EB0" w14:textId="77777777" w:rsidR="002C798D" w:rsidRPr="007F78D4" w:rsidRDefault="002C798D" w:rsidP="002C798D">
            <w:pPr>
              <w:tabs>
                <w:tab w:val="center" w:pos="522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0FB2C087" w14:textId="54CA590E" w:rsidR="002C798D" w:rsidRPr="0005418D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05418D">
              <w:rPr>
                <w:rFonts w:ascii="Angsana New" w:hAnsi="Angsana New"/>
              </w:rPr>
              <w:t>21,949</w:t>
            </w:r>
          </w:p>
        </w:tc>
        <w:tc>
          <w:tcPr>
            <w:tcW w:w="902" w:type="dxa"/>
            <w:gridSpan w:val="2"/>
          </w:tcPr>
          <w:p w14:paraId="5790C5AC" w14:textId="29C8455B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</w:t>
            </w:r>
            <w:r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172</w:t>
            </w:r>
          </w:p>
        </w:tc>
        <w:tc>
          <w:tcPr>
            <w:tcW w:w="3238" w:type="dxa"/>
            <w:gridSpan w:val="2"/>
          </w:tcPr>
          <w:p w14:paraId="67FC2E06" w14:textId="16826DE4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 xml:space="preserve">ร้อยละ </w:t>
            </w:r>
            <w:r w:rsidRPr="007F78D4">
              <w:rPr>
                <w:rFonts w:ascii="Angsana New" w:hAnsi="Angsana New"/>
              </w:rPr>
              <w:t>1.60</w:t>
            </w:r>
            <w:r w:rsidRPr="007F78D4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7F78D4">
              <w:rPr>
                <w:rFonts w:ascii="Angsana New" w:hAnsi="Angsana New" w:hint="cs"/>
              </w:rPr>
              <w:t xml:space="preserve"> </w:t>
            </w:r>
            <w:r w:rsidRPr="007F78D4">
              <w:rPr>
                <w:rFonts w:ascii="Angsana New" w:hAnsi="Angsana New"/>
              </w:rPr>
              <w:t>7.38</w:t>
            </w:r>
            <w:r w:rsidRPr="007F78D4">
              <w:rPr>
                <w:rFonts w:ascii="Angsana New" w:hAnsi="Angsana New" w:hint="cs"/>
                <w:cs/>
              </w:rPr>
              <w:t xml:space="preserve"> ต่อปี</w:t>
            </w:r>
          </w:p>
          <w:p w14:paraId="507E9484" w14:textId="77777777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 xml:space="preserve">  (</w:t>
            </w:r>
            <w:r w:rsidRPr="007F78D4">
              <w:rPr>
                <w:rFonts w:ascii="Angsana New" w:hAnsi="Angsana New" w:hint="cs"/>
              </w:rPr>
              <w:t>2563</w:t>
            </w:r>
            <w:r w:rsidRPr="007F78D4">
              <w:rPr>
                <w:rFonts w:ascii="Angsana New" w:hAnsi="Angsana New" w:hint="cs"/>
                <w:cs/>
              </w:rPr>
              <w:t xml:space="preserve">: ร้อยละ </w:t>
            </w:r>
            <w:r w:rsidRPr="007F78D4">
              <w:rPr>
                <w:rFonts w:ascii="Angsana New" w:hAnsi="Angsana New" w:hint="cs"/>
              </w:rPr>
              <w:t>1.60 - 2.85</w:t>
            </w:r>
            <w:r w:rsidRPr="007F78D4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2C798D" w:rsidRPr="007F78D4" w14:paraId="7CB7062B" w14:textId="77777777" w:rsidTr="006E63A1">
        <w:tc>
          <w:tcPr>
            <w:tcW w:w="2970" w:type="dxa"/>
            <w:gridSpan w:val="3"/>
          </w:tcPr>
          <w:p w14:paraId="5EEE414C" w14:textId="77777777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u w:val="single"/>
              </w:rPr>
            </w:pPr>
            <w:r w:rsidRPr="007F78D4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754BF439" w14:textId="77777777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DE512F5" w14:textId="77777777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581542B4" w14:textId="77777777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42ACDD6A" w14:textId="77777777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2C798D" w:rsidRPr="007F78D4" w14:paraId="6D760F87" w14:textId="77777777" w:rsidTr="006E63A1">
        <w:tc>
          <w:tcPr>
            <w:tcW w:w="1977" w:type="dxa"/>
          </w:tcPr>
          <w:p w14:paraId="14749796" w14:textId="77777777" w:rsidR="002C798D" w:rsidRPr="007F78D4" w:rsidRDefault="002C798D" w:rsidP="002C798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93" w:type="dxa"/>
            <w:gridSpan w:val="2"/>
          </w:tcPr>
          <w:p w14:paraId="57E801A0" w14:textId="41A0F408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45,502</w:t>
            </w:r>
          </w:p>
        </w:tc>
        <w:tc>
          <w:tcPr>
            <w:tcW w:w="990" w:type="dxa"/>
          </w:tcPr>
          <w:p w14:paraId="7A933070" w14:textId="0FAB8382" w:rsidR="002C798D" w:rsidRPr="007F78D4" w:rsidRDefault="002C798D" w:rsidP="002C798D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63</w:t>
            </w:r>
            <w:r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661</w:t>
            </w:r>
          </w:p>
        </w:tc>
        <w:tc>
          <w:tcPr>
            <w:tcW w:w="990" w:type="dxa"/>
          </w:tcPr>
          <w:p w14:paraId="7BB6264E" w14:textId="076ED2C9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45,502</w:t>
            </w:r>
          </w:p>
        </w:tc>
        <w:tc>
          <w:tcPr>
            <w:tcW w:w="902" w:type="dxa"/>
            <w:gridSpan w:val="2"/>
          </w:tcPr>
          <w:p w14:paraId="15E874A7" w14:textId="138697D2" w:rsidR="002C798D" w:rsidRPr="007F78D4" w:rsidRDefault="002C798D" w:rsidP="002C798D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63</w:t>
            </w:r>
            <w:r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661</w:t>
            </w:r>
          </w:p>
        </w:tc>
        <w:tc>
          <w:tcPr>
            <w:tcW w:w="3238" w:type="dxa"/>
            <w:gridSpan w:val="2"/>
          </w:tcPr>
          <w:p w14:paraId="11CFD6F4" w14:textId="77777777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2C798D" w:rsidRPr="007F78D4" w14:paraId="60A1C802" w14:textId="77777777" w:rsidTr="006E63A1">
        <w:tc>
          <w:tcPr>
            <w:tcW w:w="1977" w:type="dxa"/>
          </w:tcPr>
          <w:p w14:paraId="653E936B" w14:textId="77777777" w:rsidR="002C798D" w:rsidRPr="007F78D4" w:rsidRDefault="002C798D" w:rsidP="002C798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93" w:type="dxa"/>
            <w:gridSpan w:val="2"/>
          </w:tcPr>
          <w:p w14:paraId="2CAA66EF" w14:textId="7961DA8C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385</w:t>
            </w:r>
          </w:p>
        </w:tc>
        <w:tc>
          <w:tcPr>
            <w:tcW w:w="990" w:type="dxa"/>
          </w:tcPr>
          <w:p w14:paraId="203BAA5B" w14:textId="77777777" w:rsidR="002C798D" w:rsidRPr="007F78D4" w:rsidRDefault="002C798D" w:rsidP="002C798D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775</w:t>
            </w:r>
          </w:p>
        </w:tc>
        <w:tc>
          <w:tcPr>
            <w:tcW w:w="990" w:type="dxa"/>
          </w:tcPr>
          <w:p w14:paraId="2C031C22" w14:textId="132F1CFF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385</w:t>
            </w:r>
          </w:p>
        </w:tc>
        <w:tc>
          <w:tcPr>
            <w:tcW w:w="902" w:type="dxa"/>
            <w:gridSpan w:val="2"/>
          </w:tcPr>
          <w:p w14:paraId="0E5B0B3D" w14:textId="77777777" w:rsidR="002C798D" w:rsidRPr="007F78D4" w:rsidRDefault="002C798D" w:rsidP="002C798D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775</w:t>
            </w:r>
          </w:p>
        </w:tc>
        <w:tc>
          <w:tcPr>
            <w:tcW w:w="3238" w:type="dxa"/>
            <w:gridSpan w:val="2"/>
          </w:tcPr>
          <w:p w14:paraId="55CAD031" w14:textId="667CBF51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ตามประกาศจ่าย</w:t>
            </w:r>
          </w:p>
        </w:tc>
      </w:tr>
      <w:tr w:rsidR="002C798D" w:rsidRPr="007F78D4" w14:paraId="25BDD06B" w14:textId="77777777" w:rsidTr="006E63A1">
        <w:tc>
          <w:tcPr>
            <w:tcW w:w="1977" w:type="dxa"/>
          </w:tcPr>
          <w:p w14:paraId="3982D742" w14:textId="77777777" w:rsidR="002C798D" w:rsidRPr="007F78D4" w:rsidRDefault="002C798D" w:rsidP="002C798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93" w:type="dxa"/>
            <w:gridSpan w:val="2"/>
          </w:tcPr>
          <w:p w14:paraId="6B88D358" w14:textId="6C4288B6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214</w:t>
            </w:r>
          </w:p>
        </w:tc>
        <w:tc>
          <w:tcPr>
            <w:tcW w:w="990" w:type="dxa"/>
          </w:tcPr>
          <w:p w14:paraId="7B20C509" w14:textId="2FE8EDA1" w:rsidR="002C798D" w:rsidRPr="007F78D4" w:rsidRDefault="002C798D" w:rsidP="002C798D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721</w:t>
            </w:r>
          </w:p>
        </w:tc>
        <w:tc>
          <w:tcPr>
            <w:tcW w:w="990" w:type="dxa"/>
          </w:tcPr>
          <w:p w14:paraId="3333E407" w14:textId="540020A0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214</w:t>
            </w:r>
          </w:p>
        </w:tc>
        <w:tc>
          <w:tcPr>
            <w:tcW w:w="902" w:type="dxa"/>
            <w:gridSpan w:val="2"/>
          </w:tcPr>
          <w:p w14:paraId="68BFC0D3" w14:textId="1E1FE662" w:rsidR="002C798D" w:rsidRPr="007F78D4" w:rsidRDefault="002C798D" w:rsidP="002C798D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721</w:t>
            </w:r>
          </w:p>
        </w:tc>
        <w:tc>
          <w:tcPr>
            <w:tcW w:w="3238" w:type="dxa"/>
            <w:gridSpan w:val="2"/>
          </w:tcPr>
          <w:p w14:paraId="1F554827" w14:textId="77777777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2C798D" w:rsidRPr="007F78D4" w14:paraId="5A96EEA7" w14:textId="77777777" w:rsidTr="006E63A1">
        <w:tc>
          <w:tcPr>
            <w:tcW w:w="1977" w:type="dxa"/>
          </w:tcPr>
          <w:p w14:paraId="7DF160F3" w14:textId="77777777" w:rsidR="002C798D" w:rsidRPr="007F78D4" w:rsidRDefault="002C798D" w:rsidP="002C798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ซื้อน้ำตาลทรายดิบ</w:t>
            </w:r>
          </w:p>
        </w:tc>
        <w:tc>
          <w:tcPr>
            <w:tcW w:w="993" w:type="dxa"/>
            <w:gridSpan w:val="2"/>
          </w:tcPr>
          <w:p w14:paraId="30214071" w14:textId="10397CCB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129,831</w:t>
            </w:r>
          </w:p>
        </w:tc>
        <w:tc>
          <w:tcPr>
            <w:tcW w:w="990" w:type="dxa"/>
          </w:tcPr>
          <w:p w14:paraId="06B1F3C4" w14:textId="6B26D482" w:rsidR="002C798D" w:rsidRPr="007F78D4" w:rsidRDefault="002C798D" w:rsidP="002C798D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174</w:t>
            </w:r>
            <w:r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216</w:t>
            </w:r>
          </w:p>
        </w:tc>
        <w:tc>
          <w:tcPr>
            <w:tcW w:w="990" w:type="dxa"/>
          </w:tcPr>
          <w:p w14:paraId="73E148F8" w14:textId="4738591B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129,831</w:t>
            </w:r>
          </w:p>
        </w:tc>
        <w:tc>
          <w:tcPr>
            <w:tcW w:w="902" w:type="dxa"/>
            <w:gridSpan w:val="2"/>
          </w:tcPr>
          <w:p w14:paraId="24B936B9" w14:textId="00187094" w:rsidR="002C798D" w:rsidRPr="007F78D4" w:rsidRDefault="002C798D" w:rsidP="002C798D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174</w:t>
            </w:r>
            <w:r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216</w:t>
            </w:r>
          </w:p>
        </w:tc>
        <w:tc>
          <w:tcPr>
            <w:tcW w:w="3238" w:type="dxa"/>
            <w:gridSpan w:val="2"/>
          </w:tcPr>
          <w:p w14:paraId="70752EF2" w14:textId="77777777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2C798D" w:rsidRPr="007F78D4" w14:paraId="654805CA" w14:textId="77777777" w:rsidTr="006E63A1">
        <w:tc>
          <w:tcPr>
            <w:tcW w:w="1977" w:type="dxa"/>
          </w:tcPr>
          <w:p w14:paraId="6B4E5681" w14:textId="77777777" w:rsidR="002C798D" w:rsidRPr="007F78D4" w:rsidRDefault="002C798D" w:rsidP="002C798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ค่าเช่าจ่าย</w:t>
            </w:r>
          </w:p>
        </w:tc>
        <w:tc>
          <w:tcPr>
            <w:tcW w:w="993" w:type="dxa"/>
            <w:gridSpan w:val="2"/>
          </w:tcPr>
          <w:p w14:paraId="37598AE6" w14:textId="6C7F433D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6,616</w:t>
            </w:r>
          </w:p>
        </w:tc>
        <w:tc>
          <w:tcPr>
            <w:tcW w:w="990" w:type="dxa"/>
          </w:tcPr>
          <w:p w14:paraId="01327319" w14:textId="2B069839" w:rsidR="002C798D" w:rsidRPr="007F78D4" w:rsidRDefault="002C798D" w:rsidP="002C798D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</w:t>
            </w:r>
            <w:r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616</w:t>
            </w:r>
          </w:p>
        </w:tc>
        <w:tc>
          <w:tcPr>
            <w:tcW w:w="990" w:type="dxa"/>
          </w:tcPr>
          <w:p w14:paraId="07763BE2" w14:textId="270419CC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6,616</w:t>
            </w:r>
          </w:p>
        </w:tc>
        <w:tc>
          <w:tcPr>
            <w:tcW w:w="902" w:type="dxa"/>
            <w:gridSpan w:val="2"/>
          </w:tcPr>
          <w:p w14:paraId="5DE4109D" w14:textId="7DC1A54E" w:rsidR="002C798D" w:rsidRPr="007F78D4" w:rsidRDefault="002C798D" w:rsidP="002C798D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</w:t>
            </w:r>
            <w:r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616</w:t>
            </w:r>
          </w:p>
        </w:tc>
        <w:tc>
          <w:tcPr>
            <w:tcW w:w="3238" w:type="dxa"/>
            <w:gridSpan w:val="2"/>
          </w:tcPr>
          <w:p w14:paraId="115E2F44" w14:textId="77777777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 และราคาเทียบเคียงกับลูกค้า          รายอื่น</w:t>
            </w:r>
          </w:p>
        </w:tc>
      </w:tr>
      <w:tr w:rsidR="002C798D" w:rsidRPr="007F78D4" w14:paraId="5C9C31F7" w14:textId="77777777" w:rsidTr="006E63A1">
        <w:tc>
          <w:tcPr>
            <w:tcW w:w="1977" w:type="dxa"/>
          </w:tcPr>
          <w:p w14:paraId="1712F82B" w14:textId="77777777" w:rsidR="002C798D" w:rsidRPr="007F78D4" w:rsidRDefault="002C798D" w:rsidP="002C798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ค่าบริการและสาธารณูปโภค</w:t>
            </w:r>
          </w:p>
        </w:tc>
        <w:tc>
          <w:tcPr>
            <w:tcW w:w="993" w:type="dxa"/>
            <w:gridSpan w:val="2"/>
          </w:tcPr>
          <w:p w14:paraId="4DC73EAB" w14:textId="38E0DE6B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1,243</w:t>
            </w:r>
          </w:p>
        </w:tc>
        <w:tc>
          <w:tcPr>
            <w:tcW w:w="990" w:type="dxa"/>
          </w:tcPr>
          <w:p w14:paraId="6FBC1709" w14:textId="376EE4EF" w:rsidR="002C798D" w:rsidRPr="007F78D4" w:rsidRDefault="002C798D" w:rsidP="002C798D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1,316</w:t>
            </w:r>
          </w:p>
        </w:tc>
        <w:tc>
          <w:tcPr>
            <w:tcW w:w="990" w:type="dxa"/>
          </w:tcPr>
          <w:p w14:paraId="1DCCAA36" w14:textId="37C10D3F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1,243</w:t>
            </w:r>
          </w:p>
        </w:tc>
        <w:tc>
          <w:tcPr>
            <w:tcW w:w="902" w:type="dxa"/>
            <w:gridSpan w:val="2"/>
          </w:tcPr>
          <w:p w14:paraId="4FAA897F" w14:textId="6CB09524" w:rsidR="002C798D" w:rsidRPr="007F78D4" w:rsidRDefault="002C798D" w:rsidP="002C798D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1,316</w:t>
            </w:r>
          </w:p>
        </w:tc>
        <w:tc>
          <w:tcPr>
            <w:tcW w:w="3238" w:type="dxa"/>
            <w:gridSpan w:val="2"/>
          </w:tcPr>
          <w:p w14:paraId="5C69A999" w14:textId="77777777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2C798D" w:rsidRPr="007F78D4" w14:paraId="62EA4A25" w14:textId="77777777" w:rsidTr="006E63A1">
        <w:tc>
          <w:tcPr>
            <w:tcW w:w="1977" w:type="dxa"/>
          </w:tcPr>
          <w:p w14:paraId="6F35B355" w14:textId="77777777" w:rsidR="002C798D" w:rsidRPr="007F78D4" w:rsidRDefault="002C798D" w:rsidP="002C798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3" w:type="dxa"/>
            <w:gridSpan w:val="2"/>
          </w:tcPr>
          <w:p w14:paraId="7A2DC594" w14:textId="5C84A26D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2,555</w:t>
            </w:r>
          </w:p>
        </w:tc>
        <w:tc>
          <w:tcPr>
            <w:tcW w:w="990" w:type="dxa"/>
          </w:tcPr>
          <w:p w14:paraId="4901A8CA" w14:textId="233CDB16" w:rsidR="002C798D" w:rsidRPr="007F78D4" w:rsidRDefault="002C798D" w:rsidP="002C798D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</w:t>
            </w:r>
            <w:r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449</w:t>
            </w:r>
          </w:p>
        </w:tc>
        <w:tc>
          <w:tcPr>
            <w:tcW w:w="990" w:type="dxa"/>
          </w:tcPr>
          <w:p w14:paraId="5FB5281F" w14:textId="3B53072A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2,555</w:t>
            </w:r>
          </w:p>
        </w:tc>
        <w:tc>
          <w:tcPr>
            <w:tcW w:w="902" w:type="dxa"/>
            <w:gridSpan w:val="2"/>
          </w:tcPr>
          <w:p w14:paraId="43D105D4" w14:textId="7009AE73" w:rsidR="002C798D" w:rsidRPr="007F78D4" w:rsidRDefault="002C798D" w:rsidP="002C798D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</w:t>
            </w:r>
            <w:r w:rsidRPr="007F78D4">
              <w:rPr>
                <w:rFonts w:ascii="Angsana New" w:hAnsi="Angsana New" w:hint="cs"/>
              </w:rPr>
              <w:t>,</w:t>
            </w:r>
            <w:r w:rsidRPr="007F78D4">
              <w:rPr>
                <w:rFonts w:ascii="Angsana New" w:hAnsi="Angsana New"/>
              </w:rPr>
              <w:t>449</w:t>
            </w:r>
          </w:p>
        </w:tc>
        <w:tc>
          <w:tcPr>
            <w:tcW w:w="3238" w:type="dxa"/>
            <w:gridSpan w:val="2"/>
          </w:tcPr>
          <w:p w14:paraId="44D96451" w14:textId="77777777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2C798D" w:rsidRPr="007F78D4" w14:paraId="4A23F979" w14:textId="77777777" w:rsidTr="006E63A1">
        <w:tc>
          <w:tcPr>
            <w:tcW w:w="1977" w:type="dxa"/>
          </w:tcPr>
          <w:p w14:paraId="512B5BA9" w14:textId="77777777" w:rsidR="002C798D" w:rsidRPr="007F78D4" w:rsidRDefault="002C798D" w:rsidP="002C798D">
            <w:pPr>
              <w:spacing w:line="284" w:lineRule="exact"/>
              <w:ind w:right="-144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93" w:type="dxa"/>
            <w:gridSpan w:val="2"/>
          </w:tcPr>
          <w:p w14:paraId="076843A8" w14:textId="66F29D3B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3,038</w:t>
            </w:r>
          </w:p>
        </w:tc>
        <w:tc>
          <w:tcPr>
            <w:tcW w:w="990" w:type="dxa"/>
          </w:tcPr>
          <w:p w14:paraId="45F82EAA" w14:textId="5F16B212" w:rsidR="002C798D" w:rsidRPr="007F78D4" w:rsidRDefault="002C798D" w:rsidP="002C798D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2,580</w:t>
            </w:r>
          </w:p>
        </w:tc>
        <w:tc>
          <w:tcPr>
            <w:tcW w:w="990" w:type="dxa"/>
          </w:tcPr>
          <w:p w14:paraId="5D231728" w14:textId="0A9C1ED1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3,038</w:t>
            </w:r>
          </w:p>
        </w:tc>
        <w:tc>
          <w:tcPr>
            <w:tcW w:w="902" w:type="dxa"/>
            <w:gridSpan w:val="2"/>
          </w:tcPr>
          <w:p w14:paraId="263C4CD9" w14:textId="73CB3E6C" w:rsidR="002C798D" w:rsidRPr="007F78D4" w:rsidRDefault="002C798D" w:rsidP="002C798D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2,580</w:t>
            </w:r>
          </w:p>
        </w:tc>
        <w:tc>
          <w:tcPr>
            <w:tcW w:w="3238" w:type="dxa"/>
            <w:gridSpan w:val="2"/>
          </w:tcPr>
          <w:p w14:paraId="725CE936" w14:textId="2ED31C64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cs/>
              </w:rPr>
              <w:t xml:space="preserve">ร้อยละ </w:t>
            </w:r>
            <w:r w:rsidRPr="007F78D4">
              <w:rPr>
                <w:rFonts w:ascii="Angsana New" w:hAnsi="Angsana New"/>
              </w:rPr>
              <w:t>2.</w:t>
            </w:r>
            <w:r w:rsidR="00E24766">
              <w:rPr>
                <w:rFonts w:ascii="Angsana New" w:hAnsi="Angsana New"/>
              </w:rPr>
              <w:t>4</w:t>
            </w:r>
            <w:r w:rsidRPr="007F78D4">
              <w:rPr>
                <w:rFonts w:ascii="Angsana New" w:hAnsi="Angsana New"/>
              </w:rPr>
              <w:t>0</w:t>
            </w:r>
            <w:r w:rsidRPr="007F78D4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7F78D4">
              <w:rPr>
                <w:rFonts w:ascii="Angsana New" w:hAnsi="Angsana New" w:hint="cs"/>
              </w:rPr>
              <w:t xml:space="preserve"> </w:t>
            </w:r>
            <w:r w:rsidRPr="007F78D4">
              <w:rPr>
                <w:rFonts w:ascii="Angsana New" w:hAnsi="Angsana New"/>
              </w:rPr>
              <w:t>3.50</w:t>
            </w:r>
            <w:r w:rsidRPr="007F78D4">
              <w:rPr>
                <w:rFonts w:ascii="Angsana New" w:hAnsi="Angsana New" w:hint="cs"/>
                <w:cs/>
              </w:rPr>
              <w:t xml:space="preserve"> ต่อปี</w:t>
            </w:r>
          </w:p>
          <w:p w14:paraId="716BA849" w14:textId="02A1004C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 xml:space="preserve">  (</w:t>
            </w:r>
            <w:r w:rsidRPr="007F78D4">
              <w:rPr>
                <w:rFonts w:ascii="Angsana New" w:hAnsi="Angsana New" w:hint="cs"/>
              </w:rPr>
              <w:t>2563</w:t>
            </w:r>
            <w:r w:rsidRPr="007F78D4">
              <w:rPr>
                <w:rFonts w:ascii="Angsana New" w:hAnsi="Angsana New" w:hint="cs"/>
                <w:cs/>
              </w:rPr>
              <w:t xml:space="preserve">: ร้อยละ </w:t>
            </w:r>
            <w:r w:rsidRPr="007F78D4">
              <w:rPr>
                <w:rFonts w:ascii="Angsana New" w:hAnsi="Angsana New" w:hint="cs"/>
              </w:rPr>
              <w:t xml:space="preserve">2.30 - 2.40 </w:t>
            </w:r>
            <w:r w:rsidRPr="007F78D4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2C798D" w:rsidRPr="007F78D4" w14:paraId="5EBF66C3" w14:textId="77777777" w:rsidTr="006E63A1">
        <w:tc>
          <w:tcPr>
            <w:tcW w:w="2970" w:type="dxa"/>
            <w:gridSpan w:val="3"/>
          </w:tcPr>
          <w:p w14:paraId="612661A9" w14:textId="77777777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90" w:type="dxa"/>
          </w:tcPr>
          <w:p w14:paraId="187D6DE8" w14:textId="77777777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EEE2B22" w14:textId="77777777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31F986A0" w14:textId="77777777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4CAE88B5" w14:textId="77777777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2C798D" w:rsidRPr="007F78D4" w14:paraId="1B3C7863" w14:textId="77777777" w:rsidTr="006E63A1">
        <w:tc>
          <w:tcPr>
            <w:tcW w:w="1977" w:type="dxa"/>
          </w:tcPr>
          <w:p w14:paraId="6FD62CF7" w14:textId="77777777" w:rsidR="002C798D" w:rsidRPr="007F78D4" w:rsidRDefault="002C798D" w:rsidP="002C798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93" w:type="dxa"/>
            <w:gridSpan w:val="2"/>
          </w:tcPr>
          <w:p w14:paraId="0687EFAD" w14:textId="645E1EB6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128</w:t>
            </w:r>
          </w:p>
        </w:tc>
        <w:tc>
          <w:tcPr>
            <w:tcW w:w="990" w:type="dxa"/>
          </w:tcPr>
          <w:p w14:paraId="280281B6" w14:textId="77777777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0336EFFF" w14:textId="323EC9FC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128</w:t>
            </w:r>
          </w:p>
        </w:tc>
        <w:tc>
          <w:tcPr>
            <w:tcW w:w="902" w:type="dxa"/>
            <w:gridSpan w:val="2"/>
          </w:tcPr>
          <w:p w14:paraId="6DA1CB0C" w14:textId="77777777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 w:hint="cs"/>
              </w:rPr>
              <w:t>-</w:t>
            </w:r>
          </w:p>
        </w:tc>
        <w:tc>
          <w:tcPr>
            <w:tcW w:w="3238" w:type="dxa"/>
            <w:gridSpan w:val="2"/>
          </w:tcPr>
          <w:p w14:paraId="72F77B27" w14:textId="77777777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2C798D" w:rsidRPr="007F78D4" w14:paraId="0E44EF79" w14:textId="77777777" w:rsidTr="006E63A1">
        <w:trPr>
          <w:trHeight w:val="87"/>
        </w:trPr>
        <w:tc>
          <w:tcPr>
            <w:tcW w:w="1977" w:type="dxa"/>
          </w:tcPr>
          <w:p w14:paraId="79E3331F" w14:textId="77777777" w:rsidR="002C798D" w:rsidRPr="007F78D4" w:rsidRDefault="002C798D" w:rsidP="002C798D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ค่านายหน้า</w:t>
            </w:r>
          </w:p>
        </w:tc>
        <w:tc>
          <w:tcPr>
            <w:tcW w:w="993" w:type="dxa"/>
            <w:gridSpan w:val="2"/>
          </w:tcPr>
          <w:p w14:paraId="1C2D1F34" w14:textId="54D21DEB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4,968</w:t>
            </w:r>
          </w:p>
        </w:tc>
        <w:tc>
          <w:tcPr>
            <w:tcW w:w="990" w:type="dxa"/>
          </w:tcPr>
          <w:p w14:paraId="0A12D9F2" w14:textId="00B4CD5B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6,000</w:t>
            </w:r>
          </w:p>
        </w:tc>
        <w:tc>
          <w:tcPr>
            <w:tcW w:w="990" w:type="dxa"/>
          </w:tcPr>
          <w:p w14:paraId="103FDA68" w14:textId="018F3B66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4,968</w:t>
            </w:r>
          </w:p>
        </w:tc>
        <w:tc>
          <w:tcPr>
            <w:tcW w:w="902" w:type="dxa"/>
            <w:gridSpan w:val="2"/>
          </w:tcPr>
          <w:p w14:paraId="7CAA71D0" w14:textId="5793DA26" w:rsidR="002C798D" w:rsidRPr="007F78D4" w:rsidRDefault="002C798D" w:rsidP="002C798D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6,000</w:t>
            </w:r>
          </w:p>
        </w:tc>
        <w:tc>
          <w:tcPr>
            <w:tcW w:w="3238" w:type="dxa"/>
            <w:gridSpan w:val="2"/>
          </w:tcPr>
          <w:p w14:paraId="31DD34F2" w14:textId="77777777" w:rsidR="002C798D" w:rsidRPr="007F78D4" w:rsidRDefault="002C798D" w:rsidP="002C798D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</w:tbl>
    <w:p w14:paraId="07D13696" w14:textId="77777777" w:rsidR="00B26BC0" w:rsidRPr="007F78D4" w:rsidRDefault="00B26BC0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</w:p>
    <w:p w14:paraId="3540096A" w14:textId="583C0C4C" w:rsidR="00495D61" w:rsidRPr="007F78D4" w:rsidRDefault="00495D61" w:rsidP="00853B9E">
      <w:pPr>
        <w:overflowPunct/>
        <w:autoSpaceDE/>
        <w:autoSpaceDN/>
        <w:adjustRightInd/>
        <w:spacing w:after="200" w:line="276" w:lineRule="auto"/>
        <w:ind w:left="540"/>
        <w:textAlignment w:val="auto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EF473F" w:rsidRPr="007F78D4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7F78D4">
        <w:rPr>
          <w:rFonts w:ascii="Angsana New" w:hAnsi="Angsana New" w:hint="cs"/>
          <w:sz w:val="32"/>
          <w:szCs w:val="32"/>
          <w:cs/>
        </w:rPr>
        <w:t>กิจการ</w:t>
      </w:r>
      <w:r w:rsidRPr="007F78D4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57690D" w:rsidRPr="007F78D4">
        <w:rPr>
          <w:rFonts w:ascii="Angsana New" w:hAnsi="Angsana New"/>
          <w:sz w:val="32"/>
          <w:szCs w:val="32"/>
        </w:rPr>
        <w:t xml:space="preserve">30 </w:t>
      </w:r>
      <w:r w:rsidR="0057690D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03D36" w:rsidRPr="007F78D4">
        <w:rPr>
          <w:rFonts w:ascii="Angsana New" w:hAnsi="Angsana New"/>
          <w:sz w:val="32"/>
          <w:szCs w:val="32"/>
        </w:rPr>
        <w:t xml:space="preserve">2564 </w:t>
      </w:r>
      <w:r w:rsidRPr="007F78D4">
        <w:rPr>
          <w:rFonts w:ascii="Angsana New" w:hAnsi="Angsana New"/>
          <w:sz w:val="32"/>
          <w:szCs w:val="32"/>
          <w:cs/>
        </w:rPr>
        <w:t>และ</w:t>
      </w:r>
      <w:r w:rsidR="00236AA8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303D36" w:rsidRPr="007F78D4">
        <w:rPr>
          <w:rFonts w:ascii="Angsana New" w:hAnsi="Angsana New"/>
          <w:sz w:val="32"/>
          <w:szCs w:val="32"/>
        </w:rPr>
        <w:t>31</w:t>
      </w:r>
      <w:r w:rsidR="00303D36" w:rsidRPr="007F78D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7F78D4">
        <w:rPr>
          <w:rFonts w:ascii="Angsana New" w:hAnsi="Angsana New"/>
          <w:sz w:val="32"/>
          <w:szCs w:val="32"/>
        </w:rPr>
        <w:t>2563</w:t>
      </w:r>
      <w:r w:rsidRPr="007F78D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0"/>
        <w:gridCol w:w="1204"/>
        <w:gridCol w:w="1204"/>
        <w:gridCol w:w="1204"/>
      </w:tblGrid>
      <w:tr w:rsidR="009660ED" w:rsidRPr="007F78D4" w14:paraId="22F62059" w14:textId="77777777" w:rsidTr="00BD6839">
        <w:trPr>
          <w:trHeight w:val="392"/>
          <w:tblHeader/>
        </w:trPr>
        <w:tc>
          <w:tcPr>
            <w:tcW w:w="4230" w:type="dxa"/>
          </w:tcPr>
          <w:p w14:paraId="50C19F0F" w14:textId="77777777" w:rsidR="009660ED" w:rsidRPr="007F78D4" w:rsidRDefault="009660ED" w:rsidP="00D007B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2EFFD47F" w14:textId="77777777" w:rsidR="009660ED" w:rsidRPr="007F78D4" w:rsidRDefault="009660ED" w:rsidP="00650F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2787E202" w14:textId="0FCF9B69" w:rsidR="009660ED" w:rsidRPr="007F78D4" w:rsidRDefault="009660ED" w:rsidP="00650FD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7F78D4" w14:paraId="16A5FA3F" w14:textId="77777777" w:rsidTr="00BD6839">
        <w:trPr>
          <w:trHeight w:val="392"/>
          <w:tblHeader/>
        </w:trPr>
        <w:tc>
          <w:tcPr>
            <w:tcW w:w="4230" w:type="dxa"/>
          </w:tcPr>
          <w:p w14:paraId="04367254" w14:textId="77777777" w:rsidR="00495D61" w:rsidRPr="007F78D4" w:rsidRDefault="00495D61" w:rsidP="00D007B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37CCB617" w14:textId="77777777" w:rsidR="00495D61" w:rsidRPr="007F78D4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43726553" w14:textId="77777777" w:rsidR="00495D61" w:rsidRPr="007F78D4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D36" w:rsidRPr="007F78D4" w14:paraId="484EC0D5" w14:textId="77777777" w:rsidTr="00BD6839">
        <w:trPr>
          <w:trHeight w:val="392"/>
          <w:tblHeader/>
        </w:trPr>
        <w:tc>
          <w:tcPr>
            <w:tcW w:w="4230" w:type="dxa"/>
          </w:tcPr>
          <w:p w14:paraId="4AD72ECF" w14:textId="77777777" w:rsidR="00303D36" w:rsidRPr="007F78D4" w:rsidRDefault="00303D36" w:rsidP="00303D36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C2B8D8C" w14:textId="0A661290" w:rsidR="00303D36" w:rsidRPr="007F78D4" w:rsidRDefault="003A0229" w:rsidP="00303D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>มิถุนาย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204" w:type="dxa"/>
          </w:tcPr>
          <w:p w14:paraId="6DE1FF3C" w14:textId="64B05D14" w:rsidR="00303D36" w:rsidRPr="007F78D4" w:rsidRDefault="00303D36" w:rsidP="00303D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31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04" w:type="dxa"/>
          </w:tcPr>
          <w:p w14:paraId="120996AA" w14:textId="5194AA0F" w:rsidR="00303D36" w:rsidRPr="007F78D4" w:rsidRDefault="003A0229" w:rsidP="00303D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>มิถุนาย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204" w:type="dxa"/>
          </w:tcPr>
          <w:p w14:paraId="14E5A099" w14:textId="751B7E93" w:rsidR="00303D36" w:rsidRPr="007F78D4" w:rsidRDefault="00303D36" w:rsidP="00303D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31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03D36" w:rsidRPr="007F78D4" w14:paraId="4069B9B5" w14:textId="77777777" w:rsidTr="00BD6839">
        <w:trPr>
          <w:trHeight w:val="392"/>
          <w:tblHeader/>
        </w:trPr>
        <w:tc>
          <w:tcPr>
            <w:tcW w:w="4230" w:type="dxa"/>
          </w:tcPr>
          <w:p w14:paraId="787DF53C" w14:textId="77777777" w:rsidR="00303D36" w:rsidRPr="007F78D4" w:rsidRDefault="00303D36" w:rsidP="00303D36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3360166" w14:textId="6AF83BA6" w:rsidR="00303D36" w:rsidRPr="007F78D4" w:rsidRDefault="00303D36" w:rsidP="00303D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04" w:type="dxa"/>
          </w:tcPr>
          <w:p w14:paraId="19E0709C" w14:textId="5B059214" w:rsidR="00303D36" w:rsidRPr="007F78D4" w:rsidRDefault="00303D36" w:rsidP="00303D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04" w:type="dxa"/>
          </w:tcPr>
          <w:p w14:paraId="524CE03F" w14:textId="228D28B2" w:rsidR="00303D36" w:rsidRPr="007F78D4" w:rsidRDefault="00303D36" w:rsidP="00303D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04" w:type="dxa"/>
          </w:tcPr>
          <w:p w14:paraId="6A43A6FA" w14:textId="04075032" w:rsidR="00303D36" w:rsidRPr="007F78D4" w:rsidRDefault="00303D36" w:rsidP="00303D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D6839" w:rsidRPr="007F78D4" w14:paraId="67BA4CAF" w14:textId="77777777" w:rsidTr="00BD6839">
        <w:trPr>
          <w:trHeight w:val="262"/>
        </w:trPr>
        <w:tc>
          <w:tcPr>
            <w:tcW w:w="5440" w:type="dxa"/>
            <w:gridSpan w:val="2"/>
            <w:vAlign w:val="bottom"/>
          </w:tcPr>
          <w:p w14:paraId="33063C61" w14:textId="62DB397E" w:rsidR="00BD6839" w:rsidRPr="007F78D4" w:rsidRDefault="00BD6839" w:rsidP="00BD683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6C1EAC" w:rsidRPr="007F78D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11473719" w14:textId="77777777" w:rsidR="00BD6839" w:rsidRPr="007F78D4" w:rsidRDefault="00BD6839" w:rsidP="00BD683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197619" w14:textId="77777777" w:rsidR="00BD6839" w:rsidRPr="007F78D4" w:rsidRDefault="00BD6839" w:rsidP="00BD683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FD489E2" w14:textId="77777777" w:rsidR="00BD6839" w:rsidRPr="007F78D4" w:rsidRDefault="00BD6839" w:rsidP="00BD683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48E2" w:rsidRPr="007F78D4" w14:paraId="335D2EAB" w14:textId="77777777" w:rsidTr="00F476C8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6291494" w14:textId="7D192C16" w:rsidR="006B48E2" w:rsidRPr="007F78D4" w:rsidRDefault="00D1052A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11072A31" w14:textId="6C2A0954" w:rsidR="006B48E2" w:rsidRPr="007F78D4" w:rsidRDefault="00AC076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AEA44A9" w14:textId="6C008C2D" w:rsidR="006B48E2" w:rsidRPr="007F78D4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858DD56" w14:textId="4E2004BC" w:rsidR="006B48E2" w:rsidRPr="007F78D4" w:rsidRDefault="00AC076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4301332" w14:textId="5ABE1319" w:rsidR="006B48E2" w:rsidRPr="007F78D4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773E" w:rsidRPr="007F78D4" w14:paraId="2E37AE6B" w14:textId="77777777" w:rsidTr="00A1769B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75B15A31" w14:textId="095AC40E" w:rsidR="0095773E" w:rsidRPr="007F78D4" w:rsidRDefault="0095773E" w:rsidP="0095773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6C1EAC" w:rsidRPr="007F78D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</w:tcPr>
          <w:p w14:paraId="2FDE0954" w14:textId="77777777" w:rsidR="0095773E" w:rsidRPr="007F78D4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7418BB59" w14:textId="77777777" w:rsidR="0095773E" w:rsidRPr="007F78D4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3D82B62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70537BA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3D36" w:rsidRPr="007F78D4" w14:paraId="61E9EA24" w14:textId="77777777" w:rsidTr="00A1769B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92AFC2A" w14:textId="77777777" w:rsidR="00303D36" w:rsidRPr="007F78D4" w:rsidRDefault="00303D36" w:rsidP="00303D3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118A10F" w14:textId="25FD5FF9" w:rsidR="00303D36" w:rsidRPr="007F78D4" w:rsidRDefault="00382A62" w:rsidP="00303D3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E7B96E" w14:textId="1B8C98DA" w:rsidR="00303D36" w:rsidRPr="007F78D4" w:rsidRDefault="00303D36" w:rsidP="00303D3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CC189E6" w14:textId="25F03D3D" w:rsidR="00303D36" w:rsidRPr="007F78D4" w:rsidRDefault="00223F93" w:rsidP="00303D3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D42DB2" w14:textId="1FF2182B" w:rsidR="00303D36" w:rsidRPr="007F78D4" w:rsidRDefault="00303D36" w:rsidP="00303D3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35,270</w:t>
            </w:r>
          </w:p>
        </w:tc>
      </w:tr>
      <w:tr w:rsidR="00303D36" w:rsidRPr="007F78D4" w14:paraId="70CA41C6" w14:textId="77777777" w:rsidTr="00A1769B">
        <w:trPr>
          <w:trHeight w:val="80"/>
        </w:trPr>
        <w:tc>
          <w:tcPr>
            <w:tcW w:w="4230" w:type="dxa"/>
            <w:tcBorders>
              <w:top w:val="nil"/>
            </w:tcBorders>
            <w:vAlign w:val="bottom"/>
          </w:tcPr>
          <w:p w14:paraId="65C8572B" w14:textId="77777777" w:rsidR="00303D36" w:rsidRPr="007F78D4" w:rsidRDefault="00303D36" w:rsidP="00303D3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51C502A2" w14:textId="12175C86" w:rsidR="00303D36" w:rsidRPr="007F78D4" w:rsidRDefault="00223F93" w:rsidP="00303D3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E02DDEA" w14:textId="0C50B4BD" w:rsidR="00303D36" w:rsidRPr="007F78D4" w:rsidRDefault="00303D36" w:rsidP="00303D3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F08246A" w14:textId="5B1FCDF2" w:rsidR="00303D36" w:rsidRPr="007F78D4" w:rsidRDefault="00223F93" w:rsidP="00303D3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669B826" w14:textId="02978B04" w:rsidR="00303D36" w:rsidRPr="007F78D4" w:rsidRDefault="00303D36" w:rsidP="00303D3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303D36" w:rsidRPr="007F78D4" w14:paraId="1DE43C49" w14:textId="77777777" w:rsidTr="00BD6839">
        <w:trPr>
          <w:trHeight w:val="80"/>
        </w:trPr>
        <w:tc>
          <w:tcPr>
            <w:tcW w:w="4230" w:type="dxa"/>
            <w:vAlign w:val="bottom"/>
          </w:tcPr>
          <w:p w14:paraId="1A4A3D12" w14:textId="77777777" w:rsidR="00303D36" w:rsidRPr="007F78D4" w:rsidRDefault="00303D36" w:rsidP="00303D3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2D15A3FF" w14:textId="6DAC14A5" w:rsidR="00303D36" w:rsidRPr="007F78D4" w:rsidRDefault="00223F93" w:rsidP="00303D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4139EA" w14:textId="1B04DF10" w:rsidR="00303D36" w:rsidRPr="007F78D4" w:rsidRDefault="00303D36" w:rsidP="00303D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B579C67" w14:textId="3F24A159" w:rsidR="00303D36" w:rsidRPr="007F78D4" w:rsidRDefault="00E2400B" w:rsidP="00303D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90</w:t>
            </w:r>
            <w:r w:rsidR="00223F93" w:rsidRPr="007F78D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B17DF74" w14:textId="066CCC36" w:rsidR="00303D36" w:rsidRPr="007F78D4" w:rsidRDefault="00303D36" w:rsidP="00303D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35,413</w:t>
            </w:r>
          </w:p>
        </w:tc>
      </w:tr>
      <w:tr w:rsidR="0095773E" w:rsidRPr="007F78D4" w14:paraId="03232ED3" w14:textId="77777777" w:rsidTr="00BD6839">
        <w:trPr>
          <w:trHeight w:val="153"/>
        </w:trPr>
        <w:tc>
          <w:tcPr>
            <w:tcW w:w="5440" w:type="dxa"/>
            <w:gridSpan w:val="2"/>
            <w:vAlign w:val="bottom"/>
          </w:tcPr>
          <w:p w14:paraId="57E97983" w14:textId="2CD921C6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เงินปันผลค้างรับ - กิจการที่เกี่ยวข้องกัน (หมายเหตุ </w:t>
            </w:r>
            <w:r w:rsidR="006C1EAC" w:rsidRPr="007F78D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E76AE3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2FC4733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3446D55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773E" w:rsidRPr="007F78D4" w14:paraId="2B2B5D9D" w14:textId="77777777" w:rsidTr="00BD6839">
        <w:trPr>
          <w:trHeight w:val="392"/>
        </w:trPr>
        <w:tc>
          <w:tcPr>
            <w:tcW w:w="4230" w:type="dxa"/>
            <w:vAlign w:val="bottom"/>
          </w:tcPr>
          <w:p w14:paraId="77C7F910" w14:textId="77777777" w:rsidR="0095773E" w:rsidRPr="007F78D4" w:rsidRDefault="0095773E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4DAAE5A8" w14:textId="0457A907" w:rsidR="0095773E" w:rsidRPr="007F78D4" w:rsidRDefault="00382A6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0393EC4" w14:textId="5DEB0A56" w:rsidR="0095773E" w:rsidRPr="007F78D4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F29ABCA" w14:textId="37C09C9A" w:rsidR="0095773E" w:rsidRPr="007F78D4" w:rsidRDefault="00E2400B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CB01BE8" w14:textId="05E1DAF5" w:rsidR="0095773E" w:rsidRPr="007F78D4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</w:tr>
      <w:tr w:rsidR="0095773E" w:rsidRPr="007F78D4" w14:paraId="4D4CE899" w14:textId="77777777" w:rsidTr="00BD6839">
        <w:trPr>
          <w:trHeight w:val="392"/>
        </w:trPr>
        <w:tc>
          <w:tcPr>
            <w:tcW w:w="4230" w:type="dxa"/>
            <w:vAlign w:val="bottom"/>
          </w:tcPr>
          <w:p w14:paraId="283B3016" w14:textId="074BC432" w:rsidR="0095773E" w:rsidRPr="007F78D4" w:rsidRDefault="0095773E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  <w:r w:rsidR="00927ED0"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27ED0"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10" w:type="dxa"/>
            <w:vAlign w:val="bottom"/>
          </w:tcPr>
          <w:p w14:paraId="01B0807B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B3DA2E8" w14:textId="44F20308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69F8F47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22485E0D" w14:textId="134E7BDA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7F78D4" w14:paraId="519E936D" w14:textId="77777777" w:rsidTr="00BD6839">
        <w:trPr>
          <w:trHeight w:val="392"/>
        </w:trPr>
        <w:tc>
          <w:tcPr>
            <w:tcW w:w="4230" w:type="dxa"/>
            <w:vAlign w:val="bottom"/>
          </w:tcPr>
          <w:p w14:paraId="1079A383" w14:textId="34CA65F5" w:rsidR="0095773E" w:rsidRPr="007F78D4" w:rsidRDefault="00160350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2582803B" w14:textId="31FC35A7" w:rsidR="0095773E" w:rsidRPr="007F78D4" w:rsidRDefault="00382A6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A7E0E49" w14:textId="11455A9A" w:rsidR="0095773E" w:rsidRPr="007F78D4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70F6B87E" w14:textId="10202156" w:rsidR="0095773E" w:rsidRPr="007F78D4" w:rsidRDefault="00223F93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4410BFE5" w14:textId="5980886A" w:rsidR="0095773E" w:rsidRPr="007F78D4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95773E" w:rsidRPr="007F78D4" w14:paraId="0B0D804E" w14:textId="77777777" w:rsidTr="00BD6839">
        <w:trPr>
          <w:trHeight w:val="70"/>
        </w:trPr>
        <w:tc>
          <w:tcPr>
            <w:tcW w:w="4230" w:type="dxa"/>
            <w:vAlign w:val="bottom"/>
          </w:tcPr>
          <w:p w14:paraId="39B30AB4" w14:textId="77777777" w:rsidR="0095773E" w:rsidRPr="007F78D4" w:rsidRDefault="0095773E" w:rsidP="0095773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0" w:type="dxa"/>
          </w:tcPr>
          <w:p w14:paraId="24AE7DD9" w14:textId="77777777" w:rsidR="0095773E" w:rsidRPr="007F78D4" w:rsidRDefault="0095773E" w:rsidP="0095773E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1EBB3B" w14:textId="77777777" w:rsidR="0095773E" w:rsidRPr="007F78D4" w:rsidRDefault="0095773E" w:rsidP="0095773E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01B8A1" w14:textId="77777777" w:rsidR="0095773E" w:rsidRPr="007F78D4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14A512" w14:textId="77777777" w:rsidR="0095773E" w:rsidRPr="007F78D4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7F78D4" w14:paraId="65971C7B" w14:textId="77777777" w:rsidTr="00BD6839">
        <w:trPr>
          <w:trHeight w:val="362"/>
        </w:trPr>
        <w:tc>
          <w:tcPr>
            <w:tcW w:w="4230" w:type="dxa"/>
            <w:vAlign w:val="bottom"/>
          </w:tcPr>
          <w:p w14:paraId="1FFFDEDE" w14:textId="77777777" w:rsidR="0095773E" w:rsidRPr="007F78D4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3615BCC5" w14:textId="7EA75421" w:rsidR="0095773E" w:rsidRPr="007F78D4" w:rsidRDefault="00E2400B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7AF7AE66" w14:textId="1B00ACF6" w:rsidR="0095773E" w:rsidRPr="007F78D4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0AEA8149" w14:textId="7EC3A42A" w:rsidR="0095773E" w:rsidRPr="007F78D4" w:rsidRDefault="00E2400B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616E754E" w14:textId="1A691E79" w:rsidR="0095773E" w:rsidRPr="007F78D4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</w:tr>
      <w:tr w:rsidR="0095773E" w:rsidRPr="007F78D4" w14:paraId="3042B90E" w14:textId="77777777" w:rsidTr="00BD6839">
        <w:trPr>
          <w:trHeight w:val="225"/>
        </w:trPr>
        <w:tc>
          <w:tcPr>
            <w:tcW w:w="5440" w:type="dxa"/>
            <w:gridSpan w:val="2"/>
            <w:vAlign w:val="bottom"/>
          </w:tcPr>
          <w:p w14:paraId="712C9124" w14:textId="383140B7" w:rsidR="0095773E" w:rsidRPr="007F78D4" w:rsidRDefault="0095773E" w:rsidP="0095773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6C1EAC" w:rsidRPr="007F78D4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55C918F3" w14:textId="77777777" w:rsidR="0095773E" w:rsidRPr="007F78D4" w:rsidRDefault="0095773E" w:rsidP="0095773E">
            <w:pPr>
              <w:tabs>
                <w:tab w:val="decimal" w:pos="9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ECEFA52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565DFAE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E02" w:rsidRPr="007F78D4" w14:paraId="72A91824" w14:textId="77777777" w:rsidTr="00BD6839">
        <w:trPr>
          <w:trHeight w:val="331"/>
        </w:trPr>
        <w:tc>
          <w:tcPr>
            <w:tcW w:w="4230" w:type="dxa"/>
            <w:vAlign w:val="bottom"/>
          </w:tcPr>
          <w:p w14:paraId="0AC21353" w14:textId="77777777" w:rsidR="00444E02" w:rsidRPr="007F78D4" w:rsidRDefault="00444E02" w:rsidP="00444E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526C0455" w14:textId="74536B66" w:rsidR="00444E02" w:rsidRPr="007F78D4" w:rsidRDefault="00E2400B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14EF1F07" w14:textId="698AEBBE" w:rsidR="00444E02" w:rsidRPr="007F78D4" w:rsidRDefault="00444E0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34860378" w14:textId="44177FEF" w:rsidR="00444E02" w:rsidRPr="007F78D4" w:rsidRDefault="00E2400B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38,17</w:t>
            </w:r>
            <w:r w:rsidR="00223F93" w:rsidRPr="007F78D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4" w:type="dxa"/>
            <w:vAlign w:val="bottom"/>
          </w:tcPr>
          <w:p w14:paraId="143FE7B7" w14:textId="55D1EB0D" w:rsidR="00444E02" w:rsidRPr="007F78D4" w:rsidRDefault="00444E0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46,211</w:t>
            </w:r>
          </w:p>
        </w:tc>
      </w:tr>
      <w:tr w:rsidR="00444E02" w:rsidRPr="007F78D4" w14:paraId="3F798904" w14:textId="77777777" w:rsidTr="00BD6839">
        <w:trPr>
          <w:trHeight w:val="331"/>
        </w:trPr>
        <w:tc>
          <w:tcPr>
            <w:tcW w:w="4230" w:type="dxa"/>
            <w:vAlign w:val="bottom"/>
          </w:tcPr>
          <w:p w14:paraId="7B9F7CAC" w14:textId="3633E032" w:rsidR="00444E02" w:rsidRPr="007F78D4" w:rsidRDefault="00444E02" w:rsidP="00444E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307ED396" w14:textId="095CE9D3" w:rsidR="00444E02" w:rsidRPr="007F78D4" w:rsidRDefault="00E2400B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</w:t>
            </w:r>
            <w:r w:rsidR="00246E43" w:rsidRPr="007F78D4">
              <w:rPr>
                <w:rFonts w:ascii="Angsana New" w:hAnsi="Angsana New"/>
                <w:sz w:val="28"/>
                <w:szCs w:val="28"/>
              </w:rPr>
              <w:t>4</w:t>
            </w:r>
            <w:r w:rsidRPr="007F78D4">
              <w:rPr>
                <w:rFonts w:ascii="Angsana New" w:hAnsi="Angsana New"/>
                <w:sz w:val="28"/>
                <w:szCs w:val="28"/>
              </w:rPr>
              <w:t>,</w:t>
            </w:r>
            <w:r w:rsidR="00246E43" w:rsidRPr="007F78D4">
              <w:rPr>
                <w:rFonts w:ascii="Angsana New" w:hAnsi="Angsana New"/>
                <w:sz w:val="28"/>
                <w:szCs w:val="28"/>
              </w:rPr>
              <w:t>97</w:t>
            </w:r>
            <w:r w:rsidR="00223F93" w:rsidRPr="007F78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vAlign w:val="bottom"/>
          </w:tcPr>
          <w:p w14:paraId="0C87FA23" w14:textId="5F444D91" w:rsidR="00444E02" w:rsidRPr="007F78D4" w:rsidRDefault="00444E0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  <w:tc>
          <w:tcPr>
            <w:tcW w:w="1204" w:type="dxa"/>
            <w:vAlign w:val="bottom"/>
          </w:tcPr>
          <w:p w14:paraId="5793BF9E" w14:textId="440C7287" w:rsidR="00444E02" w:rsidRPr="007F78D4" w:rsidRDefault="00E2400B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</w:t>
            </w:r>
            <w:r w:rsidR="00246E43" w:rsidRPr="007F78D4">
              <w:rPr>
                <w:rFonts w:ascii="Angsana New" w:hAnsi="Angsana New"/>
                <w:sz w:val="28"/>
                <w:szCs w:val="28"/>
              </w:rPr>
              <w:t>4</w:t>
            </w:r>
            <w:r w:rsidRPr="007F78D4">
              <w:rPr>
                <w:rFonts w:ascii="Angsana New" w:hAnsi="Angsana New"/>
                <w:sz w:val="28"/>
                <w:szCs w:val="28"/>
              </w:rPr>
              <w:t>,</w:t>
            </w:r>
            <w:r w:rsidR="00246E43" w:rsidRPr="007F78D4">
              <w:rPr>
                <w:rFonts w:ascii="Angsana New" w:hAnsi="Angsana New"/>
                <w:sz w:val="28"/>
                <w:szCs w:val="28"/>
              </w:rPr>
              <w:t>97</w:t>
            </w:r>
            <w:r w:rsidR="00223F93" w:rsidRPr="007F78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vAlign w:val="bottom"/>
          </w:tcPr>
          <w:p w14:paraId="5A2B055C" w14:textId="56EF38E2" w:rsidR="00444E02" w:rsidRPr="007F78D4" w:rsidRDefault="00444E0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</w:tr>
      <w:tr w:rsidR="00444E02" w:rsidRPr="007F78D4" w14:paraId="04527F6B" w14:textId="77777777" w:rsidTr="00BD6839">
        <w:trPr>
          <w:trHeight w:val="331"/>
        </w:trPr>
        <w:tc>
          <w:tcPr>
            <w:tcW w:w="4230" w:type="dxa"/>
            <w:vAlign w:val="bottom"/>
          </w:tcPr>
          <w:p w14:paraId="72B5F1CA" w14:textId="651FE9D2" w:rsidR="00444E02" w:rsidRPr="007F78D4" w:rsidRDefault="00444E02" w:rsidP="00444E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10" w:type="dxa"/>
            <w:vAlign w:val="bottom"/>
          </w:tcPr>
          <w:p w14:paraId="4909CBB1" w14:textId="553BB696" w:rsidR="00444E02" w:rsidRPr="007F78D4" w:rsidRDefault="00E2400B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</w:t>
            </w:r>
            <w:r w:rsidR="00246E43" w:rsidRPr="007F78D4">
              <w:rPr>
                <w:rFonts w:ascii="Angsana New" w:hAnsi="Angsana New"/>
                <w:sz w:val="28"/>
                <w:szCs w:val="28"/>
              </w:rPr>
              <w:t>4</w:t>
            </w:r>
            <w:r w:rsidRPr="007F78D4">
              <w:rPr>
                <w:rFonts w:ascii="Angsana New" w:hAnsi="Angsana New"/>
                <w:sz w:val="28"/>
                <w:szCs w:val="28"/>
              </w:rPr>
              <w:t>,</w:t>
            </w:r>
            <w:r w:rsidR="00246E43" w:rsidRPr="007F78D4">
              <w:rPr>
                <w:rFonts w:ascii="Angsana New" w:hAnsi="Angsana New"/>
                <w:sz w:val="28"/>
                <w:szCs w:val="28"/>
              </w:rPr>
              <w:t>97</w:t>
            </w:r>
            <w:r w:rsidR="00223F93" w:rsidRPr="007F78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vAlign w:val="bottom"/>
          </w:tcPr>
          <w:p w14:paraId="17D82224" w14:textId="464FA50C" w:rsidR="00444E02" w:rsidRPr="007F78D4" w:rsidRDefault="00444E0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  <w:tc>
          <w:tcPr>
            <w:tcW w:w="1204" w:type="dxa"/>
            <w:vAlign w:val="bottom"/>
          </w:tcPr>
          <w:p w14:paraId="59A27493" w14:textId="3CD4E7DF" w:rsidR="00444E02" w:rsidRPr="007F78D4" w:rsidRDefault="00E2400B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</w:t>
            </w:r>
            <w:r w:rsidR="00246E43" w:rsidRPr="007F78D4">
              <w:rPr>
                <w:rFonts w:ascii="Angsana New" w:hAnsi="Angsana New"/>
                <w:sz w:val="28"/>
                <w:szCs w:val="28"/>
              </w:rPr>
              <w:t>13</w:t>
            </w:r>
            <w:r w:rsidRPr="007F78D4">
              <w:rPr>
                <w:rFonts w:ascii="Angsana New" w:hAnsi="Angsana New"/>
                <w:sz w:val="28"/>
                <w:szCs w:val="28"/>
              </w:rPr>
              <w:t>,</w:t>
            </w:r>
            <w:r w:rsidR="00246E43" w:rsidRPr="007F78D4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204" w:type="dxa"/>
            <w:vAlign w:val="bottom"/>
          </w:tcPr>
          <w:p w14:paraId="485F1FC4" w14:textId="128F4A6E" w:rsidR="00444E02" w:rsidRPr="007F78D4" w:rsidRDefault="00444E0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51,187</w:t>
            </w:r>
          </w:p>
        </w:tc>
      </w:tr>
      <w:tr w:rsidR="0095773E" w:rsidRPr="007F78D4" w14:paraId="1DE82BB0" w14:textId="77777777" w:rsidTr="00BD6839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461D859" w14:textId="4917FB59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6C1EAC" w:rsidRPr="007F78D4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B59331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DC95DE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16E420A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7F78D4" w14:paraId="5FC08D73" w14:textId="77777777" w:rsidTr="00BD6839">
        <w:trPr>
          <w:trHeight w:val="377"/>
        </w:trPr>
        <w:tc>
          <w:tcPr>
            <w:tcW w:w="4230" w:type="dxa"/>
            <w:tcBorders>
              <w:bottom w:val="nil"/>
            </w:tcBorders>
            <w:vAlign w:val="bottom"/>
          </w:tcPr>
          <w:p w14:paraId="6EE0BF4C" w14:textId="77777777" w:rsidR="0095773E" w:rsidRPr="007F78D4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F17C7F0" w14:textId="00F1A2CB" w:rsidR="0095773E" w:rsidRPr="007F78D4" w:rsidRDefault="00246E43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E5E0973" w14:textId="45525AE5" w:rsidR="0095773E" w:rsidRPr="007F78D4" w:rsidRDefault="00D228B8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37,060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89D2A4A" w14:textId="5F80DED4" w:rsidR="0095773E" w:rsidRPr="007F78D4" w:rsidRDefault="00246E43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06C247C" w14:textId="68948785" w:rsidR="0095773E" w:rsidRPr="007F78D4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95773E" w:rsidRPr="007F78D4" w14:paraId="0F259453" w14:textId="77777777" w:rsidTr="00BD6839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EF1C2BC" w14:textId="4427A1CD" w:rsidR="0095773E" w:rsidRPr="007F78D4" w:rsidRDefault="0095773E" w:rsidP="0095773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6C1EAC" w:rsidRPr="007F78D4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</w:tcPr>
          <w:p w14:paraId="5BC88BF9" w14:textId="77777777" w:rsidR="0095773E" w:rsidRPr="007F78D4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AEBBF4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56D5A14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E02" w:rsidRPr="007F78D4" w14:paraId="1388A0A0" w14:textId="77777777" w:rsidTr="00BD6839">
        <w:trPr>
          <w:trHeight w:val="316"/>
        </w:trPr>
        <w:tc>
          <w:tcPr>
            <w:tcW w:w="4230" w:type="dxa"/>
            <w:vAlign w:val="bottom"/>
          </w:tcPr>
          <w:p w14:paraId="2FB7EC93" w14:textId="77777777" w:rsidR="00444E02" w:rsidRPr="007F78D4" w:rsidRDefault="00444E02" w:rsidP="00444E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3DFB94A0" w14:textId="03446836" w:rsidR="00444E02" w:rsidRPr="007F78D4" w:rsidRDefault="00246E43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77819411" w14:textId="118983D7" w:rsidR="00444E02" w:rsidRPr="007F78D4" w:rsidRDefault="00444E0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411A3721" w14:textId="6DF15676" w:rsidR="00444E02" w:rsidRPr="007F78D4" w:rsidRDefault="00246E43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25C1B6A5" w14:textId="26DAE045" w:rsidR="00444E02" w:rsidRPr="007F78D4" w:rsidRDefault="00444E0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583</w:t>
            </w:r>
          </w:p>
        </w:tc>
      </w:tr>
      <w:tr w:rsidR="00444E02" w:rsidRPr="007F78D4" w14:paraId="36404B2B" w14:textId="77777777" w:rsidTr="00337D98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7B86D4F1" w14:textId="77777777" w:rsidR="00444E02" w:rsidRPr="007F78D4" w:rsidRDefault="00444E02" w:rsidP="00444E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EA411F1" w14:textId="7C7C1AFA" w:rsidR="00444E02" w:rsidRPr="007F78D4" w:rsidRDefault="00246E43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7513612" w14:textId="2FCB6B5C" w:rsidR="00444E02" w:rsidRPr="007F78D4" w:rsidRDefault="00444E0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194438F" w14:textId="05402B67" w:rsidR="00444E02" w:rsidRPr="007F78D4" w:rsidRDefault="00246E43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FF07188" w14:textId="1C7A4B84" w:rsidR="00444E02" w:rsidRPr="007F78D4" w:rsidRDefault="00444E0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444E02" w:rsidRPr="007F78D4" w14:paraId="1C53163F" w14:textId="77777777" w:rsidTr="00337D98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5B909104" w14:textId="77777777" w:rsidR="00444E02" w:rsidRPr="007F78D4" w:rsidRDefault="00444E02" w:rsidP="00444E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รวมดอกเบี้ยค้างจ่าย </w:t>
            </w: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4182742" w14:textId="7B824C88" w:rsidR="00444E02" w:rsidRPr="007F78D4" w:rsidRDefault="00246E43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DA702E4" w14:textId="70BD80BE" w:rsidR="00444E02" w:rsidRPr="007F78D4" w:rsidRDefault="00444E0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26BE98" w14:textId="3CC8ED4D" w:rsidR="00444E02" w:rsidRPr="007F78D4" w:rsidRDefault="00246E43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6A97ED" w14:textId="660DD769" w:rsidR="00444E02" w:rsidRPr="007F78D4" w:rsidRDefault="00444E0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  <w:tr w:rsidR="00246E43" w:rsidRPr="007F78D4" w14:paraId="396AB053" w14:textId="77777777" w:rsidTr="00D52AD7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46F93438" w14:textId="5DC60DF7" w:rsidR="00246E43" w:rsidRPr="007F78D4" w:rsidRDefault="00246E43" w:rsidP="00D52AD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 (หมายเหตุ 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</w:tcPr>
          <w:p w14:paraId="61551CF0" w14:textId="77777777" w:rsidR="00246E43" w:rsidRPr="007F78D4" w:rsidRDefault="00246E43" w:rsidP="00D52AD7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943FFCD" w14:textId="77777777" w:rsidR="00246E43" w:rsidRPr="007F78D4" w:rsidRDefault="00246E43" w:rsidP="00D52AD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B9226E" w14:textId="77777777" w:rsidR="00246E43" w:rsidRPr="007F78D4" w:rsidRDefault="00246E43" w:rsidP="00D52AD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4911" w:rsidRPr="007F78D4" w14:paraId="0527045A" w14:textId="77777777" w:rsidTr="00D52AD7">
        <w:trPr>
          <w:trHeight w:val="316"/>
        </w:trPr>
        <w:tc>
          <w:tcPr>
            <w:tcW w:w="4230" w:type="dxa"/>
            <w:vAlign w:val="bottom"/>
          </w:tcPr>
          <w:p w14:paraId="4CFB3C3D" w14:textId="7ABD23F4" w:rsidR="00494911" w:rsidRPr="007F78D4" w:rsidRDefault="00494911" w:rsidP="004949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5D42D310" w14:textId="72AFE976" w:rsidR="00494911" w:rsidRPr="007F78D4" w:rsidRDefault="00494911" w:rsidP="004949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12,644</w:t>
            </w:r>
          </w:p>
        </w:tc>
        <w:tc>
          <w:tcPr>
            <w:tcW w:w="1204" w:type="dxa"/>
            <w:vAlign w:val="bottom"/>
          </w:tcPr>
          <w:p w14:paraId="67A80405" w14:textId="77777777" w:rsidR="00494911" w:rsidRPr="007F78D4" w:rsidRDefault="00494911" w:rsidP="004949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33AF33A5" w14:textId="7F067CFD" w:rsidR="00494911" w:rsidRPr="007F78D4" w:rsidRDefault="00494911" w:rsidP="004949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12,644</w:t>
            </w:r>
          </w:p>
        </w:tc>
        <w:tc>
          <w:tcPr>
            <w:tcW w:w="1204" w:type="dxa"/>
            <w:vAlign w:val="bottom"/>
          </w:tcPr>
          <w:p w14:paraId="635D1622" w14:textId="347922EF" w:rsidR="00494911" w:rsidRPr="007F78D4" w:rsidRDefault="00494911" w:rsidP="004949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4911" w:rsidRPr="007F78D4" w14:paraId="7A0B3694" w14:textId="77777777" w:rsidTr="00D52AD7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44DE96AF" w14:textId="1EA93E12" w:rsidR="00494911" w:rsidRPr="007F78D4" w:rsidRDefault="00494911" w:rsidP="004949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2A4794F0" w14:textId="08AA78E6" w:rsidR="00494911" w:rsidRPr="007F78D4" w:rsidRDefault="00494911" w:rsidP="004949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7297B1B" w14:textId="44794805" w:rsidR="00494911" w:rsidRPr="007F78D4" w:rsidRDefault="00494911" w:rsidP="004949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D646BF7" w14:textId="094956B8" w:rsidR="00494911" w:rsidRPr="007F78D4" w:rsidRDefault="00494911" w:rsidP="004949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08E9C34" w14:textId="31F879F1" w:rsidR="00494911" w:rsidRPr="007F78D4" w:rsidRDefault="00494911" w:rsidP="004949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719</w:t>
            </w:r>
          </w:p>
        </w:tc>
      </w:tr>
      <w:tr w:rsidR="00494911" w:rsidRPr="007F78D4" w14:paraId="75C54ACB" w14:textId="77777777" w:rsidTr="00D52AD7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1B39B4BE" w14:textId="2325E8DF" w:rsidR="00494911" w:rsidRPr="007F78D4" w:rsidRDefault="00494911" w:rsidP="004949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FD7AE79" w14:textId="20DB16F4" w:rsidR="00494911" w:rsidRPr="007F78D4" w:rsidRDefault="00494911" w:rsidP="004949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13,530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4D1C71" w14:textId="1912A272" w:rsidR="00494911" w:rsidRPr="007F78D4" w:rsidRDefault="00494911" w:rsidP="004949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948F5A5" w14:textId="747ED322" w:rsidR="00494911" w:rsidRPr="007F78D4" w:rsidRDefault="00494911" w:rsidP="004949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13,530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F045F35" w14:textId="3509E95B" w:rsidR="00494911" w:rsidRPr="007F78D4" w:rsidRDefault="00494911" w:rsidP="004949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719</w:t>
            </w:r>
          </w:p>
        </w:tc>
      </w:tr>
      <w:tr w:rsidR="00634DC1" w:rsidRPr="007F78D4" w14:paraId="53FA0BA1" w14:textId="77777777" w:rsidTr="00634DC1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044AE301" w14:textId="77777777" w:rsidR="00634DC1" w:rsidRPr="007F78D4" w:rsidRDefault="00634DC1" w:rsidP="0095773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47F344ED" w14:textId="77777777" w:rsidR="00634DC1" w:rsidRPr="007F78D4" w:rsidRDefault="00634DC1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AA80E57" w14:textId="77777777" w:rsidR="00634DC1" w:rsidRPr="007F78D4" w:rsidRDefault="00634DC1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C3AFC10" w14:textId="77777777" w:rsidR="00634DC1" w:rsidRPr="007F78D4" w:rsidRDefault="00634DC1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DE4F78E" w14:textId="77777777" w:rsidR="00634DC1" w:rsidRPr="007F78D4" w:rsidRDefault="00634DC1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266936E3" w14:textId="77777777" w:rsidR="00160350" w:rsidRPr="007F78D4" w:rsidRDefault="00160350">
      <w:r w:rsidRPr="007F78D4">
        <w:br w:type="page"/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0"/>
        <w:gridCol w:w="1204"/>
        <w:gridCol w:w="1204"/>
        <w:gridCol w:w="1204"/>
      </w:tblGrid>
      <w:tr w:rsidR="00160350" w:rsidRPr="007F78D4" w14:paraId="79B8E46B" w14:textId="77777777" w:rsidTr="00A45C84">
        <w:trPr>
          <w:trHeight w:val="392"/>
          <w:tblHeader/>
        </w:trPr>
        <w:tc>
          <w:tcPr>
            <w:tcW w:w="4230" w:type="dxa"/>
          </w:tcPr>
          <w:p w14:paraId="2D6B6EBE" w14:textId="77777777" w:rsidR="00160350" w:rsidRPr="007F78D4" w:rsidRDefault="00160350" w:rsidP="00A45C8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0D84456B" w14:textId="77777777" w:rsidR="00160350" w:rsidRPr="007F78D4" w:rsidRDefault="00160350" w:rsidP="00A45C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2667DDE8" w14:textId="77777777" w:rsidR="00160350" w:rsidRPr="007F78D4" w:rsidRDefault="00160350" w:rsidP="00A45C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60350" w:rsidRPr="007F78D4" w14:paraId="2E9502A8" w14:textId="77777777" w:rsidTr="00A45C84">
        <w:trPr>
          <w:trHeight w:val="392"/>
          <w:tblHeader/>
        </w:trPr>
        <w:tc>
          <w:tcPr>
            <w:tcW w:w="4230" w:type="dxa"/>
          </w:tcPr>
          <w:p w14:paraId="451FE697" w14:textId="77777777" w:rsidR="00160350" w:rsidRPr="007F78D4" w:rsidRDefault="00160350" w:rsidP="00A45C8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73DE034C" w14:textId="77777777" w:rsidR="00160350" w:rsidRPr="007F78D4" w:rsidRDefault="00160350" w:rsidP="00A45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27316FA6" w14:textId="77777777" w:rsidR="00160350" w:rsidRPr="007F78D4" w:rsidRDefault="00160350" w:rsidP="00A45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229" w:rsidRPr="007F78D4" w14:paraId="4751652C" w14:textId="77777777" w:rsidTr="00A45C84">
        <w:trPr>
          <w:trHeight w:val="392"/>
          <w:tblHeader/>
        </w:trPr>
        <w:tc>
          <w:tcPr>
            <w:tcW w:w="4230" w:type="dxa"/>
          </w:tcPr>
          <w:p w14:paraId="2DF3D2CC" w14:textId="77777777" w:rsidR="003A0229" w:rsidRPr="007F78D4" w:rsidRDefault="003A0229" w:rsidP="003A022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DEA992C" w14:textId="454AB974" w:rsidR="003A0229" w:rsidRPr="007F78D4" w:rsidRDefault="003A0229" w:rsidP="003A02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>มิถุนาย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204" w:type="dxa"/>
          </w:tcPr>
          <w:p w14:paraId="2C032E9D" w14:textId="0C862F78" w:rsidR="003A0229" w:rsidRPr="007F78D4" w:rsidRDefault="003A0229" w:rsidP="003A02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31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04" w:type="dxa"/>
          </w:tcPr>
          <w:p w14:paraId="111FF9CE" w14:textId="7B6AD0A1" w:rsidR="003A0229" w:rsidRPr="007F78D4" w:rsidRDefault="003A0229" w:rsidP="003A02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>มิถุนาย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204" w:type="dxa"/>
          </w:tcPr>
          <w:p w14:paraId="12BF133A" w14:textId="6B24FB64" w:rsidR="003A0229" w:rsidRPr="007F78D4" w:rsidRDefault="003A0229" w:rsidP="003A02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31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44E02" w:rsidRPr="007F78D4" w14:paraId="53F22B1B" w14:textId="77777777" w:rsidTr="00A45C84">
        <w:trPr>
          <w:trHeight w:val="392"/>
          <w:tblHeader/>
        </w:trPr>
        <w:tc>
          <w:tcPr>
            <w:tcW w:w="4230" w:type="dxa"/>
          </w:tcPr>
          <w:p w14:paraId="2593A839" w14:textId="77777777" w:rsidR="00444E02" w:rsidRPr="007F78D4" w:rsidRDefault="00444E02" w:rsidP="00444E02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CA9473C" w14:textId="080D5DA5" w:rsidR="00444E02" w:rsidRPr="007F78D4" w:rsidRDefault="00444E02" w:rsidP="00444E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04" w:type="dxa"/>
          </w:tcPr>
          <w:p w14:paraId="751E88EF" w14:textId="1797A93B" w:rsidR="00444E02" w:rsidRPr="007F78D4" w:rsidRDefault="00444E02" w:rsidP="00444E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04" w:type="dxa"/>
          </w:tcPr>
          <w:p w14:paraId="2F78253F" w14:textId="38747989" w:rsidR="00444E02" w:rsidRPr="007F78D4" w:rsidRDefault="00444E02" w:rsidP="00444E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04" w:type="dxa"/>
          </w:tcPr>
          <w:p w14:paraId="2F39B56F" w14:textId="7F6D3321" w:rsidR="00444E02" w:rsidRPr="007F78D4" w:rsidRDefault="00444E02" w:rsidP="00444E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5773E" w:rsidRPr="007F78D4" w14:paraId="77219562" w14:textId="77777777" w:rsidTr="00634DC1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32688DE4" w14:textId="7FBCA335" w:rsidR="0095773E" w:rsidRPr="007F78D4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70183845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C33A41A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42B6F29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1543928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773E" w:rsidRPr="007F78D4" w14:paraId="3687A83F" w14:textId="77777777" w:rsidTr="00650FDF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F9F2E6C" w14:textId="38228122" w:rsidR="0095773E" w:rsidRPr="007F78D4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8C4A0E2" w14:textId="67B1CBF0" w:rsidR="0095773E" w:rsidRPr="007F78D4" w:rsidRDefault="00C521A1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A5CA1B0" w14:textId="009F5232" w:rsidR="0095773E" w:rsidRPr="007F78D4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B3E7DB" w14:textId="432E70FF" w:rsidR="0095773E" w:rsidRPr="007F78D4" w:rsidRDefault="00C521A1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10,800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6D28D67" w14:textId="358753EF" w:rsidR="0095773E" w:rsidRPr="007F78D4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8,500</w:t>
            </w:r>
          </w:p>
        </w:tc>
      </w:tr>
      <w:tr w:rsidR="0095773E" w:rsidRPr="007F78D4" w14:paraId="07803D04" w14:textId="77777777" w:rsidTr="00650FDF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6387501B" w14:textId="00F73DAE" w:rsidR="0095773E" w:rsidRPr="007F78D4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9191138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B68363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1DB31F9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1190277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4E02" w:rsidRPr="007F78D4" w14:paraId="03DF7267" w14:textId="77777777" w:rsidTr="00650FDF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776C902E" w14:textId="24209C83" w:rsidR="00444E02" w:rsidRPr="007F78D4" w:rsidRDefault="00444E02" w:rsidP="00444E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1AE42B1A" w14:textId="2AE9A635" w:rsidR="00444E02" w:rsidRPr="007F78D4" w:rsidRDefault="00C521A1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E56379F" w14:textId="7EB9C8F8" w:rsidR="00444E02" w:rsidRPr="007F78D4" w:rsidRDefault="00444E0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CA0AAED" w14:textId="564F685C" w:rsidR="00444E02" w:rsidRPr="007F78D4" w:rsidRDefault="00C521A1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893,200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ACA099D" w14:textId="11774DFE" w:rsidR="00444E02" w:rsidRPr="007F78D4" w:rsidRDefault="00444E0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1,006,000</w:t>
            </w:r>
          </w:p>
        </w:tc>
      </w:tr>
      <w:tr w:rsidR="00444E02" w:rsidRPr="007F78D4" w14:paraId="06EF7C62" w14:textId="77777777" w:rsidTr="00B36C01">
        <w:trPr>
          <w:trHeight w:val="362"/>
        </w:trPr>
        <w:tc>
          <w:tcPr>
            <w:tcW w:w="4230" w:type="dxa"/>
            <w:vAlign w:val="bottom"/>
          </w:tcPr>
          <w:p w14:paraId="4CE3A739" w14:textId="0827D6B5" w:rsidR="00444E02" w:rsidRPr="007F78D4" w:rsidRDefault="00444E02" w:rsidP="00444E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54930AC0" w14:textId="4D74620E" w:rsidR="00444E02" w:rsidRPr="007F78D4" w:rsidRDefault="00C521A1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526,246</w:t>
            </w:r>
          </w:p>
        </w:tc>
        <w:tc>
          <w:tcPr>
            <w:tcW w:w="1204" w:type="dxa"/>
            <w:vAlign w:val="bottom"/>
          </w:tcPr>
          <w:p w14:paraId="281047CF" w14:textId="4E67071D" w:rsidR="00444E02" w:rsidRPr="007F78D4" w:rsidRDefault="00444E0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204" w:type="dxa"/>
            <w:vAlign w:val="bottom"/>
          </w:tcPr>
          <w:p w14:paraId="139FA4CC" w14:textId="1682E360" w:rsidR="00444E02" w:rsidRPr="007F78D4" w:rsidRDefault="00C521A1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526,246</w:t>
            </w:r>
          </w:p>
        </w:tc>
        <w:tc>
          <w:tcPr>
            <w:tcW w:w="1204" w:type="dxa"/>
            <w:vAlign w:val="bottom"/>
          </w:tcPr>
          <w:p w14:paraId="6E81DC5B" w14:textId="41591735" w:rsidR="00444E02" w:rsidRPr="007F78D4" w:rsidRDefault="00444E0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</w:tr>
      <w:tr w:rsidR="00444E02" w:rsidRPr="007F78D4" w14:paraId="493B4770" w14:textId="77777777" w:rsidTr="00F476C8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299BE55" w14:textId="64D96598" w:rsidR="00444E02" w:rsidRPr="007F78D4" w:rsidRDefault="00444E02" w:rsidP="00444E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รวมเงินกู้ยืมระยะสั้น </w:t>
            </w:r>
            <w:r w:rsidR="007E0277" w:rsidRPr="007F78D4">
              <w:rPr>
                <w:rFonts w:ascii="Angsana New" w:hAnsi="Angsana New"/>
                <w:sz w:val="28"/>
                <w:szCs w:val="28"/>
              </w:rPr>
              <w:t>-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F278064" w14:textId="05359BFF" w:rsidR="00444E02" w:rsidRPr="007F78D4" w:rsidRDefault="00C521A1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526,246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9758167" w14:textId="595F54CF" w:rsidR="00444E02" w:rsidRPr="007F78D4" w:rsidRDefault="00444E0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BF216AD" w14:textId="53C75CC6" w:rsidR="00444E02" w:rsidRPr="007F78D4" w:rsidRDefault="00C521A1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1,419,446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5C9E8D" w14:textId="481DFC54" w:rsidR="00444E02" w:rsidRPr="007F78D4" w:rsidRDefault="00444E0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1,013,140</w:t>
            </w:r>
          </w:p>
        </w:tc>
      </w:tr>
      <w:tr w:rsidR="0095773E" w:rsidRPr="007F78D4" w14:paraId="64D17596" w14:textId="77777777" w:rsidTr="00F476C8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0F84D8CF" w14:textId="091FF0D2" w:rsidR="0095773E" w:rsidRPr="007F78D4" w:rsidRDefault="0095773E" w:rsidP="0095773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ประกอบกิจการไฟฟ้า (หมายเหตุ </w:t>
            </w:r>
            <w:r w:rsidR="006C1EAC" w:rsidRPr="007F78D4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67E256F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6F01EB" w14:textId="6D1726AC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DA9721C" w14:textId="77777777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88B5891" w14:textId="64B7752D" w:rsidR="0095773E" w:rsidRPr="007F78D4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773E" w:rsidRPr="007F78D4" w14:paraId="6ED9FF78" w14:textId="77777777" w:rsidTr="00F476C8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AAE66FB" w14:textId="46CACFEF" w:rsidR="0095773E" w:rsidRPr="007F78D4" w:rsidRDefault="0095773E" w:rsidP="0095773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0FB1A493" w14:textId="0FEB242C" w:rsidR="0095773E" w:rsidRPr="007F78D4" w:rsidRDefault="00C521A1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2,638,102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D03497C" w14:textId="01263BA8" w:rsidR="0095773E" w:rsidRPr="007F78D4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2,675,521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226E8B8" w14:textId="4AD76E25" w:rsidR="0095773E" w:rsidRPr="007F78D4" w:rsidRDefault="00C521A1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9BAD068" w14:textId="1ACA9022" w:rsidR="0095773E" w:rsidRPr="007F78D4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7DD067DC" w:rsidR="00692598" w:rsidRPr="007F78D4" w:rsidRDefault="00DC253D" w:rsidP="003A0229">
      <w:pPr>
        <w:spacing w:before="24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</w:rPr>
      </w:pPr>
      <w:r w:rsidRPr="007F78D4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7F78D4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7F78D4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7F78D4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7F78D4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65301F26" w:rsidR="00DE728E" w:rsidRPr="007F78D4" w:rsidRDefault="00DE728E" w:rsidP="001863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F78D4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="00780AE5" w:rsidRPr="007F78D4">
        <w:rPr>
          <w:rFonts w:asciiTheme="majorBidi" w:hAnsiTheme="majorBidi" w:cstheme="majorBidi"/>
          <w:sz w:val="32"/>
          <w:szCs w:val="32"/>
        </w:rPr>
        <w:t xml:space="preserve">2.41 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7F78D4">
        <w:rPr>
          <w:rFonts w:asciiTheme="majorBidi" w:hAnsiTheme="majorBidi" w:cstheme="majorBidi"/>
          <w:sz w:val="32"/>
          <w:szCs w:val="32"/>
        </w:rPr>
        <w:t>(</w:t>
      </w:r>
      <w:r w:rsidR="0095773E" w:rsidRPr="007F78D4">
        <w:rPr>
          <w:rFonts w:asciiTheme="majorBidi" w:hAnsiTheme="majorBidi" w:cstheme="majorBidi"/>
          <w:sz w:val="32"/>
          <w:szCs w:val="32"/>
        </w:rPr>
        <w:t>256</w:t>
      </w:r>
      <w:r w:rsidR="00444E02" w:rsidRPr="007F78D4">
        <w:rPr>
          <w:rFonts w:asciiTheme="majorBidi" w:hAnsiTheme="majorBidi" w:cstheme="majorBidi"/>
          <w:sz w:val="32"/>
          <w:szCs w:val="32"/>
        </w:rPr>
        <w:t>3</w:t>
      </w:r>
      <w:r w:rsidRPr="007F78D4">
        <w:rPr>
          <w:rFonts w:asciiTheme="majorBidi" w:hAnsiTheme="majorBidi" w:cstheme="majorBidi"/>
          <w:sz w:val="32"/>
          <w:szCs w:val="32"/>
        </w:rPr>
        <w:t xml:space="preserve">: </w:t>
      </w:r>
      <w:r w:rsidRPr="007F78D4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521A1"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="00223F93" w:rsidRPr="007F78D4">
        <w:rPr>
          <w:rFonts w:asciiTheme="majorBidi" w:hAnsiTheme="majorBidi" w:cstheme="majorBidi"/>
          <w:sz w:val="32"/>
          <w:szCs w:val="32"/>
        </w:rPr>
        <w:t xml:space="preserve">2.41 - </w:t>
      </w:r>
      <w:r w:rsidR="00444E02" w:rsidRPr="007F78D4">
        <w:rPr>
          <w:rFonts w:ascii="Angsana New" w:hAnsi="Angsana New"/>
          <w:sz w:val="32"/>
          <w:szCs w:val="32"/>
        </w:rPr>
        <w:t>2.85</w:t>
      </w:r>
      <w:r w:rsidR="00444E02" w:rsidRPr="007F78D4">
        <w:rPr>
          <w:rFonts w:ascii="Angsana New" w:hAnsi="Angsana New"/>
          <w:sz w:val="32"/>
          <w:szCs w:val="32"/>
        </w:rPr>
        <w:br/>
      </w:r>
      <w:r w:rsidRPr="007F78D4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7F78D4">
        <w:rPr>
          <w:rFonts w:asciiTheme="majorBidi" w:hAnsiTheme="majorBidi" w:cstheme="majorBidi"/>
          <w:sz w:val="32"/>
          <w:szCs w:val="32"/>
        </w:rPr>
        <w:t xml:space="preserve">) </w:t>
      </w:r>
      <w:r w:rsidRPr="007F78D4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5469D625" w14:textId="7197D8FC" w:rsidR="00DE728E" w:rsidRPr="007F78D4" w:rsidRDefault="00DE728E" w:rsidP="00DE728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F78D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 w:rsidRPr="007F78D4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7F78D4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="006B48E2" w:rsidRPr="007F78D4">
        <w:rPr>
          <w:rFonts w:asciiTheme="majorBidi" w:hAnsiTheme="majorBidi" w:cstheme="majorBidi"/>
          <w:sz w:val="32"/>
          <w:szCs w:val="32"/>
        </w:rPr>
        <w:t xml:space="preserve">1.60 - </w:t>
      </w:r>
      <w:r w:rsidR="00C521A1" w:rsidRPr="007F78D4">
        <w:rPr>
          <w:rFonts w:asciiTheme="majorBidi" w:hAnsiTheme="majorBidi" w:cstheme="majorBidi"/>
          <w:sz w:val="32"/>
          <w:szCs w:val="32"/>
        </w:rPr>
        <w:t>7</w:t>
      </w:r>
      <w:r w:rsidR="006B48E2" w:rsidRPr="007F78D4">
        <w:rPr>
          <w:rFonts w:asciiTheme="majorBidi" w:hAnsiTheme="majorBidi" w:cstheme="majorBidi"/>
          <w:sz w:val="32"/>
          <w:szCs w:val="32"/>
        </w:rPr>
        <w:t>.</w:t>
      </w:r>
      <w:r w:rsidR="00C521A1" w:rsidRPr="007F78D4">
        <w:rPr>
          <w:rFonts w:asciiTheme="majorBidi" w:hAnsiTheme="majorBidi" w:cstheme="majorBidi"/>
          <w:sz w:val="32"/>
          <w:szCs w:val="32"/>
        </w:rPr>
        <w:t>38</w:t>
      </w:r>
      <w:r w:rsidR="00444E02"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7F78D4">
        <w:rPr>
          <w:rFonts w:asciiTheme="majorBidi" w:hAnsiTheme="majorBidi" w:cstheme="majorBidi"/>
          <w:sz w:val="32"/>
          <w:szCs w:val="32"/>
        </w:rPr>
        <w:t>(256</w:t>
      </w:r>
      <w:r w:rsidR="00444E02" w:rsidRPr="007F78D4">
        <w:rPr>
          <w:rFonts w:asciiTheme="majorBidi" w:hAnsiTheme="majorBidi" w:cstheme="majorBidi"/>
          <w:sz w:val="32"/>
          <w:szCs w:val="32"/>
        </w:rPr>
        <w:t>3</w:t>
      </w:r>
      <w:r w:rsidRPr="007F78D4">
        <w:rPr>
          <w:rFonts w:asciiTheme="majorBidi" w:hAnsiTheme="majorBidi" w:cstheme="majorBidi"/>
          <w:sz w:val="32"/>
          <w:szCs w:val="32"/>
        </w:rPr>
        <w:t xml:space="preserve">: </w:t>
      </w:r>
      <w:r w:rsidRPr="007F78D4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7F78D4">
        <w:rPr>
          <w:rFonts w:asciiTheme="majorBidi" w:hAnsiTheme="majorBidi" w:cstheme="majorBidi"/>
          <w:sz w:val="32"/>
          <w:szCs w:val="32"/>
        </w:rPr>
        <w:t xml:space="preserve"> 1.60 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>-</w:t>
      </w:r>
      <w:r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="00223F93" w:rsidRPr="007F78D4">
        <w:rPr>
          <w:rFonts w:asciiTheme="majorBidi" w:hAnsiTheme="majorBidi" w:cstheme="majorBidi"/>
          <w:sz w:val="32"/>
          <w:szCs w:val="32"/>
        </w:rPr>
        <w:t>7</w:t>
      </w:r>
      <w:r w:rsidRPr="007F78D4">
        <w:rPr>
          <w:rFonts w:asciiTheme="majorBidi" w:hAnsiTheme="majorBidi" w:cstheme="majorBidi"/>
          <w:sz w:val="32"/>
          <w:szCs w:val="32"/>
        </w:rPr>
        <w:t>.</w:t>
      </w:r>
      <w:r w:rsidR="00223F93" w:rsidRPr="007F78D4">
        <w:rPr>
          <w:rFonts w:asciiTheme="majorBidi" w:hAnsiTheme="majorBidi" w:cstheme="majorBidi"/>
          <w:sz w:val="32"/>
          <w:szCs w:val="32"/>
        </w:rPr>
        <w:t>3</w:t>
      </w:r>
      <w:r w:rsidRPr="007F78D4">
        <w:rPr>
          <w:rFonts w:asciiTheme="majorBidi" w:hAnsiTheme="majorBidi" w:cstheme="majorBidi"/>
          <w:sz w:val="32"/>
          <w:szCs w:val="32"/>
        </w:rPr>
        <w:t>5</w:t>
      </w:r>
      <w:r w:rsidR="00F643CC" w:rsidRPr="007F78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78D4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7F78D4">
        <w:rPr>
          <w:rFonts w:asciiTheme="majorBidi" w:hAnsiTheme="majorBidi" w:cstheme="majorBidi"/>
          <w:sz w:val="32"/>
          <w:szCs w:val="32"/>
        </w:rPr>
        <w:t xml:space="preserve">) </w:t>
      </w:r>
      <w:r w:rsidRPr="007F78D4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7F78D4">
        <w:rPr>
          <w:rFonts w:ascii="Angsana New" w:hAnsi="Angsana New" w:hint="cs"/>
          <w:sz w:val="32"/>
          <w:szCs w:val="32"/>
          <w:cs/>
        </w:rPr>
        <w:tab/>
      </w:r>
    </w:p>
    <w:p w14:paraId="199C75E9" w14:textId="2D5E174D" w:rsidR="00692598" w:rsidRPr="007F78D4" w:rsidRDefault="009C555F" w:rsidP="00DE728E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7F78D4">
        <w:rPr>
          <w:rFonts w:ascii="Angsana New" w:hAnsi="Angsana New" w:hint="cs"/>
          <w:sz w:val="32"/>
          <w:szCs w:val="32"/>
          <w:cs/>
        </w:rPr>
        <w:t>ฯ</w:t>
      </w:r>
      <w:r w:rsidRPr="007F78D4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7F78D4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17B01" w:rsidRPr="007F78D4">
        <w:rPr>
          <w:rFonts w:ascii="Angsana New" w:hAnsi="Angsana New"/>
          <w:sz w:val="32"/>
          <w:szCs w:val="32"/>
        </w:rPr>
        <w:t xml:space="preserve">30 </w:t>
      </w:r>
      <w:r w:rsidR="00817B01" w:rsidRPr="007F78D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17B01" w:rsidRPr="007F78D4">
        <w:rPr>
          <w:rFonts w:ascii="Angsana New" w:hAnsi="Angsana New"/>
          <w:sz w:val="32"/>
          <w:szCs w:val="32"/>
        </w:rPr>
        <w:t>2564</w:t>
      </w:r>
      <w:r w:rsidR="00D858FE" w:rsidRPr="007F78D4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7F78D4">
        <w:rPr>
          <w:rFonts w:ascii="Angsana New" w:hAnsi="Angsana New"/>
          <w:sz w:val="32"/>
          <w:szCs w:val="32"/>
        </w:rPr>
        <w:t>31</w:t>
      </w:r>
      <w:r w:rsidR="00444E02" w:rsidRPr="007F78D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7F78D4">
        <w:rPr>
          <w:rFonts w:ascii="Angsana New" w:hAnsi="Angsana New"/>
          <w:sz w:val="32"/>
          <w:szCs w:val="32"/>
        </w:rPr>
        <w:t>2563</w:t>
      </w:r>
      <w:r w:rsidR="00692598" w:rsidRPr="007F78D4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7F78D4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7F78D4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7F78D4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7F78D4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7F78D4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cs/>
              </w:rPr>
              <w:br w:type="page"/>
            </w:r>
            <w:r w:rsidR="006E3CE9" w:rsidRPr="007F78D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7F78D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7F78D4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7F78D4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7F78D4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7F78D4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7F78D4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7F78D4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7F78D4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7F78D4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7F78D4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7F78D4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7F78D4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7F78D4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7F78D4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7F78D4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7F78D4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71FDB007" w:rsidR="002B7E14" w:rsidRPr="007F78D4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 w:rsidRPr="007F78D4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7F78D4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7F78D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C3DC0" w:rsidRPr="007F78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7F78D4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7F78D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7F78D4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7F78D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3D7D4156" w:rsidR="002B7E14" w:rsidRPr="007F78D4" w:rsidRDefault="00186376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น </w:t>
            </w:r>
            <w:r w:rsidR="00444E02"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B7E14" w:rsidRPr="007F78D4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7F78D4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7F78D4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7F78D4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7F78D4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839" w:rsidRPr="007F78D4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BD6839" w:rsidRPr="007F78D4" w:rsidRDefault="00BD6839" w:rsidP="00BD6839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610D0BD" w:rsidR="00BD6839" w:rsidRPr="007F78D4" w:rsidRDefault="00444E02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18103EA3" w:rsidR="00BD6839" w:rsidRPr="007F78D4" w:rsidRDefault="00C521A1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1,050,004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5ABD4C54" w:rsidR="00BD6839" w:rsidRPr="007F78D4" w:rsidRDefault="00C521A1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(530,898)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7CE09348" w:rsidR="00BD6839" w:rsidRPr="007F78D4" w:rsidRDefault="00C521A1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526,246</w:t>
            </w:r>
          </w:p>
        </w:tc>
      </w:tr>
    </w:tbl>
    <w:p w14:paraId="1270E3DB" w14:textId="77777777" w:rsidR="007B41BA" w:rsidRPr="007F78D4" w:rsidRDefault="007B41BA">
      <w:r w:rsidRPr="007F78D4">
        <w:br w:type="page"/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7F78D4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0F3C2C01" w:rsidR="00F14600" w:rsidRPr="007F78D4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cs/>
              </w:rPr>
              <w:lastRenderedPageBreak/>
              <w:br w:type="page"/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7F78D4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7F78D4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7F78D4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7F78D4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7F78D4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7F78D4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7F78D4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7F78D4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7F78D4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7F78D4" w:rsidRDefault="00444E02" w:rsidP="00444E0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7F78D4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7F78D4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7F78D4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444E02" w:rsidRPr="007F78D4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444E02" w:rsidRPr="007F78D4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10A47FF7" w:rsidR="00444E02" w:rsidRPr="007F78D4" w:rsidRDefault="004C3DC0" w:rsidP="00444E02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F78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444E02" w:rsidRPr="007F78D4" w:rsidRDefault="00444E02" w:rsidP="00444E0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444E02" w:rsidRPr="007F78D4" w:rsidRDefault="00444E02" w:rsidP="00444E0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254C1B92" w:rsidR="00444E02" w:rsidRPr="007F78D4" w:rsidRDefault="00186376" w:rsidP="00444E0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น </w:t>
            </w:r>
            <w:r w:rsidR="00444E02"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D6839" w:rsidRPr="007F78D4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6EAA632A" w:rsidR="00BD6839" w:rsidRPr="007F78D4" w:rsidRDefault="00BD6839" w:rsidP="001F4A25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BD6839" w:rsidRPr="007F78D4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BD6839" w:rsidRPr="007F78D4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BD6839" w:rsidRPr="007F78D4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E02" w:rsidRPr="007F78D4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444E02" w:rsidRPr="007F78D4" w:rsidRDefault="00444E02" w:rsidP="00444E0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7DDE2821" w:rsidR="00444E02" w:rsidRPr="007F78D4" w:rsidRDefault="00444E02" w:rsidP="00444E0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1,006,000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5F57BF46" w:rsidR="00444E02" w:rsidRPr="007F78D4" w:rsidRDefault="00C521A1" w:rsidP="00444E0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340,000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1A79A5BD" w:rsidR="00444E02" w:rsidRPr="007F78D4" w:rsidRDefault="00C521A1" w:rsidP="00444E0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(452,800)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2CA99722" w:rsidR="00444E02" w:rsidRPr="007F78D4" w:rsidRDefault="00C521A1" w:rsidP="00444E0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893,200</w:t>
            </w:r>
          </w:p>
        </w:tc>
      </w:tr>
      <w:tr w:rsidR="00444E02" w:rsidRPr="007F78D4" w14:paraId="1A3EDBA4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444E02" w:rsidRPr="007F78D4" w:rsidRDefault="00444E02" w:rsidP="00444E0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46C89A96" w:rsidR="00444E02" w:rsidRPr="007F78D4" w:rsidRDefault="00444E02" w:rsidP="00444E0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6882" w14:textId="7D055856" w:rsidR="00444E02" w:rsidRPr="007F78D4" w:rsidRDefault="00C521A1" w:rsidP="00444E0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1,050,004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926E1" w14:textId="35395489" w:rsidR="00444E02" w:rsidRPr="007F78D4" w:rsidRDefault="00C521A1" w:rsidP="00444E0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(530,898)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760F" w14:textId="098E7383" w:rsidR="00444E02" w:rsidRPr="007F78D4" w:rsidRDefault="00C521A1" w:rsidP="00444E0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526,246</w:t>
            </w:r>
          </w:p>
        </w:tc>
      </w:tr>
      <w:tr w:rsidR="00444E02" w:rsidRPr="007F78D4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444E02" w:rsidRPr="007F78D4" w:rsidRDefault="00444E02" w:rsidP="00444E0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48521FC9" w:rsidR="00444E02" w:rsidRPr="007F78D4" w:rsidRDefault="00444E02" w:rsidP="00444E0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1,013,140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5B77106F" w:rsidR="00444E02" w:rsidRPr="007F78D4" w:rsidRDefault="00C521A1" w:rsidP="00444E0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1,390,004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755C0C5A" w:rsidR="00444E02" w:rsidRPr="007F78D4" w:rsidRDefault="00C521A1" w:rsidP="00444E0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(983,698)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4E0FFCF7" w:rsidR="00444E02" w:rsidRPr="007F78D4" w:rsidRDefault="00C521A1" w:rsidP="00444E0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1,419,446</w:t>
            </w:r>
          </w:p>
        </w:tc>
      </w:tr>
      <w:tr w:rsidR="007B41BA" w:rsidRPr="007F78D4" w14:paraId="400D0027" w14:textId="77777777" w:rsidTr="007B41B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D7CC3" w14:textId="77777777" w:rsidR="007B41BA" w:rsidRPr="007F78D4" w:rsidRDefault="007B41BA" w:rsidP="007B41BA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3822CC" w14:textId="77777777" w:rsidR="007B41BA" w:rsidRPr="007F78D4" w:rsidRDefault="007B41BA" w:rsidP="007B41BA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9BE3C6" w14:textId="77777777" w:rsidR="007B41BA" w:rsidRPr="007F78D4" w:rsidRDefault="007B41BA" w:rsidP="007B41BA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7DD97A" w14:textId="169FCE95" w:rsidR="007B41BA" w:rsidRPr="007F78D4" w:rsidRDefault="007B41BA" w:rsidP="007B41BA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1BA" w:rsidRPr="007F78D4" w14:paraId="3BEF8DC9" w14:textId="77777777" w:rsidTr="007B41B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CBA20C" w14:textId="77777777" w:rsidR="007B41BA" w:rsidRPr="007F78D4" w:rsidRDefault="007B41BA" w:rsidP="007B41BA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81483F3" w14:textId="0B53E4DF" w:rsidR="007B41BA" w:rsidRPr="007F78D4" w:rsidRDefault="00444E02" w:rsidP="007B41B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8,500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16AFBB" w14:textId="36BF5625" w:rsidR="007B41BA" w:rsidRPr="007F78D4" w:rsidRDefault="00C521A1" w:rsidP="007B41B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608A74" w14:textId="1CA8748B" w:rsidR="007B41BA" w:rsidRPr="007F78D4" w:rsidRDefault="00C521A1" w:rsidP="007B41B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AC3EBD" w14:textId="6AE9CE9F" w:rsidR="007B41BA" w:rsidRPr="007F78D4" w:rsidRDefault="00C521A1" w:rsidP="007B41B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10,800</w:t>
            </w:r>
          </w:p>
        </w:tc>
      </w:tr>
    </w:tbl>
    <w:p w14:paraId="0BF38B4B" w14:textId="54D35E8B" w:rsidR="007F403A" w:rsidRPr="007F78D4" w:rsidRDefault="007F403A" w:rsidP="009361B0">
      <w:pPr>
        <w:spacing w:before="120" w:after="120"/>
        <w:ind w:left="810" w:hanging="270"/>
        <w:jc w:val="thaiDistribute"/>
        <w:rPr>
          <w:rFonts w:asciiTheme="majorBidi" w:hAnsiTheme="majorBidi" w:cstheme="majorBidi"/>
          <w:sz w:val="22"/>
          <w:szCs w:val="22"/>
        </w:rPr>
      </w:pPr>
      <w:r w:rsidRPr="007F78D4">
        <w:rPr>
          <w:rFonts w:asciiTheme="majorBidi" w:hAnsiTheme="majorBidi" w:cstheme="majorBidi"/>
          <w:sz w:val="22"/>
          <w:szCs w:val="22"/>
        </w:rPr>
        <w:t>*</w:t>
      </w:r>
      <w:r w:rsidR="00FA39DF" w:rsidRPr="007F78D4">
        <w:rPr>
          <w:rFonts w:asciiTheme="majorBidi" w:hAnsiTheme="majorBidi" w:cstheme="majorBidi"/>
          <w:sz w:val="22"/>
          <w:szCs w:val="22"/>
        </w:rPr>
        <w:tab/>
      </w:r>
      <w:r w:rsidRPr="007F78D4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DE728E" w:rsidRPr="007F78D4">
        <w:rPr>
          <w:rFonts w:ascii="Angsana New" w:hAnsi="Angsana New" w:hint="cs"/>
          <w:sz w:val="22"/>
          <w:szCs w:val="22"/>
          <w:cs/>
        </w:rPr>
        <w:t>และสัญญาซื้อขายเงินตราต่างประเทศล่วงหน้า</w:t>
      </w:r>
      <w:r w:rsidRPr="007F78D4">
        <w:rPr>
          <w:rFonts w:asciiTheme="majorBidi" w:hAnsiTheme="majorBidi" w:cstheme="majorBidi"/>
          <w:sz w:val="22"/>
          <w:szCs w:val="22"/>
          <w:cs/>
        </w:rPr>
        <w:t>กับธนาคารโดย</w:t>
      </w:r>
      <w:r w:rsidR="00DE728E" w:rsidRPr="007F78D4">
        <w:rPr>
          <w:rFonts w:asciiTheme="majorBidi" w:hAnsiTheme="majorBidi" w:cstheme="majorBidi"/>
          <w:sz w:val="22"/>
          <w:szCs w:val="22"/>
          <w:cs/>
        </w:rPr>
        <w:t>สัญญาเงินกู้ยืมระยะสั้น</w:t>
      </w:r>
      <w:r w:rsidRPr="007F78D4">
        <w:rPr>
          <w:rFonts w:asciiTheme="majorBidi" w:hAnsiTheme="majorBidi" w:cstheme="majorBidi"/>
          <w:sz w:val="22"/>
          <w:szCs w:val="22"/>
          <w:cs/>
        </w:rPr>
        <w:t>มีดอกเบี้ยในอัตราร้อยละ</w:t>
      </w:r>
      <w:r w:rsidR="00EC2975" w:rsidRPr="007F78D4">
        <w:rPr>
          <w:rFonts w:asciiTheme="majorBidi" w:hAnsiTheme="majorBidi" w:cstheme="majorBidi"/>
          <w:sz w:val="22"/>
          <w:szCs w:val="22"/>
        </w:rPr>
        <w:t xml:space="preserve"> </w:t>
      </w:r>
      <w:r w:rsidR="00B13AA0" w:rsidRPr="007F78D4">
        <w:rPr>
          <w:rFonts w:asciiTheme="majorBidi" w:hAnsiTheme="majorBidi" w:cstheme="majorBidi"/>
          <w:sz w:val="22"/>
          <w:szCs w:val="22"/>
        </w:rPr>
        <w:t xml:space="preserve">2.3 </w:t>
      </w:r>
      <w:r w:rsidRPr="007F78D4">
        <w:rPr>
          <w:rFonts w:asciiTheme="majorBidi" w:hAnsiTheme="majorBidi" w:cstheme="majorBidi"/>
          <w:sz w:val="22"/>
          <w:szCs w:val="22"/>
          <w:cs/>
        </w:rPr>
        <w:t xml:space="preserve">ต่อปี กำหนดการชำระคืนภายใน </w:t>
      </w:r>
      <w:r w:rsidRPr="007F78D4">
        <w:rPr>
          <w:rFonts w:asciiTheme="majorBidi" w:hAnsiTheme="majorBidi" w:cstheme="majorBidi"/>
          <w:sz w:val="22"/>
          <w:szCs w:val="22"/>
        </w:rPr>
        <w:t>3</w:t>
      </w:r>
      <w:r w:rsidRPr="007F78D4">
        <w:rPr>
          <w:rFonts w:asciiTheme="majorBidi" w:hAnsiTheme="majorBidi" w:cstheme="majorBidi"/>
          <w:sz w:val="22"/>
          <w:szCs w:val="22"/>
          <w:cs/>
        </w:rPr>
        <w:t xml:space="preserve"> เดือน และมีหลักทรัพย์ค้ำประกันคือสินค้าสำเร็จรูปตามที่ได้กล่าวไว้ในหมายเหตุ</w:t>
      </w:r>
      <w:r w:rsidR="00D510D2" w:rsidRPr="007F78D4">
        <w:rPr>
          <w:rFonts w:asciiTheme="majorBidi" w:hAnsiTheme="majorBidi" w:cstheme="majorBidi" w:hint="cs"/>
          <w:sz w:val="22"/>
          <w:szCs w:val="22"/>
          <w:cs/>
        </w:rPr>
        <w:t>ประกอบงบการเงินข้อ</w:t>
      </w:r>
      <w:r w:rsidRPr="007F78D4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6C1EAC" w:rsidRPr="007F78D4">
        <w:rPr>
          <w:rFonts w:asciiTheme="majorBidi" w:hAnsiTheme="majorBidi" w:cstheme="majorBidi"/>
          <w:sz w:val="22"/>
          <w:szCs w:val="22"/>
        </w:rPr>
        <w:t>8</w:t>
      </w:r>
      <w:r w:rsidRPr="007F78D4">
        <w:rPr>
          <w:rFonts w:asciiTheme="majorBidi" w:hAnsiTheme="majorBidi" w:cstheme="majorBidi"/>
          <w:sz w:val="22"/>
          <w:szCs w:val="22"/>
        </w:rPr>
        <w:t xml:space="preserve"> </w:t>
      </w:r>
      <w:r w:rsidRPr="007F78D4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B9FB09F" w14:textId="77777777" w:rsidR="00FA77BE" w:rsidRPr="007F78D4" w:rsidRDefault="00FA77BE" w:rsidP="00FA77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7F78D4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7F78D4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591372EF" w:rsidR="00FA77BE" w:rsidRPr="007F78D4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7F78D4">
        <w:rPr>
          <w:rFonts w:ascii="Angsana New" w:hAnsi="Angsana New"/>
          <w:sz w:val="32"/>
          <w:szCs w:val="32"/>
          <w:cs/>
        </w:rPr>
        <w:tab/>
      </w:r>
      <w:r w:rsidRPr="007F78D4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7F78D4">
        <w:rPr>
          <w:rFonts w:ascii="Angsana New" w:hAnsi="Angsana New"/>
          <w:sz w:val="32"/>
          <w:szCs w:val="32"/>
          <w:cs/>
        </w:rPr>
        <w:t>ดอกเบี้ย</w:t>
      </w:r>
      <w:r w:rsidRPr="007F78D4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7F78D4">
        <w:rPr>
          <w:rFonts w:ascii="Angsana New" w:hAnsi="Angsana New"/>
          <w:sz w:val="32"/>
          <w:szCs w:val="32"/>
          <w:cs/>
        </w:rPr>
        <w:t>ในอัตราร้อยละ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="007B41BA" w:rsidRPr="007F78D4">
        <w:rPr>
          <w:rFonts w:ascii="Angsana New" w:hAnsi="Angsana New"/>
          <w:sz w:val="32"/>
          <w:szCs w:val="32"/>
        </w:rPr>
        <w:t>7.38</w:t>
      </w:r>
      <w:r w:rsidRPr="007F78D4">
        <w:rPr>
          <w:rFonts w:ascii="Angsana New" w:hAnsi="Angsana New"/>
          <w:sz w:val="32"/>
          <w:szCs w:val="32"/>
          <w:cs/>
        </w:rPr>
        <w:t xml:space="preserve"> ต่อปี </w:t>
      </w:r>
      <w:r w:rsidRPr="007F78D4">
        <w:rPr>
          <w:rFonts w:ascii="Angsana New" w:hAnsi="Angsana New" w:hint="cs"/>
          <w:sz w:val="32"/>
          <w:szCs w:val="32"/>
          <w:cs/>
        </w:rPr>
        <w:t>และ</w:t>
      </w:r>
      <w:r w:rsidRPr="007F78D4">
        <w:rPr>
          <w:rFonts w:ascii="Angsana New" w:hAnsi="Angsana New"/>
          <w:sz w:val="32"/>
          <w:szCs w:val="32"/>
          <w:cs/>
        </w:rPr>
        <w:t>มี</w:t>
      </w:r>
      <w:r w:rsidRPr="007F78D4">
        <w:rPr>
          <w:rFonts w:ascii="Angsana New" w:hAnsi="Angsana New" w:hint="cs"/>
          <w:sz w:val="32"/>
          <w:szCs w:val="32"/>
          <w:cs/>
        </w:rPr>
        <w:t xml:space="preserve">ธุรกรรมหลักประกันตามที่กล่าวไว้ในหมายเหตุประกอบงบการเงินข้อ </w:t>
      </w:r>
      <w:r w:rsidR="006C1EAC" w:rsidRPr="007F78D4">
        <w:rPr>
          <w:rFonts w:ascii="Angsana New" w:hAnsi="Angsana New"/>
          <w:sz w:val="32"/>
          <w:szCs w:val="32"/>
        </w:rPr>
        <w:t>18</w:t>
      </w:r>
    </w:p>
    <w:p w14:paraId="5990A701" w14:textId="77777777" w:rsidR="00FA77BE" w:rsidRPr="007F78D4" w:rsidRDefault="00FA77BE" w:rsidP="00FA77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t>ราย</w:t>
      </w:r>
      <w:r w:rsidRPr="007F78D4">
        <w:rPr>
          <w:rFonts w:ascii="Angsana New" w:hAnsi="Angsana New"/>
          <w:sz w:val="32"/>
          <w:szCs w:val="32"/>
          <w:cs/>
        </w:rPr>
        <w:t>การเคลื่อนไหวของหนี้สินตามสัญญา</w:t>
      </w:r>
      <w:r w:rsidRPr="007F78D4">
        <w:rPr>
          <w:rFonts w:ascii="Angsana New" w:hAnsi="Angsana New" w:hint="cs"/>
          <w:sz w:val="32"/>
          <w:szCs w:val="32"/>
          <w:cs/>
        </w:rPr>
        <w:t>โอนผลประโยชน์จากการประกอบกิจการไฟฟ้า</w:t>
      </w:r>
      <w:r w:rsidRPr="007F78D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4"/>
        <w:gridCol w:w="1575"/>
        <w:gridCol w:w="1575"/>
        <w:gridCol w:w="1575"/>
        <w:gridCol w:w="45"/>
      </w:tblGrid>
      <w:tr w:rsidR="002A4BD8" w:rsidRPr="007F78D4" w14:paraId="61C5DE4E" w14:textId="77777777" w:rsidTr="002A4BD8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D63A476" w14:textId="77777777" w:rsidR="002A4BD8" w:rsidRPr="007F78D4" w:rsidRDefault="002A4BD8" w:rsidP="002E7862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2A90734" w14:textId="77777777" w:rsidR="002A4BD8" w:rsidRPr="007F78D4" w:rsidRDefault="002A4BD8" w:rsidP="002E7862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986228A" w14:textId="77777777" w:rsidR="002A4BD8" w:rsidRPr="007F78D4" w:rsidRDefault="002A4BD8" w:rsidP="002E7862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9E8015E" w14:textId="739BAE27" w:rsidR="002A4BD8" w:rsidRPr="007F78D4" w:rsidRDefault="002A4BD8" w:rsidP="002E7862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E7862" w:rsidRPr="007F78D4" w14:paraId="4FDA350F" w14:textId="77777777" w:rsidTr="002A4BD8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7EEE4633" w14:textId="77777777" w:rsidR="002E7862" w:rsidRPr="007F78D4" w:rsidRDefault="002E7862" w:rsidP="002E786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081A00" w14:textId="77777777" w:rsidR="002E7862" w:rsidRPr="007F78D4" w:rsidRDefault="002E7862" w:rsidP="002E786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E7862" w:rsidRPr="007F78D4" w14:paraId="070A6F78" w14:textId="77777777" w:rsidTr="002A4BD8">
        <w:trPr>
          <w:gridAfter w:val="1"/>
          <w:wAfter w:w="45" w:type="dxa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01327019" w14:textId="77777777" w:rsidR="002E7862" w:rsidRPr="007F78D4" w:rsidRDefault="002E7862" w:rsidP="002E786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14ED" w14:textId="4AA7882B" w:rsidR="002E7862" w:rsidRPr="007F78D4" w:rsidRDefault="002E7862" w:rsidP="002E7862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058D" w14:textId="683352FC" w:rsidR="002E7862" w:rsidRPr="007F78D4" w:rsidRDefault="002E7862" w:rsidP="002E7862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D7A3" w14:textId="66AF9870" w:rsidR="002E7862" w:rsidRPr="007F78D4" w:rsidRDefault="002E7862" w:rsidP="002E786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E7862" w:rsidRPr="007F78D4" w14:paraId="744A5742" w14:textId="77777777" w:rsidTr="002A4BD8">
        <w:trPr>
          <w:gridAfter w:val="1"/>
          <w:wAfter w:w="45" w:type="dxa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36630D9C" w14:textId="77777777" w:rsidR="002E7862" w:rsidRPr="007F78D4" w:rsidRDefault="002E7862" w:rsidP="002E786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EA4C" w14:textId="1FC345BE" w:rsidR="002E7862" w:rsidRPr="007F78D4" w:rsidRDefault="002E7862" w:rsidP="002E7862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F78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8952D" w14:textId="0FC5CD55" w:rsidR="002E7862" w:rsidRPr="007F78D4" w:rsidRDefault="002E7862" w:rsidP="002E786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FCC38" w14:textId="39636C1F" w:rsidR="002E7862" w:rsidRPr="007F78D4" w:rsidRDefault="00186376" w:rsidP="002E786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น </w:t>
            </w:r>
            <w:r w:rsidR="002E7862"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E7862" w:rsidRPr="007F78D4" w14:paraId="61CB6BF6" w14:textId="77777777" w:rsidTr="002A4BD8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630273CA" w14:textId="77777777" w:rsidR="002E7862" w:rsidRPr="007F78D4" w:rsidRDefault="002E7862" w:rsidP="002E7862">
            <w:pPr>
              <w:ind w:left="180" w:right="-198" w:hanging="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กองทุนรวมโครงสร้างพื้นฐานโรงไฟฟ้ากลุ่มน้ำตา</w:t>
            </w:r>
            <w:proofErr w:type="spellStart"/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ลคร</w:t>
            </w:r>
            <w:proofErr w:type="spellEnd"/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บุรี (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KBSPIF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0ED1D" w14:textId="77777777" w:rsidR="002E7862" w:rsidRPr="007F78D4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72B8" w14:textId="77777777" w:rsidR="002E7862" w:rsidRPr="007F78D4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BD51C" w14:textId="77777777" w:rsidR="002E7862" w:rsidRPr="007F78D4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862" w:rsidRPr="007F78D4" w14:paraId="4CB27B3F" w14:textId="77777777" w:rsidTr="002A4BD8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53F99F92" w14:textId="373BBEAF" w:rsidR="002E7862" w:rsidRPr="007F78D4" w:rsidRDefault="002E7862" w:rsidP="002E7862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90C3" w14:textId="3788F4DD" w:rsidR="002E7862" w:rsidRPr="007F78D4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2,707,708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BBFB" w14:textId="3ED22D74" w:rsidR="002E7862" w:rsidRPr="007F78D4" w:rsidRDefault="006939BC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(38,769)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C2B" w14:textId="775155D4" w:rsidR="002E7862" w:rsidRPr="007F78D4" w:rsidRDefault="006939BC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2,668,939</w:t>
            </w:r>
          </w:p>
        </w:tc>
      </w:tr>
      <w:tr w:rsidR="002E7862" w:rsidRPr="007F78D4" w14:paraId="480269FF" w14:textId="77777777" w:rsidTr="002A4BD8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762F009E" w14:textId="77777777" w:rsidR="002E7862" w:rsidRPr="007F78D4" w:rsidRDefault="002E7862" w:rsidP="002E7862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9A59" w14:textId="1117DF9A" w:rsidR="002E7862" w:rsidRPr="007F78D4" w:rsidRDefault="002E7862" w:rsidP="002E786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(32,187)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1FEA2" w14:textId="7651B21B" w:rsidR="002E7862" w:rsidRPr="007F78D4" w:rsidRDefault="006939BC" w:rsidP="002E786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1,350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3F47" w14:textId="68065C90" w:rsidR="002E7862" w:rsidRPr="007F78D4" w:rsidRDefault="006939BC" w:rsidP="002E786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(30,837)</w:t>
            </w:r>
          </w:p>
        </w:tc>
      </w:tr>
      <w:tr w:rsidR="002E7862" w:rsidRPr="007F78D4" w14:paraId="07DDEB60" w14:textId="77777777" w:rsidTr="002A4BD8">
        <w:trPr>
          <w:gridAfter w:val="1"/>
          <w:wAfter w:w="4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FA9485C" w14:textId="77777777" w:rsidR="002E7862" w:rsidRPr="007F78D4" w:rsidRDefault="002E7862" w:rsidP="002E7862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BA67" w14:textId="32A2C76F" w:rsidR="002E7862" w:rsidRPr="007F78D4" w:rsidRDefault="002E7862" w:rsidP="002E78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2,675,521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8A15" w14:textId="049221DC" w:rsidR="002E7862" w:rsidRPr="007F78D4" w:rsidRDefault="006939BC" w:rsidP="002E78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(37,419)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0E49" w14:textId="6A5C42B6" w:rsidR="002E7862" w:rsidRPr="007F78D4" w:rsidRDefault="006939BC" w:rsidP="002E78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2,638,102</w:t>
            </w:r>
          </w:p>
        </w:tc>
      </w:tr>
    </w:tbl>
    <w:p w14:paraId="1E86C8C5" w14:textId="77777777" w:rsidR="00634DC1" w:rsidRPr="007F78D4" w:rsidRDefault="009361B0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</w:p>
    <w:p w14:paraId="702DCAF7" w14:textId="77777777" w:rsidR="00634DC1" w:rsidRPr="007F78D4" w:rsidRDefault="00634D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br w:type="page"/>
      </w:r>
    </w:p>
    <w:p w14:paraId="19336B14" w14:textId="27D06350" w:rsidR="00660F17" w:rsidRPr="007F78D4" w:rsidRDefault="00634DC1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F78D4">
        <w:rPr>
          <w:rFonts w:ascii="Angsana New" w:hAnsi="Angsana New"/>
          <w:sz w:val="32"/>
          <w:szCs w:val="32"/>
          <w:cs/>
        </w:rPr>
        <w:lastRenderedPageBreak/>
        <w:tab/>
      </w:r>
      <w:r w:rsidR="00660F17" w:rsidRPr="007F78D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67BCC532" w:rsidR="00660F17" w:rsidRPr="007F78D4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  <w:r w:rsidR="00444E02" w:rsidRPr="007F78D4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7F78D4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17B01" w:rsidRPr="007F78D4">
        <w:rPr>
          <w:rFonts w:ascii="Angsana New" w:hAnsi="Angsana New" w:hint="cs"/>
          <w:sz w:val="32"/>
          <w:szCs w:val="32"/>
          <w:cs/>
        </w:rPr>
        <w:t>และหกเดือน</w:t>
      </w:r>
      <w:r w:rsidR="00444E02" w:rsidRPr="007F78D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17B01" w:rsidRPr="007F78D4">
        <w:rPr>
          <w:rFonts w:ascii="Angsana New" w:hAnsi="Angsana New"/>
          <w:sz w:val="32"/>
          <w:szCs w:val="32"/>
        </w:rPr>
        <w:t xml:space="preserve">30 </w:t>
      </w:r>
      <w:r w:rsidR="00817B01" w:rsidRPr="007F78D4">
        <w:rPr>
          <w:rFonts w:ascii="Angsana New" w:hAnsi="Angsana New"/>
          <w:sz w:val="32"/>
          <w:szCs w:val="32"/>
          <w:cs/>
        </w:rPr>
        <w:t>มิถุนายน</w:t>
      </w:r>
      <w:r w:rsidR="00817B01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444E02" w:rsidRPr="007F78D4">
        <w:rPr>
          <w:rFonts w:ascii="Angsana New" w:hAnsi="Angsana New"/>
          <w:sz w:val="32"/>
          <w:szCs w:val="32"/>
        </w:rPr>
        <w:t>2564</w:t>
      </w:r>
      <w:r w:rsidR="00444E02" w:rsidRPr="007F78D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7F78D4">
        <w:rPr>
          <w:rFonts w:ascii="Angsana New" w:hAnsi="Angsana New" w:hint="cs"/>
          <w:sz w:val="32"/>
          <w:szCs w:val="32"/>
        </w:rPr>
        <w:t>256</w:t>
      </w:r>
      <w:r w:rsidR="00444E02" w:rsidRPr="007F78D4">
        <w:rPr>
          <w:rFonts w:ascii="Angsana New" w:hAnsi="Angsana New"/>
          <w:sz w:val="32"/>
          <w:szCs w:val="32"/>
        </w:rPr>
        <w:t xml:space="preserve">3 </w:t>
      </w:r>
      <w:r w:rsidR="00314E38" w:rsidRPr="007F78D4">
        <w:rPr>
          <w:rFonts w:ascii="Angsana New" w:hAnsi="Angsana New"/>
          <w:sz w:val="32"/>
          <w:szCs w:val="32"/>
          <w:cs/>
        </w:rPr>
        <w:t>กลุ่มบริษัท</w:t>
      </w:r>
      <w:r w:rsidRPr="007F78D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7F78D4">
        <w:rPr>
          <w:rFonts w:ascii="Angsana New" w:hAnsi="Angsana New" w:hint="cs"/>
          <w:sz w:val="32"/>
          <w:szCs w:val="32"/>
          <w:cs/>
        </w:rPr>
        <w:t>ที่ให้แก่</w:t>
      </w:r>
      <w:r w:rsidRPr="007F78D4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99965FC" w14:textId="77777777" w:rsidR="002A4BD8" w:rsidRPr="007F78D4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7F78D4">
        <w:rPr>
          <w:rFonts w:ascii="Angsana New" w:hAnsi="Angsana New"/>
          <w:sz w:val="28"/>
          <w:szCs w:val="28"/>
          <w:cs/>
        </w:rPr>
        <w:t xml:space="preserve">(หน่วย: </w:t>
      </w:r>
      <w:r w:rsidRPr="007F78D4">
        <w:rPr>
          <w:rFonts w:ascii="Angsana New" w:hAnsi="Angsana New" w:hint="cs"/>
          <w:sz w:val="28"/>
          <w:szCs w:val="28"/>
          <w:cs/>
        </w:rPr>
        <w:t>พัน</w:t>
      </w:r>
      <w:r w:rsidRPr="007F78D4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71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5"/>
        <w:gridCol w:w="1505"/>
        <w:gridCol w:w="1505"/>
        <w:gridCol w:w="1506"/>
      </w:tblGrid>
      <w:tr w:rsidR="002A4BD8" w:rsidRPr="007F78D4" w14:paraId="127A892F" w14:textId="77777777" w:rsidTr="00B12799">
        <w:trPr>
          <w:trHeight w:val="202"/>
        </w:trPr>
        <w:tc>
          <w:tcPr>
            <w:tcW w:w="3150" w:type="dxa"/>
          </w:tcPr>
          <w:p w14:paraId="6CEA6CE1" w14:textId="77777777" w:rsidR="002A4BD8" w:rsidRPr="007F78D4" w:rsidRDefault="002A4BD8" w:rsidP="00B127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1" w:type="dxa"/>
            <w:gridSpan w:val="4"/>
          </w:tcPr>
          <w:p w14:paraId="785FE8FF" w14:textId="77777777" w:rsidR="002A4BD8" w:rsidRPr="007F78D4" w:rsidRDefault="002A4BD8" w:rsidP="00B12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A4BD8" w:rsidRPr="007F78D4" w14:paraId="03BEDD5B" w14:textId="77777777" w:rsidTr="00B12799">
        <w:trPr>
          <w:trHeight w:val="194"/>
        </w:trPr>
        <w:tc>
          <w:tcPr>
            <w:tcW w:w="3150" w:type="dxa"/>
          </w:tcPr>
          <w:p w14:paraId="01ED7E02" w14:textId="77777777" w:rsidR="002A4BD8" w:rsidRPr="007F78D4" w:rsidRDefault="002A4BD8" w:rsidP="00B127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0" w:type="dxa"/>
            <w:gridSpan w:val="2"/>
          </w:tcPr>
          <w:p w14:paraId="0F07D378" w14:textId="77777777" w:rsidR="002A4BD8" w:rsidRPr="007F78D4" w:rsidRDefault="002A4BD8" w:rsidP="00B12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3A4853AD" w14:textId="77777777" w:rsidR="002A4BD8" w:rsidRPr="007F78D4" w:rsidRDefault="002A4BD8" w:rsidP="00B12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BD8" w:rsidRPr="007F78D4" w14:paraId="175E7CA3" w14:textId="77777777" w:rsidTr="00B12799">
        <w:trPr>
          <w:trHeight w:val="202"/>
        </w:trPr>
        <w:tc>
          <w:tcPr>
            <w:tcW w:w="3150" w:type="dxa"/>
          </w:tcPr>
          <w:p w14:paraId="4C3EA6CD" w14:textId="77777777" w:rsidR="002A4BD8" w:rsidRPr="007F78D4" w:rsidRDefault="002A4BD8" w:rsidP="002A4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1A91EFE6" w14:textId="5EDD8DE9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05" w:type="dxa"/>
          </w:tcPr>
          <w:p w14:paraId="6BAD13D5" w14:textId="56E85E51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05" w:type="dxa"/>
          </w:tcPr>
          <w:p w14:paraId="69DEC4F1" w14:textId="628BC178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06" w:type="dxa"/>
          </w:tcPr>
          <w:p w14:paraId="2236476A" w14:textId="15A4D84F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2A4BD8" w:rsidRPr="007F78D4" w14:paraId="3EAC39ED" w14:textId="77777777" w:rsidTr="00B12799">
        <w:trPr>
          <w:trHeight w:val="80"/>
        </w:trPr>
        <w:tc>
          <w:tcPr>
            <w:tcW w:w="3150" w:type="dxa"/>
          </w:tcPr>
          <w:p w14:paraId="1EE02580" w14:textId="77777777" w:rsidR="002A4BD8" w:rsidRPr="007F78D4" w:rsidRDefault="002A4BD8" w:rsidP="002A4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5" w:type="dxa"/>
          </w:tcPr>
          <w:p w14:paraId="180B6064" w14:textId="4170D7F2" w:rsidR="002A4BD8" w:rsidRPr="007F78D4" w:rsidRDefault="00223F93" w:rsidP="002A4BD8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12,03</w:t>
            </w:r>
            <w:r w:rsidR="00D3609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05" w:type="dxa"/>
          </w:tcPr>
          <w:p w14:paraId="077D9B59" w14:textId="0E822629" w:rsidR="002A4BD8" w:rsidRPr="007F78D4" w:rsidRDefault="002A4BD8" w:rsidP="002A4BD8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10,639</w:t>
            </w:r>
          </w:p>
        </w:tc>
        <w:tc>
          <w:tcPr>
            <w:tcW w:w="1505" w:type="dxa"/>
          </w:tcPr>
          <w:p w14:paraId="78BD4F97" w14:textId="2F501F91" w:rsidR="002A4BD8" w:rsidRPr="007F78D4" w:rsidRDefault="00223F93" w:rsidP="002A4BD8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</w:t>
            </w:r>
            <w:r w:rsidR="004A68F2" w:rsidRPr="007F78D4">
              <w:rPr>
                <w:rFonts w:ascii="Angsana New" w:hAnsi="Angsana New"/>
                <w:sz w:val="28"/>
                <w:szCs w:val="28"/>
              </w:rPr>
              <w:t>0</w:t>
            </w:r>
            <w:r w:rsidRPr="007F78D4">
              <w:rPr>
                <w:rFonts w:ascii="Angsana New" w:hAnsi="Angsana New"/>
                <w:sz w:val="28"/>
                <w:szCs w:val="28"/>
              </w:rPr>
              <w:t>,371</w:t>
            </w:r>
          </w:p>
        </w:tc>
        <w:tc>
          <w:tcPr>
            <w:tcW w:w="1506" w:type="dxa"/>
          </w:tcPr>
          <w:p w14:paraId="11A33EC8" w14:textId="06CE9985" w:rsidR="002A4BD8" w:rsidRPr="007F78D4" w:rsidRDefault="002A4BD8" w:rsidP="002A4BD8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10,033</w:t>
            </w:r>
          </w:p>
        </w:tc>
      </w:tr>
      <w:tr w:rsidR="002A4BD8" w:rsidRPr="007F78D4" w14:paraId="5AC3EDD5" w14:textId="77777777" w:rsidTr="00B12799">
        <w:trPr>
          <w:trHeight w:val="80"/>
        </w:trPr>
        <w:tc>
          <w:tcPr>
            <w:tcW w:w="3150" w:type="dxa"/>
          </w:tcPr>
          <w:p w14:paraId="70370692" w14:textId="77777777" w:rsidR="002A4BD8" w:rsidRPr="007F78D4" w:rsidRDefault="002A4BD8" w:rsidP="002A4BD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5" w:type="dxa"/>
          </w:tcPr>
          <w:p w14:paraId="0A040834" w14:textId="5754D5E9" w:rsidR="002A4BD8" w:rsidRPr="007F78D4" w:rsidRDefault="00223F93" w:rsidP="002A4BD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</w:t>
            </w:r>
            <w:r w:rsidR="00D3609F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505" w:type="dxa"/>
          </w:tcPr>
          <w:p w14:paraId="57BB5B6D" w14:textId="0F41B335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505" w:type="dxa"/>
          </w:tcPr>
          <w:p w14:paraId="49AF48B4" w14:textId="27DB2DF8" w:rsidR="002A4BD8" w:rsidRPr="007F78D4" w:rsidRDefault="00223F93" w:rsidP="002A4BD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30</w:t>
            </w:r>
            <w:r w:rsidR="00FA0A3F" w:rsidRPr="007F78D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6" w:type="dxa"/>
          </w:tcPr>
          <w:p w14:paraId="6484EEA4" w14:textId="52C96A6B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219</w:t>
            </w:r>
          </w:p>
        </w:tc>
      </w:tr>
      <w:tr w:rsidR="002A4BD8" w:rsidRPr="007F78D4" w14:paraId="70968329" w14:textId="77777777" w:rsidTr="00B12799">
        <w:trPr>
          <w:trHeight w:val="211"/>
        </w:trPr>
        <w:tc>
          <w:tcPr>
            <w:tcW w:w="3150" w:type="dxa"/>
          </w:tcPr>
          <w:p w14:paraId="2987DF91" w14:textId="77777777" w:rsidR="002A4BD8" w:rsidRPr="007F78D4" w:rsidRDefault="002A4BD8" w:rsidP="002A4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5" w:type="dxa"/>
          </w:tcPr>
          <w:p w14:paraId="5C9899B0" w14:textId="6C0BF354" w:rsidR="002A4BD8" w:rsidRPr="007F78D4" w:rsidRDefault="00223F93" w:rsidP="002A4BD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12,363</w:t>
            </w:r>
          </w:p>
        </w:tc>
        <w:tc>
          <w:tcPr>
            <w:tcW w:w="1505" w:type="dxa"/>
          </w:tcPr>
          <w:p w14:paraId="654CD0DF" w14:textId="0B5DEF5E" w:rsidR="002A4BD8" w:rsidRPr="007F78D4" w:rsidRDefault="002A4BD8" w:rsidP="002A4BD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505" w:type="dxa"/>
          </w:tcPr>
          <w:p w14:paraId="4EF5F658" w14:textId="14D93A80" w:rsidR="002A4BD8" w:rsidRPr="007F78D4" w:rsidRDefault="00223F93" w:rsidP="002A4BD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</w:t>
            </w:r>
            <w:r w:rsidR="00FA0A3F" w:rsidRPr="007F78D4">
              <w:rPr>
                <w:rFonts w:ascii="Angsana New" w:hAnsi="Angsana New"/>
                <w:sz w:val="28"/>
                <w:szCs w:val="28"/>
              </w:rPr>
              <w:t>0</w:t>
            </w:r>
            <w:r w:rsidRPr="007F78D4">
              <w:rPr>
                <w:rFonts w:ascii="Angsana New" w:hAnsi="Angsana New"/>
                <w:sz w:val="28"/>
                <w:szCs w:val="28"/>
              </w:rPr>
              <w:t>,67</w:t>
            </w:r>
            <w:r w:rsidR="00FA0A3F" w:rsidRPr="007F78D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06" w:type="dxa"/>
          </w:tcPr>
          <w:p w14:paraId="4CF8670F" w14:textId="0A2D8E0C" w:rsidR="002A4BD8" w:rsidRPr="007F78D4" w:rsidRDefault="002A4BD8" w:rsidP="002A4BD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10,252</w:t>
            </w:r>
          </w:p>
        </w:tc>
      </w:tr>
    </w:tbl>
    <w:p w14:paraId="5932BE7E" w14:textId="77777777" w:rsidR="002A4BD8" w:rsidRPr="007F78D4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7F78D4">
        <w:rPr>
          <w:rFonts w:ascii="Angsana New" w:hAnsi="Angsana New"/>
          <w:b/>
          <w:bCs/>
          <w:sz w:val="32"/>
          <w:szCs w:val="32"/>
          <w:cs/>
        </w:rPr>
        <w:tab/>
      </w:r>
      <w:r w:rsidRPr="007F78D4">
        <w:rPr>
          <w:rFonts w:ascii="Angsana New" w:hAnsi="Angsana New"/>
          <w:sz w:val="28"/>
          <w:szCs w:val="28"/>
          <w:cs/>
        </w:rPr>
        <w:t xml:space="preserve">(หน่วย: </w:t>
      </w:r>
      <w:r w:rsidRPr="007F78D4">
        <w:rPr>
          <w:rFonts w:ascii="Angsana New" w:hAnsi="Angsana New" w:hint="cs"/>
          <w:sz w:val="28"/>
          <w:szCs w:val="28"/>
          <w:cs/>
        </w:rPr>
        <w:t>พัน</w:t>
      </w:r>
      <w:r w:rsidRPr="007F78D4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A4BD8" w:rsidRPr="007F78D4" w14:paraId="4389E078" w14:textId="77777777" w:rsidTr="00B12799">
        <w:trPr>
          <w:trHeight w:val="80"/>
        </w:trPr>
        <w:tc>
          <w:tcPr>
            <w:tcW w:w="3150" w:type="dxa"/>
          </w:tcPr>
          <w:p w14:paraId="0AC2D8B2" w14:textId="77777777" w:rsidR="002A4BD8" w:rsidRPr="007F78D4" w:rsidRDefault="002A4BD8" w:rsidP="00B127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6FFFCDDF" w14:textId="77777777" w:rsidR="002A4BD8" w:rsidRPr="007F78D4" w:rsidRDefault="002A4BD8" w:rsidP="00B12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A4BD8" w:rsidRPr="007F78D4" w14:paraId="40FC006E" w14:textId="77777777" w:rsidTr="00B12799">
        <w:trPr>
          <w:trHeight w:val="115"/>
        </w:trPr>
        <w:tc>
          <w:tcPr>
            <w:tcW w:w="3150" w:type="dxa"/>
          </w:tcPr>
          <w:p w14:paraId="1B752A32" w14:textId="77777777" w:rsidR="002A4BD8" w:rsidRPr="007F78D4" w:rsidRDefault="002A4BD8" w:rsidP="00B127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8E08864" w14:textId="77777777" w:rsidR="002A4BD8" w:rsidRPr="007F78D4" w:rsidRDefault="002A4BD8" w:rsidP="00B12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8DD686D" w14:textId="77777777" w:rsidR="002A4BD8" w:rsidRPr="007F78D4" w:rsidRDefault="002A4BD8" w:rsidP="00B127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BD8" w:rsidRPr="007F78D4" w14:paraId="3C6344B8" w14:textId="77777777" w:rsidTr="00B12799">
        <w:trPr>
          <w:trHeight w:val="120"/>
        </w:trPr>
        <w:tc>
          <w:tcPr>
            <w:tcW w:w="3150" w:type="dxa"/>
          </w:tcPr>
          <w:p w14:paraId="1EA945D8" w14:textId="77777777" w:rsidR="002A4BD8" w:rsidRPr="007F78D4" w:rsidRDefault="002A4BD8" w:rsidP="002A4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5EE926B0" w14:textId="68897404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08" w:type="dxa"/>
          </w:tcPr>
          <w:p w14:paraId="317E291F" w14:textId="0CD8992A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07" w:type="dxa"/>
          </w:tcPr>
          <w:p w14:paraId="4FFC556A" w14:textId="6B9CC460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08" w:type="dxa"/>
          </w:tcPr>
          <w:p w14:paraId="1E65A478" w14:textId="7B0BB12F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2A4BD8" w:rsidRPr="007F78D4" w14:paraId="7C289845" w14:textId="77777777" w:rsidTr="00B12799">
        <w:trPr>
          <w:trHeight w:val="154"/>
        </w:trPr>
        <w:tc>
          <w:tcPr>
            <w:tcW w:w="3150" w:type="dxa"/>
          </w:tcPr>
          <w:p w14:paraId="4750185E" w14:textId="77777777" w:rsidR="002A4BD8" w:rsidRPr="007F78D4" w:rsidRDefault="002A4BD8" w:rsidP="002A4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66C39999" w14:textId="2D7DD4A7" w:rsidR="002A4BD8" w:rsidRPr="007F78D4" w:rsidRDefault="00223F93" w:rsidP="002A4BD8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23,58</w:t>
            </w:r>
            <w:r w:rsidR="004839A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08" w:type="dxa"/>
          </w:tcPr>
          <w:p w14:paraId="78E87F69" w14:textId="250A1174" w:rsidR="002A4BD8" w:rsidRPr="007F78D4" w:rsidRDefault="002A4BD8" w:rsidP="002A4BD8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22,339</w:t>
            </w:r>
          </w:p>
        </w:tc>
        <w:tc>
          <w:tcPr>
            <w:tcW w:w="1507" w:type="dxa"/>
          </w:tcPr>
          <w:p w14:paraId="0A6CD084" w14:textId="4C7845D6" w:rsidR="002A4BD8" w:rsidRPr="007F78D4" w:rsidRDefault="00223F93" w:rsidP="002A4BD8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21,813</w:t>
            </w:r>
          </w:p>
        </w:tc>
        <w:tc>
          <w:tcPr>
            <w:tcW w:w="1508" w:type="dxa"/>
          </w:tcPr>
          <w:p w14:paraId="0B8804B0" w14:textId="7A55A9F7" w:rsidR="002A4BD8" w:rsidRPr="007F78D4" w:rsidRDefault="002A4BD8" w:rsidP="002A4BD8">
            <w:pP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21,127</w:t>
            </w:r>
          </w:p>
        </w:tc>
      </w:tr>
      <w:tr w:rsidR="002A4BD8" w:rsidRPr="007F78D4" w14:paraId="3FBE1BB8" w14:textId="77777777" w:rsidTr="00B12799">
        <w:trPr>
          <w:trHeight w:val="169"/>
        </w:trPr>
        <w:tc>
          <w:tcPr>
            <w:tcW w:w="3150" w:type="dxa"/>
          </w:tcPr>
          <w:p w14:paraId="3C668215" w14:textId="77777777" w:rsidR="002A4BD8" w:rsidRPr="007F78D4" w:rsidRDefault="002A4BD8" w:rsidP="002A4BD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3993293" w14:textId="5C3391C8" w:rsidR="002A4BD8" w:rsidRPr="007F78D4" w:rsidRDefault="00223F93" w:rsidP="002A4BD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65</w:t>
            </w:r>
            <w:r w:rsidR="004839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</w:tcPr>
          <w:p w14:paraId="67360E29" w14:textId="21EBD34F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507" w:type="dxa"/>
          </w:tcPr>
          <w:p w14:paraId="1FCA3627" w14:textId="57C038E1" w:rsidR="002A4BD8" w:rsidRPr="007F78D4" w:rsidRDefault="00223F93" w:rsidP="002A4BD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508" w:type="dxa"/>
          </w:tcPr>
          <w:p w14:paraId="2B8C484A" w14:textId="4C445A04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438</w:t>
            </w:r>
          </w:p>
        </w:tc>
      </w:tr>
      <w:tr w:rsidR="002A4BD8" w:rsidRPr="007F78D4" w14:paraId="5C2118C4" w14:textId="77777777" w:rsidTr="00B12799">
        <w:trPr>
          <w:trHeight w:val="188"/>
        </w:trPr>
        <w:tc>
          <w:tcPr>
            <w:tcW w:w="3150" w:type="dxa"/>
          </w:tcPr>
          <w:p w14:paraId="7B3A3DB4" w14:textId="77777777" w:rsidR="002A4BD8" w:rsidRPr="007F78D4" w:rsidRDefault="002A4BD8" w:rsidP="002A4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045E16C2" w14:textId="3F9F585A" w:rsidR="002A4BD8" w:rsidRPr="007F78D4" w:rsidRDefault="00223F93" w:rsidP="002A4BD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24,242</w:t>
            </w:r>
          </w:p>
        </w:tc>
        <w:tc>
          <w:tcPr>
            <w:tcW w:w="1508" w:type="dxa"/>
          </w:tcPr>
          <w:p w14:paraId="289BC767" w14:textId="44FB73E5" w:rsidR="002A4BD8" w:rsidRPr="007F78D4" w:rsidRDefault="002A4BD8" w:rsidP="002A4BD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22,777</w:t>
            </w:r>
          </w:p>
        </w:tc>
        <w:tc>
          <w:tcPr>
            <w:tcW w:w="1507" w:type="dxa"/>
          </w:tcPr>
          <w:p w14:paraId="7B3D735C" w14:textId="498B0639" w:rsidR="002A4BD8" w:rsidRPr="007F78D4" w:rsidRDefault="00223F93" w:rsidP="002A4BD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22,424</w:t>
            </w:r>
          </w:p>
        </w:tc>
        <w:tc>
          <w:tcPr>
            <w:tcW w:w="1508" w:type="dxa"/>
          </w:tcPr>
          <w:p w14:paraId="7F7F926B" w14:textId="6E93841C" w:rsidR="002A4BD8" w:rsidRPr="007F78D4" w:rsidRDefault="002A4BD8" w:rsidP="002A4BD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21,565</w:t>
            </w:r>
          </w:p>
        </w:tc>
      </w:tr>
    </w:tbl>
    <w:p w14:paraId="1195D451" w14:textId="77777777" w:rsidR="007F403A" w:rsidRPr="007F78D4" w:rsidRDefault="007F403A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ab/>
      </w:r>
      <w:r w:rsidRPr="007F78D4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BFEF3DA" w14:textId="152B0FBE" w:rsidR="007F403A" w:rsidRPr="007F78D4" w:rsidRDefault="007F403A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cs/>
        </w:rPr>
      </w:pPr>
      <w:r w:rsidRPr="007F78D4">
        <w:rPr>
          <w:rFonts w:ascii="Angsana New" w:hAnsi="Angsana New"/>
          <w:sz w:val="32"/>
          <w:szCs w:val="32"/>
        </w:rPr>
        <w:t>        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</w:rPr>
        <w:tab/>
      </w:r>
      <w:r w:rsidRPr="007F78D4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7F78D4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7F78D4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7F78D4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7F78D4">
        <w:rPr>
          <w:rFonts w:ascii="Angsana New" w:hAnsi="Angsana New" w:hint="cs"/>
          <w:sz w:val="32"/>
          <w:szCs w:val="32"/>
        </w:rPr>
        <w:t xml:space="preserve"> </w:t>
      </w:r>
      <w:r w:rsidR="006C1EAC" w:rsidRPr="007F78D4">
        <w:rPr>
          <w:rFonts w:ascii="Angsana New" w:hAnsi="Angsana New"/>
          <w:sz w:val="32"/>
          <w:szCs w:val="32"/>
        </w:rPr>
        <w:t>2</w:t>
      </w:r>
      <w:r w:rsidR="005E6A79" w:rsidRPr="007F78D4">
        <w:rPr>
          <w:rFonts w:ascii="Angsana New" w:hAnsi="Angsana New"/>
          <w:sz w:val="32"/>
          <w:szCs w:val="32"/>
        </w:rPr>
        <w:t>4</w:t>
      </w:r>
      <w:r w:rsidRPr="007F78D4">
        <w:rPr>
          <w:rFonts w:ascii="Angsana New" w:hAnsi="Angsana New" w:hint="cs"/>
          <w:sz w:val="32"/>
          <w:szCs w:val="32"/>
        </w:rPr>
        <w:t>.</w:t>
      </w:r>
      <w:r w:rsidR="004706BF" w:rsidRPr="007F78D4">
        <w:rPr>
          <w:rFonts w:ascii="Angsana New" w:hAnsi="Angsana New"/>
          <w:sz w:val="32"/>
          <w:szCs w:val="32"/>
        </w:rPr>
        <w:t>7</w:t>
      </w:r>
      <w:r w:rsidR="00B82DAF" w:rsidRPr="007F78D4">
        <w:rPr>
          <w:rFonts w:ascii="Angsana New" w:hAnsi="Angsana New"/>
          <w:sz w:val="32"/>
          <w:szCs w:val="32"/>
        </w:rPr>
        <w:t xml:space="preserve"> </w:t>
      </w:r>
      <w:r w:rsidR="00B82DAF" w:rsidRPr="007F78D4">
        <w:rPr>
          <w:rFonts w:ascii="Angsana New" w:hAnsi="Angsana New" w:hint="cs"/>
          <w:sz w:val="32"/>
          <w:szCs w:val="32"/>
          <w:cs/>
        </w:rPr>
        <w:t>ก</w:t>
      </w:r>
    </w:p>
    <w:p w14:paraId="3EDDD686" w14:textId="57AEBE45" w:rsidR="004A3177" w:rsidRPr="007F78D4" w:rsidRDefault="00334BF9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5</w:t>
      </w:r>
      <w:r w:rsidR="00A45C84" w:rsidRPr="007F78D4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A3177" w:rsidRPr="007F78D4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5F7BB4D6" w14:textId="77777777" w:rsidR="004A3177" w:rsidRPr="007F78D4" w:rsidRDefault="004A3177" w:rsidP="004A3177">
      <w:pPr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7F78D4">
        <w:rPr>
          <w:rFonts w:ascii="Angsana New" w:hAnsi="Angsana New" w:hint="cs"/>
          <w:sz w:val="28"/>
          <w:szCs w:val="28"/>
          <w:cs/>
        </w:rPr>
        <w:t>(หน่วย</w:t>
      </w:r>
      <w:r w:rsidRPr="007F78D4">
        <w:rPr>
          <w:rFonts w:ascii="Angsana New" w:hAnsi="Angsana New"/>
          <w:sz w:val="28"/>
          <w:szCs w:val="28"/>
          <w:cs/>
        </w:rPr>
        <w:t>:</w:t>
      </w:r>
      <w:r w:rsidRPr="007F78D4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4A3177" w:rsidRPr="007F78D4" w14:paraId="01930C3E" w14:textId="77777777" w:rsidTr="00BD6839">
        <w:tc>
          <w:tcPr>
            <w:tcW w:w="3330" w:type="dxa"/>
          </w:tcPr>
          <w:p w14:paraId="27D54DA3" w14:textId="77777777" w:rsidR="004A3177" w:rsidRPr="007F78D4" w:rsidRDefault="004A3177" w:rsidP="00ED711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3D101C2A" w14:textId="77777777" w:rsidR="004A3177" w:rsidRPr="007F78D4" w:rsidRDefault="004A3177" w:rsidP="00ED7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1548B5" w14:textId="77777777" w:rsidR="004A3177" w:rsidRPr="007F78D4" w:rsidRDefault="004A3177" w:rsidP="00ED7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0282" w:rsidRPr="007F78D4" w14:paraId="010EDF6B" w14:textId="77777777" w:rsidTr="00BD6839">
        <w:tc>
          <w:tcPr>
            <w:tcW w:w="3330" w:type="dxa"/>
          </w:tcPr>
          <w:p w14:paraId="3481E529" w14:textId="77777777" w:rsidR="001A0282" w:rsidRPr="007F78D4" w:rsidRDefault="001A0282" w:rsidP="001A028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413341" w14:textId="2F501806" w:rsidR="001A0282" w:rsidRPr="007F78D4" w:rsidRDefault="002A4BD8" w:rsidP="001A028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3E582AE4" w14:textId="357EDC1A" w:rsidR="001A0282" w:rsidRPr="007F78D4" w:rsidRDefault="001A0282" w:rsidP="001A028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31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5772446B" w14:textId="5F2A822F" w:rsidR="001A0282" w:rsidRPr="007F78D4" w:rsidRDefault="002A4BD8" w:rsidP="001A028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55B7A3AC" w14:textId="077E6F0A" w:rsidR="001A0282" w:rsidRPr="007F78D4" w:rsidRDefault="001A0282" w:rsidP="001A028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31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D6839" w:rsidRPr="007F78D4" w14:paraId="1F5213A7" w14:textId="77777777" w:rsidTr="00BD6839">
        <w:tc>
          <w:tcPr>
            <w:tcW w:w="3330" w:type="dxa"/>
          </w:tcPr>
          <w:p w14:paraId="01495AC1" w14:textId="77777777" w:rsidR="00BD6839" w:rsidRPr="007F78D4" w:rsidRDefault="00BD6839" w:rsidP="00BD683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2B4260" w14:textId="03713E05" w:rsidR="00BD6839" w:rsidRPr="007F78D4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34BF9" w:rsidRPr="007F78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749E6547" w14:textId="7C4CBFFA" w:rsidR="00BD6839" w:rsidRPr="007F78D4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="00334BF9" w:rsidRPr="007F78D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7BA044CF" w14:textId="3E09B611" w:rsidR="00BD6839" w:rsidRPr="007F78D4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34BF9" w:rsidRPr="007F78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E7CA851" w14:textId="61351CBD" w:rsidR="00BD6839" w:rsidRPr="007F78D4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="00334BF9" w:rsidRPr="007F78D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34BF9" w:rsidRPr="007F78D4" w14:paraId="1B00E98B" w14:textId="77777777" w:rsidTr="00BD6839">
        <w:tc>
          <w:tcPr>
            <w:tcW w:w="3330" w:type="dxa"/>
          </w:tcPr>
          <w:p w14:paraId="2AC8BA8C" w14:textId="77777777" w:rsidR="00334BF9" w:rsidRPr="007F78D4" w:rsidRDefault="00334BF9" w:rsidP="00334BF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</w:tcPr>
          <w:p w14:paraId="71A94E45" w14:textId="2D0BB7EF" w:rsidR="00334BF9" w:rsidRPr="007F78D4" w:rsidRDefault="00AF54CE" w:rsidP="00334BF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62</w:t>
            </w:r>
            <w:r w:rsidR="00D51E4A" w:rsidRPr="007F78D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072C9CDD" w14:textId="10C025B1" w:rsidR="00334BF9" w:rsidRPr="007F78D4" w:rsidRDefault="00334BF9" w:rsidP="00334BF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1417" w:type="dxa"/>
          </w:tcPr>
          <w:p w14:paraId="558A7E0F" w14:textId="01F03842" w:rsidR="00334BF9" w:rsidRPr="007F78D4" w:rsidRDefault="00AF54CE" w:rsidP="00334BF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418" w:type="dxa"/>
          </w:tcPr>
          <w:p w14:paraId="3D12F2FF" w14:textId="25E1C9BD" w:rsidR="00334BF9" w:rsidRPr="007F78D4" w:rsidRDefault="00334BF9" w:rsidP="00334BF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517</w:t>
            </w:r>
          </w:p>
        </w:tc>
      </w:tr>
      <w:tr w:rsidR="00334BF9" w:rsidRPr="007F78D4" w14:paraId="4B7EFB40" w14:textId="77777777" w:rsidTr="00BD6839">
        <w:tc>
          <w:tcPr>
            <w:tcW w:w="3330" w:type="dxa"/>
          </w:tcPr>
          <w:p w14:paraId="0D0C4939" w14:textId="77777777" w:rsidR="00334BF9" w:rsidRPr="007F78D4" w:rsidRDefault="00334BF9" w:rsidP="00334BF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14:paraId="2B61CD60" w14:textId="663D86A5" w:rsidR="00334BF9" w:rsidRPr="007F78D4" w:rsidRDefault="00AF54CE" w:rsidP="00334BF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</w:t>
            </w:r>
            <w:r w:rsidR="00E744F5" w:rsidRPr="007F78D4">
              <w:rPr>
                <w:rFonts w:ascii="Angsana New" w:hAnsi="Angsana New"/>
                <w:sz w:val="28"/>
                <w:szCs w:val="28"/>
              </w:rPr>
              <w:t>6</w:t>
            </w:r>
            <w:r w:rsidRPr="007F78D4">
              <w:rPr>
                <w:rFonts w:ascii="Angsana New" w:hAnsi="Angsana New"/>
                <w:sz w:val="28"/>
                <w:szCs w:val="28"/>
              </w:rPr>
              <w:t>,</w:t>
            </w:r>
            <w:r w:rsidR="00E744F5" w:rsidRPr="007F78D4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418" w:type="dxa"/>
          </w:tcPr>
          <w:p w14:paraId="6210A228" w14:textId="6B613FAF" w:rsidR="00334BF9" w:rsidRPr="007F78D4" w:rsidRDefault="00334BF9" w:rsidP="00334BF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50,978</w:t>
            </w:r>
          </w:p>
        </w:tc>
        <w:tc>
          <w:tcPr>
            <w:tcW w:w="1417" w:type="dxa"/>
          </w:tcPr>
          <w:p w14:paraId="3329C0E8" w14:textId="5D033D66" w:rsidR="00334BF9" w:rsidRPr="007F78D4" w:rsidRDefault="00AF54CE" w:rsidP="00334BF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37,174</w:t>
            </w:r>
          </w:p>
        </w:tc>
        <w:tc>
          <w:tcPr>
            <w:tcW w:w="1418" w:type="dxa"/>
          </w:tcPr>
          <w:p w14:paraId="63DA5F18" w14:textId="7C430D6D" w:rsidR="00334BF9" w:rsidRPr="007F78D4" w:rsidRDefault="00334BF9" w:rsidP="00334BF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35,821</w:t>
            </w:r>
          </w:p>
        </w:tc>
      </w:tr>
      <w:tr w:rsidR="00334BF9" w:rsidRPr="007F78D4" w14:paraId="44313EF3" w14:textId="77777777" w:rsidTr="00BD6839">
        <w:tc>
          <w:tcPr>
            <w:tcW w:w="3330" w:type="dxa"/>
          </w:tcPr>
          <w:p w14:paraId="6179B6CA" w14:textId="77777777" w:rsidR="00334BF9" w:rsidRPr="007F78D4" w:rsidRDefault="00334BF9" w:rsidP="00334BF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15665CD8" w14:textId="731B9231" w:rsidR="00334BF9" w:rsidRPr="007F78D4" w:rsidRDefault="00AF54CE" w:rsidP="00334BF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46,</w:t>
            </w:r>
            <w:r w:rsidR="00E744F5" w:rsidRPr="007F78D4">
              <w:rPr>
                <w:rFonts w:ascii="Angsana New" w:hAnsi="Angsana New"/>
                <w:sz w:val="28"/>
                <w:szCs w:val="28"/>
              </w:rPr>
              <w:t>948</w:t>
            </w:r>
          </w:p>
        </w:tc>
        <w:tc>
          <w:tcPr>
            <w:tcW w:w="1418" w:type="dxa"/>
          </w:tcPr>
          <w:p w14:paraId="13048ECE" w14:textId="6217C594" w:rsidR="00334BF9" w:rsidRPr="007F78D4" w:rsidRDefault="00334BF9" w:rsidP="00334BF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51,610</w:t>
            </w:r>
          </w:p>
        </w:tc>
        <w:tc>
          <w:tcPr>
            <w:tcW w:w="1417" w:type="dxa"/>
          </w:tcPr>
          <w:p w14:paraId="30E7417D" w14:textId="42F65862" w:rsidR="00334BF9" w:rsidRPr="007F78D4" w:rsidRDefault="00AF54CE" w:rsidP="00334BF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37,686</w:t>
            </w:r>
          </w:p>
        </w:tc>
        <w:tc>
          <w:tcPr>
            <w:tcW w:w="1418" w:type="dxa"/>
          </w:tcPr>
          <w:p w14:paraId="32C82B48" w14:textId="14DA92C6" w:rsidR="00334BF9" w:rsidRPr="007F78D4" w:rsidRDefault="00334BF9" w:rsidP="00334BF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36,338</w:t>
            </w:r>
          </w:p>
        </w:tc>
      </w:tr>
    </w:tbl>
    <w:p w14:paraId="70985C6D" w14:textId="23E70E43" w:rsidR="004C3DC0" w:rsidRPr="007F78D4" w:rsidRDefault="004C3DC0" w:rsidP="004C3DC0">
      <w:pPr>
        <w:spacing w:before="24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>ณ วันที่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2A4BD8" w:rsidRPr="007F78D4">
        <w:rPr>
          <w:rFonts w:ascii="Angsana New" w:hAnsi="Angsana New"/>
          <w:sz w:val="32"/>
          <w:szCs w:val="32"/>
        </w:rPr>
        <w:t xml:space="preserve">30 </w:t>
      </w:r>
      <w:r w:rsidR="002A4BD8" w:rsidRPr="007F78D4">
        <w:rPr>
          <w:rFonts w:ascii="Angsana New" w:hAnsi="Angsana New"/>
          <w:sz w:val="32"/>
          <w:szCs w:val="32"/>
          <w:cs/>
        </w:rPr>
        <w:t>มิถุนายน</w:t>
      </w:r>
      <w:r w:rsidR="002A4BD8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</w:rPr>
        <w:t>256</w:t>
      </w:r>
      <w:r w:rsidR="008A5BC7" w:rsidRPr="007F78D4">
        <w:rPr>
          <w:rFonts w:ascii="Angsana New" w:hAnsi="Angsana New"/>
          <w:sz w:val="32"/>
          <w:szCs w:val="32"/>
        </w:rPr>
        <w:t>4</w:t>
      </w:r>
      <w:r w:rsidRPr="007F78D4">
        <w:rPr>
          <w:rFonts w:ascii="Angsana New" w:hAnsi="Angsana New" w:hint="cs"/>
          <w:sz w:val="32"/>
          <w:szCs w:val="32"/>
          <w:cs/>
        </w:rPr>
        <w:t xml:space="preserve"> เ</w:t>
      </w:r>
      <w:r w:rsidRPr="007F78D4">
        <w:rPr>
          <w:rFonts w:ascii="Angsana New" w:hAnsi="Angsana New"/>
          <w:sz w:val="32"/>
          <w:szCs w:val="32"/>
          <w:cs/>
        </w:rPr>
        <w:t>งินฝากออมทรัพย์มีอัตราดอกเบี้ยระหว่างร้อยล</w:t>
      </w:r>
      <w:r w:rsidRPr="007F78D4">
        <w:rPr>
          <w:rFonts w:ascii="Angsana New" w:hAnsi="Angsana New" w:hint="cs"/>
          <w:sz w:val="32"/>
          <w:szCs w:val="32"/>
          <w:cs/>
        </w:rPr>
        <w:t>ะ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="00AF54CE" w:rsidRPr="007F78D4">
        <w:rPr>
          <w:rFonts w:ascii="Angsana New" w:hAnsi="Angsana New"/>
          <w:sz w:val="32"/>
          <w:szCs w:val="32"/>
        </w:rPr>
        <w:t>0.05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>ถึง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="00AF54CE" w:rsidRPr="007F78D4">
        <w:rPr>
          <w:rFonts w:ascii="Angsana New" w:hAnsi="Angsana New"/>
          <w:sz w:val="32"/>
          <w:szCs w:val="32"/>
        </w:rPr>
        <w:t>0.15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ต่อปี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(</w:t>
      </w:r>
      <w:r w:rsidRPr="007F78D4">
        <w:rPr>
          <w:rFonts w:ascii="Angsana New" w:hAnsi="Angsana New" w:hint="cs"/>
          <w:sz w:val="32"/>
          <w:szCs w:val="32"/>
        </w:rPr>
        <w:t>31</w:t>
      </w:r>
      <w:r w:rsidRPr="007F78D4">
        <w:rPr>
          <w:rFonts w:ascii="Angsana New" w:hAnsi="Angsana New"/>
          <w:sz w:val="32"/>
          <w:szCs w:val="32"/>
          <w:cs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F78D4">
        <w:rPr>
          <w:rFonts w:ascii="Angsana New" w:hAnsi="Angsana New" w:hint="cs"/>
          <w:sz w:val="32"/>
          <w:szCs w:val="32"/>
        </w:rPr>
        <w:t>256</w:t>
      </w:r>
      <w:r w:rsidRPr="007F78D4">
        <w:rPr>
          <w:rFonts w:ascii="Angsana New" w:hAnsi="Angsana New"/>
          <w:sz w:val="32"/>
          <w:szCs w:val="32"/>
        </w:rPr>
        <w:t>3</w:t>
      </w:r>
      <w:r w:rsidRPr="007F78D4">
        <w:rPr>
          <w:rFonts w:ascii="Angsana New" w:hAnsi="Angsana New"/>
          <w:sz w:val="32"/>
          <w:szCs w:val="32"/>
          <w:cs/>
        </w:rPr>
        <w:t>: ร้อยล</w:t>
      </w:r>
      <w:r w:rsidRPr="007F78D4">
        <w:rPr>
          <w:rFonts w:ascii="Angsana New" w:hAnsi="Angsana New" w:hint="cs"/>
          <w:sz w:val="32"/>
          <w:szCs w:val="32"/>
          <w:cs/>
        </w:rPr>
        <w:t xml:space="preserve">ะ </w:t>
      </w:r>
      <w:r w:rsidRPr="007F78D4">
        <w:rPr>
          <w:rFonts w:ascii="Angsana New" w:hAnsi="Angsana New"/>
          <w:sz w:val="32"/>
          <w:szCs w:val="32"/>
        </w:rPr>
        <w:t>0.05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ถึง</w:t>
      </w:r>
      <w:r w:rsidRPr="007F78D4">
        <w:rPr>
          <w:rFonts w:ascii="Angsana New" w:hAnsi="Angsana New"/>
          <w:sz w:val="32"/>
          <w:szCs w:val="32"/>
        </w:rPr>
        <w:t xml:space="preserve"> 0.25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ต่อปี)</w:t>
      </w:r>
      <w:r w:rsidR="004A3177" w:rsidRPr="007F78D4">
        <w:rPr>
          <w:rFonts w:ascii="Angsana New" w:hAnsi="Angsana New"/>
          <w:sz w:val="32"/>
          <w:szCs w:val="32"/>
        </w:rPr>
        <w:tab/>
      </w:r>
    </w:p>
    <w:p w14:paraId="285E1D6D" w14:textId="77777777" w:rsidR="002A4BD8" w:rsidRPr="007F78D4" w:rsidRDefault="002A4B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br w:type="page"/>
      </w:r>
    </w:p>
    <w:p w14:paraId="218ED7A2" w14:textId="01655AEE" w:rsidR="00495D61" w:rsidRPr="007F78D4" w:rsidRDefault="004C3DC0" w:rsidP="00A45C84">
      <w:pPr>
        <w:spacing w:before="2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F78D4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45C84"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7F78D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7F78D4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7F78D4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7F78D4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495D61" w:rsidRPr="007F78D4" w14:paraId="536A183B" w14:textId="77777777" w:rsidTr="00BD6839">
        <w:trPr>
          <w:tblHeader/>
        </w:trPr>
        <w:tc>
          <w:tcPr>
            <w:tcW w:w="3960" w:type="dxa"/>
          </w:tcPr>
          <w:p w14:paraId="2EEFE1E0" w14:textId="77777777" w:rsidR="00495D61" w:rsidRPr="007F78D4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7F78D4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7F78D4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4BD8" w:rsidRPr="007F78D4" w14:paraId="528CF605" w14:textId="77777777" w:rsidTr="003E5ED8">
        <w:trPr>
          <w:tblHeader/>
        </w:trPr>
        <w:tc>
          <w:tcPr>
            <w:tcW w:w="3960" w:type="dxa"/>
          </w:tcPr>
          <w:p w14:paraId="4A3F9E69" w14:textId="77777777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AD043B" w14:textId="140FECA7" w:rsidR="002A4BD8" w:rsidRPr="007F78D4" w:rsidRDefault="002A4BD8" w:rsidP="002A4BD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987F5FE" w14:textId="795305E2" w:rsidR="002A4BD8" w:rsidRPr="007F78D4" w:rsidRDefault="002A4BD8" w:rsidP="002A4BD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31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4F1B5" w14:textId="4D66F9D5" w:rsidR="002A4BD8" w:rsidRPr="007F78D4" w:rsidRDefault="002A4BD8" w:rsidP="002A4BD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02E97DD5" w14:textId="368BC553" w:rsidR="002A4BD8" w:rsidRPr="007F78D4" w:rsidRDefault="002A4BD8" w:rsidP="002A4BD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31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A4BD8" w:rsidRPr="007F78D4" w14:paraId="082943C2" w14:textId="77777777" w:rsidTr="003E5ED8">
        <w:trPr>
          <w:tblHeader/>
        </w:trPr>
        <w:tc>
          <w:tcPr>
            <w:tcW w:w="3960" w:type="dxa"/>
          </w:tcPr>
          <w:p w14:paraId="283077BC" w14:textId="77777777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E3B24" w14:textId="66A3280B" w:rsidR="002A4BD8" w:rsidRPr="007F78D4" w:rsidRDefault="002A4BD8" w:rsidP="002A4B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DDFB7BC" w14:textId="7CDB8126" w:rsidR="002A4BD8" w:rsidRPr="007F78D4" w:rsidRDefault="002A4BD8" w:rsidP="002A4B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7A987119" w14:textId="095839D4" w:rsidR="002A4BD8" w:rsidRPr="007F78D4" w:rsidRDefault="002A4BD8" w:rsidP="002A4B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4537C910" w14:textId="11A24145" w:rsidR="002A4BD8" w:rsidRPr="007F78D4" w:rsidRDefault="002A4BD8" w:rsidP="002A4B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A4BD8" w:rsidRPr="007F78D4" w14:paraId="796F4A91" w14:textId="77777777" w:rsidTr="00BD6839">
        <w:trPr>
          <w:trHeight w:val="351"/>
        </w:trPr>
        <w:tc>
          <w:tcPr>
            <w:tcW w:w="3960" w:type="dxa"/>
          </w:tcPr>
          <w:p w14:paraId="32190DE5" w14:textId="76F4D250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F78D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7F78D4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7F78D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2A4BD8" w:rsidRPr="007F78D4" w14:paraId="49D44A23" w14:textId="77777777" w:rsidTr="00BD6839">
        <w:trPr>
          <w:trHeight w:val="60"/>
        </w:trPr>
        <w:tc>
          <w:tcPr>
            <w:tcW w:w="3960" w:type="dxa"/>
          </w:tcPr>
          <w:p w14:paraId="3D8CA6EB" w14:textId="77777777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2A4BD8" w:rsidRPr="007F78D4" w:rsidRDefault="002A4BD8" w:rsidP="002A4BD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4BD8" w:rsidRPr="007F78D4" w14:paraId="0B8FDC99" w14:textId="77777777" w:rsidTr="00BD6839">
        <w:trPr>
          <w:trHeight w:val="60"/>
        </w:trPr>
        <w:tc>
          <w:tcPr>
            <w:tcW w:w="3960" w:type="dxa"/>
          </w:tcPr>
          <w:p w14:paraId="702D01D2" w14:textId="77777777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9ABBEB8" w14:textId="0FFF4619" w:rsidR="002A4BD8" w:rsidRPr="007F78D4" w:rsidRDefault="00DC6584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7</w:t>
            </w:r>
            <w:r w:rsidR="00E744F5" w:rsidRPr="007F78D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1CC03BD6" w14:textId="49E3BDC3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5C453EA" w14:textId="2F48C5E2" w:rsidR="002A4BD8" w:rsidRPr="007F78D4" w:rsidRDefault="00DC6584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7</w:t>
            </w:r>
            <w:r w:rsidR="00E744F5" w:rsidRPr="007F78D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7D40350" w14:textId="5808B8F9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4BD8" w:rsidRPr="007F78D4" w14:paraId="5B769020" w14:textId="77777777" w:rsidTr="00BD6839">
        <w:tc>
          <w:tcPr>
            <w:tcW w:w="3960" w:type="dxa"/>
          </w:tcPr>
          <w:p w14:paraId="290E8677" w14:textId="77777777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2276D05D" w:rsidR="002A4BD8" w:rsidRPr="007F78D4" w:rsidRDefault="00DC6584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7</w:t>
            </w:r>
            <w:r w:rsidR="00E744F5" w:rsidRPr="007F78D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7161FA45" w14:textId="62038D6A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CB230C" w14:textId="3ACB068E" w:rsidR="002A4BD8" w:rsidRPr="007F78D4" w:rsidRDefault="00DC6584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7</w:t>
            </w:r>
            <w:r w:rsidR="00E744F5" w:rsidRPr="007F78D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4A0C7879" w14:textId="441E7C37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4BD8" w:rsidRPr="007F78D4" w14:paraId="3C80869A" w14:textId="77777777" w:rsidTr="00BD6839">
        <w:tc>
          <w:tcPr>
            <w:tcW w:w="3960" w:type="dxa"/>
          </w:tcPr>
          <w:p w14:paraId="6E83F11E" w14:textId="338D6490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F78D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2A4BD8" w:rsidRPr="007F78D4" w14:paraId="2ADE1584" w14:textId="77777777" w:rsidTr="00BD6839">
        <w:tc>
          <w:tcPr>
            <w:tcW w:w="3960" w:type="dxa"/>
          </w:tcPr>
          <w:p w14:paraId="29B8A035" w14:textId="77777777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4BD8" w:rsidRPr="007F78D4" w14:paraId="45F39D33" w14:textId="77777777" w:rsidTr="00BD6839">
        <w:tc>
          <w:tcPr>
            <w:tcW w:w="3960" w:type="dxa"/>
          </w:tcPr>
          <w:p w14:paraId="24EC21C0" w14:textId="77777777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13530830" w:rsidR="002A4BD8" w:rsidRPr="007F78D4" w:rsidRDefault="00DC6584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322,538</w:t>
            </w:r>
          </w:p>
        </w:tc>
        <w:tc>
          <w:tcPr>
            <w:tcW w:w="1260" w:type="dxa"/>
          </w:tcPr>
          <w:p w14:paraId="15CD737B" w14:textId="323BE020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210,090</w:t>
            </w:r>
          </w:p>
        </w:tc>
        <w:tc>
          <w:tcPr>
            <w:tcW w:w="1260" w:type="dxa"/>
          </w:tcPr>
          <w:p w14:paraId="05D3F826" w14:textId="37422869" w:rsidR="002A4BD8" w:rsidRPr="007F78D4" w:rsidRDefault="00DC6584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145,482</w:t>
            </w:r>
          </w:p>
        </w:tc>
        <w:tc>
          <w:tcPr>
            <w:tcW w:w="1260" w:type="dxa"/>
          </w:tcPr>
          <w:p w14:paraId="2FE381B4" w14:textId="0D9DB903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80,627</w:t>
            </w:r>
          </w:p>
        </w:tc>
      </w:tr>
      <w:tr w:rsidR="002A4BD8" w:rsidRPr="007F78D4" w14:paraId="73DF86C6" w14:textId="77777777" w:rsidTr="00BD6839">
        <w:tc>
          <w:tcPr>
            <w:tcW w:w="3960" w:type="dxa"/>
          </w:tcPr>
          <w:p w14:paraId="2DE279F5" w14:textId="77777777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4BD8" w:rsidRPr="007F78D4" w14:paraId="66C0FFF2" w14:textId="77777777" w:rsidTr="00BD6839">
        <w:tc>
          <w:tcPr>
            <w:tcW w:w="3960" w:type="dxa"/>
          </w:tcPr>
          <w:p w14:paraId="614244C7" w14:textId="77777777" w:rsidR="002A4BD8" w:rsidRPr="007F78D4" w:rsidRDefault="002A4BD8" w:rsidP="002A4BD8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ab/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7F78D4">
              <w:rPr>
                <w:rFonts w:ascii="Angsana New" w:hAnsi="Angsana New"/>
                <w:sz w:val="26"/>
                <w:szCs w:val="26"/>
              </w:rPr>
              <w:t>3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64A506FB" w:rsidR="002A4BD8" w:rsidRPr="007F78D4" w:rsidRDefault="00DC6584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14,927</w:t>
            </w:r>
          </w:p>
        </w:tc>
        <w:tc>
          <w:tcPr>
            <w:tcW w:w="1260" w:type="dxa"/>
          </w:tcPr>
          <w:p w14:paraId="57E7E0E6" w14:textId="5312674B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15,066</w:t>
            </w:r>
          </w:p>
        </w:tc>
        <w:tc>
          <w:tcPr>
            <w:tcW w:w="1260" w:type="dxa"/>
          </w:tcPr>
          <w:p w14:paraId="75ABAACC" w14:textId="6C55A489" w:rsidR="002A4BD8" w:rsidRPr="007F78D4" w:rsidRDefault="00824640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14,927</w:t>
            </w:r>
          </w:p>
        </w:tc>
        <w:tc>
          <w:tcPr>
            <w:tcW w:w="1260" w:type="dxa"/>
          </w:tcPr>
          <w:p w14:paraId="55C44CBE" w14:textId="0E48C0B6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15,066</w:t>
            </w:r>
          </w:p>
        </w:tc>
      </w:tr>
      <w:tr w:rsidR="002A4BD8" w:rsidRPr="007F78D4" w14:paraId="6E8999FF" w14:textId="77777777" w:rsidTr="00BD6839">
        <w:tc>
          <w:tcPr>
            <w:tcW w:w="3960" w:type="dxa"/>
          </w:tcPr>
          <w:p w14:paraId="708969EA" w14:textId="4B632F79" w:rsidR="002A4BD8" w:rsidRPr="007F78D4" w:rsidRDefault="002A4BD8" w:rsidP="002A4BD8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7F78D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408339A5" w:rsidR="002A4BD8" w:rsidRPr="007F78D4" w:rsidRDefault="00DC6584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40A527F4" w14:textId="2D6806CC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2BC5DF82" w:rsidR="002A4BD8" w:rsidRPr="007F78D4" w:rsidRDefault="00824640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13AED735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</w:tr>
      <w:tr w:rsidR="002A4BD8" w:rsidRPr="007F78D4" w14:paraId="47935090" w14:textId="77777777" w:rsidTr="00BD6839">
        <w:trPr>
          <w:trHeight w:val="80"/>
        </w:trPr>
        <w:tc>
          <w:tcPr>
            <w:tcW w:w="3960" w:type="dxa"/>
          </w:tcPr>
          <w:p w14:paraId="02C11B22" w14:textId="1B53786F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69FCB505" w:rsidR="002A4BD8" w:rsidRPr="007F78D4" w:rsidRDefault="00824640" w:rsidP="002A4BD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348,729</w:t>
            </w:r>
          </w:p>
        </w:tc>
        <w:tc>
          <w:tcPr>
            <w:tcW w:w="1260" w:type="dxa"/>
          </w:tcPr>
          <w:p w14:paraId="762153DE" w14:textId="56674E4E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236,420</w:t>
            </w:r>
          </w:p>
        </w:tc>
        <w:tc>
          <w:tcPr>
            <w:tcW w:w="1260" w:type="dxa"/>
          </w:tcPr>
          <w:p w14:paraId="779B50B9" w14:textId="3C670511" w:rsidR="002A4BD8" w:rsidRPr="007F78D4" w:rsidRDefault="00824640" w:rsidP="002A4BD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171</w:t>
            </w:r>
            <w:r w:rsidR="002B35B9" w:rsidRPr="007F78D4">
              <w:rPr>
                <w:rFonts w:ascii="Angsana New" w:hAnsi="Angsana New"/>
                <w:sz w:val="26"/>
                <w:szCs w:val="26"/>
              </w:rPr>
              <w:t>,</w:t>
            </w:r>
            <w:r w:rsidRPr="007F78D4">
              <w:rPr>
                <w:rFonts w:ascii="Angsana New" w:hAnsi="Angsana New"/>
                <w:sz w:val="26"/>
                <w:szCs w:val="26"/>
              </w:rPr>
              <w:t>673</w:t>
            </w:r>
          </w:p>
        </w:tc>
        <w:tc>
          <w:tcPr>
            <w:tcW w:w="1260" w:type="dxa"/>
          </w:tcPr>
          <w:p w14:paraId="1C74CAC3" w14:textId="726A0CF8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106,957</w:t>
            </w:r>
          </w:p>
        </w:tc>
      </w:tr>
      <w:tr w:rsidR="002A4BD8" w:rsidRPr="007F78D4" w14:paraId="04A752FF" w14:textId="77777777" w:rsidTr="00BD6839">
        <w:trPr>
          <w:trHeight w:val="80"/>
        </w:trPr>
        <w:tc>
          <w:tcPr>
            <w:tcW w:w="3960" w:type="dxa"/>
          </w:tcPr>
          <w:p w14:paraId="79868737" w14:textId="6933CD1E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7F78D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FE4031" w14:textId="2B3C0205" w:rsidR="002A4BD8" w:rsidRPr="007F78D4" w:rsidRDefault="00DC6584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</w:tcPr>
          <w:p w14:paraId="0CF17158" w14:textId="77D2E9CF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</w:tcPr>
          <w:p w14:paraId="2595F2C5" w14:textId="6790BCE8" w:rsidR="002A4BD8" w:rsidRPr="007F78D4" w:rsidRDefault="00824640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</w:tcPr>
          <w:p w14:paraId="048F3315" w14:textId="4342DB9E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</w:tr>
      <w:tr w:rsidR="002A4BD8" w:rsidRPr="007F78D4" w14:paraId="6D18FFDA" w14:textId="77777777" w:rsidTr="00BD6839">
        <w:trPr>
          <w:trHeight w:val="80"/>
        </w:trPr>
        <w:tc>
          <w:tcPr>
            <w:tcW w:w="3960" w:type="dxa"/>
          </w:tcPr>
          <w:p w14:paraId="2227B41D" w14:textId="6CF9F2FA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7F78D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7F78D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61B8045F" w:rsidR="002A4BD8" w:rsidRPr="007F78D4" w:rsidRDefault="00824640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340,281</w:t>
            </w:r>
          </w:p>
        </w:tc>
        <w:tc>
          <w:tcPr>
            <w:tcW w:w="1260" w:type="dxa"/>
          </w:tcPr>
          <w:p w14:paraId="699D60A4" w14:textId="7C59D257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227,972</w:t>
            </w:r>
          </w:p>
        </w:tc>
        <w:tc>
          <w:tcPr>
            <w:tcW w:w="1260" w:type="dxa"/>
          </w:tcPr>
          <w:p w14:paraId="5591682A" w14:textId="34B979B0" w:rsidR="002A4BD8" w:rsidRPr="007F78D4" w:rsidRDefault="00824640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163,225</w:t>
            </w:r>
          </w:p>
        </w:tc>
        <w:tc>
          <w:tcPr>
            <w:tcW w:w="1260" w:type="dxa"/>
          </w:tcPr>
          <w:p w14:paraId="46560560" w14:textId="47DDC49C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98,509</w:t>
            </w:r>
          </w:p>
        </w:tc>
      </w:tr>
      <w:tr w:rsidR="002A4BD8" w:rsidRPr="007F78D4" w14:paraId="3A6B5A1D" w14:textId="77777777" w:rsidTr="00BD6839">
        <w:tc>
          <w:tcPr>
            <w:tcW w:w="3960" w:type="dxa"/>
          </w:tcPr>
          <w:p w14:paraId="731C2F13" w14:textId="1D7211E6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609B4E51" w:rsidR="002A4BD8" w:rsidRPr="007F78D4" w:rsidRDefault="00824640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340,35</w:t>
            </w:r>
            <w:r w:rsidR="00E744F5" w:rsidRPr="007F78D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0A13629D" w14:textId="70F46477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227,972</w:t>
            </w:r>
          </w:p>
        </w:tc>
        <w:tc>
          <w:tcPr>
            <w:tcW w:w="1260" w:type="dxa"/>
          </w:tcPr>
          <w:p w14:paraId="24BAC899" w14:textId="61D9B45A" w:rsidR="002A4BD8" w:rsidRPr="007F78D4" w:rsidRDefault="00824640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163,30</w:t>
            </w:r>
            <w:r w:rsidR="00E744F5" w:rsidRPr="007F78D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</w:tcPr>
          <w:p w14:paraId="2CAE6BD3" w14:textId="3ADDC795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98,509</w:t>
            </w:r>
          </w:p>
        </w:tc>
      </w:tr>
      <w:tr w:rsidR="002A4BD8" w:rsidRPr="007F78D4" w14:paraId="47B138F5" w14:textId="77777777" w:rsidTr="00BD6839">
        <w:trPr>
          <w:trHeight w:val="80"/>
        </w:trPr>
        <w:tc>
          <w:tcPr>
            <w:tcW w:w="3960" w:type="dxa"/>
          </w:tcPr>
          <w:p w14:paraId="436CE9EB" w14:textId="70CCD1FA" w:rsidR="002A4BD8" w:rsidRPr="007F78D4" w:rsidRDefault="002A4BD8" w:rsidP="002A4BD8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F78D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A4BD8" w:rsidRPr="007F78D4" w14:paraId="6E49971B" w14:textId="77777777" w:rsidTr="00BD6839">
        <w:tc>
          <w:tcPr>
            <w:tcW w:w="3960" w:type="dxa"/>
          </w:tcPr>
          <w:p w14:paraId="74E2E10C" w14:textId="77777777" w:rsidR="002A4BD8" w:rsidRPr="007F78D4" w:rsidRDefault="002A4BD8" w:rsidP="002A4BD8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4BDF58E9" w:rsidR="002A4BD8" w:rsidRPr="007F78D4" w:rsidRDefault="00824640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1260" w:type="dxa"/>
          </w:tcPr>
          <w:p w14:paraId="4671D1FD" w14:textId="571FD681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260" w:type="dxa"/>
          </w:tcPr>
          <w:p w14:paraId="1791B27A" w14:textId="23088420" w:rsidR="002A4BD8" w:rsidRPr="007F78D4" w:rsidRDefault="00824640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1260" w:type="dxa"/>
          </w:tcPr>
          <w:p w14:paraId="4B78A472" w14:textId="57972BD8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792</w:t>
            </w:r>
          </w:p>
        </w:tc>
      </w:tr>
      <w:tr w:rsidR="002A4BD8" w:rsidRPr="007F78D4" w14:paraId="178669E5" w14:textId="77777777" w:rsidTr="00BD6839">
        <w:tc>
          <w:tcPr>
            <w:tcW w:w="3960" w:type="dxa"/>
          </w:tcPr>
          <w:p w14:paraId="1836E404" w14:textId="392EE7BB" w:rsidR="002A4BD8" w:rsidRPr="007F78D4" w:rsidRDefault="002A4BD8" w:rsidP="002A4BD8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5262CDB7" w:rsidR="002A4BD8" w:rsidRPr="007F78D4" w:rsidRDefault="00824640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BC797A" w14:textId="52A064EB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2,114</w:t>
            </w:r>
          </w:p>
        </w:tc>
        <w:tc>
          <w:tcPr>
            <w:tcW w:w="1260" w:type="dxa"/>
          </w:tcPr>
          <w:p w14:paraId="298CF871" w14:textId="18C18097" w:rsidR="002A4BD8" w:rsidRPr="007F78D4" w:rsidRDefault="00824640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23C698" w14:textId="284E0BF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2,114</w:t>
            </w:r>
          </w:p>
        </w:tc>
      </w:tr>
      <w:tr w:rsidR="002A4BD8" w:rsidRPr="007F78D4" w14:paraId="7B6ADE01" w14:textId="77777777" w:rsidTr="00BD6839">
        <w:tc>
          <w:tcPr>
            <w:tcW w:w="3960" w:type="dxa"/>
          </w:tcPr>
          <w:p w14:paraId="4E464085" w14:textId="74A2383F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825FCEA" w14:textId="528EBAC3" w:rsidR="002A4BD8" w:rsidRPr="007F78D4" w:rsidRDefault="00223F93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64648B9A" w14:textId="4CDAA718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260" w:type="dxa"/>
          </w:tcPr>
          <w:p w14:paraId="004C70AF" w14:textId="6D8127FE" w:rsidR="002A4BD8" w:rsidRPr="007F78D4" w:rsidRDefault="00E744F5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1260" w:type="dxa"/>
          </w:tcPr>
          <w:p w14:paraId="0F8BA5F8" w14:textId="78459B34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35,413</w:t>
            </w:r>
          </w:p>
        </w:tc>
      </w:tr>
      <w:tr w:rsidR="002A4BD8" w:rsidRPr="007F78D4" w14:paraId="78861ED7" w14:textId="77777777" w:rsidTr="00BD6839">
        <w:tc>
          <w:tcPr>
            <w:tcW w:w="3960" w:type="dxa"/>
          </w:tcPr>
          <w:p w14:paraId="4DD3BC70" w14:textId="62D929F3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0D1C4E02" w:rsidR="002A4BD8" w:rsidRPr="007F78D4" w:rsidRDefault="00FD202E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824640" w:rsidRPr="007F78D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  <w:r w:rsidR="00223F93" w:rsidRPr="007F78D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0BA54699" w14:textId="3D285DD5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42,568</w:t>
            </w:r>
          </w:p>
        </w:tc>
        <w:tc>
          <w:tcPr>
            <w:tcW w:w="1260" w:type="dxa"/>
          </w:tcPr>
          <w:p w14:paraId="5E921726" w14:textId="09B365BD" w:rsidR="002A4BD8" w:rsidRPr="007F78D4" w:rsidRDefault="0067637A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  <w:r w:rsidR="00824640" w:rsidRPr="007F78D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  <w:r w:rsidR="00824640" w:rsidRPr="007F78D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258EF628" w14:textId="7EF57B1D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41,455</w:t>
            </w:r>
          </w:p>
        </w:tc>
      </w:tr>
      <w:tr w:rsidR="002A4BD8" w:rsidRPr="007F78D4" w14:paraId="7902D705" w14:textId="77777777" w:rsidTr="00BD6839">
        <w:tc>
          <w:tcPr>
            <w:tcW w:w="3960" w:type="dxa"/>
          </w:tcPr>
          <w:p w14:paraId="4C5A14CB" w14:textId="5572F770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เงินปันผลค้างรับ </w:t>
            </w: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6DC7ECC" w14:textId="7BBE63E8" w:rsidR="002A4BD8" w:rsidRPr="007F78D4" w:rsidRDefault="00824640" w:rsidP="002A4BD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F923C9" w14:textId="51B1E5E1" w:rsidR="002A4BD8" w:rsidRPr="007F78D4" w:rsidRDefault="002A4BD8" w:rsidP="002A4BD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DEC164" w14:textId="21C7C39C" w:rsidR="002A4BD8" w:rsidRPr="007F78D4" w:rsidRDefault="00824640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ADFE55" w14:textId="340CC43B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</w:tr>
      <w:tr w:rsidR="002A4BD8" w:rsidRPr="007F78D4" w14:paraId="10B37ED0" w14:textId="77777777" w:rsidTr="00BD6839">
        <w:tc>
          <w:tcPr>
            <w:tcW w:w="3960" w:type="dxa"/>
          </w:tcPr>
          <w:p w14:paraId="7CFFDA57" w14:textId="2A4C77FE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</w:tcPr>
          <w:p w14:paraId="7E6841CC" w14:textId="32A95CCF" w:rsidR="002A4BD8" w:rsidRPr="007F78D4" w:rsidRDefault="00824640" w:rsidP="002A4BD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34,498</w:t>
            </w:r>
          </w:p>
        </w:tc>
        <w:tc>
          <w:tcPr>
            <w:tcW w:w="1260" w:type="dxa"/>
          </w:tcPr>
          <w:p w14:paraId="00B13B9B" w14:textId="3D091A24" w:rsidR="002A4BD8" w:rsidRPr="007F78D4" w:rsidRDefault="002A4BD8" w:rsidP="002A4BD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39,093</w:t>
            </w:r>
          </w:p>
        </w:tc>
        <w:tc>
          <w:tcPr>
            <w:tcW w:w="1260" w:type="dxa"/>
          </w:tcPr>
          <w:p w14:paraId="2A484C9A" w14:textId="07A7F138" w:rsidR="002A4BD8" w:rsidRPr="007F78D4" w:rsidRDefault="00824640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2AF78A1" w14:textId="31011FB7" w:rsidR="002A4BD8" w:rsidRPr="007F78D4" w:rsidRDefault="002A4BD8" w:rsidP="002A4BD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4BD8" w:rsidRPr="007F78D4" w14:paraId="2CED3251" w14:textId="77777777" w:rsidTr="00BD6839">
        <w:tc>
          <w:tcPr>
            <w:tcW w:w="3960" w:type="dxa"/>
          </w:tcPr>
          <w:p w14:paraId="5114A3E0" w14:textId="77777777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>ค่ากากน้ำตาล</w:t>
            </w:r>
          </w:p>
        </w:tc>
        <w:tc>
          <w:tcPr>
            <w:tcW w:w="1260" w:type="dxa"/>
          </w:tcPr>
          <w:p w14:paraId="1FDFB450" w14:textId="50EEEA55" w:rsidR="002A4BD8" w:rsidRPr="007F78D4" w:rsidRDefault="00824640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12,181</w:t>
            </w:r>
          </w:p>
        </w:tc>
        <w:tc>
          <w:tcPr>
            <w:tcW w:w="1260" w:type="dxa"/>
          </w:tcPr>
          <w:p w14:paraId="64151A75" w14:textId="30507990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65,372</w:t>
            </w:r>
          </w:p>
        </w:tc>
        <w:tc>
          <w:tcPr>
            <w:tcW w:w="1260" w:type="dxa"/>
          </w:tcPr>
          <w:p w14:paraId="18A4D997" w14:textId="50DDB800" w:rsidR="002A4BD8" w:rsidRPr="007F78D4" w:rsidRDefault="00824640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3C3C97" w14:textId="5FF75693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4BD8" w:rsidRPr="007F78D4" w14:paraId="3FF6A2FF" w14:textId="77777777" w:rsidTr="00BD6839">
        <w:tc>
          <w:tcPr>
            <w:tcW w:w="3960" w:type="dxa"/>
          </w:tcPr>
          <w:p w14:paraId="1E0DBEE2" w14:textId="01050D31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7F78D4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0609E2D" w14:textId="156F7F6B" w:rsidR="002A4BD8" w:rsidRPr="007F78D4" w:rsidRDefault="00824640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10</w:t>
            </w:r>
            <w:r w:rsidR="003A0A4E">
              <w:rPr>
                <w:rFonts w:ascii="Angsana New" w:hAnsi="Angsana New"/>
                <w:sz w:val="26"/>
                <w:szCs w:val="26"/>
              </w:rPr>
              <w:t>2</w:t>
            </w:r>
            <w:r w:rsidRPr="007F78D4">
              <w:rPr>
                <w:rFonts w:ascii="Angsana New" w:hAnsi="Angsana New"/>
                <w:sz w:val="26"/>
                <w:szCs w:val="26"/>
              </w:rPr>
              <w:t>,</w:t>
            </w:r>
            <w:r w:rsidR="003A0A4E">
              <w:rPr>
                <w:rFonts w:ascii="Angsana New" w:hAnsi="Angsana New"/>
                <w:sz w:val="26"/>
                <w:szCs w:val="26"/>
              </w:rPr>
              <w:t>01</w:t>
            </w:r>
            <w:r w:rsidR="00223F93" w:rsidRPr="007F78D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65A0CF0E" w14:textId="2F140761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150,082</w:t>
            </w:r>
          </w:p>
        </w:tc>
        <w:tc>
          <w:tcPr>
            <w:tcW w:w="1260" w:type="dxa"/>
          </w:tcPr>
          <w:p w14:paraId="65343A74" w14:textId="291B5995" w:rsidR="002A4BD8" w:rsidRPr="007F78D4" w:rsidRDefault="007163EB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824640" w:rsidRPr="007F78D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</w:t>
            </w:r>
            <w:r w:rsidR="00223F93" w:rsidRPr="007F78D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1FB36356" w14:textId="43E66787" w:rsidR="002A4BD8" w:rsidRPr="007F78D4" w:rsidRDefault="002A4BD8" w:rsidP="002A4BD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184,774</w:t>
            </w:r>
          </w:p>
        </w:tc>
      </w:tr>
      <w:tr w:rsidR="002A4BD8" w:rsidRPr="007F78D4" w14:paraId="0CF5DB49" w14:textId="77777777" w:rsidTr="00BD6839">
        <w:tc>
          <w:tcPr>
            <w:tcW w:w="3960" w:type="dxa"/>
          </w:tcPr>
          <w:p w14:paraId="73D7F8C9" w14:textId="26BF7BE3" w:rsidR="002A4BD8" w:rsidRPr="007F78D4" w:rsidRDefault="002A4BD8" w:rsidP="002A4BD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F70234B" w14:textId="7DE9A134" w:rsidR="002A4BD8" w:rsidRPr="007F78D4" w:rsidRDefault="00824640" w:rsidP="002A4BD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4</w:t>
            </w:r>
            <w:r w:rsidR="004722AF">
              <w:rPr>
                <w:rFonts w:ascii="Angsana New" w:hAnsi="Angsana New"/>
                <w:sz w:val="26"/>
                <w:szCs w:val="26"/>
              </w:rPr>
              <w:t>42</w:t>
            </w:r>
            <w:r w:rsidRPr="007F78D4">
              <w:rPr>
                <w:rFonts w:ascii="Angsana New" w:hAnsi="Angsana New"/>
                <w:sz w:val="26"/>
                <w:szCs w:val="26"/>
              </w:rPr>
              <w:t>,</w:t>
            </w:r>
            <w:r w:rsidR="004722AF">
              <w:rPr>
                <w:rFonts w:ascii="Angsana New" w:hAnsi="Angsana New"/>
                <w:sz w:val="26"/>
                <w:szCs w:val="26"/>
              </w:rPr>
              <w:t>37</w:t>
            </w:r>
            <w:r w:rsidRPr="007F78D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C06B9DB" w14:textId="7D9946EF" w:rsidR="002A4BD8" w:rsidRPr="007F78D4" w:rsidRDefault="002A4BD8" w:rsidP="002A4BD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378,054</w:t>
            </w:r>
          </w:p>
        </w:tc>
        <w:tc>
          <w:tcPr>
            <w:tcW w:w="1260" w:type="dxa"/>
          </w:tcPr>
          <w:p w14:paraId="3914D695" w14:textId="16A636D4" w:rsidR="002A4BD8" w:rsidRPr="007F78D4" w:rsidRDefault="00824640" w:rsidP="002A4BD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</w:t>
            </w:r>
            <w:r w:rsidR="007163EB">
              <w:rPr>
                <w:rFonts w:ascii="Angsana New" w:hAnsi="Angsana New"/>
                <w:sz w:val="26"/>
                <w:szCs w:val="26"/>
              </w:rPr>
              <w:t>17</w:t>
            </w:r>
            <w:r w:rsidRPr="007F78D4">
              <w:rPr>
                <w:rFonts w:ascii="Angsana New" w:hAnsi="Angsana New"/>
                <w:sz w:val="26"/>
                <w:szCs w:val="26"/>
              </w:rPr>
              <w:t>,</w:t>
            </w:r>
            <w:r w:rsidR="007163EB">
              <w:rPr>
                <w:rFonts w:ascii="Angsana New" w:hAnsi="Angsana New"/>
                <w:sz w:val="26"/>
                <w:szCs w:val="26"/>
              </w:rPr>
              <w:t>434</w:t>
            </w:r>
          </w:p>
        </w:tc>
        <w:tc>
          <w:tcPr>
            <w:tcW w:w="1260" w:type="dxa"/>
          </w:tcPr>
          <w:p w14:paraId="6F78EBAA" w14:textId="24029CEB" w:rsidR="002A4BD8" w:rsidRPr="007F78D4" w:rsidRDefault="002A4BD8" w:rsidP="002A4BD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283,283</w:t>
            </w:r>
          </w:p>
        </w:tc>
      </w:tr>
    </w:tbl>
    <w:p w14:paraId="0C201661" w14:textId="5BA4DD36" w:rsidR="00495D61" w:rsidRPr="007F78D4" w:rsidRDefault="003F11DB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F78D4">
        <w:rPr>
          <w:rFonts w:ascii="Angsana New" w:hAnsi="Angsana New"/>
          <w:b/>
          <w:bCs/>
          <w:sz w:val="32"/>
          <w:szCs w:val="32"/>
        </w:rPr>
        <w:t>7</w:t>
      </w:r>
      <w:r w:rsidR="00A45C84" w:rsidRPr="007F78D4">
        <w:rPr>
          <w:rFonts w:ascii="Angsana New" w:hAnsi="Angsana New"/>
          <w:b/>
          <w:bCs/>
          <w:sz w:val="32"/>
          <w:szCs w:val="32"/>
        </w:rPr>
        <w:t>.</w:t>
      </w:r>
      <w:r w:rsidR="00E85071" w:rsidRPr="007F78D4">
        <w:rPr>
          <w:rFonts w:ascii="Angsana New" w:hAnsi="Angsana New"/>
          <w:b/>
          <w:bCs/>
          <w:sz w:val="32"/>
          <w:szCs w:val="32"/>
        </w:rPr>
        <w:tab/>
      </w:r>
      <w:r w:rsidR="009B371C" w:rsidRPr="007F78D4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46073279" w14:textId="13FA87F0" w:rsidR="00C26EE2" w:rsidRPr="007F78D4" w:rsidRDefault="006D2492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  <w:r w:rsidR="00C26EE2" w:rsidRPr="007F78D4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755AD0" w:rsidRPr="007F78D4">
        <w:rPr>
          <w:rFonts w:ascii="Angsana New" w:hAnsi="Angsana New"/>
          <w:sz w:val="32"/>
          <w:szCs w:val="32"/>
        </w:rPr>
        <w:t xml:space="preserve">30 </w:t>
      </w:r>
      <w:r w:rsidR="00755AD0" w:rsidRPr="007F78D4">
        <w:rPr>
          <w:rFonts w:ascii="Angsana New" w:hAnsi="Angsana New"/>
          <w:sz w:val="32"/>
          <w:szCs w:val="32"/>
          <w:cs/>
        </w:rPr>
        <w:t>มิถุนายน</w:t>
      </w:r>
      <w:r w:rsidR="00755AD0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7F78D4">
        <w:rPr>
          <w:rFonts w:ascii="Angsana New" w:hAnsi="Angsana New" w:hint="cs"/>
          <w:sz w:val="32"/>
          <w:szCs w:val="32"/>
        </w:rPr>
        <w:t>256</w:t>
      </w:r>
      <w:r w:rsidR="004C3DC0" w:rsidRPr="007F78D4">
        <w:rPr>
          <w:rFonts w:ascii="Angsana New" w:hAnsi="Angsana New"/>
          <w:sz w:val="32"/>
          <w:szCs w:val="32"/>
        </w:rPr>
        <w:t>4</w:t>
      </w:r>
      <w:r w:rsidR="008D645F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7F78D4">
        <w:rPr>
          <w:rFonts w:ascii="Angsana New" w:hAnsi="Angsana New" w:hint="cs"/>
          <w:sz w:val="32"/>
          <w:szCs w:val="32"/>
          <w:cs/>
        </w:rPr>
        <w:t>และ</w:t>
      </w:r>
      <w:r w:rsidR="007B41BA" w:rsidRPr="007F78D4">
        <w:rPr>
          <w:rFonts w:ascii="Angsana New" w:hAnsi="Angsana New"/>
          <w:sz w:val="32"/>
          <w:szCs w:val="32"/>
        </w:rPr>
        <w:t xml:space="preserve"> </w:t>
      </w:r>
      <w:r w:rsidR="004C3DC0" w:rsidRPr="007F78D4">
        <w:rPr>
          <w:rFonts w:ascii="Angsana New" w:hAnsi="Angsana New" w:hint="cs"/>
          <w:sz w:val="32"/>
          <w:szCs w:val="32"/>
        </w:rPr>
        <w:t>31</w:t>
      </w:r>
      <w:r w:rsidR="004C3DC0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7F78D4">
        <w:rPr>
          <w:rFonts w:ascii="Angsana New" w:hAnsi="Angsana New"/>
          <w:sz w:val="32"/>
          <w:szCs w:val="32"/>
          <w:cs/>
        </w:rPr>
        <w:t>ธันวาคม</w:t>
      </w:r>
      <w:r w:rsidR="004C3DC0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7F78D4">
        <w:rPr>
          <w:rFonts w:ascii="Angsana New" w:hAnsi="Angsana New" w:hint="cs"/>
          <w:sz w:val="32"/>
          <w:szCs w:val="32"/>
        </w:rPr>
        <w:t>256</w:t>
      </w:r>
      <w:r w:rsidR="004C3DC0" w:rsidRPr="007F78D4">
        <w:rPr>
          <w:rFonts w:ascii="Angsana New" w:hAnsi="Angsana New"/>
          <w:sz w:val="32"/>
          <w:szCs w:val="32"/>
        </w:rPr>
        <w:t>3</w:t>
      </w:r>
      <w:r w:rsidR="007B41BA" w:rsidRPr="007F78D4">
        <w:rPr>
          <w:rFonts w:ascii="Angsana New" w:hAnsi="Angsana New"/>
          <w:sz w:val="32"/>
          <w:szCs w:val="32"/>
        </w:rPr>
        <w:t xml:space="preserve"> </w:t>
      </w:r>
      <w:r w:rsidR="00C26EE2" w:rsidRPr="007F78D4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2A9A2C47" w14:textId="77A168FF" w:rsidR="004C3DC0" w:rsidRPr="007F78D4" w:rsidRDefault="004C3DC0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645EA3D" w14:textId="4337D358" w:rsidR="004C3DC0" w:rsidRPr="007F78D4" w:rsidRDefault="004C3DC0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FB39EC0" w14:textId="38DE060A" w:rsidR="004C3DC0" w:rsidRPr="007F78D4" w:rsidRDefault="004C3DC0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89A82C1" w14:textId="1A96E6C7" w:rsidR="004C3DC0" w:rsidRPr="007F78D4" w:rsidRDefault="004C3DC0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326EEF0" w14:textId="34FB64B2" w:rsidR="005457E2" w:rsidRPr="007F78D4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lastRenderedPageBreak/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7F78D4">
        <w:rPr>
          <w:rFonts w:ascii="Angsana New" w:hAnsi="Angsana New"/>
          <w:sz w:val="32"/>
          <w:szCs w:val="32"/>
        </w:rPr>
        <w:t>1</w:t>
      </w:r>
      <w:r w:rsidRPr="007F78D4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464E15" w:rsidRPr="007F78D4" w14:paraId="1CBF1998" w14:textId="77777777" w:rsidTr="008670DE">
        <w:trPr>
          <w:trHeight w:val="80"/>
          <w:tblHeader/>
        </w:trPr>
        <w:tc>
          <w:tcPr>
            <w:tcW w:w="5490" w:type="dxa"/>
          </w:tcPr>
          <w:p w14:paraId="3037BD38" w14:textId="77777777" w:rsidR="00464E15" w:rsidRPr="007F78D4" w:rsidRDefault="00464E15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7F78D4" w:rsidRDefault="00464E15" w:rsidP="006D2492">
            <w:pPr>
              <w:tabs>
                <w:tab w:val="left" w:pos="1440"/>
                <w:tab w:val="left" w:pos="300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7F78D4" w14:paraId="361E5483" w14:textId="77777777" w:rsidTr="008670DE">
        <w:trPr>
          <w:tblHeader/>
        </w:trPr>
        <w:tc>
          <w:tcPr>
            <w:tcW w:w="5490" w:type="dxa"/>
          </w:tcPr>
          <w:p w14:paraId="27224196" w14:textId="77777777" w:rsidR="00C26EE2" w:rsidRPr="007F78D4" w:rsidRDefault="00C26EE2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77777777" w:rsidR="00C26EE2" w:rsidRPr="007F78D4" w:rsidRDefault="00C26EE2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C1FA6" w:rsidRPr="007F78D4" w14:paraId="2CD55BC1" w14:textId="77777777" w:rsidTr="008670DE">
        <w:trPr>
          <w:tblHeader/>
        </w:trPr>
        <w:tc>
          <w:tcPr>
            <w:tcW w:w="5490" w:type="dxa"/>
          </w:tcPr>
          <w:p w14:paraId="449CF4B7" w14:textId="77777777" w:rsidR="009C1FA6" w:rsidRPr="007F78D4" w:rsidRDefault="009C1FA6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376A89C5" w:rsidR="009C1FA6" w:rsidRPr="007F78D4" w:rsidRDefault="002A4BD8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C1FA6"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="004C3DC0" w:rsidRPr="007F78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3D6A29E0" w14:textId="69D63BD5" w:rsidR="009C1FA6" w:rsidRPr="007F78D4" w:rsidRDefault="004C3DC0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BD6839" w:rsidRPr="007F78D4" w14:paraId="54E27B6D" w14:textId="77777777" w:rsidTr="008670DE">
        <w:tc>
          <w:tcPr>
            <w:tcW w:w="5490" w:type="dxa"/>
          </w:tcPr>
          <w:p w14:paraId="102DCBBD" w14:textId="77777777" w:rsidR="00BD6839" w:rsidRPr="007F78D4" w:rsidRDefault="00BD6839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7F78D4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7F78D4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C3DC0" w:rsidRPr="007F78D4" w14:paraId="0DEFACFD" w14:textId="77777777" w:rsidTr="003E5ED8">
        <w:tc>
          <w:tcPr>
            <w:tcW w:w="5490" w:type="dxa"/>
          </w:tcPr>
          <w:p w14:paraId="76538700" w14:textId="421EDF74" w:rsidR="004C3DC0" w:rsidRPr="007F78D4" w:rsidRDefault="004C3DC0" w:rsidP="004C3DC0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7F78D4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7F78D4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332FB207" w:rsidR="004C3DC0" w:rsidRPr="007F78D4" w:rsidRDefault="001C1D09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39</w:t>
            </w:r>
            <w:r w:rsidR="00575F14">
              <w:rPr>
                <w:rFonts w:ascii="Angsana New" w:hAnsi="Angsana New"/>
                <w:sz w:val="28"/>
                <w:szCs w:val="28"/>
              </w:rPr>
              <w:t>8</w:t>
            </w:r>
            <w:r w:rsidRPr="007F78D4">
              <w:rPr>
                <w:rFonts w:ascii="Angsana New" w:hAnsi="Angsana New"/>
                <w:sz w:val="28"/>
                <w:szCs w:val="28"/>
              </w:rPr>
              <w:t>,</w:t>
            </w:r>
            <w:r w:rsidR="00575F14"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1710" w:type="dxa"/>
          </w:tcPr>
          <w:p w14:paraId="25F6F3B2" w14:textId="3029AA71" w:rsidR="004C3DC0" w:rsidRPr="007F78D4" w:rsidRDefault="004C3DC0" w:rsidP="004C3DC0">
            <w:pP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72,140</w:t>
            </w:r>
          </w:p>
        </w:tc>
      </w:tr>
      <w:tr w:rsidR="004C3DC0" w:rsidRPr="007F78D4" w14:paraId="4615FFA9" w14:textId="77777777" w:rsidTr="003E5ED8">
        <w:tc>
          <w:tcPr>
            <w:tcW w:w="5490" w:type="dxa"/>
          </w:tcPr>
          <w:p w14:paraId="523400BD" w14:textId="07E413F4" w:rsidR="004C3DC0" w:rsidRPr="007F78D4" w:rsidRDefault="004C3DC0" w:rsidP="004C3DC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7F78D4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7F78D4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24217B1D" w:rsidR="004C3DC0" w:rsidRPr="007F78D4" w:rsidRDefault="001C1D09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18,649</w:t>
            </w:r>
          </w:p>
        </w:tc>
        <w:tc>
          <w:tcPr>
            <w:tcW w:w="1710" w:type="dxa"/>
          </w:tcPr>
          <w:p w14:paraId="0642A73A" w14:textId="499E61DD" w:rsidR="004C3DC0" w:rsidRPr="007F78D4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316,986</w:t>
            </w:r>
          </w:p>
        </w:tc>
      </w:tr>
      <w:tr w:rsidR="004C3DC0" w:rsidRPr="007F78D4" w14:paraId="4FE1DBE1" w14:textId="77777777" w:rsidTr="008670DE">
        <w:tc>
          <w:tcPr>
            <w:tcW w:w="5490" w:type="dxa"/>
          </w:tcPr>
          <w:p w14:paraId="0FA5DB85" w14:textId="0E84BFED" w:rsidR="004C3DC0" w:rsidRPr="007F78D4" w:rsidRDefault="004C3DC0" w:rsidP="004C3DC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  <w:vAlign w:val="bottom"/>
          </w:tcPr>
          <w:p w14:paraId="68E32567" w14:textId="1191553F" w:rsidR="004C3DC0" w:rsidRPr="007F78D4" w:rsidRDefault="001C1D09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15,943</w:t>
            </w:r>
          </w:p>
        </w:tc>
        <w:tc>
          <w:tcPr>
            <w:tcW w:w="1710" w:type="dxa"/>
            <w:vAlign w:val="bottom"/>
          </w:tcPr>
          <w:p w14:paraId="6D1EC113" w14:textId="6649ECC8" w:rsidR="004C3DC0" w:rsidRPr="007F78D4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32,723</w:t>
            </w:r>
          </w:p>
        </w:tc>
      </w:tr>
      <w:tr w:rsidR="004C3DC0" w:rsidRPr="007F78D4" w14:paraId="0E18F4CC" w14:textId="77777777" w:rsidTr="008670DE">
        <w:tc>
          <w:tcPr>
            <w:tcW w:w="5490" w:type="dxa"/>
          </w:tcPr>
          <w:p w14:paraId="26BD28D2" w14:textId="0BFF6BB9" w:rsidR="004C3DC0" w:rsidRPr="007F78D4" w:rsidRDefault="004C3DC0" w:rsidP="004C3DC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F78D4">
              <w:rPr>
                <w:rFonts w:ascii="Angsana New" w:hAnsi="Angsana New"/>
                <w:sz w:val="28"/>
                <w:szCs w:val="28"/>
              </w:rPr>
              <w:t>1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F78D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41D3D136" w14:textId="61A544BC" w:rsidR="004C3DC0" w:rsidRPr="007F78D4" w:rsidRDefault="001C1D09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41,576</w:t>
            </w:r>
          </w:p>
        </w:tc>
        <w:tc>
          <w:tcPr>
            <w:tcW w:w="1710" w:type="dxa"/>
            <w:vAlign w:val="bottom"/>
          </w:tcPr>
          <w:p w14:paraId="760DE50C" w14:textId="4C3D2E84" w:rsidR="004C3DC0" w:rsidRPr="007F78D4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49,487</w:t>
            </w:r>
          </w:p>
        </w:tc>
      </w:tr>
      <w:tr w:rsidR="004C3DC0" w:rsidRPr="007F78D4" w14:paraId="29DC3350" w14:textId="77777777" w:rsidTr="008670DE">
        <w:tc>
          <w:tcPr>
            <w:tcW w:w="5490" w:type="dxa"/>
          </w:tcPr>
          <w:p w14:paraId="6E73FE43" w14:textId="4E6D8775" w:rsidR="004C3DC0" w:rsidRPr="007F78D4" w:rsidRDefault="004C3DC0" w:rsidP="004C3DC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F78D4">
              <w:rPr>
                <w:rFonts w:ascii="Angsana New" w:hAnsi="Angsana New"/>
                <w:sz w:val="28"/>
                <w:szCs w:val="28"/>
              </w:rPr>
              <w:t>60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F78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72EE4D78" w14:textId="1CDEAFD1" w:rsidR="004C3DC0" w:rsidRPr="007F78D4" w:rsidRDefault="001C1D09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48,284</w:t>
            </w:r>
          </w:p>
        </w:tc>
        <w:tc>
          <w:tcPr>
            <w:tcW w:w="1710" w:type="dxa"/>
            <w:vAlign w:val="bottom"/>
          </w:tcPr>
          <w:p w14:paraId="3B1EDB9F" w14:textId="266C5E1C" w:rsidR="004C3DC0" w:rsidRPr="007F78D4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53,207</w:t>
            </w:r>
          </w:p>
        </w:tc>
      </w:tr>
      <w:tr w:rsidR="004C3DC0" w:rsidRPr="007F78D4" w14:paraId="03DE4C8B" w14:textId="77777777" w:rsidTr="008670DE">
        <w:tc>
          <w:tcPr>
            <w:tcW w:w="5490" w:type="dxa"/>
            <w:vAlign w:val="bottom"/>
          </w:tcPr>
          <w:p w14:paraId="7FA941A6" w14:textId="21E0B490" w:rsidR="004C3DC0" w:rsidRPr="007F78D4" w:rsidRDefault="004C3DC0" w:rsidP="004C3DC0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7F78D4">
              <w:rPr>
                <w:rFonts w:ascii="Angsana New" w:hAnsi="Angsana New"/>
                <w:sz w:val="28"/>
                <w:szCs w:val="28"/>
              </w:rPr>
              <w:t>9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F78D4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  <w:vAlign w:val="bottom"/>
          </w:tcPr>
          <w:p w14:paraId="1B488959" w14:textId="2B76BC69" w:rsidR="004C3DC0" w:rsidRPr="007F78D4" w:rsidRDefault="001C1D09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32,755</w:t>
            </w:r>
          </w:p>
        </w:tc>
        <w:tc>
          <w:tcPr>
            <w:tcW w:w="1710" w:type="dxa"/>
            <w:vAlign w:val="bottom"/>
          </w:tcPr>
          <w:p w14:paraId="48C9E18A" w14:textId="44DEC1A5" w:rsidR="004C3DC0" w:rsidRPr="007F78D4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33,916</w:t>
            </w:r>
          </w:p>
        </w:tc>
      </w:tr>
      <w:tr w:rsidR="004C3DC0" w:rsidRPr="007F78D4" w14:paraId="18202CE3" w14:textId="77777777" w:rsidTr="008670DE">
        <w:tc>
          <w:tcPr>
            <w:tcW w:w="5490" w:type="dxa"/>
            <w:vAlign w:val="bottom"/>
          </w:tcPr>
          <w:p w14:paraId="5AD1895F" w14:textId="5EF7BAAE" w:rsidR="004C3DC0" w:rsidRPr="007F78D4" w:rsidRDefault="004C3DC0" w:rsidP="004C3DC0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  <w:vAlign w:val="bottom"/>
          </w:tcPr>
          <w:p w14:paraId="338FE099" w14:textId="28F4D5FE" w:rsidR="004C3DC0" w:rsidRPr="007F78D4" w:rsidRDefault="001C1D09" w:rsidP="004C3DC0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104,32</w:t>
            </w:r>
            <w:r w:rsidR="00223F93" w:rsidRPr="007F78D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bottom"/>
          </w:tcPr>
          <w:p w14:paraId="31A81451" w14:textId="1022D00F" w:rsidR="004C3DC0" w:rsidRPr="007F78D4" w:rsidRDefault="004C3DC0" w:rsidP="004C3DC0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107,037</w:t>
            </w:r>
          </w:p>
        </w:tc>
      </w:tr>
      <w:tr w:rsidR="004C3DC0" w:rsidRPr="007F78D4" w14:paraId="6C871ED8" w14:textId="77777777" w:rsidTr="008670DE">
        <w:tc>
          <w:tcPr>
            <w:tcW w:w="5490" w:type="dxa"/>
            <w:vAlign w:val="bottom"/>
          </w:tcPr>
          <w:p w14:paraId="2566C28E" w14:textId="0CAE1814" w:rsidR="004C3DC0" w:rsidRPr="007F78D4" w:rsidRDefault="004C3DC0" w:rsidP="004C3DC0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067D4997" w:rsidR="004C3DC0" w:rsidRPr="007F78D4" w:rsidRDefault="001C1D09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660,</w:t>
            </w:r>
            <w:r w:rsidR="00127819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710" w:type="dxa"/>
            <w:vAlign w:val="bottom"/>
          </w:tcPr>
          <w:p w14:paraId="7BC26AC6" w14:textId="36A34D71" w:rsidR="004C3DC0" w:rsidRPr="007F78D4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665,496</w:t>
            </w:r>
          </w:p>
        </w:tc>
      </w:tr>
      <w:tr w:rsidR="004C3DC0" w:rsidRPr="007F78D4" w14:paraId="4CE7C146" w14:textId="77777777" w:rsidTr="008670DE">
        <w:tc>
          <w:tcPr>
            <w:tcW w:w="5490" w:type="dxa"/>
            <w:vAlign w:val="bottom"/>
          </w:tcPr>
          <w:p w14:paraId="16B73A7C" w14:textId="056896B6" w:rsidR="004C3DC0" w:rsidRPr="007F78D4" w:rsidRDefault="004C3DC0" w:rsidP="004C3DC0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3F968F60" w:rsidR="004C3DC0" w:rsidRPr="007F78D4" w:rsidRDefault="001C1D09" w:rsidP="004C3DC0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(221,717)</w:t>
            </w:r>
          </w:p>
        </w:tc>
        <w:tc>
          <w:tcPr>
            <w:tcW w:w="1710" w:type="dxa"/>
            <w:vAlign w:val="bottom"/>
          </w:tcPr>
          <w:p w14:paraId="7C5B12A8" w14:textId="4A1195E1" w:rsidR="004C3DC0" w:rsidRPr="007F78D4" w:rsidRDefault="004C3DC0" w:rsidP="004C3DC0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(214,072)</w:t>
            </w:r>
          </w:p>
        </w:tc>
      </w:tr>
      <w:tr w:rsidR="004C3DC0" w:rsidRPr="007F78D4" w14:paraId="0967E744" w14:textId="77777777" w:rsidTr="008670DE">
        <w:trPr>
          <w:trHeight w:val="288"/>
        </w:trPr>
        <w:tc>
          <w:tcPr>
            <w:tcW w:w="5490" w:type="dxa"/>
            <w:vAlign w:val="bottom"/>
          </w:tcPr>
          <w:p w14:paraId="560C5A79" w14:textId="698C82FD" w:rsidR="004C3DC0" w:rsidRPr="007F78D4" w:rsidRDefault="004C3DC0" w:rsidP="004C3DC0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7A5BFAB6" w:rsidR="004C3DC0" w:rsidRPr="007F78D4" w:rsidRDefault="001C1D09" w:rsidP="004C3DC0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438,</w:t>
            </w:r>
            <w:r w:rsidR="00127819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710" w:type="dxa"/>
            <w:vAlign w:val="bottom"/>
          </w:tcPr>
          <w:p w14:paraId="67036C8A" w14:textId="3245EABB" w:rsidR="004C3DC0" w:rsidRPr="007F78D4" w:rsidRDefault="004C3DC0" w:rsidP="004C3DC0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451,424</w:t>
            </w:r>
          </w:p>
        </w:tc>
      </w:tr>
    </w:tbl>
    <w:p w14:paraId="59F126F7" w14:textId="3E25D704" w:rsidR="00CF4237" w:rsidRPr="007F78D4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>2.</w:t>
      </w:r>
      <w:r w:rsidRPr="007F78D4">
        <w:rPr>
          <w:rFonts w:ascii="Angsana New" w:hAnsi="Angsana New"/>
          <w:sz w:val="32"/>
          <w:szCs w:val="32"/>
        </w:rPr>
        <w:tab/>
      </w:r>
      <w:r w:rsidRPr="007F78D4">
        <w:rPr>
          <w:rFonts w:ascii="Angsana New" w:hAnsi="Angsana New" w:hint="cs"/>
          <w:sz w:val="32"/>
          <w:szCs w:val="32"/>
          <w:cs/>
        </w:rPr>
        <w:t>ส่วนที่</w:t>
      </w:r>
      <w:r w:rsidRPr="007F78D4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7F78D4">
        <w:rPr>
          <w:rFonts w:ascii="Angsana New" w:hAnsi="Angsana New"/>
          <w:sz w:val="32"/>
          <w:szCs w:val="32"/>
        </w:rPr>
        <w:t>2</w:t>
      </w:r>
      <w:r w:rsidRPr="007F78D4">
        <w:rPr>
          <w:rFonts w:ascii="Angsana New" w:hAnsi="Angsana New"/>
          <w:sz w:val="32"/>
          <w:szCs w:val="32"/>
        </w:rPr>
        <w:t xml:space="preserve"> - 5</w:t>
      </w:r>
      <w:r w:rsidRPr="007F78D4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7F78D4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7F78D4" w:rsidRDefault="003A4708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7F78D4" w:rsidRDefault="003A4708" w:rsidP="003A470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7F78D4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7F78D4" w:rsidRDefault="005457E2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77777777" w:rsidR="005457E2" w:rsidRPr="007F78D4" w:rsidRDefault="005457E2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64E15" w:rsidRPr="007F78D4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464E15" w:rsidRPr="007F78D4" w:rsidRDefault="00464E15" w:rsidP="00464E15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68801B3E" w:rsidR="00464E15" w:rsidRPr="007F78D4" w:rsidRDefault="002A4BD8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30B9D"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198EE1C4" w14:textId="22E304A3" w:rsidR="00464E15" w:rsidRPr="007F78D4" w:rsidRDefault="004C3DC0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5457E2" w:rsidRPr="007F78D4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5457E2" w:rsidRPr="007F78D4" w:rsidRDefault="005457E2" w:rsidP="00F9057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7F78D4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7F78D4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3DC0" w:rsidRPr="007F78D4" w14:paraId="05F37D2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14497B56" w14:textId="44ECBFA7" w:rsidR="004C3DC0" w:rsidRPr="007F78D4" w:rsidRDefault="004C3DC0" w:rsidP="004C3DC0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F78D4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7F78D4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7792165E" w:rsidR="004C3DC0" w:rsidRPr="007F78D4" w:rsidRDefault="001C1D09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1710" w:type="dxa"/>
            <w:vAlign w:val="bottom"/>
          </w:tcPr>
          <w:p w14:paraId="31863D89" w14:textId="77EB44C0" w:rsidR="004C3DC0" w:rsidRPr="007F78D4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347</w:t>
            </w:r>
          </w:p>
        </w:tc>
      </w:tr>
      <w:tr w:rsidR="004C3DC0" w:rsidRPr="007F78D4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1FAA56FC" w:rsidR="004C3DC0" w:rsidRPr="007F78D4" w:rsidRDefault="004C3DC0" w:rsidP="004C3DC0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7F78D4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7F78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7F78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B4EA77B" w14:textId="5091D565" w:rsidR="004C3DC0" w:rsidRPr="007F78D4" w:rsidRDefault="001C1D09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3,330</w:t>
            </w:r>
          </w:p>
        </w:tc>
        <w:tc>
          <w:tcPr>
            <w:tcW w:w="1710" w:type="dxa"/>
            <w:vAlign w:val="bottom"/>
          </w:tcPr>
          <w:p w14:paraId="437BF82B" w14:textId="42712CD6" w:rsidR="004C3DC0" w:rsidRPr="007F78D4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</w:tr>
      <w:tr w:rsidR="004C3DC0" w:rsidRPr="007F78D4" w14:paraId="786BDBA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8FB342D" w14:textId="43200F27" w:rsidR="004C3DC0" w:rsidRPr="007F78D4" w:rsidRDefault="004C3DC0" w:rsidP="004C3DC0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7F78D4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7F78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7F78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80D83AE" w14:textId="35E96150" w:rsidR="004C3DC0" w:rsidRPr="007F78D4" w:rsidRDefault="001C1D09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10,341</w:t>
            </w:r>
          </w:p>
        </w:tc>
        <w:tc>
          <w:tcPr>
            <w:tcW w:w="1710" w:type="dxa"/>
            <w:vAlign w:val="bottom"/>
          </w:tcPr>
          <w:p w14:paraId="7981822C" w14:textId="33549DCA" w:rsidR="004C3DC0" w:rsidRPr="007F78D4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2,980</w:t>
            </w:r>
          </w:p>
        </w:tc>
      </w:tr>
      <w:tr w:rsidR="004C3DC0" w:rsidRPr="007F78D4" w14:paraId="64A8F278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CD57CE3" w14:textId="471DF3ED" w:rsidR="004C3DC0" w:rsidRPr="007F78D4" w:rsidRDefault="004C3DC0" w:rsidP="004C3DC0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7F78D4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7F78D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7F78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052502BC" w14:textId="2A1D1509" w:rsidR="004C3DC0" w:rsidRPr="007F78D4" w:rsidRDefault="001C1D09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24,409</w:t>
            </w:r>
          </w:p>
        </w:tc>
        <w:tc>
          <w:tcPr>
            <w:tcW w:w="1710" w:type="dxa"/>
            <w:vAlign w:val="bottom"/>
          </w:tcPr>
          <w:p w14:paraId="77E699D8" w14:textId="49D43751" w:rsidR="004C3DC0" w:rsidRPr="007F78D4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6,361</w:t>
            </w:r>
          </w:p>
        </w:tc>
      </w:tr>
      <w:tr w:rsidR="004C3DC0" w:rsidRPr="007F78D4" w14:paraId="4D0C4C6B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406AE14D" w14:textId="68088D8A" w:rsidR="004C3DC0" w:rsidRPr="007F78D4" w:rsidRDefault="004C3DC0" w:rsidP="004C3DC0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7F78D4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7F78D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7F78D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5F521C8A" w14:textId="0F7AE08C" w:rsidR="004C3DC0" w:rsidRPr="007F78D4" w:rsidRDefault="001C1D09" w:rsidP="004C3DC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40,559</w:t>
            </w:r>
          </w:p>
        </w:tc>
        <w:tc>
          <w:tcPr>
            <w:tcW w:w="1710" w:type="dxa"/>
            <w:vAlign w:val="bottom"/>
          </w:tcPr>
          <w:p w14:paraId="6C1DC49B" w14:textId="56BF3131" w:rsidR="004C3DC0" w:rsidRPr="007F78D4" w:rsidRDefault="004C3DC0" w:rsidP="004C3DC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34,420</w:t>
            </w:r>
          </w:p>
        </w:tc>
      </w:tr>
      <w:tr w:rsidR="004C3DC0" w:rsidRPr="007F78D4" w14:paraId="19F8337F" w14:textId="77777777" w:rsidTr="003E5ED8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4C3DC0" w:rsidRPr="007F78D4" w:rsidRDefault="004C3DC0" w:rsidP="004C3DC0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19C32677" w:rsidR="004C3DC0" w:rsidRPr="007F78D4" w:rsidRDefault="001C1D09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79,813</w:t>
            </w:r>
          </w:p>
        </w:tc>
        <w:tc>
          <w:tcPr>
            <w:tcW w:w="1710" w:type="dxa"/>
          </w:tcPr>
          <w:p w14:paraId="6B18300C" w14:textId="45225332" w:rsidR="004C3DC0" w:rsidRPr="007F78D4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45,475</w:t>
            </w:r>
          </w:p>
        </w:tc>
      </w:tr>
      <w:tr w:rsidR="004C3DC0" w:rsidRPr="007F78D4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1DC61C8" w14:textId="73859B24" w:rsidR="004C3DC0" w:rsidRPr="007F78D4" w:rsidRDefault="004C3DC0" w:rsidP="004C3DC0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148640C7" w:rsidR="004C3DC0" w:rsidRPr="007F78D4" w:rsidRDefault="001C1D09" w:rsidP="004C3DC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(3,568)</w:t>
            </w:r>
          </w:p>
        </w:tc>
        <w:tc>
          <w:tcPr>
            <w:tcW w:w="1710" w:type="dxa"/>
            <w:vAlign w:val="bottom"/>
          </w:tcPr>
          <w:p w14:paraId="3F81D5A9" w14:textId="02C69A86" w:rsidR="004C3DC0" w:rsidRPr="007F78D4" w:rsidRDefault="004C3DC0" w:rsidP="004C3DC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(5,213)</w:t>
            </w:r>
          </w:p>
        </w:tc>
      </w:tr>
      <w:tr w:rsidR="004C3DC0" w:rsidRPr="007F78D4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4C3DC0" w:rsidRPr="007F78D4" w:rsidRDefault="004C3DC0" w:rsidP="004C3DC0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4DC3701D" w:rsidR="004C3DC0" w:rsidRPr="007F78D4" w:rsidRDefault="001C1D09" w:rsidP="004C3DC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76,245</w:t>
            </w:r>
          </w:p>
        </w:tc>
        <w:tc>
          <w:tcPr>
            <w:tcW w:w="1710" w:type="dxa"/>
            <w:vAlign w:val="bottom"/>
          </w:tcPr>
          <w:p w14:paraId="69C139B3" w14:textId="04C2BF70" w:rsidR="004C3DC0" w:rsidRPr="007F78D4" w:rsidRDefault="004C3DC0" w:rsidP="004C3DC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40,262</w:t>
            </w:r>
          </w:p>
        </w:tc>
      </w:tr>
    </w:tbl>
    <w:p w14:paraId="1370BAC8" w14:textId="7C013E31" w:rsidR="00CF4237" w:rsidRPr="007F78D4" w:rsidRDefault="00CF4237" w:rsidP="00CF4237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>บริษัทฯคิดดอกเบี้ยในอัตราร้อยละต่อปี</w:t>
      </w:r>
      <w:r w:rsidR="00F64284" w:rsidRPr="007F78D4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7F78D4">
        <w:rPr>
          <w:rFonts w:ascii="Angsana New" w:hAnsi="Angsana New"/>
          <w:sz w:val="32"/>
          <w:szCs w:val="32"/>
          <w:cs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>โดย</w:t>
      </w:r>
      <w:r w:rsidRPr="007F78D4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ชาวไร่ส่วนใหญ่นำที่ดินและยานพาหนะมาเป็นหลักทรัพย์ค้ำประกัน</w:t>
      </w:r>
    </w:p>
    <w:p w14:paraId="3F58FFFB" w14:textId="1D98501D" w:rsidR="006D2492" w:rsidRPr="007F78D4" w:rsidDel="001174AF" w:rsidRDefault="006D2492" w:rsidP="006D2492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7F78D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Pr="007F78D4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7F78D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7F78D4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7F78D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7F78D4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7F78D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7F78D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7F78D4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512"/>
        <w:gridCol w:w="2160"/>
      </w:tblGrid>
      <w:tr w:rsidR="006D2492" w:rsidRPr="007F78D4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7F78D4" w:rsidDel="001174AF" w:rsidRDefault="006D2492" w:rsidP="006D249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7F78D4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8D4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D2492" w:rsidRPr="007F78D4" w:rsidDel="001174AF" w14:paraId="185E0B77" w14:textId="77777777" w:rsidTr="006D2492">
        <w:trPr>
          <w:trHeight w:val="80"/>
          <w:tblHeader/>
        </w:trPr>
        <w:tc>
          <w:tcPr>
            <w:tcW w:w="7020" w:type="dxa"/>
            <w:gridSpan w:val="2"/>
          </w:tcPr>
          <w:p w14:paraId="61154A1A" w14:textId="77777777" w:rsidR="006D2492" w:rsidRPr="007F78D4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8C8BF42" w14:textId="77777777" w:rsidR="006D2492" w:rsidRPr="007F78D4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7F78D4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7F78D4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7F78D4">
              <w:rPr>
                <w:rFonts w:ascii="Angsana New" w:hAnsi="Angsana New"/>
                <w:sz w:val="30"/>
                <w:szCs w:val="30"/>
              </w:rPr>
              <w:br/>
            </w:r>
            <w:r w:rsidRPr="007F78D4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492" w:rsidRPr="007F78D4" w14:paraId="05F4DDE6" w14:textId="77777777" w:rsidTr="006D2492">
        <w:trPr>
          <w:trHeight w:val="79"/>
        </w:trPr>
        <w:tc>
          <w:tcPr>
            <w:tcW w:w="7020" w:type="dxa"/>
            <w:gridSpan w:val="2"/>
          </w:tcPr>
          <w:p w14:paraId="6AEA8874" w14:textId="2ABC8243" w:rsidR="006D2492" w:rsidRPr="007F78D4" w:rsidRDefault="006D2492" w:rsidP="006D24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F78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78D4">
              <w:rPr>
                <w:rFonts w:ascii="Angsana New" w:hAnsi="Angsana New"/>
                <w:sz w:val="30"/>
                <w:szCs w:val="30"/>
              </w:rPr>
              <w:t>1</w:t>
            </w:r>
            <w:r w:rsidRPr="007F78D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F78D4">
              <w:rPr>
                <w:rFonts w:ascii="Angsana New" w:hAnsi="Angsana New"/>
                <w:sz w:val="30"/>
                <w:szCs w:val="30"/>
              </w:rPr>
              <w:t>256</w:t>
            </w:r>
            <w:r w:rsidR="004C3DC0" w:rsidRPr="007F78D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vAlign w:val="bottom"/>
          </w:tcPr>
          <w:p w14:paraId="4281BB22" w14:textId="58D321C7" w:rsidR="006D2492" w:rsidRPr="007F78D4" w:rsidRDefault="004C3DC0" w:rsidP="006D2492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F78D4">
              <w:rPr>
                <w:rFonts w:ascii="Angsana New" w:hAnsi="Angsana New"/>
                <w:sz w:val="30"/>
                <w:szCs w:val="30"/>
              </w:rPr>
              <w:t>(219,285)</w:t>
            </w:r>
          </w:p>
        </w:tc>
      </w:tr>
      <w:tr w:rsidR="006D2492" w:rsidRPr="007F78D4" w14:paraId="1A98CF3D" w14:textId="77777777" w:rsidTr="006D2492">
        <w:trPr>
          <w:trHeight w:val="79"/>
        </w:trPr>
        <w:tc>
          <w:tcPr>
            <w:tcW w:w="7020" w:type="dxa"/>
            <w:gridSpan w:val="2"/>
          </w:tcPr>
          <w:p w14:paraId="36D5DA78" w14:textId="2865891F" w:rsidR="006D2492" w:rsidRPr="007F78D4" w:rsidRDefault="002E7862" w:rsidP="006D2492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7F78D4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7F78D4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452AEB7C" w14:textId="72ED7AC4" w:rsidR="006D2492" w:rsidRPr="007F78D4" w:rsidRDefault="001C1D09" w:rsidP="006D249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F78D4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</w:tr>
      <w:tr w:rsidR="006D2492" w:rsidRPr="007F78D4" w14:paraId="4D793CC2" w14:textId="77777777" w:rsidTr="006D2492">
        <w:trPr>
          <w:trHeight w:val="219"/>
        </w:trPr>
        <w:tc>
          <w:tcPr>
            <w:tcW w:w="7020" w:type="dxa"/>
            <w:gridSpan w:val="2"/>
            <w:hideMark/>
          </w:tcPr>
          <w:p w14:paraId="73530CCE" w14:textId="322F1DF9" w:rsidR="006D2492" w:rsidRPr="007F78D4" w:rsidRDefault="006D2492" w:rsidP="006D2492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7F78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A4BD8" w:rsidRPr="007F78D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A4BD8" w:rsidRPr="007F78D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A4BD8" w:rsidRPr="007F78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30"/>
                <w:szCs w:val="30"/>
              </w:rPr>
              <w:t>256</w:t>
            </w:r>
            <w:r w:rsidR="004C3DC0" w:rsidRPr="007F78D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vAlign w:val="bottom"/>
          </w:tcPr>
          <w:p w14:paraId="541F3D23" w14:textId="304D39C6" w:rsidR="006D2492" w:rsidRPr="007F78D4" w:rsidRDefault="001C1D09" w:rsidP="006D249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F78D4">
              <w:rPr>
                <w:rFonts w:ascii="Angsana New" w:hAnsi="Angsana New"/>
                <w:sz w:val="30"/>
                <w:szCs w:val="30"/>
              </w:rPr>
              <w:t>(225,285)</w:t>
            </w:r>
          </w:p>
        </w:tc>
      </w:tr>
    </w:tbl>
    <w:p w14:paraId="15BA0450" w14:textId="3B969CCC" w:rsidR="00B04558" w:rsidRPr="007F78D4" w:rsidRDefault="00A61153" w:rsidP="00A45C84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8</w:t>
      </w:r>
      <w:r w:rsidR="00A45C84" w:rsidRPr="007F78D4">
        <w:rPr>
          <w:rFonts w:ascii="Angsana New" w:hAnsi="Angsana New"/>
          <w:b/>
          <w:bCs/>
          <w:sz w:val="32"/>
          <w:szCs w:val="32"/>
        </w:rPr>
        <w:t xml:space="preserve">.   </w:t>
      </w:r>
      <w:r w:rsidR="005800E1" w:rsidRPr="007F78D4">
        <w:rPr>
          <w:rFonts w:ascii="Angsana New" w:hAnsi="Angsana New"/>
          <w:b/>
          <w:bCs/>
          <w:sz w:val="32"/>
          <w:szCs w:val="32"/>
        </w:rPr>
        <w:t xml:space="preserve">  </w:t>
      </w:r>
      <w:r w:rsidR="00A45C84" w:rsidRPr="007F78D4">
        <w:rPr>
          <w:rFonts w:ascii="Angsana New" w:hAnsi="Angsana New"/>
          <w:b/>
          <w:bCs/>
          <w:sz w:val="32"/>
          <w:szCs w:val="32"/>
        </w:rPr>
        <w:t xml:space="preserve">  </w:t>
      </w:r>
      <w:r w:rsidR="004A6F90" w:rsidRPr="007F78D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A403B8E" w14:textId="0418AA40" w:rsidR="00A61153" w:rsidRPr="007F78D4" w:rsidRDefault="00A61153" w:rsidP="00A61153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A14363" w:rsidRPr="007F78D4">
        <w:rPr>
          <w:rFonts w:ascii="Angsana New" w:hAnsi="Angsana New" w:hint="cs"/>
          <w:sz w:val="32"/>
          <w:szCs w:val="32"/>
          <w:cs/>
        </w:rPr>
        <w:t>หก</w:t>
      </w:r>
      <w:r w:rsidRPr="007F78D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7F78D4">
        <w:rPr>
          <w:rFonts w:ascii="Angsana New" w:hAnsi="Angsana New"/>
          <w:sz w:val="32"/>
          <w:szCs w:val="32"/>
        </w:rPr>
        <w:br/>
      </w:r>
      <w:r w:rsidR="002A4BD8" w:rsidRPr="007F78D4">
        <w:rPr>
          <w:rFonts w:ascii="Angsana New" w:hAnsi="Angsana New"/>
          <w:sz w:val="32"/>
          <w:szCs w:val="32"/>
        </w:rPr>
        <w:t xml:space="preserve">30 </w:t>
      </w:r>
      <w:r w:rsidR="002A4BD8" w:rsidRPr="007F78D4">
        <w:rPr>
          <w:rFonts w:ascii="Angsana New" w:hAnsi="Angsana New"/>
          <w:sz w:val="32"/>
          <w:szCs w:val="32"/>
          <w:cs/>
        </w:rPr>
        <w:t>มิถุนายน</w:t>
      </w:r>
      <w:r w:rsidR="002A4BD8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 w:rsidRPr="007F78D4">
        <w:rPr>
          <w:rFonts w:ascii="Angsana New" w:hAnsi="Angsana New"/>
          <w:sz w:val="32"/>
          <w:szCs w:val="32"/>
          <w:cs/>
        </w:rPr>
        <w:t xml:space="preserve">    </w:t>
      </w:r>
    </w:p>
    <w:p w14:paraId="3D39A242" w14:textId="77777777" w:rsidR="00A61153" w:rsidRPr="007F78D4" w:rsidRDefault="00A61153" w:rsidP="00A61153">
      <w:pPr>
        <w:tabs>
          <w:tab w:val="left" w:pos="1440"/>
          <w:tab w:val="left" w:pos="30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A61153" w:rsidRPr="007F78D4" w14:paraId="6B174C81" w14:textId="77777777" w:rsidTr="002A4BD8">
        <w:tc>
          <w:tcPr>
            <w:tcW w:w="4770" w:type="dxa"/>
          </w:tcPr>
          <w:p w14:paraId="6712987D" w14:textId="77777777" w:rsidR="00A61153" w:rsidRPr="007F78D4" w:rsidRDefault="00A61153" w:rsidP="003E5ED8">
            <w:pPr>
              <w:ind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F70DD6F" w14:textId="77777777" w:rsidR="00A61153" w:rsidRPr="007F78D4" w:rsidRDefault="00A61153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37EBC5FD" w14:textId="77777777" w:rsidR="00A61153" w:rsidRPr="007F78D4" w:rsidRDefault="00A61153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F78D4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61153" w:rsidRPr="007F78D4" w14:paraId="106014BB" w14:textId="77777777" w:rsidTr="002A4BD8">
        <w:tc>
          <w:tcPr>
            <w:tcW w:w="4770" w:type="dxa"/>
            <w:vAlign w:val="bottom"/>
          </w:tcPr>
          <w:p w14:paraId="77DEE9A5" w14:textId="7B690C32" w:rsidR="00A61153" w:rsidRPr="007F78D4" w:rsidRDefault="00A61153" w:rsidP="003E5ED8">
            <w:pPr>
              <w:ind w:left="162" w:right="72" w:hanging="162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F78D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7F78D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F78D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60" w:type="dxa"/>
            <w:vAlign w:val="bottom"/>
          </w:tcPr>
          <w:p w14:paraId="3DB657A7" w14:textId="25EA86B1" w:rsidR="00A61153" w:rsidRPr="007F78D4" w:rsidRDefault="00A61153" w:rsidP="003E5ED8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3,387</w:t>
            </w:r>
          </w:p>
        </w:tc>
        <w:tc>
          <w:tcPr>
            <w:tcW w:w="2160" w:type="dxa"/>
            <w:vAlign w:val="bottom"/>
          </w:tcPr>
          <w:p w14:paraId="174D6D20" w14:textId="58F1AE6D" w:rsidR="00A61153" w:rsidRPr="007F78D4" w:rsidRDefault="00A61153" w:rsidP="003E5ED8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2,381</w:t>
            </w:r>
          </w:p>
        </w:tc>
      </w:tr>
      <w:tr w:rsidR="00A61153" w:rsidRPr="007F78D4" w14:paraId="7E749651" w14:textId="77777777" w:rsidTr="002A4BD8">
        <w:tc>
          <w:tcPr>
            <w:tcW w:w="4770" w:type="dxa"/>
            <w:vAlign w:val="bottom"/>
          </w:tcPr>
          <w:p w14:paraId="510814F0" w14:textId="77777777" w:rsidR="00A61153" w:rsidRPr="007F78D4" w:rsidRDefault="00A61153" w:rsidP="003E5ED8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ตั้งค่าเผื่อการลดลงของมูลค่าสินค้าคงเหลือระหว่างงวด</w:t>
            </w:r>
          </w:p>
        </w:tc>
        <w:tc>
          <w:tcPr>
            <w:tcW w:w="2160" w:type="dxa"/>
            <w:vAlign w:val="bottom"/>
          </w:tcPr>
          <w:p w14:paraId="3E180E35" w14:textId="455471DF" w:rsidR="00A61153" w:rsidRPr="007F78D4" w:rsidRDefault="00F61ACE" w:rsidP="003E5ED8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7,835</w:t>
            </w:r>
          </w:p>
        </w:tc>
        <w:tc>
          <w:tcPr>
            <w:tcW w:w="2160" w:type="dxa"/>
            <w:vAlign w:val="bottom"/>
          </w:tcPr>
          <w:p w14:paraId="3BE5EAFC" w14:textId="71E932CA" w:rsidR="00A61153" w:rsidRPr="007F78D4" w:rsidRDefault="00F61ACE" w:rsidP="003E5ED8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7,858</w:t>
            </w:r>
          </w:p>
        </w:tc>
      </w:tr>
      <w:tr w:rsidR="00A61153" w:rsidRPr="007F78D4" w14:paraId="7BCBE1C3" w14:textId="77777777" w:rsidTr="002A4BD8">
        <w:tc>
          <w:tcPr>
            <w:tcW w:w="4770" w:type="dxa"/>
            <w:vAlign w:val="bottom"/>
          </w:tcPr>
          <w:p w14:paraId="59B79A49" w14:textId="0A302A3A" w:rsidR="00A61153" w:rsidRPr="007F78D4" w:rsidRDefault="00A61153" w:rsidP="003E5ED8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14363" w:rsidRPr="007F78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14363" w:rsidRPr="007F78D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A14363" w:rsidRPr="007F78D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160" w:type="dxa"/>
            <w:vAlign w:val="bottom"/>
          </w:tcPr>
          <w:p w14:paraId="73A6BBE8" w14:textId="6799614A" w:rsidR="00A61153" w:rsidRPr="007F78D4" w:rsidRDefault="00F61ACE" w:rsidP="003E5ED8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11,222</w:t>
            </w:r>
          </w:p>
        </w:tc>
        <w:tc>
          <w:tcPr>
            <w:tcW w:w="2160" w:type="dxa"/>
            <w:vAlign w:val="bottom"/>
          </w:tcPr>
          <w:p w14:paraId="5E83A7DE" w14:textId="2EF51333" w:rsidR="00A61153" w:rsidRPr="007F78D4" w:rsidRDefault="00EC3206" w:rsidP="003E5ED8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10,239</w:t>
            </w:r>
          </w:p>
        </w:tc>
      </w:tr>
    </w:tbl>
    <w:p w14:paraId="4E12440E" w14:textId="6E71EC68" w:rsidR="001F4A25" w:rsidRPr="007F78D4" w:rsidRDefault="001C50A1" w:rsidP="002A4BD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  <w:r w:rsidR="00AB0329" w:rsidRPr="007F78D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A4BD8" w:rsidRPr="007F78D4">
        <w:rPr>
          <w:rFonts w:ascii="Angsana New" w:hAnsi="Angsana New"/>
          <w:sz w:val="32"/>
          <w:szCs w:val="32"/>
        </w:rPr>
        <w:t xml:space="preserve">30 </w:t>
      </w:r>
      <w:r w:rsidR="002A4BD8" w:rsidRPr="007F78D4">
        <w:rPr>
          <w:rFonts w:ascii="Angsana New" w:hAnsi="Angsana New"/>
          <w:sz w:val="32"/>
          <w:szCs w:val="32"/>
          <w:cs/>
        </w:rPr>
        <w:t>มิถุนายน</w:t>
      </w:r>
      <w:r w:rsidR="002A4BD8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A61153" w:rsidRPr="007F78D4">
        <w:rPr>
          <w:rFonts w:ascii="Angsana New" w:hAnsi="Angsana New"/>
          <w:sz w:val="32"/>
          <w:szCs w:val="32"/>
        </w:rPr>
        <w:t>2564</w:t>
      </w:r>
      <w:r w:rsidR="00A61153" w:rsidRPr="007F78D4">
        <w:rPr>
          <w:rFonts w:ascii="Angsana New" w:hAnsi="Angsana New" w:hint="cs"/>
          <w:sz w:val="32"/>
          <w:szCs w:val="32"/>
          <w:cs/>
        </w:rPr>
        <w:t xml:space="preserve"> บริษัทฯมีสินค้าสำเร็จรูปมูลค่าประมาณ</w:t>
      </w:r>
      <w:r w:rsidR="00A61153" w:rsidRPr="007F78D4">
        <w:rPr>
          <w:rFonts w:ascii="Angsana New" w:hAnsi="Angsana New"/>
          <w:sz w:val="32"/>
          <w:szCs w:val="32"/>
        </w:rPr>
        <w:t xml:space="preserve"> </w:t>
      </w:r>
      <w:r w:rsidR="00EC3206" w:rsidRPr="007F78D4">
        <w:rPr>
          <w:rFonts w:ascii="Angsana New" w:hAnsi="Angsana New"/>
          <w:sz w:val="32"/>
          <w:szCs w:val="32"/>
        </w:rPr>
        <w:t>519</w:t>
      </w:r>
      <w:r w:rsidR="00A61153" w:rsidRPr="007F78D4">
        <w:rPr>
          <w:rFonts w:ascii="Angsana New" w:hAnsi="Angsana New"/>
          <w:sz w:val="32"/>
          <w:szCs w:val="32"/>
        </w:rPr>
        <w:t xml:space="preserve"> </w:t>
      </w:r>
      <w:r w:rsidR="00A61153" w:rsidRPr="007F78D4">
        <w:rPr>
          <w:rFonts w:ascii="Angsana New" w:hAnsi="Angsana New" w:hint="cs"/>
          <w:sz w:val="32"/>
          <w:szCs w:val="32"/>
          <w:cs/>
        </w:rPr>
        <w:t>ล้านบาท</w:t>
      </w:r>
      <w:r w:rsidR="00A61153" w:rsidRPr="007F78D4">
        <w:rPr>
          <w:rFonts w:ascii="Angsana New" w:hAnsi="Angsana New"/>
          <w:sz w:val="32"/>
          <w:szCs w:val="32"/>
        </w:rPr>
        <w:t xml:space="preserve"> (</w:t>
      </w:r>
      <w:r w:rsidR="00FE7201" w:rsidRPr="007F78D4">
        <w:rPr>
          <w:rFonts w:ascii="Angsana New" w:hAnsi="Angsana New"/>
          <w:sz w:val="32"/>
          <w:szCs w:val="32"/>
        </w:rPr>
        <w:t xml:space="preserve">31 </w:t>
      </w:r>
      <w:r w:rsidR="00FE7201" w:rsidRPr="007F78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6C0A" w:rsidRPr="007F78D4">
        <w:rPr>
          <w:rFonts w:ascii="Angsana New" w:hAnsi="Angsana New" w:hint="cs"/>
          <w:sz w:val="32"/>
          <w:szCs w:val="32"/>
        </w:rPr>
        <w:t>256</w:t>
      </w:r>
      <w:r w:rsidR="00BD6839" w:rsidRPr="007F78D4">
        <w:rPr>
          <w:rFonts w:ascii="Angsana New" w:hAnsi="Angsana New"/>
          <w:sz w:val="32"/>
          <w:szCs w:val="32"/>
        </w:rPr>
        <w:t>3</w:t>
      </w:r>
      <w:r w:rsidR="00A61153" w:rsidRPr="007F78D4">
        <w:rPr>
          <w:rFonts w:ascii="Angsana New" w:hAnsi="Angsana New"/>
          <w:sz w:val="32"/>
          <w:szCs w:val="32"/>
        </w:rPr>
        <w:t xml:space="preserve">: </w:t>
      </w:r>
      <w:r w:rsidR="00A61153" w:rsidRPr="007F78D4">
        <w:rPr>
          <w:rFonts w:ascii="Angsana New" w:hAnsi="Angsana New" w:hint="cs"/>
          <w:sz w:val="32"/>
          <w:szCs w:val="32"/>
          <w:cs/>
        </w:rPr>
        <w:t xml:space="preserve">ไม่มี) </w:t>
      </w:r>
      <w:r w:rsidR="00BD3B87" w:rsidRPr="007F78D4">
        <w:rPr>
          <w:rFonts w:ascii="Angsana New" w:hAnsi="Angsana New" w:hint="cs"/>
          <w:sz w:val="32"/>
          <w:szCs w:val="32"/>
          <w:cs/>
        </w:rPr>
        <w:t>เพื่อเป็นหลักประกันเงินกู้</w:t>
      </w:r>
      <w:r w:rsidR="00BE1612" w:rsidRPr="007F78D4">
        <w:rPr>
          <w:rFonts w:ascii="Angsana New" w:hAnsi="Angsana New" w:hint="cs"/>
          <w:sz w:val="32"/>
          <w:szCs w:val="32"/>
          <w:cs/>
        </w:rPr>
        <w:t>ยืม</w:t>
      </w:r>
      <w:r w:rsidR="00BD3B87" w:rsidRPr="007F78D4">
        <w:rPr>
          <w:rFonts w:ascii="Angsana New" w:hAnsi="Angsana New" w:hint="cs"/>
          <w:sz w:val="32"/>
          <w:szCs w:val="32"/>
          <w:cs/>
        </w:rPr>
        <w:t>ระยะสั้นจาก</w:t>
      </w:r>
      <w:r w:rsidR="00387415" w:rsidRPr="007F78D4">
        <w:rPr>
          <w:rFonts w:ascii="Angsana New" w:hAnsi="Angsana New" w:hint="cs"/>
          <w:sz w:val="32"/>
          <w:szCs w:val="32"/>
          <w:cs/>
        </w:rPr>
        <w:t>ธนาคาร</w:t>
      </w:r>
      <w:r w:rsidR="009F3B72" w:rsidRPr="007F78D4">
        <w:rPr>
          <w:rFonts w:ascii="Angsana New" w:hAnsi="Angsana New" w:hint="cs"/>
          <w:sz w:val="32"/>
          <w:szCs w:val="32"/>
          <w:cs/>
        </w:rPr>
        <w:t>ผ่านตัวแทน</w:t>
      </w:r>
      <w:r w:rsidR="00BE1612" w:rsidRPr="007F78D4">
        <w:rPr>
          <w:rFonts w:ascii="Angsana New" w:hAnsi="Angsana New" w:hint="cs"/>
          <w:sz w:val="32"/>
          <w:szCs w:val="32"/>
          <w:cs/>
        </w:rPr>
        <w:t>บริษัทที่เกี่ยวข้องกันแห่งหนึ่ง</w:t>
      </w:r>
      <w:r w:rsidR="009F3B72" w:rsidRPr="007F78D4">
        <w:rPr>
          <w:rFonts w:ascii="Angsana New" w:hAnsi="Angsana New" w:hint="cs"/>
          <w:sz w:val="32"/>
          <w:szCs w:val="32"/>
          <w:cs/>
        </w:rPr>
        <w:t>ตาม</w:t>
      </w:r>
      <w:r w:rsidR="00BE1612" w:rsidRPr="007F78D4">
        <w:rPr>
          <w:rFonts w:ascii="Angsana New" w:hAnsi="Angsana New" w:hint="cs"/>
          <w:sz w:val="32"/>
          <w:szCs w:val="32"/>
          <w:cs/>
        </w:rPr>
        <w:t>ที่กล่าวไว้ใน</w:t>
      </w:r>
      <w:r w:rsidR="009F3B72" w:rsidRPr="007F78D4">
        <w:rPr>
          <w:rFonts w:ascii="Angsana New" w:hAnsi="Angsana New" w:hint="cs"/>
          <w:sz w:val="32"/>
          <w:szCs w:val="32"/>
          <w:cs/>
        </w:rPr>
        <w:t>หมายเหตุ</w:t>
      </w:r>
      <w:r w:rsidR="00B2290E" w:rsidRPr="007F78D4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9F3B72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6C1EAC" w:rsidRPr="007F78D4">
        <w:rPr>
          <w:rFonts w:ascii="Angsana New" w:hAnsi="Angsana New"/>
          <w:sz w:val="32"/>
          <w:szCs w:val="32"/>
        </w:rPr>
        <w:t>4</w:t>
      </w:r>
    </w:p>
    <w:p w14:paraId="0B87B4DC" w14:textId="703215FD" w:rsidR="00A61153" w:rsidRPr="007F78D4" w:rsidRDefault="00A61153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C828258" w14:textId="18768F41" w:rsidR="00A61153" w:rsidRPr="007F78D4" w:rsidRDefault="00A61153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7626212" w14:textId="77777777" w:rsidR="001A0282" w:rsidRPr="007F78D4" w:rsidRDefault="001A0282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3E828A2D" w14:textId="29707B43" w:rsidR="00A61153" w:rsidRPr="007F78D4" w:rsidRDefault="00A61153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5B358CE2" w14:textId="77777777" w:rsidR="002E7862" w:rsidRPr="007F78D4" w:rsidRDefault="002E7862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3EDA0C3E" w14:textId="4E147785" w:rsidR="00E03CF2" w:rsidRPr="007F78D4" w:rsidRDefault="00E03CF2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023A10B9" w14:textId="08A02FCC" w:rsidR="00E03CF2" w:rsidRPr="007F78D4" w:rsidRDefault="00E03CF2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6A1443CF" w14:textId="50CCF856" w:rsidR="004657F7" w:rsidRPr="007F78D4" w:rsidRDefault="00A61153" w:rsidP="004657F7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45C84"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5800E1" w:rsidRPr="007F78D4">
        <w:rPr>
          <w:rFonts w:ascii="Angsana New" w:hAnsi="Angsana New" w:hint="cs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755"/>
        <w:gridCol w:w="1755"/>
      </w:tblGrid>
      <w:tr w:rsidR="00AC1156" w:rsidRPr="007F78D4" w14:paraId="7C8716D0" w14:textId="77777777" w:rsidTr="00E45796">
        <w:trPr>
          <w:tblHeader/>
        </w:trPr>
        <w:tc>
          <w:tcPr>
            <w:tcW w:w="6030" w:type="dxa"/>
          </w:tcPr>
          <w:p w14:paraId="6CA4BFA5" w14:textId="77777777" w:rsidR="00AC1156" w:rsidRPr="007F78D4" w:rsidRDefault="00AC1156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75900F9" w14:textId="5D6482BC" w:rsidR="00AC1156" w:rsidRPr="007F78D4" w:rsidRDefault="00AC1156" w:rsidP="00AC1156">
            <w:pPr>
              <w:pStyle w:val="ListParagraph"/>
              <w:tabs>
                <w:tab w:val="left" w:pos="1440"/>
                <w:tab w:val="left" w:pos="3000"/>
              </w:tabs>
              <w:ind w:left="360"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D3180" w:rsidRPr="007F78D4" w14:paraId="27CCD43B" w14:textId="77777777" w:rsidTr="00E45796">
        <w:trPr>
          <w:tblHeader/>
        </w:trPr>
        <w:tc>
          <w:tcPr>
            <w:tcW w:w="6030" w:type="dxa"/>
          </w:tcPr>
          <w:p w14:paraId="0A34E7F1" w14:textId="77777777" w:rsidR="00DD3180" w:rsidRPr="007F78D4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AB2C8C4" w14:textId="181F31EB" w:rsidR="00DD3180" w:rsidRPr="007F78D4" w:rsidRDefault="00DD3180" w:rsidP="00B172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057714" w:rsidRPr="007F78D4">
              <w:rPr>
                <w:rFonts w:ascii="Angsana New" w:hAnsi="Angsana New"/>
                <w:sz w:val="28"/>
                <w:szCs w:val="28"/>
              </w:rPr>
              <w:t>/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4A11" w:rsidRPr="007F78D4" w14:paraId="0BE45C15" w14:textId="77777777" w:rsidTr="00E45796">
        <w:trPr>
          <w:tblHeader/>
        </w:trPr>
        <w:tc>
          <w:tcPr>
            <w:tcW w:w="6030" w:type="dxa"/>
          </w:tcPr>
          <w:p w14:paraId="5461E25E" w14:textId="77777777" w:rsidR="00D14A11" w:rsidRPr="007F78D4" w:rsidRDefault="00D14A11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4A36057E" w14:textId="5652C45C" w:rsidR="00D14A11" w:rsidRPr="007F78D4" w:rsidRDefault="002A4BD8" w:rsidP="00D14A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30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55" w:type="dxa"/>
            <w:vAlign w:val="bottom"/>
          </w:tcPr>
          <w:p w14:paraId="157D8858" w14:textId="79FDE9A4" w:rsidR="00D14A11" w:rsidRPr="007F78D4" w:rsidRDefault="00D14A11" w:rsidP="00D14A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DD3180" w:rsidRPr="007F78D4" w14:paraId="4E995952" w14:textId="77777777" w:rsidTr="00E45796">
        <w:trPr>
          <w:tblHeader/>
        </w:trPr>
        <w:tc>
          <w:tcPr>
            <w:tcW w:w="6030" w:type="dxa"/>
          </w:tcPr>
          <w:p w14:paraId="77F6AAC8" w14:textId="77777777" w:rsidR="00DD3180" w:rsidRPr="007F78D4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4D02A235" w14:textId="0A3D78B9" w:rsidR="00DD3180" w:rsidRPr="007F78D4" w:rsidRDefault="00DD3180" w:rsidP="00B172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14A11" w:rsidRPr="007F78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55" w:type="dxa"/>
            <w:vAlign w:val="bottom"/>
          </w:tcPr>
          <w:p w14:paraId="7915A64A" w14:textId="6CF2FCA8" w:rsidR="00DD3180" w:rsidRPr="007F78D4" w:rsidRDefault="00DD3180" w:rsidP="00B172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="00D14A11" w:rsidRPr="007F78D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D3180" w:rsidRPr="007F78D4" w14:paraId="36F5FAE0" w14:textId="77777777" w:rsidTr="00E45796">
        <w:trPr>
          <w:trHeight w:val="351"/>
          <w:tblHeader/>
        </w:trPr>
        <w:tc>
          <w:tcPr>
            <w:tcW w:w="6030" w:type="dxa"/>
          </w:tcPr>
          <w:p w14:paraId="6C04831E" w14:textId="77777777" w:rsidR="00DD3180" w:rsidRPr="007F78D4" w:rsidRDefault="00DD3180" w:rsidP="003A06B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14:paraId="0426F80F" w14:textId="77777777" w:rsidR="00DD3180" w:rsidRPr="007F78D4" w:rsidRDefault="00DD3180" w:rsidP="00B1729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66070920" w14:textId="77777777" w:rsidR="00DD3180" w:rsidRPr="007F78D4" w:rsidRDefault="00DD3180" w:rsidP="00B1729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14A11" w:rsidRPr="007F78D4" w14:paraId="40601054" w14:textId="77777777" w:rsidTr="00E45796">
        <w:trPr>
          <w:tblHeader/>
        </w:trPr>
        <w:tc>
          <w:tcPr>
            <w:tcW w:w="6030" w:type="dxa"/>
          </w:tcPr>
          <w:p w14:paraId="2309155D" w14:textId="79358066" w:rsidR="00D14A11" w:rsidRPr="007F78D4" w:rsidRDefault="00D14A11" w:rsidP="00D14A11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ลูกหนี้เงินชดเชยจากราคาอ้อยขั้นสุดท้าย </w:t>
            </w:r>
          </w:p>
        </w:tc>
        <w:tc>
          <w:tcPr>
            <w:tcW w:w="1755" w:type="dxa"/>
          </w:tcPr>
          <w:p w14:paraId="4E66D8A9" w14:textId="11CE9888" w:rsidR="00D14A11" w:rsidRPr="007F78D4" w:rsidRDefault="00634420" w:rsidP="00D14A11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48,823</w:t>
            </w:r>
          </w:p>
        </w:tc>
        <w:tc>
          <w:tcPr>
            <w:tcW w:w="1755" w:type="dxa"/>
          </w:tcPr>
          <w:p w14:paraId="46EAFFB1" w14:textId="00C345C3" w:rsidR="00D14A11" w:rsidRPr="007F78D4" w:rsidRDefault="00D14A11" w:rsidP="00D14A11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464,127</w:t>
            </w:r>
          </w:p>
        </w:tc>
      </w:tr>
      <w:tr w:rsidR="00D14A11" w:rsidRPr="007F78D4" w14:paraId="350E6C08" w14:textId="77777777" w:rsidTr="00E45796">
        <w:trPr>
          <w:tblHeader/>
        </w:trPr>
        <w:tc>
          <w:tcPr>
            <w:tcW w:w="6030" w:type="dxa"/>
          </w:tcPr>
          <w:p w14:paraId="405F36FD" w14:textId="77777777" w:rsidR="00D14A11" w:rsidRPr="007F78D4" w:rsidRDefault="00D14A11" w:rsidP="00D14A11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ลูกหนี้เงินชดเชยค่าผลตอบแทนการผลิตและจำหน่ายน้ำตาลทราย</w:t>
            </w:r>
          </w:p>
        </w:tc>
        <w:tc>
          <w:tcPr>
            <w:tcW w:w="1755" w:type="dxa"/>
          </w:tcPr>
          <w:p w14:paraId="1FCD64E6" w14:textId="11685184" w:rsidR="00D14A11" w:rsidRPr="007F78D4" w:rsidRDefault="00634420" w:rsidP="00D14A1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20,924</w:t>
            </w:r>
          </w:p>
        </w:tc>
        <w:tc>
          <w:tcPr>
            <w:tcW w:w="1755" w:type="dxa"/>
          </w:tcPr>
          <w:p w14:paraId="25A48EFE" w14:textId="6E47F8FF" w:rsidR="00D14A11" w:rsidRPr="007F78D4" w:rsidRDefault="00D14A11" w:rsidP="00D14A1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198,911</w:t>
            </w:r>
          </w:p>
        </w:tc>
      </w:tr>
      <w:tr w:rsidR="00D14A11" w:rsidRPr="007F78D4" w14:paraId="20751A7C" w14:textId="77777777" w:rsidTr="00E45796">
        <w:trPr>
          <w:tblHeader/>
        </w:trPr>
        <w:tc>
          <w:tcPr>
            <w:tcW w:w="6030" w:type="dxa"/>
          </w:tcPr>
          <w:p w14:paraId="05534CDF" w14:textId="77777777" w:rsidR="00D14A11" w:rsidRPr="007F78D4" w:rsidRDefault="00D14A11" w:rsidP="00D14A11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14:paraId="67B8B1F2" w14:textId="116DE211" w:rsidR="00D14A11" w:rsidRPr="007F78D4" w:rsidRDefault="00634420" w:rsidP="00D14A11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69,747</w:t>
            </w:r>
          </w:p>
        </w:tc>
        <w:tc>
          <w:tcPr>
            <w:tcW w:w="1755" w:type="dxa"/>
          </w:tcPr>
          <w:p w14:paraId="338F6DD4" w14:textId="5546185E" w:rsidR="00D14A11" w:rsidRPr="007F78D4" w:rsidRDefault="00D14A11" w:rsidP="00D14A11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663,038</w:t>
            </w:r>
          </w:p>
        </w:tc>
      </w:tr>
      <w:tr w:rsidR="00D14A11" w:rsidRPr="007F78D4" w14:paraId="40498D84" w14:textId="77777777" w:rsidTr="00E45796">
        <w:trPr>
          <w:tblHeader/>
        </w:trPr>
        <w:tc>
          <w:tcPr>
            <w:tcW w:w="6030" w:type="dxa"/>
          </w:tcPr>
          <w:p w14:paraId="36D5A440" w14:textId="0ADA8F1E" w:rsidR="00D14A11" w:rsidRPr="007F78D4" w:rsidRDefault="00D14A11" w:rsidP="00D14A11">
            <w:pPr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เงินกู้ยืมระยะสั้นจากสำนักงานกองทุนอ้อยและน้ำตาล</w:t>
            </w:r>
            <w:r w:rsidR="00DD00DE" w:rsidRPr="007F78D4">
              <w:rPr>
                <w:rFonts w:ascii="Angsana New" w:hAnsi="Angsana New" w:hint="cs"/>
                <w:sz w:val="28"/>
                <w:szCs w:val="28"/>
                <w:cs/>
              </w:rPr>
              <w:t>ทราย</w:t>
            </w:r>
          </w:p>
          <w:p w14:paraId="73ACF1AE" w14:textId="32C61D69" w:rsidR="00D14A11" w:rsidRPr="007F78D4" w:rsidRDefault="00D14A11" w:rsidP="00D14A11">
            <w:pPr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6C1EAC" w:rsidRPr="007F78D4">
              <w:rPr>
                <w:rFonts w:ascii="Angsana New" w:hAnsi="Angsana New"/>
                <w:sz w:val="28"/>
                <w:szCs w:val="28"/>
              </w:rPr>
              <w:t>2</w:t>
            </w:r>
            <w:r w:rsidR="005E6A79" w:rsidRPr="007F78D4">
              <w:rPr>
                <w:rFonts w:ascii="Angsana New" w:hAnsi="Angsana New"/>
                <w:sz w:val="28"/>
                <w:szCs w:val="28"/>
              </w:rPr>
              <w:t>4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.</w:t>
            </w:r>
            <w:r w:rsidR="004706BF" w:rsidRPr="007F78D4">
              <w:rPr>
                <w:rFonts w:ascii="Angsana New" w:hAnsi="Angsana New"/>
                <w:sz w:val="28"/>
                <w:szCs w:val="28"/>
              </w:rPr>
              <w:t>7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ข) </w:t>
            </w:r>
          </w:p>
        </w:tc>
        <w:tc>
          <w:tcPr>
            <w:tcW w:w="1755" w:type="dxa"/>
            <w:vAlign w:val="bottom"/>
          </w:tcPr>
          <w:p w14:paraId="14163CD9" w14:textId="629B68D7" w:rsidR="00D14A11" w:rsidRPr="007F78D4" w:rsidRDefault="00290926" w:rsidP="00D14A1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25A83016" w14:textId="12F95B43" w:rsidR="00D14A11" w:rsidRPr="007F78D4" w:rsidRDefault="00D14A11" w:rsidP="00D14A1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(410,731)</w:t>
            </w:r>
          </w:p>
        </w:tc>
      </w:tr>
      <w:tr w:rsidR="00D14A11" w:rsidRPr="007F78D4" w14:paraId="4905C289" w14:textId="77777777" w:rsidTr="00E45796">
        <w:trPr>
          <w:tblHeader/>
        </w:trPr>
        <w:tc>
          <w:tcPr>
            <w:tcW w:w="6030" w:type="dxa"/>
          </w:tcPr>
          <w:p w14:paraId="0B4F2842" w14:textId="08AC1766" w:rsidR="00D14A11" w:rsidRPr="007F78D4" w:rsidRDefault="00D14A11" w:rsidP="00D14A11">
            <w:pPr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ดอกเบี้ยเงินกู้ยืมระยะสั้นจากสำนักงานกองทุนอ้อยและน้ำตาล</w:t>
            </w:r>
            <w:r w:rsidR="00DD00DE" w:rsidRPr="007F78D4">
              <w:rPr>
                <w:rFonts w:ascii="Angsana New" w:hAnsi="Angsana New" w:hint="cs"/>
                <w:sz w:val="28"/>
                <w:szCs w:val="28"/>
                <w:cs/>
              </w:rPr>
              <w:t>ทราย</w:t>
            </w:r>
          </w:p>
        </w:tc>
        <w:tc>
          <w:tcPr>
            <w:tcW w:w="1755" w:type="dxa"/>
            <w:vAlign w:val="bottom"/>
          </w:tcPr>
          <w:p w14:paraId="76C81A5B" w14:textId="7F11F0DE" w:rsidR="00D14A11" w:rsidRPr="007F78D4" w:rsidRDefault="00290926" w:rsidP="00D14A1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75A7FF9B" w14:textId="3579FF57" w:rsidR="00D14A11" w:rsidRPr="007F78D4" w:rsidRDefault="00D14A11" w:rsidP="00D14A1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(830)</w:t>
            </w:r>
          </w:p>
        </w:tc>
      </w:tr>
      <w:tr w:rsidR="00D14A11" w:rsidRPr="007F78D4" w14:paraId="0155CF28" w14:textId="77777777" w:rsidTr="00E45796">
        <w:trPr>
          <w:tblHeader/>
        </w:trPr>
        <w:tc>
          <w:tcPr>
            <w:tcW w:w="6030" w:type="dxa"/>
          </w:tcPr>
          <w:p w14:paraId="7FBC4A2F" w14:textId="495ED4B7" w:rsidR="00D14A11" w:rsidRPr="007F78D4" w:rsidRDefault="00D14A11" w:rsidP="00D14A11">
            <w:pPr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color w:val="FFFFFF" w:themeColor="background1"/>
                <w:sz w:val="28"/>
                <w:szCs w:val="28"/>
                <w:cs/>
              </w:rPr>
              <w:t>หักกลบ</w:t>
            </w:r>
            <w:r w:rsidRPr="007F78D4">
              <w:rPr>
                <w:rFonts w:ascii="Angsana New" w:hAnsi="Angsana New"/>
                <w:color w:val="FFFFFF" w:themeColor="background1"/>
                <w:sz w:val="28"/>
                <w:szCs w:val="28"/>
              </w:rPr>
              <w:t xml:space="preserve">: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เงินนำส่งสำนักงานกองทุนอ้อยและน้ำตาล</w:t>
            </w:r>
            <w:r w:rsidR="007D5A30" w:rsidRPr="007F78D4">
              <w:rPr>
                <w:rFonts w:ascii="Angsana New" w:hAnsi="Angsana New" w:hint="cs"/>
                <w:sz w:val="28"/>
                <w:szCs w:val="28"/>
                <w:cs/>
              </w:rPr>
              <w:t>ทราย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7F78D4">
              <w:rPr>
                <w:rFonts w:ascii="Angsana New" w:hAnsi="Angsana New"/>
                <w:sz w:val="28"/>
                <w:szCs w:val="28"/>
              </w:rPr>
              <w:t>2561 - 2563</w:t>
            </w:r>
          </w:p>
        </w:tc>
        <w:tc>
          <w:tcPr>
            <w:tcW w:w="1755" w:type="dxa"/>
            <w:vAlign w:val="bottom"/>
          </w:tcPr>
          <w:p w14:paraId="7576F272" w14:textId="4BCEEBCB" w:rsidR="00D14A11" w:rsidRPr="007F78D4" w:rsidRDefault="00290926" w:rsidP="00DD00DE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6F3FE58A" w14:textId="18F63B18" w:rsidR="00D14A11" w:rsidRPr="007F78D4" w:rsidRDefault="00D14A11" w:rsidP="00DD00DE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(160,171)</w:t>
            </w:r>
          </w:p>
        </w:tc>
      </w:tr>
      <w:tr w:rsidR="00EE5720" w:rsidRPr="007F78D4" w14:paraId="594B41BD" w14:textId="77777777" w:rsidTr="00E45796">
        <w:trPr>
          <w:tblHeader/>
        </w:trPr>
        <w:tc>
          <w:tcPr>
            <w:tcW w:w="6030" w:type="dxa"/>
          </w:tcPr>
          <w:p w14:paraId="6D135363" w14:textId="3CDF6E68" w:rsidR="00EE5720" w:rsidRPr="007F78D4" w:rsidRDefault="00EE5720" w:rsidP="00D14A11">
            <w:pPr>
              <w:ind w:left="161" w:right="-108" w:hanging="161"/>
              <w:rPr>
                <w:rFonts w:ascii="Angsana New" w:hAnsi="Angsana New"/>
                <w:color w:val="FFFFFF" w:themeColor="background1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เงินนำส่งสำนักงานกองทุนอ้อยและน้ำตาลทรายปี </w:t>
            </w: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="00290926" w:rsidRPr="007F78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55" w:type="dxa"/>
            <w:vAlign w:val="bottom"/>
          </w:tcPr>
          <w:p w14:paraId="1972DCCD" w14:textId="24CB9DD1" w:rsidR="00EE5720" w:rsidRPr="007F78D4" w:rsidRDefault="00290926" w:rsidP="00DD00DE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(26,321)</w:t>
            </w:r>
          </w:p>
        </w:tc>
        <w:tc>
          <w:tcPr>
            <w:tcW w:w="1755" w:type="dxa"/>
            <w:vAlign w:val="bottom"/>
          </w:tcPr>
          <w:p w14:paraId="668D643C" w14:textId="2045240E" w:rsidR="00EE5720" w:rsidRPr="007F78D4" w:rsidRDefault="00897ACB" w:rsidP="00DD00DE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00DE" w:rsidRPr="007F78D4" w14:paraId="53502296" w14:textId="77777777" w:rsidTr="00E45796">
        <w:trPr>
          <w:tblHeader/>
        </w:trPr>
        <w:tc>
          <w:tcPr>
            <w:tcW w:w="6030" w:type="dxa"/>
          </w:tcPr>
          <w:p w14:paraId="293F2727" w14:textId="5FDE5994" w:rsidR="00DD00DE" w:rsidRPr="007F78D4" w:rsidRDefault="00DD00DE" w:rsidP="00DD00DE">
            <w:pPr>
              <w:tabs>
                <w:tab w:val="left" w:pos="885"/>
              </w:tabs>
              <w:ind w:left="161" w:right="-108" w:hanging="161"/>
              <w:rPr>
                <w:rFonts w:ascii="Angsana New" w:hAnsi="Angsana New"/>
                <w:color w:val="FFFFFF" w:themeColor="background1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color w:val="FFFFFF" w:themeColor="background1"/>
                <w:sz w:val="28"/>
                <w:szCs w:val="28"/>
                <w:cs/>
              </w:rPr>
              <w:t>หักกลบ</w:t>
            </w:r>
            <w:r w:rsidRPr="007F78D4">
              <w:rPr>
                <w:rFonts w:ascii="Angsana New" w:hAnsi="Angsana New"/>
                <w:color w:val="FFFFFF" w:themeColor="background1"/>
                <w:sz w:val="28"/>
                <w:szCs w:val="28"/>
              </w:rPr>
              <w:t xml:space="preserve">: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เงินนำส่งสำนักงานกองทุนอ้อยและน้ำตาลทรายตามพระราชบัญญัติ</w:t>
            </w:r>
            <w:r w:rsidRPr="007F78D4">
              <w:rPr>
                <w:rFonts w:ascii="Angsana New" w:hAnsi="Angsana New"/>
                <w:sz w:val="28"/>
                <w:szCs w:val="28"/>
              </w:rPr>
              <w:tab/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อ้อยและน้ำตาลทราย พ.ศ.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2527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มาตรา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57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="007D5A30"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ฤดูการผลิต                         </w:t>
            </w:r>
            <w:r w:rsidR="007D5A30" w:rsidRPr="007F78D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7F78D4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55" w:type="dxa"/>
            <w:vAlign w:val="bottom"/>
          </w:tcPr>
          <w:p w14:paraId="76CDCE9E" w14:textId="4E9D91B9" w:rsidR="00DD00DE" w:rsidRPr="007F78D4" w:rsidRDefault="00634420" w:rsidP="00DD00D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(11,940)</w:t>
            </w:r>
          </w:p>
        </w:tc>
        <w:tc>
          <w:tcPr>
            <w:tcW w:w="1755" w:type="dxa"/>
            <w:vAlign w:val="bottom"/>
          </w:tcPr>
          <w:p w14:paraId="507C803A" w14:textId="394BEC72" w:rsidR="00DD00DE" w:rsidRPr="007F78D4" w:rsidRDefault="00DD00DE" w:rsidP="00DD00D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00DE" w:rsidRPr="007F78D4" w14:paraId="50ED185C" w14:textId="77777777" w:rsidTr="00E45796">
        <w:trPr>
          <w:tblHeader/>
        </w:trPr>
        <w:tc>
          <w:tcPr>
            <w:tcW w:w="6030" w:type="dxa"/>
          </w:tcPr>
          <w:p w14:paraId="459C8840" w14:textId="171D3AA6" w:rsidR="00DD00DE" w:rsidRPr="007F78D4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ยที่จะได้รับชำระภายในหนึ่งปี</w:t>
            </w:r>
          </w:p>
        </w:tc>
        <w:tc>
          <w:tcPr>
            <w:tcW w:w="1755" w:type="dxa"/>
          </w:tcPr>
          <w:p w14:paraId="7512F2A2" w14:textId="475635A7" w:rsidR="00DD00DE" w:rsidRPr="007F78D4" w:rsidRDefault="00290926" w:rsidP="00DD00D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31,486</w:t>
            </w:r>
          </w:p>
        </w:tc>
        <w:tc>
          <w:tcPr>
            <w:tcW w:w="1755" w:type="dxa"/>
          </w:tcPr>
          <w:p w14:paraId="726968F9" w14:textId="446490BD" w:rsidR="00DD00DE" w:rsidRPr="007F78D4" w:rsidRDefault="00DD00DE" w:rsidP="00DD00D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91,306</w:t>
            </w:r>
          </w:p>
        </w:tc>
      </w:tr>
      <w:tr w:rsidR="00DD00DE" w:rsidRPr="007F78D4" w14:paraId="0EEA0812" w14:textId="77777777" w:rsidTr="00E45796">
        <w:trPr>
          <w:trHeight w:val="351"/>
          <w:tblHeader/>
        </w:trPr>
        <w:tc>
          <w:tcPr>
            <w:tcW w:w="6030" w:type="dxa"/>
          </w:tcPr>
          <w:p w14:paraId="793145C7" w14:textId="77777777" w:rsidR="00DD00DE" w:rsidRPr="007F78D4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24ED089" w14:textId="77777777" w:rsidR="00DD00DE" w:rsidRPr="007F78D4" w:rsidRDefault="00DD00DE" w:rsidP="00DD00D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54A311AD" w14:textId="77777777" w:rsidR="00DD00DE" w:rsidRPr="007F78D4" w:rsidRDefault="00DD00DE" w:rsidP="00DD00D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D00DE" w:rsidRPr="007F78D4" w14:paraId="4D36F1B2" w14:textId="77777777" w:rsidTr="00E45796">
        <w:trPr>
          <w:trHeight w:val="351"/>
          <w:tblHeader/>
        </w:trPr>
        <w:tc>
          <w:tcPr>
            <w:tcW w:w="6030" w:type="dxa"/>
          </w:tcPr>
          <w:p w14:paraId="4E51EE26" w14:textId="637EB7C8" w:rsidR="00DD00DE" w:rsidRPr="007F78D4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ลูกหนี้สำนักงานกองทุนอ้อยและน้ำตาลทรายแยกตามฤดูการผลิต</w:t>
            </w:r>
          </w:p>
        </w:tc>
        <w:tc>
          <w:tcPr>
            <w:tcW w:w="1755" w:type="dxa"/>
          </w:tcPr>
          <w:p w14:paraId="382A0D1C" w14:textId="77777777" w:rsidR="00DD00DE" w:rsidRPr="007F78D4" w:rsidRDefault="00DD00DE" w:rsidP="00DD00D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4045B4D4" w14:textId="77777777" w:rsidR="00DD00DE" w:rsidRPr="007F78D4" w:rsidRDefault="00DD00DE" w:rsidP="00DD00D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D00DE" w:rsidRPr="007F78D4" w14:paraId="2F6318FE" w14:textId="77777777" w:rsidTr="00E45796">
        <w:trPr>
          <w:tblHeader/>
        </w:trPr>
        <w:tc>
          <w:tcPr>
            <w:tcW w:w="6030" w:type="dxa"/>
          </w:tcPr>
          <w:p w14:paraId="4FE31AD8" w14:textId="1DF72C2A" w:rsidR="00DD00DE" w:rsidRPr="007F78D4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ฤดูการผลิตปี </w:t>
            </w:r>
            <w:r w:rsidRPr="007F78D4">
              <w:rPr>
                <w:rFonts w:ascii="Angsana New" w:hAnsi="Angsana New"/>
                <w:sz w:val="28"/>
                <w:szCs w:val="28"/>
              </w:rPr>
              <w:t>2560/2561</w:t>
            </w:r>
          </w:p>
        </w:tc>
        <w:tc>
          <w:tcPr>
            <w:tcW w:w="1755" w:type="dxa"/>
          </w:tcPr>
          <w:p w14:paraId="5689C0DC" w14:textId="5155125F" w:rsidR="00DD00DE" w:rsidRPr="007F78D4" w:rsidRDefault="00290926" w:rsidP="00DD00DE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</w:tcPr>
          <w:p w14:paraId="7DB8A371" w14:textId="1E539187" w:rsidR="00DD00DE" w:rsidRPr="007F78D4" w:rsidRDefault="00DD00DE" w:rsidP="00DD00DE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21,559</w:t>
            </w:r>
          </w:p>
        </w:tc>
      </w:tr>
      <w:tr w:rsidR="00DD00DE" w:rsidRPr="007F78D4" w14:paraId="26AE68DC" w14:textId="77777777" w:rsidTr="00E45796">
        <w:trPr>
          <w:tblHeader/>
        </w:trPr>
        <w:tc>
          <w:tcPr>
            <w:tcW w:w="6030" w:type="dxa"/>
          </w:tcPr>
          <w:p w14:paraId="07C29454" w14:textId="1B33BA3F" w:rsidR="00DD00DE" w:rsidRPr="007F78D4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ฤดูการผลิตปี </w:t>
            </w:r>
            <w:r w:rsidRPr="007F78D4">
              <w:rPr>
                <w:rFonts w:ascii="Angsana New" w:hAnsi="Angsana New"/>
                <w:sz w:val="28"/>
                <w:szCs w:val="28"/>
              </w:rPr>
              <w:t>2561/2562</w:t>
            </w:r>
          </w:p>
        </w:tc>
        <w:tc>
          <w:tcPr>
            <w:tcW w:w="1755" w:type="dxa"/>
          </w:tcPr>
          <w:p w14:paraId="4EC11C01" w14:textId="2A874EBE" w:rsidR="00DD00DE" w:rsidRPr="007F78D4" w:rsidRDefault="00290926" w:rsidP="00DD00D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31,486</w:t>
            </w:r>
          </w:p>
        </w:tc>
        <w:tc>
          <w:tcPr>
            <w:tcW w:w="1755" w:type="dxa"/>
          </w:tcPr>
          <w:p w14:paraId="615C22C2" w14:textId="0DB2A559" w:rsidR="00DD00DE" w:rsidRPr="007F78D4" w:rsidRDefault="00DD00DE" w:rsidP="00DD00D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69,747</w:t>
            </w:r>
          </w:p>
        </w:tc>
      </w:tr>
      <w:tr w:rsidR="00DD00DE" w:rsidRPr="007F78D4" w14:paraId="4D2A2302" w14:textId="77777777" w:rsidTr="00E45796">
        <w:trPr>
          <w:tblHeader/>
        </w:trPr>
        <w:tc>
          <w:tcPr>
            <w:tcW w:w="6030" w:type="dxa"/>
          </w:tcPr>
          <w:p w14:paraId="0BF9877B" w14:textId="77777777" w:rsidR="00DD00DE" w:rsidRPr="007F78D4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7ECF3F10" w14:textId="0895DF0F" w:rsidR="00DD00DE" w:rsidRPr="007F78D4" w:rsidRDefault="00290926" w:rsidP="00DD00D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31,486</w:t>
            </w:r>
          </w:p>
        </w:tc>
        <w:tc>
          <w:tcPr>
            <w:tcW w:w="1755" w:type="dxa"/>
            <w:vAlign w:val="bottom"/>
          </w:tcPr>
          <w:p w14:paraId="6FB350A8" w14:textId="13560E7E" w:rsidR="00DD00DE" w:rsidRPr="007F78D4" w:rsidRDefault="00DD00DE" w:rsidP="00DD00D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91,306</w:t>
            </w:r>
          </w:p>
        </w:tc>
      </w:tr>
    </w:tbl>
    <w:p w14:paraId="09B78755" w14:textId="7C9CD312" w:rsidR="003D308D" w:rsidRPr="007F78D4" w:rsidRDefault="004657F7" w:rsidP="003D308D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  <w:r w:rsidR="003D308D" w:rsidRPr="007F78D4">
        <w:rPr>
          <w:rFonts w:ascii="Angsana New" w:hAnsi="Angsana New" w:hint="cs"/>
          <w:sz w:val="32"/>
          <w:szCs w:val="32"/>
          <w:cs/>
        </w:rPr>
        <w:t>บริษัท</w:t>
      </w:r>
      <w:r w:rsidR="009361B0" w:rsidRPr="007F78D4">
        <w:rPr>
          <w:rFonts w:ascii="Angsana New" w:hAnsi="Angsana New" w:hint="cs"/>
          <w:sz w:val="32"/>
          <w:szCs w:val="32"/>
          <w:cs/>
        </w:rPr>
        <w:t>ฯ</w:t>
      </w:r>
      <w:r w:rsidR="003D308D" w:rsidRPr="007F78D4">
        <w:rPr>
          <w:rFonts w:ascii="Angsana New" w:hAnsi="Angsana New" w:hint="cs"/>
          <w:sz w:val="32"/>
          <w:szCs w:val="32"/>
          <w:cs/>
        </w:rPr>
        <w:t xml:space="preserve">คาดว่าจะได้รับเงินชดเชยจากกองทุนอ้อยและน้ำตาลทราย เนื่องจากในฤดูการผลิตปี </w:t>
      </w:r>
      <w:r w:rsidR="003D308D" w:rsidRPr="007F78D4">
        <w:rPr>
          <w:rFonts w:ascii="Angsana New" w:hAnsi="Angsana New"/>
          <w:sz w:val="32"/>
          <w:szCs w:val="32"/>
        </w:rPr>
        <w:t>2560</w:t>
      </w:r>
      <w:r w:rsidR="003D308D" w:rsidRPr="007F78D4">
        <w:rPr>
          <w:rFonts w:ascii="Angsana New" w:hAnsi="Angsana New" w:hint="cs"/>
          <w:sz w:val="32"/>
          <w:szCs w:val="32"/>
          <w:cs/>
        </w:rPr>
        <w:t>/</w:t>
      </w:r>
      <w:r w:rsidR="003D308D" w:rsidRPr="007F78D4">
        <w:rPr>
          <w:rFonts w:ascii="Angsana New" w:hAnsi="Angsana New"/>
          <w:sz w:val="32"/>
          <w:szCs w:val="32"/>
        </w:rPr>
        <w:t>2561</w:t>
      </w:r>
      <w:r w:rsidR="003D308D" w:rsidRPr="007F78D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D308D" w:rsidRPr="007F78D4">
        <w:rPr>
          <w:rFonts w:ascii="Angsana New" w:hAnsi="Angsana New"/>
          <w:sz w:val="32"/>
          <w:szCs w:val="32"/>
        </w:rPr>
        <w:t xml:space="preserve">2561/2562 </w:t>
      </w:r>
      <w:r w:rsidR="003D308D" w:rsidRPr="007F78D4">
        <w:rPr>
          <w:rFonts w:ascii="Angsana New" w:hAnsi="Angsana New" w:hint="cs"/>
          <w:sz w:val="32"/>
          <w:szCs w:val="32"/>
          <w:cs/>
        </w:rPr>
        <w:t>ราคาอ้อยขั้นสุดท้ายและผลตอบแทนการผลิตและจำหน่ายน้ำตาลทรายขั้นสุดท้ายต่ำกว่า</w:t>
      </w:r>
      <w:r w:rsidR="008670DE" w:rsidRPr="007F78D4">
        <w:rPr>
          <w:rFonts w:ascii="Angsana New" w:hAnsi="Angsana New" w:hint="cs"/>
          <w:sz w:val="32"/>
          <w:szCs w:val="32"/>
          <w:cs/>
        </w:rPr>
        <w:t>ราคาอ้อยอ้างอิง</w:t>
      </w:r>
      <w:r w:rsidR="003D308D" w:rsidRPr="007F78D4">
        <w:rPr>
          <w:rFonts w:ascii="Angsana New" w:hAnsi="Angsana New" w:hint="cs"/>
          <w:sz w:val="32"/>
          <w:szCs w:val="32"/>
          <w:cs/>
        </w:rPr>
        <w:t xml:space="preserve">ขั้นต้น ซึ่งตามพระราชบัญญัติอ้อยและน้ำตาลทราย พ.ศ. </w:t>
      </w:r>
      <w:r w:rsidR="003D308D" w:rsidRPr="007F78D4">
        <w:rPr>
          <w:rFonts w:ascii="Angsana New" w:hAnsi="Angsana New"/>
          <w:sz w:val="32"/>
          <w:szCs w:val="32"/>
        </w:rPr>
        <w:t>2527</w:t>
      </w:r>
      <w:r w:rsidR="003D308D" w:rsidRPr="007F78D4">
        <w:rPr>
          <w:rFonts w:ascii="Angsana New" w:hAnsi="Angsana New" w:hint="cs"/>
          <w:sz w:val="32"/>
          <w:szCs w:val="32"/>
          <w:cs/>
        </w:rPr>
        <w:t xml:space="preserve"> มาตรา </w:t>
      </w:r>
      <w:r w:rsidR="003D308D" w:rsidRPr="007F78D4">
        <w:rPr>
          <w:rFonts w:ascii="Angsana New" w:hAnsi="Angsana New"/>
          <w:sz w:val="32"/>
          <w:szCs w:val="32"/>
        </w:rPr>
        <w:t xml:space="preserve">56 </w:t>
      </w:r>
      <w:r w:rsidR="003D308D" w:rsidRPr="007F78D4">
        <w:rPr>
          <w:rFonts w:ascii="Angsana New" w:hAnsi="Angsana New" w:hint="cs"/>
          <w:sz w:val="32"/>
          <w:szCs w:val="32"/>
          <w:cs/>
        </w:rPr>
        <w:t>กำหนดให้กองทุนอ้อยและน้ำตาลทรายจ่ายเงินชดเชยส่วน</w:t>
      </w:r>
      <w:r w:rsidR="008670DE" w:rsidRPr="007F78D4">
        <w:rPr>
          <w:rFonts w:ascii="Angsana New" w:hAnsi="Angsana New" w:hint="cs"/>
          <w:sz w:val="32"/>
          <w:szCs w:val="32"/>
          <w:cs/>
        </w:rPr>
        <w:t>ต่าง</w:t>
      </w:r>
      <w:r w:rsidR="003D308D" w:rsidRPr="007F78D4">
        <w:rPr>
          <w:rFonts w:ascii="Angsana New" w:hAnsi="Angsana New" w:hint="cs"/>
          <w:sz w:val="32"/>
          <w:szCs w:val="32"/>
          <w:cs/>
        </w:rPr>
        <w:t>ของ</w:t>
      </w:r>
      <w:r w:rsidR="008670DE" w:rsidRPr="007F78D4">
        <w:rPr>
          <w:rFonts w:ascii="Angsana New" w:hAnsi="Angsana New" w:hint="cs"/>
          <w:sz w:val="32"/>
          <w:szCs w:val="32"/>
          <w:cs/>
        </w:rPr>
        <w:t>ราคา</w:t>
      </w:r>
      <w:r w:rsidR="003D308D" w:rsidRPr="007F78D4">
        <w:rPr>
          <w:rFonts w:ascii="Angsana New" w:hAnsi="Angsana New" w:hint="cs"/>
          <w:sz w:val="32"/>
          <w:szCs w:val="32"/>
          <w:cs/>
        </w:rPr>
        <w:t>ค่าอ้อยและเงินชดเชยค่าผลตอบแทนการผลิตและจำหน่ายน้ำตาลทรายให้แก่บริษัท</w:t>
      </w:r>
      <w:r w:rsidR="00245C1D" w:rsidRPr="007F78D4">
        <w:rPr>
          <w:rFonts w:ascii="Angsana New" w:hAnsi="Angsana New" w:hint="cs"/>
          <w:sz w:val="32"/>
          <w:szCs w:val="32"/>
          <w:cs/>
        </w:rPr>
        <w:t>ฯ</w:t>
      </w:r>
      <w:r w:rsidR="003D308D" w:rsidRPr="007F78D4">
        <w:rPr>
          <w:rFonts w:ascii="Angsana New" w:hAnsi="Angsana New" w:hint="cs"/>
          <w:sz w:val="32"/>
          <w:szCs w:val="32"/>
          <w:cs/>
        </w:rPr>
        <w:t xml:space="preserve">เท่ากับส่วนต่างดังกล่าว โดยชาวไร่อ้อยไม่ต้องส่งคืนค่าอ้อยที่ได้รับเกิน </w:t>
      </w:r>
    </w:p>
    <w:p w14:paraId="4B0959FE" w14:textId="14476A45" w:rsidR="00176A79" w:rsidRPr="007F78D4" w:rsidRDefault="00E45796" w:rsidP="00464E1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F78D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F78D4">
        <w:rPr>
          <w:rFonts w:ascii="Angsana New" w:hAnsi="Angsana New"/>
          <w:sz w:val="32"/>
          <w:szCs w:val="32"/>
        </w:rPr>
        <w:t xml:space="preserve">27 </w:t>
      </w:r>
      <w:r w:rsidRPr="007F78D4">
        <w:rPr>
          <w:rFonts w:ascii="Angsana New" w:hAnsi="Angsana New"/>
          <w:sz w:val="32"/>
          <w:szCs w:val="32"/>
          <w:cs/>
        </w:rPr>
        <w:t xml:space="preserve">มกราคม </w:t>
      </w:r>
      <w:r w:rsidRPr="007F78D4">
        <w:rPr>
          <w:rFonts w:ascii="Angsana New" w:hAnsi="Angsana New"/>
          <w:sz w:val="32"/>
          <w:szCs w:val="32"/>
        </w:rPr>
        <w:t xml:space="preserve">2564 </w:t>
      </w:r>
      <w:r w:rsidRPr="007F78D4">
        <w:rPr>
          <w:rFonts w:ascii="Angsana New" w:hAnsi="Angsana New"/>
          <w:sz w:val="32"/>
          <w:szCs w:val="32"/>
          <w:cs/>
        </w:rPr>
        <w:t xml:space="preserve">คณะกรรมการอ้อยและน้ำตาลทรายได้มีมติให้จ่ายเงินชดเชยส่วนต่างราคาอ้อยและผลตอบแทนการผลิตฯฤดูการผลิตปี </w:t>
      </w:r>
      <w:r w:rsidRPr="007F78D4">
        <w:rPr>
          <w:rFonts w:ascii="Angsana New" w:hAnsi="Angsana New"/>
          <w:sz w:val="32"/>
          <w:szCs w:val="32"/>
        </w:rPr>
        <w:t>2560/2561</w:t>
      </w:r>
      <w:r w:rsidRPr="007F78D4">
        <w:rPr>
          <w:rFonts w:ascii="Angsana New" w:hAnsi="Angsana New"/>
          <w:sz w:val="32"/>
          <w:szCs w:val="32"/>
          <w:cs/>
        </w:rPr>
        <w:t xml:space="preserve"> โดยให้บริษัทฯหักกลบลบหนี้กับเงินกู้ยืมระยะสั้นทั้งหมดและค่าใช้จ่ายที่ทางบริษัทฯยังค้างชำระต่อสำนักงานกองทุนอ้อยและน้ำตาลทราย</w:t>
      </w:r>
      <w:r w:rsidR="00A526EF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สำนักงานกองทุนอ้อยและน้ำตาล</w:t>
      </w:r>
      <w:r w:rsidR="00C30B60" w:rsidRPr="007F78D4">
        <w:rPr>
          <w:rFonts w:ascii="Angsana New" w:hAnsi="Angsana New" w:hint="cs"/>
          <w:sz w:val="32"/>
          <w:szCs w:val="32"/>
          <w:cs/>
        </w:rPr>
        <w:t>ทราย</w:t>
      </w:r>
      <w:r w:rsidRPr="007F78D4">
        <w:rPr>
          <w:rFonts w:ascii="Angsana New" w:hAnsi="Angsana New"/>
          <w:sz w:val="32"/>
          <w:szCs w:val="32"/>
          <w:cs/>
        </w:rPr>
        <w:t xml:space="preserve">ได้ส่งหนังสือลงวันที่ </w:t>
      </w:r>
      <w:r w:rsidRPr="007F78D4">
        <w:rPr>
          <w:rFonts w:ascii="Angsana New" w:hAnsi="Angsana New"/>
          <w:sz w:val="32"/>
          <w:szCs w:val="32"/>
        </w:rPr>
        <w:t>4</w:t>
      </w:r>
      <w:r w:rsidRPr="007F78D4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7F78D4">
        <w:rPr>
          <w:rFonts w:ascii="Angsana New" w:hAnsi="Angsana New"/>
          <w:sz w:val="32"/>
          <w:szCs w:val="32"/>
        </w:rPr>
        <w:t xml:space="preserve">2564 </w:t>
      </w:r>
      <w:r w:rsidR="00AA235F" w:rsidRPr="007F78D4">
        <w:rPr>
          <w:rFonts w:ascii="Angsana New" w:hAnsi="Angsana New" w:hint="cs"/>
          <w:sz w:val="32"/>
          <w:szCs w:val="32"/>
          <w:cs/>
        </w:rPr>
        <w:t>ถึง</w:t>
      </w:r>
      <w:r w:rsidRPr="007F78D4">
        <w:rPr>
          <w:rFonts w:ascii="Angsana New" w:hAnsi="Angsana New"/>
          <w:sz w:val="32"/>
          <w:szCs w:val="32"/>
          <w:cs/>
        </w:rPr>
        <w:t>บริษัทฯ</w:t>
      </w:r>
      <w:r w:rsidR="00AA235F" w:rsidRPr="007F78D4">
        <w:rPr>
          <w:rFonts w:ascii="Angsana New" w:hAnsi="Angsana New" w:hint="cs"/>
          <w:sz w:val="32"/>
          <w:szCs w:val="32"/>
          <w:cs/>
        </w:rPr>
        <w:t>ให้</w:t>
      </w:r>
      <w:r w:rsidRPr="007F78D4">
        <w:rPr>
          <w:rFonts w:ascii="Angsana New" w:hAnsi="Angsana New"/>
          <w:sz w:val="32"/>
          <w:szCs w:val="32"/>
          <w:cs/>
        </w:rPr>
        <w:t>ไปรับเงินชดเชยส่วนต่างราคาอ้อยและผลตอบแทนการผลิต</w:t>
      </w:r>
      <w:r w:rsidR="00AA235F" w:rsidRPr="007F78D4">
        <w:rPr>
          <w:rFonts w:ascii="Angsana New" w:hAnsi="Angsana New" w:hint="cs"/>
          <w:sz w:val="32"/>
          <w:szCs w:val="32"/>
          <w:cs/>
        </w:rPr>
        <w:t xml:space="preserve">สำหรับฤดูการผลิตปี </w:t>
      </w:r>
      <w:r w:rsidR="00AA235F" w:rsidRPr="007F78D4">
        <w:rPr>
          <w:rFonts w:ascii="Angsana New" w:hAnsi="Angsana New"/>
          <w:sz w:val="32"/>
          <w:szCs w:val="32"/>
        </w:rPr>
        <w:t>2560/2561</w:t>
      </w:r>
      <w:r w:rsidR="00AA235F" w:rsidRPr="007F78D4">
        <w:rPr>
          <w:rFonts w:ascii="Angsana New" w:hAnsi="Angsana New" w:hint="cs"/>
          <w:sz w:val="32"/>
          <w:szCs w:val="32"/>
          <w:cs/>
        </w:rPr>
        <w:t xml:space="preserve"> จำนวนเงิน </w:t>
      </w:r>
      <w:r w:rsidR="00AA235F" w:rsidRPr="007F78D4">
        <w:rPr>
          <w:rFonts w:ascii="Angsana New" w:hAnsi="Angsana New"/>
          <w:sz w:val="32"/>
          <w:szCs w:val="32"/>
        </w:rPr>
        <w:t xml:space="preserve">21.6 </w:t>
      </w:r>
      <w:r w:rsidR="00AA235F" w:rsidRPr="007F78D4">
        <w:rPr>
          <w:rFonts w:ascii="Angsana New" w:hAnsi="Angsana New" w:hint="cs"/>
          <w:sz w:val="32"/>
          <w:szCs w:val="32"/>
          <w:cs/>
        </w:rPr>
        <w:t>ล้านบาท</w:t>
      </w:r>
      <w:r w:rsidRPr="007F78D4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7F78D4">
        <w:rPr>
          <w:rFonts w:ascii="Angsana New" w:hAnsi="Angsana New"/>
          <w:sz w:val="32"/>
          <w:szCs w:val="32"/>
        </w:rPr>
        <w:t>15</w:t>
      </w:r>
      <w:r w:rsidRPr="007F78D4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="Angsana New" w:hAnsi="Angsana New"/>
          <w:sz w:val="32"/>
          <w:szCs w:val="32"/>
          <w:cs/>
        </w:rPr>
        <w:t xml:space="preserve"> ส่วนฤดูการผลิตปี </w:t>
      </w:r>
      <w:r w:rsidRPr="007F78D4">
        <w:rPr>
          <w:rFonts w:ascii="Angsana New" w:hAnsi="Angsana New"/>
          <w:sz w:val="32"/>
          <w:szCs w:val="32"/>
        </w:rPr>
        <w:t xml:space="preserve">2561/2562 </w:t>
      </w:r>
      <w:r w:rsidRPr="007F78D4">
        <w:rPr>
          <w:rFonts w:ascii="Angsana New" w:hAnsi="Angsana New"/>
          <w:sz w:val="32"/>
          <w:szCs w:val="32"/>
          <w:cs/>
        </w:rPr>
        <w:t>คณะกรรมการอ้อยและน้ำตาลทรายได้พิจารณาให้กู้เงินจาก</w:t>
      </w:r>
      <w:r w:rsidRPr="007F78D4">
        <w:rPr>
          <w:rFonts w:ascii="Angsana New" w:hAnsi="Angsana New"/>
          <w:sz w:val="32"/>
          <w:szCs w:val="32"/>
          <w:cs/>
        </w:rPr>
        <w:lastRenderedPageBreak/>
        <w:t>ธนาคารพาณิชย์</w:t>
      </w:r>
      <w:r w:rsidR="00A526EF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 xml:space="preserve">หากในกรณีที่ไม่สามารถดำเนินการกู้เงินจากธนาคารพาณิชย์ได้ คณะกรรมการอ้อยและน้ำตาลทรายพิจารณาเห็นชอบให้นำเรื่องการจัดเก็บเงินเข้ากองทุนอ้อยและน้ำตาลทราย เพื่อใช้ดำเนินการตามวัตถุประสงค์ของกองทุนอ้อยและน้ำตาลทราย พ.ศ. </w:t>
      </w:r>
      <w:r w:rsidRPr="007F78D4">
        <w:rPr>
          <w:rFonts w:ascii="Angsana New" w:hAnsi="Angsana New"/>
          <w:sz w:val="32"/>
          <w:szCs w:val="32"/>
        </w:rPr>
        <w:t xml:space="preserve">2563 (20 </w:t>
      </w:r>
      <w:r w:rsidRPr="007F78D4">
        <w:rPr>
          <w:rFonts w:ascii="Angsana New" w:hAnsi="Angsana New"/>
          <w:sz w:val="32"/>
          <w:szCs w:val="32"/>
          <w:cs/>
        </w:rPr>
        <w:t>บาท</w:t>
      </w:r>
      <w:r w:rsidRPr="007F78D4">
        <w:rPr>
          <w:rFonts w:ascii="Angsana New" w:hAnsi="Angsana New"/>
          <w:sz w:val="32"/>
          <w:szCs w:val="32"/>
        </w:rPr>
        <w:t>/</w:t>
      </w:r>
      <w:r w:rsidRPr="007F78D4">
        <w:rPr>
          <w:rFonts w:ascii="Angsana New" w:hAnsi="Angsana New"/>
          <w:sz w:val="32"/>
          <w:szCs w:val="32"/>
          <w:cs/>
        </w:rPr>
        <w:t>ตันอ้อย</w:t>
      </w:r>
      <w:r w:rsidRPr="007F78D4">
        <w:rPr>
          <w:rFonts w:ascii="Angsana New" w:hAnsi="Angsana New"/>
          <w:sz w:val="32"/>
          <w:szCs w:val="32"/>
        </w:rPr>
        <w:t xml:space="preserve">) </w:t>
      </w:r>
      <w:r w:rsidRPr="007F78D4">
        <w:rPr>
          <w:rFonts w:ascii="Angsana New" w:hAnsi="Angsana New"/>
          <w:sz w:val="32"/>
          <w:szCs w:val="32"/>
          <w:cs/>
        </w:rPr>
        <w:t>มาหักกลบลบหนี้ให้แก่บริษัทฯ ไปจนกว่า</w:t>
      </w:r>
      <w:r w:rsidR="00AA235F" w:rsidRPr="007F78D4">
        <w:rPr>
          <w:rFonts w:ascii="Angsana New" w:hAnsi="Angsana New" w:hint="cs"/>
          <w:sz w:val="32"/>
          <w:szCs w:val="32"/>
          <w:cs/>
        </w:rPr>
        <w:t>ยอดหนี้ที่กองทุนอ้อยและ</w:t>
      </w:r>
      <w:r w:rsidR="00A526EF" w:rsidRPr="007F78D4">
        <w:rPr>
          <w:rFonts w:ascii="Angsana New" w:hAnsi="Angsana New" w:hint="cs"/>
          <w:sz w:val="32"/>
          <w:szCs w:val="32"/>
          <w:cs/>
        </w:rPr>
        <w:t>น้ำ</w:t>
      </w:r>
      <w:r w:rsidR="00AA235F" w:rsidRPr="007F78D4">
        <w:rPr>
          <w:rFonts w:ascii="Angsana New" w:hAnsi="Angsana New" w:hint="cs"/>
          <w:sz w:val="32"/>
          <w:szCs w:val="32"/>
          <w:cs/>
        </w:rPr>
        <w:t>ตาลค้างชำระคืนแก่บริษัทฯ</w:t>
      </w:r>
      <w:r w:rsidRPr="007F78D4">
        <w:rPr>
          <w:rFonts w:ascii="Angsana New" w:hAnsi="Angsana New"/>
          <w:sz w:val="32"/>
          <w:szCs w:val="32"/>
          <w:cs/>
        </w:rPr>
        <w:t>จะหมด</w:t>
      </w:r>
      <w:r w:rsidR="00CE1C03" w:rsidRPr="007F78D4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336BD0" w:rsidRPr="007F78D4">
        <w:rPr>
          <w:rFonts w:ascii="Angsana New" w:hAnsi="Angsana New"/>
          <w:sz w:val="32"/>
          <w:szCs w:val="32"/>
          <w:cs/>
        </w:rPr>
        <w:t xml:space="preserve">สำนักงานกองทุนอ้อยและน้ำตาลได้ส่งหนังสือลงวันที่ </w:t>
      </w:r>
      <w:r w:rsidR="00C30B60" w:rsidRPr="007F78D4">
        <w:rPr>
          <w:rFonts w:ascii="Angsana New" w:hAnsi="Angsana New"/>
          <w:sz w:val="32"/>
          <w:szCs w:val="32"/>
        </w:rPr>
        <w:t>18</w:t>
      </w:r>
      <w:r w:rsidR="00336BD0" w:rsidRPr="007F78D4">
        <w:rPr>
          <w:rFonts w:ascii="Angsana New" w:hAnsi="Angsana New"/>
          <w:sz w:val="32"/>
          <w:szCs w:val="32"/>
          <w:cs/>
        </w:rPr>
        <w:t xml:space="preserve"> </w:t>
      </w:r>
      <w:r w:rsidR="00C30B60" w:rsidRPr="007F78D4">
        <w:rPr>
          <w:rFonts w:ascii="Angsana New" w:hAnsi="Angsana New" w:hint="cs"/>
          <w:sz w:val="32"/>
          <w:szCs w:val="32"/>
          <w:cs/>
        </w:rPr>
        <w:t>พฤษภาคม</w:t>
      </w:r>
      <w:r w:rsidR="00336BD0" w:rsidRPr="007F78D4">
        <w:rPr>
          <w:rFonts w:ascii="Angsana New" w:hAnsi="Angsana New"/>
          <w:sz w:val="32"/>
          <w:szCs w:val="32"/>
          <w:cs/>
        </w:rPr>
        <w:t xml:space="preserve"> </w:t>
      </w:r>
      <w:r w:rsidR="00336BD0" w:rsidRPr="007F78D4">
        <w:rPr>
          <w:rFonts w:ascii="Angsana New" w:hAnsi="Angsana New"/>
          <w:sz w:val="32"/>
          <w:szCs w:val="32"/>
        </w:rPr>
        <w:t xml:space="preserve">2564 </w:t>
      </w:r>
      <w:r w:rsidR="00336BD0" w:rsidRPr="007F78D4">
        <w:rPr>
          <w:rFonts w:ascii="Angsana New" w:hAnsi="Angsana New" w:hint="cs"/>
          <w:sz w:val="32"/>
          <w:szCs w:val="32"/>
          <w:cs/>
        </w:rPr>
        <w:t>ถึง</w:t>
      </w:r>
      <w:r w:rsidR="00336BD0" w:rsidRPr="007F78D4">
        <w:rPr>
          <w:rFonts w:ascii="Angsana New" w:hAnsi="Angsana New"/>
          <w:sz w:val="32"/>
          <w:szCs w:val="32"/>
          <w:cs/>
        </w:rPr>
        <w:t>บริษัทฯ</w:t>
      </w:r>
      <w:r w:rsidR="00F03361" w:rsidRPr="007F78D4">
        <w:rPr>
          <w:rFonts w:ascii="Angsana New" w:hAnsi="Angsana New" w:hint="cs"/>
          <w:sz w:val="32"/>
          <w:szCs w:val="32"/>
          <w:cs/>
        </w:rPr>
        <w:t>ให้</w:t>
      </w:r>
      <w:r w:rsidR="00F87908" w:rsidRPr="007F78D4">
        <w:rPr>
          <w:rFonts w:ascii="Angsana New" w:hAnsi="Angsana New" w:hint="cs"/>
          <w:sz w:val="32"/>
          <w:szCs w:val="32"/>
          <w:cs/>
        </w:rPr>
        <w:t>หั</w:t>
      </w:r>
      <w:r w:rsidR="00F87908" w:rsidRPr="007F78D4">
        <w:rPr>
          <w:rFonts w:ascii="Angsana New" w:hAnsi="Angsana New"/>
          <w:sz w:val="32"/>
          <w:szCs w:val="32"/>
          <w:cs/>
        </w:rPr>
        <w:t>กกลบลบหนี้ให้แก่บริษัทฯ</w:t>
      </w:r>
      <w:r w:rsidR="00D446FD" w:rsidRPr="007F78D4">
        <w:rPr>
          <w:rFonts w:ascii="Angsana New" w:hAnsi="Angsana New" w:hint="cs"/>
          <w:sz w:val="32"/>
          <w:szCs w:val="32"/>
          <w:cs/>
        </w:rPr>
        <w:t xml:space="preserve">สำหรับงวดที่ </w:t>
      </w:r>
      <w:r w:rsidR="00D446FD" w:rsidRPr="007F78D4">
        <w:rPr>
          <w:rFonts w:ascii="Angsana New" w:hAnsi="Angsana New"/>
          <w:sz w:val="32"/>
          <w:szCs w:val="32"/>
        </w:rPr>
        <w:t>1</w:t>
      </w:r>
      <w:r w:rsidR="00D446FD" w:rsidRPr="007F78D4">
        <w:rPr>
          <w:rFonts w:ascii="Angsana New" w:hAnsi="Angsana New" w:hint="cs"/>
          <w:sz w:val="32"/>
          <w:szCs w:val="32"/>
          <w:cs/>
        </w:rPr>
        <w:t xml:space="preserve"> ภายในเดือนมิถุนายน </w:t>
      </w:r>
      <w:r w:rsidR="00D446FD" w:rsidRPr="007F78D4">
        <w:rPr>
          <w:rFonts w:ascii="Angsana New" w:hAnsi="Angsana New"/>
          <w:sz w:val="32"/>
          <w:szCs w:val="32"/>
        </w:rPr>
        <w:t xml:space="preserve">2564 </w:t>
      </w:r>
      <w:r w:rsidR="00D446FD" w:rsidRPr="007F78D4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7B0B00" w:rsidRPr="007F78D4">
        <w:rPr>
          <w:rFonts w:ascii="Angsana New" w:hAnsi="Angsana New"/>
          <w:sz w:val="32"/>
          <w:szCs w:val="32"/>
        </w:rPr>
        <w:t>9</w:t>
      </w:r>
      <w:r w:rsidR="00D446FD" w:rsidRPr="007F78D4">
        <w:rPr>
          <w:rFonts w:ascii="Angsana New" w:hAnsi="Angsana New"/>
          <w:sz w:val="32"/>
          <w:szCs w:val="32"/>
        </w:rPr>
        <w:t>.</w:t>
      </w:r>
      <w:r w:rsidR="007B0B00" w:rsidRPr="007F78D4">
        <w:rPr>
          <w:rFonts w:ascii="Angsana New" w:hAnsi="Angsana New"/>
          <w:sz w:val="32"/>
          <w:szCs w:val="32"/>
        </w:rPr>
        <w:t>9</w:t>
      </w:r>
      <w:r w:rsidR="00D446FD" w:rsidRPr="007F78D4">
        <w:rPr>
          <w:rFonts w:ascii="Angsana New" w:hAnsi="Angsana New"/>
          <w:sz w:val="32"/>
          <w:szCs w:val="32"/>
        </w:rPr>
        <w:t xml:space="preserve"> </w:t>
      </w:r>
      <w:r w:rsidR="00D446FD" w:rsidRPr="007F78D4">
        <w:rPr>
          <w:rFonts w:ascii="Angsana New" w:hAnsi="Angsana New" w:hint="cs"/>
          <w:sz w:val="32"/>
          <w:szCs w:val="32"/>
          <w:cs/>
        </w:rPr>
        <w:t>ล้านบาท</w:t>
      </w:r>
      <w:r w:rsidR="00A54B40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7B0B00" w:rsidRPr="007F78D4">
        <w:rPr>
          <w:rFonts w:ascii="Angsana New" w:hAnsi="Angsana New" w:hint="cs"/>
          <w:sz w:val="32"/>
          <w:szCs w:val="32"/>
          <w:cs/>
        </w:rPr>
        <w:t>และส่วนที่เหลือจะดำเนินการทยอยหักกลบลบหนี้เมื่อครบกำหนดชำระ</w:t>
      </w:r>
      <w:r w:rsidR="002257F4" w:rsidRPr="007F78D4">
        <w:rPr>
          <w:rFonts w:ascii="Angsana New" w:hAnsi="Angsana New" w:hint="cs"/>
          <w:sz w:val="32"/>
          <w:szCs w:val="32"/>
          <w:cs/>
        </w:rPr>
        <w:t xml:space="preserve"> โดยบริษัท</w:t>
      </w:r>
      <w:r w:rsidR="002257F4" w:rsidRPr="007F78D4">
        <w:rPr>
          <w:rFonts w:ascii="Angsana New" w:hAnsi="Angsana New"/>
          <w:sz w:val="32"/>
          <w:szCs w:val="32"/>
          <w:cs/>
        </w:rPr>
        <w:t>ฯ</w:t>
      </w:r>
      <w:r w:rsidR="00A54B40" w:rsidRPr="007F78D4">
        <w:rPr>
          <w:rFonts w:ascii="Angsana New" w:hAnsi="Angsana New" w:hint="cs"/>
          <w:sz w:val="32"/>
          <w:szCs w:val="32"/>
          <w:cs/>
        </w:rPr>
        <w:t>ได้</w:t>
      </w:r>
      <w:r w:rsidR="00AD2D64" w:rsidRPr="007F78D4">
        <w:rPr>
          <w:rFonts w:ascii="Angsana New" w:hAnsi="Angsana New" w:hint="cs"/>
          <w:sz w:val="32"/>
          <w:szCs w:val="32"/>
          <w:cs/>
        </w:rPr>
        <w:t xml:space="preserve">หักกลบลบหนี้ดังกล่าว ณ วันที่ </w:t>
      </w:r>
      <w:r w:rsidR="00AD2D64" w:rsidRPr="007F78D4">
        <w:rPr>
          <w:rFonts w:ascii="Angsana New" w:hAnsi="Angsana New"/>
          <w:sz w:val="32"/>
          <w:szCs w:val="32"/>
        </w:rPr>
        <w:t xml:space="preserve">30 </w:t>
      </w:r>
      <w:r w:rsidR="00AD2D64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D2D64" w:rsidRPr="007F78D4">
        <w:rPr>
          <w:rFonts w:ascii="Angsana New" w:hAnsi="Angsana New"/>
          <w:sz w:val="32"/>
          <w:szCs w:val="32"/>
        </w:rPr>
        <w:t xml:space="preserve">2564 </w:t>
      </w:r>
      <w:r w:rsidR="00AD2D64" w:rsidRPr="007F78D4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B92321" w:rsidRPr="007F78D4">
        <w:rPr>
          <w:rFonts w:ascii="Angsana New" w:hAnsi="Angsana New"/>
          <w:sz w:val="32"/>
          <w:szCs w:val="32"/>
        </w:rPr>
        <w:t xml:space="preserve">26.3 </w:t>
      </w:r>
      <w:r w:rsidR="00B92321" w:rsidRPr="007F78D4">
        <w:rPr>
          <w:rFonts w:ascii="Angsana New" w:hAnsi="Angsana New" w:hint="cs"/>
          <w:sz w:val="32"/>
          <w:szCs w:val="32"/>
          <w:cs/>
        </w:rPr>
        <w:t>ล้านบาท</w:t>
      </w:r>
      <w:r w:rsidR="00FB43CB">
        <w:rPr>
          <w:rFonts w:ascii="Angsana New" w:hAnsi="Angsana New" w:hint="cs"/>
          <w:sz w:val="32"/>
          <w:szCs w:val="32"/>
          <w:cs/>
        </w:rPr>
        <w:t>แล้ว</w:t>
      </w:r>
    </w:p>
    <w:p w14:paraId="6EB2AB6C" w14:textId="4D0B985A" w:rsidR="00373CED" w:rsidRPr="007F78D4" w:rsidRDefault="00A45C84" w:rsidP="002A4BD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1</w:t>
      </w:r>
      <w:r w:rsidR="00D14A11" w:rsidRPr="007F78D4">
        <w:rPr>
          <w:rFonts w:ascii="Angsana New" w:hAnsi="Angsana New"/>
          <w:b/>
          <w:bCs/>
          <w:sz w:val="32"/>
          <w:szCs w:val="32"/>
        </w:rPr>
        <w:t>0</w:t>
      </w:r>
      <w:r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2A4BD8" w:rsidRPr="007F78D4">
        <w:rPr>
          <w:rFonts w:ascii="Angsana New" w:hAnsi="Angsana New"/>
          <w:b/>
          <w:bCs/>
          <w:sz w:val="32"/>
          <w:szCs w:val="32"/>
          <w:cs/>
        </w:rPr>
        <w:tab/>
      </w:r>
      <w:r w:rsidR="00373CED" w:rsidRPr="007F78D4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30A66E09" w14:textId="4349EFBC" w:rsidR="00373CED" w:rsidRPr="007F78D4" w:rsidRDefault="00373CED" w:rsidP="00373C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7F78D4">
        <w:rPr>
          <w:rFonts w:ascii="Angsana New" w:hAnsi="Angsana New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7F78D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90"/>
        <w:gridCol w:w="930"/>
        <w:gridCol w:w="930"/>
        <w:gridCol w:w="930"/>
        <w:gridCol w:w="930"/>
        <w:gridCol w:w="930"/>
        <w:gridCol w:w="930"/>
      </w:tblGrid>
      <w:tr w:rsidR="00373CED" w:rsidRPr="007F78D4" w14:paraId="29015262" w14:textId="77777777" w:rsidTr="00383A58">
        <w:tc>
          <w:tcPr>
            <w:tcW w:w="1440" w:type="dxa"/>
            <w:vAlign w:val="bottom"/>
          </w:tcPr>
          <w:p w14:paraId="7BD8128D" w14:textId="77777777" w:rsidR="00373CED" w:rsidRPr="007F78D4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2B4CAFC6" w14:textId="77777777" w:rsidR="00373CED" w:rsidRPr="007F78D4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7FFFED8" w14:textId="77777777" w:rsidR="00373CED" w:rsidRPr="007F78D4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6"/>
          </w:tcPr>
          <w:p w14:paraId="72E07BFB" w14:textId="77777777" w:rsidR="00373CED" w:rsidRPr="007F78D4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73CED" w:rsidRPr="007F78D4" w14:paraId="1A18C8AF" w14:textId="77777777" w:rsidTr="00383A58">
        <w:tc>
          <w:tcPr>
            <w:tcW w:w="1440" w:type="dxa"/>
            <w:vAlign w:val="bottom"/>
          </w:tcPr>
          <w:p w14:paraId="32C2395E" w14:textId="77777777" w:rsidR="00373CED" w:rsidRPr="007F78D4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01F94BA" w14:textId="77777777" w:rsidR="00373CED" w:rsidRPr="007F78D4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6998BA6" w14:textId="77777777" w:rsidR="00373CED" w:rsidRPr="007F78D4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</w:tcPr>
          <w:p w14:paraId="3B8F1E3F" w14:textId="77777777" w:rsidR="00373CED" w:rsidRPr="007F78D4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hideMark/>
          </w:tcPr>
          <w:p w14:paraId="7C88208A" w14:textId="77777777" w:rsidR="00373CED" w:rsidRPr="007F78D4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D553D2E" w14:textId="77777777" w:rsidR="00373CED" w:rsidRPr="007F78D4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3CED" w:rsidRPr="007F78D4" w14:paraId="33B8BF74" w14:textId="77777777" w:rsidTr="00383A58">
        <w:tc>
          <w:tcPr>
            <w:tcW w:w="1440" w:type="dxa"/>
            <w:vAlign w:val="bottom"/>
            <w:hideMark/>
          </w:tcPr>
          <w:p w14:paraId="43D7932D" w14:textId="77777777" w:rsidR="00373CED" w:rsidRPr="007F78D4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403608A1" w14:textId="77777777" w:rsidR="00373CED" w:rsidRPr="007F78D4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73F5D5D0" w14:textId="77777777" w:rsidR="00373CED" w:rsidRPr="007F78D4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จัดตั้งขึ้น</w:t>
            </w:r>
          </w:p>
          <w:p w14:paraId="391877C9" w14:textId="77777777" w:rsidR="00373CED" w:rsidRPr="007F78D4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7AB83128" w14:textId="77777777" w:rsidR="00373CED" w:rsidRPr="007F78D4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742D541" w14:textId="77777777" w:rsidR="00373CED" w:rsidRPr="007F78D4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มูลค่าตามบัญชี</w:t>
            </w:r>
          </w:p>
          <w:p w14:paraId="29FBCCB2" w14:textId="77777777" w:rsidR="00373CED" w:rsidRPr="007F78D4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3BE89757" w14:textId="77777777" w:rsidR="00373CED" w:rsidRPr="007F78D4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มูลค่าตามบัญชี</w:t>
            </w:r>
          </w:p>
          <w:p w14:paraId="6502B3CE" w14:textId="77777777" w:rsidR="00373CED" w:rsidRPr="007F78D4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B13307" w:rsidRPr="007F78D4" w14:paraId="7CC5F448" w14:textId="77777777" w:rsidTr="00383A58">
        <w:tc>
          <w:tcPr>
            <w:tcW w:w="1440" w:type="dxa"/>
          </w:tcPr>
          <w:p w14:paraId="04051777" w14:textId="77777777" w:rsidR="00B13307" w:rsidRPr="007F78D4" w:rsidRDefault="00B13307" w:rsidP="00B1330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261F28B" w14:textId="77777777" w:rsidR="00B13307" w:rsidRPr="007F78D4" w:rsidRDefault="00B13307" w:rsidP="00B1330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12A28ED3" w14:textId="77777777" w:rsidR="00B13307" w:rsidRPr="007F78D4" w:rsidRDefault="00B13307" w:rsidP="00B1330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014DDD58" w14:textId="47A5D8C4" w:rsidR="00B13307" w:rsidRPr="007F78D4" w:rsidRDefault="009E3A0E" w:rsidP="00B13307">
            <w:pP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F78D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0" w:type="dxa"/>
          </w:tcPr>
          <w:p w14:paraId="23311E49" w14:textId="695F6D2E" w:rsidR="00B13307" w:rsidRPr="007F78D4" w:rsidRDefault="00B13307" w:rsidP="00B13307">
            <w:pP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sz w:val="22"/>
                <w:szCs w:val="22"/>
              </w:rPr>
              <w:t>31</w:t>
            </w:r>
            <w:r w:rsidRPr="007F78D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0" w:type="dxa"/>
          </w:tcPr>
          <w:p w14:paraId="2E639B88" w14:textId="1CDA584E" w:rsidR="00B13307" w:rsidRPr="007F78D4" w:rsidRDefault="009E3A0E" w:rsidP="00B13307">
            <w:pP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F78D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0" w:type="dxa"/>
          </w:tcPr>
          <w:p w14:paraId="3E527A8C" w14:textId="5E091488" w:rsidR="00B13307" w:rsidRPr="007F78D4" w:rsidRDefault="00B13307" w:rsidP="00B13307">
            <w:pP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sz w:val="22"/>
                <w:szCs w:val="22"/>
              </w:rPr>
              <w:t>31</w:t>
            </w:r>
            <w:r w:rsidRPr="007F78D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0" w:type="dxa"/>
          </w:tcPr>
          <w:p w14:paraId="7D342FA6" w14:textId="30176431" w:rsidR="00B13307" w:rsidRPr="007F78D4" w:rsidRDefault="009E3A0E" w:rsidP="00B13307">
            <w:pP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F78D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30" w:type="dxa"/>
          </w:tcPr>
          <w:p w14:paraId="5614F348" w14:textId="293317D5" w:rsidR="00B13307" w:rsidRPr="007F78D4" w:rsidRDefault="00B13307" w:rsidP="00B13307">
            <w:pP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sz w:val="22"/>
                <w:szCs w:val="22"/>
              </w:rPr>
              <w:t>31</w:t>
            </w:r>
            <w:r w:rsidRPr="007F78D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B13307" w:rsidRPr="007F78D4" w14:paraId="47B5F56B" w14:textId="77777777" w:rsidTr="00383A58">
        <w:tc>
          <w:tcPr>
            <w:tcW w:w="1440" w:type="dxa"/>
          </w:tcPr>
          <w:p w14:paraId="0C2E8755" w14:textId="77777777" w:rsidR="00B13307" w:rsidRPr="007F78D4" w:rsidRDefault="00B13307" w:rsidP="00B1330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00A70DD" w14:textId="77777777" w:rsidR="00B13307" w:rsidRPr="007F78D4" w:rsidRDefault="00B13307" w:rsidP="00B1330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B98B5D6" w14:textId="77777777" w:rsidR="00B13307" w:rsidRPr="007F78D4" w:rsidRDefault="00B13307" w:rsidP="00B1330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0C84ADC9" w14:textId="76316A83" w:rsidR="00B13307" w:rsidRPr="007F78D4" w:rsidRDefault="00B13307" w:rsidP="00B13307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hideMark/>
          </w:tcPr>
          <w:p w14:paraId="590B9FBB" w14:textId="282E6035" w:rsidR="00B13307" w:rsidRPr="007F78D4" w:rsidRDefault="00B13307" w:rsidP="00B13307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hideMark/>
          </w:tcPr>
          <w:p w14:paraId="2DFBAD1D" w14:textId="5A3F8083" w:rsidR="00B13307" w:rsidRPr="007F78D4" w:rsidRDefault="00B13307" w:rsidP="00B13307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hideMark/>
          </w:tcPr>
          <w:p w14:paraId="2B2D05C2" w14:textId="0A1F27BE" w:rsidR="00B13307" w:rsidRPr="007F78D4" w:rsidRDefault="00B13307" w:rsidP="00B13307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hideMark/>
          </w:tcPr>
          <w:p w14:paraId="79429D3E" w14:textId="561F9F03" w:rsidR="00B13307" w:rsidRPr="007F78D4" w:rsidRDefault="00B13307" w:rsidP="00B13307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hideMark/>
          </w:tcPr>
          <w:p w14:paraId="0B975574" w14:textId="00C04C6C" w:rsidR="00B13307" w:rsidRPr="007F78D4" w:rsidRDefault="00B13307" w:rsidP="00B13307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73CED" w:rsidRPr="007F78D4" w14:paraId="79398A47" w14:textId="77777777" w:rsidTr="00383A58">
        <w:tc>
          <w:tcPr>
            <w:tcW w:w="1440" w:type="dxa"/>
          </w:tcPr>
          <w:p w14:paraId="2A94DF24" w14:textId="77777777" w:rsidR="00373CED" w:rsidRPr="007F78D4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2C4136AE" w14:textId="77777777" w:rsidR="00373CED" w:rsidRPr="007F78D4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CDB7971" w14:textId="77777777" w:rsidR="00373CED" w:rsidRPr="007F78D4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6ACEC1C9" w14:textId="77777777" w:rsidR="00373CED" w:rsidRPr="007F78D4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7F78D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18ED1EC7" w14:textId="77777777" w:rsidR="00373CED" w:rsidRPr="007F78D4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7F78D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</w:tcPr>
          <w:p w14:paraId="5BC27B5A" w14:textId="77777777" w:rsidR="00373CED" w:rsidRPr="007F78D4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F031B56" w14:textId="77777777" w:rsidR="00373CED" w:rsidRPr="007F78D4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53CA4CF" w14:textId="77777777" w:rsidR="00373CED" w:rsidRPr="007F78D4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28B68A0" w14:textId="77777777" w:rsidR="00373CED" w:rsidRPr="007F78D4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73CED" w:rsidRPr="007F78D4" w14:paraId="4735FE01" w14:textId="77777777" w:rsidTr="00383A58">
        <w:trPr>
          <w:trHeight w:val="80"/>
        </w:trPr>
        <w:tc>
          <w:tcPr>
            <w:tcW w:w="3060" w:type="dxa"/>
            <w:gridSpan w:val="2"/>
            <w:hideMark/>
          </w:tcPr>
          <w:p w14:paraId="2F7AC2ED" w14:textId="77777777" w:rsidR="00373CED" w:rsidRPr="007F78D4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1394BEC4" w14:textId="77777777" w:rsidR="00373CED" w:rsidRPr="007F78D4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4C670F50" w14:textId="77777777" w:rsidR="00373CED" w:rsidRPr="007F78D4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28C34D0D" w14:textId="77777777" w:rsidR="00373CED" w:rsidRPr="007F78D4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676FAF28" w14:textId="77777777" w:rsidR="00373CED" w:rsidRPr="007F78D4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429F7DA7" w14:textId="77777777" w:rsidR="00373CED" w:rsidRPr="007F78D4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BA44DA0" w14:textId="77777777" w:rsidR="00373CED" w:rsidRPr="007F78D4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942EAC9" w14:textId="77777777" w:rsidR="00373CED" w:rsidRPr="007F78D4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9E3A0E" w:rsidRPr="007F78D4" w14:paraId="5081D9C7" w14:textId="77777777" w:rsidTr="00383A58">
        <w:tc>
          <w:tcPr>
            <w:tcW w:w="1440" w:type="dxa"/>
            <w:hideMark/>
          </w:tcPr>
          <w:p w14:paraId="7D5E5629" w14:textId="77777777" w:rsidR="009E3A0E" w:rsidRPr="007F78D4" w:rsidRDefault="009E3A0E" w:rsidP="009E3A0E">
            <w:pPr>
              <w:spacing w:line="300" w:lineRule="exact"/>
              <w:ind w:left="162" w:right="-107" w:hanging="162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 xml:space="preserve">บริษัท ซี </w:t>
            </w:r>
            <w:proofErr w:type="spellStart"/>
            <w:r w:rsidRPr="007F78D4">
              <w:rPr>
                <w:rFonts w:ascii="Angsana New" w:hAnsi="Angsana New"/>
                <w:cs/>
              </w:rPr>
              <w:t>เค</w:t>
            </w:r>
            <w:proofErr w:type="spellEnd"/>
            <w:r w:rsidRPr="007F78D4">
              <w:rPr>
                <w:rFonts w:ascii="Angsana New" w:hAnsi="Angsana New"/>
                <w:cs/>
              </w:rPr>
              <w:t xml:space="preserve"> เทรด</w:t>
            </w:r>
            <w:proofErr w:type="spellStart"/>
            <w:r w:rsidRPr="007F78D4">
              <w:rPr>
                <w:rFonts w:ascii="Angsana New" w:hAnsi="Angsana New"/>
                <w:cs/>
              </w:rPr>
              <w:t>ดิ้ง</w:t>
            </w:r>
            <w:proofErr w:type="spellEnd"/>
            <w:r w:rsidRPr="007F78D4">
              <w:rPr>
                <w:rFonts w:ascii="Angsana New" w:hAnsi="Angsana New"/>
                <w:cs/>
              </w:rPr>
              <w:t xml:space="preserve"> </w:t>
            </w:r>
            <w:r w:rsidRPr="007F78D4">
              <w:rPr>
                <w:rFonts w:ascii="Angsana New" w:hAnsi="Angsana New"/>
              </w:rPr>
              <w:t xml:space="preserve">(1965) </w:t>
            </w:r>
            <w:r w:rsidRPr="007F78D4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271C4F05" w14:textId="77777777" w:rsidR="009E3A0E" w:rsidRPr="007F78D4" w:rsidRDefault="009E3A0E" w:rsidP="009E3A0E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lang w:val="th-TH"/>
              </w:rPr>
            </w:pPr>
            <w:r w:rsidRPr="007F78D4">
              <w:rPr>
                <w:rFonts w:ascii="Angsana New" w:hAnsi="Angsana New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90" w:type="dxa"/>
            <w:hideMark/>
          </w:tcPr>
          <w:p w14:paraId="04102A7E" w14:textId="77777777" w:rsidR="009E3A0E" w:rsidRPr="007F78D4" w:rsidRDefault="009E3A0E" w:rsidP="009E3A0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30" w:type="dxa"/>
          </w:tcPr>
          <w:p w14:paraId="7B3AD5AC" w14:textId="2338C337" w:rsidR="009E3A0E" w:rsidRPr="007F78D4" w:rsidRDefault="00A14363" w:rsidP="009E3A0E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  <w:hideMark/>
          </w:tcPr>
          <w:p w14:paraId="1B2426A4" w14:textId="06C5532E" w:rsidR="009E3A0E" w:rsidRPr="007F78D4" w:rsidRDefault="009E3A0E" w:rsidP="009E3A0E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</w:tcPr>
          <w:p w14:paraId="2A51B5C4" w14:textId="1D2132EF" w:rsidR="009E3A0E" w:rsidRPr="007F78D4" w:rsidRDefault="00D52AD7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4,03</w:t>
            </w:r>
            <w:r w:rsidR="00DD513B" w:rsidRPr="007F78D4">
              <w:rPr>
                <w:rFonts w:ascii="Angsana New" w:hAnsi="Angsana New"/>
              </w:rPr>
              <w:t>5</w:t>
            </w:r>
          </w:p>
          <w:p w14:paraId="1BB6EDC2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53CBDEE0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F322871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5A3219F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FC00F81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2,878</w:t>
            </w:r>
          </w:p>
          <w:p w14:paraId="24600A14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36F55DE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313DECC2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FB0906A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123AAB3D" w14:textId="77777777" w:rsidR="00A14363" w:rsidRPr="007F78D4" w:rsidRDefault="00A14363" w:rsidP="00A143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4,900</w:t>
            </w:r>
          </w:p>
          <w:p w14:paraId="737D8E59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32CADC80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B79F132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026C4B7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0C568569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4,900</w:t>
            </w:r>
          </w:p>
          <w:p w14:paraId="63A2D0C8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7830839C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7835FAA5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9DD7943" w14:textId="77777777" w:rsidR="009E3A0E" w:rsidRPr="007F78D4" w:rsidRDefault="009E3A0E" w:rsidP="009E3A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9E3A0E" w:rsidRPr="007F78D4" w14:paraId="31F6D0E7" w14:textId="77777777" w:rsidTr="00383A58">
        <w:trPr>
          <w:trHeight w:val="171"/>
        </w:trPr>
        <w:tc>
          <w:tcPr>
            <w:tcW w:w="1440" w:type="dxa"/>
            <w:hideMark/>
          </w:tcPr>
          <w:p w14:paraId="208C8A5A" w14:textId="77777777" w:rsidR="009E3A0E" w:rsidRPr="007F78D4" w:rsidRDefault="009E3A0E" w:rsidP="009E3A0E">
            <w:pPr>
              <w:spacing w:line="300" w:lineRule="exact"/>
              <w:rPr>
                <w:rFonts w:ascii="Angsana New" w:hAnsi="Angsana New"/>
                <w:lang w:val="th-TH"/>
              </w:rPr>
            </w:pPr>
            <w:r w:rsidRPr="007F78D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14:paraId="4AA4571E" w14:textId="77777777" w:rsidR="009E3A0E" w:rsidRPr="007F78D4" w:rsidRDefault="009E3A0E" w:rsidP="009E3A0E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1DAEEB20" w14:textId="77777777" w:rsidR="009E3A0E" w:rsidRPr="007F78D4" w:rsidRDefault="009E3A0E" w:rsidP="009E3A0E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A7EDA34" w14:textId="77777777" w:rsidR="009E3A0E" w:rsidRPr="007F78D4" w:rsidRDefault="009E3A0E" w:rsidP="009E3A0E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4F85E3D7" w14:textId="77777777" w:rsidR="009E3A0E" w:rsidRPr="007F78D4" w:rsidRDefault="009E3A0E" w:rsidP="009E3A0E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E829EF9" w14:textId="628640E3" w:rsidR="009E3A0E" w:rsidRPr="007F78D4" w:rsidRDefault="00D52AD7" w:rsidP="009E3A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right="-11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4,03</w:t>
            </w:r>
            <w:r w:rsidR="00DD513B" w:rsidRPr="007F78D4">
              <w:rPr>
                <w:rFonts w:ascii="Angsana New" w:hAnsi="Angsana New"/>
              </w:rPr>
              <w:t>5</w:t>
            </w:r>
          </w:p>
        </w:tc>
        <w:tc>
          <w:tcPr>
            <w:tcW w:w="930" w:type="dxa"/>
            <w:hideMark/>
          </w:tcPr>
          <w:p w14:paraId="54199790" w14:textId="4A336C57" w:rsidR="009E3A0E" w:rsidRPr="007F78D4" w:rsidRDefault="009E3A0E" w:rsidP="009E3A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2,878</w:t>
            </w:r>
          </w:p>
        </w:tc>
        <w:tc>
          <w:tcPr>
            <w:tcW w:w="930" w:type="dxa"/>
          </w:tcPr>
          <w:p w14:paraId="74D858BC" w14:textId="7D35F31D" w:rsidR="009E3A0E" w:rsidRPr="007F78D4" w:rsidRDefault="009E3A0E" w:rsidP="009E3A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4,900</w:t>
            </w:r>
          </w:p>
        </w:tc>
        <w:tc>
          <w:tcPr>
            <w:tcW w:w="930" w:type="dxa"/>
            <w:hideMark/>
          </w:tcPr>
          <w:p w14:paraId="2AD113F1" w14:textId="59BCBC3C" w:rsidR="009E3A0E" w:rsidRPr="007F78D4" w:rsidRDefault="009E3A0E" w:rsidP="009E3A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4,900</w:t>
            </w:r>
          </w:p>
        </w:tc>
      </w:tr>
    </w:tbl>
    <w:p w14:paraId="58537B67" w14:textId="77777777" w:rsidR="009E3A0E" w:rsidRPr="007F78D4" w:rsidRDefault="009E3A0E" w:rsidP="009E3A0E">
      <w:pPr>
        <w:spacing w:before="120" w:after="120"/>
        <w:ind w:right="-547"/>
        <w:jc w:val="right"/>
        <w:rPr>
          <w:rFonts w:ascii="Angsana New" w:hAnsi="Angsana New"/>
          <w:sz w:val="28"/>
          <w:szCs w:val="28"/>
        </w:rPr>
      </w:pPr>
      <w:r w:rsidRPr="007F78D4">
        <w:rPr>
          <w:rFonts w:ascii="Angsana New" w:hAnsi="Angsana New"/>
          <w:sz w:val="28"/>
          <w:szCs w:val="28"/>
          <w:cs/>
        </w:rPr>
        <w:t>(หน่วย</w:t>
      </w:r>
      <w:r w:rsidRPr="007F78D4">
        <w:rPr>
          <w:rFonts w:ascii="Angsana New" w:hAnsi="Angsana New"/>
          <w:sz w:val="28"/>
          <w:szCs w:val="28"/>
        </w:rPr>
        <w:t>:</w:t>
      </w:r>
      <w:r w:rsidRPr="007F78D4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6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1701"/>
        <w:gridCol w:w="1704"/>
        <w:gridCol w:w="1701"/>
        <w:gridCol w:w="1704"/>
      </w:tblGrid>
      <w:tr w:rsidR="009E3A0E" w:rsidRPr="007F78D4" w14:paraId="078D64E9" w14:textId="77777777" w:rsidTr="00B12799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1FE2E" w14:textId="77777777" w:rsidR="009E3A0E" w:rsidRPr="007F78D4" w:rsidRDefault="009E3A0E" w:rsidP="00B1279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0E36E" w14:textId="77777777" w:rsidR="009E3A0E" w:rsidRPr="007F78D4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1E00E" w14:textId="77777777" w:rsidR="009E3A0E" w:rsidRPr="007F78D4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A0E" w:rsidRPr="007F78D4" w14:paraId="0E0C800A" w14:textId="77777777" w:rsidTr="00B12799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500BB" w14:textId="77777777" w:rsidR="009E3A0E" w:rsidRPr="007F78D4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9E7B6" w14:textId="77777777" w:rsidR="009E3A0E" w:rsidRPr="007F78D4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14:paraId="719B32E4" w14:textId="2B87F5E2" w:rsidR="009E3A0E" w:rsidRPr="007F78D4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เงินลงทุนในการร่วมค้าสำหรับ</w:t>
            </w:r>
            <w:r w:rsidR="00733B14" w:rsidRPr="007F78D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FC45BE" w14:textId="20EDA7A8" w:rsidR="009E3A0E" w:rsidRPr="007F78D4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เงินปันผลรับสำหรับงวด</w:t>
            </w:r>
            <w:r w:rsidR="00A14363" w:rsidRPr="007F78D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E1705" w:rsidRPr="007F78D4" w14:paraId="6077930D" w14:textId="77777777" w:rsidTr="00CE1705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8B655" w14:textId="77777777" w:rsidR="00CE1705" w:rsidRPr="007F78D4" w:rsidRDefault="00CE1705" w:rsidP="00CE17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7A548" w14:textId="6F00871F" w:rsidR="00CE1705" w:rsidRPr="007F78D4" w:rsidRDefault="00CE1705" w:rsidP="00CE17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7F78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CA328" w14:textId="51460BFB" w:rsidR="00CE1705" w:rsidRPr="007F78D4" w:rsidRDefault="00CE1705" w:rsidP="00CE17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13DD" w14:textId="53FD8094" w:rsidR="00CE1705" w:rsidRPr="007F78D4" w:rsidRDefault="00CE1705" w:rsidP="00CE17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7F78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F96C" w14:textId="471FEC90" w:rsidR="00CE1705" w:rsidRPr="007F78D4" w:rsidRDefault="00CE1705" w:rsidP="00CE17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E1705" w:rsidRPr="007F78D4" w14:paraId="7081D338" w14:textId="77777777" w:rsidTr="00CE1705">
        <w:trPr>
          <w:trHeight w:val="91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514C5C" w14:textId="77777777" w:rsidR="00CE1705" w:rsidRPr="007F78D4" w:rsidRDefault="00CE1705" w:rsidP="00CE170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 </w:t>
            </w:r>
            <w:proofErr w:type="spellStart"/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เทรด</w:t>
            </w:r>
            <w:proofErr w:type="spellStart"/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(1965)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B622D" w14:textId="0D3B6605" w:rsidR="00CE1705" w:rsidRPr="007F78D4" w:rsidRDefault="00D52AD7" w:rsidP="00CE1705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65</w:t>
            </w:r>
            <w:r w:rsidR="00DD513B" w:rsidRPr="007F78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242BE" w14:textId="45A73FBE" w:rsidR="00CE1705" w:rsidRPr="007F78D4" w:rsidRDefault="00CE1705" w:rsidP="00CE1705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1,369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77087" w14:textId="21B7659E" w:rsidR="00CE1705" w:rsidRPr="007F78D4" w:rsidRDefault="00D52AD7" w:rsidP="00CE1705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4CE7A" w14:textId="77777777" w:rsidR="00CE1705" w:rsidRPr="007F78D4" w:rsidRDefault="00CE1705" w:rsidP="00CE1705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CF6BAF0" w14:textId="0CA6D406" w:rsidR="009E3A0E" w:rsidRPr="007F78D4" w:rsidRDefault="009E3A0E" w:rsidP="009E3A0E">
      <w:pPr>
        <w:spacing w:before="120" w:after="120"/>
        <w:ind w:right="-547"/>
        <w:jc w:val="right"/>
        <w:rPr>
          <w:rFonts w:ascii="Angsana New" w:hAnsi="Angsana New"/>
          <w:sz w:val="32"/>
          <w:szCs w:val="32"/>
        </w:rPr>
      </w:pPr>
    </w:p>
    <w:p w14:paraId="7720982F" w14:textId="387B3125" w:rsidR="007463A9" w:rsidRPr="007F78D4" w:rsidRDefault="007463A9" w:rsidP="009E3A0E">
      <w:pPr>
        <w:spacing w:before="120" w:after="120"/>
        <w:ind w:right="-547"/>
        <w:jc w:val="right"/>
        <w:rPr>
          <w:rFonts w:ascii="Angsana New" w:hAnsi="Angsana New"/>
          <w:sz w:val="32"/>
          <w:szCs w:val="32"/>
        </w:rPr>
      </w:pPr>
    </w:p>
    <w:p w14:paraId="69192BD6" w14:textId="77777777" w:rsidR="007463A9" w:rsidRPr="007F78D4" w:rsidRDefault="007463A9" w:rsidP="009E3A0E">
      <w:pPr>
        <w:spacing w:before="120" w:after="120"/>
        <w:ind w:right="-547"/>
        <w:jc w:val="right"/>
        <w:rPr>
          <w:rFonts w:ascii="Angsana New" w:hAnsi="Angsana New"/>
          <w:sz w:val="32"/>
          <w:szCs w:val="32"/>
          <w:cs/>
        </w:rPr>
      </w:pPr>
    </w:p>
    <w:p w14:paraId="3F90EE53" w14:textId="306E70D1" w:rsidR="009E3A0E" w:rsidRPr="007F78D4" w:rsidRDefault="009E3A0E" w:rsidP="009E3A0E">
      <w:pPr>
        <w:spacing w:before="120" w:after="120"/>
        <w:ind w:right="-547"/>
        <w:jc w:val="right"/>
        <w:rPr>
          <w:rFonts w:ascii="Angsana New" w:hAnsi="Angsana New"/>
          <w:sz w:val="28"/>
          <w:szCs w:val="28"/>
        </w:rPr>
      </w:pPr>
      <w:r w:rsidRPr="007F78D4">
        <w:rPr>
          <w:rFonts w:ascii="Angsana New" w:hAnsi="Angsana New"/>
          <w:sz w:val="32"/>
          <w:szCs w:val="32"/>
          <w:cs/>
        </w:rPr>
        <w:lastRenderedPageBreak/>
        <w:tab/>
      </w:r>
      <w:r w:rsidRPr="007F78D4">
        <w:rPr>
          <w:rFonts w:ascii="Angsana New" w:hAnsi="Angsana New"/>
          <w:sz w:val="28"/>
          <w:szCs w:val="28"/>
          <w:cs/>
        </w:rPr>
        <w:t>(หน่วย</w:t>
      </w:r>
      <w:r w:rsidRPr="007F78D4">
        <w:rPr>
          <w:rFonts w:ascii="Angsana New" w:hAnsi="Angsana New"/>
          <w:sz w:val="28"/>
          <w:szCs w:val="28"/>
        </w:rPr>
        <w:t>:</w:t>
      </w:r>
      <w:r w:rsidRPr="007F78D4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6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1701"/>
        <w:gridCol w:w="1704"/>
        <w:gridCol w:w="1701"/>
        <w:gridCol w:w="1704"/>
      </w:tblGrid>
      <w:tr w:rsidR="009E3A0E" w:rsidRPr="007F78D4" w14:paraId="2328464B" w14:textId="77777777" w:rsidTr="00B12799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BE0B" w14:textId="77777777" w:rsidR="009E3A0E" w:rsidRPr="007F78D4" w:rsidRDefault="009E3A0E" w:rsidP="00B1279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E884F" w14:textId="77777777" w:rsidR="009E3A0E" w:rsidRPr="007F78D4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701025" w14:textId="77777777" w:rsidR="009E3A0E" w:rsidRPr="007F78D4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A0E" w:rsidRPr="007F78D4" w14:paraId="22537C6D" w14:textId="77777777" w:rsidTr="00B12799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D5F78" w14:textId="77777777" w:rsidR="009E3A0E" w:rsidRPr="007F78D4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46F97" w14:textId="77777777" w:rsidR="009E3A0E" w:rsidRPr="007F78D4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14:paraId="2699A409" w14:textId="428C4BE1" w:rsidR="009E3A0E" w:rsidRPr="007F78D4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เงินลงทุนในการร่วมค้าสำหรับ</w:t>
            </w:r>
            <w:r w:rsidR="00733B14" w:rsidRPr="007F78D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4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36BF3D" w14:textId="77777777" w:rsidR="009E3A0E" w:rsidRPr="007F78D4" w:rsidRDefault="009E3A0E" w:rsidP="00B12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เงินปันผลรับสำหรับงวด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E1705" w:rsidRPr="007F78D4" w14:paraId="69D87CAE" w14:textId="77777777" w:rsidTr="00CE1705">
        <w:trPr>
          <w:trHeight w:val="80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91F69" w14:textId="77777777" w:rsidR="00CE1705" w:rsidRPr="007F78D4" w:rsidRDefault="00CE1705" w:rsidP="00CE17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6F9BA" w14:textId="1DE516FB" w:rsidR="00CE1705" w:rsidRPr="007F78D4" w:rsidRDefault="00CE1705" w:rsidP="00CE17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7F78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734B4" w14:textId="77F9601B" w:rsidR="00CE1705" w:rsidRPr="007F78D4" w:rsidRDefault="00CE1705" w:rsidP="00CE17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DB8F4" w14:textId="67BB74F0" w:rsidR="00CE1705" w:rsidRPr="007F78D4" w:rsidRDefault="00CE1705" w:rsidP="00CE17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7F78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4121" w14:textId="1F486C35" w:rsidR="00CE1705" w:rsidRPr="007F78D4" w:rsidRDefault="00CE1705" w:rsidP="00CE17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E1705" w:rsidRPr="007F78D4" w14:paraId="25C06DE2" w14:textId="77777777" w:rsidTr="00CE1705">
        <w:trPr>
          <w:trHeight w:val="91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41C6B" w14:textId="77777777" w:rsidR="00CE1705" w:rsidRPr="007F78D4" w:rsidRDefault="00CE1705" w:rsidP="00CE170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 </w:t>
            </w:r>
            <w:proofErr w:type="spellStart"/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เทรด</w:t>
            </w:r>
            <w:proofErr w:type="spellStart"/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(1965)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2FC5B" w14:textId="2B8CE78C" w:rsidR="00CE1705" w:rsidRPr="007F78D4" w:rsidRDefault="00D52AD7" w:rsidP="00CE1705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1,15</w:t>
            </w:r>
            <w:r w:rsidR="00DD513B" w:rsidRPr="007F78D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7ED79" w14:textId="54709229" w:rsidR="00CE1705" w:rsidRPr="007F78D4" w:rsidRDefault="00CE1705" w:rsidP="00CE1705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2,585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E208F" w14:textId="4EE3A0D3" w:rsidR="00CE1705" w:rsidRPr="007F78D4" w:rsidRDefault="00D52AD7" w:rsidP="00CE1705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3F37A" w14:textId="775A9448" w:rsidR="00CE1705" w:rsidRPr="007F78D4" w:rsidRDefault="00CE1705" w:rsidP="00CE1705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9A5563A" w14:textId="78FE8F6F" w:rsidR="00495D61" w:rsidRPr="007F78D4" w:rsidRDefault="006A0153" w:rsidP="009E3A0E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1</w:t>
      </w:r>
      <w:r w:rsidR="00B13307" w:rsidRPr="007F78D4">
        <w:rPr>
          <w:rFonts w:ascii="Angsana New" w:hAnsi="Angsana New"/>
          <w:b/>
          <w:bCs/>
          <w:sz w:val="32"/>
          <w:szCs w:val="32"/>
        </w:rPr>
        <w:t>1</w:t>
      </w:r>
      <w:r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7F78D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6E9A9E4" w14:textId="77777777" w:rsidR="00495D61" w:rsidRPr="007F78D4" w:rsidRDefault="00495D61" w:rsidP="00D04C70">
      <w:pPr>
        <w:tabs>
          <w:tab w:val="left" w:pos="900"/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660"/>
        <w:gridCol w:w="660"/>
        <w:gridCol w:w="660"/>
        <w:gridCol w:w="660"/>
        <w:gridCol w:w="510"/>
        <w:gridCol w:w="150"/>
        <w:gridCol w:w="480"/>
        <w:gridCol w:w="180"/>
        <w:gridCol w:w="450"/>
        <w:gridCol w:w="210"/>
        <w:gridCol w:w="420"/>
        <w:gridCol w:w="240"/>
        <w:gridCol w:w="390"/>
        <w:gridCol w:w="270"/>
        <w:gridCol w:w="360"/>
        <w:gridCol w:w="300"/>
        <w:gridCol w:w="600"/>
        <w:gridCol w:w="60"/>
        <w:gridCol w:w="660"/>
      </w:tblGrid>
      <w:tr w:rsidR="00AC1156" w:rsidRPr="007F78D4" w14:paraId="04AA33A1" w14:textId="77777777" w:rsidTr="00AC7F42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E10E400" w14:textId="77777777" w:rsidR="00AC1156" w:rsidRPr="007F78D4" w:rsidRDefault="00AC1156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07CC1D" w14:textId="77777777" w:rsidR="00AC1156" w:rsidRPr="007F78D4" w:rsidRDefault="00AC1156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2E2E9A" w14:textId="77777777" w:rsidR="00AC1156" w:rsidRPr="007F78D4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5BEC162" w14:textId="77777777" w:rsidR="00AC1156" w:rsidRPr="007F78D4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20D949B" w14:textId="77777777" w:rsidR="00AC1156" w:rsidRPr="007F78D4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E0AED80" w14:textId="77777777" w:rsidR="00AC1156" w:rsidRPr="007F78D4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right w:val="nil"/>
            </w:tcBorders>
          </w:tcPr>
          <w:p w14:paraId="3446369F" w14:textId="5AF9C758" w:rsidR="00AC1156" w:rsidRPr="007F78D4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5754B4" w:rsidRPr="007F78D4" w14:paraId="51DE19A0" w14:textId="77777777" w:rsidTr="00AC7F42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9AF1215" w14:textId="77777777" w:rsidR="005754B4" w:rsidRPr="007F78D4" w:rsidRDefault="005754B4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557C36" w14:textId="77777777" w:rsidR="005754B4" w:rsidRPr="007F78D4" w:rsidRDefault="005754B4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8AC928" w14:textId="77777777" w:rsidR="005754B4" w:rsidRPr="007F78D4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553DD72" w14:textId="77777777" w:rsidR="005754B4" w:rsidRPr="007F78D4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63370F" w14:textId="77777777" w:rsidR="005754B4" w:rsidRPr="007F78D4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43E95B" w14:textId="77777777" w:rsidR="005754B4" w:rsidRPr="007F78D4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right w:val="nil"/>
            </w:tcBorders>
          </w:tcPr>
          <w:p w14:paraId="725C16A8" w14:textId="07781DA9" w:rsidR="005754B4" w:rsidRPr="007F78D4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เงินปันผลที่ได้รับ               ในระหว่าง</w:t>
            </w:r>
            <w:r w:rsidR="003A18DC" w:rsidRPr="007F78D4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="003A18DC" w:rsidRPr="007F78D4">
              <w:rPr>
                <w:rFonts w:ascii="Angsana New" w:hAnsi="Angsana New"/>
                <w:sz w:val="20"/>
                <w:szCs w:val="20"/>
              </w:rPr>
              <w:t>/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</w:tr>
      <w:tr w:rsidR="00CE1705" w:rsidRPr="007F78D4" w14:paraId="6D09EA1D" w14:textId="77777777" w:rsidTr="00AC7F4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33A07AB" w14:textId="77777777" w:rsidR="00CE1705" w:rsidRPr="007F78D4" w:rsidRDefault="00CE1705" w:rsidP="00CE1705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44500FE" w14:textId="5F74F06B" w:rsidR="00CE1705" w:rsidRPr="007F78D4" w:rsidRDefault="00CE1705" w:rsidP="00CE1705">
            <w:pPr>
              <w:spacing w:line="300" w:lineRule="exact"/>
              <w:ind w:left="-99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43C9E4" w14:textId="33DEF447" w:rsidR="00CE1705" w:rsidRPr="007F78D4" w:rsidRDefault="00CE1705" w:rsidP="00CE1705">
            <w:pPr>
              <w:spacing w:line="300" w:lineRule="exact"/>
              <w:ind w:left="-53" w:right="-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31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1A523D1" w14:textId="5CF09789" w:rsidR="00CE1705" w:rsidRPr="007F78D4" w:rsidRDefault="00CE1705" w:rsidP="00CE1705">
            <w:pPr>
              <w:spacing w:line="300" w:lineRule="exact"/>
              <w:ind w:left="-79"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75BE9A8" w14:textId="2F089BF2" w:rsidR="00CE1705" w:rsidRPr="007F78D4" w:rsidRDefault="00CE1705" w:rsidP="00CE1705">
            <w:pPr>
              <w:spacing w:line="300" w:lineRule="exact"/>
              <w:ind w:right="-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31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FBEFB" w14:textId="3021A096" w:rsidR="00CE1705" w:rsidRPr="007F78D4" w:rsidRDefault="00CE1705" w:rsidP="00CE1705">
            <w:pPr>
              <w:spacing w:line="300" w:lineRule="exact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E5AB4" w14:textId="2E6FE648" w:rsidR="00CE1705" w:rsidRPr="007F78D4" w:rsidRDefault="00CE1705" w:rsidP="00CE1705">
            <w:pPr>
              <w:spacing w:line="300" w:lineRule="exact"/>
              <w:ind w:right="-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31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A9C15" w14:textId="21659828" w:rsidR="00CE1705" w:rsidRPr="007F78D4" w:rsidRDefault="00CE1705" w:rsidP="00CE1705">
            <w:pPr>
              <w:spacing w:line="300" w:lineRule="exact"/>
              <w:ind w:left="-112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2B2A9" w14:textId="5B45891E" w:rsidR="00CE1705" w:rsidRPr="007F78D4" w:rsidRDefault="00CE1705" w:rsidP="00CE1705">
            <w:pPr>
              <w:spacing w:line="300" w:lineRule="exact"/>
              <w:ind w:right="-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31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CDFD9" w14:textId="3E03C223" w:rsidR="00CE1705" w:rsidRPr="007F78D4" w:rsidRDefault="00CE1705" w:rsidP="00EE0163">
            <w:pPr>
              <w:spacing w:line="300" w:lineRule="exact"/>
              <w:ind w:lef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47B9A" w14:textId="56131C04" w:rsidR="00CE1705" w:rsidRPr="007F78D4" w:rsidRDefault="00CE1705" w:rsidP="00CE1705">
            <w:pPr>
              <w:spacing w:line="300" w:lineRule="exact"/>
              <w:ind w:right="-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31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66869" w14:textId="029193BC" w:rsidR="00CE1705" w:rsidRPr="007F78D4" w:rsidRDefault="00CE1705" w:rsidP="00610BF7">
            <w:pPr>
              <w:spacing w:line="300" w:lineRule="exact"/>
              <w:ind w:left="-55" w:right="-4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9B05718" w14:textId="32058D3B" w:rsidR="00CE1705" w:rsidRPr="007F78D4" w:rsidRDefault="00CE1705" w:rsidP="00CE1705">
            <w:pPr>
              <w:spacing w:line="300" w:lineRule="exact"/>
              <w:ind w:right="-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31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B13307" w:rsidRPr="007F78D4" w14:paraId="3F2D1D0E" w14:textId="77777777" w:rsidTr="00AC7F4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89ECDC" w14:textId="77777777" w:rsidR="00B13307" w:rsidRPr="007F78D4" w:rsidRDefault="00B13307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5096AD" w14:textId="2923838C" w:rsidR="00B13307" w:rsidRPr="007F78D4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F78D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CB1541F" w14:textId="3AB10429" w:rsidR="00B13307" w:rsidRPr="007F78D4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F78D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F50AF7" w14:textId="5A299DB3" w:rsidR="00B13307" w:rsidRPr="007F78D4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F78D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B2A089" w14:textId="027E39C8" w:rsidR="00B13307" w:rsidRPr="007F78D4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F78D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59CCE" w14:textId="6436D8B0" w:rsidR="00B13307" w:rsidRPr="007F78D4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F78D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D808C" w14:textId="1FC10CF5" w:rsidR="00B13307" w:rsidRPr="007F78D4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F78D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9627C" w14:textId="483C740E" w:rsidR="00B13307" w:rsidRPr="007F78D4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F78D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410FB" w14:textId="0DFB6462" w:rsidR="00B13307" w:rsidRPr="007F78D4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F78D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C302B" w14:textId="35982219" w:rsidR="00B13307" w:rsidRPr="007F78D4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F78D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0CA4C" w14:textId="299941D0" w:rsidR="00B13307" w:rsidRPr="007F78D4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F78D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D95EF" w14:textId="506C69EA" w:rsidR="00B13307" w:rsidRPr="007F78D4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F78D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8DC0E0" w14:textId="1F423A81" w:rsidR="00B13307" w:rsidRPr="007F78D4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F78D4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B13307" w:rsidRPr="007F78D4" w14:paraId="31C361DE" w14:textId="77777777" w:rsidTr="00AC7F4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C06718" w14:textId="77777777" w:rsidR="00B13307" w:rsidRPr="007F78D4" w:rsidRDefault="00B13307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3FE8B9" w14:textId="77777777" w:rsidR="00B13307" w:rsidRPr="007F78D4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CFD55B" w14:textId="77777777" w:rsidR="00B13307" w:rsidRPr="007F78D4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38B6DD" w14:textId="77777777" w:rsidR="00B13307" w:rsidRPr="007F78D4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CBF59A" w14:textId="77777777" w:rsidR="00B13307" w:rsidRPr="007F78D4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A136C" w14:textId="77777777" w:rsidR="00B13307" w:rsidRPr="007F78D4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80773" w14:textId="77777777" w:rsidR="00B13307" w:rsidRPr="007F78D4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2B24C" w14:textId="77777777" w:rsidR="00B13307" w:rsidRPr="007F78D4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F009F" w14:textId="77777777" w:rsidR="00B13307" w:rsidRPr="007F78D4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7CD13" w14:textId="77777777" w:rsidR="00B13307" w:rsidRPr="007F78D4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3084E" w14:textId="77777777" w:rsidR="00B13307" w:rsidRPr="007F78D4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246DE" w14:textId="77777777" w:rsidR="00B13307" w:rsidRPr="007F78D4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F0584C6" w14:textId="77777777" w:rsidR="00B13307" w:rsidRPr="007F78D4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3307" w:rsidRPr="007F78D4" w14:paraId="55ED020A" w14:textId="77777777" w:rsidTr="00AC7F42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8E557F" w14:textId="77777777" w:rsidR="00B13307" w:rsidRPr="007F78D4" w:rsidRDefault="00B13307" w:rsidP="007E0277">
            <w:pPr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272A66F" w14:textId="77777777" w:rsidR="00B13307" w:rsidRPr="007F78D4" w:rsidRDefault="00B13307" w:rsidP="007E027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36793C5" w14:textId="77777777" w:rsidR="00B13307" w:rsidRPr="007F78D4" w:rsidRDefault="00B13307" w:rsidP="007E027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9C9CD3" w14:textId="77777777" w:rsidR="00B13307" w:rsidRPr="007F78D4" w:rsidRDefault="00B13307" w:rsidP="007E0277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E39143A" w14:textId="77777777" w:rsidR="00B13307" w:rsidRPr="007F78D4" w:rsidRDefault="00B13307" w:rsidP="007E0277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9A77F" w14:textId="77777777" w:rsidR="00B13307" w:rsidRPr="007F78D4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B9657" w14:textId="77777777" w:rsidR="00B13307" w:rsidRPr="007F78D4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37453" w14:textId="77777777" w:rsidR="00B13307" w:rsidRPr="007F78D4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2837E" w14:textId="77777777" w:rsidR="00B13307" w:rsidRPr="007F78D4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B75FB" w14:textId="77777777" w:rsidR="00B13307" w:rsidRPr="007F78D4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9E5AA" w14:textId="77777777" w:rsidR="00B13307" w:rsidRPr="007F78D4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C8F89" w14:textId="77777777" w:rsidR="00B13307" w:rsidRPr="007F78D4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3B605F" w14:textId="77777777" w:rsidR="00B13307" w:rsidRPr="007F78D4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A14363" w:rsidRPr="007F78D4" w14:paraId="23D3664D" w14:textId="77777777" w:rsidTr="00AC7F42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741832" w14:textId="77777777" w:rsidR="00A14363" w:rsidRPr="007F78D4" w:rsidRDefault="00A14363" w:rsidP="00A14363">
            <w:pPr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บริษัท ผลิตไฟฟ้า</w:t>
            </w:r>
            <w:proofErr w:type="spellStart"/>
            <w:r w:rsidRPr="007F78D4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7F78D4">
              <w:rPr>
                <w:rFonts w:ascii="Angsana New" w:hAnsi="Angsana New"/>
                <w:sz w:val="20"/>
                <w:szCs w:val="20"/>
                <w:cs/>
              </w:rPr>
              <w:t>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D0F27C" w14:textId="0AE147AB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AF33AFD" w14:textId="189D54A1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02AED3D" w14:textId="5FD7BF14" w:rsidR="00A14363" w:rsidRPr="007F78D4" w:rsidRDefault="00A14363" w:rsidP="00A14363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DC08E9" w14:textId="0FFA31C7" w:rsidR="00A14363" w:rsidRPr="007F78D4" w:rsidRDefault="00A14363" w:rsidP="00A14363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EC4FC" w14:textId="507B0ABC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7D86F" w14:textId="5FFCD5B3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6C87C" w14:textId="3A976967" w:rsidR="00A14363" w:rsidRPr="007F78D4" w:rsidRDefault="00D52AD7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5EC55" w14:textId="03B26671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81D98" w14:textId="03F596AE" w:rsidR="00A14363" w:rsidRPr="007F78D4" w:rsidRDefault="00D52AD7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42A35" w14:textId="16863AE3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412DE" w14:textId="22BA003A" w:rsidR="00A14363" w:rsidRPr="007F78D4" w:rsidRDefault="00D52AD7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FA4796F" w14:textId="652E04CD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95,000</w:t>
            </w:r>
          </w:p>
        </w:tc>
      </w:tr>
      <w:tr w:rsidR="00A14363" w:rsidRPr="007F78D4" w14:paraId="029C3F18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085CB0" w14:textId="77777777" w:rsidR="00A14363" w:rsidRPr="007F78D4" w:rsidRDefault="00A14363" w:rsidP="00A14363">
            <w:pPr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7F78D4">
              <w:rPr>
                <w:rFonts w:ascii="Angsana New" w:hAnsi="Angsana New"/>
                <w:sz w:val="20"/>
                <w:szCs w:val="20"/>
                <w:cs/>
              </w:rPr>
              <w:t>บีเอส เทรด</w:t>
            </w:r>
            <w:proofErr w:type="spellStart"/>
            <w:r w:rsidRPr="007F78D4">
              <w:rPr>
                <w:rFonts w:ascii="Angsana New" w:hAnsi="Angsana New"/>
                <w:sz w:val="20"/>
                <w:szCs w:val="20"/>
                <w:cs/>
              </w:rPr>
              <w:t>ดิ้ง</w:t>
            </w:r>
            <w:proofErr w:type="spellEnd"/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D86EB4" w14:textId="7F871082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1BD406" w14:textId="1929C578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A1A91E" w14:textId="72CA52F4" w:rsidR="00A14363" w:rsidRPr="007F78D4" w:rsidRDefault="00A14363" w:rsidP="00A14363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E1D3EA" w14:textId="1BF20A7B" w:rsidR="00A14363" w:rsidRPr="007F78D4" w:rsidRDefault="00A14363" w:rsidP="00A14363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BA70D" w14:textId="1B579C73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47EE8" w14:textId="4EE3A3CF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55450" w14:textId="5DB36AF5" w:rsidR="00A14363" w:rsidRPr="007F78D4" w:rsidRDefault="00D52AD7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04638" w14:textId="10907C60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2C549" w14:textId="62A5F58A" w:rsidR="00A14363" w:rsidRPr="007F78D4" w:rsidRDefault="00D52AD7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74D92" w14:textId="7BEFED09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7C1E4" w14:textId="54A765E5" w:rsidR="00A14363" w:rsidRPr="007F78D4" w:rsidRDefault="00D52AD7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8C6183B" w14:textId="5AAD7A34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</w:tr>
      <w:tr w:rsidR="00A14363" w:rsidRPr="007F78D4" w14:paraId="517FCDD9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2D1CEA" w14:textId="77777777" w:rsidR="00A14363" w:rsidRPr="007F78D4" w:rsidRDefault="00A14363" w:rsidP="00A14363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7F78D4">
              <w:rPr>
                <w:rFonts w:ascii="Angsana New" w:hAnsi="Angsana New"/>
                <w:sz w:val="20"/>
                <w:szCs w:val="20"/>
                <w:cs/>
              </w:rPr>
              <w:t>บุรี</w:t>
            </w:r>
            <w:proofErr w:type="spellStart"/>
            <w:r w:rsidRPr="007F78D4">
              <w:rPr>
                <w:rFonts w:ascii="Angsana New" w:hAnsi="Angsana New"/>
                <w:sz w:val="20"/>
                <w:szCs w:val="20"/>
                <w:cs/>
              </w:rPr>
              <w:t>ไบ</w:t>
            </w:r>
            <w:proofErr w:type="spellEnd"/>
            <w:r w:rsidRPr="007F78D4">
              <w:rPr>
                <w:rFonts w:ascii="Angsana New" w:hAnsi="Angsana New"/>
                <w:sz w:val="20"/>
                <w:szCs w:val="20"/>
                <w:cs/>
              </w:rPr>
              <w:t>โอเอ็นเนอร์ยี่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0BB0265" w14:textId="7B913D90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57AED0" w14:textId="1848EEBF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BDA3E65" w14:textId="56DD6209" w:rsidR="00A14363" w:rsidRPr="007F78D4" w:rsidRDefault="00A14363" w:rsidP="00A14363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98AAEA" w14:textId="2D52E523" w:rsidR="00A14363" w:rsidRPr="007F78D4" w:rsidRDefault="00A14363" w:rsidP="00A14363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1C786" w14:textId="0B19AC91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0248B" w14:textId="1C9FDE73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69933" w14:textId="31CF619A" w:rsidR="00A14363" w:rsidRPr="007F78D4" w:rsidRDefault="00D52AD7" w:rsidP="00A14363">
            <w:pPr>
              <w:tabs>
                <w:tab w:val="decimal" w:pos="450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015EB" w14:textId="2D6303A4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58A6C" w14:textId="7596F08E" w:rsidR="00A14363" w:rsidRPr="007F78D4" w:rsidRDefault="00D52AD7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C37F6" w14:textId="51AC62BF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BB355" w14:textId="34FCDE34" w:rsidR="00A14363" w:rsidRPr="007F78D4" w:rsidRDefault="00D52AD7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2B8AFC" w14:textId="4F0A814D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14363" w:rsidRPr="007F78D4" w14:paraId="64F4F100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08D1AE" w14:textId="77777777" w:rsidR="00A14363" w:rsidRPr="007F78D4" w:rsidRDefault="00A14363" w:rsidP="00A14363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7F78D4">
              <w:rPr>
                <w:rFonts w:ascii="Angsana New" w:hAnsi="Angsana New"/>
                <w:sz w:val="20"/>
                <w:szCs w:val="20"/>
                <w:cs/>
              </w:rPr>
              <w:t>บีเอส อิน</w:t>
            </w:r>
            <w:proofErr w:type="spellStart"/>
            <w:r w:rsidRPr="007F78D4">
              <w:rPr>
                <w:rFonts w:ascii="Angsana New" w:hAnsi="Angsana New"/>
                <w:sz w:val="20"/>
                <w:szCs w:val="20"/>
                <w:cs/>
              </w:rPr>
              <w:t>เวส</w:t>
            </w:r>
            <w:proofErr w:type="spellEnd"/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เมนท์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60BD82" w14:textId="0DF3C4B6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A52C7AC" w14:textId="173B8D9D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C2C1BD" w14:textId="0606D5CE" w:rsidR="00A14363" w:rsidRPr="007F78D4" w:rsidRDefault="00A14363" w:rsidP="00A14363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E8F56F7" w14:textId="416940EB" w:rsidR="00A14363" w:rsidRPr="007F78D4" w:rsidRDefault="00A14363" w:rsidP="00A14363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835F3" w14:textId="72FDE068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A5444" w14:textId="0A515F7A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F75E4" w14:textId="471B3157" w:rsidR="00A14363" w:rsidRPr="007F78D4" w:rsidRDefault="00D52AD7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A86B7" w14:textId="7BDB30F1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F00FC" w14:textId="67A4428F" w:rsidR="00A14363" w:rsidRPr="007F78D4" w:rsidRDefault="00D52AD7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5899B" w14:textId="22C415C6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CD2C8" w14:textId="63E54CD3" w:rsidR="00A14363" w:rsidRPr="007F78D4" w:rsidRDefault="00D52AD7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BF0378" w14:textId="21EB5517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13307" w:rsidRPr="007F78D4" w14:paraId="4C990F90" w14:textId="77777777" w:rsidTr="0023655E">
        <w:trPr>
          <w:trHeight w:val="189"/>
        </w:trPr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2836E9" w14:textId="56FF48E7" w:rsidR="00B13307" w:rsidRPr="007F78D4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บริษัทย่อยที่ถือหุ้นโดยบริษัท </w:t>
            </w:r>
            <w:proofErr w:type="spellStart"/>
            <w:r w:rsidRPr="007F78D4">
              <w:rPr>
                <w:rFonts w:ascii="Angsana New" w:hAnsi="Angsana New"/>
                <w:sz w:val="20"/>
                <w:szCs w:val="20"/>
                <w:u w:val="single"/>
                <w:cs/>
              </w:rPr>
              <w:t>เค</w:t>
            </w:r>
            <w:proofErr w:type="spellEnd"/>
            <w:r w:rsidRPr="007F78D4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บีเอส </w:t>
            </w:r>
            <w:r w:rsidRPr="007F78D4">
              <w:rPr>
                <w:rFonts w:ascii="Angsana New" w:hAnsi="Angsana New"/>
                <w:sz w:val="20"/>
                <w:szCs w:val="20"/>
                <w:u w:val="single"/>
                <w:cs/>
              </w:rPr>
              <w:br/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/>
                <w:sz w:val="20"/>
                <w:szCs w:val="20"/>
                <w:u w:val="single"/>
                <w:cs/>
              </w:rPr>
              <w:t>อิน</w:t>
            </w:r>
            <w:proofErr w:type="spellStart"/>
            <w:r w:rsidRPr="007F78D4">
              <w:rPr>
                <w:rFonts w:ascii="Angsana New" w:hAnsi="Angsana New"/>
                <w:sz w:val="20"/>
                <w:szCs w:val="20"/>
                <w:u w:val="single"/>
                <w:cs/>
              </w:rPr>
              <w:t>เวส</w:t>
            </w:r>
            <w:proofErr w:type="spellEnd"/>
            <w:r w:rsidRPr="007F78D4">
              <w:rPr>
                <w:rFonts w:ascii="Angsana New" w:hAnsi="Angsana New"/>
                <w:sz w:val="20"/>
                <w:szCs w:val="20"/>
                <w:u w:val="single"/>
                <w:cs/>
              </w:rPr>
              <w:t>เมนท์ จำกัด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F506C" w14:textId="77777777" w:rsidR="00B13307" w:rsidRPr="007F78D4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D3FE3" w14:textId="77777777" w:rsidR="00B13307" w:rsidRPr="007F78D4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BCA8" w14:textId="77777777" w:rsidR="00B13307" w:rsidRPr="007F78D4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A6706" w14:textId="77777777" w:rsidR="00B13307" w:rsidRPr="007F78D4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F43E5" w14:textId="77777777" w:rsidR="00B13307" w:rsidRPr="007F78D4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C85A0" w14:textId="77777777" w:rsidR="00B13307" w:rsidRPr="007F78D4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F385E" w14:textId="77777777" w:rsidR="00B13307" w:rsidRPr="007F78D4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4267E8" w14:textId="77777777" w:rsidR="00B13307" w:rsidRPr="007F78D4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4363" w:rsidRPr="007F78D4" w14:paraId="620E8F8C" w14:textId="77777777" w:rsidTr="00E72853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47F520" w14:textId="743C4DCE" w:rsidR="00A14363" w:rsidRPr="007F78D4" w:rsidRDefault="00A14363" w:rsidP="00A14363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บีเอส เคน แอนด์ ชูการ์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B527" w14:textId="4F1EF526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5B8F" w14:textId="316D6FC8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5A2DE1" w14:textId="59084D7B" w:rsidR="00A14363" w:rsidRPr="007F78D4" w:rsidRDefault="00A14363" w:rsidP="00A14363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9EDBAB" w14:textId="67D9A95A" w:rsidR="00A14363" w:rsidRPr="007F78D4" w:rsidRDefault="00A14363" w:rsidP="00A14363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DFB2B" w14:textId="5915B9BF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9AED5" w14:textId="6305BF64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5184B" w14:textId="46B45AF7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1B2E9" w14:textId="2E848D27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9814A" w14:textId="19329FD5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1DC42" w14:textId="5F227DFC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BAACA" w14:textId="1AFF7A63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93E6EB" w14:textId="26FEC909" w:rsidR="00A14363" w:rsidRPr="007F78D4" w:rsidRDefault="00A14363" w:rsidP="00A14363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13307" w:rsidRPr="007F78D4" w14:paraId="247C67E1" w14:textId="77777777" w:rsidTr="00246170">
        <w:trPr>
          <w:trHeight w:val="234"/>
        </w:trPr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CE881C" w14:textId="55D32733" w:rsidR="00B13307" w:rsidRPr="007F78D4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F78D4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บริษัทย่อยที่ถือหุ้นโดยบริษัท </w:t>
            </w:r>
            <w:r w:rsidRPr="007F78D4">
              <w:rPr>
                <w:rFonts w:ascii="Angsana New" w:hAnsi="Angsana New"/>
                <w:sz w:val="20"/>
                <w:szCs w:val="20"/>
                <w:u w:val="single"/>
                <w:cs/>
              </w:rPr>
              <w:br/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/>
                <w:sz w:val="20"/>
                <w:szCs w:val="20"/>
                <w:u w:val="single"/>
                <w:cs/>
              </w:rPr>
              <w:t>ผลิตไฟฟ้า</w:t>
            </w:r>
            <w:proofErr w:type="spellStart"/>
            <w:r w:rsidRPr="007F78D4">
              <w:rPr>
                <w:rFonts w:ascii="Angsana New" w:hAnsi="Angsana New"/>
                <w:sz w:val="20"/>
                <w:szCs w:val="20"/>
                <w:u w:val="single"/>
                <w:cs/>
              </w:rPr>
              <w:t>คร</w:t>
            </w:r>
            <w:proofErr w:type="spellEnd"/>
            <w:r w:rsidRPr="007F78D4">
              <w:rPr>
                <w:rFonts w:ascii="Angsana New" w:hAnsi="Angsana New"/>
                <w:sz w:val="20"/>
                <w:szCs w:val="20"/>
                <w:u w:val="single"/>
                <w:cs/>
              </w:rPr>
              <w:t>บุรี จำกัด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85E5B" w14:textId="77777777" w:rsidR="00B13307" w:rsidRPr="007F78D4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8AE24" w14:textId="77777777" w:rsidR="00B13307" w:rsidRPr="007F78D4" w:rsidRDefault="00B13307" w:rsidP="007E0277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D4FD4" w14:textId="77777777" w:rsidR="00B13307" w:rsidRPr="007F78D4" w:rsidRDefault="00B13307" w:rsidP="007E0277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C4D0F" w14:textId="77777777" w:rsidR="00B13307" w:rsidRPr="007F78D4" w:rsidRDefault="00B13307" w:rsidP="007E0277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51882" w14:textId="77777777" w:rsidR="00B13307" w:rsidRPr="007F78D4" w:rsidRDefault="00B13307" w:rsidP="007E0277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A07D3" w14:textId="77777777" w:rsidR="00B13307" w:rsidRPr="007F78D4" w:rsidRDefault="00B13307" w:rsidP="007E0277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ADFE8" w14:textId="77777777" w:rsidR="00B13307" w:rsidRPr="007F78D4" w:rsidRDefault="00B13307" w:rsidP="007E0277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4363" w:rsidRPr="007F78D4" w14:paraId="5FEE7FA2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9C4B5B" w14:textId="77777777" w:rsidR="00A14363" w:rsidRPr="007F78D4" w:rsidRDefault="00A14363" w:rsidP="00A14363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03807C" w14:textId="027AD68F" w:rsidR="00A14363" w:rsidRPr="007F78D4" w:rsidRDefault="00A14363" w:rsidP="00A14363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C64BEC9" w14:textId="78E9BFB8" w:rsidR="00A14363" w:rsidRPr="007F78D4" w:rsidRDefault="00A14363" w:rsidP="00A14363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FF7EAAB" w14:textId="093F0982" w:rsidR="00A14363" w:rsidRPr="007F78D4" w:rsidRDefault="00A14363" w:rsidP="00A14363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F26272" w14:textId="1081D1D5" w:rsidR="00A14363" w:rsidRPr="007F78D4" w:rsidRDefault="00A14363" w:rsidP="00A14363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79A12" w14:textId="79114FF5" w:rsidR="00A14363" w:rsidRPr="007F78D4" w:rsidRDefault="00A14363" w:rsidP="00A14363">
            <w:pP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EA737" w14:textId="16EC49CF" w:rsidR="00A14363" w:rsidRPr="007F78D4" w:rsidRDefault="00A14363" w:rsidP="00A14363">
            <w:pP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1BA6F" w14:textId="33C9E628" w:rsidR="00A14363" w:rsidRPr="007F78D4" w:rsidRDefault="00A14363" w:rsidP="00A14363">
            <w:pP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9D273" w14:textId="23BE674C" w:rsidR="00A14363" w:rsidRPr="007F78D4" w:rsidRDefault="00A14363" w:rsidP="00A14363">
            <w:pP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B3A01" w14:textId="4B7F8DA9" w:rsidR="00A14363" w:rsidRPr="007F78D4" w:rsidRDefault="00A14363" w:rsidP="00A14363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D0E7F" w14:textId="0A774D79" w:rsidR="00A14363" w:rsidRPr="007F78D4" w:rsidRDefault="00A14363" w:rsidP="00A14363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1DCED" w14:textId="7BF66BED" w:rsidR="00A14363" w:rsidRPr="007F78D4" w:rsidRDefault="00A14363" w:rsidP="00A14363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FC5522E" w14:textId="44060E24" w:rsidR="00A14363" w:rsidRPr="007F78D4" w:rsidRDefault="00A14363" w:rsidP="00A14363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14363" w:rsidRPr="007F78D4" w14:paraId="6D2B9135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6FF03A2" w14:textId="42B6254F" w:rsidR="00A14363" w:rsidRPr="007F78D4" w:rsidRDefault="00A14363" w:rsidP="00A14363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บริษัท สีคิ้วกรีน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3B05F0" w14:textId="5B2F765E" w:rsidR="00A14363" w:rsidRPr="007F78D4" w:rsidRDefault="00A14363" w:rsidP="00A14363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3,500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5F7ADB" w14:textId="1C6FABDC" w:rsidR="00A14363" w:rsidRPr="007F78D4" w:rsidRDefault="00A14363" w:rsidP="00A14363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F913D3" w14:textId="525C670A" w:rsidR="00A14363" w:rsidRPr="007F78D4" w:rsidRDefault="00A14363" w:rsidP="00A14363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E7A4377" w14:textId="0320CC5A" w:rsidR="00A14363" w:rsidRPr="007F78D4" w:rsidRDefault="00A14363" w:rsidP="00A14363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B26D1" w14:textId="28355993" w:rsidR="00A14363" w:rsidRPr="007F78D4" w:rsidRDefault="00A14363" w:rsidP="00A14363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CD9B1" w14:textId="1C4C395E" w:rsidR="00A14363" w:rsidRPr="007F78D4" w:rsidRDefault="00A14363" w:rsidP="00A14363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85D3B" w14:textId="638F61CC" w:rsidR="00A14363" w:rsidRPr="007F78D4" w:rsidRDefault="00A14363" w:rsidP="00A14363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D52B6" w14:textId="3341861F" w:rsidR="00A14363" w:rsidRPr="007F78D4" w:rsidRDefault="00A14363" w:rsidP="00A14363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AE562" w14:textId="776A6E19" w:rsidR="00A14363" w:rsidRPr="007F78D4" w:rsidRDefault="00A14363" w:rsidP="00A14363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ED590" w14:textId="73C31BDD" w:rsidR="00A14363" w:rsidRPr="007F78D4" w:rsidRDefault="00A14363" w:rsidP="00A14363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3E3E9" w14:textId="37976BB1" w:rsidR="00A14363" w:rsidRPr="007F78D4" w:rsidRDefault="00A14363" w:rsidP="00A14363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3EB1905" w14:textId="1F10EDDD" w:rsidR="00A14363" w:rsidRPr="007F78D4" w:rsidRDefault="00A14363" w:rsidP="00A14363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13307" w:rsidRPr="007F78D4" w14:paraId="180CE12A" w14:textId="77777777" w:rsidTr="00AC7F4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A34A48" w14:textId="77777777" w:rsidR="00B13307" w:rsidRPr="007F78D4" w:rsidRDefault="00B13307" w:rsidP="007E0277">
            <w:pPr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65A398" w14:textId="77777777" w:rsidR="00B13307" w:rsidRPr="007F78D4" w:rsidRDefault="00B13307" w:rsidP="007E0277">
            <w:pPr>
              <w:tabs>
                <w:tab w:val="decimal" w:pos="792"/>
                <w:tab w:val="decimal" w:pos="864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41C63A" w14:textId="77777777" w:rsidR="00B13307" w:rsidRPr="007F78D4" w:rsidRDefault="00B13307" w:rsidP="007E0277">
            <w:pPr>
              <w:tabs>
                <w:tab w:val="decimal" w:pos="792"/>
                <w:tab w:val="decimal" w:pos="864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5E67E6" w14:textId="77777777" w:rsidR="00B13307" w:rsidRPr="007F78D4" w:rsidRDefault="00B13307" w:rsidP="007E0277">
            <w:pPr>
              <w:spacing w:line="30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C4D1AC" w14:textId="77777777" w:rsidR="00B13307" w:rsidRPr="007F78D4" w:rsidRDefault="00B13307" w:rsidP="007E0277">
            <w:pPr>
              <w:spacing w:line="30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9BA2" w14:textId="2A6AF2D4" w:rsidR="00B13307" w:rsidRPr="007F78D4" w:rsidRDefault="008270EB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821F" w14:textId="60BA1C65" w:rsidR="00B13307" w:rsidRPr="007F78D4" w:rsidRDefault="00B13307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BCB3C" w14:textId="4ADEF146" w:rsidR="00B13307" w:rsidRPr="007F78D4" w:rsidRDefault="00D52AD7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08CD2" w14:textId="019C197B" w:rsidR="00B13307" w:rsidRPr="007F78D4" w:rsidRDefault="00B13307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72DD4" w14:textId="118DFDF7" w:rsidR="00B13307" w:rsidRPr="007F78D4" w:rsidRDefault="00D52AD7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5FA2E" w14:textId="456DE146" w:rsidR="00B13307" w:rsidRPr="007F78D4" w:rsidRDefault="00B13307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7A39" w14:textId="0F54B3EA" w:rsidR="00B13307" w:rsidRPr="007F78D4" w:rsidRDefault="00D52AD7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A970" w14:textId="2470E8C2" w:rsidR="00B13307" w:rsidRPr="007F78D4" w:rsidRDefault="00B13307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105,000</w:t>
            </w:r>
          </w:p>
        </w:tc>
      </w:tr>
    </w:tbl>
    <w:p w14:paraId="3D777212" w14:textId="16C82637" w:rsidR="007E0277" w:rsidRPr="007F78D4" w:rsidRDefault="007E0277" w:rsidP="00B12799">
      <w:pPr>
        <w:tabs>
          <w:tab w:val="left" w:pos="90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F78D4">
        <w:rPr>
          <w:rFonts w:ascii="Angsana New" w:hAnsi="Angsana New" w:hint="cs"/>
          <w:sz w:val="32"/>
          <w:szCs w:val="32"/>
          <w:u w:val="single"/>
          <w:cs/>
        </w:rPr>
        <w:t>บริษัท สีคิ้วกรีน จำกัด</w:t>
      </w:r>
    </w:p>
    <w:p w14:paraId="199DD28D" w14:textId="6F15B739" w:rsidR="003E5ED8" w:rsidRPr="007F78D4" w:rsidRDefault="003E5ED8" w:rsidP="00530AC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F78D4">
        <w:rPr>
          <w:rFonts w:ascii="Angsana New" w:hAnsi="Angsana New"/>
          <w:sz w:val="32"/>
          <w:szCs w:val="32"/>
        </w:rPr>
        <w:t>8</w:t>
      </w:r>
      <w:r w:rsidRPr="007F78D4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ที่ประชุมคณะกรรมการบริหารครั้งที่ </w:t>
      </w:r>
      <w:r w:rsidRPr="007F78D4">
        <w:rPr>
          <w:rFonts w:ascii="Angsana New" w:hAnsi="Angsana New"/>
          <w:sz w:val="32"/>
          <w:szCs w:val="32"/>
        </w:rPr>
        <w:t xml:space="preserve">2/2564 </w:t>
      </w:r>
      <w:r w:rsidR="0009357F" w:rsidRPr="007F78D4">
        <w:rPr>
          <w:rFonts w:ascii="Angsana New" w:hAnsi="Angsana New" w:hint="cs"/>
          <w:sz w:val="32"/>
          <w:szCs w:val="32"/>
          <w:cs/>
        </w:rPr>
        <w:t>ของบริษัทฯ</w:t>
      </w:r>
      <w:r w:rsidRPr="007F78D4">
        <w:rPr>
          <w:rFonts w:ascii="Angsana New" w:hAnsi="Angsana New" w:hint="cs"/>
          <w:sz w:val="32"/>
          <w:szCs w:val="32"/>
          <w:cs/>
        </w:rPr>
        <w:t>ได้มีมติอนุมัติให้บริษัท ผลิตไฟฟ้า</w:t>
      </w:r>
      <w:proofErr w:type="spellStart"/>
      <w:r w:rsidRPr="007F78D4">
        <w:rPr>
          <w:rFonts w:ascii="Angsana New" w:hAnsi="Angsana New" w:hint="cs"/>
          <w:sz w:val="32"/>
          <w:szCs w:val="32"/>
          <w:cs/>
        </w:rPr>
        <w:t>คร</w:t>
      </w:r>
      <w:proofErr w:type="spellEnd"/>
      <w:r w:rsidRPr="007F78D4">
        <w:rPr>
          <w:rFonts w:ascii="Angsana New" w:hAnsi="Angsana New" w:hint="cs"/>
          <w:sz w:val="32"/>
          <w:szCs w:val="32"/>
          <w:cs/>
        </w:rPr>
        <w:t>บุรี จำกัดจัดตั้งบริษัท สีคิ้วกรีน จำกัด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 xml:space="preserve">เพื่อดำเนินธุรกิจประกอบกิจการผลิตและจำหน่ายพลังงานไฟฟ้าและพลังงานความร้อน (ชีวมวล) โดยมีทุนจดทะเบียนจำนวนเงิน </w:t>
      </w:r>
      <w:r w:rsidRPr="007F78D4">
        <w:rPr>
          <w:rFonts w:ascii="Angsana New" w:hAnsi="Angsana New"/>
          <w:sz w:val="32"/>
          <w:szCs w:val="32"/>
        </w:rPr>
        <w:t>1</w:t>
      </w:r>
      <w:r w:rsidR="0009357F" w:rsidRPr="007F78D4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F78D4">
        <w:rPr>
          <w:rFonts w:ascii="Angsana New" w:hAnsi="Angsana New" w:hint="cs"/>
          <w:sz w:val="32"/>
          <w:szCs w:val="32"/>
          <w:cs/>
        </w:rPr>
        <w:t xml:space="preserve">บาท </w:t>
      </w:r>
      <w:r w:rsidR="0009357F" w:rsidRPr="007F78D4">
        <w:rPr>
          <w:rFonts w:ascii="Angsana New" w:hAnsi="Angsana New" w:hint="cs"/>
          <w:sz w:val="32"/>
          <w:szCs w:val="32"/>
          <w:cs/>
        </w:rPr>
        <w:t>คิดเป็นจำนวน</w:t>
      </w:r>
      <w:r w:rsidRPr="007F78D4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7F78D4">
        <w:rPr>
          <w:rFonts w:ascii="Angsana New" w:hAnsi="Angsana New"/>
          <w:sz w:val="32"/>
          <w:szCs w:val="32"/>
        </w:rPr>
        <w:t>10,000</w:t>
      </w:r>
      <w:r w:rsidRPr="007F78D4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09357F" w:rsidRPr="007F78D4">
        <w:rPr>
          <w:rFonts w:ascii="Angsana New" w:hAnsi="Angsana New" w:hint="cs"/>
          <w:sz w:val="32"/>
          <w:szCs w:val="32"/>
          <w:cs/>
        </w:rPr>
        <w:t>และมี</w:t>
      </w:r>
      <w:r w:rsidRPr="007F78D4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7F78D4">
        <w:rPr>
          <w:rFonts w:ascii="Angsana New" w:hAnsi="Angsana New"/>
          <w:sz w:val="32"/>
          <w:szCs w:val="32"/>
        </w:rPr>
        <w:t>100</w:t>
      </w:r>
      <w:r w:rsidRPr="007F78D4">
        <w:rPr>
          <w:rFonts w:ascii="Angsana New" w:hAnsi="Angsana New" w:hint="cs"/>
          <w:sz w:val="32"/>
          <w:szCs w:val="32"/>
          <w:cs/>
        </w:rPr>
        <w:t xml:space="preserve"> บาท</w:t>
      </w:r>
      <w:r w:rsidR="0009357F" w:rsidRPr="007F78D4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09357F" w:rsidRPr="007F78D4">
        <w:rPr>
          <w:rFonts w:ascii="Angsana New" w:hAnsi="Angsana New"/>
          <w:sz w:val="32"/>
          <w:szCs w:val="32"/>
          <w:cs/>
        </w:rPr>
        <w:t xml:space="preserve">บริษัท </w:t>
      </w:r>
      <w:r w:rsidR="0009357F" w:rsidRPr="007F78D4">
        <w:rPr>
          <w:rFonts w:ascii="Angsana New" w:hAnsi="Angsana New" w:hint="cs"/>
          <w:sz w:val="32"/>
          <w:szCs w:val="32"/>
          <w:cs/>
        </w:rPr>
        <w:t>สีคิ้วกรีน</w:t>
      </w:r>
      <w:r w:rsidR="0009357F" w:rsidRPr="007F78D4">
        <w:rPr>
          <w:rFonts w:ascii="Angsana New" w:hAnsi="Angsana New"/>
          <w:sz w:val="32"/>
          <w:szCs w:val="32"/>
          <w:cs/>
        </w:rPr>
        <w:t xml:space="preserve"> จำกัด</w:t>
      </w:r>
      <w:r w:rsidR="0009357F" w:rsidRPr="007F78D4">
        <w:rPr>
          <w:rFonts w:ascii="Angsana New" w:hAnsi="Angsana New" w:hint="cs"/>
          <w:sz w:val="32"/>
          <w:szCs w:val="32"/>
          <w:cs/>
        </w:rPr>
        <w:t>ได้เรียก</w:t>
      </w:r>
      <w:r w:rsidR="00563FD4" w:rsidRPr="007F78D4">
        <w:rPr>
          <w:rFonts w:ascii="Angsana New" w:hAnsi="Angsana New" w:hint="cs"/>
          <w:sz w:val="32"/>
          <w:szCs w:val="32"/>
          <w:cs/>
        </w:rPr>
        <w:t>ชำระ</w:t>
      </w:r>
      <w:r w:rsidR="00A46A54" w:rsidRPr="007F78D4">
        <w:rPr>
          <w:rFonts w:ascii="Angsana New" w:hAnsi="Angsana New" w:hint="cs"/>
          <w:sz w:val="32"/>
          <w:szCs w:val="32"/>
          <w:cs/>
        </w:rPr>
        <w:t>ค่า</w:t>
      </w:r>
      <w:r w:rsidR="00563FD4" w:rsidRPr="007F78D4">
        <w:rPr>
          <w:rFonts w:ascii="Angsana New" w:hAnsi="Angsana New" w:hint="cs"/>
          <w:sz w:val="32"/>
          <w:szCs w:val="32"/>
          <w:cs/>
        </w:rPr>
        <w:t xml:space="preserve">หุ้นในอัตราร้อยละ </w:t>
      </w:r>
      <w:r w:rsidR="00563FD4" w:rsidRPr="007F78D4">
        <w:rPr>
          <w:rFonts w:ascii="Angsana New" w:hAnsi="Angsana New"/>
          <w:sz w:val="32"/>
          <w:szCs w:val="32"/>
        </w:rPr>
        <w:t>25</w:t>
      </w:r>
      <w:r w:rsidR="00563FD4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563FD4" w:rsidRPr="007F78D4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563FD4" w:rsidRPr="007F78D4">
        <w:rPr>
          <w:rFonts w:ascii="Angsana New" w:hAnsi="Angsana New"/>
          <w:sz w:val="32"/>
          <w:szCs w:val="32"/>
        </w:rPr>
        <w:t xml:space="preserve">0.25 </w:t>
      </w:r>
      <w:r w:rsidR="00563FD4" w:rsidRPr="007F78D4">
        <w:rPr>
          <w:rFonts w:ascii="Angsana New" w:hAnsi="Angsana New"/>
          <w:sz w:val="32"/>
          <w:szCs w:val="32"/>
          <w:cs/>
        </w:rPr>
        <w:t>ล้านบาท</w:t>
      </w:r>
    </w:p>
    <w:p w14:paraId="2F22EA69" w14:textId="77777777" w:rsidR="00605057" w:rsidRPr="007F78D4" w:rsidRDefault="00605057" w:rsidP="00530AC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C87689D" w14:textId="3BA234E5" w:rsidR="00064A45" w:rsidRPr="007F78D4" w:rsidRDefault="00064A45" w:rsidP="00530AC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F78D4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7F78D4">
        <w:rPr>
          <w:rFonts w:ascii="Angsana New" w:hAnsi="Angsana New"/>
          <w:sz w:val="32"/>
          <w:szCs w:val="32"/>
        </w:rPr>
        <w:t xml:space="preserve">5 </w:t>
      </w:r>
      <w:r w:rsidRPr="007F78D4">
        <w:rPr>
          <w:rFonts w:ascii="Angsana New" w:hAnsi="Angsana New"/>
          <w:sz w:val="32"/>
          <w:szCs w:val="32"/>
          <w:cs/>
        </w:rPr>
        <w:t xml:space="preserve">มีนาคม </w:t>
      </w:r>
      <w:r w:rsidRPr="007F78D4">
        <w:rPr>
          <w:rFonts w:ascii="Angsana New" w:hAnsi="Angsana New"/>
          <w:sz w:val="32"/>
          <w:szCs w:val="32"/>
        </w:rPr>
        <w:t xml:space="preserve">2564 </w:t>
      </w:r>
      <w:r w:rsidRPr="007F78D4">
        <w:rPr>
          <w:rFonts w:ascii="Angsana New" w:hAnsi="Angsana New"/>
          <w:sz w:val="32"/>
          <w:szCs w:val="32"/>
          <w:cs/>
        </w:rPr>
        <w:t>ที่ประชุม</w:t>
      </w:r>
      <w:r w:rsidR="00303F05" w:rsidRPr="007F78D4">
        <w:rPr>
          <w:rFonts w:ascii="Angsana New" w:hAnsi="Angsana New" w:hint="cs"/>
          <w:sz w:val="32"/>
          <w:szCs w:val="32"/>
          <w:cs/>
        </w:rPr>
        <w:t xml:space="preserve">คณะกรรมการบริหารครั้งที่ </w:t>
      </w:r>
      <w:r w:rsidR="00303F05" w:rsidRPr="007F78D4">
        <w:rPr>
          <w:rFonts w:ascii="Angsana New" w:hAnsi="Angsana New"/>
          <w:sz w:val="32"/>
          <w:szCs w:val="32"/>
        </w:rPr>
        <w:t xml:space="preserve">1/2564 </w:t>
      </w:r>
      <w:r w:rsidRPr="007F78D4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7F78D4">
        <w:rPr>
          <w:rFonts w:ascii="Angsana New" w:hAnsi="Angsana New" w:hint="cs"/>
          <w:sz w:val="32"/>
          <w:szCs w:val="32"/>
          <w:cs/>
        </w:rPr>
        <w:t>สีคิ้วกรีน</w:t>
      </w:r>
      <w:r w:rsidRPr="007F78D4">
        <w:rPr>
          <w:rFonts w:ascii="Angsana New" w:hAnsi="Angsana New"/>
          <w:sz w:val="32"/>
          <w:szCs w:val="32"/>
          <w:cs/>
        </w:rPr>
        <w:t xml:space="preserve"> จำกัด ได้มีมติเพิ่มทุนจดทะเบียน</w:t>
      </w:r>
      <w:r w:rsidR="0009357F" w:rsidRPr="007F78D4">
        <w:rPr>
          <w:rFonts w:ascii="Angsana New" w:hAnsi="Angsana New" w:hint="cs"/>
          <w:sz w:val="32"/>
          <w:szCs w:val="32"/>
          <w:cs/>
        </w:rPr>
        <w:t xml:space="preserve">จากทุนจดทะเบียนจำนวนเงิน </w:t>
      </w:r>
      <w:r w:rsidR="0009357F" w:rsidRPr="007F78D4">
        <w:rPr>
          <w:rFonts w:ascii="Angsana New" w:hAnsi="Angsana New"/>
          <w:sz w:val="32"/>
          <w:szCs w:val="32"/>
        </w:rPr>
        <w:t>1</w:t>
      </w:r>
      <w:r w:rsidR="0009357F" w:rsidRPr="007F78D4">
        <w:rPr>
          <w:rFonts w:ascii="Angsana New" w:hAnsi="Angsana New" w:hint="cs"/>
          <w:sz w:val="32"/>
          <w:szCs w:val="32"/>
          <w:cs/>
        </w:rPr>
        <w:t xml:space="preserve"> ล้านบาทเป็น </w:t>
      </w:r>
      <w:r w:rsidR="0009357F" w:rsidRPr="007F78D4">
        <w:rPr>
          <w:rFonts w:ascii="Angsana New" w:hAnsi="Angsana New"/>
          <w:sz w:val="32"/>
          <w:szCs w:val="32"/>
        </w:rPr>
        <w:t>14</w:t>
      </w:r>
      <w:r w:rsidR="0009357F" w:rsidRPr="007F78D4">
        <w:rPr>
          <w:rFonts w:ascii="Angsana New" w:hAnsi="Angsana New" w:hint="cs"/>
          <w:sz w:val="32"/>
          <w:szCs w:val="32"/>
          <w:cs/>
        </w:rPr>
        <w:t xml:space="preserve"> ล้านบาท คิดเป็นจำนวนหุ้นสามัญ</w:t>
      </w:r>
      <w:r w:rsidR="00563FD4" w:rsidRPr="007F78D4">
        <w:rPr>
          <w:rFonts w:ascii="Angsana New" w:hAnsi="Angsana New" w:hint="cs"/>
          <w:sz w:val="32"/>
          <w:szCs w:val="32"/>
          <w:cs/>
        </w:rPr>
        <w:t xml:space="preserve">จากจำนวน </w:t>
      </w:r>
      <w:r w:rsidR="00563FD4" w:rsidRPr="007F78D4">
        <w:rPr>
          <w:rFonts w:ascii="Angsana New" w:hAnsi="Angsana New"/>
          <w:sz w:val="32"/>
          <w:szCs w:val="32"/>
        </w:rPr>
        <w:t xml:space="preserve">10,000 </w:t>
      </w:r>
      <w:r w:rsidR="00563FD4" w:rsidRPr="007F78D4">
        <w:rPr>
          <w:rFonts w:ascii="Angsana New" w:hAnsi="Angsana New" w:hint="cs"/>
          <w:sz w:val="32"/>
          <w:szCs w:val="32"/>
          <w:cs/>
        </w:rPr>
        <w:t>หุ้นเป็น</w:t>
      </w:r>
      <w:r w:rsidR="0009357F" w:rsidRPr="007F78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9357F" w:rsidRPr="007F78D4">
        <w:rPr>
          <w:rFonts w:ascii="Angsana New" w:hAnsi="Angsana New"/>
          <w:sz w:val="32"/>
          <w:szCs w:val="32"/>
        </w:rPr>
        <w:t>140,000</w:t>
      </w:r>
      <w:r w:rsidR="0009357F" w:rsidRPr="007F78D4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563FD4" w:rsidRPr="007F78D4">
        <w:rPr>
          <w:rFonts w:ascii="Angsana New" w:hAnsi="Angsana New" w:hint="cs"/>
          <w:sz w:val="32"/>
          <w:szCs w:val="32"/>
          <w:cs/>
        </w:rPr>
        <w:t xml:space="preserve"> โดย</w:t>
      </w:r>
      <w:r w:rsidR="0009357F" w:rsidRPr="007F78D4">
        <w:rPr>
          <w:rFonts w:ascii="Angsana New" w:hAnsi="Angsana New" w:hint="cs"/>
          <w:sz w:val="32"/>
          <w:szCs w:val="32"/>
          <w:cs/>
        </w:rPr>
        <w:t xml:space="preserve">มีมูลค่าที่ตราไว้หุ้นละ </w:t>
      </w:r>
      <w:r w:rsidR="0009357F" w:rsidRPr="007F78D4">
        <w:rPr>
          <w:rFonts w:ascii="Angsana New" w:hAnsi="Angsana New"/>
          <w:sz w:val="32"/>
          <w:szCs w:val="32"/>
        </w:rPr>
        <w:t>100</w:t>
      </w:r>
      <w:r w:rsidR="0009357F" w:rsidRPr="007F78D4">
        <w:rPr>
          <w:rFonts w:ascii="Angsana New" w:hAnsi="Angsana New" w:hint="cs"/>
          <w:sz w:val="32"/>
          <w:szCs w:val="32"/>
          <w:cs/>
        </w:rPr>
        <w:t xml:space="preserve"> บาท และได้</w:t>
      </w:r>
      <w:r w:rsidRPr="007F78D4">
        <w:rPr>
          <w:rFonts w:ascii="Angsana New" w:hAnsi="Angsana New"/>
          <w:sz w:val="32"/>
          <w:szCs w:val="32"/>
          <w:cs/>
        </w:rPr>
        <w:t>เสนอขายหุ้นเพิ่มทุนทั้งหมดให้แก่บริษัท ผลิตไฟฟ้า</w:t>
      </w:r>
      <w:proofErr w:type="spellStart"/>
      <w:r w:rsidRPr="007F78D4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7F78D4">
        <w:rPr>
          <w:rFonts w:ascii="Angsana New" w:hAnsi="Angsana New"/>
          <w:sz w:val="32"/>
          <w:szCs w:val="32"/>
          <w:cs/>
        </w:rPr>
        <w:t xml:space="preserve">บุรี จำกัด ในระหว่างเดือนมีนาคม </w:t>
      </w:r>
      <w:r w:rsidRPr="007F78D4">
        <w:rPr>
          <w:rFonts w:ascii="Angsana New" w:hAnsi="Angsana New"/>
          <w:sz w:val="32"/>
          <w:szCs w:val="32"/>
        </w:rPr>
        <w:t>256</w:t>
      </w:r>
      <w:r w:rsidR="00303F05" w:rsidRPr="007F78D4">
        <w:rPr>
          <w:rFonts w:ascii="Angsana New" w:hAnsi="Angsana New"/>
          <w:sz w:val="32"/>
          <w:szCs w:val="32"/>
        </w:rPr>
        <w:t>4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="00563FD4" w:rsidRPr="007F78D4">
        <w:rPr>
          <w:rFonts w:ascii="Angsana New" w:hAnsi="Angsana New"/>
          <w:sz w:val="32"/>
          <w:szCs w:val="32"/>
          <w:cs/>
        </w:rPr>
        <w:t xml:space="preserve">บริษัท </w:t>
      </w:r>
      <w:r w:rsidR="00563FD4" w:rsidRPr="007F78D4">
        <w:rPr>
          <w:rFonts w:ascii="Angsana New" w:hAnsi="Angsana New" w:hint="cs"/>
          <w:sz w:val="32"/>
          <w:szCs w:val="32"/>
          <w:cs/>
        </w:rPr>
        <w:t>สีคิ้วกรีน</w:t>
      </w:r>
      <w:r w:rsidR="00563FD4" w:rsidRPr="007F78D4">
        <w:rPr>
          <w:rFonts w:ascii="Angsana New" w:hAnsi="Angsana New"/>
          <w:sz w:val="32"/>
          <w:szCs w:val="32"/>
          <w:cs/>
        </w:rPr>
        <w:t xml:space="preserve"> จำกัด</w:t>
      </w:r>
      <w:r w:rsidR="00563FD4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563FD4" w:rsidRPr="007F78D4">
        <w:rPr>
          <w:rFonts w:ascii="Angsana New" w:hAnsi="Angsana New"/>
          <w:sz w:val="32"/>
          <w:szCs w:val="32"/>
          <w:cs/>
        </w:rPr>
        <w:br/>
      </w:r>
      <w:r w:rsidR="00563FD4" w:rsidRPr="007F78D4">
        <w:rPr>
          <w:rFonts w:ascii="Angsana New" w:hAnsi="Angsana New" w:hint="cs"/>
          <w:sz w:val="32"/>
          <w:szCs w:val="32"/>
          <w:cs/>
        </w:rPr>
        <w:t>ได้เรียกชำระ</w:t>
      </w:r>
      <w:r w:rsidR="00A46A54" w:rsidRPr="007F78D4">
        <w:rPr>
          <w:rFonts w:ascii="Angsana New" w:hAnsi="Angsana New" w:hint="cs"/>
          <w:sz w:val="32"/>
          <w:szCs w:val="32"/>
          <w:cs/>
        </w:rPr>
        <w:t>ค่า</w:t>
      </w:r>
      <w:r w:rsidR="00563FD4" w:rsidRPr="007F78D4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หุ้นเพิ่มทุนดังกล่าวในอัตราร้อยละ </w:t>
      </w:r>
      <w:r w:rsidR="00563FD4" w:rsidRPr="007F78D4">
        <w:rPr>
          <w:rFonts w:ascii="Angsana New" w:hAnsi="Angsana New"/>
          <w:sz w:val="32"/>
          <w:szCs w:val="32"/>
        </w:rPr>
        <w:t>25</w:t>
      </w:r>
      <w:r w:rsidR="00563FD4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303F05" w:rsidRPr="007F78D4">
        <w:rPr>
          <w:rFonts w:ascii="Angsana New" w:hAnsi="Angsana New"/>
          <w:sz w:val="32"/>
          <w:szCs w:val="32"/>
        </w:rPr>
        <w:t>3</w:t>
      </w:r>
      <w:r w:rsidR="00A74327" w:rsidRPr="007F78D4">
        <w:rPr>
          <w:rFonts w:ascii="Angsana New" w:hAnsi="Angsana New"/>
          <w:sz w:val="32"/>
          <w:szCs w:val="32"/>
        </w:rPr>
        <w:t>.</w:t>
      </w:r>
      <w:r w:rsidR="00563FD4" w:rsidRPr="007F78D4">
        <w:rPr>
          <w:rFonts w:ascii="Angsana New" w:hAnsi="Angsana New"/>
          <w:sz w:val="32"/>
          <w:szCs w:val="32"/>
        </w:rPr>
        <w:t>25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ล้านบาท</w:t>
      </w:r>
      <w:r w:rsidR="0009357F" w:rsidRPr="007F78D4">
        <w:rPr>
          <w:rFonts w:ascii="Angsana New" w:hAnsi="Angsana New"/>
          <w:sz w:val="32"/>
          <w:szCs w:val="32"/>
        </w:rPr>
        <w:t xml:space="preserve"> </w:t>
      </w:r>
    </w:p>
    <w:p w14:paraId="18E4655D" w14:textId="1BFCFFF5" w:rsidR="00530AC9" w:rsidRPr="007F78D4" w:rsidRDefault="00530AC9" w:rsidP="00530AC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" w:name="_Hlk51769379"/>
      <w:r w:rsidRPr="007F78D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76C16" w:rsidRPr="007F78D4">
        <w:rPr>
          <w:rFonts w:ascii="Angsana New" w:hAnsi="Angsana New"/>
          <w:sz w:val="32"/>
          <w:szCs w:val="32"/>
        </w:rPr>
        <w:t xml:space="preserve">30 </w:t>
      </w:r>
      <w:r w:rsidR="00976C16" w:rsidRPr="007F78D4">
        <w:rPr>
          <w:rFonts w:ascii="Angsana New" w:hAnsi="Angsana New"/>
          <w:sz w:val="32"/>
          <w:szCs w:val="32"/>
          <w:cs/>
        </w:rPr>
        <w:t>มิถุนายน</w:t>
      </w:r>
      <w:r w:rsidR="00976C16" w:rsidRPr="007F78D4">
        <w:rPr>
          <w:rFonts w:ascii="Angsana New" w:hAnsi="Angsana New"/>
          <w:sz w:val="32"/>
          <w:szCs w:val="32"/>
        </w:rPr>
        <w:t xml:space="preserve"> </w:t>
      </w:r>
      <w:r w:rsidR="003A18DC" w:rsidRPr="007F78D4">
        <w:rPr>
          <w:rFonts w:ascii="Angsana New" w:hAnsi="Angsana New"/>
          <w:sz w:val="32"/>
          <w:szCs w:val="32"/>
        </w:rPr>
        <w:t xml:space="preserve">2564 </w:t>
      </w:r>
      <w:r w:rsidR="003A18DC" w:rsidRPr="007F78D4">
        <w:rPr>
          <w:rFonts w:ascii="Angsana New" w:hAnsi="Angsana New" w:hint="cs"/>
          <w:sz w:val="32"/>
          <w:szCs w:val="32"/>
          <w:cs/>
        </w:rPr>
        <w:t xml:space="preserve">และ </w:t>
      </w:r>
      <w:r w:rsidR="003C1FF8" w:rsidRPr="007F78D4">
        <w:rPr>
          <w:rFonts w:ascii="Angsana New" w:hAnsi="Angsana New"/>
          <w:sz w:val="32"/>
          <w:szCs w:val="32"/>
        </w:rPr>
        <w:t xml:space="preserve">31 </w:t>
      </w:r>
      <w:r w:rsidR="003C1FF8" w:rsidRPr="007F78D4">
        <w:rPr>
          <w:rFonts w:ascii="Angsana New" w:hAnsi="Angsana New" w:hint="cs"/>
          <w:sz w:val="32"/>
          <w:szCs w:val="32"/>
          <w:cs/>
        </w:rPr>
        <w:t>ธันวาคม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</w:rPr>
        <w:t xml:space="preserve">2563 </w:t>
      </w:r>
      <w:r w:rsidRPr="007F78D4">
        <w:rPr>
          <w:rFonts w:ascii="Angsana New" w:hAnsi="Angsana New" w:hint="cs"/>
          <w:sz w:val="32"/>
          <w:szCs w:val="32"/>
          <w:cs/>
        </w:rPr>
        <w:t>บริษัทฯได้ทำสัญญาจำนำหุ้นสามัญของ</w:t>
      </w:r>
      <w:r w:rsidRPr="007F78D4">
        <w:rPr>
          <w:rFonts w:ascii="Angsana New" w:hAnsi="Angsana New"/>
          <w:sz w:val="32"/>
          <w:szCs w:val="32"/>
          <w:cs/>
        </w:rPr>
        <w:t xml:space="preserve">บริษัท </w:t>
      </w:r>
      <w:r w:rsidR="003A18DC" w:rsidRPr="007F78D4">
        <w:rPr>
          <w:rFonts w:ascii="Angsana New" w:hAnsi="Angsana New"/>
          <w:sz w:val="32"/>
          <w:szCs w:val="32"/>
          <w:cs/>
        </w:rPr>
        <w:br/>
      </w:r>
      <w:r w:rsidRPr="007F78D4">
        <w:rPr>
          <w:rFonts w:ascii="Angsana New" w:hAnsi="Angsana New"/>
          <w:sz w:val="32"/>
          <w:szCs w:val="32"/>
          <w:cs/>
        </w:rPr>
        <w:t>ผลิตไฟฟ้า</w:t>
      </w:r>
      <w:proofErr w:type="spellStart"/>
      <w:r w:rsidRPr="007F78D4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7F78D4">
        <w:rPr>
          <w:rFonts w:ascii="Angsana New" w:hAnsi="Angsana New"/>
          <w:sz w:val="32"/>
          <w:szCs w:val="32"/>
          <w:cs/>
        </w:rPr>
        <w:t>บุรี จำกัด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F78D4">
        <w:rPr>
          <w:rFonts w:ascii="Angsana New" w:hAnsi="Angsana New"/>
          <w:sz w:val="32"/>
          <w:szCs w:val="32"/>
        </w:rPr>
        <w:t xml:space="preserve">50 </w:t>
      </w:r>
      <w:r w:rsidRPr="007F78D4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เพื่อเป็นหลักประกันในหนี้สินตามสัญญาโอนผลประโยชน์จากการประกอบกิจการไฟฟ้าตามหมายเหตุ</w:t>
      </w:r>
      <w:r w:rsidR="00FF45E0" w:rsidRPr="007F78D4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6C1EAC" w:rsidRPr="007F78D4">
        <w:rPr>
          <w:rFonts w:ascii="Angsana New" w:hAnsi="Angsana New"/>
          <w:sz w:val="32"/>
          <w:szCs w:val="32"/>
        </w:rPr>
        <w:t>18</w:t>
      </w:r>
    </w:p>
    <w:p w14:paraId="36447C80" w14:textId="75A4C485" w:rsidR="00373CED" w:rsidRPr="007F78D4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1</w:t>
      </w:r>
      <w:r w:rsidR="003A18DC" w:rsidRPr="007F78D4">
        <w:rPr>
          <w:rFonts w:ascii="Angsana New" w:hAnsi="Angsana New"/>
          <w:b/>
          <w:bCs/>
          <w:sz w:val="32"/>
          <w:szCs w:val="32"/>
        </w:rPr>
        <w:t>2</w:t>
      </w:r>
      <w:r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3CED" w:rsidRPr="007F78D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373CED" w:rsidRPr="007F78D4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373CED" w:rsidRPr="007F78D4">
        <w:rPr>
          <w:rFonts w:ascii="Angsana New" w:hAnsi="Angsana New"/>
          <w:b/>
          <w:bCs/>
          <w:sz w:val="32"/>
          <w:szCs w:val="32"/>
          <w:cs/>
        </w:rPr>
        <w:t>ใน</w:t>
      </w:r>
      <w:r w:rsidR="00373CED" w:rsidRPr="007F78D4">
        <w:rPr>
          <w:rFonts w:ascii="Angsana New" w:hAnsi="Angsana New" w:hint="cs"/>
          <w:b/>
          <w:bCs/>
          <w:sz w:val="32"/>
          <w:szCs w:val="32"/>
          <w:cs/>
        </w:rPr>
        <w:t>ตราสารทุนอื่น</w:t>
      </w:r>
    </w:p>
    <w:tbl>
      <w:tblPr>
        <w:tblW w:w="100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035"/>
        <w:gridCol w:w="1035"/>
        <w:gridCol w:w="1080"/>
        <w:gridCol w:w="1030"/>
        <w:gridCol w:w="1031"/>
        <w:gridCol w:w="1031"/>
        <w:gridCol w:w="1031"/>
      </w:tblGrid>
      <w:tr w:rsidR="00373CED" w:rsidRPr="007F78D4" w14:paraId="136D690F" w14:textId="77777777" w:rsidTr="00976C16">
        <w:trPr>
          <w:trHeight w:val="162"/>
          <w:tblHeader/>
        </w:trPr>
        <w:tc>
          <w:tcPr>
            <w:tcW w:w="2790" w:type="dxa"/>
            <w:vAlign w:val="bottom"/>
          </w:tcPr>
          <w:p w14:paraId="7C6916A9" w14:textId="77777777" w:rsidR="00373CED" w:rsidRPr="007F78D4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66973B44" w14:textId="77777777" w:rsidR="00373CED" w:rsidRPr="007F78D4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52C992DE" w14:textId="77777777" w:rsidR="00373CED" w:rsidRPr="007F78D4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1A142F75" w14:textId="77777777" w:rsidR="00373CED" w:rsidRPr="007F78D4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  <w:cs/>
              </w:rPr>
              <w:t>(หน่วย: พันบาท)</w:t>
            </w:r>
          </w:p>
        </w:tc>
      </w:tr>
      <w:tr w:rsidR="00373CED" w:rsidRPr="007F78D4" w14:paraId="742B5AE4" w14:textId="77777777" w:rsidTr="003C1FF8">
        <w:trPr>
          <w:trHeight w:val="299"/>
          <w:tblHeader/>
        </w:trPr>
        <w:tc>
          <w:tcPr>
            <w:tcW w:w="2790" w:type="dxa"/>
            <w:vAlign w:val="bottom"/>
          </w:tcPr>
          <w:p w14:paraId="676417D9" w14:textId="77777777" w:rsidR="00373CED" w:rsidRPr="007F78D4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05F3D0E7" w14:textId="77777777" w:rsidR="00373CED" w:rsidRPr="007F78D4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75A1E510" w14:textId="77777777" w:rsidR="00373CED" w:rsidRPr="007F78D4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5EDD8B06" w14:textId="77777777" w:rsidR="00373CED" w:rsidRPr="007F78D4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  <w:r w:rsidRPr="007F78D4">
              <w:rPr>
                <w:rFonts w:ascii="Angsana New" w:hAnsi="Angsana New"/>
                <w:sz w:val="21"/>
                <w:szCs w:val="21"/>
              </w:rPr>
              <w:t>/</w:t>
            </w:r>
            <w:r w:rsidRPr="007F78D4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373CED" w:rsidRPr="007F78D4" w14:paraId="484227EE" w14:textId="77777777" w:rsidTr="003C1FF8">
        <w:trPr>
          <w:trHeight w:val="80"/>
          <w:tblHeader/>
        </w:trPr>
        <w:tc>
          <w:tcPr>
            <w:tcW w:w="2790" w:type="dxa"/>
            <w:hideMark/>
          </w:tcPr>
          <w:p w14:paraId="3E4AC461" w14:textId="77777777" w:rsidR="00373CED" w:rsidRPr="007F78D4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555C9846" w14:textId="77777777" w:rsidR="00373CED" w:rsidRPr="007F78D4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080" w:type="dxa"/>
          </w:tcPr>
          <w:p w14:paraId="5C4AA9DE" w14:textId="77777777" w:rsidR="00373CED" w:rsidRPr="007F78D4" w:rsidRDefault="00373CED" w:rsidP="00F9057D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61" w:type="dxa"/>
            <w:gridSpan w:val="2"/>
            <w:vAlign w:val="bottom"/>
            <w:hideMark/>
          </w:tcPr>
          <w:p w14:paraId="37638DD4" w14:textId="77777777" w:rsidR="00373CED" w:rsidRPr="007F78D4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 w:hint="cs"/>
                <w:sz w:val="21"/>
                <w:szCs w:val="21"/>
                <w:cs/>
              </w:rPr>
              <w:t xml:space="preserve">มูลค่าตามบัญชีจากการวัด            </w:t>
            </w:r>
            <w:r w:rsidRPr="007F78D4">
              <w:rPr>
                <w:rFonts w:ascii="Angsana New" w:hAnsi="Angsana New"/>
                <w:sz w:val="21"/>
                <w:szCs w:val="21"/>
                <w:cs/>
              </w:rPr>
              <w:t>มูลค่ายุติธรรม</w:t>
            </w:r>
          </w:p>
        </w:tc>
        <w:tc>
          <w:tcPr>
            <w:tcW w:w="2062" w:type="dxa"/>
            <w:gridSpan w:val="2"/>
            <w:vAlign w:val="bottom"/>
            <w:hideMark/>
          </w:tcPr>
          <w:p w14:paraId="0144D23D" w14:textId="614E3CD3" w:rsidR="00373CED" w:rsidRPr="007F78D4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  <w:cs/>
              </w:rPr>
              <w:t>เงินปันผล</w:t>
            </w:r>
            <w:r w:rsidR="00AA235F" w:rsidRPr="007F78D4">
              <w:rPr>
                <w:rFonts w:ascii="Angsana New" w:hAnsi="Angsana New" w:hint="cs"/>
                <w:sz w:val="21"/>
                <w:szCs w:val="21"/>
                <w:cs/>
              </w:rPr>
              <w:t>ที่ได้รับ</w:t>
            </w:r>
            <w:r w:rsidRPr="007F78D4">
              <w:rPr>
                <w:rFonts w:ascii="Angsana New" w:hAnsi="Angsana New"/>
                <w:sz w:val="21"/>
                <w:szCs w:val="21"/>
                <w:cs/>
              </w:rPr>
              <w:t>ในระหว่าง</w:t>
            </w:r>
            <w:r w:rsidR="003A18DC" w:rsidRPr="007F78D4">
              <w:rPr>
                <w:rFonts w:ascii="Angsana New" w:hAnsi="Angsana New"/>
                <w:sz w:val="21"/>
                <w:szCs w:val="21"/>
              </w:rPr>
              <w:br/>
            </w:r>
            <w:r w:rsidR="003A18DC" w:rsidRPr="007F78D4">
              <w:rPr>
                <w:rFonts w:ascii="Angsana New" w:hAnsi="Angsana New" w:hint="cs"/>
                <w:sz w:val="21"/>
                <w:szCs w:val="21"/>
                <w:cs/>
              </w:rPr>
              <w:t>งวด</w:t>
            </w:r>
            <w:r w:rsidR="003A18DC" w:rsidRPr="007F78D4">
              <w:rPr>
                <w:rFonts w:ascii="Angsana New" w:hAnsi="Angsana New"/>
                <w:sz w:val="21"/>
                <w:szCs w:val="21"/>
              </w:rPr>
              <w:t>/</w:t>
            </w:r>
            <w:r w:rsidR="00FF45E0" w:rsidRPr="007F78D4">
              <w:rPr>
                <w:rFonts w:ascii="Angsana New" w:hAnsi="Angsana New" w:hint="cs"/>
                <w:sz w:val="21"/>
                <w:szCs w:val="21"/>
                <w:cs/>
              </w:rPr>
              <w:t>ปี</w:t>
            </w:r>
          </w:p>
        </w:tc>
      </w:tr>
      <w:tr w:rsidR="003A18DC" w:rsidRPr="007F78D4" w14:paraId="521FFA70" w14:textId="77777777" w:rsidTr="003C1FF8">
        <w:trPr>
          <w:trHeight w:val="79"/>
          <w:tblHeader/>
        </w:trPr>
        <w:tc>
          <w:tcPr>
            <w:tcW w:w="2790" w:type="dxa"/>
          </w:tcPr>
          <w:p w14:paraId="2D02B107" w14:textId="77777777" w:rsidR="003A18DC" w:rsidRPr="007F78D4" w:rsidRDefault="003A18DC" w:rsidP="003A18DC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5B4E1722" w14:textId="7AB46448" w:rsidR="003A18DC" w:rsidRPr="007F78D4" w:rsidRDefault="00976C16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7F78D4"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1035" w:type="dxa"/>
          </w:tcPr>
          <w:p w14:paraId="5DDA5907" w14:textId="6252443B" w:rsidR="003A18DC" w:rsidRPr="007F78D4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7F78D4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080" w:type="dxa"/>
          </w:tcPr>
          <w:p w14:paraId="1C964E0B" w14:textId="77777777" w:rsidR="003A18DC" w:rsidRPr="007F78D4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0" w:type="dxa"/>
          </w:tcPr>
          <w:p w14:paraId="4D3CB012" w14:textId="6E2F0D92" w:rsidR="003A18DC" w:rsidRPr="007F78D4" w:rsidRDefault="00976C16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7F78D4"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1031" w:type="dxa"/>
          </w:tcPr>
          <w:p w14:paraId="2C3B8599" w14:textId="40A13B3D" w:rsidR="003A18DC" w:rsidRPr="007F78D4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7F78D4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031" w:type="dxa"/>
          </w:tcPr>
          <w:p w14:paraId="0280F702" w14:textId="7048941B" w:rsidR="003A18DC" w:rsidRPr="007F78D4" w:rsidRDefault="00976C16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7F78D4"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1031" w:type="dxa"/>
          </w:tcPr>
          <w:p w14:paraId="2890B296" w14:textId="7E4F012E" w:rsidR="003A18DC" w:rsidRPr="007F78D4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7F78D4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</w:tr>
      <w:tr w:rsidR="003A18DC" w:rsidRPr="007F78D4" w14:paraId="184F4A4D" w14:textId="77777777" w:rsidTr="003C1FF8">
        <w:trPr>
          <w:trHeight w:val="283"/>
          <w:tblHeader/>
        </w:trPr>
        <w:tc>
          <w:tcPr>
            <w:tcW w:w="2790" w:type="dxa"/>
          </w:tcPr>
          <w:p w14:paraId="2FD77248" w14:textId="5F6CCE3D" w:rsidR="003A18DC" w:rsidRPr="007F78D4" w:rsidRDefault="003A18DC" w:rsidP="003A18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 w:hint="cs"/>
                <w:sz w:val="21"/>
                <w:szCs w:val="21"/>
                <w:cs/>
              </w:rPr>
              <w:t>บริษัทฯ</w:t>
            </w:r>
          </w:p>
        </w:tc>
        <w:tc>
          <w:tcPr>
            <w:tcW w:w="1035" w:type="dxa"/>
          </w:tcPr>
          <w:p w14:paraId="7747F497" w14:textId="491A7645" w:rsidR="003A18DC" w:rsidRPr="007F78D4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1035" w:type="dxa"/>
          </w:tcPr>
          <w:p w14:paraId="1E7F4D27" w14:textId="57D2E007" w:rsidR="003A18DC" w:rsidRPr="007F78D4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80" w:type="dxa"/>
          </w:tcPr>
          <w:p w14:paraId="14BF943B" w14:textId="77777777" w:rsidR="003A18DC" w:rsidRPr="007F78D4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030" w:type="dxa"/>
          </w:tcPr>
          <w:p w14:paraId="14A664B7" w14:textId="013DB22D" w:rsidR="003A18DC" w:rsidRPr="007F78D4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1031" w:type="dxa"/>
          </w:tcPr>
          <w:p w14:paraId="4E728CAF" w14:textId="291F30D8" w:rsidR="003A18DC" w:rsidRPr="007F78D4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31" w:type="dxa"/>
          </w:tcPr>
          <w:p w14:paraId="1B8BE500" w14:textId="24821A45" w:rsidR="003A18DC" w:rsidRPr="007F78D4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1031" w:type="dxa"/>
          </w:tcPr>
          <w:p w14:paraId="60DCF927" w14:textId="7F8AA1AB" w:rsidR="003A18DC" w:rsidRPr="007F78D4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A7464B" w:rsidRPr="007F78D4" w14:paraId="2FBE3CD5" w14:textId="77777777" w:rsidTr="00F9057D">
        <w:trPr>
          <w:trHeight w:val="253"/>
        </w:trPr>
        <w:tc>
          <w:tcPr>
            <w:tcW w:w="2790" w:type="dxa"/>
          </w:tcPr>
          <w:p w14:paraId="4DBEB8D4" w14:textId="77777777" w:rsidR="00A7464B" w:rsidRPr="007F78D4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5" w:type="dxa"/>
          </w:tcPr>
          <w:p w14:paraId="28C57762" w14:textId="2FCD965B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35" w:type="dxa"/>
          </w:tcPr>
          <w:p w14:paraId="3A81A053" w14:textId="7D0DF460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80" w:type="dxa"/>
          </w:tcPr>
          <w:p w14:paraId="19F0730F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0" w:type="dxa"/>
          </w:tcPr>
          <w:p w14:paraId="387AD74C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5BA25813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7E19A618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3905D4B7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</w:tr>
      <w:tr w:rsidR="00A7464B" w:rsidRPr="007F78D4" w14:paraId="732A734E" w14:textId="77777777" w:rsidTr="00A7464B">
        <w:trPr>
          <w:trHeight w:val="253"/>
        </w:trPr>
        <w:tc>
          <w:tcPr>
            <w:tcW w:w="2790" w:type="dxa"/>
          </w:tcPr>
          <w:p w14:paraId="34E22C7D" w14:textId="77777777" w:rsidR="00A7464B" w:rsidRPr="007F78D4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u w:val="single"/>
                <w:cs/>
                <w:lang w:val="th-TH"/>
              </w:rPr>
            </w:pPr>
            <w:r w:rsidRPr="007F78D4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Pr="007F78D4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7F78D4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ในตราสารทุนที่ไม่ใช่บริษัทจดทะเบียน</w:t>
            </w:r>
            <w:r w:rsidRPr="007F78D4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1"/>
                <w:szCs w:val="21"/>
                <w:u w:val="single"/>
              </w:rPr>
              <w:t>-</w:t>
            </w:r>
            <w:r w:rsidRPr="007F78D4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</w:t>
            </w:r>
          </w:p>
        </w:tc>
        <w:tc>
          <w:tcPr>
            <w:tcW w:w="1035" w:type="dxa"/>
          </w:tcPr>
          <w:p w14:paraId="63D179F2" w14:textId="5BCDCE73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5" w:type="dxa"/>
          </w:tcPr>
          <w:p w14:paraId="76401E24" w14:textId="3CEFEFC3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80" w:type="dxa"/>
          </w:tcPr>
          <w:p w14:paraId="14D13421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0" w:type="dxa"/>
          </w:tcPr>
          <w:p w14:paraId="38C9A2F1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A7CBFEF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0EDBF923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7F167DE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</w:tr>
      <w:tr w:rsidR="004E208F" w:rsidRPr="007F78D4" w14:paraId="269F9BEA" w14:textId="77777777" w:rsidTr="00F9057D">
        <w:trPr>
          <w:trHeight w:val="80"/>
        </w:trPr>
        <w:tc>
          <w:tcPr>
            <w:tcW w:w="2790" w:type="dxa"/>
          </w:tcPr>
          <w:p w14:paraId="3E96785D" w14:textId="77777777" w:rsidR="004E208F" w:rsidRPr="007F78D4" w:rsidRDefault="004E208F" w:rsidP="004E208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ค้าผลผลิตน้ำตาล จำกัด</w:t>
            </w:r>
          </w:p>
        </w:tc>
        <w:tc>
          <w:tcPr>
            <w:tcW w:w="1035" w:type="dxa"/>
          </w:tcPr>
          <w:p w14:paraId="2D945989" w14:textId="22AAF2D4" w:rsidR="004E208F" w:rsidRPr="007F78D4" w:rsidRDefault="004E208F" w:rsidP="004E208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35" w:type="dxa"/>
          </w:tcPr>
          <w:p w14:paraId="2F3B96C4" w14:textId="3E2D6502" w:rsidR="004E208F" w:rsidRPr="007F78D4" w:rsidRDefault="004E208F" w:rsidP="004E208F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80" w:type="dxa"/>
          </w:tcPr>
          <w:p w14:paraId="1C13A74F" w14:textId="77777777" w:rsidR="004E208F" w:rsidRPr="007F78D4" w:rsidRDefault="004E208F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1,750</w:t>
            </w:r>
          </w:p>
        </w:tc>
        <w:tc>
          <w:tcPr>
            <w:tcW w:w="1030" w:type="dxa"/>
          </w:tcPr>
          <w:p w14:paraId="39064DD4" w14:textId="3E0F5AF6" w:rsidR="004E208F" w:rsidRPr="007F78D4" w:rsidRDefault="004E208F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18,</w:t>
            </w:r>
            <w:r w:rsidR="00A11922" w:rsidRPr="007F78D4">
              <w:rPr>
                <w:rFonts w:ascii="Angsana New" w:hAnsi="Angsana New"/>
                <w:sz w:val="21"/>
                <w:szCs w:val="21"/>
              </w:rPr>
              <w:t>271</w:t>
            </w:r>
          </w:p>
        </w:tc>
        <w:tc>
          <w:tcPr>
            <w:tcW w:w="1031" w:type="dxa"/>
          </w:tcPr>
          <w:p w14:paraId="41E48679" w14:textId="48188B46" w:rsidR="004E208F" w:rsidRPr="007F78D4" w:rsidRDefault="004E208F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18,715</w:t>
            </w:r>
          </w:p>
        </w:tc>
        <w:tc>
          <w:tcPr>
            <w:tcW w:w="1031" w:type="dxa"/>
          </w:tcPr>
          <w:p w14:paraId="77079C3B" w14:textId="7E27E055" w:rsidR="004E208F" w:rsidRPr="007F78D4" w:rsidRDefault="00501A85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385</w:t>
            </w:r>
          </w:p>
        </w:tc>
        <w:tc>
          <w:tcPr>
            <w:tcW w:w="1031" w:type="dxa"/>
          </w:tcPr>
          <w:p w14:paraId="7A018030" w14:textId="46E39D94" w:rsidR="004E208F" w:rsidRPr="007F78D4" w:rsidRDefault="004E208F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525</w:t>
            </w:r>
          </w:p>
        </w:tc>
      </w:tr>
      <w:tr w:rsidR="004E208F" w:rsidRPr="007F78D4" w14:paraId="35FCB5AF" w14:textId="77777777" w:rsidTr="00F9057D">
        <w:trPr>
          <w:trHeight w:val="80"/>
        </w:trPr>
        <w:tc>
          <w:tcPr>
            <w:tcW w:w="2790" w:type="dxa"/>
          </w:tcPr>
          <w:p w14:paraId="542D17D4" w14:textId="77777777" w:rsidR="004E208F" w:rsidRPr="007F78D4" w:rsidRDefault="004E208F" w:rsidP="004E208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อ้อยและน้ำตาลไทย จำกัด</w:t>
            </w:r>
          </w:p>
        </w:tc>
        <w:tc>
          <w:tcPr>
            <w:tcW w:w="1035" w:type="dxa"/>
          </w:tcPr>
          <w:p w14:paraId="60F80637" w14:textId="13326D95" w:rsidR="004E208F" w:rsidRPr="007F78D4" w:rsidRDefault="004E208F" w:rsidP="004E208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35" w:type="dxa"/>
          </w:tcPr>
          <w:p w14:paraId="261362E5" w14:textId="13BF9BF8" w:rsidR="004E208F" w:rsidRPr="007F78D4" w:rsidRDefault="004E208F" w:rsidP="004E208F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80" w:type="dxa"/>
          </w:tcPr>
          <w:p w14:paraId="50C5A8C8" w14:textId="77777777" w:rsidR="004E208F" w:rsidRPr="007F78D4" w:rsidRDefault="004E208F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243</w:t>
            </w:r>
          </w:p>
        </w:tc>
        <w:tc>
          <w:tcPr>
            <w:tcW w:w="1030" w:type="dxa"/>
          </w:tcPr>
          <w:p w14:paraId="49E8E655" w14:textId="25756BBF" w:rsidR="004E208F" w:rsidRPr="007F78D4" w:rsidRDefault="004E208F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1,1</w:t>
            </w:r>
            <w:r w:rsidR="00A11922" w:rsidRPr="007F78D4">
              <w:rPr>
                <w:rFonts w:ascii="Angsana New" w:hAnsi="Angsana New"/>
                <w:sz w:val="21"/>
                <w:szCs w:val="21"/>
              </w:rPr>
              <w:t>36</w:t>
            </w:r>
          </w:p>
        </w:tc>
        <w:tc>
          <w:tcPr>
            <w:tcW w:w="1031" w:type="dxa"/>
          </w:tcPr>
          <w:p w14:paraId="06D93761" w14:textId="55C7E49D" w:rsidR="004E208F" w:rsidRPr="007F78D4" w:rsidRDefault="004E208F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1,128</w:t>
            </w:r>
          </w:p>
        </w:tc>
        <w:tc>
          <w:tcPr>
            <w:tcW w:w="1031" w:type="dxa"/>
          </w:tcPr>
          <w:p w14:paraId="562E3850" w14:textId="62BF55D4" w:rsidR="004E208F" w:rsidRPr="007F78D4" w:rsidRDefault="00501A85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4633381E" w14:textId="7E257765" w:rsidR="004E208F" w:rsidRPr="007F78D4" w:rsidRDefault="004E208F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4E208F" w:rsidRPr="007F78D4" w14:paraId="0CFA9057" w14:textId="77777777" w:rsidTr="00F9057D">
        <w:trPr>
          <w:trHeight w:val="253"/>
        </w:trPr>
        <w:tc>
          <w:tcPr>
            <w:tcW w:w="2790" w:type="dxa"/>
          </w:tcPr>
          <w:p w14:paraId="3AD2CBCC" w14:textId="77777777" w:rsidR="004E208F" w:rsidRPr="007F78D4" w:rsidRDefault="004E208F" w:rsidP="004E208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ไทยชูการ์</w:t>
            </w:r>
            <w:proofErr w:type="spellStart"/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>มิลเล</w:t>
            </w:r>
            <w:proofErr w:type="spellEnd"/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อร์ จำกัด </w:t>
            </w:r>
          </w:p>
        </w:tc>
        <w:tc>
          <w:tcPr>
            <w:tcW w:w="1035" w:type="dxa"/>
          </w:tcPr>
          <w:p w14:paraId="43E1270D" w14:textId="10A2BA4F" w:rsidR="004E208F" w:rsidRPr="007F78D4" w:rsidRDefault="004E208F" w:rsidP="004E208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35" w:type="dxa"/>
          </w:tcPr>
          <w:p w14:paraId="2FA404AD" w14:textId="02070B05" w:rsidR="004E208F" w:rsidRPr="007F78D4" w:rsidRDefault="004E208F" w:rsidP="004E208F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80" w:type="dxa"/>
          </w:tcPr>
          <w:p w14:paraId="42542A5A" w14:textId="77777777" w:rsidR="004E208F" w:rsidRPr="007F78D4" w:rsidRDefault="004E208F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1030" w:type="dxa"/>
          </w:tcPr>
          <w:p w14:paraId="31E99FCE" w14:textId="6E33F43F" w:rsidR="004E208F" w:rsidRPr="007F78D4" w:rsidRDefault="004E208F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1031" w:type="dxa"/>
          </w:tcPr>
          <w:p w14:paraId="6AA464E5" w14:textId="65CBD3FA" w:rsidR="004E208F" w:rsidRPr="007F78D4" w:rsidRDefault="004E208F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13</w:t>
            </w:r>
          </w:p>
        </w:tc>
        <w:tc>
          <w:tcPr>
            <w:tcW w:w="1031" w:type="dxa"/>
          </w:tcPr>
          <w:p w14:paraId="3FBF94D6" w14:textId="7B9DB83B" w:rsidR="004E208F" w:rsidRPr="007F78D4" w:rsidRDefault="00D52AD7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33BDA1F2" w14:textId="1D5A3BB8" w:rsidR="004E208F" w:rsidRPr="007F78D4" w:rsidRDefault="004E208F" w:rsidP="004E208F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4E208F" w:rsidRPr="007F78D4" w14:paraId="081456B5" w14:textId="77777777" w:rsidTr="00F9057D">
        <w:trPr>
          <w:trHeight w:val="80"/>
        </w:trPr>
        <w:tc>
          <w:tcPr>
            <w:tcW w:w="2790" w:type="dxa"/>
          </w:tcPr>
          <w:p w14:paraId="038021C4" w14:textId="77777777" w:rsidR="004E208F" w:rsidRPr="007F78D4" w:rsidRDefault="004E208F" w:rsidP="004E208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>เวิลด์</w:t>
            </w:r>
            <w:proofErr w:type="spellEnd"/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 ชูการ์ เอ็กซ์ปอร</w:t>
            </w:r>
            <w:proofErr w:type="spellStart"/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>์ต</w:t>
            </w:r>
            <w:proofErr w:type="spellEnd"/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 จำกัด</w:t>
            </w:r>
          </w:p>
        </w:tc>
        <w:tc>
          <w:tcPr>
            <w:tcW w:w="1035" w:type="dxa"/>
          </w:tcPr>
          <w:p w14:paraId="659C0C9B" w14:textId="4DD21F9F" w:rsidR="004E208F" w:rsidRPr="007F78D4" w:rsidRDefault="004E208F" w:rsidP="004E208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35" w:type="dxa"/>
          </w:tcPr>
          <w:p w14:paraId="2E9C7D30" w14:textId="6FA7A26A" w:rsidR="004E208F" w:rsidRPr="007F78D4" w:rsidRDefault="004E208F" w:rsidP="004E208F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80" w:type="dxa"/>
          </w:tcPr>
          <w:p w14:paraId="447B5CF9" w14:textId="77777777" w:rsidR="004E208F" w:rsidRPr="007F78D4" w:rsidRDefault="004E208F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1030" w:type="dxa"/>
          </w:tcPr>
          <w:p w14:paraId="4BAAA1AF" w14:textId="4BD6E9EF" w:rsidR="004E208F" w:rsidRPr="007F78D4" w:rsidRDefault="004E208F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1,</w:t>
            </w:r>
            <w:r w:rsidR="00A11922" w:rsidRPr="007F78D4">
              <w:rPr>
                <w:rFonts w:ascii="Angsana New" w:hAnsi="Angsana New"/>
                <w:sz w:val="21"/>
                <w:szCs w:val="21"/>
              </w:rPr>
              <w:t>1</w:t>
            </w:r>
            <w:r w:rsidRPr="007F78D4">
              <w:rPr>
                <w:rFonts w:ascii="Angsana New" w:hAnsi="Angsana New"/>
                <w:sz w:val="21"/>
                <w:szCs w:val="21"/>
              </w:rPr>
              <w:t>3</w:t>
            </w:r>
            <w:r w:rsidR="00A11922" w:rsidRPr="007F78D4">
              <w:rPr>
                <w:rFonts w:ascii="Angsana New" w:hAnsi="Angsana New"/>
                <w:sz w:val="21"/>
                <w:szCs w:val="21"/>
              </w:rPr>
              <w:t>5</w:t>
            </w:r>
          </w:p>
        </w:tc>
        <w:tc>
          <w:tcPr>
            <w:tcW w:w="1031" w:type="dxa"/>
          </w:tcPr>
          <w:p w14:paraId="6C099F9F" w14:textId="4D55AF70" w:rsidR="004E208F" w:rsidRPr="007F78D4" w:rsidRDefault="004E208F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1,376</w:t>
            </w:r>
          </w:p>
        </w:tc>
        <w:tc>
          <w:tcPr>
            <w:tcW w:w="1031" w:type="dxa"/>
          </w:tcPr>
          <w:p w14:paraId="483D89ED" w14:textId="6CB1A96A" w:rsidR="004E208F" w:rsidRPr="007F78D4" w:rsidRDefault="00D52AD7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7BE129FA" w14:textId="231E0A19" w:rsidR="004E208F" w:rsidRPr="007F78D4" w:rsidRDefault="004E208F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250</w:t>
            </w:r>
          </w:p>
        </w:tc>
      </w:tr>
      <w:tr w:rsidR="004E208F" w:rsidRPr="007F78D4" w14:paraId="1381FDCD" w14:textId="77777777" w:rsidTr="00F9057D">
        <w:trPr>
          <w:trHeight w:val="253"/>
        </w:trPr>
        <w:tc>
          <w:tcPr>
            <w:tcW w:w="2790" w:type="dxa"/>
          </w:tcPr>
          <w:p w14:paraId="0F4F0D09" w14:textId="77777777" w:rsidR="004E208F" w:rsidRPr="007F78D4" w:rsidRDefault="004E208F" w:rsidP="004E208F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>รวม</w:t>
            </w:r>
          </w:p>
        </w:tc>
        <w:tc>
          <w:tcPr>
            <w:tcW w:w="1035" w:type="dxa"/>
          </w:tcPr>
          <w:p w14:paraId="66B3DD58" w14:textId="77777777" w:rsidR="004E208F" w:rsidRPr="007F78D4" w:rsidRDefault="004E208F" w:rsidP="004E208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1D3F7953" w14:textId="77777777" w:rsidR="004E208F" w:rsidRPr="007F78D4" w:rsidRDefault="004E208F" w:rsidP="004E208F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271E1E66" w14:textId="77777777" w:rsidR="004E208F" w:rsidRPr="007F78D4" w:rsidRDefault="004E208F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2,995</w:t>
            </w:r>
          </w:p>
        </w:tc>
        <w:tc>
          <w:tcPr>
            <w:tcW w:w="1030" w:type="dxa"/>
          </w:tcPr>
          <w:p w14:paraId="49810034" w14:textId="6BB684F2" w:rsidR="004E208F" w:rsidRPr="007F78D4" w:rsidRDefault="004E208F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</w:t>
            </w:r>
            <w:r w:rsidR="00A11922" w:rsidRPr="007F78D4">
              <w:rPr>
                <w:rFonts w:ascii="Angsana New" w:hAnsi="Angsana New"/>
                <w:sz w:val="21"/>
                <w:szCs w:val="21"/>
              </w:rPr>
              <w:t>0</w:t>
            </w:r>
            <w:r w:rsidRPr="007F78D4">
              <w:rPr>
                <w:rFonts w:ascii="Angsana New" w:hAnsi="Angsana New"/>
                <w:sz w:val="21"/>
                <w:szCs w:val="21"/>
              </w:rPr>
              <w:t>,</w:t>
            </w:r>
            <w:r w:rsidR="00A11922" w:rsidRPr="007F78D4">
              <w:rPr>
                <w:rFonts w:ascii="Angsana New" w:hAnsi="Angsana New"/>
                <w:sz w:val="21"/>
                <w:szCs w:val="21"/>
              </w:rPr>
              <w:t>543</w:t>
            </w:r>
          </w:p>
        </w:tc>
        <w:tc>
          <w:tcPr>
            <w:tcW w:w="1031" w:type="dxa"/>
          </w:tcPr>
          <w:p w14:paraId="74F199DD" w14:textId="69D9E624" w:rsidR="004E208F" w:rsidRPr="007F78D4" w:rsidRDefault="004E208F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21,232</w:t>
            </w:r>
          </w:p>
        </w:tc>
        <w:tc>
          <w:tcPr>
            <w:tcW w:w="1031" w:type="dxa"/>
          </w:tcPr>
          <w:p w14:paraId="73A89E5B" w14:textId="1C7AE0E7" w:rsidR="004E208F" w:rsidRPr="007F78D4" w:rsidRDefault="00D52AD7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385</w:t>
            </w:r>
          </w:p>
        </w:tc>
        <w:tc>
          <w:tcPr>
            <w:tcW w:w="1031" w:type="dxa"/>
          </w:tcPr>
          <w:p w14:paraId="26CFF8A1" w14:textId="1B3852FF" w:rsidR="004E208F" w:rsidRPr="007F78D4" w:rsidRDefault="004E208F" w:rsidP="004E20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775</w:t>
            </w:r>
          </w:p>
        </w:tc>
      </w:tr>
      <w:tr w:rsidR="00A7464B" w:rsidRPr="007F78D4" w14:paraId="0E59507E" w14:textId="77777777" w:rsidTr="00F9057D">
        <w:trPr>
          <w:trHeight w:val="253"/>
        </w:trPr>
        <w:tc>
          <w:tcPr>
            <w:tcW w:w="2790" w:type="dxa"/>
          </w:tcPr>
          <w:p w14:paraId="7CF2559F" w14:textId="77777777" w:rsidR="00A7464B" w:rsidRPr="007F78D4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77CB9EC8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59975FC2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1F416E1E" w14:textId="77777777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</w:tcPr>
          <w:p w14:paraId="2C2A4A2B" w14:textId="77777777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6D6C2238" w14:textId="77777777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6869ACF0" w14:textId="77777777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391C50EC" w14:textId="77777777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7464B" w:rsidRPr="007F78D4" w14:paraId="59F29C07" w14:textId="77777777" w:rsidTr="00F9057D">
        <w:trPr>
          <w:trHeight w:val="253"/>
        </w:trPr>
        <w:tc>
          <w:tcPr>
            <w:tcW w:w="2790" w:type="dxa"/>
          </w:tcPr>
          <w:p w14:paraId="1371B4B0" w14:textId="77777777" w:rsidR="00A7464B" w:rsidRPr="007F78D4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7F78D4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Pr="007F78D4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7F78D4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ในตราสารทุนที่เป็นบริษัท</w:t>
            </w:r>
            <w:r w:rsidRPr="007F78D4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           </w:t>
            </w:r>
            <w:r w:rsidRPr="007F78D4">
              <w:rPr>
                <w:rFonts w:ascii="Angsana New" w:hAnsi="Angsana New"/>
                <w:sz w:val="21"/>
                <w:szCs w:val="21"/>
                <w:u w:val="single"/>
                <w:cs/>
              </w:rPr>
              <w:t>จดทะเบียน</w:t>
            </w:r>
            <w:r w:rsidRPr="007F78D4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-</w:t>
            </w:r>
            <w:r w:rsidRPr="007F78D4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0C2D7F49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878C19A" w14:textId="77777777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5BA7FF9E" w14:textId="77777777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</w:tcPr>
          <w:p w14:paraId="570645F6" w14:textId="77777777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26B6C7FC" w14:textId="77777777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4D22CB50" w14:textId="77777777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4ADEA1D1" w14:textId="77777777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7464B" w:rsidRPr="007F78D4" w14:paraId="5545538F" w14:textId="77777777" w:rsidTr="00F9057D">
        <w:trPr>
          <w:trHeight w:val="253"/>
        </w:trPr>
        <w:tc>
          <w:tcPr>
            <w:tcW w:w="2790" w:type="dxa"/>
          </w:tcPr>
          <w:p w14:paraId="4B588EDC" w14:textId="745B050D" w:rsidR="00A7464B" w:rsidRPr="007F78D4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bookmarkStart w:id="4" w:name="_Hlk51762130"/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>กองทุนรวมโครงสร้างพื้นฐานโรงไฟฟ้ากลุ่ม</w:t>
            </w:r>
            <w:bookmarkEnd w:id="4"/>
          </w:p>
        </w:tc>
        <w:tc>
          <w:tcPr>
            <w:tcW w:w="1035" w:type="dxa"/>
          </w:tcPr>
          <w:p w14:paraId="1F6D715B" w14:textId="4E146A94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</w:tcPr>
          <w:p w14:paraId="44A264F5" w14:textId="6B4228B9" w:rsidR="00A7464B" w:rsidRPr="007F78D4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2507EDFC" w14:textId="6FB2E43E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</w:tcPr>
          <w:p w14:paraId="3C41B45D" w14:textId="46200912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3FB12921" w14:textId="382F34A0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0A83AC8F" w14:textId="7BED842B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787FAE0E" w14:textId="2D8611E5" w:rsidR="00A7464B" w:rsidRPr="007F78D4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7464B" w:rsidRPr="007F78D4" w14:paraId="511AFB47" w14:textId="77777777" w:rsidTr="00F9057D">
        <w:trPr>
          <w:trHeight w:val="253"/>
        </w:trPr>
        <w:tc>
          <w:tcPr>
            <w:tcW w:w="2790" w:type="dxa"/>
          </w:tcPr>
          <w:p w14:paraId="5FA3742E" w14:textId="5CA08F82" w:rsidR="00A7464B" w:rsidRPr="007F78D4" w:rsidRDefault="00BB3ABE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7F78D4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 xml:space="preserve">    </w:t>
            </w:r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>น้ำตา</w:t>
            </w:r>
            <w:proofErr w:type="spellStart"/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>ลคร</w:t>
            </w:r>
            <w:proofErr w:type="spellEnd"/>
            <w:r w:rsidRPr="007F78D4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บุรี (KBSPIF)</w:t>
            </w:r>
          </w:p>
        </w:tc>
        <w:tc>
          <w:tcPr>
            <w:tcW w:w="1035" w:type="dxa"/>
          </w:tcPr>
          <w:p w14:paraId="1CAD03BF" w14:textId="640A6A50" w:rsidR="00A7464B" w:rsidRPr="007F78D4" w:rsidRDefault="007914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1035" w:type="dxa"/>
          </w:tcPr>
          <w:p w14:paraId="3475739B" w14:textId="642123BC" w:rsidR="00A7464B" w:rsidRPr="007F78D4" w:rsidRDefault="00BB3ABE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1080" w:type="dxa"/>
          </w:tcPr>
          <w:p w14:paraId="18E0C426" w14:textId="3CEB1E80" w:rsidR="00A7464B" w:rsidRPr="007F78D4" w:rsidRDefault="00BB3ABE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420,000</w:t>
            </w:r>
          </w:p>
        </w:tc>
        <w:tc>
          <w:tcPr>
            <w:tcW w:w="1030" w:type="dxa"/>
          </w:tcPr>
          <w:p w14:paraId="01D19A2F" w14:textId="61DCE34C" w:rsidR="00A7464B" w:rsidRPr="007F78D4" w:rsidRDefault="00D52AD7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432,600</w:t>
            </w:r>
          </w:p>
        </w:tc>
        <w:tc>
          <w:tcPr>
            <w:tcW w:w="1031" w:type="dxa"/>
          </w:tcPr>
          <w:p w14:paraId="6114AF46" w14:textId="0602B472" w:rsidR="00A7464B" w:rsidRPr="007F78D4" w:rsidRDefault="00BB3ABE" w:rsidP="00A7464B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394,800</w:t>
            </w:r>
          </w:p>
        </w:tc>
        <w:tc>
          <w:tcPr>
            <w:tcW w:w="1031" w:type="dxa"/>
          </w:tcPr>
          <w:p w14:paraId="71950518" w14:textId="784EE0D4" w:rsidR="00A7464B" w:rsidRPr="007F78D4" w:rsidRDefault="00D52AD7" w:rsidP="00A7464B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27,300</w:t>
            </w:r>
          </w:p>
        </w:tc>
        <w:tc>
          <w:tcPr>
            <w:tcW w:w="1031" w:type="dxa"/>
          </w:tcPr>
          <w:p w14:paraId="7CF15370" w14:textId="0B695603" w:rsidR="00A7464B" w:rsidRPr="007F78D4" w:rsidRDefault="00BB3ABE" w:rsidP="00A7464B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10,290</w:t>
            </w:r>
          </w:p>
        </w:tc>
      </w:tr>
      <w:tr w:rsidR="00A7464B" w:rsidRPr="007F78D4" w14:paraId="2AAB7545" w14:textId="77777777" w:rsidTr="00F9057D">
        <w:trPr>
          <w:trHeight w:val="169"/>
        </w:trPr>
        <w:tc>
          <w:tcPr>
            <w:tcW w:w="2790" w:type="dxa"/>
            <w:hideMark/>
          </w:tcPr>
          <w:p w14:paraId="1326BBEC" w14:textId="77777777" w:rsidR="00A7464B" w:rsidRPr="007F78D4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7F78D4">
              <w:rPr>
                <w:rFonts w:ascii="Angsana New" w:hAnsi="Angsana New"/>
                <w:sz w:val="21"/>
                <w:szCs w:val="21"/>
                <w:cs/>
              </w:rPr>
              <w:t>รวมเงินลงทุน</w:t>
            </w:r>
            <w:r w:rsidRPr="007F78D4">
              <w:rPr>
                <w:rFonts w:ascii="Angsana New" w:hAnsi="Angsana New" w:hint="cs"/>
                <w:sz w:val="21"/>
                <w:szCs w:val="21"/>
                <w:cs/>
              </w:rPr>
              <w:t>ระยะยาว</w:t>
            </w:r>
            <w:r w:rsidRPr="007F78D4">
              <w:rPr>
                <w:rFonts w:ascii="Angsana New" w:hAnsi="Angsana New"/>
                <w:sz w:val="21"/>
                <w:szCs w:val="21"/>
                <w:cs/>
              </w:rPr>
              <w:t>ในตราสารทุนอื่น</w:t>
            </w:r>
          </w:p>
        </w:tc>
        <w:tc>
          <w:tcPr>
            <w:tcW w:w="1035" w:type="dxa"/>
          </w:tcPr>
          <w:p w14:paraId="5003FA24" w14:textId="77777777" w:rsidR="00A7464B" w:rsidRPr="007F78D4" w:rsidRDefault="00A7464B" w:rsidP="00A7464B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3A013C4" w14:textId="77777777" w:rsidR="00A7464B" w:rsidRPr="007F78D4" w:rsidRDefault="00A7464B" w:rsidP="00A7464B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6F231420" w14:textId="77777777" w:rsidR="00A7464B" w:rsidRPr="007F78D4" w:rsidRDefault="00A7464B" w:rsidP="00A746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422,995</w:t>
            </w:r>
          </w:p>
        </w:tc>
        <w:tc>
          <w:tcPr>
            <w:tcW w:w="1030" w:type="dxa"/>
          </w:tcPr>
          <w:p w14:paraId="2FC80C3B" w14:textId="5C5821E2" w:rsidR="00A7464B" w:rsidRPr="007F78D4" w:rsidRDefault="00D52AD7" w:rsidP="00A746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453,</w:t>
            </w:r>
            <w:r w:rsidR="00A11922" w:rsidRPr="007F78D4">
              <w:rPr>
                <w:rFonts w:ascii="Angsana New" w:hAnsi="Angsana New"/>
                <w:sz w:val="21"/>
                <w:szCs w:val="21"/>
              </w:rPr>
              <w:t>143</w:t>
            </w:r>
          </w:p>
        </w:tc>
        <w:tc>
          <w:tcPr>
            <w:tcW w:w="1031" w:type="dxa"/>
            <w:hideMark/>
          </w:tcPr>
          <w:p w14:paraId="288A0FF9" w14:textId="5D880476" w:rsidR="00A7464B" w:rsidRPr="007F78D4" w:rsidRDefault="00A7464B" w:rsidP="00563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416,032</w:t>
            </w:r>
          </w:p>
        </w:tc>
        <w:tc>
          <w:tcPr>
            <w:tcW w:w="1031" w:type="dxa"/>
          </w:tcPr>
          <w:p w14:paraId="53938372" w14:textId="29F961AE" w:rsidR="00A7464B" w:rsidRPr="007F78D4" w:rsidRDefault="00D52AD7" w:rsidP="00563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27,685</w:t>
            </w:r>
          </w:p>
        </w:tc>
        <w:tc>
          <w:tcPr>
            <w:tcW w:w="1031" w:type="dxa"/>
            <w:hideMark/>
          </w:tcPr>
          <w:p w14:paraId="5D268AE6" w14:textId="44B8ADBA" w:rsidR="00A7464B" w:rsidRPr="007F78D4" w:rsidRDefault="00A7464B" w:rsidP="002E78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F78D4">
              <w:rPr>
                <w:rFonts w:ascii="Angsana New" w:hAnsi="Angsana New"/>
                <w:sz w:val="21"/>
                <w:szCs w:val="21"/>
              </w:rPr>
              <w:t>11,065</w:t>
            </w:r>
          </w:p>
        </w:tc>
      </w:tr>
    </w:tbl>
    <w:p w14:paraId="526E0C49" w14:textId="7F4DA273" w:rsidR="001E4BA1" w:rsidRPr="007F78D4" w:rsidRDefault="00373CED" w:rsidP="00976C1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F78D4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7F78D4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7F78D4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Pr="007F78D4">
        <w:rPr>
          <w:rFonts w:ascii="Angsana New" w:hAnsi="Angsana New"/>
          <w:spacing w:val="-6"/>
          <w:sz w:val="32"/>
          <w:szCs w:val="32"/>
        </w:rPr>
        <w:t xml:space="preserve">KBSPIF </w:t>
      </w:r>
      <w:r w:rsidRPr="007F78D4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Pr="007F78D4">
        <w:rPr>
          <w:rFonts w:ascii="Angsana New" w:hAnsi="Angsana New"/>
          <w:spacing w:val="-6"/>
          <w:sz w:val="32"/>
          <w:szCs w:val="32"/>
        </w:rPr>
        <w:t>15</w:t>
      </w:r>
      <w:r w:rsidRPr="007F78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A235F" w:rsidRPr="007F78D4">
        <w:rPr>
          <w:rFonts w:ascii="Angsana New" w:hAnsi="Angsana New" w:hint="cs"/>
          <w:spacing w:val="-6"/>
          <w:sz w:val="32"/>
          <w:szCs w:val="32"/>
          <w:cs/>
        </w:rPr>
        <w:t>ตลอด</w:t>
      </w:r>
      <w:r w:rsidRPr="007F78D4">
        <w:rPr>
          <w:rFonts w:ascii="Angsana New" w:hAnsi="Angsana New" w:hint="cs"/>
          <w:spacing w:val="-6"/>
          <w:sz w:val="32"/>
          <w:szCs w:val="32"/>
          <w:cs/>
        </w:rPr>
        <w:t xml:space="preserve">ระยะเวลา </w:t>
      </w:r>
      <w:r w:rsidRPr="007F78D4">
        <w:rPr>
          <w:rFonts w:ascii="Angsana New" w:hAnsi="Angsana New"/>
          <w:spacing w:val="-6"/>
          <w:sz w:val="32"/>
          <w:szCs w:val="32"/>
        </w:rPr>
        <w:t xml:space="preserve">10 </w:t>
      </w:r>
      <w:r w:rsidRPr="007F78D4">
        <w:rPr>
          <w:rFonts w:ascii="Angsana New" w:hAnsi="Angsana New" w:hint="cs"/>
          <w:spacing w:val="-6"/>
          <w:sz w:val="32"/>
          <w:szCs w:val="32"/>
          <w:cs/>
        </w:rPr>
        <w:t>ปี นับตั้งแต่วันที่บริษัทฯลงทุนในกองทุน</w:t>
      </w:r>
      <w:r w:rsidR="00FF45E0" w:rsidRPr="007F78D4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7F78D4">
        <w:rPr>
          <w:rFonts w:ascii="Angsana New" w:hAnsi="Angsana New" w:hint="cs"/>
          <w:spacing w:val="-6"/>
          <w:sz w:val="32"/>
          <w:szCs w:val="32"/>
          <w:cs/>
        </w:rPr>
        <w:t>ดังกล่าว ซึ่งเป็นไปตามเงื่อนไขในสัญญาตกลงกระทำการ อย่างไรก็ตาม บริษัทฯไม่มี</w:t>
      </w:r>
      <w:r w:rsidRPr="007F78D4">
        <w:rPr>
          <w:rFonts w:asciiTheme="majorBidi" w:hAnsiTheme="majorBidi" w:cstheme="majorBidi"/>
          <w:sz w:val="32"/>
          <w:szCs w:val="32"/>
          <w:cs/>
        </w:rPr>
        <w:t>อิทธิพล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>ใด</w:t>
      </w:r>
      <w:r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>ๆ</w:t>
      </w:r>
      <w:r w:rsidR="00534BAE" w:rsidRPr="007F78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7F78D4">
        <w:rPr>
          <w:rFonts w:asciiTheme="majorBidi" w:hAnsiTheme="majorBidi" w:cstheme="majorBidi"/>
          <w:sz w:val="32"/>
          <w:szCs w:val="32"/>
          <w:cs/>
        </w:rPr>
        <w:t>การตัดสินใจเกี่ยวกับนโยบายทางการเงินและการดำเนินงาน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 xml:space="preserve">ของ </w:t>
      </w:r>
      <w:r w:rsidRPr="007F78D4">
        <w:rPr>
          <w:rFonts w:asciiTheme="majorBidi" w:hAnsiTheme="majorBidi" w:cstheme="majorBidi"/>
          <w:sz w:val="32"/>
          <w:szCs w:val="32"/>
        </w:rPr>
        <w:t xml:space="preserve">KBSPIF 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 xml:space="preserve">ดังนั้น </w:t>
      </w:r>
      <w:r w:rsidR="00FF45E0" w:rsidRPr="007F78D4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>บริษัทฯจึงได้จัดประเภทเงินลงทุนในกองทุนดังกล่าวเป็นเงินลงทุนระยะยาวในตราสารทุนอื่นใน</w:t>
      </w:r>
      <w:r w:rsidR="00FF45E0" w:rsidRPr="007F78D4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bookmarkEnd w:id="3"/>
    </w:p>
    <w:p w14:paraId="7FF59E93" w14:textId="77777777" w:rsidR="00976C16" w:rsidRPr="007F78D4" w:rsidRDefault="00976C1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br w:type="page"/>
      </w:r>
    </w:p>
    <w:p w14:paraId="1A4FF7D2" w14:textId="0FA9CBA1" w:rsidR="00297E88" w:rsidRPr="007F78D4" w:rsidRDefault="00297E88" w:rsidP="00297E88">
      <w:pPr>
        <w:tabs>
          <w:tab w:val="left" w:pos="540"/>
        </w:tabs>
        <w:overflowPunct/>
        <w:autoSpaceDE/>
        <w:autoSpaceDN/>
        <w:adjustRightInd/>
        <w:spacing w:before="40" w:after="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7F78D4">
        <w:rPr>
          <w:rFonts w:ascii="Angsana New" w:hAnsi="Angsana New"/>
          <w:b/>
          <w:bCs/>
          <w:sz w:val="32"/>
          <w:szCs w:val="32"/>
        </w:rPr>
        <w:tab/>
      </w:r>
      <w:r w:rsidRPr="007F78D4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59FB7B6F" w:rsidR="00297E88" w:rsidRPr="007F78D4" w:rsidRDefault="00297E88" w:rsidP="00297E88">
      <w:pPr>
        <w:tabs>
          <w:tab w:val="left" w:pos="900"/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ab/>
      </w:r>
      <w:r w:rsidRPr="007F78D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76C16" w:rsidRPr="007F78D4">
        <w:rPr>
          <w:rFonts w:ascii="Angsana New" w:hAnsi="Angsana New" w:hint="cs"/>
          <w:sz w:val="32"/>
          <w:szCs w:val="32"/>
          <w:cs/>
        </w:rPr>
        <w:t>หก</w:t>
      </w:r>
      <w:r w:rsidR="00976C16" w:rsidRPr="007F78D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76C16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976C16" w:rsidRPr="007F78D4">
        <w:rPr>
          <w:rFonts w:ascii="Angsana New" w:hAnsi="Angsana New"/>
          <w:sz w:val="32"/>
          <w:szCs w:val="32"/>
        </w:rPr>
        <w:t xml:space="preserve">30 </w:t>
      </w:r>
      <w:r w:rsidR="00976C16" w:rsidRPr="007F78D4">
        <w:rPr>
          <w:rFonts w:ascii="Angsana New" w:hAnsi="Angsana New" w:hint="cs"/>
          <w:sz w:val="32"/>
          <w:szCs w:val="32"/>
          <w:cs/>
        </w:rPr>
        <w:t>มิถุนายน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</w:rPr>
        <w:t>256</w:t>
      </w:r>
      <w:r w:rsidR="001A0282" w:rsidRPr="007F78D4">
        <w:rPr>
          <w:rFonts w:ascii="Angsana New" w:hAnsi="Angsana New"/>
          <w:sz w:val="32"/>
          <w:szCs w:val="32"/>
        </w:rPr>
        <w:t>4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7F78D4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7F78D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91"/>
        <w:gridCol w:w="1495"/>
        <w:gridCol w:w="1495"/>
      </w:tblGrid>
      <w:tr w:rsidR="00297E88" w:rsidRPr="007F78D4" w14:paraId="2AD6081C" w14:textId="77777777" w:rsidTr="00220460">
        <w:trPr>
          <w:trHeight w:val="621"/>
        </w:trPr>
        <w:tc>
          <w:tcPr>
            <w:tcW w:w="5891" w:type="dxa"/>
          </w:tcPr>
          <w:p w14:paraId="30E50A55" w14:textId="77777777" w:rsidR="00297E88" w:rsidRPr="007F78D4" w:rsidRDefault="00297E88" w:rsidP="00220460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7F78D4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31DA9D6C" w14:textId="4FF3C347" w:rsidR="00297E88" w:rsidRPr="007F78D4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D12AD4" w:rsidRPr="007F78D4">
              <w:rPr>
                <w:rFonts w:ascii="Angsana New" w:hAnsi="Angsana New"/>
                <w:sz w:val="28"/>
                <w:szCs w:val="28"/>
              </w:rPr>
              <w:br/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97E88" w:rsidRPr="007F78D4" w14:paraId="5CAED122" w14:textId="77777777" w:rsidTr="00220460">
        <w:trPr>
          <w:trHeight w:val="70"/>
        </w:trPr>
        <w:tc>
          <w:tcPr>
            <w:tcW w:w="5891" w:type="dxa"/>
            <w:vAlign w:val="bottom"/>
          </w:tcPr>
          <w:p w14:paraId="7001E5C6" w14:textId="5F9D9CCB" w:rsidR="00297E88" w:rsidRPr="007F78D4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5" w:type="dxa"/>
            <w:vAlign w:val="bottom"/>
          </w:tcPr>
          <w:p w14:paraId="13D8C156" w14:textId="47272ABB" w:rsidR="00297E88" w:rsidRPr="007F78D4" w:rsidRDefault="00297E88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7,596,193</w:t>
            </w:r>
          </w:p>
        </w:tc>
        <w:tc>
          <w:tcPr>
            <w:tcW w:w="1495" w:type="dxa"/>
            <w:vAlign w:val="bottom"/>
          </w:tcPr>
          <w:p w14:paraId="7D7DC300" w14:textId="36F1A4A0" w:rsidR="00297E88" w:rsidRPr="007F78D4" w:rsidRDefault="00297E88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F78D4">
              <w:rPr>
                <w:rFonts w:ascii="Angsana New" w:hAnsi="Angsana New"/>
                <w:sz w:val="28"/>
                <w:szCs w:val="28"/>
              </w:rPr>
              <w:t>5,101,214</w:t>
            </w:r>
          </w:p>
        </w:tc>
      </w:tr>
      <w:tr w:rsidR="00297E88" w:rsidRPr="007F78D4" w14:paraId="541B1D47" w14:textId="77777777" w:rsidTr="00220460">
        <w:trPr>
          <w:trHeight w:val="70"/>
        </w:trPr>
        <w:tc>
          <w:tcPr>
            <w:tcW w:w="5891" w:type="dxa"/>
            <w:vAlign w:val="bottom"/>
          </w:tcPr>
          <w:p w14:paraId="54FAB25B" w14:textId="166022DD" w:rsidR="00297E88" w:rsidRPr="007F78D4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="007E0277" w:rsidRPr="007F78D4">
              <w:rPr>
                <w:rFonts w:ascii="Angsana New" w:hAnsi="Angsana New"/>
                <w:sz w:val="28"/>
                <w:szCs w:val="28"/>
              </w:rPr>
              <w:t>-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95" w:type="dxa"/>
            <w:vAlign w:val="bottom"/>
          </w:tcPr>
          <w:p w14:paraId="309931FD" w14:textId="2A2850EE" w:rsidR="00297E88" w:rsidRPr="007F78D4" w:rsidRDefault="00D86EFC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491,969</w:t>
            </w:r>
          </w:p>
        </w:tc>
        <w:tc>
          <w:tcPr>
            <w:tcW w:w="1495" w:type="dxa"/>
            <w:vAlign w:val="bottom"/>
          </w:tcPr>
          <w:p w14:paraId="001F8417" w14:textId="47924996" w:rsidR="00297E88" w:rsidRPr="007F78D4" w:rsidRDefault="00D86EFC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224,834</w:t>
            </w:r>
          </w:p>
        </w:tc>
      </w:tr>
      <w:tr w:rsidR="00FA71EB" w:rsidRPr="007F78D4" w14:paraId="1A3ABF78" w14:textId="77777777" w:rsidTr="00220460">
        <w:trPr>
          <w:trHeight w:val="70"/>
        </w:trPr>
        <w:tc>
          <w:tcPr>
            <w:tcW w:w="5891" w:type="dxa"/>
            <w:vAlign w:val="bottom"/>
          </w:tcPr>
          <w:p w14:paraId="105F83ED" w14:textId="0BBB4B5F" w:rsidR="00FA71EB" w:rsidRPr="007F78D4" w:rsidRDefault="00FA71EB" w:rsidP="0022046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495" w:type="dxa"/>
            <w:vAlign w:val="bottom"/>
          </w:tcPr>
          <w:p w14:paraId="3B54D132" w14:textId="20B4F1C7" w:rsidR="00FA71EB" w:rsidRPr="007F78D4" w:rsidRDefault="00D86EFC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52,764</w:t>
            </w:r>
          </w:p>
        </w:tc>
        <w:tc>
          <w:tcPr>
            <w:tcW w:w="1495" w:type="dxa"/>
            <w:vAlign w:val="bottom"/>
          </w:tcPr>
          <w:p w14:paraId="3FEA4A8C" w14:textId="782C057F" w:rsidR="00FA71EB" w:rsidRPr="007F78D4" w:rsidRDefault="00D86EFC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52,764</w:t>
            </w:r>
          </w:p>
        </w:tc>
      </w:tr>
      <w:tr w:rsidR="00C83794" w:rsidRPr="007F78D4" w14:paraId="5A84AD28" w14:textId="77777777" w:rsidTr="00220460">
        <w:trPr>
          <w:trHeight w:val="70"/>
        </w:trPr>
        <w:tc>
          <w:tcPr>
            <w:tcW w:w="5891" w:type="dxa"/>
            <w:vAlign w:val="bottom"/>
          </w:tcPr>
          <w:p w14:paraId="7EF8BC58" w14:textId="5FC766C4" w:rsidR="00C83794" w:rsidRPr="007F78D4" w:rsidRDefault="00BC2489" w:rsidP="0022046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7F78D4">
              <w:rPr>
                <w:rFonts w:ascii="Angsana New" w:hAnsi="Angsana New"/>
                <w:sz w:val="28"/>
                <w:szCs w:val="28"/>
              </w:rPr>
              <w:t>/</w:t>
            </w:r>
            <w:r w:rsidR="00C83794"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ตัดจำหน่ายระหว่างงวด </w:t>
            </w:r>
            <w:r w:rsidR="00A128FC" w:rsidRPr="007F78D4">
              <w:rPr>
                <w:rFonts w:ascii="Angsana New" w:hAnsi="Angsana New"/>
                <w:sz w:val="28"/>
                <w:szCs w:val="28"/>
              </w:rPr>
              <w:t>-</w:t>
            </w:r>
            <w:r w:rsidR="00C83794" w:rsidRPr="007F78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3794" w:rsidRPr="007F78D4">
              <w:rPr>
                <w:rFonts w:ascii="Angsana New" w:hAnsi="Angsana New" w:hint="cs"/>
                <w:sz w:val="28"/>
                <w:szCs w:val="28"/>
                <w:cs/>
              </w:rPr>
              <w:t>มูลค่าสุทธ</w:t>
            </w:r>
            <w:r w:rsidR="00A128FC" w:rsidRPr="007F78D4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="00C83794" w:rsidRPr="007F78D4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95" w:type="dxa"/>
            <w:vAlign w:val="bottom"/>
          </w:tcPr>
          <w:p w14:paraId="275E6D30" w14:textId="1B747AD4" w:rsidR="00C83794" w:rsidRPr="007F78D4" w:rsidRDefault="00C83794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</w:t>
            </w:r>
            <w:r w:rsidR="00AA31BB" w:rsidRPr="007F78D4">
              <w:rPr>
                <w:rFonts w:ascii="Angsana New" w:hAnsi="Angsana New"/>
                <w:sz w:val="28"/>
                <w:szCs w:val="28"/>
              </w:rPr>
              <w:t>40</w:t>
            </w:r>
            <w:r w:rsidRPr="007F78D4">
              <w:rPr>
                <w:rFonts w:ascii="Angsana New" w:hAnsi="Angsana New"/>
                <w:sz w:val="28"/>
                <w:szCs w:val="28"/>
              </w:rPr>
              <w:t>,</w:t>
            </w:r>
            <w:r w:rsidR="00AA31BB" w:rsidRPr="007F78D4">
              <w:rPr>
                <w:rFonts w:ascii="Angsana New" w:hAnsi="Angsana New"/>
                <w:sz w:val="28"/>
                <w:szCs w:val="28"/>
              </w:rPr>
              <w:t>86</w:t>
            </w:r>
            <w:r w:rsidRPr="007F78D4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95" w:type="dxa"/>
            <w:vAlign w:val="bottom"/>
          </w:tcPr>
          <w:p w14:paraId="6C8F8F98" w14:textId="01265D61" w:rsidR="00C83794" w:rsidRPr="007F78D4" w:rsidRDefault="00AA31BB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(40,860)</w:t>
            </w:r>
          </w:p>
        </w:tc>
      </w:tr>
      <w:tr w:rsidR="00297E88" w:rsidRPr="007F78D4" w14:paraId="273023BD" w14:textId="77777777" w:rsidTr="00220460">
        <w:trPr>
          <w:trHeight w:val="70"/>
        </w:trPr>
        <w:tc>
          <w:tcPr>
            <w:tcW w:w="5891" w:type="dxa"/>
            <w:vAlign w:val="bottom"/>
          </w:tcPr>
          <w:p w14:paraId="40CD77D3" w14:textId="77777777" w:rsidR="00297E88" w:rsidRPr="007F78D4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257AAC00" w14:textId="1640C3FD" w:rsidR="00297E88" w:rsidRPr="007F78D4" w:rsidRDefault="00D86EFC" w:rsidP="0022046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(269,690)</w:t>
            </w:r>
          </w:p>
        </w:tc>
        <w:tc>
          <w:tcPr>
            <w:tcW w:w="1495" w:type="dxa"/>
            <w:vAlign w:val="bottom"/>
          </w:tcPr>
          <w:p w14:paraId="6E254760" w14:textId="3E9EC1E7" w:rsidR="00297E88" w:rsidRPr="007F78D4" w:rsidRDefault="00D86EFC" w:rsidP="0022046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(184,567)</w:t>
            </w:r>
          </w:p>
        </w:tc>
      </w:tr>
      <w:tr w:rsidR="00297E88" w:rsidRPr="007F78D4" w14:paraId="1E4C3062" w14:textId="77777777" w:rsidTr="00220460">
        <w:trPr>
          <w:trHeight w:val="83"/>
        </w:trPr>
        <w:tc>
          <w:tcPr>
            <w:tcW w:w="5891" w:type="dxa"/>
            <w:vAlign w:val="bottom"/>
          </w:tcPr>
          <w:p w14:paraId="7CD7D8DB" w14:textId="1AF8D0E6" w:rsidR="00297E88" w:rsidRPr="007F78D4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6C16"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6C16"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76C16"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5" w:type="dxa"/>
            <w:vAlign w:val="bottom"/>
          </w:tcPr>
          <w:p w14:paraId="7FA74988" w14:textId="6172AA65" w:rsidR="00297E88" w:rsidRPr="007F78D4" w:rsidRDefault="00BC15C3" w:rsidP="00220460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7,830,376</w:t>
            </w:r>
          </w:p>
        </w:tc>
        <w:tc>
          <w:tcPr>
            <w:tcW w:w="1495" w:type="dxa"/>
            <w:vAlign w:val="bottom"/>
          </w:tcPr>
          <w:p w14:paraId="4FBCEFE6" w14:textId="10BE98DC" w:rsidR="00297E88" w:rsidRPr="007F78D4" w:rsidRDefault="00BC15C3" w:rsidP="00220460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5,153,385</w:t>
            </w:r>
          </w:p>
        </w:tc>
      </w:tr>
    </w:tbl>
    <w:p w14:paraId="622ECB87" w14:textId="580E1FFD" w:rsidR="0024141F" w:rsidRPr="007F78D4" w:rsidRDefault="0024141F" w:rsidP="0024141F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5" w:name="_Hlk51770950"/>
      <w:r w:rsidRPr="007F78D4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7F78D4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7F78D4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(รวมถึงหนี้สินอื่นทุกประเภท)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7F78D4">
        <w:rPr>
          <w:rFonts w:ascii="Angsana New" w:hAnsi="Angsana New" w:hint="cs"/>
          <w:sz w:val="32"/>
          <w:szCs w:val="32"/>
          <w:cs/>
        </w:rPr>
        <w:t>ธนาคาร</w:t>
      </w:r>
      <w:r w:rsidRPr="007F78D4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7F78D4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6C1EAC" w:rsidRPr="007F78D4">
        <w:rPr>
          <w:rFonts w:ascii="Angsana New" w:hAnsi="Angsana New"/>
          <w:sz w:val="32"/>
          <w:szCs w:val="32"/>
        </w:rPr>
        <w:t>14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และ</w:t>
      </w:r>
      <w:r w:rsidR="007B41BA" w:rsidRPr="007F78D4">
        <w:rPr>
          <w:rFonts w:ascii="Angsana New" w:hAnsi="Angsana New"/>
          <w:sz w:val="32"/>
          <w:szCs w:val="32"/>
        </w:rPr>
        <w:t xml:space="preserve">             </w:t>
      </w:r>
      <w:r w:rsidRPr="007F78D4">
        <w:rPr>
          <w:rFonts w:ascii="Angsana New" w:hAnsi="Angsana New" w:hint="cs"/>
          <w:sz w:val="32"/>
          <w:szCs w:val="32"/>
          <w:cs/>
        </w:rPr>
        <w:t xml:space="preserve">ข้อ </w:t>
      </w:r>
      <w:r w:rsidR="006C1EAC" w:rsidRPr="007F78D4">
        <w:rPr>
          <w:rFonts w:ascii="Angsana New" w:hAnsi="Angsana New"/>
          <w:sz w:val="32"/>
          <w:szCs w:val="32"/>
        </w:rPr>
        <w:t>17</w:t>
      </w:r>
    </w:p>
    <w:p w14:paraId="3842EEB6" w14:textId="608CFB5F" w:rsidR="0024141F" w:rsidRPr="007F78D4" w:rsidRDefault="0024141F" w:rsidP="0024141F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7F78D4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</w:t>
      </w:r>
      <w:r w:rsidR="007B41BA" w:rsidRPr="007F78D4">
        <w:rPr>
          <w:rFonts w:ascii="Angsana New" w:hAnsi="Angsana New" w:hint="cs"/>
          <w:spacing w:val="-2"/>
          <w:sz w:val="32"/>
          <w:szCs w:val="32"/>
          <w:cs/>
        </w:rPr>
        <w:t>ตามสัญญา</w:t>
      </w:r>
      <w:r w:rsidRPr="007F78D4">
        <w:rPr>
          <w:rFonts w:ascii="Angsana New" w:hAnsi="Angsana New" w:hint="cs"/>
          <w:spacing w:val="-2"/>
          <w:sz w:val="32"/>
          <w:szCs w:val="32"/>
          <w:cs/>
        </w:rPr>
        <w:t>โอนผลประโยชน์จากการประกอบกิจการไฟฟ้าตามที่กล่าวไว้ในหมายเหตุประกอบงบการเงิน</w:t>
      </w:r>
      <w:r w:rsidR="007B41BA" w:rsidRPr="007F78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A235F" w:rsidRPr="007F78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F78D4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r w:rsidR="006C1EAC" w:rsidRPr="007F78D4">
        <w:rPr>
          <w:rFonts w:ascii="Angsana New" w:hAnsi="Angsana New"/>
          <w:spacing w:val="-2"/>
          <w:sz w:val="32"/>
          <w:szCs w:val="32"/>
        </w:rPr>
        <w:t>18</w:t>
      </w:r>
    </w:p>
    <w:bookmarkEnd w:id="5"/>
    <w:p w14:paraId="1B8E7973" w14:textId="488B7D7C" w:rsidR="0024141F" w:rsidRPr="007F78D4" w:rsidRDefault="0024141F" w:rsidP="0024141F">
      <w:pPr>
        <w:tabs>
          <w:tab w:val="left" w:pos="900"/>
        </w:tabs>
        <w:spacing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F78D4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297E88" w:rsidRPr="007F78D4">
        <w:rPr>
          <w:rFonts w:ascii="Angsana New" w:hAnsi="Angsana New"/>
          <w:spacing w:val="-2"/>
          <w:sz w:val="32"/>
          <w:szCs w:val="32"/>
        </w:rPr>
        <w:t xml:space="preserve"> </w:t>
      </w:r>
      <w:r w:rsidR="00976C16" w:rsidRPr="007F78D4">
        <w:rPr>
          <w:rFonts w:ascii="Angsana New" w:hAnsi="Angsana New"/>
          <w:sz w:val="32"/>
          <w:szCs w:val="32"/>
        </w:rPr>
        <w:t xml:space="preserve">30 </w:t>
      </w:r>
      <w:r w:rsidR="00976C16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97E88" w:rsidRPr="007F78D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7F78D4">
        <w:rPr>
          <w:rFonts w:ascii="Angsana New" w:hAnsi="Angsana New"/>
          <w:spacing w:val="-2"/>
          <w:sz w:val="32"/>
          <w:szCs w:val="32"/>
          <w:cs/>
        </w:rPr>
        <w:t>กลุ่มบริษัทมียอดคงเหลือของ</w:t>
      </w:r>
      <w:r w:rsidRPr="007F78D4">
        <w:rPr>
          <w:rFonts w:ascii="Angsana New" w:hAnsi="Angsana New" w:hint="cs"/>
          <w:spacing w:val="-2"/>
          <w:sz w:val="32"/>
          <w:szCs w:val="32"/>
          <w:cs/>
        </w:rPr>
        <w:t>โรงงานระหว่างก่อสร้าง</w:t>
      </w:r>
      <w:r w:rsidRPr="007F78D4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6B6C15" w:rsidRPr="007F78D4">
        <w:rPr>
          <w:rFonts w:ascii="Angsana New" w:hAnsi="Angsana New"/>
          <w:spacing w:val="-2"/>
          <w:sz w:val="32"/>
          <w:szCs w:val="32"/>
        </w:rPr>
        <w:t>2,929</w:t>
      </w:r>
      <w:r w:rsidRPr="007F78D4">
        <w:rPr>
          <w:rFonts w:ascii="Angsana New" w:hAnsi="Angsana New"/>
          <w:spacing w:val="-2"/>
          <w:sz w:val="32"/>
          <w:szCs w:val="32"/>
        </w:rPr>
        <w:t xml:space="preserve"> </w:t>
      </w:r>
      <w:r w:rsidRPr="007F78D4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AE5376" w:rsidRPr="007F78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41B5C" w:rsidRPr="007F78D4">
        <w:rPr>
          <w:rFonts w:ascii="Angsana New" w:hAnsi="Angsana New"/>
          <w:spacing w:val="-2"/>
          <w:sz w:val="32"/>
          <w:szCs w:val="32"/>
          <w:cs/>
        </w:rPr>
        <w:br/>
      </w:r>
      <w:r w:rsidRPr="007F78D4">
        <w:rPr>
          <w:rFonts w:ascii="Angsana New" w:hAnsi="Angsana New"/>
          <w:spacing w:val="-2"/>
          <w:sz w:val="32"/>
          <w:szCs w:val="32"/>
          <w:cs/>
        </w:rPr>
        <w:t>(</w:t>
      </w:r>
      <w:r w:rsidR="00D41B5C" w:rsidRPr="007F78D4">
        <w:rPr>
          <w:rFonts w:ascii="Angsana New" w:hAnsi="Angsana New"/>
          <w:spacing w:val="-2"/>
          <w:sz w:val="32"/>
          <w:szCs w:val="32"/>
        </w:rPr>
        <w:t xml:space="preserve">31 </w:t>
      </w:r>
      <w:r w:rsidR="00D41B5C" w:rsidRPr="007F78D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D41B5C" w:rsidRPr="007F78D4">
        <w:rPr>
          <w:rFonts w:ascii="Angsana New" w:hAnsi="Angsana New"/>
          <w:spacing w:val="-2"/>
          <w:sz w:val="32"/>
          <w:szCs w:val="32"/>
        </w:rPr>
        <w:t>2563</w:t>
      </w:r>
      <w:r w:rsidRPr="007F78D4">
        <w:rPr>
          <w:rFonts w:ascii="Angsana New" w:hAnsi="Angsana New"/>
          <w:spacing w:val="-2"/>
          <w:sz w:val="32"/>
          <w:szCs w:val="32"/>
          <w:cs/>
        </w:rPr>
        <w:t>:</w:t>
      </w:r>
      <w:r w:rsidRPr="007F78D4">
        <w:rPr>
          <w:rFonts w:ascii="Angsana New" w:hAnsi="Angsana New"/>
          <w:spacing w:val="-2"/>
          <w:sz w:val="32"/>
          <w:szCs w:val="32"/>
        </w:rPr>
        <w:t xml:space="preserve"> </w:t>
      </w:r>
      <w:r w:rsidR="00297E88" w:rsidRPr="007F78D4">
        <w:rPr>
          <w:rFonts w:ascii="Angsana New" w:hAnsi="Angsana New"/>
          <w:spacing w:val="-2"/>
          <w:sz w:val="32"/>
          <w:szCs w:val="32"/>
        </w:rPr>
        <w:t>2,460</w:t>
      </w:r>
      <w:r w:rsidRPr="007F78D4">
        <w:rPr>
          <w:rFonts w:ascii="Angsana New" w:hAnsi="Angsana New"/>
          <w:spacing w:val="-2"/>
          <w:sz w:val="32"/>
          <w:szCs w:val="32"/>
        </w:rPr>
        <w:t xml:space="preserve"> </w:t>
      </w:r>
      <w:r w:rsidRPr="007F78D4">
        <w:rPr>
          <w:rFonts w:ascii="Angsana New" w:hAnsi="Angsana New"/>
          <w:spacing w:val="-2"/>
          <w:sz w:val="32"/>
          <w:szCs w:val="32"/>
          <w:cs/>
        </w:rPr>
        <w:t>ล้านบาท) ซึ่ง</w:t>
      </w:r>
      <w:r w:rsidRPr="007F78D4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7F78D4">
        <w:rPr>
          <w:rFonts w:ascii="Angsana New" w:hAnsi="Angsana New"/>
          <w:spacing w:val="-2"/>
          <w:sz w:val="32"/>
          <w:szCs w:val="32"/>
          <w:cs/>
        </w:rPr>
        <w:t>บริษัทได้ใช้เงินกู้ยืมจาก</w:t>
      </w:r>
      <w:r w:rsidR="00AE5376" w:rsidRPr="007F78D4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 w:rsidRPr="007F78D4">
        <w:rPr>
          <w:rFonts w:ascii="Angsana New" w:hAnsi="Angsana New"/>
          <w:spacing w:val="-2"/>
          <w:sz w:val="32"/>
          <w:szCs w:val="32"/>
          <w:cs/>
        </w:rPr>
        <w:t xml:space="preserve">แห่งหนึ่งเพื่อใช้ในการก่อสร้างโรงงานดังกล่าว </w:t>
      </w:r>
      <w:r w:rsidR="008E3667" w:rsidRPr="007F78D4">
        <w:rPr>
          <w:rFonts w:ascii="Angsana New" w:hAnsi="Angsana New"/>
          <w:sz w:val="32"/>
          <w:szCs w:val="32"/>
          <w:cs/>
        </w:rPr>
        <w:t>ในระหว่าง</w:t>
      </w:r>
      <w:r w:rsidR="008E3667" w:rsidRPr="007F78D4">
        <w:rPr>
          <w:rFonts w:ascii="Angsana New" w:hAnsi="Angsana New" w:hint="cs"/>
          <w:sz w:val="32"/>
          <w:szCs w:val="32"/>
          <w:cs/>
        </w:rPr>
        <w:t>งวด</w:t>
      </w:r>
      <w:r w:rsidR="007563C9" w:rsidRPr="007F78D4">
        <w:rPr>
          <w:rFonts w:ascii="Angsana New" w:hAnsi="Angsana New" w:hint="cs"/>
          <w:sz w:val="32"/>
          <w:szCs w:val="32"/>
          <w:cs/>
        </w:rPr>
        <w:t>หก</w:t>
      </w:r>
      <w:r w:rsidR="008E3667" w:rsidRPr="007F78D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563C9" w:rsidRPr="007F78D4">
        <w:rPr>
          <w:rFonts w:ascii="Angsana New" w:hAnsi="Angsana New"/>
          <w:sz w:val="32"/>
          <w:szCs w:val="32"/>
        </w:rPr>
        <w:t xml:space="preserve">30 </w:t>
      </w:r>
      <w:r w:rsidR="007563C9" w:rsidRPr="007F78D4">
        <w:rPr>
          <w:rFonts w:ascii="Angsana New" w:hAnsi="Angsana New" w:hint="cs"/>
          <w:sz w:val="32"/>
          <w:szCs w:val="32"/>
          <w:cs/>
        </w:rPr>
        <w:t>มิถุนายน</w:t>
      </w:r>
      <w:r w:rsidR="008E3667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8E3667"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="Angsana New" w:hAnsi="Angsana New"/>
          <w:spacing w:val="-2"/>
          <w:sz w:val="32"/>
          <w:szCs w:val="32"/>
        </w:rPr>
        <w:t xml:space="preserve"> </w:t>
      </w:r>
      <w:r w:rsidRPr="007F78D4">
        <w:rPr>
          <w:rFonts w:ascii="Angsana New" w:hAnsi="Angsana New" w:hint="cs"/>
          <w:spacing w:val="-2"/>
          <w:sz w:val="32"/>
          <w:szCs w:val="32"/>
          <w:cs/>
        </w:rPr>
        <w:t xml:space="preserve">กลุ่มบริษัทได้รวมต้นทุนการกู้ยืมเข้าเป็นสินทรัพย์ระหว่างก่อสร้างจำนวน </w:t>
      </w:r>
      <w:r w:rsidR="006B6C15" w:rsidRPr="007F78D4">
        <w:rPr>
          <w:rFonts w:ascii="Angsana New" w:hAnsi="Angsana New"/>
          <w:spacing w:val="-2"/>
          <w:sz w:val="32"/>
          <w:szCs w:val="32"/>
        </w:rPr>
        <w:t>34</w:t>
      </w:r>
      <w:r w:rsidRPr="007F78D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 w:rsidR="00D41B5C" w:rsidRPr="007F78D4">
        <w:rPr>
          <w:rFonts w:ascii="Angsana New" w:hAnsi="Angsana New"/>
          <w:sz w:val="32"/>
          <w:szCs w:val="32"/>
          <w:cs/>
        </w:rPr>
        <w:t>ในระหว่าง</w:t>
      </w:r>
      <w:r w:rsidR="00D41B5C" w:rsidRPr="007F78D4">
        <w:rPr>
          <w:rFonts w:ascii="Angsana New" w:hAnsi="Angsana New" w:hint="cs"/>
          <w:sz w:val="32"/>
          <w:szCs w:val="32"/>
          <w:cs/>
        </w:rPr>
        <w:t>งวด</w:t>
      </w:r>
      <w:r w:rsidR="004E208F" w:rsidRPr="007F78D4">
        <w:rPr>
          <w:rFonts w:ascii="Angsana New" w:hAnsi="Angsana New" w:hint="cs"/>
          <w:sz w:val="32"/>
          <w:szCs w:val="32"/>
          <w:cs/>
        </w:rPr>
        <w:t>หก</w:t>
      </w:r>
      <w:r w:rsidR="00D41B5C" w:rsidRPr="007F78D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E208F" w:rsidRPr="007F78D4">
        <w:rPr>
          <w:rFonts w:ascii="Angsana New" w:hAnsi="Angsana New"/>
          <w:sz w:val="32"/>
          <w:szCs w:val="32"/>
        </w:rPr>
        <w:t xml:space="preserve">30 </w:t>
      </w:r>
      <w:r w:rsidR="004E208F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41B5C" w:rsidRPr="007F78D4">
        <w:rPr>
          <w:rFonts w:ascii="Angsana New" w:hAnsi="Angsana New"/>
          <w:sz w:val="32"/>
          <w:szCs w:val="32"/>
        </w:rPr>
        <w:t xml:space="preserve">2563 </w:t>
      </w:r>
      <w:r w:rsidR="00D41B5C" w:rsidRPr="007F78D4">
        <w:rPr>
          <w:rFonts w:ascii="Angsana New" w:hAnsi="Angsana New" w:hint="cs"/>
          <w:sz w:val="32"/>
          <w:szCs w:val="32"/>
          <w:cs/>
        </w:rPr>
        <w:t>จำนวน</w:t>
      </w:r>
      <w:r w:rsidRPr="007F78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9144B" w:rsidRPr="007F78D4">
        <w:rPr>
          <w:rFonts w:ascii="Angsana New" w:hAnsi="Angsana New"/>
          <w:spacing w:val="-2"/>
          <w:sz w:val="32"/>
          <w:szCs w:val="32"/>
        </w:rPr>
        <w:t>13</w:t>
      </w:r>
      <w:r w:rsidRPr="007F78D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(เฉพาะบริษัทฯ</w:t>
      </w:r>
      <w:r w:rsidRPr="007F78D4">
        <w:rPr>
          <w:rFonts w:ascii="Angsana New" w:hAnsi="Angsana New"/>
          <w:spacing w:val="-2"/>
          <w:sz w:val="32"/>
          <w:szCs w:val="32"/>
          <w:cs/>
        </w:rPr>
        <w:t>:</w:t>
      </w:r>
      <w:r w:rsidRPr="007F78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87C0C" w:rsidRPr="007F78D4">
        <w:rPr>
          <w:rFonts w:ascii="Angsana New" w:hAnsi="Angsana New"/>
          <w:spacing w:val="-2"/>
          <w:sz w:val="32"/>
          <w:szCs w:val="32"/>
        </w:rPr>
        <w:t>27</w:t>
      </w:r>
      <w:r w:rsidRPr="007F78D4">
        <w:rPr>
          <w:rFonts w:ascii="Angsana New" w:hAnsi="Angsana New"/>
          <w:spacing w:val="-2"/>
          <w:sz w:val="32"/>
          <w:szCs w:val="32"/>
        </w:rPr>
        <w:t xml:space="preserve"> </w:t>
      </w:r>
      <w:r w:rsidRPr="007F78D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5032FA" w:rsidRPr="007F78D4">
        <w:rPr>
          <w:rFonts w:ascii="Angsana New" w:hAnsi="Angsana New"/>
          <w:spacing w:val="-2"/>
          <w:sz w:val="32"/>
          <w:szCs w:val="32"/>
        </w:rPr>
        <w:t>(</w:t>
      </w:r>
      <w:r w:rsidR="00D41B5C" w:rsidRPr="007F78D4">
        <w:rPr>
          <w:rFonts w:ascii="Angsana New" w:hAnsi="Angsana New"/>
          <w:sz w:val="32"/>
          <w:szCs w:val="32"/>
          <w:cs/>
        </w:rPr>
        <w:t>ในระหว่าง</w:t>
      </w:r>
      <w:r w:rsidR="00D41B5C" w:rsidRPr="007F78D4">
        <w:rPr>
          <w:rFonts w:ascii="Angsana New" w:hAnsi="Angsana New" w:hint="cs"/>
          <w:sz w:val="32"/>
          <w:szCs w:val="32"/>
          <w:cs/>
        </w:rPr>
        <w:t>งวด</w:t>
      </w:r>
      <w:r w:rsidR="004E208F" w:rsidRPr="007F78D4">
        <w:rPr>
          <w:rFonts w:ascii="Angsana New" w:hAnsi="Angsana New" w:hint="cs"/>
          <w:sz w:val="32"/>
          <w:szCs w:val="32"/>
          <w:cs/>
        </w:rPr>
        <w:t>หก</w:t>
      </w:r>
      <w:r w:rsidR="00D41B5C" w:rsidRPr="007F78D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E208F" w:rsidRPr="007F78D4">
        <w:rPr>
          <w:rFonts w:ascii="Angsana New" w:hAnsi="Angsana New"/>
          <w:sz w:val="32"/>
          <w:szCs w:val="32"/>
        </w:rPr>
        <w:t xml:space="preserve">30 </w:t>
      </w:r>
      <w:r w:rsidR="004E208F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41B5C" w:rsidRPr="007F78D4">
        <w:rPr>
          <w:rFonts w:ascii="Angsana New" w:hAnsi="Angsana New"/>
          <w:sz w:val="32"/>
          <w:szCs w:val="32"/>
        </w:rPr>
        <w:t xml:space="preserve">2563 </w:t>
      </w:r>
      <w:r w:rsidR="00D41B5C" w:rsidRPr="007F78D4">
        <w:rPr>
          <w:rFonts w:ascii="Angsana New" w:hAnsi="Angsana New" w:hint="cs"/>
          <w:sz w:val="32"/>
          <w:szCs w:val="32"/>
          <w:cs/>
        </w:rPr>
        <w:t>จำนวน</w:t>
      </w:r>
      <w:r w:rsidRPr="007F78D4">
        <w:rPr>
          <w:rFonts w:ascii="Angsana New" w:hAnsi="Angsana New"/>
          <w:spacing w:val="-2"/>
          <w:sz w:val="32"/>
          <w:szCs w:val="32"/>
          <w:cs/>
        </w:rPr>
        <w:t>:</w:t>
      </w:r>
      <w:r w:rsidRPr="007F78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9144B" w:rsidRPr="007F78D4">
        <w:rPr>
          <w:rFonts w:ascii="Angsana New" w:hAnsi="Angsana New"/>
          <w:spacing w:val="-2"/>
          <w:sz w:val="32"/>
          <w:szCs w:val="32"/>
        </w:rPr>
        <w:t>11</w:t>
      </w:r>
      <w:r w:rsidRPr="007F78D4">
        <w:rPr>
          <w:rFonts w:ascii="Angsana New" w:hAnsi="Angsana New"/>
          <w:spacing w:val="-2"/>
          <w:sz w:val="32"/>
          <w:szCs w:val="32"/>
        </w:rPr>
        <w:t xml:space="preserve"> </w:t>
      </w:r>
      <w:r w:rsidRPr="007F78D4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="005032FA" w:rsidRPr="007F78D4">
        <w:rPr>
          <w:rFonts w:ascii="Angsana New" w:hAnsi="Angsana New"/>
          <w:spacing w:val="-2"/>
          <w:sz w:val="32"/>
          <w:szCs w:val="32"/>
        </w:rPr>
        <w:t>)</w:t>
      </w:r>
      <w:r w:rsidRPr="007F78D4">
        <w:rPr>
          <w:rFonts w:ascii="Angsana New" w:hAnsi="Angsana New"/>
          <w:spacing w:val="-2"/>
          <w:sz w:val="32"/>
          <w:szCs w:val="32"/>
          <w:cs/>
        </w:rPr>
        <w:t xml:space="preserve"> โดยคำนวณจากอัตราการตั้งขึ้นเป็นทุนในอัตราร้อยละ </w:t>
      </w:r>
      <w:r w:rsidR="00AA235F" w:rsidRPr="007F78D4">
        <w:rPr>
          <w:rFonts w:ascii="Angsana New" w:hAnsi="Angsana New"/>
          <w:spacing w:val="-2"/>
          <w:sz w:val="32"/>
          <w:szCs w:val="32"/>
        </w:rPr>
        <w:t>3.5</w:t>
      </w:r>
      <w:r w:rsidR="00AE5376" w:rsidRPr="007F78D4">
        <w:rPr>
          <w:rFonts w:ascii="Angsana New" w:hAnsi="Angsana New" w:hint="cs"/>
          <w:spacing w:val="-2"/>
          <w:sz w:val="32"/>
          <w:szCs w:val="32"/>
          <w:cs/>
        </w:rPr>
        <w:t xml:space="preserve"> ต่อปี</w:t>
      </w:r>
    </w:p>
    <w:p w14:paraId="049A6618" w14:textId="73E3053E" w:rsidR="00495D61" w:rsidRPr="007F78D4" w:rsidRDefault="008E3667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F78D4">
        <w:rPr>
          <w:rFonts w:ascii="Angsana New" w:hAnsi="Angsana New"/>
          <w:b/>
          <w:bCs/>
          <w:sz w:val="32"/>
          <w:szCs w:val="32"/>
        </w:rPr>
        <w:t>14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66920" w:rsidRPr="007F78D4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7F78D4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7F78D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324B4909" w14:textId="77777777" w:rsidR="00495D61" w:rsidRPr="007F78D4" w:rsidRDefault="00495D61" w:rsidP="0062333F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7F78D4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60"/>
        <w:gridCol w:w="1260"/>
        <w:gridCol w:w="1260"/>
        <w:gridCol w:w="1350"/>
      </w:tblGrid>
      <w:tr w:rsidR="00635E12" w:rsidRPr="007F78D4" w14:paraId="7FDD53DD" w14:textId="77777777" w:rsidTr="00635E12">
        <w:tc>
          <w:tcPr>
            <w:tcW w:w="3690" w:type="dxa"/>
            <w:vAlign w:val="bottom"/>
          </w:tcPr>
          <w:p w14:paraId="0D3DBF74" w14:textId="77777777" w:rsidR="00635E12" w:rsidRPr="007F78D4" w:rsidRDefault="00635E12" w:rsidP="00EB35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4E68F2C" w14:textId="23E0073F" w:rsidR="00635E12" w:rsidRPr="007F78D4" w:rsidRDefault="00635E12" w:rsidP="00DA33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br/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22826805" w14:textId="03D13B26" w:rsidR="00635E12" w:rsidRPr="007F78D4" w:rsidRDefault="00635E12" w:rsidP="002B4334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7F78D4">
              <w:rPr>
                <w:rFonts w:ascii="Angsana New" w:hAnsi="Angsana New"/>
                <w:sz w:val="28"/>
                <w:szCs w:val="28"/>
              </w:rPr>
              <w:br/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E12" w:rsidRPr="007F78D4" w14:paraId="22627E61" w14:textId="77777777" w:rsidTr="00635E12">
        <w:tc>
          <w:tcPr>
            <w:tcW w:w="3690" w:type="dxa"/>
          </w:tcPr>
          <w:p w14:paraId="4F1AEB0D" w14:textId="77777777" w:rsidR="00635E12" w:rsidRPr="007F78D4" w:rsidRDefault="00635E12" w:rsidP="008E36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B8220B" w14:textId="0BF64931" w:rsidR="00635E12" w:rsidRPr="007F78D4" w:rsidRDefault="00635E12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70FEF568" w14:textId="4E4D31C9" w:rsidR="00635E12" w:rsidRPr="007F78D4" w:rsidRDefault="00635E12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31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7671B723" w14:textId="537F6BB7" w:rsidR="00635E12" w:rsidRPr="007F78D4" w:rsidRDefault="00635E12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</w:tcPr>
          <w:p w14:paraId="038BB9C5" w14:textId="145790C5" w:rsidR="00635E12" w:rsidRPr="007F78D4" w:rsidRDefault="00635E12" w:rsidP="008E36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31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35E12" w:rsidRPr="007F78D4" w14:paraId="61774496" w14:textId="77777777" w:rsidTr="00635E12">
        <w:tc>
          <w:tcPr>
            <w:tcW w:w="3690" w:type="dxa"/>
          </w:tcPr>
          <w:p w14:paraId="68E7537F" w14:textId="77777777" w:rsidR="00635E12" w:rsidRPr="007F78D4" w:rsidRDefault="00635E12" w:rsidP="008E36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7B260D" w14:textId="0D239E60" w:rsidR="00635E12" w:rsidRPr="007F78D4" w:rsidRDefault="00635E12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486F7E50" w14:textId="7A8FBACF" w:rsidR="00635E12" w:rsidRPr="007F78D4" w:rsidRDefault="00635E12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3A69A3F8" w14:textId="03E10AEF" w:rsidR="00635E12" w:rsidRPr="007F78D4" w:rsidRDefault="00635E12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01C44427" w14:textId="56CD5959" w:rsidR="00635E12" w:rsidRPr="007F78D4" w:rsidRDefault="00635E12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35E12" w:rsidRPr="007F78D4" w14:paraId="54F57102" w14:textId="77777777" w:rsidTr="00635E12">
        <w:tc>
          <w:tcPr>
            <w:tcW w:w="3690" w:type="dxa"/>
          </w:tcPr>
          <w:p w14:paraId="378F2615" w14:textId="77777777" w:rsidR="00635E12" w:rsidRPr="007F78D4" w:rsidRDefault="00635E12" w:rsidP="00DA331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B4BA37" w14:textId="77777777" w:rsidR="00635E12" w:rsidRPr="007F78D4" w:rsidRDefault="00635E12" w:rsidP="002B433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5588780" w14:textId="77777777" w:rsidR="00635E12" w:rsidRPr="007F78D4" w:rsidRDefault="00635E12" w:rsidP="002B433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F231FD6" w14:textId="77777777" w:rsidR="00635E12" w:rsidRPr="007F78D4" w:rsidRDefault="00635E12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89224C" w14:textId="77777777" w:rsidR="00635E12" w:rsidRPr="007F78D4" w:rsidRDefault="00635E12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E12" w:rsidRPr="007F78D4" w14:paraId="4AFC77A1" w14:textId="77777777" w:rsidTr="00635E12">
        <w:tc>
          <w:tcPr>
            <w:tcW w:w="3690" w:type="dxa"/>
          </w:tcPr>
          <w:p w14:paraId="66FD4ACB" w14:textId="77777777" w:rsidR="00635E12" w:rsidRPr="007F78D4" w:rsidRDefault="00635E12" w:rsidP="00B648A0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1E2B2B42" w14:textId="319D68DB" w:rsidR="00635E12" w:rsidRPr="007F78D4" w:rsidRDefault="00635E12" w:rsidP="00B648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1.6 - 3.0</w:t>
            </w:r>
          </w:p>
        </w:tc>
        <w:tc>
          <w:tcPr>
            <w:tcW w:w="1260" w:type="dxa"/>
          </w:tcPr>
          <w:p w14:paraId="792750D3" w14:textId="2A238F0E" w:rsidR="00635E12" w:rsidRPr="007F78D4" w:rsidRDefault="00635E12" w:rsidP="00B648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2.2 - 3.5</w:t>
            </w:r>
          </w:p>
        </w:tc>
        <w:tc>
          <w:tcPr>
            <w:tcW w:w="1260" w:type="dxa"/>
          </w:tcPr>
          <w:p w14:paraId="310BF30F" w14:textId="40EC4A72" w:rsidR="00635E12" w:rsidRPr="007F78D4" w:rsidRDefault="00635E12" w:rsidP="00B648A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2,756,280</w:t>
            </w:r>
          </w:p>
        </w:tc>
        <w:tc>
          <w:tcPr>
            <w:tcW w:w="1350" w:type="dxa"/>
          </w:tcPr>
          <w:p w14:paraId="32784504" w14:textId="48A5309E" w:rsidR="00635E12" w:rsidRPr="007F78D4" w:rsidRDefault="00635E12" w:rsidP="00B648A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1,131,500</w:t>
            </w:r>
          </w:p>
        </w:tc>
      </w:tr>
    </w:tbl>
    <w:p w14:paraId="1F08BEB6" w14:textId="16D64492" w:rsidR="00AD7F7D" w:rsidRPr="007F78D4" w:rsidRDefault="00AD7F7D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lastRenderedPageBreak/>
        <w:t>เงินกู้ยืมระยะสั้นจากธนาคารดังกล่าวครบกำหนดชำระคืนภายในสามเดือนนับจากวันที่ออกตั๋วสัญญา               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7F78D4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7F78D4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5CC44CAC" w14:textId="211B5CB8" w:rsidR="00495D61" w:rsidRPr="007F78D4" w:rsidRDefault="008E3667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15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7F78D4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7F78D4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7F78D4" w:rsidRDefault="00495D61" w:rsidP="006B48E2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7F78D4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495D61" w:rsidRPr="007F78D4" w14:paraId="7EE5CC82" w14:textId="77777777" w:rsidTr="006B48E2">
        <w:tc>
          <w:tcPr>
            <w:tcW w:w="4140" w:type="dxa"/>
          </w:tcPr>
          <w:p w14:paraId="2E41BE1B" w14:textId="77777777" w:rsidR="00495D61" w:rsidRPr="007F78D4" w:rsidRDefault="00495D61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7F78D4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7F78D4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3667" w:rsidRPr="007F78D4" w14:paraId="10D13AE4" w14:textId="77777777" w:rsidTr="006B48E2">
        <w:tc>
          <w:tcPr>
            <w:tcW w:w="4140" w:type="dxa"/>
          </w:tcPr>
          <w:p w14:paraId="50D7B365" w14:textId="77777777" w:rsidR="008E3667" w:rsidRPr="007F78D4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E0A0B52" w14:textId="01E46CC5" w:rsidR="008E3667" w:rsidRPr="007F78D4" w:rsidRDefault="007563C9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3" w:type="dxa"/>
          </w:tcPr>
          <w:p w14:paraId="62613CA0" w14:textId="0884AA73" w:rsidR="008E3667" w:rsidRPr="007F78D4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31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475FBF6F" w14:textId="22FF2234" w:rsidR="008E3667" w:rsidRPr="007F78D4" w:rsidRDefault="007563C9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3" w:type="dxa"/>
          </w:tcPr>
          <w:p w14:paraId="3F3FE216" w14:textId="5BE875A2" w:rsidR="008E3667" w:rsidRPr="007F78D4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31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E3667" w:rsidRPr="007F78D4" w14:paraId="569502F1" w14:textId="77777777" w:rsidTr="006B48E2">
        <w:tc>
          <w:tcPr>
            <w:tcW w:w="4140" w:type="dxa"/>
          </w:tcPr>
          <w:p w14:paraId="50E38286" w14:textId="77777777" w:rsidR="008E3667" w:rsidRPr="007F78D4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364DF290" w:rsidR="008E3667" w:rsidRPr="007F78D4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83" w:type="dxa"/>
          </w:tcPr>
          <w:p w14:paraId="51A740BF" w14:textId="4CFCC1EA" w:rsidR="008E3667" w:rsidRPr="007F78D4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82" w:type="dxa"/>
          </w:tcPr>
          <w:p w14:paraId="186BB82E" w14:textId="6CC43F4D" w:rsidR="008E3667" w:rsidRPr="007F78D4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83" w:type="dxa"/>
          </w:tcPr>
          <w:p w14:paraId="7785798D" w14:textId="614BBD6F" w:rsidR="008E3667" w:rsidRPr="007F78D4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E3667" w:rsidRPr="007F78D4" w14:paraId="0C8EE3A4" w14:textId="77777777" w:rsidTr="006B48E2">
        <w:trPr>
          <w:trHeight w:val="288"/>
        </w:trPr>
        <w:tc>
          <w:tcPr>
            <w:tcW w:w="4140" w:type="dxa"/>
          </w:tcPr>
          <w:p w14:paraId="2D9EC6F8" w14:textId="77777777" w:rsidR="008E3667" w:rsidRPr="007F78D4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25411E52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185,199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145799E0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268,267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11E2028D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185,199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03234660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268,267</w:t>
            </w:r>
          </w:p>
        </w:tc>
      </w:tr>
      <w:tr w:rsidR="008E3667" w:rsidRPr="007F78D4" w14:paraId="2D16A411" w14:textId="77777777" w:rsidTr="006B48E2">
        <w:trPr>
          <w:trHeight w:val="288"/>
        </w:trPr>
        <w:tc>
          <w:tcPr>
            <w:tcW w:w="4140" w:type="dxa"/>
          </w:tcPr>
          <w:p w14:paraId="60BFC7A5" w14:textId="77777777" w:rsidR="008E3667" w:rsidRPr="007F78D4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6C90FC88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74,97</w:t>
            </w:r>
            <w:r w:rsidR="00465E0A" w:rsidRPr="007F78D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25E44574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4,976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5C0D623D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113,147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34AF2135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51,187</w:t>
            </w:r>
          </w:p>
        </w:tc>
      </w:tr>
      <w:tr w:rsidR="008E3667" w:rsidRPr="007F78D4" w14:paraId="5E04DE23" w14:textId="77777777" w:rsidTr="006B48E2">
        <w:tc>
          <w:tcPr>
            <w:tcW w:w="4140" w:type="dxa"/>
          </w:tcPr>
          <w:p w14:paraId="58A0EB41" w14:textId="77777777" w:rsidR="008E3667" w:rsidRPr="007F78D4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380A1D4C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273,459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3243A011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72,321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6C481F79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255,937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4D706B7B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58,016</w:t>
            </w:r>
          </w:p>
        </w:tc>
      </w:tr>
      <w:tr w:rsidR="008E3667" w:rsidRPr="007F78D4" w14:paraId="2D407EA2" w14:textId="77777777" w:rsidTr="006B48E2">
        <w:tc>
          <w:tcPr>
            <w:tcW w:w="4140" w:type="dxa"/>
          </w:tcPr>
          <w:p w14:paraId="7BCAD434" w14:textId="77777777" w:rsidR="008E3667" w:rsidRPr="007F78D4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282" w:type="dxa"/>
            <w:vAlign w:val="bottom"/>
          </w:tcPr>
          <w:p w14:paraId="2F3BD9E2" w14:textId="60EBFC78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53,209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228AD8" w14:textId="7ABD733F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176,499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354ED9" w14:textId="74FA7BAD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47,938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1E8E29" w14:textId="3A741CBC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143,765</w:t>
            </w:r>
          </w:p>
        </w:tc>
      </w:tr>
      <w:tr w:rsidR="008E3667" w:rsidRPr="007F78D4" w14:paraId="50BCE10A" w14:textId="77777777" w:rsidTr="006B48E2">
        <w:tc>
          <w:tcPr>
            <w:tcW w:w="4140" w:type="dxa"/>
          </w:tcPr>
          <w:p w14:paraId="1E46C81F" w14:textId="77777777" w:rsidR="008E3667" w:rsidRPr="007F78D4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82" w:type="dxa"/>
            <w:vAlign w:val="bottom"/>
          </w:tcPr>
          <w:p w14:paraId="1C781ABD" w14:textId="37EDDA5C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351,010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4ED7B0CB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386,228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0E9C963C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223,677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0E82DF1E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291,420</w:t>
            </w:r>
          </w:p>
        </w:tc>
      </w:tr>
      <w:tr w:rsidR="008E3667" w:rsidRPr="007F78D4" w14:paraId="2CD1E08C" w14:textId="77777777" w:rsidTr="006B48E2">
        <w:tc>
          <w:tcPr>
            <w:tcW w:w="4140" w:type="dxa"/>
          </w:tcPr>
          <w:p w14:paraId="79122E2A" w14:textId="77777777" w:rsidR="008E3667" w:rsidRPr="007F78D4" w:rsidRDefault="008E3667" w:rsidP="008E3667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1118837B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6EE35252" w:rsidR="008E3667" w:rsidRPr="007F78D4" w:rsidRDefault="00D228B8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37,060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28899B1F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650494B2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8E3667" w:rsidRPr="007F78D4" w14:paraId="3E4338B9" w14:textId="77777777" w:rsidTr="006B48E2">
        <w:tc>
          <w:tcPr>
            <w:tcW w:w="4140" w:type="dxa"/>
          </w:tcPr>
          <w:p w14:paraId="0AA0318E" w14:textId="77777777" w:rsidR="008E3667" w:rsidRPr="007F78D4" w:rsidRDefault="008E3667" w:rsidP="008E3667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2C103327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51,170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3006DAA6" w:rsidR="008E3667" w:rsidRPr="007F78D4" w:rsidRDefault="00D228B8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25,616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67C52212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10,883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7846D9FA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24,294</w:t>
            </w:r>
          </w:p>
        </w:tc>
      </w:tr>
      <w:tr w:rsidR="008E3667" w:rsidRPr="007F78D4" w14:paraId="1E71730E" w14:textId="77777777" w:rsidTr="006B48E2">
        <w:tc>
          <w:tcPr>
            <w:tcW w:w="4140" w:type="dxa"/>
          </w:tcPr>
          <w:p w14:paraId="33E3F71C" w14:textId="77777777" w:rsidR="008E3667" w:rsidRPr="007F78D4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59617A51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50A38CC0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61E33715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1AFA00EF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709</w:t>
            </w:r>
          </w:p>
        </w:tc>
      </w:tr>
      <w:tr w:rsidR="008E3667" w:rsidRPr="007F78D4" w14:paraId="68174277" w14:textId="77777777" w:rsidTr="006B48E2">
        <w:tc>
          <w:tcPr>
            <w:tcW w:w="4140" w:type="dxa"/>
          </w:tcPr>
          <w:p w14:paraId="0157954A" w14:textId="77777777" w:rsidR="008E3667" w:rsidRPr="007F78D4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5A931C9A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592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2A5079A4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7B6F8747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546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72C7CB0B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696</w:t>
            </w:r>
          </w:p>
        </w:tc>
      </w:tr>
      <w:tr w:rsidR="008E3667" w:rsidRPr="007F78D4" w14:paraId="114AE875" w14:textId="77777777" w:rsidTr="006B48E2">
        <w:tc>
          <w:tcPr>
            <w:tcW w:w="4140" w:type="dxa"/>
          </w:tcPr>
          <w:p w14:paraId="14B06608" w14:textId="573EFFEC" w:rsidR="008E3667" w:rsidRPr="007F78D4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7F78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336EF5FE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13,530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6C28B9EA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5B1A635F" w:rsidR="008E3667" w:rsidRPr="007F78D4" w:rsidRDefault="00824640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13,530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2E69A27D" w:rsidR="008E3667" w:rsidRPr="007F78D4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719</w:t>
            </w:r>
          </w:p>
        </w:tc>
      </w:tr>
      <w:tr w:rsidR="008E3667" w:rsidRPr="007F78D4" w14:paraId="58C136EA" w14:textId="77777777" w:rsidTr="006B48E2">
        <w:tc>
          <w:tcPr>
            <w:tcW w:w="4140" w:type="dxa"/>
          </w:tcPr>
          <w:p w14:paraId="36399BA9" w14:textId="77777777" w:rsidR="008E3667" w:rsidRPr="007F78D4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7F78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5D76160B" w:rsidR="008E3667" w:rsidRPr="007F78D4" w:rsidRDefault="00824640" w:rsidP="008E366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158,94</w:t>
            </w:r>
            <w:r w:rsidR="00380D0E" w:rsidRPr="007F78D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5E2A1686" w14:textId="21D3150A" w:rsidR="008E3667" w:rsidRPr="007F78D4" w:rsidRDefault="008E3667" w:rsidP="008E366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175,029</w:t>
            </w:r>
          </w:p>
        </w:tc>
        <w:tc>
          <w:tcPr>
            <w:tcW w:w="1282" w:type="dxa"/>
            <w:shd w:val="clear" w:color="auto" w:fill="auto"/>
          </w:tcPr>
          <w:p w14:paraId="0FAEF870" w14:textId="6A2BB101" w:rsidR="008E3667" w:rsidRPr="007F78D4" w:rsidRDefault="00824640" w:rsidP="008E366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105,066</w:t>
            </w:r>
          </w:p>
        </w:tc>
        <w:tc>
          <w:tcPr>
            <w:tcW w:w="1283" w:type="dxa"/>
            <w:shd w:val="clear" w:color="auto" w:fill="auto"/>
          </w:tcPr>
          <w:p w14:paraId="467D876D" w14:textId="6F3DD2AE" w:rsidR="008E3667" w:rsidRPr="007F78D4" w:rsidRDefault="008E3667" w:rsidP="008E366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97,480</w:t>
            </w:r>
          </w:p>
        </w:tc>
      </w:tr>
      <w:tr w:rsidR="008E3667" w:rsidRPr="007F78D4" w14:paraId="598D75EC" w14:textId="77777777" w:rsidTr="006B48E2">
        <w:tc>
          <w:tcPr>
            <w:tcW w:w="4140" w:type="dxa"/>
          </w:tcPr>
          <w:p w14:paraId="07649271" w14:textId="77777777" w:rsidR="008E3667" w:rsidRPr="007F78D4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0047059A" w:rsidR="008E3667" w:rsidRPr="007F78D4" w:rsidRDefault="00824640" w:rsidP="008E3667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1,162,481</w:t>
            </w:r>
          </w:p>
        </w:tc>
        <w:tc>
          <w:tcPr>
            <w:tcW w:w="1283" w:type="dxa"/>
            <w:shd w:val="clear" w:color="auto" w:fill="auto"/>
          </w:tcPr>
          <w:p w14:paraId="56E82642" w14:textId="1C66B812" w:rsidR="008E3667" w:rsidRPr="007F78D4" w:rsidRDefault="008E3667" w:rsidP="008E3667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1,147,598</w:t>
            </w:r>
          </w:p>
        </w:tc>
        <w:tc>
          <w:tcPr>
            <w:tcW w:w="1282" w:type="dxa"/>
            <w:shd w:val="clear" w:color="auto" w:fill="auto"/>
          </w:tcPr>
          <w:p w14:paraId="231089CB" w14:textId="639A247E" w:rsidR="008E3667" w:rsidRPr="007F78D4" w:rsidRDefault="00824640" w:rsidP="008E3667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956,319</w:t>
            </w:r>
          </w:p>
        </w:tc>
        <w:tc>
          <w:tcPr>
            <w:tcW w:w="1283" w:type="dxa"/>
            <w:shd w:val="clear" w:color="auto" w:fill="auto"/>
          </w:tcPr>
          <w:p w14:paraId="4C830617" w14:textId="6E19443C" w:rsidR="008E3667" w:rsidRPr="007F78D4" w:rsidRDefault="008E3667" w:rsidP="008E3667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936,613</w:t>
            </w:r>
          </w:p>
        </w:tc>
      </w:tr>
    </w:tbl>
    <w:p w14:paraId="45AF4B7B" w14:textId="31512C41" w:rsidR="0069268F" w:rsidRPr="007F78D4" w:rsidRDefault="0069268F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F78D4">
        <w:rPr>
          <w:rFonts w:ascii="Angsana New" w:hAnsi="Angsana New"/>
          <w:sz w:val="32"/>
          <w:szCs w:val="32"/>
        </w:rPr>
        <w:t xml:space="preserve">        </w:t>
      </w:r>
      <w:r w:rsidRPr="007F78D4">
        <w:rPr>
          <w:rFonts w:ascii="Angsana New" w:hAnsi="Angsana New" w:hint="cs"/>
          <w:sz w:val="32"/>
          <w:szCs w:val="32"/>
        </w:rPr>
        <w:t xml:space="preserve">  </w:t>
      </w:r>
      <w:r w:rsidRPr="007F78D4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14:paraId="70EF8D5D" w14:textId="73191EAA" w:rsidR="0069268F" w:rsidRPr="007F78D4" w:rsidRDefault="0069268F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7F78D4">
        <w:rPr>
          <w:rFonts w:ascii="Angsana New" w:hAnsi="Angsana New" w:hint="cs"/>
          <w:sz w:val="32"/>
          <w:szCs w:val="32"/>
        </w:rPr>
        <w:t xml:space="preserve">2563/2564 </w:t>
      </w:r>
      <w:r w:rsidRPr="007F78D4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7F78D4">
        <w:rPr>
          <w:rFonts w:ascii="Angsana New" w:hAnsi="Angsana New" w:hint="cs"/>
          <w:sz w:val="32"/>
          <w:szCs w:val="32"/>
        </w:rPr>
        <w:t>18</w:t>
      </w:r>
      <w:r w:rsidRPr="007F78D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F78D4">
        <w:rPr>
          <w:rFonts w:ascii="Angsana New" w:hAnsi="Angsana New" w:hint="cs"/>
          <w:sz w:val="32"/>
          <w:szCs w:val="32"/>
        </w:rPr>
        <w:t>2563</w:t>
      </w:r>
      <w:r w:rsidRPr="007F78D4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7F78D4">
        <w:rPr>
          <w:rFonts w:ascii="Angsana New" w:hAnsi="Angsana New" w:hint="cs"/>
          <w:sz w:val="32"/>
          <w:szCs w:val="32"/>
        </w:rPr>
        <w:t xml:space="preserve">920 </w:t>
      </w:r>
      <w:r w:rsidRPr="007F78D4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7F78D4">
        <w:rPr>
          <w:rFonts w:ascii="Angsana New" w:hAnsi="Angsana New" w:hint="cs"/>
          <w:sz w:val="32"/>
          <w:szCs w:val="32"/>
        </w:rPr>
        <w:t>10</w:t>
      </w:r>
      <w:r w:rsidRPr="007F78D4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7F78D4">
        <w:rPr>
          <w:rFonts w:ascii="Angsana New" w:hAnsi="Angsana New" w:hint="cs"/>
          <w:sz w:val="32"/>
          <w:szCs w:val="32"/>
        </w:rPr>
        <w:t>/</w:t>
      </w:r>
      <w:r w:rsidRPr="007F78D4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7F78D4">
        <w:rPr>
          <w:rFonts w:ascii="Angsana New" w:hAnsi="Angsana New" w:hint="cs"/>
          <w:sz w:val="32"/>
          <w:szCs w:val="32"/>
        </w:rPr>
        <w:t xml:space="preserve">1 </w:t>
      </w:r>
      <w:r w:rsidRPr="007F78D4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="00DB09E3" w:rsidRPr="007F78D4">
        <w:rPr>
          <w:rFonts w:ascii="Angsana New" w:hAnsi="Angsana New"/>
          <w:sz w:val="32"/>
          <w:szCs w:val="32"/>
        </w:rPr>
        <w:t>55.20</w:t>
      </w:r>
      <w:r w:rsidRPr="007F78D4">
        <w:rPr>
          <w:rFonts w:ascii="Angsana New" w:hAnsi="Angsana New" w:hint="cs"/>
          <w:sz w:val="32"/>
          <w:szCs w:val="32"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 xml:space="preserve">บาทต่อตันอ้อย และจนถึงวันที่กรรมการผู้มีอำนาจของบริษัทฯ 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7F78D4">
        <w:rPr>
          <w:rFonts w:ascii="Angsana New" w:hAnsi="Angsana New" w:hint="cs"/>
          <w:sz w:val="32"/>
          <w:szCs w:val="32"/>
        </w:rPr>
        <w:t>2563/2564</w:t>
      </w:r>
    </w:p>
    <w:p w14:paraId="3CFBACDB" w14:textId="6F70DEF9" w:rsidR="005C4046" w:rsidRPr="007F78D4" w:rsidRDefault="005C4046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ฝ่ายบริหารของบริษัทฯคาดว่าราคาอ้อยขั้นสุดท้ายจะ</w:t>
      </w:r>
      <w:r w:rsidRPr="007F78D4">
        <w:rPr>
          <w:rFonts w:ascii="Angsana New" w:hAnsi="Angsana New" w:hint="cs"/>
          <w:sz w:val="32"/>
          <w:szCs w:val="32"/>
          <w:cs/>
        </w:rPr>
        <w:t>สูง</w:t>
      </w:r>
      <w:r w:rsidRPr="007F78D4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Pr="007F78D4">
        <w:rPr>
          <w:rFonts w:ascii="Angsana New" w:hAnsi="Angsana New"/>
          <w:sz w:val="32"/>
          <w:szCs w:val="32"/>
        </w:rPr>
        <w:t>2563/2564</w:t>
      </w:r>
      <w:r w:rsidRPr="007F78D4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 w:rsidR="00035B50">
        <w:rPr>
          <w:rFonts w:ascii="Angsana New" w:hAnsi="Angsana New"/>
          <w:sz w:val="32"/>
          <w:szCs w:val="32"/>
        </w:rPr>
        <w:t>1,004</w:t>
      </w:r>
      <w:r w:rsidRPr="007F78D4">
        <w:rPr>
          <w:rFonts w:ascii="Angsana New" w:hAnsi="Angsana New"/>
          <w:sz w:val="32"/>
          <w:szCs w:val="32"/>
        </w:rPr>
        <w:t>.</w:t>
      </w:r>
      <w:r w:rsidR="00035B50">
        <w:rPr>
          <w:rFonts w:ascii="Angsana New" w:hAnsi="Angsana New"/>
          <w:sz w:val="32"/>
          <w:szCs w:val="32"/>
        </w:rPr>
        <w:t>39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7F78D4">
        <w:rPr>
          <w:rFonts w:ascii="Angsana New" w:hAnsi="Angsana New"/>
          <w:sz w:val="32"/>
          <w:szCs w:val="32"/>
        </w:rPr>
        <w:t>10</w:t>
      </w:r>
      <w:r w:rsidRPr="007F78D4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7F78D4">
        <w:rPr>
          <w:rFonts w:ascii="Angsana New" w:hAnsi="Angsana New"/>
          <w:sz w:val="32"/>
          <w:szCs w:val="32"/>
        </w:rPr>
        <w:t>1</w:t>
      </w:r>
      <w:r w:rsidRPr="007F78D4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="006B48E2"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 w:rsidR="006148B2">
        <w:rPr>
          <w:rFonts w:ascii="Angsana New" w:hAnsi="Angsana New"/>
          <w:sz w:val="32"/>
          <w:szCs w:val="32"/>
        </w:rPr>
        <w:t>60</w:t>
      </w:r>
      <w:r w:rsidRPr="007F78D4">
        <w:rPr>
          <w:rFonts w:ascii="Angsana New" w:hAnsi="Angsana New"/>
          <w:sz w:val="32"/>
          <w:szCs w:val="32"/>
        </w:rPr>
        <w:t>.</w:t>
      </w:r>
      <w:r w:rsidR="006148B2">
        <w:rPr>
          <w:rFonts w:ascii="Angsana New" w:hAnsi="Angsana New"/>
          <w:sz w:val="32"/>
          <w:szCs w:val="32"/>
        </w:rPr>
        <w:t>26</w:t>
      </w:r>
      <w:r w:rsidRPr="007F78D4">
        <w:rPr>
          <w:rFonts w:ascii="Angsana New" w:hAnsi="Angsana New" w:hint="cs"/>
          <w:sz w:val="32"/>
          <w:szCs w:val="32"/>
          <w:cs/>
        </w:rPr>
        <w:t xml:space="preserve"> บาทต่อตันอ้อย </w:t>
      </w:r>
      <w:r w:rsidRPr="007F78D4">
        <w:rPr>
          <w:rFonts w:ascii="Angsana New" w:hAnsi="Angsana New"/>
          <w:sz w:val="32"/>
          <w:szCs w:val="32"/>
        </w:rPr>
        <w:t xml:space="preserve"> </w:t>
      </w:r>
    </w:p>
    <w:p w14:paraId="310F2744" w14:textId="121B91BB" w:rsidR="0069268F" w:rsidRPr="007F78D4" w:rsidRDefault="0069268F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t xml:space="preserve">ราคาอ้อยขั้นสุดท้ายสำหรับฤดูการผลิตปี </w:t>
      </w:r>
      <w:r w:rsidRPr="007F78D4">
        <w:rPr>
          <w:rFonts w:ascii="Angsana New" w:hAnsi="Angsana New" w:hint="cs"/>
          <w:sz w:val="32"/>
          <w:szCs w:val="32"/>
        </w:rPr>
        <w:t>2562/2563</w:t>
      </w:r>
      <w:r w:rsidRPr="007F78D4">
        <w:rPr>
          <w:rFonts w:ascii="Angsana New" w:hAnsi="Angsana New" w:hint="cs"/>
          <w:sz w:val="32"/>
          <w:szCs w:val="32"/>
          <w:cs/>
        </w:rPr>
        <w:t xml:space="preserve"> ตามมติ</w:t>
      </w:r>
      <w:r w:rsidR="009150BA" w:rsidRPr="007F78D4">
        <w:rPr>
          <w:rFonts w:ascii="Angsana New" w:hAnsi="Angsana New" w:hint="cs"/>
          <w:sz w:val="32"/>
          <w:szCs w:val="32"/>
          <w:cs/>
        </w:rPr>
        <w:t xml:space="preserve">คณะรัฐมนตรี เมื่อวันที่ </w:t>
      </w:r>
      <w:r w:rsidR="009150BA" w:rsidRPr="007F78D4">
        <w:rPr>
          <w:rFonts w:ascii="Angsana New" w:hAnsi="Angsana New"/>
          <w:sz w:val="32"/>
          <w:szCs w:val="32"/>
        </w:rPr>
        <w:t>15</w:t>
      </w:r>
      <w:r w:rsidR="009150BA" w:rsidRPr="007F78D4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150BA"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Pr="007F78D4">
        <w:rPr>
          <w:rFonts w:ascii="Angsana New" w:hAnsi="Angsana New" w:hint="cs"/>
          <w:sz w:val="32"/>
          <w:szCs w:val="32"/>
        </w:rPr>
        <w:t xml:space="preserve">839.69 </w:t>
      </w:r>
      <w:r w:rsidRPr="007F78D4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7F78D4">
        <w:rPr>
          <w:rFonts w:ascii="Angsana New" w:hAnsi="Angsana New" w:hint="cs"/>
          <w:sz w:val="32"/>
          <w:szCs w:val="32"/>
        </w:rPr>
        <w:t>10</w:t>
      </w:r>
      <w:r w:rsidRPr="007F78D4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7F78D4">
        <w:rPr>
          <w:rFonts w:ascii="Angsana New" w:hAnsi="Angsana New" w:hint="cs"/>
          <w:sz w:val="32"/>
          <w:szCs w:val="32"/>
        </w:rPr>
        <w:t>/</w:t>
      </w:r>
      <w:r w:rsidRPr="007F78D4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7F78D4">
        <w:rPr>
          <w:rFonts w:ascii="Angsana New" w:hAnsi="Angsana New" w:hint="cs"/>
          <w:sz w:val="32"/>
          <w:szCs w:val="32"/>
        </w:rPr>
        <w:t>1</w:t>
      </w:r>
      <w:r w:rsidRPr="007F78D4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 </w:t>
      </w:r>
      <w:r w:rsidRPr="007F78D4">
        <w:rPr>
          <w:rFonts w:ascii="Angsana New" w:hAnsi="Angsana New" w:hint="cs"/>
          <w:sz w:val="32"/>
          <w:szCs w:val="32"/>
        </w:rPr>
        <w:t>50.38</w:t>
      </w:r>
      <w:r w:rsidRPr="007F78D4">
        <w:rPr>
          <w:rFonts w:ascii="Angsana New" w:hAnsi="Angsana New" w:hint="cs"/>
          <w:sz w:val="32"/>
          <w:szCs w:val="32"/>
          <w:cs/>
        </w:rPr>
        <w:t xml:space="preserve"> บาทต่อตันอ้อย เป็นราคาอ้อยขั้นสุดท้ายที่สูงกว่าราคาอ้อยอ้างอิงขั้นต้น ดังนั้นบริษัทฯ ได้บันทึกเจ้าหนี้ค่าอ้อยที่ต้องจ่ายชดเชยให้กับชาวไร่อ้อยเป็นจำนวนเงิน </w:t>
      </w:r>
      <w:r w:rsidRPr="007F78D4">
        <w:rPr>
          <w:rFonts w:ascii="Angsana New" w:hAnsi="Angsana New" w:hint="cs"/>
          <w:sz w:val="32"/>
          <w:szCs w:val="32"/>
        </w:rPr>
        <w:t xml:space="preserve">77 </w:t>
      </w:r>
      <w:r w:rsidRPr="007F78D4">
        <w:rPr>
          <w:rFonts w:ascii="Angsana New" w:hAnsi="Angsana New" w:hint="cs"/>
          <w:sz w:val="32"/>
          <w:szCs w:val="32"/>
          <w:cs/>
        </w:rPr>
        <w:t>ล้านบาท</w:t>
      </w:r>
    </w:p>
    <w:p w14:paraId="03C648FF" w14:textId="77EF44AA" w:rsidR="007D3699" w:rsidRPr="007F78D4" w:rsidRDefault="0004165F" w:rsidP="006A0153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2694" w:rsidRPr="007F78D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5498623" w14:textId="174B3713" w:rsidR="009C2694" w:rsidRPr="007F78D4" w:rsidRDefault="009C2694" w:rsidP="009C2694">
      <w:pPr>
        <w:pStyle w:val="ListParagraph"/>
        <w:tabs>
          <w:tab w:val="left" w:pos="1440"/>
        </w:tabs>
        <w:spacing w:before="80"/>
        <w:ind w:left="540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7563C9" w:rsidRPr="007F78D4">
        <w:rPr>
          <w:rFonts w:ascii="Angsana New" w:hAnsi="Angsana New" w:hint="cs"/>
          <w:sz w:val="32"/>
          <w:szCs w:val="32"/>
          <w:cs/>
        </w:rPr>
        <w:t>หกเดือนสิ้นสุดวันที่</w:t>
      </w:r>
      <w:r w:rsidR="007563C9" w:rsidRPr="007F78D4">
        <w:rPr>
          <w:rFonts w:ascii="Angsana New" w:hAnsi="Angsana New"/>
          <w:sz w:val="32"/>
          <w:szCs w:val="32"/>
        </w:rPr>
        <w:t xml:space="preserve"> 30 </w:t>
      </w:r>
      <w:r w:rsidR="007563C9" w:rsidRPr="007F78D4">
        <w:rPr>
          <w:rFonts w:ascii="Angsana New" w:hAnsi="Angsana New"/>
          <w:sz w:val="32"/>
          <w:szCs w:val="32"/>
          <w:cs/>
        </w:rPr>
        <w:t>มิถุนายน</w:t>
      </w:r>
      <w:r w:rsidR="007563C9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</w:rPr>
        <w:t>256</w:t>
      </w:r>
      <w:r w:rsidR="00563FD4" w:rsidRPr="007F78D4">
        <w:rPr>
          <w:rFonts w:ascii="Angsana New" w:hAnsi="Angsana New"/>
          <w:sz w:val="32"/>
          <w:szCs w:val="32"/>
        </w:rPr>
        <w:t>4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br/>
        <w:t>สรุปได้ดังนี้</w:t>
      </w:r>
    </w:p>
    <w:p w14:paraId="40D9BD53" w14:textId="77777777" w:rsidR="009C2694" w:rsidRPr="007F78D4" w:rsidRDefault="009C2694" w:rsidP="007563C9">
      <w:pPr>
        <w:pStyle w:val="ListParagraph"/>
        <w:tabs>
          <w:tab w:val="left" w:pos="900"/>
          <w:tab w:val="left" w:pos="1440"/>
        </w:tabs>
        <w:ind w:left="96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7F78D4">
        <w:rPr>
          <w:rFonts w:ascii="Angsana New" w:hAnsi="Angsana New"/>
          <w:sz w:val="28"/>
          <w:szCs w:val="28"/>
        </w:rPr>
        <w:tab/>
      </w:r>
      <w:r w:rsidRPr="007F78D4">
        <w:rPr>
          <w:rFonts w:ascii="Angsana New" w:hAnsi="Angsana New"/>
          <w:sz w:val="28"/>
          <w:szCs w:val="28"/>
        </w:rPr>
        <w:tab/>
      </w:r>
      <w:r w:rsidRPr="007F78D4">
        <w:rPr>
          <w:rFonts w:ascii="Angsana New" w:hAnsi="Angsana New"/>
          <w:sz w:val="28"/>
          <w:szCs w:val="28"/>
        </w:rPr>
        <w:tab/>
      </w:r>
      <w:r w:rsidRPr="007F78D4">
        <w:rPr>
          <w:rFonts w:ascii="Angsana New" w:hAnsi="Angsana New"/>
          <w:sz w:val="28"/>
          <w:szCs w:val="28"/>
        </w:rPr>
        <w:tab/>
      </w:r>
      <w:r w:rsidRPr="007F78D4">
        <w:rPr>
          <w:rFonts w:ascii="Angsana New" w:hAnsi="Angsana New"/>
          <w:sz w:val="28"/>
          <w:szCs w:val="28"/>
        </w:rPr>
        <w:tab/>
      </w:r>
      <w:r w:rsidRPr="007F78D4">
        <w:rPr>
          <w:rFonts w:ascii="Angsana New" w:hAnsi="Angsana New"/>
          <w:sz w:val="28"/>
          <w:szCs w:val="28"/>
        </w:rPr>
        <w:tab/>
      </w:r>
      <w:r w:rsidRPr="007F78D4">
        <w:rPr>
          <w:rFonts w:ascii="Angsana New" w:hAnsi="Angsana New"/>
          <w:sz w:val="28"/>
          <w:szCs w:val="28"/>
        </w:rPr>
        <w:tab/>
      </w:r>
      <w:r w:rsidRPr="007F78D4">
        <w:rPr>
          <w:rFonts w:ascii="Angsana New" w:hAnsi="Angsana New"/>
          <w:sz w:val="28"/>
          <w:szCs w:val="28"/>
        </w:rPr>
        <w:tab/>
      </w:r>
      <w:r w:rsidRPr="007F78D4">
        <w:rPr>
          <w:rFonts w:ascii="Angsana New" w:hAnsi="Angsana New"/>
          <w:sz w:val="28"/>
          <w:szCs w:val="28"/>
        </w:rPr>
        <w:tab/>
      </w:r>
      <w:r w:rsidRPr="007F78D4">
        <w:rPr>
          <w:rFonts w:ascii="Angsana New" w:hAnsi="Angsana New"/>
          <w:sz w:val="28"/>
          <w:szCs w:val="28"/>
        </w:rPr>
        <w:tab/>
      </w:r>
      <w:r w:rsidRPr="007F78D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95"/>
        <w:gridCol w:w="1495"/>
      </w:tblGrid>
      <w:tr w:rsidR="009C2694" w:rsidRPr="007F78D4" w14:paraId="0BD9F7FE" w14:textId="77777777" w:rsidTr="007563C9">
        <w:trPr>
          <w:trHeight w:val="621"/>
        </w:trPr>
        <w:tc>
          <w:tcPr>
            <w:tcW w:w="6120" w:type="dxa"/>
          </w:tcPr>
          <w:p w14:paraId="7AF82FCB" w14:textId="77777777" w:rsidR="009C2694" w:rsidRPr="007F78D4" w:rsidRDefault="009C2694" w:rsidP="00220460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1E4E7057" w14:textId="77777777" w:rsidR="009C2694" w:rsidRPr="007F78D4" w:rsidRDefault="009C2694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42387B2B" w14:textId="4DFFA38E" w:rsidR="009C2694" w:rsidRPr="007F78D4" w:rsidRDefault="009C2694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714103" w:rsidRPr="007F78D4">
              <w:rPr>
                <w:rFonts w:ascii="Angsana New" w:hAnsi="Angsana New"/>
                <w:sz w:val="28"/>
                <w:szCs w:val="28"/>
              </w:rPr>
              <w:br/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C2694" w:rsidRPr="007F78D4" w14:paraId="40137FDB" w14:textId="77777777" w:rsidTr="007563C9">
        <w:trPr>
          <w:trHeight w:val="70"/>
        </w:trPr>
        <w:tc>
          <w:tcPr>
            <w:tcW w:w="6120" w:type="dxa"/>
            <w:vAlign w:val="bottom"/>
          </w:tcPr>
          <w:p w14:paraId="440B76CF" w14:textId="77777777" w:rsidR="009C2694" w:rsidRPr="007F78D4" w:rsidRDefault="009C2694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5" w:type="dxa"/>
            <w:vAlign w:val="bottom"/>
          </w:tcPr>
          <w:p w14:paraId="06D9AB22" w14:textId="0AE6628E" w:rsidR="009C2694" w:rsidRPr="007F78D4" w:rsidRDefault="009C2694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210,999</w:t>
            </w:r>
          </w:p>
        </w:tc>
        <w:tc>
          <w:tcPr>
            <w:tcW w:w="1495" w:type="dxa"/>
            <w:vAlign w:val="bottom"/>
          </w:tcPr>
          <w:p w14:paraId="6786F936" w14:textId="7A49D73A" w:rsidR="009C2694" w:rsidRPr="007F78D4" w:rsidRDefault="009C2694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210,973</w:t>
            </w:r>
          </w:p>
        </w:tc>
      </w:tr>
      <w:tr w:rsidR="009C2694" w:rsidRPr="007F78D4" w14:paraId="06813950" w14:textId="77777777" w:rsidTr="007563C9">
        <w:trPr>
          <w:trHeight w:val="70"/>
        </w:trPr>
        <w:tc>
          <w:tcPr>
            <w:tcW w:w="6120" w:type="dxa"/>
            <w:vAlign w:val="bottom"/>
          </w:tcPr>
          <w:p w14:paraId="471CDC56" w14:textId="005E98B4" w:rsidR="009C2694" w:rsidRPr="007F78D4" w:rsidRDefault="009C2694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95" w:type="dxa"/>
            <w:vAlign w:val="bottom"/>
          </w:tcPr>
          <w:p w14:paraId="393D98AC" w14:textId="6AC45512" w:rsidR="009C2694" w:rsidRPr="007F78D4" w:rsidRDefault="00D86EFC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8,865</w:t>
            </w:r>
          </w:p>
        </w:tc>
        <w:tc>
          <w:tcPr>
            <w:tcW w:w="1495" w:type="dxa"/>
            <w:vAlign w:val="bottom"/>
          </w:tcPr>
          <w:p w14:paraId="0B16D8A0" w14:textId="3309D964" w:rsidR="009C2694" w:rsidRPr="007F78D4" w:rsidRDefault="00D86EFC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7,260</w:t>
            </w:r>
          </w:p>
        </w:tc>
      </w:tr>
      <w:tr w:rsidR="00FA71EB" w:rsidRPr="007F78D4" w14:paraId="31C74F4A" w14:textId="77777777" w:rsidTr="007563C9">
        <w:trPr>
          <w:trHeight w:val="70"/>
        </w:trPr>
        <w:tc>
          <w:tcPr>
            <w:tcW w:w="6120" w:type="dxa"/>
            <w:vAlign w:val="bottom"/>
          </w:tcPr>
          <w:p w14:paraId="3DB194FA" w14:textId="3FF74607" w:rsidR="00FA71EB" w:rsidRPr="007F78D4" w:rsidRDefault="009E1E26" w:rsidP="0022046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โอนออกไปอุปกรณ์</w:t>
            </w:r>
          </w:p>
        </w:tc>
        <w:tc>
          <w:tcPr>
            <w:tcW w:w="1495" w:type="dxa"/>
            <w:vAlign w:val="bottom"/>
          </w:tcPr>
          <w:p w14:paraId="60ACFF9A" w14:textId="005AC610" w:rsidR="00FA71EB" w:rsidRPr="007F78D4" w:rsidRDefault="00D86EFC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(52,764)</w:t>
            </w:r>
          </w:p>
        </w:tc>
        <w:tc>
          <w:tcPr>
            <w:tcW w:w="1495" w:type="dxa"/>
            <w:vAlign w:val="bottom"/>
          </w:tcPr>
          <w:p w14:paraId="67D6AD68" w14:textId="66F07818" w:rsidR="00FA71EB" w:rsidRPr="007F78D4" w:rsidRDefault="00D86EFC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(52,764)</w:t>
            </w:r>
          </w:p>
        </w:tc>
      </w:tr>
      <w:tr w:rsidR="009C2694" w:rsidRPr="007F78D4" w14:paraId="25623979" w14:textId="77777777" w:rsidTr="007563C9">
        <w:trPr>
          <w:trHeight w:val="70"/>
        </w:trPr>
        <w:tc>
          <w:tcPr>
            <w:tcW w:w="6120" w:type="dxa"/>
            <w:vAlign w:val="bottom"/>
          </w:tcPr>
          <w:p w14:paraId="2680549B" w14:textId="77777777" w:rsidR="009C2694" w:rsidRPr="007F78D4" w:rsidRDefault="009C2694" w:rsidP="0022046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243A8E09" w14:textId="342E5FCF" w:rsidR="009C2694" w:rsidRPr="007F78D4" w:rsidRDefault="00D86EFC" w:rsidP="0022046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(21,090)</w:t>
            </w:r>
          </w:p>
        </w:tc>
        <w:tc>
          <w:tcPr>
            <w:tcW w:w="1495" w:type="dxa"/>
            <w:vAlign w:val="bottom"/>
          </w:tcPr>
          <w:p w14:paraId="7567ACEF" w14:textId="34A17C91" w:rsidR="009C2694" w:rsidRPr="007F78D4" w:rsidRDefault="00D86EFC" w:rsidP="0022046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(20,756)</w:t>
            </w:r>
          </w:p>
        </w:tc>
      </w:tr>
      <w:tr w:rsidR="009C2694" w:rsidRPr="007F78D4" w14:paraId="43900F96" w14:textId="77777777" w:rsidTr="007563C9">
        <w:trPr>
          <w:trHeight w:val="83"/>
        </w:trPr>
        <w:tc>
          <w:tcPr>
            <w:tcW w:w="6120" w:type="dxa"/>
            <w:vAlign w:val="bottom"/>
          </w:tcPr>
          <w:p w14:paraId="4443991E" w14:textId="44EF8DC9" w:rsidR="009C2694" w:rsidRPr="007F78D4" w:rsidRDefault="009C2694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563C9"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63C9"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5" w:type="dxa"/>
            <w:vAlign w:val="bottom"/>
          </w:tcPr>
          <w:p w14:paraId="7055FCA5" w14:textId="5F1FB8C5" w:rsidR="009C2694" w:rsidRPr="007F78D4" w:rsidRDefault="00D86EFC" w:rsidP="00220460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146,010</w:t>
            </w:r>
          </w:p>
        </w:tc>
        <w:tc>
          <w:tcPr>
            <w:tcW w:w="1495" w:type="dxa"/>
            <w:vAlign w:val="bottom"/>
          </w:tcPr>
          <w:p w14:paraId="2DCA4399" w14:textId="2E49DEE5" w:rsidR="009C2694" w:rsidRPr="007F78D4" w:rsidRDefault="00D86EFC" w:rsidP="00220460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144,713</w:t>
            </w:r>
          </w:p>
        </w:tc>
      </w:tr>
    </w:tbl>
    <w:p w14:paraId="546A6FDC" w14:textId="66FD37EA" w:rsidR="00495D61" w:rsidRPr="007F78D4" w:rsidRDefault="009C2694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17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.    </w:t>
      </w:r>
      <w:r w:rsidR="00AA536D" w:rsidRPr="007F78D4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7F78D4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7F78D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1252340D" w14:textId="77777777" w:rsidR="005C049D" w:rsidRPr="007F78D4" w:rsidRDefault="005C049D" w:rsidP="00AE5376">
      <w:pPr>
        <w:pStyle w:val="ListParagraph"/>
        <w:ind w:left="7200" w:right="-230" w:firstLine="720"/>
        <w:jc w:val="right"/>
        <w:rPr>
          <w:rFonts w:ascii="Angsana New" w:hAnsi="Angsana New"/>
          <w:b/>
          <w:bCs/>
          <w:sz w:val="20"/>
          <w:szCs w:val="20"/>
        </w:rPr>
      </w:pPr>
      <w:r w:rsidRPr="007F78D4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3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30"/>
        <w:gridCol w:w="932"/>
        <w:gridCol w:w="980"/>
        <w:gridCol w:w="2678"/>
        <w:gridCol w:w="1027"/>
        <w:gridCol w:w="1028"/>
        <w:gridCol w:w="1027"/>
        <w:gridCol w:w="1028"/>
      </w:tblGrid>
      <w:tr w:rsidR="005C049D" w:rsidRPr="007F78D4" w14:paraId="1936BC2E" w14:textId="77777777" w:rsidTr="00D41B5C">
        <w:trPr>
          <w:trHeight w:val="277"/>
        </w:trPr>
        <w:tc>
          <w:tcPr>
            <w:tcW w:w="630" w:type="dxa"/>
            <w:vAlign w:val="bottom"/>
          </w:tcPr>
          <w:p w14:paraId="76A38420" w14:textId="77777777" w:rsidR="005C049D" w:rsidRPr="007F78D4" w:rsidRDefault="005C049D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  <w:hideMark/>
          </w:tcPr>
          <w:p w14:paraId="7A10C2AC" w14:textId="459FB743" w:rsidR="005C049D" w:rsidRPr="007F78D4" w:rsidRDefault="005C049D" w:rsidP="00D3025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  <w:vAlign w:val="bottom"/>
            <w:hideMark/>
          </w:tcPr>
          <w:p w14:paraId="700934D8" w14:textId="20085A52" w:rsidR="005C049D" w:rsidRPr="007F78D4" w:rsidRDefault="005C049D" w:rsidP="00D3025C">
            <w:pPr>
              <w:overflowPunct/>
              <w:autoSpaceDE/>
              <w:autoSpaceDN/>
              <w:adjustRightInd/>
              <w:jc w:val="center"/>
              <w:rPr>
                <w:rFonts w:eastAsia="MS Mincho" w:hAnsi="Times New Roman"/>
                <w:sz w:val="20"/>
                <w:szCs w:val="20"/>
              </w:rPr>
            </w:pPr>
          </w:p>
        </w:tc>
        <w:tc>
          <w:tcPr>
            <w:tcW w:w="2678" w:type="dxa"/>
            <w:vAlign w:val="bottom"/>
          </w:tcPr>
          <w:p w14:paraId="2C3D461F" w14:textId="77777777" w:rsidR="005C049D" w:rsidRPr="007F78D4" w:rsidRDefault="005C049D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bottom"/>
            <w:hideMark/>
          </w:tcPr>
          <w:p w14:paraId="45B7CC48" w14:textId="77777777" w:rsidR="005C049D" w:rsidRPr="007F78D4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3724C8C3" w14:textId="77777777" w:rsidR="005C049D" w:rsidRPr="007F78D4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7313A" w:rsidRPr="007F78D4" w14:paraId="224566F1" w14:textId="77777777" w:rsidTr="00D41B5C">
        <w:trPr>
          <w:trHeight w:val="80"/>
        </w:trPr>
        <w:tc>
          <w:tcPr>
            <w:tcW w:w="630" w:type="dxa"/>
            <w:vAlign w:val="bottom"/>
          </w:tcPr>
          <w:p w14:paraId="3593347F" w14:textId="77777777" w:rsidR="0057313A" w:rsidRPr="007F78D4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2" w:type="dxa"/>
            <w:vAlign w:val="bottom"/>
          </w:tcPr>
          <w:p w14:paraId="6B51BC02" w14:textId="1B466C12" w:rsidR="0057313A" w:rsidRPr="007F78D4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980" w:type="dxa"/>
            <w:vAlign w:val="bottom"/>
          </w:tcPr>
          <w:p w14:paraId="39A68AB1" w14:textId="7B7DBBED" w:rsidR="0057313A" w:rsidRPr="007F78D4" w:rsidRDefault="0057313A" w:rsidP="0057313A">
            <w:pPr>
              <w:spacing w:line="23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678" w:type="dxa"/>
            <w:vAlign w:val="bottom"/>
          </w:tcPr>
          <w:p w14:paraId="45238CC8" w14:textId="77777777" w:rsidR="0057313A" w:rsidRPr="007F78D4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7" w:type="dxa"/>
          </w:tcPr>
          <w:p w14:paraId="7FDC9E62" w14:textId="61B673E3" w:rsidR="0057313A" w:rsidRPr="007F78D4" w:rsidRDefault="007563C9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28" w:type="dxa"/>
          </w:tcPr>
          <w:p w14:paraId="4DB50B9D" w14:textId="172CF877" w:rsidR="0057313A" w:rsidRPr="007F78D4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27" w:type="dxa"/>
          </w:tcPr>
          <w:p w14:paraId="358B632C" w14:textId="72B4CDDD" w:rsidR="0057313A" w:rsidRPr="007F78D4" w:rsidRDefault="007563C9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28" w:type="dxa"/>
          </w:tcPr>
          <w:p w14:paraId="3F68605B" w14:textId="2D5CDBFD" w:rsidR="0057313A" w:rsidRPr="007F78D4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0A05DC" w:rsidRPr="007F78D4" w14:paraId="2ADF32D9" w14:textId="77777777" w:rsidTr="00D41B5C">
        <w:trPr>
          <w:trHeight w:val="80"/>
        </w:trPr>
        <w:tc>
          <w:tcPr>
            <w:tcW w:w="630" w:type="dxa"/>
            <w:vAlign w:val="bottom"/>
            <w:hideMark/>
          </w:tcPr>
          <w:p w14:paraId="63DDF44B" w14:textId="0E306480" w:rsidR="000A05DC" w:rsidRPr="007F78D4" w:rsidRDefault="00AE5376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วง</w:t>
            </w:r>
            <w:r w:rsidR="000A05DC" w:rsidRPr="007F78D4">
              <w:rPr>
                <w:rFonts w:ascii="Angsana New" w:hAnsi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32" w:type="dxa"/>
            <w:vAlign w:val="bottom"/>
            <w:hideMark/>
          </w:tcPr>
          <w:p w14:paraId="54F1DB4E" w14:textId="49EE011F" w:rsidR="000A05DC" w:rsidRPr="007F78D4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80" w:type="dxa"/>
            <w:vAlign w:val="bottom"/>
            <w:hideMark/>
          </w:tcPr>
          <w:p w14:paraId="5D77150D" w14:textId="70147960" w:rsidR="000A05DC" w:rsidRPr="007F78D4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678" w:type="dxa"/>
            <w:vAlign w:val="bottom"/>
            <w:hideMark/>
          </w:tcPr>
          <w:p w14:paraId="3C6F8C22" w14:textId="77777777" w:rsidR="000A05DC" w:rsidRPr="007F78D4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27" w:type="dxa"/>
            <w:hideMark/>
          </w:tcPr>
          <w:p w14:paraId="1E5FCA39" w14:textId="12382E8F" w:rsidR="000A05DC" w:rsidRPr="007F78D4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256</w:t>
            </w:r>
            <w:r w:rsidR="0057313A" w:rsidRPr="007F78D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28" w:type="dxa"/>
            <w:hideMark/>
          </w:tcPr>
          <w:p w14:paraId="6142B224" w14:textId="243B8296" w:rsidR="000A05DC" w:rsidRPr="007F78D4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256</w:t>
            </w:r>
            <w:r w:rsidR="0057313A" w:rsidRPr="007F78D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27" w:type="dxa"/>
            <w:hideMark/>
          </w:tcPr>
          <w:p w14:paraId="56B8EFCF" w14:textId="13345A69" w:rsidR="000A05DC" w:rsidRPr="007F78D4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256</w:t>
            </w:r>
            <w:r w:rsidR="0057313A" w:rsidRPr="007F78D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28" w:type="dxa"/>
            <w:hideMark/>
          </w:tcPr>
          <w:p w14:paraId="709BFA53" w14:textId="0E5178FF" w:rsidR="000A05DC" w:rsidRPr="007F78D4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256</w:t>
            </w:r>
            <w:r w:rsidR="0057313A" w:rsidRPr="007F78D4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57313A" w:rsidRPr="007F78D4" w14:paraId="4A9B0AF4" w14:textId="77777777" w:rsidTr="00D41B5C">
        <w:trPr>
          <w:trHeight w:val="277"/>
        </w:trPr>
        <w:tc>
          <w:tcPr>
            <w:tcW w:w="630" w:type="dxa"/>
            <w:hideMark/>
          </w:tcPr>
          <w:p w14:paraId="19C9AB0C" w14:textId="2FA8D9B2" w:rsidR="0057313A" w:rsidRPr="007F78D4" w:rsidRDefault="0057313A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2" w:type="dxa"/>
            <w:hideMark/>
          </w:tcPr>
          <w:p w14:paraId="68B3A7C0" w14:textId="3FDC87ED" w:rsidR="0057313A" w:rsidRPr="007F78D4" w:rsidRDefault="0057313A" w:rsidP="0057313A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2,230</w:t>
            </w:r>
          </w:p>
        </w:tc>
        <w:tc>
          <w:tcPr>
            <w:tcW w:w="980" w:type="dxa"/>
          </w:tcPr>
          <w:p w14:paraId="10BC4232" w14:textId="77777777" w:rsidR="0057313A" w:rsidRPr="007F78D4" w:rsidRDefault="0057313A" w:rsidP="0057313A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21443083" w14:textId="77777777" w:rsidR="0057313A" w:rsidRPr="007F78D4" w:rsidRDefault="0057313A" w:rsidP="0057313A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98579E4" w14:textId="77777777" w:rsidR="0057313A" w:rsidRPr="007F78D4" w:rsidRDefault="0057313A" w:rsidP="0057313A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8" w:type="dxa"/>
            <w:hideMark/>
          </w:tcPr>
          <w:p w14:paraId="30A1CDE9" w14:textId="0000FEAE" w:rsidR="0057313A" w:rsidRPr="007F78D4" w:rsidRDefault="0057313A" w:rsidP="0057313A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7F78D4">
              <w:rPr>
                <w:rFonts w:ascii="Angsana New" w:hAnsi="Angsana New"/>
                <w:sz w:val="20"/>
                <w:szCs w:val="20"/>
              </w:rPr>
              <w:t>6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7F78D4">
              <w:rPr>
                <w:rFonts w:ascii="Angsana New" w:hAnsi="Angsana New"/>
                <w:sz w:val="20"/>
                <w:szCs w:val="20"/>
              </w:rPr>
              <w:t>12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="00D41B5C" w:rsidRPr="007F78D4">
              <w:rPr>
                <w:rFonts w:ascii="Angsana New" w:hAnsi="Angsana New"/>
                <w:sz w:val="20"/>
                <w:szCs w:val="20"/>
              </w:rPr>
              <w:br/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งวดละ </w:t>
            </w:r>
            <w:r w:rsidRPr="007F78D4">
              <w:rPr>
                <w:rFonts w:ascii="Angsana New" w:hAnsi="Angsana New"/>
                <w:sz w:val="20"/>
                <w:szCs w:val="20"/>
              </w:rPr>
              <w:t xml:space="preserve">186 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โดยผ่อนในอัตราคงที่ทุกปี งวดสุดท้าย </w:t>
            </w:r>
            <w:r w:rsidRPr="007F78D4">
              <w:rPr>
                <w:rFonts w:ascii="Angsana New" w:hAnsi="Angsana New"/>
                <w:sz w:val="20"/>
                <w:szCs w:val="20"/>
              </w:rPr>
              <w:t>184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เริ่มผ่อนชำระงวดแรกในเดือนมิถุนายน </w:t>
            </w:r>
            <w:r w:rsidRPr="007F78D4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27" w:type="dxa"/>
            <w:vAlign w:val="bottom"/>
          </w:tcPr>
          <w:p w14:paraId="4A653252" w14:textId="5594DAA9" w:rsidR="0057313A" w:rsidRPr="007F78D4" w:rsidRDefault="006E63A1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134,535</w:t>
            </w:r>
          </w:p>
        </w:tc>
        <w:tc>
          <w:tcPr>
            <w:tcW w:w="1028" w:type="dxa"/>
            <w:vAlign w:val="bottom"/>
            <w:hideMark/>
          </w:tcPr>
          <w:p w14:paraId="274842FD" w14:textId="0CF40414" w:rsidR="0057313A" w:rsidRPr="007F78D4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320,535</w:t>
            </w:r>
          </w:p>
        </w:tc>
        <w:tc>
          <w:tcPr>
            <w:tcW w:w="1027" w:type="dxa"/>
            <w:vAlign w:val="bottom"/>
          </w:tcPr>
          <w:p w14:paraId="1A3EBD87" w14:textId="650E93FC" w:rsidR="0057313A" w:rsidRPr="007F78D4" w:rsidRDefault="006E63A1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134,5</w:t>
            </w:r>
            <w:r w:rsidR="008A7364" w:rsidRPr="007F78D4">
              <w:rPr>
                <w:rFonts w:ascii="Angsana New" w:hAnsi="Angsana New"/>
                <w:sz w:val="20"/>
                <w:szCs w:val="20"/>
              </w:rPr>
              <w:t>3</w:t>
            </w:r>
            <w:r w:rsidRPr="007F78D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28" w:type="dxa"/>
            <w:vAlign w:val="bottom"/>
            <w:hideMark/>
          </w:tcPr>
          <w:p w14:paraId="73F9A0CF" w14:textId="486E0C24" w:rsidR="0057313A" w:rsidRPr="007F78D4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320,535</w:t>
            </w:r>
          </w:p>
        </w:tc>
      </w:tr>
      <w:tr w:rsidR="0057313A" w:rsidRPr="007F78D4" w14:paraId="106697C0" w14:textId="77777777" w:rsidTr="00D41B5C">
        <w:trPr>
          <w:trHeight w:val="277"/>
        </w:trPr>
        <w:tc>
          <w:tcPr>
            <w:tcW w:w="630" w:type="dxa"/>
            <w:hideMark/>
          </w:tcPr>
          <w:p w14:paraId="38FFFFE4" w14:textId="50E51882" w:rsidR="0057313A" w:rsidRPr="007F78D4" w:rsidRDefault="0057313A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2" w:type="dxa"/>
            <w:hideMark/>
          </w:tcPr>
          <w:p w14:paraId="5008B215" w14:textId="5376327C" w:rsidR="0057313A" w:rsidRPr="007F78D4" w:rsidRDefault="0057313A" w:rsidP="0057313A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80" w:type="dxa"/>
            <w:hideMark/>
          </w:tcPr>
          <w:p w14:paraId="78A4AAD0" w14:textId="0BCFC789" w:rsidR="0057313A" w:rsidRPr="007F78D4" w:rsidRDefault="0057313A" w:rsidP="0057313A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4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7F78D4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678" w:type="dxa"/>
            <w:hideMark/>
          </w:tcPr>
          <w:p w14:paraId="6039EFF0" w14:textId="526730B0" w:rsidR="0057313A" w:rsidRPr="007F78D4" w:rsidRDefault="0057313A" w:rsidP="0057313A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7F78D4">
              <w:rPr>
                <w:rFonts w:ascii="Angsana New" w:hAnsi="Angsana New"/>
                <w:sz w:val="20"/>
                <w:szCs w:val="20"/>
              </w:rPr>
              <w:t>6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7F78D4">
              <w:rPr>
                <w:rFonts w:ascii="Angsana New" w:hAnsi="Angsana New"/>
                <w:sz w:val="20"/>
                <w:szCs w:val="20"/>
              </w:rPr>
              <w:t>15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="00D41B5C" w:rsidRPr="007F78D4">
              <w:rPr>
                <w:rFonts w:ascii="Angsana New" w:hAnsi="Angsana New"/>
                <w:sz w:val="20"/>
                <w:szCs w:val="20"/>
              </w:rPr>
              <w:br/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งวดละ </w:t>
            </w:r>
            <w:r w:rsidRPr="007F78D4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ล้านบาท โดยผ่อนในอัตราคงที่</w:t>
            </w:r>
            <w:r w:rsidR="00D41B5C" w:rsidRPr="007F78D4">
              <w:rPr>
                <w:rFonts w:ascii="Angsana New" w:hAnsi="Angsana New"/>
                <w:sz w:val="20"/>
                <w:szCs w:val="20"/>
              </w:rPr>
              <w:br/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ทุกปี</w:t>
            </w:r>
            <w:r w:rsidRPr="007F78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เริ่มผ่อนชำระงวดแรกในเดือนธันวาคม </w:t>
            </w:r>
            <w:r w:rsidRPr="007F78D4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27" w:type="dxa"/>
            <w:vAlign w:val="bottom"/>
          </w:tcPr>
          <w:p w14:paraId="29B6A620" w14:textId="4EFEBA5C" w:rsidR="0057313A" w:rsidRPr="007F78D4" w:rsidRDefault="006E63A1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1028" w:type="dxa"/>
            <w:vAlign w:val="bottom"/>
            <w:hideMark/>
          </w:tcPr>
          <w:p w14:paraId="5F0FEE98" w14:textId="14A00402" w:rsidR="0057313A" w:rsidRPr="007F78D4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1027" w:type="dxa"/>
            <w:vAlign w:val="bottom"/>
          </w:tcPr>
          <w:p w14:paraId="01411650" w14:textId="7C91934C" w:rsidR="0057313A" w:rsidRPr="007F78D4" w:rsidRDefault="006E63A1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1028" w:type="dxa"/>
            <w:vAlign w:val="bottom"/>
            <w:hideMark/>
          </w:tcPr>
          <w:p w14:paraId="3901AD6A" w14:textId="3A671717" w:rsidR="0057313A" w:rsidRPr="007F78D4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</w:tr>
      <w:tr w:rsidR="0057313A" w:rsidRPr="007F78D4" w14:paraId="649BE695" w14:textId="77777777" w:rsidTr="00D41B5C">
        <w:trPr>
          <w:trHeight w:val="498"/>
        </w:trPr>
        <w:tc>
          <w:tcPr>
            <w:tcW w:w="630" w:type="dxa"/>
            <w:hideMark/>
          </w:tcPr>
          <w:p w14:paraId="4AD85054" w14:textId="53AA7853" w:rsidR="0057313A" w:rsidRPr="007F78D4" w:rsidRDefault="0057313A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2" w:type="dxa"/>
            <w:hideMark/>
          </w:tcPr>
          <w:p w14:paraId="678E8D77" w14:textId="382C5392" w:rsidR="0057313A" w:rsidRPr="007F78D4" w:rsidRDefault="0057313A" w:rsidP="0057313A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80" w:type="dxa"/>
            <w:hideMark/>
          </w:tcPr>
          <w:p w14:paraId="0BE19A94" w14:textId="77777777" w:rsidR="0057313A" w:rsidRPr="007F78D4" w:rsidRDefault="0057313A" w:rsidP="0057313A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62D5FE19" w14:textId="3D2692FC" w:rsidR="0057313A" w:rsidRPr="007F78D4" w:rsidRDefault="0057313A" w:rsidP="0057313A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78" w:type="dxa"/>
            <w:hideMark/>
          </w:tcPr>
          <w:p w14:paraId="4681E630" w14:textId="2997B74C" w:rsidR="0057313A" w:rsidRPr="007F78D4" w:rsidRDefault="0057313A" w:rsidP="0057313A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ชำระคืนเป็นราย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เดือนเป็นจำนวน </w:t>
            </w:r>
            <w:r w:rsidRPr="007F78D4">
              <w:rPr>
                <w:rFonts w:ascii="Angsana New" w:hAnsi="Angsana New"/>
                <w:sz w:val="20"/>
                <w:szCs w:val="20"/>
              </w:rPr>
              <w:t>12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="007E0277" w:rsidRPr="007F78D4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งวดละ </w:t>
            </w:r>
            <w:r w:rsidRPr="007F78D4">
              <w:rPr>
                <w:rFonts w:ascii="Angsana New" w:hAnsi="Angsana New"/>
                <w:sz w:val="20"/>
                <w:szCs w:val="20"/>
              </w:rPr>
              <w:t>23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7F78D4">
              <w:rPr>
                <w:rFonts w:ascii="Angsana New" w:hAnsi="Angsana New"/>
                <w:sz w:val="20"/>
                <w:szCs w:val="20"/>
              </w:rPr>
              <w:t>5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 w:rsidRPr="007F78D4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27" w:type="dxa"/>
            <w:vAlign w:val="bottom"/>
          </w:tcPr>
          <w:p w14:paraId="0068A8DE" w14:textId="54F625C0" w:rsidR="0057313A" w:rsidRPr="007F78D4" w:rsidRDefault="006E63A1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26,623</w:t>
            </w:r>
          </w:p>
        </w:tc>
        <w:tc>
          <w:tcPr>
            <w:tcW w:w="1028" w:type="dxa"/>
            <w:vAlign w:val="bottom"/>
            <w:hideMark/>
          </w:tcPr>
          <w:p w14:paraId="4A22EF91" w14:textId="2C3F8DC1" w:rsidR="0057313A" w:rsidRPr="007F78D4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50,123</w:t>
            </w:r>
          </w:p>
        </w:tc>
        <w:tc>
          <w:tcPr>
            <w:tcW w:w="1027" w:type="dxa"/>
            <w:vAlign w:val="bottom"/>
          </w:tcPr>
          <w:p w14:paraId="394D59E1" w14:textId="61720AB6" w:rsidR="0057313A" w:rsidRPr="007F78D4" w:rsidRDefault="006E63A1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26,623</w:t>
            </w:r>
          </w:p>
        </w:tc>
        <w:tc>
          <w:tcPr>
            <w:tcW w:w="1028" w:type="dxa"/>
            <w:vAlign w:val="bottom"/>
            <w:hideMark/>
          </w:tcPr>
          <w:p w14:paraId="677DEA8C" w14:textId="7BEBF28E" w:rsidR="0057313A" w:rsidRPr="007F78D4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50,123</w:t>
            </w:r>
          </w:p>
        </w:tc>
      </w:tr>
      <w:tr w:rsidR="0057313A" w:rsidRPr="007F78D4" w14:paraId="131DED0B" w14:textId="77777777" w:rsidTr="00D41B5C">
        <w:trPr>
          <w:trHeight w:val="277"/>
        </w:trPr>
        <w:tc>
          <w:tcPr>
            <w:tcW w:w="630" w:type="dxa"/>
          </w:tcPr>
          <w:p w14:paraId="79D1B1C4" w14:textId="5EB31B8A" w:rsidR="0057313A" w:rsidRPr="007F78D4" w:rsidRDefault="00D41B5C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2" w:type="dxa"/>
          </w:tcPr>
          <w:p w14:paraId="7C9DAA4E" w14:textId="58923916" w:rsidR="0057313A" w:rsidRPr="007F78D4" w:rsidRDefault="0057313A" w:rsidP="0057313A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700</w:t>
            </w:r>
          </w:p>
        </w:tc>
        <w:tc>
          <w:tcPr>
            <w:tcW w:w="980" w:type="dxa"/>
          </w:tcPr>
          <w:p w14:paraId="479B6726" w14:textId="1656EF80" w:rsidR="0057313A" w:rsidRPr="007F78D4" w:rsidRDefault="0057313A" w:rsidP="0057313A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678" w:type="dxa"/>
          </w:tcPr>
          <w:p w14:paraId="2FD0FD8A" w14:textId="651F9E05" w:rsidR="0057313A" w:rsidRPr="007F78D4" w:rsidRDefault="0057313A" w:rsidP="0057313A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7F78D4">
              <w:rPr>
                <w:rFonts w:ascii="Angsana New" w:hAnsi="Angsana New"/>
                <w:sz w:val="20"/>
                <w:szCs w:val="20"/>
              </w:rPr>
              <w:t>30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7F78D4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7" w:type="dxa"/>
            <w:vAlign w:val="bottom"/>
          </w:tcPr>
          <w:p w14:paraId="7F9B5DB6" w14:textId="021320C7" w:rsidR="0057313A" w:rsidRPr="007F78D4" w:rsidRDefault="006E63A1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0667135F" w14:textId="0E0510B1" w:rsidR="0057313A" w:rsidRPr="007F78D4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  <w:tc>
          <w:tcPr>
            <w:tcW w:w="1027" w:type="dxa"/>
            <w:vAlign w:val="bottom"/>
          </w:tcPr>
          <w:p w14:paraId="3B5EC78E" w14:textId="6F11D07D" w:rsidR="0057313A" w:rsidRPr="007F78D4" w:rsidRDefault="006E63A1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3E1A5439" w14:textId="50FB9A32" w:rsidR="0057313A" w:rsidRPr="007F78D4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</w:tr>
      <w:tr w:rsidR="0057313A" w:rsidRPr="007F78D4" w14:paraId="25B905F6" w14:textId="77777777" w:rsidTr="00D41B5C">
        <w:trPr>
          <w:trHeight w:val="277"/>
        </w:trPr>
        <w:tc>
          <w:tcPr>
            <w:tcW w:w="630" w:type="dxa"/>
            <w:hideMark/>
          </w:tcPr>
          <w:p w14:paraId="0FBC61E6" w14:textId="2D7D4329" w:rsidR="0057313A" w:rsidRPr="007F78D4" w:rsidRDefault="00D41B5C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32" w:type="dxa"/>
            <w:hideMark/>
          </w:tcPr>
          <w:p w14:paraId="49047238" w14:textId="5C2F6641" w:rsidR="0057313A" w:rsidRPr="007F78D4" w:rsidRDefault="0057313A" w:rsidP="0057313A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980" w:type="dxa"/>
            <w:hideMark/>
          </w:tcPr>
          <w:p w14:paraId="46786449" w14:textId="535C282C" w:rsidR="0057313A" w:rsidRPr="007F78D4" w:rsidRDefault="00281119" w:rsidP="0057313A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3.5</w:t>
            </w:r>
            <w:r w:rsidR="00DC610D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2678" w:type="dxa"/>
            <w:hideMark/>
          </w:tcPr>
          <w:p w14:paraId="13AC1F56" w14:textId="4650B26B" w:rsidR="0057313A" w:rsidRPr="007F78D4" w:rsidRDefault="0057313A" w:rsidP="0057313A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7F78D4">
              <w:rPr>
                <w:rFonts w:ascii="Angsana New" w:hAnsi="Angsana New"/>
                <w:sz w:val="20"/>
                <w:szCs w:val="20"/>
              </w:rPr>
              <w:t>6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7F78D4">
              <w:rPr>
                <w:rFonts w:ascii="Angsana New" w:hAnsi="Angsana New"/>
                <w:sz w:val="20"/>
                <w:szCs w:val="20"/>
              </w:rPr>
              <w:t>16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="00D41B5C" w:rsidRPr="007F78D4">
              <w:rPr>
                <w:rFonts w:ascii="Angsana New" w:hAnsi="Angsana New"/>
                <w:sz w:val="20"/>
                <w:szCs w:val="20"/>
              </w:rPr>
              <w:br/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7F78D4">
              <w:rPr>
                <w:rFonts w:ascii="Angsana New" w:hAnsi="Angsana New"/>
                <w:sz w:val="20"/>
                <w:szCs w:val="20"/>
              </w:rPr>
              <w:t>30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7F78D4">
              <w:rPr>
                <w:rFonts w:ascii="Angsana New" w:hAnsi="Angsana New"/>
                <w:sz w:val="20"/>
                <w:szCs w:val="20"/>
              </w:rPr>
              <w:t>199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</w:t>
            </w:r>
            <w:r w:rsidRPr="007F78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>เริ่มผ่อนชำระงวดแรกใน</w:t>
            </w:r>
            <w:r w:rsidR="00D41B5C" w:rsidRPr="007F78D4">
              <w:rPr>
                <w:rFonts w:ascii="Angsana New" w:hAnsi="Angsana New"/>
                <w:sz w:val="20"/>
                <w:szCs w:val="20"/>
              </w:rPr>
              <w:br/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เดือนมิถุนายน </w:t>
            </w:r>
            <w:r w:rsidRPr="007F78D4">
              <w:rPr>
                <w:rFonts w:ascii="Angsana New" w:hAnsi="Angsana New"/>
                <w:sz w:val="20"/>
                <w:szCs w:val="20"/>
              </w:rPr>
              <w:t>256</w:t>
            </w:r>
            <w:r w:rsidR="00281119" w:rsidRPr="007F78D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27" w:type="dxa"/>
            <w:vAlign w:val="bottom"/>
          </w:tcPr>
          <w:p w14:paraId="4D3ADF69" w14:textId="255B0C84" w:rsidR="0057313A" w:rsidRPr="007F78D4" w:rsidRDefault="006E63A1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1,485,910</w:t>
            </w:r>
          </w:p>
        </w:tc>
        <w:tc>
          <w:tcPr>
            <w:tcW w:w="1028" w:type="dxa"/>
            <w:vAlign w:val="bottom"/>
            <w:hideMark/>
          </w:tcPr>
          <w:p w14:paraId="6699AFAF" w14:textId="7AD4DB83" w:rsidR="0057313A" w:rsidRPr="007F78D4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1,361,260</w:t>
            </w:r>
          </w:p>
        </w:tc>
        <w:tc>
          <w:tcPr>
            <w:tcW w:w="1027" w:type="dxa"/>
            <w:vAlign w:val="bottom"/>
          </w:tcPr>
          <w:p w14:paraId="30F5C609" w14:textId="7BCB7588" w:rsidR="0057313A" w:rsidRPr="007F78D4" w:rsidRDefault="006E63A1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1,485,910</w:t>
            </w:r>
          </w:p>
        </w:tc>
        <w:tc>
          <w:tcPr>
            <w:tcW w:w="1028" w:type="dxa"/>
            <w:vAlign w:val="bottom"/>
            <w:hideMark/>
          </w:tcPr>
          <w:p w14:paraId="5FBB0B9A" w14:textId="349364F5" w:rsidR="0057313A" w:rsidRPr="007F78D4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1,361,260</w:t>
            </w:r>
          </w:p>
        </w:tc>
      </w:tr>
      <w:tr w:rsidR="00AD52F7" w:rsidRPr="007F78D4" w14:paraId="7C436E3E" w14:textId="77777777" w:rsidTr="00D41B5C">
        <w:trPr>
          <w:trHeight w:val="277"/>
        </w:trPr>
        <w:tc>
          <w:tcPr>
            <w:tcW w:w="630" w:type="dxa"/>
          </w:tcPr>
          <w:p w14:paraId="54ED0FD6" w14:textId="6877E5DF" w:rsidR="00AD52F7" w:rsidRPr="007F78D4" w:rsidRDefault="00AD52F7" w:rsidP="00AD52F7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2" w:type="dxa"/>
          </w:tcPr>
          <w:p w14:paraId="25857A02" w14:textId="5ABA8C2E" w:rsidR="00AD52F7" w:rsidRPr="007F78D4" w:rsidRDefault="00AD52F7" w:rsidP="00AD52F7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80" w:type="dxa"/>
          </w:tcPr>
          <w:p w14:paraId="0CA65C79" w14:textId="117E048B" w:rsidR="00AD52F7" w:rsidRPr="007F78D4" w:rsidRDefault="00AC7330" w:rsidP="00AD52F7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3.5</w:t>
            </w:r>
            <w:r w:rsidR="00DC610D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2678" w:type="dxa"/>
          </w:tcPr>
          <w:p w14:paraId="653634D8" w14:textId="1274F3ED" w:rsidR="00AD52F7" w:rsidRPr="007F78D4" w:rsidRDefault="00AD52F7" w:rsidP="00AD52F7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7F78D4">
              <w:rPr>
                <w:rFonts w:ascii="Angsana New" w:hAnsi="Angsana New"/>
                <w:sz w:val="20"/>
                <w:szCs w:val="20"/>
              </w:rPr>
              <w:t>6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7F78D4">
              <w:rPr>
                <w:rFonts w:ascii="Angsana New" w:hAnsi="Angsana New"/>
                <w:sz w:val="20"/>
                <w:szCs w:val="20"/>
              </w:rPr>
              <w:t>16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7F78D4">
              <w:rPr>
                <w:rFonts w:ascii="Angsana New" w:hAnsi="Angsana New"/>
                <w:sz w:val="20"/>
                <w:szCs w:val="20"/>
              </w:rPr>
              <w:br/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7F78D4">
              <w:rPr>
                <w:rFonts w:ascii="Angsana New" w:hAnsi="Angsana New"/>
                <w:sz w:val="20"/>
                <w:szCs w:val="20"/>
              </w:rPr>
              <w:t>10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7F78D4">
              <w:rPr>
                <w:rFonts w:ascii="Angsana New" w:hAnsi="Angsana New"/>
                <w:sz w:val="20"/>
                <w:szCs w:val="20"/>
              </w:rPr>
              <w:t>61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</w:t>
            </w:r>
            <w:r w:rsidRPr="007F78D4">
              <w:rPr>
                <w:rFonts w:ascii="Angsana New" w:hAnsi="Angsana New"/>
                <w:sz w:val="20"/>
                <w:szCs w:val="20"/>
              </w:rPr>
              <w:br/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>ที่เพิ่มขึ้นทุกปี</w:t>
            </w:r>
            <w:r w:rsidRPr="007F78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>เริ่มผ่อนชำระงวดแรกใน</w:t>
            </w:r>
            <w:r w:rsidRPr="007F78D4">
              <w:rPr>
                <w:rFonts w:ascii="Angsana New" w:hAnsi="Angsana New"/>
                <w:sz w:val="20"/>
                <w:szCs w:val="20"/>
              </w:rPr>
              <w:br/>
            </w:r>
            <w:r w:rsidRPr="007F78D4">
              <w:rPr>
                <w:rFonts w:ascii="Angsana New" w:hAnsi="Angsana New"/>
                <w:sz w:val="20"/>
                <w:szCs w:val="20"/>
                <w:cs/>
              </w:rPr>
              <w:t xml:space="preserve">เดือนมิถุนายน </w:t>
            </w:r>
            <w:r w:rsidRPr="007F78D4">
              <w:rPr>
                <w:rFonts w:ascii="Angsana New" w:hAnsi="Angsana New"/>
                <w:sz w:val="20"/>
                <w:szCs w:val="20"/>
              </w:rPr>
              <w:t>256</w:t>
            </w:r>
            <w:r w:rsidR="00AC7330" w:rsidRPr="007F78D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27" w:type="dxa"/>
            <w:vAlign w:val="bottom"/>
          </w:tcPr>
          <w:p w14:paraId="6B9626B8" w14:textId="4AE55109" w:rsidR="00AD52F7" w:rsidRPr="007F78D4" w:rsidRDefault="006E63A1" w:rsidP="00AD52F7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476,566</w:t>
            </w:r>
          </w:p>
        </w:tc>
        <w:tc>
          <w:tcPr>
            <w:tcW w:w="1028" w:type="dxa"/>
            <w:vAlign w:val="bottom"/>
          </w:tcPr>
          <w:p w14:paraId="7A586264" w14:textId="0773EFA4" w:rsidR="00AD52F7" w:rsidRPr="007F78D4" w:rsidRDefault="00AD52F7" w:rsidP="00AD52F7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319,516</w:t>
            </w:r>
          </w:p>
        </w:tc>
        <w:tc>
          <w:tcPr>
            <w:tcW w:w="1027" w:type="dxa"/>
            <w:vAlign w:val="bottom"/>
          </w:tcPr>
          <w:p w14:paraId="2BC398C8" w14:textId="525FFC61" w:rsidR="00AD52F7" w:rsidRPr="007F78D4" w:rsidRDefault="00125655" w:rsidP="00AD52F7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09C8ED47" w14:textId="05BD0A06" w:rsidR="00AD52F7" w:rsidRPr="007F78D4" w:rsidRDefault="00AD52F7" w:rsidP="00AD52F7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7313A" w:rsidRPr="007F78D4" w14:paraId="6062493F" w14:textId="77777777" w:rsidTr="00D41B5C">
        <w:trPr>
          <w:trHeight w:val="277"/>
        </w:trPr>
        <w:tc>
          <w:tcPr>
            <w:tcW w:w="630" w:type="dxa"/>
            <w:hideMark/>
          </w:tcPr>
          <w:p w14:paraId="4626813D" w14:textId="7B1FD343" w:rsidR="0057313A" w:rsidRPr="007F78D4" w:rsidRDefault="00AD52F7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32" w:type="dxa"/>
            <w:hideMark/>
          </w:tcPr>
          <w:p w14:paraId="4E38D6F4" w14:textId="3CDD947A" w:rsidR="0057313A" w:rsidRPr="007F78D4" w:rsidRDefault="00DF7663" w:rsidP="0057313A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</w:t>
            </w:r>
            <w:r w:rsidR="00AD52F7" w:rsidRPr="007F78D4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980" w:type="dxa"/>
            <w:hideMark/>
          </w:tcPr>
          <w:p w14:paraId="5C4D29C7" w14:textId="2A80F2D5" w:rsidR="0057313A" w:rsidRPr="007F78D4" w:rsidRDefault="00AD52F7" w:rsidP="0057313A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4.5</w:t>
            </w:r>
            <w:r w:rsidR="00DC610D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2678" w:type="dxa"/>
            <w:hideMark/>
          </w:tcPr>
          <w:p w14:paraId="174897BA" w14:textId="3E6DC842" w:rsidR="0057313A" w:rsidRPr="007F78D4" w:rsidRDefault="00AD52F7" w:rsidP="0057313A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7F78D4">
              <w:rPr>
                <w:rFonts w:ascii="Angsana New" w:hAnsi="Angsana New"/>
                <w:sz w:val="20"/>
                <w:szCs w:val="20"/>
              </w:rPr>
              <w:t>30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7F78D4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  <w:vAlign w:val="bottom"/>
          </w:tcPr>
          <w:p w14:paraId="56F18BA4" w14:textId="01B7CBC9" w:rsidR="0057313A" w:rsidRPr="007F78D4" w:rsidRDefault="006E63A1" w:rsidP="005731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124,280</w:t>
            </w:r>
          </w:p>
        </w:tc>
        <w:tc>
          <w:tcPr>
            <w:tcW w:w="1028" w:type="dxa"/>
            <w:vAlign w:val="bottom"/>
            <w:hideMark/>
          </w:tcPr>
          <w:p w14:paraId="0B8700F3" w14:textId="4A972866" w:rsidR="0057313A" w:rsidRPr="007F78D4" w:rsidRDefault="00AD52F7" w:rsidP="005731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14:paraId="553C331B" w14:textId="32278599" w:rsidR="0057313A" w:rsidRPr="007F78D4" w:rsidRDefault="006E63A1" w:rsidP="005731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124,280</w:t>
            </w:r>
          </w:p>
        </w:tc>
        <w:tc>
          <w:tcPr>
            <w:tcW w:w="1028" w:type="dxa"/>
            <w:vAlign w:val="bottom"/>
            <w:hideMark/>
          </w:tcPr>
          <w:p w14:paraId="018181EE" w14:textId="091C86AD" w:rsidR="0057313A" w:rsidRPr="007F78D4" w:rsidRDefault="0057313A" w:rsidP="005731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7313A" w:rsidRPr="007F78D4" w14:paraId="5ABF83E6" w14:textId="77777777" w:rsidTr="00D41B5C">
        <w:trPr>
          <w:trHeight w:val="277"/>
        </w:trPr>
        <w:tc>
          <w:tcPr>
            <w:tcW w:w="630" w:type="dxa"/>
            <w:hideMark/>
          </w:tcPr>
          <w:p w14:paraId="35A0E229" w14:textId="77777777" w:rsidR="0057313A" w:rsidRPr="007F78D4" w:rsidRDefault="0057313A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2" w:type="dxa"/>
          </w:tcPr>
          <w:p w14:paraId="78110FE4" w14:textId="77777777" w:rsidR="0057313A" w:rsidRPr="007F78D4" w:rsidRDefault="0057313A" w:rsidP="0057313A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</w:tcPr>
          <w:p w14:paraId="419B853B" w14:textId="77777777" w:rsidR="0057313A" w:rsidRPr="007F78D4" w:rsidRDefault="0057313A" w:rsidP="0057313A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8" w:type="dxa"/>
          </w:tcPr>
          <w:p w14:paraId="0652F564" w14:textId="77777777" w:rsidR="0057313A" w:rsidRPr="007F78D4" w:rsidRDefault="0057313A" w:rsidP="0057313A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7" w:type="dxa"/>
          </w:tcPr>
          <w:p w14:paraId="379C9F59" w14:textId="72E09A07" w:rsidR="0057313A" w:rsidRPr="007F78D4" w:rsidRDefault="006E63A1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2,277,914</w:t>
            </w:r>
          </w:p>
        </w:tc>
        <w:tc>
          <w:tcPr>
            <w:tcW w:w="1028" w:type="dxa"/>
            <w:hideMark/>
          </w:tcPr>
          <w:p w14:paraId="0E99DEA5" w14:textId="45455ECD" w:rsidR="0057313A" w:rsidRPr="007F78D4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2,194,643</w:t>
            </w:r>
          </w:p>
        </w:tc>
        <w:tc>
          <w:tcPr>
            <w:tcW w:w="1027" w:type="dxa"/>
          </w:tcPr>
          <w:p w14:paraId="3FFF1418" w14:textId="2583E623" w:rsidR="0057313A" w:rsidRPr="007F78D4" w:rsidRDefault="006E63A1" w:rsidP="0057313A">
            <w:pP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1,801,348</w:t>
            </w:r>
          </w:p>
        </w:tc>
        <w:tc>
          <w:tcPr>
            <w:tcW w:w="1028" w:type="dxa"/>
            <w:hideMark/>
          </w:tcPr>
          <w:p w14:paraId="37B2A061" w14:textId="624ECDAE" w:rsidR="0057313A" w:rsidRPr="007F78D4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1,875,127</w:t>
            </w:r>
          </w:p>
        </w:tc>
      </w:tr>
      <w:tr w:rsidR="00D41B5C" w:rsidRPr="007F78D4" w14:paraId="6E5843F2" w14:textId="77777777" w:rsidTr="00D41B5C">
        <w:trPr>
          <w:trHeight w:val="277"/>
        </w:trPr>
        <w:tc>
          <w:tcPr>
            <w:tcW w:w="5220" w:type="dxa"/>
            <w:gridSpan w:val="4"/>
          </w:tcPr>
          <w:p w14:paraId="0EBCB154" w14:textId="6CA515BC" w:rsidR="00D41B5C" w:rsidRPr="007F78D4" w:rsidRDefault="00D41B5C" w:rsidP="00D41B5C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7F78D4">
              <w:rPr>
                <w:rFonts w:ascii="Angsana New" w:hAnsi="Angsana New"/>
                <w:sz w:val="20"/>
                <w:szCs w:val="20"/>
              </w:rPr>
              <w:t>: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27" w:type="dxa"/>
            <w:vAlign w:val="bottom"/>
          </w:tcPr>
          <w:p w14:paraId="77EB9557" w14:textId="5BAB6B31" w:rsidR="00D41B5C" w:rsidRPr="007F78D4" w:rsidRDefault="006E63A1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(4,398)</w:t>
            </w:r>
          </w:p>
        </w:tc>
        <w:tc>
          <w:tcPr>
            <w:tcW w:w="1028" w:type="dxa"/>
            <w:vAlign w:val="bottom"/>
          </w:tcPr>
          <w:p w14:paraId="23CD22CB" w14:textId="35B16F98" w:rsidR="00D41B5C" w:rsidRPr="007F78D4" w:rsidRDefault="00D41B5C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(4,820)</w:t>
            </w:r>
          </w:p>
        </w:tc>
        <w:tc>
          <w:tcPr>
            <w:tcW w:w="1027" w:type="dxa"/>
            <w:vAlign w:val="bottom"/>
          </w:tcPr>
          <w:p w14:paraId="0FBC86B6" w14:textId="30DEE039" w:rsidR="00D41B5C" w:rsidRPr="007F78D4" w:rsidRDefault="006E63A1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(3,128)</w:t>
            </w:r>
          </w:p>
        </w:tc>
        <w:tc>
          <w:tcPr>
            <w:tcW w:w="1028" w:type="dxa"/>
            <w:vAlign w:val="bottom"/>
          </w:tcPr>
          <w:p w14:paraId="4E88BA1A" w14:textId="76BC8647" w:rsidR="00D41B5C" w:rsidRPr="007F78D4" w:rsidRDefault="00D41B5C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(3,438)</w:t>
            </w:r>
          </w:p>
        </w:tc>
      </w:tr>
      <w:tr w:rsidR="00D41B5C" w:rsidRPr="007F78D4" w14:paraId="1C820D84" w14:textId="77777777" w:rsidTr="00D41B5C">
        <w:trPr>
          <w:trHeight w:val="277"/>
        </w:trPr>
        <w:tc>
          <w:tcPr>
            <w:tcW w:w="5220" w:type="dxa"/>
            <w:gridSpan w:val="4"/>
          </w:tcPr>
          <w:p w14:paraId="6EC47ACC" w14:textId="5A26A1D4" w:rsidR="00D41B5C" w:rsidRPr="007F78D4" w:rsidRDefault="00D41B5C" w:rsidP="00D41B5C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เงินกู้ยืม </w:t>
            </w:r>
            <w:r w:rsidR="007461B8" w:rsidRPr="007F78D4">
              <w:rPr>
                <w:rFonts w:ascii="Angsana New" w:hAnsi="Angsana New"/>
                <w:sz w:val="20"/>
                <w:szCs w:val="20"/>
              </w:rPr>
              <w:t>–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27" w:type="dxa"/>
          </w:tcPr>
          <w:p w14:paraId="02A7D315" w14:textId="3DF86D2F" w:rsidR="00D41B5C" w:rsidRPr="007F78D4" w:rsidRDefault="006E63A1" w:rsidP="00D41B5C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2,273,516</w:t>
            </w:r>
          </w:p>
        </w:tc>
        <w:tc>
          <w:tcPr>
            <w:tcW w:w="1028" w:type="dxa"/>
          </w:tcPr>
          <w:p w14:paraId="7B59808D" w14:textId="38383FFC" w:rsidR="00D41B5C" w:rsidRPr="007F78D4" w:rsidRDefault="00D41B5C" w:rsidP="00D41B5C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2,189,823</w:t>
            </w:r>
          </w:p>
        </w:tc>
        <w:tc>
          <w:tcPr>
            <w:tcW w:w="1027" w:type="dxa"/>
          </w:tcPr>
          <w:p w14:paraId="33A59CB5" w14:textId="6C8322EE" w:rsidR="00D41B5C" w:rsidRPr="007F78D4" w:rsidRDefault="006E63A1" w:rsidP="00D41B5C">
            <w:pP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1,798,220</w:t>
            </w:r>
          </w:p>
        </w:tc>
        <w:tc>
          <w:tcPr>
            <w:tcW w:w="1028" w:type="dxa"/>
          </w:tcPr>
          <w:p w14:paraId="7379A37E" w14:textId="58617036" w:rsidR="00D41B5C" w:rsidRPr="007F78D4" w:rsidRDefault="00D41B5C" w:rsidP="00D41B5C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1,871,689</w:t>
            </w:r>
          </w:p>
        </w:tc>
      </w:tr>
      <w:tr w:rsidR="00D41B5C" w:rsidRPr="007F78D4" w14:paraId="2B1EC1E8" w14:textId="77777777" w:rsidTr="00D41B5C">
        <w:trPr>
          <w:trHeight w:val="277"/>
        </w:trPr>
        <w:tc>
          <w:tcPr>
            <w:tcW w:w="5220" w:type="dxa"/>
            <w:gridSpan w:val="4"/>
            <w:hideMark/>
          </w:tcPr>
          <w:p w14:paraId="00340685" w14:textId="79F008C7" w:rsidR="00D41B5C" w:rsidRPr="007F78D4" w:rsidRDefault="00D41B5C" w:rsidP="00D41B5C">
            <w:pPr>
              <w:tabs>
                <w:tab w:val="left" w:pos="312"/>
                <w:tab w:val="right" w:pos="5544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7F78D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ส่วนที่ถึงกำหนดชำระภายในหนึ่งปี</w:t>
            </w:r>
            <w:r w:rsidRPr="007F78D4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027" w:type="dxa"/>
          </w:tcPr>
          <w:p w14:paraId="66EAC85F" w14:textId="63AC29FF" w:rsidR="00D41B5C" w:rsidRPr="007F78D4" w:rsidRDefault="006E63A1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(344,536)</w:t>
            </w:r>
          </w:p>
        </w:tc>
        <w:tc>
          <w:tcPr>
            <w:tcW w:w="1028" w:type="dxa"/>
            <w:hideMark/>
          </w:tcPr>
          <w:p w14:paraId="5815DD39" w14:textId="2B90269B" w:rsidR="00D41B5C" w:rsidRPr="007F78D4" w:rsidRDefault="00D41B5C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(572,994)</w:t>
            </w:r>
          </w:p>
        </w:tc>
        <w:tc>
          <w:tcPr>
            <w:tcW w:w="1027" w:type="dxa"/>
          </w:tcPr>
          <w:p w14:paraId="59D4AD78" w14:textId="4E68E523" w:rsidR="00D41B5C" w:rsidRPr="007F78D4" w:rsidRDefault="006E63A1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(334,795)</w:t>
            </w:r>
          </w:p>
        </w:tc>
        <w:tc>
          <w:tcPr>
            <w:tcW w:w="1028" w:type="dxa"/>
            <w:hideMark/>
          </w:tcPr>
          <w:p w14:paraId="4F0FC5A9" w14:textId="70F5FF94" w:rsidR="00D41B5C" w:rsidRPr="007F78D4" w:rsidRDefault="00D41B5C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(553,236)</w:t>
            </w:r>
          </w:p>
        </w:tc>
      </w:tr>
      <w:tr w:rsidR="00D41B5C" w:rsidRPr="007F78D4" w14:paraId="108923C0" w14:textId="77777777" w:rsidTr="00D41B5C">
        <w:trPr>
          <w:trHeight w:val="277"/>
        </w:trPr>
        <w:tc>
          <w:tcPr>
            <w:tcW w:w="5220" w:type="dxa"/>
            <w:gridSpan w:val="4"/>
            <w:hideMark/>
          </w:tcPr>
          <w:p w14:paraId="5601AF21" w14:textId="77777777" w:rsidR="00D41B5C" w:rsidRPr="007F78D4" w:rsidRDefault="00D41B5C" w:rsidP="00D41B5C">
            <w:pPr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27" w:type="dxa"/>
          </w:tcPr>
          <w:p w14:paraId="19A87AA1" w14:textId="06526A83" w:rsidR="00D41B5C" w:rsidRPr="007F78D4" w:rsidRDefault="006E63A1" w:rsidP="00D41B5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1,928,980</w:t>
            </w:r>
          </w:p>
        </w:tc>
        <w:tc>
          <w:tcPr>
            <w:tcW w:w="1028" w:type="dxa"/>
            <w:hideMark/>
          </w:tcPr>
          <w:p w14:paraId="6F752CB4" w14:textId="475F9728" w:rsidR="00D41B5C" w:rsidRPr="007F78D4" w:rsidRDefault="00D41B5C" w:rsidP="00D41B5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1,616,829</w:t>
            </w:r>
          </w:p>
        </w:tc>
        <w:tc>
          <w:tcPr>
            <w:tcW w:w="1027" w:type="dxa"/>
          </w:tcPr>
          <w:p w14:paraId="7D40FAC2" w14:textId="72B7B179" w:rsidR="00D41B5C" w:rsidRPr="007F78D4" w:rsidRDefault="006E63A1" w:rsidP="00D41B5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1,463,425</w:t>
            </w:r>
          </w:p>
        </w:tc>
        <w:tc>
          <w:tcPr>
            <w:tcW w:w="1028" w:type="dxa"/>
            <w:hideMark/>
          </w:tcPr>
          <w:p w14:paraId="40E0F0F8" w14:textId="3EE46DB5" w:rsidR="00D41B5C" w:rsidRPr="007F78D4" w:rsidRDefault="00D41B5C" w:rsidP="00D41B5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78D4">
              <w:rPr>
                <w:rFonts w:ascii="Angsana New" w:hAnsi="Angsana New"/>
                <w:sz w:val="20"/>
                <w:szCs w:val="20"/>
              </w:rPr>
              <w:t>1,318,453</w:t>
            </w:r>
          </w:p>
        </w:tc>
      </w:tr>
    </w:tbl>
    <w:p w14:paraId="684E688F" w14:textId="77777777" w:rsidR="00563FD4" w:rsidRPr="007F78D4" w:rsidRDefault="003B0EC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</w:p>
    <w:p w14:paraId="7BCD6E24" w14:textId="724E70E0" w:rsidR="00495D61" w:rsidRPr="007F78D4" w:rsidRDefault="00563FD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lastRenderedPageBreak/>
        <w:tab/>
      </w:r>
      <w:r w:rsidR="00D41B5C" w:rsidRPr="007F78D4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7F78D4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7F78D4">
        <w:rPr>
          <w:rFonts w:ascii="Angsana New" w:hAnsi="Angsana New"/>
          <w:sz w:val="32"/>
          <w:szCs w:val="32"/>
          <w:cs/>
        </w:rPr>
        <w:t>สำหรับงวด</w:t>
      </w:r>
      <w:bookmarkStart w:id="6" w:name="_Hlk72135436"/>
      <w:r w:rsidR="007563C9" w:rsidRPr="007F78D4">
        <w:rPr>
          <w:rFonts w:ascii="Angsana New" w:hAnsi="Angsana New" w:hint="cs"/>
          <w:sz w:val="32"/>
          <w:szCs w:val="32"/>
          <w:cs/>
        </w:rPr>
        <w:t>หกเดือนสิ้นสุดวันที่</w:t>
      </w:r>
      <w:r w:rsidR="007563C9" w:rsidRPr="007F78D4">
        <w:rPr>
          <w:rFonts w:ascii="Angsana New" w:hAnsi="Angsana New"/>
          <w:sz w:val="32"/>
          <w:szCs w:val="32"/>
        </w:rPr>
        <w:t xml:space="preserve"> 30 </w:t>
      </w:r>
      <w:r w:rsidR="007563C9" w:rsidRPr="007F78D4">
        <w:rPr>
          <w:rFonts w:ascii="Angsana New" w:hAnsi="Angsana New"/>
          <w:sz w:val="32"/>
          <w:szCs w:val="32"/>
          <w:cs/>
        </w:rPr>
        <w:t>มิถุนายน</w:t>
      </w:r>
      <w:bookmarkEnd w:id="6"/>
      <w:r w:rsidR="007563C9" w:rsidRPr="007F78D4">
        <w:rPr>
          <w:rFonts w:ascii="Angsana New" w:hAnsi="Angsana New"/>
          <w:sz w:val="32"/>
          <w:szCs w:val="32"/>
          <w:cs/>
        </w:rPr>
        <w:t xml:space="preserve"> </w:t>
      </w:r>
      <w:r w:rsidR="00D41B5C" w:rsidRPr="007F78D4">
        <w:rPr>
          <w:rFonts w:ascii="Angsana New" w:hAnsi="Angsana New"/>
          <w:sz w:val="32"/>
          <w:szCs w:val="32"/>
        </w:rPr>
        <w:t>2564</w:t>
      </w:r>
      <w:r w:rsidR="00D41B5C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7F78D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500"/>
        <w:gridCol w:w="1620"/>
      </w:tblGrid>
      <w:tr w:rsidR="006402A7" w:rsidRPr="007F78D4" w14:paraId="2745C2B0" w14:textId="77777777" w:rsidTr="00633046">
        <w:tc>
          <w:tcPr>
            <w:tcW w:w="5832" w:type="dxa"/>
          </w:tcPr>
          <w:p w14:paraId="29015424" w14:textId="77777777" w:rsidR="006402A7" w:rsidRPr="007F78D4" w:rsidRDefault="006402A7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7F78D4" w:rsidRDefault="006402A7" w:rsidP="006402A7">
            <w:pPr>
              <w:pStyle w:val="BodyText2"/>
              <w:spacing w:after="0"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7F78D4" w14:paraId="4AA6E351" w14:textId="77777777" w:rsidTr="00633046">
        <w:tc>
          <w:tcPr>
            <w:tcW w:w="5832" w:type="dxa"/>
          </w:tcPr>
          <w:p w14:paraId="13074B8C" w14:textId="77777777" w:rsidR="00495D61" w:rsidRPr="007F78D4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7F78D4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7F78D4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7F78D4" w14:paraId="42F1A87C" w14:textId="77777777" w:rsidTr="00633046">
        <w:tc>
          <w:tcPr>
            <w:tcW w:w="5832" w:type="dxa"/>
          </w:tcPr>
          <w:p w14:paraId="7F6B7130" w14:textId="77777777" w:rsidR="00495D61" w:rsidRPr="007F78D4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7F78D4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7F78D4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A05DC" w:rsidRPr="007F78D4" w14:paraId="3F85441E" w14:textId="77777777" w:rsidTr="00633046">
        <w:tc>
          <w:tcPr>
            <w:tcW w:w="5832" w:type="dxa"/>
          </w:tcPr>
          <w:p w14:paraId="4BD981FA" w14:textId="714027F3" w:rsidR="000A05DC" w:rsidRPr="007F78D4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F78D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F78D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41B5C" w:rsidRPr="007F78D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0" w:type="dxa"/>
          </w:tcPr>
          <w:p w14:paraId="725C20FE" w14:textId="78B1F38A" w:rsidR="000A05DC" w:rsidRPr="007F78D4" w:rsidRDefault="00D41B5C" w:rsidP="000A05DC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2,189,823</w:t>
            </w:r>
          </w:p>
        </w:tc>
        <w:tc>
          <w:tcPr>
            <w:tcW w:w="1620" w:type="dxa"/>
          </w:tcPr>
          <w:p w14:paraId="536AB3EC" w14:textId="13DBB3A4" w:rsidR="000A05DC" w:rsidRPr="007F78D4" w:rsidRDefault="00D41B5C" w:rsidP="000A05DC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1,871,689</w:t>
            </w:r>
          </w:p>
        </w:tc>
      </w:tr>
      <w:tr w:rsidR="000A05DC" w:rsidRPr="007F78D4" w14:paraId="66AAAAE2" w14:textId="77777777" w:rsidTr="00633046">
        <w:trPr>
          <w:trHeight w:val="80"/>
        </w:trPr>
        <w:tc>
          <w:tcPr>
            <w:tcW w:w="5832" w:type="dxa"/>
          </w:tcPr>
          <w:p w14:paraId="76931580" w14:textId="7E75B849" w:rsidR="000A05DC" w:rsidRPr="007F78D4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กู้เพิ่มในระหว่าง</w:t>
            </w:r>
            <w:r w:rsidR="00D41B5C" w:rsidRPr="007F78D4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00" w:type="dxa"/>
          </w:tcPr>
          <w:p w14:paraId="03ACD134" w14:textId="62D9608B" w:rsidR="000A05DC" w:rsidRPr="007F78D4" w:rsidRDefault="00461CAC" w:rsidP="000A05DC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405,98</w:t>
            </w:r>
            <w:r w:rsidR="008D367E" w:rsidRPr="007F78D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20" w:type="dxa"/>
          </w:tcPr>
          <w:p w14:paraId="17E27B8E" w14:textId="083D32CA" w:rsidR="000A05DC" w:rsidRPr="007F78D4" w:rsidRDefault="00461CAC" w:rsidP="000A05DC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248,930</w:t>
            </w:r>
          </w:p>
        </w:tc>
      </w:tr>
      <w:tr w:rsidR="00461CAC" w:rsidRPr="007F78D4" w14:paraId="0DC9BB5B" w14:textId="77777777" w:rsidTr="00633046">
        <w:trPr>
          <w:trHeight w:val="80"/>
        </w:trPr>
        <w:tc>
          <w:tcPr>
            <w:tcW w:w="5832" w:type="dxa"/>
          </w:tcPr>
          <w:p w14:paraId="498D4395" w14:textId="2D488A3F" w:rsidR="00461CAC" w:rsidRPr="007F78D4" w:rsidRDefault="00461CA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ชำระคืนระหว่างงวด</w:t>
            </w:r>
          </w:p>
        </w:tc>
        <w:tc>
          <w:tcPr>
            <w:tcW w:w="1500" w:type="dxa"/>
          </w:tcPr>
          <w:p w14:paraId="4B66760F" w14:textId="1028E505" w:rsidR="00461CAC" w:rsidRPr="007F78D4" w:rsidRDefault="00461CAC" w:rsidP="000A05DC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(322,709)</w:t>
            </w:r>
          </w:p>
        </w:tc>
        <w:tc>
          <w:tcPr>
            <w:tcW w:w="1620" w:type="dxa"/>
          </w:tcPr>
          <w:p w14:paraId="34CBE981" w14:textId="7647D3DE" w:rsidR="00461CAC" w:rsidRPr="007F78D4" w:rsidRDefault="00461CAC" w:rsidP="000A05DC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(322,709)</w:t>
            </w:r>
          </w:p>
        </w:tc>
      </w:tr>
      <w:tr w:rsidR="000A05DC" w:rsidRPr="007F78D4" w14:paraId="2035BB89" w14:textId="77777777" w:rsidTr="00633046">
        <w:tc>
          <w:tcPr>
            <w:tcW w:w="5832" w:type="dxa"/>
          </w:tcPr>
          <w:p w14:paraId="10F71D51" w14:textId="3AA0BFEA" w:rsidR="000A05DC" w:rsidRPr="007F78D4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341FCC94" w:rsidR="000A05DC" w:rsidRPr="007F78D4" w:rsidRDefault="00461CAC" w:rsidP="000A05DC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42</w:t>
            </w:r>
            <w:r w:rsidR="008D367E" w:rsidRPr="007F78D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0B2832E9" w14:textId="5238AA81" w:rsidR="000A05DC" w:rsidRPr="007F78D4" w:rsidRDefault="00461CAC" w:rsidP="000A05DC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310</w:t>
            </w:r>
          </w:p>
        </w:tc>
      </w:tr>
      <w:tr w:rsidR="000A05DC" w:rsidRPr="007F78D4" w14:paraId="1A6B23BB" w14:textId="77777777" w:rsidTr="00633046">
        <w:tc>
          <w:tcPr>
            <w:tcW w:w="5832" w:type="dxa"/>
          </w:tcPr>
          <w:p w14:paraId="018405CB" w14:textId="0870F344" w:rsidR="000A05DC" w:rsidRPr="007F78D4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563C9" w:rsidRPr="007F78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63C9" w:rsidRPr="007F78D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32"/>
                <w:szCs w:val="32"/>
              </w:rPr>
              <w:t>256</w:t>
            </w:r>
            <w:r w:rsidR="00D41B5C" w:rsidRPr="007F78D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0" w:type="dxa"/>
          </w:tcPr>
          <w:p w14:paraId="40DEE582" w14:textId="5F50BFFA" w:rsidR="000A05DC" w:rsidRPr="007F78D4" w:rsidRDefault="00461CAC" w:rsidP="000A05DC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2,273,516</w:t>
            </w:r>
          </w:p>
        </w:tc>
        <w:tc>
          <w:tcPr>
            <w:tcW w:w="1620" w:type="dxa"/>
          </w:tcPr>
          <w:p w14:paraId="42177EE0" w14:textId="00381B3D" w:rsidR="000A05DC" w:rsidRPr="007F78D4" w:rsidRDefault="00461CAC" w:rsidP="000A05DC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1,798,220</w:t>
            </w:r>
          </w:p>
        </w:tc>
      </w:tr>
    </w:tbl>
    <w:p w14:paraId="29670320" w14:textId="357E7875" w:rsidR="001447F7" w:rsidRPr="007F78D4" w:rsidRDefault="001447F7" w:rsidP="001447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F78D4">
        <w:rPr>
          <w:rFonts w:ascii="Angsana New" w:hAnsi="Angsana New"/>
          <w:sz w:val="32"/>
          <w:szCs w:val="32"/>
          <w:cs/>
        </w:rPr>
        <w:tab/>
      </w:r>
      <w:r w:rsidRPr="007F78D4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Pr="007F78D4">
        <w:rPr>
          <w:rFonts w:ascii="Angsana New" w:hAnsi="Angsana New"/>
          <w:sz w:val="32"/>
          <w:szCs w:val="32"/>
          <w:u w:val="single"/>
        </w:rPr>
        <w:t>5</w:t>
      </w:r>
    </w:p>
    <w:p w14:paraId="3B326584" w14:textId="2F2F4385" w:rsidR="00FE4230" w:rsidRPr="007F78D4" w:rsidRDefault="00AE0A2A" w:rsidP="001723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  <w:r w:rsidRPr="007F78D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F78D4">
        <w:rPr>
          <w:rFonts w:ascii="Angsana New" w:hAnsi="Angsana New"/>
          <w:sz w:val="32"/>
          <w:szCs w:val="32"/>
        </w:rPr>
        <w:t xml:space="preserve">13 </w:t>
      </w:r>
      <w:r w:rsidRPr="007F78D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7F78D4">
        <w:rPr>
          <w:rFonts w:ascii="Angsana New" w:hAnsi="Angsana New"/>
          <w:sz w:val="32"/>
          <w:szCs w:val="32"/>
        </w:rPr>
        <w:t xml:space="preserve">2562 </w:t>
      </w:r>
      <w:r w:rsidRPr="007F78D4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Pr="007F78D4">
        <w:rPr>
          <w:rFonts w:ascii="Angsana New" w:hAnsi="Angsana New"/>
          <w:sz w:val="32"/>
          <w:szCs w:val="32"/>
        </w:rPr>
        <w:t xml:space="preserve">2,286 </w:t>
      </w:r>
      <w:r w:rsidRPr="007F78D4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โดยมีวัตถุประสงค์เพื่อใช้ก่อสร้างโรงงานน้ำตาลและซื้อเครื่องจักรที่อำเภอสีคิ้ว จังหวัดนครราชสีมา เงินกู้ยืมดังกล่าว</w:t>
      </w:r>
      <w:r w:rsidR="009856AF" w:rsidRPr="007F78D4">
        <w:rPr>
          <w:rFonts w:ascii="Angsana New" w:hAnsi="Angsana New" w:hint="cs"/>
          <w:sz w:val="32"/>
          <w:szCs w:val="32"/>
          <w:cs/>
        </w:rPr>
        <w:t>มีอัตราดอกเบี้ยร้อยละ</w:t>
      </w:r>
      <w:r w:rsidR="009856AF" w:rsidRPr="007F78D4">
        <w:rPr>
          <w:rFonts w:ascii="Angsana New" w:hAnsi="Angsana New"/>
          <w:sz w:val="32"/>
          <w:szCs w:val="32"/>
        </w:rPr>
        <w:t xml:space="preserve"> 3.50</w:t>
      </w:r>
      <w:r w:rsidR="009856AF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E11DC8">
        <w:rPr>
          <w:rFonts w:ascii="Angsana New" w:hAnsi="Angsana New" w:hint="cs"/>
          <w:sz w:val="32"/>
          <w:szCs w:val="32"/>
          <w:cs/>
        </w:rPr>
        <w:t>ต่อปี</w:t>
      </w:r>
      <w:r w:rsidR="009856AF" w:rsidRPr="007F78D4">
        <w:rPr>
          <w:rFonts w:ascii="Angsana New" w:hAnsi="Angsana New" w:hint="cs"/>
          <w:sz w:val="32"/>
          <w:szCs w:val="32"/>
          <w:cs/>
        </w:rPr>
        <w:t xml:space="preserve">ในปีที่ </w:t>
      </w:r>
      <w:r w:rsidR="009856AF" w:rsidRPr="007F78D4">
        <w:rPr>
          <w:rFonts w:ascii="Angsana New" w:hAnsi="Angsana New"/>
          <w:sz w:val="32"/>
          <w:szCs w:val="32"/>
        </w:rPr>
        <w:t xml:space="preserve">1 - 2 </w:t>
      </w:r>
      <w:r w:rsidR="009856AF" w:rsidRPr="007F78D4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="009856AF" w:rsidRPr="007F78D4">
        <w:rPr>
          <w:rFonts w:ascii="Angsana New" w:hAnsi="Angsana New"/>
          <w:sz w:val="32"/>
          <w:szCs w:val="32"/>
        </w:rPr>
        <w:t>THBFIX+1.75</w:t>
      </w:r>
      <w:r w:rsidR="009856AF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E11DC8">
        <w:rPr>
          <w:rFonts w:ascii="Angsana New" w:hAnsi="Angsana New" w:hint="cs"/>
          <w:sz w:val="32"/>
          <w:szCs w:val="32"/>
          <w:cs/>
        </w:rPr>
        <w:t>ต่อปี</w:t>
      </w:r>
      <w:r w:rsidR="009856AF" w:rsidRPr="007F78D4">
        <w:rPr>
          <w:rFonts w:ascii="Angsana New" w:hAnsi="Angsana New" w:hint="cs"/>
          <w:sz w:val="32"/>
          <w:szCs w:val="32"/>
          <w:cs/>
        </w:rPr>
        <w:t xml:space="preserve">ในปีที่ </w:t>
      </w:r>
      <w:r w:rsidR="009856AF" w:rsidRPr="007F78D4">
        <w:rPr>
          <w:rFonts w:ascii="Angsana New" w:hAnsi="Angsana New"/>
          <w:sz w:val="32"/>
          <w:szCs w:val="32"/>
        </w:rPr>
        <w:t xml:space="preserve">3 - 10 </w:t>
      </w:r>
      <w:r w:rsidR="009856AF" w:rsidRPr="007F78D4">
        <w:rPr>
          <w:rFonts w:ascii="Angsana New" w:hAnsi="Angsana New" w:hint="cs"/>
          <w:sz w:val="32"/>
          <w:szCs w:val="32"/>
          <w:cs/>
        </w:rPr>
        <w:t>และ</w:t>
      </w:r>
      <w:r w:rsidRPr="007F78D4">
        <w:rPr>
          <w:rFonts w:ascii="Angsana New" w:hAnsi="Angsana New" w:hint="cs"/>
          <w:sz w:val="32"/>
          <w:szCs w:val="32"/>
          <w:cs/>
        </w:rPr>
        <w:t>มีระยะเวลาการจ่ายคืนภายในวันที่</w:t>
      </w:r>
      <w:r w:rsidRPr="007F78D4">
        <w:rPr>
          <w:rFonts w:ascii="Angsana New" w:hAnsi="Angsana New"/>
          <w:sz w:val="32"/>
          <w:szCs w:val="32"/>
        </w:rPr>
        <w:t xml:space="preserve"> 30 </w:t>
      </w:r>
      <w:r w:rsidRPr="007F78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F78D4">
        <w:rPr>
          <w:rFonts w:ascii="Angsana New" w:hAnsi="Angsana New"/>
          <w:sz w:val="32"/>
          <w:szCs w:val="32"/>
        </w:rPr>
        <w:t>2571</w:t>
      </w:r>
      <w:r w:rsidR="006E6F00" w:rsidRPr="007F78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DFEF8D" w14:textId="02915465" w:rsidR="001447F7" w:rsidRPr="007F78D4" w:rsidRDefault="00FE4230" w:rsidP="001723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F78D4">
        <w:rPr>
          <w:rFonts w:ascii="Angsana New" w:hAnsi="Angsana New"/>
          <w:sz w:val="32"/>
          <w:szCs w:val="32"/>
        </w:rPr>
        <w:tab/>
      </w:r>
      <w:r w:rsidR="003A20D3" w:rsidRPr="007F78D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A20D3" w:rsidRPr="007F78D4">
        <w:rPr>
          <w:rFonts w:ascii="Angsana New" w:hAnsi="Angsana New"/>
          <w:sz w:val="32"/>
          <w:szCs w:val="32"/>
        </w:rPr>
        <w:t xml:space="preserve">30 </w:t>
      </w:r>
      <w:r w:rsidR="003A20D3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A20D3" w:rsidRPr="007F78D4">
        <w:rPr>
          <w:rFonts w:ascii="Angsana New" w:hAnsi="Angsana New"/>
          <w:sz w:val="32"/>
          <w:szCs w:val="32"/>
        </w:rPr>
        <w:t xml:space="preserve">2564 </w:t>
      </w:r>
      <w:r w:rsidR="003A20D3" w:rsidRPr="007F78D4">
        <w:rPr>
          <w:rFonts w:ascii="Angsana New" w:hAnsi="Angsana New" w:hint="cs"/>
          <w:sz w:val="32"/>
          <w:szCs w:val="32"/>
          <w:cs/>
        </w:rPr>
        <w:t>บริษัทฯ</w:t>
      </w:r>
      <w:r w:rsidR="005916BE" w:rsidRPr="007F78D4">
        <w:rPr>
          <w:rFonts w:ascii="Angsana New" w:hAnsi="Angsana New" w:hint="cs"/>
          <w:sz w:val="32"/>
          <w:szCs w:val="32"/>
          <w:cs/>
        </w:rPr>
        <w:t>ได้เข้าทำการเปลี่ยนแปลงเงื่อนไขของ</w:t>
      </w:r>
      <w:r w:rsidR="00E11DC8">
        <w:rPr>
          <w:rFonts w:ascii="Angsana New" w:hAnsi="Angsana New" w:hint="cs"/>
          <w:sz w:val="32"/>
          <w:szCs w:val="32"/>
          <w:cs/>
        </w:rPr>
        <w:t>สัญญา</w:t>
      </w:r>
      <w:r w:rsidR="005916BE" w:rsidRPr="007F78D4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6E6F00" w:rsidRPr="007F78D4">
        <w:rPr>
          <w:rFonts w:ascii="Angsana New" w:hAnsi="Angsana New"/>
          <w:sz w:val="32"/>
          <w:szCs w:val="32"/>
        </w:rPr>
        <w:t xml:space="preserve"> </w:t>
      </w:r>
      <w:r w:rsidR="006E6F00" w:rsidRPr="007F78D4">
        <w:rPr>
          <w:rFonts w:ascii="Angsana New" w:hAnsi="Angsana New" w:hint="cs"/>
          <w:sz w:val="32"/>
          <w:szCs w:val="32"/>
          <w:cs/>
        </w:rPr>
        <w:t>โดย</w:t>
      </w:r>
      <w:r w:rsidR="00C014A9" w:rsidRPr="007F78D4">
        <w:rPr>
          <w:rFonts w:ascii="Angsana New" w:hAnsi="Angsana New" w:hint="cs"/>
          <w:sz w:val="32"/>
          <w:szCs w:val="32"/>
          <w:cs/>
        </w:rPr>
        <w:t>มีอัตราดอกเบี้ยร้อยละ</w:t>
      </w:r>
      <w:r w:rsidR="00C014A9" w:rsidRPr="007F78D4">
        <w:rPr>
          <w:rFonts w:ascii="Angsana New" w:hAnsi="Angsana New"/>
          <w:sz w:val="32"/>
          <w:szCs w:val="32"/>
        </w:rPr>
        <w:t xml:space="preserve"> 3.50</w:t>
      </w:r>
      <w:r w:rsidR="00C014A9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E11DC8">
        <w:rPr>
          <w:rFonts w:ascii="Angsana New" w:hAnsi="Angsana New" w:hint="cs"/>
          <w:sz w:val="32"/>
          <w:szCs w:val="32"/>
          <w:cs/>
        </w:rPr>
        <w:t>ต่อปี</w:t>
      </w:r>
      <w:r w:rsidR="00220A63" w:rsidRPr="007F78D4">
        <w:rPr>
          <w:rFonts w:ascii="Angsana New" w:hAnsi="Angsana New" w:hint="cs"/>
          <w:sz w:val="32"/>
          <w:szCs w:val="32"/>
          <w:cs/>
        </w:rPr>
        <w:t>ตลอดอายุของ</w:t>
      </w:r>
      <w:r w:rsidR="00E11DC8">
        <w:rPr>
          <w:rFonts w:ascii="Angsana New" w:hAnsi="Angsana New" w:hint="cs"/>
          <w:sz w:val="32"/>
          <w:szCs w:val="32"/>
          <w:cs/>
        </w:rPr>
        <w:t>สัญญา</w:t>
      </w:r>
      <w:r w:rsidR="00220A63" w:rsidRPr="007F78D4">
        <w:rPr>
          <w:rFonts w:ascii="Angsana New" w:hAnsi="Angsana New" w:hint="cs"/>
          <w:sz w:val="32"/>
          <w:szCs w:val="32"/>
          <w:cs/>
        </w:rPr>
        <w:t xml:space="preserve">เงินกู้ยืม </w:t>
      </w:r>
      <w:r w:rsidR="009128E3" w:rsidRPr="007F78D4">
        <w:rPr>
          <w:rFonts w:ascii="Angsana New" w:hAnsi="Angsana New" w:hint="cs"/>
          <w:sz w:val="32"/>
          <w:szCs w:val="32"/>
          <w:cs/>
        </w:rPr>
        <w:t>และขยายระยะเวลาการจ่ายคื</w:t>
      </w:r>
      <w:r w:rsidR="00E11DC8">
        <w:rPr>
          <w:rFonts w:ascii="Angsana New" w:hAnsi="Angsana New" w:hint="cs"/>
          <w:sz w:val="32"/>
          <w:szCs w:val="32"/>
          <w:cs/>
        </w:rPr>
        <w:t>น</w:t>
      </w:r>
      <w:r w:rsidR="00865CDC" w:rsidRPr="007F78D4">
        <w:rPr>
          <w:rFonts w:ascii="Angsana New" w:hAnsi="Angsana New" w:hint="cs"/>
          <w:sz w:val="32"/>
          <w:szCs w:val="32"/>
          <w:cs/>
        </w:rPr>
        <w:t>เป็น</w:t>
      </w:r>
      <w:r w:rsidR="009128E3" w:rsidRPr="007F78D4">
        <w:rPr>
          <w:rFonts w:ascii="Angsana New" w:hAnsi="Angsana New" w:hint="cs"/>
          <w:sz w:val="32"/>
          <w:szCs w:val="32"/>
          <w:cs/>
        </w:rPr>
        <w:t>ภายในวันที่</w:t>
      </w:r>
      <w:r w:rsidR="009128E3" w:rsidRPr="007F78D4">
        <w:rPr>
          <w:rFonts w:ascii="Angsana New" w:hAnsi="Angsana New"/>
          <w:sz w:val="32"/>
          <w:szCs w:val="32"/>
        </w:rPr>
        <w:t xml:space="preserve"> 30 </w:t>
      </w:r>
      <w:r w:rsidR="009128E3" w:rsidRPr="007F78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28E3" w:rsidRPr="007F78D4">
        <w:rPr>
          <w:rFonts w:ascii="Angsana New" w:hAnsi="Angsana New"/>
          <w:sz w:val="32"/>
          <w:szCs w:val="32"/>
        </w:rPr>
        <w:t>257</w:t>
      </w:r>
      <w:r w:rsidR="00865CDC" w:rsidRPr="007F78D4">
        <w:rPr>
          <w:rFonts w:ascii="Angsana New" w:hAnsi="Angsana New"/>
          <w:sz w:val="32"/>
          <w:szCs w:val="32"/>
        </w:rPr>
        <w:t>2</w:t>
      </w:r>
    </w:p>
    <w:p w14:paraId="532E0E48" w14:textId="38CD428A" w:rsidR="001447F7" w:rsidRPr="007F78D4" w:rsidRDefault="001447F7" w:rsidP="001447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F78D4">
        <w:rPr>
          <w:rFonts w:ascii="Angsana New" w:hAnsi="Angsana New"/>
          <w:sz w:val="32"/>
          <w:szCs w:val="32"/>
          <w:cs/>
        </w:rPr>
        <w:tab/>
      </w:r>
      <w:r w:rsidRPr="007F78D4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Pr="007F78D4">
        <w:rPr>
          <w:rFonts w:ascii="Angsana New" w:hAnsi="Angsana New"/>
          <w:sz w:val="32"/>
          <w:szCs w:val="32"/>
          <w:u w:val="single"/>
        </w:rPr>
        <w:t>6</w:t>
      </w:r>
    </w:p>
    <w:p w14:paraId="04232423" w14:textId="56114C27" w:rsidR="001447F7" w:rsidRPr="007F78D4" w:rsidRDefault="00546498" w:rsidP="001723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  <w:r w:rsidRPr="007F78D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F78D4">
        <w:rPr>
          <w:rFonts w:ascii="Angsana New" w:hAnsi="Angsana New"/>
          <w:sz w:val="32"/>
          <w:szCs w:val="32"/>
        </w:rPr>
        <w:t xml:space="preserve">13 </w:t>
      </w:r>
      <w:r w:rsidRPr="007F78D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7F78D4">
        <w:rPr>
          <w:rFonts w:ascii="Angsana New" w:hAnsi="Angsana New"/>
          <w:sz w:val="32"/>
          <w:szCs w:val="32"/>
        </w:rPr>
        <w:t xml:space="preserve">2562 </w:t>
      </w:r>
      <w:r w:rsidRPr="007F78D4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Pr="007F78D4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7F78D4">
        <w:rPr>
          <w:rFonts w:ascii="Angsana New" w:hAnsi="Angsana New" w:hint="cs"/>
          <w:sz w:val="32"/>
          <w:szCs w:val="32"/>
          <w:cs/>
        </w:rPr>
        <w:t>บีเอส พาว</w:t>
      </w:r>
      <w:proofErr w:type="spellStart"/>
      <w:r w:rsidRPr="007F78D4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Pr="007F78D4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7F78D4">
        <w:rPr>
          <w:rFonts w:ascii="Angsana New" w:hAnsi="Angsana New"/>
          <w:sz w:val="32"/>
          <w:szCs w:val="32"/>
        </w:rPr>
        <w:t>(</w:t>
      </w:r>
      <w:r w:rsidRPr="007F78D4">
        <w:rPr>
          <w:rFonts w:ascii="Angsana New" w:hAnsi="Angsana New" w:hint="cs"/>
          <w:sz w:val="32"/>
          <w:szCs w:val="32"/>
          <w:cs/>
        </w:rPr>
        <w:t xml:space="preserve">บริษัทย่อย) ได้ทำสัญญากู้ยืมเงินจำนวน </w:t>
      </w:r>
      <w:r w:rsidRPr="007F78D4">
        <w:rPr>
          <w:rFonts w:ascii="Angsana New" w:hAnsi="Angsana New"/>
          <w:sz w:val="32"/>
          <w:szCs w:val="32"/>
        </w:rPr>
        <w:t xml:space="preserve">714 </w:t>
      </w:r>
      <w:r w:rsidRPr="007F78D4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โดยมีวัตถุประสงค์เพื่อใช้ก่อสร้างโรงงานไฟฟ้าและซื้อเครื่องจักรที่อำเภอสีคิ้ว จังหวัดนครราชสีมา เงินกู้ยืมดังกล่าว</w:t>
      </w:r>
      <w:r w:rsidR="009856AF" w:rsidRPr="007F78D4">
        <w:rPr>
          <w:rFonts w:ascii="Angsana New" w:hAnsi="Angsana New" w:hint="cs"/>
          <w:sz w:val="32"/>
          <w:szCs w:val="32"/>
          <w:cs/>
        </w:rPr>
        <w:t>มีอัตราดอกเบี้ยร้อยละ</w:t>
      </w:r>
      <w:r w:rsidR="009856AF" w:rsidRPr="007F78D4">
        <w:rPr>
          <w:rFonts w:ascii="Angsana New" w:hAnsi="Angsana New"/>
          <w:sz w:val="32"/>
          <w:szCs w:val="32"/>
        </w:rPr>
        <w:t xml:space="preserve"> 3.50</w:t>
      </w:r>
      <w:r w:rsidR="009856AF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E11DC8">
        <w:rPr>
          <w:rFonts w:ascii="Angsana New" w:hAnsi="Angsana New" w:hint="cs"/>
          <w:sz w:val="32"/>
          <w:szCs w:val="32"/>
          <w:cs/>
        </w:rPr>
        <w:t>ต่อปี</w:t>
      </w:r>
      <w:r w:rsidR="009856AF" w:rsidRPr="007F78D4">
        <w:rPr>
          <w:rFonts w:ascii="Angsana New" w:hAnsi="Angsana New" w:hint="cs"/>
          <w:sz w:val="32"/>
          <w:szCs w:val="32"/>
          <w:cs/>
        </w:rPr>
        <w:t xml:space="preserve">ในปีที่ </w:t>
      </w:r>
      <w:r w:rsidR="009856AF" w:rsidRPr="007F78D4">
        <w:rPr>
          <w:rFonts w:ascii="Angsana New" w:hAnsi="Angsana New"/>
          <w:sz w:val="32"/>
          <w:szCs w:val="32"/>
        </w:rPr>
        <w:t xml:space="preserve">1 - 2 </w:t>
      </w:r>
      <w:r w:rsidR="009856AF" w:rsidRPr="007F78D4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="009856AF" w:rsidRPr="007F78D4">
        <w:rPr>
          <w:rFonts w:ascii="Angsana New" w:hAnsi="Angsana New"/>
          <w:sz w:val="32"/>
          <w:szCs w:val="32"/>
        </w:rPr>
        <w:t>THBFIX+1.75</w:t>
      </w:r>
      <w:r w:rsidR="009856AF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E11DC8">
        <w:rPr>
          <w:rFonts w:ascii="Angsana New" w:hAnsi="Angsana New" w:hint="cs"/>
          <w:sz w:val="32"/>
          <w:szCs w:val="32"/>
          <w:cs/>
        </w:rPr>
        <w:t>ต่อปี</w:t>
      </w:r>
      <w:r w:rsidR="009856AF" w:rsidRPr="007F78D4">
        <w:rPr>
          <w:rFonts w:ascii="Angsana New" w:hAnsi="Angsana New" w:hint="cs"/>
          <w:sz w:val="32"/>
          <w:szCs w:val="32"/>
          <w:cs/>
        </w:rPr>
        <w:t xml:space="preserve">ในปีที่ </w:t>
      </w:r>
      <w:r w:rsidR="009856AF" w:rsidRPr="007F78D4">
        <w:rPr>
          <w:rFonts w:ascii="Angsana New" w:hAnsi="Angsana New"/>
          <w:sz w:val="32"/>
          <w:szCs w:val="32"/>
        </w:rPr>
        <w:t xml:space="preserve">3 </w:t>
      </w:r>
      <w:r w:rsidR="002572EC" w:rsidRPr="007F78D4">
        <w:rPr>
          <w:rFonts w:ascii="Angsana New" w:hAnsi="Angsana New"/>
          <w:sz w:val="32"/>
          <w:szCs w:val="32"/>
        </w:rPr>
        <w:t>-</w:t>
      </w:r>
      <w:r w:rsidR="009856AF" w:rsidRPr="007F78D4">
        <w:rPr>
          <w:rFonts w:ascii="Angsana New" w:hAnsi="Angsana New"/>
          <w:sz w:val="32"/>
          <w:szCs w:val="32"/>
        </w:rPr>
        <w:t xml:space="preserve"> 10</w:t>
      </w:r>
      <w:r w:rsidR="002572EC" w:rsidRPr="007F78D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F78D4">
        <w:rPr>
          <w:rFonts w:ascii="Angsana New" w:hAnsi="Angsana New" w:hint="cs"/>
          <w:sz w:val="32"/>
          <w:szCs w:val="32"/>
          <w:cs/>
        </w:rPr>
        <w:t xml:space="preserve">มีระยะเวลาการจ่ายคืนภายในวันที่ </w:t>
      </w:r>
      <w:r w:rsidRPr="007F78D4">
        <w:rPr>
          <w:rFonts w:ascii="Angsana New" w:hAnsi="Angsana New"/>
          <w:sz w:val="32"/>
          <w:szCs w:val="32"/>
        </w:rPr>
        <w:t xml:space="preserve">30 </w:t>
      </w:r>
      <w:r w:rsidRPr="007F78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F78D4">
        <w:rPr>
          <w:rFonts w:ascii="Angsana New" w:hAnsi="Angsana New"/>
          <w:sz w:val="32"/>
          <w:szCs w:val="32"/>
        </w:rPr>
        <w:t>2571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D63AF6B" w14:textId="0F808767" w:rsidR="00EC0A80" w:rsidRPr="007F78D4" w:rsidRDefault="00EC0A80" w:rsidP="001723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F78D4">
        <w:rPr>
          <w:rFonts w:ascii="Angsana New" w:hAnsi="Angsana New"/>
          <w:sz w:val="32"/>
          <w:szCs w:val="32"/>
        </w:rPr>
        <w:tab/>
      </w:r>
      <w:r w:rsidRPr="007F78D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F78D4">
        <w:rPr>
          <w:rFonts w:ascii="Angsana New" w:hAnsi="Angsana New"/>
          <w:sz w:val="32"/>
          <w:szCs w:val="32"/>
        </w:rPr>
        <w:t xml:space="preserve">30 </w:t>
      </w:r>
      <w:r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F78D4">
        <w:rPr>
          <w:rFonts w:ascii="Angsana New" w:hAnsi="Angsana New"/>
          <w:sz w:val="32"/>
          <w:szCs w:val="32"/>
        </w:rPr>
        <w:t xml:space="preserve">2564 </w:t>
      </w:r>
      <w:r w:rsidRPr="007F78D4">
        <w:rPr>
          <w:rFonts w:ascii="Angsana New" w:hAnsi="Angsana New" w:hint="cs"/>
          <w:sz w:val="32"/>
          <w:szCs w:val="32"/>
          <w:cs/>
        </w:rPr>
        <w:t>บริษัท</w:t>
      </w:r>
      <w:r w:rsidR="009E7A81" w:rsidRPr="007F78D4">
        <w:rPr>
          <w:rFonts w:ascii="Angsana New" w:hAnsi="Angsana New" w:hint="cs"/>
          <w:sz w:val="32"/>
          <w:szCs w:val="32"/>
          <w:cs/>
        </w:rPr>
        <w:t>ย่อย</w:t>
      </w:r>
      <w:r w:rsidRPr="007F78D4">
        <w:rPr>
          <w:rFonts w:ascii="Angsana New" w:hAnsi="Angsana New" w:hint="cs"/>
          <w:sz w:val="32"/>
          <w:szCs w:val="32"/>
          <w:cs/>
        </w:rPr>
        <w:t>ได้เข้าทำการเปลี่ยนแปลงเงื่อนไขของ</w:t>
      </w:r>
      <w:r w:rsidR="00E11DC8">
        <w:rPr>
          <w:rFonts w:ascii="Angsana New" w:hAnsi="Angsana New" w:hint="cs"/>
          <w:sz w:val="32"/>
          <w:szCs w:val="32"/>
          <w:cs/>
        </w:rPr>
        <w:t>สัญญา</w:t>
      </w:r>
      <w:r w:rsidRPr="007F78D4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>โดยมีอัตราดอกเบี้ยร้อยละ</w:t>
      </w:r>
      <w:r w:rsidRPr="007F78D4">
        <w:rPr>
          <w:rFonts w:ascii="Angsana New" w:hAnsi="Angsana New"/>
          <w:sz w:val="32"/>
          <w:szCs w:val="32"/>
        </w:rPr>
        <w:t xml:space="preserve"> 3.50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E11DC8">
        <w:rPr>
          <w:rFonts w:ascii="Angsana New" w:hAnsi="Angsana New" w:hint="cs"/>
          <w:sz w:val="32"/>
          <w:szCs w:val="32"/>
          <w:cs/>
        </w:rPr>
        <w:t>ต่อปี</w:t>
      </w:r>
      <w:r w:rsidR="00E11DC8" w:rsidRPr="007F78D4">
        <w:rPr>
          <w:rFonts w:ascii="Angsana New" w:hAnsi="Angsana New" w:hint="cs"/>
          <w:sz w:val="32"/>
          <w:szCs w:val="32"/>
          <w:cs/>
        </w:rPr>
        <w:t>ตลอดอายุของ</w:t>
      </w:r>
      <w:r w:rsidR="00E11DC8">
        <w:rPr>
          <w:rFonts w:ascii="Angsana New" w:hAnsi="Angsana New" w:hint="cs"/>
          <w:sz w:val="32"/>
          <w:szCs w:val="32"/>
          <w:cs/>
        </w:rPr>
        <w:t>สัญญา</w:t>
      </w:r>
      <w:r w:rsidR="00E11DC8" w:rsidRPr="007F78D4">
        <w:rPr>
          <w:rFonts w:ascii="Angsana New" w:hAnsi="Angsana New" w:hint="cs"/>
          <w:sz w:val="32"/>
          <w:szCs w:val="32"/>
          <w:cs/>
        </w:rPr>
        <w:t>เงินกู้ยืม</w:t>
      </w:r>
      <w:r w:rsidR="00E11DC8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>และขยายระยะเวลาการจ่ายคืนเป็นภายในวันที่</w:t>
      </w:r>
      <w:r w:rsidRPr="007F78D4">
        <w:rPr>
          <w:rFonts w:ascii="Angsana New" w:hAnsi="Angsana New"/>
          <w:sz w:val="32"/>
          <w:szCs w:val="32"/>
        </w:rPr>
        <w:t xml:space="preserve"> 30 </w:t>
      </w:r>
      <w:r w:rsidRPr="007F78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F78D4">
        <w:rPr>
          <w:rFonts w:ascii="Angsana New" w:hAnsi="Angsana New"/>
          <w:sz w:val="32"/>
          <w:szCs w:val="32"/>
        </w:rPr>
        <w:t>2572</w:t>
      </w:r>
    </w:p>
    <w:p w14:paraId="6FEFAF80" w14:textId="759C317B" w:rsidR="001447F7" w:rsidRPr="007F78D4" w:rsidRDefault="001447F7" w:rsidP="001447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F78D4">
        <w:rPr>
          <w:rFonts w:ascii="Angsana New" w:hAnsi="Angsana New"/>
          <w:sz w:val="32"/>
          <w:szCs w:val="32"/>
          <w:cs/>
        </w:rPr>
        <w:tab/>
      </w:r>
      <w:r w:rsidRPr="007F78D4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Pr="007F78D4">
        <w:rPr>
          <w:rFonts w:ascii="Angsana New" w:hAnsi="Angsana New"/>
          <w:sz w:val="32"/>
          <w:szCs w:val="32"/>
          <w:u w:val="single"/>
        </w:rPr>
        <w:t>7</w:t>
      </w:r>
    </w:p>
    <w:p w14:paraId="1068FC31" w14:textId="4A1226AC" w:rsidR="00E85071" w:rsidRPr="007F78D4" w:rsidRDefault="00E85071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ab/>
      </w:r>
      <w:r w:rsidRPr="007F78D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F78D4">
        <w:rPr>
          <w:rFonts w:ascii="Angsana New" w:hAnsi="Angsana New"/>
          <w:sz w:val="32"/>
          <w:szCs w:val="32"/>
        </w:rPr>
        <w:t xml:space="preserve">22 </w:t>
      </w:r>
      <w:r w:rsidRPr="007F78D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F78D4">
        <w:rPr>
          <w:rFonts w:ascii="Angsana New" w:hAnsi="Angsana New"/>
          <w:sz w:val="32"/>
          <w:szCs w:val="32"/>
        </w:rPr>
        <w:t xml:space="preserve">2564 </w:t>
      </w:r>
      <w:r w:rsidRPr="007F78D4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Pr="007F78D4">
        <w:rPr>
          <w:rFonts w:ascii="Angsana New" w:hAnsi="Angsana New"/>
          <w:sz w:val="32"/>
          <w:szCs w:val="32"/>
        </w:rPr>
        <w:t xml:space="preserve">248 </w:t>
      </w:r>
      <w:r w:rsidRPr="007F78D4">
        <w:rPr>
          <w:rFonts w:ascii="Angsana New" w:hAnsi="Angsana New" w:hint="cs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 w:rsidRPr="007F78D4">
        <w:rPr>
          <w:rFonts w:ascii="Angsana New" w:hAnsi="Angsana New"/>
          <w:sz w:val="32"/>
          <w:szCs w:val="32"/>
        </w:rPr>
        <w:t xml:space="preserve">2564/2565 </w:t>
      </w:r>
      <w:r w:rsidRPr="007F78D4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เงินกู้ยืมดังกล่าวมีระยะเวลาจ่ายคืนภายในวันที่ </w:t>
      </w:r>
      <w:r w:rsidRPr="007F78D4">
        <w:rPr>
          <w:rFonts w:ascii="Angsana New" w:hAnsi="Angsana New"/>
          <w:sz w:val="32"/>
          <w:szCs w:val="32"/>
        </w:rPr>
        <w:t xml:space="preserve">30 </w:t>
      </w:r>
      <w:r w:rsidRPr="007F78D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7F78D4">
        <w:rPr>
          <w:rFonts w:ascii="Angsana New" w:hAnsi="Angsana New"/>
          <w:sz w:val="32"/>
          <w:szCs w:val="32"/>
        </w:rPr>
        <w:t>2565</w:t>
      </w:r>
    </w:p>
    <w:p w14:paraId="1D99F940" w14:textId="4675DAE6" w:rsidR="001F7A3B" w:rsidRPr="007F78D4" w:rsidRDefault="00E85071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F78D4">
        <w:rPr>
          <w:rFonts w:ascii="Angsana New" w:hAnsi="Angsana New"/>
          <w:sz w:val="32"/>
          <w:szCs w:val="32"/>
        </w:rPr>
        <w:lastRenderedPageBreak/>
        <w:tab/>
      </w:r>
      <w:r w:rsidR="001F7A3B" w:rsidRPr="007F78D4">
        <w:rPr>
          <w:rFonts w:ascii="Angsana New" w:hAnsi="Angsana New"/>
          <w:sz w:val="32"/>
          <w:szCs w:val="32"/>
          <w:cs/>
        </w:rPr>
        <w:t>เงินกู้ยืม</w:t>
      </w:r>
      <w:r w:rsidR="001F7A3B" w:rsidRPr="007F78D4">
        <w:rPr>
          <w:rFonts w:ascii="Angsana New" w:hAnsi="Angsana New" w:hint="cs"/>
          <w:sz w:val="32"/>
          <w:szCs w:val="32"/>
          <w:cs/>
        </w:rPr>
        <w:t>ทั้งหมด</w:t>
      </w:r>
      <w:r w:rsidR="001F7A3B" w:rsidRPr="007F78D4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1F7A3B" w:rsidRPr="007F78D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F7A3B" w:rsidRPr="007F78D4">
        <w:rPr>
          <w:rFonts w:ascii="Angsana New" w:hAnsi="Angsana New"/>
          <w:sz w:val="32"/>
          <w:szCs w:val="32"/>
          <w:cs/>
        </w:rPr>
        <w:t>บริษัท</w:t>
      </w:r>
      <w:r w:rsidR="001F7A3B" w:rsidRPr="007F78D4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DB09E3" w:rsidRPr="007F78D4">
        <w:rPr>
          <w:rFonts w:ascii="Angsana New" w:hAnsi="Angsana New" w:hint="cs"/>
          <w:sz w:val="32"/>
          <w:szCs w:val="32"/>
          <w:cs/>
        </w:rPr>
        <w:t>สองแห่ง</w:t>
      </w:r>
    </w:p>
    <w:p w14:paraId="36FBDD9F" w14:textId="1139A900" w:rsidR="001F7A3B" w:rsidRPr="007F78D4" w:rsidRDefault="001F7A3B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7F78D4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7F78D4">
        <w:rPr>
          <w:rFonts w:ascii="Angsana New" w:hAnsi="Angsana New"/>
          <w:sz w:val="32"/>
          <w:szCs w:val="32"/>
          <w:cs/>
        </w:rPr>
        <w:t>บริษัท</w:t>
      </w:r>
      <w:r w:rsidRPr="007F78D4">
        <w:rPr>
          <w:rFonts w:ascii="Angsana New" w:hAnsi="Angsana New" w:hint="cs"/>
          <w:sz w:val="32"/>
          <w:szCs w:val="32"/>
          <w:cs/>
        </w:rPr>
        <w:t>ต้องปฏิ</w:t>
      </w:r>
      <w:r w:rsidRPr="007F78D4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การดำรงอัตราส่วนหนี้สินระยะยาวต่อส่วนของผู้ถือหุ้น</w:t>
      </w:r>
      <w:r w:rsidRPr="007F78D4">
        <w:rPr>
          <w:rFonts w:ascii="Angsana New" w:hAnsi="Angsana New" w:hint="cs"/>
          <w:sz w:val="32"/>
          <w:szCs w:val="32"/>
          <w:cs/>
        </w:rPr>
        <w:t xml:space="preserve">และอัตราส่วน </w:t>
      </w:r>
      <w:r w:rsidRPr="007F78D4">
        <w:rPr>
          <w:rFonts w:ascii="Angsana New" w:hAnsi="Angsana New"/>
          <w:sz w:val="32"/>
          <w:szCs w:val="32"/>
        </w:rPr>
        <w:t xml:space="preserve">Debt Service Coverage Ratio (DSCR) </w:t>
      </w:r>
      <w:r w:rsidRPr="007F78D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7" w:name="Note23_LTloan"/>
      <w:bookmarkEnd w:id="7"/>
      <w:r w:rsidRPr="007F78D4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7F78D4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777200A3" w14:textId="30348BC5" w:rsidR="001F7A3B" w:rsidRPr="007F78D4" w:rsidRDefault="006F50B0" w:rsidP="00D41B5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  <w:r w:rsidR="001F7A3B" w:rsidRPr="007F78D4">
        <w:rPr>
          <w:rFonts w:ascii="Angsana New" w:hAnsi="Angsana New"/>
          <w:sz w:val="32"/>
          <w:szCs w:val="32"/>
          <w:cs/>
        </w:rPr>
        <w:t>ณ วันที่</w:t>
      </w:r>
      <w:r w:rsidR="001F7A3B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B378A6" w:rsidRPr="007F78D4">
        <w:rPr>
          <w:rFonts w:ascii="Angsana New" w:hAnsi="Angsana New"/>
          <w:sz w:val="32"/>
          <w:szCs w:val="32"/>
        </w:rPr>
        <w:t xml:space="preserve">30 </w:t>
      </w:r>
      <w:r w:rsidR="00B378A6" w:rsidRPr="007F78D4">
        <w:rPr>
          <w:rFonts w:ascii="Angsana New" w:hAnsi="Angsana New"/>
          <w:sz w:val="32"/>
          <w:szCs w:val="32"/>
          <w:cs/>
        </w:rPr>
        <w:t>มิถุนายน</w:t>
      </w:r>
      <w:r w:rsidR="00D41B5C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7F78D4">
        <w:rPr>
          <w:rFonts w:ascii="Angsana New" w:hAnsi="Angsana New"/>
          <w:sz w:val="32"/>
          <w:szCs w:val="32"/>
        </w:rPr>
        <w:t>2564</w:t>
      </w:r>
      <w:r w:rsidR="008D26EC" w:rsidRPr="007F78D4">
        <w:rPr>
          <w:rFonts w:ascii="Angsana New" w:hAnsi="Angsana New"/>
          <w:sz w:val="32"/>
          <w:szCs w:val="32"/>
        </w:rPr>
        <w:t xml:space="preserve"> </w:t>
      </w:r>
      <w:r w:rsidR="001F7A3B" w:rsidRPr="007F78D4">
        <w:rPr>
          <w:rFonts w:ascii="Angsana New" w:hAnsi="Angsana New" w:hint="cs"/>
          <w:sz w:val="32"/>
          <w:szCs w:val="32"/>
          <w:cs/>
        </w:rPr>
        <w:t>กลุ่ม</w:t>
      </w:r>
      <w:r w:rsidR="001F7A3B" w:rsidRPr="007F78D4">
        <w:rPr>
          <w:rFonts w:ascii="Angsana New" w:hAnsi="Angsana New"/>
          <w:sz w:val="32"/>
          <w:szCs w:val="32"/>
          <w:cs/>
        </w:rPr>
        <w:t>บริษัท</w:t>
      </w:r>
      <w:r w:rsidR="001F7A3B" w:rsidRPr="007F78D4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มีวงเงินกู้ยืมระยะยาวตามสัญญาเงินกู้ยืมที่ยังมิได้เบิกใช้เป็นจำนวนเงิน</w:t>
      </w:r>
      <w:r w:rsidR="001F7A3B" w:rsidRPr="007F78D4">
        <w:rPr>
          <w:rFonts w:ascii="Angsana New" w:hAnsi="Angsana New"/>
          <w:sz w:val="32"/>
          <w:szCs w:val="32"/>
        </w:rPr>
        <w:t xml:space="preserve"> </w:t>
      </w:r>
      <w:r w:rsidR="003513D1" w:rsidRPr="007F78D4">
        <w:rPr>
          <w:rFonts w:ascii="Angsana New" w:hAnsi="Angsana New"/>
          <w:sz w:val="32"/>
          <w:szCs w:val="32"/>
        </w:rPr>
        <w:t>1,</w:t>
      </w:r>
      <w:r w:rsidR="00461CAC" w:rsidRPr="007F78D4">
        <w:rPr>
          <w:rFonts w:ascii="Angsana New" w:hAnsi="Angsana New"/>
          <w:sz w:val="32"/>
          <w:szCs w:val="32"/>
        </w:rPr>
        <w:t>161</w:t>
      </w:r>
      <w:r w:rsidR="001F7A3B" w:rsidRPr="007F78D4">
        <w:rPr>
          <w:rFonts w:ascii="Angsana New" w:hAnsi="Angsana New"/>
          <w:sz w:val="32"/>
          <w:szCs w:val="32"/>
        </w:rPr>
        <w:t xml:space="preserve"> </w:t>
      </w:r>
      <w:r w:rsidR="001F7A3B" w:rsidRPr="007F78D4">
        <w:rPr>
          <w:rFonts w:ascii="Angsana New" w:hAnsi="Angsana New" w:hint="cs"/>
          <w:sz w:val="32"/>
          <w:szCs w:val="32"/>
          <w:cs/>
        </w:rPr>
        <w:t>ล้านบาท</w:t>
      </w:r>
      <w:r w:rsidR="001F7A3B" w:rsidRPr="007F78D4">
        <w:rPr>
          <w:rFonts w:ascii="Angsana New" w:hAnsi="Angsana New"/>
          <w:sz w:val="32"/>
          <w:szCs w:val="32"/>
          <w:cs/>
        </w:rPr>
        <w:t xml:space="preserve"> (</w:t>
      </w:r>
      <w:r w:rsidR="00D41B5C" w:rsidRPr="007F78D4">
        <w:rPr>
          <w:rFonts w:ascii="Angsana New" w:hAnsi="Angsana New"/>
          <w:sz w:val="32"/>
          <w:szCs w:val="32"/>
        </w:rPr>
        <w:t>31</w:t>
      </w:r>
      <w:r w:rsidR="00D41B5C" w:rsidRPr="007F78D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B5C" w:rsidRPr="007F78D4">
        <w:rPr>
          <w:rFonts w:ascii="Angsana New" w:hAnsi="Angsana New"/>
          <w:sz w:val="32"/>
          <w:szCs w:val="32"/>
        </w:rPr>
        <w:t>256</w:t>
      </w:r>
      <w:r w:rsidR="00D41B5C" w:rsidRPr="007F78D4">
        <w:rPr>
          <w:rFonts w:ascii="Angsana New" w:hAnsi="Angsana New" w:hint="cs"/>
          <w:sz w:val="32"/>
          <w:szCs w:val="32"/>
          <w:cs/>
        </w:rPr>
        <w:t>3</w:t>
      </w:r>
      <w:r w:rsidR="001F7A3B" w:rsidRPr="007F78D4">
        <w:rPr>
          <w:rFonts w:ascii="Angsana New" w:hAnsi="Angsana New"/>
          <w:sz w:val="32"/>
          <w:szCs w:val="32"/>
          <w:cs/>
        </w:rPr>
        <w:t xml:space="preserve">: </w:t>
      </w:r>
      <w:r w:rsidR="00D41B5C" w:rsidRPr="007F78D4">
        <w:rPr>
          <w:rFonts w:ascii="Angsana New" w:hAnsi="Angsana New"/>
          <w:sz w:val="32"/>
          <w:szCs w:val="32"/>
        </w:rPr>
        <w:t>1,319</w:t>
      </w:r>
      <w:r w:rsidR="001F7A3B" w:rsidRPr="007F78D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F7A3B" w:rsidRPr="007F78D4">
        <w:rPr>
          <w:rFonts w:ascii="Angsana New" w:hAnsi="Angsana New"/>
          <w:sz w:val="32"/>
          <w:szCs w:val="32"/>
          <w:cs/>
        </w:rPr>
        <w:t>) (เฉพาะบริษัทฯ:</w:t>
      </w:r>
      <w:r w:rsidR="001F7A3B" w:rsidRPr="007F78D4">
        <w:rPr>
          <w:rFonts w:ascii="Angsana New" w:hAnsi="Angsana New"/>
          <w:sz w:val="32"/>
          <w:szCs w:val="32"/>
        </w:rPr>
        <w:t xml:space="preserve"> </w:t>
      </w:r>
      <w:r w:rsidR="00461CAC" w:rsidRPr="007F78D4">
        <w:rPr>
          <w:rFonts w:ascii="Angsana New" w:hAnsi="Angsana New"/>
          <w:sz w:val="32"/>
          <w:szCs w:val="32"/>
        </w:rPr>
        <w:t>924</w:t>
      </w:r>
      <w:r w:rsidR="001F7A3B" w:rsidRPr="007F78D4">
        <w:rPr>
          <w:rFonts w:ascii="Angsana New" w:hAnsi="Angsana New"/>
          <w:sz w:val="32"/>
          <w:szCs w:val="32"/>
        </w:rPr>
        <w:t xml:space="preserve"> </w:t>
      </w:r>
      <w:r w:rsidR="001F7A3B" w:rsidRPr="007F78D4">
        <w:rPr>
          <w:rFonts w:ascii="Angsana New" w:hAnsi="Angsana New"/>
          <w:sz w:val="32"/>
          <w:szCs w:val="32"/>
          <w:cs/>
        </w:rPr>
        <w:t>ล้านบาท</w:t>
      </w:r>
      <w:r w:rsidR="001F7A3B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5032FA" w:rsidRPr="007F78D4">
        <w:rPr>
          <w:rFonts w:ascii="Angsana New" w:hAnsi="Angsana New"/>
          <w:sz w:val="32"/>
          <w:szCs w:val="32"/>
        </w:rPr>
        <w:t>(</w:t>
      </w:r>
      <w:r w:rsidR="00D41B5C" w:rsidRPr="007F78D4">
        <w:rPr>
          <w:rFonts w:ascii="Angsana New" w:hAnsi="Angsana New"/>
          <w:sz w:val="32"/>
          <w:szCs w:val="32"/>
        </w:rPr>
        <w:t>31</w:t>
      </w:r>
      <w:r w:rsidR="00D41B5C" w:rsidRPr="007F78D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B5C" w:rsidRPr="007F78D4">
        <w:rPr>
          <w:rFonts w:ascii="Angsana New" w:hAnsi="Angsana New"/>
          <w:sz w:val="32"/>
          <w:szCs w:val="32"/>
        </w:rPr>
        <w:t>256</w:t>
      </w:r>
      <w:r w:rsidR="00D41B5C" w:rsidRPr="007F78D4">
        <w:rPr>
          <w:rFonts w:ascii="Angsana New" w:hAnsi="Angsana New" w:hint="cs"/>
          <w:sz w:val="32"/>
          <w:szCs w:val="32"/>
          <w:cs/>
        </w:rPr>
        <w:t>3</w:t>
      </w:r>
      <w:r w:rsidR="001F7A3B" w:rsidRPr="007F78D4">
        <w:rPr>
          <w:rFonts w:ascii="Angsana New" w:hAnsi="Angsana New"/>
          <w:sz w:val="32"/>
          <w:szCs w:val="32"/>
          <w:cs/>
        </w:rPr>
        <w:t>:</w:t>
      </w:r>
      <w:r w:rsidR="001F7A3B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7F78D4">
        <w:rPr>
          <w:rFonts w:ascii="Angsana New" w:hAnsi="Angsana New"/>
          <w:sz w:val="32"/>
          <w:szCs w:val="32"/>
        </w:rPr>
        <w:t>925</w:t>
      </w:r>
      <w:r w:rsidR="001F7A3B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1F7A3B" w:rsidRPr="007F78D4">
        <w:rPr>
          <w:rFonts w:ascii="Angsana New" w:hAnsi="Angsana New"/>
          <w:sz w:val="32"/>
          <w:szCs w:val="32"/>
          <w:cs/>
        </w:rPr>
        <w:t>ล้านบาท</w:t>
      </w:r>
      <w:r w:rsidR="005032FA" w:rsidRPr="007F78D4">
        <w:rPr>
          <w:rFonts w:ascii="Angsana New" w:hAnsi="Angsana New"/>
          <w:sz w:val="32"/>
          <w:szCs w:val="32"/>
        </w:rPr>
        <w:t>)</w:t>
      </w:r>
      <w:r w:rsidR="001F7A3B" w:rsidRPr="007F78D4">
        <w:rPr>
          <w:rFonts w:ascii="Angsana New" w:hAnsi="Angsana New"/>
          <w:sz w:val="32"/>
          <w:szCs w:val="32"/>
          <w:cs/>
        </w:rPr>
        <w:t>)</w:t>
      </w:r>
    </w:p>
    <w:p w14:paraId="6B8F7249" w14:textId="5C905EE5" w:rsidR="001F7A3B" w:rsidRPr="007F78D4" w:rsidRDefault="001F7A3B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  <w:r w:rsidRPr="007F78D4">
        <w:rPr>
          <w:rFonts w:ascii="Angsana New" w:hAnsi="Angsana New" w:hint="cs"/>
          <w:sz w:val="32"/>
          <w:szCs w:val="32"/>
          <w:cs/>
        </w:rPr>
        <w:t xml:space="preserve">บริษัทฯได้ทำสัญญาแลกเปลี่ยนอัตราดอกเบี้ยกับธนาคารแห่งหนึ่งสำหรับเงินกู้ยืมระยะยาววงเงินที่ </w:t>
      </w:r>
      <w:r w:rsidRPr="007F78D4">
        <w:rPr>
          <w:rFonts w:ascii="Angsana New" w:hAnsi="Angsana New"/>
          <w:sz w:val="32"/>
          <w:szCs w:val="32"/>
        </w:rPr>
        <w:t xml:space="preserve">1 </w:t>
      </w:r>
      <w:r w:rsidRPr="007F78D4">
        <w:rPr>
          <w:rFonts w:ascii="Angsana New" w:hAnsi="Angsana New" w:hint="cs"/>
          <w:sz w:val="32"/>
          <w:szCs w:val="32"/>
          <w:cs/>
        </w:rPr>
        <w:t xml:space="preserve">และวงเงินที่ </w:t>
      </w:r>
      <w:r w:rsidRPr="007F78D4">
        <w:rPr>
          <w:rFonts w:ascii="Angsana New" w:hAnsi="Angsana New"/>
          <w:sz w:val="32"/>
          <w:szCs w:val="32"/>
        </w:rPr>
        <w:t xml:space="preserve">3 </w:t>
      </w:r>
      <w:r w:rsidRPr="007F78D4">
        <w:rPr>
          <w:rFonts w:ascii="Angsana New" w:hAnsi="Angsana New" w:hint="cs"/>
          <w:sz w:val="32"/>
          <w:szCs w:val="32"/>
          <w:cs/>
        </w:rPr>
        <w:t>โดยแลกเปลี่ยนอัตราดอกเบี้ย</w:t>
      </w:r>
      <w:r w:rsidR="0069268F" w:rsidRPr="007F78D4">
        <w:rPr>
          <w:rFonts w:ascii="Angsana New" w:hAnsi="Angsana New" w:hint="cs"/>
          <w:sz w:val="32"/>
          <w:szCs w:val="32"/>
          <w:cs/>
        </w:rPr>
        <w:t>ผันแปร</w:t>
      </w:r>
      <w:r w:rsidRPr="007F78D4">
        <w:rPr>
          <w:rFonts w:ascii="Angsana New" w:hAnsi="Angsana New" w:hint="cs"/>
          <w:sz w:val="32"/>
          <w:szCs w:val="32"/>
          <w:cs/>
        </w:rPr>
        <w:t>เป็นอัตราดอกเบี้ยคงที่ตามที่กล่าวไว้ในหมายเหตุประกอบ งบการเงินข้อ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="006C1EAC" w:rsidRPr="007F78D4">
        <w:rPr>
          <w:rFonts w:ascii="Angsana New" w:hAnsi="Angsana New"/>
          <w:sz w:val="32"/>
          <w:szCs w:val="32"/>
        </w:rPr>
        <w:t>2</w:t>
      </w:r>
      <w:r w:rsidR="005E6A79" w:rsidRPr="007F78D4">
        <w:rPr>
          <w:rFonts w:ascii="Angsana New" w:hAnsi="Angsana New"/>
          <w:sz w:val="32"/>
          <w:szCs w:val="32"/>
        </w:rPr>
        <w:t>6</w:t>
      </w:r>
      <w:r w:rsidR="009E29B2" w:rsidRPr="007F78D4">
        <w:rPr>
          <w:rFonts w:ascii="Angsana New" w:hAnsi="Angsana New"/>
          <w:sz w:val="32"/>
          <w:szCs w:val="32"/>
        </w:rPr>
        <w:t>.</w:t>
      </w:r>
      <w:r w:rsidR="006C1EAC" w:rsidRPr="007F78D4">
        <w:rPr>
          <w:rFonts w:ascii="Angsana New" w:hAnsi="Angsana New"/>
          <w:sz w:val="32"/>
          <w:szCs w:val="32"/>
        </w:rPr>
        <w:t>4</w:t>
      </w:r>
    </w:p>
    <w:p w14:paraId="28BDD3E1" w14:textId="6B9166A9" w:rsidR="00B9177F" w:rsidRPr="007F78D4" w:rsidRDefault="00D41B5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18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B9177F" w:rsidRPr="007F78D4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5762507" w14:textId="77777777" w:rsidR="00B9177F" w:rsidRPr="007F78D4" w:rsidRDefault="00B9177F" w:rsidP="00B917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8" w:name="_Hlk51771660"/>
      <w:r w:rsidRPr="007F78D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7F78D4">
        <w:rPr>
          <w:rFonts w:ascii="Angsana New" w:hAnsi="Angsana New"/>
          <w:sz w:val="32"/>
          <w:szCs w:val="32"/>
        </w:rPr>
        <w:t xml:space="preserve">20 </w:t>
      </w:r>
      <w:r w:rsidRPr="007F78D4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7F78D4">
        <w:rPr>
          <w:rFonts w:ascii="Angsana New" w:hAnsi="Angsana New"/>
          <w:sz w:val="32"/>
          <w:szCs w:val="32"/>
        </w:rPr>
        <w:t>2563</w:t>
      </w:r>
      <w:r w:rsidRPr="007F78D4">
        <w:rPr>
          <w:rFonts w:ascii="Angsana New" w:hAnsi="Angsana New"/>
          <w:b/>
          <w:bCs/>
          <w:sz w:val="32"/>
          <w:szCs w:val="32"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บริษัท ผลิตไฟฟ้า</w:t>
      </w:r>
      <w:proofErr w:type="spellStart"/>
      <w:r w:rsidRPr="007F78D4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7F78D4">
        <w:rPr>
          <w:rFonts w:ascii="Angsana New" w:hAnsi="Angsana New"/>
          <w:sz w:val="32"/>
          <w:szCs w:val="32"/>
          <w:cs/>
        </w:rPr>
        <w:t>บุรี จำกัด</w:t>
      </w:r>
      <w:r w:rsidRPr="007F78D4">
        <w:rPr>
          <w:rFonts w:ascii="Angsana New" w:hAnsi="Angsana New"/>
          <w:sz w:val="32"/>
          <w:szCs w:val="32"/>
        </w:rPr>
        <w:t xml:space="preserve"> (“</w:t>
      </w:r>
      <w:r w:rsidRPr="007F78D4">
        <w:rPr>
          <w:rFonts w:ascii="Angsana New" w:hAnsi="Angsana New"/>
          <w:sz w:val="32"/>
          <w:szCs w:val="32"/>
          <w:cs/>
        </w:rPr>
        <w:t>บริษัทย่อย</w:t>
      </w:r>
      <w:r w:rsidRPr="007F78D4">
        <w:rPr>
          <w:rFonts w:ascii="Angsana New" w:hAnsi="Angsana New"/>
          <w:sz w:val="32"/>
          <w:szCs w:val="32"/>
        </w:rPr>
        <w:t>”)</w:t>
      </w:r>
      <w:r w:rsidRPr="007F78D4">
        <w:rPr>
          <w:rFonts w:ascii="Angsana New" w:hAnsi="Angsana New"/>
          <w:sz w:val="32"/>
          <w:szCs w:val="32"/>
          <w:cs/>
        </w:rPr>
        <w:t xml:space="preserve"> และกองทุนรวมโครงสร้างพื้นฐานโรงไฟฟ้ากลุ่มน้ำตา</w:t>
      </w:r>
      <w:proofErr w:type="spellStart"/>
      <w:r w:rsidRPr="007F78D4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7F78D4">
        <w:rPr>
          <w:rFonts w:ascii="Angsana New" w:hAnsi="Angsana New"/>
          <w:sz w:val="32"/>
          <w:szCs w:val="32"/>
          <w:cs/>
        </w:rPr>
        <w:t>บุรี (</w:t>
      </w:r>
      <w:r w:rsidRPr="007F78D4">
        <w:rPr>
          <w:rFonts w:ascii="Angsana New" w:hAnsi="Angsana New"/>
          <w:sz w:val="32"/>
          <w:szCs w:val="32"/>
        </w:rPr>
        <w:t>“KBSPIF”)</w:t>
      </w:r>
      <w:r w:rsidRPr="007F78D4">
        <w:rPr>
          <w:rFonts w:ascii="Angsana New" w:hAnsi="Angsana New"/>
          <w:sz w:val="32"/>
          <w:szCs w:val="32"/>
          <w:cs/>
        </w:rPr>
        <w:t xml:space="preserve"> ได้ลงนามในสัญญาโอนผลประโยชน์จากการประกอบกิจการไฟฟ้า โดยบริษัทย่อยตกลงโอนผลประโยชน์ในอัตราร้อยละ </w:t>
      </w:r>
      <w:r w:rsidRPr="007F78D4">
        <w:rPr>
          <w:rFonts w:ascii="Angsana New" w:hAnsi="Angsana New"/>
          <w:sz w:val="32"/>
          <w:szCs w:val="32"/>
        </w:rPr>
        <w:t xml:space="preserve">62 </w:t>
      </w:r>
      <w:r w:rsidRPr="007F78D4">
        <w:rPr>
          <w:rFonts w:ascii="Angsana New" w:hAnsi="Angsana New"/>
          <w:sz w:val="32"/>
          <w:szCs w:val="32"/>
          <w:cs/>
        </w:rPr>
        <w:t>ของรายได้ค่าไฟฟ้าตามสัญญา</w:t>
      </w:r>
      <w:r w:rsidRPr="007F78D4">
        <w:rPr>
          <w:rFonts w:ascii="Angsana New" w:hAnsi="Angsana New" w:hint="cs"/>
          <w:sz w:val="32"/>
          <w:szCs w:val="32"/>
          <w:cs/>
        </w:rPr>
        <w:t>ดังกล่าว</w:t>
      </w:r>
      <w:r w:rsidRPr="007F78D4">
        <w:rPr>
          <w:rFonts w:ascii="Angsana New" w:hAnsi="Angsana New"/>
          <w:sz w:val="32"/>
          <w:szCs w:val="32"/>
          <w:cs/>
        </w:rPr>
        <w:t xml:space="preserve">เป็นระยะเวลาประมาณ </w:t>
      </w:r>
      <w:r w:rsidRPr="007F78D4">
        <w:rPr>
          <w:rFonts w:ascii="Angsana New" w:hAnsi="Angsana New"/>
          <w:sz w:val="32"/>
          <w:szCs w:val="32"/>
        </w:rPr>
        <w:t xml:space="preserve">20 </w:t>
      </w:r>
      <w:r w:rsidRPr="007F78D4">
        <w:rPr>
          <w:rFonts w:ascii="Angsana New" w:hAnsi="Angsana New"/>
          <w:sz w:val="32"/>
          <w:szCs w:val="32"/>
          <w:cs/>
        </w:rPr>
        <w:t xml:space="preserve">ปี ให้แก่ </w:t>
      </w:r>
      <w:r w:rsidRPr="007F78D4">
        <w:rPr>
          <w:rFonts w:ascii="Angsana New" w:hAnsi="Angsana New"/>
          <w:sz w:val="32"/>
          <w:szCs w:val="32"/>
        </w:rPr>
        <w:t>KBSPIF</w:t>
      </w:r>
      <w:r w:rsidRPr="007F78D4">
        <w:rPr>
          <w:rFonts w:ascii="Angsana New" w:hAnsi="Angsana New"/>
          <w:sz w:val="32"/>
          <w:szCs w:val="32"/>
          <w:cs/>
        </w:rPr>
        <w:t xml:space="preserve"> ซึ่งรายได้ของค่าไฟฟ้า ประกอบด้วย </w:t>
      </w:r>
    </w:p>
    <w:p w14:paraId="70773031" w14:textId="30DA921F" w:rsidR="00B9177F" w:rsidRPr="007F78D4" w:rsidRDefault="00B9177F" w:rsidP="00B9177F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รายได้จากการขายไฟฟ้าให้กับการไฟฟ้าฝ่ายผลิตแห่งประเทศไทย (“กฟผ.”) เฉพาะส่วนที่ไม่ได้รับผลกระทบจากความผันผวนจากอัตราแลกเปลี่ยนเงินเหรียญสหรัฐอเมริกาและจากราคาเฉลี่ยค่าถ่านหิน ภายใต้สัญญาขายไฟฟ้ากับ กฟผ. จำนวน </w:t>
      </w:r>
      <w:r w:rsidRPr="007F78D4">
        <w:rPr>
          <w:rFonts w:ascii="Angsana New" w:hAnsi="Angsana New"/>
          <w:sz w:val="32"/>
          <w:szCs w:val="32"/>
        </w:rPr>
        <w:t xml:space="preserve">22 </w:t>
      </w:r>
      <w:r w:rsidRPr="007F78D4">
        <w:rPr>
          <w:rFonts w:ascii="Angsana New" w:hAnsi="Angsana New"/>
          <w:sz w:val="32"/>
          <w:szCs w:val="32"/>
          <w:cs/>
        </w:rPr>
        <w:t>เมกะวัตต์</w:t>
      </w:r>
    </w:p>
    <w:p w14:paraId="2780BFEA" w14:textId="7E16A910" w:rsidR="00B9177F" w:rsidRPr="007F78D4" w:rsidRDefault="00B9177F" w:rsidP="00B9177F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>รายได้จากการขายไฟฟ้าให้กับบริษัท น้ำตา</w:t>
      </w:r>
      <w:proofErr w:type="spellStart"/>
      <w:r w:rsidRPr="007F78D4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7F78D4">
        <w:rPr>
          <w:rFonts w:ascii="Angsana New" w:hAnsi="Angsana New"/>
          <w:sz w:val="32"/>
          <w:szCs w:val="32"/>
          <w:cs/>
        </w:rPr>
        <w:t xml:space="preserve">บุรี จำกัด (มหาชน) จำนวน </w:t>
      </w:r>
      <w:r w:rsidRPr="007F78D4">
        <w:rPr>
          <w:rFonts w:ascii="Angsana New" w:hAnsi="Angsana New"/>
          <w:sz w:val="32"/>
          <w:szCs w:val="32"/>
        </w:rPr>
        <w:t xml:space="preserve">3.5 </w:t>
      </w:r>
      <w:r w:rsidRPr="007F78D4">
        <w:rPr>
          <w:rFonts w:ascii="Angsana New" w:hAnsi="Angsana New"/>
          <w:sz w:val="32"/>
          <w:szCs w:val="32"/>
          <w:cs/>
        </w:rPr>
        <w:t>เมกะวัตต์</w:t>
      </w:r>
      <w:r w:rsidRPr="007F78D4">
        <w:rPr>
          <w:rFonts w:ascii="Angsana New" w:hAnsi="Angsana New"/>
          <w:sz w:val="32"/>
          <w:szCs w:val="32"/>
        </w:rPr>
        <w:t> </w:t>
      </w:r>
      <w:r w:rsidRPr="007F78D4">
        <w:rPr>
          <w:rFonts w:ascii="Angsana New" w:hAnsi="Angsana New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</w:rPr>
        <w:t>      </w:t>
      </w:r>
    </w:p>
    <w:p w14:paraId="114F2E15" w14:textId="2B9205D2" w:rsidR="00B9177F" w:rsidRPr="007F78D4" w:rsidRDefault="00B9177F" w:rsidP="00B37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ab/>
      </w:r>
      <w:r w:rsidR="00D41B5C" w:rsidRPr="007F78D4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7F78D4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7F78D4">
        <w:rPr>
          <w:rFonts w:ascii="Angsana New" w:hAnsi="Angsana New"/>
          <w:sz w:val="32"/>
          <w:szCs w:val="32"/>
          <w:cs/>
        </w:rPr>
        <w:t>สำหรับงวด</w:t>
      </w:r>
      <w:r w:rsidR="00B378A6" w:rsidRPr="007F78D4">
        <w:rPr>
          <w:rFonts w:ascii="Angsana New" w:hAnsi="Angsana New" w:hint="cs"/>
          <w:sz w:val="32"/>
          <w:szCs w:val="32"/>
          <w:cs/>
        </w:rPr>
        <w:t xml:space="preserve">   หกเดือนสิ้นสุดวันที่</w:t>
      </w:r>
      <w:r w:rsidR="00B378A6" w:rsidRPr="007F78D4">
        <w:rPr>
          <w:rFonts w:ascii="Angsana New" w:hAnsi="Angsana New"/>
          <w:sz w:val="32"/>
          <w:szCs w:val="32"/>
        </w:rPr>
        <w:t xml:space="preserve"> 30 </w:t>
      </w:r>
      <w:r w:rsidR="00B378A6" w:rsidRPr="007F78D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41B5C" w:rsidRPr="007F78D4">
        <w:rPr>
          <w:rFonts w:ascii="Angsana New" w:hAnsi="Angsana New"/>
          <w:sz w:val="32"/>
          <w:szCs w:val="32"/>
        </w:rPr>
        <w:t>2564</w:t>
      </w:r>
      <w:r w:rsidR="00D41B5C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7F78D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BF62501" w14:textId="2EBE4BDE" w:rsidR="0017233B" w:rsidRPr="007F78D4" w:rsidRDefault="0017233B" w:rsidP="00B37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5713F38" w14:textId="2E156D4D" w:rsidR="0017233B" w:rsidRPr="007F78D4" w:rsidRDefault="0017233B" w:rsidP="00B37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70EF074" w14:textId="2E3AFA35" w:rsidR="0017233B" w:rsidRPr="007F78D4" w:rsidRDefault="0017233B" w:rsidP="00B37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79D94A1" w14:textId="6514A628" w:rsidR="0017233B" w:rsidRPr="007F78D4" w:rsidRDefault="0017233B" w:rsidP="00B37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4372698" w14:textId="77777777" w:rsidR="0017233B" w:rsidRPr="007F78D4" w:rsidRDefault="0017233B" w:rsidP="00B37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bookmarkEnd w:id="8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7F78D4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7F78D4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7F78D4" w:rsidRDefault="00B9177F" w:rsidP="00B9177F">
            <w:pPr>
              <w:spacing w:before="120" w:after="120"/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7F78D4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7F78D4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7F78D4" w:rsidRDefault="00B9177F" w:rsidP="00F9057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7F78D4" w14:paraId="1BBA5C00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2FEA00F2" w:rsidR="00B9177F" w:rsidRPr="007F78D4" w:rsidRDefault="00D41B5C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F78D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F78D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F78D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BC73" w14:textId="5F115ADE" w:rsidR="00B9177F" w:rsidRPr="007F78D4" w:rsidRDefault="00D41B5C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2,6</w:t>
            </w:r>
            <w:r w:rsidR="00207517" w:rsidRPr="007F78D4">
              <w:rPr>
                <w:rFonts w:ascii="Angsana New" w:hAnsi="Angsana New"/>
                <w:sz w:val="32"/>
                <w:szCs w:val="32"/>
              </w:rPr>
              <w:t>75</w:t>
            </w:r>
            <w:r w:rsidRPr="007F78D4">
              <w:rPr>
                <w:rFonts w:ascii="Angsana New" w:hAnsi="Angsana New"/>
                <w:sz w:val="32"/>
                <w:szCs w:val="32"/>
              </w:rPr>
              <w:t>,</w:t>
            </w:r>
            <w:r w:rsidR="00207517" w:rsidRPr="007F78D4">
              <w:rPr>
                <w:rFonts w:ascii="Angsana New" w:hAnsi="Angsana New"/>
                <w:sz w:val="32"/>
                <w:szCs w:val="32"/>
              </w:rPr>
              <w:t>521</w:t>
            </w:r>
          </w:p>
        </w:tc>
      </w:tr>
      <w:tr w:rsidR="00B9177F" w:rsidRPr="007F78D4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36B3B03F" w:rsidR="00B9177F" w:rsidRPr="007F78D4" w:rsidRDefault="00B9177F" w:rsidP="00DD2A61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F78D4">
              <w:rPr>
                <w:rFonts w:ascii="Angsana New" w:hAnsi="Angsana New"/>
                <w:sz w:val="32"/>
                <w:szCs w:val="32"/>
              </w:rPr>
              <w:t>: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D2A61"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>ชำระคืนหนี้สินตามสัญญาโอนผลประโยชน์จากการประกอบ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DD2A61"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DD2A61" w:rsidRPr="007F78D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DD2A61"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>กิจการไฟฟ้าในระหว่าง</w:t>
            </w:r>
            <w:r w:rsidR="006836A9" w:rsidRPr="007F78D4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6B706B55" w:rsidR="00B9177F" w:rsidRPr="007F78D4" w:rsidRDefault="004C2D35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(38,769)</w:t>
            </w:r>
          </w:p>
        </w:tc>
      </w:tr>
      <w:tr w:rsidR="001B47A6" w:rsidRPr="007F78D4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1B47A6" w:rsidRPr="007F78D4" w:rsidRDefault="006836A9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F78D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27294306" w:rsidR="001B47A6" w:rsidRPr="007F78D4" w:rsidRDefault="004C2D35" w:rsidP="00F9057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1,350</w:t>
            </w:r>
          </w:p>
        </w:tc>
      </w:tr>
      <w:tr w:rsidR="00B9177F" w:rsidRPr="007F78D4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33BF9F1F" w:rsidR="00B9177F" w:rsidRPr="007F78D4" w:rsidRDefault="00B9177F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378A6" w:rsidRPr="007F78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378A6" w:rsidRPr="007F78D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F645D" w:rsidRPr="007F78D4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D41B5C" w:rsidRPr="007F78D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0DBEE872" w:rsidR="00B9177F" w:rsidRPr="007F78D4" w:rsidRDefault="004C2D35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2,638,102</w:t>
            </w:r>
          </w:p>
        </w:tc>
      </w:tr>
      <w:tr w:rsidR="00B9177F" w:rsidRPr="007F78D4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B9177F" w:rsidRPr="007F78D4" w:rsidRDefault="00B9177F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F78D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62D557FC" w:rsidR="00B9177F" w:rsidRPr="007F78D4" w:rsidRDefault="004C2D35" w:rsidP="00F9057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(74,249)</w:t>
            </w:r>
          </w:p>
        </w:tc>
      </w:tr>
      <w:tr w:rsidR="00B9177F" w:rsidRPr="007F78D4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77777777" w:rsidR="00B9177F" w:rsidRPr="007F78D4" w:rsidRDefault="00B9177F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32"/>
                <w:szCs w:val="32"/>
                <w:cs/>
              </w:rPr>
              <w:t>- สุทธิจากส่วนที่จะถึงกำหนดชำระภายในหนึ่งปี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5D680803" w:rsidR="00B9177F" w:rsidRPr="007F78D4" w:rsidRDefault="004C2D35" w:rsidP="00F9057D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2,563,853</w:t>
            </w:r>
          </w:p>
        </w:tc>
      </w:tr>
    </w:tbl>
    <w:p w14:paraId="19E919D8" w14:textId="6B30EF42" w:rsidR="00B9177F" w:rsidRPr="007F78D4" w:rsidRDefault="00B9177F" w:rsidP="00B9177F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  <w:cs/>
        </w:rPr>
        <w:tab/>
      </w:r>
      <w:r w:rsidRPr="007F78D4">
        <w:rPr>
          <w:rFonts w:ascii="Angsana New" w:hAnsi="Angsana New" w:hint="cs"/>
          <w:sz w:val="32"/>
          <w:szCs w:val="32"/>
          <w:cs/>
        </w:rPr>
        <w:t>นอกจากนี้ บริษัทฯและบริษัทย่อยดังกล่าวได้ทำสัญญาตกลงกระทำการ สัญญาหลักประกันและสัญญา</w:t>
      </w:r>
      <w:r w:rsidR="00E85071" w:rsidRPr="007F78D4">
        <w:rPr>
          <w:rFonts w:ascii="Angsana New" w:hAnsi="Angsana New"/>
          <w:sz w:val="32"/>
          <w:szCs w:val="32"/>
        </w:rPr>
        <w:t xml:space="preserve">      </w:t>
      </w:r>
      <w:r w:rsidRPr="007F78D4">
        <w:rPr>
          <w:rFonts w:ascii="Angsana New" w:hAnsi="Angsana New" w:hint="cs"/>
          <w:sz w:val="32"/>
          <w:szCs w:val="32"/>
          <w:cs/>
        </w:rPr>
        <w:t>จำนำหุ้นตามหมายเหตุ</w:t>
      </w:r>
      <w:r w:rsidR="0069268F" w:rsidRPr="007F78D4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7F78D4">
        <w:rPr>
          <w:rFonts w:ascii="Angsana New" w:hAnsi="Angsana New" w:hint="cs"/>
          <w:sz w:val="32"/>
          <w:szCs w:val="32"/>
          <w:cs/>
        </w:rPr>
        <w:t xml:space="preserve"> ข้อ </w:t>
      </w:r>
      <w:r w:rsidRPr="007F78D4">
        <w:rPr>
          <w:rFonts w:ascii="Angsana New" w:hAnsi="Angsana New"/>
          <w:sz w:val="32"/>
          <w:szCs w:val="32"/>
        </w:rPr>
        <w:t>1</w:t>
      </w:r>
      <w:r w:rsidR="006C1EAC" w:rsidRPr="007F78D4">
        <w:rPr>
          <w:rFonts w:ascii="Angsana New" w:hAnsi="Angsana New"/>
          <w:sz w:val="32"/>
          <w:szCs w:val="32"/>
        </w:rPr>
        <w:t>1</w:t>
      </w:r>
      <w:r w:rsidRPr="007F78D4">
        <w:rPr>
          <w:rFonts w:ascii="Angsana New" w:hAnsi="Angsana New"/>
          <w:sz w:val="32"/>
          <w:szCs w:val="32"/>
        </w:rPr>
        <w:t>, 1</w:t>
      </w:r>
      <w:r w:rsidR="006B218F" w:rsidRPr="007F78D4">
        <w:rPr>
          <w:rFonts w:ascii="Angsana New" w:hAnsi="Angsana New"/>
          <w:sz w:val="32"/>
          <w:szCs w:val="32"/>
        </w:rPr>
        <w:t>2</w:t>
      </w:r>
      <w:r w:rsidRPr="007F78D4">
        <w:rPr>
          <w:rFonts w:ascii="Angsana New" w:hAnsi="Angsana New"/>
          <w:sz w:val="32"/>
          <w:szCs w:val="32"/>
        </w:rPr>
        <w:t xml:space="preserve">, </w:t>
      </w:r>
      <w:r w:rsidR="006B218F" w:rsidRPr="007F78D4">
        <w:rPr>
          <w:rFonts w:ascii="Angsana New" w:hAnsi="Angsana New"/>
          <w:sz w:val="32"/>
          <w:szCs w:val="32"/>
        </w:rPr>
        <w:t>2</w:t>
      </w:r>
      <w:r w:rsidR="005E6A79" w:rsidRPr="007F78D4">
        <w:rPr>
          <w:rFonts w:ascii="Angsana New" w:hAnsi="Angsana New"/>
          <w:sz w:val="32"/>
          <w:szCs w:val="32"/>
        </w:rPr>
        <w:t>4</w:t>
      </w:r>
      <w:r w:rsidRPr="007F78D4">
        <w:rPr>
          <w:rFonts w:ascii="Angsana New" w:hAnsi="Angsana New"/>
          <w:sz w:val="32"/>
          <w:szCs w:val="32"/>
        </w:rPr>
        <w:t>.</w:t>
      </w:r>
      <w:r w:rsidR="004706BF" w:rsidRPr="007F78D4">
        <w:rPr>
          <w:rFonts w:ascii="Angsana New" w:hAnsi="Angsana New"/>
          <w:sz w:val="32"/>
          <w:szCs w:val="32"/>
        </w:rPr>
        <w:t>6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7F63C559" w14:textId="2D80F734" w:rsidR="00CB12B0" w:rsidRPr="007F78D4" w:rsidRDefault="0079231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19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B12B0" w:rsidRPr="007F78D4">
        <w:rPr>
          <w:rFonts w:ascii="Angsana New" w:hAnsi="Angsana New"/>
          <w:b/>
          <w:bCs/>
          <w:sz w:val="32"/>
          <w:szCs w:val="32"/>
          <w:cs/>
        </w:rPr>
        <w:t xml:space="preserve">รายได้จากสัญญาที่ทำกับลูกค้า </w:t>
      </w:r>
    </w:p>
    <w:tbl>
      <w:tblPr>
        <w:tblStyle w:val="TableGrid2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06"/>
        <w:gridCol w:w="1409"/>
        <w:gridCol w:w="1406"/>
        <w:gridCol w:w="1414"/>
      </w:tblGrid>
      <w:tr w:rsidR="00B378A6" w:rsidRPr="007F78D4" w14:paraId="10649B28" w14:textId="77777777" w:rsidTr="00FB43CB">
        <w:trPr>
          <w:trHeight w:val="80"/>
        </w:trPr>
        <w:tc>
          <w:tcPr>
            <w:tcW w:w="9235" w:type="dxa"/>
            <w:gridSpan w:val="5"/>
            <w:hideMark/>
          </w:tcPr>
          <w:p w14:paraId="59403CAD" w14:textId="77777777" w:rsidR="00B378A6" w:rsidRPr="007F78D4" w:rsidRDefault="00B378A6" w:rsidP="00F063CE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8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78A6" w:rsidRPr="007F78D4" w14:paraId="567D0019" w14:textId="77777777" w:rsidTr="00FB43CB">
        <w:trPr>
          <w:trHeight w:val="80"/>
        </w:trPr>
        <w:tc>
          <w:tcPr>
            <w:tcW w:w="3600" w:type="dxa"/>
          </w:tcPr>
          <w:p w14:paraId="7EA10CFE" w14:textId="77777777" w:rsidR="00B378A6" w:rsidRPr="007F78D4" w:rsidRDefault="00B378A6" w:rsidP="00F063C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4" w:type="dxa"/>
            <w:gridSpan w:val="4"/>
          </w:tcPr>
          <w:p w14:paraId="037C66B6" w14:textId="77777777" w:rsidR="00B378A6" w:rsidRPr="007F78D4" w:rsidRDefault="00B378A6" w:rsidP="00F063C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378A6" w:rsidRPr="007F78D4" w14:paraId="72A188E4" w14:textId="77777777" w:rsidTr="00FB43CB">
        <w:trPr>
          <w:trHeight w:val="80"/>
        </w:trPr>
        <w:tc>
          <w:tcPr>
            <w:tcW w:w="3600" w:type="dxa"/>
          </w:tcPr>
          <w:p w14:paraId="1479B0D3" w14:textId="77777777" w:rsidR="00B378A6" w:rsidRPr="007F78D4" w:rsidRDefault="00B378A6" w:rsidP="00F063C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1B815E27" w14:textId="77777777" w:rsidR="00B378A6" w:rsidRPr="007F78D4" w:rsidRDefault="00B378A6" w:rsidP="00F063C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9" w:type="dxa"/>
            <w:gridSpan w:val="2"/>
            <w:vAlign w:val="bottom"/>
            <w:hideMark/>
          </w:tcPr>
          <w:p w14:paraId="4D05CD4B" w14:textId="77777777" w:rsidR="00B378A6" w:rsidRPr="007F78D4" w:rsidRDefault="00B378A6" w:rsidP="00F063C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78A6" w:rsidRPr="007F78D4" w14:paraId="6B939A4D" w14:textId="77777777" w:rsidTr="00FB43CB">
        <w:trPr>
          <w:trHeight w:val="80"/>
        </w:trPr>
        <w:tc>
          <w:tcPr>
            <w:tcW w:w="3600" w:type="dxa"/>
          </w:tcPr>
          <w:p w14:paraId="3A0D7A14" w14:textId="77777777" w:rsidR="00B378A6" w:rsidRPr="007F78D4" w:rsidRDefault="00B378A6" w:rsidP="00B378A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hideMark/>
          </w:tcPr>
          <w:p w14:paraId="321136CB" w14:textId="139DC4A3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9" w:type="dxa"/>
            <w:hideMark/>
          </w:tcPr>
          <w:p w14:paraId="596FE84E" w14:textId="5582D21F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06" w:type="dxa"/>
            <w:hideMark/>
          </w:tcPr>
          <w:p w14:paraId="352FDB04" w14:textId="5889B768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3" w:type="dxa"/>
            <w:hideMark/>
          </w:tcPr>
          <w:p w14:paraId="07F20AC3" w14:textId="67A7367D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B378A6" w:rsidRPr="007F78D4" w14:paraId="63B95963" w14:textId="77777777" w:rsidTr="00FB43CB">
        <w:trPr>
          <w:trHeight w:val="80"/>
        </w:trPr>
        <w:tc>
          <w:tcPr>
            <w:tcW w:w="3600" w:type="dxa"/>
            <w:hideMark/>
          </w:tcPr>
          <w:p w14:paraId="18937669" w14:textId="77777777" w:rsidR="00B378A6" w:rsidRPr="007F78D4" w:rsidRDefault="00B378A6" w:rsidP="00B378A6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06" w:type="dxa"/>
          </w:tcPr>
          <w:p w14:paraId="6C324620" w14:textId="77777777" w:rsidR="00B378A6" w:rsidRPr="007F78D4" w:rsidRDefault="00B378A6" w:rsidP="00B378A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5FB92B5D" w14:textId="77777777" w:rsidR="00B378A6" w:rsidRPr="007F78D4" w:rsidRDefault="00B378A6" w:rsidP="00B378A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5DC184CC" w14:textId="77777777" w:rsidR="00B378A6" w:rsidRPr="007F78D4" w:rsidRDefault="00B378A6" w:rsidP="00B378A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6410632B" w14:textId="77777777" w:rsidR="00B378A6" w:rsidRPr="007F78D4" w:rsidRDefault="00B378A6" w:rsidP="00B378A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78A6" w:rsidRPr="007F78D4" w14:paraId="1D061509" w14:textId="77777777" w:rsidTr="00FB43CB">
        <w:trPr>
          <w:trHeight w:val="80"/>
        </w:trPr>
        <w:tc>
          <w:tcPr>
            <w:tcW w:w="3600" w:type="dxa"/>
            <w:hideMark/>
          </w:tcPr>
          <w:p w14:paraId="58A712F7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406" w:type="dxa"/>
          </w:tcPr>
          <w:p w14:paraId="1C8F6C11" w14:textId="56E308EB" w:rsidR="00B378A6" w:rsidRPr="007F78D4" w:rsidRDefault="009F11B0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409" w:type="dxa"/>
          </w:tcPr>
          <w:p w14:paraId="453195F4" w14:textId="3A8A5479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406" w:type="dxa"/>
          </w:tcPr>
          <w:p w14:paraId="1A5279F3" w14:textId="45FAB5EC" w:rsidR="00B378A6" w:rsidRPr="007F78D4" w:rsidRDefault="009F11B0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413" w:type="dxa"/>
          </w:tcPr>
          <w:p w14:paraId="691D1D9E" w14:textId="267041C4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946</w:t>
            </w:r>
          </w:p>
        </w:tc>
      </w:tr>
      <w:tr w:rsidR="00B378A6" w:rsidRPr="007F78D4" w14:paraId="3F7D3817" w14:textId="77777777" w:rsidTr="00FB43CB">
        <w:trPr>
          <w:trHeight w:val="80"/>
        </w:trPr>
        <w:tc>
          <w:tcPr>
            <w:tcW w:w="3600" w:type="dxa"/>
          </w:tcPr>
          <w:p w14:paraId="0D61BD8F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ขายน้ำมัน, ปุ๋ย, ยาฆ่าแมลงและอื่น ๆ</w:t>
            </w:r>
          </w:p>
        </w:tc>
        <w:tc>
          <w:tcPr>
            <w:tcW w:w="1406" w:type="dxa"/>
          </w:tcPr>
          <w:p w14:paraId="79B1CEC5" w14:textId="1D0B22FE" w:rsidR="00B378A6" w:rsidRPr="007F78D4" w:rsidRDefault="009F11B0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409" w:type="dxa"/>
          </w:tcPr>
          <w:p w14:paraId="355641C5" w14:textId="5303731F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06" w:type="dxa"/>
          </w:tcPr>
          <w:p w14:paraId="4925F31D" w14:textId="35628E79" w:rsidR="00B378A6" w:rsidRPr="007F78D4" w:rsidRDefault="009F11B0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413" w:type="dxa"/>
          </w:tcPr>
          <w:p w14:paraId="4FEC837D" w14:textId="4988665A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B378A6" w:rsidRPr="007F78D4" w14:paraId="639BC6AE" w14:textId="77777777" w:rsidTr="00FB43CB">
        <w:trPr>
          <w:trHeight w:val="80"/>
        </w:trPr>
        <w:tc>
          <w:tcPr>
            <w:tcW w:w="3600" w:type="dxa"/>
          </w:tcPr>
          <w:p w14:paraId="41DD907D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406" w:type="dxa"/>
          </w:tcPr>
          <w:p w14:paraId="6BFCE5D9" w14:textId="2A28DA43" w:rsidR="00B378A6" w:rsidRPr="007F78D4" w:rsidRDefault="00C463FF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09" w:type="dxa"/>
          </w:tcPr>
          <w:p w14:paraId="600A98E3" w14:textId="13ADB968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06" w:type="dxa"/>
          </w:tcPr>
          <w:p w14:paraId="11981B67" w14:textId="2100837D" w:rsidR="00B378A6" w:rsidRPr="007F78D4" w:rsidRDefault="009F11B0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3" w:type="dxa"/>
          </w:tcPr>
          <w:p w14:paraId="135FF737" w14:textId="64F997A8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378A6" w:rsidRPr="007F78D4" w14:paraId="7D4DA5BA" w14:textId="77777777" w:rsidTr="00FB43CB">
        <w:trPr>
          <w:trHeight w:val="80"/>
        </w:trPr>
        <w:tc>
          <w:tcPr>
            <w:tcW w:w="3600" w:type="dxa"/>
            <w:hideMark/>
          </w:tcPr>
          <w:p w14:paraId="6A21E8E9" w14:textId="77777777" w:rsidR="00B378A6" w:rsidRPr="007F78D4" w:rsidRDefault="00B378A6" w:rsidP="00B378A6">
            <w:pPr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406" w:type="dxa"/>
            <w:vAlign w:val="bottom"/>
          </w:tcPr>
          <w:p w14:paraId="31F11B78" w14:textId="4016C1D5" w:rsidR="00B378A6" w:rsidRPr="007F78D4" w:rsidRDefault="009F11B0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23</w:t>
            </w:r>
            <w:r w:rsidR="00C463FF" w:rsidRPr="007F78D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9" w:type="dxa"/>
            <w:vAlign w:val="bottom"/>
          </w:tcPr>
          <w:p w14:paraId="09B7A8DB" w14:textId="6716CEA4" w:rsidR="00B378A6" w:rsidRPr="007F78D4" w:rsidRDefault="00B378A6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406" w:type="dxa"/>
            <w:vAlign w:val="bottom"/>
          </w:tcPr>
          <w:p w14:paraId="65D5A05D" w14:textId="2BC1097C" w:rsidR="00B378A6" w:rsidRPr="007F78D4" w:rsidRDefault="009F11B0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4F760293" w14:textId="550F7A42" w:rsidR="00B378A6" w:rsidRPr="007F78D4" w:rsidRDefault="00B378A6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78A6" w:rsidRPr="007F78D4" w14:paraId="625A55A9" w14:textId="77777777" w:rsidTr="00FB43CB">
        <w:trPr>
          <w:trHeight w:val="80"/>
        </w:trPr>
        <w:tc>
          <w:tcPr>
            <w:tcW w:w="3600" w:type="dxa"/>
            <w:hideMark/>
          </w:tcPr>
          <w:p w14:paraId="26DBD917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5B241F65" w14:textId="724FD6F0" w:rsidR="00B378A6" w:rsidRPr="007F78D4" w:rsidRDefault="009F11B0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1,424</w:t>
            </w:r>
          </w:p>
        </w:tc>
        <w:tc>
          <w:tcPr>
            <w:tcW w:w="1409" w:type="dxa"/>
            <w:vAlign w:val="bottom"/>
          </w:tcPr>
          <w:p w14:paraId="13D54FF1" w14:textId="025C4975" w:rsidR="00B378A6" w:rsidRPr="007F78D4" w:rsidRDefault="00B378A6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1,256</w:t>
            </w:r>
          </w:p>
        </w:tc>
        <w:tc>
          <w:tcPr>
            <w:tcW w:w="1406" w:type="dxa"/>
            <w:vAlign w:val="bottom"/>
          </w:tcPr>
          <w:p w14:paraId="796899C1" w14:textId="55D7A7AA" w:rsidR="00B378A6" w:rsidRPr="007F78D4" w:rsidRDefault="009F11B0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1413" w:type="dxa"/>
            <w:vAlign w:val="bottom"/>
          </w:tcPr>
          <w:p w14:paraId="3CDF6CB6" w14:textId="0E0BFE3B" w:rsidR="00B378A6" w:rsidRPr="007F78D4" w:rsidRDefault="00B378A6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</w:tr>
      <w:tr w:rsidR="00B378A6" w:rsidRPr="007F78D4" w14:paraId="50D70632" w14:textId="77777777" w:rsidTr="00FB43CB">
        <w:trPr>
          <w:trHeight w:val="80"/>
        </w:trPr>
        <w:tc>
          <w:tcPr>
            <w:tcW w:w="3600" w:type="dxa"/>
            <w:hideMark/>
          </w:tcPr>
          <w:p w14:paraId="3E95228A" w14:textId="77777777" w:rsidR="00B378A6" w:rsidRPr="007F78D4" w:rsidRDefault="00B378A6" w:rsidP="00B378A6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06" w:type="dxa"/>
          </w:tcPr>
          <w:p w14:paraId="7A5AE26B" w14:textId="77777777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0BAD1E5B" w14:textId="77777777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0B7249BA" w14:textId="77777777" w:rsidR="00B378A6" w:rsidRPr="007F78D4" w:rsidRDefault="00B378A6" w:rsidP="00B378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3A830EAE" w14:textId="77777777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78A6" w:rsidRPr="007F78D4" w14:paraId="66756B00" w14:textId="77777777" w:rsidTr="00FB43CB">
        <w:trPr>
          <w:trHeight w:val="80"/>
        </w:trPr>
        <w:tc>
          <w:tcPr>
            <w:tcW w:w="3600" w:type="dxa"/>
            <w:hideMark/>
          </w:tcPr>
          <w:p w14:paraId="641595F6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06" w:type="dxa"/>
          </w:tcPr>
          <w:p w14:paraId="2B26EA7E" w14:textId="0B598E3C" w:rsidR="00B378A6" w:rsidRPr="007F78D4" w:rsidRDefault="009F11B0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1409" w:type="dxa"/>
          </w:tcPr>
          <w:p w14:paraId="0EFE9B60" w14:textId="637E438C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1,053</w:t>
            </w:r>
          </w:p>
        </w:tc>
        <w:tc>
          <w:tcPr>
            <w:tcW w:w="1406" w:type="dxa"/>
          </w:tcPr>
          <w:p w14:paraId="589B5CCF" w14:textId="24CDDE3D" w:rsidR="00B378A6" w:rsidRPr="007F78D4" w:rsidRDefault="009F11B0" w:rsidP="00B378A6">
            <w:pPr>
              <w:pStyle w:val="BodyText2"/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1,166</w:t>
            </w:r>
          </w:p>
        </w:tc>
        <w:tc>
          <w:tcPr>
            <w:tcW w:w="1413" w:type="dxa"/>
          </w:tcPr>
          <w:p w14:paraId="5B444E1C" w14:textId="0A4F56B9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1,042</w:t>
            </w:r>
          </w:p>
        </w:tc>
      </w:tr>
      <w:tr w:rsidR="00B378A6" w:rsidRPr="007F78D4" w14:paraId="0E353414" w14:textId="77777777" w:rsidTr="00FB43CB">
        <w:trPr>
          <w:trHeight w:val="80"/>
        </w:trPr>
        <w:tc>
          <w:tcPr>
            <w:tcW w:w="3600" w:type="dxa"/>
            <w:hideMark/>
          </w:tcPr>
          <w:p w14:paraId="4196CF3E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6" w:type="dxa"/>
            <w:vAlign w:val="bottom"/>
          </w:tcPr>
          <w:p w14:paraId="51995B1C" w14:textId="76A12FA9" w:rsidR="00B378A6" w:rsidRPr="007F78D4" w:rsidRDefault="009F11B0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1409" w:type="dxa"/>
            <w:vAlign w:val="bottom"/>
          </w:tcPr>
          <w:p w14:paraId="034915FF" w14:textId="52F8705B" w:rsidR="00B378A6" w:rsidRPr="007F78D4" w:rsidRDefault="00B378A6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406" w:type="dxa"/>
            <w:vAlign w:val="bottom"/>
          </w:tcPr>
          <w:p w14:paraId="25DD7C6E" w14:textId="08D39564" w:rsidR="00B378A6" w:rsidRPr="007F78D4" w:rsidRDefault="009F11B0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3" w:type="dxa"/>
            <w:vAlign w:val="bottom"/>
          </w:tcPr>
          <w:p w14:paraId="3CFB428F" w14:textId="4DF189E2" w:rsidR="00B378A6" w:rsidRPr="007F78D4" w:rsidRDefault="00B378A6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378A6" w:rsidRPr="007F78D4" w14:paraId="0209B128" w14:textId="77777777" w:rsidTr="00FB43CB">
        <w:trPr>
          <w:trHeight w:val="80"/>
        </w:trPr>
        <w:tc>
          <w:tcPr>
            <w:tcW w:w="3600" w:type="dxa"/>
            <w:hideMark/>
          </w:tcPr>
          <w:p w14:paraId="2A1BABB9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0297A47D" w14:textId="32A18732" w:rsidR="00B378A6" w:rsidRPr="007F78D4" w:rsidRDefault="009F11B0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1,424</w:t>
            </w:r>
          </w:p>
        </w:tc>
        <w:tc>
          <w:tcPr>
            <w:tcW w:w="1409" w:type="dxa"/>
            <w:vAlign w:val="bottom"/>
          </w:tcPr>
          <w:p w14:paraId="0E8DFF71" w14:textId="03F02E78" w:rsidR="00B378A6" w:rsidRPr="007F78D4" w:rsidRDefault="00B378A6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1,256</w:t>
            </w:r>
          </w:p>
        </w:tc>
        <w:tc>
          <w:tcPr>
            <w:tcW w:w="1406" w:type="dxa"/>
            <w:vAlign w:val="bottom"/>
          </w:tcPr>
          <w:p w14:paraId="788D5616" w14:textId="47D5D240" w:rsidR="00B378A6" w:rsidRPr="007F78D4" w:rsidRDefault="009F11B0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1413" w:type="dxa"/>
            <w:vAlign w:val="bottom"/>
          </w:tcPr>
          <w:p w14:paraId="612C7823" w14:textId="273C6E4B" w:rsidR="00B378A6" w:rsidRPr="007F78D4" w:rsidRDefault="00B378A6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</w:tr>
      <w:tr w:rsidR="00B378A6" w:rsidRPr="007F78D4" w14:paraId="08EE517F" w14:textId="77777777" w:rsidTr="00FB43CB">
        <w:trPr>
          <w:trHeight w:val="435"/>
          <w:tblHeader/>
        </w:trPr>
        <w:tc>
          <w:tcPr>
            <w:tcW w:w="9235" w:type="dxa"/>
            <w:gridSpan w:val="5"/>
            <w:hideMark/>
          </w:tcPr>
          <w:p w14:paraId="3BEB6237" w14:textId="190D615E" w:rsidR="003C4E96" w:rsidRPr="007F78D4" w:rsidRDefault="0017233B" w:rsidP="00B378A6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br/>
            </w:r>
            <w:r w:rsidRPr="007F78D4">
              <w:rPr>
                <w:rFonts w:ascii="Angsana New" w:hAnsi="Angsana New"/>
                <w:sz w:val="28"/>
                <w:szCs w:val="28"/>
              </w:rPr>
              <w:br/>
            </w:r>
          </w:p>
          <w:p w14:paraId="48DE0839" w14:textId="330AAF14" w:rsidR="00B378A6" w:rsidRPr="007F78D4" w:rsidRDefault="00B378A6" w:rsidP="00B378A6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8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78A6" w:rsidRPr="007F78D4" w14:paraId="6E23C426" w14:textId="77777777" w:rsidTr="00FB43CB">
        <w:trPr>
          <w:trHeight w:val="80"/>
          <w:tblHeader/>
        </w:trPr>
        <w:tc>
          <w:tcPr>
            <w:tcW w:w="3600" w:type="dxa"/>
          </w:tcPr>
          <w:p w14:paraId="39B93700" w14:textId="77777777" w:rsidR="00B378A6" w:rsidRPr="007F78D4" w:rsidRDefault="00B378A6" w:rsidP="00B378A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4" w:type="dxa"/>
            <w:gridSpan w:val="4"/>
          </w:tcPr>
          <w:p w14:paraId="117FC7E1" w14:textId="77777777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378A6" w:rsidRPr="007F78D4" w14:paraId="450B8D1B" w14:textId="77777777" w:rsidTr="00FB43CB">
        <w:trPr>
          <w:trHeight w:val="80"/>
          <w:tblHeader/>
        </w:trPr>
        <w:tc>
          <w:tcPr>
            <w:tcW w:w="3600" w:type="dxa"/>
          </w:tcPr>
          <w:p w14:paraId="6D28D598" w14:textId="77777777" w:rsidR="00B378A6" w:rsidRPr="007F78D4" w:rsidRDefault="00B378A6" w:rsidP="00B378A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529728B8" w14:textId="77777777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9" w:type="dxa"/>
            <w:gridSpan w:val="2"/>
            <w:vAlign w:val="bottom"/>
            <w:hideMark/>
          </w:tcPr>
          <w:p w14:paraId="0C020878" w14:textId="77777777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78A6" w:rsidRPr="007F78D4" w14:paraId="37459476" w14:textId="77777777" w:rsidTr="00FB43CB">
        <w:trPr>
          <w:trHeight w:val="80"/>
          <w:tblHeader/>
        </w:trPr>
        <w:tc>
          <w:tcPr>
            <w:tcW w:w="3600" w:type="dxa"/>
          </w:tcPr>
          <w:p w14:paraId="67311069" w14:textId="77777777" w:rsidR="00B378A6" w:rsidRPr="007F78D4" w:rsidRDefault="00B378A6" w:rsidP="00B378A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hideMark/>
          </w:tcPr>
          <w:p w14:paraId="604F708C" w14:textId="0940FA61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9" w:type="dxa"/>
            <w:hideMark/>
          </w:tcPr>
          <w:p w14:paraId="629D93FB" w14:textId="4206EE97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06" w:type="dxa"/>
            <w:hideMark/>
          </w:tcPr>
          <w:p w14:paraId="5242FE51" w14:textId="446CF5E5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3" w:type="dxa"/>
            <w:hideMark/>
          </w:tcPr>
          <w:p w14:paraId="6F23461C" w14:textId="6F313566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256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B378A6" w:rsidRPr="007F78D4" w14:paraId="03EA5911" w14:textId="77777777" w:rsidTr="00FB43CB">
        <w:trPr>
          <w:trHeight w:val="80"/>
        </w:trPr>
        <w:tc>
          <w:tcPr>
            <w:tcW w:w="3600" w:type="dxa"/>
            <w:hideMark/>
          </w:tcPr>
          <w:p w14:paraId="035D491D" w14:textId="77777777" w:rsidR="00B378A6" w:rsidRPr="007F78D4" w:rsidRDefault="00B378A6" w:rsidP="00B378A6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06" w:type="dxa"/>
          </w:tcPr>
          <w:p w14:paraId="2CCA93A3" w14:textId="77777777" w:rsidR="00B378A6" w:rsidRPr="007F78D4" w:rsidRDefault="00B378A6" w:rsidP="00B378A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728E8D3C" w14:textId="77777777" w:rsidR="00B378A6" w:rsidRPr="007F78D4" w:rsidRDefault="00B378A6" w:rsidP="00B378A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1CD1967" w14:textId="77777777" w:rsidR="00B378A6" w:rsidRPr="007F78D4" w:rsidRDefault="00B378A6" w:rsidP="00B378A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14545FC2" w14:textId="77777777" w:rsidR="00B378A6" w:rsidRPr="007F78D4" w:rsidRDefault="00B378A6" w:rsidP="00B378A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78A6" w:rsidRPr="007F78D4" w14:paraId="1E2BC949" w14:textId="77777777" w:rsidTr="00FB43CB">
        <w:trPr>
          <w:trHeight w:val="80"/>
        </w:trPr>
        <w:tc>
          <w:tcPr>
            <w:tcW w:w="3600" w:type="dxa"/>
            <w:hideMark/>
          </w:tcPr>
          <w:p w14:paraId="50678E82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406" w:type="dxa"/>
          </w:tcPr>
          <w:p w14:paraId="2FD2E6F2" w14:textId="24749630" w:rsidR="00B378A6" w:rsidRPr="007F78D4" w:rsidRDefault="009F11B0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2,328</w:t>
            </w:r>
          </w:p>
        </w:tc>
        <w:tc>
          <w:tcPr>
            <w:tcW w:w="1409" w:type="dxa"/>
          </w:tcPr>
          <w:p w14:paraId="48F2A3F6" w14:textId="04BE29F4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2,068</w:t>
            </w:r>
          </w:p>
        </w:tc>
        <w:tc>
          <w:tcPr>
            <w:tcW w:w="1406" w:type="dxa"/>
          </w:tcPr>
          <w:p w14:paraId="1F88EA3D" w14:textId="04F7DB3A" w:rsidR="00B378A6" w:rsidRPr="007F78D4" w:rsidRDefault="009F11B0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2,128</w:t>
            </w:r>
          </w:p>
        </w:tc>
        <w:tc>
          <w:tcPr>
            <w:tcW w:w="1413" w:type="dxa"/>
          </w:tcPr>
          <w:p w14:paraId="628EDFC7" w14:textId="568A4D18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1,908</w:t>
            </w:r>
          </w:p>
        </w:tc>
      </w:tr>
      <w:tr w:rsidR="00B378A6" w:rsidRPr="007F78D4" w14:paraId="6AA0023B" w14:textId="77777777" w:rsidTr="00FB43CB">
        <w:trPr>
          <w:trHeight w:val="80"/>
        </w:trPr>
        <w:tc>
          <w:tcPr>
            <w:tcW w:w="3600" w:type="dxa"/>
          </w:tcPr>
          <w:p w14:paraId="10D5AFE4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ขายน้ำมัน, ปุ๋ย, ยาฆ่าแมลงและอื่น ๆ</w:t>
            </w:r>
          </w:p>
        </w:tc>
        <w:tc>
          <w:tcPr>
            <w:tcW w:w="1406" w:type="dxa"/>
          </w:tcPr>
          <w:p w14:paraId="70C98468" w14:textId="74E195AD" w:rsidR="00B378A6" w:rsidRPr="007F78D4" w:rsidRDefault="009F11B0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409" w:type="dxa"/>
          </w:tcPr>
          <w:p w14:paraId="7DE98E07" w14:textId="7E8B8D9F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406" w:type="dxa"/>
          </w:tcPr>
          <w:p w14:paraId="03FA9350" w14:textId="50475179" w:rsidR="00B378A6" w:rsidRPr="007F78D4" w:rsidRDefault="009F11B0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413" w:type="dxa"/>
          </w:tcPr>
          <w:p w14:paraId="3EF225C6" w14:textId="6051EBD0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195</w:t>
            </w:r>
          </w:p>
        </w:tc>
      </w:tr>
      <w:tr w:rsidR="00B378A6" w:rsidRPr="007F78D4" w14:paraId="4DB2091E" w14:textId="77777777" w:rsidTr="00FB43CB">
        <w:trPr>
          <w:trHeight w:val="80"/>
        </w:trPr>
        <w:tc>
          <w:tcPr>
            <w:tcW w:w="3600" w:type="dxa"/>
          </w:tcPr>
          <w:p w14:paraId="17828174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406" w:type="dxa"/>
          </w:tcPr>
          <w:p w14:paraId="04AD07D3" w14:textId="50FEB0C8" w:rsidR="00B378A6" w:rsidRPr="007F78D4" w:rsidRDefault="009F11B0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</w:t>
            </w:r>
            <w:r w:rsidR="00385472" w:rsidRPr="007F78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9" w:type="dxa"/>
          </w:tcPr>
          <w:p w14:paraId="7D11E478" w14:textId="0461338D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06" w:type="dxa"/>
          </w:tcPr>
          <w:p w14:paraId="3276BFFD" w14:textId="2C57AD56" w:rsidR="00B378A6" w:rsidRPr="007F78D4" w:rsidRDefault="009F11B0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13" w:type="dxa"/>
          </w:tcPr>
          <w:p w14:paraId="10B01212" w14:textId="725818B5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B378A6" w:rsidRPr="007F78D4" w14:paraId="47722C61" w14:textId="77777777" w:rsidTr="00FB43CB">
        <w:trPr>
          <w:trHeight w:val="80"/>
        </w:trPr>
        <w:tc>
          <w:tcPr>
            <w:tcW w:w="3600" w:type="dxa"/>
            <w:hideMark/>
          </w:tcPr>
          <w:p w14:paraId="42148FCD" w14:textId="77777777" w:rsidR="00B378A6" w:rsidRPr="007F78D4" w:rsidRDefault="00B378A6" w:rsidP="00B378A6">
            <w:pPr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406" w:type="dxa"/>
            <w:vAlign w:val="bottom"/>
          </w:tcPr>
          <w:p w14:paraId="29DD8563" w14:textId="0D977A07" w:rsidR="00B378A6" w:rsidRPr="007F78D4" w:rsidRDefault="009F11B0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43</w:t>
            </w:r>
            <w:r w:rsidR="007C32A7" w:rsidRPr="007F78D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9" w:type="dxa"/>
            <w:vAlign w:val="bottom"/>
          </w:tcPr>
          <w:p w14:paraId="3252FF9B" w14:textId="3B3DDB12" w:rsidR="00B378A6" w:rsidRPr="007F78D4" w:rsidRDefault="00B378A6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406" w:type="dxa"/>
            <w:vAlign w:val="bottom"/>
          </w:tcPr>
          <w:p w14:paraId="3524B294" w14:textId="3AA17A5C" w:rsidR="00B378A6" w:rsidRPr="007F78D4" w:rsidRDefault="009F11B0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5BE3A65D" w14:textId="263BE403" w:rsidR="00B378A6" w:rsidRPr="007F78D4" w:rsidRDefault="00B378A6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78A6" w:rsidRPr="007F78D4" w14:paraId="0B2E3E18" w14:textId="77777777" w:rsidTr="00FB43CB">
        <w:trPr>
          <w:trHeight w:val="80"/>
        </w:trPr>
        <w:tc>
          <w:tcPr>
            <w:tcW w:w="3600" w:type="dxa"/>
            <w:hideMark/>
          </w:tcPr>
          <w:p w14:paraId="021D62FA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3C6ACD37" w14:textId="6FC61DB0" w:rsidR="00B378A6" w:rsidRPr="007F78D4" w:rsidRDefault="009F11B0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3,172</w:t>
            </w:r>
          </w:p>
        </w:tc>
        <w:tc>
          <w:tcPr>
            <w:tcW w:w="1409" w:type="dxa"/>
            <w:vAlign w:val="bottom"/>
          </w:tcPr>
          <w:p w14:paraId="684F79E4" w14:textId="526D028A" w:rsidR="00B378A6" w:rsidRPr="007F78D4" w:rsidRDefault="00B378A6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2,672</w:t>
            </w:r>
          </w:p>
        </w:tc>
        <w:tc>
          <w:tcPr>
            <w:tcW w:w="1406" w:type="dxa"/>
            <w:vAlign w:val="bottom"/>
          </w:tcPr>
          <w:p w14:paraId="4C04188A" w14:textId="02A49F11" w:rsidR="00B378A6" w:rsidRPr="007F78D4" w:rsidRDefault="009F11B0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  <w:tc>
          <w:tcPr>
            <w:tcW w:w="1413" w:type="dxa"/>
            <w:vAlign w:val="bottom"/>
          </w:tcPr>
          <w:p w14:paraId="542E3183" w14:textId="3D1DA4DF" w:rsidR="00B378A6" w:rsidRPr="007F78D4" w:rsidRDefault="00B378A6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</w:tr>
      <w:tr w:rsidR="00B378A6" w:rsidRPr="007F78D4" w14:paraId="4E27E5AC" w14:textId="77777777" w:rsidTr="00FB43CB">
        <w:trPr>
          <w:trHeight w:val="80"/>
        </w:trPr>
        <w:tc>
          <w:tcPr>
            <w:tcW w:w="3600" w:type="dxa"/>
            <w:hideMark/>
          </w:tcPr>
          <w:p w14:paraId="0810C77C" w14:textId="77777777" w:rsidR="00B378A6" w:rsidRPr="007F78D4" w:rsidRDefault="00B378A6" w:rsidP="00B378A6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06" w:type="dxa"/>
          </w:tcPr>
          <w:p w14:paraId="06C18C55" w14:textId="77777777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4A3159C4" w14:textId="77777777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24D9994" w14:textId="01C06E07" w:rsidR="00B378A6" w:rsidRPr="007F78D4" w:rsidRDefault="00B378A6" w:rsidP="00B378A6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5609B9C0" w14:textId="77777777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78A6" w:rsidRPr="007F78D4" w14:paraId="12ABEE6A" w14:textId="77777777" w:rsidTr="00FB43CB">
        <w:trPr>
          <w:trHeight w:val="80"/>
        </w:trPr>
        <w:tc>
          <w:tcPr>
            <w:tcW w:w="3600" w:type="dxa"/>
            <w:hideMark/>
          </w:tcPr>
          <w:p w14:paraId="6BA2D90A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06" w:type="dxa"/>
          </w:tcPr>
          <w:p w14:paraId="616D4180" w14:textId="0D686621" w:rsidR="00B378A6" w:rsidRPr="007F78D4" w:rsidRDefault="009F11B0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2,683</w:t>
            </w:r>
          </w:p>
        </w:tc>
        <w:tc>
          <w:tcPr>
            <w:tcW w:w="1409" w:type="dxa"/>
          </w:tcPr>
          <w:p w14:paraId="3776C8DB" w14:textId="1FB4680E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2,270</w:t>
            </w:r>
          </w:p>
        </w:tc>
        <w:tc>
          <w:tcPr>
            <w:tcW w:w="1406" w:type="dxa"/>
          </w:tcPr>
          <w:p w14:paraId="63044EFA" w14:textId="205F9BAF" w:rsidR="00B378A6" w:rsidRPr="007F78D4" w:rsidRDefault="009F11B0" w:rsidP="00B378A6">
            <w:pPr>
              <w:pStyle w:val="BodyText2"/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2,484</w:t>
            </w:r>
          </w:p>
        </w:tc>
        <w:tc>
          <w:tcPr>
            <w:tcW w:w="1413" w:type="dxa"/>
          </w:tcPr>
          <w:p w14:paraId="3756A95C" w14:textId="126E2061" w:rsidR="00B378A6" w:rsidRPr="007F78D4" w:rsidRDefault="00B378A6" w:rsidP="00B378A6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2,103</w:t>
            </w:r>
          </w:p>
        </w:tc>
      </w:tr>
      <w:tr w:rsidR="00B378A6" w:rsidRPr="007F78D4" w14:paraId="152E5181" w14:textId="77777777" w:rsidTr="00FB43CB">
        <w:trPr>
          <w:trHeight w:val="80"/>
        </w:trPr>
        <w:tc>
          <w:tcPr>
            <w:tcW w:w="3600" w:type="dxa"/>
            <w:hideMark/>
          </w:tcPr>
          <w:p w14:paraId="68E610A0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06" w:type="dxa"/>
            <w:vAlign w:val="bottom"/>
          </w:tcPr>
          <w:p w14:paraId="5D18CC33" w14:textId="6EF39AF3" w:rsidR="00B378A6" w:rsidRPr="007F78D4" w:rsidRDefault="009F11B0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1409" w:type="dxa"/>
            <w:vAlign w:val="bottom"/>
          </w:tcPr>
          <w:p w14:paraId="1B5EA6F5" w14:textId="51856F79" w:rsidR="00B378A6" w:rsidRPr="007F78D4" w:rsidRDefault="00B378A6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406" w:type="dxa"/>
            <w:vAlign w:val="bottom"/>
          </w:tcPr>
          <w:p w14:paraId="1937C419" w14:textId="665BFF52" w:rsidR="00B378A6" w:rsidRPr="007F78D4" w:rsidRDefault="009F11B0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13" w:type="dxa"/>
            <w:vAlign w:val="bottom"/>
          </w:tcPr>
          <w:p w14:paraId="0B6AA450" w14:textId="2833E5D0" w:rsidR="00B378A6" w:rsidRPr="007F78D4" w:rsidRDefault="00B378A6" w:rsidP="00B378A6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B378A6" w:rsidRPr="007F78D4" w14:paraId="04061E56" w14:textId="77777777" w:rsidTr="00FB43CB">
        <w:trPr>
          <w:trHeight w:val="80"/>
        </w:trPr>
        <w:tc>
          <w:tcPr>
            <w:tcW w:w="3600" w:type="dxa"/>
            <w:hideMark/>
          </w:tcPr>
          <w:p w14:paraId="2CF97D6F" w14:textId="77777777" w:rsidR="00B378A6" w:rsidRPr="007F78D4" w:rsidRDefault="00B378A6" w:rsidP="00B378A6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06" w:type="dxa"/>
            <w:vAlign w:val="bottom"/>
          </w:tcPr>
          <w:p w14:paraId="7A4DCE4F" w14:textId="3B2EECC5" w:rsidR="00B378A6" w:rsidRPr="007F78D4" w:rsidRDefault="009F11B0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3,172</w:t>
            </w:r>
          </w:p>
        </w:tc>
        <w:tc>
          <w:tcPr>
            <w:tcW w:w="1409" w:type="dxa"/>
            <w:vAlign w:val="bottom"/>
          </w:tcPr>
          <w:p w14:paraId="15F09560" w14:textId="6434DBFA" w:rsidR="00B378A6" w:rsidRPr="007F78D4" w:rsidRDefault="00B378A6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2,672</w:t>
            </w:r>
          </w:p>
        </w:tc>
        <w:tc>
          <w:tcPr>
            <w:tcW w:w="1406" w:type="dxa"/>
            <w:vAlign w:val="bottom"/>
          </w:tcPr>
          <w:p w14:paraId="499F5446" w14:textId="165B89E8" w:rsidR="00B378A6" w:rsidRPr="007F78D4" w:rsidRDefault="009F11B0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  <w:tc>
          <w:tcPr>
            <w:tcW w:w="1413" w:type="dxa"/>
            <w:vAlign w:val="bottom"/>
          </w:tcPr>
          <w:p w14:paraId="0070D774" w14:textId="3D858C27" w:rsidR="00B378A6" w:rsidRPr="007F78D4" w:rsidRDefault="00B378A6" w:rsidP="00B378A6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</w:tr>
    </w:tbl>
    <w:p w14:paraId="0A59AA9A" w14:textId="2750B528" w:rsidR="00CB12B0" w:rsidRPr="007F78D4" w:rsidRDefault="00CB12B0" w:rsidP="00E8507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7F78D4">
        <w:rPr>
          <w:rFonts w:ascii="Angsana New" w:hAnsi="Angsana New" w:hint="cs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="006B218F" w:rsidRPr="007F78D4">
        <w:rPr>
          <w:rFonts w:ascii="Angsana New" w:hAnsi="Angsana New"/>
          <w:sz w:val="32"/>
          <w:szCs w:val="32"/>
        </w:rPr>
        <w:t>22</w:t>
      </w:r>
      <w:r w:rsidRPr="007F78D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B378A6" w:rsidRPr="007F78D4" w14:paraId="2189B650" w14:textId="77777777" w:rsidTr="00FB43CB">
        <w:trPr>
          <w:trHeight w:val="370"/>
        </w:trPr>
        <w:tc>
          <w:tcPr>
            <w:tcW w:w="9270" w:type="dxa"/>
            <w:gridSpan w:val="5"/>
            <w:hideMark/>
          </w:tcPr>
          <w:p w14:paraId="3839EEC4" w14:textId="77777777" w:rsidR="00B378A6" w:rsidRPr="007F78D4" w:rsidRDefault="00B378A6" w:rsidP="00F063CE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F78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78A6" w:rsidRPr="007F78D4" w14:paraId="1899A27C" w14:textId="77777777" w:rsidTr="00FB43CB">
        <w:trPr>
          <w:trHeight w:val="387"/>
        </w:trPr>
        <w:tc>
          <w:tcPr>
            <w:tcW w:w="3600" w:type="dxa"/>
          </w:tcPr>
          <w:p w14:paraId="3B23DE20" w14:textId="77777777" w:rsidR="00B378A6" w:rsidRPr="007F78D4" w:rsidRDefault="00B378A6" w:rsidP="00F063C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A0D3AE7" w14:textId="77777777" w:rsidR="00B378A6" w:rsidRPr="007F78D4" w:rsidRDefault="00B378A6" w:rsidP="00F063C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สามเ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378A6" w:rsidRPr="007F78D4" w14:paraId="50B073D9" w14:textId="77777777" w:rsidTr="00FB43CB">
        <w:trPr>
          <w:trHeight w:val="387"/>
        </w:trPr>
        <w:tc>
          <w:tcPr>
            <w:tcW w:w="3600" w:type="dxa"/>
          </w:tcPr>
          <w:p w14:paraId="58FB3E78" w14:textId="77777777" w:rsidR="00B378A6" w:rsidRPr="007F78D4" w:rsidRDefault="00B378A6" w:rsidP="00F063C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998701D" w14:textId="77777777" w:rsidR="00B378A6" w:rsidRPr="007F78D4" w:rsidRDefault="00B378A6" w:rsidP="00F063C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811DF4E" w14:textId="77777777" w:rsidR="00B378A6" w:rsidRPr="007F78D4" w:rsidRDefault="00B378A6" w:rsidP="00F063C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78A6" w:rsidRPr="007F78D4" w14:paraId="32C38D4E" w14:textId="77777777" w:rsidTr="00FB43CB">
        <w:trPr>
          <w:trHeight w:val="80"/>
        </w:trPr>
        <w:tc>
          <w:tcPr>
            <w:tcW w:w="3600" w:type="dxa"/>
          </w:tcPr>
          <w:p w14:paraId="1C5934BC" w14:textId="77777777" w:rsidR="00B378A6" w:rsidRPr="007F78D4" w:rsidRDefault="00B378A6" w:rsidP="00B378A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hideMark/>
          </w:tcPr>
          <w:p w14:paraId="2548CF2A" w14:textId="16A0F7C0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  <w:hideMark/>
          </w:tcPr>
          <w:p w14:paraId="754040F1" w14:textId="036B5288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7" w:type="dxa"/>
            <w:hideMark/>
          </w:tcPr>
          <w:p w14:paraId="3D0850B7" w14:textId="7184C414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  <w:hideMark/>
          </w:tcPr>
          <w:p w14:paraId="030D5D5E" w14:textId="2D92C431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57765" w:rsidRPr="007F78D4" w14:paraId="054F5531" w14:textId="77777777" w:rsidTr="00FB43CB">
        <w:trPr>
          <w:trHeight w:val="384"/>
        </w:trPr>
        <w:tc>
          <w:tcPr>
            <w:tcW w:w="3600" w:type="dxa"/>
            <w:hideMark/>
          </w:tcPr>
          <w:p w14:paraId="1310BEFC" w14:textId="77777777" w:rsidR="00257765" w:rsidRPr="007F78D4" w:rsidRDefault="00257765" w:rsidP="0025776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17" w:type="dxa"/>
            <w:vAlign w:val="bottom"/>
          </w:tcPr>
          <w:p w14:paraId="047B8545" w14:textId="73439C5C" w:rsidR="00257765" w:rsidRPr="007F78D4" w:rsidRDefault="009F11B0" w:rsidP="00FB43CB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1,424</w:t>
            </w:r>
          </w:p>
        </w:tc>
        <w:tc>
          <w:tcPr>
            <w:tcW w:w="1418" w:type="dxa"/>
            <w:vAlign w:val="bottom"/>
          </w:tcPr>
          <w:p w14:paraId="11B452A1" w14:textId="4FFB06C1" w:rsidR="00257765" w:rsidRPr="007F78D4" w:rsidRDefault="00257765" w:rsidP="00FB43CB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1,256</w:t>
            </w:r>
          </w:p>
        </w:tc>
        <w:tc>
          <w:tcPr>
            <w:tcW w:w="1417" w:type="dxa"/>
          </w:tcPr>
          <w:p w14:paraId="4DD2A48F" w14:textId="4FED8227" w:rsidR="00257765" w:rsidRPr="007F78D4" w:rsidRDefault="009F11B0" w:rsidP="00FB43CB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1418" w:type="dxa"/>
            <w:vAlign w:val="bottom"/>
          </w:tcPr>
          <w:p w14:paraId="24FFD306" w14:textId="35AA8259" w:rsidR="00257765" w:rsidRPr="007F78D4" w:rsidRDefault="00257765" w:rsidP="00FB43CB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</w:tr>
      <w:tr w:rsidR="00257765" w:rsidRPr="007F78D4" w14:paraId="489682F9" w14:textId="77777777" w:rsidTr="00FB43CB">
        <w:trPr>
          <w:trHeight w:val="80"/>
        </w:trPr>
        <w:tc>
          <w:tcPr>
            <w:tcW w:w="3600" w:type="dxa"/>
            <w:hideMark/>
          </w:tcPr>
          <w:p w14:paraId="4F83DB44" w14:textId="77777777" w:rsidR="00257765" w:rsidRPr="007F78D4" w:rsidRDefault="00257765" w:rsidP="0025776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vAlign w:val="bottom"/>
          </w:tcPr>
          <w:p w14:paraId="107FAED3" w14:textId="38E9700D" w:rsidR="00257765" w:rsidRPr="007F78D4" w:rsidRDefault="009F11B0" w:rsidP="00FB43CB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418" w:type="dxa"/>
            <w:vAlign w:val="bottom"/>
          </w:tcPr>
          <w:p w14:paraId="0D629671" w14:textId="49B3C030" w:rsidR="00257765" w:rsidRPr="007F78D4" w:rsidRDefault="00257765" w:rsidP="00FB43CB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417" w:type="dxa"/>
          </w:tcPr>
          <w:p w14:paraId="1A3232F6" w14:textId="65A6E483" w:rsidR="00257765" w:rsidRPr="007F78D4" w:rsidRDefault="009F11B0" w:rsidP="00FB43CB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2D9CCE7" w14:textId="594ECEA1" w:rsidR="00257765" w:rsidRPr="007F78D4" w:rsidRDefault="00257765" w:rsidP="00FB43CB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765" w:rsidRPr="007F78D4" w14:paraId="4436F398" w14:textId="77777777" w:rsidTr="00FB43CB">
        <w:trPr>
          <w:trHeight w:val="80"/>
        </w:trPr>
        <w:tc>
          <w:tcPr>
            <w:tcW w:w="3600" w:type="dxa"/>
          </w:tcPr>
          <w:p w14:paraId="512B681E" w14:textId="1F131384" w:rsidR="00257765" w:rsidRPr="007F78D4" w:rsidRDefault="00257765" w:rsidP="0025776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94622B0" w14:textId="17B307A8" w:rsidR="00257765" w:rsidRPr="007F78D4" w:rsidRDefault="009F11B0" w:rsidP="00FB43CB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1,492</w:t>
            </w:r>
          </w:p>
        </w:tc>
        <w:tc>
          <w:tcPr>
            <w:tcW w:w="1418" w:type="dxa"/>
          </w:tcPr>
          <w:p w14:paraId="62AD80F8" w14:textId="3CE63FD9" w:rsidR="00257765" w:rsidRPr="007F78D4" w:rsidRDefault="00257765" w:rsidP="00FB43CB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1,332</w:t>
            </w:r>
          </w:p>
        </w:tc>
        <w:tc>
          <w:tcPr>
            <w:tcW w:w="1417" w:type="dxa"/>
          </w:tcPr>
          <w:p w14:paraId="35398B6D" w14:textId="319FC837" w:rsidR="00257765" w:rsidRPr="007F78D4" w:rsidRDefault="009F11B0" w:rsidP="00FB43CB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1418" w:type="dxa"/>
          </w:tcPr>
          <w:p w14:paraId="7BA6AC8F" w14:textId="763D79CB" w:rsidR="00257765" w:rsidRPr="007F78D4" w:rsidRDefault="00257765" w:rsidP="00FB43CB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</w:tr>
      <w:tr w:rsidR="00257765" w:rsidRPr="007F78D4" w14:paraId="0A552C2B" w14:textId="77777777" w:rsidTr="00FB43CB">
        <w:trPr>
          <w:trHeight w:val="414"/>
        </w:trPr>
        <w:tc>
          <w:tcPr>
            <w:tcW w:w="3600" w:type="dxa"/>
            <w:hideMark/>
          </w:tcPr>
          <w:p w14:paraId="0B2BDBA0" w14:textId="77777777" w:rsidR="00257765" w:rsidRPr="007F78D4" w:rsidRDefault="00257765" w:rsidP="00257765">
            <w:pPr>
              <w:ind w:left="157" w:right="-124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17" w:type="dxa"/>
            <w:vAlign w:val="bottom"/>
          </w:tcPr>
          <w:p w14:paraId="2C952E97" w14:textId="62FE646B" w:rsidR="00257765" w:rsidRPr="007F78D4" w:rsidRDefault="009F11B0" w:rsidP="00FB43CB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(68)</w:t>
            </w:r>
          </w:p>
        </w:tc>
        <w:tc>
          <w:tcPr>
            <w:tcW w:w="1418" w:type="dxa"/>
            <w:vAlign w:val="bottom"/>
          </w:tcPr>
          <w:p w14:paraId="722929CC" w14:textId="01AA1A26" w:rsidR="00257765" w:rsidRPr="007F78D4" w:rsidRDefault="00257765" w:rsidP="00FB43CB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1417" w:type="dxa"/>
            <w:vAlign w:val="bottom"/>
          </w:tcPr>
          <w:p w14:paraId="30357A3C" w14:textId="59D0A4FE" w:rsidR="00257765" w:rsidRPr="007F78D4" w:rsidRDefault="009F11B0" w:rsidP="00FB43CB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E9F24D8" w14:textId="69F98CE3" w:rsidR="00257765" w:rsidRPr="007F78D4" w:rsidRDefault="00257765" w:rsidP="00FB43CB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765" w:rsidRPr="007F78D4" w14:paraId="72A3B7FA" w14:textId="77777777" w:rsidTr="00FB43CB">
        <w:trPr>
          <w:trHeight w:val="429"/>
        </w:trPr>
        <w:tc>
          <w:tcPr>
            <w:tcW w:w="3600" w:type="dxa"/>
            <w:hideMark/>
          </w:tcPr>
          <w:p w14:paraId="008C1BDB" w14:textId="77777777" w:rsidR="00257765" w:rsidRPr="007F78D4" w:rsidRDefault="00257765" w:rsidP="0025776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7" w:type="dxa"/>
            <w:vAlign w:val="bottom"/>
          </w:tcPr>
          <w:p w14:paraId="1A1556CF" w14:textId="62F20C22" w:rsidR="00257765" w:rsidRPr="007F78D4" w:rsidRDefault="009F11B0" w:rsidP="00FB43CB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1,424</w:t>
            </w:r>
          </w:p>
        </w:tc>
        <w:tc>
          <w:tcPr>
            <w:tcW w:w="1418" w:type="dxa"/>
            <w:vAlign w:val="bottom"/>
          </w:tcPr>
          <w:p w14:paraId="3FB00A28" w14:textId="73DB49F7" w:rsidR="00257765" w:rsidRPr="007F78D4" w:rsidRDefault="00257765" w:rsidP="00FB43CB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1,256</w:t>
            </w:r>
          </w:p>
        </w:tc>
        <w:tc>
          <w:tcPr>
            <w:tcW w:w="1417" w:type="dxa"/>
            <w:vAlign w:val="bottom"/>
          </w:tcPr>
          <w:p w14:paraId="5F828665" w14:textId="443BF1A8" w:rsidR="00257765" w:rsidRPr="007F78D4" w:rsidRDefault="009F11B0" w:rsidP="00FB43CB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1418" w:type="dxa"/>
            <w:vAlign w:val="bottom"/>
          </w:tcPr>
          <w:p w14:paraId="2D6ABB64" w14:textId="5B76EDC8" w:rsidR="00257765" w:rsidRPr="007F78D4" w:rsidRDefault="00257765" w:rsidP="00FB43CB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</w:tr>
      <w:tr w:rsidR="00B378A6" w:rsidRPr="007F78D4" w14:paraId="62A74E07" w14:textId="77777777" w:rsidTr="00FB43CB">
        <w:trPr>
          <w:trHeight w:val="370"/>
        </w:trPr>
        <w:tc>
          <w:tcPr>
            <w:tcW w:w="9270" w:type="dxa"/>
            <w:gridSpan w:val="5"/>
            <w:hideMark/>
          </w:tcPr>
          <w:p w14:paraId="0DD5EB0F" w14:textId="77777777" w:rsidR="00B378A6" w:rsidRPr="007F78D4" w:rsidRDefault="00B378A6" w:rsidP="00B378A6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F78D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78A6" w:rsidRPr="007F78D4" w14:paraId="7249B2AF" w14:textId="77777777" w:rsidTr="00FB43CB">
        <w:trPr>
          <w:trHeight w:val="387"/>
        </w:trPr>
        <w:tc>
          <w:tcPr>
            <w:tcW w:w="3600" w:type="dxa"/>
          </w:tcPr>
          <w:p w14:paraId="4769497F" w14:textId="77777777" w:rsidR="00B378A6" w:rsidRPr="007F78D4" w:rsidRDefault="00B378A6" w:rsidP="00B378A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D3556A5" w14:textId="77777777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หกเ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378A6" w:rsidRPr="007F78D4" w14:paraId="2E8952BD" w14:textId="77777777" w:rsidTr="00FB43CB">
        <w:trPr>
          <w:trHeight w:val="387"/>
        </w:trPr>
        <w:tc>
          <w:tcPr>
            <w:tcW w:w="3600" w:type="dxa"/>
          </w:tcPr>
          <w:p w14:paraId="1058CD00" w14:textId="77777777" w:rsidR="00B378A6" w:rsidRPr="007F78D4" w:rsidRDefault="00B378A6" w:rsidP="00B378A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9BD425B" w14:textId="77777777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CA7703B" w14:textId="77777777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78A6" w:rsidRPr="007F78D4" w14:paraId="61EACA1D" w14:textId="77777777" w:rsidTr="00FB43CB">
        <w:trPr>
          <w:trHeight w:val="80"/>
        </w:trPr>
        <w:tc>
          <w:tcPr>
            <w:tcW w:w="3600" w:type="dxa"/>
          </w:tcPr>
          <w:p w14:paraId="6537E530" w14:textId="77777777" w:rsidR="00B378A6" w:rsidRPr="007F78D4" w:rsidRDefault="00B378A6" w:rsidP="00B378A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hideMark/>
          </w:tcPr>
          <w:p w14:paraId="2C605C0C" w14:textId="1B303DEA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  <w:hideMark/>
          </w:tcPr>
          <w:p w14:paraId="07B80AA2" w14:textId="0FD2EDAC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7" w:type="dxa"/>
            <w:hideMark/>
          </w:tcPr>
          <w:p w14:paraId="3A7CAD43" w14:textId="291AFD7F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  <w:hideMark/>
          </w:tcPr>
          <w:p w14:paraId="5C0FB6F5" w14:textId="22050599" w:rsidR="00B378A6" w:rsidRPr="007F78D4" w:rsidRDefault="00B378A6" w:rsidP="00B378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57765" w:rsidRPr="007F78D4" w14:paraId="6186D3B6" w14:textId="77777777" w:rsidTr="00FB43CB">
        <w:trPr>
          <w:trHeight w:val="384"/>
        </w:trPr>
        <w:tc>
          <w:tcPr>
            <w:tcW w:w="3600" w:type="dxa"/>
            <w:hideMark/>
          </w:tcPr>
          <w:p w14:paraId="0758B712" w14:textId="77777777" w:rsidR="00257765" w:rsidRPr="007F78D4" w:rsidRDefault="00257765" w:rsidP="0025776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17" w:type="dxa"/>
            <w:vAlign w:val="bottom"/>
          </w:tcPr>
          <w:p w14:paraId="7173DCAB" w14:textId="288A420B" w:rsidR="00257765" w:rsidRPr="007F78D4" w:rsidRDefault="009F11B0" w:rsidP="0025776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3,172</w:t>
            </w:r>
          </w:p>
        </w:tc>
        <w:tc>
          <w:tcPr>
            <w:tcW w:w="1418" w:type="dxa"/>
            <w:vAlign w:val="bottom"/>
          </w:tcPr>
          <w:p w14:paraId="04E56FA1" w14:textId="6481E15C" w:rsidR="00257765" w:rsidRPr="007F78D4" w:rsidRDefault="00257765" w:rsidP="0025776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2,672</w:t>
            </w:r>
          </w:p>
        </w:tc>
        <w:tc>
          <w:tcPr>
            <w:tcW w:w="1417" w:type="dxa"/>
          </w:tcPr>
          <w:p w14:paraId="70F82F5A" w14:textId="48FD63C4" w:rsidR="00257765" w:rsidRPr="007F78D4" w:rsidRDefault="009F11B0" w:rsidP="0025776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  <w:tc>
          <w:tcPr>
            <w:tcW w:w="1418" w:type="dxa"/>
            <w:vAlign w:val="bottom"/>
          </w:tcPr>
          <w:p w14:paraId="7C3D94EA" w14:textId="6C277117" w:rsidR="00257765" w:rsidRPr="007F78D4" w:rsidRDefault="00257765" w:rsidP="0025776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2,111</w:t>
            </w:r>
          </w:p>
        </w:tc>
      </w:tr>
      <w:tr w:rsidR="00257765" w:rsidRPr="007F78D4" w14:paraId="2555643B" w14:textId="77777777" w:rsidTr="00FB43CB">
        <w:trPr>
          <w:trHeight w:val="414"/>
        </w:trPr>
        <w:tc>
          <w:tcPr>
            <w:tcW w:w="3600" w:type="dxa"/>
            <w:hideMark/>
          </w:tcPr>
          <w:p w14:paraId="0C74CCF4" w14:textId="77777777" w:rsidR="00257765" w:rsidRPr="007F78D4" w:rsidRDefault="00257765" w:rsidP="0025776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vAlign w:val="bottom"/>
          </w:tcPr>
          <w:p w14:paraId="77E76C54" w14:textId="74936605" w:rsidR="00257765" w:rsidRPr="007F78D4" w:rsidRDefault="009F11B0" w:rsidP="0025776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418" w:type="dxa"/>
            <w:vAlign w:val="bottom"/>
          </w:tcPr>
          <w:p w14:paraId="0433BB7F" w14:textId="14BC1420" w:rsidR="00257765" w:rsidRPr="007F78D4" w:rsidRDefault="00257765" w:rsidP="0025776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417" w:type="dxa"/>
          </w:tcPr>
          <w:p w14:paraId="4FAC96AE" w14:textId="3BE9392F" w:rsidR="00257765" w:rsidRPr="007F78D4" w:rsidRDefault="009F11B0" w:rsidP="0025776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2B1D7D1C" w14:textId="385B65FC" w:rsidR="00257765" w:rsidRPr="007F78D4" w:rsidRDefault="00257765" w:rsidP="0025776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257765" w:rsidRPr="007F78D4" w14:paraId="3CA4C2F1" w14:textId="77777777" w:rsidTr="00FB43CB">
        <w:trPr>
          <w:trHeight w:val="399"/>
        </w:trPr>
        <w:tc>
          <w:tcPr>
            <w:tcW w:w="3600" w:type="dxa"/>
          </w:tcPr>
          <w:p w14:paraId="57F2E2BB" w14:textId="54BDBE04" w:rsidR="00257765" w:rsidRPr="007F78D4" w:rsidRDefault="00257765" w:rsidP="0025776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BF0FBB9" w14:textId="3D0A9F63" w:rsidR="00257765" w:rsidRPr="007F78D4" w:rsidRDefault="009F11B0" w:rsidP="0025776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3,522</w:t>
            </w:r>
          </w:p>
        </w:tc>
        <w:tc>
          <w:tcPr>
            <w:tcW w:w="1418" w:type="dxa"/>
          </w:tcPr>
          <w:p w14:paraId="06F5AF3E" w14:textId="1A369148" w:rsidR="00257765" w:rsidRPr="007F78D4" w:rsidRDefault="00257765" w:rsidP="0025776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2,992</w:t>
            </w:r>
          </w:p>
        </w:tc>
        <w:tc>
          <w:tcPr>
            <w:tcW w:w="1417" w:type="dxa"/>
          </w:tcPr>
          <w:p w14:paraId="1A50987F" w14:textId="7501CFA9" w:rsidR="00257765" w:rsidRPr="007F78D4" w:rsidRDefault="009F11B0" w:rsidP="0025776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  <w:tc>
          <w:tcPr>
            <w:tcW w:w="1418" w:type="dxa"/>
          </w:tcPr>
          <w:p w14:paraId="20F6F1BE" w14:textId="14EC1475" w:rsidR="00257765" w:rsidRPr="007F78D4" w:rsidRDefault="00257765" w:rsidP="00257765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</w:tr>
      <w:tr w:rsidR="00257765" w:rsidRPr="007F78D4" w14:paraId="6257B935" w14:textId="77777777" w:rsidTr="00FB43CB">
        <w:trPr>
          <w:trHeight w:val="414"/>
        </w:trPr>
        <w:tc>
          <w:tcPr>
            <w:tcW w:w="3600" w:type="dxa"/>
            <w:hideMark/>
          </w:tcPr>
          <w:p w14:paraId="17D764E1" w14:textId="77777777" w:rsidR="00257765" w:rsidRPr="007F78D4" w:rsidRDefault="00257765" w:rsidP="00257765">
            <w:pPr>
              <w:ind w:left="157" w:right="-124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17" w:type="dxa"/>
            <w:vAlign w:val="bottom"/>
          </w:tcPr>
          <w:p w14:paraId="3D45D099" w14:textId="7141FE5B" w:rsidR="00257765" w:rsidRPr="007F78D4" w:rsidRDefault="009F11B0" w:rsidP="0025776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(350)</w:t>
            </w:r>
          </w:p>
        </w:tc>
        <w:tc>
          <w:tcPr>
            <w:tcW w:w="1418" w:type="dxa"/>
            <w:vAlign w:val="bottom"/>
          </w:tcPr>
          <w:p w14:paraId="3A6054A6" w14:textId="7C513852" w:rsidR="00257765" w:rsidRPr="007F78D4" w:rsidRDefault="00257765" w:rsidP="0025776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(320)</w:t>
            </w:r>
          </w:p>
        </w:tc>
        <w:tc>
          <w:tcPr>
            <w:tcW w:w="1417" w:type="dxa"/>
            <w:vAlign w:val="bottom"/>
          </w:tcPr>
          <w:p w14:paraId="1C9C40B2" w14:textId="61888C5D" w:rsidR="00257765" w:rsidRPr="007F78D4" w:rsidRDefault="009F11B0" w:rsidP="0025776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16A9EB8" w14:textId="182359EF" w:rsidR="00257765" w:rsidRPr="007F78D4" w:rsidRDefault="00257765" w:rsidP="00257765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765" w:rsidRPr="007F78D4" w14:paraId="12F096D3" w14:textId="77777777" w:rsidTr="00FB43CB">
        <w:trPr>
          <w:trHeight w:val="429"/>
        </w:trPr>
        <w:tc>
          <w:tcPr>
            <w:tcW w:w="3600" w:type="dxa"/>
            <w:hideMark/>
          </w:tcPr>
          <w:p w14:paraId="5A690137" w14:textId="77777777" w:rsidR="00257765" w:rsidRPr="007F78D4" w:rsidRDefault="00257765" w:rsidP="00257765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7" w:type="dxa"/>
            <w:vAlign w:val="bottom"/>
          </w:tcPr>
          <w:p w14:paraId="09608874" w14:textId="39DF283E" w:rsidR="00257765" w:rsidRPr="007F78D4" w:rsidRDefault="009F11B0" w:rsidP="00257765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3,172</w:t>
            </w:r>
          </w:p>
        </w:tc>
        <w:tc>
          <w:tcPr>
            <w:tcW w:w="1418" w:type="dxa"/>
            <w:vAlign w:val="bottom"/>
          </w:tcPr>
          <w:p w14:paraId="575F8C14" w14:textId="0F43F45D" w:rsidR="00257765" w:rsidRPr="007F78D4" w:rsidRDefault="00257765" w:rsidP="00257765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2,672</w:t>
            </w:r>
          </w:p>
        </w:tc>
        <w:tc>
          <w:tcPr>
            <w:tcW w:w="1417" w:type="dxa"/>
            <w:vAlign w:val="bottom"/>
          </w:tcPr>
          <w:p w14:paraId="078DAF1D" w14:textId="07590C73" w:rsidR="00257765" w:rsidRPr="007F78D4" w:rsidRDefault="009F11B0" w:rsidP="00257765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  <w:tc>
          <w:tcPr>
            <w:tcW w:w="1418" w:type="dxa"/>
            <w:vAlign w:val="bottom"/>
          </w:tcPr>
          <w:p w14:paraId="6183A8D3" w14:textId="236FC904" w:rsidR="00257765" w:rsidRPr="007F78D4" w:rsidRDefault="00257765" w:rsidP="00257765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</w:tr>
    </w:tbl>
    <w:p w14:paraId="38B48FD2" w14:textId="04F0A2DD" w:rsidR="001F4A25" w:rsidRPr="007F78D4" w:rsidRDefault="006C104D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A939FE" w:rsidRPr="007F78D4">
        <w:rPr>
          <w:rFonts w:ascii="Angsana New" w:hAnsi="Angsana New"/>
          <w:b/>
          <w:bCs/>
          <w:sz w:val="32"/>
          <w:szCs w:val="32"/>
        </w:rPr>
        <w:t>.</w:t>
      </w:r>
      <w:r w:rsidR="00A939FE" w:rsidRPr="007F78D4">
        <w:rPr>
          <w:rFonts w:ascii="Angsana New" w:hAnsi="Angsana New"/>
          <w:b/>
          <w:bCs/>
          <w:sz w:val="32"/>
          <w:szCs w:val="32"/>
        </w:rPr>
        <w:tab/>
      </w:r>
      <w:r w:rsidR="00254426" w:rsidRPr="007F78D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15F3E80" w14:textId="14FAF85F" w:rsidR="00D11CBE" w:rsidRPr="007F78D4" w:rsidRDefault="00D11CBE" w:rsidP="00D11CBE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DEDB202" w14:textId="2899133E" w:rsidR="00D11CBE" w:rsidRPr="007F78D4" w:rsidRDefault="00D11CBE" w:rsidP="00D11CBE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>ค่าใช้จ่าย</w:t>
      </w:r>
      <w:r w:rsidRPr="007F78D4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7F78D4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B378A6" w:rsidRPr="007F78D4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B378A6" w:rsidRPr="007F78D4">
        <w:rPr>
          <w:rFonts w:ascii="Angsana New" w:hAnsi="Angsana New"/>
          <w:sz w:val="32"/>
          <w:szCs w:val="32"/>
          <w:cs/>
        </w:rPr>
        <w:t>สิ้นสุดวันที่</w:t>
      </w:r>
      <w:r w:rsidR="00B378A6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B378A6" w:rsidRPr="007F78D4">
        <w:rPr>
          <w:rFonts w:ascii="Angsana New" w:hAnsi="Angsana New"/>
          <w:sz w:val="32"/>
          <w:szCs w:val="32"/>
        </w:rPr>
        <w:t xml:space="preserve">30 </w:t>
      </w:r>
      <w:r w:rsidR="00B378A6" w:rsidRPr="007F78D4">
        <w:rPr>
          <w:rFonts w:ascii="Angsana New" w:hAnsi="Angsana New"/>
          <w:sz w:val="32"/>
          <w:szCs w:val="32"/>
          <w:cs/>
        </w:rPr>
        <w:t>มิถุนายน</w:t>
      </w:r>
      <w:r w:rsidR="00B378A6"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และ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 w:hint="cs"/>
          <w:sz w:val="32"/>
          <w:szCs w:val="32"/>
        </w:rPr>
        <w:t>256</w:t>
      </w:r>
      <w:r w:rsidRPr="007F78D4">
        <w:rPr>
          <w:rFonts w:ascii="Angsana New" w:hAnsi="Angsana New"/>
          <w:sz w:val="32"/>
          <w:szCs w:val="32"/>
        </w:rPr>
        <w:t xml:space="preserve">3 </w:t>
      </w:r>
      <w:r w:rsidRPr="007F78D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902DF7F" w14:textId="77777777" w:rsidR="000E5161" w:rsidRPr="007F78D4" w:rsidRDefault="000E5161" w:rsidP="000E5161">
      <w:pPr>
        <w:tabs>
          <w:tab w:val="left" w:pos="900"/>
          <w:tab w:val="left" w:pos="1440"/>
        </w:tabs>
        <w:spacing w:after="40"/>
        <w:ind w:left="547" w:right="-140" w:hanging="547"/>
        <w:jc w:val="right"/>
        <w:rPr>
          <w:rFonts w:ascii="Angsana New" w:hAnsi="Angsana New"/>
          <w:sz w:val="26"/>
          <w:szCs w:val="26"/>
        </w:rPr>
      </w:pPr>
      <w:r w:rsidRPr="007F78D4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0E5161" w:rsidRPr="007F78D4" w14:paraId="4B0A1810" w14:textId="77777777" w:rsidTr="006E63A1">
        <w:tc>
          <w:tcPr>
            <w:tcW w:w="3870" w:type="dxa"/>
          </w:tcPr>
          <w:p w14:paraId="0E44DC23" w14:textId="77777777" w:rsidR="000E5161" w:rsidRPr="007F78D4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02BDEBC2" w14:textId="62BEC942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F78D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E5161" w:rsidRPr="007F78D4" w14:paraId="3B5AEEF1" w14:textId="77777777" w:rsidTr="006E63A1">
        <w:tc>
          <w:tcPr>
            <w:tcW w:w="3870" w:type="dxa"/>
          </w:tcPr>
          <w:p w14:paraId="5D4A0C8F" w14:textId="77777777" w:rsidR="000E5161" w:rsidRPr="007F78D4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7CD0A642" w14:textId="77777777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B8729C9" w14:textId="77777777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161" w:rsidRPr="007F78D4" w14:paraId="4622D8DA" w14:textId="77777777" w:rsidTr="006E63A1">
        <w:tc>
          <w:tcPr>
            <w:tcW w:w="3870" w:type="dxa"/>
          </w:tcPr>
          <w:p w14:paraId="2A8D752F" w14:textId="77777777" w:rsidR="000E5161" w:rsidRPr="007F78D4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D5598E" w14:textId="77777777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06D94906" w14:textId="77777777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58D313A4" w14:textId="77777777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34A557B7" w14:textId="77777777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E5161" w:rsidRPr="007F78D4" w14:paraId="6FBED7CD" w14:textId="77777777" w:rsidTr="006E63A1">
        <w:tc>
          <w:tcPr>
            <w:tcW w:w="3870" w:type="dxa"/>
          </w:tcPr>
          <w:p w14:paraId="41E60713" w14:textId="77777777" w:rsidR="000E5161" w:rsidRPr="007F78D4" w:rsidRDefault="000E5161" w:rsidP="006E63A1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7F78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30AA429D" w14:textId="77777777" w:rsidR="000E5161" w:rsidRPr="007F78D4" w:rsidRDefault="000E5161" w:rsidP="006E63A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CA4B4B" w14:textId="77777777" w:rsidR="000E5161" w:rsidRPr="007F78D4" w:rsidRDefault="000E5161" w:rsidP="006E63A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B72FF3" w14:textId="77777777" w:rsidR="000E5161" w:rsidRPr="007F78D4" w:rsidRDefault="000E5161" w:rsidP="006E63A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B73D7D" w14:textId="77777777" w:rsidR="000E5161" w:rsidRPr="007F78D4" w:rsidRDefault="000E5161" w:rsidP="006E63A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161" w:rsidRPr="007F78D4" w14:paraId="5821BB80" w14:textId="77777777" w:rsidTr="006E63A1">
        <w:tc>
          <w:tcPr>
            <w:tcW w:w="3870" w:type="dxa"/>
          </w:tcPr>
          <w:p w14:paraId="0769B9E7" w14:textId="77777777" w:rsidR="000E5161" w:rsidRPr="007F78D4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นิติบุคคล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50" w:type="dxa"/>
            <w:vAlign w:val="bottom"/>
          </w:tcPr>
          <w:p w14:paraId="7E0D9214" w14:textId="75727F2B" w:rsidR="000E5161" w:rsidRPr="007F78D4" w:rsidRDefault="0068324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1350" w:type="dxa"/>
            <w:vAlign w:val="bottom"/>
          </w:tcPr>
          <w:p w14:paraId="69AA0E30" w14:textId="13B61426" w:rsidR="000E5161" w:rsidRPr="007F78D4" w:rsidRDefault="0009608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3BEF2A45" w14:textId="34CA991B" w:rsidR="000E5161" w:rsidRPr="007F78D4" w:rsidRDefault="0068324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13562F2" w14:textId="77777777" w:rsidR="000E5161" w:rsidRPr="007F78D4" w:rsidRDefault="000E516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5161" w:rsidRPr="007F78D4" w14:paraId="79BD51D0" w14:textId="77777777" w:rsidTr="006E63A1">
        <w:tc>
          <w:tcPr>
            <w:tcW w:w="3870" w:type="dxa"/>
          </w:tcPr>
          <w:p w14:paraId="2122F252" w14:textId="77777777" w:rsidR="000E5161" w:rsidRPr="007F78D4" w:rsidRDefault="000E5161" w:rsidP="006E63A1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7F78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54B6FEF1" w14:textId="4FF97F06" w:rsidR="000E5161" w:rsidRPr="007F78D4" w:rsidRDefault="000E516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5F4483" w14:textId="77777777" w:rsidR="000E5161" w:rsidRPr="007F78D4" w:rsidRDefault="000E516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D40AB6" w14:textId="57833CF4" w:rsidR="000E5161" w:rsidRPr="007F78D4" w:rsidRDefault="000E516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ABE001" w14:textId="77777777" w:rsidR="000E5161" w:rsidRPr="007F78D4" w:rsidRDefault="000E516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161" w:rsidRPr="007F78D4" w14:paraId="19834E5A" w14:textId="77777777" w:rsidTr="006E63A1">
        <w:tc>
          <w:tcPr>
            <w:tcW w:w="3870" w:type="dxa"/>
          </w:tcPr>
          <w:p w14:paraId="6EF89564" w14:textId="77777777" w:rsidR="000E5161" w:rsidRPr="007F78D4" w:rsidRDefault="000E5161" w:rsidP="006E63A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51880ED8" w14:textId="61162D87" w:rsidR="000E5161" w:rsidRPr="007F78D4" w:rsidRDefault="00683241" w:rsidP="006E63A1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</w:t>
            </w:r>
            <w:r w:rsidR="001849A4" w:rsidRPr="007F78D4">
              <w:rPr>
                <w:rFonts w:ascii="Angsana New" w:hAnsi="Angsana New"/>
                <w:sz w:val="26"/>
                <w:szCs w:val="26"/>
              </w:rPr>
              <w:t>3</w:t>
            </w:r>
            <w:r w:rsidRPr="007F78D4">
              <w:rPr>
                <w:rFonts w:ascii="Angsana New" w:hAnsi="Angsana New"/>
                <w:sz w:val="26"/>
                <w:szCs w:val="26"/>
              </w:rPr>
              <w:t>,</w:t>
            </w:r>
            <w:r w:rsidR="001849A4" w:rsidRPr="007F78D4">
              <w:rPr>
                <w:rFonts w:ascii="Angsana New" w:hAnsi="Angsana New"/>
                <w:sz w:val="26"/>
                <w:szCs w:val="26"/>
              </w:rPr>
              <w:t>338</w:t>
            </w:r>
            <w:r w:rsidRPr="007F78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BAE5580" w14:textId="22A17C4C" w:rsidR="000E5161" w:rsidRPr="007F78D4" w:rsidRDefault="000E5161" w:rsidP="006E63A1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</w:t>
            </w:r>
            <w:r w:rsidR="00096081" w:rsidRPr="007F78D4">
              <w:rPr>
                <w:rFonts w:ascii="Angsana New" w:hAnsi="Angsana New"/>
                <w:sz w:val="26"/>
                <w:szCs w:val="26"/>
              </w:rPr>
              <w:t>441</w:t>
            </w:r>
            <w:r w:rsidRPr="007F78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A12F1F5" w14:textId="287DC0BD" w:rsidR="000E5161" w:rsidRPr="007F78D4" w:rsidRDefault="00683241" w:rsidP="006E63A1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</w:t>
            </w:r>
            <w:r w:rsidR="001849A4" w:rsidRPr="007F78D4">
              <w:rPr>
                <w:rFonts w:ascii="Angsana New" w:hAnsi="Angsana New"/>
                <w:sz w:val="26"/>
                <w:szCs w:val="26"/>
              </w:rPr>
              <w:t>3</w:t>
            </w:r>
            <w:r w:rsidRPr="007F78D4">
              <w:rPr>
                <w:rFonts w:ascii="Angsana New" w:hAnsi="Angsana New"/>
                <w:sz w:val="26"/>
                <w:szCs w:val="26"/>
              </w:rPr>
              <w:t>,</w:t>
            </w:r>
            <w:r w:rsidR="001849A4" w:rsidRPr="007F78D4">
              <w:rPr>
                <w:rFonts w:ascii="Angsana New" w:hAnsi="Angsana New"/>
                <w:sz w:val="26"/>
                <w:szCs w:val="26"/>
              </w:rPr>
              <w:t>2</w:t>
            </w:r>
            <w:r w:rsidRPr="007F78D4">
              <w:rPr>
                <w:rFonts w:ascii="Angsana New" w:hAnsi="Angsana New"/>
                <w:sz w:val="26"/>
                <w:szCs w:val="26"/>
              </w:rPr>
              <w:t>3</w:t>
            </w:r>
            <w:r w:rsidR="001849A4" w:rsidRPr="007F78D4">
              <w:rPr>
                <w:rFonts w:ascii="Angsana New" w:hAnsi="Angsana New"/>
                <w:sz w:val="26"/>
                <w:szCs w:val="26"/>
              </w:rPr>
              <w:t>5</w:t>
            </w:r>
            <w:r w:rsidRPr="007F78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3D9118E" w14:textId="7A83512A" w:rsidR="000E5161" w:rsidRPr="007F78D4" w:rsidRDefault="000E5161" w:rsidP="006E63A1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</w:t>
            </w:r>
            <w:r w:rsidR="00096081" w:rsidRPr="007F78D4">
              <w:rPr>
                <w:rFonts w:ascii="Angsana New" w:hAnsi="Angsana New"/>
                <w:sz w:val="26"/>
                <w:szCs w:val="26"/>
              </w:rPr>
              <w:t>3</w:t>
            </w:r>
            <w:r w:rsidRPr="007F78D4">
              <w:rPr>
                <w:rFonts w:ascii="Angsana New" w:hAnsi="Angsana New"/>
                <w:sz w:val="26"/>
                <w:szCs w:val="26"/>
              </w:rPr>
              <w:t>,</w:t>
            </w:r>
            <w:r w:rsidR="00096081" w:rsidRPr="007F78D4">
              <w:rPr>
                <w:rFonts w:ascii="Angsana New" w:hAnsi="Angsana New"/>
                <w:sz w:val="26"/>
                <w:szCs w:val="26"/>
              </w:rPr>
              <w:t>732</w:t>
            </w:r>
            <w:r w:rsidRPr="007F78D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E5161" w:rsidRPr="007F78D4" w14:paraId="78EA80CF" w14:textId="77777777" w:rsidTr="006E63A1">
        <w:tc>
          <w:tcPr>
            <w:tcW w:w="3870" w:type="dxa"/>
          </w:tcPr>
          <w:p w14:paraId="31E82D5F" w14:textId="77777777" w:rsidR="00683241" w:rsidRPr="007F78D4" w:rsidRDefault="000E5161" w:rsidP="006E63A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7F78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ภาษีเงินได้ที่</w:t>
            </w: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แสดง</w:t>
            </w:r>
            <w:r w:rsidRPr="007F78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อยู่ใน</w:t>
            </w:r>
          </w:p>
          <w:p w14:paraId="5D619D66" w14:textId="428F4A61" w:rsidR="000E5161" w:rsidRPr="007F78D4" w:rsidRDefault="00683241" w:rsidP="006E63A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 w:rsidR="000E5161" w:rsidRPr="007F78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</w:t>
            </w:r>
            <w:r w:rsidR="000E5161"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14:paraId="04E02F92" w14:textId="31718C92" w:rsidR="000E5161" w:rsidRPr="007F78D4" w:rsidRDefault="00683241" w:rsidP="006E63A1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</w:t>
            </w:r>
            <w:r w:rsidR="001849A4" w:rsidRPr="007F78D4">
              <w:rPr>
                <w:rFonts w:ascii="Angsana New" w:hAnsi="Angsana New"/>
                <w:sz w:val="26"/>
                <w:szCs w:val="26"/>
              </w:rPr>
              <w:t>3</w:t>
            </w:r>
            <w:r w:rsidRPr="007F78D4">
              <w:rPr>
                <w:rFonts w:ascii="Angsana New" w:hAnsi="Angsana New"/>
                <w:sz w:val="26"/>
                <w:szCs w:val="26"/>
              </w:rPr>
              <w:t>,</w:t>
            </w:r>
            <w:r w:rsidR="001849A4" w:rsidRPr="007F78D4">
              <w:rPr>
                <w:rFonts w:ascii="Angsana New" w:hAnsi="Angsana New"/>
                <w:sz w:val="26"/>
                <w:szCs w:val="26"/>
              </w:rPr>
              <w:t>051</w:t>
            </w:r>
            <w:r w:rsidRPr="007F78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78D9B87" w14:textId="5787E47A" w:rsidR="000E5161" w:rsidRPr="007F78D4" w:rsidRDefault="000E5161" w:rsidP="006E63A1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</w:t>
            </w:r>
            <w:r w:rsidR="00096081" w:rsidRPr="007F78D4">
              <w:rPr>
                <w:rFonts w:ascii="Angsana New" w:hAnsi="Angsana New"/>
                <w:sz w:val="26"/>
                <w:szCs w:val="26"/>
              </w:rPr>
              <w:t>433</w:t>
            </w:r>
            <w:r w:rsidRPr="007F78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E945950" w14:textId="50E6D824" w:rsidR="000E5161" w:rsidRPr="007F78D4" w:rsidRDefault="00683241" w:rsidP="006E63A1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</w:t>
            </w:r>
            <w:r w:rsidR="001849A4" w:rsidRPr="007F78D4">
              <w:rPr>
                <w:rFonts w:ascii="Angsana New" w:hAnsi="Angsana New"/>
                <w:sz w:val="26"/>
                <w:szCs w:val="26"/>
              </w:rPr>
              <w:t>3</w:t>
            </w:r>
            <w:r w:rsidRPr="007F78D4">
              <w:rPr>
                <w:rFonts w:ascii="Angsana New" w:hAnsi="Angsana New"/>
                <w:sz w:val="26"/>
                <w:szCs w:val="26"/>
              </w:rPr>
              <w:t>,</w:t>
            </w:r>
            <w:r w:rsidR="001849A4" w:rsidRPr="007F78D4">
              <w:rPr>
                <w:rFonts w:ascii="Angsana New" w:hAnsi="Angsana New"/>
                <w:sz w:val="26"/>
                <w:szCs w:val="26"/>
              </w:rPr>
              <w:t>2</w:t>
            </w:r>
            <w:r w:rsidRPr="007F78D4">
              <w:rPr>
                <w:rFonts w:ascii="Angsana New" w:hAnsi="Angsana New"/>
                <w:sz w:val="26"/>
                <w:szCs w:val="26"/>
              </w:rPr>
              <w:t>3</w:t>
            </w:r>
            <w:r w:rsidR="001849A4" w:rsidRPr="007F78D4">
              <w:rPr>
                <w:rFonts w:ascii="Angsana New" w:hAnsi="Angsana New"/>
                <w:sz w:val="26"/>
                <w:szCs w:val="26"/>
              </w:rPr>
              <w:t>5</w:t>
            </w:r>
            <w:r w:rsidRPr="007F78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C335903" w14:textId="7C850DDB" w:rsidR="000E5161" w:rsidRPr="007F78D4" w:rsidRDefault="000E5161" w:rsidP="006E63A1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</w:t>
            </w:r>
            <w:r w:rsidR="00096081" w:rsidRPr="007F78D4">
              <w:rPr>
                <w:rFonts w:ascii="Angsana New" w:hAnsi="Angsana New"/>
                <w:sz w:val="26"/>
                <w:szCs w:val="26"/>
              </w:rPr>
              <w:t>3</w:t>
            </w:r>
            <w:r w:rsidRPr="007F78D4">
              <w:rPr>
                <w:rFonts w:ascii="Angsana New" w:hAnsi="Angsana New"/>
                <w:sz w:val="26"/>
                <w:szCs w:val="26"/>
              </w:rPr>
              <w:t>,</w:t>
            </w:r>
            <w:r w:rsidR="00096081" w:rsidRPr="007F78D4">
              <w:rPr>
                <w:rFonts w:ascii="Angsana New" w:hAnsi="Angsana New"/>
                <w:sz w:val="26"/>
                <w:szCs w:val="26"/>
              </w:rPr>
              <w:t>732</w:t>
            </w:r>
            <w:r w:rsidRPr="007F78D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1AB321C5" w14:textId="77777777" w:rsidR="000E5161" w:rsidRPr="007F78D4" w:rsidRDefault="000E5161" w:rsidP="000E5161">
      <w:pPr>
        <w:tabs>
          <w:tab w:val="left" w:pos="900"/>
          <w:tab w:val="left" w:pos="1440"/>
        </w:tabs>
        <w:spacing w:after="40"/>
        <w:ind w:left="547" w:right="-140" w:hanging="547"/>
        <w:jc w:val="right"/>
        <w:rPr>
          <w:rFonts w:ascii="Angsana New" w:hAnsi="Angsana New"/>
          <w:sz w:val="26"/>
          <w:szCs w:val="26"/>
        </w:rPr>
      </w:pPr>
      <w:r w:rsidRPr="007F78D4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0E5161" w:rsidRPr="007F78D4" w14:paraId="02E0F8AC" w14:textId="77777777" w:rsidTr="006E63A1">
        <w:tc>
          <w:tcPr>
            <w:tcW w:w="3870" w:type="dxa"/>
          </w:tcPr>
          <w:p w14:paraId="65235416" w14:textId="77777777" w:rsidR="000E5161" w:rsidRPr="007F78D4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175DC1D0" w14:textId="00C29489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F78D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E5161" w:rsidRPr="007F78D4" w14:paraId="4ED65994" w14:textId="77777777" w:rsidTr="006E63A1">
        <w:tc>
          <w:tcPr>
            <w:tcW w:w="3870" w:type="dxa"/>
          </w:tcPr>
          <w:p w14:paraId="0BB08321" w14:textId="77777777" w:rsidR="000E5161" w:rsidRPr="007F78D4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0DA335A7" w14:textId="77777777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94DF5AA" w14:textId="77777777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161" w:rsidRPr="007F78D4" w14:paraId="37AB6402" w14:textId="77777777" w:rsidTr="006E63A1">
        <w:tc>
          <w:tcPr>
            <w:tcW w:w="3870" w:type="dxa"/>
          </w:tcPr>
          <w:p w14:paraId="10376A9F" w14:textId="77777777" w:rsidR="000E5161" w:rsidRPr="007F78D4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01FFCC" w14:textId="77777777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1CBF0B21" w14:textId="77777777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681AB88B" w14:textId="77777777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6426983E" w14:textId="77777777" w:rsidR="000E5161" w:rsidRPr="007F78D4" w:rsidRDefault="000E5161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E5161" w:rsidRPr="007F78D4" w14:paraId="79302D14" w14:textId="77777777" w:rsidTr="006E63A1">
        <w:tc>
          <w:tcPr>
            <w:tcW w:w="3870" w:type="dxa"/>
          </w:tcPr>
          <w:p w14:paraId="45286044" w14:textId="77777777" w:rsidR="000E5161" w:rsidRPr="007F78D4" w:rsidRDefault="000E5161" w:rsidP="006E63A1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7F78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3901EBBE" w14:textId="77777777" w:rsidR="000E5161" w:rsidRPr="007F78D4" w:rsidRDefault="000E5161" w:rsidP="006E63A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BDA61A" w14:textId="77777777" w:rsidR="000E5161" w:rsidRPr="007F78D4" w:rsidRDefault="000E5161" w:rsidP="006E63A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99F144" w14:textId="77777777" w:rsidR="000E5161" w:rsidRPr="007F78D4" w:rsidRDefault="000E5161" w:rsidP="006E63A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C96B8E" w14:textId="77777777" w:rsidR="000E5161" w:rsidRPr="007F78D4" w:rsidRDefault="000E5161" w:rsidP="006E63A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161" w:rsidRPr="007F78D4" w14:paraId="71D31938" w14:textId="77777777" w:rsidTr="006E63A1">
        <w:tc>
          <w:tcPr>
            <w:tcW w:w="3870" w:type="dxa"/>
          </w:tcPr>
          <w:p w14:paraId="483E5A44" w14:textId="77777777" w:rsidR="000E5161" w:rsidRPr="007F78D4" w:rsidRDefault="000E5161" w:rsidP="006E63A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นิติบุคคล</w:t>
            </w:r>
            <w:r w:rsidRPr="007F78D4">
              <w:rPr>
                <w:rFonts w:ascii="Angsana New" w:hAnsi="Angsana New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50" w:type="dxa"/>
            <w:vAlign w:val="bottom"/>
          </w:tcPr>
          <w:p w14:paraId="1B19C23D" w14:textId="66FD6010" w:rsidR="000E5161" w:rsidRPr="007F78D4" w:rsidRDefault="0068324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1,326</w:t>
            </w:r>
          </w:p>
        </w:tc>
        <w:tc>
          <w:tcPr>
            <w:tcW w:w="1350" w:type="dxa"/>
            <w:vAlign w:val="bottom"/>
          </w:tcPr>
          <w:p w14:paraId="463D6857" w14:textId="7BDF15D2" w:rsidR="000E5161" w:rsidRPr="007F78D4" w:rsidRDefault="0009608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3CD8A4B4" w14:textId="77E0DF6B" w:rsidR="000E5161" w:rsidRPr="007F78D4" w:rsidRDefault="0068324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E3351B9" w14:textId="77777777" w:rsidR="000E5161" w:rsidRPr="007F78D4" w:rsidRDefault="000E516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5161" w:rsidRPr="007F78D4" w14:paraId="44BE7FD6" w14:textId="77777777" w:rsidTr="006E63A1">
        <w:tc>
          <w:tcPr>
            <w:tcW w:w="3870" w:type="dxa"/>
          </w:tcPr>
          <w:p w14:paraId="4A7B7294" w14:textId="77777777" w:rsidR="000E5161" w:rsidRPr="007F78D4" w:rsidRDefault="000E5161" w:rsidP="006E63A1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7F78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7CE76DB4" w14:textId="77777777" w:rsidR="000E5161" w:rsidRPr="007F78D4" w:rsidRDefault="000E516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689FB4" w14:textId="77777777" w:rsidR="000E5161" w:rsidRPr="007F78D4" w:rsidRDefault="000E516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C3AC69" w14:textId="77777777" w:rsidR="000E5161" w:rsidRPr="007F78D4" w:rsidRDefault="000E516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BA00D3" w14:textId="77777777" w:rsidR="000E5161" w:rsidRPr="007F78D4" w:rsidRDefault="000E5161" w:rsidP="006E63A1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161" w:rsidRPr="007F78D4" w14:paraId="457847A4" w14:textId="77777777" w:rsidTr="006E63A1">
        <w:tc>
          <w:tcPr>
            <w:tcW w:w="3870" w:type="dxa"/>
          </w:tcPr>
          <w:p w14:paraId="5B3AFEC5" w14:textId="77777777" w:rsidR="000E5161" w:rsidRPr="007F78D4" w:rsidRDefault="000E5161" w:rsidP="006E63A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14CB718" w14:textId="0A6CA6DB" w:rsidR="000E5161" w:rsidRPr="007F78D4" w:rsidRDefault="001849A4" w:rsidP="006E63A1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2,769</w:t>
            </w:r>
          </w:p>
        </w:tc>
        <w:tc>
          <w:tcPr>
            <w:tcW w:w="1350" w:type="dxa"/>
            <w:vAlign w:val="bottom"/>
          </w:tcPr>
          <w:p w14:paraId="7718B9EE" w14:textId="35F88502" w:rsidR="000E5161" w:rsidRPr="007F78D4" w:rsidRDefault="000E5161" w:rsidP="006E63A1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(10,</w:t>
            </w:r>
            <w:r w:rsidR="00DF7EFE" w:rsidRPr="007F78D4">
              <w:rPr>
                <w:rFonts w:ascii="Angsana New" w:hAnsi="Angsana New"/>
                <w:sz w:val="26"/>
                <w:szCs w:val="26"/>
              </w:rPr>
              <w:t>476</w:t>
            </w:r>
            <w:r w:rsidRPr="007F78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0AA1D1BB" w14:textId="09F2E6D8" w:rsidR="000E5161" w:rsidRPr="007F78D4" w:rsidRDefault="001849A4" w:rsidP="006E63A1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2,302</w:t>
            </w:r>
          </w:p>
        </w:tc>
        <w:tc>
          <w:tcPr>
            <w:tcW w:w="1350" w:type="dxa"/>
            <w:vAlign w:val="bottom"/>
          </w:tcPr>
          <w:p w14:paraId="7CF7B218" w14:textId="588D147D" w:rsidR="000E5161" w:rsidRPr="007F78D4" w:rsidRDefault="000E5161" w:rsidP="006E63A1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</w:t>
            </w:r>
            <w:r w:rsidR="00DF7EFE" w:rsidRPr="007F78D4">
              <w:rPr>
                <w:rFonts w:ascii="Angsana New" w:hAnsi="Angsana New"/>
                <w:sz w:val="26"/>
                <w:szCs w:val="26"/>
              </w:rPr>
              <w:t>9</w:t>
            </w:r>
            <w:r w:rsidRPr="007F78D4">
              <w:rPr>
                <w:rFonts w:ascii="Angsana New" w:hAnsi="Angsana New"/>
                <w:sz w:val="26"/>
                <w:szCs w:val="26"/>
              </w:rPr>
              <w:t>,</w:t>
            </w:r>
            <w:r w:rsidR="00DF7EFE" w:rsidRPr="007F78D4">
              <w:rPr>
                <w:rFonts w:ascii="Angsana New" w:hAnsi="Angsana New"/>
                <w:sz w:val="26"/>
                <w:szCs w:val="26"/>
              </w:rPr>
              <w:t>720</w:t>
            </w:r>
            <w:r w:rsidRPr="007F78D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E5161" w:rsidRPr="007F78D4" w14:paraId="5A7520D6" w14:textId="77777777" w:rsidTr="006E63A1">
        <w:tc>
          <w:tcPr>
            <w:tcW w:w="3870" w:type="dxa"/>
          </w:tcPr>
          <w:p w14:paraId="419F1AA1" w14:textId="37B4ECA0" w:rsidR="00683241" w:rsidRPr="007F78D4" w:rsidRDefault="00B66879" w:rsidP="006E63A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 (</w:t>
            </w:r>
            <w:r w:rsidR="000E5161"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="000E5161" w:rsidRPr="007F78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ภาษีเงินได้ที่</w:t>
            </w:r>
            <w:r w:rsidR="000E5161"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แสดง</w:t>
            </w:r>
            <w:r w:rsidR="000E5161" w:rsidRPr="007F78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อยู่ใน</w:t>
            </w:r>
            <w:r w:rsidR="000E5161"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</w:t>
            </w:r>
            <w:r w:rsidR="000E5161" w:rsidRPr="007F78D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</w:t>
            </w:r>
            <w:r w:rsidR="000E5161"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</w:t>
            </w:r>
          </w:p>
          <w:p w14:paraId="32614169" w14:textId="3FB7B3E1" w:rsidR="000E5161" w:rsidRPr="007F78D4" w:rsidRDefault="00683241" w:rsidP="006E63A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 w:rsidR="000E5161" w:rsidRPr="007F78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</w:t>
            </w:r>
            <w:r w:rsidR="000E5161"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14:paraId="58172306" w14:textId="761489EA" w:rsidR="000E5161" w:rsidRPr="007F78D4" w:rsidRDefault="001849A4" w:rsidP="006E63A1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4,095</w:t>
            </w:r>
          </w:p>
        </w:tc>
        <w:tc>
          <w:tcPr>
            <w:tcW w:w="1350" w:type="dxa"/>
            <w:vAlign w:val="bottom"/>
          </w:tcPr>
          <w:p w14:paraId="0AA77AC5" w14:textId="35F8CFB3" w:rsidR="000E5161" w:rsidRPr="007F78D4" w:rsidRDefault="000E5161" w:rsidP="006E63A1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(10,</w:t>
            </w:r>
            <w:r w:rsidR="00DF7EFE" w:rsidRPr="007F78D4">
              <w:rPr>
                <w:rFonts w:ascii="Angsana New" w:hAnsi="Angsana New"/>
                <w:sz w:val="26"/>
                <w:szCs w:val="26"/>
              </w:rPr>
              <w:t>468</w:t>
            </w:r>
            <w:r w:rsidRPr="007F78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61D8605" w14:textId="0FEE8BB4" w:rsidR="000E5161" w:rsidRPr="007F78D4" w:rsidRDefault="001849A4" w:rsidP="006E63A1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2,302</w:t>
            </w:r>
          </w:p>
        </w:tc>
        <w:tc>
          <w:tcPr>
            <w:tcW w:w="1350" w:type="dxa"/>
            <w:vAlign w:val="bottom"/>
          </w:tcPr>
          <w:p w14:paraId="45AB5F55" w14:textId="1B8BC3E0" w:rsidR="000E5161" w:rsidRPr="007F78D4" w:rsidRDefault="000E5161" w:rsidP="006E63A1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(</w:t>
            </w:r>
            <w:r w:rsidR="00DF7EFE" w:rsidRPr="007F78D4">
              <w:rPr>
                <w:rFonts w:ascii="Angsana New" w:hAnsi="Angsana New"/>
                <w:sz w:val="26"/>
                <w:szCs w:val="26"/>
              </w:rPr>
              <w:t>9</w:t>
            </w:r>
            <w:r w:rsidRPr="007F78D4">
              <w:rPr>
                <w:rFonts w:ascii="Angsana New" w:hAnsi="Angsana New"/>
                <w:sz w:val="26"/>
                <w:szCs w:val="26"/>
              </w:rPr>
              <w:t>,</w:t>
            </w:r>
            <w:r w:rsidR="00DF7EFE" w:rsidRPr="007F78D4">
              <w:rPr>
                <w:rFonts w:ascii="Angsana New" w:hAnsi="Angsana New"/>
                <w:sz w:val="26"/>
                <w:szCs w:val="26"/>
              </w:rPr>
              <w:t>720</w:t>
            </w:r>
            <w:r w:rsidRPr="007F78D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661E65CC" w14:textId="599BE5FA" w:rsidR="00D11CBE" w:rsidRPr="007F78D4" w:rsidRDefault="00D11CBE" w:rsidP="00D11CBE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Pr="007F78D4">
        <w:rPr>
          <w:rFonts w:ascii="Angsana New" w:hAnsi="Angsana New"/>
          <w:sz w:val="32"/>
          <w:szCs w:val="32"/>
        </w:rPr>
        <w:br/>
      </w:r>
      <w:r w:rsidR="00FC6035" w:rsidRPr="007F78D4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FC6035" w:rsidRPr="007F78D4">
        <w:rPr>
          <w:rFonts w:ascii="Angsana New" w:hAnsi="Angsana New"/>
          <w:sz w:val="32"/>
          <w:szCs w:val="32"/>
        </w:rPr>
        <w:t xml:space="preserve">30 </w:t>
      </w:r>
      <w:r w:rsidR="00FC6035" w:rsidRPr="007F78D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F78D4">
        <w:rPr>
          <w:rFonts w:ascii="Angsana New" w:hAnsi="Angsana New"/>
          <w:sz w:val="32"/>
          <w:szCs w:val="32"/>
        </w:rPr>
        <w:t xml:space="preserve">2563 </w:t>
      </w:r>
      <w:r w:rsidRPr="007F78D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79A9EB04" w14:textId="39B8FA6F" w:rsidR="003F6E21" w:rsidRPr="007F78D4" w:rsidRDefault="003F6E21" w:rsidP="00D11CBE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</w:rPr>
      </w:pPr>
    </w:p>
    <w:p w14:paraId="086C4374" w14:textId="0C76AA24" w:rsidR="003F6E21" w:rsidRPr="007F78D4" w:rsidRDefault="003F6E21" w:rsidP="00D11CBE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br/>
      </w:r>
    </w:p>
    <w:p w14:paraId="41E034EA" w14:textId="77777777" w:rsidR="003F6E21" w:rsidRPr="007F78D4" w:rsidRDefault="003F6E21" w:rsidP="00D11CBE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</w:rPr>
      </w:pPr>
    </w:p>
    <w:p w14:paraId="32FAF777" w14:textId="3A93456F" w:rsidR="004C3CEE" w:rsidRPr="007F78D4" w:rsidRDefault="0017233B" w:rsidP="004C3CEE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7F78D4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4C3CEE" w:rsidRPr="007F78D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350"/>
        <w:gridCol w:w="1350"/>
        <w:gridCol w:w="1350"/>
      </w:tblGrid>
      <w:tr w:rsidR="004C3CEE" w:rsidRPr="007F78D4" w14:paraId="5622E163" w14:textId="77777777" w:rsidTr="006E63A1">
        <w:tc>
          <w:tcPr>
            <w:tcW w:w="3600" w:type="dxa"/>
          </w:tcPr>
          <w:p w14:paraId="60F4595C" w14:textId="77777777" w:rsidR="004C3CEE" w:rsidRPr="007F78D4" w:rsidRDefault="004C3CEE" w:rsidP="006E63A1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915030E" w14:textId="2F86F6EE" w:rsidR="004C3CEE" w:rsidRPr="007F78D4" w:rsidRDefault="004C3CEE" w:rsidP="006E63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7F5D23"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F5D23" w:rsidRPr="007F78D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C3CEE" w:rsidRPr="007F78D4" w14:paraId="7626A18E" w14:textId="77777777" w:rsidTr="006E63A1">
        <w:tc>
          <w:tcPr>
            <w:tcW w:w="3600" w:type="dxa"/>
          </w:tcPr>
          <w:p w14:paraId="132D80BD" w14:textId="77777777" w:rsidR="004C3CEE" w:rsidRPr="007F78D4" w:rsidRDefault="004C3CEE" w:rsidP="006E63A1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3B08A1B" w14:textId="77777777" w:rsidR="004C3CEE" w:rsidRPr="007F78D4" w:rsidRDefault="004C3CEE" w:rsidP="006E63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AF1789" w14:textId="77777777" w:rsidR="004C3CEE" w:rsidRPr="007F78D4" w:rsidRDefault="004C3CEE" w:rsidP="006E63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CEE" w:rsidRPr="007F78D4" w14:paraId="72441316" w14:textId="77777777" w:rsidTr="006E63A1">
        <w:tc>
          <w:tcPr>
            <w:tcW w:w="3600" w:type="dxa"/>
          </w:tcPr>
          <w:p w14:paraId="4310CD08" w14:textId="77777777" w:rsidR="004C3CEE" w:rsidRPr="007F78D4" w:rsidRDefault="004C3CEE" w:rsidP="006E63A1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6967CE7" w14:textId="77777777" w:rsidR="004C3CEE" w:rsidRPr="007F78D4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06429153" w14:textId="77777777" w:rsidR="004C3CEE" w:rsidRPr="007F78D4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42CDC3BE" w14:textId="77777777" w:rsidR="004C3CEE" w:rsidRPr="007F78D4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ADB1867" w14:textId="77777777" w:rsidR="004C3CEE" w:rsidRPr="007F78D4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C3CEE" w:rsidRPr="007F78D4" w14:paraId="148AFF07" w14:textId="77777777" w:rsidTr="006E63A1">
        <w:tc>
          <w:tcPr>
            <w:tcW w:w="3600" w:type="dxa"/>
          </w:tcPr>
          <w:p w14:paraId="389D33F2" w14:textId="77777777" w:rsidR="004C3CEE" w:rsidRPr="007F78D4" w:rsidRDefault="004C3CEE" w:rsidP="006E63A1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7F78D4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350" w:type="dxa"/>
            <w:vAlign w:val="bottom"/>
          </w:tcPr>
          <w:p w14:paraId="01DE959F" w14:textId="77777777" w:rsidR="004C3CEE" w:rsidRPr="007F78D4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1EABE8" w14:textId="77777777" w:rsidR="004C3CEE" w:rsidRPr="007F78D4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B5D77F" w14:textId="77777777" w:rsidR="004C3CEE" w:rsidRPr="007F78D4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19096B" w14:textId="77777777" w:rsidR="004C3CEE" w:rsidRPr="007F78D4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3CEE" w:rsidRPr="007F78D4" w14:paraId="447E9F0A" w14:textId="77777777" w:rsidTr="006E63A1">
        <w:tc>
          <w:tcPr>
            <w:tcW w:w="3600" w:type="dxa"/>
          </w:tcPr>
          <w:p w14:paraId="33666904" w14:textId="1A4E12EA" w:rsidR="004C3CEE" w:rsidRPr="007F78D4" w:rsidRDefault="004C3CEE" w:rsidP="006E63A1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ขาดทุน (กำไร) จากการป้องกันความเสี่ยงกระแสเงินสด</w:t>
            </w:r>
          </w:p>
        </w:tc>
        <w:tc>
          <w:tcPr>
            <w:tcW w:w="1350" w:type="dxa"/>
            <w:vAlign w:val="bottom"/>
          </w:tcPr>
          <w:p w14:paraId="7AD77E24" w14:textId="7B85E274" w:rsidR="004C3CEE" w:rsidRPr="007F78D4" w:rsidRDefault="0054312C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6,715</w:t>
            </w:r>
          </w:p>
        </w:tc>
        <w:tc>
          <w:tcPr>
            <w:tcW w:w="1350" w:type="dxa"/>
            <w:vAlign w:val="bottom"/>
          </w:tcPr>
          <w:p w14:paraId="380F140E" w14:textId="6320BF00" w:rsidR="004C3CEE" w:rsidRPr="007F78D4" w:rsidRDefault="00E81FFD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350" w:type="dxa"/>
            <w:vAlign w:val="bottom"/>
          </w:tcPr>
          <w:p w14:paraId="358122FF" w14:textId="51D27BB8" w:rsidR="004C3CEE" w:rsidRPr="007F78D4" w:rsidRDefault="00683241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6,834</w:t>
            </w:r>
          </w:p>
        </w:tc>
        <w:tc>
          <w:tcPr>
            <w:tcW w:w="1350" w:type="dxa"/>
            <w:vAlign w:val="bottom"/>
          </w:tcPr>
          <w:p w14:paraId="3628562C" w14:textId="2C7DB651" w:rsidR="004C3CEE" w:rsidRPr="007F78D4" w:rsidRDefault="007F5D23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</w:t>
            </w:r>
            <w:r w:rsidR="004C3CEE" w:rsidRPr="007F78D4">
              <w:rPr>
                <w:rFonts w:ascii="Angsana New" w:hAnsi="Angsana New"/>
                <w:sz w:val="28"/>
                <w:szCs w:val="28"/>
              </w:rPr>
              <w:t>1</w:t>
            </w:r>
            <w:r w:rsidRPr="007F78D4">
              <w:rPr>
                <w:rFonts w:ascii="Angsana New" w:hAnsi="Angsana New"/>
                <w:sz w:val="28"/>
                <w:szCs w:val="28"/>
              </w:rPr>
              <w:t>,182)</w:t>
            </w:r>
          </w:p>
        </w:tc>
      </w:tr>
      <w:tr w:rsidR="004C3CEE" w:rsidRPr="007F78D4" w14:paraId="15848141" w14:textId="77777777" w:rsidTr="006E63A1">
        <w:tc>
          <w:tcPr>
            <w:tcW w:w="3600" w:type="dxa"/>
          </w:tcPr>
          <w:p w14:paraId="48A8204B" w14:textId="77777777" w:rsidR="004C3CEE" w:rsidRPr="007F78D4" w:rsidRDefault="004C3CEE" w:rsidP="006E63A1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กำไรจากเงินลงทุนระยะยาว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4EBB908" w14:textId="2B0D9921" w:rsidR="004C3CEE" w:rsidRPr="007F78D4" w:rsidRDefault="0054312C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(2,940)</w:t>
            </w:r>
          </w:p>
        </w:tc>
        <w:tc>
          <w:tcPr>
            <w:tcW w:w="1350" w:type="dxa"/>
            <w:vAlign w:val="bottom"/>
          </w:tcPr>
          <w:p w14:paraId="1226554E" w14:textId="77777777" w:rsidR="004C3CEE" w:rsidRPr="007F78D4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A34C4D" w14:textId="5193440A" w:rsidR="004C3CEE" w:rsidRPr="007F78D4" w:rsidRDefault="00683241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(2,</w:t>
            </w:r>
            <w:r w:rsidR="0054312C" w:rsidRPr="007F78D4">
              <w:rPr>
                <w:rFonts w:ascii="Angsana New" w:hAnsi="Angsana New"/>
                <w:sz w:val="28"/>
                <w:szCs w:val="28"/>
              </w:rPr>
              <w:t>940</w:t>
            </w:r>
            <w:r w:rsidRPr="007F78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AB3244E" w14:textId="77777777" w:rsidR="004C3CEE" w:rsidRPr="007F78D4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F5D8C36" w14:textId="77777777" w:rsidR="004C3CEE" w:rsidRPr="007F78D4" w:rsidRDefault="004C3CEE" w:rsidP="004C3CEE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7F78D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350"/>
        <w:gridCol w:w="1350"/>
        <w:gridCol w:w="1350"/>
      </w:tblGrid>
      <w:tr w:rsidR="004C3CEE" w:rsidRPr="007F78D4" w14:paraId="7A624F04" w14:textId="77777777" w:rsidTr="006E63A1">
        <w:tc>
          <w:tcPr>
            <w:tcW w:w="3600" w:type="dxa"/>
          </w:tcPr>
          <w:p w14:paraId="22D8D002" w14:textId="77777777" w:rsidR="004C3CEE" w:rsidRPr="007F78D4" w:rsidRDefault="004C3CEE" w:rsidP="006E63A1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72B08EC7" w14:textId="6B36A4BC" w:rsidR="004C3CEE" w:rsidRPr="007F78D4" w:rsidRDefault="004C3CEE" w:rsidP="006E63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F5D23" w:rsidRPr="007F78D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7F5D23"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F5D23" w:rsidRPr="007F78D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C3CEE" w:rsidRPr="007F78D4" w14:paraId="7E0B6803" w14:textId="77777777" w:rsidTr="006E63A1">
        <w:tc>
          <w:tcPr>
            <w:tcW w:w="3600" w:type="dxa"/>
          </w:tcPr>
          <w:p w14:paraId="287E4DDB" w14:textId="77777777" w:rsidR="004C3CEE" w:rsidRPr="007F78D4" w:rsidRDefault="004C3CEE" w:rsidP="006E63A1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07D98B6" w14:textId="77777777" w:rsidR="004C3CEE" w:rsidRPr="007F78D4" w:rsidRDefault="004C3CEE" w:rsidP="006E63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5842E7" w14:textId="77777777" w:rsidR="004C3CEE" w:rsidRPr="007F78D4" w:rsidRDefault="004C3CEE" w:rsidP="006E63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CEE" w:rsidRPr="007F78D4" w14:paraId="78A20FFB" w14:textId="77777777" w:rsidTr="006E63A1">
        <w:tc>
          <w:tcPr>
            <w:tcW w:w="3600" w:type="dxa"/>
          </w:tcPr>
          <w:p w14:paraId="16A241F7" w14:textId="77777777" w:rsidR="004C3CEE" w:rsidRPr="007F78D4" w:rsidRDefault="004C3CEE" w:rsidP="006E63A1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9C95268" w14:textId="77777777" w:rsidR="004C3CEE" w:rsidRPr="007F78D4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B6B4A07" w14:textId="77777777" w:rsidR="004C3CEE" w:rsidRPr="007F78D4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E03DE1D" w14:textId="77777777" w:rsidR="004C3CEE" w:rsidRPr="007F78D4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56CC3D8" w14:textId="77777777" w:rsidR="004C3CEE" w:rsidRPr="007F78D4" w:rsidRDefault="004C3CEE" w:rsidP="006E63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C3CEE" w:rsidRPr="007F78D4" w14:paraId="65C99FFF" w14:textId="77777777" w:rsidTr="006E63A1">
        <w:tc>
          <w:tcPr>
            <w:tcW w:w="3600" w:type="dxa"/>
          </w:tcPr>
          <w:p w14:paraId="7C4BFA34" w14:textId="77777777" w:rsidR="004C3CEE" w:rsidRPr="007F78D4" w:rsidRDefault="004C3CEE" w:rsidP="006E63A1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7F78D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7F78D4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350" w:type="dxa"/>
            <w:vAlign w:val="bottom"/>
          </w:tcPr>
          <w:p w14:paraId="09CA9DFF" w14:textId="77777777" w:rsidR="004C3CEE" w:rsidRPr="007F78D4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1BF1EA" w14:textId="77777777" w:rsidR="004C3CEE" w:rsidRPr="007F78D4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1C7346" w14:textId="77777777" w:rsidR="004C3CEE" w:rsidRPr="007F78D4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7F3966" w14:textId="77777777" w:rsidR="004C3CEE" w:rsidRPr="007F78D4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3CEE" w:rsidRPr="007F78D4" w14:paraId="48C77D19" w14:textId="77777777" w:rsidTr="006E63A1">
        <w:tc>
          <w:tcPr>
            <w:tcW w:w="3600" w:type="dxa"/>
          </w:tcPr>
          <w:p w14:paraId="030BDE59" w14:textId="02874426" w:rsidR="004C3CEE" w:rsidRPr="007F78D4" w:rsidRDefault="004C3CEE" w:rsidP="006E63A1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ขาดทุน (กำไร) จากการป้องกันความเสี่ยงกระแสเงินสด</w:t>
            </w:r>
          </w:p>
        </w:tc>
        <w:tc>
          <w:tcPr>
            <w:tcW w:w="1350" w:type="dxa"/>
            <w:vAlign w:val="bottom"/>
          </w:tcPr>
          <w:p w14:paraId="795DA53D" w14:textId="36E0FFA1" w:rsidR="004C3CEE" w:rsidRPr="007F78D4" w:rsidRDefault="0054312C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14,698</w:t>
            </w:r>
          </w:p>
        </w:tc>
        <w:tc>
          <w:tcPr>
            <w:tcW w:w="1350" w:type="dxa"/>
            <w:vAlign w:val="bottom"/>
          </w:tcPr>
          <w:p w14:paraId="18991C1C" w14:textId="5305F509" w:rsidR="004C3CEE" w:rsidRPr="007F78D4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</w:t>
            </w:r>
            <w:r w:rsidR="007F5D23" w:rsidRPr="007F78D4">
              <w:rPr>
                <w:rFonts w:ascii="Angsana New" w:hAnsi="Angsana New"/>
                <w:sz w:val="28"/>
                <w:szCs w:val="28"/>
              </w:rPr>
              <w:t>832</w:t>
            </w:r>
            <w:r w:rsidRPr="007F78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4D82DD2" w14:textId="38613787" w:rsidR="004C3CEE" w:rsidRPr="007F78D4" w:rsidRDefault="0054312C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15,375</w:t>
            </w:r>
          </w:p>
        </w:tc>
        <w:tc>
          <w:tcPr>
            <w:tcW w:w="1350" w:type="dxa"/>
            <w:vAlign w:val="bottom"/>
          </w:tcPr>
          <w:p w14:paraId="3462AE5A" w14:textId="5BF25AE7" w:rsidR="004C3CEE" w:rsidRPr="007F78D4" w:rsidRDefault="007F5D23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(91)</w:t>
            </w:r>
          </w:p>
        </w:tc>
      </w:tr>
      <w:tr w:rsidR="004C3CEE" w:rsidRPr="007F78D4" w14:paraId="0DF971CF" w14:textId="77777777" w:rsidTr="006E63A1">
        <w:tc>
          <w:tcPr>
            <w:tcW w:w="3600" w:type="dxa"/>
          </w:tcPr>
          <w:p w14:paraId="28171016" w14:textId="77777777" w:rsidR="004C3CEE" w:rsidRPr="007F78D4" w:rsidRDefault="004C3CEE" w:rsidP="006E63A1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กำไรจากเงินลงทุนระยะยาว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7D0D3F7" w14:textId="0A40CDDF" w:rsidR="004C3CEE" w:rsidRPr="007F78D4" w:rsidRDefault="0054312C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(7,560)</w:t>
            </w:r>
          </w:p>
        </w:tc>
        <w:tc>
          <w:tcPr>
            <w:tcW w:w="1350" w:type="dxa"/>
            <w:vAlign w:val="bottom"/>
          </w:tcPr>
          <w:p w14:paraId="41607882" w14:textId="77777777" w:rsidR="004C3CEE" w:rsidRPr="007F78D4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FBDB89" w14:textId="4982A4DC" w:rsidR="004C3CEE" w:rsidRPr="007F78D4" w:rsidRDefault="0054312C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(7,560)</w:t>
            </w:r>
          </w:p>
        </w:tc>
        <w:tc>
          <w:tcPr>
            <w:tcW w:w="1350" w:type="dxa"/>
            <w:vAlign w:val="bottom"/>
          </w:tcPr>
          <w:p w14:paraId="5521D51C" w14:textId="77777777" w:rsidR="004C3CEE" w:rsidRPr="007F78D4" w:rsidRDefault="004C3CEE" w:rsidP="006E63A1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FD29C41" w14:textId="5B74CF77" w:rsidR="00495D61" w:rsidRPr="007F78D4" w:rsidRDefault="00C72024" w:rsidP="008B5D1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2</w:t>
      </w:r>
      <w:r w:rsidR="006C104D" w:rsidRPr="007F78D4">
        <w:rPr>
          <w:rFonts w:ascii="Angsana New" w:hAnsi="Angsana New"/>
          <w:b/>
          <w:bCs/>
          <w:sz w:val="32"/>
          <w:szCs w:val="32"/>
        </w:rPr>
        <w:t>1</w:t>
      </w:r>
      <w:r w:rsidR="008B5D18" w:rsidRPr="007F78D4">
        <w:rPr>
          <w:rFonts w:ascii="Angsana New" w:hAnsi="Angsana New"/>
          <w:b/>
          <w:bCs/>
          <w:sz w:val="32"/>
          <w:szCs w:val="32"/>
        </w:rPr>
        <w:t>.</w:t>
      </w:r>
      <w:r w:rsidR="008B5D18" w:rsidRPr="007F78D4">
        <w:rPr>
          <w:rFonts w:ascii="Angsana New" w:hAnsi="Angsana New"/>
          <w:b/>
          <w:bCs/>
          <w:sz w:val="32"/>
          <w:szCs w:val="32"/>
        </w:rPr>
        <w:tab/>
      </w:r>
      <w:r w:rsidR="00C134B8" w:rsidRPr="007F78D4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DD5BB2" w:rsidRPr="007F78D4">
        <w:rPr>
          <w:rFonts w:ascii="Angsana New" w:hAnsi="Angsana New"/>
          <w:b/>
          <w:bCs/>
          <w:sz w:val="32"/>
          <w:szCs w:val="32"/>
        </w:rPr>
        <w:t xml:space="preserve"> (</w:t>
      </w:r>
      <w:r w:rsidR="00DD5BB2" w:rsidRPr="007F78D4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DD5BB2" w:rsidRPr="007F78D4">
        <w:rPr>
          <w:rFonts w:ascii="Angsana New" w:hAnsi="Angsana New"/>
          <w:b/>
          <w:bCs/>
          <w:sz w:val="32"/>
          <w:szCs w:val="32"/>
        </w:rPr>
        <w:t xml:space="preserve">) </w:t>
      </w:r>
      <w:r w:rsidR="00495D61" w:rsidRPr="007F78D4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DC1318C" w14:textId="512645F5" w:rsidR="00495D61" w:rsidRPr="007F78D4" w:rsidRDefault="00C134B8" w:rsidP="00C134B8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t>กำไร</w:t>
      </w:r>
      <w:r w:rsidR="003D206B" w:rsidRPr="007F78D4">
        <w:rPr>
          <w:rFonts w:ascii="Angsana New" w:hAnsi="Angsana New"/>
          <w:sz w:val="32"/>
          <w:szCs w:val="32"/>
        </w:rPr>
        <w:t xml:space="preserve"> (</w:t>
      </w:r>
      <w:r w:rsidR="003D206B" w:rsidRPr="007F78D4">
        <w:rPr>
          <w:rFonts w:ascii="Angsana New" w:hAnsi="Angsana New" w:hint="cs"/>
          <w:sz w:val="32"/>
          <w:szCs w:val="32"/>
          <w:cs/>
        </w:rPr>
        <w:t>ขาดทุน</w:t>
      </w:r>
      <w:r w:rsidR="003D206B" w:rsidRPr="007F78D4">
        <w:rPr>
          <w:rFonts w:ascii="Angsana New" w:hAnsi="Angsana New"/>
          <w:sz w:val="32"/>
          <w:szCs w:val="32"/>
        </w:rPr>
        <w:t xml:space="preserve">) </w:t>
      </w:r>
      <w:r w:rsidR="00AF63DF" w:rsidRPr="007F78D4">
        <w:rPr>
          <w:rFonts w:ascii="Angsana New" w:hAnsi="Angsana New"/>
          <w:sz w:val="32"/>
          <w:szCs w:val="32"/>
          <w:cs/>
        </w:rPr>
        <w:t>ต</w:t>
      </w:r>
      <w:r w:rsidR="00B24EF5" w:rsidRPr="007F78D4">
        <w:rPr>
          <w:rFonts w:ascii="Angsana New" w:hAnsi="Angsana New"/>
          <w:sz w:val="32"/>
          <w:szCs w:val="32"/>
          <w:cs/>
        </w:rPr>
        <w:t>่อหุ้นขั้นพื้นฐานคำนวณโดยหาร</w:t>
      </w:r>
      <w:r w:rsidRPr="007F78D4">
        <w:rPr>
          <w:rFonts w:ascii="Angsana New" w:hAnsi="Angsana New" w:hint="cs"/>
          <w:sz w:val="32"/>
          <w:szCs w:val="32"/>
          <w:cs/>
        </w:rPr>
        <w:t>กำไร</w:t>
      </w:r>
      <w:r w:rsidR="003D206B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3D206B" w:rsidRPr="007F78D4">
        <w:rPr>
          <w:rFonts w:ascii="Angsana New" w:hAnsi="Angsana New"/>
          <w:sz w:val="32"/>
          <w:szCs w:val="32"/>
        </w:rPr>
        <w:t>(</w:t>
      </w:r>
      <w:r w:rsidR="003D206B" w:rsidRPr="007F78D4">
        <w:rPr>
          <w:rFonts w:ascii="Angsana New" w:hAnsi="Angsana New" w:hint="cs"/>
          <w:sz w:val="32"/>
          <w:szCs w:val="32"/>
          <w:cs/>
        </w:rPr>
        <w:t>ขาดทุน</w:t>
      </w:r>
      <w:r w:rsidR="003D206B" w:rsidRPr="007F78D4">
        <w:rPr>
          <w:rFonts w:ascii="Angsana New" w:hAnsi="Angsana New"/>
          <w:sz w:val="32"/>
          <w:szCs w:val="32"/>
        </w:rPr>
        <w:t>)</w:t>
      </w:r>
      <w:r w:rsidR="003D206B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AF63DF" w:rsidRPr="007F78D4">
        <w:rPr>
          <w:rFonts w:ascii="Angsana New" w:hAnsi="Angsana New"/>
          <w:sz w:val="32"/>
          <w:szCs w:val="32"/>
          <w:cs/>
        </w:rPr>
        <w:t>สำหรับ</w:t>
      </w:r>
      <w:r w:rsidR="00952DD3" w:rsidRPr="007F78D4">
        <w:rPr>
          <w:rFonts w:ascii="Angsana New" w:hAnsi="Angsana New" w:hint="cs"/>
          <w:sz w:val="32"/>
          <w:szCs w:val="32"/>
          <w:cs/>
        </w:rPr>
        <w:t>งวด</w:t>
      </w:r>
      <w:r w:rsidR="00AF63DF" w:rsidRPr="007F78D4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AF63DF" w:rsidRPr="007F78D4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6C104D" w:rsidRPr="007F78D4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FC6035" w:rsidRPr="007F78D4" w14:paraId="15385AFC" w14:textId="77777777" w:rsidTr="00F063CE">
        <w:trPr>
          <w:trHeight w:val="378"/>
        </w:trPr>
        <w:tc>
          <w:tcPr>
            <w:tcW w:w="3960" w:type="dxa"/>
          </w:tcPr>
          <w:p w14:paraId="3423D408" w14:textId="77777777" w:rsidR="00FC6035" w:rsidRPr="007F78D4" w:rsidRDefault="00FC6035" w:rsidP="00F063C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D8A1444" w14:textId="77777777" w:rsidR="00FC6035" w:rsidRPr="007F78D4" w:rsidRDefault="00FC6035" w:rsidP="00F063C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C6035" w:rsidRPr="007F78D4" w14:paraId="0612026F" w14:textId="77777777" w:rsidTr="00F063CE">
        <w:tc>
          <w:tcPr>
            <w:tcW w:w="3960" w:type="dxa"/>
          </w:tcPr>
          <w:p w14:paraId="2E0726B4" w14:textId="77777777" w:rsidR="00FC6035" w:rsidRPr="007F78D4" w:rsidRDefault="00FC6035" w:rsidP="00F063C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36480DC" w14:textId="77777777" w:rsidR="00FC6035" w:rsidRPr="007F78D4" w:rsidRDefault="00FC6035" w:rsidP="00F063C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1B05DFA" w14:textId="77777777" w:rsidR="00FC6035" w:rsidRPr="007F78D4" w:rsidRDefault="00FC6035" w:rsidP="00F063C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035" w:rsidRPr="007F78D4" w14:paraId="71697A11" w14:textId="77777777" w:rsidTr="00F063CE">
        <w:tc>
          <w:tcPr>
            <w:tcW w:w="3960" w:type="dxa"/>
          </w:tcPr>
          <w:p w14:paraId="7BF42227" w14:textId="77777777" w:rsidR="00FC6035" w:rsidRPr="007F78D4" w:rsidRDefault="00FC6035" w:rsidP="00FC603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FCF3D75" w14:textId="434E40D0" w:rsidR="00FC6035" w:rsidRPr="007F78D4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2C75A51F" w14:textId="63095540" w:rsidR="00FC6035" w:rsidRPr="007F78D4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384C5427" w14:textId="26A152EA" w:rsidR="00FC6035" w:rsidRPr="007F78D4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6345375B" w14:textId="3085688C" w:rsidR="00FC6035" w:rsidRPr="007F78D4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C6035" w:rsidRPr="007F78D4" w14:paraId="7E55497F" w14:textId="77777777" w:rsidTr="00F063CE">
        <w:tc>
          <w:tcPr>
            <w:tcW w:w="3960" w:type="dxa"/>
          </w:tcPr>
          <w:p w14:paraId="767CE079" w14:textId="23952B02" w:rsidR="00FC6035" w:rsidRPr="007F78D4" w:rsidRDefault="00FC6035" w:rsidP="00FC60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ขาดทุนสำหรับงวด (พันบาท)</w:t>
            </w:r>
          </w:p>
        </w:tc>
        <w:tc>
          <w:tcPr>
            <w:tcW w:w="1305" w:type="dxa"/>
          </w:tcPr>
          <w:p w14:paraId="2FBC7D5E" w14:textId="79E4EA52" w:rsidR="00FC6035" w:rsidRPr="007F78D4" w:rsidRDefault="009F11B0" w:rsidP="00E95C3B">
            <w:pPr>
              <w:tabs>
                <w:tab w:val="decimal" w:pos="90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(6</w:t>
            </w:r>
            <w:r w:rsidR="001849A4" w:rsidRPr="007F78D4">
              <w:rPr>
                <w:rFonts w:ascii="Angsana New" w:hAnsi="Angsana New"/>
                <w:sz w:val="28"/>
                <w:szCs w:val="28"/>
              </w:rPr>
              <w:t>2</w:t>
            </w:r>
            <w:r w:rsidRPr="007F78D4">
              <w:rPr>
                <w:rFonts w:ascii="Angsana New" w:hAnsi="Angsana New"/>
                <w:sz w:val="28"/>
                <w:szCs w:val="28"/>
              </w:rPr>
              <w:t>,4</w:t>
            </w:r>
            <w:r w:rsidR="001849A4" w:rsidRPr="007F78D4">
              <w:rPr>
                <w:rFonts w:ascii="Angsana New" w:hAnsi="Angsana New"/>
                <w:sz w:val="28"/>
                <w:szCs w:val="28"/>
              </w:rPr>
              <w:t>8</w:t>
            </w:r>
            <w:r w:rsidRPr="007F78D4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305" w:type="dxa"/>
          </w:tcPr>
          <w:p w14:paraId="6D2238EA" w14:textId="267DD0E6" w:rsidR="00FC6035" w:rsidRPr="007F78D4" w:rsidRDefault="00FC6035" w:rsidP="00E95C3B">
            <w:pP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(77,125)</w:t>
            </w:r>
          </w:p>
        </w:tc>
        <w:tc>
          <w:tcPr>
            <w:tcW w:w="1305" w:type="dxa"/>
          </w:tcPr>
          <w:p w14:paraId="54EE6AEF" w14:textId="21E14EC0" w:rsidR="00FC6035" w:rsidRPr="007F78D4" w:rsidRDefault="009F11B0" w:rsidP="00E95C3B">
            <w:pPr>
              <w:tabs>
                <w:tab w:val="decimal" w:pos="90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(11</w:t>
            </w:r>
            <w:r w:rsidR="001849A4" w:rsidRPr="007F78D4">
              <w:rPr>
                <w:rFonts w:ascii="Angsana New" w:hAnsi="Angsana New"/>
                <w:sz w:val="28"/>
                <w:szCs w:val="28"/>
              </w:rPr>
              <w:t>7</w:t>
            </w:r>
            <w:r w:rsidRPr="007F78D4">
              <w:rPr>
                <w:rFonts w:ascii="Angsana New" w:hAnsi="Angsana New"/>
                <w:sz w:val="28"/>
                <w:szCs w:val="28"/>
              </w:rPr>
              <w:t>,</w:t>
            </w:r>
            <w:r w:rsidR="001849A4" w:rsidRPr="007F78D4">
              <w:rPr>
                <w:rFonts w:ascii="Angsana New" w:hAnsi="Angsana New"/>
                <w:sz w:val="28"/>
                <w:szCs w:val="28"/>
              </w:rPr>
              <w:t>11</w:t>
            </w:r>
            <w:r w:rsidRPr="007F78D4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305" w:type="dxa"/>
          </w:tcPr>
          <w:p w14:paraId="59892B77" w14:textId="565F8E8C" w:rsidR="00FC6035" w:rsidRPr="007F78D4" w:rsidRDefault="00FC6035" w:rsidP="00E95C3B">
            <w:pPr>
              <w:tabs>
                <w:tab w:val="decimal" w:pos="90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(170,379)</w:t>
            </w:r>
          </w:p>
        </w:tc>
      </w:tr>
      <w:tr w:rsidR="00FC6035" w:rsidRPr="007F78D4" w14:paraId="6B9F5619" w14:textId="77777777" w:rsidTr="00F063CE">
        <w:tc>
          <w:tcPr>
            <w:tcW w:w="3960" w:type="dxa"/>
          </w:tcPr>
          <w:p w14:paraId="28F1821A" w14:textId="77777777" w:rsidR="00FC6035" w:rsidRPr="007F78D4" w:rsidRDefault="00FC6035" w:rsidP="00FC60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14:paraId="5418E7C0" w14:textId="68AE2932" w:rsidR="00FC6035" w:rsidRPr="007F78D4" w:rsidRDefault="00990F63" w:rsidP="00E95C3B">
            <w:pP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5A7F9574" w14:textId="4AB967BC" w:rsidR="00FC6035" w:rsidRPr="007F78D4" w:rsidRDefault="00FC6035" w:rsidP="00E95C3B">
            <w:pP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6B9561C6" w14:textId="7C6F5726" w:rsidR="00FC6035" w:rsidRPr="007F78D4" w:rsidRDefault="00990F63" w:rsidP="00E95C3B">
            <w:pPr>
              <w:tabs>
                <w:tab w:val="decimal" w:pos="90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5CD4D294" w14:textId="4B3641A8" w:rsidR="00FC6035" w:rsidRPr="007F78D4" w:rsidRDefault="00FC6035" w:rsidP="00E95C3B">
            <w:pPr>
              <w:tabs>
                <w:tab w:val="decimal" w:pos="90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FC6035" w:rsidRPr="007F78D4" w14:paraId="7055A863" w14:textId="77777777" w:rsidTr="00F063CE">
        <w:tc>
          <w:tcPr>
            <w:tcW w:w="3960" w:type="dxa"/>
          </w:tcPr>
          <w:p w14:paraId="5AB6F138" w14:textId="718D409C" w:rsidR="00FC6035" w:rsidRPr="007F78D4" w:rsidRDefault="00FC6035" w:rsidP="00FC60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ขาดทุนต่อหุ้น (บาท/หุ้น)</w:t>
            </w:r>
          </w:p>
        </w:tc>
        <w:tc>
          <w:tcPr>
            <w:tcW w:w="1305" w:type="dxa"/>
          </w:tcPr>
          <w:p w14:paraId="3750E02A" w14:textId="2EE3EB2E" w:rsidR="00FC6035" w:rsidRPr="007F78D4" w:rsidRDefault="009F11B0" w:rsidP="00E95C3B">
            <w:pPr>
              <w:tabs>
                <w:tab w:val="decimal" w:pos="684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(0.</w:t>
            </w:r>
            <w:r w:rsidR="001849A4" w:rsidRPr="007F78D4">
              <w:rPr>
                <w:rFonts w:ascii="Angsana New" w:hAnsi="Angsana New"/>
                <w:sz w:val="28"/>
                <w:szCs w:val="28"/>
              </w:rPr>
              <w:t>10</w:t>
            </w:r>
            <w:r w:rsidRPr="007F78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4B47789" w14:textId="78C4577E" w:rsidR="00FC6035" w:rsidRPr="007F78D4" w:rsidRDefault="00FC6035" w:rsidP="00E95C3B">
            <w:pPr>
              <w:tabs>
                <w:tab w:val="decimal" w:pos="63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(0.13)</w:t>
            </w:r>
          </w:p>
        </w:tc>
        <w:tc>
          <w:tcPr>
            <w:tcW w:w="1305" w:type="dxa"/>
          </w:tcPr>
          <w:p w14:paraId="0A5A992A" w14:textId="4A4F6EBA" w:rsidR="00FC6035" w:rsidRPr="007F78D4" w:rsidRDefault="009F11B0" w:rsidP="00E95C3B">
            <w:pPr>
              <w:tabs>
                <w:tab w:val="decimal" w:pos="684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(0.</w:t>
            </w:r>
            <w:r w:rsidR="001849A4" w:rsidRPr="007F78D4">
              <w:rPr>
                <w:rFonts w:ascii="Angsana New" w:hAnsi="Angsana New"/>
                <w:sz w:val="28"/>
                <w:szCs w:val="28"/>
              </w:rPr>
              <w:t>20</w:t>
            </w:r>
            <w:r w:rsidRPr="007F78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50B2A44B" w14:textId="36506101" w:rsidR="00FC6035" w:rsidRPr="007F78D4" w:rsidRDefault="00FC6035" w:rsidP="00E95C3B">
            <w:pPr>
              <w:tabs>
                <w:tab w:val="decimal" w:pos="684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(0.28)</w:t>
            </w:r>
          </w:p>
        </w:tc>
      </w:tr>
      <w:tr w:rsidR="00FC6035" w:rsidRPr="007F78D4" w14:paraId="09EF3B7A" w14:textId="77777777" w:rsidTr="00F063CE">
        <w:trPr>
          <w:trHeight w:val="378"/>
        </w:trPr>
        <w:tc>
          <w:tcPr>
            <w:tcW w:w="3960" w:type="dxa"/>
          </w:tcPr>
          <w:p w14:paraId="2129C152" w14:textId="77777777" w:rsidR="00FC6035" w:rsidRPr="007F78D4" w:rsidRDefault="00FC6035" w:rsidP="00FC60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9EA3B3B" w14:textId="1A52FE0C" w:rsidR="00FC6035" w:rsidRPr="007F78D4" w:rsidRDefault="00FC6035" w:rsidP="0027606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หกเ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C6035" w:rsidRPr="007F78D4" w14:paraId="145B34DF" w14:textId="77777777" w:rsidTr="00F063CE">
        <w:tc>
          <w:tcPr>
            <w:tcW w:w="3960" w:type="dxa"/>
          </w:tcPr>
          <w:p w14:paraId="39C96028" w14:textId="77777777" w:rsidR="00FC6035" w:rsidRPr="007F78D4" w:rsidRDefault="00FC6035" w:rsidP="00FC60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D7AB824" w14:textId="77777777" w:rsidR="00FC6035" w:rsidRPr="007F78D4" w:rsidRDefault="00FC6035" w:rsidP="00FC60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7F74692" w14:textId="77777777" w:rsidR="00FC6035" w:rsidRPr="007F78D4" w:rsidRDefault="00FC6035" w:rsidP="00FC603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035" w:rsidRPr="007F78D4" w14:paraId="2FCDEEEF" w14:textId="77777777" w:rsidTr="00F063CE">
        <w:tc>
          <w:tcPr>
            <w:tcW w:w="3960" w:type="dxa"/>
          </w:tcPr>
          <w:p w14:paraId="0A07FCB9" w14:textId="77777777" w:rsidR="00FC6035" w:rsidRPr="007F78D4" w:rsidRDefault="00FC6035" w:rsidP="00FC603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6F76F10A" w14:textId="14B54153" w:rsidR="00FC6035" w:rsidRPr="007F78D4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4109F070" w14:textId="44FE8189" w:rsidR="00FC6035" w:rsidRPr="007F78D4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3559D06E" w14:textId="386A92FC" w:rsidR="00FC6035" w:rsidRPr="007F78D4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519DDA56" w14:textId="67EFCAE0" w:rsidR="00FC6035" w:rsidRPr="007F78D4" w:rsidRDefault="00FC6035" w:rsidP="00FC603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C6035" w:rsidRPr="007F78D4" w14:paraId="24EFF0FD" w14:textId="77777777" w:rsidTr="00F063CE">
        <w:tc>
          <w:tcPr>
            <w:tcW w:w="3960" w:type="dxa"/>
          </w:tcPr>
          <w:p w14:paraId="0A540A90" w14:textId="77777777" w:rsidR="00FC6035" w:rsidRPr="007F78D4" w:rsidRDefault="00FC6035" w:rsidP="00FC60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สำหรับงวด (พันบาท)</w:t>
            </w:r>
          </w:p>
        </w:tc>
        <w:tc>
          <w:tcPr>
            <w:tcW w:w="1305" w:type="dxa"/>
          </w:tcPr>
          <w:p w14:paraId="5525F194" w14:textId="524EC38F" w:rsidR="00FC6035" w:rsidRPr="007F78D4" w:rsidRDefault="00E95C3B" w:rsidP="00FC603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15</w:t>
            </w:r>
            <w:r w:rsidR="001849A4" w:rsidRPr="007F78D4">
              <w:rPr>
                <w:rFonts w:ascii="Angsana New" w:hAnsi="Angsana New"/>
                <w:sz w:val="28"/>
                <w:szCs w:val="28"/>
              </w:rPr>
              <w:t>3</w:t>
            </w:r>
            <w:r w:rsidRPr="007F78D4">
              <w:rPr>
                <w:rFonts w:ascii="Angsana New" w:hAnsi="Angsana New"/>
                <w:sz w:val="28"/>
                <w:szCs w:val="28"/>
              </w:rPr>
              <w:t>,5</w:t>
            </w:r>
            <w:r w:rsidR="001849A4" w:rsidRPr="007F78D4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05" w:type="dxa"/>
          </w:tcPr>
          <w:p w14:paraId="2BB1AE9B" w14:textId="33C5E406" w:rsidR="00FC6035" w:rsidRPr="007F78D4" w:rsidRDefault="00FC6035" w:rsidP="00FC603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(29,142)</w:t>
            </w:r>
          </w:p>
        </w:tc>
        <w:tc>
          <w:tcPr>
            <w:tcW w:w="1305" w:type="dxa"/>
          </w:tcPr>
          <w:p w14:paraId="5A84431A" w14:textId="03CDA3F3" w:rsidR="00FC6035" w:rsidRPr="007F78D4" w:rsidRDefault="001849A4" w:rsidP="00FC603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54</w:t>
            </w:r>
            <w:r w:rsidR="00E95C3B" w:rsidRPr="007F78D4">
              <w:rPr>
                <w:rFonts w:ascii="Angsana New" w:hAnsi="Angsana New"/>
                <w:sz w:val="28"/>
                <w:szCs w:val="28"/>
              </w:rPr>
              <w:t>,5</w:t>
            </w:r>
            <w:r w:rsidRPr="007F78D4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05" w:type="dxa"/>
          </w:tcPr>
          <w:p w14:paraId="1F0F31A3" w14:textId="2829BE1E" w:rsidR="00FC6035" w:rsidRPr="007F78D4" w:rsidRDefault="00FC6035" w:rsidP="00FC603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(150,953)</w:t>
            </w:r>
          </w:p>
        </w:tc>
      </w:tr>
      <w:tr w:rsidR="00FC6035" w:rsidRPr="007F78D4" w14:paraId="68E71553" w14:textId="77777777" w:rsidTr="00F063CE">
        <w:tc>
          <w:tcPr>
            <w:tcW w:w="3960" w:type="dxa"/>
          </w:tcPr>
          <w:p w14:paraId="23FCEB49" w14:textId="77777777" w:rsidR="00FC6035" w:rsidRPr="007F78D4" w:rsidRDefault="00FC6035" w:rsidP="00FC60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14:paraId="38DB0D09" w14:textId="566F53E6" w:rsidR="00FC6035" w:rsidRPr="007F78D4" w:rsidRDefault="00990F63" w:rsidP="00FC603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468FF0FB" w14:textId="5449209C" w:rsidR="00FC6035" w:rsidRPr="007F78D4" w:rsidRDefault="00FC6035" w:rsidP="00FC603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1B1C9771" w14:textId="07F28B94" w:rsidR="00FC6035" w:rsidRPr="007F78D4" w:rsidRDefault="00990F63" w:rsidP="00FC603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32EA7DC1" w14:textId="1B597AF6" w:rsidR="00FC6035" w:rsidRPr="007F78D4" w:rsidRDefault="00FC6035" w:rsidP="00FC603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FC6035" w:rsidRPr="007F78D4" w14:paraId="27982940" w14:textId="77777777" w:rsidTr="00F063CE">
        <w:tc>
          <w:tcPr>
            <w:tcW w:w="3960" w:type="dxa"/>
          </w:tcPr>
          <w:p w14:paraId="042A048C" w14:textId="77777777" w:rsidR="00FC6035" w:rsidRPr="007F78D4" w:rsidRDefault="00FC6035" w:rsidP="00FC603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305" w:type="dxa"/>
          </w:tcPr>
          <w:p w14:paraId="5AFD17D8" w14:textId="14F84AAD" w:rsidR="00FC6035" w:rsidRPr="007F78D4" w:rsidRDefault="00E95C3B" w:rsidP="00FC6035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0.2</w:t>
            </w:r>
            <w:r w:rsidR="001849A4" w:rsidRPr="007F78D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3A88A105" w14:textId="633D1642" w:rsidR="00FC6035" w:rsidRPr="007F78D4" w:rsidRDefault="00FC6035" w:rsidP="00FC6035">
            <w:pPr>
              <w:tabs>
                <w:tab w:val="decimal" w:pos="63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(0.05)</w:t>
            </w:r>
          </w:p>
        </w:tc>
        <w:tc>
          <w:tcPr>
            <w:tcW w:w="1305" w:type="dxa"/>
          </w:tcPr>
          <w:p w14:paraId="269617B5" w14:textId="32E67BE2" w:rsidR="00FC6035" w:rsidRPr="007F78D4" w:rsidRDefault="00E95C3B" w:rsidP="00FC6035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0.</w:t>
            </w:r>
            <w:r w:rsidR="001849A4" w:rsidRPr="007F78D4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305" w:type="dxa"/>
          </w:tcPr>
          <w:p w14:paraId="67183AE4" w14:textId="680EF10D" w:rsidR="00FC6035" w:rsidRPr="007F78D4" w:rsidRDefault="00FC6035" w:rsidP="00FC6035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(0.25)</w:t>
            </w:r>
          </w:p>
        </w:tc>
      </w:tr>
    </w:tbl>
    <w:p w14:paraId="7D78DE37" w14:textId="4ACB8921" w:rsidR="009C4485" w:rsidRPr="007F78D4" w:rsidRDefault="0079280D" w:rsidP="008B5D1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F78D4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8B5D18" w:rsidRPr="007F78D4">
        <w:rPr>
          <w:rFonts w:ascii="Angsana New" w:hAnsi="Angsana New"/>
          <w:b/>
          <w:bCs/>
          <w:sz w:val="32"/>
          <w:szCs w:val="32"/>
        </w:rPr>
        <w:t>.</w:t>
      </w:r>
      <w:r w:rsidR="008B5D18" w:rsidRPr="007F78D4">
        <w:rPr>
          <w:rFonts w:ascii="Angsana New" w:hAnsi="Angsana New"/>
          <w:b/>
          <w:bCs/>
          <w:sz w:val="32"/>
          <w:szCs w:val="32"/>
        </w:rPr>
        <w:tab/>
      </w:r>
      <w:r w:rsidR="009C4485" w:rsidRPr="007F78D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50D79A4B" w:rsidR="00220460" w:rsidRPr="007F78D4" w:rsidRDefault="00220460" w:rsidP="00220460">
      <w:pPr>
        <w:tabs>
          <w:tab w:val="left" w:pos="900"/>
          <w:tab w:val="left" w:pos="2160"/>
        </w:tabs>
        <w:spacing w:before="80" w:after="8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4FE35469" w14:textId="3A922D02" w:rsidR="00220460" w:rsidRPr="007F78D4" w:rsidRDefault="00220460" w:rsidP="00220460">
      <w:pPr>
        <w:tabs>
          <w:tab w:val="left" w:pos="900"/>
          <w:tab w:val="left" w:pos="2160"/>
        </w:tabs>
        <w:spacing w:before="80" w:after="8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ab/>
        <w:t>ข้อมูลรายได้และกำไรของส่วนงานของ</w:t>
      </w:r>
      <w:r w:rsidRPr="007F78D4">
        <w:rPr>
          <w:rFonts w:ascii="Angsana New" w:hAnsi="Angsana New" w:hint="cs"/>
          <w:sz w:val="32"/>
          <w:szCs w:val="32"/>
          <w:cs/>
        </w:rPr>
        <w:t>กลุ่ม</w:t>
      </w:r>
      <w:r w:rsidRPr="007F78D4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C72024" w:rsidRPr="007F78D4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C72024" w:rsidRPr="007F78D4">
        <w:rPr>
          <w:rFonts w:ascii="Angsana New" w:hAnsi="Angsana New"/>
          <w:sz w:val="32"/>
          <w:szCs w:val="32"/>
          <w:cs/>
        </w:rPr>
        <w:t>สิ้นสุดวันที่</w:t>
      </w:r>
      <w:r w:rsidR="00C72024" w:rsidRPr="007F78D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72024" w:rsidRPr="007F78D4">
        <w:rPr>
          <w:rFonts w:ascii="Angsana New" w:hAnsi="Angsana New"/>
          <w:sz w:val="32"/>
          <w:szCs w:val="32"/>
        </w:rPr>
        <w:t xml:space="preserve">30 </w:t>
      </w:r>
      <w:r w:rsidR="00C72024" w:rsidRPr="007F78D4">
        <w:rPr>
          <w:rFonts w:ascii="Angsana New" w:hAnsi="Angsana New" w:hint="cs"/>
          <w:sz w:val="32"/>
          <w:szCs w:val="32"/>
          <w:cs/>
        </w:rPr>
        <w:t>มิถุนายน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และ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 w:hint="cs"/>
          <w:sz w:val="32"/>
          <w:szCs w:val="32"/>
        </w:rPr>
        <w:t>256</w:t>
      </w:r>
      <w:r w:rsidRPr="007F78D4">
        <w:rPr>
          <w:rFonts w:ascii="Angsana New" w:hAnsi="Angsana New"/>
          <w:sz w:val="32"/>
          <w:szCs w:val="32"/>
        </w:rPr>
        <w:t>3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61"/>
        <w:gridCol w:w="1044"/>
        <w:gridCol w:w="8"/>
        <w:gridCol w:w="1098"/>
        <w:gridCol w:w="6"/>
        <w:gridCol w:w="1104"/>
        <w:gridCol w:w="1106"/>
        <w:gridCol w:w="1106"/>
        <w:gridCol w:w="1106"/>
      </w:tblGrid>
      <w:tr w:rsidR="00275355" w:rsidRPr="007F78D4" w14:paraId="703819FD" w14:textId="77777777" w:rsidTr="006E63A1">
        <w:tc>
          <w:tcPr>
            <w:tcW w:w="9335" w:type="dxa"/>
            <w:gridSpan w:val="10"/>
          </w:tcPr>
          <w:p w14:paraId="5E9AB5AA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275355" w:rsidRPr="007F78D4" w14:paraId="6AF478ED" w14:textId="77777777" w:rsidTr="006E63A1">
        <w:tc>
          <w:tcPr>
            <w:tcW w:w="2700" w:type="dxa"/>
          </w:tcPr>
          <w:p w14:paraId="3349F9F2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9"/>
          </w:tcPr>
          <w:p w14:paraId="38067648" w14:textId="0946E83E" w:rsidR="00275355" w:rsidRPr="007F78D4" w:rsidRDefault="00275355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มิถุนายน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2564</w:t>
            </w:r>
          </w:p>
        </w:tc>
      </w:tr>
      <w:tr w:rsidR="00275355" w:rsidRPr="007F78D4" w14:paraId="4FB314F4" w14:textId="77777777" w:rsidTr="006E63A1">
        <w:tc>
          <w:tcPr>
            <w:tcW w:w="2700" w:type="dxa"/>
          </w:tcPr>
          <w:p w14:paraId="3FD014F5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CC0D465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gridSpan w:val="2"/>
            <w:vAlign w:val="bottom"/>
          </w:tcPr>
          <w:p w14:paraId="7CA0F4EA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45E0A720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gridSpan w:val="2"/>
            <w:vAlign w:val="bottom"/>
          </w:tcPr>
          <w:p w14:paraId="567842AD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5EA2CEB2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26E0796D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0C9F209E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275355" w:rsidRPr="007F78D4" w14:paraId="057BE31F" w14:textId="77777777" w:rsidTr="006E63A1">
        <w:tc>
          <w:tcPr>
            <w:tcW w:w="2700" w:type="dxa"/>
          </w:tcPr>
          <w:p w14:paraId="2437C064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gridSpan w:val="2"/>
            <w:vAlign w:val="bottom"/>
          </w:tcPr>
          <w:p w14:paraId="09DC7773" w14:textId="1377C767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1,171</w:t>
            </w:r>
          </w:p>
        </w:tc>
        <w:tc>
          <w:tcPr>
            <w:tcW w:w="1106" w:type="dxa"/>
            <w:gridSpan w:val="2"/>
            <w:vAlign w:val="bottom"/>
          </w:tcPr>
          <w:p w14:paraId="69DF3650" w14:textId="137DBF39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106" w:type="dxa"/>
            <w:gridSpan w:val="2"/>
            <w:vAlign w:val="bottom"/>
          </w:tcPr>
          <w:p w14:paraId="33339C77" w14:textId="0BCCF35E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236</w:t>
            </w:r>
          </w:p>
        </w:tc>
        <w:tc>
          <w:tcPr>
            <w:tcW w:w="1106" w:type="dxa"/>
            <w:vAlign w:val="bottom"/>
          </w:tcPr>
          <w:p w14:paraId="5E064F4E" w14:textId="7014B4C9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1,424</w:t>
            </w:r>
          </w:p>
        </w:tc>
        <w:tc>
          <w:tcPr>
            <w:tcW w:w="1106" w:type="dxa"/>
            <w:vAlign w:val="bottom"/>
          </w:tcPr>
          <w:p w14:paraId="331D4784" w14:textId="53216E7D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054D672D" w14:textId="17975EF3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1,424</w:t>
            </w:r>
          </w:p>
        </w:tc>
      </w:tr>
      <w:tr w:rsidR="00275355" w:rsidRPr="007F78D4" w14:paraId="7C7F570B" w14:textId="77777777" w:rsidTr="006E63A1">
        <w:tc>
          <w:tcPr>
            <w:tcW w:w="2700" w:type="dxa"/>
          </w:tcPr>
          <w:p w14:paraId="7CC4D175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gridSpan w:val="2"/>
            <w:vAlign w:val="bottom"/>
          </w:tcPr>
          <w:p w14:paraId="25A4745C" w14:textId="75297310" w:rsidR="00275355" w:rsidRPr="007F78D4" w:rsidRDefault="00F040ED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gridSpan w:val="2"/>
            <w:vAlign w:val="bottom"/>
          </w:tcPr>
          <w:p w14:paraId="3110B4D4" w14:textId="5A1D9FFC" w:rsidR="00275355" w:rsidRPr="007F78D4" w:rsidRDefault="00F040ED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68F606D3" w14:textId="4F356E38" w:rsidR="00275355" w:rsidRPr="007F78D4" w:rsidRDefault="00F040ED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66</w:t>
            </w:r>
          </w:p>
        </w:tc>
        <w:tc>
          <w:tcPr>
            <w:tcW w:w="1106" w:type="dxa"/>
            <w:vAlign w:val="bottom"/>
          </w:tcPr>
          <w:p w14:paraId="4170B660" w14:textId="753156DE" w:rsidR="00275355" w:rsidRPr="007F78D4" w:rsidRDefault="00F040ED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68</w:t>
            </w:r>
          </w:p>
        </w:tc>
        <w:tc>
          <w:tcPr>
            <w:tcW w:w="1106" w:type="dxa"/>
            <w:vAlign w:val="bottom"/>
          </w:tcPr>
          <w:p w14:paraId="1C116608" w14:textId="1E718409" w:rsidR="00275355" w:rsidRPr="007F78D4" w:rsidRDefault="00F040ED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(68)</w:t>
            </w:r>
          </w:p>
        </w:tc>
        <w:tc>
          <w:tcPr>
            <w:tcW w:w="1106" w:type="dxa"/>
            <w:vAlign w:val="bottom"/>
          </w:tcPr>
          <w:p w14:paraId="6283FC9F" w14:textId="25225A02" w:rsidR="00275355" w:rsidRPr="007F78D4" w:rsidRDefault="00F040ED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75355" w:rsidRPr="007F78D4" w14:paraId="12790EF2" w14:textId="77777777" w:rsidTr="006E63A1">
        <w:tc>
          <w:tcPr>
            <w:tcW w:w="2700" w:type="dxa"/>
          </w:tcPr>
          <w:p w14:paraId="3C3B47CB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gridSpan w:val="2"/>
            <w:vAlign w:val="bottom"/>
          </w:tcPr>
          <w:p w14:paraId="493E07E5" w14:textId="1EED36C2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1,173</w:t>
            </w:r>
          </w:p>
        </w:tc>
        <w:tc>
          <w:tcPr>
            <w:tcW w:w="1106" w:type="dxa"/>
            <w:gridSpan w:val="2"/>
            <w:vAlign w:val="bottom"/>
          </w:tcPr>
          <w:p w14:paraId="6BC1AB2A" w14:textId="3FC22F87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106" w:type="dxa"/>
            <w:gridSpan w:val="2"/>
            <w:vAlign w:val="bottom"/>
          </w:tcPr>
          <w:p w14:paraId="7FD05554" w14:textId="5D7B9711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302</w:t>
            </w:r>
          </w:p>
        </w:tc>
        <w:tc>
          <w:tcPr>
            <w:tcW w:w="1106" w:type="dxa"/>
            <w:vAlign w:val="bottom"/>
          </w:tcPr>
          <w:p w14:paraId="76666715" w14:textId="23663122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1,492</w:t>
            </w:r>
          </w:p>
        </w:tc>
        <w:tc>
          <w:tcPr>
            <w:tcW w:w="1106" w:type="dxa"/>
            <w:vAlign w:val="bottom"/>
          </w:tcPr>
          <w:p w14:paraId="518D7C4D" w14:textId="0EA5A9A8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(68)</w:t>
            </w:r>
          </w:p>
        </w:tc>
        <w:tc>
          <w:tcPr>
            <w:tcW w:w="1106" w:type="dxa"/>
            <w:vAlign w:val="bottom"/>
          </w:tcPr>
          <w:p w14:paraId="3BE67090" w14:textId="74A809E4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1,424</w:t>
            </w:r>
          </w:p>
        </w:tc>
      </w:tr>
      <w:tr w:rsidR="00275355" w:rsidRPr="007F78D4" w14:paraId="208C69FF" w14:textId="77777777" w:rsidTr="006E63A1">
        <w:tc>
          <w:tcPr>
            <w:tcW w:w="2700" w:type="dxa"/>
          </w:tcPr>
          <w:p w14:paraId="493F0A18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gridSpan w:val="2"/>
            <w:vAlign w:val="bottom"/>
          </w:tcPr>
          <w:p w14:paraId="12730CB2" w14:textId="4ADEDFA7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46109A" w:rsidRPr="007F78D4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06" w:type="dxa"/>
            <w:gridSpan w:val="2"/>
            <w:vAlign w:val="bottom"/>
          </w:tcPr>
          <w:p w14:paraId="62BAB133" w14:textId="17A61647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gridSpan w:val="2"/>
            <w:vAlign w:val="bottom"/>
          </w:tcPr>
          <w:p w14:paraId="2F2CD5A2" w14:textId="07B27818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94</w:t>
            </w:r>
          </w:p>
        </w:tc>
        <w:tc>
          <w:tcPr>
            <w:tcW w:w="1106" w:type="dxa"/>
            <w:vAlign w:val="bottom"/>
          </w:tcPr>
          <w:p w14:paraId="660C751A" w14:textId="4B2A6AC1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46109A" w:rsidRPr="007F78D4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106" w:type="dxa"/>
            <w:vAlign w:val="bottom"/>
          </w:tcPr>
          <w:p w14:paraId="06F54AB4" w14:textId="1556A265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46109A" w:rsidRPr="007F78D4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06" w:type="dxa"/>
            <w:vAlign w:val="bottom"/>
          </w:tcPr>
          <w:p w14:paraId="0B3F9038" w14:textId="62A79293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125</w:t>
            </w:r>
          </w:p>
        </w:tc>
      </w:tr>
      <w:tr w:rsidR="00275355" w:rsidRPr="007F78D4" w14:paraId="267947A2" w14:textId="77777777" w:rsidTr="006E63A1">
        <w:tc>
          <w:tcPr>
            <w:tcW w:w="2700" w:type="dxa"/>
          </w:tcPr>
          <w:p w14:paraId="45CB1136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gridSpan w:val="2"/>
            <w:vAlign w:val="bottom"/>
          </w:tcPr>
          <w:p w14:paraId="1A601997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73C26894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0432F4D9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E7DEB5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57903C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5451667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75355" w:rsidRPr="007F78D4" w14:paraId="3232C1FF" w14:textId="77777777" w:rsidTr="006E63A1">
        <w:tc>
          <w:tcPr>
            <w:tcW w:w="2700" w:type="dxa"/>
          </w:tcPr>
          <w:p w14:paraId="15BDE001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gridSpan w:val="2"/>
            <w:vAlign w:val="bottom"/>
          </w:tcPr>
          <w:p w14:paraId="30474B26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3A1AC0E7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2F673E6D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D2B3A4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C425E76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2EC470" w14:textId="3DD1266C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66A1A" w:rsidRPr="007F78D4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275355" w:rsidRPr="007F78D4" w14:paraId="4CC85176" w14:textId="77777777" w:rsidTr="006E63A1">
        <w:tc>
          <w:tcPr>
            <w:tcW w:w="2700" w:type="dxa"/>
          </w:tcPr>
          <w:p w14:paraId="60492E26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gridSpan w:val="2"/>
            <w:vAlign w:val="bottom"/>
          </w:tcPr>
          <w:p w14:paraId="727C51D3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265C0CAE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345F40F5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4BD75D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91D4E5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A0FAF5" w14:textId="1DE3E426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(6</w:t>
            </w:r>
            <w:r w:rsidR="00511334" w:rsidRPr="007F78D4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75355" w:rsidRPr="007F78D4" w14:paraId="2DF1A76B" w14:textId="77777777" w:rsidTr="006E63A1">
        <w:tc>
          <w:tcPr>
            <w:tcW w:w="2700" w:type="dxa"/>
          </w:tcPr>
          <w:p w14:paraId="3BE9E825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gridSpan w:val="2"/>
            <w:vAlign w:val="bottom"/>
          </w:tcPr>
          <w:p w14:paraId="177BA9D6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7E2F3AC6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74EEBB6F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9974C2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B20EB73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F584B9" w14:textId="5F45BB33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(5</w:t>
            </w:r>
            <w:r w:rsidR="009B2767" w:rsidRPr="007F78D4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75355" w:rsidRPr="007F78D4" w14:paraId="20D29BA3" w14:textId="77777777" w:rsidTr="006E63A1">
        <w:tc>
          <w:tcPr>
            <w:tcW w:w="2700" w:type="dxa"/>
          </w:tcPr>
          <w:p w14:paraId="2AB0712A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gridSpan w:val="2"/>
            <w:vAlign w:val="bottom"/>
          </w:tcPr>
          <w:p w14:paraId="4DF22210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5D11966E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06C4D2E8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DBB2B2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633B24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3E0C42C" w14:textId="7A872EF1" w:rsidR="00275355" w:rsidRPr="007F78D4" w:rsidRDefault="00ED4AE2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275355" w:rsidRPr="007F78D4" w14:paraId="1070019F" w14:textId="77777777" w:rsidTr="006E63A1">
        <w:tc>
          <w:tcPr>
            <w:tcW w:w="2700" w:type="dxa"/>
          </w:tcPr>
          <w:p w14:paraId="4AA972EA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gridSpan w:val="2"/>
            <w:vAlign w:val="bottom"/>
          </w:tcPr>
          <w:p w14:paraId="61AA4569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5C35B525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13732AC7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3CE212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EB994D8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090072C" w14:textId="107A68CE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(8</w:t>
            </w:r>
            <w:r w:rsidR="00753234" w:rsidRPr="007F78D4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75355" w:rsidRPr="007F78D4" w14:paraId="4B5F402F" w14:textId="77777777" w:rsidTr="006E63A1">
        <w:tc>
          <w:tcPr>
            <w:tcW w:w="2700" w:type="dxa"/>
          </w:tcPr>
          <w:p w14:paraId="33FAF40C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gridSpan w:val="2"/>
            <w:vAlign w:val="bottom"/>
          </w:tcPr>
          <w:p w14:paraId="3D714E8B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3EDF10B3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0E907394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6AEB25B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FD32BD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9042CB" w14:textId="277E55FA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C44CB9" w:rsidRPr="007F78D4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75355" w:rsidRPr="007F78D4" w14:paraId="173253ED" w14:textId="77777777" w:rsidTr="006E63A1">
        <w:tc>
          <w:tcPr>
            <w:tcW w:w="2700" w:type="dxa"/>
          </w:tcPr>
          <w:p w14:paraId="202E2E22" w14:textId="538A6EE5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F040ED"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gridSpan w:val="2"/>
            <w:vAlign w:val="bottom"/>
          </w:tcPr>
          <w:p w14:paraId="26AC86C6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43BB2B27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7E734D1B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8621220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5E1F47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E2D5D7" w14:textId="38D85D6F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(9)</w:t>
            </w:r>
          </w:p>
        </w:tc>
      </w:tr>
      <w:tr w:rsidR="00275355" w:rsidRPr="007F78D4" w14:paraId="73B57D58" w14:textId="77777777" w:rsidTr="006E63A1">
        <w:tc>
          <w:tcPr>
            <w:tcW w:w="2700" w:type="dxa"/>
          </w:tcPr>
          <w:p w14:paraId="00CA7522" w14:textId="4D9C428B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B66879"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gridSpan w:val="2"/>
            <w:vAlign w:val="bottom"/>
          </w:tcPr>
          <w:p w14:paraId="71FC3825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7402D661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2BE7450B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2508FEF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AEB4F7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4614C36" w14:textId="577E5C93" w:rsidR="00275355" w:rsidRPr="007F78D4" w:rsidRDefault="00211C23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  <w:tr w:rsidR="00275355" w:rsidRPr="007F78D4" w14:paraId="4D91E35D" w14:textId="77777777" w:rsidTr="006E63A1">
        <w:tc>
          <w:tcPr>
            <w:tcW w:w="2700" w:type="dxa"/>
          </w:tcPr>
          <w:p w14:paraId="14968EFC" w14:textId="29EF56B1" w:rsidR="00275355" w:rsidRPr="007F78D4" w:rsidRDefault="007239F2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="00275355" w:rsidRPr="007F78D4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="00275355"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gridSpan w:val="2"/>
            <w:vAlign w:val="bottom"/>
          </w:tcPr>
          <w:p w14:paraId="6EF81051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3D96EB29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61C867EC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047B561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06329D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D08BDA" w14:textId="0C5AB981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211C23" w:rsidRPr="007F78D4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405CD3" w:rsidRPr="007F78D4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75355" w:rsidRPr="007F78D4" w14:paraId="159C5317" w14:textId="77777777" w:rsidTr="006E63A1">
        <w:tc>
          <w:tcPr>
            <w:tcW w:w="9335" w:type="dxa"/>
            <w:gridSpan w:val="10"/>
          </w:tcPr>
          <w:p w14:paraId="3DA8F3C3" w14:textId="484D2060" w:rsidR="00275355" w:rsidRPr="007F78D4" w:rsidRDefault="006B3613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275355" w:rsidRPr="007F78D4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="00275355"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275355"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275355" w:rsidRPr="007F78D4" w14:paraId="58795A27" w14:textId="77777777" w:rsidTr="006E63A1">
        <w:tc>
          <w:tcPr>
            <w:tcW w:w="2700" w:type="dxa"/>
          </w:tcPr>
          <w:p w14:paraId="292C4544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9"/>
          </w:tcPr>
          <w:p w14:paraId="226A061D" w14:textId="3C154DA0" w:rsidR="00275355" w:rsidRPr="007F78D4" w:rsidRDefault="00275355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7F78D4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หก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มิถุนายน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2564</w:t>
            </w:r>
          </w:p>
        </w:tc>
      </w:tr>
      <w:tr w:rsidR="00275355" w:rsidRPr="007F78D4" w14:paraId="66DE5AFF" w14:textId="77777777" w:rsidTr="006E63A1">
        <w:tc>
          <w:tcPr>
            <w:tcW w:w="2700" w:type="dxa"/>
          </w:tcPr>
          <w:p w14:paraId="42847F48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7013C352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gridSpan w:val="2"/>
            <w:vAlign w:val="bottom"/>
          </w:tcPr>
          <w:p w14:paraId="41391CA5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470CC985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gridSpan w:val="2"/>
            <w:vAlign w:val="bottom"/>
          </w:tcPr>
          <w:p w14:paraId="509BDC84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06678EB2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4DD9F4DE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3D93B6F3" w14:textId="77777777" w:rsidR="00275355" w:rsidRPr="007F78D4" w:rsidRDefault="00275355" w:rsidP="006E63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275355" w:rsidRPr="007F78D4" w14:paraId="07710850" w14:textId="77777777" w:rsidTr="006E63A1">
        <w:tc>
          <w:tcPr>
            <w:tcW w:w="2700" w:type="dxa"/>
          </w:tcPr>
          <w:p w14:paraId="7B55D6DA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gridSpan w:val="2"/>
            <w:vAlign w:val="bottom"/>
          </w:tcPr>
          <w:p w14:paraId="272070D1" w14:textId="7521BE00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2,534</w:t>
            </w:r>
          </w:p>
        </w:tc>
        <w:tc>
          <w:tcPr>
            <w:tcW w:w="1106" w:type="dxa"/>
            <w:gridSpan w:val="2"/>
            <w:vAlign w:val="bottom"/>
          </w:tcPr>
          <w:p w14:paraId="2294D313" w14:textId="12401621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200</w:t>
            </w:r>
          </w:p>
        </w:tc>
        <w:tc>
          <w:tcPr>
            <w:tcW w:w="1106" w:type="dxa"/>
            <w:gridSpan w:val="2"/>
            <w:vAlign w:val="bottom"/>
          </w:tcPr>
          <w:p w14:paraId="42724EE0" w14:textId="5C7DCDB5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438</w:t>
            </w:r>
          </w:p>
        </w:tc>
        <w:tc>
          <w:tcPr>
            <w:tcW w:w="1106" w:type="dxa"/>
            <w:vAlign w:val="bottom"/>
          </w:tcPr>
          <w:p w14:paraId="3648D273" w14:textId="3DB5CA27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3,172</w:t>
            </w:r>
          </w:p>
        </w:tc>
        <w:tc>
          <w:tcPr>
            <w:tcW w:w="1106" w:type="dxa"/>
            <w:vAlign w:val="bottom"/>
          </w:tcPr>
          <w:p w14:paraId="22BE4EE9" w14:textId="5E6DD965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79E5FEE8" w14:textId="44419589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3,172</w:t>
            </w:r>
          </w:p>
        </w:tc>
      </w:tr>
      <w:tr w:rsidR="00275355" w:rsidRPr="007F78D4" w14:paraId="79B04E1D" w14:textId="77777777" w:rsidTr="006E63A1">
        <w:tc>
          <w:tcPr>
            <w:tcW w:w="2700" w:type="dxa"/>
          </w:tcPr>
          <w:p w14:paraId="1658AC9F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gridSpan w:val="2"/>
            <w:vAlign w:val="bottom"/>
          </w:tcPr>
          <w:p w14:paraId="62E31525" w14:textId="2A82FCEA" w:rsidR="00275355" w:rsidRPr="007F78D4" w:rsidRDefault="00F040ED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06" w:type="dxa"/>
            <w:gridSpan w:val="2"/>
            <w:vAlign w:val="bottom"/>
          </w:tcPr>
          <w:p w14:paraId="3CAF0DEC" w14:textId="3F9DB55F" w:rsidR="00275355" w:rsidRPr="007F78D4" w:rsidRDefault="00F040ED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22B5FCA4" w14:textId="1ECD9DA8" w:rsidR="00275355" w:rsidRPr="007F78D4" w:rsidRDefault="00F040ED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345</w:t>
            </w:r>
          </w:p>
        </w:tc>
        <w:tc>
          <w:tcPr>
            <w:tcW w:w="1106" w:type="dxa"/>
            <w:vAlign w:val="bottom"/>
          </w:tcPr>
          <w:p w14:paraId="3AA9D441" w14:textId="691B28AD" w:rsidR="00275355" w:rsidRPr="007F78D4" w:rsidRDefault="00F040ED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350</w:t>
            </w:r>
          </w:p>
        </w:tc>
        <w:tc>
          <w:tcPr>
            <w:tcW w:w="1106" w:type="dxa"/>
            <w:vAlign w:val="bottom"/>
          </w:tcPr>
          <w:p w14:paraId="20408FB1" w14:textId="7B9B39FE" w:rsidR="00275355" w:rsidRPr="007F78D4" w:rsidRDefault="00F040ED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(350)</w:t>
            </w:r>
          </w:p>
        </w:tc>
        <w:tc>
          <w:tcPr>
            <w:tcW w:w="1106" w:type="dxa"/>
            <w:vAlign w:val="bottom"/>
          </w:tcPr>
          <w:p w14:paraId="67D5371D" w14:textId="23128FA7" w:rsidR="00275355" w:rsidRPr="007F78D4" w:rsidRDefault="00F040ED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75355" w:rsidRPr="007F78D4" w14:paraId="3FBD41A9" w14:textId="77777777" w:rsidTr="006E63A1">
        <w:tc>
          <w:tcPr>
            <w:tcW w:w="2700" w:type="dxa"/>
          </w:tcPr>
          <w:p w14:paraId="7BB1B507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gridSpan w:val="2"/>
            <w:vAlign w:val="bottom"/>
          </w:tcPr>
          <w:p w14:paraId="6B7ACF8B" w14:textId="2E3425E6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2,539</w:t>
            </w:r>
          </w:p>
        </w:tc>
        <w:tc>
          <w:tcPr>
            <w:tcW w:w="1106" w:type="dxa"/>
            <w:gridSpan w:val="2"/>
            <w:vAlign w:val="bottom"/>
          </w:tcPr>
          <w:p w14:paraId="6178E707" w14:textId="1F4A4563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200</w:t>
            </w:r>
          </w:p>
        </w:tc>
        <w:tc>
          <w:tcPr>
            <w:tcW w:w="1106" w:type="dxa"/>
            <w:gridSpan w:val="2"/>
            <w:vAlign w:val="bottom"/>
          </w:tcPr>
          <w:p w14:paraId="7643E828" w14:textId="1EA8E616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783</w:t>
            </w:r>
          </w:p>
        </w:tc>
        <w:tc>
          <w:tcPr>
            <w:tcW w:w="1106" w:type="dxa"/>
            <w:vAlign w:val="bottom"/>
          </w:tcPr>
          <w:p w14:paraId="262E46F6" w14:textId="5290354F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3,522</w:t>
            </w:r>
          </w:p>
        </w:tc>
        <w:tc>
          <w:tcPr>
            <w:tcW w:w="1106" w:type="dxa"/>
            <w:vAlign w:val="bottom"/>
          </w:tcPr>
          <w:p w14:paraId="58650BBB" w14:textId="1A4C05EF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(350)</w:t>
            </w:r>
          </w:p>
        </w:tc>
        <w:tc>
          <w:tcPr>
            <w:tcW w:w="1106" w:type="dxa"/>
            <w:vAlign w:val="bottom"/>
          </w:tcPr>
          <w:p w14:paraId="377FDFE6" w14:textId="18086CE8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3,172</w:t>
            </w:r>
          </w:p>
        </w:tc>
      </w:tr>
      <w:tr w:rsidR="00275355" w:rsidRPr="007F78D4" w14:paraId="0AB6A67D" w14:textId="77777777" w:rsidTr="006E63A1">
        <w:tc>
          <w:tcPr>
            <w:tcW w:w="2700" w:type="dxa"/>
          </w:tcPr>
          <w:p w14:paraId="5A8CD8B2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gridSpan w:val="2"/>
            <w:vAlign w:val="bottom"/>
          </w:tcPr>
          <w:p w14:paraId="6861F882" w14:textId="76672824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46109A" w:rsidRPr="007F78D4">
              <w:rPr>
                <w:rFonts w:ascii="Angsana New" w:hAnsi="Angsana New" w:cs="Angsana New"/>
                <w:sz w:val="20"/>
                <w:szCs w:val="20"/>
              </w:rPr>
              <w:t>79</w:t>
            </w:r>
          </w:p>
        </w:tc>
        <w:tc>
          <w:tcPr>
            <w:tcW w:w="1106" w:type="dxa"/>
            <w:gridSpan w:val="2"/>
            <w:vAlign w:val="bottom"/>
          </w:tcPr>
          <w:p w14:paraId="118776E2" w14:textId="6FB224CF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106" w:type="dxa"/>
            <w:gridSpan w:val="2"/>
            <w:vAlign w:val="bottom"/>
          </w:tcPr>
          <w:p w14:paraId="14E885E9" w14:textId="5C170BC4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211</w:t>
            </w:r>
          </w:p>
        </w:tc>
        <w:tc>
          <w:tcPr>
            <w:tcW w:w="1106" w:type="dxa"/>
            <w:vAlign w:val="bottom"/>
          </w:tcPr>
          <w:p w14:paraId="3765EBE6" w14:textId="2495461C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46109A" w:rsidRPr="007F78D4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06" w:type="dxa"/>
            <w:vAlign w:val="bottom"/>
          </w:tcPr>
          <w:p w14:paraId="5C17AF7E" w14:textId="1A28D8FB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46109A" w:rsidRPr="007F78D4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14:paraId="13B465EB" w14:textId="6DCBEA31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502</w:t>
            </w:r>
          </w:p>
        </w:tc>
      </w:tr>
      <w:tr w:rsidR="00275355" w:rsidRPr="007F78D4" w14:paraId="375A5731" w14:textId="77777777" w:rsidTr="006E63A1">
        <w:tc>
          <w:tcPr>
            <w:tcW w:w="2700" w:type="dxa"/>
          </w:tcPr>
          <w:p w14:paraId="1C1DD324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gridSpan w:val="2"/>
            <w:vAlign w:val="bottom"/>
          </w:tcPr>
          <w:p w14:paraId="3F39DBBA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29AF4BA2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44F55041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214B59E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F88265F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534D849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75355" w:rsidRPr="007F78D4" w14:paraId="7A7B0E77" w14:textId="77777777" w:rsidTr="006E63A1">
        <w:tc>
          <w:tcPr>
            <w:tcW w:w="2700" w:type="dxa"/>
          </w:tcPr>
          <w:p w14:paraId="1FCFB125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gridSpan w:val="2"/>
            <w:vAlign w:val="bottom"/>
          </w:tcPr>
          <w:p w14:paraId="7DCB90B6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057B7FC5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6DE16089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A415BE8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86FC21A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2762BCC" w14:textId="1AB87A69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3C14CB" w:rsidRPr="007F78D4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275355" w:rsidRPr="007F78D4" w14:paraId="6EE38EEC" w14:textId="77777777" w:rsidTr="006E63A1">
        <w:tc>
          <w:tcPr>
            <w:tcW w:w="2700" w:type="dxa"/>
          </w:tcPr>
          <w:p w14:paraId="5DE6F7DF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gridSpan w:val="2"/>
            <w:vAlign w:val="bottom"/>
          </w:tcPr>
          <w:p w14:paraId="00BFFD9B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6070E3BF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65DDF851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8C303E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2374D2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B455BE7" w14:textId="59BD548A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(13</w:t>
            </w:r>
            <w:r w:rsidR="00402375" w:rsidRPr="007F78D4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75355" w:rsidRPr="007F78D4" w14:paraId="56EACC8C" w14:textId="77777777" w:rsidTr="006E63A1">
        <w:tc>
          <w:tcPr>
            <w:tcW w:w="2700" w:type="dxa"/>
          </w:tcPr>
          <w:p w14:paraId="2AEEE40E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gridSpan w:val="2"/>
            <w:vAlign w:val="bottom"/>
          </w:tcPr>
          <w:p w14:paraId="29AFAB5A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534D735C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5D4F7E31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DA8FB9C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6C97965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A42FCD8" w14:textId="08BB7E4F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(11</w:t>
            </w:r>
            <w:r w:rsidR="00D12ED6" w:rsidRPr="007F78D4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75355" w:rsidRPr="007F78D4" w14:paraId="75B49FDE" w14:textId="77777777" w:rsidTr="006E63A1">
        <w:tc>
          <w:tcPr>
            <w:tcW w:w="2700" w:type="dxa"/>
          </w:tcPr>
          <w:p w14:paraId="08B60E26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gridSpan w:val="2"/>
            <w:vAlign w:val="bottom"/>
          </w:tcPr>
          <w:p w14:paraId="4B4981E0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5E083F72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7D76E6C8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8075D9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35F4F4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02F66D" w14:textId="322C18E6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D24E12" w:rsidRPr="007F78D4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</w:tr>
      <w:tr w:rsidR="00275355" w:rsidRPr="007F78D4" w14:paraId="37477735" w14:textId="77777777" w:rsidTr="006E63A1">
        <w:tc>
          <w:tcPr>
            <w:tcW w:w="2700" w:type="dxa"/>
          </w:tcPr>
          <w:p w14:paraId="2D65F39F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gridSpan w:val="2"/>
            <w:vAlign w:val="bottom"/>
          </w:tcPr>
          <w:p w14:paraId="3B3FEADC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1E21DA6F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13C58601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B29840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D879875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F085BD" w14:textId="62E10476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(159)</w:t>
            </w:r>
          </w:p>
        </w:tc>
      </w:tr>
      <w:tr w:rsidR="00275355" w:rsidRPr="007F78D4" w14:paraId="26E94AE9" w14:textId="77777777" w:rsidTr="006E63A1">
        <w:tc>
          <w:tcPr>
            <w:tcW w:w="2700" w:type="dxa"/>
          </w:tcPr>
          <w:p w14:paraId="4BB4F409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gridSpan w:val="2"/>
            <w:vAlign w:val="bottom"/>
          </w:tcPr>
          <w:p w14:paraId="7802D78E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20145E12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48699934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27305E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773CC5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633B5E" w14:textId="5B68C897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111AF7" w:rsidRPr="007F78D4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75355" w:rsidRPr="007F78D4" w14:paraId="53363B80" w14:textId="77777777" w:rsidTr="006E63A1">
        <w:tc>
          <w:tcPr>
            <w:tcW w:w="2700" w:type="dxa"/>
          </w:tcPr>
          <w:p w14:paraId="5EEB843D" w14:textId="6CB8BC14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F040ED"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gridSpan w:val="2"/>
            <w:vAlign w:val="bottom"/>
          </w:tcPr>
          <w:p w14:paraId="0C3D0FD3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1D94C834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6FD12F5B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12A64D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82B5B6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81C382" w14:textId="41487CCD" w:rsidR="00275355" w:rsidRPr="007F78D4" w:rsidRDefault="00F040ED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(3)</w:t>
            </w:r>
          </w:p>
        </w:tc>
      </w:tr>
      <w:tr w:rsidR="00275355" w:rsidRPr="007F78D4" w14:paraId="459D0ACC" w14:textId="77777777" w:rsidTr="006E63A1">
        <w:tc>
          <w:tcPr>
            <w:tcW w:w="2700" w:type="dxa"/>
          </w:tcPr>
          <w:p w14:paraId="62957F48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gridSpan w:val="2"/>
            <w:vAlign w:val="bottom"/>
          </w:tcPr>
          <w:p w14:paraId="1C40C892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7C5B5397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56A2BDCB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57EAFD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3DEC860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4B9C3E5" w14:textId="16907B09" w:rsidR="00275355" w:rsidRPr="007F78D4" w:rsidRDefault="00211C23" w:rsidP="006E63A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</w:tr>
      <w:tr w:rsidR="00275355" w:rsidRPr="007F78D4" w14:paraId="055DA92D" w14:textId="77777777" w:rsidTr="006E63A1">
        <w:tc>
          <w:tcPr>
            <w:tcW w:w="2700" w:type="dxa"/>
          </w:tcPr>
          <w:p w14:paraId="34B40F73" w14:textId="77777777" w:rsidR="00275355" w:rsidRPr="007F78D4" w:rsidRDefault="00275355" w:rsidP="006E63A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gridSpan w:val="2"/>
            <w:vAlign w:val="bottom"/>
          </w:tcPr>
          <w:p w14:paraId="7AC1725C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6A4D2D7A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2DD69D7A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D642A56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B8F6FE" w14:textId="77777777" w:rsidR="00275355" w:rsidRPr="007F78D4" w:rsidRDefault="00275355" w:rsidP="006E63A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E82845" w14:textId="56B58057" w:rsidR="00275355" w:rsidRPr="007F78D4" w:rsidRDefault="00F040ED" w:rsidP="006E63A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11C23" w:rsidRPr="007F78D4">
              <w:rPr>
                <w:rFonts w:ascii="Angsana New" w:hAnsi="Angsana New" w:cs="Angsana New"/>
                <w:sz w:val="20"/>
                <w:szCs w:val="20"/>
              </w:rPr>
              <w:t>54</w:t>
            </w:r>
          </w:p>
        </w:tc>
      </w:tr>
      <w:tr w:rsidR="00D64AF9" w:rsidRPr="007F78D4" w14:paraId="7CE6604B" w14:textId="77777777" w:rsidTr="00E8043B">
        <w:tc>
          <w:tcPr>
            <w:tcW w:w="9335" w:type="dxa"/>
            <w:gridSpan w:val="10"/>
            <w:shd w:val="clear" w:color="auto" w:fill="auto"/>
          </w:tcPr>
          <w:p w14:paraId="4916707E" w14:textId="77777777" w:rsidR="00D64AF9" w:rsidRPr="007F78D4" w:rsidRDefault="00D64AF9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64AF9" w:rsidRPr="007F78D4" w14:paraId="09947388" w14:textId="77777777" w:rsidTr="00E8043B">
        <w:tc>
          <w:tcPr>
            <w:tcW w:w="9335" w:type="dxa"/>
            <w:gridSpan w:val="10"/>
            <w:shd w:val="clear" w:color="auto" w:fill="auto"/>
          </w:tcPr>
          <w:p w14:paraId="228CAB4D" w14:textId="77777777" w:rsidR="00D64AF9" w:rsidRPr="007F78D4" w:rsidRDefault="00D64AF9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64AF9" w:rsidRPr="007F78D4" w14:paraId="2616C9E4" w14:textId="77777777" w:rsidTr="00E8043B">
        <w:tc>
          <w:tcPr>
            <w:tcW w:w="9335" w:type="dxa"/>
            <w:gridSpan w:val="10"/>
            <w:shd w:val="clear" w:color="auto" w:fill="auto"/>
          </w:tcPr>
          <w:p w14:paraId="0B827031" w14:textId="77777777" w:rsidR="00D64AF9" w:rsidRPr="007F78D4" w:rsidRDefault="00D64AF9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90F63" w:rsidRPr="007F78D4" w14:paraId="04847B86" w14:textId="77777777" w:rsidTr="00E8043B">
        <w:tc>
          <w:tcPr>
            <w:tcW w:w="9335" w:type="dxa"/>
            <w:gridSpan w:val="10"/>
            <w:shd w:val="clear" w:color="auto" w:fill="auto"/>
          </w:tcPr>
          <w:p w14:paraId="2080B3F5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 xml:space="preserve">(หน่วย: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90F63" w:rsidRPr="007F78D4" w14:paraId="6BBE862C" w14:textId="77777777" w:rsidTr="006B3613">
        <w:tc>
          <w:tcPr>
            <w:tcW w:w="2761" w:type="dxa"/>
            <w:gridSpan w:val="2"/>
          </w:tcPr>
          <w:p w14:paraId="69837C06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4" w:type="dxa"/>
            <w:gridSpan w:val="8"/>
            <w:shd w:val="clear" w:color="auto" w:fill="auto"/>
          </w:tcPr>
          <w:p w14:paraId="7439E2CB" w14:textId="15E00C75" w:rsidR="00990F63" w:rsidRPr="007F78D4" w:rsidRDefault="00990F63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มิถุนายน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2563</w:t>
            </w:r>
          </w:p>
        </w:tc>
      </w:tr>
      <w:tr w:rsidR="00990F63" w:rsidRPr="007F78D4" w14:paraId="2A5CB9CB" w14:textId="77777777" w:rsidTr="006B3613">
        <w:tc>
          <w:tcPr>
            <w:tcW w:w="2761" w:type="dxa"/>
            <w:gridSpan w:val="2"/>
          </w:tcPr>
          <w:p w14:paraId="072E2CB7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11761D29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4" w:type="dxa"/>
            <w:gridSpan w:val="2"/>
            <w:vAlign w:val="bottom"/>
          </w:tcPr>
          <w:p w14:paraId="7B49559A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4765FF7D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4" w:type="dxa"/>
            <w:vAlign w:val="bottom"/>
          </w:tcPr>
          <w:p w14:paraId="2F0732B5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42310A7E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E6C5B36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DF425D8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990F63" w:rsidRPr="007F78D4" w14:paraId="1E7B4281" w14:textId="77777777" w:rsidTr="006B3613">
        <w:tc>
          <w:tcPr>
            <w:tcW w:w="2761" w:type="dxa"/>
            <w:gridSpan w:val="2"/>
          </w:tcPr>
          <w:p w14:paraId="425070EB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052" w:type="dxa"/>
            <w:gridSpan w:val="2"/>
            <w:vAlign w:val="bottom"/>
          </w:tcPr>
          <w:p w14:paraId="2308CED9" w14:textId="1A3C10D6" w:rsidR="00990F63" w:rsidRPr="007F78D4" w:rsidRDefault="00E6318C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1,055</w:t>
            </w:r>
          </w:p>
        </w:tc>
        <w:tc>
          <w:tcPr>
            <w:tcW w:w="1104" w:type="dxa"/>
            <w:gridSpan w:val="2"/>
            <w:vAlign w:val="bottom"/>
          </w:tcPr>
          <w:p w14:paraId="23F42EC1" w14:textId="132EE34B" w:rsidR="00990F63" w:rsidRPr="007F78D4" w:rsidRDefault="0069196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04" w:type="dxa"/>
            <w:vAlign w:val="bottom"/>
          </w:tcPr>
          <w:p w14:paraId="69B2665F" w14:textId="61BB453E" w:rsidR="00990F63" w:rsidRPr="007F78D4" w:rsidRDefault="0069196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197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7C0E368E" w14:textId="0CEC82AD" w:rsidR="00990F63" w:rsidRPr="007F78D4" w:rsidRDefault="0069196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1,256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84FE2F1" w14:textId="16B9529A" w:rsidR="00990F63" w:rsidRPr="007F78D4" w:rsidRDefault="0069196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BC20D0B" w14:textId="34995D9B" w:rsidR="00990F63" w:rsidRPr="007F78D4" w:rsidRDefault="0069196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1,256</w:t>
            </w:r>
          </w:p>
        </w:tc>
      </w:tr>
      <w:tr w:rsidR="00990F63" w:rsidRPr="007F78D4" w14:paraId="158064BF" w14:textId="77777777" w:rsidTr="006B3613">
        <w:tc>
          <w:tcPr>
            <w:tcW w:w="2761" w:type="dxa"/>
            <w:gridSpan w:val="2"/>
          </w:tcPr>
          <w:p w14:paraId="79B30ABA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  <w:tab w:val="left" w:pos="1795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ab/>
            </w:r>
          </w:p>
        </w:tc>
        <w:tc>
          <w:tcPr>
            <w:tcW w:w="1052" w:type="dxa"/>
            <w:gridSpan w:val="2"/>
            <w:vAlign w:val="bottom"/>
          </w:tcPr>
          <w:p w14:paraId="64AF86CA" w14:textId="0D23EC56" w:rsidR="00990F63" w:rsidRPr="007F78D4" w:rsidRDefault="00E6318C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104" w:type="dxa"/>
            <w:gridSpan w:val="2"/>
            <w:vAlign w:val="bottom"/>
          </w:tcPr>
          <w:p w14:paraId="3CD2F216" w14:textId="18441991" w:rsidR="00990F63" w:rsidRPr="007F78D4" w:rsidRDefault="00691960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4" w:type="dxa"/>
            <w:vAlign w:val="bottom"/>
          </w:tcPr>
          <w:p w14:paraId="039E15C1" w14:textId="749AD19D" w:rsidR="00990F63" w:rsidRPr="007F78D4" w:rsidRDefault="00691960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66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2B545D5" w14:textId="7448AD33" w:rsidR="00990F63" w:rsidRPr="007F78D4" w:rsidRDefault="00691960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76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F44E979" w14:textId="65EB80CE" w:rsidR="00990F63" w:rsidRPr="007F78D4" w:rsidRDefault="00691960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(76)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1BDB2C7" w14:textId="2453F914" w:rsidR="00990F63" w:rsidRPr="007F78D4" w:rsidRDefault="00691960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90F63" w:rsidRPr="007F78D4" w14:paraId="08872A74" w14:textId="77777777" w:rsidTr="006B3613">
        <w:tc>
          <w:tcPr>
            <w:tcW w:w="2761" w:type="dxa"/>
            <w:gridSpan w:val="2"/>
          </w:tcPr>
          <w:p w14:paraId="79A5AEF4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52" w:type="dxa"/>
            <w:gridSpan w:val="2"/>
            <w:vAlign w:val="bottom"/>
          </w:tcPr>
          <w:p w14:paraId="6435AFFD" w14:textId="331F2A29" w:rsidR="00990F63" w:rsidRPr="007F78D4" w:rsidRDefault="00691960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1,065</w:t>
            </w:r>
          </w:p>
        </w:tc>
        <w:tc>
          <w:tcPr>
            <w:tcW w:w="1104" w:type="dxa"/>
            <w:gridSpan w:val="2"/>
            <w:vAlign w:val="bottom"/>
          </w:tcPr>
          <w:p w14:paraId="7AAD65BB" w14:textId="3151555A" w:rsidR="00990F63" w:rsidRPr="007F78D4" w:rsidRDefault="00691960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04" w:type="dxa"/>
            <w:vAlign w:val="bottom"/>
          </w:tcPr>
          <w:p w14:paraId="6924BB8E" w14:textId="3EF31C79" w:rsidR="00990F63" w:rsidRPr="007F78D4" w:rsidRDefault="00691960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263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413C23E8" w14:textId="5664F75C" w:rsidR="00990F63" w:rsidRPr="007F78D4" w:rsidRDefault="00691960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1,332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B3A55A5" w14:textId="150CF747" w:rsidR="00990F63" w:rsidRPr="007F78D4" w:rsidRDefault="00691960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(76)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7F47707" w14:textId="10A851BA" w:rsidR="00990F63" w:rsidRPr="007F78D4" w:rsidRDefault="00691960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1,256</w:t>
            </w:r>
          </w:p>
        </w:tc>
      </w:tr>
      <w:tr w:rsidR="00990F63" w:rsidRPr="007F78D4" w14:paraId="4C2C1098" w14:textId="77777777" w:rsidTr="006B3613">
        <w:tc>
          <w:tcPr>
            <w:tcW w:w="2761" w:type="dxa"/>
            <w:gridSpan w:val="2"/>
          </w:tcPr>
          <w:p w14:paraId="44744EA0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(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052" w:type="dxa"/>
            <w:gridSpan w:val="2"/>
            <w:vAlign w:val="bottom"/>
          </w:tcPr>
          <w:p w14:paraId="3CF92997" w14:textId="4DC58DD8" w:rsidR="00990F63" w:rsidRPr="007F78D4" w:rsidRDefault="00ED2645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(7</w:t>
            </w:r>
            <w:r w:rsidR="0046109A" w:rsidRPr="007F78D4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04" w:type="dxa"/>
            <w:gridSpan w:val="2"/>
            <w:vAlign w:val="bottom"/>
          </w:tcPr>
          <w:p w14:paraId="3DBD5B0D" w14:textId="112BAD8D" w:rsidR="00990F63" w:rsidRPr="007F78D4" w:rsidRDefault="00ED2645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04" w:type="dxa"/>
            <w:vAlign w:val="bottom"/>
          </w:tcPr>
          <w:p w14:paraId="245AC95B" w14:textId="624B43FB" w:rsidR="00990F63" w:rsidRPr="007F78D4" w:rsidRDefault="00ED2645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79</w:t>
            </w:r>
          </w:p>
        </w:tc>
        <w:tc>
          <w:tcPr>
            <w:tcW w:w="1104" w:type="dxa"/>
            <w:vAlign w:val="bottom"/>
          </w:tcPr>
          <w:p w14:paraId="49EB7469" w14:textId="4AEE4DAF" w:rsidR="00990F63" w:rsidRPr="007F78D4" w:rsidRDefault="0046109A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05" w:type="dxa"/>
            <w:vAlign w:val="bottom"/>
          </w:tcPr>
          <w:p w14:paraId="68DDBD81" w14:textId="1F61C8D6" w:rsidR="00990F63" w:rsidRPr="007F78D4" w:rsidRDefault="00ED2645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83546" w:rsidRPr="007F78D4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05" w:type="dxa"/>
            <w:vAlign w:val="bottom"/>
          </w:tcPr>
          <w:p w14:paraId="1DBBE425" w14:textId="242E833A" w:rsidR="00990F63" w:rsidRPr="007F78D4" w:rsidRDefault="00FA7AE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83546" w:rsidRPr="007F78D4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990F63" w:rsidRPr="007F78D4" w14:paraId="1B2C357D" w14:textId="77777777" w:rsidTr="006B3613">
        <w:tc>
          <w:tcPr>
            <w:tcW w:w="2761" w:type="dxa"/>
            <w:gridSpan w:val="2"/>
          </w:tcPr>
          <w:p w14:paraId="5185770D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052" w:type="dxa"/>
            <w:gridSpan w:val="2"/>
            <w:vAlign w:val="bottom"/>
          </w:tcPr>
          <w:p w14:paraId="083513C7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77447BE7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952391E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0265F278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C138C69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4FE4F12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0F63" w:rsidRPr="007F78D4" w14:paraId="122AFB1E" w14:textId="77777777" w:rsidTr="006B3613">
        <w:tc>
          <w:tcPr>
            <w:tcW w:w="2761" w:type="dxa"/>
            <w:gridSpan w:val="2"/>
          </w:tcPr>
          <w:p w14:paraId="0A0CCEFC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52" w:type="dxa"/>
            <w:gridSpan w:val="2"/>
            <w:vAlign w:val="bottom"/>
          </w:tcPr>
          <w:p w14:paraId="286D5378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0527E5BC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6A5072E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4115E27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955F455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18B2583" w14:textId="444FC0E0" w:rsidR="00990F63" w:rsidRPr="007F78D4" w:rsidRDefault="00FA7AE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83546" w:rsidRPr="007F78D4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990F63" w:rsidRPr="007F78D4" w14:paraId="3DE435FB" w14:textId="77777777" w:rsidTr="006B3613">
        <w:tc>
          <w:tcPr>
            <w:tcW w:w="2761" w:type="dxa"/>
            <w:gridSpan w:val="2"/>
          </w:tcPr>
          <w:p w14:paraId="15F0704A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52" w:type="dxa"/>
            <w:gridSpan w:val="2"/>
            <w:vAlign w:val="bottom"/>
          </w:tcPr>
          <w:p w14:paraId="441077D0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46D1317E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2647AD3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3C8D881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B269D44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36BE95B" w14:textId="1C1491C8" w:rsidR="00990F63" w:rsidRPr="007F78D4" w:rsidRDefault="00FA7AE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(7</w:t>
            </w:r>
            <w:r w:rsidR="00E8043B" w:rsidRPr="007F78D4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990F63" w:rsidRPr="007F78D4" w14:paraId="43BAFACC" w14:textId="77777777" w:rsidTr="006B3613">
        <w:tc>
          <w:tcPr>
            <w:tcW w:w="2761" w:type="dxa"/>
            <w:gridSpan w:val="2"/>
          </w:tcPr>
          <w:p w14:paraId="76F7A390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052" w:type="dxa"/>
            <w:gridSpan w:val="2"/>
            <w:vAlign w:val="bottom"/>
          </w:tcPr>
          <w:p w14:paraId="154AD329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72938B82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15BDC3C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5C1CB3C0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428B14E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826CE09" w14:textId="4339ADBE" w:rsidR="00990F63" w:rsidRPr="007F78D4" w:rsidRDefault="00FA7AE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(57)</w:t>
            </w:r>
          </w:p>
        </w:tc>
      </w:tr>
      <w:tr w:rsidR="00990F63" w:rsidRPr="007F78D4" w14:paraId="48943189" w14:textId="77777777" w:rsidTr="006B3613">
        <w:tc>
          <w:tcPr>
            <w:tcW w:w="2761" w:type="dxa"/>
            <w:gridSpan w:val="2"/>
          </w:tcPr>
          <w:p w14:paraId="7734418B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52" w:type="dxa"/>
            <w:gridSpan w:val="2"/>
            <w:vAlign w:val="bottom"/>
          </w:tcPr>
          <w:p w14:paraId="2AC35EBE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24167292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0C3612D3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17CDC95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E26EEE1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6A73B21" w14:textId="494DD16A" w:rsidR="00990F63" w:rsidRPr="007F78D4" w:rsidRDefault="00FA7AE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990F63" w:rsidRPr="007F78D4" w14:paraId="2E48019F" w14:textId="77777777" w:rsidTr="006B3613">
        <w:tc>
          <w:tcPr>
            <w:tcW w:w="2761" w:type="dxa"/>
            <w:gridSpan w:val="2"/>
          </w:tcPr>
          <w:p w14:paraId="783D38B9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52" w:type="dxa"/>
            <w:gridSpan w:val="2"/>
            <w:vAlign w:val="bottom"/>
          </w:tcPr>
          <w:p w14:paraId="5FB5F6E2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62CD28AC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739E2FE3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6A01CC4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77C4414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54C6193" w14:textId="5418E533" w:rsidR="00990F63" w:rsidRPr="007F78D4" w:rsidRDefault="00FA7AE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(34)</w:t>
            </w:r>
          </w:p>
        </w:tc>
      </w:tr>
      <w:tr w:rsidR="00990F63" w:rsidRPr="007F78D4" w14:paraId="112582DA" w14:textId="77777777" w:rsidTr="006B3613">
        <w:tc>
          <w:tcPr>
            <w:tcW w:w="2761" w:type="dxa"/>
            <w:gridSpan w:val="2"/>
          </w:tcPr>
          <w:p w14:paraId="1B72F39A" w14:textId="7541288C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จากการด้อยค่าสินทรัพย์ทางการเงิน</w:t>
            </w:r>
          </w:p>
        </w:tc>
        <w:tc>
          <w:tcPr>
            <w:tcW w:w="1052" w:type="dxa"/>
            <w:gridSpan w:val="2"/>
            <w:vAlign w:val="bottom"/>
          </w:tcPr>
          <w:p w14:paraId="23F80F52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7E70955A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01E925C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FE1A637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EB2812B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1122BC1" w14:textId="6827B2F8" w:rsidR="00990F63" w:rsidRPr="007F78D4" w:rsidRDefault="00FA7AE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(6)</w:t>
            </w:r>
          </w:p>
        </w:tc>
      </w:tr>
      <w:tr w:rsidR="00990F63" w:rsidRPr="007F78D4" w14:paraId="4FA1B51A" w14:textId="77777777" w:rsidTr="006B3613">
        <w:tc>
          <w:tcPr>
            <w:tcW w:w="2761" w:type="dxa"/>
            <w:gridSpan w:val="2"/>
          </w:tcPr>
          <w:p w14:paraId="6719A2B6" w14:textId="27BED354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052" w:type="dxa"/>
            <w:gridSpan w:val="2"/>
            <w:vAlign w:val="bottom"/>
          </w:tcPr>
          <w:p w14:paraId="5D83FED3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2BD3D545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78A99221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C57E291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29BA1C6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79A259C" w14:textId="2704E49A" w:rsidR="00990F63" w:rsidRPr="007F78D4" w:rsidRDefault="00FA7AE0" w:rsidP="009B1947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</w:tr>
      <w:tr w:rsidR="00990F63" w:rsidRPr="007F78D4" w14:paraId="5A6328D1" w14:textId="77777777" w:rsidTr="006B3613">
        <w:tc>
          <w:tcPr>
            <w:tcW w:w="2761" w:type="dxa"/>
            <w:gridSpan w:val="2"/>
          </w:tcPr>
          <w:p w14:paraId="2E44B8E6" w14:textId="7EEB33A2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052" w:type="dxa"/>
            <w:gridSpan w:val="2"/>
            <w:vAlign w:val="bottom"/>
          </w:tcPr>
          <w:p w14:paraId="1D762C18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98654B5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16C823E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0ACD39E0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E32066F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02DDC24" w14:textId="4F5B1A7A" w:rsidR="00990F63" w:rsidRPr="007F78D4" w:rsidRDefault="00FA7AE0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(77)</w:t>
            </w:r>
          </w:p>
        </w:tc>
      </w:tr>
      <w:tr w:rsidR="00990F63" w:rsidRPr="007F78D4" w14:paraId="11022973" w14:textId="77777777" w:rsidTr="005E6A79">
        <w:tc>
          <w:tcPr>
            <w:tcW w:w="9335" w:type="dxa"/>
            <w:gridSpan w:val="10"/>
          </w:tcPr>
          <w:p w14:paraId="2921CEAA" w14:textId="14E2C19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before="120"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90F63" w:rsidRPr="007F78D4" w14:paraId="4A39F32F" w14:textId="77777777" w:rsidTr="006B3613">
        <w:tc>
          <w:tcPr>
            <w:tcW w:w="2761" w:type="dxa"/>
            <w:gridSpan w:val="2"/>
          </w:tcPr>
          <w:p w14:paraId="1AFCE484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74" w:type="dxa"/>
            <w:gridSpan w:val="8"/>
          </w:tcPr>
          <w:p w14:paraId="72D75738" w14:textId="6E6F7D69" w:rsidR="00990F63" w:rsidRPr="007F78D4" w:rsidRDefault="00990F63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7F78D4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หก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7F78D4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มิถุนายน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E6318C"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3</w:t>
            </w:r>
          </w:p>
        </w:tc>
      </w:tr>
      <w:tr w:rsidR="00990F63" w:rsidRPr="007F78D4" w14:paraId="403E3D30" w14:textId="77777777" w:rsidTr="006B3613">
        <w:tc>
          <w:tcPr>
            <w:tcW w:w="2761" w:type="dxa"/>
            <w:gridSpan w:val="2"/>
          </w:tcPr>
          <w:p w14:paraId="2C332505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41200D94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4" w:type="dxa"/>
            <w:gridSpan w:val="2"/>
            <w:vAlign w:val="bottom"/>
          </w:tcPr>
          <w:p w14:paraId="05B5BBAA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27ED1485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4" w:type="dxa"/>
            <w:vAlign w:val="bottom"/>
          </w:tcPr>
          <w:p w14:paraId="4D38E8CA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4" w:type="dxa"/>
            <w:vAlign w:val="bottom"/>
          </w:tcPr>
          <w:p w14:paraId="1B47693F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5" w:type="dxa"/>
            <w:vAlign w:val="bottom"/>
          </w:tcPr>
          <w:p w14:paraId="1D9D63E4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5" w:type="dxa"/>
            <w:vAlign w:val="bottom"/>
          </w:tcPr>
          <w:p w14:paraId="3A0DD8AD" w14:textId="77777777" w:rsidR="00990F63" w:rsidRPr="007F78D4" w:rsidRDefault="00990F63" w:rsidP="005E6A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990F63" w:rsidRPr="007F78D4" w14:paraId="0E02BD29" w14:textId="77777777" w:rsidTr="006B3613">
        <w:tc>
          <w:tcPr>
            <w:tcW w:w="2761" w:type="dxa"/>
            <w:gridSpan w:val="2"/>
          </w:tcPr>
          <w:p w14:paraId="2EBE3A32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052" w:type="dxa"/>
            <w:gridSpan w:val="2"/>
            <w:vAlign w:val="bottom"/>
          </w:tcPr>
          <w:p w14:paraId="52CB6F3F" w14:textId="455570C6" w:rsidR="00990F63" w:rsidRPr="007F78D4" w:rsidRDefault="0069196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2,119</w:t>
            </w:r>
          </w:p>
        </w:tc>
        <w:tc>
          <w:tcPr>
            <w:tcW w:w="1104" w:type="dxa"/>
            <w:gridSpan w:val="2"/>
            <w:vAlign w:val="bottom"/>
          </w:tcPr>
          <w:p w14:paraId="6177B0FB" w14:textId="49924DE9" w:rsidR="00990F63" w:rsidRPr="007F78D4" w:rsidRDefault="0069196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185</w:t>
            </w:r>
          </w:p>
        </w:tc>
        <w:tc>
          <w:tcPr>
            <w:tcW w:w="1104" w:type="dxa"/>
            <w:vAlign w:val="bottom"/>
          </w:tcPr>
          <w:p w14:paraId="47CD7901" w14:textId="258440EF" w:rsidR="00990F63" w:rsidRPr="007F78D4" w:rsidRDefault="0069196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368</w:t>
            </w:r>
          </w:p>
        </w:tc>
        <w:tc>
          <w:tcPr>
            <w:tcW w:w="1104" w:type="dxa"/>
            <w:vAlign w:val="bottom"/>
          </w:tcPr>
          <w:p w14:paraId="30A803D1" w14:textId="17A7ED03" w:rsidR="00990F63" w:rsidRPr="007F78D4" w:rsidRDefault="0069196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2,672</w:t>
            </w:r>
          </w:p>
        </w:tc>
        <w:tc>
          <w:tcPr>
            <w:tcW w:w="1105" w:type="dxa"/>
            <w:vAlign w:val="bottom"/>
          </w:tcPr>
          <w:p w14:paraId="38A72458" w14:textId="0723B014" w:rsidR="00990F63" w:rsidRPr="007F78D4" w:rsidRDefault="0069196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</w:tcPr>
          <w:p w14:paraId="7F2A1F61" w14:textId="3F722768" w:rsidR="00990F63" w:rsidRPr="007F78D4" w:rsidRDefault="00691960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2,672</w:t>
            </w:r>
          </w:p>
        </w:tc>
      </w:tr>
      <w:tr w:rsidR="00990F63" w:rsidRPr="007F78D4" w14:paraId="3D9E3DA8" w14:textId="77777777" w:rsidTr="006B3613">
        <w:tc>
          <w:tcPr>
            <w:tcW w:w="2761" w:type="dxa"/>
            <w:gridSpan w:val="2"/>
          </w:tcPr>
          <w:p w14:paraId="1A1F772F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52" w:type="dxa"/>
            <w:gridSpan w:val="2"/>
            <w:vAlign w:val="bottom"/>
          </w:tcPr>
          <w:p w14:paraId="442BFCC6" w14:textId="5CD198A7" w:rsidR="00990F63" w:rsidRPr="007F78D4" w:rsidRDefault="00691960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04" w:type="dxa"/>
            <w:gridSpan w:val="2"/>
            <w:vAlign w:val="bottom"/>
          </w:tcPr>
          <w:p w14:paraId="668D0255" w14:textId="04A906DB" w:rsidR="00990F63" w:rsidRPr="007F78D4" w:rsidRDefault="00691960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4" w:type="dxa"/>
            <w:vAlign w:val="bottom"/>
          </w:tcPr>
          <w:p w14:paraId="4A9F5EE1" w14:textId="14E15E79" w:rsidR="00990F63" w:rsidRPr="007F78D4" w:rsidRDefault="00691960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270</w:t>
            </w:r>
          </w:p>
        </w:tc>
        <w:tc>
          <w:tcPr>
            <w:tcW w:w="1104" w:type="dxa"/>
            <w:vAlign w:val="bottom"/>
          </w:tcPr>
          <w:p w14:paraId="5F07BC12" w14:textId="7D0F1BEB" w:rsidR="00990F63" w:rsidRPr="007F78D4" w:rsidRDefault="00691960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320</w:t>
            </w:r>
          </w:p>
        </w:tc>
        <w:tc>
          <w:tcPr>
            <w:tcW w:w="1105" w:type="dxa"/>
            <w:vAlign w:val="bottom"/>
          </w:tcPr>
          <w:p w14:paraId="46C6F2AE" w14:textId="2C81B5AE" w:rsidR="00990F63" w:rsidRPr="007F78D4" w:rsidRDefault="00691960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(320)</w:t>
            </w:r>
          </w:p>
        </w:tc>
        <w:tc>
          <w:tcPr>
            <w:tcW w:w="1105" w:type="dxa"/>
            <w:vAlign w:val="bottom"/>
          </w:tcPr>
          <w:p w14:paraId="5958C584" w14:textId="068D5ED4" w:rsidR="00990F63" w:rsidRPr="007F78D4" w:rsidRDefault="00691960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90F63" w:rsidRPr="007F78D4" w14:paraId="4461AC97" w14:textId="77777777" w:rsidTr="006B3613">
        <w:tc>
          <w:tcPr>
            <w:tcW w:w="2761" w:type="dxa"/>
            <w:gridSpan w:val="2"/>
          </w:tcPr>
          <w:p w14:paraId="7AB034AA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52" w:type="dxa"/>
            <w:gridSpan w:val="2"/>
            <w:vAlign w:val="bottom"/>
          </w:tcPr>
          <w:p w14:paraId="54E14768" w14:textId="05DFA199" w:rsidR="00990F63" w:rsidRPr="007F78D4" w:rsidRDefault="00691960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2,169</w:t>
            </w:r>
          </w:p>
        </w:tc>
        <w:tc>
          <w:tcPr>
            <w:tcW w:w="1104" w:type="dxa"/>
            <w:gridSpan w:val="2"/>
            <w:vAlign w:val="bottom"/>
          </w:tcPr>
          <w:p w14:paraId="617D3F1D" w14:textId="0A29E7A9" w:rsidR="00990F63" w:rsidRPr="007F78D4" w:rsidRDefault="00691960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185</w:t>
            </w:r>
          </w:p>
        </w:tc>
        <w:tc>
          <w:tcPr>
            <w:tcW w:w="1104" w:type="dxa"/>
            <w:vAlign w:val="bottom"/>
          </w:tcPr>
          <w:p w14:paraId="1CEB2FAD" w14:textId="29E991A8" w:rsidR="00990F63" w:rsidRPr="007F78D4" w:rsidRDefault="00691960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638</w:t>
            </w:r>
          </w:p>
        </w:tc>
        <w:tc>
          <w:tcPr>
            <w:tcW w:w="1104" w:type="dxa"/>
            <w:vAlign w:val="bottom"/>
          </w:tcPr>
          <w:p w14:paraId="0590C828" w14:textId="70069712" w:rsidR="00990F63" w:rsidRPr="007F78D4" w:rsidRDefault="00691960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2,992</w:t>
            </w:r>
          </w:p>
        </w:tc>
        <w:tc>
          <w:tcPr>
            <w:tcW w:w="1105" w:type="dxa"/>
            <w:vAlign w:val="bottom"/>
          </w:tcPr>
          <w:p w14:paraId="1E5B64E0" w14:textId="3119E771" w:rsidR="00990F63" w:rsidRPr="007F78D4" w:rsidRDefault="00691960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(320)</w:t>
            </w:r>
          </w:p>
        </w:tc>
        <w:tc>
          <w:tcPr>
            <w:tcW w:w="1105" w:type="dxa"/>
            <w:vAlign w:val="bottom"/>
          </w:tcPr>
          <w:p w14:paraId="33399DA6" w14:textId="50CA939A" w:rsidR="00990F63" w:rsidRPr="007F78D4" w:rsidRDefault="00691960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2,672</w:t>
            </w:r>
          </w:p>
        </w:tc>
      </w:tr>
      <w:tr w:rsidR="00657342" w:rsidRPr="007F78D4" w14:paraId="0816EF71" w14:textId="77777777" w:rsidTr="006B3613">
        <w:tc>
          <w:tcPr>
            <w:tcW w:w="2761" w:type="dxa"/>
            <w:gridSpan w:val="2"/>
          </w:tcPr>
          <w:p w14:paraId="7226FB0A" w14:textId="761098A4" w:rsidR="00657342" w:rsidRPr="007F78D4" w:rsidRDefault="00657342" w:rsidP="00657342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052" w:type="dxa"/>
            <w:gridSpan w:val="2"/>
            <w:vAlign w:val="bottom"/>
          </w:tcPr>
          <w:p w14:paraId="5C7994D5" w14:textId="5E5B3E3E" w:rsidR="00657342" w:rsidRPr="007F78D4" w:rsidRDefault="00ED2645" w:rsidP="00657342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46109A" w:rsidRPr="007F78D4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04" w:type="dxa"/>
            <w:gridSpan w:val="2"/>
            <w:vAlign w:val="bottom"/>
          </w:tcPr>
          <w:p w14:paraId="3F4FA64A" w14:textId="6BEB58C3" w:rsidR="00657342" w:rsidRPr="007F78D4" w:rsidRDefault="00ED2645" w:rsidP="00657342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104" w:type="dxa"/>
            <w:vAlign w:val="bottom"/>
          </w:tcPr>
          <w:p w14:paraId="6DAB48D6" w14:textId="29213DB6" w:rsidR="00657342" w:rsidRPr="007F78D4" w:rsidRDefault="00ED2645" w:rsidP="00657342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130</w:t>
            </w:r>
          </w:p>
        </w:tc>
        <w:tc>
          <w:tcPr>
            <w:tcW w:w="1104" w:type="dxa"/>
            <w:vAlign w:val="bottom"/>
          </w:tcPr>
          <w:p w14:paraId="5F161F6B" w14:textId="6F662946" w:rsidR="00657342" w:rsidRPr="007F78D4" w:rsidRDefault="00ED2645" w:rsidP="00657342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21</w:t>
            </w:r>
            <w:r w:rsidR="0046109A" w:rsidRPr="007F78D4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5" w:type="dxa"/>
            <w:vAlign w:val="bottom"/>
          </w:tcPr>
          <w:p w14:paraId="6EC03871" w14:textId="68B3FE3C" w:rsidR="00657342" w:rsidRPr="007F78D4" w:rsidRDefault="00ED2645" w:rsidP="00657342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46109A" w:rsidRPr="007F78D4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5" w:type="dxa"/>
            <w:vAlign w:val="bottom"/>
          </w:tcPr>
          <w:p w14:paraId="5F422875" w14:textId="71CD5A90" w:rsidR="00657342" w:rsidRPr="007F78D4" w:rsidRDefault="00657342" w:rsidP="00657342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246</w:t>
            </w:r>
          </w:p>
        </w:tc>
      </w:tr>
      <w:tr w:rsidR="00990F63" w:rsidRPr="007F78D4" w14:paraId="427D6A2B" w14:textId="77777777" w:rsidTr="006B3613">
        <w:tc>
          <w:tcPr>
            <w:tcW w:w="2761" w:type="dxa"/>
            <w:gridSpan w:val="2"/>
          </w:tcPr>
          <w:p w14:paraId="72EC7AD8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052" w:type="dxa"/>
            <w:gridSpan w:val="2"/>
            <w:vAlign w:val="bottom"/>
          </w:tcPr>
          <w:p w14:paraId="7531A488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0C81DD2F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D0F1D94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77EE97DF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7452F70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439A50B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0F63" w:rsidRPr="007F78D4" w14:paraId="423D6714" w14:textId="77777777" w:rsidTr="006B3613">
        <w:tc>
          <w:tcPr>
            <w:tcW w:w="2761" w:type="dxa"/>
            <w:gridSpan w:val="2"/>
          </w:tcPr>
          <w:p w14:paraId="605EBEEC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52" w:type="dxa"/>
            <w:gridSpan w:val="2"/>
            <w:vAlign w:val="bottom"/>
          </w:tcPr>
          <w:p w14:paraId="2DCF52A1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05A1BDBD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8F8A792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6415072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2B81F65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C995ACF" w14:textId="320441AA" w:rsidR="00990F63" w:rsidRPr="007F78D4" w:rsidRDefault="00657342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41</w:t>
            </w:r>
          </w:p>
        </w:tc>
      </w:tr>
      <w:tr w:rsidR="00990F63" w:rsidRPr="007F78D4" w14:paraId="6066BCED" w14:textId="77777777" w:rsidTr="006B3613">
        <w:tc>
          <w:tcPr>
            <w:tcW w:w="2761" w:type="dxa"/>
            <w:gridSpan w:val="2"/>
          </w:tcPr>
          <w:p w14:paraId="48A846BA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52" w:type="dxa"/>
            <w:gridSpan w:val="2"/>
            <w:vAlign w:val="bottom"/>
          </w:tcPr>
          <w:p w14:paraId="7AAE2CF3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06FF6F40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05B9F3A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5F837A8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E7BFBBA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574E44A" w14:textId="3139CB99" w:rsidR="00990F63" w:rsidRPr="007F78D4" w:rsidRDefault="00657342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(154)</w:t>
            </w:r>
          </w:p>
        </w:tc>
      </w:tr>
      <w:tr w:rsidR="00990F63" w:rsidRPr="007F78D4" w14:paraId="2D888A01" w14:textId="77777777" w:rsidTr="006B3613">
        <w:tc>
          <w:tcPr>
            <w:tcW w:w="2761" w:type="dxa"/>
            <w:gridSpan w:val="2"/>
          </w:tcPr>
          <w:p w14:paraId="606ACC54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052" w:type="dxa"/>
            <w:gridSpan w:val="2"/>
            <w:vAlign w:val="bottom"/>
          </w:tcPr>
          <w:p w14:paraId="7C2D927F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7B5A061F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7A9DA5B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5A2AC214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5645E1F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67B9178" w14:textId="0D86A7AB" w:rsidR="00990F63" w:rsidRPr="007F78D4" w:rsidRDefault="00657342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(117)</w:t>
            </w:r>
          </w:p>
        </w:tc>
      </w:tr>
      <w:tr w:rsidR="00990F63" w:rsidRPr="007F78D4" w14:paraId="25301DD1" w14:textId="77777777" w:rsidTr="006B3613">
        <w:tc>
          <w:tcPr>
            <w:tcW w:w="2761" w:type="dxa"/>
            <w:gridSpan w:val="2"/>
          </w:tcPr>
          <w:p w14:paraId="6A2300EF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52" w:type="dxa"/>
            <w:gridSpan w:val="2"/>
            <w:vAlign w:val="bottom"/>
          </w:tcPr>
          <w:p w14:paraId="5BE7AFFB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6257243F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4166C96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B509F52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EFCC4AF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2125ABE" w14:textId="62E173B4" w:rsidR="00990F63" w:rsidRPr="007F78D4" w:rsidRDefault="00657342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</w:tr>
      <w:tr w:rsidR="00990F63" w:rsidRPr="007F78D4" w14:paraId="7A043616" w14:textId="77777777" w:rsidTr="006B3613">
        <w:tc>
          <w:tcPr>
            <w:tcW w:w="2761" w:type="dxa"/>
            <w:gridSpan w:val="2"/>
          </w:tcPr>
          <w:p w14:paraId="41F498E4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52" w:type="dxa"/>
            <w:gridSpan w:val="2"/>
            <w:vAlign w:val="bottom"/>
          </w:tcPr>
          <w:p w14:paraId="5F9A44FC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3C554F70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FD55800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69DC973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E460544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F44B5EE" w14:textId="49B2C34C" w:rsidR="00990F63" w:rsidRPr="007F78D4" w:rsidRDefault="00657342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(69)</w:t>
            </w:r>
          </w:p>
        </w:tc>
      </w:tr>
      <w:tr w:rsidR="00990F63" w:rsidRPr="007F78D4" w14:paraId="5962D90B" w14:textId="77777777" w:rsidTr="006B3613">
        <w:tc>
          <w:tcPr>
            <w:tcW w:w="2761" w:type="dxa"/>
            <w:gridSpan w:val="2"/>
          </w:tcPr>
          <w:p w14:paraId="0E9BE6E7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กลับรายการขาดทุนจากการด้อยค่าสินทรัพย์ทางการเงิน</w:t>
            </w:r>
          </w:p>
        </w:tc>
        <w:tc>
          <w:tcPr>
            <w:tcW w:w="1052" w:type="dxa"/>
            <w:gridSpan w:val="2"/>
            <w:vAlign w:val="bottom"/>
          </w:tcPr>
          <w:p w14:paraId="0DF5D79B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2B5D04D1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A8E7F8C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37BFEB7C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8B9D4C7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C24C33D" w14:textId="103CB971" w:rsidR="00990F63" w:rsidRPr="007F78D4" w:rsidRDefault="00657342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  <w:tr w:rsidR="00990F63" w:rsidRPr="007F78D4" w14:paraId="0B2B7FD7" w14:textId="77777777" w:rsidTr="006B3613">
        <w:tc>
          <w:tcPr>
            <w:tcW w:w="2761" w:type="dxa"/>
            <w:gridSpan w:val="2"/>
          </w:tcPr>
          <w:p w14:paraId="402D6BC3" w14:textId="43FE5CD9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052" w:type="dxa"/>
            <w:gridSpan w:val="2"/>
            <w:vAlign w:val="bottom"/>
          </w:tcPr>
          <w:p w14:paraId="298BFFD8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7AE2B970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6F0F1D3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47A1A79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B56603D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BB6B430" w14:textId="76418711" w:rsidR="00990F63" w:rsidRPr="007F78D4" w:rsidRDefault="00657342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(3)</w:t>
            </w:r>
          </w:p>
        </w:tc>
      </w:tr>
      <w:tr w:rsidR="00990F63" w:rsidRPr="007F78D4" w14:paraId="6B210965" w14:textId="77777777" w:rsidTr="006B3613">
        <w:tc>
          <w:tcPr>
            <w:tcW w:w="2761" w:type="dxa"/>
            <w:gridSpan w:val="2"/>
          </w:tcPr>
          <w:p w14:paraId="1ED40BE3" w14:textId="77777777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52" w:type="dxa"/>
            <w:gridSpan w:val="2"/>
            <w:vAlign w:val="bottom"/>
          </w:tcPr>
          <w:p w14:paraId="47D8C075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615C1CCC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5C9A536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3D3E00F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2477851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ADF7F3C" w14:textId="45F3D70D" w:rsidR="00990F63" w:rsidRPr="007F78D4" w:rsidRDefault="00657342" w:rsidP="005E6A7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</w:tr>
      <w:tr w:rsidR="00990F63" w:rsidRPr="007F78D4" w14:paraId="0A7D6694" w14:textId="77777777" w:rsidTr="006B3613">
        <w:tc>
          <w:tcPr>
            <w:tcW w:w="2761" w:type="dxa"/>
            <w:gridSpan w:val="2"/>
          </w:tcPr>
          <w:p w14:paraId="6D725768" w14:textId="01BC83EF" w:rsidR="00990F63" w:rsidRPr="007F78D4" w:rsidRDefault="00990F63" w:rsidP="005E6A79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052" w:type="dxa"/>
            <w:gridSpan w:val="2"/>
            <w:vAlign w:val="bottom"/>
          </w:tcPr>
          <w:p w14:paraId="56902A64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73B710AC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5107883A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901E8B9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949B7E8" w14:textId="77777777" w:rsidR="00990F63" w:rsidRPr="007F78D4" w:rsidRDefault="00990F63" w:rsidP="005E6A79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C2109B0" w14:textId="1FF091CC" w:rsidR="00990F63" w:rsidRPr="007F78D4" w:rsidRDefault="00657342" w:rsidP="005E6A7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>(29)</w:t>
            </w:r>
          </w:p>
        </w:tc>
      </w:tr>
    </w:tbl>
    <w:p w14:paraId="51F8F9F6" w14:textId="7B77DA2D" w:rsidR="009C4485" w:rsidRPr="007F78D4" w:rsidRDefault="00990F63" w:rsidP="009C4485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 w:rsidRPr="007F78D4">
        <w:rPr>
          <w:rFonts w:ascii="Angsana New" w:hAnsi="Angsana New" w:cs="Angsana New"/>
          <w:sz w:val="32"/>
          <w:szCs w:val="32"/>
          <w:cs/>
        </w:rPr>
        <w:tab/>
      </w:r>
      <w:r w:rsidR="009C4485" w:rsidRPr="007F78D4">
        <w:rPr>
          <w:rFonts w:ascii="Angsana New" w:hAnsi="Angsana New" w:cs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79A2649" w14:textId="452A6062" w:rsidR="009C4485" w:rsidRPr="007F78D4" w:rsidRDefault="009C4485" w:rsidP="00561C1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  <w:r w:rsidR="00211C23" w:rsidRPr="007F78D4">
        <w:rPr>
          <w:rFonts w:ascii="Angsana New" w:hAnsi="Angsana New"/>
          <w:sz w:val="32"/>
          <w:szCs w:val="32"/>
          <w:cs/>
        </w:rPr>
        <w:t>ใน</w:t>
      </w:r>
      <w:r w:rsidR="00682AFB">
        <w:rPr>
          <w:rFonts w:ascii="Angsana New" w:hAnsi="Angsana New" w:hint="cs"/>
          <w:sz w:val="32"/>
          <w:szCs w:val="32"/>
          <w:cs/>
        </w:rPr>
        <w:t>ระหว่าง</w:t>
      </w:r>
      <w:r w:rsidR="00211C23" w:rsidRPr="007F78D4">
        <w:rPr>
          <w:rFonts w:ascii="Angsana New" w:hAnsi="Angsana New"/>
          <w:sz w:val="32"/>
          <w:szCs w:val="32"/>
          <w:cs/>
        </w:rPr>
        <w:t xml:space="preserve">งวดหกเดือนสิ้นสุดวันที่ </w:t>
      </w:r>
      <w:r w:rsidR="00CB7EF2" w:rsidRPr="007F78D4">
        <w:rPr>
          <w:rFonts w:ascii="Angsana New" w:hAnsi="Angsana New"/>
          <w:sz w:val="32"/>
          <w:szCs w:val="32"/>
        </w:rPr>
        <w:t>30</w:t>
      </w:r>
      <w:r w:rsidR="00211C23" w:rsidRPr="007F78D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CB7EF2" w:rsidRPr="007F78D4">
        <w:rPr>
          <w:rFonts w:ascii="Angsana New" w:hAnsi="Angsana New"/>
          <w:sz w:val="32"/>
          <w:szCs w:val="32"/>
        </w:rPr>
        <w:t>2564</w:t>
      </w:r>
      <w:r w:rsidR="00211C23" w:rsidRPr="007F78D4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 </w:t>
      </w:r>
      <w:r w:rsidR="002011A9" w:rsidRPr="007F78D4">
        <w:rPr>
          <w:rFonts w:ascii="Angsana New" w:hAnsi="Angsana New"/>
          <w:sz w:val="32"/>
          <w:szCs w:val="32"/>
        </w:rPr>
        <w:t>1</w:t>
      </w:r>
      <w:r w:rsidR="00211C23" w:rsidRPr="007F78D4">
        <w:rPr>
          <w:rFonts w:ascii="Angsana New" w:hAnsi="Angsana New"/>
          <w:sz w:val="32"/>
          <w:szCs w:val="32"/>
          <w:cs/>
        </w:rPr>
        <w:t xml:space="preserve"> ราย  เป็นจำนวนเงิน </w:t>
      </w:r>
      <w:r w:rsidR="00CB7EF2" w:rsidRPr="007F78D4">
        <w:rPr>
          <w:rFonts w:ascii="Angsana New" w:hAnsi="Angsana New"/>
          <w:sz w:val="32"/>
          <w:szCs w:val="32"/>
        </w:rPr>
        <w:t>426</w:t>
      </w:r>
      <w:r w:rsidR="00211C23" w:rsidRPr="007F78D4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ซึ่งมาจากส่วนงานผลิตและจำหน่ายน้ำตาลทราย  (</w:t>
      </w:r>
      <w:r w:rsidR="002F4BB3" w:rsidRPr="007F78D4">
        <w:rPr>
          <w:rFonts w:ascii="Angsana New" w:hAnsi="Angsana New"/>
          <w:sz w:val="32"/>
          <w:szCs w:val="32"/>
        </w:rPr>
        <w:t>30</w:t>
      </w:r>
      <w:r w:rsidR="00211C23" w:rsidRPr="007F78D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F4BB3" w:rsidRPr="007F78D4">
        <w:rPr>
          <w:rFonts w:ascii="Angsana New" w:hAnsi="Angsana New"/>
          <w:sz w:val="32"/>
          <w:szCs w:val="32"/>
        </w:rPr>
        <w:t>2563</w:t>
      </w:r>
      <w:r w:rsidR="00211C23" w:rsidRPr="007F78D4">
        <w:rPr>
          <w:rFonts w:ascii="Angsana New" w:hAnsi="Angsana New"/>
          <w:sz w:val="32"/>
          <w:szCs w:val="32"/>
          <w:cs/>
        </w:rPr>
        <w:t xml:space="preserve">:  </w:t>
      </w:r>
      <w:r w:rsidR="002F4BB3" w:rsidRPr="007F78D4">
        <w:rPr>
          <w:rFonts w:ascii="Angsana New" w:hAnsi="Angsana New"/>
          <w:sz w:val="32"/>
          <w:szCs w:val="32"/>
        </w:rPr>
        <w:br/>
      </w:r>
      <w:r w:rsidR="00211C23" w:rsidRPr="007F78D4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 </w:t>
      </w:r>
      <w:r w:rsidR="00CB7EF2" w:rsidRPr="007F78D4">
        <w:rPr>
          <w:rFonts w:ascii="Angsana New" w:hAnsi="Angsana New"/>
          <w:sz w:val="32"/>
          <w:szCs w:val="32"/>
        </w:rPr>
        <w:t>1</w:t>
      </w:r>
      <w:r w:rsidR="00211C23" w:rsidRPr="007F78D4">
        <w:rPr>
          <w:rFonts w:ascii="Angsana New" w:hAnsi="Angsana New"/>
          <w:sz w:val="32"/>
          <w:szCs w:val="32"/>
          <w:cs/>
        </w:rPr>
        <w:t xml:space="preserve"> ราย เป็นจำนวนเงิน </w:t>
      </w:r>
      <w:r w:rsidR="002F4BB3" w:rsidRPr="007F78D4">
        <w:rPr>
          <w:rFonts w:ascii="Angsana New" w:hAnsi="Angsana New"/>
          <w:sz w:val="32"/>
          <w:szCs w:val="32"/>
        </w:rPr>
        <w:t>276</w:t>
      </w:r>
      <w:r w:rsidR="00211C23" w:rsidRPr="007F78D4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ซึ่งมาจากส่วนงานผลิตและจำหน่ายน้ำตาลทราย)</w:t>
      </w:r>
    </w:p>
    <w:p w14:paraId="673A5B0E" w14:textId="77777777" w:rsidR="007239F2" w:rsidRPr="007F78D4" w:rsidRDefault="007239F2" w:rsidP="00561C1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E12BFE5" w14:textId="77777777" w:rsidR="0025262F" w:rsidRPr="007F78D4" w:rsidRDefault="0025262F" w:rsidP="0025262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lastRenderedPageBreak/>
        <w:t>23.</w:t>
      </w:r>
      <w:r w:rsidRPr="007F78D4">
        <w:rPr>
          <w:rFonts w:ascii="Angsana New" w:hAnsi="Angsana New"/>
          <w:b/>
          <w:bCs/>
          <w:sz w:val="32"/>
          <w:szCs w:val="32"/>
        </w:rPr>
        <w:tab/>
      </w:r>
      <w:r w:rsidRPr="007F78D4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07" w:type="dxa"/>
        <w:tblInd w:w="558" w:type="dxa"/>
        <w:tblLook w:val="01E0" w:firstRow="1" w:lastRow="1" w:firstColumn="1" w:lastColumn="1" w:noHBand="0" w:noVBand="0"/>
      </w:tblPr>
      <w:tblGrid>
        <w:gridCol w:w="2824"/>
        <w:gridCol w:w="3278"/>
        <w:gridCol w:w="1457"/>
        <w:gridCol w:w="1548"/>
      </w:tblGrid>
      <w:tr w:rsidR="0025262F" w:rsidRPr="007F78D4" w14:paraId="49476339" w14:textId="77777777" w:rsidTr="0025262F">
        <w:trPr>
          <w:trHeight w:val="80"/>
        </w:trPr>
        <w:tc>
          <w:tcPr>
            <w:tcW w:w="2824" w:type="dxa"/>
          </w:tcPr>
          <w:p w14:paraId="3058A99B" w14:textId="77777777" w:rsidR="0025262F" w:rsidRPr="007F78D4" w:rsidRDefault="0025262F" w:rsidP="00D93E0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9" w:name="_Hlk75255422"/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78" w:type="dxa"/>
          </w:tcPr>
          <w:p w14:paraId="546F6B0F" w14:textId="77777777" w:rsidR="0025262F" w:rsidRPr="007F78D4" w:rsidRDefault="0025262F" w:rsidP="00D93E0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57" w:type="dxa"/>
          </w:tcPr>
          <w:p w14:paraId="516B10CA" w14:textId="77777777" w:rsidR="0025262F" w:rsidRPr="007F78D4" w:rsidRDefault="0025262F" w:rsidP="00D93E0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548" w:type="dxa"/>
          </w:tcPr>
          <w:p w14:paraId="136FF645" w14:textId="77777777" w:rsidR="0025262F" w:rsidRPr="007F78D4" w:rsidRDefault="0025262F" w:rsidP="00D93E0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25262F" w:rsidRPr="007F78D4" w14:paraId="6A5B4354" w14:textId="77777777" w:rsidTr="0025262F">
        <w:trPr>
          <w:trHeight w:val="80"/>
        </w:trPr>
        <w:tc>
          <w:tcPr>
            <w:tcW w:w="2824" w:type="dxa"/>
          </w:tcPr>
          <w:p w14:paraId="52B65759" w14:textId="77777777" w:rsidR="0025262F" w:rsidRPr="007F78D4" w:rsidRDefault="0025262F" w:rsidP="00D93E0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8" w:type="dxa"/>
          </w:tcPr>
          <w:p w14:paraId="3841E2C6" w14:textId="77777777" w:rsidR="0025262F" w:rsidRPr="007F78D4" w:rsidRDefault="0025262F" w:rsidP="00D93E0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</w:tcPr>
          <w:p w14:paraId="52A59FEB" w14:textId="77777777" w:rsidR="0025262F" w:rsidRPr="007F78D4" w:rsidRDefault="0025262F" w:rsidP="00D93E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48" w:type="dxa"/>
          </w:tcPr>
          <w:p w14:paraId="36F4D9FB" w14:textId="77777777" w:rsidR="0025262F" w:rsidRPr="007F78D4" w:rsidRDefault="0025262F" w:rsidP="00D93E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25262F" w:rsidRPr="007F78D4" w14:paraId="43736D6A" w14:textId="77777777" w:rsidTr="0025262F">
        <w:trPr>
          <w:trHeight w:val="410"/>
        </w:trPr>
        <w:tc>
          <w:tcPr>
            <w:tcW w:w="2824" w:type="dxa"/>
          </w:tcPr>
          <w:p w14:paraId="4A32E2DA" w14:textId="77777777" w:rsidR="0025262F" w:rsidRPr="007F78D4" w:rsidRDefault="0025262F" w:rsidP="00D93E0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ระหว่างกาลปี </w:t>
            </w:r>
            <w:r w:rsidRPr="007F78D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278" w:type="dxa"/>
          </w:tcPr>
          <w:p w14:paraId="1D35B045" w14:textId="77777777" w:rsidR="0025262F" w:rsidRPr="007F78D4" w:rsidRDefault="0025262F" w:rsidP="00D93E0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457" w:type="dxa"/>
          </w:tcPr>
          <w:p w14:paraId="2FB81033" w14:textId="77777777" w:rsidR="0025262F" w:rsidRPr="007F78D4" w:rsidRDefault="0025262F" w:rsidP="00D93E03">
            <w:pP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35232CB" w14:textId="77777777" w:rsidR="0025262F" w:rsidRPr="007F78D4" w:rsidRDefault="0025262F" w:rsidP="00D93E03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262F" w:rsidRPr="007F78D4" w14:paraId="4F8AD6BC" w14:textId="77777777" w:rsidTr="0025262F">
        <w:trPr>
          <w:trHeight w:val="80"/>
        </w:trPr>
        <w:tc>
          <w:tcPr>
            <w:tcW w:w="2824" w:type="dxa"/>
          </w:tcPr>
          <w:p w14:paraId="3E3942EA" w14:textId="77777777" w:rsidR="0025262F" w:rsidRPr="007F78D4" w:rsidRDefault="0025262F" w:rsidP="00D93E0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</w:tcPr>
          <w:p w14:paraId="35C8E8D2" w14:textId="77777777" w:rsidR="0025262F" w:rsidRPr="007F78D4" w:rsidRDefault="0025262F" w:rsidP="00D93E0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57" w:type="dxa"/>
          </w:tcPr>
          <w:p w14:paraId="779883A6" w14:textId="77777777" w:rsidR="0025262F" w:rsidRPr="007F78D4" w:rsidRDefault="0025262F" w:rsidP="00D93E03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48" w:type="dxa"/>
          </w:tcPr>
          <w:p w14:paraId="30FF5C76" w14:textId="77777777" w:rsidR="0025262F" w:rsidRPr="007F78D4" w:rsidRDefault="0025262F" w:rsidP="00D93E03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  <w:tr w:rsidR="0025262F" w:rsidRPr="007F78D4" w14:paraId="34F2E212" w14:textId="77777777" w:rsidTr="0025262F">
        <w:trPr>
          <w:trHeight w:val="459"/>
        </w:trPr>
        <w:tc>
          <w:tcPr>
            <w:tcW w:w="2824" w:type="dxa"/>
          </w:tcPr>
          <w:p w14:paraId="1C5CC929" w14:textId="77777777" w:rsidR="0025262F" w:rsidRPr="007F78D4" w:rsidRDefault="0025262F" w:rsidP="00D93E0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7F78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278" w:type="dxa"/>
          </w:tcPr>
          <w:p w14:paraId="2E9DDBB9" w14:textId="77777777" w:rsidR="0025262F" w:rsidRPr="007F78D4" w:rsidRDefault="0025262F" w:rsidP="00D93E0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57" w:type="dxa"/>
          </w:tcPr>
          <w:p w14:paraId="79031A07" w14:textId="77777777" w:rsidR="0025262F" w:rsidRPr="007F78D4" w:rsidRDefault="0025262F" w:rsidP="00D93E03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48" w:type="dxa"/>
          </w:tcPr>
          <w:p w14:paraId="070A65DF" w14:textId="77777777" w:rsidR="0025262F" w:rsidRPr="007F78D4" w:rsidRDefault="0025262F" w:rsidP="00D93E03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</w:tbl>
    <w:bookmarkEnd w:id="9"/>
    <w:p w14:paraId="5C674573" w14:textId="79590BCE" w:rsidR="00F01A74" w:rsidRPr="007F78D4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2</w:t>
      </w:r>
      <w:r w:rsidR="005E6A79" w:rsidRPr="007F78D4">
        <w:rPr>
          <w:rFonts w:ascii="Angsana New" w:hAnsi="Angsana New"/>
          <w:b/>
          <w:bCs/>
          <w:sz w:val="32"/>
          <w:szCs w:val="32"/>
        </w:rPr>
        <w:t>4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7F78D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37856758" w:rsidR="00495D61" w:rsidRPr="007F78D4" w:rsidRDefault="0079280D" w:rsidP="00AF6FA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2</w:t>
      </w:r>
      <w:r w:rsidR="005E6A79" w:rsidRPr="007F78D4">
        <w:rPr>
          <w:rFonts w:ascii="Angsana New" w:hAnsi="Angsana New"/>
          <w:b/>
          <w:bCs/>
          <w:sz w:val="32"/>
          <w:szCs w:val="32"/>
        </w:rPr>
        <w:t>4</w:t>
      </w:r>
      <w:r w:rsidR="00AF6FA3" w:rsidRPr="007F78D4">
        <w:rPr>
          <w:rFonts w:ascii="Angsana New" w:hAnsi="Angsana New"/>
          <w:b/>
          <w:bCs/>
          <w:sz w:val="32"/>
          <w:szCs w:val="32"/>
        </w:rPr>
        <w:t xml:space="preserve">.1  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7F78D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4323A0" w14:textId="6D3B6EE2" w:rsidR="00AE1950" w:rsidRPr="007F78D4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53F72" w:rsidRPr="007F78D4">
        <w:rPr>
          <w:rFonts w:ascii="Angsana New" w:hAnsi="Angsana New"/>
          <w:sz w:val="32"/>
          <w:szCs w:val="32"/>
        </w:rPr>
        <w:t xml:space="preserve">30 </w:t>
      </w:r>
      <w:r w:rsidR="00353F72" w:rsidRPr="007F78D4">
        <w:rPr>
          <w:rFonts w:ascii="Angsana New" w:hAnsi="Angsana New" w:hint="cs"/>
          <w:sz w:val="32"/>
          <w:szCs w:val="32"/>
          <w:cs/>
        </w:rPr>
        <w:t>มิถุนายน</w:t>
      </w:r>
      <w:r w:rsidR="009A0645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9A0645"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="Angsana New" w:hAnsi="Angsana New"/>
          <w:sz w:val="32"/>
          <w:szCs w:val="32"/>
          <w:cs/>
        </w:rPr>
        <w:t xml:space="preserve"> </w:t>
      </w:r>
      <w:r w:rsidR="00314E38" w:rsidRPr="007F78D4">
        <w:rPr>
          <w:rFonts w:ascii="Angsana New" w:hAnsi="Angsana New"/>
          <w:sz w:val="32"/>
          <w:szCs w:val="32"/>
          <w:cs/>
        </w:rPr>
        <w:t>กลุ่มบริษัท</w:t>
      </w:r>
      <w:r w:rsidRPr="007F78D4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502155" w:rsidRPr="007F78D4">
        <w:rPr>
          <w:rFonts w:ascii="Angsana New" w:hAnsi="Angsana New"/>
          <w:sz w:val="32"/>
          <w:szCs w:val="32"/>
        </w:rPr>
        <w:t>900</w:t>
      </w:r>
      <w:r w:rsidR="00F90A5A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A24677" w:rsidRPr="007F78D4">
        <w:rPr>
          <w:rFonts w:ascii="Angsana New" w:hAnsi="Angsana New"/>
          <w:sz w:val="32"/>
          <w:szCs w:val="32"/>
          <w:cs/>
        </w:rPr>
        <w:t xml:space="preserve">ล้านบาท </w:t>
      </w:r>
      <w:r w:rsidR="009A0645" w:rsidRPr="007F78D4">
        <w:rPr>
          <w:rFonts w:ascii="Angsana New" w:hAnsi="Angsana New"/>
          <w:sz w:val="32"/>
          <w:szCs w:val="32"/>
        </w:rPr>
        <w:br/>
      </w:r>
      <w:r w:rsidR="00A24677" w:rsidRPr="007F78D4">
        <w:rPr>
          <w:rFonts w:ascii="Angsana New" w:hAnsi="Angsana New"/>
          <w:sz w:val="32"/>
          <w:szCs w:val="32"/>
          <w:cs/>
        </w:rPr>
        <w:t>(</w:t>
      </w:r>
      <w:r w:rsidR="009A0645" w:rsidRPr="007F78D4">
        <w:rPr>
          <w:rFonts w:ascii="Angsana New" w:hAnsi="Angsana New"/>
          <w:sz w:val="32"/>
          <w:szCs w:val="32"/>
        </w:rPr>
        <w:t>31</w:t>
      </w:r>
      <w:r w:rsidR="009A0645" w:rsidRPr="007F78D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A0645" w:rsidRPr="007F78D4">
        <w:rPr>
          <w:rFonts w:ascii="Angsana New" w:hAnsi="Angsana New"/>
          <w:sz w:val="32"/>
          <w:szCs w:val="32"/>
        </w:rPr>
        <w:t>2563</w:t>
      </w:r>
      <w:r w:rsidR="00A24677" w:rsidRPr="007F78D4">
        <w:rPr>
          <w:rFonts w:ascii="Angsana New" w:hAnsi="Angsana New"/>
          <w:sz w:val="32"/>
          <w:szCs w:val="32"/>
          <w:cs/>
        </w:rPr>
        <w:t xml:space="preserve">: </w:t>
      </w:r>
      <w:r w:rsidR="009A0645" w:rsidRPr="007F78D4">
        <w:rPr>
          <w:rFonts w:ascii="Angsana New" w:hAnsi="Angsana New"/>
          <w:sz w:val="32"/>
          <w:szCs w:val="32"/>
        </w:rPr>
        <w:t>880</w:t>
      </w:r>
      <w:r w:rsidR="00F90A5A" w:rsidRPr="007F78D4">
        <w:rPr>
          <w:rFonts w:ascii="Angsana New" w:hAnsi="Angsana New"/>
          <w:sz w:val="32"/>
          <w:szCs w:val="32"/>
          <w:cs/>
        </w:rPr>
        <w:t xml:space="preserve"> </w:t>
      </w:r>
      <w:r w:rsidR="00A24677" w:rsidRPr="007F78D4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A24677" w:rsidRPr="007F78D4">
        <w:rPr>
          <w:rFonts w:ascii="Angsana New" w:hAnsi="Angsana New"/>
          <w:sz w:val="32"/>
          <w:szCs w:val="32"/>
          <w:cs/>
        </w:rPr>
        <w:t xml:space="preserve">: </w:t>
      </w:r>
      <w:r w:rsidR="00AF54CE" w:rsidRPr="007F78D4">
        <w:rPr>
          <w:rFonts w:ascii="Angsana New" w:hAnsi="Angsana New"/>
          <w:sz w:val="32"/>
          <w:szCs w:val="32"/>
        </w:rPr>
        <w:t>6</w:t>
      </w:r>
      <w:r w:rsidR="00502155" w:rsidRPr="007F78D4">
        <w:rPr>
          <w:rFonts w:ascii="Angsana New" w:hAnsi="Angsana New"/>
          <w:sz w:val="32"/>
          <w:szCs w:val="32"/>
        </w:rPr>
        <w:t>62</w:t>
      </w:r>
      <w:r w:rsidR="002C7B5F" w:rsidRPr="007F78D4">
        <w:rPr>
          <w:rFonts w:ascii="Angsana New" w:hAnsi="Angsana New"/>
          <w:sz w:val="32"/>
          <w:szCs w:val="32"/>
        </w:rPr>
        <w:t xml:space="preserve"> </w:t>
      </w:r>
      <w:r w:rsidR="00A24677" w:rsidRPr="007F78D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32FA" w:rsidRPr="007F78D4">
        <w:rPr>
          <w:rFonts w:ascii="Angsana New" w:hAnsi="Angsana New"/>
          <w:sz w:val="32"/>
          <w:szCs w:val="32"/>
        </w:rPr>
        <w:t>(</w:t>
      </w:r>
      <w:r w:rsidR="009A0645" w:rsidRPr="007F78D4">
        <w:rPr>
          <w:rFonts w:ascii="Angsana New" w:hAnsi="Angsana New"/>
          <w:sz w:val="32"/>
          <w:szCs w:val="32"/>
        </w:rPr>
        <w:t>31</w:t>
      </w:r>
      <w:r w:rsidR="009A0645" w:rsidRPr="007F78D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A0645" w:rsidRPr="007F78D4">
        <w:rPr>
          <w:rFonts w:ascii="Angsana New" w:hAnsi="Angsana New"/>
          <w:sz w:val="32"/>
          <w:szCs w:val="32"/>
        </w:rPr>
        <w:t>2563</w:t>
      </w:r>
      <w:r w:rsidR="00A24677" w:rsidRPr="007F78D4">
        <w:rPr>
          <w:rFonts w:ascii="Angsana New" w:hAnsi="Angsana New"/>
          <w:sz w:val="32"/>
          <w:szCs w:val="32"/>
          <w:cs/>
        </w:rPr>
        <w:t xml:space="preserve">: </w:t>
      </w:r>
      <w:r w:rsidR="009A0645" w:rsidRPr="007F78D4">
        <w:rPr>
          <w:rFonts w:ascii="Angsana New" w:hAnsi="Angsana New"/>
          <w:sz w:val="32"/>
          <w:szCs w:val="32"/>
        </w:rPr>
        <w:t>694</w:t>
      </w:r>
      <w:r w:rsidR="00F90A5A" w:rsidRPr="007F78D4">
        <w:rPr>
          <w:rFonts w:ascii="Angsana New" w:hAnsi="Angsana New"/>
          <w:sz w:val="32"/>
          <w:szCs w:val="32"/>
        </w:rPr>
        <w:t xml:space="preserve"> </w:t>
      </w:r>
      <w:r w:rsidR="00A24677" w:rsidRPr="007F78D4">
        <w:rPr>
          <w:rFonts w:ascii="Angsana New" w:hAnsi="Angsana New" w:hint="cs"/>
          <w:sz w:val="32"/>
          <w:szCs w:val="32"/>
          <w:cs/>
        </w:rPr>
        <w:t>ล้านบาท</w:t>
      </w:r>
      <w:r w:rsidR="005032FA" w:rsidRPr="007F78D4">
        <w:rPr>
          <w:rFonts w:ascii="Angsana New" w:hAnsi="Angsana New"/>
          <w:sz w:val="32"/>
          <w:szCs w:val="32"/>
        </w:rPr>
        <w:t>)</w:t>
      </w:r>
      <w:r w:rsidR="00A24677" w:rsidRPr="007F78D4">
        <w:rPr>
          <w:rFonts w:ascii="Angsana New" w:hAnsi="Angsana New" w:hint="cs"/>
          <w:sz w:val="32"/>
          <w:szCs w:val="32"/>
          <w:cs/>
        </w:rPr>
        <w:t>)</w:t>
      </w:r>
      <w:r w:rsidR="008C72C9" w:rsidRPr="007F78D4">
        <w:rPr>
          <w:rFonts w:ascii="Angsana New" w:hAnsi="Angsana New"/>
          <w:sz w:val="32"/>
          <w:szCs w:val="32"/>
          <w:cs/>
        </w:rPr>
        <w:t xml:space="preserve"> </w:t>
      </w:r>
      <w:r w:rsidR="00794ED7" w:rsidRPr="007F78D4">
        <w:rPr>
          <w:rFonts w:ascii="Angsana New" w:hAnsi="Angsana New"/>
          <w:sz w:val="32"/>
          <w:szCs w:val="32"/>
        </w:rPr>
        <w:br/>
      </w:r>
      <w:r w:rsidRPr="007F78D4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</w:t>
      </w:r>
      <w:r w:rsidR="000361BB" w:rsidRPr="007F78D4">
        <w:rPr>
          <w:rFonts w:ascii="Angsana New" w:hAnsi="Angsana New" w:hint="cs"/>
          <w:sz w:val="32"/>
          <w:szCs w:val="32"/>
          <w:cs/>
        </w:rPr>
        <w:t>โ</w:t>
      </w:r>
      <w:r w:rsidRPr="007F78D4">
        <w:rPr>
          <w:rFonts w:ascii="Angsana New" w:hAnsi="Angsana New"/>
          <w:sz w:val="32"/>
          <w:szCs w:val="32"/>
          <w:cs/>
        </w:rPr>
        <w:t>รงงาน</w:t>
      </w:r>
      <w:r w:rsidR="000361BB" w:rsidRPr="007F78D4">
        <w:rPr>
          <w:rFonts w:ascii="Angsana New" w:hAnsi="Angsana New" w:hint="cs"/>
          <w:sz w:val="32"/>
          <w:szCs w:val="32"/>
          <w:cs/>
        </w:rPr>
        <w:t>และ</w:t>
      </w:r>
      <w:r w:rsidRPr="007F78D4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14:paraId="10CE535A" w14:textId="3DE2A4D4" w:rsidR="00495D61" w:rsidRPr="007F78D4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F78D4">
        <w:rPr>
          <w:rFonts w:ascii="Angsana New" w:hAnsi="Angsana New"/>
          <w:b/>
          <w:bCs/>
          <w:sz w:val="32"/>
          <w:szCs w:val="32"/>
        </w:rPr>
        <w:t>2</w:t>
      </w:r>
      <w:r w:rsidR="005E6A79" w:rsidRPr="007F78D4">
        <w:rPr>
          <w:rFonts w:ascii="Angsana New" w:hAnsi="Angsana New"/>
          <w:b/>
          <w:bCs/>
          <w:sz w:val="32"/>
          <w:szCs w:val="32"/>
        </w:rPr>
        <w:t>4</w:t>
      </w:r>
      <w:r w:rsidR="006A0153" w:rsidRPr="007F78D4">
        <w:rPr>
          <w:rFonts w:ascii="Angsana New" w:hAnsi="Angsana New"/>
          <w:b/>
          <w:bCs/>
          <w:sz w:val="32"/>
          <w:szCs w:val="32"/>
        </w:rPr>
        <w:t>.</w:t>
      </w:r>
      <w:r w:rsidR="004706BF" w:rsidRPr="007F78D4">
        <w:rPr>
          <w:rFonts w:ascii="Angsana New" w:hAnsi="Angsana New"/>
          <w:b/>
          <w:bCs/>
          <w:sz w:val="32"/>
          <w:szCs w:val="32"/>
        </w:rPr>
        <w:t>2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7F78D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56604B08" w14:textId="4B1CBD65" w:rsidR="00495D61" w:rsidRPr="007F78D4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53F72" w:rsidRPr="007F78D4">
        <w:rPr>
          <w:rFonts w:ascii="Angsana New" w:hAnsi="Angsana New"/>
          <w:sz w:val="32"/>
          <w:szCs w:val="32"/>
        </w:rPr>
        <w:t xml:space="preserve">30 </w:t>
      </w:r>
      <w:r w:rsidR="00353F72" w:rsidRPr="007F78D4">
        <w:rPr>
          <w:rFonts w:ascii="Angsana New" w:hAnsi="Angsana New" w:hint="cs"/>
          <w:sz w:val="32"/>
          <w:szCs w:val="32"/>
          <w:cs/>
        </w:rPr>
        <w:t>มิถุนายน</w:t>
      </w:r>
      <w:r w:rsidR="00F84B5F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F84B5F"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="Angsana New" w:hAnsi="Angsana New"/>
          <w:sz w:val="32"/>
          <w:szCs w:val="32"/>
          <w:cs/>
        </w:rPr>
        <w:t xml:space="preserve"> </w:t>
      </w:r>
      <w:r w:rsidR="00314E38" w:rsidRPr="007F78D4">
        <w:rPr>
          <w:rFonts w:ascii="Angsana New" w:hAnsi="Angsana New"/>
          <w:sz w:val="32"/>
          <w:szCs w:val="32"/>
          <w:cs/>
        </w:rPr>
        <w:t>กลุ่มบริษัท</w:t>
      </w:r>
      <w:r w:rsidRPr="007F78D4">
        <w:rPr>
          <w:rFonts w:ascii="Angsana New" w:hAnsi="Angsana New"/>
          <w:sz w:val="32"/>
          <w:szCs w:val="32"/>
          <w:cs/>
        </w:rPr>
        <w:t>มีภาระผูกพันจากสัญญาซื้อขายกากน้ำตาลที่ยังไม่ได้ทำการส่งมอบ</w:t>
      </w:r>
      <w:r w:rsidR="00FB0AF8" w:rsidRPr="007F78D4">
        <w:rPr>
          <w:rFonts w:ascii="Angsana New" w:hAnsi="Angsana New" w:hint="cs"/>
          <w:sz w:val="32"/>
          <w:szCs w:val="32"/>
          <w:cs/>
        </w:rPr>
        <w:t xml:space="preserve">บางส่วน ซึ่งมีมูลค่าตามสัญญาซื้อเป็นจำนวน </w:t>
      </w:r>
      <w:r w:rsidR="00AF54CE" w:rsidRPr="007F78D4">
        <w:rPr>
          <w:rFonts w:ascii="Angsana New" w:hAnsi="Angsana New"/>
          <w:sz w:val="32"/>
          <w:szCs w:val="32"/>
        </w:rPr>
        <w:t>13</w:t>
      </w:r>
      <w:r w:rsidR="00FB0AF8" w:rsidRPr="007F78D4">
        <w:rPr>
          <w:rFonts w:ascii="Angsana New" w:hAnsi="Angsana New"/>
          <w:sz w:val="32"/>
          <w:szCs w:val="32"/>
        </w:rPr>
        <w:t xml:space="preserve"> </w:t>
      </w:r>
      <w:r w:rsidR="00FB0AF8" w:rsidRPr="007F78D4">
        <w:rPr>
          <w:rFonts w:ascii="Angsana New" w:hAnsi="Angsana New" w:hint="cs"/>
          <w:sz w:val="32"/>
          <w:szCs w:val="32"/>
          <w:cs/>
        </w:rPr>
        <w:t>ล้านบาท</w:t>
      </w:r>
      <w:r w:rsidR="00A124F6" w:rsidRPr="007F78D4">
        <w:rPr>
          <w:rFonts w:ascii="Angsana New" w:hAnsi="Angsana New"/>
          <w:sz w:val="32"/>
          <w:szCs w:val="32"/>
          <w:cs/>
        </w:rPr>
        <w:t xml:space="preserve"> (</w:t>
      </w:r>
      <w:r w:rsidR="00F84B5F" w:rsidRPr="007F78D4">
        <w:rPr>
          <w:rFonts w:ascii="Angsana New" w:hAnsi="Angsana New"/>
          <w:sz w:val="32"/>
          <w:szCs w:val="32"/>
        </w:rPr>
        <w:t>31</w:t>
      </w:r>
      <w:r w:rsidR="00F84B5F" w:rsidRPr="007F78D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4B5F" w:rsidRPr="007F78D4">
        <w:rPr>
          <w:rFonts w:ascii="Angsana New" w:hAnsi="Angsana New"/>
          <w:sz w:val="32"/>
          <w:szCs w:val="32"/>
        </w:rPr>
        <w:t>2563</w:t>
      </w:r>
      <w:r w:rsidR="005E6FB0" w:rsidRPr="007F78D4">
        <w:rPr>
          <w:rFonts w:ascii="Angsana New" w:hAnsi="Angsana New"/>
          <w:sz w:val="32"/>
          <w:szCs w:val="32"/>
          <w:cs/>
        </w:rPr>
        <w:t xml:space="preserve">: </w:t>
      </w:r>
      <w:r w:rsidR="00F84B5F" w:rsidRPr="007F78D4">
        <w:rPr>
          <w:rFonts w:ascii="Angsana New" w:hAnsi="Angsana New"/>
          <w:sz w:val="32"/>
          <w:szCs w:val="32"/>
        </w:rPr>
        <w:t>44</w:t>
      </w:r>
      <w:r w:rsidR="00F84B5F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A124F6" w:rsidRPr="007F78D4">
        <w:rPr>
          <w:rFonts w:ascii="Angsana New" w:hAnsi="Angsana New" w:hint="cs"/>
          <w:sz w:val="32"/>
          <w:szCs w:val="32"/>
          <w:cs/>
        </w:rPr>
        <w:t>ล้านบาท</w:t>
      </w:r>
      <w:r w:rsidR="005E6FB0" w:rsidRPr="007F78D4">
        <w:rPr>
          <w:rFonts w:ascii="Angsana New" w:hAnsi="Angsana New" w:hint="cs"/>
          <w:sz w:val="32"/>
          <w:szCs w:val="32"/>
          <w:cs/>
        </w:rPr>
        <w:t>)</w:t>
      </w:r>
      <w:r w:rsidR="00E47060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353F72" w:rsidRPr="007F78D4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9F1D37" w:rsidRPr="007F78D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F1D37" w:rsidRPr="007F78D4">
        <w:rPr>
          <w:rFonts w:ascii="Angsana New" w:hAnsi="Angsana New"/>
          <w:sz w:val="32"/>
          <w:szCs w:val="32"/>
          <w:cs/>
        </w:rPr>
        <w:t>:</w:t>
      </w:r>
      <w:r w:rsidR="00137078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AF54CE" w:rsidRPr="007F78D4">
        <w:rPr>
          <w:rFonts w:ascii="Angsana New" w:hAnsi="Angsana New" w:hint="cs"/>
          <w:sz w:val="32"/>
          <w:szCs w:val="32"/>
          <w:cs/>
        </w:rPr>
        <w:t>ไม่มี</w:t>
      </w:r>
      <w:r w:rsidR="00CF4E78" w:rsidRPr="007F78D4">
        <w:rPr>
          <w:rFonts w:ascii="Angsana New" w:hAnsi="Angsana New"/>
          <w:sz w:val="32"/>
          <w:szCs w:val="32"/>
        </w:rPr>
        <w:t xml:space="preserve"> </w:t>
      </w:r>
      <w:r w:rsidR="00CE2DB0" w:rsidRPr="007F78D4">
        <w:rPr>
          <w:rFonts w:ascii="Angsana New" w:hAnsi="Angsana New" w:hint="cs"/>
          <w:sz w:val="32"/>
          <w:szCs w:val="32"/>
          <w:cs/>
        </w:rPr>
        <w:t>(</w:t>
      </w:r>
      <w:r w:rsidR="00F84B5F" w:rsidRPr="007F78D4">
        <w:rPr>
          <w:rFonts w:ascii="Angsana New" w:hAnsi="Angsana New"/>
          <w:sz w:val="32"/>
          <w:szCs w:val="32"/>
        </w:rPr>
        <w:t>31</w:t>
      </w:r>
      <w:r w:rsidR="00F84B5F" w:rsidRPr="007F78D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4B5F" w:rsidRPr="007F78D4">
        <w:rPr>
          <w:rFonts w:ascii="Angsana New" w:hAnsi="Angsana New"/>
          <w:sz w:val="32"/>
          <w:szCs w:val="32"/>
        </w:rPr>
        <w:t>2563</w:t>
      </w:r>
      <w:r w:rsidR="00CF4E78" w:rsidRPr="007F78D4">
        <w:rPr>
          <w:rFonts w:ascii="Angsana New" w:hAnsi="Angsana New"/>
          <w:sz w:val="32"/>
          <w:szCs w:val="32"/>
        </w:rPr>
        <w:t>:</w:t>
      </w:r>
      <w:r w:rsidR="009F1D37" w:rsidRPr="007F78D4">
        <w:rPr>
          <w:rFonts w:ascii="Angsana New" w:hAnsi="Angsana New"/>
          <w:sz w:val="32"/>
          <w:szCs w:val="32"/>
          <w:cs/>
        </w:rPr>
        <w:t xml:space="preserve"> </w:t>
      </w:r>
      <w:r w:rsidR="009F1D37" w:rsidRPr="007F78D4">
        <w:rPr>
          <w:rFonts w:ascii="Angsana New" w:hAnsi="Angsana New" w:hint="cs"/>
          <w:sz w:val="32"/>
          <w:szCs w:val="32"/>
          <w:cs/>
        </w:rPr>
        <w:t>ไม่มี)</w:t>
      </w:r>
      <w:r w:rsidR="00CE2DB0" w:rsidRPr="007F78D4">
        <w:rPr>
          <w:rFonts w:ascii="Angsana New" w:hAnsi="Angsana New"/>
          <w:sz w:val="32"/>
          <w:szCs w:val="32"/>
        </w:rPr>
        <w:t>)</w:t>
      </w:r>
      <w:r w:rsidR="009F1D37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E47060" w:rsidRPr="007F78D4">
        <w:rPr>
          <w:rFonts w:ascii="Angsana New" w:hAnsi="Angsana New" w:hint="cs"/>
          <w:sz w:val="32"/>
          <w:szCs w:val="32"/>
          <w:cs/>
        </w:rPr>
        <w:t>และมีมูลค่าตามสัญญาขาย</w:t>
      </w:r>
      <w:r w:rsidR="00F83C12" w:rsidRPr="007F78D4">
        <w:rPr>
          <w:rFonts w:ascii="Angsana New" w:hAnsi="Angsana New" w:hint="cs"/>
          <w:sz w:val="32"/>
          <w:szCs w:val="32"/>
          <w:cs/>
        </w:rPr>
        <w:t>กากน้ำตาล</w:t>
      </w:r>
      <w:r w:rsidR="00E47060" w:rsidRPr="007F78D4">
        <w:rPr>
          <w:rFonts w:ascii="Angsana New" w:hAnsi="Angsana New" w:hint="cs"/>
          <w:sz w:val="32"/>
          <w:szCs w:val="32"/>
          <w:cs/>
        </w:rPr>
        <w:t>เป็นจำนวน</w:t>
      </w:r>
      <w:r w:rsidR="00AD58FB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AF54CE" w:rsidRPr="007F78D4">
        <w:rPr>
          <w:rFonts w:ascii="Angsana New" w:hAnsi="Angsana New"/>
          <w:sz w:val="32"/>
          <w:szCs w:val="32"/>
        </w:rPr>
        <w:t>37</w:t>
      </w:r>
      <w:r w:rsidR="00E47060" w:rsidRPr="007F78D4">
        <w:rPr>
          <w:rFonts w:ascii="Angsana New" w:hAnsi="Angsana New"/>
          <w:sz w:val="32"/>
          <w:szCs w:val="32"/>
          <w:cs/>
        </w:rPr>
        <w:t xml:space="preserve"> </w:t>
      </w:r>
      <w:r w:rsidR="00E47060" w:rsidRPr="007F78D4">
        <w:rPr>
          <w:rFonts w:ascii="Angsana New" w:hAnsi="Angsana New" w:hint="cs"/>
          <w:sz w:val="32"/>
          <w:szCs w:val="32"/>
          <w:cs/>
        </w:rPr>
        <w:t>ล้านบาท</w:t>
      </w:r>
      <w:r w:rsidR="00314E38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FB0AF8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634D4B" w:rsidRPr="007F78D4">
        <w:rPr>
          <w:rFonts w:ascii="Angsana New" w:hAnsi="Angsana New"/>
          <w:sz w:val="32"/>
          <w:szCs w:val="32"/>
          <w:cs/>
        </w:rPr>
        <w:t>(</w:t>
      </w:r>
      <w:r w:rsidR="00F84B5F" w:rsidRPr="007F78D4">
        <w:rPr>
          <w:rFonts w:ascii="Angsana New" w:hAnsi="Angsana New"/>
          <w:sz w:val="32"/>
          <w:szCs w:val="32"/>
        </w:rPr>
        <w:t>31</w:t>
      </w:r>
      <w:r w:rsidR="00F84B5F" w:rsidRPr="007F78D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4B5F" w:rsidRPr="007F78D4">
        <w:rPr>
          <w:rFonts w:ascii="Angsana New" w:hAnsi="Angsana New"/>
          <w:sz w:val="32"/>
          <w:szCs w:val="32"/>
        </w:rPr>
        <w:t>2563</w:t>
      </w:r>
      <w:r w:rsidR="00634D4B" w:rsidRPr="007F78D4">
        <w:rPr>
          <w:rFonts w:ascii="Angsana New" w:hAnsi="Angsana New"/>
          <w:sz w:val="32"/>
          <w:szCs w:val="32"/>
          <w:cs/>
        </w:rPr>
        <w:t xml:space="preserve">: </w:t>
      </w:r>
      <w:r w:rsidR="00F84B5F" w:rsidRPr="007F78D4">
        <w:rPr>
          <w:rFonts w:ascii="Angsana New" w:hAnsi="Angsana New"/>
          <w:sz w:val="32"/>
          <w:szCs w:val="32"/>
        </w:rPr>
        <w:t>265</w:t>
      </w:r>
      <w:r w:rsidR="001C4F5A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C40338" w:rsidRPr="007F78D4">
        <w:rPr>
          <w:rFonts w:ascii="Angsana New" w:hAnsi="Angsana New" w:hint="cs"/>
          <w:sz w:val="32"/>
          <w:szCs w:val="32"/>
          <w:cs/>
        </w:rPr>
        <w:t>ล้านบาท)</w:t>
      </w:r>
      <w:r w:rsidR="00AD7BBF" w:rsidRPr="007F78D4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AD7BBF" w:rsidRPr="007F78D4">
        <w:rPr>
          <w:rFonts w:ascii="Angsana New" w:hAnsi="Angsana New"/>
          <w:sz w:val="32"/>
          <w:szCs w:val="32"/>
          <w:cs/>
        </w:rPr>
        <w:t>:</w:t>
      </w:r>
      <w:r w:rsidR="00376172" w:rsidRPr="007F78D4">
        <w:rPr>
          <w:rFonts w:ascii="Angsana New" w:hAnsi="Angsana New"/>
          <w:sz w:val="32"/>
          <w:szCs w:val="32"/>
        </w:rPr>
        <w:t xml:space="preserve"> </w:t>
      </w:r>
      <w:r w:rsidR="00AF54CE" w:rsidRPr="007F78D4">
        <w:rPr>
          <w:rFonts w:ascii="Angsana New" w:hAnsi="Angsana New"/>
          <w:sz w:val="32"/>
          <w:szCs w:val="32"/>
        </w:rPr>
        <w:t>32</w:t>
      </w:r>
      <w:r w:rsidR="00F90A5A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A124F6" w:rsidRPr="007F78D4">
        <w:rPr>
          <w:rFonts w:ascii="Angsana New" w:hAnsi="Angsana New" w:hint="cs"/>
          <w:sz w:val="32"/>
          <w:szCs w:val="32"/>
          <w:cs/>
        </w:rPr>
        <w:t>ล้านบาท</w:t>
      </w:r>
      <w:r w:rsidR="007E0277" w:rsidRPr="007F78D4">
        <w:rPr>
          <w:rFonts w:ascii="Angsana New" w:hAnsi="Angsana New"/>
          <w:sz w:val="32"/>
          <w:szCs w:val="32"/>
        </w:rPr>
        <w:t xml:space="preserve"> </w:t>
      </w:r>
      <w:r w:rsidR="00CE2DB0" w:rsidRPr="007F78D4">
        <w:rPr>
          <w:rFonts w:ascii="Angsana New" w:hAnsi="Angsana New"/>
          <w:sz w:val="32"/>
          <w:szCs w:val="32"/>
        </w:rPr>
        <w:t>(</w:t>
      </w:r>
      <w:r w:rsidR="00F84B5F" w:rsidRPr="007F78D4">
        <w:rPr>
          <w:rFonts w:ascii="Angsana New" w:hAnsi="Angsana New"/>
          <w:sz w:val="32"/>
          <w:szCs w:val="32"/>
        </w:rPr>
        <w:t>31</w:t>
      </w:r>
      <w:r w:rsidR="00F84B5F" w:rsidRPr="007F78D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4B5F" w:rsidRPr="007F78D4">
        <w:rPr>
          <w:rFonts w:ascii="Angsana New" w:hAnsi="Angsana New"/>
          <w:sz w:val="32"/>
          <w:szCs w:val="32"/>
        </w:rPr>
        <w:t>2563</w:t>
      </w:r>
      <w:r w:rsidR="00AD7BBF" w:rsidRPr="007F78D4">
        <w:rPr>
          <w:rFonts w:ascii="Angsana New" w:hAnsi="Angsana New"/>
          <w:sz w:val="32"/>
          <w:szCs w:val="32"/>
          <w:cs/>
        </w:rPr>
        <w:t xml:space="preserve">: </w:t>
      </w:r>
      <w:r w:rsidR="00F84B5F" w:rsidRPr="007F78D4">
        <w:rPr>
          <w:rFonts w:ascii="Angsana New" w:hAnsi="Angsana New"/>
          <w:sz w:val="32"/>
          <w:szCs w:val="32"/>
        </w:rPr>
        <w:t>227</w:t>
      </w:r>
      <w:r w:rsidR="00F90A5A" w:rsidRPr="007F78D4">
        <w:rPr>
          <w:rFonts w:ascii="Angsana New" w:hAnsi="Angsana New"/>
          <w:sz w:val="32"/>
          <w:szCs w:val="32"/>
        </w:rPr>
        <w:t xml:space="preserve"> </w:t>
      </w:r>
      <w:r w:rsidR="00AD7BBF" w:rsidRPr="007F78D4">
        <w:rPr>
          <w:rFonts w:ascii="Angsana New" w:hAnsi="Angsana New" w:hint="cs"/>
          <w:sz w:val="32"/>
          <w:szCs w:val="32"/>
          <w:cs/>
        </w:rPr>
        <w:t>ล้านบาท)</w:t>
      </w:r>
      <w:r w:rsidR="00CE2DB0" w:rsidRPr="007F78D4">
        <w:rPr>
          <w:rFonts w:ascii="Angsana New" w:hAnsi="Angsana New"/>
          <w:sz w:val="32"/>
          <w:szCs w:val="32"/>
        </w:rPr>
        <w:t>)</w:t>
      </w:r>
      <w:r w:rsidRPr="007F78D4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615C1C07" w:rsidR="00D14CD2" w:rsidRPr="007F78D4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2</w:t>
      </w:r>
      <w:r w:rsidR="005E6A79" w:rsidRPr="007F78D4">
        <w:rPr>
          <w:rFonts w:ascii="Angsana New" w:hAnsi="Angsana New"/>
          <w:b/>
          <w:bCs/>
          <w:sz w:val="32"/>
          <w:szCs w:val="32"/>
        </w:rPr>
        <w:t>4</w:t>
      </w:r>
      <w:r w:rsidR="006A0153" w:rsidRPr="007F78D4">
        <w:rPr>
          <w:rFonts w:ascii="Angsana New" w:hAnsi="Angsana New"/>
          <w:b/>
          <w:bCs/>
          <w:sz w:val="32"/>
          <w:szCs w:val="32"/>
        </w:rPr>
        <w:t>.</w:t>
      </w:r>
      <w:r w:rsidR="004706BF" w:rsidRPr="007F78D4">
        <w:rPr>
          <w:rFonts w:ascii="Angsana New" w:hAnsi="Angsana New"/>
          <w:b/>
          <w:bCs/>
          <w:sz w:val="32"/>
          <w:szCs w:val="32"/>
        </w:rPr>
        <w:t>3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7F78D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ภาระผูกพันเกี่ยวกับสัญญาซื้อขายน้ำตาล</w:t>
      </w:r>
    </w:p>
    <w:p w14:paraId="4CD04E98" w14:textId="7FDC8629" w:rsidR="00502155" w:rsidRPr="007F78D4" w:rsidRDefault="00502155" w:rsidP="00502155">
      <w:pPr>
        <w:tabs>
          <w:tab w:val="left" w:pos="900"/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sz w:val="32"/>
          <w:szCs w:val="32"/>
        </w:rPr>
      </w:pPr>
      <w:r w:rsidRPr="007F78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F78D4">
        <w:rPr>
          <w:rFonts w:ascii="Angsana New" w:hAnsi="Angsana New"/>
          <w:sz w:val="32"/>
          <w:szCs w:val="32"/>
        </w:rPr>
        <w:t xml:space="preserve">30 </w:t>
      </w:r>
      <w:r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F78D4">
        <w:rPr>
          <w:rFonts w:ascii="Angsana New" w:hAnsi="Angsana New"/>
          <w:sz w:val="32"/>
          <w:szCs w:val="32"/>
        </w:rPr>
        <w:t xml:space="preserve">2564 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บริษัทฯมีภาระผูกพันจากสัญญาขายน้ำตาลที่ยังไม่ได้ทำการส่งมอบบางส่วน 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7F78D4">
        <w:rPr>
          <w:rFonts w:asciiTheme="majorBidi" w:hAnsiTheme="majorBidi" w:cstheme="majorBidi"/>
          <w:sz w:val="32"/>
          <w:szCs w:val="32"/>
          <w:cs/>
        </w:rPr>
        <w:t>ซึ่งมีมูลค่าตามสัญญา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7F78D4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Pr="007F78D4">
        <w:rPr>
          <w:rFonts w:asciiTheme="majorBidi" w:hAnsiTheme="majorBidi" w:cstheme="majorBidi"/>
          <w:sz w:val="32"/>
          <w:szCs w:val="32"/>
        </w:rPr>
        <w:t xml:space="preserve"> 97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78D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78D4">
        <w:rPr>
          <w:rFonts w:asciiTheme="majorBidi" w:hAnsiTheme="majorBidi" w:cstheme="majorBidi"/>
          <w:sz w:val="32"/>
          <w:szCs w:val="32"/>
          <w:cs/>
        </w:rPr>
        <w:t>(</w:t>
      </w:r>
      <w:r w:rsidRPr="007F78D4">
        <w:rPr>
          <w:rFonts w:asciiTheme="majorBidi" w:hAnsiTheme="majorBidi" w:cstheme="majorBidi"/>
          <w:sz w:val="32"/>
          <w:szCs w:val="32"/>
        </w:rPr>
        <w:t xml:space="preserve">31 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F78D4">
        <w:rPr>
          <w:rFonts w:asciiTheme="majorBidi" w:hAnsiTheme="majorBidi" w:cstheme="majorBidi"/>
          <w:sz w:val="32"/>
          <w:szCs w:val="32"/>
        </w:rPr>
        <w:t>2563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7F78D4">
        <w:rPr>
          <w:rFonts w:asciiTheme="majorBidi" w:hAnsiTheme="majorBidi" w:cstheme="majorBidi"/>
          <w:sz w:val="32"/>
          <w:szCs w:val="32"/>
          <w:cs/>
        </w:rPr>
        <w:t>)</w:t>
      </w:r>
      <w:r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มีมูลค่าตามสัญญาขายเป็นจำนวน </w:t>
      </w:r>
      <w:r w:rsidRPr="007F78D4">
        <w:rPr>
          <w:rFonts w:asciiTheme="majorBidi" w:hAnsiTheme="majorBidi" w:cstheme="majorBidi"/>
          <w:sz w:val="32"/>
          <w:szCs w:val="32"/>
        </w:rPr>
        <w:t>1</w:t>
      </w:r>
      <w:r w:rsidR="00D05A97" w:rsidRPr="007F78D4">
        <w:rPr>
          <w:rFonts w:asciiTheme="majorBidi" w:hAnsiTheme="majorBidi" w:cstheme="majorBidi"/>
          <w:sz w:val="32"/>
          <w:szCs w:val="32"/>
        </w:rPr>
        <w:t>,</w:t>
      </w:r>
      <w:r w:rsidRPr="007F78D4">
        <w:rPr>
          <w:rFonts w:asciiTheme="majorBidi" w:hAnsiTheme="majorBidi" w:cstheme="majorBidi"/>
          <w:sz w:val="32"/>
          <w:szCs w:val="32"/>
        </w:rPr>
        <w:t>250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78D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78D4">
        <w:rPr>
          <w:rFonts w:asciiTheme="majorBidi" w:hAnsiTheme="majorBidi" w:cstheme="majorBidi"/>
          <w:sz w:val="32"/>
          <w:szCs w:val="32"/>
          <w:cs/>
        </w:rPr>
        <w:t>(</w:t>
      </w:r>
      <w:r w:rsidRPr="007F78D4">
        <w:rPr>
          <w:rFonts w:asciiTheme="majorBidi" w:hAnsiTheme="majorBidi" w:cstheme="majorBidi"/>
          <w:sz w:val="32"/>
          <w:szCs w:val="32"/>
        </w:rPr>
        <w:t xml:space="preserve">31 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F78D4">
        <w:rPr>
          <w:rFonts w:asciiTheme="majorBidi" w:hAnsiTheme="majorBidi" w:cstheme="majorBidi"/>
          <w:sz w:val="32"/>
          <w:szCs w:val="32"/>
        </w:rPr>
        <w:t>2563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7F78D4">
        <w:rPr>
          <w:rFonts w:asciiTheme="majorBidi" w:hAnsiTheme="majorBidi" w:cstheme="majorBidi"/>
          <w:sz w:val="32"/>
          <w:szCs w:val="32"/>
        </w:rPr>
        <w:t>900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 ล้านบาท) สัญญาดังกล่าวมีระยะเวลาครบกำหนดไม่เกินหนึ่งปี</w:t>
      </w:r>
    </w:p>
    <w:p w14:paraId="51C5E3D7" w14:textId="5951FCD8" w:rsidR="00C134B8" w:rsidRPr="007F78D4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2</w:t>
      </w:r>
      <w:r w:rsidR="005E6A79" w:rsidRPr="007F78D4">
        <w:rPr>
          <w:rFonts w:ascii="Angsana New" w:hAnsi="Angsana New"/>
          <w:b/>
          <w:bCs/>
          <w:sz w:val="32"/>
          <w:szCs w:val="32"/>
        </w:rPr>
        <w:t>4</w:t>
      </w:r>
      <w:r w:rsidR="006A0153" w:rsidRPr="007F78D4">
        <w:rPr>
          <w:rFonts w:ascii="Angsana New" w:hAnsi="Angsana New"/>
          <w:b/>
          <w:bCs/>
          <w:sz w:val="32"/>
          <w:szCs w:val="32"/>
        </w:rPr>
        <w:t>.</w:t>
      </w:r>
      <w:r w:rsidR="004706BF" w:rsidRPr="007F78D4">
        <w:rPr>
          <w:rFonts w:ascii="Angsana New" w:hAnsi="Angsana New"/>
          <w:b/>
          <w:bCs/>
          <w:sz w:val="32"/>
          <w:szCs w:val="32"/>
        </w:rPr>
        <w:t>4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   </w:t>
      </w:r>
      <w:r w:rsidR="0074096A" w:rsidRPr="007F78D4">
        <w:rPr>
          <w:rFonts w:ascii="Angsana New" w:hAnsi="Angsana New" w:hint="cs"/>
          <w:b/>
          <w:bCs/>
          <w:sz w:val="32"/>
          <w:szCs w:val="32"/>
          <w:cs/>
        </w:rPr>
        <w:t>ภาระ</w:t>
      </w:r>
      <w:r w:rsidR="00C134B8" w:rsidRPr="007F78D4">
        <w:rPr>
          <w:rFonts w:ascii="Angsana New" w:hAnsi="Angsana New"/>
          <w:b/>
          <w:bCs/>
          <w:sz w:val="32"/>
          <w:szCs w:val="32"/>
          <w:cs/>
        </w:rPr>
        <w:t>ผูกพันเกี่ยวกับเงินลงทุนที่ยังไม่เรียกชำระ</w:t>
      </w:r>
    </w:p>
    <w:p w14:paraId="392ABD71" w14:textId="49B87E61" w:rsidR="0074096A" w:rsidRPr="007F78D4" w:rsidRDefault="008B5D18" w:rsidP="0074096A">
      <w:pPr>
        <w:spacing w:before="60" w:after="60"/>
        <w:ind w:left="540" w:right="54"/>
        <w:jc w:val="thaiDistribute"/>
        <w:rPr>
          <w:rFonts w:ascii="Angsana New" w:hAnsi="Angsana New"/>
          <w:sz w:val="32"/>
          <w:szCs w:val="32"/>
          <w:cs/>
        </w:rPr>
      </w:pPr>
      <w:r w:rsidRPr="007F78D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53F72" w:rsidRPr="007F78D4">
        <w:rPr>
          <w:rFonts w:ascii="Angsana New" w:hAnsi="Angsana New"/>
          <w:sz w:val="32"/>
          <w:szCs w:val="32"/>
        </w:rPr>
        <w:t xml:space="preserve">30 </w:t>
      </w:r>
      <w:r w:rsidR="00353F72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84B5F"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84B5F" w:rsidRPr="007F78D4">
        <w:rPr>
          <w:rFonts w:ascii="Angsana New" w:hAnsi="Angsana New"/>
          <w:sz w:val="32"/>
          <w:szCs w:val="32"/>
        </w:rPr>
        <w:t>31</w:t>
      </w:r>
      <w:r w:rsidR="00F84B5F" w:rsidRPr="007F78D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84B5F" w:rsidRPr="007F78D4">
        <w:rPr>
          <w:rFonts w:ascii="Angsana New" w:hAnsi="Angsana New"/>
          <w:sz w:val="32"/>
          <w:szCs w:val="32"/>
        </w:rPr>
        <w:t>2563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="0074096A" w:rsidRPr="007F78D4">
        <w:rPr>
          <w:rFonts w:ascii="Angsana New" w:hAnsi="Angsana New" w:hint="cs"/>
          <w:sz w:val="32"/>
          <w:szCs w:val="32"/>
          <w:cs/>
        </w:rPr>
        <w:t>บริษัท</w:t>
      </w:r>
      <w:r w:rsidR="00A939FE" w:rsidRPr="007F78D4">
        <w:rPr>
          <w:rFonts w:ascii="Angsana New" w:hAnsi="Angsana New" w:hint="cs"/>
          <w:sz w:val="32"/>
          <w:szCs w:val="32"/>
          <w:cs/>
        </w:rPr>
        <w:t>ฯ</w:t>
      </w:r>
      <w:r w:rsidR="007E0277" w:rsidRPr="007F78D4">
        <w:rPr>
          <w:rFonts w:ascii="Angsana New" w:hAnsi="Angsana New" w:hint="cs"/>
          <w:sz w:val="32"/>
          <w:szCs w:val="32"/>
          <w:cs/>
        </w:rPr>
        <w:t>และบริษัทย่อยแห่งหนึ่ง</w:t>
      </w:r>
      <w:r w:rsidR="0074096A" w:rsidRPr="007F78D4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มีส่วนของเงินลงทุนที่ยังไม่เรียกชำระดังนี้</w:t>
      </w:r>
    </w:p>
    <w:p w14:paraId="37B26EF8" w14:textId="44BE3D68" w:rsidR="0074096A" w:rsidRPr="007F78D4" w:rsidRDefault="0074096A" w:rsidP="00353F72">
      <w:pPr>
        <w:pStyle w:val="ListParagraph"/>
        <w:tabs>
          <w:tab w:val="left" w:pos="1440"/>
          <w:tab w:val="left" w:pos="2160"/>
          <w:tab w:val="right" w:pos="7200"/>
          <w:tab w:val="right" w:pos="8540"/>
        </w:tabs>
        <w:jc w:val="right"/>
        <w:rPr>
          <w:rFonts w:ascii="Angsana New" w:hAnsi="Angsana New"/>
          <w:sz w:val="32"/>
          <w:szCs w:val="32"/>
          <w:cs/>
        </w:rPr>
      </w:pPr>
      <w:r w:rsidRPr="007F78D4">
        <w:rPr>
          <w:rFonts w:ascii="Angsana New" w:hAnsi="Angsana New"/>
          <w:sz w:val="32"/>
          <w:szCs w:val="32"/>
        </w:rPr>
        <w:tab/>
      </w:r>
      <w:r w:rsidRPr="007F78D4">
        <w:rPr>
          <w:rFonts w:ascii="Angsana New" w:hAnsi="Angsana New"/>
          <w:sz w:val="32"/>
          <w:szCs w:val="32"/>
        </w:rPr>
        <w:tab/>
      </w:r>
      <w:r w:rsidRPr="007F78D4">
        <w:rPr>
          <w:rFonts w:ascii="Angsana New" w:hAnsi="Angsana New"/>
          <w:sz w:val="32"/>
          <w:szCs w:val="32"/>
        </w:rPr>
        <w:tab/>
      </w:r>
      <w:r w:rsidRPr="007F78D4">
        <w:rPr>
          <w:rFonts w:ascii="Angsana New" w:hAnsi="Angsana New"/>
          <w:sz w:val="32"/>
          <w:szCs w:val="32"/>
        </w:rPr>
        <w:tab/>
        <w:t xml:space="preserve">          </w:t>
      </w:r>
      <w:r w:rsidRPr="007F78D4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7F78D4">
        <w:rPr>
          <w:rFonts w:ascii="Angsana New" w:hAnsi="Angsana New"/>
          <w:sz w:val="32"/>
          <w:szCs w:val="32"/>
          <w:cs/>
        </w:rPr>
        <w:t xml:space="preserve">: </w:t>
      </w:r>
      <w:r w:rsidRPr="007F78D4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1890"/>
        <w:gridCol w:w="1800"/>
      </w:tblGrid>
      <w:tr w:rsidR="0074096A" w:rsidRPr="007F78D4" w14:paraId="70D53685" w14:textId="77777777" w:rsidTr="00353F72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357EE8B" w14:textId="1A751247" w:rsidR="0074096A" w:rsidRPr="007F78D4" w:rsidRDefault="0074096A" w:rsidP="00F70D2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672B27" w14:textId="65EF86F6" w:rsidR="0074096A" w:rsidRPr="007F78D4" w:rsidRDefault="00353F72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7F78D4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 xml:space="preserve">30 </w:t>
            </w:r>
            <w:r w:rsidRPr="007F78D4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มิถุนายน </w:t>
            </w:r>
            <w:r w:rsidR="0074096A" w:rsidRPr="007F78D4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F84B5F" w:rsidRPr="007F78D4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EF5D25" w14:textId="28ACB6D4" w:rsidR="0074096A" w:rsidRPr="007F78D4" w:rsidRDefault="00F84B5F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7F78D4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 w:rsidRPr="007F78D4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ธันวาคม </w:t>
            </w:r>
            <w:r w:rsidRPr="007F78D4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2563</w:t>
            </w:r>
          </w:p>
        </w:tc>
      </w:tr>
      <w:tr w:rsidR="004B4395" w:rsidRPr="007F78D4" w14:paraId="0A1A9A12" w14:textId="77777777" w:rsidTr="00353F72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3E99839A" w14:textId="77777777" w:rsidR="004B4395" w:rsidRPr="007F78D4" w:rsidRDefault="004B4395" w:rsidP="004B4395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คร</w:t>
            </w:r>
            <w:proofErr w:type="spellEnd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บุรี</w:t>
            </w:r>
            <w:proofErr w:type="spellStart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ไบ</w:t>
            </w:r>
            <w:proofErr w:type="spellEnd"/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5A8B61" w14:textId="1156B129" w:rsidR="004B4395" w:rsidRPr="007F78D4" w:rsidRDefault="004B4395" w:rsidP="004B439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324.8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A1D951" w14:textId="6841A85C" w:rsidR="004B4395" w:rsidRPr="007F78D4" w:rsidRDefault="004B4395" w:rsidP="004B439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324.8</w:t>
            </w:r>
          </w:p>
        </w:tc>
      </w:tr>
      <w:tr w:rsidR="004B4395" w:rsidRPr="007F78D4" w14:paraId="2FBA98D2" w14:textId="77777777" w:rsidTr="00353F72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0C19B694" w14:textId="0B18DD7E" w:rsidR="004B4395" w:rsidRPr="007F78D4" w:rsidRDefault="004B4395" w:rsidP="004B4395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>บริษัท สีคิ้วกรีน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7DFC52" w14:textId="0C699CDE" w:rsidR="004B4395" w:rsidRPr="007F78D4" w:rsidRDefault="004B4395" w:rsidP="004B439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10.5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45A43D" w14:textId="740086A9" w:rsidR="004B4395" w:rsidRPr="007F78D4" w:rsidRDefault="004B4395" w:rsidP="004B439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22EC467" w14:textId="5FB0A04E" w:rsidR="00FC17DF" w:rsidRPr="007F78D4" w:rsidRDefault="0079280D" w:rsidP="006A01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78D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E6A79" w:rsidRPr="007F78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7F78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06BF" w:rsidRPr="007F78D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A0153" w:rsidRPr="007F78D4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7F78D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14:paraId="4B919307" w14:textId="7D629E93" w:rsidR="00FC17DF" w:rsidRPr="007F78D4" w:rsidRDefault="00FC17DF" w:rsidP="00FC17DF">
      <w:pPr>
        <w:tabs>
          <w:tab w:val="left" w:pos="900"/>
          <w:tab w:val="left" w:pos="2160"/>
        </w:tabs>
        <w:spacing w:before="60" w:after="60"/>
        <w:ind w:left="360" w:right="58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 xml:space="preserve">   </w:t>
      </w:r>
      <w:r w:rsidRPr="007F78D4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บริษัทย่อยได้ทำสัญญาขายไฟฟ้าตามจำนวนและราคาที่กำหนดไว้ในสัญญา ซึ่งมีรายละเอียดดังต่อไปนี้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2610"/>
        <w:gridCol w:w="1530"/>
        <w:gridCol w:w="1440"/>
        <w:gridCol w:w="1530"/>
        <w:gridCol w:w="1530"/>
        <w:gridCol w:w="1170"/>
      </w:tblGrid>
      <w:tr w:rsidR="00FC17DF" w:rsidRPr="007F78D4" w14:paraId="4333B55B" w14:textId="77777777" w:rsidTr="00F70D22">
        <w:tc>
          <w:tcPr>
            <w:tcW w:w="2610" w:type="dxa"/>
            <w:shd w:val="clear" w:color="auto" w:fill="auto"/>
            <w:vAlign w:val="bottom"/>
          </w:tcPr>
          <w:p w14:paraId="2AC263DD" w14:textId="77777777" w:rsidR="00FC17DF" w:rsidRPr="007F78D4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7DD379" w14:textId="77777777" w:rsidR="00FC17DF" w:rsidRPr="007F78D4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6C005" w14:textId="77777777" w:rsidR="00FC17DF" w:rsidRPr="007F78D4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A14B6C" w14:textId="77777777" w:rsidR="00FC17DF" w:rsidRPr="007F78D4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วันเริ่มดำเนินการ</w:t>
            </w:r>
            <w:r w:rsidRPr="007F78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เชิงพาณิชย์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D72C47" w14:textId="77777777" w:rsidR="00FC17DF" w:rsidRPr="007F78D4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วันสิ้นสุดสัญญา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CA628D" w14:textId="77777777" w:rsidR="00FC17DF" w:rsidRPr="007F78D4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78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กำลังไฟฟ้าตามสัญญา (เมกะวัตต์)</w:t>
            </w:r>
          </w:p>
        </w:tc>
      </w:tr>
      <w:tr w:rsidR="00FC17DF" w:rsidRPr="007F78D4" w14:paraId="3F8F7994" w14:textId="77777777" w:rsidTr="00F70D22">
        <w:tc>
          <w:tcPr>
            <w:tcW w:w="2610" w:type="dxa"/>
            <w:shd w:val="clear" w:color="auto" w:fill="auto"/>
          </w:tcPr>
          <w:p w14:paraId="31C140BF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DDDAD50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20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7F78D4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440" w:type="dxa"/>
            <w:shd w:val="clear" w:color="auto" w:fill="auto"/>
          </w:tcPr>
          <w:p w14:paraId="1C4EAC4F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14:paraId="113508CD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7F78D4">
              <w:rPr>
                <w:rFonts w:ascii="Angsana New" w:hAnsi="Angsana New" w:hint="cs"/>
                <w:sz w:val="26"/>
                <w:szCs w:val="26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A9F597E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15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7F78D4">
              <w:rPr>
                <w:rFonts w:ascii="Angsana New" w:hAnsi="Angsana New"/>
                <w:sz w:val="26"/>
                <w:szCs w:val="26"/>
              </w:rPr>
              <w:t xml:space="preserve"> 2572</w:t>
            </w:r>
          </w:p>
        </w:tc>
        <w:tc>
          <w:tcPr>
            <w:tcW w:w="1170" w:type="dxa"/>
            <w:shd w:val="clear" w:color="auto" w:fill="auto"/>
          </w:tcPr>
          <w:p w14:paraId="0E391962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C17DF" w:rsidRPr="007F78D4" w14:paraId="789D8CE0" w14:textId="77777777" w:rsidTr="00F70D22">
        <w:tc>
          <w:tcPr>
            <w:tcW w:w="2610" w:type="dxa"/>
            <w:shd w:val="clear" w:color="auto" w:fill="auto"/>
          </w:tcPr>
          <w:p w14:paraId="7E37E659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30" w:type="dxa"/>
            <w:shd w:val="clear" w:color="auto" w:fill="auto"/>
          </w:tcPr>
          <w:p w14:paraId="418CDE64" w14:textId="12BBF9FB" w:rsidR="00FC17DF" w:rsidRPr="007F78D4" w:rsidRDefault="001B47A6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F78D4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543C781F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2ED91647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7F78D4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shd w:val="clear" w:color="auto" w:fill="auto"/>
          </w:tcPr>
          <w:p w14:paraId="5938738A" w14:textId="6698CBE7" w:rsidR="00FC17DF" w:rsidRPr="007F78D4" w:rsidRDefault="00F83C12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</w:t>
            </w:r>
            <w:r w:rsidR="001B47A6" w:rsidRPr="007F78D4">
              <w:rPr>
                <w:rFonts w:ascii="Angsana New" w:hAnsi="Angsana New"/>
                <w:sz w:val="26"/>
                <w:szCs w:val="26"/>
              </w:rPr>
              <w:t>1</w:t>
            </w:r>
            <w:r w:rsidRPr="007F78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="001B47A6"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="001B47A6" w:rsidRPr="007F78D4">
              <w:rPr>
                <w:rFonts w:ascii="Angsana New" w:hAnsi="Angsana New"/>
                <w:sz w:val="26"/>
                <w:szCs w:val="26"/>
              </w:rPr>
              <w:t>258</w:t>
            </w:r>
            <w:r w:rsidRPr="007F78D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5B5557D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FC17DF" w:rsidRPr="007F78D4" w14:paraId="42D69F6F" w14:textId="77777777" w:rsidTr="00F70D22">
        <w:tc>
          <w:tcPr>
            <w:tcW w:w="2610" w:type="dxa"/>
            <w:shd w:val="clear" w:color="auto" w:fill="auto"/>
          </w:tcPr>
          <w:p w14:paraId="4F325FDD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A94901A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3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7F78D4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440" w:type="dxa"/>
            <w:shd w:val="clear" w:color="auto" w:fill="auto"/>
          </w:tcPr>
          <w:p w14:paraId="10692817" w14:textId="4B6A6A62" w:rsidR="00FC17DF" w:rsidRPr="007F78D4" w:rsidRDefault="00FC17DF" w:rsidP="00F70D22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1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และต่อเนื่องครั้งละ </w:t>
            </w:r>
            <w:r w:rsidRPr="007F78D4">
              <w:rPr>
                <w:rFonts w:ascii="Angsana New" w:hAnsi="Angsana New"/>
                <w:sz w:val="26"/>
                <w:szCs w:val="26"/>
              </w:rPr>
              <w:t>1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 ปี โดยอัตโนมัติ</w:t>
            </w:r>
          </w:p>
        </w:tc>
        <w:tc>
          <w:tcPr>
            <w:tcW w:w="1530" w:type="dxa"/>
            <w:shd w:val="clear" w:color="auto" w:fill="auto"/>
          </w:tcPr>
          <w:p w14:paraId="2D33AA63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21</w:t>
            </w:r>
            <w:r w:rsidRPr="007F78D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7F78D4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530" w:type="dxa"/>
            <w:shd w:val="clear" w:color="auto" w:fill="auto"/>
          </w:tcPr>
          <w:p w14:paraId="321C5C00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024325" w14:textId="77777777" w:rsidR="00FC17DF" w:rsidRPr="007F78D4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78D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7C636BF3" w14:textId="7E2763A8" w:rsidR="00D14CD2" w:rsidRPr="007F78D4" w:rsidRDefault="0079280D" w:rsidP="006A01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78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E6A79" w:rsidRPr="007F78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7F78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06BF" w:rsidRPr="007F78D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A0153" w:rsidRPr="007F78D4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7F78D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14:paraId="3490A105" w14:textId="03F6501F" w:rsidR="00D5384B" w:rsidRPr="007F78D4" w:rsidRDefault="00D5384B" w:rsidP="00D538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</w:rPr>
        <w:tab/>
      </w:r>
      <w:r w:rsidRPr="007F78D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F78D4">
        <w:rPr>
          <w:rFonts w:ascii="Angsana New" w:hAnsi="Angsana New"/>
          <w:sz w:val="32"/>
          <w:szCs w:val="32"/>
        </w:rPr>
        <w:t xml:space="preserve">1 </w:t>
      </w:r>
      <w:r w:rsidRPr="007F78D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F78D4">
        <w:rPr>
          <w:rFonts w:ascii="Angsana New" w:hAnsi="Angsana New"/>
          <w:sz w:val="32"/>
          <w:szCs w:val="32"/>
        </w:rPr>
        <w:t xml:space="preserve">2560 </w:t>
      </w:r>
      <w:r w:rsidRPr="007F78D4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7F78D4">
        <w:rPr>
          <w:rFonts w:ascii="Angsana New" w:hAnsi="Angsana New"/>
          <w:sz w:val="32"/>
          <w:szCs w:val="32"/>
        </w:rPr>
        <w:t xml:space="preserve">3 </w:t>
      </w:r>
      <w:r w:rsidRPr="007F78D4">
        <w:rPr>
          <w:rFonts w:ascii="Angsana New" w:hAnsi="Angsana New"/>
          <w:sz w:val="32"/>
          <w:szCs w:val="32"/>
          <w:cs/>
        </w:rPr>
        <w:t>ปี นับตั้งแต่วันที่</w:t>
      </w:r>
      <w:r w:rsidRPr="007F78D4">
        <w:rPr>
          <w:rFonts w:ascii="Angsana New" w:hAnsi="Angsana New"/>
          <w:sz w:val="32"/>
          <w:szCs w:val="32"/>
        </w:rPr>
        <w:t xml:space="preserve"> 1 </w:t>
      </w:r>
      <w:r w:rsidRPr="007F78D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F78D4">
        <w:rPr>
          <w:rFonts w:ascii="Angsana New" w:hAnsi="Angsana New"/>
          <w:sz w:val="32"/>
          <w:szCs w:val="32"/>
        </w:rPr>
        <w:t xml:space="preserve">2560 </w:t>
      </w:r>
      <w:r w:rsidRPr="007F78D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7F78D4">
        <w:rPr>
          <w:rFonts w:ascii="Angsana New" w:hAnsi="Angsana New"/>
          <w:sz w:val="32"/>
          <w:szCs w:val="32"/>
        </w:rPr>
        <w:t xml:space="preserve">30 </w:t>
      </w:r>
      <w:r w:rsidRPr="007F78D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7F78D4">
        <w:rPr>
          <w:rFonts w:ascii="Angsana New" w:hAnsi="Angsana New"/>
          <w:sz w:val="32"/>
          <w:szCs w:val="32"/>
        </w:rPr>
        <w:t xml:space="preserve">2563 </w:t>
      </w:r>
      <w:r w:rsidRPr="007F78D4">
        <w:rPr>
          <w:rFonts w:ascii="Angsana New" w:hAnsi="Angsana New"/>
          <w:sz w:val="32"/>
          <w:szCs w:val="32"/>
          <w:cs/>
        </w:rPr>
        <w:t xml:space="preserve">เมื่อครบกำหนดสัญญาดังกล่าวหากไม่มีฝ่ายใดแจ้งยกเลิกเปลี่ยนแปลงเป็นลายลักษณ์อักษรภายใน </w:t>
      </w:r>
      <w:r w:rsidRPr="007F78D4">
        <w:rPr>
          <w:rFonts w:ascii="Angsana New" w:hAnsi="Angsana New"/>
          <w:sz w:val="32"/>
          <w:szCs w:val="32"/>
        </w:rPr>
        <w:t xml:space="preserve">90 </w:t>
      </w:r>
      <w:r w:rsidRPr="007F78D4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Pr="007F78D4">
        <w:rPr>
          <w:rFonts w:ascii="Angsana New" w:hAnsi="Angsana New"/>
          <w:sz w:val="32"/>
          <w:szCs w:val="32"/>
        </w:rPr>
        <w:t xml:space="preserve">3 </w:t>
      </w:r>
      <w:r w:rsidRPr="007F78D4">
        <w:rPr>
          <w:rFonts w:ascii="Angsana New" w:hAnsi="Angsana New"/>
          <w:sz w:val="32"/>
          <w:szCs w:val="32"/>
          <w:cs/>
        </w:rPr>
        <w:t>ปี สัญญาดังกล่าวมีรายละเอียดดังต่อไปนี้</w:t>
      </w:r>
    </w:p>
    <w:p w14:paraId="2B7E1875" w14:textId="226EAF55" w:rsidR="00D5384B" w:rsidRPr="007F78D4" w:rsidRDefault="00D5384B" w:rsidP="00D5384B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>ก</w:t>
      </w:r>
      <w:r w:rsidRPr="007F78D4">
        <w:rPr>
          <w:rFonts w:ascii="Angsana New" w:hAnsi="Angsana New"/>
          <w:sz w:val="32"/>
          <w:szCs w:val="32"/>
        </w:rPr>
        <w:t>)</w:t>
      </w:r>
      <w:r w:rsidRPr="007F78D4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Pr="007F78D4">
        <w:rPr>
          <w:rFonts w:ascii="Angsana New" w:hAnsi="Angsana New"/>
          <w:sz w:val="32"/>
          <w:szCs w:val="32"/>
        </w:rPr>
        <w:t xml:space="preserve">- </w:t>
      </w:r>
      <w:r w:rsidRPr="007F78D4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7F78D4">
        <w:rPr>
          <w:rFonts w:ascii="Angsana New" w:hAnsi="Angsana New"/>
          <w:sz w:val="32"/>
          <w:szCs w:val="32"/>
        </w:rPr>
        <w:t xml:space="preserve">3,300 </w:t>
      </w:r>
      <w:proofErr w:type="spellStart"/>
      <w:r w:rsidRPr="007F78D4">
        <w:rPr>
          <w:rFonts w:ascii="Angsana New" w:hAnsi="Angsana New"/>
          <w:sz w:val="32"/>
          <w:szCs w:val="32"/>
          <w:cs/>
        </w:rPr>
        <w:t>โวลท์</w:t>
      </w:r>
      <w:proofErr w:type="spellEnd"/>
      <w:r w:rsidRPr="007F78D4">
        <w:rPr>
          <w:rFonts w:ascii="Angsana New" w:hAnsi="Angsana New"/>
          <w:sz w:val="32"/>
          <w:szCs w:val="32"/>
          <w:cs/>
        </w:rPr>
        <w:t xml:space="preserve"> สำหรับปริมาณกำลังไฟฟ้า</w:t>
      </w:r>
      <w:r w:rsidR="00D104D1"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/>
          <w:sz w:val="32"/>
          <w:szCs w:val="32"/>
        </w:rPr>
        <w:t xml:space="preserve">2 - 25 </w:t>
      </w:r>
      <w:r w:rsidR="00D104D1" w:rsidRPr="007F78D4">
        <w:rPr>
          <w:rFonts w:ascii="Angsana New" w:hAnsi="Angsana New"/>
          <w:sz w:val="32"/>
          <w:szCs w:val="32"/>
        </w:rPr>
        <w:br/>
      </w:r>
      <w:r w:rsidRPr="007F78D4">
        <w:rPr>
          <w:rFonts w:ascii="Angsana New" w:hAnsi="Angsana New"/>
          <w:sz w:val="32"/>
          <w:szCs w:val="32"/>
          <w:cs/>
        </w:rPr>
        <w:t>เมกะวัตต์ ขึ้นอยู่กับฤดูกา</w:t>
      </w:r>
      <w:r w:rsidR="00F83C12" w:rsidRPr="007F78D4">
        <w:rPr>
          <w:rFonts w:ascii="Angsana New" w:hAnsi="Angsana New" w:hint="cs"/>
          <w:sz w:val="32"/>
          <w:szCs w:val="32"/>
          <w:cs/>
        </w:rPr>
        <w:t>รผลิต</w:t>
      </w:r>
      <w:r w:rsidRPr="007F78D4">
        <w:rPr>
          <w:rFonts w:ascii="Angsana New" w:hAnsi="Angsana New"/>
          <w:sz w:val="32"/>
          <w:szCs w:val="32"/>
          <w:cs/>
        </w:rPr>
        <w:t>จากบริษัทย่อย โดยตกลงราคาซื้อขายไฟฟ้าในราคาเดียวกันกับราคาที่</w:t>
      </w:r>
      <w:r w:rsidR="0069268F" w:rsidRPr="007F78D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F78D4">
        <w:rPr>
          <w:rFonts w:ascii="Angsana New" w:hAnsi="Angsana New"/>
          <w:sz w:val="32"/>
          <w:szCs w:val="32"/>
          <w:cs/>
        </w:rPr>
        <w:t xml:space="preserve">ผู้ซื้อซื้อไฟฟ้าจากการไฟฟ้าฝ่ายผลิตแต่ไม่คิดในส่วนของเงินสนับสนุนจากหน่วยงานรัฐบาล </w:t>
      </w:r>
      <w:r w:rsidRPr="007F78D4">
        <w:rPr>
          <w:rFonts w:ascii="Angsana New" w:hAnsi="Angsana New"/>
          <w:sz w:val="32"/>
          <w:szCs w:val="32"/>
        </w:rPr>
        <w:t>(Adder)</w:t>
      </w:r>
    </w:p>
    <w:p w14:paraId="1F7CF99A" w14:textId="77777777" w:rsidR="00D5384B" w:rsidRPr="007F78D4" w:rsidRDefault="00D5384B" w:rsidP="00D5384B">
      <w:pPr>
        <w:tabs>
          <w:tab w:val="left" w:pos="5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>ข</w:t>
      </w:r>
      <w:r w:rsidRPr="007F78D4">
        <w:rPr>
          <w:rFonts w:ascii="Angsana New" w:hAnsi="Angsana New"/>
          <w:sz w:val="32"/>
          <w:szCs w:val="32"/>
        </w:rPr>
        <w:t>)</w:t>
      </w:r>
      <w:r w:rsidRPr="007F78D4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Pr="007F78D4">
        <w:rPr>
          <w:rFonts w:ascii="Angsana New" w:hAnsi="Angsana New"/>
          <w:sz w:val="32"/>
          <w:szCs w:val="32"/>
        </w:rPr>
        <w:t xml:space="preserve">- </w:t>
      </w:r>
      <w:r w:rsidRPr="007F78D4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7F78D4">
        <w:rPr>
          <w:rFonts w:ascii="Angsana New" w:hAnsi="Angsana New"/>
          <w:sz w:val="32"/>
          <w:szCs w:val="32"/>
        </w:rPr>
        <w:t xml:space="preserve">0.5 - 23 </w:t>
      </w:r>
      <w:r w:rsidRPr="007F78D4">
        <w:rPr>
          <w:rFonts w:ascii="Angsana New" w:hAnsi="Angsana New"/>
          <w:sz w:val="32"/>
          <w:szCs w:val="32"/>
          <w:cs/>
        </w:rPr>
        <w:t xml:space="preserve">บาร์ อุณหภูมิอยู่ระหว่าง </w:t>
      </w:r>
      <w:r w:rsidRPr="007F78D4">
        <w:rPr>
          <w:rFonts w:ascii="Angsana New" w:hAnsi="Angsana New"/>
          <w:sz w:val="32"/>
          <w:szCs w:val="32"/>
        </w:rPr>
        <w:t xml:space="preserve">115 - 400 </w:t>
      </w:r>
      <w:r w:rsidRPr="007F78D4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14:paraId="18804C29" w14:textId="77777777" w:rsidR="00D5384B" w:rsidRPr="007F78D4" w:rsidRDefault="00D5384B" w:rsidP="00D5384B">
      <w:pPr>
        <w:tabs>
          <w:tab w:val="left" w:pos="5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>ค</w:t>
      </w:r>
      <w:r w:rsidRPr="007F78D4">
        <w:rPr>
          <w:rFonts w:ascii="Angsana New" w:hAnsi="Angsana New"/>
          <w:sz w:val="32"/>
          <w:szCs w:val="32"/>
        </w:rPr>
        <w:t>)</w:t>
      </w:r>
      <w:r w:rsidRPr="007F78D4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Pr="007F78D4">
        <w:rPr>
          <w:rFonts w:ascii="Angsana New" w:hAnsi="Angsana New"/>
          <w:sz w:val="32"/>
          <w:szCs w:val="32"/>
        </w:rPr>
        <w:t xml:space="preserve">- </w:t>
      </w:r>
      <w:r w:rsidRPr="007F78D4">
        <w:rPr>
          <w:rFonts w:ascii="Angsana New" w:hAnsi="Angsana New"/>
          <w:sz w:val="32"/>
          <w:szCs w:val="32"/>
          <w:cs/>
        </w:rPr>
        <w:t xml:space="preserve">บริษัทฯตกลงขายกากอ้อยในปริมาณไม่น้อยกว่าปีละ </w:t>
      </w:r>
      <w:r w:rsidRPr="007F78D4">
        <w:rPr>
          <w:rFonts w:ascii="Angsana New" w:hAnsi="Angsana New"/>
          <w:sz w:val="32"/>
          <w:szCs w:val="32"/>
        </w:rPr>
        <w:t xml:space="preserve">0.82 </w:t>
      </w:r>
      <w:r w:rsidRPr="007F78D4">
        <w:rPr>
          <w:rFonts w:ascii="Angsana New" w:hAnsi="Angsana New"/>
          <w:sz w:val="32"/>
          <w:szCs w:val="32"/>
          <w:cs/>
        </w:rPr>
        <w:t xml:space="preserve">ล้านตัน โดยมีค่าความชื้นระหว่างอัตราร้อยละ </w:t>
      </w:r>
      <w:r w:rsidRPr="007F78D4">
        <w:rPr>
          <w:rFonts w:ascii="Angsana New" w:hAnsi="Angsana New"/>
          <w:sz w:val="32"/>
          <w:szCs w:val="32"/>
        </w:rPr>
        <w:t>47 - 53</w:t>
      </w:r>
      <w:r w:rsidRPr="007F78D4">
        <w:rPr>
          <w:rFonts w:ascii="Angsana New" w:hAnsi="Angsana New"/>
          <w:sz w:val="32"/>
          <w:szCs w:val="32"/>
          <w:cs/>
        </w:rPr>
        <w:t xml:space="preserve"> ต่อปี</w:t>
      </w:r>
      <w:r w:rsidRPr="007F78D4">
        <w:rPr>
          <w:rFonts w:ascii="Angsana New" w:hAnsi="Angsana New"/>
          <w:sz w:val="32"/>
          <w:szCs w:val="32"/>
        </w:rPr>
        <w:t xml:space="preserve"> </w:t>
      </w:r>
      <w:r w:rsidRPr="007F78D4">
        <w:rPr>
          <w:rFonts w:ascii="Angsana New" w:hAnsi="Angsana New"/>
          <w:sz w:val="32"/>
          <w:szCs w:val="32"/>
          <w:cs/>
        </w:rPr>
        <w:t>ณ จุดส่งมอบ แก่บริษัทย่อยตามราคาที่ระบุในสัญญา</w:t>
      </w:r>
    </w:p>
    <w:p w14:paraId="0CF671C0" w14:textId="77777777" w:rsidR="00D5384B" w:rsidRPr="007F78D4" w:rsidRDefault="00D5384B" w:rsidP="00D538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ab/>
        <w:t>นอกจากนี้ บริษัทย่อยได้ทำสัญญาเช่าที่ดิน อาคาร และเครื่องจักรกับบริษัทฯ โดยมีอายุสัญญาระหว่าง</w:t>
      </w:r>
      <w:r w:rsidRPr="007F78D4">
        <w:rPr>
          <w:rFonts w:ascii="Angsana New" w:hAnsi="Angsana New"/>
          <w:sz w:val="32"/>
          <w:szCs w:val="32"/>
        </w:rPr>
        <w:t xml:space="preserve">               3 - 30 </w:t>
      </w:r>
      <w:r w:rsidRPr="007F78D4">
        <w:rPr>
          <w:rFonts w:ascii="Angsana New" w:hAnsi="Angsana New"/>
          <w:sz w:val="32"/>
          <w:szCs w:val="32"/>
          <w:cs/>
        </w:rPr>
        <w:t>ปี เพื่อดำเนินธุรกิจผลิตไฟฟ้าที่ใช้เชื้อเพลิงชีวมวล</w:t>
      </w:r>
    </w:p>
    <w:p w14:paraId="69288D28" w14:textId="365EE0ED" w:rsidR="00EB634D" w:rsidRPr="007F78D4" w:rsidRDefault="00D5384B" w:rsidP="00EB634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ab/>
      </w:r>
      <w:r w:rsidRPr="007F78D4">
        <w:rPr>
          <w:rFonts w:ascii="Angsana New" w:hAnsi="Angsana New" w:hint="cs"/>
          <w:sz w:val="32"/>
          <w:szCs w:val="32"/>
          <w:cs/>
        </w:rPr>
        <w:t xml:space="preserve">ต่อมาในปี </w:t>
      </w:r>
      <w:r w:rsidRPr="007F78D4">
        <w:rPr>
          <w:rFonts w:ascii="Angsana New" w:hAnsi="Angsana New"/>
          <w:sz w:val="32"/>
          <w:szCs w:val="32"/>
        </w:rPr>
        <w:t xml:space="preserve">2563 </w:t>
      </w:r>
      <w:r w:rsidRPr="007F78D4">
        <w:rPr>
          <w:rFonts w:ascii="Angsana New" w:hAnsi="Angsana New" w:hint="cs"/>
          <w:sz w:val="32"/>
          <w:szCs w:val="32"/>
          <w:cs/>
        </w:rPr>
        <w:t>บริษัทฯและบริษัทย่อยได้แก้ไขเพิ่มเติมสัญญาเกี่ยวกับปริมาณกากอ้อยขั้นต่ำและราคาในการซื้อขายไฟฟ้าให้เป็นไปตามข้อกำหนดและเงื่อนไขตามที่ระบุในสัญญาโอนผลประโยชน์จากการประกอบกิจการไฟฟ้าตามหมายเหตุ</w:t>
      </w:r>
      <w:r w:rsidR="00AE5376" w:rsidRPr="007F78D4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6B218F" w:rsidRPr="007F78D4">
        <w:rPr>
          <w:rFonts w:ascii="Angsana New" w:hAnsi="Angsana New"/>
          <w:sz w:val="32"/>
          <w:szCs w:val="32"/>
        </w:rPr>
        <w:t>18</w:t>
      </w:r>
    </w:p>
    <w:p w14:paraId="70E7A2A9" w14:textId="015820F0" w:rsidR="007239F2" w:rsidRPr="007F78D4" w:rsidRDefault="007239F2" w:rsidP="00EB634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CF44E43" w14:textId="336B2739" w:rsidR="007239F2" w:rsidRPr="007F78D4" w:rsidRDefault="007239F2" w:rsidP="00EB634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0CC949B" w14:textId="77777777" w:rsidR="007239F2" w:rsidRPr="007F78D4" w:rsidRDefault="007239F2" w:rsidP="00EB634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D2CC475" w14:textId="697C85DE" w:rsidR="00D14CD2" w:rsidRPr="007F78D4" w:rsidRDefault="0079280D" w:rsidP="00EB634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F78D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E6A79" w:rsidRPr="007F78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7F78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06BF" w:rsidRPr="007F78D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A0153" w:rsidRPr="007F78D4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7F78D4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0772888B" w:rsidR="006B7176" w:rsidRPr="007F78D4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1F22" w:rsidRPr="007F78D4">
        <w:rPr>
          <w:rFonts w:ascii="Angsana New" w:hAnsi="Angsana New"/>
          <w:sz w:val="32"/>
          <w:szCs w:val="32"/>
        </w:rPr>
        <w:t xml:space="preserve">30 </w:t>
      </w:r>
      <w:r w:rsidR="00531F22" w:rsidRPr="007F78D4">
        <w:rPr>
          <w:rFonts w:ascii="Angsana New" w:hAnsi="Angsana New" w:hint="cs"/>
          <w:sz w:val="32"/>
          <w:szCs w:val="32"/>
          <w:cs/>
        </w:rPr>
        <w:t>มิถุนายน</w:t>
      </w:r>
      <w:r w:rsidR="00D510D2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D510D2"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บริษัทฯค้ำประกันวงเงินกู้และวงเงินส</w:t>
      </w:r>
      <w:r w:rsidR="00F9607A" w:rsidRPr="007F78D4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7F78D4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7F78D4">
        <w:rPr>
          <w:rFonts w:asciiTheme="majorBidi" w:hAnsiTheme="majorBidi" w:cstheme="majorBidi"/>
          <w:sz w:val="32"/>
          <w:szCs w:val="32"/>
          <w:cs/>
        </w:rPr>
        <w:t>ให้แก่บริษัทย่อยสองแห่ง</w:t>
      </w:r>
      <w:r w:rsidR="00F9607A" w:rsidRPr="007F78D4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="00F94014" w:rsidRPr="007F78D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F54CE" w:rsidRPr="007F78D4">
        <w:rPr>
          <w:rFonts w:asciiTheme="majorBidi" w:hAnsiTheme="majorBidi" w:cstheme="majorBidi"/>
          <w:sz w:val="32"/>
          <w:szCs w:val="32"/>
        </w:rPr>
        <w:t>810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7F78D4">
        <w:rPr>
          <w:rFonts w:ascii="Angsana New" w:hAnsi="Angsana New"/>
          <w:sz w:val="32"/>
          <w:szCs w:val="32"/>
        </w:rPr>
        <w:t>(</w:t>
      </w:r>
      <w:r w:rsidR="00D510D2" w:rsidRPr="007F78D4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7F78D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7F78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7F78D4">
        <w:rPr>
          <w:rFonts w:asciiTheme="majorBidi" w:hAnsiTheme="majorBidi" w:cstheme="majorBidi"/>
          <w:sz w:val="32"/>
          <w:szCs w:val="32"/>
        </w:rPr>
        <w:t>2563</w:t>
      </w:r>
      <w:r w:rsidR="007E2403" w:rsidRPr="007F78D4">
        <w:rPr>
          <w:rFonts w:ascii="Angsana New" w:hAnsi="Angsana New"/>
          <w:sz w:val="32"/>
          <w:szCs w:val="32"/>
        </w:rPr>
        <w:t xml:space="preserve">: </w:t>
      </w:r>
      <w:r w:rsidR="00D510D2" w:rsidRPr="007F78D4">
        <w:rPr>
          <w:rFonts w:asciiTheme="majorBidi" w:hAnsiTheme="majorBidi" w:cstheme="majorBidi"/>
          <w:sz w:val="32"/>
          <w:szCs w:val="32"/>
          <w:lang w:val="en-GB"/>
        </w:rPr>
        <w:t>710</w:t>
      </w:r>
      <w:r w:rsidR="007E2403" w:rsidRPr="007F78D4">
        <w:rPr>
          <w:rFonts w:ascii="Angsana New" w:hAnsi="Angsana New"/>
          <w:sz w:val="32"/>
          <w:szCs w:val="32"/>
        </w:rPr>
        <w:t xml:space="preserve"> </w:t>
      </w:r>
      <w:r w:rsidR="007E2403" w:rsidRPr="007F78D4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7F78D4">
        <w:rPr>
          <w:rFonts w:ascii="Angsana New" w:hAnsi="Angsana New"/>
          <w:sz w:val="32"/>
          <w:szCs w:val="32"/>
        </w:rPr>
        <w:t>)</w:t>
      </w:r>
    </w:p>
    <w:p w14:paraId="1C3D3C7A" w14:textId="5BD5FD35" w:rsidR="00022379" w:rsidRPr="007F78D4" w:rsidRDefault="00F36362" w:rsidP="00022379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F78D4">
        <w:rPr>
          <w:rFonts w:ascii="Angsana New" w:hAnsi="Angsana New"/>
          <w:sz w:val="32"/>
          <w:szCs w:val="32"/>
        </w:rPr>
        <w:t xml:space="preserve">30 </w:t>
      </w:r>
      <w:r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F78D4">
        <w:rPr>
          <w:rFonts w:ascii="Angsana New" w:hAnsi="Angsana New"/>
          <w:sz w:val="32"/>
          <w:szCs w:val="32"/>
        </w:rPr>
        <w:t xml:space="preserve">2564 </w:t>
      </w:r>
      <w:r w:rsidRPr="007F78D4">
        <w:rPr>
          <w:rFonts w:ascii="Angsana New" w:hAnsi="Angsana New" w:hint="cs"/>
          <w:sz w:val="32"/>
          <w:szCs w:val="32"/>
          <w:cs/>
        </w:rPr>
        <w:t>บ</w:t>
      </w:r>
      <w:r w:rsidRPr="007F78D4">
        <w:rPr>
          <w:rFonts w:asciiTheme="majorBidi" w:hAnsiTheme="majorBidi"/>
          <w:sz w:val="32"/>
          <w:szCs w:val="32"/>
          <w:cs/>
        </w:rPr>
        <w:t>ริษัทฯ</w:t>
      </w:r>
      <w:r w:rsidRPr="007F78D4">
        <w:rPr>
          <w:rFonts w:asciiTheme="majorBidi" w:hAnsiTheme="majorBidi" w:hint="cs"/>
          <w:sz w:val="32"/>
          <w:szCs w:val="32"/>
          <w:cs/>
        </w:rPr>
        <w:t>ไม่มีการ</w:t>
      </w:r>
      <w:r w:rsidRPr="007F78D4">
        <w:rPr>
          <w:rFonts w:asciiTheme="majorBidi" w:hAnsiTheme="majorBidi"/>
          <w:sz w:val="32"/>
          <w:szCs w:val="32"/>
          <w:cs/>
        </w:rPr>
        <w:t>ออกเช็คลงวันที่ล่วงหน้าในนามบริษัทฯเพื่อเป็นหลักประกันเงินกู้ยืมระยะสั้นจากสำนักงานกองทุนอ้อยและน้ำตาลทราย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78D4">
        <w:rPr>
          <w:rFonts w:asciiTheme="majorBidi" w:hAnsiTheme="majorBidi" w:hint="cs"/>
          <w:sz w:val="32"/>
          <w:szCs w:val="32"/>
          <w:cs/>
        </w:rPr>
        <w:t>(</w:t>
      </w:r>
      <w:r w:rsidR="00022379" w:rsidRPr="007F78D4">
        <w:rPr>
          <w:rFonts w:ascii="Angsana New" w:hAnsi="Angsana New"/>
          <w:sz w:val="32"/>
          <w:szCs w:val="32"/>
        </w:rPr>
        <w:t xml:space="preserve">31 </w:t>
      </w:r>
      <w:r w:rsidR="00022379" w:rsidRPr="007F78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2379" w:rsidRPr="007F78D4">
        <w:rPr>
          <w:rFonts w:ascii="Angsana New" w:hAnsi="Angsana New"/>
          <w:sz w:val="32"/>
          <w:szCs w:val="32"/>
        </w:rPr>
        <w:t>2563</w:t>
      </w:r>
      <w:r w:rsidRPr="007F78D4">
        <w:rPr>
          <w:rFonts w:ascii="Angsana New" w:hAnsi="Angsana New"/>
          <w:sz w:val="32"/>
          <w:szCs w:val="32"/>
        </w:rPr>
        <w:t>:</w:t>
      </w:r>
      <w:r w:rsidR="00022379" w:rsidRPr="007F78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2379" w:rsidRPr="007F78D4">
        <w:rPr>
          <w:rFonts w:asciiTheme="majorBidi" w:hAnsiTheme="majorBidi"/>
          <w:sz w:val="32"/>
          <w:szCs w:val="32"/>
          <w:cs/>
        </w:rPr>
        <w:t>บริษัทฯออกเช็คลงวันที่ล่วงหน้าในนามบริษัทฯเพื่อเป็นหลักประกันเงินกู้ยืมระยะสั้นจากสำนักงานกองทุนอ้อยและน้ำตาลทราย</w:t>
      </w:r>
      <w:r w:rsidR="005F69C1" w:rsidRPr="007F78D4">
        <w:rPr>
          <w:rFonts w:asciiTheme="majorBidi" w:hAnsiTheme="majorBidi"/>
          <w:sz w:val="32"/>
          <w:szCs w:val="32"/>
          <w:cs/>
        </w:rPr>
        <w:t>เป็นจำนวนเงิน</w:t>
      </w:r>
      <w:r w:rsidR="005F69C1" w:rsidRPr="007F78D4">
        <w:rPr>
          <w:rFonts w:asciiTheme="majorBidi" w:hAnsiTheme="majorBidi" w:hint="cs"/>
          <w:sz w:val="32"/>
          <w:szCs w:val="32"/>
          <w:cs/>
        </w:rPr>
        <w:t xml:space="preserve"> </w:t>
      </w:r>
      <w:r w:rsidR="005F69C1" w:rsidRPr="007F78D4">
        <w:rPr>
          <w:rFonts w:asciiTheme="majorBidi" w:hAnsiTheme="majorBidi"/>
          <w:sz w:val="32"/>
          <w:szCs w:val="32"/>
        </w:rPr>
        <w:t>411</w:t>
      </w:r>
      <w:r w:rsidR="005F69C1" w:rsidRPr="007F78D4">
        <w:rPr>
          <w:rFonts w:asciiTheme="majorBidi" w:hAnsiTheme="majorBidi"/>
          <w:sz w:val="32"/>
          <w:szCs w:val="32"/>
          <w:cs/>
        </w:rPr>
        <w:t xml:space="preserve"> ล้านบาทตาม</w:t>
      </w:r>
      <w:r w:rsidR="00022379" w:rsidRPr="007F78D4">
        <w:rPr>
          <w:rFonts w:asciiTheme="majorBidi" w:hAnsiTheme="majorBidi"/>
          <w:sz w:val="32"/>
          <w:szCs w:val="32"/>
          <w:cs/>
        </w:rPr>
        <w:t>หมายเหตุ</w:t>
      </w:r>
      <w:r w:rsidR="00022379" w:rsidRPr="007F78D4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022379" w:rsidRPr="007F78D4">
        <w:rPr>
          <w:rFonts w:asciiTheme="majorBidi" w:hAnsiTheme="majorBidi"/>
          <w:sz w:val="32"/>
          <w:szCs w:val="32"/>
          <w:cs/>
        </w:rPr>
        <w:t xml:space="preserve"> </w:t>
      </w:r>
      <w:r w:rsidR="00022379" w:rsidRPr="007F78D4">
        <w:rPr>
          <w:rFonts w:asciiTheme="majorBidi" w:hAnsiTheme="majorBidi" w:cstheme="majorBidi"/>
          <w:sz w:val="32"/>
          <w:szCs w:val="32"/>
        </w:rPr>
        <w:t>9</w:t>
      </w:r>
      <w:r w:rsidRPr="007F78D4">
        <w:rPr>
          <w:rFonts w:asciiTheme="majorBidi" w:hAnsiTheme="majorBidi"/>
          <w:sz w:val="32"/>
          <w:szCs w:val="32"/>
        </w:rPr>
        <w:t>)</w:t>
      </w:r>
    </w:p>
    <w:p w14:paraId="1F37CDE5" w14:textId="578D15C9" w:rsidR="006B7176" w:rsidRPr="007F78D4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1F22" w:rsidRPr="007F78D4">
        <w:rPr>
          <w:rFonts w:ascii="Angsana New" w:hAnsi="Angsana New"/>
          <w:sz w:val="32"/>
          <w:szCs w:val="32"/>
        </w:rPr>
        <w:t xml:space="preserve">30 </w:t>
      </w:r>
      <w:r w:rsidR="00531F22" w:rsidRPr="007F78D4">
        <w:rPr>
          <w:rFonts w:ascii="Angsana New" w:hAnsi="Angsana New" w:hint="cs"/>
          <w:sz w:val="32"/>
          <w:szCs w:val="32"/>
          <w:cs/>
        </w:rPr>
        <w:t>มิถุนายน</w:t>
      </w:r>
      <w:r w:rsidR="00D510D2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D510D2"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0F63" w:rsidRPr="007F78D4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แห่งหนึ่งด้วยสินค้าสำเร็จรูปตามหมายเหตุ</w:t>
      </w:r>
      <w:r w:rsidR="00D510D2" w:rsidRPr="007F78D4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2C0F63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6B218F" w:rsidRPr="007F78D4">
        <w:rPr>
          <w:rFonts w:ascii="Angsana New" w:hAnsi="Angsana New"/>
          <w:sz w:val="32"/>
          <w:szCs w:val="32"/>
        </w:rPr>
        <w:t>8</w:t>
      </w:r>
      <w:r w:rsidR="00D510D2" w:rsidRPr="007F78D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F94014" w:rsidRPr="007F78D4">
        <w:rPr>
          <w:rFonts w:ascii="Angsana New" w:hAnsi="Angsana New"/>
          <w:sz w:val="32"/>
          <w:szCs w:val="32"/>
        </w:rPr>
        <w:t xml:space="preserve"> </w:t>
      </w:r>
      <w:r w:rsidR="00AF54CE" w:rsidRPr="007F78D4">
        <w:rPr>
          <w:rFonts w:ascii="Angsana New" w:hAnsi="Angsana New"/>
          <w:sz w:val="32"/>
          <w:szCs w:val="32"/>
        </w:rPr>
        <w:t>519</w:t>
      </w:r>
      <w:r w:rsidR="0000083C"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7F78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C0F63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Pr="007F78D4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7F78D4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7F78D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7F78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7F78D4">
        <w:rPr>
          <w:rFonts w:asciiTheme="majorBidi" w:hAnsiTheme="majorBidi" w:cstheme="majorBidi"/>
          <w:sz w:val="32"/>
          <w:szCs w:val="32"/>
        </w:rPr>
        <w:t>2563</w:t>
      </w:r>
      <w:r w:rsidRPr="007F78D4">
        <w:rPr>
          <w:rFonts w:asciiTheme="majorBidi" w:hAnsiTheme="majorBidi" w:cstheme="majorBidi"/>
          <w:sz w:val="32"/>
          <w:szCs w:val="32"/>
          <w:cs/>
        </w:rPr>
        <w:t>:</w:t>
      </w:r>
      <w:r w:rsidR="00D510D2"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7F78D4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7F78D4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3AFF8AF9" w:rsidR="006B7176" w:rsidRPr="007F78D4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1F22" w:rsidRPr="007F78D4">
        <w:rPr>
          <w:rFonts w:ascii="Angsana New" w:hAnsi="Angsana New"/>
          <w:sz w:val="32"/>
          <w:szCs w:val="32"/>
        </w:rPr>
        <w:t xml:space="preserve">30 </w:t>
      </w:r>
      <w:r w:rsidR="00531F22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510D2"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E38" w:rsidRPr="007F78D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7F78D4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7F78D4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7F78D4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Pr="007F78D4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7F78D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7F78D4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7F78D4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386E29" w:rsidRPr="007F78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54CE" w:rsidRPr="007F78D4">
        <w:rPr>
          <w:rFonts w:asciiTheme="majorBidi" w:hAnsiTheme="majorBidi" w:cstheme="majorBidi"/>
          <w:sz w:val="32"/>
          <w:szCs w:val="32"/>
        </w:rPr>
        <w:t>3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2555B9"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="00AF54CE" w:rsidRPr="007F78D4">
        <w:rPr>
          <w:rFonts w:asciiTheme="majorBidi" w:hAnsiTheme="majorBidi" w:cstheme="majorBidi"/>
          <w:sz w:val="32"/>
          <w:szCs w:val="32"/>
        </w:rPr>
        <w:t xml:space="preserve">27 </w:t>
      </w:r>
      <w:r w:rsidRPr="007F78D4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9C4485" w:rsidRPr="007F78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78D4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7F78D4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7F78D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7F78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7F78D4">
        <w:rPr>
          <w:rFonts w:asciiTheme="majorBidi" w:hAnsiTheme="majorBidi" w:cstheme="majorBidi"/>
          <w:sz w:val="32"/>
          <w:szCs w:val="32"/>
        </w:rPr>
        <w:t>2563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D7928" w:rsidRPr="007F78D4">
        <w:rPr>
          <w:rFonts w:asciiTheme="majorBidi" w:hAnsiTheme="majorBidi" w:cstheme="majorBidi"/>
          <w:sz w:val="32"/>
          <w:szCs w:val="32"/>
        </w:rPr>
        <w:t>3</w:t>
      </w:r>
      <w:r w:rsidR="001D7928" w:rsidRPr="007F78D4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7F78D4">
        <w:rPr>
          <w:rFonts w:asciiTheme="majorBidi" w:hAnsiTheme="majorBidi" w:cstheme="majorBidi"/>
          <w:sz w:val="32"/>
          <w:szCs w:val="32"/>
        </w:rPr>
        <w:t>25</w:t>
      </w:r>
      <w:r w:rsidR="001D7928" w:rsidRPr="007F78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78D4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7F78D4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020589F0" w:rsidR="00D14CD2" w:rsidRPr="007F78D4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1F22" w:rsidRPr="007F78D4">
        <w:rPr>
          <w:rFonts w:ascii="Angsana New" w:hAnsi="Angsana New"/>
          <w:sz w:val="32"/>
          <w:szCs w:val="32"/>
        </w:rPr>
        <w:t xml:space="preserve">30 </w:t>
      </w:r>
      <w:r w:rsidR="00531F22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510D2"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รวม</w:t>
      </w:r>
      <w:r w:rsidR="00F94014"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="00AF54CE" w:rsidRPr="007F78D4">
        <w:rPr>
          <w:rFonts w:asciiTheme="majorBidi" w:hAnsiTheme="majorBidi" w:cstheme="majorBidi"/>
          <w:sz w:val="32"/>
          <w:szCs w:val="32"/>
        </w:rPr>
        <w:t>82</w:t>
      </w:r>
      <w:r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Pr="007F78D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2403"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7F78D4">
        <w:rPr>
          <w:rFonts w:ascii="Angsana New" w:hAnsi="Angsana New" w:hint="cs"/>
          <w:sz w:val="32"/>
          <w:szCs w:val="32"/>
          <w:cs/>
        </w:rPr>
        <w:t>(</w:t>
      </w:r>
      <w:r w:rsidR="00D510D2" w:rsidRPr="007F78D4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7F78D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7F78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7F78D4">
        <w:rPr>
          <w:rFonts w:asciiTheme="majorBidi" w:hAnsiTheme="majorBidi" w:cstheme="majorBidi"/>
          <w:sz w:val="32"/>
          <w:szCs w:val="32"/>
        </w:rPr>
        <w:t>2563</w:t>
      </w:r>
      <w:r w:rsidR="007E2403" w:rsidRPr="007F78D4">
        <w:rPr>
          <w:rFonts w:ascii="Angsana New" w:hAnsi="Angsana New"/>
          <w:sz w:val="32"/>
          <w:szCs w:val="32"/>
        </w:rPr>
        <w:t>:</w:t>
      </w:r>
      <w:r w:rsidR="007E2403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7F78D4">
        <w:rPr>
          <w:rFonts w:asciiTheme="majorBidi" w:hAnsiTheme="majorBidi" w:cstheme="majorBidi"/>
          <w:sz w:val="32"/>
          <w:szCs w:val="32"/>
        </w:rPr>
        <w:t>82</w:t>
      </w:r>
      <w:r w:rsidR="007E2403" w:rsidRPr="007F78D4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7F78D4">
        <w:rPr>
          <w:rFonts w:ascii="Angsana New" w:hAnsi="Angsana New" w:hint="cs"/>
          <w:sz w:val="32"/>
          <w:szCs w:val="32"/>
          <w:cs/>
        </w:rPr>
        <w:t>)</w:t>
      </w:r>
    </w:p>
    <w:p w14:paraId="45ED6F6B" w14:textId="578276F6" w:rsidR="00175CAB" w:rsidRPr="007F78D4" w:rsidRDefault="0079280D" w:rsidP="006A0153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78D4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5E6A79" w:rsidRPr="007F78D4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6A0153" w:rsidRPr="007F78D4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706BF" w:rsidRPr="007F78D4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6A0153" w:rsidRPr="007F78D4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  </w:t>
      </w:r>
      <w:r w:rsidR="00175CAB" w:rsidRPr="007F78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เช็คลงวันที่ล่วงหน้า</w:t>
      </w:r>
    </w:p>
    <w:p w14:paraId="33B0B4CB" w14:textId="5077A77F" w:rsidR="00175CAB" w:rsidRPr="007F78D4" w:rsidRDefault="00175CAB" w:rsidP="00A526EF">
      <w:pPr>
        <w:tabs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F78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1F22" w:rsidRPr="007F78D4">
        <w:rPr>
          <w:rFonts w:ascii="Angsana New" w:hAnsi="Angsana New"/>
          <w:sz w:val="32"/>
          <w:szCs w:val="32"/>
        </w:rPr>
        <w:t xml:space="preserve">30 </w:t>
      </w:r>
      <w:r w:rsidR="00531F22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510D2"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Pr="007F78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510D2" w:rsidRPr="007F78D4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7F78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10D2" w:rsidRPr="007F78D4">
        <w:rPr>
          <w:rFonts w:asciiTheme="majorBidi" w:hAnsiTheme="majorBidi" w:cstheme="majorBidi"/>
          <w:sz w:val="32"/>
          <w:szCs w:val="32"/>
        </w:rPr>
        <w:t>2563</w:t>
      </w:r>
      <w:r w:rsidRPr="007F78D4">
        <w:rPr>
          <w:rFonts w:asciiTheme="majorBidi" w:hAnsiTheme="majorBidi" w:cstheme="majorBidi"/>
          <w:sz w:val="32"/>
          <w:szCs w:val="32"/>
        </w:rPr>
        <w:t xml:space="preserve"> </w:t>
      </w:r>
      <w:r w:rsidRPr="007F78D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F78D4">
        <w:rPr>
          <w:rFonts w:asciiTheme="majorBidi" w:hAnsiTheme="majorBidi" w:cstheme="majorBidi"/>
          <w:sz w:val="32"/>
          <w:szCs w:val="32"/>
          <w:cs/>
        </w:rPr>
        <w:t>มีเช็คลงวันที่ล่วงหน้าซึ่งออกให้แก่ชาวไร่เพื่อการรับซื้ออ้อยดังนี้</w:t>
      </w:r>
    </w:p>
    <w:tbl>
      <w:tblPr>
        <w:tblW w:w="837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490"/>
        <w:gridCol w:w="1435"/>
        <w:gridCol w:w="1436"/>
        <w:gridCol w:w="9"/>
      </w:tblGrid>
      <w:tr w:rsidR="00175CAB" w:rsidRPr="007F78D4" w14:paraId="3CEE6ED6" w14:textId="77777777" w:rsidTr="0069268F">
        <w:tc>
          <w:tcPr>
            <w:tcW w:w="8370" w:type="dxa"/>
            <w:gridSpan w:val="4"/>
          </w:tcPr>
          <w:p w14:paraId="1D14AAF0" w14:textId="77777777" w:rsidR="00175CAB" w:rsidRPr="007F78D4" w:rsidRDefault="00175CAB" w:rsidP="00175CAB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pacing w:val="-3"/>
                <w:sz w:val="32"/>
                <w:szCs w:val="32"/>
              </w:rPr>
              <w:t>(</w:t>
            </w:r>
            <w:r w:rsidRPr="007F78D4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หน่วย</w:t>
            </w:r>
            <w:r w:rsidRPr="007F78D4">
              <w:rPr>
                <w:rFonts w:asciiTheme="majorBidi" w:hAnsiTheme="majorBidi" w:cstheme="majorBidi"/>
                <w:spacing w:val="-3"/>
                <w:sz w:val="32"/>
                <w:szCs w:val="32"/>
              </w:rPr>
              <w:t xml:space="preserve">: </w:t>
            </w:r>
            <w:r w:rsidRPr="007F78D4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ล้านบาท</w:t>
            </w:r>
            <w:r w:rsidRPr="007F78D4">
              <w:rPr>
                <w:rFonts w:asciiTheme="majorBidi" w:hAnsiTheme="majorBidi" w:cstheme="majorBidi"/>
                <w:spacing w:val="-3"/>
                <w:sz w:val="32"/>
                <w:szCs w:val="32"/>
              </w:rPr>
              <w:t>)</w:t>
            </w:r>
          </w:p>
        </w:tc>
      </w:tr>
      <w:tr w:rsidR="00F83C12" w:rsidRPr="007F78D4" w14:paraId="672BD130" w14:textId="77777777" w:rsidTr="0069268F">
        <w:trPr>
          <w:gridAfter w:val="1"/>
          <w:wAfter w:w="9" w:type="dxa"/>
        </w:trPr>
        <w:tc>
          <w:tcPr>
            <w:tcW w:w="5490" w:type="dxa"/>
          </w:tcPr>
          <w:p w14:paraId="221EE3AE" w14:textId="77777777" w:rsidR="00F83C12" w:rsidRPr="007F78D4" w:rsidRDefault="00F83C12" w:rsidP="00175CAB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</w:p>
        </w:tc>
        <w:tc>
          <w:tcPr>
            <w:tcW w:w="2871" w:type="dxa"/>
            <w:gridSpan w:val="2"/>
          </w:tcPr>
          <w:p w14:paraId="337D40CD" w14:textId="5A767225" w:rsidR="00F83C12" w:rsidRPr="007F78D4" w:rsidRDefault="00F83C1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7F78D4">
              <w:rPr>
                <w:rFonts w:asciiTheme="majorBidi" w:hAnsiTheme="majorBidi" w:cstheme="majorBidi" w:hint="cs"/>
                <w:spacing w:val="-3"/>
                <w:sz w:val="32"/>
                <w:szCs w:val="32"/>
                <w:cs/>
              </w:rPr>
              <w:t>งบการเงินรวม</w:t>
            </w:r>
            <w:r w:rsidRPr="007F78D4">
              <w:rPr>
                <w:rFonts w:asciiTheme="majorBidi" w:hAnsiTheme="majorBidi" w:cstheme="majorBidi"/>
                <w:spacing w:val="-3"/>
                <w:sz w:val="32"/>
                <w:szCs w:val="32"/>
              </w:rPr>
              <w:t>/</w:t>
            </w:r>
            <w:r w:rsidRPr="007F78D4">
              <w:rPr>
                <w:rFonts w:asciiTheme="majorBidi" w:hAnsiTheme="majorBidi" w:cstheme="majorBidi"/>
                <w:spacing w:val="-3"/>
                <w:sz w:val="32"/>
                <w:szCs w:val="32"/>
              </w:rPr>
              <w:br/>
            </w:r>
            <w:r w:rsidRPr="007F78D4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3C12" w:rsidRPr="007F78D4" w14:paraId="27544FBE" w14:textId="77777777" w:rsidTr="0069268F">
        <w:trPr>
          <w:gridAfter w:val="1"/>
          <w:wAfter w:w="9" w:type="dxa"/>
        </w:trPr>
        <w:tc>
          <w:tcPr>
            <w:tcW w:w="5490" w:type="dxa"/>
            <w:vAlign w:val="bottom"/>
          </w:tcPr>
          <w:p w14:paraId="1704FAAD" w14:textId="77777777" w:rsidR="00F83C12" w:rsidRPr="007F78D4" w:rsidRDefault="00F83C12" w:rsidP="00175CAB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</w:p>
        </w:tc>
        <w:tc>
          <w:tcPr>
            <w:tcW w:w="1435" w:type="dxa"/>
            <w:vAlign w:val="bottom"/>
          </w:tcPr>
          <w:p w14:paraId="0B4C937B" w14:textId="506F8D36" w:rsidR="00F83C12" w:rsidRPr="007F78D4" w:rsidRDefault="00531F2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F78D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D510D2" w:rsidRPr="007F78D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6" w:type="dxa"/>
            <w:vAlign w:val="bottom"/>
          </w:tcPr>
          <w:p w14:paraId="13C27D79" w14:textId="4D0AB515" w:rsidR="00F83C12" w:rsidRPr="007F78D4" w:rsidRDefault="00D510D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F78D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83C12" w:rsidRPr="007F78D4" w14:paraId="692BB4C3" w14:textId="77777777" w:rsidTr="0069268F">
        <w:trPr>
          <w:gridAfter w:val="1"/>
          <w:wAfter w:w="9" w:type="dxa"/>
        </w:trPr>
        <w:tc>
          <w:tcPr>
            <w:tcW w:w="5490" w:type="dxa"/>
            <w:vAlign w:val="bottom"/>
          </w:tcPr>
          <w:p w14:paraId="6883FC1F" w14:textId="77777777" w:rsidR="00F83C12" w:rsidRPr="007F78D4" w:rsidRDefault="00F83C12" w:rsidP="00175CAB">
            <w:pPr>
              <w:tabs>
                <w:tab w:val="left" w:pos="252"/>
                <w:tab w:val="right" w:pos="8100"/>
              </w:tabs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</w:pPr>
            <w:r w:rsidRPr="007F78D4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เช็คลงวันที่ล่วงหน้า</w:t>
            </w:r>
          </w:p>
        </w:tc>
        <w:tc>
          <w:tcPr>
            <w:tcW w:w="1435" w:type="dxa"/>
            <w:vAlign w:val="bottom"/>
          </w:tcPr>
          <w:p w14:paraId="09BC4690" w14:textId="4568135C" w:rsidR="00F83C12" w:rsidRPr="007F78D4" w:rsidRDefault="00054C29" w:rsidP="00175CAB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1436" w:type="dxa"/>
            <w:vAlign w:val="bottom"/>
          </w:tcPr>
          <w:p w14:paraId="16EBA528" w14:textId="7C633ECF" w:rsidR="00F83C12" w:rsidRPr="007F78D4" w:rsidRDefault="00D510D2" w:rsidP="00175CAB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</w:tr>
    </w:tbl>
    <w:p w14:paraId="224AE60D" w14:textId="77777777" w:rsidR="007239F2" w:rsidRPr="007F78D4" w:rsidRDefault="007239F2" w:rsidP="009368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F7EF07F" w14:textId="77777777" w:rsidR="007239F2" w:rsidRPr="007F78D4" w:rsidRDefault="007239F2" w:rsidP="009368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86297CF" w14:textId="77777777" w:rsidR="007239F2" w:rsidRPr="007F78D4" w:rsidRDefault="007239F2" w:rsidP="009368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A7FEA7D" w14:textId="73DD35B7" w:rsidR="00CA03EE" w:rsidRPr="007F78D4" w:rsidRDefault="0079280D" w:rsidP="00FE311F">
      <w:pPr>
        <w:overflowPunct/>
        <w:autoSpaceDE/>
        <w:autoSpaceDN/>
        <w:adjustRightInd/>
        <w:spacing w:after="12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E6A79" w:rsidRPr="007F78D4">
        <w:rPr>
          <w:rFonts w:ascii="Angsana New" w:hAnsi="Angsana New"/>
          <w:b/>
          <w:bCs/>
          <w:sz w:val="32"/>
          <w:szCs w:val="32"/>
        </w:rPr>
        <w:t>5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A03EE" w:rsidRPr="007F78D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1D92F143" w:rsidR="00CA03EE" w:rsidRPr="007F78D4" w:rsidRDefault="00D3025C" w:rsidP="0069268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ab/>
      </w:r>
      <w:r w:rsidR="009C4485" w:rsidRPr="007F78D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31F22" w:rsidRPr="007F78D4">
        <w:rPr>
          <w:rFonts w:ascii="Angsana New" w:hAnsi="Angsana New"/>
          <w:sz w:val="32"/>
          <w:szCs w:val="32"/>
        </w:rPr>
        <w:t xml:space="preserve">30 </w:t>
      </w:r>
      <w:r w:rsidR="00531F22" w:rsidRPr="007F78D4">
        <w:rPr>
          <w:rFonts w:ascii="Angsana New" w:hAnsi="Angsana New" w:hint="cs"/>
          <w:sz w:val="32"/>
          <w:szCs w:val="32"/>
          <w:cs/>
        </w:rPr>
        <w:t>มิถุนายน</w:t>
      </w:r>
      <w:r w:rsidR="00472D61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472D61" w:rsidRPr="007F78D4">
        <w:rPr>
          <w:rFonts w:ascii="Angsana New" w:hAnsi="Angsana New"/>
          <w:sz w:val="32"/>
          <w:szCs w:val="32"/>
        </w:rPr>
        <w:t>2564</w:t>
      </w:r>
      <w:r w:rsidR="009C4485" w:rsidRPr="007F78D4">
        <w:rPr>
          <w:rFonts w:ascii="Angsana New" w:hAnsi="Angsana New"/>
          <w:sz w:val="32"/>
          <w:szCs w:val="32"/>
        </w:rPr>
        <w:t xml:space="preserve"> </w:t>
      </w:r>
      <w:r w:rsidR="009C4485" w:rsidRPr="007F78D4">
        <w:rPr>
          <w:rFonts w:ascii="Angsana New" w:hAnsi="Angsana New" w:hint="cs"/>
          <w:sz w:val="32"/>
          <w:szCs w:val="32"/>
          <w:cs/>
        </w:rPr>
        <w:t xml:space="preserve">และ </w:t>
      </w:r>
      <w:r w:rsidR="00472D61" w:rsidRPr="007F78D4">
        <w:rPr>
          <w:rFonts w:ascii="Angsana New" w:hAnsi="Angsana New"/>
          <w:sz w:val="32"/>
          <w:szCs w:val="32"/>
        </w:rPr>
        <w:t xml:space="preserve">31 </w:t>
      </w:r>
      <w:r w:rsidR="00472D61" w:rsidRPr="007F78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72D61" w:rsidRPr="007F78D4">
        <w:rPr>
          <w:rFonts w:ascii="Angsana New" w:hAnsi="Angsana New"/>
          <w:sz w:val="32"/>
          <w:szCs w:val="32"/>
        </w:rPr>
        <w:t>256</w:t>
      </w:r>
      <w:r w:rsidR="00472D61" w:rsidRPr="007F78D4">
        <w:rPr>
          <w:rFonts w:ascii="Angsana New" w:hAnsi="Angsana New" w:hint="cs"/>
          <w:sz w:val="32"/>
          <w:szCs w:val="32"/>
          <w:cs/>
        </w:rPr>
        <w:t>3</w:t>
      </w:r>
      <w:r w:rsidR="009C4485" w:rsidRPr="007F78D4">
        <w:rPr>
          <w:rFonts w:ascii="Angsana New" w:hAnsi="Angsana New"/>
          <w:sz w:val="32"/>
          <w:szCs w:val="32"/>
        </w:rPr>
        <w:t xml:space="preserve"> </w:t>
      </w:r>
      <w:r w:rsidR="00314E38" w:rsidRPr="007F78D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A03EE" w:rsidRPr="007F78D4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7F78D4" w14:paraId="7B56BAF8" w14:textId="77777777" w:rsidTr="00936831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7F78D4" w:rsidRDefault="00472D61" w:rsidP="00927ED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br w:type="page"/>
            </w:r>
            <w:r w:rsidRPr="007F78D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7F78D4" w14:paraId="7B36EE62" w14:textId="77777777" w:rsidTr="00936831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7F78D4" w:rsidRDefault="00472D61" w:rsidP="00927E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7F78D4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7F78D4" w14:paraId="01901A4B" w14:textId="77777777" w:rsidTr="00936831">
        <w:trPr>
          <w:trHeight w:val="414"/>
          <w:tblHeader/>
        </w:trPr>
        <w:tc>
          <w:tcPr>
            <w:tcW w:w="4228" w:type="dxa"/>
            <w:vAlign w:val="bottom"/>
          </w:tcPr>
          <w:p w14:paraId="05640F54" w14:textId="77777777" w:rsidR="00472D61" w:rsidRPr="007F78D4" w:rsidRDefault="00472D61" w:rsidP="00927E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AACC861" w14:textId="77A8E3E0" w:rsidR="00472D61" w:rsidRPr="007F78D4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531F22" w:rsidRPr="007F78D4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531F22"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มิถุนายน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1C134D" w:rsidRPr="007F78D4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472D61" w:rsidRPr="007F78D4" w14:paraId="64714C03" w14:textId="77777777" w:rsidTr="00936831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7F78D4" w:rsidRDefault="00472D61" w:rsidP="00927E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7F78D4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7F78D4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7F78D4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7F78D4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7F78D4" w14:paraId="007D5855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7F78D4" w:rsidRDefault="00472D61" w:rsidP="00927ED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7F78D4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7F78D4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7F78D4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7F78D4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7F78D4" w14:paraId="4B21B376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3B27803" w14:textId="77777777" w:rsidR="00472D61" w:rsidRPr="007F78D4" w:rsidRDefault="00472D61" w:rsidP="00927ED0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50B301B4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E30A7" w:rsidRPr="007F78D4" w14:paraId="2628EB2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6EE94A6" w14:textId="77777777" w:rsidR="00BE30A7" w:rsidRPr="007F78D4" w:rsidRDefault="00BE30A7" w:rsidP="00BE30A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9C99BE3" w14:textId="54E97A18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432,600</w:t>
            </w:r>
          </w:p>
        </w:tc>
        <w:tc>
          <w:tcPr>
            <w:tcW w:w="1283" w:type="dxa"/>
            <w:vAlign w:val="bottom"/>
          </w:tcPr>
          <w:p w14:paraId="766E4FC5" w14:textId="478A9074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29D49E30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5F9AA47E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432,600</w:t>
            </w:r>
          </w:p>
        </w:tc>
      </w:tr>
      <w:tr w:rsidR="00BE30A7" w:rsidRPr="007F78D4" w14:paraId="260D3681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AD18A67" w14:textId="77777777" w:rsidR="00BE30A7" w:rsidRPr="007F78D4" w:rsidRDefault="00BE30A7" w:rsidP="00BE30A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3B743BC" w14:textId="1D2A4762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AE48DE" w14:textId="7A0130C6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2E4C5E" w14:textId="56BE7575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20,543</w:t>
            </w:r>
          </w:p>
        </w:tc>
        <w:tc>
          <w:tcPr>
            <w:tcW w:w="1285" w:type="dxa"/>
            <w:vAlign w:val="bottom"/>
          </w:tcPr>
          <w:p w14:paraId="4834A0E4" w14:textId="0524DD03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20,543</w:t>
            </w:r>
          </w:p>
        </w:tc>
      </w:tr>
      <w:tr w:rsidR="00BE30A7" w:rsidRPr="007F78D4" w14:paraId="4F0831B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3F0A703" w14:textId="77777777" w:rsidR="00BE30A7" w:rsidRPr="007F78D4" w:rsidRDefault="00BE30A7" w:rsidP="00BE30A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244081E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F81B33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7384521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4C0AF0B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E30A7" w:rsidRPr="007F78D4" w14:paraId="597DFEC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867B823" w14:textId="77777777" w:rsidR="00BE30A7" w:rsidRPr="007F78D4" w:rsidRDefault="00BE30A7" w:rsidP="00BE30A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E0FBFDB" w14:textId="056FC909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3FDD53" w14:textId="36F606F9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23,050</w:t>
            </w:r>
          </w:p>
        </w:tc>
        <w:tc>
          <w:tcPr>
            <w:tcW w:w="1283" w:type="dxa"/>
            <w:vAlign w:val="bottom"/>
          </w:tcPr>
          <w:p w14:paraId="661A656F" w14:textId="48DC568F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DB23A94" w14:textId="341EE6C4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23,050</w:t>
            </w:r>
          </w:p>
        </w:tc>
      </w:tr>
      <w:tr w:rsidR="00BE30A7" w:rsidRPr="007F78D4" w14:paraId="1073C11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1A40F47" w14:textId="77777777" w:rsidR="00BE30A7" w:rsidRPr="007F78D4" w:rsidRDefault="00BE30A7" w:rsidP="00BE30A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DEB01B8" w14:textId="1641F818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BADAB09" w14:textId="2E3DFFA9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1,526</w:t>
            </w:r>
          </w:p>
        </w:tc>
        <w:tc>
          <w:tcPr>
            <w:tcW w:w="1283" w:type="dxa"/>
            <w:vAlign w:val="bottom"/>
          </w:tcPr>
          <w:p w14:paraId="30876524" w14:textId="12F1CF68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53FECFE" w14:textId="17CEFADE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1,526</w:t>
            </w:r>
          </w:p>
        </w:tc>
      </w:tr>
      <w:tr w:rsidR="003F67DC" w:rsidRPr="007F78D4" w14:paraId="6F735259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1851E42" w14:textId="435B2C2E" w:rsidR="003F67DC" w:rsidRPr="007F78D4" w:rsidRDefault="003F67DC" w:rsidP="003F67D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เงินหมุนเวียน</w:t>
            </w:r>
          </w:p>
        </w:tc>
        <w:tc>
          <w:tcPr>
            <w:tcW w:w="1283" w:type="dxa"/>
            <w:vAlign w:val="bottom"/>
          </w:tcPr>
          <w:p w14:paraId="6AE676EE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66D8811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09C014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81A992E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F67DC" w:rsidRPr="007F78D4" w14:paraId="175181DB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1C162E6" w14:textId="3A174806" w:rsidR="003F67DC" w:rsidRPr="007F78D4" w:rsidRDefault="003F67DC" w:rsidP="003F67D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2FC01DF" w14:textId="2A32EEFD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8E0AC91" w14:textId="50000A5C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118</w:t>
            </w:r>
          </w:p>
        </w:tc>
        <w:tc>
          <w:tcPr>
            <w:tcW w:w="1283" w:type="dxa"/>
            <w:vAlign w:val="bottom"/>
          </w:tcPr>
          <w:p w14:paraId="4E49075F" w14:textId="5167E1A1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2ACB967" w14:textId="138B7E29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118</w:t>
            </w:r>
          </w:p>
        </w:tc>
      </w:tr>
      <w:tr w:rsidR="00BE30A7" w:rsidRPr="007F78D4" w14:paraId="745E6BD1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5FDEEAD1" w14:textId="77777777" w:rsidR="00BE30A7" w:rsidRPr="007F78D4" w:rsidRDefault="00BE30A7" w:rsidP="00BE30A7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05E33111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7DE042E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5362F5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908096C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E30A7" w:rsidRPr="007F78D4" w14:paraId="1EB2C093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55B2D3B" w14:textId="77777777" w:rsidR="00BE30A7" w:rsidRPr="007F78D4" w:rsidRDefault="00BE30A7" w:rsidP="00BE30A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75E31775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407DA58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C5018BD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7D20266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F67DC" w:rsidRPr="007F78D4" w14:paraId="5EA26A4C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2CD55F80" w14:textId="2D1ACA2F" w:rsidR="003F67DC" w:rsidRPr="007F78D4" w:rsidRDefault="003F67DC" w:rsidP="003F67D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0BD7A2F" w14:textId="77CB3DB2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00517E4" w14:textId="19C5D35A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11,084</w:t>
            </w:r>
          </w:p>
        </w:tc>
        <w:tc>
          <w:tcPr>
            <w:tcW w:w="1283" w:type="dxa"/>
            <w:vAlign w:val="bottom"/>
          </w:tcPr>
          <w:p w14:paraId="6E727638" w14:textId="768B1C1F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82E2DDE" w14:textId="57EB2578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11,084</w:t>
            </w:r>
          </w:p>
        </w:tc>
      </w:tr>
      <w:tr w:rsidR="00BE30A7" w:rsidRPr="007F78D4" w14:paraId="5984EA16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1BA42A9" w14:textId="77777777" w:rsidR="00BE30A7" w:rsidRPr="007F78D4" w:rsidRDefault="00BE30A7" w:rsidP="00BE30A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419C479A" w14:textId="7DF8C09C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73C29A" w14:textId="139775A4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62,71</w:t>
            </w:r>
            <w:r w:rsidR="00620467" w:rsidRPr="007F78D4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2AFD57C0" w14:textId="2C71BA96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41C375E" w14:textId="7560BBE8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62,71</w:t>
            </w:r>
            <w:r w:rsidR="001B53A3"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</w:t>
            </w:r>
          </w:p>
        </w:tc>
      </w:tr>
      <w:tr w:rsidR="00BE30A7" w:rsidRPr="007F78D4" w14:paraId="5533893F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B153F22" w14:textId="77777777" w:rsidR="00BE30A7" w:rsidRPr="007F78D4" w:rsidRDefault="00BE30A7" w:rsidP="00BE30A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923DFD4" w14:textId="5779F73F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04EB81C" w14:textId="6B5046C8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1,301</w:t>
            </w:r>
          </w:p>
        </w:tc>
        <w:tc>
          <w:tcPr>
            <w:tcW w:w="1283" w:type="dxa"/>
            <w:vAlign w:val="bottom"/>
          </w:tcPr>
          <w:p w14:paraId="76F9D9D1" w14:textId="47B6FB93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A262A59" w14:textId="00C4DBCD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1,301</w:t>
            </w:r>
          </w:p>
        </w:tc>
      </w:tr>
      <w:tr w:rsidR="00BE30A7" w:rsidRPr="007F78D4" w14:paraId="40701E1E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35252BD3" w14:textId="307B3E6E" w:rsidR="00BE30A7" w:rsidRPr="007F78D4" w:rsidRDefault="00BE30A7" w:rsidP="00BE30A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E0F13BE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7554E9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7475645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6C576EC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E30A7" w:rsidRPr="007F78D4" w14:paraId="30E92536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28402B55" w14:textId="77777777" w:rsidR="00BE30A7" w:rsidRPr="007F78D4" w:rsidRDefault="00BE30A7" w:rsidP="00BE30A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0CB2BD4" w14:textId="4E6434BB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D5D3696" w14:textId="2BAE37B5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4,266</w:t>
            </w:r>
          </w:p>
        </w:tc>
        <w:tc>
          <w:tcPr>
            <w:tcW w:w="1283" w:type="dxa"/>
            <w:vAlign w:val="bottom"/>
          </w:tcPr>
          <w:p w14:paraId="0C03F8C7" w14:textId="5DA14F6D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F6BAD6F" w14:textId="018F973B" w:rsidR="00BE30A7" w:rsidRPr="007F78D4" w:rsidRDefault="003F67DC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4,266</w:t>
            </w:r>
          </w:p>
        </w:tc>
      </w:tr>
      <w:tr w:rsidR="00BE30A7" w:rsidRPr="007F78D4" w14:paraId="0E0C751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7B4550B2" w14:textId="77777777" w:rsidR="00BE30A7" w:rsidRPr="007F78D4" w:rsidRDefault="00BE30A7" w:rsidP="00BE30A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2D35B2D4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1A33BB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83F2FB4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B15CAA7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E30A7" w:rsidRPr="007F78D4" w14:paraId="749363FA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EF433BF" w14:textId="77777777" w:rsidR="00BE30A7" w:rsidRPr="007F78D4" w:rsidRDefault="00BE30A7" w:rsidP="00BE30A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4971D1B2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E86730E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F8AE4F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D43FED1" w14:textId="77777777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E30A7" w:rsidRPr="007F78D4" w14:paraId="3BD3F6B4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556F55AC" w14:textId="77777777" w:rsidR="00BE30A7" w:rsidRPr="007F78D4" w:rsidRDefault="00BE30A7" w:rsidP="00BE30A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2B367809" w14:textId="027CE164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3A7AEDC" w14:textId="0BDF5C2C" w:rsidR="00BE30A7" w:rsidRPr="007F78D4" w:rsidRDefault="00BE30A7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EC139A" w14:textId="6BBA0387" w:rsidR="00BE30A7" w:rsidRPr="007F78D4" w:rsidRDefault="00455DD0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CC6C97" w:rsidRPr="007F78D4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="003E017C">
              <w:rPr>
                <w:rFonts w:ascii="Angsana New" w:hAnsi="Angsana New"/>
                <w:kern w:val="28"/>
                <w:sz w:val="28"/>
                <w:szCs w:val="28"/>
              </w:rPr>
              <w:t>74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3E017C">
              <w:rPr>
                <w:rFonts w:ascii="Angsana New" w:hAnsi="Angsana New"/>
                <w:kern w:val="28"/>
                <w:sz w:val="28"/>
                <w:szCs w:val="28"/>
              </w:rPr>
              <w:t>244</w:t>
            </w:r>
          </w:p>
        </w:tc>
        <w:tc>
          <w:tcPr>
            <w:tcW w:w="1285" w:type="dxa"/>
            <w:vAlign w:val="bottom"/>
          </w:tcPr>
          <w:p w14:paraId="25B8C115" w14:textId="750B9635" w:rsidR="00BE30A7" w:rsidRPr="007F78D4" w:rsidRDefault="00455DD0" w:rsidP="00BE30A7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2,7</w:t>
            </w:r>
            <w:r w:rsidR="003E017C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74</w:t>
            </w: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,</w:t>
            </w:r>
            <w:r w:rsidR="003E017C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244</w:t>
            </w:r>
          </w:p>
        </w:tc>
      </w:tr>
    </w:tbl>
    <w:p w14:paraId="66267962" w14:textId="6C8138AB" w:rsidR="007F27EB" w:rsidRPr="007F78D4" w:rsidRDefault="007F27EB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AC2C99" w:rsidRPr="007F78D4" w14:paraId="03A73BF2" w14:textId="77777777" w:rsidTr="00AD5661">
        <w:trPr>
          <w:trHeight w:val="414"/>
          <w:tblHeader/>
        </w:trPr>
        <w:tc>
          <w:tcPr>
            <w:tcW w:w="4228" w:type="dxa"/>
            <w:vAlign w:val="bottom"/>
          </w:tcPr>
          <w:p w14:paraId="0CEAB990" w14:textId="77777777" w:rsidR="00AC2C99" w:rsidRPr="007F78D4" w:rsidRDefault="00AC2C99" w:rsidP="00AD56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</w:tcPr>
          <w:p w14:paraId="23DD80E9" w14:textId="77777777" w:rsidR="00AC2C99" w:rsidRPr="007F78D4" w:rsidRDefault="00AC2C99" w:rsidP="00AD566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AC2C99" w:rsidRPr="007F78D4" w14:paraId="602ABAE8" w14:textId="77777777" w:rsidTr="00AD5661">
        <w:trPr>
          <w:trHeight w:val="414"/>
          <w:tblHeader/>
        </w:trPr>
        <w:tc>
          <w:tcPr>
            <w:tcW w:w="4228" w:type="dxa"/>
            <w:vAlign w:val="bottom"/>
          </w:tcPr>
          <w:p w14:paraId="41B36976" w14:textId="77777777" w:rsidR="00AC2C99" w:rsidRPr="007F78D4" w:rsidRDefault="00AC2C99" w:rsidP="00AD56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AE1B6B3" w14:textId="77777777" w:rsidR="00AC2C99" w:rsidRPr="007F78D4" w:rsidRDefault="00AC2C99" w:rsidP="00AD56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C99" w:rsidRPr="007F78D4" w14:paraId="03FBE6C0" w14:textId="77777777" w:rsidTr="00AD5661">
        <w:trPr>
          <w:trHeight w:val="414"/>
          <w:tblHeader/>
        </w:trPr>
        <w:tc>
          <w:tcPr>
            <w:tcW w:w="4228" w:type="dxa"/>
            <w:vAlign w:val="bottom"/>
          </w:tcPr>
          <w:p w14:paraId="625133DD" w14:textId="77777777" w:rsidR="00AC2C99" w:rsidRPr="007F78D4" w:rsidRDefault="00AC2C99" w:rsidP="00AD56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03FA077" w14:textId="77777777" w:rsidR="00AC2C99" w:rsidRPr="007F78D4" w:rsidRDefault="00AC2C99" w:rsidP="00AD56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AC2C99" w:rsidRPr="007F78D4" w14:paraId="04EC6218" w14:textId="77777777" w:rsidTr="00AD5661">
        <w:trPr>
          <w:trHeight w:val="80"/>
          <w:tblHeader/>
        </w:trPr>
        <w:tc>
          <w:tcPr>
            <w:tcW w:w="4228" w:type="dxa"/>
            <w:vAlign w:val="bottom"/>
          </w:tcPr>
          <w:p w14:paraId="71D00E57" w14:textId="77777777" w:rsidR="00AC2C99" w:rsidRPr="007F78D4" w:rsidRDefault="00AC2C99" w:rsidP="00AD56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5C32175" w14:textId="77777777" w:rsidR="00AC2C99" w:rsidRPr="007F78D4" w:rsidRDefault="00AC2C99" w:rsidP="00AD56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9E7571A" w14:textId="77777777" w:rsidR="00AC2C99" w:rsidRPr="007F78D4" w:rsidRDefault="00AC2C99" w:rsidP="00AD56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7B0552DD" w14:textId="77777777" w:rsidR="00AC2C99" w:rsidRPr="007F78D4" w:rsidRDefault="00AC2C99" w:rsidP="00AD56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1648E0FF" w14:textId="77777777" w:rsidR="00AC2C99" w:rsidRPr="007F78D4" w:rsidRDefault="00AC2C99" w:rsidP="00AD56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C99" w:rsidRPr="007F78D4" w14:paraId="1D6B56B6" w14:textId="77777777" w:rsidTr="00AD5661">
        <w:trPr>
          <w:trHeight w:val="73"/>
        </w:trPr>
        <w:tc>
          <w:tcPr>
            <w:tcW w:w="4228" w:type="dxa"/>
            <w:vAlign w:val="bottom"/>
            <w:hideMark/>
          </w:tcPr>
          <w:p w14:paraId="7B7BE2D2" w14:textId="77777777" w:rsidR="00AC2C99" w:rsidRPr="007F78D4" w:rsidRDefault="00AC2C99" w:rsidP="00AD566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5AB983A7" w14:textId="77777777" w:rsidR="00AC2C99" w:rsidRPr="007F78D4" w:rsidRDefault="00AC2C99" w:rsidP="00AD5661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9FC9721" w14:textId="77777777" w:rsidR="00AC2C99" w:rsidRPr="007F78D4" w:rsidRDefault="00AC2C99" w:rsidP="00AD5661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A3E9154" w14:textId="77777777" w:rsidR="00AC2C99" w:rsidRPr="007F78D4" w:rsidRDefault="00AC2C99" w:rsidP="00AD5661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D59E9CE" w14:textId="77777777" w:rsidR="00AC2C99" w:rsidRPr="007F78D4" w:rsidRDefault="00AC2C99" w:rsidP="00AD5661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7F78D4" w14:paraId="17C2EFC7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39EA338C" w14:textId="77777777" w:rsidR="00AC2C99" w:rsidRPr="007F78D4" w:rsidRDefault="00AC2C99" w:rsidP="00AD5661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68C85ADF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953151F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35E269F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DFC6BDE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AC2C99" w:rsidRPr="007F78D4" w14:paraId="3DEEFD30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2C756DC0" w14:textId="77777777" w:rsidR="00AC2C99" w:rsidRPr="007F78D4" w:rsidRDefault="00AC2C99" w:rsidP="00AD566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30002B07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394,800</w:t>
            </w:r>
          </w:p>
        </w:tc>
        <w:tc>
          <w:tcPr>
            <w:tcW w:w="1283" w:type="dxa"/>
            <w:vAlign w:val="bottom"/>
          </w:tcPr>
          <w:p w14:paraId="117F81F0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3A89838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5E499D9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394,800</w:t>
            </w:r>
          </w:p>
        </w:tc>
      </w:tr>
      <w:tr w:rsidR="00AC2C99" w:rsidRPr="007F78D4" w14:paraId="15CBE7A9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1473EEBC" w14:textId="77777777" w:rsidR="00AC2C99" w:rsidRPr="007F78D4" w:rsidRDefault="00AC2C99" w:rsidP="00AD566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3E9A6309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3D627B6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9BE49FC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21,232</w:t>
            </w:r>
          </w:p>
        </w:tc>
        <w:tc>
          <w:tcPr>
            <w:tcW w:w="1285" w:type="dxa"/>
            <w:vAlign w:val="bottom"/>
          </w:tcPr>
          <w:p w14:paraId="64290C5B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21,232</w:t>
            </w:r>
          </w:p>
        </w:tc>
      </w:tr>
      <w:tr w:rsidR="00AC2C99" w:rsidRPr="007F78D4" w14:paraId="1B6BF523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4A8307C0" w14:textId="77777777" w:rsidR="00AC2C99" w:rsidRPr="007F78D4" w:rsidRDefault="00AC2C99" w:rsidP="00AD566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lastRenderedPageBreak/>
              <w:t>สินทรัพย์ตราสาร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FCD23EC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E7E00A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98AA82A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47622681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7F78D4" w14:paraId="41052639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17A80421" w14:textId="77777777" w:rsidR="00AC2C99" w:rsidRPr="007F78D4" w:rsidRDefault="00AC2C99" w:rsidP="00AD566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23B3133F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7F626A3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4,023</w:t>
            </w:r>
          </w:p>
        </w:tc>
        <w:tc>
          <w:tcPr>
            <w:tcW w:w="1283" w:type="dxa"/>
            <w:vAlign w:val="bottom"/>
          </w:tcPr>
          <w:p w14:paraId="29351162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3E8B218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4,023</w:t>
            </w:r>
          </w:p>
        </w:tc>
      </w:tr>
      <w:tr w:rsidR="00AC2C99" w:rsidRPr="007F78D4" w14:paraId="02DF8202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7D983AEF" w14:textId="77777777" w:rsidR="00AC2C99" w:rsidRPr="007F78D4" w:rsidRDefault="00AC2C99" w:rsidP="00AD566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5419E80C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E7ECB4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17,252</w:t>
            </w:r>
          </w:p>
        </w:tc>
        <w:tc>
          <w:tcPr>
            <w:tcW w:w="1283" w:type="dxa"/>
            <w:vAlign w:val="bottom"/>
          </w:tcPr>
          <w:p w14:paraId="5C706EC9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056F41A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17,252</w:t>
            </w:r>
          </w:p>
        </w:tc>
      </w:tr>
      <w:tr w:rsidR="00AC2C99" w:rsidRPr="007F78D4" w14:paraId="48FBF7F3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538B442B" w14:textId="77777777" w:rsidR="00AC2C99" w:rsidRPr="007F78D4" w:rsidRDefault="00AC2C99" w:rsidP="00AD566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20C2FD5E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37EBE29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05221E1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49EA9FA9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7F78D4" w14:paraId="1269F7E8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05641227" w14:textId="77777777" w:rsidR="00AC2C99" w:rsidRPr="007F78D4" w:rsidRDefault="00AC2C99" w:rsidP="00AD566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B1912B8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BF011A8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4,744</w:t>
            </w:r>
          </w:p>
        </w:tc>
        <w:tc>
          <w:tcPr>
            <w:tcW w:w="1283" w:type="dxa"/>
            <w:vAlign w:val="bottom"/>
          </w:tcPr>
          <w:p w14:paraId="03E23AC5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8F537CA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4,744</w:t>
            </w:r>
          </w:p>
        </w:tc>
      </w:tr>
      <w:tr w:rsidR="00AC2C99" w:rsidRPr="007F78D4" w14:paraId="05FE00F2" w14:textId="77777777" w:rsidTr="00AD5661">
        <w:trPr>
          <w:trHeight w:val="73"/>
        </w:trPr>
        <w:tc>
          <w:tcPr>
            <w:tcW w:w="4228" w:type="dxa"/>
            <w:vAlign w:val="bottom"/>
            <w:hideMark/>
          </w:tcPr>
          <w:p w14:paraId="0658499D" w14:textId="77777777" w:rsidR="00AC2C99" w:rsidRPr="007F78D4" w:rsidRDefault="00AC2C99" w:rsidP="00AD5661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040CC6B5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92FC9D8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5F573C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A264B4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7F78D4" w14:paraId="6D9F4860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7C76F630" w14:textId="77777777" w:rsidR="00AC2C99" w:rsidRPr="007F78D4" w:rsidRDefault="00AC2C99" w:rsidP="00AD566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7ACF8B11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717004B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872ED21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BFFC117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7F78D4" w14:paraId="4F590A59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12A86D7C" w14:textId="77777777" w:rsidR="00AC2C99" w:rsidRPr="007F78D4" w:rsidRDefault="00AC2C99" w:rsidP="00AD566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27CE305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C1E20C3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26,218</w:t>
            </w:r>
          </w:p>
        </w:tc>
        <w:tc>
          <w:tcPr>
            <w:tcW w:w="1283" w:type="dxa"/>
            <w:vAlign w:val="bottom"/>
          </w:tcPr>
          <w:p w14:paraId="5ADBD2E6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E369759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26,218</w:t>
            </w:r>
          </w:p>
        </w:tc>
      </w:tr>
      <w:tr w:rsidR="00AC2C99" w:rsidRPr="007F78D4" w14:paraId="58909DD8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25EECA15" w14:textId="77777777" w:rsidR="00AC2C99" w:rsidRPr="007F78D4" w:rsidRDefault="00AC2C99" w:rsidP="00AD566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54CB419F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4A1613B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2,014</w:t>
            </w:r>
          </w:p>
        </w:tc>
        <w:tc>
          <w:tcPr>
            <w:tcW w:w="1283" w:type="dxa"/>
            <w:vAlign w:val="bottom"/>
          </w:tcPr>
          <w:p w14:paraId="0E1BE090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E82BCC4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2,014</w:t>
            </w:r>
          </w:p>
        </w:tc>
      </w:tr>
      <w:tr w:rsidR="00AC2C99" w:rsidRPr="007F78D4" w14:paraId="44946972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3F043DDD" w14:textId="77777777" w:rsidR="00AC2C99" w:rsidRPr="007F78D4" w:rsidRDefault="00AC2C99" w:rsidP="00AD566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20C60B53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8AD1FEE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4,242</w:t>
            </w:r>
          </w:p>
        </w:tc>
        <w:tc>
          <w:tcPr>
            <w:tcW w:w="1283" w:type="dxa"/>
            <w:vAlign w:val="bottom"/>
          </w:tcPr>
          <w:p w14:paraId="54AED0D1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18DB638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4,242</w:t>
            </w:r>
          </w:p>
        </w:tc>
      </w:tr>
      <w:tr w:rsidR="00AC2C99" w:rsidRPr="007F78D4" w14:paraId="5AFA142C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0C9E11DC" w14:textId="77777777" w:rsidR="00AC2C99" w:rsidRPr="007F78D4" w:rsidRDefault="00AC2C99" w:rsidP="00AD566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271FD76D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B983469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91F6261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40E12F4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AC2C99" w:rsidRPr="007F78D4" w14:paraId="1CDCDF68" w14:textId="77777777" w:rsidTr="00AD5661">
        <w:trPr>
          <w:trHeight w:val="73"/>
        </w:trPr>
        <w:tc>
          <w:tcPr>
            <w:tcW w:w="4228" w:type="dxa"/>
            <w:vAlign w:val="bottom"/>
            <w:hideMark/>
          </w:tcPr>
          <w:p w14:paraId="46E4CDCD" w14:textId="77777777" w:rsidR="00AC2C99" w:rsidRPr="007F78D4" w:rsidRDefault="00AC2C99" w:rsidP="00AD566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2B807F0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15738D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817</w:t>
            </w:r>
          </w:p>
        </w:tc>
        <w:tc>
          <w:tcPr>
            <w:tcW w:w="1283" w:type="dxa"/>
            <w:vAlign w:val="bottom"/>
          </w:tcPr>
          <w:p w14:paraId="46FEE19B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B21DB0A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817</w:t>
            </w:r>
          </w:p>
        </w:tc>
      </w:tr>
      <w:tr w:rsidR="00AC2C99" w:rsidRPr="007F78D4" w14:paraId="00563960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60736B47" w14:textId="77777777" w:rsidR="00AC2C99" w:rsidRPr="007F78D4" w:rsidRDefault="00AC2C99" w:rsidP="00AD566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46E75C1B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4C5656E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3D0FCD6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3806958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7F78D4" w14:paraId="37FD3F54" w14:textId="77777777" w:rsidTr="00AD5661">
        <w:trPr>
          <w:trHeight w:val="73"/>
        </w:trPr>
        <w:tc>
          <w:tcPr>
            <w:tcW w:w="4228" w:type="dxa"/>
            <w:vAlign w:val="bottom"/>
          </w:tcPr>
          <w:p w14:paraId="06E3DAA4" w14:textId="77777777" w:rsidR="00AC2C99" w:rsidRPr="007F78D4" w:rsidRDefault="00AC2C99" w:rsidP="00AD566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6E4772FC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613189C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5A3F8F4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E929223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C99" w:rsidRPr="007F78D4" w14:paraId="0A85036E" w14:textId="77777777" w:rsidTr="00AD5661">
        <w:trPr>
          <w:trHeight w:val="73"/>
        </w:trPr>
        <w:tc>
          <w:tcPr>
            <w:tcW w:w="4228" w:type="dxa"/>
            <w:vAlign w:val="bottom"/>
            <w:hideMark/>
          </w:tcPr>
          <w:p w14:paraId="0973419A" w14:textId="77777777" w:rsidR="00AC2C99" w:rsidRPr="007F78D4" w:rsidRDefault="00AC2C99" w:rsidP="00AD566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25A85A62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6A0263C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E7B453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2,910,039</w:t>
            </w:r>
          </w:p>
        </w:tc>
        <w:tc>
          <w:tcPr>
            <w:tcW w:w="1285" w:type="dxa"/>
            <w:vAlign w:val="bottom"/>
          </w:tcPr>
          <w:p w14:paraId="3BFD968A" w14:textId="77777777" w:rsidR="00AC2C99" w:rsidRPr="007F78D4" w:rsidRDefault="00AC2C99" w:rsidP="00AD566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2,910,039</w:t>
            </w:r>
          </w:p>
        </w:tc>
      </w:tr>
    </w:tbl>
    <w:p w14:paraId="2299E63E" w14:textId="0522A82D" w:rsidR="00AC2C99" w:rsidRPr="007F78D4" w:rsidRDefault="00AC2C99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7F78D4" w14:paraId="036C4A64" w14:textId="77777777" w:rsidTr="00F70D22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B5628EA" w14:textId="208D41EA" w:rsidR="00F70D22" w:rsidRPr="007F78D4" w:rsidRDefault="00F70D22" w:rsidP="00F70D22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7F78D4">
              <w:br w:type="page"/>
            </w:r>
            <w:r w:rsidRPr="007F78D4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7F78D4" w14:paraId="00E6D46C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6C6E8656" w14:textId="77777777" w:rsidR="00F70D22" w:rsidRPr="007F78D4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724914B" w14:textId="77777777" w:rsidR="00F70D22" w:rsidRPr="007F78D4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D22" w:rsidRPr="007F78D4" w14:paraId="18FE97BD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326FF579" w14:textId="77777777" w:rsidR="00F70D22" w:rsidRPr="007F78D4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C28EC51" w14:textId="3D8F032A" w:rsidR="00F70D22" w:rsidRPr="007F78D4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531F22" w:rsidRPr="007F78D4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531F22"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1C134D"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1C134D" w:rsidRPr="007F78D4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F70D22" w:rsidRPr="007F78D4" w14:paraId="1E6EA2DF" w14:textId="77777777" w:rsidTr="00B010BF">
        <w:trPr>
          <w:tblHeader/>
        </w:trPr>
        <w:tc>
          <w:tcPr>
            <w:tcW w:w="4228" w:type="dxa"/>
            <w:vAlign w:val="bottom"/>
          </w:tcPr>
          <w:p w14:paraId="7A0FE13F" w14:textId="77777777" w:rsidR="00F70D22" w:rsidRPr="007F78D4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E411D31" w14:textId="77777777" w:rsidR="00F70D22" w:rsidRPr="007F78D4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309C73B" w14:textId="77777777" w:rsidR="00F70D22" w:rsidRPr="007F78D4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92CE187" w14:textId="77777777" w:rsidR="00F70D22" w:rsidRPr="007F78D4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9D4A945" w14:textId="77777777" w:rsidR="00F70D22" w:rsidRPr="007F78D4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E02" w:rsidRPr="007F78D4" w14:paraId="387C07B7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3E24C1CD" w14:textId="77777777" w:rsidR="00B36E02" w:rsidRPr="007F78D4" w:rsidRDefault="00B36E02" w:rsidP="000E3803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232B9D2E" w14:textId="77777777" w:rsidR="00B36E02" w:rsidRPr="007F78D4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39C108" w14:textId="77777777" w:rsidR="00B36E02" w:rsidRPr="007F78D4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AF2925" w14:textId="77777777" w:rsidR="00B36E02" w:rsidRPr="007F78D4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7CA5718" w14:textId="77777777" w:rsidR="00B36E02" w:rsidRPr="007F78D4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6E02" w:rsidRPr="007F78D4" w14:paraId="79ECFF29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940C2B6" w14:textId="77777777" w:rsidR="00B36E02" w:rsidRPr="007F78D4" w:rsidRDefault="00B36E02" w:rsidP="000E3803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147A81AF" w14:textId="77777777" w:rsidR="00B36E02" w:rsidRPr="007F78D4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ACDC794" w14:textId="77777777" w:rsidR="00B36E02" w:rsidRPr="007F78D4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6E4AAB" w14:textId="77777777" w:rsidR="00B36E02" w:rsidRPr="007F78D4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93323B1" w14:textId="77777777" w:rsidR="00B36E02" w:rsidRPr="007F78D4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E50BE" w:rsidRPr="007F78D4" w14:paraId="1FCD0813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405BB23" w14:textId="77777777" w:rsidR="009E50BE" w:rsidRPr="007F78D4" w:rsidRDefault="009E50BE" w:rsidP="009E50BE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3AE8EF47" w14:textId="6476D052" w:rsidR="009E50BE" w:rsidRPr="007F78D4" w:rsidRDefault="003F67DC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432,600</w:t>
            </w:r>
          </w:p>
        </w:tc>
        <w:tc>
          <w:tcPr>
            <w:tcW w:w="1283" w:type="dxa"/>
            <w:vAlign w:val="bottom"/>
          </w:tcPr>
          <w:p w14:paraId="15304E2A" w14:textId="55D80403" w:rsidR="009E50BE" w:rsidRPr="007F78D4" w:rsidRDefault="009E50BE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334CCA" w14:textId="5B1EC92B" w:rsidR="009E50BE" w:rsidRPr="007F78D4" w:rsidRDefault="009E50BE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015CFAD" w14:textId="5EEA291F" w:rsidR="009E50BE" w:rsidRPr="007F78D4" w:rsidRDefault="003F67DC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432,600</w:t>
            </w:r>
          </w:p>
        </w:tc>
      </w:tr>
      <w:tr w:rsidR="009E50BE" w:rsidRPr="007F78D4" w14:paraId="19B68817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7BB8DC8" w14:textId="77777777" w:rsidR="009E50BE" w:rsidRPr="007F78D4" w:rsidRDefault="009E50BE" w:rsidP="009E50BE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13AF312" w14:textId="0F3D3DB8" w:rsidR="009E50BE" w:rsidRPr="007F78D4" w:rsidRDefault="009E50BE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D8BC2F9" w14:textId="3B75668E" w:rsidR="009E50BE" w:rsidRPr="007F78D4" w:rsidRDefault="009E50BE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C37E3C" w14:textId="121B1212" w:rsidR="009E50BE" w:rsidRPr="007F78D4" w:rsidRDefault="003F67DC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20,543</w:t>
            </w:r>
          </w:p>
        </w:tc>
        <w:tc>
          <w:tcPr>
            <w:tcW w:w="1285" w:type="dxa"/>
            <w:vAlign w:val="bottom"/>
          </w:tcPr>
          <w:p w14:paraId="07CE8AFC" w14:textId="07E3BB79" w:rsidR="009E50BE" w:rsidRPr="007F78D4" w:rsidRDefault="003F67DC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20,543</w:t>
            </w:r>
          </w:p>
        </w:tc>
      </w:tr>
      <w:tr w:rsidR="009E50BE" w:rsidRPr="007F78D4" w14:paraId="2ACC16DF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A8FAA15" w14:textId="1B2C4E80" w:rsidR="009E50BE" w:rsidRPr="007F78D4" w:rsidRDefault="009E50BE" w:rsidP="009E50BE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47CA54C" w14:textId="77777777" w:rsidR="009E50BE" w:rsidRPr="007F78D4" w:rsidRDefault="009E50BE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DE1AE4" w14:textId="77777777" w:rsidR="009E50BE" w:rsidRPr="007F78D4" w:rsidRDefault="009E50BE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FBA8533" w14:textId="77777777" w:rsidR="009E50BE" w:rsidRPr="007F78D4" w:rsidRDefault="009E50BE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194F6C7" w14:textId="77777777" w:rsidR="009E50BE" w:rsidRPr="007F78D4" w:rsidRDefault="009E50BE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E50BE" w:rsidRPr="007F78D4" w14:paraId="3CB99007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72963609" w14:textId="77777777" w:rsidR="009E50BE" w:rsidRPr="007F78D4" w:rsidRDefault="009E50BE" w:rsidP="009E50BE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7A3ECFC" w14:textId="5525D07A" w:rsidR="009E50BE" w:rsidRPr="007F78D4" w:rsidRDefault="009E50BE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6C740CF" w14:textId="0879D57C" w:rsidR="009E50BE" w:rsidRPr="007F78D4" w:rsidRDefault="003F67DC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23,050</w:t>
            </w:r>
          </w:p>
        </w:tc>
        <w:tc>
          <w:tcPr>
            <w:tcW w:w="1283" w:type="dxa"/>
            <w:vAlign w:val="bottom"/>
          </w:tcPr>
          <w:p w14:paraId="150E270F" w14:textId="0BD687BD" w:rsidR="009E50BE" w:rsidRPr="007F78D4" w:rsidRDefault="009E50BE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AFD2677" w14:textId="461ABFEF" w:rsidR="009E50BE" w:rsidRPr="007F78D4" w:rsidRDefault="003F67DC" w:rsidP="009E50BE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23,050</w:t>
            </w:r>
          </w:p>
        </w:tc>
      </w:tr>
      <w:tr w:rsidR="003F67DC" w:rsidRPr="007F78D4" w14:paraId="71244BE6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717D59C5" w14:textId="152957AD" w:rsidR="003F67DC" w:rsidRPr="007F78D4" w:rsidRDefault="003F67DC" w:rsidP="003F67DC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70E9C077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28996A1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649301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44685226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F67DC" w:rsidRPr="007F78D4" w14:paraId="14EEB43C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77966A0B" w14:textId="65FB4A03" w:rsidR="003F67DC" w:rsidRPr="007F78D4" w:rsidRDefault="003F67DC" w:rsidP="003F67DC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06F22A7" w14:textId="780EE554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9147D9" w14:textId="106C1C93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118</w:t>
            </w:r>
          </w:p>
        </w:tc>
        <w:tc>
          <w:tcPr>
            <w:tcW w:w="1283" w:type="dxa"/>
            <w:vAlign w:val="bottom"/>
          </w:tcPr>
          <w:p w14:paraId="3A7E07E1" w14:textId="5D862F12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001177C" w14:textId="11C0B7D9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118</w:t>
            </w:r>
          </w:p>
        </w:tc>
      </w:tr>
      <w:tr w:rsidR="003F67DC" w:rsidRPr="007F78D4" w14:paraId="466AD9AC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076AE0FB" w14:textId="77777777" w:rsidR="003F67DC" w:rsidRPr="007F78D4" w:rsidRDefault="003F67DC" w:rsidP="003F67DC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A45BEAC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0B09CE2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7F601F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B974CD2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F67DC" w:rsidRPr="007F78D4" w14:paraId="2FC32F61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C2D7CF8" w14:textId="1F22F834" w:rsidR="003F67DC" w:rsidRPr="007F78D4" w:rsidRDefault="003F67DC" w:rsidP="003F67DC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81FF5A2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D1F22E5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8A52E6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B9B4C1A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F67DC" w:rsidRPr="007F78D4" w14:paraId="17579723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24453587" w14:textId="72A7E074" w:rsidR="003F67DC" w:rsidRPr="007F78D4" w:rsidRDefault="003F67DC" w:rsidP="003F67DC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E234CBE" w14:textId="2D5ABF46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B43E08C" w14:textId="7D5CBC38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11,084</w:t>
            </w:r>
          </w:p>
        </w:tc>
        <w:tc>
          <w:tcPr>
            <w:tcW w:w="1283" w:type="dxa"/>
            <w:vAlign w:val="bottom"/>
          </w:tcPr>
          <w:p w14:paraId="760A5EA8" w14:textId="01F8E632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6DE405B" w14:textId="3CCA21AE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11,084</w:t>
            </w:r>
          </w:p>
        </w:tc>
      </w:tr>
      <w:tr w:rsidR="003F67DC" w:rsidRPr="007F78D4" w14:paraId="2023CA1D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A1EBFC8" w14:textId="77777777" w:rsidR="003F67DC" w:rsidRPr="007F78D4" w:rsidRDefault="003F67DC" w:rsidP="003F67DC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28B01FEB" w14:textId="775ECF9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C5400F" w14:textId="709D2FD1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62,71</w:t>
            </w:r>
            <w:r w:rsidR="00620467" w:rsidRPr="007F78D4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35373014" w14:textId="66C5FC40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13C44B0" w14:textId="2AF24974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62,71</w:t>
            </w:r>
            <w:r w:rsidR="001B53A3"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</w:t>
            </w:r>
          </w:p>
        </w:tc>
      </w:tr>
      <w:tr w:rsidR="003F67DC" w:rsidRPr="007F78D4" w14:paraId="4254A728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80D7A87" w14:textId="77777777" w:rsidR="003F67DC" w:rsidRPr="007F78D4" w:rsidRDefault="003F67DC" w:rsidP="003F67DC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822452A" w14:textId="2AFFE48D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5C437F9" w14:textId="2BA8B243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1,301</w:t>
            </w:r>
          </w:p>
        </w:tc>
        <w:tc>
          <w:tcPr>
            <w:tcW w:w="1283" w:type="dxa"/>
            <w:vAlign w:val="bottom"/>
          </w:tcPr>
          <w:p w14:paraId="43A40B85" w14:textId="48413484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75AD2C6" w14:textId="1078443B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1,301</w:t>
            </w:r>
          </w:p>
        </w:tc>
      </w:tr>
      <w:tr w:rsidR="003F67DC" w:rsidRPr="007F78D4" w14:paraId="42E2628D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449D9055" w14:textId="40BA4773" w:rsidR="003F67DC" w:rsidRPr="007F78D4" w:rsidRDefault="003F67DC" w:rsidP="003F67DC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lastRenderedPageBreak/>
              <w:t>หนี้สิน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BB6EECF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3F4648C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1C237AF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2DF12D7" w14:textId="77777777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F67DC" w:rsidRPr="007F78D4" w14:paraId="189F2F6F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01EB87A8" w14:textId="77777777" w:rsidR="003F67DC" w:rsidRPr="007F78D4" w:rsidRDefault="003F67DC" w:rsidP="003F67DC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3BFE6A3" w14:textId="77EEF503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3FFD44F" w14:textId="397256EC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4,266</w:t>
            </w:r>
          </w:p>
        </w:tc>
        <w:tc>
          <w:tcPr>
            <w:tcW w:w="1283" w:type="dxa"/>
            <w:vAlign w:val="bottom"/>
          </w:tcPr>
          <w:p w14:paraId="7880A40D" w14:textId="4B7B7660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A228041" w14:textId="023B82C1" w:rsidR="003F67DC" w:rsidRPr="007F78D4" w:rsidRDefault="003F67DC" w:rsidP="003F67DC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4,266</w:t>
            </w:r>
          </w:p>
        </w:tc>
      </w:tr>
    </w:tbl>
    <w:p w14:paraId="62FD20CA" w14:textId="77777777" w:rsidR="00A26DF4" w:rsidRPr="007F78D4" w:rsidRDefault="00A26DF4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7F78D4" w14:paraId="25A3AA15" w14:textId="77777777" w:rsidTr="00927ED0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356959B8" w14:textId="622F21A6" w:rsidR="00472D61" w:rsidRPr="007F78D4" w:rsidRDefault="00472D61" w:rsidP="009106B1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7F78D4">
              <w:br w:type="page"/>
            </w:r>
            <w:r w:rsidRPr="007F78D4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7F78D4" w14:paraId="4A070C25" w14:textId="77777777" w:rsidTr="00927ED0">
        <w:trPr>
          <w:trHeight w:val="414"/>
          <w:tblHeader/>
        </w:trPr>
        <w:tc>
          <w:tcPr>
            <w:tcW w:w="4228" w:type="dxa"/>
            <w:vAlign w:val="bottom"/>
          </w:tcPr>
          <w:p w14:paraId="12C0B0FD" w14:textId="77777777" w:rsidR="00472D61" w:rsidRPr="007F78D4" w:rsidRDefault="00472D61" w:rsidP="00927ED0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55286B9" w14:textId="77777777" w:rsidR="00472D61" w:rsidRPr="007F78D4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7F78D4">
              <w:rPr>
                <w:kern w:val="28"/>
                <w:sz w:val="28"/>
                <w:szCs w:val="28"/>
                <w:cs/>
              </w:rPr>
              <w:t>งบการ</w:t>
            </w:r>
            <w:r w:rsidRPr="007F78D4">
              <w:rPr>
                <w:rFonts w:hint="cs"/>
                <w:kern w:val="28"/>
                <w:sz w:val="28"/>
                <w:szCs w:val="28"/>
                <w:cs/>
              </w:rPr>
              <w:t>เงิน</w:t>
            </w:r>
            <w:r w:rsidRPr="007F78D4">
              <w:rPr>
                <w:kern w:val="28"/>
                <w:sz w:val="28"/>
                <w:szCs w:val="28"/>
                <w:cs/>
              </w:rPr>
              <w:t>เ</w:t>
            </w:r>
            <w:r w:rsidRPr="007F78D4">
              <w:rPr>
                <w:rFonts w:hint="cs"/>
                <w:kern w:val="28"/>
                <w:sz w:val="28"/>
                <w:szCs w:val="28"/>
                <w:cs/>
              </w:rPr>
              <w:t>ฉพาะกิจการ</w:t>
            </w:r>
          </w:p>
        </w:tc>
      </w:tr>
      <w:tr w:rsidR="00472D61" w:rsidRPr="007F78D4" w14:paraId="0791B1AF" w14:textId="77777777" w:rsidTr="00927ED0">
        <w:trPr>
          <w:trHeight w:val="414"/>
          <w:tblHeader/>
        </w:trPr>
        <w:tc>
          <w:tcPr>
            <w:tcW w:w="4228" w:type="dxa"/>
            <w:vAlign w:val="bottom"/>
          </w:tcPr>
          <w:p w14:paraId="0B69D657" w14:textId="77777777" w:rsidR="00472D61" w:rsidRPr="007F78D4" w:rsidRDefault="00472D61" w:rsidP="00927ED0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7650747C" w14:textId="77777777" w:rsidR="00472D61" w:rsidRPr="007F78D4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472D61" w:rsidRPr="007F78D4" w14:paraId="1607761E" w14:textId="77777777" w:rsidTr="00927ED0">
        <w:trPr>
          <w:tblHeader/>
        </w:trPr>
        <w:tc>
          <w:tcPr>
            <w:tcW w:w="4228" w:type="dxa"/>
            <w:vAlign w:val="bottom"/>
          </w:tcPr>
          <w:p w14:paraId="7B5A4B21" w14:textId="77777777" w:rsidR="00472D61" w:rsidRPr="007F78D4" w:rsidRDefault="00472D61" w:rsidP="00927ED0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20138E8" w14:textId="77777777" w:rsidR="00472D61" w:rsidRPr="007F78D4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3F1094E" w14:textId="77777777" w:rsidR="00472D61" w:rsidRPr="007F78D4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20FEB3D4" w14:textId="77777777" w:rsidR="00472D61" w:rsidRPr="007F78D4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6459239" w14:textId="77777777" w:rsidR="00472D61" w:rsidRPr="007F78D4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7F78D4" w14:paraId="6A4A6397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374B1578" w14:textId="77777777" w:rsidR="00472D61" w:rsidRPr="007F78D4" w:rsidRDefault="00472D61" w:rsidP="00927ED0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56837BC0" w14:textId="77777777" w:rsidR="00472D61" w:rsidRPr="007F78D4" w:rsidRDefault="00472D61" w:rsidP="00927ED0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D2F68D1" w14:textId="77777777" w:rsidR="00472D61" w:rsidRPr="007F78D4" w:rsidRDefault="00472D61" w:rsidP="00927ED0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ED4DB43" w14:textId="77777777" w:rsidR="00472D61" w:rsidRPr="007F78D4" w:rsidRDefault="00472D61" w:rsidP="00927ED0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76EC8229" w14:textId="77777777" w:rsidR="00472D61" w:rsidRPr="007F78D4" w:rsidRDefault="00472D61" w:rsidP="00927ED0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7F78D4" w14:paraId="5DE157C0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42DB8C12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7B995DCF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5B0D525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BEDCB87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CA5C0C6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72D61" w:rsidRPr="007F78D4" w14:paraId="7E52ED6C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28F04934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25350B50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394,800</w:t>
            </w:r>
          </w:p>
        </w:tc>
        <w:tc>
          <w:tcPr>
            <w:tcW w:w="1283" w:type="dxa"/>
            <w:vAlign w:val="bottom"/>
          </w:tcPr>
          <w:p w14:paraId="7EFFB11C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3A7017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6EAF202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394,800</w:t>
            </w:r>
          </w:p>
        </w:tc>
      </w:tr>
      <w:tr w:rsidR="00472D61" w:rsidRPr="007F78D4" w14:paraId="33C9BDA2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4E6B3900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02769D14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74C735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A0B05E9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21,232</w:t>
            </w:r>
          </w:p>
        </w:tc>
        <w:tc>
          <w:tcPr>
            <w:tcW w:w="1285" w:type="dxa"/>
            <w:vAlign w:val="bottom"/>
          </w:tcPr>
          <w:p w14:paraId="43EE9B54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21,232</w:t>
            </w:r>
          </w:p>
        </w:tc>
      </w:tr>
      <w:tr w:rsidR="00472D61" w:rsidRPr="007F78D4" w14:paraId="056A6495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D7CBAB4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51376D7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C2DBB7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C73CB82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2152ED68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7F78D4" w14:paraId="2ED9857B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DA16BA3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4AB3F4F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A86D2E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4,023</w:t>
            </w:r>
          </w:p>
        </w:tc>
        <w:tc>
          <w:tcPr>
            <w:tcW w:w="1283" w:type="dxa"/>
            <w:vAlign w:val="bottom"/>
          </w:tcPr>
          <w:p w14:paraId="40712905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03F7E35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4,023</w:t>
            </w:r>
          </w:p>
        </w:tc>
      </w:tr>
      <w:tr w:rsidR="00472D61" w:rsidRPr="007F78D4" w14:paraId="00DD5BA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9E28B6F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330C13AA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15B41A3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17,252</w:t>
            </w:r>
          </w:p>
        </w:tc>
        <w:tc>
          <w:tcPr>
            <w:tcW w:w="1283" w:type="dxa"/>
            <w:vAlign w:val="bottom"/>
          </w:tcPr>
          <w:p w14:paraId="54F20519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3BA65B9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17,252</w:t>
            </w:r>
          </w:p>
        </w:tc>
      </w:tr>
      <w:tr w:rsidR="00472D61" w:rsidRPr="007F78D4" w14:paraId="5E1BACF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4711C94B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106421DC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C73AB2B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C7A7DF1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23E60FD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7F78D4" w14:paraId="1816DECF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6C75EAA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9877EEC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E1CCB13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4,744</w:t>
            </w:r>
          </w:p>
        </w:tc>
        <w:tc>
          <w:tcPr>
            <w:tcW w:w="1283" w:type="dxa"/>
            <w:vAlign w:val="bottom"/>
          </w:tcPr>
          <w:p w14:paraId="21A7593E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C1761FD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4,744</w:t>
            </w:r>
          </w:p>
        </w:tc>
      </w:tr>
      <w:tr w:rsidR="00472D61" w:rsidRPr="007F78D4" w14:paraId="4EB61507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406E7202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68188327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F6C5380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9CC114B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34C04223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7F78D4" w14:paraId="7420FD35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3A517EFE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63819AC2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1ADF10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7EC59CD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13E0A60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7F78D4" w14:paraId="067B542B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309ECFAB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7919EDF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88C35B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26,218</w:t>
            </w:r>
          </w:p>
        </w:tc>
        <w:tc>
          <w:tcPr>
            <w:tcW w:w="1283" w:type="dxa"/>
            <w:vAlign w:val="bottom"/>
          </w:tcPr>
          <w:p w14:paraId="01BB3495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5DCE64A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26,218</w:t>
            </w:r>
          </w:p>
        </w:tc>
      </w:tr>
      <w:tr w:rsidR="00472D61" w:rsidRPr="007F78D4" w14:paraId="4AED3E6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4458B154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997CB8C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F68793F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156</w:t>
            </w:r>
          </w:p>
        </w:tc>
        <w:tc>
          <w:tcPr>
            <w:tcW w:w="1283" w:type="dxa"/>
            <w:vAlign w:val="bottom"/>
          </w:tcPr>
          <w:p w14:paraId="1600595B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670A817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156</w:t>
            </w:r>
          </w:p>
        </w:tc>
      </w:tr>
      <w:tr w:rsidR="00472D61" w:rsidRPr="007F78D4" w14:paraId="7ECC742E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A7F5979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29833F3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40DC593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4,242</w:t>
            </w:r>
          </w:p>
        </w:tc>
        <w:tc>
          <w:tcPr>
            <w:tcW w:w="1283" w:type="dxa"/>
            <w:vAlign w:val="bottom"/>
          </w:tcPr>
          <w:p w14:paraId="0F615925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4A59185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4,242</w:t>
            </w:r>
          </w:p>
        </w:tc>
      </w:tr>
      <w:tr w:rsidR="00472D61" w:rsidRPr="007F78D4" w14:paraId="31560EAA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491F2E3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7F78D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E1FB0C6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0CD929E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97E8672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5F8B575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72D61" w:rsidRPr="007F78D4" w14:paraId="444CD136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4D7D5C56" w14:textId="77777777" w:rsidR="00472D61" w:rsidRPr="007F78D4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D4C1B25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BBA345B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817</w:t>
            </w:r>
          </w:p>
        </w:tc>
        <w:tc>
          <w:tcPr>
            <w:tcW w:w="1283" w:type="dxa"/>
            <w:vAlign w:val="bottom"/>
          </w:tcPr>
          <w:p w14:paraId="41775FB3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B9F2B4C" w14:textId="77777777" w:rsidR="00472D61" w:rsidRPr="007F78D4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817</w:t>
            </w:r>
          </w:p>
        </w:tc>
      </w:tr>
    </w:tbl>
    <w:p w14:paraId="38FD8510" w14:textId="4F7094B5" w:rsidR="00387CDC" w:rsidRPr="007F78D4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2</w:t>
      </w:r>
      <w:r w:rsidR="005E6A79" w:rsidRPr="007F78D4">
        <w:rPr>
          <w:rFonts w:ascii="Angsana New" w:hAnsi="Angsana New"/>
          <w:b/>
          <w:bCs/>
          <w:sz w:val="32"/>
          <w:szCs w:val="32"/>
        </w:rPr>
        <w:t>6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7F78D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64D4EEFC" w:rsidR="0028356C" w:rsidRPr="007F78D4" w:rsidRDefault="00593985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2</w:t>
      </w:r>
      <w:r w:rsidR="005E6A79" w:rsidRPr="007F78D4">
        <w:rPr>
          <w:rFonts w:ascii="Angsana New" w:hAnsi="Angsana New"/>
          <w:b/>
          <w:bCs/>
          <w:sz w:val="32"/>
          <w:szCs w:val="32"/>
        </w:rPr>
        <w:t>6</w:t>
      </w:r>
      <w:r w:rsidRPr="007F78D4">
        <w:rPr>
          <w:rFonts w:ascii="Angsana New" w:hAnsi="Angsana New"/>
          <w:b/>
          <w:bCs/>
          <w:sz w:val="32"/>
          <w:szCs w:val="32"/>
        </w:rPr>
        <w:t>.1</w:t>
      </w:r>
      <w:r w:rsidR="0028356C" w:rsidRPr="007F78D4">
        <w:rPr>
          <w:rFonts w:ascii="Angsana New" w:hAnsi="Angsana New"/>
          <w:sz w:val="32"/>
          <w:szCs w:val="32"/>
        </w:rPr>
        <w:tab/>
      </w:r>
      <w:r w:rsidR="00C02FCF" w:rsidRPr="007F78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741AC" w:rsidRPr="007F78D4">
        <w:rPr>
          <w:rFonts w:ascii="Angsana New" w:hAnsi="Angsana New"/>
          <w:sz w:val="32"/>
          <w:szCs w:val="32"/>
        </w:rPr>
        <w:t xml:space="preserve">30 </w:t>
      </w:r>
      <w:r w:rsidR="00D741AC" w:rsidRPr="007F78D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02FCF" w:rsidRPr="007F78D4">
        <w:rPr>
          <w:rFonts w:ascii="Angsana New" w:hAnsi="Angsana New"/>
          <w:sz w:val="32"/>
          <w:szCs w:val="32"/>
        </w:rPr>
        <w:t>2564</w:t>
      </w:r>
      <w:r w:rsidR="00C02FCF" w:rsidRPr="007F78D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C02FCF" w:rsidRPr="007F78D4">
        <w:rPr>
          <w:rFonts w:asciiTheme="majorBidi" w:hAnsiTheme="majorBidi" w:cstheme="majorBidi"/>
          <w:sz w:val="32"/>
          <w:szCs w:val="32"/>
        </w:rPr>
        <w:t xml:space="preserve">31 </w:t>
      </w:r>
      <w:r w:rsidR="00C02FCF" w:rsidRPr="007F78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2FCF" w:rsidRPr="007F78D4">
        <w:rPr>
          <w:rFonts w:asciiTheme="majorBidi" w:hAnsiTheme="majorBidi" w:cstheme="majorBidi"/>
          <w:sz w:val="32"/>
          <w:szCs w:val="32"/>
        </w:rPr>
        <w:t xml:space="preserve">2563 </w:t>
      </w:r>
      <w:r w:rsidR="0028356C" w:rsidRPr="007F78D4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7F78D4">
        <w:rPr>
          <w:rFonts w:ascii="Angsana New" w:hAnsi="Angsana New"/>
          <w:sz w:val="32"/>
          <w:szCs w:val="32"/>
          <w:cs/>
        </w:rPr>
        <w:t>ดังนี้</w:t>
      </w:r>
    </w:p>
    <w:p w14:paraId="57E124A8" w14:textId="734820C9" w:rsidR="00EE5F70" w:rsidRPr="007F78D4" w:rsidRDefault="00EE5F70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311EC478" w14:textId="0463F668" w:rsidR="00EE5F70" w:rsidRPr="007F78D4" w:rsidRDefault="00EE5F70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09F099D9" w14:textId="6E4AD7CC" w:rsidR="00EE5F70" w:rsidRPr="007F78D4" w:rsidRDefault="00EE5F70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8458F44" w14:textId="77777777" w:rsidR="00EE5F70" w:rsidRPr="007F78D4" w:rsidRDefault="00EE5F70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8802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318"/>
        <w:gridCol w:w="984"/>
        <w:gridCol w:w="1207"/>
        <w:gridCol w:w="980"/>
        <w:gridCol w:w="1207"/>
        <w:gridCol w:w="1292"/>
      </w:tblGrid>
      <w:tr w:rsidR="0028356C" w:rsidRPr="007F78D4" w14:paraId="24AB715A" w14:textId="77777777" w:rsidTr="009C57A6">
        <w:trPr>
          <w:trHeight w:val="288"/>
        </w:trPr>
        <w:tc>
          <w:tcPr>
            <w:tcW w:w="88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6099D" w14:textId="77777777" w:rsidR="0028356C" w:rsidRPr="007F78D4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lastRenderedPageBreak/>
              <w:t xml:space="preserve">งบการเงินรวม </w:t>
            </w:r>
          </w:p>
        </w:tc>
      </w:tr>
      <w:tr w:rsidR="0028356C" w:rsidRPr="007F78D4" w14:paraId="3C4FCFF7" w14:textId="77777777" w:rsidTr="009C57A6">
        <w:trPr>
          <w:trHeight w:val="288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84EB4" w14:textId="77777777" w:rsidR="0028356C" w:rsidRPr="007F78D4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3466" w14:textId="77777777" w:rsidR="0028356C" w:rsidRPr="007F78D4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DAD6" w14:textId="77777777" w:rsidR="0028356C" w:rsidRPr="007F78D4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61CE9" w14:textId="77777777" w:rsidR="0028356C" w:rsidRPr="007F78D4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28356C" w:rsidRPr="007F78D4" w14:paraId="20D80E27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A0ED8" w14:textId="77777777" w:rsidR="0028356C" w:rsidRPr="007F78D4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65B0" w14:textId="08E77434" w:rsidR="0028356C" w:rsidRPr="007F78D4" w:rsidRDefault="00D741A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 xml:space="preserve">30 </w:t>
            </w:r>
            <w:r w:rsidRPr="007F78D4">
              <w:rPr>
                <w:rFonts w:ascii="Angsana New" w:hAnsi="Angsana New" w:hint="cs"/>
                <w:cs/>
              </w:rPr>
              <w:t>มิถุนายน</w:t>
            </w:r>
            <w:r w:rsidR="00593985" w:rsidRPr="007F78D4">
              <w:rPr>
                <w:rFonts w:ascii="Angsana New" w:hAnsi="Angsana New"/>
              </w:rPr>
              <w:br/>
            </w:r>
            <w:r w:rsidR="0028356C" w:rsidRPr="007F78D4">
              <w:rPr>
                <w:rFonts w:ascii="Angsana New" w:hAnsi="Angsana New"/>
              </w:rPr>
              <w:t>256</w:t>
            </w:r>
            <w:r w:rsidR="00593985" w:rsidRPr="007F78D4">
              <w:rPr>
                <w:rFonts w:ascii="Angsana New" w:hAnsi="Angsana New"/>
              </w:rPr>
              <w:t>4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1D605" w14:textId="2573CDD3" w:rsidR="0028356C" w:rsidRPr="007F78D4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31</w:t>
            </w:r>
            <w:r w:rsidRPr="007F78D4">
              <w:rPr>
                <w:rFonts w:ascii="Angsana New" w:hAnsi="Angsana New" w:hint="cs"/>
                <w:cs/>
              </w:rPr>
              <w:t xml:space="preserve"> ธันวาคม</w:t>
            </w:r>
            <w:r w:rsidRPr="007F78D4">
              <w:rPr>
                <w:rFonts w:ascii="Angsana New" w:hAnsi="Angsana New"/>
              </w:rPr>
              <w:t xml:space="preserve"> </w:t>
            </w:r>
            <w:r w:rsidR="00593985" w:rsidRPr="007F78D4">
              <w:rPr>
                <w:rFonts w:ascii="Angsana New" w:hAnsi="Angsana New"/>
              </w:rPr>
              <w:t>256</w:t>
            </w:r>
            <w:r w:rsidR="00593985" w:rsidRPr="007F78D4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69CA" w14:textId="3FFEBE50" w:rsidR="0028356C" w:rsidRPr="007F78D4" w:rsidRDefault="00D741A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 xml:space="preserve">30 </w:t>
            </w:r>
            <w:r w:rsidRPr="007F78D4">
              <w:rPr>
                <w:rFonts w:ascii="Angsana New" w:hAnsi="Angsana New" w:hint="cs"/>
                <w:cs/>
              </w:rPr>
              <w:t>มิถุนายน</w:t>
            </w:r>
            <w:r w:rsidR="00593985" w:rsidRPr="007F78D4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33A69" w14:textId="6C3B5D71" w:rsidR="0028356C" w:rsidRPr="007F78D4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31</w:t>
            </w:r>
            <w:r w:rsidRPr="007F78D4">
              <w:rPr>
                <w:rFonts w:ascii="Angsana New" w:hAnsi="Angsana New" w:hint="cs"/>
                <w:cs/>
              </w:rPr>
              <w:t xml:space="preserve"> ธันวาคม</w:t>
            </w:r>
            <w:r w:rsidRPr="007F78D4">
              <w:rPr>
                <w:rFonts w:ascii="Angsana New" w:hAnsi="Angsana New"/>
              </w:rPr>
              <w:t xml:space="preserve"> </w:t>
            </w:r>
            <w:r w:rsidR="00593985" w:rsidRPr="007F78D4">
              <w:rPr>
                <w:rFonts w:ascii="Angsana New" w:hAnsi="Angsana New"/>
              </w:rPr>
              <w:t>256</w:t>
            </w:r>
            <w:r w:rsidR="00593985" w:rsidRPr="007F78D4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8153" w14:textId="284C1B94" w:rsidR="0028356C" w:rsidRPr="007F78D4" w:rsidRDefault="00D741A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 xml:space="preserve">30 </w:t>
            </w:r>
            <w:r w:rsidRPr="007F78D4">
              <w:rPr>
                <w:rFonts w:ascii="Angsana New" w:hAnsi="Angsana New" w:hint="cs"/>
                <w:cs/>
              </w:rPr>
              <w:t>มิถุนายน</w:t>
            </w:r>
            <w:r w:rsidR="00593985" w:rsidRPr="007F78D4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202F3" w14:textId="139676C0" w:rsidR="0028356C" w:rsidRPr="007F78D4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31</w:t>
            </w:r>
            <w:r w:rsidRPr="007F78D4">
              <w:rPr>
                <w:rFonts w:ascii="Angsana New" w:hAnsi="Angsana New" w:hint="cs"/>
                <w:cs/>
              </w:rPr>
              <w:t xml:space="preserve"> ธันวาคม</w:t>
            </w:r>
            <w:r w:rsidR="000F6C90" w:rsidRPr="007F78D4">
              <w:rPr>
                <w:rFonts w:ascii="Angsana New" w:hAnsi="Angsana New"/>
                <w:cs/>
              </w:rPr>
              <w:br/>
            </w:r>
            <w:r w:rsidR="00593985" w:rsidRPr="007F78D4">
              <w:rPr>
                <w:rFonts w:ascii="Angsana New" w:hAnsi="Angsana New"/>
              </w:rPr>
              <w:t>256</w:t>
            </w:r>
            <w:r w:rsidR="00593985" w:rsidRPr="007F78D4">
              <w:rPr>
                <w:rFonts w:ascii="Angsana New" w:hAnsi="Angsana New" w:hint="cs"/>
                <w:cs/>
              </w:rPr>
              <w:t>3</w:t>
            </w:r>
          </w:p>
        </w:tc>
      </w:tr>
      <w:tr w:rsidR="0028356C" w:rsidRPr="007F78D4" w14:paraId="55C675D1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3BAE6" w14:textId="77777777" w:rsidR="0028356C" w:rsidRPr="007F78D4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5BD07" w14:textId="77777777" w:rsidR="0028356C" w:rsidRPr="007F78D4" w:rsidRDefault="0028356C" w:rsidP="0028356C">
            <w:pP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1AD94" w14:textId="77777777" w:rsidR="0028356C" w:rsidRPr="007F78D4" w:rsidRDefault="0028356C" w:rsidP="0028356C">
            <w:pP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CE04F" w14:textId="77777777" w:rsidR="0028356C" w:rsidRPr="007F78D4" w:rsidRDefault="0028356C" w:rsidP="0028356C">
            <w:pP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5EC80" w14:textId="77777777" w:rsidR="0028356C" w:rsidRPr="007F78D4" w:rsidRDefault="0028356C" w:rsidP="0028356C">
            <w:pP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AE04" w14:textId="77777777" w:rsidR="0028356C" w:rsidRPr="007F78D4" w:rsidRDefault="0028356C" w:rsidP="0028356C">
            <w:pP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(บาทต่อ</w:t>
            </w:r>
            <w:r w:rsidRPr="007F78D4">
              <w:rPr>
                <w:rFonts w:ascii="Angsana New" w:hAnsi="Angsana New"/>
              </w:rPr>
              <w:t xml:space="preserve"> 1 </w:t>
            </w:r>
            <w:r w:rsidRPr="007F78D4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28356C" w:rsidRPr="007F78D4" w14:paraId="6AE92789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2ACC4" w14:textId="77777777" w:rsidR="0028356C" w:rsidRPr="007F78D4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AACE0" w14:textId="77777777" w:rsidR="0028356C" w:rsidRPr="007F78D4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6E6C3" w14:textId="77777777" w:rsidR="0028356C" w:rsidRPr="007F78D4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FBB6E" w14:textId="77777777" w:rsidR="0028356C" w:rsidRPr="007F78D4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36B6" w14:textId="77777777" w:rsidR="0028356C" w:rsidRPr="007F78D4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DD675" w14:textId="77777777" w:rsidR="0028356C" w:rsidRPr="007F78D4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28356C" w:rsidRPr="007F78D4" w14:paraId="5D8A08AB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953B" w14:textId="77777777" w:rsidR="0028356C" w:rsidRPr="007F78D4" w:rsidRDefault="0028356C" w:rsidP="0028356C">
            <w:pPr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9FA0" w14:textId="03534A34" w:rsidR="0028356C" w:rsidRPr="007F78D4" w:rsidRDefault="003F67DC" w:rsidP="0028356C">
            <w:pP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1.</w:t>
            </w:r>
            <w:r w:rsidR="00887079">
              <w:rPr>
                <w:rFonts w:ascii="Angsana New" w:hAnsi="Angsana New"/>
              </w:rPr>
              <w:t>8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B7087" w14:textId="66B65A84" w:rsidR="0028356C" w:rsidRPr="007F78D4" w:rsidRDefault="00593985" w:rsidP="0028356C">
            <w:pP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1.1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B5C0" w14:textId="0983A8A8" w:rsidR="0028356C" w:rsidRPr="007F78D4" w:rsidRDefault="0096674C" w:rsidP="0028356C">
            <w:pP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13DE7" w14:textId="742DD1E1" w:rsidR="0028356C" w:rsidRPr="007F78D4" w:rsidRDefault="00593985" w:rsidP="0028356C">
            <w:pP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6E68" w14:textId="676C4200" w:rsidR="0028356C" w:rsidRPr="007F78D4" w:rsidRDefault="003F67DC" w:rsidP="0028356C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31.88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5B0F" w14:textId="2C107F4E" w:rsidR="0028356C" w:rsidRPr="007F78D4" w:rsidRDefault="00593985" w:rsidP="0028356C">
            <w:pP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29.87</w:t>
            </w:r>
          </w:p>
        </w:tc>
      </w:tr>
      <w:tr w:rsidR="0028356C" w:rsidRPr="007F78D4" w14:paraId="0030431F" w14:textId="77777777" w:rsidTr="009C57A6">
        <w:trPr>
          <w:trHeight w:val="288"/>
        </w:trPr>
        <w:tc>
          <w:tcPr>
            <w:tcW w:w="88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B6722" w14:textId="2D50585B" w:rsidR="0028356C" w:rsidRPr="007F78D4" w:rsidRDefault="0028356C" w:rsidP="0028356C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8356C" w:rsidRPr="007F78D4" w14:paraId="20ACAEF0" w14:textId="77777777" w:rsidTr="009C57A6">
        <w:trPr>
          <w:trHeight w:val="288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B9F7A" w14:textId="77777777" w:rsidR="0028356C" w:rsidRPr="007F78D4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366" w14:textId="77777777" w:rsidR="0028356C" w:rsidRPr="007F78D4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35D62" w14:textId="77777777" w:rsidR="0028356C" w:rsidRPr="007F78D4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3D77" w14:textId="77777777" w:rsidR="0028356C" w:rsidRPr="007F78D4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D741AC" w:rsidRPr="007F78D4" w14:paraId="5E1708CF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FE337" w14:textId="77777777" w:rsidR="00D741AC" w:rsidRPr="007F78D4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6709" w14:textId="28F0D8CD" w:rsidR="00D741AC" w:rsidRPr="007F78D4" w:rsidRDefault="00D741AC" w:rsidP="00D74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 xml:space="preserve">30 </w:t>
            </w:r>
            <w:r w:rsidRPr="007F78D4">
              <w:rPr>
                <w:rFonts w:ascii="Angsana New" w:hAnsi="Angsana New" w:hint="cs"/>
                <w:cs/>
              </w:rPr>
              <w:t>มิถุนายน</w:t>
            </w:r>
            <w:r w:rsidRPr="007F78D4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984A2" w14:textId="0CEE3EF7" w:rsidR="00D741AC" w:rsidRPr="007F78D4" w:rsidRDefault="00D741AC" w:rsidP="00D74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31</w:t>
            </w:r>
            <w:r w:rsidRPr="007F78D4">
              <w:rPr>
                <w:rFonts w:ascii="Angsana New" w:hAnsi="Angsana New" w:hint="cs"/>
                <w:cs/>
              </w:rPr>
              <w:t xml:space="preserve"> ธันวาคม</w:t>
            </w:r>
            <w:r w:rsidRPr="007F78D4">
              <w:rPr>
                <w:rFonts w:ascii="Angsana New" w:hAnsi="Angsana New"/>
              </w:rPr>
              <w:t xml:space="preserve"> 256</w:t>
            </w:r>
            <w:r w:rsidRPr="007F78D4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15D0" w14:textId="290378DC" w:rsidR="00D741AC" w:rsidRPr="007F78D4" w:rsidRDefault="00D741AC" w:rsidP="00D74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 xml:space="preserve">30 </w:t>
            </w:r>
            <w:r w:rsidRPr="007F78D4">
              <w:rPr>
                <w:rFonts w:ascii="Angsana New" w:hAnsi="Angsana New" w:hint="cs"/>
                <w:cs/>
              </w:rPr>
              <w:t>มิถุนายน</w:t>
            </w:r>
            <w:r w:rsidRPr="007F78D4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BBA09" w14:textId="1199815D" w:rsidR="00D741AC" w:rsidRPr="007F78D4" w:rsidRDefault="00D741AC" w:rsidP="00D74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31</w:t>
            </w:r>
            <w:r w:rsidRPr="007F78D4">
              <w:rPr>
                <w:rFonts w:ascii="Angsana New" w:hAnsi="Angsana New" w:hint="cs"/>
                <w:cs/>
              </w:rPr>
              <w:t xml:space="preserve"> ธันวาคม</w:t>
            </w:r>
            <w:r w:rsidRPr="007F78D4">
              <w:rPr>
                <w:rFonts w:ascii="Angsana New" w:hAnsi="Angsana New"/>
              </w:rPr>
              <w:t xml:space="preserve"> 256</w:t>
            </w:r>
            <w:r w:rsidRPr="007F78D4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CAD34" w14:textId="4BA5686D" w:rsidR="00D741AC" w:rsidRPr="007F78D4" w:rsidRDefault="00D741AC" w:rsidP="00D74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 xml:space="preserve">30 </w:t>
            </w:r>
            <w:r w:rsidRPr="007F78D4">
              <w:rPr>
                <w:rFonts w:ascii="Angsana New" w:hAnsi="Angsana New" w:hint="cs"/>
                <w:cs/>
              </w:rPr>
              <w:t>มิถุนายน</w:t>
            </w:r>
            <w:r w:rsidRPr="007F78D4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D9E19" w14:textId="12EBAE89" w:rsidR="00D741AC" w:rsidRPr="007F78D4" w:rsidRDefault="00D741AC" w:rsidP="00D74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31</w:t>
            </w:r>
            <w:r w:rsidRPr="007F78D4">
              <w:rPr>
                <w:rFonts w:ascii="Angsana New" w:hAnsi="Angsana New" w:hint="cs"/>
                <w:cs/>
              </w:rPr>
              <w:t xml:space="preserve"> ธันวาคม</w:t>
            </w:r>
            <w:r w:rsidRPr="007F78D4">
              <w:rPr>
                <w:rFonts w:ascii="Angsana New" w:hAnsi="Angsana New"/>
                <w:cs/>
              </w:rPr>
              <w:br/>
            </w:r>
            <w:r w:rsidRPr="007F78D4">
              <w:rPr>
                <w:rFonts w:ascii="Angsana New" w:hAnsi="Angsana New"/>
              </w:rPr>
              <w:t>256</w:t>
            </w:r>
            <w:r w:rsidRPr="007F78D4">
              <w:rPr>
                <w:rFonts w:ascii="Angsana New" w:hAnsi="Angsana New" w:hint="cs"/>
                <w:cs/>
              </w:rPr>
              <w:t>3</w:t>
            </w:r>
          </w:p>
        </w:tc>
      </w:tr>
      <w:tr w:rsidR="00D741AC" w:rsidRPr="007F78D4" w14:paraId="2093149E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9E456" w14:textId="77777777" w:rsidR="00D741AC" w:rsidRPr="007F78D4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989BD" w14:textId="77777777" w:rsidR="00D741AC" w:rsidRPr="007F78D4" w:rsidRDefault="00D741AC" w:rsidP="00D741AC">
            <w:pP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5F0FB" w14:textId="77777777" w:rsidR="00D741AC" w:rsidRPr="007F78D4" w:rsidRDefault="00D741AC" w:rsidP="00D741AC">
            <w:pP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A6E15" w14:textId="77777777" w:rsidR="00D741AC" w:rsidRPr="007F78D4" w:rsidRDefault="00D741AC" w:rsidP="00D741AC">
            <w:pP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DC523" w14:textId="77777777" w:rsidR="00D741AC" w:rsidRPr="007F78D4" w:rsidRDefault="00D741AC" w:rsidP="00D741AC">
            <w:pP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C1AF" w14:textId="77777777" w:rsidR="00D741AC" w:rsidRPr="007F78D4" w:rsidRDefault="00D741AC" w:rsidP="00D741AC">
            <w:pP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  <w:cs/>
              </w:rPr>
              <w:t>(บาทต่อ</w:t>
            </w:r>
            <w:r w:rsidRPr="007F78D4">
              <w:rPr>
                <w:rFonts w:ascii="Angsana New" w:hAnsi="Angsana New"/>
              </w:rPr>
              <w:t xml:space="preserve"> 1 </w:t>
            </w:r>
            <w:r w:rsidRPr="007F78D4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D741AC" w:rsidRPr="007F78D4" w14:paraId="2BDE7DFC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B429" w14:textId="77777777" w:rsidR="00D741AC" w:rsidRPr="007F78D4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E73AA" w14:textId="77777777" w:rsidR="00D741AC" w:rsidRPr="007F78D4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83ABF" w14:textId="77777777" w:rsidR="00D741AC" w:rsidRPr="007F78D4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259C6" w14:textId="77777777" w:rsidR="00D741AC" w:rsidRPr="007F78D4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AD718" w14:textId="77777777" w:rsidR="00D741AC" w:rsidRPr="007F78D4" w:rsidRDefault="00D741AC" w:rsidP="00D741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AF94" w14:textId="77777777" w:rsidR="00D741AC" w:rsidRPr="007F78D4" w:rsidRDefault="00D741AC" w:rsidP="00D741AC">
            <w:pP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D741AC" w:rsidRPr="007F78D4" w14:paraId="0F028FE0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3EF63" w14:textId="77777777" w:rsidR="00D741AC" w:rsidRPr="007F78D4" w:rsidRDefault="00D741AC" w:rsidP="00D741AC">
            <w:pPr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5D56" w14:textId="4E9ACD0D" w:rsidR="00D741AC" w:rsidRPr="007F78D4" w:rsidRDefault="003F67DC" w:rsidP="00D741AC">
            <w:pP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1.</w:t>
            </w:r>
            <w:r w:rsidR="00887079">
              <w:rPr>
                <w:rFonts w:ascii="Angsana New" w:hAnsi="Angsana New"/>
              </w:rPr>
              <w:t>8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0AB2B" w14:textId="5D9428BC" w:rsidR="00D741AC" w:rsidRPr="007F78D4" w:rsidRDefault="00D741AC" w:rsidP="00D741AC">
            <w:pP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0.4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3856F" w14:textId="7AE60C57" w:rsidR="00D741AC" w:rsidRPr="007F78D4" w:rsidRDefault="003F67DC" w:rsidP="00D741AC">
            <w:pP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D3FB" w14:textId="77777777" w:rsidR="00D741AC" w:rsidRPr="007F78D4" w:rsidRDefault="00D741AC" w:rsidP="00D741AC">
            <w:pP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2A29" w14:textId="10849A69" w:rsidR="00D741AC" w:rsidRPr="007F78D4" w:rsidRDefault="003F67DC" w:rsidP="00D741AC">
            <w:pPr>
              <w:jc w:val="center"/>
              <w:rPr>
                <w:rFonts w:ascii="Angsana New" w:hAnsi="Angsana New"/>
              </w:rPr>
            </w:pPr>
            <w:r w:rsidRPr="007F78D4">
              <w:rPr>
                <w:rFonts w:ascii="Angsana New" w:hAnsi="Angsana New"/>
              </w:rPr>
              <w:t>31.88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48E7" w14:textId="781797D9" w:rsidR="00D741AC" w:rsidRPr="007F78D4" w:rsidRDefault="00D741AC" w:rsidP="00D741AC">
            <w:pPr>
              <w:jc w:val="center"/>
              <w:rPr>
                <w:rFonts w:ascii="Angsana New" w:hAnsi="Angsana New"/>
                <w:cs/>
              </w:rPr>
            </w:pPr>
            <w:r w:rsidRPr="007F78D4">
              <w:rPr>
                <w:rFonts w:ascii="Angsana New" w:hAnsi="Angsana New"/>
              </w:rPr>
              <w:t>29.87</w:t>
            </w:r>
          </w:p>
        </w:tc>
      </w:tr>
    </w:tbl>
    <w:p w14:paraId="445846E5" w14:textId="23DFD9D3" w:rsidR="00C02FCF" w:rsidRPr="007F78D4" w:rsidRDefault="005F42DE" w:rsidP="005F42DE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2</w:t>
      </w:r>
      <w:r w:rsidR="005E6A79" w:rsidRPr="007F78D4">
        <w:rPr>
          <w:rFonts w:ascii="Angsana New" w:hAnsi="Angsana New"/>
          <w:b/>
          <w:bCs/>
          <w:sz w:val="32"/>
          <w:szCs w:val="32"/>
        </w:rPr>
        <w:t>6</w:t>
      </w:r>
      <w:r w:rsidRPr="007F78D4">
        <w:rPr>
          <w:rFonts w:ascii="Angsana New" w:hAnsi="Angsana New"/>
          <w:b/>
          <w:bCs/>
          <w:sz w:val="32"/>
          <w:szCs w:val="32"/>
        </w:rPr>
        <w:t>.2</w:t>
      </w:r>
      <w:r w:rsidRPr="007F78D4">
        <w:rPr>
          <w:rFonts w:ascii="Angsana New" w:hAnsi="Angsana New"/>
          <w:b/>
          <w:bCs/>
          <w:sz w:val="32"/>
          <w:szCs w:val="32"/>
        </w:rPr>
        <w:tab/>
      </w:r>
      <w:r w:rsidR="00C02FCF" w:rsidRPr="007F78D4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7F78D4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02FCF" w:rsidRPr="007F78D4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="00C02FCF" w:rsidRPr="007F78D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D741AC" w:rsidRPr="007F78D4">
        <w:rPr>
          <w:rFonts w:asciiTheme="majorBidi" w:hAnsiTheme="majorBidi" w:cstheme="majorBidi"/>
          <w:sz w:val="32"/>
          <w:szCs w:val="32"/>
        </w:rPr>
        <w:t xml:space="preserve">30 </w:t>
      </w:r>
      <w:r w:rsidR="00D741AC" w:rsidRPr="007F78D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7F78D4">
        <w:rPr>
          <w:rFonts w:ascii="Angsana New" w:hAnsi="Angsana New"/>
          <w:sz w:val="32"/>
          <w:szCs w:val="32"/>
        </w:rPr>
        <w:t>2564</w:t>
      </w:r>
      <w:r w:rsidR="00C02FCF" w:rsidRPr="007F78D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C02FCF" w:rsidRPr="007F78D4" w14:paraId="1966D799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09A4AA58" w14:textId="77777777" w:rsidR="00C02FCF" w:rsidRPr="007F78D4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D279BB5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8D28E6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7F78D4" w14:paraId="76CF3C4C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1969CC78" w14:textId="77777777" w:rsidR="00C02FCF" w:rsidRPr="007F78D4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AD5E0CD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  <w:tc>
          <w:tcPr>
            <w:tcW w:w="2700" w:type="dxa"/>
            <w:gridSpan w:val="2"/>
          </w:tcPr>
          <w:p w14:paraId="4A1DDDB5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7F78D4" w14:paraId="0F96C1DC" w14:textId="77777777" w:rsidTr="00927ED0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07491DC2" w14:textId="77777777" w:rsidR="00C02FCF" w:rsidRPr="007F78D4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B074F8E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283B748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21AFD95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07EE7FE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7F78D4" w14:paraId="02F18063" w14:textId="77777777" w:rsidTr="00927ED0">
        <w:trPr>
          <w:trHeight w:val="20"/>
        </w:trPr>
        <w:tc>
          <w:tcPr>
            <w:tcW w:w="4050" w:type="dxa"/>
            <w:hideMark/>
          </w:tcPr>
          <w:p w14:paraId="2597CC72" w14:textId="77777777" w:rsidR="00C02FCF" w:rsidRPr="007F78D4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B8AFBBE" w14:textId="77777777" w:rsidR="00C02FCF" w:rsidRPr="007F78D4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E8890F" w14:textId="77777777" w:rsidR="00C02FCF" w:rsidRPr="007F78D4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DEC08B" w14:textId="77777777" w:rsidR="00C02FCF" w:rsidRPr="007F78D4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8D61E6" w14:textId="77777777" w:rsidR="00C02FCF" w:rsidRPr="007F78D4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7F78D4" w14:paraId="794EA4BF" w14:textId="77777777" w:rsidTr="00927ED0">
        <w:trPr>
          <w:trHeight w:val="20"/>
        </w:trPr>
        <w:tc>
          <w:tcPr>
            <w:tcW w:w="4050" w:type="dxa"/>
          </w:tcPr>
          <w:p w14:paraId="05D7028D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48991A0" w14:textId="72AD6F97" w:rsidR="00C02FCF" w:rsidRPr="007F78D4" w:rsidRDefault="003F67DC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</w:t>
            </w:r>
            <w:r w:rsidR="0045247D">
              <w:rPr>
                <w:rFonts w:ascii="Angsana New" w:hAnsi="Angsana New"/>
                <w:sz w:val="28"/>
                <w:szCs w:val="28"/>
              </w:rPr>
              <w:t>9</w:t>
            </w:r>
            <w:r w:rsidRPr="007F78D4">
              <w:rPr>
                <w:rFonts w:ascii="Angsana New" w:hAnsi="Angsana New"/>
                <w:sz w:val="28"/>
                <w:szCs w:val="28"/>
              </w:rPr>
              <w:t>.</w:t>
            </w:r>
            <w:r w:rsidR="004524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CA46CA6" w14:textId="1FFD900B" w:rsidR="00C02FCF" w:rsidRPr="007F78D4" w:rsidRDefault="003F67DC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5247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45247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AE8FC79" w14:textId="260AD23A" w:rsidR="00C02FCF" w:rsidRPr="007F78D4" w:rsidRDefault="003F67DC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6</w:t>
            </w:r>
            <w:r w:rsidR="0045247D">
              <w:rPr>
                <w:rFonts w:ascii="Angsana New" w:hAnsi="Angsana New"/>
                <w:sz w:val="28"/>
                <w:szCs w:val="28"/>
              </w:rPr>
              <w:t>9</w:t>
            </w:r>
            <w:r w:rsidRPr="007F78D4">
              <w:rPr>
                <w:rFonts w:ascii="Angsana New" w:hAnsi="Angsana New"/>
                <w:sz w:val="28"/>
                <w:szCs w:val="28"/>
              </w:rPr>
              <w:t>.</w:t>
            </w:r>
            <w:r w:rsidR="004524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72AA026" w14:textId="384C2B57" w:rsidR="00C02FCF" w:rsidRPr="007F78D4" w:rsidRDefault="003F67DC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5247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45247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C02FCF" w:rsidRPr="007F78D4" w14:paraId="6A7D7BE2" w14:textId="77777777" w:rsidTr="00927ED0">
        <w:trPr>
          <w:trHeight w:val="20"/>
        </w:trPr>
        <w:tc>
          <w:tcPr>
            <w:tcW w:w="4050" w:type="dxa"/>
            <w:hideMark/>
          </w:tcPr>
          <w:p w14:paraId="59133683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11F14A2" w14:textId="17B3DFB5" w:rsidR="00C02FCF" w:rsidRPr="007F78D4" w:rsidRDefault="002505F8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30.05 - 3</w:t>
            </w:r>
            <w:r w:rsidR="00887079">
              <w:rPr>
                <w:rFonts w:ascii="Angsana New" w:hAnsi="Angsana New"/>
                <w:sz w:val="28"/>
                <w:szCs w:val="28"/>
              </w:rPr>
              <w:t>2</w:t>
            </w:r>
            <w:r w:rsidRPr="007F78D4">
              <w:rPr>
                <w:rFonts w:ascii="Angsana New" w:hAnsi="Angsana New"/>
                <w:sz w:val="28"/>
                <w:szCs w:val="28"/>
              </w:rPr>
              <w:t>.01</w:t>
            </w:r>
          </w:p>
        </w:tc>
        <w:tc>
          <w:tcPr>
            <w:tcW w:w="1350" w:type="dxa"/>
            <w:vAlign w:val="bottom"/>
          </w:tcPr>
          <w:p w14:paraId="30676AE9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7D413E" w14:textId="2E7C7BE9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 xml:space="preserve">30.05 </w:t>
            </w:r>
            <w:r w:rsidR="00D200E7" w:rsidRPr="007F78D4">
              <w:rPr>
                <w:rFonts w:ascii="Angsana New" w:hAnsi="Angsana New"/>
                <w:sz w:val="28"/>
                <w:szCs w:val="28"/>
              </w:rPr>
              <w:t>-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887079">
              <w:rPr>
                <w:rFonts w:ascii="Angsana New" w:hAnsi="Angsana New"/>
                <w:sz w:val="28"/>
                <w:szCs w:val="28"/>
              </w:rPr>
              <w:t>2</w:t>
            </w:r>
            <w:r w:rsidRPr="007F78D4">
              <w:rPr>
                <w:rFonts w:ascii="Angsana New" w:hAnsi="Angsana New"/>
                <w:sz w:val="28"/>
                <w:szCs w:val="28"/>
              </w:rPr>
              <w:t>.01</w:t>
            </w:r>
          </w:p>
        </w:tc>
        <w:tc>
          <w:tcPr>
            <w:tcW w:w="1350" w:type="dxa"/>
            <w:vAlign w:val="bottom"/>
          </w:tcPr>
          <w:p w14:paraId="023C9DC7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7F78D4" w14:paraId="772A92BB" w14:textId="77777777" w:rsidTr="00927ED0">
        <w:trPr>
          <w:trHeight w:val="20"/>
        </w:trPr>
        <w:tc>
          <w:tcPr>
            <w:tcW w:w="4050" w:type="dxa"/>
            <w:hideMark/>
          </w:tcPr>
          <w:p w14:paraId="6B068DD4" w14:textId="77777777" w:rsidR="00C02FCF" w:rsidRPr="007F78D4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แน่ในระดับสูงมาก)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57BF11A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DD72A6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841C0E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34FF14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7F78D4" w14:paraId="500F9995" w14:textId="77777777" w:rsidTr="00927ED0">
        <w:trPr>
          <w:trHeight w:val="20"/>
        </w:trPr>
        <w:tc>
          <w:tcPr>
            <w:tcW w:w="4050" w:type="dxa"/>
          </w:tcPr>
          <w:p w14:paraId="374C0DE4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BBDA457" w14:textId="089B920F" w:rsidR="00C02FCF" w:rsidRPr="007F78D4" w:rsidRDefault="002505F8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350" w:type="dxa"/>
            <w:vAlign w:val="bottom"/>
          </w:tcPr>
          <w:p w14:paraId="35568682" w14:textId="533EF19C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1.5</w:t>
            </w:r>
          </w:p>
        </w:tc>
        <w:tc>
          <w:tcPr>
            <w:tcW w:w="1350" w:type="dxa"/>
            <w:vAlign w:val="bottom"/>
          </w:tcPr>
          <w:p w14:paraId="5372E817" w14:textId="3BE97E26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3EA367" w14:textId="07994F2D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02FCF" w:rsidRPr="007F78D4" w14:paraId="01B76F14" w14:textId="77777777" w:rsidTr="00927ED0">
        <w:trPr>
          <w:trHeight w:val="20"/>
        </w:trPr>
        <w:tc>
          <w:tcPr>
            <w:tcW w:w="4050" w:type="dxa"/>
            <w:hideMark/>
          </w:tcPr>
          <w:p w14:paraId="0183CA04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7E9A99C" w14:textId="59187F75" w:rsidR="00C02FCF" w:rsidRPr="007F78D4" w:rsidRDefault="002505F8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30.07 - 31.64</w:t>
            </w:r>
          </w:p>
        </w:tc>
        <w:tc>
          <w:tcPr>
            <w:tcW w:w="1350" w:type="dxa"/>
            <w:vAlign w:val="bottom"/>
          </w:tcPr>
          <w:p w14:paraId="1A1C9B52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7F48F8" w14:textId="1F7F1CE2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1F2410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F143A08" w14:textId="77777777" w:rsidR="001C7703" w:rsidRPr="007F78D4" w:rsidRDefault="001C7703" w:rsidP="00C02FC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1E74F172" w14:textId="77777777" w:rsidR="001C7703" w:rsidRPr="007F78D4" w:rsidRDefault="001C7703" w:rsidP="00C02FC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6EDF23F7" w14:textId="77777777" w:rsidR="001C7703" w:rsidRPr="007F78D4" w:rsidRDefault="001C7703" w:rsidP="00C02FC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0422810C" w14:textId="075F5226" w:rsidR="00C02FCF" w:rsidRPr="007F78D4" w:rsidRDefault="00C02FCF" w:rsidP="00C02FCF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lastRenderedPageBreak/>
        <w:t>สัญญาซื้อขายเงินตราต่างประเทศล่วงหน้า</w:t>
      </w:r>
      <w:r w:rsidRPr="007F78D4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Pr="007F78D4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7F78D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7F78D4">
        <w:rPr>
          <w:rFonts w:ascii="Angsana New" w:hAnsi="Angsana New"/>
          <w:color w:val="000000" w:themeColor="text1"/>
          <w:sz w:val="32"/>
          <w:szCs w:val="32"/>
        </w:rPr>
        <w:t>31</w:t>
      </w:r>
      <w:r w:rsidRPr="007F78D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7F78D4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7F78D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C02FCF" w:rsidRPr="007F78D4" w14:paraId="684BAAC4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3ABD5C76" w14:textId="77777777" w:rsidR="00C02FCF" w:rsidRPr="007F78D4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D90F010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C565D73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7F78D4" w14:paraId="54D07458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39E2FE91" w14:textId="77777777" w:rsidR="00C02FCF" w:rsidRPr="007F78D4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44CC097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  <w:tc>
          <w:tcPr>
            <w:tcW w:w="2700" w:type="dxa"/>
            <w:gridSpan w:val="2"/>
          </w:tcPr>
          <w:p w14:paraId="1F853860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7F78D4" w14:paraId="5114FB64" w14:textId="77777777" w:rsidTr="00927ED0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5C0C3A05" w14:textId="77777777" w:rsidR="00C02FCF" w:rsidRPr="007F78D4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C1ABACA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87CC395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567E9B2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E7D1ED6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7F78D4" w14:paraId="32A0C537" w14:textId="77777777" w:rsidTr="00927ED0">
        <w:trPr>
          <w:trHeight w:val="20"/>
        </w:trPr>
        <w:tc>
          <w:tcPr>
            <w:tcW w:w="4050" w:type="dxa"/>
            <w:hideMark/>
          </w:tcPr>
          <w:p w14:paraId="2CFD0AB7" w14:textId="77777777" w:rsidR="00C02FCF" w:rsidRPr="007F78D4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290CABA" w14:textId="77777777" w:rsidR="00C02FCF" w:rsidRPr="007F78D4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7BDF68C" w14:textId="77777777" w:rsidR="00C02FCF" w:rsidRPr="007F78D4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A81C73" w14:textId="77777777" w:rsidR="00C02FCF" w:rsidRPr="007F78D4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582C1A" w14:textId="77777777" w:rsidR="00C02FCF" w:rsidRPr="007F78D4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7F78D4" w14:paraId="1B37A90B" w14:textId="77777777" w:rsidTr="00927ED0">
        <w:trPr>
          <w:trHeight w:val="20"/>
        </w:trPr>
        <w:tc>
          <w:tcPr>
            <w:tcW w:w="4050" w:type="dxa"/>
          </w:tcPr>
          <w:p w14:paraId="5CBA9004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C33DCC4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6CA939F2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3320E4BD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0FF3E8D3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11.5</w:t>
            </w:r>
          </w:p>
        </w:tc>
      </w:tr>
      <w:tr w:rsidR="00C02FCF" w:rsidRPr="007F78D4" w14:paraId="0DC803F3" w14:textId="77777777" w:rsidTr="00927ED0">
        <w:trPr>
          <w:trHeight w:val="20"/>
        </w:trPr>
        <w:tc>
          <w:tcPr>
            <w:tcW w:w="4050" w:type="dxa"/>
            <w:hideMark/>
          </w:tcPr>
          <w:p w14:paraId="415CBBED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DA23E07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31.49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31.81</w:t>
            </w:r>
          </w:p>
        </w:tc>
        <w:tc>
          <w:tcPr>
            <w:tcW w:w="1350" w:type="dxa"/>
            <w:vAlign w:val="bottom"/>
          </w:tcPr>
          <w:p w14:paraId="74325E98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63D512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31.49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-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8D4">
              <w:rPr>
                <w:rFonts w:ascii="Angsana New" w:hAnsi="Angsana New"/>
                <w:sz w:val="28"/>
                <w:szCs w:val="28"/>
              </w:rPr>
              <w:t>31.81</w:t>
            </w:r>
          </w:p>
        </w:tc>
        <w:tc>
          <w:tcPr>
            <w:tcW w:w="1350" w:type="dxa"/>
            <w:vAlign w:val="bottom"/>
          </w:tcPr>
          <w:p w14:paraId="4FF1E416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7F78D4" w14:paraId="70AC7F0E" w14:textId="77777777" w:rsidTr="00927ED0">
        <w:trPr>
          <w:trHeight w:val="20"/>
        </w:trPr>
        <w:tc>
          <w:tcPr>
            <w:tcW w:w="4050" w:type="dxa"/>
            <w:hideMark/>
          </w:tcPr>
          <w:p w14:paraId="4D4C4097" w14:textId="77777777" w:rsidR="00C02FCF" w:rsidRPr="007F78D4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</w:t>
            </w: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แน่ในระดับสูงมาก)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156CD5B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A10D021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0D8B68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A9FF1C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7F78D4" w14:paraId="24D2DB6D" w14:textId="77777777" w:rsidTr="00927ED0">
        <w:trPr>
          <w:trHeight w:val="20"/>
        </w:trPr>
        <w:tc>
          <w:tcPr>
            <w:tcW w:w="4050" w:type="dxa"/>
          </w:tcPr>
          <w:p w14:paraId="24932A88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CD3735B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350" w:type="dxa"/>
            <w:vAlign w:val="bottom"/>
          </w:tcPr>
          <w:p w14:paraId="16FD3CA2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1350" w:type="dxa"/>
            <w:vAlign w:val="bottom"/>
          </w:tcPr>
          <w:p w14:paraId="0C0BCCC6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50" w:type="dxa"/>
            <w:vAlign w:val="bottom"/>
          </w:tcPr>
          <w:p w14:paraId="3BBB8B11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0.5</w:t>
            </w:r>
          </w:p>
        </w:tc>
      </w:tr>
      <w:tr w:rsidR="00C02FCF" w:rsidRPr="007F78D4" w14:paraId="3F3291DE" w14:textId="77777777" w:rsidTr="00927ED0">
        <w:trPr>
          <w:trHeight w:val="20"/>
        </w:trPr>
        <w:tc>
          <w:tcPr>
            <w:tcW w:w="4050" w:type="dxa"/>
            <w:hideMark/>
          </w:tcPr>
          <w:p w14:paraId="4838ACAE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1455F03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30.35 - 31.64</w:t>
            </w:r>
          </w:p>
        </w:tc>
        <w:tc>
          <w:tcPr>
            <w:tcW w:w="1350" w:type="dxa"/>
            <w:vAlign w:val="bottom"/>
          </w:tcPr>
          <w:p w14:paraId="1D5ABABA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BA33BC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30.35</w:t>
            </w:r>
          </w:p>
        </w:tc>
        <w:tc>
          <w:tcPr>
            <w:tcW w:w="1350" w:type="dxa"/>
            <w:vAlign w:val="bottom"/>
          </w:tcPr>
          <w:p w14:paraId="4E5F75AF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8E28E4F" w14:textId="5B5ACAC2" w:rsidR="00C02FCF" w:rsidRPr="007F78D4" w:rsidRDefault="00C02FCF" w:rsidP="004706BF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2</w:t>
      </w:r>
      <w:r w:rsidR="005E6A79" w:rsidRPr="007F78D4">
        <w:rPr>
          <w:rFonts w:ascii="Angsana New" w:hAnsi="Angsana New"/>
          <w:b/>
          <w:bCs/>
          <w:sz w:val="32"/>
          <w:szCs w:val="32"/>
        </w:rPr>
        <w:t>6</w:t>
      </w:r>
      <w:r w:rsidRPr="007F78D4">
        <w:rPr>
          <w:rFonts w:ascii="Angsana New" w:hAnsi="Angsana New"/>
          <w:b/>
          <w:bCs/>
          <w:sz w:val="32"/>
          <w:szCs w:val="32"/>
        </w:rPr>
        <w:t>.3</w:t>
      </w:r>
      <w:r w:rsidRPr="007F78D4">
        <w:rPr>
          <w:rFonts w:ascii="Angsana New" w:hAnsi="Angsana New"/>
          <w:sz w:val="32"/>
          <w:szCs w:val="32"/>
        </w:rPr>
        <w:tab/>
      </w:r>
      <w:r w:rsidRPr="007F78D4">
        <w:rPr>
          <w:rFonts w:ascii="Angsana New" w:hAnsi="Angsana New"/>
          <w:sz w:val="32"/>
          <w:szCs w:val="32"/>
          <w:cs/>
        </w:rPr>
        <w:t>สัญญาซื้อขาย</w:t>
      </w:r>
      <w:r w:rsidRPr="007F78D4">
        <w:rPr>
          <w:rFonts w:ascii="Angsana New" w:hAnsi="Angsana New" w:hint="cs"/>
          <w:sz w:val="32"/>
          <w:szCs w:val="32"/>
          <w:cs/>
        </w:rPr>
        <w:t>น้ำตาล</w:t>
      </w:r>
      <w:r w:rsidRPr="007F78D4">
        <w:rPr>
          <w:rFonts w:ascii="Angsana New" w:hAnsi="Angsana New"/>
          <w:sz w:val="32"/>
          <w:szCs w:val="32"/>
          <w:cs/>
        </w:rPr>
        <w:t>ล่วงหน้า</w:t>
      </w:r>
      <w:r w:rsidRPr="007F78D4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="007549BB" w:rsidRPr="007F78D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bookmarkStart w:id="10" w:name="_Hlk72139044"/>
      <w:r w:rsidR="00D741AC" w:rsidRPr="007F78D4">
        <w:rPr>
          <w:rFonts w:asciiTheme="majorBidi" w:hAnsiTheme="majorBidi" w:cstheme="majorBidi"/>
          <w:sz w:val="32"/>
          <w:szCs w:val="32"/>
        </w:rPr>
        <w:t xml:space="preserve">30 </w:t>
      </w:r>
      <w:r w:rsidR="00D741AC" w:rsidRPr="007F78D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bookmarkEnd w:id="10"/>
      <w:r w:rsidR="00D741AC" w:rsidRPr="007F78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78D4">
        <w:rPr>
          <w:rFonts w:ascii="Angsana New" w:hAnsi="Angsana New"/>
          <w:sz w:val="32"/>
          <w:szCs w:val="32"/>
        </w:rPr>
        <w:t>2564</w:t>
      </w:r>
      <w:r w:rsidRPr="007F78D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7F78D4" w14:paraId="3D03391E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567A4F91" w14:textId="77777777" w:rsidR="00C02FCF" w:rsidRPr="007F78D4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D4B4E2F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7F78D4">
              <w:rPr>
                <w:rFonts w:ascii="Angsana New" w:hAnsi="Angsana New"/>
                <w:sz w:val="28"/>
                <w:szCs w:val="28"/>
              </w:rPr>
              <w:t>/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7F78D4" w14:paraId="44FAAD4E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3FB2F7C9" w14:textId="77777777" w:rsidR="00C02FCF" w:rsidRPr="007F78D4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FD8A339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7F78D4" w14:paraId="0F6CB672" w14:textId="77777777" w:rsidTr="00927ED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5FD75CE1" w14:textId="77777777" w:rsidR="00C02FCF" w:rsidRPr="007F78D4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41311E2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AA1E564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</w:rPr>
              <w:t>1-</w:t>
            </w:r>
            <w:r w:rsidRPr="007F78D4">
              <w:rPr>
                <w:rFonts w:ascii="Angsana New" w:hAnsi="Angsana New"/>
                <w:sz w:val="28"/>
                <w:szCs w:val="28"/>
              </w:rPr>
              <w:t>2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FEA0272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7F78D4" w14:paraId="42BC61B7" w14:textId="77777777" w:rsidTr="00927ED0">
        <w:trPr>
          <w:trHeight w:val="20"/>
        </w:trPr>
        <w:tc>
          <w:tcPr>
            <w:tcW w:w="5130" w:type="dxa"/>
            <w:hideMark/>
          </w:tcPr>
          <w:p w14:paraId="589FDD86" w14:textId="77777777" w:rsidR="00C02FCF" w:rsidRPr="007F78D4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8023AAB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91758E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57B4B5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7F78D4" w14:paraId="3DC29A94" w14:textId="77777777" w:rsidTr="00927ED0">
        <w:trPr>
          <w:trHeight w:val="20"/>
        </w:trPr>
        <w:tc>
          <w:tcPr>
            <w:tcW w:w="5130" w:type="dxa"/>
            <w:hideMark/>
          </w:tcPr>
          <w:p w14:paraId="4FFD7AC7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A5C0134" w14:textId="1BF5AEA8" w:rsidR="00C02FCF" w:rsidRPr="007F78D4" w:rsidRDefault="002505F8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54,989</w:t>
            </w:r>
          </w:p>
        </w:tc>
        <w:tc>
          <w:tcPr>
            <w:tcW w:w="1350" w:type="dxa"/>
            <w:vAlign w:val="bottom"/>
          </w:tcPr>
          <w:p w14:paraId="46A70AB9" w14:textId="4296FD5E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28,000</w:t>
            </w:r>
          </w:p>
        </w:tc>
        <w:tc>
          <w:tcPr>
            <w:tcW w:w="1350" w:type="dxa"/>
            <w:vAlign w:val="bottom"/>
          </w:tcPr>
          <w:p w14:paraId="11532517" w14:textId="55325856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82,989</w:t>
            </w:r>
          </w:p>
        </w:tc>
      </w:tr>
      <w:tr w:rsidR="00C02FCF" w:rsidRPr="007F78D4" w14:paraId="1D4B7F6A" w14:textId="77777777" w:rsidTr="00927ED0">
        <w:trPr>
          <w:trHeight w:val="20"/>
        </w:trPr>
        <w:tc>
          <w:tcPr>
            <w:tcW w:w="5130" w:type="dxa"/>
            <w:hideMark/>
          </w:tcPr>
          <w:p w14:paraId="6DB0F495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A3E9A5" w14:textId="1E07C84B" w:rsidR="00C02FCF" w:rsidRPr="007F78D4" w:rsidRDefault="002505F8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13.7</w:t>
            </w:r>
          </w:p>
        </w:tc>
        <w:tc>
          <w:tcPr>
            <w:tcW w:w="1350" w:type="dxa"/>
            <w:vAlign w:val="bottom"/>
          </w:tcPr>
          <w:p w14:paraId="03473FFA" w14:textId="26F33772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8.2</w:t>
            </w:r>
          </w:p>
        </w:tc>
        <w:tc>
          <w:tcPr>
            <w:tcW w:w="1350" w:type="dxa"/>
            <w:vAlign w:val="bottom"/>
          </w:tcPr>
          <w:p w14:paraId="5F6E15E9" w14:textId="023473A2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21.9</w:t>
            </w:r>
          </w:p>
        </w:tc>
      </w:tr>
      <w:tr w:rsidR="00C02FCF" w:rsidRPr="007F78D4" w14:paraId="7A9D80A4" w14:textId="77777777" w:rsidTr="00927ED0">
        <w:trPr>
          <w:trHeight w:val="20"/>
        </w:trPr>
        <w:tc>
          <w:tcPr>
            <w:tcW w:w="5130" w:type="dxa"/>
            <w:hideMark/>
          </w:tcPr>
          <w:p w14:paraId="7463C1F9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7F78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2155DB3" w14:textId="5A66F9AC" w:rsidR="00C02FCF" w:rsidRPr="007F78D4" w:rsidRDefault="002505F8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350" w:type="dxa"/>
            <w:vAlign w:val="bottom"/>
          </w:tcPr>
          <w:p w14:paraId="78B879C2" w14:textId="5D4EE5BE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350" w:type="dxa"/>
            <w:vAlign w:val="bottom"/>
          </w:tcPr>
          <w:p w14:paraId="58241098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FCF" w:rsidRPr="007F78D4" w14:paraId="0105A0D7" w14:textId="77777777" w:rsidTr="00927ED0">
        <w:trPr>
          <w:trHeight w:val="20"/>
        </w:trPr>
        <w:tc>
          <w:tcPr>
            <w:tcW w:w="5130" w:type="dxa"/>
          </w:tcPr>
          <w:p w14:paraId="075D033A" w14:textId="77777777" w:rsidR="00C02FCF" w:rsidRPr="007F78D4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สัญญาซื้อน้ำตาลล่วงหน้า 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16516E10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F812CF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67579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FCF" w:rsidRPr="007F78D4" w14:paraId="65FD0CDF" w14:textId="77777777" w:rsidTr="00927ED0">
        <w:trPr>
          <w:trHeight w:val="20"/>
        </w:trPr>
        <w:tc>
          <w:tcPr>
            <w:tcW w:w="5130" w:type="dxa"/>
          </w:tcPr>
          <w:p w14:paraId="4FF81193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C71A74" w14:textId="6CBCE772" w:rsidR="00C02FCF" w:rsidRPr="007F78D4" w:rsidRDefault="002505F8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58,000</w:t>
            </w:r>
          </w:p>
        </w:tc>
        <w:tc>
          <w:tcPr>
            <w:tcW w:w="1350" w:type="dxa"/>
            <w:vAlign w:val="bottom"/>
          </w:tcPr>
          <w:p w14:paraId="434EC894" w14:textId="54A4869E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28,000</w:t>
            </w:r>
          </w:p>
        </w:tc>
        <w:tc>
          <w:tcPr>
            <w:tcW w:w="1350" w:type="dxa"/>
            <w:vAlign w:val="bottom"/>
          </w:tcPr>
          <w:p w14:paraId="4071BA18" w14:textId="53C2427F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86,00</w:t>
            </w:r>
            <w:r w:rsidR="00223F93" w:rsidRPr="007F78D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C02FCF" w:rsidRPr="007F78D4" w14:paraId="647B3401" w14:textId="77777777" w:rsidTr="00927ED0">
        <w:trPr>
          <w:trHeight w:val="20"/>
        </w:trPr>
        <w:tc>
          <w:tcPr>
            <w:tcW w:w="5130" w:type="dxa"/>
          </w:tcPr>
          <w:p w14:paraId="37E3C544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139E04" w14:textId="533FE8B3" w:rsidR="00C02FCF" w:rsidRPr="007F78D4" w:rsidRDefault="002505F8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22.5</w:t>
            </w:r>
          </w:p>
        </w:tc>
        <w:tc>
          <w:tcPr>
            <w:tcW w:w="1350" w:type="dxa"/>
            <w:vAlign w:val="bottom"/>
          </w:tcPr>
          <w:p w14:paraId="63A1D0E6" w14:textId="1F167BDF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10.7</w:t>
            </w:r>
          </w:p>
        </w:tc>
        <w:tc>
          <w:tcPr>
            <w:tcW w:w="1350" w:type="dxa"/>
            <w:vAlign w:val="bottom"/>
          </w:tcPr>
          <w:p w14:paraId="51D7F267" w14:textId="2A280664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33.2</w:t>
            </w:r>
          </w:p>
        </w:tc>
      </w:tr>
      <w:tr w:rsidR="00C02FCF" w:rsidRPr="007F78D4" w14:paraId="49E97E2C" w14:textId="77777777" w:rsidTr="00927ED0">
        <w:trPr>
          <w:trHeight w:val="20"/>
        </w:trPr>
        <w:tc>
          <w:tcPr>
            <w:tcW w:w="5130" w:type="dxa"/>
          </w:tcPr>
          <w:p w14:paraId="6586FB5A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7F78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665A89B" w14:textId="0E929C52" w:rsidR="00C02FCF" w:rsidRPr="007F78D4" w:rsidRDefault="002505F8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38</w:t>
            </w:r>
            <w:r w:rsidR="00465E0A" w:rsidRPr="007F78D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0501EDEC" w14:textId="4B9B77BD" w:rsidR="00C02FCF" w:rsidRPr="007F78D4" w:rsidRDefault="002505F8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350" w:type="dxa"/>
            <w:vAlign w:val="bottom"/>
          </w:tcPr>
          <w:p w14:paraId="36111F46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2AC6515" w14:textId="77777777" w:rsidR="00837DCD" w:rsidRPr="007F78D4" w:rsidRDefault="00837DCD" w:rsidP="00C02FC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5CD9C490" w14:textId="77777777" w:rsidR="00837DCD" w:rsidRPr="007F78D4" w:rsidRDefault="00837DCD" w:rsidP="00C02FC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</w:p>
    <w:p w14:paraId="2B84AB49" w14:textId="3AAEBEC8" w:rsidR="00C02FCF" w:rsidRPr="007F78D4" w:rsidRDefault="00C02FCF" w:rsidP="00C02FCF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lastRenderedPageBreak/>
        <w:t>สัญญาซื้อขาย</w:t>
      </w:r>
      <w:r w:rsidRPr="007F78D4">
        <w:rPr>
          <w:rFonts w:ascii="Angsana New" w:hAnsi="Angsana New" w:hint="cs"/>
          <w:sz w:val="32"/>
          <w:szCs w:val="32"/>
          <w:cs/>
        </w:rPr>
        <w:t>น้ำตาล</w:t>
      </w:r>
      <w:r w:rsidRPr="007F78D4">
        <w:rPr>
          <w:rFonts w:ascii="Angsana New" w:hAnsi="Angsana New"/>
          <w:sz w:val="32"/>
          <w:szCs w:val="32"/>
          <w:cs/>
        </w:rPr>
        <w:t>ล่วงหน้า</w:t>
      </w:r>
      <w:r w:rsidRPr="007F78D4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Pr="007F78D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F78D4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4706BF" w:rsidRPr="007F78D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F78D4">
        <w:rPr>
          <w:rFonts w:ascii="Angsana New" w:hAnsi="Angsana New"/>
          <w:color w:val="000000" w:themeColor="text1"/>
          <w:sz w:val="32"/>
          <w:szCs w:val="32"/>
        </w:rPr>
        <w:t>31</w:t>
      </w:r>
      <w:r w:rsidRPr="007F78D4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7F78D4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7F78D4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7F78D4" w14:paraId="3BB8F7FA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1BABDA60" w14:textId="77777777" w:rsidR="00C02FCF" w:rsidRPr="007F78D4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AE559F6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7F78D4">
              <w:rPr>
                <w:rFonts w:ascii="Angsana New" w:hAnsi="Angsana New"/>
                <w:sz w:val="28"/>
                <w:szCs w:val="28"/>
              </w:rPr>
              <w:t>/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7F78D4" w14:paraId="238649E4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420E01D8" w14:textId="77777777" w:rsidR="00C02FCF" w:rsidRPr="007F78D4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699502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7F78D4" w14:paraId="172DAC37" w14:textId="77777777" w:rsidTr="00927ED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1CD7356" w14:textId="77777777" w:rsidR="00C02FCF" w:rsidRPr="007F78D4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1CE9D54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E769FB8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z w:val="28"/>
                <w:szCs w:val="28"/>
              </w:rPr>
              <w:t>1-</w:t>
            </w:r>
            <w:r w:rsidRPr="007F78D4">
              <w:rPr>
                <w:rFonts w:ascii="Angsana New" w:hAnsi="Angsana New"/>
                <w:sz w:val="28"/>
                <w:szCs w:val="28"/>
              </w:rPr>
              <w:t>2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7DA2797" w14:textId="77777777" w:rsidR="00C02FCF" w:rsidRPr="007F78D4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7F78D4" w14:paraId="4409CFCE" w14:textId="77777777" w:rsidTr="00927ED0">
        <w:trPr>
          <w:trHeight w:val="20"/>
        </w:trPr>
        <w:tc>
          <w:tcPr>
            <w:tcW w:w="5130" w:type="dxa"/>
            <w:hideMark/>
          </w:tcPr>
          <w:p w14:paraId="4E348416" w14:textId="77777777" w:rsidR="00C02FCF" w:rsidRPr="007F78D4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FBC0C1E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C29C9B7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2C641E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7F78D4" w14:paraId="3593FC44" w14:textId="77777777" w:rsidTr="00927ED0">
        <w:trPr>
          <w:trHeight w:val="20"/>
        </w:trPr>
        <w:tc>
          <w:tcPr>
            <w:tcW w:w="5130" w:type="dxa"/>
            <w:hideMark/>
          </w:tcPr>
          <w:p w14:paraId="4775E3CF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0B14B1A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19,515</w:t>
            </w:r>
          </w:p>
        </w:tc>
        <w:tc>
          <w:tcPr>
            <w:tcW w:w="1350" w:type="dxa"/>
            <w:vAlign w:val="bottom"/>
          </w:tcPr>
          <w:p w14:paraId="7C9AE22F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350" w:type="dxa"/>
            <w:vAlign w:val="bottom"/>
          </w:tcPr>
          <w:p w14:paraId="5CE418B0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53,515</w:t>
            </w:r>
          </w:p>
        </w:tc>
      </w:tr>
      <w:tr w:rsidR="00C02FCF" w:rsidRPr="007F78D4" w14:paraId="110F8524" w14:textId="77777777" w:rsidTr="00927ED0">
        <w:trPr>
          <w:trHeight w:val="20"/>
        </w:trPr>
        <w:tc>
          <w:tcPr>
            <w:tcW w:w="5130" w:type="dxa"/>
            <w:hideMark/>
          </w:tcPr>
          <w:p w14:paraId="09419EDD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57835D0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5.8</w:t>
            </w:r>
          </w:p>
        </w:tc>
        <w:tc>
          <w:tcPr>
            <w:tcW w:w="1350" w:type="dxa"/>
            <w:vAlign w:val="bottom"/>
          </w:tcPr>
          <w:p w14:paraId="5FB548DF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9.4</w:t>
            </w:r>
          </w:p>
        </w:tc>
        <w:tc>
          <w:tcPr>
            <w:tcW w:w="1350" w:type="dxa"/>
            <w:vAlign w:val="bottom"/>
          </w:tcPr>
          <w:p w14:paraId="48B98AD2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15.2</w:t>
            </w:r>
          </w:p>
        </w:tc>
      </w:tr>
      <w:tr w:rsidR="00C02FCF" w:rsidRPr="007F78D4" w14:paraId="040E0779" w14:textId="77777777" w:rsidTr="00927ED0">
        <w:trPr>
          <w:trHeight w:val="20"/>
        </w:trPr>
        <w:tc>
          <w:tcPr>
            <w:tcW w:w="5130" w:type="dxa"/>
            <w:hideMark/>
          </w:tcPr>
          <w:p w14:paraId="1B736A4E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78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7F78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5C1FCF7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350" w:type="dxa"/>
            <w:vAlign w:val="bottom"/>
          </w:tcPr>
          <w:p w14:paraId="6E126645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350" w:type="dxa"/>
            <w:vAlign w:val="bottom"/>
          </w:tcPr>
          <w:p w14:paraId="52EA5D67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FCF" w:rsidRPr="007F78D4" w14:paraId="6521B194" w14:textId="77777777" w:rsidTr="00927ED0">
        <w:trPr>
          <w:trHeight w:val="20"/>
        </w:trPr>
        <w:tc>
          <w:tcPr>
            <w:tcW w:w="5130" w:type="dxa"/>
          </w:tcPr>
          <w:p w14:paraId="29415246" w14:textId="70311DB2" w:rsidR="00C02FCF" w:rsidRPr="007F78D4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สัญญาซื้อน้ำตาลล่วงหน้า 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7F78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9FE0C70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3009B1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F09F71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FCF" w:rsidRPr="007F78D4" w14:paraId="674D1739" w14:textId="77777777" w:rsidTr="00927ED0">
        <w:trPr>
          <w:trHeight w:val="20"/>
        </w:trPr>
        <w:tc>
          <w:tcPr>
            <w:tcW w:w="5130" w:type="dxa"/>
          </w:tcPr>
          <w:p w14:paraId="58A65A99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7F78D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0EE85A3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14,421</w:t>
            </w:r>
          </w:p>
        </w:tc>
        <w:tc>
          <w:tcPr>
            <w:tcW w:w="1350" w:type="dxa"/>
            <w:vAlign w:val="bottom"/>
          </w:tcPr>
          <w:p w14:paraId="598980D3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39,250</w:t>
            </w:r>
          </w:p>
        </w:tc>
        <w:tc>
          <w:tcPr>
            <w:tcW w:w="1350" w:type="dxa"/>
            <w:vAlign w:val="bottom"/>
          </w:tcPr>
          <w:p w14:paraId="0B200ADA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53,671</w:t>
            </w:r>
          </w:p>
        </w:tc>
      </w:tr>
      <w:tr w:rsidR="00C02FCF" w:rsidRPr="007F78D4" w14:paraId="4D488F14" w14:textId="77777777" w:rsidTr="00927ED0">
        <w:trPr>
          <w:trHeight w:val="20"/>
        </w:trPr>
        <w:tc>
          <w:tcPr>
            <w:tcW w:w="5130" w:type="dxa"/>
          </w:tcPr>
          <w:p w14:paraId="1380D13B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4FE79102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350" w:type="dxa"/>
            <w:vAlign w:val="bottom"/>
          </w:tcPr>
          <w:p w14:paraId="01B2EBFF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14.4</w:t>
            </w:r>
          </w:p>
        </w:tc>
        <w:tc>
          <w:tcPr>
            <w:tcW w:w="1350" w:type="dxa"/>
            <w:vAlign w:val="bottom"/>
          </w:tcPr>
          <w:p w14:paraId="48144930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8D4">
              <w:rPr>
                <w:rFonts w:ascii="Angsana New" w:hAnsi="Angsana New"/>
                <w:b/>
                <w:bCs/>
                <w:sz w:val="28"/>
                <w:szCs w:val="28"/>
              </w:rPr>
              <w:t>19.4</w:t>
            </w:r>
          </w:p>
        </w:tc>
      </w:tr>
      <w:tr w:rsidR="00C02FCF" w:rsidRPr="007F78D4" w14:paraId="373DC284" w14:textId="77777777" w:rsidTr="00927ED0">
        <w:trPr>
          <w:trHeight w:val="20"/>
        </w:trPr>
        <w:tc>
          <w:tcPr>
            <w:tcW w:w="5130" w:type="dxa"/>
          </w:tcPr>
          <w:p w14:paraId="73A5DE89" w14:textId="77777777" w:rsidR="00C02FCF" w:rsidRPr="007F78D4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78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7F78D4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7F78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D5719AB" w14:textId="77777777" w:rsidR="00C02FCF" w:rsidRPr="007F78D4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350" w:type="dxa"/>
            <w:vAlign w:val="bottom"/>
          </w:tcPr>
          <w:p w14:paraId="51807E2D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8D4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350" w:type="dxa"/>
            <w:vAlign w:val="bottom"/>
          </w:tcPr>
          <w:p w14:paraId="49756202" w14:textId="77777777" w:rsidR="00C02FCF" w:rsidRPr="007F78D4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66EC4C5B" w14:textId="198BA384" w:rsidR="001C134D" w:rsidRPr="007F78D4" w:rsidRDefault="00593985" w:rsidP="004706BF">
      <w:pPr>
        <w:tabs>
          <w:tab w:val="left" w:pos="2160"/>
        </w:tabs>
        <w:spacing w:before="240" w:after="12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78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E6A79" w:rsidRPr="007F78D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7F78D4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4706BF" w:rsidRPr="007F78D4">
        <w:rPr>
          <w:rFonts w:asciiTheme="majorBidi" w:hAnsiTheme="majorBidi" w:cstheme="majorBidi"/>
          <w:sz w:val="32"/>
          <w:szCs w:val="32"/>
          <w:cs/>
        </w:rPr>
        <w:tab/>
      </w:r>
      <w:r w:rsidR="001C134D" w:rsidRPr="007F78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741AC" w:rsidRPr="007F78D4">
        <w:rPr>
          <w:rFonts w:asciiTheme="majorBidi" w:hAnsiTheme="majorBidi" w:cstheme="majorBidi"/>
          <w:sz w:val="32"/>
          <w:szCs w:val="32"/>
        </w:rPr>
        <w:t xml:space="preserve">30 </w:t>
      </w:r>
      <w:r w:rsidR="00D741AC" w:rsidRPr="007F78D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1C134D" w:rsidRPr="007F78D4">
        <w:rPr>
          <w:rFonts w:ascii="Angsana New" w:hAnsi="Angsana New"/>
          <w:sz w:val="32"/>
          <w:szCs w:val="32"/>
        </w:rPr>
        <w:t>2564</w:t>
      </w:r>
      <w:r w:rsidR="001C134D" w:rsidRPr="007F78D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1C134D" w:rsidRPr="007F78D4">
        <w:rPr>
          <w:rFonts w:asciiTheme="majorBidi" w:hAnsiTheme="majorBidi" w:cstheme="majorBidi"/>
          <w:sz w:val="32"/>
          <w:szCs w:val="32"/>
        </w:rPr>
        <w:t xml:space="preserve">31 </w:t>
      </w:r>
      <w:r w:rsidR="001C134D" w:rsidRPr="007F78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134D" w:rsidRPr="007F78D4">
        <w:rPr>
          <w:rFonts w:asciiTheme="majorBidi" w:hAnsiTheme="majorBidi" w:cstheme="majorBidi"/>
          <w:sz w:val="32"/>
          <w:szCs w:val="32"/>
        </w:rPr>
        <w:t xml:space="preserve">2563 </w:t>
      </w:r>
      <w:r w:rsidR="001C134D" w:rsidRPr="007F78D4">
        <w:rPr>
          <w:rFonts w:asciiTheme="majorBidi" w:hAnsiTheme="majorBidi" w:cstheme="majorBidi"/>
          <w:sz w:val="32"/>
          <w:szCs w:val="32"/>
          <w:cs/>
        </w:rPr>
        <w:t>บริษัทฯมีสัญญาแลกเปลี่ยนอัตราดอกเบี้ย</w:t>
      </w:r>
      <w:r w:rsidR="004706BF" w:rsidRPr="007F78D4">
        <w:rPr>
          <w:rFonts w:asciiTheme="majorBidi" w:hAnsiTheme="majorBidi" w:cstheme="majorBidi" w:hint="cs"/>
          <w:sz w:val="32"/>
          <w:szCs w:val="32"/>
          <w:cs/>
        </w:rPr>
        <w:t xml:space="preserve">ถือไว้เพื่อเป็นเครื่องมือที่ใช้ป้องกันความเสี่ยง </w:t>
      </w:r>
      <w:r w:rsidR="001C134D" w:rsidRPr="007F78D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440" w:type="dxa"/>
        <w:tblInd w:w="535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1555"/>
        <w:gridCol w:w="2726"/>
        <w:gridCol w:w="2700"/>
        <w:gridCol w:w="1695"/>
      </w:tblGrid>
      <w:tr w:rsidR="001C134D" w:rsidRPr="007F78D4" w14:paraId="5E354F0C" w14:textId="77777777" w:rsidTr="005F42DE">
        <w:trPr>
          <w:trHeight w:val="80"/>
        </w:trPr>
        <w:tc>
          <w:tcPr>
            <w:tcW w:w="9440" w:type="dxa"/>
            <w:gridSpan w:val="5"/>
            <w:shd w:val="clear" w:color="auto" w:fill="auto"/>
          </w:tcPr>
          <w:p w14:paraId="123A35F9" w14:textId="77777777" w:rsidR="001C134D" w:rsidRPr="007F78D4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C134D" w:rsidRPr="007F78D4" w14:paraId="1BC909C3" w14:textId="77777777" w:rsidTr="005F42DE">
        <w:trPr>
          <w:trHeight w:val="70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3E26650A" w14:textId="77777777" w:rsidR="001C134D" w:rsidRPr="007F78D4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1FEF6C4" w14:textId="77777777" w:rsidR="001C134D" w:rsidRPr="007F78D4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D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0D4D97A5" w14:textId="77777777" w:rsidR="001C134D" w:rsidRPr="007F78D4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4BF51A1" w14:textId="77777777" w:rsidR="001C134D" w:rsidRPr="007F78D4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จำนวนเงินต้น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6AAB92A2" w14:textId="77777777" w:rsidR="001C134D" w:rsidRPr="007F78D4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53254883" w14:textId="77777777" w:rsidR="001C134D" w:rsidRPr="007F78D4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อัตราดอกเบี้ยจ่าย</w:t>
            </w:r>
            <w:r w:rsidRPr="007F78D4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</w:t>
            </w: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ตามสัญญาแลกเปลี่ยน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14:paraId="585BA680" w14:textId="77777777" w:rsidR="001C134D" w:rsidRPr="007F78D4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F0F5F54" w14:textId="77777777" w:rsidR="001C134D" w:rsidRPr="007F78D4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วันสิ้นสุดสัญญา</w:t>
            </w:r>
          </w:p>
        </w:tc>
      </w:tr>
      <w:tr w:rsidR="001C134D" w:rsidRPr="007F78D4" w14:paraId="5BB02A50" w14:textId="77777777" w:rsidTr="005F42DE">
        <w:trPr>
          <w:trHeight w:val="70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0A883511" w14:textId="77777777" w:rsidR="001C134D" w:rsidRPr="007F78D4" w:rsidRDefault="001C134D" w:rsidP="00927ED0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26687BA2" w14:textId="77777777" w:rsidR="001C134D" w:rsidRPr="007F78D4" w:rsidRDefault="001C134D" w:rsidP="00927ED0">
            <w:pPr>
              <w:tabs>
                <w:tab w:val="left" w:pos="2160"/>
              </w:tabs>
              <w:ind w:right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</w:rPr>
              <w:t xml:space="preserve">1,250 </w:t>
            </w: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115BC102" w14:textId="77777777" w:rsidR="001C134D" w:rsidRPr="007F78D4" w:rsidRDefault="001C134D" w:rsidP="00927ED0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Pr="007F78D4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ผันแปร</w:t>
            </w:r>
            <w:r w:rsidRPr="007F78D4">
              <w:rPr>
                <w:rFonts w:asciiTheme="majorBidi" w:hAnsiTheme="majorBidi" w:cstheme="majorBidi"/>
                <w:sz w:val="32"/>
                <w:szCs w:val="32"/>
              </w:rPr>
              <w:t xml:space="preserve"> AMLR </w:t>
            </w: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ลบร้อยละ </w:t>
            </w:r>
            <w:r w:rsidRPr="007F78D4">
              <w:rPr>
                <w:rFonts w:asciiTheme="majorBidi" w:hAnsiTheme="majorBidi" w:cstheme="majorBidi"/>
                <w:sz w:val="32"/>
                <w:szCs w:val="32"/>
              </w:rPr>
              <w:t>2.95</w:t>
            </w: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F78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08082453" w14:textId="77777777" w:rsidR="001C134D" w:rsidRPr="007F78D4" w:rsidRDefault="001C134D" w:rsidP="00927ED0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14:paraId="3B663947" w14:textId="77777777" w:rsidR="001C134D" w:rsidRPr="007F78D4" w:rsidRDefault="001C134D" w:rsidP="00927ED0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7F78D4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</w:tr>
      <w:tr w:rsidR="001C134D" w:rsidRPr="007F78D4" w14:paraId="515648EC" w14:textId="77777777" w:rsidTr="005F42DE">
        <w:trPr>
          <w:trHeight w:val="391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105430E2" w14:textId="77777777" w:rsidR="001C134D" w:rsidRPr="007F78D4" w:rsidRDefault="001C134D" w:rsidP="00927ED0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08E3FE36" w14:textId="77777777" w:rsidR="001C134D" w:rsidRPr="007F78D4" w:rsidRDefault="001C134D" w:rsidP="00927ED0">
            <w:pPr>
              <w:tabs>
                <w:tab w:val="left" w:pos="2160"/>
              </w:tabs>
              <w:ind w:right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</w:rPr>
              <w:t xml:space="preserve">168 </w:t>
            </w: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2D9C0242" w14:textId="77777777" w:rsidR="001C134D" w:rsidRPr="007F78D4" w:rsidRDefault="001C134D" w:rsidP="00927ED0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Pr="007F78D4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ผันแปร</w:t>
            </w: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F78D4">
              <w:rPr>
                <w:rFonts w:asciiTheme="majorBidi" w:hAnsiTheme="majorBidi" w:cstheme="majorBidi"/>
                <w:sz w:val="32"/>
                <w:szCs w:val="32"/>
              </w:rPr>
              <w:t xml:space="preserve">AMLR </w:t>
            </w: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ลบร้อยละ </w:t>
            </w:r>
            <w:r w:rsidRPr="007F78D4">
              <w:rPr>
                <w:rFonts w:asciiTheme="majorBidi" w:hAnsiTheme="majorBidi" w:cstheme="majorBidi"/>
                <w:sz w:val="32"/>
                <w:szCs w:val="32"/>
              </w:rPr>
              <w:t xml:space="preserve">2.95  </w:t>
            </w: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550F70FF" w14:textId="77777777" w:rsidR="001C134D" w:rsidRPr="007F78D4" w:rsidRDefault="001C134D" w:rsidP="00927ED0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14:paraId="4C6ECA5E" w14:textId="77777777" w:rsidR="001C134D" w:rsidRPr="007F78D4" w:rsidRDefault="001C134D" w:rsidP="00927ED0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78D4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7F78D4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</w:tr>
    </w:tbl>
    <w:p w14:paraId="5857A168" w14:textId="3158B73A" w:rsidR="005175BA" w:rsidRPr="007F78D4" w:rsidRDefault="00593985" w:rsidP="00273C52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8D4">
        <w:rPr>
          <w:rFonts w:ascii="Angsana New" w:hAnsi="Angsana New"/>
          <w:b/>
          <w:bCs/>
          <w:sz w:val="32"/>
          <w:szCs w:val="32"/>
        </w:rPr>
        <w:t>2</w:t>
      </w:r>
      <w:r w:rsidR="005E6A79" w:rsidRPr="007F78D4">
        <w:rPr>
          <w:rFonts w:ascii="Angsana New" w:hAnsi="Angsana New"/>
          <w:b/>
          <w:bCs/>
          <w:sz w:val="32"/>
          <w:szCs w:val="32"/>
        </w:rPr>
        <w:t>6</w:t>
      </w:r>
      <w:r w:rsidR="006A0153" w:rsidRPr="007F78D4">
        <w:rPr>
          <w:rFonts w:ascii="Angsana New" w:hAnsi="Angsana New"/>
          <w:b/>
          <w:bCs/>
          <w:sz w:val="32"/>
          <w:szCs w:val="32"/>
        </w:rPr>
        <w:t>.</w:t>
      </w:r>
      <w:r w:rsidRPr="007F78D4">
        <w:rPr>
          <w:rFonts w:ascii="Angsana New" w:hAnsi="Angsana New"/>
          <w:b/>
          <w:bCs/>
          <w:sz w:val="32"/>
          <w:szCs w:val="32"/>
        </w:rPr>
        <w:t>5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   </w:t>
      </w:r>
      <w:r w:rsidR="005175BA" w:rsidRPr="007F78D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4D7F084" w14:textId="5312D636" w:rsidR="005175BA" w:rsidRPr="007F78D4" w:rsidRDefault="005175BA" w:rsidP="005175B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78D4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Pr="007F78D4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E5469E" w:rsidRPr="007F78D4">
        <w:rPr>
          <w:rFonts w:ascii="Angsana New" w:hAnsi="Angsana New"/>
          <w:sz w:val="32"/>
          <w:szCs w:val="32"/>
        </w:rPr>
        <w:t xml:space="preserve"> </w:t>
      </w:r>
    </w:p>
    <w:p w14:paraId="21299F91" w14:textId="48BEB40E" w:rsidR="00495D61" w:rsidRPr="007F78D4" w:rsidRDefault="00F643C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F78D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5E6A79" w:rsidRPr="007F78D4">
        <w:rPr>
          <w:rFonts w:ascii="Angsana New" w:hAnsi="Angsana New"/>
          <w:b/>
          <w:bCs/>
          <w:sz w:val="32"/>
          <w:szCs w:val="32"/>
        </w:rPr>
        <w:t>7</w:t>
      </w:r>
      <w:r w:rsidR="006A0153" w:rsidRPr="007F78D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7F78D4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Pr="007F78D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95D61" w:rsidRPr="007F78D4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947C40" w:rsidRPr="007F78D4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A54" w:rsidRPr="007F78D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2EDB5A5F" w:rsidR="009B299D" w:rsidRDefault="00495D61" w:rsidP="00947C40">
      <w:pPr>
        <w:spacing w:before="120" w:after="120"/>
        <w:ind w:left="547" w:hanging="547"/>
        <w:jc w:val="thaiDistribute"/>
      </w:pPr>
      <w:r w:rsidRPr="007F78D4">
        <w:rPr>
          <w:rFonts w:ascii="Angsana New" w:hAnsi="Angsana New"/>
          <w:sz w:val="32"/>
          <w:szCs w:val="32"/>
        </w:rPr>
        <w:tab/>
      </w:r>
      <w:r w:rsidR="00F643CC" w:rsidRPr="007F78D4">
        <w:rPr>
          <w:rFonts w:ascii="Angsana New" w:hAnsi="Angsana New" w:hint="cs"/>
          <w:sz w:val="32"/>
          <w:szCs w:val="32"/>
          <w:cs/>
        </w:rPr>
        <w:t>ข้อมูลทาง</w:t>
      </w:r>
      <w:r w:rsidR="00F643CC" w:rsidRPr="007F78D4">
        <w:rPr>
          <w:rFonts w:ascii="Angsana New" w:hAnsi="Angsana New"/>
          <w:sz w:val="32"/>
          <w:szCs w:val="32"/>
          <w:cs/>
        </w:rPr>
        <w:t>การเงิน</w:t>
      </w:r>
      <w:r w:rsidR="00947C40" w:rsidRPr="007F78D4">
        <w:rPr>
          <w:rFonts w:ascii="Angsana New" w:hAnsi="Angsana New" w:hint="cs"/>
          <w:sz w:val="32"/>
          <w:szCs w:val="32"/>
          <w:cs/>
        </w:rPr>
        <w:t>รวม</w:t>
      </w:r>
      <w:r w:rsidR="00A46A54" w:rsidRPr="007F78D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F78D4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7F78D4">
        <w:rPr>
          <w:rFonts w:ascii="Angsana New" w:hAnsi="Angsana New" w:hint="cs"/>
          <w:sz w:val="32"/>
          <w:szCs w:val="32"/>
          <w:cs/>
        </w:rPr>
        <w:t>คณะ</w:t>
      </w:r>
      <w:r w:rsidRPr="007F78D4">
        <w:rPr>
          <w:rFonts w:ascii="Angsana New" w:hAnsi="Angsana New"/>
          <w:sz w:val="32"/>
          <w:szCs w:val="32"/>
          <w:cs/>
        </w:rPr>
        <w:t>กรรมการ</w:t>
      </w:r>
      <w:r w:rsidR="00886B23" w:rsidRPr="007F78D4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7F78D4">
        <w:rPr>
          <w:rFonts w:ascii="Angsana New" w:hAnsi="Angsana New" w:hint="cs"/>
          <w:sz w:val="32"/>
          <w:szCs w:val="32"/>
          <w:cs/>
        </w:rPr>
        <w:t>่</w:t>
      </w:r>
      <w:r w:rsidR="004A65D1" w:rsidRPr="007F78D4">
        <w:rPr>
          <w:rFonts w:ascii="Angsana New" w:hAnsi="Angsana New"/>
          <w:sz w:val="32"/>
          <w:szCs w:val="32"/>
        </w:rPr>
        <w:t xml:space="preserve"> </w:t>
      </w:r>
      <w:r w:rsidR="00F643CC" w:rsidRPr="007F78D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B618BD" w:rsidRPr="007F78D4">
        <w:rPr>
          <w:rFonts w:ascii="Angsana New" w:hAnsi="Angsana New"/>
          <w:sz w:val="32"/>
          <w:szCs w:val="32"/>
        </w:rPr>
        <w:t>9</w:t>
      </w:r>
      <w:r w:rsidR="00B618BD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F53208" w:rsidRPr="007F78D4">
        <w:rPr>
          <w:rFonts w:ascii="Angsana New" w:hAnsi="Angsana New" w:hint="cs"/>
          <w:sz w:val="32"/>
          <w:szCs w:val="32"/>
          <w:cs/>
        </w:rPr>
        <w:t>สิงหาคม</w:t>
      </w:r>
      <w:r w:rsidR="00F40410" w:rsidRPr="007F78D4">
        <w:rPr>
          <w:rFonts w:ascii="Angsana New" w:hAnsi="Angsana New" w:hint="cs"/>
          <w:sz w:val="32"/>
          <w:szCs w:val="32"/>
          <w:cs/>
        </w:rPr>
        <w:t xml:space="preserve"> </w:t>
      </w:r>
      <w:r w:rsidR="0056039B" w:rsidRPr="007F78D4">
        <w:rPr>
          <w:rFonts w:ascii="Angsana New" w:hAnsi="Angsana New"/>
          <w:sz w:val="32"/>
          <w:szCs w:val="32"/>
        </w:rPr>
        <w:t>256</w:t>
      </w:r>
      <w:r w:rsidR="0038218B" w:rsidRPr="007F78D4">
        <w:rPr>
          <w:rFonts w:ascii="Angsana New" w:hAnsi="Angsana New" w:hint="cs"/>
          <w:sz w:val="32"/>
          <w:szCs w:val="32"/>
          <w:cs/>
        </w:rPr>
        <w:t>4</w:t>
      </w:r>
    </w:p>
    <w:sectPr w:rsidR="009B299D" w:rsidSect="00FC6035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38082" w14:textId="77777777" w:rsidR="002E1737" w:rsidRDefault="002E1737" w:rsidP="00C00CCE">
      <w:r>
        <w:separator/>
      </w:r>
    </w:p>
  </w:endnote>
  <w:endnote w:type="continuationSeparator" w:id="0">
    <w:p w14:paraId="05FEDAC9" w14:textId="77777777" w:rsidR="002E1737" w:rsidRDefault="002E1737" w:rsidP="00C0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223F93" w:rsidRPr="003145BB" w:rsidRDefault="00223F9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4C6BE" w14:textId="77777777" w:rsidR="002E1737" w:rsidRDefault="002E1737" w:rsidP="00C00CCE">
      <w:r>
        <w:separator/>
      </w:r>
    </w:p>
  </w:footnote>
  <w:footnote w:type="continuationSeparator" w:id="0">
    <w:p w14:paraId="1745CA66" w14:textId="77777777" w:rsidR="002E1737" w:rsidRDefault="002E1737" w:rsidP="00C00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11E8E" w14:textId="12CD3717" w:rsidR="00223F93" w:rsidRDefault="00223F93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5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1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5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9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4"/>
  </w:num>
  <w:num w:numId="7">
    <w:abstractNumId w:val="5"/>
  </w:num>
  <w:num w:numId="8">
    <w:abstractNumId w:val="21"/>
  </w:num>
  <w:num w:numId="9">
    <w:abstractNumId w:val="9"/>
  </w:num>
  <w:num w:numId="10">
    <w:abstractNumId w:val="29"/>
  </w:num>
  <w:num w:numId="11">
    <w:abstractNumId w:val="23"/>
  </w:num>
  <w:num w:numId="12">
    <w:abstractNumId w:val="18"/>
  </w:num>
  <w:num w:numId="13">
    <w:abstractNumId w:val="25"/>
  </w:num>
  <w:num w:numId="14">
    <w:abstractNumId w:val="28"/>
  </w:num>
  <w:num w:numId="15">
    <w:abstractNumId w:val="1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0"/>
  </w:num>
  <w:num w:numId="19">
    <w:abstractNumId w:val="17"/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22"/>
  </w:num>
  <w:num w:numId="24">
    <w:abstractNumId w:val="3"/>
  </w:num>
  <w:num w:numId="25">
    <w:abstractNumId w:val="20"/>
  </w:num>
  <w:num w:numId="26">
    <w:abstractNumId w:val="14"/>
  </w:num>
  <w:num w:numId="27">
    <w:abstractNumId w:val="19"/>
  </w:num>
  <w:num w:numId="28">
    <w:abstractNumId w:val="30"/>
  </w:num>
  <w:num w:numId="29">
    <w:abstractNumId w:val="4"/>
  </w:num>
  <w:num w:numId="30">
    <w:abstractNumId w:val="11"/>
  </w:num>
  <w:num w:numId="31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5FA"/>
    <w:rsid w:val="0000083C"/>
    <w:rsid w:val="00001B75"/>
    <w:rsid w:val="000022B0"/>
    <w:rsid w:val="0000335C"/>
    <w:rsid w:val="000033B4"/>
    <w:rsid w:val="000040FF"/>
    <w:rsid w:val="00004766"/>
    <w:rsid w:val="000047C7"/>
    <w:rsid w:val="00004D28"/>
    <w:rsid w:val="000058B8"/>
    <w:rsid w:val="00007227"/>
    <w:rsid w:val="00010783"/>
    <w:rsid w:val="00011F64"/>
    <w:rsid w:val="0001265E"/>
    <w:rsid w:val="00015845"/>
    <w:rsid w:val="0001621D"/>
    <w:rsid w:val="00016997"/>
    <w:rsid w:val="00016DF8"/>
    <w:rsid w:val="00016ED0"/>
    <w:rsid w:val="00020578"/>
    <w:rsid w:val="00020710"/>
    <w:rsid w:val="00021EFF"/>
    <w:rsid w:val="00022379"/>
    <w:rsid w:val="00022F48"/>
    <w:rsid w:val="0002331C"/>
    <w:rsid w:val="000235A2"/>
    <w:rsid w:val="00023723"/>
    <w:rsid w:val="00023EDB"/>
    <w:rsid w:val="00024710"/>
    <w:rsid w:val="0002515A"/>
    <w:rsid w:val="00025CC7"/>
    <w:rsid w:val="00026956"/>
    <w:rsid w:val="00027CF0"/>
    <w:rsid w:val="00030695"/>
    <w:rsid w:val="00030CF6"/>
    <w:rsid w:val="00030DF4"/>
    <w:rsid w:val="000317CF"/>
    <w:rsid w:val="00031914"/>
    <w:rsid w:val="000325F6"/>
    <w:rsid w:val="00032FDD"/>
    <w:rsid w:val="00034C79"/>
    <w:rsid w:val="00034E9C"/>
    <w:rsid w:val="00035A9D"/>
    <w:rsid w:val="00035B50"/>
    <w:rsid w:val="000361BB"/>
    <w:rsid w:val="000364DA"/>
    <w:rsid w:val="000369B8"/>
    <w:rsid w:val="00036F2D"/>
    <w:rsid w:val="00037BC9"/>
    <w:rsid w:val="0004002E"/>
    <w:rsid w:val="00040436"/>
    <w:rsid w:val="00040B7C"/>
    <w:rsid w:val="00040CA3"/>
    <w:rsid w:val="0004165F"/>
    <w:rsid w:val="000424AA"/>
    <w:rsid w:val="00045B94"/>
    <w:rsid w:val="0004714F"/>
    <w:rsid w:val="00050494"/>
    <w:rsid w:val="00050BA2"/>
    <w:rsid w:val="0005121C"/>
    <w:rsid w:val="000525B5"/>
    <w:rsid w:val="00052C5B"/>
    <w:rsid w:val="00052D68"/>
    <w:rsid w:val="0005418D"/>
    <w:rsid w:val="00054353"/>
    <w:rsid w:val="00054BB8"/>
    <w:rsid w:val="00054C29"/>
    <w:rsid w:val="000553E7"/>
    <w:rsid w:val="00055578"/>
    <w:rsid w:val="00057149"/>
    <w:rsid w:val="00057154"/>
    <w:rsid w:val="00057714"/>
    <w:rsid w:val="00057BC1"/>
    <w:rsid w:val="00060B6C"/>
    <w:rsid w:val="00060C70"/>
    <w:rsid w:val="0006203A"/>
    <w:rsid w:val="00062D8E"/>
    <w:rsid w:val="00063C70"/>
    <w:rsid w:val="00063FEA"/>
    <w:rsid w:val="00064A45"/>
    <w:rsid w:val="00065DFF"/>
    <w:rsid w:val="000661D3"/>
    <w:rsid w:val="00066300"/>
    <w:rsid w:val="00067187"/>
    <w:rsid w:val="00070BE8"/>
    <w:rsid w:val="00071EFC"/>
    <w:rsid w:val="00072352"/>
    <w:rsid w:val="000724FC"/>
    <w:rsid w:val="00073760"/>
    <w:rsid w:val="00074086"/>
    <w:rsid w:val="00074099"/>
    <w:rsid w:val="000744C8"/>
    <w:rsid w:val="000745E3"/>
    <w:rsid w:val="000750C6"/>
    <w:rsid w:val="00075551"/>
    <w:rsid w:val="000768AC"/>
    <w:rsid w:val="00077617"/>
    <w:rsid w:val="00080835"/>
    <w:rsid w:val="00081CEE"/>
    <w:rsid w:val="000824A0"/>
    <w:rsid w:val="0008314D"/>
    <w:rsid w:val="00083639"/>
    <w:rsid w:val="00083875"/>
    <w:rsid w:val="00083F57"/>
    <w:rsid w:val="00084528"/>
    <w:rsid w:val="00084ADC"/>
    <w:rsid w:val="00084B3C"/>
    <w:rsid w:val="00085336"/>
    <w:rsid w:val="00086C64"/>
    <w:rsid w:val="00086EA1"/>
    <w:rsid w:val="00087914"/>
    <w:rsid w:val="000909C9"/>
    <w:rsid w:val="00091725"/>
    <w:rsid w:val="000920D0"/>
    <w:rsid w:val="0009293D"/>
    <w:rsid w:val="0009357F"/>
    <w:rsid w:val="0009361E"/>
    <w:rsid w:val="000936C1"/>
    <w:rsid w:val="00096081"/>
    <w:rsid w:val="00097247"/>
    <w:rsid w:val="00097E0A"/>
    <w:rsid w:val="000A05DC"/>
    <w:rsid w:val="000A2A48"/>
    <w:rsid w:val="000A2D20"/>
    <w:rsid w:val="000A3088"/>
    <w:rsid w:val="000A3835"/>
    <w:rsid w:val="000A3D87"/>
    <w:rsid w:val="000A556D"/>
    <w:rsid w:val="000A6657"/>
    <w:rsid w:val="000A66B4"/>
    <w:rsid w:val="000A73B2"/>
    <w:rsid w:val="000A755A"/>
    <w:rsid w:val="000A7B0C"/>
    <w:rsid w:val="000A7ECB"/>
    <w:rsid w:val="000B19D8"/>
    <w:rsid w:val="000B2B4F"/>
    <w:rsid w:val="000B2C58"/>
    <w:rsid w:val="000B3533"/>
    <w:rsid w:val="000B52DB"/>
    <w:rsid w:val="000B62D6"/>
    <w:rsid w:val="000B68CE"/>
    <w:rsid w:val="000B7AF1"/>
    <w:rsid w:val="000C17DF"/>
    <w:rsid w:val="000C1E6D"/>
    <w:rsid w:val="000C25E6"/>
    <w:rsid w:val="000C4D0A"/>
    <w:rsid w:val="000C4E76"/>
    <w:rsid w:val="000C4E80"/>
    <w:rsid w:val="000C51B7"/>
    <w:rsid w:val="000C6383"/>
    <w:rsid w:val="000C63AB"/>
    <w:rsid w:val="000C66A2"/>
    <w:rsid w:val="000C6D26"/>
    <w:rsid w:val="000C787C"/>
    <w:rsid w:val="000D19F6"/>
    <w:rsid w:val="000D1D23"/>
    <w:rsid w:val="000D23D4"/>
    <w:rsid w:val="000D74CB"/>
    <w:rsid w:val="000D7806"/>
    <w:rsid w:val="000D7C5C"/>
    <w:rsid w:val="000D7D15"/>
    <w:rsid w:val="000E357E"/>
    <w:rsid w:val="000E35CB"/>
    <w:rsid w:val="000E37F9"/>
    <w:rsid w:val="000E3803"/>
    <w:rsid w:val="000E4D64"/>
    <w:rsid w:val="000E5161"/>
    <w:rsid w:val="000E5242"/>
    <w:rsid w:val="000E7369"/>
    <w:rsid w:val="000E76B1"/>
    <w:rsid w:val="000F02CA"/>
    <w:rsid w:val="000F0D59"/>
    <w:rsid w:val="000F0F9C"/>
    <w:rsid w:val="000F1133"/>
    <w:rsid w:val="000F1C00"/>
    <w:rsid w:val="000F32CC"/>
    <w:rsid w:val="000F3736"/>
    <w:rsid w:val="000F42A5"/>
    <w:rsid w:val="000F44B6"/>
    <w:rsid w:val="000F5EAF"/>
    <w:rsid w:val="000F66C6"/>
    <w:rsid w:val="000F694F"/>
    <w:rsid w:val="000F6C90"/>
    <w:rsid w:val="000F7BF8"/>
    <w:rsid w:val="0010156A"/>
    <w:rsid w:val="00101D94"/>
    <w:rsid w:val="00103F73"/>
    <w:rsid w:val="001079E7"/>
    <w:rsid w:val="00110713"/>
    <w:rsid w:val="00110F60"/>
    <w:rsid w:val="00111AF7"/>
    <w:rsid w:val="001120F7"/>
    <w:rsid w:val="00112E1B"/>
    <w:rsid w:val="00112FD0"/>
    <w:rsid w:val="00113003"/>
    <w:rsid w:val="00113D73"/>
    <w:rsid w:val="001148E5"/>
    <w:rsid w:val="001154EF"/>
    <w:rsid w:val="00115D37"/>
    <w:rsid w:val="00115DAC"/>
    <w:rsid w:val="00116A8C"/>
    <w:rsid w:val="00117512"/>
    <w:rsid w:val="00117D1F"/>
    <w:rsid w:val="001203A3"/>
    <w:rsid w:val="001203C3"/>
    <w:rsid w:val="00121413"/>
    <w:rsid w:val="00121F07"/>
    <w:rsid w:val="00124562"/>
    <w:rsid w:val="00124930"/>
    <w:rsid w:val="00124E63"/>
    <w:rsid w:val="00125491"/>
    <w:rsid w:val="00125655"/>
    <w:rsid w:val="0012578D"/>
    <w:rsid w:val="00127819"/>
    <w:rsid w:val="00127B14"/>
    <w:rsid w:val="0013069A"/>
    <w:rsid w:val="001309A3"/>
    <w:rsid w:val="00130FAD"/>
    <w:rsid w:val="00131E0D"/>
    <w:rsid w:val="0013244E"/>
    <w:rsid w:val="00133155"/>
    <w:rsid w:val="00133EC9"/>
    <w:rsid w:val="0013445B"/>
    <w:rsid w:val="00134DA1"/>
    <w:rsid w:val="00135BDD"/>
    <w:rsid w:val="00135CF6"/>
    <w:rsid w:val="00135FD1"/>
    <w:rsid w:val="001365F7"/>
    <w:rsid w:val="00137078"/>
    <w:rsid w:val="001371E5"/>
    <w:rsid w:val="00137886"/>
    <w:rsid w:val="00140540"/>
    <w:rsid w:val="00140904"/>
    <w:rsid w:val="00141EAA"/>
    <w:rsid w:val="00142B2A"/>
    <w:rsid w:val="001431E6"/>
    <w:rsid w:val="001432A7"/>
    <w:rsid w:val="001435E6"/>
    <w:rsid w:val="001447F7"/>
    <w:rsid w:val="00144CAA"/>
    <w:rsid w:val="00144F48"/>
    <w:rsid w:val="00145B31"/>
    <w:rsid w:val="001462B6"/>
    <w:rsid w:val="001469B4"/>
    <w:rsid w:val="001477E3"/>
    <w:rsid w:val="00147C83"/>
    <w:rsid w:val="00151AA6"/>
    <w:rsid w:val="00151BFA"/>
    <w:rsid w:val="00152650"/>
    <w:rsid w:val="00152945"/>
    <w:rsid w:val="00153456"/>
    <w:rsid w:val="00153A63"/>
    <w:rsid w:val="001547BA"/>
    <w:rsid w:val="00155BF5"/>
    <w:rsid w:val="00160350"/>
    <w:rsid w:val="001605BF"/>
    <w:rsid w:val="00161B49"/>
    <w:rsid w:val="0017016D"/>
    <w:rsid w:val="00171228"/>
    <w:rsid w:val="00171CFA"/>
    <w:rsid w:val="0017233B"/>
    <w:rsid w:val="00172A76"/>
    <w:rsid w:val="00172B7B"/>
    <w:rsid w:val="0017427E"/>
    <w:rsid w:val="0017543E"/>
    <w:rsid w:val="00175CAB"/>
    <w:rsid w:val="001765CC"/>
    <w:rsid w:val="00176A79"/>
    <w:rsid w:val="00176E20"/>
    <w:rsid w:val="00180517"/>
    <w:rsid w:val="00180564"/>
    <w:rsid w:val="00181407"/>
    <w:rsid w:val="00181FC2"/>
    <w:rsid w:val="00182823"/>
    <w:rsid w:val="00182FAF"/>
    <w:rsid w:val="00184391"/>
    <w:rsid w:val="001844A1"/>
    <w:rsid w:val="0018453E"/>
    <w:rsid w:val="001849A4"/>
    <w:rsid w:val="00184A97"/>
    <w:rsid w:val="00185D72"/>
    <w:rsid w:val="00185FC7"/>
    <w:rsid w:val="001861D5"/>
    <w:rsid w:val="00186376"/>
    <w:rsid w:val="00190173"/>
    <w:rsid w:val="00190CAB"/>
    <w:rsid w:val="00191775"/>
    <w:rsid w:val="001919FF"/>
    <w:rsid w:val="00191C7C"/>
    <w:rsid w:val="001940AF"/>
    <w:rsid w:val="001942CB"/>
    <w:rsid w:val="00194501"/>
    <w:rsid w:val="00196665"/>
    <w:rsid w:val="00196AC2"/>
    <w:rsid w:val="0019746B"/>
    <w:rsid w:val="00197980"/>
    <w:rsid w:val="00197B98"/>
    <w:rsid w:val="00197DD9"/>
    <w:rsid w:val="00197F50"/>
    <w:rsid w:val="001A0282"/>
    <w:rsid w:val="001A09C3"/>
    <w:rsid w:val="001A15BB"/>
    <w:rsid w:val="001A15FD"/>
    <w:rsid w:val="001A1913"/>
    <w:rsid w:val="001A21C3"/>
    <w:rsid w:val="001A475E"/>
    <w:rsid w:val="001A538B"/>
    <w:rsid w:val="001A59B6"/>
    <w:rsid w:val="001A6597"/>
    <w:rsid w:val="001A6977"/>
    <w:rsid w:val="001A709A"/>
    <w:rsid w:val="001B0531"/>
    <w:rsid w:val="001B05DD"/>
    <w:rsid w:val="001B1F9E"/>
    <w:rsid w:val="001B2528"/>
    <w:rsid w:val="001B2710"/>
    <w:rsid w:val="001B28DB"/>
    <w:rsid w:val="001B30A1"/>
    <w:rsid w:val="001B39EA"/>
    <w:rsid w:val="001B42BF"/>
    <w:rsid w:val="001B47A6"/>
    <w:rsid w:val="001B480F"/>
    <w:rsid w:val="001B4A2A"/>
    <w:rsid w:val="001B53A3"/>
    <w:rsid w:val="001B551D"/>
    <w:rsid w:val="001B62EC"/>
    <w:rsid w:val="001B63F7"/>
    <w:rsid w:val="001B72D3"/>
    <w:rsid w:val="001B7410"/>
    <w:rsid w:val="001B753E"/>
    <w:rsid w:val="001C09D0"/>
    <w:rsid w:val="001C0AC6"/>
    <w:rsid w:val="001C0B8C"/>
    <w:rsid w:val="001C134D"/>
    <w:rsid w:val="001C1D09"/>
    <w:rsid w:val="001C24B0"/>
    <w:rsid w:val="001C35BC"/>
    <w:rsid w:val="001C39BA"/>
    <w:rsid w:val="001C4689"/>
    <w:rsid w:val="001C4860"/>
    <w:rsid w:val="001C4F5A"/>
    <w:rsid w:val="001C50A1"/>
    <w:rsid w:val="001C5470"/>
    <w:rsid w:val="001C6700"/>
    <w:rsid w:val="001C7703"/>
    <w:rsid w:val="001C7E29"/>
    <w:rsid w:val="001D132E"/>
    <w:rsid w:val="001D199B"/>
    <w:rsid w:val="001D1CB3"/>
    <w:rsid w:val="001D2860"/>
    <w:rsid w:val="001D5D75"/>
    <w:rsid w:val="001D720F"/>
    <w:rsid w:val="001D7928"/>
    <w:rsid w:val="001D7E3F"/>
    <w:rsid w:val="001E02FB"/>
    <w:rsid w:val="001E0DE1"/>
    <w:rsid w:val="001E2199"/>
    <w:rsid w:val="001E24CA"/>
    <w:rsid w:val="001E375B"/>
    <w:rsid w:val="001E3C57"/>
    <w:rsid w:val="001E4619"/>
    <w:rsid w:val="001E4BA1"/>
    <w:rsid w:val="001E7B44"/>
    <w:rsid w:val="001E7D7F"/>
    <w:rsid w:val="001F20BF"/>
    <w:rsid w:val="001F3500"/>
    <w:rsid w:val="001F4A25"/>
    <w:rsid w:val="001F50BC"/>
    <w:rsid w:val="001F5B21"/>
    <w:rsid w:val="001F5D56"/>
    <w:rsid w:val="001F6BC3"/>
    <w:rsid w:val="001F769C"/>
    <w:rsid w:val="001F7A3B"/>
    <w:rsid w:val="001F7F9D"/>
    <w:rsid w:val="00200B8F"/>
    <w:rsid w:val="002011A9"/>
    <w:rsid w:val="002024B1"/>
    <w:rsid w:val="00202B04"/>
    <w:rsid w:val="002042B6"/>
    <w:rsid w:val="002047A7"/>
    <w:rsid w:val="00206A45"/>
    <w:rsid w:val="00207517"/>
    <w:rsid w:val="00207751"/>
    <w:rsid w:val="0021050E"/>
    <w:rsid w:val="00211513"/>
    <w:rsid w:val="00211C23"/>
    <w:rsid w:val="00211DB9"/>
    <w:rsid w:val="00212530"/>
    <w:rsid w:val="002142F8"/>
    <w:rsid w:val="00214404"/>
    <w:rsid w:val="00214766"/>
    <w:rsid w:val="00214CC3"/>
    <w:rsid w:val="00216557"/>
    <w:rsid w:val="0021768A"/>
    <w:rsid w:val="0021770F"/>
    <w:rsid w:val="00220460"/>
    <w:rsid w:val="00220A63"/>
    <w:rsid w:val="00221275"/>
    <w:rsid w:val="00222F03"/>
    <w:rsid w:val="00223214"/>
    <w:rsid w:val="00223527"/>
    <w:rsid w:val="00223F93"/>
    <w:rsid w:val="00224251"/>
    <w:rsid w:val="0022480F"/>
    <w:rsid w:val="00224E2E"/>
    <w:rsid w:val="002253E2"/>
    <w:rsid w:val="002257F4"/>
    <w:rsid w:val="00226A29"/>
    <w:rsid w:val="00226EF0"/>
    <w:rsid w:val="00227709"/>
    <w:rsid w:val="00230841"/>
    <w:rsid w:val="0023094A"/>
    <w:rsid w:val="002327DE"/>
    <w:rsid w:val="00232B5E"/>
    <w:rsid w:val="00232BF6"/>
    <w:rsid w:val="002332A5"/>
    <w:rsid w:val="00233D71"/>
    <w:rsid w:val="00233F72"/>
    <w:rsid w:val="0023487A"/>
    <w:rsid w:val="00234FE3"/>
    <w:rsid w:val="002356D5"/>
    <w:rsid w:val="0023655E"/>
    <w:rsid w:val="00236948"/>
    <w:rsid w:val="00236AA8"/>
    <w:rsid w:val="002375EC"/>
    <w:rsid w:val="002377BF"/>
    <w:rsid w:val="0024031C"/>
    <w:rsid w:val="00241264"/>
    <w:rsid w:val="0024141F"/>
    <w:rsid w:val="00241423"/>
    <w:rsid w:val="00241F71"/>
    <w:rsid w:val="00242A5D"/>
    <w:rsid w:val="00244074"/>
    <w:rsid w:val="0024418C"/>
    <w:rsid w:val="00244A9B"/>
    <w:rsid w:val="00245C1D"/>
    <w:rsid w:val="00246170"/>
    <w:rsid w:val="00246E43"/>
    <w:rsid w:val="00247837"/>
    <w:rsid w:val="002502FC"/>
    <w:rsid w:val="002505F8"/>
    <w:rsid w:val="00250BBF"/>
    <w:rsid w:val="002510FB"/>
    <w:rsid w:val="00251378"/>
    <w:rsid w:val="0025262F"/>
    <w:rsid w:val="00252A48"/>
    <w:rsid w:val="00254426"/>
    <w:rsid w:val="00254D45"/>
    <w:rsid w:val="00255072"/>
    <w:rsid w:val="002554D0"/>
    <w:rsid w:val="002555B9"/>
    <w:rsid w:val="00255EE0"/>
    <w:rsid w:val="00256129"/>
    <w:rsid w:val="00256926"/>
    <w:rsid w:val="002572EC"/>
    <w:rsid w:val="00257472"/>
    <w:rsid w:val="00257765"/>
    <w:rsid w:val="002604A4"/>
    <w:rsid w:val="00260F69"/>
    <w:rsid w:val="00262247"/>
    <w:rsid w:val="00262B5D"/>
    <w:rsid w:val="002640BE"/>
    <w:rsid w:val="00264C12"/>
    <w:rsid w:val="00265EF3"/>
    <w:rsid w:val="00266DFC"/>
    <w:rsid w:val="002672F6"/>
    <w:rsid w:val="00271717"/>
    <w:rsid w:val="00271976"/>
    <w:rsid w:val="00271F26"/>
    <w:rsid w:val="0027225F"/>
    <w:rsid w:val="0027332C"/>
    <w:rsid w:val="00273C52"/>
    <w:rsid w:val="00273CC7"/>
    <w:rsid w:val="00274BE0"/>
    <w:rsid w:val="00275229"/>
    <w:rsid w:val="00275355"/>
    <w:rsid w:val="002753DA"/>
    <w:rsid w:val="002758B8"/>
    <w:rsid w:val="00275957"/>
    <w:rsid w:val="00276062"/>
    <w:rsid w:val="002765A3"/>
    <w:rsid w:val="00276EB2"/>
    <w:rsid w:val="00280028"/>
    <w:rsid w:val="002802FE"/>
    <w:rsid w:val="00280F3B"/>
    <w:rsid w:val="00281119"/>
    <w:rsid w:val="0028137B"/>
    <w:rsid w:val="00281581"/>
    <w:rsid w:val="0028343A"/>
    <w:rsid w:val="0028356C"/>
    <w:rsid w:val="00283AE3"/>
    <w:rsid w:val="00285198"/>
    <w:rsid w:val="00286E8D"/>
    <w:rsid w:val="002907D1"/>
    <w:rsid w:val="00290926"/>
    <w:rsid w:val="00291DE6"/>
    <w:rsid w:val="002925EB"/>
    <w:rsid w:val="002938A8"/>
    <w:rsid w:val="00294470"/>
    <w:rsid w:val="00294FC5"/>
    <w:rsid w:val="00296551"/>
    <w:rsid w:val="00296A0C"/>
    <w:rsid w:val="00296CA1"/>
    <w:rsid w:val="002971FA"/>
    <w:rsid w:val="00297E88"/>
    <w:rsid w:val="002A0A19"/>
    <w:rsid w:val="002A4176"/>
    <w:rsid w:val="002A47FE"/>
    <w:rsid w:val="002A4BD8"/>
    <w:rsid w:val="002A4FFE"/>
    <w:rsid w:val="002A5DA8"/>
    <w:rsid w:val="002A653F"/>
    <w:rsid w:val="002A7935"/>
    <w:rsid w:val="002A7B64"/>
    <w:rsid w:val="002B0BBD"/>
    <w:rsid w:val="002B14E5"/>
    <w:rsid w:val="002B19D2"/>
    <w:rsid w:val="002B29BD"/>
    <w:rsid w:val="002B3557"/>
    <w:rsid w:val="002B35B9"/>
    <w:rsid w:val="002B37C1"/>
    <w:rsid w:val="002B3D17"/>
    <w:rsid w:val="002B3EA8"/>
    <w:rsid w:val="002B42B4"/>
    <w:rsid w:val="002B4334"/>
    <w:rsid w:val="002B5306"/>
    <w:rsid w:val="002B610A"/>
    <w:rsid w:val="002B6565"/>
    <w:rsid w:val="002B6DF2"/>
    <w:rsid w:val="002B79C9"/>
    <w:rsid w:val="002B7E14"/>
    <w:rsid w:val="002C0490"/>
    <w:rsid w:val="002C0CE0"/>
    <w:rsid w:val="002C0F63"/>
    <w:rsid w:val="002C2DD1"/>
    <w:rsid w:val="002C322A"/>
    <w:rsid w:val="002C3663"/>
    <w:rsid w:val="002C460F"/>
    <w:rsid w:val="002C53F7"/>
    <w:rsid w:val="002C561F"/>
    <w:rsid w:val="002C5AA8"/>
    <w:rsid w:val="002C669E"/>
    <w:rsid w:val="002C758A"/>
    <w:rsid w:val="002C76AA"/>
    <w:rsid w:val="002C798D"/>
    <w:rsid w:val="002C7B5F"/>
    <w:rsid w:val="002C7C51"/>
    <w:rsid w:val="002C7CFF"/>
    <w:rsid w:val="002D02AC"/>
    <w:rsid w:val="002D0E4A"/>
    <w:rsid w:val="002D0F2A"/>
    <w:rsid w:val="002D11DA"/>
    <w:rsid w:val="002D13BA"/>
    <w:rsid w:val="002D1E0A"/>
    <w:rsid w:val="002D1E4B"/>
    <w:rsid w:val="002D3254"/>
    <w:rsid w:val="002D360C"/>
    <w:rsid w:val="002D4205"/>
    <w:rsid w:val="002D4E2C"/>
    <w:rsid w:val="002D6872"/>
    <w:rsid w:val="002D7CB9"/>
    <w:rsid w:val="002E02A4"/>
    <w:rsid w:val="002E1737"/>
    <w:rsid w:val="002E17CF"/>
    <w:rsid w:val="002E34CB"/>
    <w:rsid w:val="002E490E"/>
    <w:rsid w:val="002E504E"/>
    <w:rsid w:val="002E5DBB"/>
    <w:rsid w:val="002E6438"/>
    <w:rsid w:val="002E65B5"/>
    <w:rsid w:val="002E7024"/>
    <w:rsid w:val="002E7862"/>
    <w:rsid w:val="002E7A76"/>
    <w:rsid w:val="002E7C28"/>
    <w:rsid w:val="002E7C4E"/>
    <w:rsid w:val="002F103F"/>
    <w:rsid w:val="002F2622"/>
    <w:rsid w:val="002F2EC9"/>
    <w:rsid w:val="002F384B"/>
    <w:rsid w:val="002F4BB3"/>
    <w:rsid w:val="002F55DE"/>
    <w:rsid w:val="002F58E6"/>
    <w:rsid w:val="002F5930"/>
    <w:rsid w:val="002F60DB"/>
    <w:rsid w:val="002F66A5"/>
    <w:rsid w:val="002F76C5"/>
    <w:rsid w:val="00300D17"/>
    <w:rsid w:val="00301581"/>
    <w:rsid w:val="00302688"/>
    <w:rsid w:val="00302ED9"/>
    <w:rsid w:val="00303D36"/>
    <w:rsid w:val="00303F05"/>
    <w:rsid w:val="00304F4C"/>
    <w:rsid w:val="0030527A"/>
    <w:rsid w:val="003057A0"/>
    <w:rsid w:val="0030635F"/>
    <w:rsid w:val="00306CDF"/>
    <w:rsid w:val="00307E5B"/>
    <w:rsid w:val="00307F2F"/>
    <w:rsid w:val="003111AD"/>
    <w:rsid w:val="00311606"/>
    <w:rsid w:val="00311892"/>
    <w:rsid w:val="00311E0E"/>
    <w:rsid w:val="0031337D"/>
    <w:rsid w:val="00313800"/>
    <w:rsid w:val="00314E38"/>
    <w:rsid w:val="00315715"/>
    <w:rsid w:val="00315971"/>
    <w:rsid w:val="00316034"/>
    <w:rsid w:val="003160C0"/>
    <w:rsid w:val="00316CC0"/>
    <w:rsid w:val="00316CED"/>
    <w:rsid w:val="00317600"/>
    <w:rsid w:val="0031769E"/>
    <w:rsid w:val="003214F7"/>
    <w:rsid w:val="0032165D"/>
    <w:rsid w:val="00323507"/>
    <w:rsid w:val="003241AC"/>
    <w:rsid w:val="0033230F"/>
    <w:rsid w:val="00333C27"/>
    <w:rsid w:val="003349AE"/>
    <w:rsid w:val="00334BF9"/>
    <w:rsid w:val="00334C0F"/>
    <w:rsid w:val="00335B90"/>
    <w:rsid w:val="003360A9"/>
    <w:rsid w:val="00336BD0"/>
    <w:rsid w:val="00337D98"/>
    <w:rsid w:val="00340650"/>
    <w:rsid w:val="00340D6A"/>
    <w:rsid w:val="0034159C"/>
    <w:rsid w:val="00342060"/>
    <w:rsid w:val="003422F0"/>
    <w:rsid w:val="003425E5"/>
    <w:rsid w:val="00343739"/>
    <w:rsid w:val="00344374"/>
    <w:rsid w:val="00344850"/>
    <w:rsid w:val="0034522F"/>
    <w:rsid w:val="003458EF"/>
    <w:rsid w:val="00346792"/>
    <w:rsid w:val="00346E39"/>
    <w:rsid w:val="0035099F"/>
    <w:rsid w:val="00350B63"/>
    <w:rsid w:val="003513D1"/>
    <w:rsid w:val="00351481"/>
    <w:rsid w:val="003521B5"/>
    <w:rsid w:val="003527B2"/>
    <w:rsid w:val="00352BFE"/>
    <w:rsid w:val="0035399A"/>
    <w:rsid w:val="00353F72"/>
    <w:rsid w:val="003540B5"/>
    <w:rsid w:val="00354F08"/>
    <w:rsid w:val="00354F8E"/>
    <w:rsid w:val="00355060"/>
    <w:rsid w:val="00356063"/>
    <w:rsid w:val="00356BA9"/>
    <w:rsid w:val="00360364"/>
    <w:rsid w:val="003604E6"/>
    <w:rsid w:val="00361277"/>
    <w:rsid w:val="00361D98"/>
    <w:rsid w:val="00364A60"/>
    <w:rsid w:val="00364AD3"/>
    <w:rsid w:val="00366307"/>
    <w:rsid w:val="00366D20"/>
    <w:rsid w:val="003670AD"/>
    <w:rsid w:val="00370018"/>
    <w:rsid w:val="00371F84"/>
    <w:rsid w:val="00373156"/>
    <w:rsid w:val="00373438"/>
    <w:rsid w:val="00373BD0"/>
    <w:rsid w:val="00373CED"/>
    <w:rsid w:val="00375253"/>
    <w:rsid w:val="00376172"/>
    <w:rsid w:val="003763B5"/>
    <w:rsid w:val="003769FA"/>
    <w:rsid w:val="00380D0E"/>
    <w:rsid w:val="00380DCC"/>
    <w:rsid w:val="00380F49"/>
    <w:rsid w:val="003815E4"/>
    <w:rsid w:val="0038218B"/>
    <w:rsid w:val="00382A62"/>
    <w:rsid w:val="00382AB0"/>
    <w:rsid w:val="00383A58"/>
    <w:rsid w:val="00383CA8"/>
    <w:rsid w:val="00383DEC"/>
    <w:rsid w:val="00384130"/>
    <w:rsid w:val="00384937"/>
    <w:rsid w:val="00384D11"/>
    <w:rsid w:val="00385472"/>
    <w:rsid w:val="0038616F"/>
    <w:rsid w:val="00386E29"/>
    <w:rsid w:val="00387415"/>
    <w:rsid w:val="00387C67"/>
    <w:rsid w:val="00387CDC"/>
    <w:rsid w:val="00390308"/>
    <w:rsid w:val="003906A4"/>
    <w:rsid w:val="00390E03"/>
    <w:rsid w:val="00392B62"/>
    <w:rsid w:val="00392D77"/>
    <w:rsid w:val="00395402"/>
    <w:rsid w:val="003955E9"/>
    <w:rsid w:val="0039749A"/>
    <w:rsid w:val="00397E7F"/>
    <w:rsid w:val="003A0229"/>
    <w:rsid w:val="003A06B7"/>
    <w:rsid w:val="003A0A4E"/>
    <w:rsid w:val="003A0B9E"/>
    <w:rsid w:val="003A0E8B"/>
    <w:rsid w:val="003A109B"/>
    <w:rsid w:val="003A18DC"/>
    <w:rsid w:val="003A20D3"/>
    <w:rsid w:val="003A39C0"/>
    <w:rsid w:val="003A3BA2"/>
    <w:rsid w:val="003A3C4B"/>
    <w:rsid w:val="003A40E5"/>
    <w:rsid w:val="003A4708"/>
    <w:rsid w:val="003A47A0"/>
    <w:rsid w:val="003A4BED"/>
    <w:rsid w:val="003A4EC2"/>
    <w:rsid w:val="003A56AF"/>
    <w:rsid w:val="003A7319"/>
    <w:rsid w:val="003A778F"/>
    <w:rsid w:val="003B048A"/>
    <w:rsid w:val="003B0EC4"/>
    <w:rsid w:val="003B163B"/>
    <w:rsid w:val="003B1A54"/>
    <w:rsid w:val="003B3207"/>
    <w:rsid w:val="003B3664"/>
    <w:rsid w:val="003B39A0"/>
    <w:rsid w:val="003B3CA2"/>
    <w:rsid w:val="003B4172"/>
    <w:rsid w:val="003B42A5"/>
    <w:rsid w:val="003B4D08"/>
    <w:rsid w:val="003B4D1C"/>
    <w:rsid w:val="003B5508"/>
    <w:rsid w:val="003B740D"/>
    <w:rsid w:val="003B751A"/>
    <w:rsid w:val="003B77AA"/>
    <w:rsid w:val="003C0733"/>
    <w:rsid w:val="003C14CB"/>
    <w:rsid w:val="003C1737"/>
    <w:rsid w:val="003C1FF8"/>
    <w:rsid w:val="003C2B9F"/>
    <w:rsid w:val="003C328E"/>
    <w:rsid w:val="003C4E96"/>
    <w:rsid w:val="003C5C1E"/>
    <w:rsid w:val="003C5DDD"/>
    <w:rsid w:val="003C5E8B"/>
    <w:rsid w:val="003D1613"/>
    <w:rsid w:val="003D206B"/>
    <w:rsid w:val="003D2271"/>
    <w:rsid w:val="003D26B7"/>
    <w:rsid w:val="003D29A2"/>
    <w:rsid w:val="003D2D02"/>
    <w:rsid w:val="003D308D"/>
    <w:rsid w:val="003D378E"/>
    <w:rsid w:val="003D384F"/>
    <w:rsid w:val="003D45DA"/>
    <w:rsid w:val="003D519F"/>
    <w:rsid w:val="003D59B8"/>
    <w:rsid w:val="003D5CFF"/>
    <w:rsid w:val="003D6094"/>
    <w:rsid w:val="003D6310"/>
    <w:rsid w:val="003D6C0B"/>
    <w:rsid w:val="003E017C"/>
    <w:rsid w:val="003E0D86"/>
    <w:rsid w:val="003E1BCB"/>
    <w:rsid w:val="003E222B"/>
    <w:rsid w:val="003E2CDD"/>
    <w:rsid w:val="003E2F02"/>
    <w:rsid w:val="003E420F"/>
    <w:rsid w:val="003E42FA"/>
    <w:rsid w:val="003E4BEC"/>
    <w:rsid w:val="003E51F7"/>
    <w:rsid w:val="003E5ED8"/>
    <w:rsid w:val="003E607D"/>
    <w:rsid w:val="003E609F"/>
    <w:rsid w:val="003E655D"/>
    <w:rsid w:val="003E7620"/>
    <w:rsid w:val="003E78B7"/>
    <w:rsid w:val="003F09EA"/>
    <w:rsid w:val="003F0DBA"/>
    <w:rsid w:val="003F0E3B"/>
    <w:rsid w:val="003F11DB"/>
    <w:rsid w:val="003F1EB6"/>
    <w:rsid w:val="003F2509"/>
    <w:rsid w:val="003F67DC"/>
    <w:rsid w:val="003F6E21"/>
    <w:rsid w:val="003F6FE7"/>
    <w:rsid w:val="003F779D"/>
    <w:rsid w:val="003F7856"/>
    <w:rsid w:val="003F7867"/>
    <w:rsid w:val="003F7CB9"/>
    <w:rsid w:val="0040066B"/>
    <w:rsid w:val="004012BC"/>
    <w:rsid w:val="00401B9A"/>
    <w:rsid w:val="00402375"/>
    <w:rsid w:val="00402439"/>
    <w:rsid w:val="00402771"/>
    <w:rsid w:val="00402830"/>
    <w:rsid w:val="004032EB"/>
    <w:rsid w:val="00404512"/>
    <w:rsid w:val="00404575"/>
    <w:rsid w:val="00405CD3"/>
    <w:rsid w:val="00406F84"/>
    <w:rsid w:val="00411731"/>
    <w:rsid w:val="00412B73"/>
    <w:rsid w:val="00412C4B"/>
    <w:rsid w:val="0041332C"/>
    <w:rsid w:val="00414088"/>
    <w:rsid w:val="004144DE"/>
    <w:rsid w:val="004148AC"/>
    <w:rsid w:val="004154A1"/>
    <w:rsid w:val="00415A98"/>
    <w:rsid w:val="00416793"/>
    <w:rsid w:val="00417511"/>
    <w:rsid w:val="00421043"/>
    <w:rsid w:val="0042152F"/>
    <w:rsid w:val="00421F43"/>
    <w:rsid w:val="00421F90"/>
    <w:rsid w:val="00422C25"/>
    <w:rsid w:val="004234C1"/>
    <w:rsid w:val="00423C71"/>
    <w:rsid w:val="00424CBC"/>
    <w:rsid w:val="004258B7"/>
    <w:rsid w:val="004264FD"/>
    <w:rsid w:val="004273F9"/>
    <w:rsid w:val="00431AB9"/>
    <w:rsid w:val="004332A2"/>
    <w:rsid w:val="00433502"/>
    <w:rsid w:val="004337D7"/>
    <w:rsid w:val="00435762"/>
    <w:rsid w:val="004357EE"/>
    <w:rsid w:val="00436AF0"/>
    <w:rsid w:val="00436DC2"/>
    <w:rsid w:val="00441599"/>
    <w:rsid w:val="00441810"/>
    <w:rsid w:val="00443F79"/>
    <w:rsid w:val="00444AE0"/>
    <w:rsid w:val="00444E02"/>
    <w:rsid w:val="00445AF5"/>
    <w:rsid w:val="00445D25"/>
    <w:rsid w:val="00446CE9"/>
    <w:rsid w:val="00447543"/>
    <w:rsid w:val="004519EA"/>
    <w:rsid w:val="00451AEB"/>
    <w:rsid w:val="004522DF"/>
    <w:rsid w:val="0045247D"/>
    <w:rsid w:val="00453DFF"/>
    <w:rsid w:val="00454AEE"/>
    <w:rsid w:val="004550F7"/>
    <w:rsid w:val="0045530A"/>
    <w:rsid w:val="00455D5F"/>
    <w:rsid w:val="00455DD0"/>
    <w:rsid w:val="00457B4C"/>
    <w:rsid w:val="004600DF"/>
    <w:rsid w:val="004609E2"/>
    <w:rsid w:val="00460F78"/>
    <w:rsid w:val="0046109A"/>
    <w:rsid w:val="004618D3"/>
    <w:rsid w:val="00461B24"/>
    <w:rsid w:val="00461CAC"/>
    <w:rsid w:val="0046208D"/>
    <w:rsid w:val="0046261C"/>
    <w:rsid w:val="00463115"/>
    <w:rsid w:val="00463DD1"/>
    <w:rsid w:val="00463F99"/>
    <w:rsid w:val="004646ED"/>
    <w:rsid w:val="00464E15"/>
    <w:rsid w:val="0046578C"/>
    <w:rsid w:val="004657F7"/>
    <w:rsid w:val="00465E0A"/>
    <w:rsid w:val="00466025"/>
    <w:rsid w:val="00466E7A"/>
    <w:rsid w:val="00467F9A"/>
    <w:rsid w:val="0047022B"/>
    <w:rsid w:val="004706BF"/>
    <w:rsid w:val="0047227F"/>
    <w:rsid w:val="004722AF"/>
    <w:rsid w:val="004722ED"/>
    <w:rsid w:val="00472525"/>
    <w:rsid w:val="00472D61"/>
    <w:rsid w:val="00476F26"/>
    <w:rsid w:val="0047734E"/>
    <w:rsid w:val="004775E5"/>
    <w:rsid w:val="00477BD4"/>
    <w:rsid w:val="00480848"/>
    <w:rsid w:val="004817F1"/>
    <w:rsid w:val="00482136"/>
    <w:rsid w:val="00482B11"/>
    <w:rsid w:val="004839AB"/>
    <w:rsid w:val="004844F3"/>
    <w:rsid w:val="0048495F"/>
    <w:rsid w:val="004855B5"/>
    <w:rsid w:val="00485E50"/>
    <w:rsid w:val="00486279"/>
    <w:rsid w:val="00486FD7"/>
    <w:rsid w:val="004914B6"/>
    <w:rsid w:val="0049240A"/>
    <w:rsid w:val="00494911"/>
    <w:rsid w:val="004949E8"/>
    <w:rsid w:val="00494A13"/>
    <w:rsid w:val="004959FF"/>
    <w:rsid w:val="00495D61"/>
    <w:rsid w:val="00496344"/>
    <w:rsid w:val="0049722E"/>
    <w:rsid w:val="00497F77"/>
    <w:rsid w:val="004A16BC"/>
    <w:rsid w:val="004A2E5F"/>
    <w:rsid w:val="004A3177"/>
    <w:rsid w:val="004A3BAA"/>
    <w:rsid w:val="004A3BCA"/>
    <w:rsid w:val="004A5150"/>
    <w:rsid w:val="004A5F90"/>
    <w:rsid w:val="004A65D1"/>
    <w:rsid w:val="004A6636"/>
    <w:rsid w:val="004A68F2"/>
    <w:rsid w:val="004A6F90"/>
    <w:rsid w:val="004A7293"/>
    <w:rsid w:val="004A7491"/>
    <w:rsid w:val="004B0755"/>
    <w:rsid w:val="004B2474"/>
    <w:rsid w:val="004B29C6"/>
    <w:rsid w:val="004B2FAD"/>
    <w:rsid w:val="004B331E"/>
    <w:rsid w:val="004B4395"/>
    <w:rsid w:val="004B5826"/>
    <w:rsid w:val="004B671C"/>
    <w:rsid w:val="004C04DD"/>
    <w:rsid w:val="004C144D"/>
    <w:rsid w:val="004C1DAD"/>
    <w:rsid w:val="004C1FCD"/>
    <w:rsid w:val="004C27E2"/>
    <w:rsid w:val="004C2D35"/>
    <w:rsid w:val="004C3542"/>
    <w:rsid w:val="004C36FD"/>
    <w:rsid w:val="004C3804"/>
    <w:rsid w:val="004C3C45"/>
    <w:rsid w:val="004C3CEE"/>
    <w:rsid w:val="004C3DC0"/>
    <w:rsid w:val="004C40B7"/>
    <w:rsid w:val="004C6931"/>
    <w:rsid w:val="004C73CF"/>
    <w:rsid w:val="004C7E90"/>
    <w:rsid w:val="004D1E1C"/>
    <w:rsid w:val="004D2014"/>
    <w:rsid w:val="004D24F0"/>
    <w:rsid w:val="004D3633"/>
    <w:rsid w:val="004D3C4B"/>
    <w:rsid w:val="004D4014"/>
    <w:rsid w:val="004D4082"/>
    <w:rsid w:val="004D58FB"/>
    <w:rsid w:val="004D59B8"/>
    <w:rsid w:val="004D5B21"/>
    <w:rsid w:val="004D600D"/>
    <w:rsid w:val="004D6511"/>
    <w:rsid w:val="004D7DEB"/>
    <w:rsid w:val="004E184A"/>
    <w:rsid w:val="004E208F"/>
    <w:rsid w:val="004E35CB"/>
    <w:rsid w:val="004E4AC3"/>
    <w:rsid w:val="004F18BF"/>
    <w:rsid w:val="004F1E8E"/>
    <w:rsid w:val="004F255A"/>
    <w:rsid w:val="004F3489"/>
    <w:rsid w:val="004F3A34"/>
    <w:rsid w:val="004F3F35"/>
    <w:rsid w:val="004F51DC"/>
    <w:rsid w:val="004F5C11"/>
    <w:rsid w:val="004F5DD8"/>
    <w:rsid w:val="004F5DDE"/>
    <w:rsid w:val="004F78A9"/>
    <w:rsid w:val="00500043"/>
    <w:rsid w:val="0050082E"/>
    <w:rsid w:val="00500FE9"/>
    <w:rsid w:val="00501A85"/>
    <w:rsid w:val="00502155"/>
    <w:rsid w:val="00502325"/>
    <w:rsid w:val="00502E5B"/>
    <w:rsid w:val="00502FCD"/>
    <w:rsid w:val="005032FA"/>
    <w:rsid w:val="00503C91"/>
    <w:rsid w:val="005047F7"/>
    <w:rsid w:val="00504B32"/>
    <w:rsid w:val="005060A4"/>
    <w:rsid w:val="00506978"/>
    <w:rsid w:val="0050714C"/>
    <w:rsid w:val="005075B7"/>
    <w:rsid w:val="00507F65"/>
    <w:rsid w:val="00511334"/>
    <w:rsid w:val="005113A8"/>
    <w:rsid w:val="00511F81"/>
    <w:rsid w:val="00512A22"/>
    <w:rsid w:val="005130A5"/>
    <w:rsid w:val="0051542A"/>
    <w:rsid w:val="005158C1"/>
    <w:rsid w:val="005158CD"/>
    <w:rsid w:val="005172E2"/>
    <w:rsid w:val="0051736C"/>
    <w:rsid w:val="005175BA"/>
    <w:rsid w:val="005212B0"/>
    <w:rsid w:val="0052171B"/>
    <w:rsid w:val="00521A47"/>
    <w:rsid w:val="00524C5F"/>
    <w:rsid w:val="00525243"/>
    <w:rsid w:val="00525FD5"/>
    <w:rsid w:val="005268EE"/>
    <w:rsid w:val="005273BD"/>
    <w:rsid w:val="00530AC9"/>
    <w:rsid w:val="0053154F"/>
    <w:rsid w:val="0053171A"/>
    <w:rsid w:val="00531D6F"/>
    <w:rsid w:val="00531F22"/>
    <w:rsid w:val="0053289C"/>
    <w:rsid w:val="00532DD5"/>
    <w:rsid w:val="005331D2"/>
    <w:rsid w:val="00533F38"/>
    <w:rsid w:val="005346F4"/>
    <w:rsid w:val="00534BAE"/>
    <w:rsid w:val="00534FBF"/>
    <w:rsid w:val="00535956"/>
    <w:rsid w:val="00537306"/>
    <w:rsid w:val="005400CA"/>
    <w:rsid w:val="005412FE"/>
    <w:rsid w:val="0054170E"/>
    <w:rsid w:val="00542D3A"/>
    <w:rsid w:val="0054312C"/>
    <w:rsid w:val="00544E68"/>
    <w:rsid w:val="00545539"/>
    <w:rsid w:val="005457E2"/>
    <w:rsid w:val="00546012"/>
    <w:rsid w:val="00546498"/>
    <w:rsid w:val="0054670B"/>
    <w:rsid w:val="005471AD"/>
    <w:rsid w:val="00550161"/>
    <w:rsid w:val="00550F9C"/>
    <w:rsid w:val="0055205C"/>
    <w:rsid w:val="0055546B"/>
    <w:rsid w:val="005562F1"/>
    <w:rsid w:val="005567B8"/>
    <w:rsid w:val="00556A3D"/>
    <w:rsid w:val="0056039B"/>
    <w:rsid w:val="005605C5"/>
    <w:rsid w:val="0056065E"/>
    <w:rsid w:val="00560DFE"/>
    <w:rsid w:val="00561C1E"/>
    <w:rsid w:val="00563B4F"/>
    <w:rsid w:val="00563FD4"/>
    <w:rsid w:val="005645D2"/>
    <w:rsid w:val="00564A10"/>
    <w:rsid w:val="00564A36"/>
    <w:rsid w:val="005652CD"/>
    <w:rsid w:val="00566190"/>
    <w:rsid w:val="00566E4E"/>
    <w:rsid w:val="005675BB"/>
    <w:rsid w:val="00567E03"/>
    <w:rsid w:val="00567E77"/>
    <w:rsid w:val="00570A56"/>
    <w:rsid w:val="00572038"/>
    <w:rsid w:val="0057313A"/>
    <w:rsid w:val="00573CF7"/>
    <w:rsid w:val="00574406"/>
    <w:rsid w:val="00574F27"/>
    <w:rsid w:val="005754B4"/>
    <w:rsid w:val="00575F14"/>
    <w:rsid w:val="0057690D"/>
    <w:rsid w:val="00577457"/>
    <w:rsid w:val="005800E1"/>
    <w:rsid w:val="00581DFB"/>
    <w:rsid w:val="005825EF"/>
    <w:rsid w:val="00583C80"/>
    <w:rsid w:val="005852A4"/>
    <w:rsid w:val="0058580E"/>
    <w:rsid w:val="00585964"/>
    <w:rsid w:val="00586944"/>
    <w:rsid w:val="005870E9"/>
    <w:rsid w:val="00587350"/>
    <w:rsid w:val="00587578"/>
    <w:rsid w:val="00587C0C"/>
    <w:rsid w:val="00590957"/>
    <w:rsid w:val="00591208"/>
    <w:rsid w:val="005916BE"/>
    <w:rsid w:val="00593985"/>
    <w:rsid w:val="00593C83"/>
    <w:rsid w:val="00594B35"/>
    <w:rsid w:val="00595D4D"/>
    <w:rsid w:val="00596A81"/>
    <w:rsid w:val="00596AE6"/>
    <w:rsid w:val="00597566"/>
    <w:rsid w:val="005975DA"/>
    <w:rsid w:val="005A060E"/>
    <w:rsid w:val="005A1452"/>
    <w:rsid w:val="005A3C82"/>
    <w:rsid w:val="005A42D5"/>
    <w:rsid w:val="005A4A06"/>
    <w:rsid w:val="005A5050"/>
    <w:rsid w:val="005A53F3"/>
    <w:rsid w:val="005A5C45"/>
    <w:rsid w:val="005A6689"/>
    <w:rsid w:val="005A792F"/>
    <w:rsid w:val="005B14DB"/>
    <w:rsid w:val="005B19BC"/>
    <w:rsid w:val="005B2A9D"/>
    <w:rsid w:val="005B6E3C"/>
    <w:rsid w:val="005B7631"/>
    <w:rsid w:val="005B7E24"/>
    <w:rsid w:val="005C0117"/>
    <w:rsid w:val="005C049D"/>
    <w:rsid w:val="005C07EF"/>
    <w:rsid w:val="005C0DED"/>
    <w:rsid w:val="005C1980"/>
    <w:rsid w:val="005C22BE"/>
    <w:rsid w:val="005C2699"/>
    <w:rsid w:val="005C2D53"/>
    <w:rsid w:val="005C4046"/>
    <w:rsid w:val="005C5BC3"/>
    <w:rsid w:val="005C65F2"/>
    <w:rsid w:val="005C6A5B"/>
    <w:rsid w:val="005C6BC3"/>
    <w:rsid w:val="005C7668"/>
    <w:rsid w:val="005C7810"/>
    <w:rsid w:val="005C7EC0"/>
    <w:rsid w:val="005D039F"/>
    <w:rsid w:val="005D03EC"/>
    <w:rsid w:val="005D3041"/>
    <w:rsid w:val="005D3695"/>
    <w:rsid w:val="005D594C"/>
    <w:rsid w:val="005D685A"/>
    <w:rsid w:val="005D7F70"/>
    <w:rsid w:val="005E038C"/>
    <w:rsid w:val="005E0ECD"/>
    <w:rsid w:val="005E19A6"/>
    <w:rsid w:val="005E2652"/>
    <w:rsid w:val="005E279D"/>
    <w:rsid w:val="005E34C0"/>
    <w:rsid w:val="005E46A4"/>
    <w:rsid w:val="005E4803"/>
    <w:rsid w:val="005E5B1B"/>
    <w:rsid w:val="005E6945"/>
    <w:rsid w:val="005E6A79"/>
    <w:rsid w:val="005E6FB0"/>
    <w:rsid w:val="005E71E2"/>
    <w:rsid w:val="005F0820"/>
    <w:rsid w:val="005F14D6"/>
    <w:rsid w:val="005F1DAA"/>
    <w:rsid w:val="005F223F"/>
    <w:rsid w:val="005F2316"/>
    <w:rsid w:val="005F26E8"/>
    <w:rsid w:val="005F3052"/>
    <w:rsid w:val="005F31EE"/>
    <w:rsid w:val="005F42DE"/>
    <w:rsid w:val="005F5F41"/>
    <w:rsid w:val="005F6859"/>
    <w:rsid w:val="005F69C1"/>
    <w:rsid w:val="005F7B6F"/>
    <w:rsid w:val="00600D99"/>
    <w:rsid w:val="006015DA"/>
    <w:rsid w:val="00601A4F"/>
    <w:rsid w:val="00602DD4"/>
    <w:rsid w:val="0060422E"/>
    <w:rsid w:val="00604C36"/>
    <w:rsid w:val="00604FFE"/>
    <w:rsid w:val="00605057"/>
    <w:rsid w:val="006055E4"/>
    <w:rsid w:val="006060C0"/>
    <w:rsid w:val="00606601"/>
    <w:rsid w:val="00606627"/>
    <w:rsid w:val="006068AD"/>
    <w:rsid w:val="00610BF7"/>
    <w:rsid w:val="0061221C"/>
    <w:rsid w:val="00612A75"/>
    <w:rsid w:val="006139DA"/>
    <w:rsid w:val="006148B2"/>
    <w:rsid w:val="006155D9"/>
    <w:rsid w:val="00615A9E"/>
    <w:rsid w:val="0061666C"/>
    <w:rsid w:val="00617FF5"/>
    <w:rsid w:val="00620467"/>
    <w:rsid w:val="00620641"/>
    <w:rsid w:val="0062298E"/>
    <w:rsid w:val="0062333F"/>
    <w:rsid w:val="00623C6D"/>
    <w:rsid w:val="006244A4"/>
    <w:rsid w:val="00625009"/>
    <w:rsid w:val="00625D42"/>
    <w:rsid w:val="00626E51"/>
    <w:rsid w:val="00627119"/>
    <w:rsid w:val="00627BCD"/>
    <w:rsid w:val="00630993"/>
    <w:rsid w:val="00630FC1"/>
    <w:rsid w:val="006319DC"/>
    <w:rsid w:val="0063201B"/>
    <w:rsid w:val="0063227F"/>
    <w:rsid w:val="006324E7"/>
    <w:rsid w:val="0063300B"/>
    <w:rsid w:val="00633046"/>
    <w:rsid w:val="0063373E"/>
    <w:rsid w:val="00634420"/>
    <w:rsid w:val="00634D4B"/>
    <w:rsid w:val="00634DC1"/>
    <w:rsid w:val="00635E12"/>
    <w:rsid w:val="006371ED"/>
    <w:rsid w:val="006402A7"/>
    <w:rsid w:val="00640437"/>
    <w:rsid w:val="00640809"/>
    <w:rsid w:val="006419C4"/>
    <w:rsid w:val="00641D58"/>
    <w:rsid w:val="00642E05"/>
    <w:rsid w:val="00643090"/>
    <w:rsid w:val="0064400F"/>
    <w:rsid w:val="006451F0"/>
    <w:rsid w:val="0064641E"/>
    <w:rsid w:val="0064668D"/>
    <w:rsid w:val="006467B3"/>
    <w:rsid w:val="00646D85"/>
    <w:rsid w:val="00647233"/>
    <w:rsid w:val="00650F43"/>
    <w:rsid w:val="00650FDF"/>
    <w:rsid w:val="0065109D"/>
    <w:rsid w:val="006515B7"/>
    <w:rsid w:val="0065352B"/>
    <w:rsid w:val="006546AE"/>
    <w:rsid w:val="00655A9B"/>
    <w:rsid w:val="00657039"/>
    <w:rsid w:val="00657342"/>
    <w:rsid w:val="006606D9"/>
    <w:rsid w:val="006607FC"/>
    <w:rsid w:val="00660F17"/>
    <w:rsid w:val="00661CE1"/>
    <w:rsid w:val="00663356"/>
    <w:rsid w:val="00663601"/>
    <w:rsid w:val="00665328"/>
    <w:rsid w:val="00666B4D"/>
    <w:rsid w:val="00666E31"/>
    <w:rsid w:val="00667260"/>
    <w:rsid w:val="006679C2"/>
    <w:rsid w:val="00667EE6"/>
    <w:rsid w:val="00670304"/>
    <w:rsid w:val="00670D43"/>
    <w:rsid w:val="00671F48"/>
    <w:rsid w:val="00672E30"/>
    <w:rsid w:val="00673382"/>
    <w:rsid w:val="00674B0D"/>
    <w:rsid w:val="006750C5"/>
    <w:rsid w:val="00675128"/>
    <w:rsid w:val="0067525B"/>
    <w:rsid w:val="00675358"/>
    <w:rsid w:val="006757B2"/>
    <w:rsid w:val="00676349"/>
    <w:rsid w:val="0067637A"/>
    <w:rsid w:val="0068102E"/>
    <w:rsid w:val="0068186F"/>
    <w:rsid w:val="00682AFB"/>
    <w:rsid w:val="00683209"/>
    <w:rsid w:val="00683241"/>
    <w:rsid w:val="006836A9"/>
    <w:rsid w:val="006852BF"/>
    <w:rsid w:val="00686A22"/>
    <w:rsid w:val="00686FA0"/>
    <w:rsid w:val="006910BE"/>
    <w:rsid w:val="0069132A"/>
    <w:rsid w:val="00691903"/>
    <w:rsid w:val="00691960"/>
    <w:rsid w:val="00691B74"/>
    <w:rsid w:val="00692598"/>
    <w:rsid w:val="0069259C"/>
    <w:rsid w:val="0069268F"/>
    <w:rsid w:val="006939BC"/>
    <w:rsid w:val="00693B93"/>
    <w:rsid w:val="00695B50"/>
    <w:rsid w:val="00697955"/>
    <w:rsid w:val="00697957"/>
    <w:rsid w:val="006A0153"/>
    <w:rsid w:val="006A0F28"/>
    <w:rsid w:val="006A1AF1"/>
    <w:rsid w:val="006A22D1"/>
    <w:rsid w:val="006A2362"/>
    <w:rsid w:val="006A3DBD"/>
    <w:rsid w:val="006A43F4"/>
    <w:rsid w:val="006A4A0F"/>
    <w:rsid w:val="006A4DE4"/>
    <w:rsid w:val="006A55CE"/>
    <w:rsid w:val="006A5E34"/>
    <w:rsid w:val="006A61ED"/>
    <w:rsid w:val="006A764C"/>
    <w:rsid w:val="006A76F2"/>
    <w:rsid w:val="006B1208"/>
    <w:rsid w:val="006B20EA"/>
    <w:rsid w:val="006B218F"/>
    <w:rsid w:val="006B21E8"/>
    <w:rsid w:val="006B2329"/>
    <w:rsid w:val="006B2454"/>
    <w:rsid w:val="006B26C3"/>
    <w:rsid w:val="006B2A67"/>
    <w:rsid w:val="006B3613"/>
    <w:rsid w:val="006B48E2"/>
    <w:rsid w:val="006B51C8"/>
    <w:rsid w:val="006B6B36"/>
    <w:rsid w:val="006B6C15"/>
    <w:rsid w:val="006B7033"/>
    <w:rsid w:val="006B7176"/>
    <w:rsid w:val="006B7675"/>
    <w:rsid w:val="006B7EC4"/>
    <w:rsid w:val="006C039B"/>
    <w:rsid w:val="006C0B81"/>
    <w:rsid w:val="006C104D"/>
    <w:rsid w:val="006C10CB"/>
    <w:rsid w:val="006C1716"/>
    <w:rsid w:val="006C1A0D"/>
    <w:rsid w:val="006C1EAC"/>
    <w:rsid w:val="006C2E5C"/>
    <w:rsid w:val="006C38BA"/>
    <w:rsid w:val="006C40E8"/>
    <w:rsid w:val="006C4416"/>
    <w:rsid w:val="006C6B13"/>
    <w:rsid w:val="006C7052"/>
    <w:rsid w:val="006C7890"/>
    <w:rsid w:val="006D1460"/>
    <w:rsid w:val="006D17FB"/>
    <w:rsid w:val="006D2063"/>
    <w:rsid w:val="006D2492"/>
    <w:rsid w:val="006D3402"/>
    <w:rsid w:val="006D39B9"/>
    <w:rsid w:val="006D4B09"/>
    <w:rsid w:val="006D4D00"/>
    <w:rsid w:val="006D6530"/>
    <w:rsid w:val="006D6CEB"/>
    <w:rsid w:val="006D7050"/>
    <w:rsid w:val="006D7C85"/>
    <w:rsid w:val="006D7D2B"/>
    <w:rsid w:val="006E08C5"/>
    <w:rsid w:val="006E0C73"/>
    <w:rsid w:val="006E11A6"/>
    <w:rsid w:val="006E1818"/>
    <w:rsid w:val="006E22F1"/>
    <w:rsid w:val="006E2DEE"/>
    <w:rsid w:val="006E3CE9"/>
    <w:rsid w:val="006E5BF1"/>
    <w:rsid w:val="006E6348"/>
    <w:rsid w:val="006E63A1"/>
    <w:rsid w:val="006E6F00"/>
    <w:rsid w:val="006F0F90"/>
    <w:rsid w:val="006F2431"/>
    <w:rsid w:val="006F37F9"/>
    <w:rsid w:val="006F50B0"/>
    <w:rsid w:val="006F535E"/>
    <w:rsid w:val="006F5788"/>
    <w:rsid w:val="006F6965"/>
    <w:rsid w:val="006F6C3C"/>
    <w:rsid w:val="006F6D35"/>
    <w:rsid w:val="006F7D92"/>
    <w:rsid w:val="0070211B"/>
    <w:rsid w:val="00702FF9"/>
    <w:rsid w:val="007043D6"/>
    <w:rsid w:val="00704B2C"/>
    <w:rsid w:val="00705303"/>
    <w:rsid w:val="007053D8"/>
    <w:rsid w:val="007058BC"/>
    <w:rsid w:val="007058E7"/>
    <w:rsid w:val="00705A29"/>
    <w:rsid w:val="0070603B"/>
    <w:rsid w:val="007060C0"/>
    <w:rsid w:val="00706181"/>
    <w:rsid w:val="007063F6"/>
    <w:rsid w:val="00706DD6"/>
    <w:rsid w:val="007075C7"/>
    <w:rsid w:val="00707A4E"/>
    <w:rsid w:val="00707AEC"/>
    <w:rsid w:val="0071029D"/>
    <w:rsid w:val="00711157"/>
    <w:rsid w:val="00711A5D"/>
    <w:rsid w:val="00712F13"/>
    <w:rsid w:val="00713C0E"/>
    <w:rsid w:val="00714036"/>
    <w:rsid w:val="00714103"/>
    <w:rsid w:val="00714864"/>
    <w:rsid w:val="00715CC6"/>
    <w:rsid w:val="00715F5F"/>
    <w:rsid w:val="00716171"/>
    <w:rsid w:val="007162B7"/>
    <w:rsid w:val="007163EB"/>
    <w:rsid w:val="007203DC"/>
    <w:rsid w:val="00720FF1"/>
    <w:rsid w:val="00722213"/>
    <w:rsid w:val="00723270"/>
    <w:rsid w:val="007239F2"/>
    <w:rsid w:val="007240B5"/>
    <w:rsid w:val="00724703"/>
    <w:rsid w:val="00724B19"/>
    <w:rsid w:val="00726234"/>
    <w:rsid w:val="00726708"/>
    <w:rsid w:val="00730712"/>
    <w:rsid w:val="00730B9D"/>
    <w:rsid w:val="00732BBE"/>
    <w:rsid w:val="007334BB"/>
    <w:rsid w:val="00733B14"/>
    <w:rsid w:val="00734AC3"/>
    <w:rsid w:val="00735044"/>
    <w:rsid w:val="007358F6"/>
    <w:rsid w:val="0074096A"/>
    <w:rsid w:val="0074166F"/>
    <w:rsid w:val="007417CB"/>
    <w:rsid w:val="007419AD"/>
    <w:rsid w:val="00741BF1"/>
    <w:rsid w:val="007427D8"/>
    <w:rsid w:val="007435DA"/>
    <w:rsid w:val="00743C01"/>
    <w:rsid w:val="00744053"/>
    <w:rsid w:val="0074544E"/>
    <w:rsid w:val="007461B8"/>
    <w:rsid w:val="007463A9"/>
    <w:rsid w:val="007473AA"/>
    <w:rsid w:val="007513E5"/>
    <w:rsid w:val="0075269A"/>
    <w:rsid w:val="00753234"/>
    <w:rsid w:val="0075379B"/>
    <w:rsid w:val="007549BB"/>
    <w:rsid w:val="007552C1"/>
    <w:rsid w:val="00755AD0"/>
    <w:rsid w:val="00755FBC"/>
    <w:rsid w:val="007562AC"/>
    <w:rsid w:val="007563C9"/>
    <w:rsid w:val="007566E3"/>
    <w:rsid w:val="00760046"/>
    <w:rsid w:val="0076026E"/>
    <w:rsid w:val="007607EE"/>
    <w:rsid w:val="0076162B"/>
    <w:rsid w:val="007623A8"/>
    <w:rsid w:val="0076241F"/>
    <w:rsid w:val="007654AF"/>
    <w:rsid w:val="00765E3D"/>
    <w:rsid w:val="00767C25"/>
    <w:rsid w:val="00770877"/>
    <w:rsid w:val="007715EB"/>
    <w:rsid w:val="00771D75"/>
    <w:rsid w:val="007723F8"/>
    <w:rsid w:val="0077256D"/>
    <w:rsid w:val="00772717"/>
    <w:rsid w:val="0077283E"/>
    <w:rsid w:val="00772E34"/>
    <w:rsid w:val="0077406B"/>
    <w:rsid w:val="00774598"/>
    <w:rsid w:val="00774BC6"/>
    <w:rsid w:val="007756A5"/>
    <w:rsid w:val="00776651"/>
    <w:rsid w:val="00776F91"/>
    <w:rsid w:val="00777235"/>
    <w:rsid w:val="00777CF2"/>
    <w:rsid w:val="00777D5B"/>
    <w:rsid w:val="0078040A"/>
    <w:rsid w:val="00780AE5"/>
    <w:rsid w:val="00780DEE"/>
    <w:rsid w:val="0078255C"/>
    <w:rsid w:val="00782D5E"/>
    <w:rsid w:val="007832E5"/>
    <w:rsid w:val="007833A1"/>
    <w:rsid w:val="00783CAB"/>
    <w:rsid w:val="0078618E"/>
    <w:rsid w:val="00787D9B"/>
    <w:rsid w:val="00790B41"/>
    <w:rsid w:val="007911A6"/>
    <w:rsid w:val="007913EF"/>
    <w:rsid w:val="0079144B"/>
    <w:rsid w:val="007914F1"/>
    <w:rsid w:val="00791579"/>
    <w:rsid w:val="0079198F"/>
    <w:rsid w:val="00791FDD"/>
    <w:rsid w:val="0079231D"/>
    <w:rsid w:val="00792386"/>
    <w:rsid w:val="0079280D"/>
    <w:rsid w:val="00793050"/>
    <w:rsid w:val="00793A83"/>
    <w:rsid w:val="00793B99"/>
    <w:rsid w:val="00793F58"/>
    <w:rsid w:val="0079496F"/>
    <w:rsid w:val="00794ED7"/>
    <w:rsid w:val="007960E2"/>
    <w:rsid w:val="00796417"/>
    <w:rsid w:val="007A051B"/>
    <w:rsid w:val="007A0DA3"/>
    <w:rsid w:val="007A0E85"/>
    <w:rsid w:val="007A170C"/>
    <w:rsid w:val="007A1AE2"/>
    <w:rsid w:val="007A3AC4"/>
    <w:rsid w:val="007A479C"/>
    <w:rsid w:val="007A5DF6"/>
    <w:rsid w:val="007A6307"/>
    <w:rsid w:val="007A684C"/>
    <w:rsid w:val="007A6A82"/>
    <w:rsid w:val="007A6E00"/>
    <w:rsid w:val="007A75E8"/>
    <w:rsid w:val="007B0191"/>
    <w:rsid w:val="007B026B"/>
    <w:rsid w:val="007B041B"/>
    <w:rsid w:val="007B0B00"/>
    <w:rsid w:val="007B0BEA"/>
    <w:rsid w:val="007B220C"/>
    <w:rsid w:val="007B2759"/>
    <w:rsid w:val="007B344E"/>
    <w:rsid w:val="007B41BA"/>
    <w:rsid w:val="007B5AB5"/>
    <w:rsid w:val="007B6074"/>
    <w:rsid w:val="007B6ACC"/>
    <w:rsid w:val="007B7CD2"/>
    <w:rsid w:val="007C06C0"/>
    <w:rsid w:val="007C0CCB"/>
    <w:rsid w:val="007C1B70"/>
    <w:rsid w:val="007C2E65"/>
    <w:rsid w:val="007C309B"/>
    <w:rsid w:val="007C32A7"/>
    <w:rsid w:val="007C3322"/>
    <w:rsid w:val="007C3784"/>
    <w:rsid w:val="007C4D74"/>
    <w:rsid w:val="007C4FF2"/>
    <w:rsid w:val="007C7ADB"/>
    <w:rsid w:val="007C7B5F"/>
    <w:rsid w:val="007D0517"/>
    <w:rsid w:val="007D1E04"/>
    <w:rsid w:val="007D244F"/>
    <w:rsid w:val="007D29B6"/>
    <w:rsid w:val="007D3699"/>
    <w:rsid w:val="007D3E9F"/>
    <w:rsid w:val="007D3EDE"/>
    <w:rsid w:val="007D452B"/>
    <w:rsid w:val="007D47A7"/>
    <w:rsid w:val="007D5A30"/>
    <w:rsid w:val="007D5BAE"/>
    <w:rsid w:val="007D64C4"/>
    <w:rsid w:val="007D68FF"/>
    <w:rsid w:val="007E0277"/>
    <w:rsid w:val="007E19F8"/>
    <w:rsid w:val="007E1CD0"/>
    <w:rsid w:val="007E2403"/>
    <w:rsid w:val="007E4A9D"/>
    <w:rsid w:val="007E5BE7"/>
    <w:rsid w:val="007E7DC6"/>
    <w:rsid w:val="007F1022"/>
    <w:rsid w:val="007F119E"/>
    <w:rsid w:val="007F1C14"/>
    <w:rsid w:val="007F27EB"/>
    <w:rsid w:val="007F403A"/>
    <w:rsid w:val="007F42A8"/>
    <w:rsid w:val="007F4DE2"/>
    <w:rsid w:val="007F504C"/>
    <w:rsid w:val="007F5A21"/>
    <w:rsid w:val="007F5D23"/>
    <w:rsid w:val="007F69BF"/>
    <w:rsid w:val="007F6F32"/>
    <w:rsid w:val="007F78D4"/>
    <w:rsid w:val="007F78FB"/>
    <w:rsid w:val="007F7AF3"/>
    <w:rsid w:val="00800BEF"/>
    <w:rsid w:val="0080187A"/>
    <w:rsid w:val="00801FD0"/>
    <w:rsid w:val="00803153"/>
    <w:rsid w:val="0080349A"/>
    <w:rsid w:val="00804954"/>
    <w:rsid w:val="00804AE0"/>
    <w:rsid w:val="00806277"/>
    <w:rsid w:val="0080697C"/>
    <w:rsid w:val="00806CC1"/>
    <w:rsid w:val="00806E63"/>
    <w:rsid w:val="00810233"/>
    <w:rsid w:val="00810BFF"/>
    <w:rsid w:val="00810C40"/>
    <w:rsid w:val="00810C98"/>
    <w:rsid w:val="00811094"/>
    <w:rsid w:val="00813102"/>
    <w:rsid w:val="00813D8F"/>
    <w:rsid w:val="00813DBF"/>
    <w:rsid w:val="00814067"/>
    <w:rsid w:val="0081468A"/>
    <w:rsid w:val="00816966"/>
    <w:rsid w:val="00816D6D"/>
    <w:rsid w:val="00817B01"/>
    <w:rsid w:val="008202B1"/>
    <w:rsid w:val="00820665"/>
    <w:rsid w:val="00821F8D"/>
    <w:rsid w:val="008221D4"/>
    <w:rsid w:val="00822F94"/>
    <w:rsid w:val="00823003"/>
    <w:rsid w:val="00824552"/>
    <w:rsid w:val="00824640"/>
    <w:rsid w:val="00825314"/>
    <w:rsid w:val="008260B0"/>
    <w:rsid w:val="008265B8"/>
    <w:rsid w:val="008270EB"/>
    <w:rsid w:val="00831C93"/>
    <w:rsid w:val="00831F00"/>
    <w:rsid w:val="008326E2"/>
    <w:rsid w:val="008332D7"/>
    <w:rsid w:val="00834536"/>
    <w:rsid w:val="00835DF5"/>
    <w:rsid w:val="00836477"/>
    <w:rsid w:val="008365D3"/>
    <w:rsid w:val="0083663D"/>
    <w:rsid w:val="0083669D"/>
    <w:rsid w:val="0083728D"/>
    <w:rsid w:val="00837854"/>
    <w:rsid w:val="00837DCD"/>
    <w:rsid w:val="00837F6C"/>
    <w:rsid w:val="008422DD"/>
    <w:rsid w:val="00842459"/>
    <w:rsid w:val="008425F9"/>
    <w:rsid w:val="00842AFF"/>
    <w:rsid w:val="00844459"/>
    <w:rsid w:val="008450D3"/>
    <w:rsid w:val="00845943"/>
    <w:rsid w:val="00847DA3"/>
    <w:rsid w:val="00850C48"/>
    <w:rsid w:val="00850D5E"/>
    <w:rsid w:val="00850F73"/>
    <w:rsid w:val="00853559"/>
    <w:rsid w:val="00853B9E"/>
    <w:rsid w:val="00854F91"/>
    <w:rsid w:val="00855814"/>
    <w:rsid w:val="0085636E"/>
    <w:rsid w:val="00856444"/>
    <w:rsid w:val="00856C4E"/>
    <w:rsid w:val="00856DCC"/>
    <w:rsid w:val="00857323"/>
    <w:rsid w:val="008605FD"/>
    <w:rsid w:val="00860FD3"/>
    <w:rsid w:val="00862D31"/>
    <w:rsid w:val="00863B65"/>
    <w:rsid w:val="00865CDC"/>
    <w:rsid w:val="008665C8"/>
    <w:rsid w:val="00866C0B"/>
    <w:rsid w:val="008670DE"/>
    <w:rsid w:val="00871188"/>
    <w:rsid w:val="0087178E"/>
    <w:rsid w:val="00872708"/>
    <w:rsid w:val="008730E2"/>
    <w:rsid w:val="0087471B"/>
    <w:rsid w:val="00874BAC"/>
    <w:rsid w:val="0087605E"/>
    <w:rsid w:val="00877A83"/>
    <w:rsid w:val="008800DC"/>
    <w:rsid w:val="00880F80"/>
    <w:rsid w:val="00882D4D"/>
    <w:rsid w:val="00882E4D"/>
    <w:rsid w:val="0088452F"/>
    <w:rsid w:val="00884B45"/>
    <w:rsid w:val="00885128"/>
    <w:rsid w:val="008856B9"/>
    <w:rsid w:val="00886269"/>
    <w:rsid w:val="008868BE"/>
    <w:rsid w:val="00886B23"/>
    <w:rsid w:val="00887079"/>
    <w:rsid w:val="00887353"/>
    <w:rsid w:val="00887790"/>
    <w:rsid w:val="00890181"/>
    <w:rsid w:val="00890227"/>
    <w:rsid w:val="00892134"/>
    <w:rsid w:val="00892916"/>
    <w:rsid w:val="008944E8"/>
    <w:rsid w:val="0089534D"/>
    <w:rsid w:val="00896EAF"/>
    <w:rsid w:val="00896F61"/>
    <w:rsid w:val="00897ACB"/>
    <w:rsid w:val="008A03D2"/>
    <w:rsid w:val="008A0A22"/>
    <w:rsid w:val="008A117C"/>
    <w:rsid w:val="008A1A4E"/>
    <w:rsid w:val="008A36E8"/>
    <w:rsid w:val="008A38D0"/>
    <w:rsid w:val="008A38FA"/>
    <w:rsid w:val="008A3F23"/>
    <w:rsid w:val="008A415F"/>
    <w:rsid w:val="008A4857"/>
    <w:rsid w:val="008A5BC7"/>
    <w:rsid w:val="008A5F96"/>
    <w:rsid w:val="008A6BA5"/>
    <w:rsid w:val="008A7364"/>
    <w:rsid w:val="008A7A1E"/>
    <w:rsid w:val="008B46E8"/>
    <w:rsid w:val="008B530A"/>
    <w:rsid w:val="008B5921"/>
    <w:rsid w:val="008B5D18"/>
    <w:rsid w:val="008B7E27"/>
    <w:rsid w:val="008C0D53"/>
    <w:rsid w:val="008C1128"/>
    <w:rsid w:val="008C2DDF"/>
    <w:rsid w:val="008C48DF"/>
    <w:rsid w:val="008C560E"/>
    <w:rsid w:val="008C6483"/>
    <w:rsid w:val="008C6A0C"/>
    <w:rsid w:val="008C72C9"/>
    <w:rsid w:val="008D0EC3"/>
    <w:rsid w:val="008D1138"/>
    <w:rsid w:val="008D119C"/>
    <w:rsid w:val="008D18D4"/>
    <w:rsid w:val="008D22E0"/>
    <w:rsid w:val="008D2382"/>
    <w:rsid w:val="008D26EC"/>
    <w:rsid w:val="008D367E"/>
    <w:rsid w:val="008D4001"/>
    <w:rsid w:val="008D4AE3"/>
    <w:rsid w:val="008D645F"/>
    <w:rsid w:val="008D7127"/>
    <w:rsid w:val="008D75F5"/>
    <w:rsid w:val="008D7665"/>
    <w:rsid w:val="008D791F"/>
    <w:rsid w:val="008D7BFA"/>
    <w:rsid w:val="008D7E89"/>
    <w:rsid w:val="008E024D"/>
    <w:rsid w:val="008E0287"/>
    <w:rsid w:val="008E0AEB"/>
    <w:rsid w:val="008E2215"/>
    <w:rsid w:val="008E2C49"/>
    <w:rsid w:val="008E2FD3"/>
    <w:rsid w:val="008E30E3"/>
    <w:rsid w:val="008E3667"/>
    <w:rsid w:val="008E4399"/>
    <w:rsid w:val="008E55EB"/>
    <w:rsid w:val="008E588F"/>
    <w:rsid w:val="008E592D"/>
    <w:rsid w:val="008E5DD8"/>
    <w:rsid w:val="008E5E8F"/>
    <w:rsid w:val="008E5ED8"/>
    <w:rsid w:val="008E5F9A"/>
    <w:rsid w:val="008E73EF"/>
    <w:rsid w:val="008F0054"/>
    <w:rsid w:val="008F0140"/>
    <w:rsid w:val="008F046F"/>
    <w:rsid w:val="008F1705"/>
    <w:rsid w:val="008F2CD8"/>
    <w:rsid w:val="008F364A"/>
    <w:rsid w:val="008F3F8E"/>
    <w:rsid w:val="008F4E83"/>
    <w:rsid w:val="008F62F3"/>
    <w:rsid w:val="008F6349"/>
    <w:rsid w:val="008F71B8"/>
    <w:rsid w:val="00900039"/>
    <w:rsid w:val="0090042C"/>
    <w:rsid w:val="009004F7"/>
    <w:rsid w:val="0090107C"/>
    <w:rsid w:val="009013FE"/>
    <w:rsid w:val="00901EE7"/>
    <w:rsid w:val="009037E5"/>
    <w:rsid w:val="009038A8"/>
    <w:rsid w:val="009038D6"/>
    <w:rsid w:val="00904A62"/>
    <w:rsid w:val="00905404"/>
    <w:rsid w:val="00906131"/>
    <w:rsid w:val="009079FE"/>
    <w:rsid w:val="00907DA2"/>
    <w:rsid w:val="009106B1"/>
    <w:rsid w:val="00910EBF"/>
    <w:rsid w:val="00911D3E"/>
    <w:rsid w:val="009128E3"/>
    <w:rsid w:val="00913305"/>
    <w:rsid w:val="009150BA"/>
    <w:rsid w:val="00915BC2"/>
    <w:rsid w:val="00916F56"/>
    <w:rsid w:val="0091714C"/>
    <w:rsid w:val="00917256"/>
    <w:rsid w:val="00917E27"/>
    <w:rsid w:val="0092087E"/>
    <w:rsid w:val="00920B6E"/>
    <w:rsid w:val="00920C1A"/>
    <w:rsid w:val="009222F2"/>
    <w:rsid w:val="009224A4"/>
    <w:rsid w:val="009236EB"/>
    <w:rsid w:val="00924183"/>
    <w:rsid w:val="009241E0"/>
    <w:rsid w:val="00924311"/>
    <w:rsid w:val="009246A8"/>
    <w:rsid w:val="00924898"/>
    <w:rsid w:val="00924ABB"/>
    <w:rsid w:val="009258D5"/>
    <w:rsid w:val="009269EC"/>
    <w:rsid w:val="00927AD6"/>
    <w:rsid w:val="00927B7A"/>
    <w:rsid w:val="00927D5A"/>
    <w:rsid w:val="00927DE6"/>
    <w:rsid w:val="00927ED0"/>
    <w:rsid w:val="0093062A"/>
    <w:rsid w:val="00930B7B"/>
    <w:rsid w:val="00930E72"/>
    <w:rsid w:val="009310B1"/>
    <w:rsid w:val="00931434"/>
    <w:rsid w:val="009318D9"/>
    <w:rsid w:val="00932BDE"/>
    <w:rsid w:val="0093376D"/>
    <w:rsid w:val="00933D76"/>
    <w:rsid w:val="00935463"/>
    <w:rsid w:val="00935F93"/>
    <w:rsid w:val="009361B0"/>
    <w:rsid w:val="00936831"/>
    <w:rsid w:val="009369B6"/>
    <w:rsid w:val="00936CC9"/>
    <w:rsid w:val="00937397"/>
    <w:rsid w:val="00937A10"/>
    <w:rsid w:val="00937C4F"/>
    <w:rsid w:val="00941206"/>
    <w:rsid w:val="009412E5"/>
    <w:rsid w:val="00943010"/>
    <w:rsid w:val="0094340D"/>
    <w:rsid w:val="00943476"/>
    <w:rsid w:val="00943C5A"/>
    <w:rsid w:val="009462A2"/>
    <w:rsid w:val="00947828"/>
    <w:rsid w:val="00947C40"/>
    <w:rsid w:val="00947E55"/>
    <w:rsid w:val="009506F4"/>
    <w:rsid w:val="009518C5"/>
    <w:rsid w:val="0095242B"/>
    <w:rsid w:val="00952DD3"/>
    <w:rsid w:val="00952E46"/>
    <w:rsid w:val="009534F4"/>
    <w:rsid w:val="00953919"/>
    <w:rsid w:val="0095773E"/>
    <w:rsid w:val="00957B79"/>
    <w:rsid w:val="00957E37"/>
    <w:rsid w:val="00960993"/>
    <w:rsid w:val="00962343"/>
    <w:rsid w:val="009628EF"/>
    <w:rsid w:val="00963644"/>
    <w:rsid w:val="009637A5"/>
    <w:rsid w:val="00963A53"/>
    <w:rsid w:val="00963AE6"/>
    <w:rsid w:val="00963C49"/>
    <w:rsid w:val="00964027"/>
    <w:rsid w:val="009647F3"/>
    <w:rsid w:val="0096543E"/>
    <w:rsid w:val="009660ED"/>
    <w:rsid w:val="0096674C"/>
    <w:rsid w:val="00967135"/>
    <w:rsid w:val="00967A63"/>
    <w:rsid w:val="00967E37"/>
    <w:rsid w:val="00971858"/>
    <w:rsid w:val="0097196E"/>
    <w:rsid w:val="00971CF3"/>
    <w:rsid w:val="00972B09"/>
    <w:rsid w:val="0097309D"/>
    <w:rsid w:val="0097362B"/>
    <w:rsid w:val="0097432E"/>
    <w:rsid w:val="00974EBE"/>
    <w:rsid w:val="00975193"/>
    <w:rsid w:val="00975AD2"/>
    <w:rsid w:val="00975C8C"/>
    <w:rsid w:val="00976C06"/>
    <w:rsid w:val="00976C16"/>
    <w:rsid w:val="00977537"/>
    <w:rsid w:val="00980EDA"/>
    <w:rsid w:val="009811BC"/>
    <w:rsid w:val="009812B4"/>
    <w:rsid w:val="00982D22"/>
    <w:rsid w:val="009840F7"/>
    <w:rsid w:val="00984866"/>
    <w:rsid w:val="0098550C"/>
    <w:rsid w:val="009856AF"/>
    <w:rsid w:val="00985D81"/>
    <w:rsid w:val="00986450"/>
    <w:rsid w:val="00987B72"/>
    <w:rsid w:val="0099007D"/>
    <w:rsid w:val="00990F63"/>
    <w:rsid w:val="009912E0"/>
    <w:rsid w:val="009918CF"/>
    <w:rsid w:val="0099218F"/>
    <w:rsid w:val="0099361A"/>
    <w:rsid w:val="0099431E"/>
    <w:rsid w:val="00994330"/>
    <w:rsid w:val="00995509"/>
    <w:rsid w:val="0099615A"/>
    <w:rsid w:val="009A02F2"/>
    <w:rsid w:val="009A0645"/>
    <w:rsid w:val="009A0AE9"/>
    <w:rsid w:val="009A1D41"/>
    <w:rsid w:val="009A2163"/>
    <w:rsid w:val="009A2230"/>
    <w:rsid w:val="009A3707"/>
    <w:rsid w:val="009A527B"/>
    <w:rsid w:val="009A5BA6"/>
    <w:rsid w:val="009A5C5A"/>
    <w:rsid w:val="009A7170"/>
    <w:rsid w:val="009A74FD"/>
    <w:rsid w:val="009A77E4"/>
    <w:rsid w:val="009A7A3F"/>
    <w:rsid w:val="009B02CB"/>
    <w:rsid w:val="009B0727"/>
    <w:rsid w:val="009B11D0"/>
    <w:rsid w:val="009B1947"/>
    <w:rsid w:val="009B23CC"/>
    <w:rsid w:val="009B2767"/>
    <w:rsid w:val="009B299D"/>
    <w:rsid w:val="009B34FD"/>
    <w:rsid w:val="009B371C"/>
    <w:rsid w:val="009B4021"/>
    <w:rsid w:val="009B4177"/>
    <w:rsid w:val="009B428E"/>
    <w:rsid w:val="009B4843"/>
    <w:rsid w:val="009B658C"/>
    <w:rsid w:val="009B7227"/>
    <w:rsid w:val="009C05DB"/>
    <w:rsid w:val="009C0914"/>
    <w:rsid w:val="009C09E4"/>
    <w:rsid w:val="009C1FA6"/>
    <w:rsid w:val="009C2404"/>
    <w:rsid w:val="009C2694"/>
    <w:rsid w:val="009C2F64"/>
    <w:rsid w:val="009C38DA"/>
    <w:rsid w:val="009C4265"/>
    <w:rsid w:val="009C4485"/>
    <w:rsid w:val="009C4A59"/>
    <w:rsid w:val="009C555F"/>
    <w:rsid w:val="009C57A6"/>
    <w:rsid w:val="009C57E8"/>
    <w:rsid w:val="009C7324"/>
    <w:rsid w:val="009D03A8"/>
    <w:rsid w:val="009D06EE"/>
    <w:rsid w:val="009D0F7E"/>
    <w:rsid w:val="009D22B1"/>
    <w:rsid w:val="009D31C8"/>
    <w:rsid w:val="009D33C1"/>
    <w:rsid w:val="009D45AA"/>
    <w:rsid w:val="009D4ADC"/>
    <w:rsid w:val="009D5319"/>
    <w:rsid w:val="009D6415"/>
    <w:rsid w:val="009D6937"/>
    <w:rsid w:val="009D6D3B"/>
    <w:rsid w:val="009E0A86"/>
    <w:rsid w:val="009E1772"/>
    <w:rsid w:val="009E1A6D"/>
    <w:rsid w:val="009E1E26"/>
    <w:rsid w:val="009E29B2"/>
    <w:rsid w:val="009E2D63"/>
    <w:rsid w:val="009E328F"/>
    <w:rsid w:val="009E3A0E"/>
    <w:rsid w:val="009E3BBB"/>
    <w:rsid w:val="009E50BE"/>
    <w:rsid w:val="009E55A0"/>
    <w:rsid w:val="009E5EB3"/>
    <w:rsid w:val="009E6172"/>
    <w:rsid w:val="009E6213"/>
    <w:rsid w:val="009E630A"/>
    <w:rsid w:val="009E69EA"/>
    <w:rsid w:val="009E7A81"/>
    <w:rsid w:val="009F113A"/>
    <w:rsid w:val="009F11B0"/>
    <w:rsid w:val="009F146A"/>
    <w:rsid w:val="009F18AB"/>
    <w:rsid w:val="009F1D37"/>
    <w:rsid w:val="009F2CBD"/>
    <w:rsid w:val="009F2E87"/>
    <w:rsid w:val="009F31B1"/>
    <w:rsid w:val="009F3B72"/>
    <w:rsid w:val="009F4720"/>
    <w:rsid w:val="009F51A4"/>
    <w:rsid w:val="009F5422"/>
    <w:rsid w:val="009F557A"/>
    <w:rsid w:val="009F58A6"/>
    <w:rsid w:val="009F71F1"/>
    <w:rsid w:val="00A00B17"/>
    <w:rsid w:val="00A00DB1"/>
    <w:rsid w:val="00A02FE8"/>
    <w:rsid w:val="00A03391"/>
    <w:rsid w:val="00A05CB2"/>
    <w:rsid w:val="00A05F68"/>
    <w:rsid w:val="00A05F9B"/>
    <w:rsid w:val="00A07258"/>
    <w:rsid w:val="00A07350"/>
    <w:rsid w:val="00A07B09"/>
    <w:rsid w:val="00A10233"/>
    <w:rsid w:val="00A111BF"/>
    <w:rsid w:val="00A11922"/>
    <w:rsid w:val="00A11976"/>
    <w:rsid w:val="00A11993"/>
    <w:rsid w:val="00A1216B"/>
    <w:rsid w:val="00A124F6"/>
    <w:rsid w:val="00A128FC"/>
    <w:rsid w:val="00A1337D"/>
    <w:rsid w:val="00A133D7"/>
    <w:rsid w:val="00A138DE"/>
    <w:rsid w:val="00A13EF4"/>
    <w:rsid w:val="00A14363"/>
    <w:rsid w:val="00A153CA"/>
    <w:rsid w:val="00A15B3D"/>
    <w:rsid w:val="00A16699"/>
    <w:rsid w:val="00A1769B"/>
    <w:rsid w:val="00A17B73"/>
    <w:rsid w:val="00A2011D"/>
    <w:rsid w:val="00A20377"/>
    <w:rsid w:val="00A20890"/>
    <w:rsid w:val="00A21445"/>
    <w:rsid w:val="00A219EA"/>
    <w:rsid w:val="00A223D3"/>
    <w:rsid w:val="00A2335B"/>
    <w:rsid w:val="00A2361E"/>
    <w:rsid w:val="00A23A41"/>
    <w:rsid w:val="00A24170"/>
    <w:rsid w:val="00A24677"/>
    <w:rsid w:val="00A25864"/>
    <w:rsid w:val="00A25AE2"/>
    <w:rsid w:val="00A26DF4"/>
    <w:rsid w:val="00A27992"/>
    <w:rsid w:val="00A30D5B"/>
    <w:rsid w:val="00A31BEB"/>
    <w:rsid w:val="00A324D7"/>
    <w:rsid w:val="00A333BB"/>
    <w:rsid w:val="00A33F19"/>
    <w:rsid w:val="00A34509"/>
    <w:rsid w:val="00A35006"/>
    <w:rsid w:val="00A36824"/>
    <w:rsid w:val="00A371CF"/>
    <w:rsid w:val="00A41408"/>
    <w:rsid w:val="00A43400"/>
    <w:rsid w:val="00A457B6"/>
    <w:rsid w:val="00A45B5D"/>
    <w:rsid w:val="00A45C84"/>
    <w:rsid w:val="00A46A54"/>
    <w:rsid w:val="00A4763D"/>
    <w:rsid w:val="00A51920"/>
    <w:rsid w:val="00A51BB5"/>
    <w:rsid w:val="00A526EF"/>
    <w:rsid w:val="00A53CA2"/>
    <w:rsid w:val="00A54B25"/>
    <w:rsid w:val="00A54B40"/>
    <w:rsid w:val="00A55431"/>
    <w:rsid w:val="00A556AE"/>
    <w:rsid w:val="00A56AF4"/>
    <w:rsid w:val="00A61153"/>
    <w:rsid w:val="00A62649"/>
    <w:rsid w:val="00A63B5A"/>
    <w:rsid w:val="00A64822"/>
    <w:rsid w:val="00A65A0D"/>
    <w:rsid w:val="00A65F8A"/>
    <w:rsid w:val="00A66BFD"/>
    <w:rsid w:val="00A66CBD"/>
    <w:rsid w:val="00A66DCA"/>
    <w:rsid w:val="00A67202"/>
    <w:rsid w:val="00A67714"/>
    <w:rsid w:val="00A6775F"/>
    <w:rsid w:val="00A70279"/>
    <w:rsid w:val="00A71E8F"/>
    <w:rsid w:val="00A71FAE"/>
    <w:rsid w:val="00A72A43"/>
    <w:rsid w:val="00A73947"/>
    <w:rsid w:val="00A7395F"/>
    <w:rsid w:val="00A74327"/>
    <w:rsid w:val="00A7464B"/>
    <w:rsid w:val="00A753ED"/>
    <w:rsid w:val="00A7613A"/>
    <w:rsid w:val="00A77EAD"/>
    <w:rsid w:val="00A80D65"/>
    <w:rsid w:val="00A84949"/>
    <w:rsid w:val="00A854C7"/>
    <w:rsid w:val="00A85E56"/>
    <w:rsid w:val="00A860A3"/>
    <w:rsid w:val="00A862B7"/>
    <w:rsid w:val="00A86C76"/>
    <w:rsid w:val="00A87D86"/>
    <w:rsid w:val="00A90AD3"/>
    <w:rsid w:val="00A916DC"/>
    <w:rsid w:val="00A922F5"/>
    <w:rsid w:val="00A92713"/>
    <w:rsid w:val="00A939FE"/>
    <w:rsid w:val="00A94869"/>
    <w:rsid w:val="00A95208"/>
    <w:rsid w:val="00A957EC"/>
    <w:rsid w:val="00A958E4"/>
    <w:rsid w:val="00A9721E"/>
    <w:rsid w:val="00A97411"/>
    <w:rsid w:val="00A97823"/>
    <w:rsid w:val="00AA0712"/>
    <w:rsid w:val="00AA1E07"/>
    <w:rsid w:val="00AA235F"/>
    <w:rsid w:val="00AA3126"/>
    <w:rsid w:val="00AA31BB"/>
    <w:rsid w:val="00AA3A09"/>
    <w:rsid w:val="00AA3B74"/>
    <w:rsid w:val="00AA3C28"/>
    <w:rsid w:val="00AA536D"/>
    <w:rsid w:val="00AA6306"/>
    <w:rsid w:val="00AA70C9"/>
    <w:rsid w:val="00AA7A3F"/>
    <w:rsid w:val="00AB00B0"/>
    <w:rsid w:val="00AB00EB"/>
    <w:rsid w:val="00AB0329"/>
    <w:rsid w:val="00AB0E9F"/>
    <w:rsid w:val="00AB14EB"/>
    <w:rsid w:val="00AB2315"/>
    <w:rsid w:val="00AB358B"/>
    <w:rsid w:val="00AB3B14"/>
    <w:rsid w:val="00AB3DC9"/>
    <w:rsid w:val="00AB3DD1"/>
    <w:rsid w:val="00AB5776"/>
    <w:rsid w:val="00AB6D70"/>
    <w:rsid w:val="00AB7C0D"/>
    <w:rsid w:val="00AC0762"/>
    <w:rsid w:val="00AC1156"/>
    <w:rsid w:val="00AC1289"/>
    <w:rsid w:val="00AC2570"/>
    <w:rsid w:val="00AC2C99"/>
    <w:rsid w:val="00AC3F47"/>
    <w:rsid w:val="00AC5B36"/>
    <w:rsid w:val="00AC5DFD"/>
    <w:rsid w:val="00AC63FD"/>
    <w:rsid w:val="00AC687A"/>
    <w:rsid w:val="00AC6E7B"/>
    <w:rsid w:val="00AC7330"/>
    <w:rsid w:val="00AC78FB"/>
    <w:rsid w:val="00AC7F42"/>
    <w:rsid w:val="00AD055B"/>
    <w:rsid w:val="00AD12E3"/>
    <w:rsid w:val="00AD16AC"/>
    <w:rsid w:val="00AD2037"/>
    <w:rsid w:val="00AD224F"/>
    <w:rsid w:val="00AD2D64"/>
    <w:rsid w:val="00AD4EB9"/>
    <w:rsid w:val="00AD5242"/>
    <w:rsid w:val="00AD52A6"/>
    <w:rsid w:val="00AD52F7"/>
    <w:rsid w:val="00AD5407"/>
    <w:rsid w:val="00AD58FB"/>
    <w:rsid w:val="00AD7BBF"/>
    <w:rsid w:val="00AD7F7D"/>
    <w:rsid w:val="00AE0A2A"/>
    <w:rsid w:val="00AE0DA6"/>
    <w:rsid w:val="00AE1656"/>
    <w:rsid w:val="00AE1950"/>
    <w:rsid w:val="00AE2876"/>
    <w:rsid w:val="00AE354E"/>
    <w:rsid w:val="00AE4977"/>
    <w:rsid w:val="00AE52A9"/>
    <w:rsid w:val="00AE5376"/>
    <w:rsid w:val="00AE61C7"/>
    <w:rsid w:val="00AE6706"/>
    <w:rsid w:val="00AE6C1A"/>
    <w:rsid w:val="00AE7451"/>
    <w:rsid w:val="00AE77D8"/>
    <w:rsid w:val="00AE7B3B"/>
    <w:rsid w:val="00AE7E4D"/>
    <w:rsid w:val="00AF082C"/>
    <w:rsid w:val="00AF1DC5"/>
    <w:rsid w:val="00AF318D"/>
    <w:rsid w:val="00AF3E11"/>
    <w:rsid w:val="00AF54CE"/>
    <w:rsid w:val="00AF55A3"/>
    <w:rsid w:val="00AF55C5"/>
    <w:rsid w:val="00AF5F8C"/>
    <w:rsid w:val="00AF63DF"/>
    <w:rsid w:val="00AF645D"/>
    <w:rsid w:val="00AF6FA3"/>
    <w:rsid w:val="00AF74D6"/>
    <w:rsid w:val="00AF76B7"/>
    <w:rsid w:val="00B00492"/>
    <w:rsid w:val="00B007FD"/>
    <w:rsid w:val="00B00A05"/>
    <w:rsid w:val="00B010BF"/>
    <w:rsid w:val="00B029C2"/>
    <w:rsid w:val="00B03D7D"/>
    <w:rsid w:val="00B04558"/>
    <w:rsid w:val="00B05368"/>
    <w:rsid w:val="00B06DF4"/>
    <w:rsid w:val="00B07331"/>
    <w:rsid w:val="00B077D0"/>
    <w:rsid w:val="00B078EF"/>
    <w:rsid w:val="00B07D76"/>
    <w:rsid w:val="00B10487"/>
    <w:rsid w:val="00B1048C"/>
    <w:rsid w:val="00B10EF4"/>
    <w:rsid w:val="00B1272B"/>
    <w:rsid w:val="00B12799"/>
    <w:rsid w:val="00B13307"/>
    <w:rsid w:val="00B136D7"/>
    <w:rsid w:val="00B13AA0"/>
    <w:rsid w:val="00B156CF"/>
    <w:rsid w:val="00B15878"/>
    <w:rsid w:val="00B15B9B"/>
    <w:rsid w:val="00B15E4A"/>
    <w:rsid w:val="00B170BF"/>
    <w:rsid w:val="00B1729F"/>
    <w:rsid w:val="00B17402"/>
    <w:rsid w:val="00B17B08"/>
    <w:rsid w:val="00B20132"/>
    <w:rsid w:val="00B202E0"/>
    <w:rsid w:val="00B2043F"/>
    <w:rsid w:val="00B20BD8"/>
    <w:rsid w:val="00B21878"/>
    <w:rsid w:val="00B21EB2"/>
    <w:rsid w:val="00B21F69"/>
    <w:rsid w:val="00B2290E"/>
    <w:rsid w:val="00B23094"/>
    <w:rsid w:val="00B239B6"/>
    <w:rsid w:val="00B24825"/>
    <w:rsid w:val="00B24EF5"/>
    <w:rsid w:val="00B25424"/>
    <w:rsid w:val="00B26316"/>
    <w:rsid w:val="00B26BC0"/>
    <w:rsid w:val="00B3046A"/>
    <w:rsid w:val="00B30A80"/>
    <w:rsid w:val="00B30CD3"/>
    <w:rsid w:val="00B3148A"/>
    <w:rsid w:val="00B32A4E"/>
    <w:rsid w:val="00B33988"/>
    <w:rsid w:val="00B34AC2"/>
    <w:rsid w:val="00B36C01"/>
    <w:rsid w:val="00B36E02"/>
    <w:rsid w:val="00B378A6"/>
    <w:rsid w:val="00B4107D"/>
    <w:rsid w:val="00B422A2"/>
    <w:rsid w:val="00B423EF"/>
    <w:rsid w:val="00B42551"/>
    <w:rsid w:val="00B42DDD"/>
    <w:rsid w:val="00B4380D"/>
    <w:rsid w:val="00B43F22"/>
    <w:rsid w:val="00B44721"/>
    <w:rsid w:val="00B45793"/>
    <w:rsid w:val="00B458AC"/>
    <w:rsid w:val="00B45F21"/>
    <w:rsid w:val="00B46215"/>
    <w:rsid w:val="00B5044B"/>
    <w:rsid w:val="00B50CB2"/>
    <w:rsid w:val="00B50D00"/>
    <w:rsid w:val="00B50F3D"/>
    <w:rsid w:val="00B51C0D"/>
    <w:rsid w:val="00B53D6D"/>
    <w:rsid w:val="00B54CBE"/>
    <w:rsid w:val="00B5599A"/>
    <w:rsid w:val="00B56BFD"/>
    <w:rsid w:val="00B57027"/>
    <w:rsid w:val="00B6003E"/>
    <w:rsid w:val="00B6060A"/>
    <w:rsid w:val="00B60E81"/>
    <w:rsid w:val="00B616F1"/>
    <w:rsid w:val="00B618BD"/>
    <w:rsid w:val="00B648A0"/>
    <w:rsid w:val="00B66879"/>
    <w:rsid w:val="00B66A1A"/>
    <w:rsid w:val="00B66F1C"/>
    <w:rsid w:val="00B67E5A"/>
    <w:rsid w:val="00B71097"/>
    <w:rsid w:val="00B713E6"/>
    <w:rsid w:val="00B733B6"/>
    <w:rsid w:val="00B73BF9"/>
    <w:rsid w:val="00B73EB6"/>
    <w:rsid w:val="00B76D95"/>
    <w:rsid w:val="00B77095"/>
    <w:rsid w:val="00B8019D"/>
    <w:rsid w:val="00B80513"/>
    <w:rsid w:val="00B807D4"/>
    <w:rsid w:val="00B80DCD"/>
    <w:rsid w:val="00B81978"/>
    <w:rsid w:val="00B821BE"/>
    <w:rsid w:val="00B82DAF"/>
    <w:rsid w:val="00B8318F"/>
    <w:rsid w:val="00B8369C"/>
    <w:rsid w:val="00B83843"/>
    <w:rsid w:val="00B83FC1"/>
    <w:rsid w:val="00B86282"/>
    <w:rsid w:val="00B8670D"/>
    <w:rsid w:val="00B86E2D"/>
    <w:rsid w:val="00B87239"/>
    <w:rsid w:val="00B901FF"/>
    <w:rsid w:val="00B9177F"/>
    <w:rsid w:val="00B91E26"/>
    <w:rsid w:val="00B92321"/>
    <w:rsid w:val="00B9256B"/>
    <w:rsid w:val="00B9577E"/>
    <w:rsid w:val="00B95DFD"/>
    <w:rsid w:val="00B963A2"/>
    <w:rsid w:val="00B96B04"/>
    <w:rsid w:val="00B975D2"/>
    <w:rsid w:val="00B97F32"/>
    <w:rsid w:val="00BA3E27"/>
    <w:rsid w:val="00BA44D8"/>
    <w:rsid w:val="00BA47CB"/>
    <w:rsid w:val="00BA4C30"/>
    <w:rsid w:val="00BA4D6F"/>
    <w:rsid w:val="00BA5B2B"/>
    <w:rsid w:val="00BA7902"/>
    <w:rsid w:val="00BB317E"/>
    <w:rsid w:val="00BB355D"/>
    <w:rsid w:val="00BB3ABE"/>
    <w:rsid w:val="00BB5133"/>
    <w:rsid w:val="00BB5634"/>
    <w:rsid w:val="00BB5BA9"/>
    <w:rsid w:val="00BB5E2F"/>
    <w:rsid w:val="00BB5FDA"/>
    <w:rsid w:val="00BB6790"/>
    <w:rsid w:val="00BB71BD"/>
    <w:rsid w:val="00BB7BE7"/>
    <w:rsid w:val="00BB7D76"/>
    <w:rsid w:val="00BC0BA3"/>
    <w:rsid w:val="00BC15C3"/>
    <w:rsid w:val="00BC2489"/>
    <w:rsid w:val="00BC26F7"/>
    <w:rsid w:val="00BC2F33"/>
    <w:rsid w:val="00BC3230"/>
    <w:rsid w:val="00BC3CD6"/>
    <w:rsid w:val="00BC5321"/>
    <w:rsid w:val="00BC70DF"/>
    <w:rsid w:val="00BC78F4"/>
    <w:rsid w:val="00BC7945"/>
    <w:rsid w:val="00BC7B71"/>
    <w:rsid w:val="00BD0623"/>
    <w:rsid w:val="00BD140C"/>
    <w:rsid w:val="00BD3B87"/>
    <w:rsid w:val="00BD3C65"/>
    <w:rsid w:val="00BD3F58"/>
    <w:rsid w:val="00BD4CF8"/>
    <w:rsid w:val="00BD521D"/>
    <w:rsid w:val="00BD58CF"/>
    <w:rsid w:val="00BD6839"/>
    <w:rsid w:val="00BD7825"/>
    <w:rsid w:val="00BE0772"/>
    <w:rsid w:val="00BE1612"/>
    <w:rsid w:val="00BE1C0F"/>
    <w:rsid w:val="00BE29BD"/>
    <w:rsid w:val="00BE30A7"/>
    <w:rsid w:val="00BE3A21"/>
    <w:rsid w:val="00BE439A"/>
    <w:rsid w:val="00BE564A"/>
    <w:rsid w:val="00BE6BC3"/>
    <w:rsid w:val="00BE7615"/>
    <w:rsid w:val="00BF12CD"/>
    <w:rsid w:val="00BF12FF"/>
    <w:rsid w:val="00BF171D"/>
    <w:rsid w:val="00BF2712"/>
    <w:rsid w:val="00BF2A99"/>
    <w:rsid w:val="00BF3B58"/>
    <w:rsid w:val="00BF3E8E"/>
    <w:rsid w:val="00BF4C0F"/>
    <w:rsid w:val="00BF5B63"/>
    <w:rsid w:val="00BF6BB9"/>
    <w:rsid w:val="00C001C5"/>
    <w:rsid w:val="00C00CCE"/>
    <w:rsid w:val="00C00E72"/>
    <w:rsid w:val="00C014A9"/>
    <w:rsid w:val="00C01FC3"/>
    <w:rsid w:val="00C02FCF"/>
    <w:rsid w:val="00C039DF"/>
    <w:rsid w:val="00C0489F"/>
    <w:rsid w:val="00C058AE"/>
    <w:rsid w:val="00C102CE"/>
    <w:rsid w:val="00C1107F"/>
    <w:rsid w:val="00C112EF"/>
    <w:rsid w:val="00C126B0"/>
    <w:rsid w:val="00C12FAD"/>
    <w:rsid w:val="00C134B8"/>
    <w:rsid w:val="00C13C13"/>
    <w:rsid w:val="00C14ABE"/>
    <w:rsid w:val="00C14D23"/>
    <w:rsid w:val="00C15AC7"/>
    <w:rsid w:val="00C177B0"/>
    <w:rsid w:val="00C201D0"/>
    <w:rsid w:val="00C2071B"/>
    <w:rsid w:val="00C207C2"/>
    <w:rsid w:val="00C20EBF"/>
    <w:rsid w:val="00C2159D"/>
    <w:rsid w:val="00C215B7"/>
    <w:rsid w:val="00C220B9"/>
    <w:rsid w:val="00C223BB"/>
    <w:rsid w:val="00C22E13"/>
    <w:rsid w:val="00C23BE6"/>
    <w:rsid w:val="00C24967"/>
    <w:rsid w:val="00C24989"/>
    <w:rsid w:val="00C2614B"/>
    <w:rsid w:val="00C26359"/>
    <w:rsid w:val="00C268C2"/>
    <w:rsid w:val="00C268F2"/>
    <w:rsid w:val="00C26EE2"/>
    <w:rsid w:val="00C27154"/>
    <w:rsid w:val="00C30B60"/>
    <w:rsid w:val="00C314E6"/>
    <w:rsid w:val="00C31B48"/>
    <w:rsid w:val="00C32A0D"/>
    <w:rsid w:val="00C34A89"/>
    <w:rsid w:val="00C35096"/>
    <w:rsid w:val="00C35ACA"/>
    <w:rsid w:val="00C363E6"/>
    <w:rsid w:val="00C36656"/>
    <w:rsid w:val="00C3722E"/>
    <w:rsid w:val="00C4020A"/>
    <w:rsid w:val="00C40338"/>
    <w:rsid w:val="00C40E49"/>
    <w:rsid w:val="00C422FC"/>
    <w:rsid w:val="00C42A0E"/>
    <w:rsid w:val="00C42BBE"/>
    <w:rsid w:val="00C4357D"/>
    <w:rsid w:val="00C435AA"/>
    <w:rsid w:val="00C43828"/>
    <w:rsid w:val="00C44501"/>
    <w:rsid w:val="00C44CB9"/>
    <w:rsid w:val="00C46131"/>
    <w:rsid w:val="00C463FF"/>
    <w:rsid w:val="00C46AA6"/>
    <w:rsid w:val="00C5185A"/>
    <w:rsid w:val="00C521A1"/>
    <w:rsid w:val="00C54A5A"/>
    <w:rsid w:val="00C54F20"/>
    <w:rsid w:val="00C55CEA"/>
    <w:rsid w:val="00C571A9"/>
    <w:rsid w:val="00C60BEE"/>
    <w:rsid w:val="00C61734"/>
    <w:rsid w:val="00C618AE"/>
    <w:rsid w:val="00C61DF7"/>
    <w:rsid w:val="00C61ECF"/>
    <w:rsid w:val="00C627F5"/>
    <w:rsid w:val="00C62F6C"/>
    <w:rsid w:val="00C65E1B"/>
    <w:rsid w:val="00C66920"/>
    <w:rsid w:val="00C66C5D"/>
    <w:rsid w:val="00C71C35"/>
    <w:rsid w:val="00C71CC5"/>
    <w:rsid w:val="00C72024"/>
    <w:rsid w:val="00C74260"/>
    <w:rsid w:val="00C75977"/>
    <w:rsid w:val="00C77A64"/>
    <w:rsid w:val="00C77CFE"/>
    <w:rsid w:val="00C804C3"/>
    <w:rsid w:val="00C82707"/>
    <w:rsid w:val="00C8285D"/>
    <w:rsid w:val="00C83794"/>
    <w:rsid w:val="00C83D9C"/>
    <w:rsid w:val="00C83E9A"/>
    <w:rsid w:val="00C84654"/>
    <w:rsid w:val="00C84AE2"/>
    <w:rsid w:val="00C852B3"/>
    <w:rsid w:val="00C85F0C"/>
    <w:rsid w:val="00C8629E"/>
    <w:rsid w:val="00C863C5"/>
    <w:rsid w:val="00C87275"/>
    <w:rsid w:val="00C901A4"/>
    <w:rsid w:val="00C9046E"/>
    <w:rsid w:val="00C91680"/>
    <w:rsid w:val="00C94EEB"/>
    <w:rsid w:val="00C9549A"/>
    <w:rsid w:val="00C96B53"/>
    <w:rsid w:val="00C9714D"/>
    <w:rsid w:val="00C975B2"/>
    <w:rsid w:val="00C97DAC"/>
    <w:rsid w:val="00CA03EE"/>
    <w:rsid w:val="00CA0691"/>
    <w:rsid w:val="00CA08DE"/>
    <w:rsid w:val="00CA1F38"/>
    <w:rsid w:val="00CA23B6"/>
    <w:rsid w:val="00CA25ED"/>
    <w:rsid w:val="00CA26FF"/>
    <w:rsid w:val="00CA2D56"/>
    <w:rsid w:val="00CA2FB7"/>
    <w:rsid w:val="00CA3CAF"/>
    <w:rsid w:val="00CA3E41"/>
    <w:rsid w:val="00CA436F"/>
    <w:rsid w:val="00CA466E"/>
    <w:rsid w:val="00CA52FC"/>
    <w:rsid w:val="00CA5BD0"/>
    <w:rsid w:val="00CA63A6"/>
    <w:rsid w:val="00CA66D0"/>
    <w:rsid w:val="00CA6812"/>
    <w:rsid w:val="00CA6CB9"/>
    <w:rsid w:val="00CB01A5"/>
    <w:rsid w:val="00CB0EB0"/>
    <w:rsid w:val="00CB1152"/>
    <w:rsid w:val="00CB12B0"/>
    <w:rsid w:val="00CB2065"/>
    <w:rsid w:val="00CB2E50"/>
    <w:rsid w:val="00CB2E76"/>
    <w:rsid w:val="00CB5C29"/>
    <w:rsid w:val="00CB5FC9"/>
    <w:rsid w:val="00CB60DA"/>
    <w:rsid w:val="00CB680A"/>
    <w:rsid w:val="00CB7D3F"/>
    <w:rsid w:val="00CB7EF2"/>
    <w:rsid w:val="00CC09E6"/>
    <w:rsid w:val="00CC0ED9"/>
    <w:rsid w:val="00CC1909"/>
    <w:rsid w:val="00CC21C4"/>
    <w:rsid w:val="00CC26E9"/>
    <w:rsid w:val="00CC318B"/>
    <w:rsid w:val="00CC4896"/>
    <w:rsid w:val="00CC49AD"/>
    <w:rsid w:val="00CC4CD6"/>
    <w:rsid w:val="00CC5E74"/>
    <w:rsid w:val="00CC6087"/>
    <w:rsid w:val="00CC60B8"/>
    <w:rsid w:val="00CC6A64"/>
    <w:rsid w:val="00CC6C97"/>
    <w:rsid w:val="00CD14AA"/>
    <w:rsid w:val="00CD3DC7"/>
    <w:rsid w:val="00CD3FA4"/>
    <w:rsid w:val="00CD47E5"/>
    <w:rsid w:val="00CD4D94"/>
    <w:rsid w:val="00CD7463"/>
    <w:rsid w:val="00CE02B3"/>
    <w:rsid w:val="00CE0362"/>
    <w:rsid w:val="00CE121B"/>
    <w:rsid w:val="00CE1705"/>
    <w:rsid w:val="00CE1C03"/>
    <w:rsid w:val="00CE2DB0"/>
    <w:rsid w:val="00CE30AF"/>
    <w:rsid w:val="00CE3DA9"/>
    <w:rsid w:val="00CE5DE6"/>
    <w:rsid w:val="00CE6262"/>
    <w:rsid w:val="00CE73DB"/>
    <w:rsid w:val="00CE7822"/>
    <w:rsid w:val="00CE7CAF"/>
    <w:rsid w:val="00CF00D8"/>
    <w:rsid w:val="00CF081E"/>
    <w:rsid w:val="00CF161E"/>
    <w:rsid w:val="00CF1D58"/>
    <w:rsid w:val="00CF25EF"/>
    <w:rsid w:val="00CF2CE7"/>
    <w:rsid w:val="00CF329E"/>
    <w:rsid w:val="00CF4237"/>
    <w:rsid w:val="00CF469C"/>
    <w:rsid w:val="00CF46CB"/>
    <w:rsid w:val="00CF4846"/>
    <w:rsid w:val="00CF4E78"/>
    <w:rsid w:val="00D007BB"/>
    <w:rsid w:val="00D00D94"/>
    <w:rsid w:val="00D00EEE"/>
    <w:rsid w:val="00D02758"/>
    <w:rsid w:val="00D036D6"/>
    <w:rsid w:val="00D03F26"/>
    <w:rsid w:val="00D04C70"/>
    <w:rsid w:val="00D05A97"/>
    <w:rsid w:val="00D06E5F"/>
    <w:rsid w:val="00D074A4"/>
    <w:rsid w:val="00D104D1"/>
    <w:rsid w:val="00D1052A"/>
    <w:rsid w:val="00D114A6"/>
    <w:rsid w:val="00D116F8"/>
    <w:rsid w:val="00D11CBE"/>
    <w:rsid w:val="00D123D3"/>
    <w:rsid w:val="00D125BC"/>
    <w:rsid w:val="00D128DD"/>
    <w:rsid w:val="00D12977"/>
    <w:rsid w:val="00D12AD4"/>
    <w:rsid w:val="00D12ED6"/>
    <w:rsid w:val="00D1374B"/>
    <w:rsid w:val="00D14A11"/>
    <w:rsid w:val="00D14C30"/>
    <w:rsid w:val="00D14CD2"/>
    <w:rsid w:val="00D1528D"/>
    <w:rsid w:val="00D15A75"/>
    <w:rsid w:val="00D200E7"/>
    <w:rsid w:val="00D21FA8"/>
    <w:rsid w:val="00D228B8"/>
    <w:rsid w:val="00D22974"/>
    <w:rsid w:val="00D23F19"/>
    <w:rsid w:val="00D247FB"/>
    <w:rsid w:val="00D24807"/>
    <w:rsid w:val="00D24E12"/>
    <w:rsid w:val="00D25DA5"/>
    <w:rsid w:val="00D273B7"/>
    <w:rsid w:val="00D3025C"/>
    <w:rsid w:val="00D30B84"/>
    <w:rsid w:val="00D31C80"/>
    <w:rsid w:val="00D3243B"/>
    <w:rsid w:val="00D32BB5"/>
    <w:rsid w:val="00D32C42"/>
    <w:rsid w:val="00D34871"/>
    <w:rsid w:val="00D3609F"/>
    <w:rsid w:val="00D40809"/>
    <w:rsid w:val="00D41384"/>
    <w:rsid w:val="00D415E5"/>
    <w:rsid w:val="00D419C8"/>
    <w:rsid w:val="00D41B5C"/>
    <w:rsid w:val="00D433A1"/>
    <w:rsid w:val="00D43A1E"/>
    <w:rsid w:val="00D4463E"/>
    <w:rsid w:val="00D446FD"/>
    <w:rsid w:val="00D468C0"/>
    <w:rsid w:val="00D46D28"/>
    <w:rsid w:val="00D4707F"/>
    <w:rsid w:val="00D504D3"/>
    <w:rsid w:val="00D50881"/>
    <w:rsid w:val="00D50BEF"/>
    <w:rsid w:val="00D510D2"/>
    <w:rsid w:val="00D51E4A"/>
    <w:rsid w:val="00D52AD7"/>
    <w:rsid w:val="00D52FD2"/>
    <w:rsid w:val="00D5384B"/>
    <w:rsid w:val="00D53E28"/>
    <w:rsid w:val="00D54991"/>
    <w:rsid w:val="00D54F4A"/>
    <w:rsid w:val="00D5634D"/>
    <w:rsid w:val="00D57437"/>
    <w:rsid w:val="00D6001E"/>
    <w:rsid w:val="00D619BB"/>
    <w:rsid w:val="00D622F4"/>
    <w:rsid w:val="00D6284B"/>
    <w:rsid w:val="00D62BBB"/>
    <w:rsid w:val="00D62E70"/>
    <w:rsid w:val="00D63057"/>
    <w:rsid w:val="00D63ABE"/>
    <w:rsid w:val="00D63BFF"/>
    <w:rsid w:val="00D646F8"/>
    <w:rsid w:val="00D64AF9"/>
    <w:rsid w:val="00D65A1F"/>
    <w:rsid w:val="00D668DA"/>
    <w:rsid w:val="00D66F83"/>
    <w:rsid w:val="00D7028B"/>
    <w:rsid w:val="00D70976"/>
    <w:rsid w:val="00D70F7E"/>
    <w:rsid w:val="00D71AB3"/>
    <w:rsid w:val="00D71E61"/>
    <w:rsid w:val="00D72AB0"/>
    <w:rsid w:val="00D74124"/>
    <w:rsid w:val="00D741AC"/>
    <w:rsid w:val="00D753EC"/>
    <w:rsid w:val="00D75ACE"/>
    <w:rsid w:val="00D76861"/>
    <w:rsid w:val="00D803D7"/>
    <w:rsid w:val="00D80456"/>
    <w:rsid w:val="00D8054C"/>
    <w:rsid w:val="00D810A2"/>
    <w:rsid w:val="00D81EEB"/>
    <w:rsid w:val="00D82F47"/>
    <w:rsid w:val="00D84F12"/>
    <w:rsid w:val="00D858FE"/>
    <w:rsid w:val="00D85926"/>
    <w:rsid w:val="00D85AB3"/>
    <w:rsid w:val="00D861E5"/>
    <w:rsid w:val="00D86EFC"/>
    <w:rsid w:val="00D87ADA"/>
    <w:rsid w:val="00D90DBF"/>
    <w:rsid w:val="00D925FD"/>
    <w:rsid w:val="00D93028"/>
    <w:rsid w:val="00D9314E"/>
    <w:rsid w:val="00D935D7"/>
    <w:rsid w:val="00D93D0F"/>
    <w:rsid w:val="00D93D67"/>
    <w:rsid w:val="00D93E03"/>
    <w:rsid w:val="00D9521F"/>
    <w:rsid w:val="00D952FA"/>
    <w:rsid w:val="00D95603"/>
    <w:rsid w:val="00D9676E"/>
    <w:rsid w:val="00D97DC4"/>
    <w:rsid w:val="00DA093C"/>
    <w:rsid w:val="00DA13D7"/>
    <w:rsid w:val="00DA20D8"/>
    <w:rsid w:val="00DA3134"/>
    <w:rsid w:val="00DA3317"/>
    <w:rsid w:val="00DA35EE"/>
    <w:rsid w:val="00DA375A"/>
    <w:rsid w:val="00DA3D84"/>
    <w:rsid w:val="00DA418C"/>
    <w:rsid w:val="00DA4450"/>
    <w:rsid w:val="00DA4C7E"/>
    <w:rsid w:val="00DA5336"/>
    <w:rsid w:val="00DA6116"/>
    <w:rsid w:val="00DA6959"/>
    <w:rsid w:val="00DA6BF0"/>
    <w:rsid w:val="00DA7313"/>
    <w:rsid w:val="00DB09E3"/>
    <w:rsid w:val="00DB0F4A"/>
    <w:rsid w:val="00DB13B6"/>
    <w:rsid w:val="00DB1CD7"/>
    <w:rsid w:val="00DB255A"/>
    <w:rsid w:val="00DB2A66"/>
    <w:rsid w:val="00DB3214"/>
    <w:rsid w:val="00DB38A3"/>
    <w:rsid w:val="00DB44C5"/>
    <w:rsid w:val="00DB674B"/>
    <w:rsid w:val="00DB6A3C"/>
    <w:rsid w:val="00DB7C92"/>
    <w:rsid w:val="00DC0E6D"/>
    <w:rsid w:val="00DC1E59"/>
    <w:rsid w:val="00DC1F97"/>
    <w:rsid w:val="00DC253D"/>
    <w:rsid w:val="00DC2D6C"/>
    <w:rsid w:val="00DC3374"/>
    <w:rsid w:val="00DC36FA"/>
    <w:rsid w:val="00DC3B83"/>
    <w:rsid w:val="00DC43A8"/>
    <w:rsid w:val="00DC5317"/>
    <w:rsid w:val="00DC55A6"/>
    <w:rsid w:val="00DC59BD"/>
    <w:rsid w:val="00DC610D"/>
    <w:rsid w:val="00DC62C4"/>
    <w:rsid w:val="00DC6584"/>
    <w:rsid w:val="00DC6793"/>
    <w:rsid w:val="00DC6A96"/>
    <w:rsid w:val="00DD00DE"/>
    <w:rsid w:val="00DD17FB"/>
    <w:rsid w:val="00DD2662"/>
    <w:rsid w:val="00DD2A61"/>
    <w:rsid w:val="00DD3180"/>
    <w:rsid w:val="00DD513B"/>
    <w:rsid w:val="00DD5766"/>
    <w:rsid w:val="00DD5BB2"/>
    <w:rsid w:val="00DD5EF7"/>
    <w:rsid w:val="00DD627F"/>
    <w:rsid w:val="00DD6BAB"/>
    <w:rsid w:val="00DD6E0F"/>
    <w:rsid w:val="00DD716E"/>
    <w:rsid w:val="00DD7499"/>
    <w:rsid w:val="00DD7800"/>
    <w:rsid w:val="00DE066C"/>
    <w:rsid w:val="00DE0AD4"/>
    <w:rsid w:val="00DE0C20"/>
    <w:rsid w:val="00DE114E"/>
    <w:rsid w:val="00DE15F6"/>
    <w:rsid w:val="00DE1721"/>
    <w:rsid w:val="00DE24B6"/>
    <w:rsid w:val="00DE2D07"/>
    <w:rsid w:val="00DE3312"/>
    <w:rsid w:val="00DE33FF"/>
    <w:rsid w:val="00DE3835"/>
    <w:rsid w:val="00DE3C62"/>
    <w:rsid w:val="00DE42F8"/>
    <w:rsid w:val="00DE4768"/>
    <w:rsid w:val="00DE4B60"/>
    <w:rsid w:val="00DE4CFE"/>
    <w:rsid w:val="00DE6685"/>
    <w:rsid w:val="00DE728E"/>
    <w:rsid w:val="00DE7784"/>
    <w:rsid w:val="00DE7F43"/>
    <w:rsid w:val="00DF1A47"/>
    <w:rsid w:val="00DF1C4C"/>
    <w:rsid w:val="00DF1F11"/>
    <w:rsid w:val="00DF3099"/>
    <w:rsid w:val="00DF355A"/>
    <w:rsid w:val="00DF3E81"/>
    <w:rsid w:val="00DF4710"/>
    <w:rsid w:val="00DF48B8"/>
    <w:rsid w:val="00DF6308"/>
    <w:rsid w:val="00DF6A16"/>
    <w:rsid w:val="00DF7663"/>
    <w:rsid w:val="00DF7D2C"/>
    <w:rsid w:val="00DF7EFE"/>
    <w:rsid w:val="00E01BAC"/>
    <w:rsid w:val="00E02096"/>
    <w:rsid w:val="00E02508"/>
    <w:rsid w:val="00E02753"/>
    <w:rsid w:val="00E02ECF"/>
    <w:rsid w:val="00E036BB"/>
    <w:rsid w:val="00E0378F"/>
    <w:rsid w:val="00E03CF2"/>
    <w:rsid w:val="00E05833"/>
    <w:rsid w:val="00E06DF0"/>
    <w:rsid w:val="00E11DC8"/>
    <w:rsid w:val="00E1201E"/>
    <w:rsid w:val="00E1214D"/>
    <w:rsid w:val="00E12394"/>
    <w:rsid w:val="00E13804"/>
    <w:rsid w:val="00E1395D"/>
    <w:rsid w:val="00E139BD"/>
    <w:rsid w:val="00E1516E"/>
    <w:rsid w:val="00E15278"/>
    <w:rsid w:val="00E163D7"/>
    <w:rsid w:val="00E1667B"/>
    <w:rsid w:val="00E16F3D"/>
    <w:rsid w:val="00E170DD"/>
    <w:rsid w:val="00E212AA"/>
    <w:rsid w:val="00E21321"/>
    <w:rsid w:val="00E21DA3"/>
    <w:rsid w:val="00E2360A"/>
    <w:rsid w:val="00E2390F"/>
    <w:rsid w:val="00E2400B"/>
    <w:rsid w:val="00E24766"/>
    <w:rsid w:val="00E24A11"/>
    <w:rsid w:val="00E24C34"/>
    <w:rsid w:val="00E252E2"/>
    <w:rsid w:val="00E26302"/>
    <w:rsid w:val="00E265E5"/>
    <w:rsid w:val="00E26B39"/>
    <w:rsid w:val="00E309DA"/>
    <w:rsid w:val="00E30CD5"/>
    <w:rsid w:val="00E326F9"/>
    <w:rsid w:val="00E32BD4"/>
    <w:rsid w:val="00E33C4B"/>
    <w:rsid w:val="00E344D3"/>
    <w:rsid w:val="00E359AF"/>
    <w:rsid w:val="00E4002E"/>
    <w:rsid w:val="00E43701"/>
    <w:rsid w:val="00E44755"/>
    <w:rsid w:val="00E45796"/>
    <w:rsid w:val="00E457F5"/>
    <w:rsid w:val="00E4630B"/>
    <w:rsid w:val="00E46794"/>
    <w:rsid w:val="00E47060"/>
    <w:rsid w:val="00E47C36"/>
    <w:rsid w:val="00E507C8"/>
    <w:rsid w:val="00E5116E"/>
    <w:rsid w:val="00E51631"/>
    <w:rsid w:val="00E51791"/>
    <w:rsid w:val="00E51C19"/>
    <w:rsid w:val="00E51ED7"/>
    <w:rsid w:val="00E5251B"/>
    <w:rsid w:val="00E52674"/>
    <w:rsid w:val="00E52B29"/>
    <w:rsid w:val="00E53E42"/>
    <w:rsid w:val="00E5469E"/>
    <w:rsid w:val="00E5479E"/>
    <w:rsid w:val="00E552C5"/>
    <w:rsid w:val="00E557AD"/>
    <w:rsid w:val="00E56365"/>
    <w:rsid w:val="00E62968"/>
    <w:rsid w:val="00E6318C"/>
    <w:rsid w:val="00E63466"/>
    <w:rsid w:val="00E64172"/>
    <w:rsid w:val="00E64E5C"/>
    <w:rsid w:val="00E66717"/>
    <w:rsid w:val="00E67A8A"/>
    <w:rsid w:val="00E704C5"/>
    <w:rsid w:val="00E706D3"/>
    <w:rsid w:val="00E72853"/>
    <w:rsid w:val="00E744F5"/>
    <w:rsid w:val="00E7463E"/>
    <w:rsid w:val="00E754A6"/>
    <w:rsid w:val="00E75FD7"/>
    <w:rsid w:val="00E76688"/>
    <w:rsid w:val="00E767C5"/>
    <w:rsid w:val="00E77313"/>
    <w:rsid w:val="00E778CE"/>
    <w:rsid w:val="00E803FE"/>
    <w:rsid w:val="00E8043B"/>
    <w:rsid w:val="00E80D49"/>
    <w:rsid w:val="00E81FFD"/>
    <w:rsid w:val="00E8287B"/>
    <w:rsid w:val="00E84315"/>
    <w:rsid w:val="00E84E8C"/>
    <w:rsid w:val="00E84EA3"/>
    <w:rsid w:val="00E85071"/>
    <w:rsid w:val="00E8517C"/>
    <w:rsid w:val="00E8579B"/>
    <w:rsid w:val="00E85F8D"/>
    <w:rsid w:val="00E873DA"/>
    <w:rsid w:val="00E90233"/>
    <w:rsid w:val="00E905E2"/>
    <w:rsid w:val="00E90983"/>
    <w:rsid w:val="00E91F41"/>
    <w:rsid w:val="00E925F7"/>
    <w:rsid w:val="00E9353B"/>
    <w:rsid w:val="00E93600"/>
    <w:rsid w:val="00E93D00"/>
    <w:rsid w:val="00E95C3B"/>
    <w:rsid w:val="00E97150"/>
    <w:rsid w:val="00E972AA"/>
    <w:rsid w:val="00E977A2"/>
    <w:rsid w:val="00E97966"/>
    <w:rsid w:val="00E97C6B"/>
    <w:rsid w:val="00EA18DE"/>
    <w:rsid w:val="00EA2C41"/>
    <w:rsid w:val="00EA3134"/>
    <w:rsid w:val="00EA361F"/>
    <w:rsid w:val="00EA43C5"/>
    <w:rsid w:val="00EA4A7E"/>
    <w:rsid w:val="00EA4BD4"/>
    <w:rsid w:val="00EA5403"/>
    <w:rsid w:val="00EA56AA"/>
    <w:rsid w:val="00EA5A47"/>
    <w:rsid w:val="00EA5D6B"/>
    <w:rsid w:val="00EA7110"/>
    <w:rsid w:val="00EA7897"/>
    <w:rsid w:val="00EA7AAB"/>
    <w:rsid w:val="00EA7F5E"/>
    <w:rsid w:val="00EB3578"/>
    <w:rsid w:val="00EB46A3"/>
    <w:rsid w:val="00EB49FD"/>
    <w:rsid w:val="00EB562E"/>
    <w:rsid w:val="00EB61B4"/>
    <w:rsid w:val="00EB634D"/>
    <w:rsid w:val="00EB692D"/>
    <w:rsid w:val="00EB75AF"/>
    <w:rsid w:val="00EC0028"/>
    <w:rsid w:val="00EC0A80"/>
    <w:rsid w:val="00EC263A"/>
    <w:rsid w:val="00EC2975"/>
    <w:rsid w:val="00EC3206"/>
    <w:rsid w:val="00EC3433"/>
    <w:rsid w:val="00EC37E9"/>
    <w:rsid w:val="00EC4063"/>
    <w:rsid w:val="00EC4978"/>
    <w:rsid w:val="00EC6678"/>
    <w:rsid w:val="00EC6B3A"/>
    <w:rsid w:val="00EC7A95"/>
    <w:rsid w:val="00ED140D"/>
    <w:rsid w:val="00ED2162"/>
    <w:rsid w:val="00ED2645"/>
    <w:rsid w:val="00ED3A3F"/>
    <w:rsid w:val="00ED4AE2"/>
    <w:rsid w:val="00ED520E"/>
    <w:rsid w:val="00ED60A6"/>
    <w:rsid w:val="00ED626B"/>
    <w:rsid w:val="00ED66B4"/>
    <w:rsid w:val="00ED7111"/>
    <w:rsid w:val="00EE0163"/>
    <w:rsid w:val="00EE01B8"/>
    <w:rsid w:val="00EE0760"/>
    <w:rsid w:val="00EE07F6"/>
    <w:rsid w:val="00EE0C1D"/>
    <w:rsid w:val="00EE0C7D"/>
    <w:rsid w:val="00EE1AD4"/>
    <w:rsid w:val="00EE3655"/>
    <w:rsid w:val="00EE5720"/>
    <w:rsid w:val="00EE5F70"/>
    <w:rsid w:val="00EF050C"/>
    <w:rsid w:val="00EF0D89"/>
    <w:rsid w:val="00EF1DF1"/>
    <w:rsid w:val="00EF2CB6"/>
    <w:rsid w:val="00EF3767"/>
    <w:rsid w:val="00EF3C39"/>
    <w:rsid w:val="00EF3ED8"/>
    <w:rsid w:val="00EF471E"/>
    <w:rsid w:val="00EF473F"/>
    <w:rsid w:val="00EF5621"/>
    <w:rsid w:val="00EF5D60"/>
    <w:rsid w:val="00EF6AB9"/>
    <w:rsid w:val="00EF730D"/>
    <w:rsid w:val="00F00052"/>
    <w:rsid w:val="00F01A74"/>
    <w:rsid w:val="00F024E3"/>
    <w:rsid w:val="00F02607"/>
    <w:rsid w:val="00F03151"/>
    <w:rsid w:val="00F03361"/>
    <w:rsid w:val="00F0401D"/>
    <w:rsid w:val="00F040ED"/>
    <w:rsid w:val="00F05C64"/>
    <w:rsid w:val="00F063CE"/>
    <w:rsid w:val="00F06517"/>
    <w:rsid w:val="00F067C3"/>
    <w:rsid w:val="00F11421"/>
    <w:rsid w:val="00F117DE"/>
    <w:rsid w:val="00F1185C"/>
    <w:rsid w:val="00F11E6C"/>
    <w:rsid w:val="00F13328"/>
    <w:rsid w:val="00F13593"/>
    <w:rsid w:val="00F13615"/>
    <w:rsid w:val="00F13636"/>
    <w:rsid w:val="00F13924"/>
    <w:rsid w:val="00F14600"/>
    <w:rsid w:val="00F14758"/>
    <w:rsid w:val="00F14F05"/>
    <w:rsid w:val="00F150C2"/>
    <w:rsid w:val="00F163C6"/>
    <w:rsid w:val="00F16777"/>
    <w:rsid w:val="00F16846"/>
    <w:rsid w:val="00F16C2F"/>
    <w:rsid w:val="00F17687"/>
    <w:rsid w:val="00F2119D"/>
    <w:rsid w:val="00F215BD"/>
    <w:rsid w:val="00F224E8"/>
    <w:rsid w:val="00F244DE"/>
    <w:rsid w:val="00F24E4C"/>
    <w:rsid w:val="00F24F4D"/>
    <w:rsid w:val="00F25268"/>
    <w:rsid w:val="00F2577A"/>
    <w:rsid w:val="00F26A67"/>
    <w:rsid w:val="00F277EE"/>
    <w:rsid w:val="00F27A47"/>
    <w:rsid w:val="00F27F4A"/>
    <w:rsid w:val="00F31BF9"/>
    <w:rsid w:val="00F32855"/>
    <w:rsid w:val="00F32A56"/>
    <w:rsid w:val="00F334E4"/>
    <w:rsid w:val="00F34089"/>
    <w:rsid w:val="00F346FC"/>
    <w:rsid w:val="00F347CA"/>
    <w:rsid w:val="00F34F63"/>
    <w:rsid w:val="00F35913"/>
    <w:rsid w:val="00F36181"/>
    <w:rsid w:val="00F36362"/>
    <w:rsid w:val="00F369C6"/>
    <w:rsid w:val="00F36C0A"/>
    <w:rsid w:val="00F40410"/>
    <w:rsid w:val="00F413DE"/>
    <w:rsid w:val="00F41D96"/>
    <w:rsid w:val="00F42531"/>
    <w:rsid w:val="00F430DF"/>
    <w:rsid w:val="00F45C6E"/>
    <w:rsid w:val="00F4637F"/>
    <w:rsid w:val="00F4680F"/>
    <w:rsid w:val="00F4755E"/>
    <w:rsid w:val="00F476C8"/>
    <w:rsid w:val="00F50439"/>
    <w:rsid w:val="00F50998"/>
    <w:rsid w:val="00F513C8"/>
    <w:rsid w:val="00F5140F"/>
    <w:rsid w:val="00F53208"/>
    <w:rsid w:val="00F53E55"/>
    <w:rsid w:val="00F542BD"/>
    <w:rsid w:val="00F54778"/>
    <w:rsid w:val="00F54B16"/>
    <w:rsid w:val="00F54DB0"/>
    <w:rsid w:val="00F5643F"/>
    <w:rsid w:val="00F569C4"/>
    <w:rsid w:val="00F57AA8"/>
    <w:rsid w:val="00F6152E"/>
    <w:rsid w:val="00F61ACE"/>
    <w:rsid w:val="00F63248"/>
    <w:rsid w:val="00F63D75"/>
    <w:rsid w:val="00F64284"/>
    <w:rsid w:val="00F643CC"/>
    <w:rsid w:val="00F64EAE"/>
    <w:rsid w:val="00F651B1"/>
    <w:rsid w:val="00F652CE"/>
    <w:rsid w:val="00F655C7"/>
    <w:rsid w:val="00F657DB"/>
    <w:rsid w:val="00F65A7D"/>
    <w:rsid w:val="00F65F78"/>
    <w:rsid w:val="00F669A3"/>
    <w:rsid w:val="00F700A9"/>
    <w:rsid w:val="00F7013B"/>
    <w:rsid w:val="00F7057C"/>
    <w:rsid w:val="00F708E8"/>
    <w:rsid w:val="00F7093C"/>
    <w:rsid w:val="00F70A29"/>
    <w:rsid w:val="00F70AAE"/>
    <w:rsid w:val="00F70D22"/>
    <w:rsid w:val="00F715A0"/>
    <w:rsid w:val="00F719CE"/>
    <w:rsid w:val="00F72084"/>
    <w:rsid w:val="00F72292"/>
    <w:rsid w:val="00F7236D"/>
    <w:rsid w:val="00F7323F"/>
    <w:rsid w:val="00F732F4"/>
    <w:rsid w:val="00F737E0"/>
    <w:rsid w:val="00F73E97"/>
    <w:rsid w:val="00F748E1"/>
    <w:rsid w:val="00F75BA3"/>
    <w:rsid w:val="00F75EAF"/>
    <w:rsid w:val="00F76872"/>
    <w:rsid w:val="00F76EB1"/>
    <w:rsid w:val="00F77381"/>
    <w:rsid w:val="00F807A1"/>
    <w:rsid w:val="00F81034"/>
    <w:rsid w:val="00F8158A"/>
    <w:rsid w:val="00F81D88"/>
    <w:rsid w:val="00F824C1"/>
    <w:rsid w:val="00F82A73"/>
    <w:rsid w:val="00F83546"/>
    <w:rsid w:val="00F83C12"/>
    <w:rsid w:val="00F83E88"/>
    <w:rsid w:val="00F84333"/>
    <w:rsid w:val="00F84762"/>
    <w:rsid w:val="00F84930"/>
    <w:rsid w:val="00F84B5F"/>
    <w:rsid w:val="00F852FC"/>
    <w:rsid w:val="00F87908"/>
    <w:rsid w:val="00F9057D"/>
    <w:rsid w:val="00F90A5A"/>
    <w:rsid w:val="00F90F19"/>
    <w:rsid w:val="00F911B7"/>
    <w:rsid w:val="00F91429"/>
    <w:rsid w:val="00F93331"/>
    <w:rsid w:val="00F94014"/>
    <w:rsid w:val="00F94399"/>
    <w:rsid w:val="00F9607A"/>
    <w:rsid w:val="00F96B4B"/>
    <w:rsid w:val="00F97D27"/>
    <w:rsid w:val="00F97D77"/>
    <w:rsid w:val="00FA02BE"/>
    <w:rsid w:val="00FA0A3F"/>
    <w:rsid w:val="00FA29C3"/>
    <w:rsid w:val="00FA380A"/>
    <w:rsid w:val="00FA39DF"/>
    <w:rsid w:val="00FA3A72"/>
    <w:rsid w:val="00FA3C3B"/>
    <w:rsid w:val="00FA5475"/>
    <w:rsid w:val="00FA57B0"/>
    <w:rsid w:val="00FA71EB"/>
    <w:rsid w:val="00FA77BE"/>
    <w:rsid w:val="00FA7820"/>
    <w:rsid w:val="00FA7AE0"/>
    <w:rsid w:val="00FB0AF8"/>
    <w:rsid w:val="00FB18EE"/>
    <w:rsid w:val="00FB19B0"/>
    <w:rsid w:val="00FB1AA0"/>
    <w:rsid w:val="00FB3B73"/>
    <w:rsid w:val="00FB3BDE"/>
    <w:rsid w:val="00FB3E4C"/>
    <w:rsid w:val="00FB431D"/>
    <w:rsid w:val="00FB43CB"/>
    <w:rsid w:val="00FB5321"/>
    <w:rsid w:val="00FB5DB4"/>
    <w:rsid w:val="00FB7981"/>
    <w:rsid w:val="00FC17DF"/>
    <w:rsid w:val="00FC23CA"/>
    <w:rsid w:val="00FC29BD"/>
    <w:rsid w:val="00FC34A8"/>
    <w:rsid w:val="00FC42BE"/>
    <w:rsid w:val="00FC6035"/>
    <w:rsid w:val="00FC6E16"/>
    <w:rsid w:val="00FC7DB4"/>
    <w:rsid w:val="00FD1CC1"/>
    <w:rsid w:val="00FD202E"/>
    <w:rsid w:val="00FD44C7"/>
    <w:rsid w:val="00FD56AF"/>
    <w:rsid w:val="00FD6EE3"/>
    <w:rsid w:val="00FD722A"/>
    <w:rsid w:val="00FD7634"/>
    <w:rsid w:val="00FE0BD7"/>
    <w:rsid w:val="00FE1689"/>
    <w:rsid w:val="00FE1A18"/>
    <w:rsid w:val="00FE311F"/>
    <w:rsid w:val="00FE361C"/>
    <w:rsid w:val="00FE3641"/>
    <w:rsid w:val="00FE3FCF"/>
    <w:rsid w:val="00FE4230"/>
    <w:rsid w:val="00FE694F"/>
    <w:rsid w:val="00FE7201"/>
    <w:rsid w:val="00FE742A"/>
    <w:rsid w:val="00FE7FA5"/>
    <w:rsid w:val="00FF0B25"/>
    <w:rsid w:val="00FF0C1D"/>
    <w:rsid w:val="00FF1622"/>
    <w:rsid w:val="00FF23E1"/>
    <w:rsid w:val="00FF4390"/>
    <w:rsid w:val="00FF45E0"/>
    <w:rsid w:val="00FF4BB6"/>
    <w:rsid w:val="00FF508D"/>
    <w:rsid w:val="00FF57E8"/>
    <w:rsid w:val="00FF5A16"/>
    <w:rsid w:val="00FF5C3B"/>
    <w:rsid w:val="00FF5C48"/>
    <w:rsid w:val="00FF5FB2"/>
    <w:rsid w:val="00FF6402"/>
    <w:rsid w:val="00FF67F8"/>
    <w:rsid w:val="00FF78B0"/>
    <w:rsid w:val="00FF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8A1DA"/>
  <w15:docId w15:val="{579B51BD-3297-43C4-A8DF-853AAC40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5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2" ma:contentTypeDescription="สร้างเอกสารใหม่" ma:contentTypeScope="" ma:versionID="cf39827a236380211cd4cf8c1b55d1cc">
  <xsd:schema xmlns:xsd="http://www.w3.org/2001/XMLSchema" xmlns:xs="http://www.w3.org/2001/XMLSchema" xmlns:p="http://schemas.microsoft.com/office/2006/metadata/properties" xmlns:ns2="a396c7f8-fa1d-406b-a881-ae9199196f47" targetNamespace="http://schemas.microsoft.com/office/2006/metadata/properties" ma:root="true" ma:fieldsID="3a3d2b2ba5dfcb54d6c4b74faf2ee9dc" ns2:_="">
    <xsd:import namespace="a396c7f8-fa1d-406b-a881-ae9199196f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55A2E5-D6B2-41F0-8A7B-9E3CDD695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210621</vt:lpwstr>
  </property>
  <property fmtid="{D5CDD505-2E9C-101B-9397-08002B2CF9AE}" pid="4" name="OptimizationTime">
    <vt:lpwstr>20210809_1511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4233</TotalTime>
  <Pages>36</Pages>
  <Words>9081</Words>
  <Characters>51765</Characters>
  <Application>Microsoft Office Word</Application>
  <DocSecurity>0</DocSecurity>
  <Lines>431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60725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Darika Tongprapai</cp:lastModifiedBy>
  <cp:revision>477</cp:revision>
  <cp:lastPrinted>2021-08-03T09:05:00Z</cp:lastPrinted>
  <dcterms:created xsi:type="dcterms:W3CDTF">2021-04-26T04:35:00Z</dcterms:created>
  <dcterms:modified xsi:type="dcterms:W3CDTF">2021-08-05T02:03:00Z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</Properties>
</file>