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48D7C" w14:textId="77777777" w:rsidR="00B10278" w:rsidRDefault="00B10278" w:rsidP="00EC0A81">
      <w:pPr>
        <w:pStyle w:val="Heading1"/>
        <w:rPr>
          <w:highlight w:val="yellow"/>
          <w:cs/>
        </w:rPr>
      </w:pPr>
      <w:bookmarkStart w:id="0" w:name="_Hlk7799011"/>
    </w:p>
    <w:p w14:paraId="79B4D0CC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8BB118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B9C45C8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p w14:paraId="252DC60D" w14:textId="77777777" w:rsidR="00B10278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  <w:highlight w:val="yellow"/>
        </w:rPr>
      </w:pPr>
    </w:p>
    <w:bookmarkEnd w:id="0"/>
    <w:p w14:paraId="48F643B9" w14:textId="0AF86402" w:rsidR="005618B0" w:rsidRDefault="00D04064" w:rsidP="00B1027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50"/>
          <w:szCs w:val="50"/>
        </w:rPr>
      </w:pP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บริษัท เอสเอเอเอ็ม เอ็นเนอร์ยี่</w:t>
      </w:r>
      <w:r w:rsidR="00A86953">
        <w:rPr>
          <w:rFonts w:asciiTheme="minorBidi" w:eastAsiaTheme="minorHAnsi" w:hAnsiTheme="minorBidi" w:cstheme="minorBidi"/>
          <w:sz w:val="50"/>
          <w:szCs w:val="50"/>
          <w:cs/>
        </w:rPr>
        <w:br/>
      </w:r>
      <w:r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 </w:t>
      </w:r>
      <w:r w:rsidR="00F12400">
        <w:rPr>
          <w:rFonts w:asciiTheme="minorBidi" w:eastAsiaTheme="minorHAnsi" w:hAnsiTheme="minorBidi" w:cstheme="minorBidi" w:hint="cs"/>
          <w:sz w:val="50"/>
          <w:szCs w:val="50"/>
          <w:cs/>
        </w:rPr>
        <w:t xml:space="preserve">  </w:t>
      </w:r>
      <w:r w:rsidR="005618B0" w:rsidRPr="00E51356">
        <w:rPr>
          <w:rFonts w:asciiTheme="minorBidi" w:eastAsiaTheme="minorHAnsi" w:hAnsiTheme="minorBidi" w:cstheme="minorBidi"/>
          <w:sz w:val="50"/>
          <w:szCs w:val="50"/>
          <w:cs/>
        </w:rPr>
        <w:t>ดีเวลลอปเมนท์ จำกัด (มหาชน) และบริษัทย่อย</w:t>
      </w:r>
    </w:p>
    <w:p w14:paraId="26DD93FB" w14:textId="77777777" w:rsidR="00C51CCF" w:rsidRPr="00DD38F4" w:rsidRDefault="00C51CCF" w:rsidP="00DD38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Theme="minorHAnsi" w:hAnsiTheme="minorBidi" w:cstheme="minorBidi"/>
          <w:sz w:val="30"/>
          <w:szCs w:val="30"/>
        </w:rPr>
      </w:pPr>
    </w:p>
    <w:p w14:paraId="7147C48C" w14:textId="73C04B9B" w:rsidR="009955E1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งบการเงิน</w:t>
      </w:r>
      <w:r w:rsidR="00AB5359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ระหว่างกาล</w:t>
      </w:r>
      <w:r w:rsidR="00CF7E9D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แบบย่อ</w:t>
      </w:r>
      <w:r w:rsidR="00AB5359" w:rsidRPr="00DD38F4">
        <w:rPr>
          <w:rFonts w:ascii="Cordia New" w:hAnsi="Cordia New" w:cs="Cordia New"/>
          <w:b w:val="0"/>
          <w:bCs w:val="0"/>
          <w:sz w:val="30"/>
          <w:szCs w:val="30"/>
          <w:cs/>
        </w:rPr>
        <w:br/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สำหรับงวด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สามเดือนและหก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0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ม</w:t>
      </w:r>
      <w:r w:rsidR="0024228D">
        <w:rPr>
          <w:rFonts w:ascii="Cordia New" w:hAnsi="Cordia New" w:cs="Cordia New" w:hint="cs"/>
          <w:b w:val="0"/>
          <w:bCs w:val="0"/>
          <w:sz w:val="30"/>
          <w:szCs w:val="30"/>
          <w:cs/>
        </w:rPr>
        <w:t>ิถุนายน</w:t>
      </w:r>
      <w:r w:rsidR="00295A9A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295A9A" w:rsidRPr="00DD38F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F76769">
        <w:rPr>
          <w:rFonts w:ascii="Cordia New" w:hAnsi="Cordia New" w:cs="Cordia New"/>
          <w:b w:val="0"/>
          <w:bCs w:val="0"/>
          <w:sz w:val="30"/>
          <w:szCs w:val="30"/>
        </w:rPr>
        <w:t>4</w:t>
      </w:r>
    </w:p>
    <w:p w14:paraId="6B57910B" w14:textId="50D9717B" w:rsidR="00B10278" w:rsidRPr="00DD38F4" w:rsidRDefault="00D04064" w:rsidP="002D3C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9955E1" w:rsidRPr="00DD38F4">
        <w:rPr>
          <w:rFonts w:ascii="Cordia New" w:hAnsi="Cordia New" w:cs="Cordia New" w:hint="cs"/>
          <w:b w:val="0"/>
          <w:bCs w:val="0"/>
          <w:sz w:val="30"/>
          <w:szCs w:val="30"/>
          <w:cs/>
        </w:rPr>
        <w:t>และ</w:t>
      </w:r>
    </w:p>
    <w:p w14:paraId="34E1EB01" w14:textId="700F1C6A" w:rsidR="00B10278" w:rsidRPr="008325B7" w:rsidRDefault="00D04064" w:rsidP="005D12F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F12400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3631D9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รายการสอบทานข้อมูลทางการเงินระหว่างกาลโดยผู้สอบบัญชี</w:t>
      </w:r>
      <w:r w:rsidR="005D12F2" w:rsidRPr="00910ED5">
        <w:rPr>
          <w:rFonts w:ascii="Cordia New" w:hAnsi="Cordia New" w:cs="Cordia New" w:hint="cs"/>
          <w:b w:val="0"/>
          <w:bCs w:val="0"/>
          <w:sz w:val="30"/>
          <w:szCs w:val="30"/>
          <w:cs/>
        </w:rPr>
        <w:t>รับอนุญาต</w:t>
      </w:r>
    </w:p>
    <w:p w14:paraId="5A014341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</w:p>
    <w:p w14:paraId="7D7DEFCC" w14:textId="77777777" w:rsidR="00B10278" w:rsidRPr="008325B7" w:rsidRDefault="00B10278" w:rsidP="00B10278">
      <w:pPr>
        <w:tabs>
          <w:tab w:val="left" w:pos="1440"/>
        </w:tabs>
        <w:spacing w:before="240" w:after="120" w:line="380" w:lineRule="exact"/>
        <w:ind w:left="567" w:right="-43" w:hanging="567"/>
        <w:jc w:val="both"/>
        <w:rPr>
          <w:cs/>
        </w:rPr>
      </w:pPr>
      <w:r w:rsidRPr="008325B7">
        <w:rPr>
          <w:cs/>
        </w:rPr>
        <w:br w:type="page"/>
      </w:r>
    </w:p>
    <w:p w14:paraId="4F75E4AC" w14:textId="3617BDD1" w:rsidR="00F832B6" w:rsidRPr="007B00F0" w:rsidRDefault="00F832B6" w:rsidP="007B00F0">
      <w:pPr>
        <w:pStyle w:val="ListParagraph"/>
        <w:numPr>
          <w:ilvl w:val="0"/>
          <w:numId w:val="5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ข้อมูลทั่วไป</w:t>
      </w:r>
    </w:p>
    <w:p w14:paraId="3BCE30F2" w14:textId="4DF1570A" w:rsidR="00141E0A" w:rsidRPr="007B00F0" w:rsidRDefault="00141E0A" w:rsidP="00EA7165">
      <w:pPr>
        <w:spacing w:before="120" w:after="120"/>
        <w:ind w:left="540" w:hanging="540"/>
        <w:jc w:val="thaiDistribute"/>
        <w:rPr>
          <w:rStyle w:val="PageNumber"/>
          <w:rFonts w:asciiTheme="minorBidi" w:hAnsiTheme="minorBidi" w:cstheme="minorBidi"/>
          <w:sz w:val="28"/>
          <w:szCs w:val="28"/>
        </w:rPr>
      </w:pPr>
      <w:r w:rsidRPr="007B00F0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เอ็นเนอร์ยี่ ดีเวลลอปเมนท์ จำกัด (มหาชน)</w:t>
      </w:r>
      <w:r w:rsidR="00D84830" w:rsidRPr="007B00F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บริษัทฯ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”) </w:t>
      </w:r>
      <w:r w:rsidR="003D7C37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บริษัทฯดำเนินธุรกิจหลักในการให้บริการพัฒนาโครงการโรงไฟฟ้าพลังงานหมุนเวียนเพื่อจำหน่าย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รวมถึงจัดหาสถานที่ตั้งและให้บริการที่เกี่ยวข้องภายในโครงการและ</w:t>
      </w:r>
      <w:r w:rsidR="00D84830" w:rsidRPr="007B00F0">
        <w:rPr>
          <w:rStyle w:val="PageNumber"/>
          <w:rFonts w:asciiTheme="minorBidi" w:hAnsiTheme="minorBidi" w:cstheme="minorBidi"/>
          <w:spacing w:val="-10"/>
          <w:sz w:val="28"/>
          <w:szCs w:val="28"/>
          <w:cs/>
        </w:rPr>
        <w:t>ลงทุนในธุรกิจ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โรงไฟฟ้าพลังงานหมุนเวียน ที่อยู่ตามที่จดทะเบียนของบริษัทฯอยู่ที่ อาคารเมเจอร์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 xml:space="preserve">ทาวเวอร์ ทองหล่อ ห้องเลขที่ 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</w:rPr>
        <w:t>2.2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ชั้นที่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10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 เลขที่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 xml:space="preserve">141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 xml:space="preserve">ซอยสุขุมวิท 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</w:rPr>
        <w:t>63 (</w:t>
      </w:r>
      <w:r w:rsidR="00D84830" w:rsidRPr="007B00F0">
        <w:rPr>
          <w:rStyle w:val="PageNumber"/>
          <w:rFonts w:asciiTheme="minorBidi" w:hAnsiTheme="minorBidi" w:cstheme="minorBidi"/>
          <w:spacing w:val="-6"/>
          <w:sz w:val="28"/>
          <w:szCs w:val="28"/>
          <w:cs/>
        </w:rPr>
        <w:t>เอกมัย) ถนนสุขุมวิท แขวงคลองตันเหนือ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เขตวัฒนา</w:t>
      </w:r>
      <w:r w:rsidR="00E11F09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7B00F0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จังหวัด</w:t>
      </w:r>
      <w:r w:rsidR="00D84830" w:rsidRPr="007B00F0">
        <w:rPr>
          <w:rStyle w:val="PageNumber"/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70389671" w14:textId="20D2BB34" w:rsidR="003D7C37" w:rsidRPr="007B00F0" w:rsidRDefault="003D7C37" w:rsidP="006B4495">
      <w:pPr>
        <w:pStyle w:val="ListParagraph"/>
        <w:numPr>
          <w:ilvl w:val="0"/>
          <w:numId w:val="9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7B00F0">
        <w:rPr>
          <w:rFonts w:asciiTheme="minorBidi" w:hAnsiTheme="minorBidi" w:cstheme="min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45F067C9" w14:textId="510D223C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7B00F0">
        <w:rPr>
          <w:rFonts w:asciiTheme="minorBidi" w:hAnsiTheme="minorBidi" w:cstheme="minorBidi"/>
          <w:spacing w:val="-6"/>
          <w:sz w:val="28"/>
          <w:szCs w:val="28"/>
        </w:rPr>
        <w:t xml:space="preserve">34 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เรื่อง การรายงานทางการเงินระหว่างกาล</w:t>
      </w:r>
      <w:r w:rsidRPr="007B00F0">
        <w:rPr>
          <w:rFonts w:asciiTheme="minorBidi" w:hAnsiTheme="minorBidi" w:cstheme="minorBidi"/>
          <w:sz w:val="28"/>
          <w:szCs w:val="28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งบกำไรขาดทุนเบ็ดเสร็จ งบแสดงการเปลี่ยนแปลงส่วนของผู้ถือหุ้นและงบกระแสเงินสดในรูปแบบเช่นเดียวกับงบการเงินประจำปี </w:t>
      </w:r>
    </w:p>
    <w:p w14:paraId="32CA51E0" w14:textId="77777777" w:rsidR="003D7C37" w:rsidRPr="007B00F0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6B3DFA3" w14:textId="5A144589" w:rsidR="003D7C37" w:rsidRDefault="003D7C37" w:rsidP="003D7C3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7B00F0">
        <w:rPr>
          <w:rFonts w:asciiTheme="minorBidi" w:hAnsiTheme="minorBidi" w:cstheme="minorBidi"/>
          <w:sz w:val="28"/>
          <w:szCs w:val="28"/>
        </w:rPr>
        <w:t xml:space="preserve"> </w:t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0D971ADA" w14:textId="3807F740" w:rsidR="003D7C37" w:rsidRPr="006B4495" w:rsidRDefault="003D7C37" w:rsidP="006B4495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B4495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7F04DD83" w14:textId="30D04633" w:rsidR="00F967B7" w:rsidRDefault="003D7C37" w:rsidP="0009539D">
      <w:pPr>
        <w:spacing w:before="120" w:after="120"/>
        <w:ind w:left="540" w:hanging="540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B00F0">
        <w:rPr>
          <w:rFonts w:asciiTheme="minorBidi" w:hAnsiTheme="minorBidi" w:cstheme="minorBidi"/>
          <w:sz w:val="28"/>
          <w:szCs w:val="28"/>
        </w:rPr>
        <w:tab/>
      </w:r>
      <w:r w:rsidRPr="007B00F0">
        <w:rPr>
          <w:rFonts w:asciiTheme="minorBidi" w:hAnsiTheme="minorBidi" w:cstheme="minorBidi"/>
          <w:sz w:val="28"/>
          <w:szCs w:val="28"/>
          <w:cs/>
        </w:rPr>
        <w:t>งบการเงินรวมระหว่างกาลนี้จัดทำขึ้นโดยรวมงบการเงินของ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เอ็นเนอร์ยี่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บริษัทฯ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 (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="0009539D" w:rsidRPr="0009539D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="0009539D" w:rsidRPr="0009539D">
        <w:rPr>
          <w:rFonts w:asciiTheme="minorBidi" w:hAnsiTheme="minorBidi" w:cs="Cordia New" w:hint="eastAsia"/>
          <w:sz w:val="28"/>
          <w:szCs w:val="28"/>
          <w:cs/>
        </w:rPr>
        <w:t>”</w:t>
      </w:r>
      <w:r w:rsidR="0009539D" w:rsidRPr="0009539D">
        <w:rPr>
          <w:rFonts w:asciiTheme="minorBidi" w:hAnsiTheme="minorBidi" w:cs="Cordia New"/>
          <w:sz w:val="28"/>
          <w:szCs w:val="28"/>
          <w:cs/>
        </w:rPr>
        <w:t>)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7B00F0">
        <w:rPr>
          <w:rFonts w:asciiTheme="minorBidi" w:hAnsiTheme="minorBidi" w:cstheme="minorBidi"/>
          <w:sz w:val="28"/>
          <w:szCs w:val="28"/>
        </w:rPr>
        <w:t>31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7B00F0">
        <w:rPr>
          <w:rFonts w:asciiTheme="minorBidi" w:hAnsiTheme="minorBidi" w:cstheme="minorBidi"/>
          <w:sz w:val="28"/>
          <w:szCs w:val="28"/>
        </w:rPr>
        <w:t>256</w:t>
      </w:r>
      <w:r w:rsidR="00F76769">
        <w:rPr>
          <w:rFonts w:asciiTheme="minorBidi" w:hAnsiTheme="minorBidi" w:cstheme="minorBidi"/>
          <w:sz w:val="28"/>
          <w:szCs w:val="28"/>
        </w:rPr>
        <w:t>3</w:t>
      </w:r>
      <w:r w:rsidRPr="007B00F0">
        <w:rPr>
          <w:rFonts w:asciiTheme="minorBidi" w:hAnsiTheme="minorBidi" w:cstheme="minorBidi"/>
          <w:sz w:val="28"/>
          <w:szCs w:val="28"/>
          <w:cs/>
        </w:rPr>
        <w:t xml:space="preserve"> โดยไม่มีการเปลี่ยนแปลง</w:t>
      </w:r>
      <w:r w:rsidRPr="007B00F0">
        <w:rPr>
          <w:rFonts w:asciiTheme="minorBidi" w:hAnsiTheme="minorBidi" w:cstheme="minorBidi"/>
          <w:spacing w:val="-6"/>
          <w:sz w:val="28"/>
          <w:szCs w:val="28"/>
          <w:cs/>
        </w:rPr>
        <w:t>โครงสร้างเกี่ยวกับบริษัทย่อยในระหว่างงวดปัจจุบัน</w:t>
      </w:r>
    </w:p>
    <w:p w14:paraId="0275DF14" w14:textId="133B7458" w:rsidR="00F967B7" w:rsidRPr="00763498" w:rsidRDefault="00F967B7" w:rsidP="00F967B7">
      <w:pPr>
        <w:pStyle w:val="ListParagraph"/>
        <w:numPr>
          <w:ilvl w:val="1"/>
          <w:numId w:val="11"/>
        </w:numPr>
        <w:spacing w:before="240" w:after="120"/>
        <w:ind w:left="540" w:hanging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63498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การแพร่ระบาดของโรคติดเชื้อไวรัสโคโรนา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  <w:r w:rsidRPr="00763498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="00F76769">
        <w:rPr>
          <w:rFonts w:asciiTheme="minorBidi" w:hAnsiTheme="minorBidi" w:cs="Cordia New"/>
          <w:b/>
          <w:bCs/>
          <w:i/>
          <w:iCs/>
          <w:sz w:val="28"/>
          <w:szCs w:val="28"/>
        </w:rPr>
        <w:t>019</w:t>
      </w:r>
    </w:p>
    <w:p w14:paraId="7EFBB5F6" w14:textId="4A09682C" w:rsidR="00F967B7" w:rsidRPr="00763498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</w:rPr>
        <w:tab/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สถานการณ์การแพร่ระบาดของโรคติดเชื้อไวรัสโคโรนา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/>
          <w:sz w:val="28"/>
          <w:szCs w:val="28"/>
        </w:rPr>
        <w:t>2</w:t>
      </w:r>
      <w:r w:rsidR="00F76769">
        <w:rPr>
          <w:rFonts w:asciiTheme="minorBidi" w:hAnsiTheme="minorBidi" w:cstheme="minorBidi"/>
          <w:sz w:val="28"/>
          <w:szCs w:val="28"/>
        </w:rPr>
        <w:t>019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ที่ปัจจุบันได้ขยายวงกว้างขึ้นอย่างต่อเนื่อง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ทำให้เกิดการชะลอตัวของเศรษฐกิจ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และมีผลกระทบต่อธุรกิจและอุตสาหกรรมส่วนใหญ่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="00B16B87">
        <w:rPr>
          <w:rFonts w:asciiTheme="minorBidi" w:hAnsiTheme="minorBidi" w:cs="Cordia New"/>
          <w:sz w:val="28"/>
          <w:szCs w:val="28"/>
        </w:rPr>
        <w:t xml:space="preserve"> 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สถานการ</w:t>
      </w:r>
      <w:r w:rsidR="00630DC4">
        <w:rPr>
          <w:rFonts w:asciiTheme="minorBidi" w:hAnsiTheme="minorBidi" w:cs="Cordia New" w:hint="cs"/>
          <w:sz w:val="28"/>
          <w:szCs w:val="28"/>
          <w:cs/>
        </w:rPr>
        <w:t>ณ์</w:t>
      </w:r>
      <w:r w:rsidR="00B16B87">
        <w:rPr>
          <w:rFonts w:asciiTheme="minorBidi" w:hAnsiTheme="minorBidi" w:cs="Cordia New" w:hint="cs"/>
          <w:sz w:val="28"/>
          <w:szCs w:val="28"/>
          <w:cs/>
        </w:rPr>
        <w:t>นี้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ไม่ได้กระทบต่อ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335182" w:rsidRPr="00335182">
        <w:rPr>
          <w:rFonts w:asciiTheme="minorBidi" w:hAnsiTheme="minorBidi" w:cs="Cordia New" w:hint="cs"/>
          <w:sz w:val="28"/>
          <w:szCs w:val="28"/>
          <w:cs/>
        </w:rPr>
        <w:t>อย่างเป็นสาระสำคัญ</w:t>
      </w:r>
    </w:p>
    <w:p w14:paraId="1980AB50" w14:textId="7FAE7F80" w:rsidR="00F967B7" w:rsidRDefault="00F967B7" w:rsidP="00F967B7">
      <w:pPr>
        <w:spacing w:before="120" w:after="12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763498">
        <w:rPr>
          <w:rFonts w:asciiTheme="minorBidi" w:hAnsiTheme="minorBidi" w:cstheme="minorBidi"/>
          <w:sz w:val="28"/>
          <w:szCs w:val="28"/>
          <w:cs/>
        </w:rPr>
        <w:tab/>
      </w:r>
      <w:r w:rsidR="000C181F">
        <w:rPr>
          <w:rFonts w:asciiTheme="minorBidi" w:hAnsiTheme="minorBidi" w:cstheme="minorBidi" w:hint="cs"/>
          <w:sz w:val="28"/>
          <w:szCs w:val="28"/>
          <w:cs/>
        </w:rPr>
        <w:t>ทั้งนี้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ฝ่ายบริหารของ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จะติดตามความคืบหน้าของสถานการณ์ดังกล่าวอย่างต่อเนื่องและจะประเมินผลกระทบทางการเงินเกี่ยวกับมูลค่าของสินทรัพย์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ประมาณการหนี้สินและหนี้สินที่อาจจะเกิดขึ้นอย่างสม่ำเสมอ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อนึ่ง</w:t>
      </w:r>
      <w:r w:rsidRPr="0076349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63498">
        <w:rPr>
          <w:rFonts w:asciiTheme="minorBidi" w:hAnsiTheme="minorBidi" w:cstheme="minorBidi" w:hint="cs"/>
          <w:sz w:val="28"/>
          <w:szCs w:val="28"/>
          <w:cs/>
        </w:rPr>
        <w:t>ระดับความรุนแรงของผลกระทบขึ้นอยู่กับมาตรการควบคุมการแพร่กระจายของภาครัฐและระยะเวลาในการแพร่ระบาดของไวรัสดังกล่าว</w:t>
      </w:r>
    </w:p>
    <w:p w14:paraId="2A758254" w14:textId="734B70DD" w:rsidR="002D5A92" w:rsidRDefault="002D5A92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37A8681C" w14:textId="77777777" w:rsidR="006369FD" w:rsidRPr="00C66687" w:rsidRDefault="006369FD" w:rsidP="006369FD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นโยบายการบัญชีที่สำคัญ</w:t>
      </w:r>
    </w:p>
    <w:p w14:paraId="2EC35CBD" w14:textId="217E6A64" w:rsidR="002227BD" w:rsidRPr="00C66687" w:rsidRDefault="002227BD" w:rsidP="001C2911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z w:val="28"/>
          <w:szCs w:val="28"/>
        </w:rPr>
        <w:tab/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C66687">
        <w:rPr>
          <w:rFonts w:asciiTheme="minorBidi" w:hAnsiTheme="minorBidi" w:cstheme="minorBidi"/>
          <w:sz w:val="28"/>
          <w:szCs w:val="28"/>
        </w:rPr>
        <w:t xml:space="preserve">31 </w:t>
      </w:r>
      <w:r w:rsidRPr="00C66687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C66687">
        <w:rPr>
          <w:rFonts w:asciiTheme="minorBidi" w:hAnsiTheme="minorBidi" w:cstheme="minorBidi"/>
          <w:sz w:val="28"/>
          <w:szCs w:val="28"/>
        </w:rPr>
        <w:t>256</w:t>
      </w:r>
      <w:r w:rsidR="00DD43E8">
        <w:rPr>
          <w:rFonts w:asciiTheme="minorBidi" w:hAnsiTheme="minorBidi" w:cstheme="minorBidi"/>
          <w:sz w:val="28"/>
          <w:szCs w:val="28"/>
        </w:rPr>
        <w:t>3</w:t>
      </w:r>
      <w:r w:rsidR="00736667">
        <w:rPr>
          <w:rFonts w:asciiTheme="minorBidi" w:hAnsiTheme="minorBidi" w:cstheme="minorBidi"/>
          <w:sz w:val="28"/>
          <w:szCs w:val="28"/>
        </w:rPr>
        <w:t xml:space="preserve"> </w:t>
      </w:r>
    </w:p>
    <w:p w14:paraId="17C9882B" w14:textId="3492D605" w:rsidR="000513AA" w:rsidRDefault="000513AA" w:rsidP="00C66687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C66687">
        <w:rPr>
          <w:rFonts w:asciiTheme="minorBidi" w:hAnsiTheme="minorBidi" w:cstheme="min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4E118E52" w14:textId="2C40027B" w:rsidR="00C66687" w:rsidRPr="00BE34A8" w:rsidRDefault="00C66687" w:rsidP="001C2911">
      <w:pPr>
        <w:pStyle w:val="BodyText"/>
        <w:spacing w:before="120" w:after="0"/>
        <w:ind w:left="547" w:right="-288"/>
        <w:jc w:val="thaiDistribute"/>
        <w:rPr>
          <w:rFonts w:asciiTheme="minorBidi" w:hAnsiTheme="minorBidi" w:cstheme="minorBidi"/>
          <w:sz w:val="28"/>
        </w:rPr>
      </w:pPr>
      <w:bookmarkStart w:id="1" w:name="_Hlk8115606"/>
      <w:r w:rsidRPr="00BE34A8">
        <w:rPr>
          <w:rFonts w:asciiTheme="minorBidi" w:hAnsiTheme="minorBidi" w:cstheme="minorBidi"/>
          <w:sz w:val="28"/>
          <w:cs/>
        </w:rPr>
        <w:t>เพื่อวัตถุประสงค์ในการจัดทำงบ</w:t>
      </w:r>
      <w:r w:rsidR="008523AF" w:rsidRPr="00BE34A8">
        <w:rPr>
          <w:rFonts w:asciiTheme="minorBidi" w:hAnsiTheme="minorBidi" w:cstheme="minorBidi"/>
          <w:sz w:val="28"/>
          <w:cs/>
        </w:rPr>
        <w:t>การเงิน</w:t>
      </w:r>
      <w:r w:rsidR="008523AF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บุคคลหรือกิจการเป็นบุคคลหรือกิจการที่เกี่ยวข้องกัน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กิจการ การเกี่ยวข้องกันนี้อาจเป็นรายบุคคลหรือเป็นกิจการ</w:t>
      </w:r>
    </w:p>
    <w:p w14:paraId="00295E41" w14:textId="42C0B297" w:rsidR="00C66687" w:rsidRDefault="00C66687" w:rsidP="001C2911">
      <w:pPr>
        <w:pStyle w:val="BodyText"/>
        <w:spacing w:before="240"/>
        <w:ind w:left="540" w:right="-43"/>
        <w:jc w:val="thaiDistribute"/>
        <w:rPr>
          <w:rFonts w:asciiTheme="minorBidi" w:eastAsia="Times New Roman" w:hAnsiTheme="minorBidi" w:cstheme="minorBidi"/>
          <w:b/>
          <w:bCs/>
          <w:sz w:val="28"/>
          <w:cs/>
        </w:rPr>
      </w:pPr>
      <w:r w:rsidRPr="00BE34A8">
        <w:rPr>
          <w:rFonts w:asciiTheme="minorBidi" w:hAnsiTheme="minorBidi" w:cstheme="minorBidi"/>
          <w:sz w:val="28"/>
          <w:cs/>
        </w:rPr>
        <w:t xml:space="preserve">ความสัมพันธ์ที่มีกับบริษัทย่อย ได้เปิดเผยในหมายเหตุประกอบงบการเงินข้อ </w:t>
      </w:r>
      <w:r w:rsidR="00CD0F1D">
        <w:rPr>
          <w:rFonts w:asciiTheme="minorBidi" w:hAnsiTheme="minorBidi" w:cstheme="minorBidi"/>
          <w:sz w:val="28"/>
        </w:rPr>
        <w:t>9</w:t>
      </w:r>
      <w:r w:rsidRPr="00BE34A8">
        <w:rPr>
          <w:rFonts w:asciiTheme="minorBidi" w:hAnsiTheme="minorBidi" w:cstheme="minorBidi"/>
          <w:sz w:val="28"/>
          <w:cs/>
        </w:rPr>
        <w:t xml:space="preserve"> สำหรับความสัมพันธ์กับผู้บริหารและกิจการหรือและบุคคลที่เกี่ยวข้องกัน</w:t>
      </w:r>
      <w:r w:rsidRPr="00BE34A8">
        <w:rPr>
          <w:rFonts w:asciiTheme="minorBidi" w:hAnsiTheme="minorBidi" w:cstheme="minorBidi"/>
          <w:sz w:val="28"/>
        </w:rPr>
        <w:t xml:space="preserve"> </w:t>
      </w:r>
      <w:r w:rsidRPr="00BE34A8">
        <w:rPr>
          <w:rFonts w:asciiTheme="minorBidi" w:hAnsiTheme="minorBidi" w:cstheme="minorBidi"/>
          <w:sz w:val="28"/>
          <w:cs/>
        </w:rPr>
        <w:t>มีดังนี้</w:t>
      </w:r>
      <w:bookmarkEnd w:id="1"/>
    </w:p>
    <w:tbl>
      <w:tblPr>
        <w:tblW w:w="921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284"/>
        <w:gridCol w:w="1843"/>
        <w:gridCol w:w="283"/>
        <w:gridCol w:w="3969"/>
      </w:tblGrid>
      <w:tr w:rsidR="00C66687" w:rsidRPr="00BE34A8" w14:paraId="255CEB5A" w14:textId="77777777" w:rsidTr="00DD4DAC">
        <w:trPr>
          <w:trHeight w:val="20"/>
          <w:tblHeader/>
        </w:trPr>
        <w:tc>
          <w:tcPr>
            <w:tcW w:w="2835" w:type="dxa"/>
            <w:tcBorders>
              <w:bottom w:val="single" w:sz="2" w:space="0" w:color="auto"/>
            </w:tcBorders>
          </w:tcPr>
          <w:p w14:paraId="2C3C5B40" w14:textId="77777777" w:rsidR="00C66687" w:rsidRPr="00BE34A8" w:rsidRDefault="00C66687" w:rsidP="00DD4DAC">
            <w:pPr>
              <w:ind w:left="-108" w:right="-108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bookmarkStart w:id="2" w:name="_Hlk8115634"/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  <w:p w14:paraId="22857AB2" w14:textId="77777777" w:rsidR="00C66687" w:rsidRPr="00BE34A8" w:rsidRDefault="00C66687" w:rsidP="00DD4DAC">
            <w:pPr>
              <w:tabs>
                <w:tab w:val="right" w:pos="2584"/>
              </w:tabs>
              <w:ind w:right="4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</w:t>
            </w:r>
            <w:r w:rsidRPr="00BE34A8">
              <w:rPr>
                <w:rFonts w:ascii="Cordia New" w:hAnsi="Cordia New" w:cs="Cordi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84" w:type="dxa"/>
          </w:tcPr>
          <w:p w14:paraId="75C0CD56" w14:textId="77777777" w:rsidR="00C66687" w:rsidRPr="00BE34A8" w:rsidRDefault="00C66687" w:rsidP="00DD4DAC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bottom w:val="single" w:sz="2" w:space="0" w:color="auto"/>
            </w:tcBorders>
          </w:tcPr>
          <w:p w14:paraId="08592587" w14:textId="7629EAD6" w:rsidR="00C66687" w:rsidRPr="00BE34A8" w:rsidRDefault="00C66687" w:rsidP="001C2911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ประเทศที่จัดตั้ง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>/</w:t>
            </w:r>
            <w:r w:rsidR="005D65E0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83" w:type="dxa"/>
          </w:tcPr>
          <w:p w14:paraId="5F016FC7" w14:textId="77777777" w:rsidR="00C66687" w:rsidRPr="00BE34A8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52A126D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A11BBC2" w14:textId="77777777" w:rsidR="00C66687" w:rsidRPr="001C2911" w:rsidRDefault="00C66687" w:rsidP="00DD4DAC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66687" w:rsidRPr="00BE34A8" w14:paraId="560462BE" w14:textId="77777777" w:rsidTr="00DD4DAC">
        <w:trPr>
          <w:trHeight w:val="20"/>
        </w:trPr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78BDA86B" w14:textId="77777777" w:rsidR="00C66687" w:rsidRPr="00BE34A8" w:rsidRDefault="00C66687" w:rsidP="00DD4DAC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1EF31113" w14:textId="77777777" w:rsidR="00C66687" w:rsidRPr="00BE34A8" w:rsidRDefault="00C66687" w:rsidP="00DD4DAC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6DE2D7A6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2" w:space="0" w:color="auto"/>
            </w:tcBorders>
            <w:shd w:val="clear" w:color="auto" w:fill="auto"/>
          </w:tcPr>
          <w:p w14:paraId="3277DBAA" w14:textId="77777777" w:rsidR="00C66687" w:rsidRPr="00BE34A8" w:rsidRDefault="00C66687" w:rsidP="00DD4DAC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83" w:type="dxa"/>
          </w:tcPr>
          <w:p w14:paraId="3B32D303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27D5F428" w14:textId="77777777" w:rsidR="00C66687" w:rsidRPr="00BE34A8" w:rsidRDefault="00C66687" w:rsidP="00DD4DAC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</w:t>
            </w:r>
            <w:r w:rsidRPr="00BE34A8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4A8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bookmarkEnd w:id="2"/>
    <w:p w14:paraId="2979945E" w14:textId="07910374" w:rsidR="00BE0DDD" w:rsidRPr="00C66687" w:rsidRDefault="002227B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C66687">
        <w:rPr>
          <w:rFonts w:asciiTheme="minorBidi" w:hAnsiTheme="minorBidi" w:cstheme="minorBidi"/>
          <w:spacing w:val="-4"/>
          <w:sz w:val="28"/>
          <w:szCs w:val="28"/>
          <w:cs/>
        </w:rPr>
        <w:t>ในระหว่างงวด</w:t>
      </w:r>
      <w:r w:rsidR="00BE0DDD" w:rsidRPr="00C66687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C66687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C66687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383D9D36" w14:textId="77777777" w:rsidR="00BE0DDD" w:rsidRPr="00C66687" w:rsidRDefault="00BE0DDD" w:rsidP="00E11F09">
      <w:pPr>
        <w:pStyle w:val="BlockText"/>
        <w:tabs>
          <w:tab w:val="clear" w:pos="900"/>
        </w:tabs>
        <w:spacing w:after="40"/>
        <w:ind w:left="1080" w:right="0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1.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C66687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EC4E9E6" w14:textId="2457DF52" w:rsidR="00BE0DDD" w:rsidRPr="00C66687" w:rsidRDefault="00BE0DDD" w:rsidP="00E11F09">
      <w:pPr>
        <w:tabs>
          <w:tab w:val="left" w:pos="2160"/>
          <w:tab w:val="right" w:pos="6750"/>
          <w:tab w:val="right" w:pos="8190"/>
        </w:tabs>
        <w:spacing w:before="120" w:after="40"/>
        <w:ind w:left="1094" w:hanging="547"/>
        <w:jc w:val="thaiDistribute"/>
        <w:rPr>
          <w:rFonts w:asciiTheme="minorBidi" w:hAnsiTheme="minorBidi" w:cstheme="minorBidi"/>
          <w:caps/>
          <w:sz w:val="28"/>
          <w:szCs w:val="28"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2.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pacing w:val="-4"/>
          <w:sz w:val="28"/>
          <w:szCs w:val="28"/>
          <w:cs/>
        </w:rPr>
        <w:t>ดอกเบี้ยเงินกู้ยืมระหว่างกันคิดดอกเบี้ยในอัตราร้อย</w:t>
      </w:r>
      <w:r w:rsidRPr="007B6CA4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ละ </w:t>
      </w:r>
      <w:r w:rsidR="00462920" w:rsidRPr="004E5D9A">
        <w:rPr>
          <w:rFonts w:asciiTheme="minorBidi" w:hAnsiTheme="minorBidi" w:cstheme="minorBidi"/>
          <w:caps/>
          <w:spacing w:val="-4"/>
          <w:sz w:val="28"/>
          <w:szCs w:val="28"/>
        </w:rPr>
        <w:t>1.25</w:t>
      </w:r>
      <w:r w:rsidR="00462920" w:rsidRPr="007B6CA4">
        <w:rPr>
          <w:rFonts w:asciiTheme="minorBidi" w:hAnsiTheme="minorBidi" w:cstheme="minorBidi"/>
          <w:caps/>
          <w:spacing w:val="-4"/>
          <w:sz w:val="28"/>
          <w:szCs w:val="28"/>
        </w:rPr>
        <w:t xml:space="preserve"> </w:t>
      </w:r>
      <w:r w:rsidR="00462920" w:rsidRPr="007B6CA4">
        <w:rPr>
          <w:rFonts w:asciiTheme="minorBidi" w:hAnsiTheme="minorBidi" w:cstheme="minorBidi"/>
          <w:caps/>
          <w:spacing w:val="-4"/>
          <w:sz w:val="28"/>
          <w:szCs w:val="28"/>
          <w:cs/>
        </w:rPr>
        <w:t xml:space="preserve">ต่อปี </w:t>
      </w:r>
      <w:r w:rsidR="009F518B" w:rsidRPr="00C66687">
        <w:rPr>
          <w:rFonts w:asciiTheme="minorBidi" w:hAnsiTheme="minorBidi" w:cstheme="minorBidi"/>
          <w:caps/>
          <w:sz w:val="28"/>
          <w:szCs w:val="28"/>
        </w:rPr>
        <w:t>(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>256</w:t>
      </w:r>
      <w:r w:rsidR="00DD43E8">
        <w:rPr>
          <w:rFonts w:asciiTheme="minorBidi" w:hAnsiTheme="minorBidi" w:cstheme="minorBidi"/>
          <w:caps/>
          <w:sz w:val="28"/>
          <w:szCs w:val="28"/>
        </w:rPr>
        <w:t>3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 xml:space="preserve">: </w:t>
      </w:r>
      <w:r w:rsidR="00942E3A" w:rsidRPr="00C66687">
        <w:rPr>
          <w:rFonts w:asciiTheme="minorBidi" w:hAnsiTheme="minorBidi" w:cstheme="minorBidi"/>
          <w:caps/>
          <w:sz w:val="28"/>
          <w:szCs w:val="28"/>
          <w:cs/>
        </w:rPr>
        <w:t>ร้อยละ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4465AE">
        <w:rPr>
          <w:rFonts w:asciiTheme="minorBidi" w:hAnsiTheme="minorBidi" w:cstheme="minorBidi"/>
          <w:caps/>
          <w:sz w:val="28"/>
          <w:szCs w:val="28"/>
        </w:rPr>
        <w:t xml:space="preserve">0.05 - </w:t>
      </w:r>
      <w:r w:rsidR="007B71B7">
        <w:rPr>
          <w:rFonts w:asciiTheme="minorBidi" w:hAnsiTheme="minorBidi" w:cstheme="minorBidi"/>
          <w:caps/>
          <w:sz w:val="28"/>
          <w:szCs w:val="28"/>
        </w:rPr>
        <w:t>1.25</w:t>
      </w:r>
      <w:r w:rsidR="002227BD" w:rsidRPr="00C66687">
        <w:rPr>
          <w:rFonts w:asciiTheme="minorBidi" w:hAnsiTheme="minorBidi" w:cstheme="minorBidi"/>
          <w:caps/>
          <w:sz w:val="28"/>
          <w:szCs w:val="28"/>
        </w:rPr>
        <w:t xml:space="preserve"> </w:t>
      </w:r>
      <w:r w:rsidR="002227BD" w:rsidRPr="00C66687">
        <w:rPr>
          <w:rFonts w:asciiTheme="minorBidi" w:hAnsiTheme="minorBidi" w:cstheme="minorBidi"/>
          <w:caps/>
          <w:sz w:val="28"/>
          <w:szCs w:val="28"/>
          <w:cs/>
        </w:rPr>
        <w:t>ต่อปี</w:t>
      </w:r>
      <w:r w:rsidR="005D15E5">
        <w:rPr>
          <w:rFonts w:asciiTheme="minorBidi" w:hAnsiTheme="minorBidi" w:cstheme="minorBidi" w:hint="cs"/>
          <w:caps/>
          <w:sz w:val="28"/>
          <w:szCs w:val="28"/>
          <w:cs/>
        </w:rPr>
        <w:t xml:space="preserve"> และ </w:t>
      </w:r>
      <w:r w:rsidR="005D15E5">
        <w:rPr>
          <w:rFonts w:asciiTheme="minorBidi" w:hAnsiTheme="minorBidi" w:cstheme="minorBidi"/>
          <w:caps/>
          <w:sz w:val="28"/>
          <w:szCs w:val="28"/>
        </w:rPr>
        <w:t>MLR – 0.40</w:t>
      </w:r>
      <w:r w:rsidR="005D15E5">
        <w:rPr>
          <w:rFonts w:asciiTheme="minorBidi" w:hAnsiTheme="minorBidi" w:cstheme="minorBidi" w:hint="cs"/>
          <w:caps/>
          <w:sz w:val="28"/>
          <w:szCs w:val="28"/>
          <w:cs/>
        </w:rPr>
        <w:t xml:space="preserve"> ต่อปี</w:t>
      </w:r>
      <w:r w:rsidR="00D75768" w:rsidRPr="00C66687">
        <w:rPr>
          <w:rFonts w:asciiTheme="minorBidi" w:hAnsiTheme="minorBidi" w:cstheme="minorBidi"/>
          <w:caps/>
          <w:sz w:val="28"/>
          <w:szCs w:val="28"/>
        </w:rPr>
        <w:t>)</w:t>
      </w:r>
    </w:p>
    <w:p w14:paraId="534DE8C2" w14:textId="772E4990" w:rsidR="00C66687" w:rsidRDefault="00BE0DDD" w:rsidP="00E11F09">
      <w:pPr>
        <w:pStyle w:val="BlockText"/>
        <w:tabs>
          <w:tab w:val="clear" w:pos="900"/>
        </w:tabs>
        <w:spacing w:after="40"/>
        <w:ind w:left="1094" w:right="0" w:hanging="547"/>
        <w:rPr>
          <w:rFonts w:asciiTheme="minorBidi" w:hAnsiTheme="minorBidi" w:cstheme="minorBidi"/>
          <w:caps/>
          <w:sz w:val="28"/>
          <w:szCs w:val="28"/>
          <w:cs/>
        </w:rPr>
      </w:pPr>
      <w:r w:rsidRPr="00C66687">
        <w:rPr>
          <w:rFonts w:asciiTheme="minorBidi" w:hAnsiTheme="minorBidi" w:cstheme="minorBidi"/>
          <w:caps/>
          <w:sz w:val="28"/>
          <w:szCs w:val="28"/>
        </w:rPr>
        <w:t>3.</w:t>
      </w:r>
      <w:r w:rsidRPr="00C66687">
        <w:rPr>
          <w:rFonts w:asciiTheme="minorBidi" w:hAnsiTheme="minorBidi" w:cstheme="minorBidi"/>
          <w:caps/>
          <w:sz w:val="28"/>
          <w:szCs w:val="28"/>
        </w:rPr>
        <w:tab/>
      </w:r>
      <w:r w:rsidRPr="00C66687">
        <w:rPr>
          <w:rFonts w:asciiTheme="minorBidi" w:hAnsiTheme="minorBidi" w:cstheme="minorBidi"/>
          <w:caps/>
          <w:sz w:val="28"/>
          <w:szCs w:val="28"/>
          <w:cs/>
        </w:rPr>
        <w:t>เงินปันผลรับถือเป็นรายได้เมื่อมีการประกาศจ่ายและมีสิทธิในการรับเงินปันผล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125"/>
        <w:gridCol w:w="1125"/>
        <w:gridCol w:w="1125"/>
        <w:gridCol w:w="1125"/>
      </w:tblGrid>
      <w:tr w:rsidR="002227BD" w:rsidRPr="00C66687" w14:paraId="475A760E" w14:textId="77777777" w:rsidTr="00D9635B">
        <w:trPr>
          <w:tblHeader/>
        </w:trPr>
        <w:tc>
          <w:tcPr>
            <w:tcW w:w="4590" w:type="dxa"/>
            <w:vAlign w:val="bottom"/>
          </w:tcPr>
          <w:p w14:paraId="50B4156D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27A6DC34" w14:textId="407D5C20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4228D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24228D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2227BD" w:rsidRPr="00C66687" w14:paraId="16B714E1" w14:textId="77777777" w:rsidTr="00D9635B">
        <w:trPr>
          <w:tblHeader/>
        </w:trPr>
        <w:tc>
          <w:tcPr>
            <w:tcW w:w="4590" w:type="dxa"/>
            <w:vAlign w:val="bottom"/>
          </w:tcPr>
          <w:p w14:paraId="746FD5A4" w14:textId="77777777" w:rsidR="002227BD" w:rsidRPr="00C66687" w:rsidRDefault="002227BD" w:rsidP="00E11F09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163FDA0" w14:textId="77777777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4059F24" w14:textId="77777777" w:rsidR="002227BD" w:rsidRPr="00C66687" w:rsidRDefault="002227BD" w:rsidP="00FE4A3C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C66687" w14:paraId="09640E9C" w14:textId="77777777" w:rsidTr="00D9635B">
        <w:trPr>
          <w:tblHeader/>
        </w:trPr>
        <w:tc>
          <w:tcPr>
            <w:tcW w:w="4590" w:type="dxa"/>
            <w:vAlign w:val="bottom"/>
          </w:tcPr>
          <w:p w14:paraId="08A8B0DE" w14:textId="77777777" w:rsidR="002227BD" w:rsidRPr="00C66687" w:rsidRDefault="002227BD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A95DFCF" w14:textId="0E608B2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72B7D3A6" w14:textId="53B1239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113F8423" w14:textId="33A4EC57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4CBCFDDE" w14:textId="2CB19871" w:rsidR="002227BD" w:rsidRPr="004B37E4" w:rsidRDefault="002227BD" w:rsidP="00FE4A3C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C3D46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C66687" w:rsidRPr="00C66687" w14:paraId="336B3355" w14:textId="77777777" w:rsidTr="00DD4DAC">
        <w:trPr>
          <w:tblHeader/>
        </w:trPr>
        <w:tc>
          <w:tcPr>
            <w:tcW w:w="4590" w:type="dxa"/>
            <w:vAlign w:val="bottom"/>
          </w:tcPr>
          <w:p w14:paraId="663E39D0" w14:textId="77777777" w:rsidR="00C66687" w:rsidRPr="00C66687" w:rsidRDefault="00C66687" w:rsidP="00E11F09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310F4F8A" w14:textId="3C75C89E" w:rsidR="00C66687" w:rsidRPr="00C66687" w:rsidRDefault="00C66687" w:rsidP="00E11F09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227BD" w:rsidRPr="00C66687" w14:paraId="0CC6FA4C" w14:textId="77777777" w:rsidTr="00D9635B">
        <w:tc>
          <w:tcPr>
            <w:tcW w:w="4590" w:type="dxa"/>
            <w:vAlign w:val="bottom"/>
          </w:tcPr>
          <w:p w14:paraId="5E912BCB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024A02A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C53CC4D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5D1A2CE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65F9AEB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227BD" w:rsidRPr="00C66687" w14:paraId="088D5008" w14:textId="77777777" w:rsidTr="00D9635B">
        <w:tc>
          <w:tcPr>
            <w:tcW w:w="4590" w:type="dxa"/>
            <w:vAlign w:val="bottom"/>
          </w:tcPr>
          <w:p w14:paraId="487CEFAE" w14:textId="77777777" w:rsidR="002227BD" w:rsidRPr="00C66687" w:rsidRDefault="002227BD" w:rsidP="00E11F09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C03B748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59B3387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1E148AF3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5235C01" w14:textId="77777777" w:rsidR="002227BD" w:rsidRPr="00C66687" w:rsidRDefault="002227BD" w:rsidP="00E11F09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443C7" w:rsidRPr="00C66687" w14:paraId="4A169F3F" w14:textId="77777777" w:rsidTr="00D9635B">
        <w:tc>
          <w:tcPr>
            <w:tcW w:w="4590" w:type="dxa"/>
            <w:vAlign w:val="bottom"/>
          </w:tcPr>
          <w:p w14:paraId="30440931" w14:textId="77777777" w:rsidR="004443C7" w:rsidRPr="00C66687" w:rsidRDefault="004443C7" w:rsidP="004443C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3D215ED0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43F2C60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6963E69" w14:textId="417AA415" w:rsidR="004443C7" w:rsidRPr="00F00F64" w:rsidRDefault="007B6CA4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00F64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196C2D" w:rsidRPr="00F00F64"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  <w:tc>
          <w:tcPr>
            <w:tcW w:w="1125" w:type="dxa"/>
            <w:vAlign w:val="bottom"/>
          </w:tcPr>
          <w:p w14:paraId="0CE50C54" w14:textId="7FBEACFB" w:rsidR="004443C7" w:rsidRPr="00C66687" w:rsidRDefault="0024228D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646</w:t>
            </w:r>
          </w:p>
        </w:tc>
      </w:tr>
      <w:tr w:rsidR="004443C7" w:rsidRPr="00C66687" w14:paraId="2E921027" w14:textId="77777777" w:rsidTr="00D9635B">
        <w:tc>
          <w:tcPr>
            <w:tcW w:w="4590" w:type="dxa"/>
            <w:vAlign w:val="bottom"/>
          </w:tcPr>
          <w:p w14:paraId="60E81E95" w14:textId="77777777" w:rsidR="004443C7" w:rsidRPr="00C66687" w:rsidRDefault="004443C7" w:rsidP="004443C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43EA2D25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D2B751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3CF4DDA" w14:textId="11984058" w:rsidR="004443C7" w:rsidRPr="00F00F64" w:rsidRDefault="007B6CA4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00F64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  <w:tc>
          <w:tcPr>
            <w:tcW w:w="1125" w:type="dxa"/>
            <w:vAlign w:val="bottom"/>
          </w:tcPr>
          <w:p w14:paraId="72EAA392" w14:textId="593CB205" w:rsidR="004443C7" w:rsidRPr="00C66687" w:rsidRDefault="004443C7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2,880</w:t>
            </w:r>
          </w:p>
        </w:tc>
      </w:tr>
      <w:tr w:rsidR="004443C7" w:rsidRPr="00C66687" w14:paraId="47A4F886" w14:textId="77777777" w:rsidTr="00D9635B">
        <w:tc>
          <w:tcPr>
            <w:tcW w:w="4590" w:type="dxa"/>
            <w:vAlign w:val="bottom"/>
          </w:tcPr>
          <w:p w14:paraId="3482623D" w14:textId="6EA07881" w:rsidR="004443C7" w:rsidRPr="00C66687" w:rsidRDefault="004443C7" w:rsidP="004443C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</w:p>
        </w:tc>
        <w:tc>
          <w:tcPr>
            <w:tcW w:w="1125" w:type="dxa"/>
            <w:vAlign w:val="bottom"/>
          </w:tcPr>
          <w:p w14:paraId="08FF8F3C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F26B8CD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B8C7FAB" w14:textId="02C8AAC6" w:rsidR="004443C7" w:rsidRPr="00F00F64" w:rsidRDefault="007B6CA4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00F64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F00F64" w:rsidRPr="00F00F64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125" w:type="dxa"/>
            <w:vAlign w:val="bottom"/>
          </w:tcPr>
          <w:p w14:paraId="780A8BE0" w14:textId="664C9F6F" w:rsidR="004443C7" w:rsidRPr="00C66687" w:rsidRDefault="0024228D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3,500</w:t>
            </w:r>
          </w:p>
        </w:tc>
      </w:tr>
      <w:tr w:rsidR="004443C7" w:rsidRPr="00C66687" w14:paraId="7F5BE4D1" w14:textId="77777777" w:rsidTr="00D9635B">
        <w:tc>
          <w:tcPr>
            <w:tcW w:w="4590" w:type="dxa"/>
            <w:vAlign w:val="bottom"/>
          </w:tcPr>
          <w:p w14:paraId="1EDF191A" w14:textId="77777777" w:rsidR="004443C7" w:rsidRPr="00C66687" w:rsidRDefault="004443C7" w:rsidP="004443C7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6FD2CDEA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5327130" w14:textId="77777777" w:rsidR="004443C7" w:rsidRPr="00C66687" w:rsidRDefault="004443C7" w:rsidP="004443C7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B2CF68E" w14:textId="2BE349E6" w:rsidR="004443C7" w:rsidRPr="00F00F64" w:rsidRDefault="00F00F64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00F64">
              <w:rPr>
                <w:rFonts w:asciiTheme="minorBidi" w:hAnsiTheme="minorBidi" w:cstheme="minorBidi"/>
                <w:sz w:val="28"/>
                <w:szCs w:val="28"/>
              </w:rPr>
              <w:t>92</w:t>
            </w:r>
          </w:p>
        </w:tc>
        <w:tc>
          <w:tcPr>
            <w:tcW w:w="1125" w:type="dxa"/>
            <w:vAlign w:val="bottom"/>
          </w:tcPr>
          <w:p w14:paraId="06FBA7AA" w14:textId="56A4DD56" w:rsidR="004443C7" w:rsidRPr="00C66687" w:rsidRDefault="004443C7" w:rsidP="004443C7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4228D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</w:tr>
      <w:tr w:rsidR="00643A5D" w:rsidRPr="00C66687" w14:paraId="38FA2717" w14:textId="77777777" w:rsidTr="00D9635B">
        <w:tc>
          <w:tcPr>
            <w:tcW w:w="4590" w:type="dxa"/>
            <w:vAlign w:val="bottom"/>
          </w:tcPr>
          <w:p w14:paraId="036631BF" w14:textId="77777777" w:rsidR="00643A5D" w:rsidRPr="00C66687" w:rsidRDefault="00643A5D" w:rsidP="00643A5D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028F1DC5" w14:textId="77777777" w:rsidR="00643A5D" w:rsidRPr="00C66687" w:rsidRDefault="00643A5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775B694" w14:textId="6B79F8C4" w:rsidR="00643A5D" w:rsidRPr="00C66687" w:rsidRDefault="00643A5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9EA2576" w14:textId="412AA715" w:rsidR="00643A5D" w:rsidRPr="00F00F64" w:rsidRDefault="00643A5D" w:rsidP="00EA2C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00F6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ABD43D" w14:textId="69C12664" w:rsidR="00643A5D" w:rsidRPr="00C66687" w:rsidRDefault="00643A5D" w:rsidP="00643A5D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EA2D8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4228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24228D" w:rsidRPr="00C66687" w14:paraId="33E78590" w14:textId="77777777" w:rsidTr="00D9635B">
        <w:tc>
          <w:tcPr>
            <w:tcW w:w="4590" w:type="dxa"/>
            <w:vAlign w:val="bottom"/>
          </w:tcPr>
          <w:p w14:paraId="71ECC1B5" w14:textId="77777777" w:rsidR="0024228D" w:rsidRPr="00C66687" w:rsidRDefault="0024228D" w:rsidP="00643A5D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22D043A0" w14:textId="77777777" w:rsidR="0024228D" w:rsidRPr="00C66687" w:rsidRDefault="0024228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ABF292B" w14:textId="77777777" w:rsidR="0024228D" w:rsidRPr="00C66687" w:rsidRDefault="0024228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29B1A83" w14:textId="77777777" w:rsidR="0024228D" w:rsidRPr="0024228D" w:rsidRDefault="0024228D" w:rsidP="00EA2C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1354B66F" w14:textId="77777777" w:rsidR="0024228D" w:rsidRPr="00EA2D81" w:rsidRDefault="0024228D" w:rsidP="00643A5D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4228D" w:rsidRPr="00C66687" w14:paraId="6BE97BE4" w14:textId="77777777" w:rsidTr="00D9635B">
        <w:tc>
          <w:tcPr>
            <w:tcW w:w="4590" w:type="dxa"/>
            <w:vAlign w:val="bottom"/>
          </w:tcPr>
          <w:p w14:paraId="6CB2789E" w14:textId="1765E9A1" w:rsidR="0024228D" w:rsidRPr="00C66687" w:rsidRDefault="0024228D" w:rsidP="00643A5D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ผู้บริหารสำคัญ</w:t>
            </w:r>
          </w:p>
        </w:tc>
        <w:tc>
          <w:tcPr>
            <w:tcW w:w="1125" w:type="dxa"/>
            <w:vAlign w:val="bottom"/>
          </w:tcPr>
          <w:p w14:paraId="15CA4335" w14:textId="77777777" w:rsidR="0024228D" w:rsidRPr="00C66687" w:rsidRDefault="0024228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B80FAD6" w14:textId="77777777" w:rsidR="0024228D" w:rsidRPr="00C66687" w:rsidRDefault="0024228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E238828" w14:textId="77777777" w:rsidR="0024228D" w:rsidRPr="0024228D" w:rsidRDefault="0024228D" w:rsidP="00EA2C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25" w:type="dxa"/>
            <w:vAlign w:val="bottom"/>
          </w:tcPr>
          <w:p w14:paraId="642B4B02" w14:textId="77777777" w:rsidR="0024228D" w:rsidRPr="00EA2D81" w:rsidRDefault="0024228D" w:rsidP="00643A5D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4228D" w:rsidRPr="00C66687" w14:paraId="55149CF8" w14:textId="77777777" w:rsidTr="00D9635B">
        <w:tc>
          <w:tcPr>
            <w:tcW w:w="4590" w:type="dxa"/>
            <w:vAlign w:val="bottom"/>
          </w:tcPr>
          <w:p w14:paraId="01678F93" w14:textId="7DB1D818" w:rsidR="0024228D" w:rsidRPr="00C66687" w:rsidRDefault="0024228D" w:rsidP="00643A5D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</w:t>
            </w:r>
            <w:r>
              <w:rPr>
                <w:rFonts w:asciiTheme="minorBidi" w:hAnsiTheme="minorBidi" w:cstheme="minorBidi" w:hint="cs"/>
                <w:cs/>
              </w:rPr>
              <w:t>จ่าย</w:t>
            </w:r>
          </w:p>
        </w:tc>
        <w:tc>
          <w:tcPr>
            <w:tcW w:w="1125" w:type="dxa"/>
            <w:vAlign w:val="bottom"/>
          </w:tcPr>
          <w:p w14:paraId="7CFB990B" w14:textId="63D62290" w:rsidR="0024228D" w:rsidRPr="00C66687" w:rsidRDefault="004C1F3E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B2B465D" w14:textId="2ABC054F" w:rsidR="0024228D" w:rsidRPr="00C66687" w:rsidRDefault="0024228D" w:rsidP="00643A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14:paraId="26373D78" w14:textId="28F8E60D" w:rsidR="0024228D" w:rsidRPr="0024228D" w:rsidRDefault="004C1F3E" w:rsidP="00EA2C5D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03DFCB6" w14:textId="0A247375" w:rsidR="0024228D" w:rsidRPr="00EA2D81" w:rsidRDefault="0024228D" w:rsidP="00643A5D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6C593D" w:rsidRPr="00C66687" w14:paraId="1BF71C7E" w14:textId="77777777" w:rsidTr="00187151">
        <w:trPr>
          <w:tblHeader/>
        </w:trPr>
        <w:tc>
          <w:tcPr>
            <w:tcW w:w="4590" w:type="dxa"/>
            <w:vAlign w:val="bottom"/>
          </w:tcPr>
          <w:p w14:paraId="5C569A82" w14:textId="77777777" w:rsidR="006C593D" w:rsidRDefault="006C593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017260C5" w14:textId="77777777" w:rsidR="006C593D" w:rsidRPr="00C66687" w:rsidRDefault="006C593D" w:rsidP="006C593D">
            <w:pP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24228D" w:rsidRPr="00C66687" w14:paraId="3BEF0D0B" w14:textId="77777777" w:rsidTr="00187151">
        <w:trPr>
          <w:tblHeader/>
        </w:trPr>
        <w:tc>
          <w:tcPr>
            <w:tcW w:w="4590" w:type="dxa"/>
            <w:vAlign w:val="bottom"/>
          </w:tcPr>
          <w:p w14:paraId="39EFF5B0" w14:textId="48FAFFDA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5B13FF2" w14:textId="36187066" w:rsidR="0024228D" w:rsidRPr="00C66687" w:rsidRDefault="0024228D" w:rsidP="00187151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24228D" w:rsidRPr="00C66687" w14:paraId="076B8BC9" w14:textId="77777777" w:rsidTr="00187151">
        <w:trPr>
          <w:tblHeader/>
        </w:trPr>
        <w:tc>
          <w:tcPr>
            <w:tcW w:w="4590" w:type="dxa"/>
            <w:vAlign w:val="bottom"/>
          </w:tcPr>
          <w:p w14:paraId="5CD42893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5225777A" w14:textId="77777777" w:rsidR="0024228D" w:rsidRPr="00C66687" w:rsidRDefault="0024228D" w:rsidP="00187151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026568A1" w14:textId="77777777" w:rsidR="0024228D" w:rsidRPr="00C66687" w:rsidRDefault="0024228D" w:rsidP="00187151">
            <w:pPr>
              <w:pBdr>
                <w:bottom w:val="single" w:sz="4" w:space="1" w:color="auto"/>
              </w:pBdr>
              <w:spacing w:line="320" w:lineRule="exact"/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228D" w:rsidRPr="00C66687" w14:paraId="76B05F49" w14:textId="77777777" w:rsidTr="00187151">
        <w:trPr>
          <w:tblHeader/>
        </w:trPr>
        <w:tc>
          <w:tcPr>
            <w:tcW w:w="4590" w:type="dxa"/>
            <w:vAlign w:val="bottom"/>
          </w:tcPr>
          <w:p w14:paraId="43DE4057" w14:textId="77777777" w:rsidR="0024228D" w:rsidRPr="00C66687" w:rsidRDefault="0024228D" w:rsidP="00187151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C66687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1125" w:type="dxa"/>
            <w:vAlign w:val="bottom"/>
          </w:tcPr>
          <w:p w14:paraId="40571B6B" w14:textId="77777777" w:rsidR="0024228D" w:rsidRPr="004B37E4" w:rsidRDefault="0024228D" w:rsidP="0018715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68C3AFE9" w14:textId="77777777" w:rsidR="0024228D" w:rsidRPr="004B37E4" w:rsidRDefault="0024228D" w:rsidP="0018715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25" w:type="dxa"/>
            <w:vAlign w:val="bottom"/>
          </w:tcPr>
          <w:p w14:paraId="364067E5" w14:textId="77777777" w:rsidR="0024228D" w:rsidRPr="004B37E4" w:rsidRDefault="0024228D" w:rsidP="0018715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5FDE8565" w14:textId="77777777" w:rsidR="0024228D" w:rsidRPr="004B37E4" w:rsidRDefault="0024228D" w:rsidP="00187151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B37E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24228D" w:rsidRPr="00C66687" w14:paraId="38F21F2F" w14:textId="77777777" w:rsidTr="00187151">
        <w:trPr>
          <w:tblHeader/>
        </w:trPr>
        <w:tc>
          <w:tcPr>
            <w:tcW w:w="4590" w:type="dxa"/>
            <w:vAlign w:val="bottom"/>
          </w:tcPr>
          <w:p w14:paraId="67446D6D" w14:textId="77777777" w:rsidR="0024228D" w:rsidRPr="00C66687" w:rsidRDefault="0024228D" w:rsidP="00187151">
            <w:pPr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00" w:type="dxa"/>
            <w:gridSpan w:val="4"/>
            <w:vAlign w:val="bottom"/>
          </w:tcPr>
          <w:p w14:paraId="4726DCD1" w14:textId="77777777" w:rsidR="0024228D" w:rsidRPr="00C66687" w:rsidRDefault="0024228D" w:rsidP="0018715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C6668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6668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4228D" w:rsidRPr="00C66687" w14:paraId="7EE75391" w14:textId="77777777" w:rsidTr="00187151">
        <w:tc>
          <w:tcPr>
            <w:tcW w:w="4590" w:type="dxa"/>
            <w:vAlign w:val="bottom"/>
          </w:tcPr>
          <w:p w14:paraId="3BA31F13" w14:textId="77777777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u w:val="single"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25" w:type="dxa"/>
            <w:vAlign w:val="bottom"/>
          </w:tcPr>
          <w:p w14:paraId="7BEBDCF0" w14:textId="77777777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287D681" w14:textId="77777777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03CDB51" w14:textId="77777777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9B6A511" w14:textId="77777777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4228D" w:rsidRPr="00C66687" w14:paraId="2B041450" w14:textId="77777777" w:rsidTr="00187151">
        <w:tc>
          <w:tcPr>
            <w:tcW w:w="4590" w:type="dxa"/>
            <w:vAlign w:val="bottom"/>
          </w:tcPr>
          <w:p w14:paraId="0B7DCC14" w14:textId="77777777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</w:rPr>
              <w:t>(</w:t>
            </w:r>
            <w:r w:rsidRPr="00C66687">
              <w:rPr>
                <w:rFonts w:asciiTheme="minorBidi" w:hAnsiTheme="minorBidi" w:cstheme="minorBidi"/>
                <w:cs/>
              </w:rPr>
              <w:t>ตัดออกจากงบการเงินรวมแล้ว)</w:t>
            </w:r>
          </w:p>
        </w:tc>
        <w:tc>
          <w:tcPr>
            <w:tcW w:w="1125" w:type="dxa"/>
            <w:vAlign w:val="bottom"/>
          </w:tcPr>
          <w:p w14:paraId="740ACC0B" w14:textId="77777777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D42A559" w14:textId="77777777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0CE4223" w14:textId="77777777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3CC2DC0" w14:textId="77777777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4228D" w:rsidRPr="00C66687" w14:paraId="77A1B823" w14:textId="77777777" w:rsidTr="00187151">
        <w:tc>
          <w:tcPr>
            <w:tcW w:w="4590" w:type="dxa"/>
            <w:vAlign w:val="bottom"/>
          </w:tcPr>
          <w:p w14:paraId="568C1AAD" w14:textId="77777777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</w:t>
            </w:r>
          </w:p>
        </w:tc>
        <w:tc>
          <w:tcPr>
            <w:tcW w:w="1125" w:type="dxa"/>
            <w:vAlign w:val="bottom"/>
          </w:tcPr>
          <w:p w14:paraId="57E841FA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437F994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26E4980" w14:textId="1A21C5BF" w:rsidR="0024228D" w:rsidRPr="00815EFA" w:rsidRDefault="00815EFA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15EFA">
              <w:rPr>
                <w:rFonts w:asciiTheme="minorBidi" w:hAnsiTheme="minorBidi" w:cstheme="minorBidi"/>
                <w:sz w:val="28"/>
                <w:szCs w:val="28"/>
              </w:rPr>
              <w:t>1,364</w:t>
            </w:r>
          </w:p>
        </w:tc>
        <w:tc>
          <w:tcPr>
            <w:tcW w:w="1125" w:type="dxa"/>
            <w:vAlign w:val="bottom"/>
          </w:tcPr>
          <w:p w14:paraId="0C06B02F" w14:textId="38C53E32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1,379</w:t>
            </w:r>
          </w:p>
        </w:tc>
      </w:tr>
      <w:tr w:rsidR="0024228D" w:rsidRPr="00C66687" w14:paraId="5B526686" w14:textId="77777777" w:rsidTr="00187151">
        <w:tc>
          <w:tcPr>
            <w:tcW w:w="4590" w:type="dxa"/>
            <w:vAlign w:val="bottom"/>
          </w:tcPr>
          <w:p w14:paraId="12221858" w14:textId="77777777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รายได้ค่าบริการการจัดการ</w:t>
            </w:r>
          </w:p>
        </w:tc>
        <w:tc>
          <w:tcPr>
            <w:tcW w:w="1125" w:type="dxa"/>
            <w:vAlign w:val="bottom"/>
          </w:tcPr>
          <w:p w14:paraId="410CA4BC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D18A60D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5A70DD3" w14:textId="626DFDC6" w:rsidR="0024228D" w:rsidRPr="00815EFA" w:rsidRDefault="00815EFA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15EFA">
              <w:rPr>
                <w:rFonts w:asciiTheme="minorBidi" w:hAnsiTheme="minorBidi" w:cstheme="minorBidi"/>
                <w:sz w:val="28"/>
                <w:szCs w:val="28"/>
              </w:rPr>
              <w:t>5,760</w:t>
            </w:r>
          </w:p>
        </w:tc>
        <w:tc>
          <w:tcPr>
            <w:tcW w:w="1125" w:type="dxa"/>
            <w:vAlign w:val="bottom"/>
          </w:tcPr>
          <w:p w14:paraId="04CA2DF9" w14:textId="1266562D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EA2D8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760</w:t>
            </w:r>
          </w:p>
        </w:tc>
      </w:tr>
      <w:tr w:rsidR="0024228D" w:rsidRPr="00C66687" w14:paraId="75A2C5AD" w14:textId="77777777" w:rsidTr="00187151">
        <w:tc>
          <w:tcPr>
            <w:tcW w:w="4590" w:type="dxa"/>
            <w:vAlign w:val="bottom"/>
          </w:tcPr>
          <w:p w14:paraId="0333FDF2" w14:textId="77777777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เงินปันผลรับ</w:t>
            </w:r>
            <w:r w:rsidRPr="00C66687">
              <w:rPr>
                <w:rFonts w:asciiTheme="minorBidi" w:hAnsiTheme="minorBidi" w:cstheme="minorBidi"/>
              </w:rPr>
              <w:t xml:space="preserve"> (</w:t>
            </w:r>
            <w:r w:rsidRPr="00C66687">
              <w:rPr>
                <w:rFonts w:asciiTheme="minorBidi" w:hAnsiTheme="minorBidi" w:cstheme="minorBidi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</w:rPr>
              <w:t>9</w:t>
            </w:r>
            <w:r w:rsidRPr="00C66687"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1125" w:type="dxa"/>
            <w:vAlign w:val="bottom"/>
          </w:tcPr>
          <w:p w14:paraId="7CA1E987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A88DE39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FC21D21" w14:textId="6899B2BC" w:rsidR="0024228D" w:rsidRPr="00815EFA" w:rsidRDefault="00815EFA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15EFA">
              <w:rPr>
                <w:rFonts w:asciiTheme="minorBidi" w:hAnsiTheme="minorBidi" w:cstheme="minorBidi"/>
                <w:sz w:val="28"/>
                <w:szCs w:val="28"/>
              </w:rPr>
              <w:t>7,499</w:t>
            </w:r>
          </w:p>
        </w:tc>
        <w:tc>
          <w:tcPr>
            <w:tcW w:w="1125" w:type="dxa"/>
            <w:vAlign w:val="bottom"/>
          </w:tcPr>
          <w:p w14:paraId="74E44E75" w14:textId="65216049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Pr="00EA2D81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899</w:t>
            </w:r>
          </w:p>
        </w:tc>
      </w:tr>
      <w:tr w:rsidR="0024228D" w:rsidRPr="00C66687" w14:paraId="0FC087E2" w14:textId="77777777" w:rsidTr="00187151">
        <w:tc>
          <w:tcPr>
            <w:tcW w:w="4590" w:type="dxa"/>
            <w:vAlign w:val="bottom"/>
          </w:tcPr>
          <w:p w14:paraId="008682B3" w14:textId="77777777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ดอกเบี้ยรับ</w:t>
            </w:r>
          </w:p>
        </w:tc>
        <w:tc>
          <w:tcPr>
            <w:tcW w:w="1125" w:type="dxa"/>
            <w:vAlign w:val="bottom"/>
          </w:tcPr>
          <w:p w14:paraId="4350C274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C40A32D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6C0BBC8" w14:textId="362C210A" w:rsidR="0024228D" w:rsidRPr="00815EFA" w:rsidRDefault="00815EFA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815EFA">
              <w:rPr>
                <w:rFonts w:asciiTheme="minorBidi" w:hAnsiTheme="minorBidi" w:cstheme="minorBidi"/>
                <w:sz w:val="28"/>
                <w:szCs w:val="28"/>
              </w:rPr>
              <w:t>181</w:t>
            </w:r>
          </w:p>
        </w:tc>
        <w:tc>
          <w:tcPr>
            <w:tcW w:w="1125" w:type="dxa"/>
            <w:vAlign w:val="bottom"/>
          </w:tcPr>
          <w:p w14:paraId="4AF0B79B" w14:textId="2A80E70A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EA2D81">
              <w:rPr>
                <w:rFonts w:asciiTheme="minorBidi" w:hAnsiTheme="minorBidi" w:cstheme="minorBidi"/>
                <w:sz w:val="28"/>
                <w:szCs w:val="28"/>
              </w:rPr>
              <w:t>02</w:t>
            </w:r>
          </w:p>
        </w:tc>
      </w:tr>
      <w:tr w:rsidR="0024228D" w:rsidRPr="00C66687" w14:paraId="2DD1140D" w14:textId="77777777" w:rsidTr="00187151">
        <w:tc>
          <w:tcPr>
            <w:tcW w:w="4590" w:type="dxa"/>
            <w:vAlign w:val="bottom"/>
          </w:tcPr>
          <w:p w14:paraId="6829A305" w14:textId="77777777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cs/>
              </w:rPr>
              <w:t>ดอกเบี้ยจ่าย</w:t>
            </w:r>
          </w:p>
        </w:tc>
        <w:tc>
          <w:tcPr>
            <w:tcW w:w="1125" w:type="dxa"/>
            <w:vAlign w:val="bottom"/>
          </w:tcPr>
          <w:p w14:paraId="205FE051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92D53AD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AEFDBED" w14:textId="77777777" w:rsidR="0024228D" w:rsidRPr="00815EFA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15EF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ED50942" w14:textId="66C17B24" w:rsidR="0024228D" w:rsidRPr="00C66687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</w:tr>
      <w:tr w:rsidR="0024228D" w:rsidRPr="00C66687" w14:paraId="51F6A54A" w14:textId="77777777" w:rsidTr="00187151">
        <w:tc>
          <w:tcPr>
            <w:tcW w:w="4590" w:type="dxa"/>
            <w:vAlign w:val="bottom"/>
          </w:tcPr>
          <w:p w14:paraId="21EC3D77" w14:textId="77777777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25" w:type="dxa"/>
            <w:vAlign w:val="bottom"/>
          </w:tcPr>
          <w:p w14:paraId="7EFEBDB1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DC029BD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00DE3A5" w14:textId="77777777" w:rsidR="0024228D" w:rsidRPr="00815EFA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FE2FC52" w14:textId="77777777" w:rsidR="0024228D" w:rsidRPr="00EA2D81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4228D" w:rsidRPr="00C66687" w14:paraId="0169EB62" w14:textId="77777777" w:rsidTr="00187151">
        <w:tc>
          <w:tcPr>
            <w:tcW w:w="4590" w:type="dxa"/>
            <w:vAlign w:val="bottom"/>
          </w:tcPr>
          <w:p w14:paraId="46B69353" w14:textId="4BD6A39B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C66687">
              <w:rPr>
                <w:rFonts w:asciiTheme="minorBidi" w:hAnsiTheme="minorBidi" w:cstheme="minorBidi"/>
                <w:u w:val="single"/>
                <w:cs/>
              </w:rPr>
              <w:t>รายการธุรกิจกับ</w:t>
            </w:r>
            <w:r>
              <w:rPr>
                <w:rFonts w:asciiTheme="minorBidi" w:hAnsiTheme="minorBidi" w:cstheme="minorBidi" w:hint="cs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125" w:type="dxa"/>
            <w:vAlign w:val="bottom"/>
          </w:tcPr>
          <w:p w14:paraId="653EA9F2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00A9E1A" w14:textId="77777777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2602895" w14:textId="77777777" w:rsidR="0024228D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5E01AD80" w14:textId="77777777" w:rsidR="0024228D" w:rsidRPr="00EA2D81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4228D" w:rsidRPr="00C66687" w14:paraId="08C62E98" w14:textId="77777777" w:rsidTr="00187151">
        <w:tc>
          <w:tcPr>
            <w:tcW w:w="4590" w:type="dxa"/>
            <w:vAlign w:val="bottom"/>
          </w:tcPr>
          <w:p w14:paraId="7710CA17" w14:textId="167134C4" w:rsidR="0024228D" w:rsidRPr="00C66687" w:rsidRDefault="0024228D" w:rsidP="00187151">
            <w:pPr>
              <w:pStyle w:val="Heading7"/>
              <w:spacing w:line="320" w:lineRule="exact"/>
              <w:ind w:left="132" w:right="-121" w:hanging="15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เงินปันผลจ่าย</w:t>
            </w:r>
          </w:p>
        </w:tc>
        <w:tc>
          <w:tcPr>
            <w:tcW w:w="1125" w:type="dxa"/>
            <w:vAlign w:val="bottom"/>
          </w:tcPr>
          <w:p w14:paraId="5A25C592" w14:textId="6F9E3E3C" w:rsidR="0024228D" w:rsidRPr="00C66687" w:rsidRDefault="004C1F3E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76195D8F" w14:textId="1001EF1D" w:rsidR="0024228D" w:rsidRPr="00C66687" w:rsidRDefault="0024228D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14:paraId="462729E4" w14:textId="24C688DF" w:rsidR="0024228D" w:rsidRDefault="004C1F3E" w:rsidP="00187151">
            <w:pP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C6668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77EDBE1" w14:textId="353EEFF2" w:rsidR="0024228D" w:rsidRPr="00EA2D81" w:rsidRDefault="0024228D" w:rsidP="00187151">
            <w:pPr>
              <w:tabs>
                <w:tab w:val="decimal" w:pos="702"/>
              </w:tabs>
              <w:spacing w:line="320" w:lineRule="exact"/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</w:tbl>
    <w:p w14:paraId="1308626E" w14:textId="77777777" w:rsidR="006C593D" w:rsidRDefault="006C593D" w:rsidP="00024B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8C90910" w14:textId="77777777" w:rsidR="006C593D" w:rsidRDefault="006C593D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8254BB9" w14:textId="18D9BA77" w:rsidR="0024228D" w:rsidRPr="00DE54A5" w:rsidRDefault="008A2DB8" w:rsidP="00024B3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lastRenderedPageBreak/>
        <w:t xml:space="preserve">ยอดคงค้างระหว่างบริษัทฯและกิจการที่เกี่ยวข้องกัน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24228D">
        <w:rPr>
          <w:rFonts w:asciiTheme="minorBidi" w:hAnsiTheme="minorBidi" w:cstheme="minorBidi"/>
          <w:sz w:val="28"/>
          <w:szCs w:val="28"/>
        </w:rPr>
        <w:t>0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24228D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4443C7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31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4443C7">
        <w:rPr>
          <w:rFonts w:asciiTheme="minorBidi" w:hAnsiTheme="minorBidi" w:cstheme="minorBidi"/>
          <w:sz w:val="28"/>
          <w:szCs w:val="28"/>
        </w:rPr>
        <w:t>3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78"/>
        <w:gridCol w:w="1278"/>
        <w:gridCol w:w="1278"/>
        <w:gridCol w:w="1278"/>
      </w:tblGrid>
      <w:tr w:rsidR="008A2DB8" w:rsidRPr="00DE54A5" w14:paraId="5C3A965D" w14:textId="77777777" w:rsidTr="00DE54A5">
        <w:trPr>
          <w:tblHeader/>
        </w:trPr>
        <w:tc>
          <w:tcPr>
            <w:tcW w:w="4320" w:type="dxa"/>
          </w:tcPr>
          <w:p w14:paraId="7CC873C0" w14:textId="77777777" w:rsidR="008A2DB8" w:rsidRPr="00DE54A5" w:rsidRDefault="00E154DF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53FCB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="004D1950" w:rsidRPr="00DE54A5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2556" w:type="dxa"/>
            <w:gridSpan w:val="2"/>
          </w:tcPr>
          <w:p w14:paraId="310D8F93" w14:textId="77777777" w:rsidR="008A2DB8" w:rsidRPr="00DE54A5" w:rsidRDefault="008A2DB8" w:rsidP="00DC677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6" w:type="dxa"/>
            <w:gridSpan w:val="2"/>
          </w:tcPr>
          <w:p w14:paraId="7049D9EF" w14:textId="77777777" w:rsidR="008A2DB8" w:rsidRPr="00DE54A5" w:rsidRDefault="008A2DB8" w:rsidP="00DC677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27BD" w:rsidRPr="00DE54A5" w14:paraId="3EF19476" w14:textId="77777777" w:rsidTr="00DE54A5">
        <w:trPr>
          <w:tblHeader/>
        </w:trPr>
        <w:tc>
          <w:tcPr>
            <w:tcW w:w="4320" w:type="dxa"/>
          </w:tcPr>
          <w:p w14:paraId="4EA76765" w14:textId="77777777" w:rsidR="002227BD" w:rsidRPr="00DE54A5" w:rsidRDefault="002227BD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7365FF7" w14:textId="652DFA55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4228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24228D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78" w:type="dxa"/>
            <w:vAlign w:val="bottom"/>
          </w:tcPr>
          <w:p w14:paraId="4C0C4B24" w14:textId="0B5C6D65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78" w:type="dxa"/>
            <w:vAlign w:val="bottom"/>
          </w:tcPr>
          <w:p w14:paraId="0EAB77B4" w14:textId="1BCD10C5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24228D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24228D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78" w:type="dxa"/>
            <w:vAlign w:val="bottom"/>
          </w:tcPr>
          <w:p w14:paraId="631BDCC6" w14:textId="18B1A5BF" w:rsidR="002227BD" w:rsidRPr="00DE54A5" w:rsidRDefault="002227BD" w:rsidP="00E11F0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4443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E54A5" w:rsidRPr="00DE54A5" w14:paraId="7C96C742" w14:textId="77777777" w:rsidTr="00DD4DAC">
        <w:trPr>
          <w:tblHeader/>
        </w:trPr>
        <w:tc>
          <w:tcPr>
            <w:tcW w:w="4320" w:type="dxa"/>
          </w:tcPr>
          <w:p w14:paraId="410E1704" w14:textId="77777777" w:rsidR="00DE54A5" w:rsidRPr="00DE54A5" w:rsidRDefault="00DE54A5" w:rsidP="00E11F09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112" w:type="dxa"/>
            <w:gridSpan w:val="4"/>
            <w:vAlign w:val="bottom"/>
          </w:tcPr>
          <w:p w14:paraId="572D36A9" w14:textId="31EDA5B1" w:rsidR="00DE54A5" w:rsidRPr="00DE54A5" w:rsidRDefault="00DE54A5" w:rsidP="00DE54A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E54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11F09" w:rsidRPr="00DE54A5" w14:paraId="2FB7BC00" w14:textId="77777777" w:rsidTr="00365C30">
        <w:trPr>
          <w:tblHeader/>
        </w:trPr>
        <w:tc>
          <w:tcPr>
            <w:tcW w:w="4320" w:type="dxa"/>
            <w:vAlign w:val="bottom"/>
          </w:tcPr>
          <w:p w14:paraId="54D9485C" w14:textId="13D5CAFF" w:rsidR="00E11F09" w:rsidRPr="00DE54A5" w:rsidRDefault="00E11F09" w:rsidP="00127A70">
            <w:pPr>
              <w:spacing w:before="40"/>
              <w:ind w:left="158" w:right="-86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กิจการที่เกี่ยวข้องกัน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060A9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2EB9D4EE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2A2A6A55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83DF760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C47F611" w14:textId="77777777" w:rsidR="00E11F09" w:rsidRPr="00DE54A5" w:rsidRDefault="00E11F09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38701C1C" w14:textId="77777777" w:rsidTr="00DE54A5">
        <w:tc>
          <w:tcPr>
            <w:tcW w:w="4320" w:type="dxa"/>
          </w:tcPr>
          <w:p w14:paraId="36B40CF7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346225B7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344DA9FC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227EED7C" w14:textId="1F0F44E6" w:rsidR="00C21AEF" w:rsidRPr="0070126C" w:rsidRDefault="00E00AC7" w:rsidP="009C308A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0126C">
              <w:rPr>
                <w:rFonts w:asciiTheme="minorBidi" w:hAnsiTheme="minorBidi" w:cstheme="minorBidi"/>
                <w:sz w:val="28"/>
                <w:szCs w:val="28"/>
              </w:rPr>
              <w:t>9,799</w:t>
            </w:r>
          </w:p>
        </w:tc>
        <w:tc>
          <w:tcPr>
            <w:tcW w:w="1278" w:type="dxa"/>
            <w:vAlign w:val="bottom"/>
          </w:tcPr>
          <w:p w14:paraId="7A6965B7" w14:textId="64794014" w:rsidR="00C21AEF" w:rsidRPr="00DE54A5" w:rsidRDefault="004443C7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23F52" w:rsidRPr="00DE54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</w:tr>
      <w:tr w:rsidR="00C21AEF" w:rsidRPr="00DE54A5" w14:paraId="0D2E4ACC" w14:textId="77777777" w:rsidTr="00DE54A5">
        <w:tc>
          <w:tcPr>
            <w:tcW w:w="4320" w:type="dxa"/>
          </w:tcPr>
          <w:p w14:paraId="3FF3371D" w14:textId="27ED808A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รวมลูกหนี้การค้า </w:t>
            </w:r>
            <w:r w:rsidR="001B40DB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70961E50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A15C78B" w14:textId="77777777" w:rsidR="00C21AEF" w:rsidRPr="00DE54A5" w:rsidRDefault="00C21AEF" w:rsidP="007937F2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4094E94D" w14:textId="7AE6F33C" w:rsidR="00C21AEF" w:rsidRPr="0070126C" w:rsidRDefault="0024453B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0126C">
              <w:rPr>
                <w:rFonts w:asciiTheme="minorBidi" w:hAnsiTheme="minorBidi" w:cstheme="minorBidi"/>
                <w:sz w:val="28"/>
                <w:szCs w:val="28"/>
              </w:rPr>
              <w:t>9,799</w:t>
            </w:r>
          </w:p>
        </w:tc>
        <w:tc>
          <w:tcPr>
            <w:tcW w:w="1278" w:type="dxa"/>
            <w:vAlign w:val="bottom"/>
          </w:tcPr>
          <w:p w14:paraId="2BC70597" w14:textId="3AB25E84" w:rsidR="00C21AEF" w:rsidRPr="00DE54A5" w:rsidRDefault="004443C7" w:rsidP="00C21AEF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F23F52" w:rsidRPr="00DE54A5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430</w:t>
            </w:r>
          </w:p>
        </w:tc>
      </w:tr>
      <w:tr w:rsidR="00190E7F" w:rsidRPr="00DE54A5" w14:paraId="0E5C35EF" w14:textId="77777777" w:rsidTr="00DE54A5">
        <w:trPr>
          <w:tblHeader/>
        </w:trPr>
        <w:tc>
          <w:tcPr>
            <w:tcW w:w="4320" w:type="dxa"/>
          </w:tcPr>
          <w:p w14:paraId="25916EF2" w14:textId="5C01420D" w:rsidR="00190E7F" w:rsidRPr="004A0F1F" w:rsidRDefault="00190E7F" w:rsidP="00E11F09">
            <w:pPr>
              <w:ind w:left="162" w:right="-90" w:hanging="162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575A03A4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34AA097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50FF9DEA" w14:textId="77777777" w:rsidR="00190E7F" w:rsidRPr="0024228D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78" w:type="dxa"/>
          </w:tcPr>
          <w:p w14:paraId="795A0AC6" w14:textId="77777777" w:rsidR="00190E7F" w:rsidRPr="00DE54A5" w:rsidRDefault="00190E7F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462920" w:rsidRPr="00DE54A5" w14:paraId="43B0D812" w14:textId="77777777" w:rsidTr="00391567">
        <w:trPr>
          <w:tblHeader/>
        </w:trPr>
        <w:tc>
          <w:tcPr>
            <w:tcW w:w="4320" w:type="dxa"/>
            <w:vAlign w:val="bottom"/>
          </w:tcPr>
          <w:p w14:paraId="7500D157" w14:textId="64B74978" w:rsidR="00462920" w:rsidRPr="00DE54A5" w:rsidRDefault="00462920" w:rsidP="007F70A5">
            <w:pPr>
              <w:spacing w:before="40"/>
              <w:ind w:left="158" w:right="-86" w:hanging="158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 xml:space="preserve">รายได้ดอกเบี้ยค้างรับ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(หมายเหตุ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 w:rsidR="00A332CB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  <w:r w:rsidRPr="00DE54A5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78" w:type="dxa"/>
          </w:tcPr>
          <w:p w14:paraId="3B6BEB45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362D88DD" w14:textId="77777777" w:rsidR="00462920" w:rsidRPr="00DE54A5" w:rsidRDefault="00462920" w:rsidP="007937F2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0BE8551D" w14:textId="77777777" w:rsidR="00462920" w:rsidRPr="0024228D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</w:rPr>
            </w:pPr>
          </w:p>
        </w:tc>
        <w:tc>
          <w:tcPr>
            <w:tcW w:w="1278" w:type="dxa"/>
          </w:tcPr>
          <w:p w14:paraId="6B15F04E" w14:textId="77777777" w:rsidR="00462920" w:rsidRPr="00DE54A5" w:rsidRDefault="00462920" w:rsidP="00E11F09">
            <w:pPr>
              <w:tabs>
                <w:tab w:val="decimal" w:pos="972"/>
              </w:tabs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</w:tr>
      <w:tr w:rsidR="00C21AEF" w:rsidRPr="00DE54A5" w14:paraId="61776A8F" w14:textId="77777777" w:rsidTr="004044D3">
        <w:tc>
          <w:tcPr>
            <w:tcW w:w="4320" w:type="dxa"/>
          </w:tcPr>
          <w:p w14:paraId="725E0E91" w14:textId="77777777" w:rsidR="00C21AEF" w:rsidRPr="00DE54A5" w:rsidRDefault="00C21AEF" w:rsidP="00C21AE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8" w:type="dxa"/>
            <w:vAlign w:val="bottom"/>
          </w:tcPr>
          <w:p w14:paraId="1D61BD53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14:paraId="49A8DB50" w14:textId="77777777" w:rsidR="00C21AEF" w:rsidRPr="00DE54A5" w:rsidRDefault="00C21AEF" w:rsidP="007937F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DF274CF" w14:textId="652B0ECF" w:rsidR="00C21AEF" w:rsidRPr="004044D3" w:rsidRDefault="00A31016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044D3">
              <w:rPr>
                <w:rFonts w:asciiTheme="minorBidi" w:hAnsiTheme="minorBidi" w:cstheme="minorBidi"/>
                <w:sz w:val="28"/>
                <w:szCs w:val="28"/>
              </w:rPr>
              <w:t>205</w:t>
            </w:r>
          </w:p>
        </w:tc>
        <w:tc>
          <w:tcPr>
            <w:tcW w:w="1278" w:type="dxa"/>
            <w:vAlign w:val="bottom"/>
          </w:tcPr>
          <w:p w14:paraId="097826DC" w14:textId="2F45F788" w:rsidR="00C21AEF" w:rsidRPr="00DE54A5" w:rsidRDefault="004443C7" w:rsidP="00C21AEF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C21AEF" w:rsidRPr="00DE54A5" w14:paraId="6B12249F" w14:textId="77777777" w:rsidTr="004044D3">
        <w:tc>
          <w:tcPr>
            <w:tcW w:w="4320" w:type="dxa"/>
          </w:tcPr>
          <w:p w14:paraId="3D3FE955" w14:textId="77777777" w:rsidR="00C21AEF" w:rsidRPr="00DE54A5" w:rsidRDefault="00C21AEF" w:rsidP="00C21AEF">
            <w:pPr>
              <w:ind w:left="-18" w:right="-1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รวมรายได้ดอกเบี้ยค้างรับ - กิจการที่เกี่ยวข้องกัน</w:t>
            </w:r>
          </w:p>
        </w:tc>
        <w:tc>
          <w:tcPr>
            <w:tcW w:w="1278" w:type="dxa"/>
            <w:vAlign w:val="bottom"/>
          </w:tcPr>
          <w:p w14:paraId="57E7459B" w14:textId="77777777" w:rsidR="00C21AEF" w:rsidRPr="00DE54A5" w:rsidRDefault="00C21AEF" w:rsidP="00984336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14:paraId="5E664271" w14:textId="77777777" w:rsidR="00C21AEF" w:rsidRPr="00DE54A5" w:rsidRDefault="00C21AEF" w:rsidP="00984336">
            <w:pPr>
              <w:pBdr>
                <w:bottom w:val="doub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40FE1EA" w14:textId="0ABCFD87" w:rsidR="00C21AEF" w:rsidRPr="004044D3" w:rsidRDefault="00A31016" w:rsidP="0098433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4044D3">
              <w:rPr>
                <w:rFonts w:asciiTheme="minorBidi" w:hAnsiTheme="minorBidi" w:cstheme="minorBidi"/>
                <w:sz w:val="28"/>
                <w:szCs w:val="28"/>
              </w:rPr>
              <w:t>205</w:t>
            </w:r>
          </w:p>
        </w:tc>
        <w:tc>
          <w:tcPr>
            <w:tcW w:w="1278" w:type="dxa"/>
            <w:vAlign w:val="bottom"/>
          </w:tcPr>
          <w:p w14:paraId="405A80F6" w14:textId="7C9D8B41" w:rsidR="00C21AEF" w:rsidRPr="00DE54A5" w:rsidRDefault="004443C7" w:rsidP="00984336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</w:tbl>
    <w:p w14:paraId="21D08C63" w14:textId="73A959C0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เงินให้กู้ยืม</w:t>
      </w:r>
      <w:r w:rsidR="00DF613A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DE54A5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58A66D02" w14:textId="3FBBB437" w:rsidR="008F6703" w:rsidRPr="00DE54A5" w:rsidRDefault="008F6703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DE54A5">
        <w:rPr>
          <w:rFonts w:asciiTheme="minorBidi" w:hAnsiTheme="minorBidi" w:cstheme="minorBidi"/>
          <w:sz w:val="28"/>
          <w:szCs w:val="28"/>
          <w:cs/>
        </w:rPr>
        <w:t xml:space="preserve">ยอดคงค้างของเงินให้กู้ยืมระหว่างบริษัทฯและกิจการที่เกี่ยวข้องกัน 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3</w:t>
      </w:r>
      <w:r w:rsidR="0024228D">
        <w:rPr>
          <w:rFonts w:asciiTheme="minorBidi" w:hAnsiTheme="minorBidi" w:cstheme="minorBidi"/>
          <w:sz w:val="28"/>
          <w:szCs w:val="28"/>
        </w:rPr>
        <w:t>0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24228D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AD3887">
        <w:rPr>
          <w:rFonts w:asciiTheme="minorBidi" w:hAnsiTheme="minorBidi" w:cstheme="minorBidi"/>
          <w:sz w:val="28"/>
          <w:szCs w:val="28"/>
        </w:rPr>
        <w:t>4</w:t>
      </w:r>
      <w:r w:rsidR="002227BD" w:rsidRPr="00DE54A5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2227BD"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="00A837C9">
        <w:rPr>
          <w:rFonts w:asciiTheme="minorBidi" w:hAnsiTheme="minorBidi" w:cstheme="minorBidi"/>
          <w:sz w:val="28"/>
          <w:szCs w:val="28"/>
        </w:rPr>
        <w:t xml:space="preserve">31 </w:t>
      </w:r>
      <w:r w:rsidR="00A837C9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227BD" w:rsidRPr="00DE54A5">
        <w:rPr>
          <w:rFonts w:asciiTheme="minorBidi" w:hAnsiTheme="minorBidi" w:cstheme="minorBidi"/>
          <w:sz w:val="28"/>
          <w:szCs w:val="28"/>
        </w:rPr>
        <w:t>256</w:t>
      </w:r>
      <w:r w:rsidR="00AD3887">
        <w:rPr>
          <w:rFonts w:asciiTheme="minorBidi" w:hAnsiTheme="minorBidi" w:cstheme="minorBidi"/>
          <w:sz w:val="28"/>
          <w:szCs w:val="28"/>
        </w:rPr>
        <w:t>3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และการเคลื่อนไหวของเงินให้กู้ยืมดังกล่าว</w:t>
      </w:r>
      <w:r w:rsidR="00537CD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DE54A5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  <w:r w:rsidRPr="00DE54A5">
        <w:rPr>
          <w:rFonts w:asciiTheme="minorBidi" w:hAnsiTheme="minorBidi" w:cstheme="minorBidi"/>
          <w:sz w:val="28"/>
          <w:szCs w:val="28"/>
        </w:rPr>
        <w:t xml:space="preserve"> </w:t>
      </w:r>
    </w:p>
    <w:tbl>
      <w:tblPr>
        <w:tblStyle w:val="TableGrid"/>
        <w:tblW w:w="10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1170"/>
        <w:gridCol w:w="720"/>
        <w:gridCol w:w="810"/>
        <w:gridCol w:w="1390"/>
        <w:gridCol w:w="1034"/>
        <w:gridCol w:w="6"/>
      </w:tblGrid>
      <w:tr w:rsidR="00AC7710" w:rsidRPr="00DE54A5" w14:paraId="02EBA0DF" w14:textId="77777777" w:rsidTr="00FE1B52">
        <w:trPr>
          <w:gridAfter w:val="1"/>
          <w:wAfter w:w="6" w:type="dxa"/>
        </w:trPr>
        <w:tc>
          <w:tcPr>
            <w:tcW w:w="3690" w:type="dxa"/>
            <w:vAlign w:val="bottom"/>
          </w:tcPr>
          <w:p w14:paraId="55638FE1" w14:textId="77777777" w:rsidR="00AC7710" w:rsidRPr="00DE54A5" w:rsidRDefault="00AC7710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9397E8" w14:textId="77777777" w:rsidR="00AC7710" w:rsidRPr="00DE54A5" w:rsidRDefault="00AC7710" w:rsidP="00DB52CF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4" w:type="dxa"/>
            <w:gridSpan w:val="5"/>
            <w:vAlign w:val="bottom"/>
          </w:tcPr>
          <w:p w14:paraId="24379213" w14:textId="77777777" w:rsidR="00AC7710" w:rsidRPr="00DE54A5" w:rsidRDefault="00AC7710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71D56" w:rsidRPr="00DE54A5" w14:paraId="52D7DEEC" w14:textId="77777777" w:rsidTr="00FE1B52">
        <w:tc>
          <w:tcPr>
            <w:tcW w:w="3690" w:type="dxa"/>
            <w:vAlign w:val="bottom"/>
          </w:tcPr>
          <w:p w14:paraId="248746CE" w14:textId="77777777" w:rsidR="00E71D56" w:rsidRPr="00DE54A5" w:rsidRDefault="00E71D56" w:rsidP="00DB52CF">
            <w:pPr>
              <w:ind w:right="-1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424BA" w14:textId="72A92456" w:rsidR="00E71D56" w:rsidRPr="00DE54A5" w:rsidRDefault="00203291" w:rsidP="00DE54A5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170" w:type="dxa"/>
            <w:vAlign w:val="bottom"/>
          </w:tcPr>
          <w:p w14:paraId="3DF1E6E3" w14:textId="77777777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335AED" w14:textId="4D1658F2" w:rsidR="00E71D56" w:rsidRPr="00DE54A5" w:rsidRDefault="00E71D56" w:rsidP="00DB52CF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="00203291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30" w:type="dxa"/>
            <w:gridSpan w:val="2"/>
            <w:vAlign w:val="bottom"/>
          </w:tcPr>
          <w:p w14:paraId="4133DC03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ในระหว่าง</w:t>
            </w:r>
            <w:r w:rsidR="00A9285B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1390" w:type="dxa"/>
            <w:vAlign w:val="bottom"/>
          </w:tcPr>
          <w:p w14:paraId="7D8C357B" w14:textId="3B93C82D" w:rsidR="00E71D56" w:rsidRPr="00DE54A5" w:rsidRDefault="00A52552" w:rsidP="00DE54A5">
            <w:pPr>
              <w:ind w:left="-71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="00E71D56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  <w:r w:rsidR="00203291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1040" w:type="dxa"/>
            <w:gridSpan w:val="2"/>
            <w:vAlign w:val="bottom"/>
          </w:tcPr>
          <w:p w14:paraId="06EC9A16" w14:textId="77777777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DDFEEC5" w14:textId="29ADA5A3" w:rsidR="00E71D56" w:rsidRPr="00DE54A5" w:rsidRDefault="00E71D56" w:rsidP="00DE54A5">
            <w:pPr>
              <w:ind w:left="-106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="003F13F0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3F13F0" w:rsidRPr="00DE54A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="003F13F0"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3F13F0"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E71D56" w:rsidRPr="00DE54A5" w14:paraId="09B41B61" w14:textId="77777777" w:rsidTr="00FE1B52">
        <w:tc>
          <w:tcPr>
            <w:tcW w:w="3690" w:type="dxa"/>
            <w:vAlign w:val="bottom"/>
          </w:tcPr>
          <w:p w14:paraId="3E8FD807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260" w:type="dxa"/>
            <w:vAlign w:val="bottom"/>
          </w:tcPr>
          <w:p w14:paraId="2F5F6BA5" w14:textId="72319189" w:rsidR="00E71D56" w:rsidRPr="00DE54A5" w:rsidRDefault="00E71D56" w:rsidP="00DE54A5">
            <w:pPr>
              <w:pBdr>
                <w:bottom w:val="single" w:sz="4" w:space="1" w:color="auto"/>
              </w:pBd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70" w:type="dxa"/>
            <w:vAlign w:val="bottom"/>
          </w:tcPr>
          <w:p w14:paraId="7AB17061" w14:textId="6B9DB142" w:rsidR="00E71D56" w:rsidRPr="00DE54A5" w:rsidRDefault="002227BD" w:rsidP="00DE54A5">
            <w:pPr>
              <w:pBdr>
                <w:bottom w:val="single" w:sz="4" w:space="1" w:color="auto"/>
              </w:pBdr>
              <w:ind w:left="-27" w:right="-3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720" w:type="dxa"/>
            <w:vAlign w:val="bottom"/>
          </w:tcPr>
          <w:p w14:paraId="04313878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vAlign w:val="bottom"/>
          </w:tcPr>
          <w:p w14:paraId="6F50178D" w14:textId="77777777" w:rsidR="00E71D56" w:rsidRPr="00DE54A5" w:rsidRDefault="00E71D56" w:rsidP="00DB52CF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390" w:type="dxa"/>
            <w:vAlign w:val="bottom"/>
          </w:tcPr>
          <w:p w14:paraId="6EA472C2" w14:textId="2C348936" w:rsidR="00E71D56" w:rsidRPr="00DE54A5" w:rsidRDefault="00E71D56" w:rsidP="00DB52CF">
            <w:pPr>
              <w:pBdr>
                <w:bottom w:val="single" w:sz="4" w:space="1" w:color="auto"/>
              </w:pBdr>
              <w:ind w:left="-68" w:right="-45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ที่ยังไม่เกิดขึ้นจริง</w:t>
            </w:r>
          </w:p>
        </w:tc>
        <w:tc>
          <w:tcPr>
            <w:tcW w:w="1040" w:type="dxa"/>
            <w:gridSpan w:val="2"/>
            <w:vAlign w:val="bottom"/>
          </w:tcPr>
          <w:p w14:paraId="35D3641A" w14:textId="006B62A5" w:rsidR="00E71D56" w:rsidRPr="00DE54A5" w:rsidRDefault="002227BD" w:rsidP="00DE54A5">
            <w:pPr>
              <w:pBdr>
                <w:bottom w:val="single" w:sz="4" w:space="1" w:color="auto"/>
              </w:pBdr>
              <w:ind w:left="-16" w:right="-2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85E93" w:rsidRPr="00DE54A5" w14:paraId="60F34A34" w14:textId="77777777" w:rsidTr="00FE1B52">
        <w:trPr>
          <w:gridAfter w:val="1"/>
          <w:wAfter w:w="6" w:type="dxa"/>
        </w:trPr>
        <w:tc>
          <w:tcPr>
            <w:tcW w:w="3690" w:type="dxa"/>
            <w:vAlign w:val="bottom"/>
          </w:tcPr>
          <w:p w14:paraId="18F6769A" w14:textId="77777777" w:rsidR="00D85E93" w:rsidRPr="00DE54A5" w:rsidRDefault="00D85E93" w:rsidP="00D85E93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230B23C" w14:textId="77777777" w:rsidR="00D85E93" w:rsidRPr="00DE54A5" w:rsidRDefault="00D85E93" w:rsidP="00D85E93">
            <w:pPr>
              <w:ind w:left="-21" w:right="-1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24" w:type="dxa"/>
            <w:gridSpan w:val="5"/>
            <w:vAlign w:val="bottom"/>
          </w:tcPr>
          <w:p w14:paraId="15971AFE" w14:textId="6B88FEDD" w:rsidR="00D85E93" w:rsidRPr="00D85E93" w:rsidRDefault="00D85E93" w:rsidP="00D85E93">
            <w:pPr>
              <w:ind w:left="-16" w:right="-27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85E93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</w:t>
            </w:r>
            <w:r w:rsidRPr="00D85E9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2227BD" w:rsidRPr="00DE54A5" w14:paraId="4E6EBFB4" w14:textId="77777777" w:rsidTr="000A11F2">
        <w:tc>
          <w:tcPr>
            <w:tcW w:w="3690" w:type="dxa"/>
            <w:vAlign w:val="bottom"/>
          </w:tcPr>
          <w:p w14:paraId="5D8B1B39" w14:textId="77777777" w:rsidR="002227BD" w:rsidRPr="00DE54A5" w:rsidRDefault="002227BD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</w:rPr>
              <w:t xml:space="preserve">SAAM International Limited </w:t>
            </w:r>
          </w:p>
        </w:tc>
        <w:tc>
          <w:tcPr>
            <w:tcW w:w="1260" w:type="dxa"/>
            <w:vAlign w:val="bottom"/>
          </w:tcPr>
          <w:p w14:paraId="3CA04262" w14:textId="77777777" w:rsidR="002227BD" w:rsidRPr="00DE54A5" w:rsidRDefault="002227BD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B1F79EC" w14:textId="55729224" w:rsidR="002227BD" w:rsidRPr="00AD3887" w:rsidRDefault="00F52BEE" w:rsidP="004904D9">
            <w:pP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AD388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AD3887"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1954826" w14:textId="38A3356A" w:rsidR="002227BD" w:rsidRPr="00E161AB" w:rsidRDefault="00E161AB" w:rsidP="00E161AB">
            <w:pP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161AB">
              <w:rPr>
                <w:rFonts w:asciiTheme="minorBidi" w:hAnsiTheme="minorBidi" w:cstheme="minorBidi"/>
                <w:sz w:val="28"/>
                <w:szCs w:val="28"/>
              </w:rPr>
              <w:t>1,430</w:t>
            </w:r>
          </w:p>
        </w:tc>
        <w:tc>
          <w:tcPr>
            <w:tcW w:w="810" w:type="dxa"/>
            <w:vAlign w:val="bottom"/>
          </w:tcPr>
          <w:p w14:paraId="46FDA58F" w14:textId="77777777" w:rsidR="002227BD" w:rsidRPr="00FE1B52" w:rsidRDefault="00796E79" w:rsidP="0043266A">
            <w:pPr>
              <w:tabs>
                <w:tab w:val="decimal" w:pos="66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E1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BC52AEE" w14:textId="0E1F9000" w:rsidR="002227BD" w:rsidRPr="00FE1B52" w:rsidRDefault="006537A1" w:rsidP="004904D9">
            <w:pP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1B5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875B9" w:rsidRPr="00FE1B52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Pr="00FE1B5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40" w:type="dxa"/>
            <w:gridSpan w:val="2"/>
            <w:shd w:val="clear" w:color="auto" w:fill="auto"/>
            <w:vAlign w:val="bottom"/>
          </w:tcPr>
          <w:p w14:paraId="260CA6FB" w14:textId="6C37B35C" w:rsidR="002227BD" w:rsidRPr="000A11F2" w:rsidRDefault="00EA2D81" w:rsidP="004904D9">
            <w:pP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A11F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E1B52" w:rsidRPr="000A11F2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A11F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537A1" w:rsidRPr="000A11F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FE1B52" w:rsidRPr="000A11F2"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</w:tr>
      <w:tr w:rsidR="00F52BEE" w:rsidRPr="00DE54A5" w14:paraId="46E6549B" w14:textId="77777777" w:rsidTr="00FE1B52">
        <w:tc>
          <w:tcPr>
            <w:tcW w:w="3690" w:type="dxa"/>
            <w:vAlign w:val="bottom"/>
          </w:tcPr>
          <w:p w14:paraId="2D9B3A53" w14:textId="22AD3029" w:rsidR="00F52BEE" w:rsidRPr="00DE54A5" w:rsidRDefault="00F52BEE" w:rsidP="00DB52CF">
            <w:pPr>
              <w:ind w:left="162" w:right="-146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1260" w:type="dxa"/>
            <w:vAlign w:val="bottom"/>
          </w:tcPr>
          <w:p w14:paraId="37195480" w14:textId="3FFE92B1" w:rsidR="00F52BEE" w:rsidRPr="00DE54A5" w:rsidRDefault="00F52BEE" w:rsidP="00DE54A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1CB7DE0" w14:textId="18B196F5" w:rsidR="00F52BEE" w:rsidRPr="00AD3887" w:rsidRDefault="00AD3887" w:rsidP="00DE54A5">
            <w:pPr>
              <w:pBdr>
                <w:bottom w:val="sing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A8F03C" w14:textId="4D944EAB" w:rsidR="00F52BEE" w:rsidRPr="00E161AB" w:rsidRDefault="00E161AB" w:rsidP="00E161AB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161AB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810" w:type="dxa"/>
            <w:vAlign w:val="bottom"/>
          </w:tcPr>
          <w:p w14:paraId="2A152349" w14:textId="062F5A08" w:rsidR="00F52BEE" w:rsidRPr="00FE1B52" w:rsidRDefault="00E161AB" w:rsidP="00E161AB">
            <w:pPr>
              <w:pBdr>
                <w:bottom w:val="single" w:sz="4" w:space="1" w:color="auto"/>
              </w:pBd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1B52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390" w:type="dxa"/>
            <w:vAlign w:val="bottom"/>
          </w:tcPr>
          <w:p w14:paraId="07F77A2B" w14:textId="0BB2765D" w:rsidR="00F52BEE" w:rsidRPr="00FE1B52" w:rsidRDefault="00F52BEE" w:rsidP="00796E79">
            <w:pPr>
              <w:pBdr>
                <w:bottom w:val="single" w:sz="4" w:space="1" w:color="auto"/>
              </w:pBdr>
              <w:tabs>
                <w:tab w:val="decimal" w:pos="723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FE1B5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40" w:type="dxa"/>
            <w:gridSpan w:val="2"/>
            <w:vAlign w:val="bottom"/>
          </w:tcPr>
          <w:p w14:paraId="3C168482" w14:textId="3F97B547" w:rsidR="00F52BEE" w:rsidRPr="000A11F2" w:rsidRDefault="000A11F2" w:rsidP="00796E79">
            <w:pPr>
              <w:pBdr>
                <w:bottom w:val="sing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A11F2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F52BEE" w:rsidRPr="000A11F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537A1" w:rsidRPr="000A11F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F52BEE" w:rsidRPr="000A11F2">
              <w:rPr>
                <w:rFonts w:asciiTheme="minorBidi" w:hAnsiTheme="minorBidi" w:cstheme="minorBidi"/>
                <w:sz w:val="28"/>
                <w:szCs w:val="28"/>
              </w:rPr>
              <w:t>00</w:t>
            </w:r>
          </w:p>
        </w:tc>
      </w:tr>
      <w:tr w:rsidR="002227BD" w:rsidRPr="00DE54A5" w14:paraId="2F44018E" w14:textId="77777777" w:rsidTr="00FE1B52">
        <w:tc>
          <w:tcPr>
            <w:tcW w:w="3690" w:type="dxa"/>
            <w:vAlign w:val="bottom"/>
          </w:tcPr>
          <w:p w14:paraId="09BD320A" w14:textId="77777777" w:rsidR="002227BD" w:rsidRPr="00DE54A5" w:rsidRDefault="002227BD" w:rsidP="00FE1B52">
            <w:pPr>
              <w:ind w:left="162" w:right="-105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E54A5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3A354E59" w14:textId="77777777" w:rsidR="002227BD" w:rsidRPr="00DE54A5" w:rsidRDefault="002227BD" w:rsidP="00DB52CF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A0B8653" w14:textId="3DF44A36" w:rsidR="00F52BEE" w:rsidRPr="00AD3887" w:rsidRDefault="00AD3887" w:rsidP="00DE54A5">
            <w:pPr>
              <w:pBdr>
                <w:bottom w:val="double" w:sz="4" w:space="1" w:color="auto"/>
              </w:pBdr>
              <w:tabs>
                <w:tab w:val="decimal" w:pos="1143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="00F52BEE" w:rsidRPr="00AD388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384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72CD766" w14:textId="5D5D8F81" w:rsidR="002227BD" w:rsidRPr="00E161AB" w:rsidRDefault="00E161AB" w:rsidP="00E161AB">
            <w:pPr>
              <w:pBdr>
                <w:bottom w:val="double" w:sz="4" w:space="1" w:color="auto"/>
              </w:pBd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161AB">
              <w:rPr>
                <w:rFonts w:asciiTheme="minorBidi" w:hAnsiTheme="minorBidi" w:cstheme="minorBidi"/>
                <w:sz w:val="28"/>
                <w:szCs w:val="28"/>
              </w:rPr>
              <w:t>1,930</w:t>
            </w:r>
          </w:p>
        </w:tc>
        <w:tc>
          <w:tcPr>
            <w:tcW w:w="810" w:type="dxa"/>
            <w:vAlign w:val="bottom"/>
          </w:tcPr>
          <w:p w14:paraId="2E503534" w14:textId="5ADD9F1F" w:rsidR="002227BD" w:rsidRPr="00FE1B52" w:rsidRDefault="00E161AB" w:rsidP="00E161AB">
            <w:pPr>
              <w:pBdr>
                <w:bottom w:val="double" w:sz="4" w:space="1" w:color="auto"/>
              </w:pBdr>
              <w:tabs>
                <w:tab w:val="decimal" w:pos="66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E1B52">
              <w:rPr>
                <w:rFonts w:asciiTheme="minorBidi" w:hAnsiTheme="minorBidi" w:cstheme="minorBidi"/>
                <w:sz w:val="28"/>
                <w:szCs w:val="28"/>
              </w:rPr>
              <w:t>(1,500)</w:t>
            </w:r>
          </w:p>
        </w:tc>
        <w:tc>
          <w:tcPr>
            <w:tcW w:w="1390" w:type="dxa"/>
            <w:vAlign w:val="bottom"/>
          </w:tcPr>
          <w:p w14:paraId="5615DADD" w14:textId="2970AE67" w:rsidR="002227BD" w:rsidRPr="00FE1B52" w:rsidRDefault="006537A1" w:rsidP="00603E4C">
            <w:pPr>
              <w:pBdr>
                <w:bottom w:val="double" w:sz="4" w:space="1" w:color="auto"/>
              </w:pBdr>
              <w:tabs>
                <w:tab w:val="decimal" w:pos="72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E1B5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875B9" w:rsidRPr="00FE1B52">
              <w:rPr>
                <w:rFonts w:asciiTheme="minorBidi" w:hAnsiTheme="minorBidi" w:cstheme="minorBidi"/>
                <w:sz w:val="28"/>
                <w:szCs w:val="28"/>
              </w:rPr>
              <w:t>29</w:t>
            </w:r>
            <w:r w:rsidRPr="00FE1B5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40" w:type="dxa"/>
            <w:gridSpan w:val="2"/>
            <w:vAlign w:val="bottom"/>
          </w:tcPr>
          <w:p w14:paraId="1F7A3B5C" w14:textId="324A38C3" w:rsidR="002227BD" w:rsidRPr="000A11F2" w:rsidRDefault="006537A1" w:rsidP="00DB52CF">
            <w:pPr>
              <w:pBdr>
                <w:bottom w:val="double" w:sz="4" w:space="1" w:color="auto"/>
              </w:pBdr>
              <w:tabs>
                <w:tab w:val="decimal" w:pos="997"/>
              </w:tabs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A11F2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A11F2" w:rsidRPr="000A11F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EA2D81" w:rsidRPr="000A11F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A11F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0A11F2" w:rsidRPr="000A11F2">
              <w:rPr>
                <w:rFonts w:asciiTheme="minorBidi" w:hAnsiTheme="minorBidi" w:cstheme="minorBidi"/>
                <w:sz w:val="28"/>
                <w:szCs w:val="28"/>
              </w:rPr>
              <w:t>85</w:t>
            </w:r>
          </w:p>
        </w:tc>
      </w:tr>
    </w:tbl>
    <w:p w14:paraId="137A3B9C" w14:textId="77777777" w:rsidR="00457C6E" w:rsidRDefault="00457C6E" w:rsidP="00457C6E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4708AF04" w14:textId="2CB9FE2A" w:rsidR="00184C0A" w:rsidRPr="00BE3392" w:rsidRDefault="00184C0A" w:rsidP="00F00CCD">
      <w:pPr>
        <w:tabs>
          <w:tab w:val="left" w:pos="7800"/>
        </w:tabs>
        <w:spacing w:before="240" w:after="120"/>
        <w:ind w:firstLine="539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ค่าตอบแทนกรรมการและผู้บริหาร</w:t>
      </w:r>
    </w:p>
    <w:p w14:paraId="332F0193" w14:textId="3D773484" w:rsidR="00184C0A" w:rsidRDefault="00184C0A" w:rsidP="00DB52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>ใน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ระหว่างงวดสามเดือน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9B5A82">
        <w:rPr>
          <w:rFonts w:asciiTheme="minorBidi" w:hAnsiTheme="minorBidi" w:cstheme="minorBidi" w:hint="cs"/>
          <w:sz w:val="28"/>
          <w:szCs w:val="28"/>
          <w:cs/>
        </w:rPr>
        <w:t>0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>ม</w:t>
      </w:r>
      <w:r w:rsidR="009B5A8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942327">
        <w:rPr>
          <w:rFonts w:asciiTheme="minorBidi" w:hAnsiTheme="minorBidi" w:cstheme="minorBidi"/>
          <w:sz w:val="28"/>
          <w:szCs w:val="28"/>
        </w:rPr>
        <w:t>4</w:t>
      </w:r>
      <w:r w:rsidR="00381B3E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381B3E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381B3E" w:rsidRPr="00BE3392">
        <w:rPr>
          <w:rFonts w:asciiTheme="minorBidi" w:hAnsiTheme="minorBidi" w:cstheme="minorBidi"/>
          <w:sz w:val="28"/>
          <w:szCs w:val="28"/>
        </w:rPr>
        <w:t>256</w:t>
      </w:r>
      <w:r w:rsidR="00942327">
        <w:rPr>
          <w:rFonts w:asciiTheme="minorBidi" w:hAnsiTheme="minorBidi" w:cstheme="minorBidi"/>
          <w:sz w:val="28"/>
          <w:szCs w:val="28"/>
        </w:rPr>
        <w:t>3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BE3392">
        <w:rPr>
          <w:rFonts w:asciiTheme="minorBidi" w:hAnsiTheme="minorBidi" w:cstheme="minorBidi"/>
          <w:sz w:val="28"/>
          <w:szCs w:val="28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9"/>
        <w:gridCol w:w="1288"/>
        <w:gridCol w:w="1222"/>
        <w:gridCol w:w="1440"/>
      </w:tblGrid>
      <w:tr w:rsidR="009B5A82" w:rsidRPr="00BE3392" w14:paraId="2ED2BD67" w14:textId="77777777" w:rsidTr="00187151">
        <w:tc>
          <w:tcPr>
            <w:tcW w:w="3960" w:type="dxa"/>
            <w:vAlign w:val="bottom"/>
          </w:tcPr>
          <w:p w14:paraId="17DEE562" w14:textId="77777777" w:rsidR="009B5A82" w:rsidRPr="00BE3392" w:rsidRDefault="009B5A82" w:rsidP="00187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9" w:type="dxa"/>
            <w:gridSpan w:val="4"/>
            <w:vAlign w:val="bottom"/>
          </w:tcPr>
          <w:p w14:paraId="5D12A1B6" w14:textId="77777777" w:rsidR="009B5A82" w:rsidRPr="00BE3392" w:rsidRDefault="009B5A82" w:rsidP="00187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A82" w:rsidRPr="00BE3392" w14:paraId="5E994C91" w14:textId="77777777" w:rsidTr="00187151">
        <w:tc>
          <w:tcPr>
            <w:tcW w:w="3960" w:type="dxa"/>
            <w:vAlign w:val="bottom"/>
          </w:tcPr>
          <w:p w14:paraId="65B8DCAD" w14:textId="77777777" w:rsidR="009B5A82" w:rsidRPr="00BE3392" w:rsidRDefault="009B5A82" w:rsidP="00187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07" w:type="dxa"/>
            <w:gridSpan w:val="2"/>
            <w:vAlign w:val="bottom"/>
          </w:tcPr>
          <w:p w14:paraId="7FF6C4E4" w14:textId="77777777" w:rsidR="009B5A82" w:rsidRPr="00BE3392" w:rsidRDefault="009B5A82" w:rsidP="00187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662" w:type="dxa"/>
            <w:gridSpan w:val="2"/>
            <w:vAlign w:val="bottom"/>
          </w:tcPr>
          <w:p w14:paraId="38EC5C2F" w14:textId="77777777" w:rsidR="009B5A82" w:rsidRPr="00BE3392" w:rsidRDefault="009B5A82" w:rsidP="00187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9B5A82" w:rsidRPr="00BE3392" w14:paraId="19688624" w14:textId="77777777" w:rsidTr="00187151">
        <w:tc>
          <w:tcPr>
            <w:tcW w:w="3960" w:type="dxa"/>
            <w:vAlign w:val="bottom"/>
          </w:tcPr>
          <w:p w14:paraId="3A1B3A2E" w14:textId="77777777" w:rsidR="009B5A82" w:rsidRPr="00BE3392" w:rsidRDefault="009B5A82" w:rsidP="00187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</w:tcPr>
          <w:p w14:paraId="4193D8F1" w14:textId="6CE9A874" w:rsidR="009B5A82" w:rsidRPr="00AD4A40" w:rsidRDefault="009B5A82" w:rsidP="00187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1288" w:type="dxa"/>
            <w:vAlign w:val="bottom"/>
          </w:tcPr>
          <w:p w14:paraId="5FF67469" w14:textId="53AB299C" w:rsidR="009B5A82" w:rsidRPr="00AD4A40" w:rsidRDefault="009B5A82" w:rsidP="00187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22" w:type="dxa"/>
            <w:vAlign w:val="bottom"/>
          </w:tcPr>
          <w:p w14:paraId="0CDCB857" w14:textId="7E9EC9F9" w:rsidR="009B5A82" w:rsidRPr="00AD4A40" w:rsidRDefault="009B5A82" w:rsidP="00187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</w:t>
            </w:r>
          </w:p>
        </w:tc>
        <w:tc>
          <w:tcPr>
            <w:tcW w:w="1440" w:type="dxa"/>
            <w:vAlign w:val="bottom"/>
          </w:tcPr>
          <w:p w14:paraId="0A988D11" w14:textId="0F1EF46D" w:rsidR="009B5A82" w:rsidRPr="00AD4A40" w:rsidRDefault="009B5A82" w:rsidP="001871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D4A4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  <w:tr w:rsidR="009B5A82" w:rsidRPr="00BE3392" w14:paraId="0AC7735D" w14:textId="77777777" w:rsidTr="00187151">
        <w:tc>
          <w:tcPr>
            <w:tcW w:w="3960" w:type="dxa"/>
            <w:vAlign w:val="bottom"/>
          </w:tcPr>
          <w:p w14:paraId="59EED90F" w14:textId="77777777" w:rsidR="009B5A82" w:rsidRPr="00BE3392" w:rsidRDefault="009B5A82" w:rsidP="00187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269" w:type="dxa"/>
            <w:gridSpan w:val="4"/>
            <w:vAlign w:val="bottom"/>
          </w:tcPr>
          <w:p w14:paraId="3B0A0751" w14:textId="77777777" w:rsidR="009B5A82" w:rsidRPr="00BE3392" w:rsidRDefault="009B5A82" w:rsidP="001871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B5A82" w:rsidRPr="00BE3392" w14:paraId="1E0395B0" w14:textId="77777777" w:rsidTr="00CB0D8C">
        <w:tc>
          <w:tcPr>
            <w:tcW w:w="3960" w:type="dxa"/>
            <w:vAlign w:val="bottom"/>
          </w:tcPr>
          <w:p w14:paraId="20A16E76" w14:textId="77777777" w:rsidR="009B5A82" w:rsidRPr="00BE3392" w:rsidRDefault="009B5A82" w:rsidP="009B5A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6C1756C4" w14:textId="1FB34D0D" w:rsidR="009B5A82" w:rsidRPr="00CB0D8C" w:rsidRDefault="009B5A82" w:rsidP="009B5A8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1227A1" w:rsidRPr="00CB0D8C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B0D8C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6689C5B" w14:textId="7539104C" w:rsidR="009B5A82" w:rsidRPr="00CB0D8C" w:rsidRDefault="009B5A82" w:rsidP="009B5A82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CB0D8C">
              <w:rPr>
                <w:rFonts w:asciiTheme="minorBidi" w:hAnsiTheme="minorBidi" w:cstheme="minorBidi" w:hint="cs"/>
                <w:sz w:val="28"/>
                <w:szCs w:val="28"/>
                <w:cs/>
              </w:rPr>
              <w:t>230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6433258" w14:textId="0C254B24" w:rsidR="009B5A82" w:rsidRPr="00CB0D8C" w:rsidRDefault="009B5A82" w:rsidP="009B5A82">
            <w:pP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2,54</w:t>
            </w:r>
            <w:r w:rsidR="001227A1" w:rsidRPr="00CB0D8C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5AEF00EE" w14:textId="6A79F142" w:rsidR="009B5A82" w:rsidRPr="00BE3392" w:rsidRDefault="009B5A82" w:rsidP="009B5A82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2,574</w:t>
            </w:r>
          </w:p>
        </w:tc>
      </w:tr>
      <w:tr w:rsidR="009B5A82" w:rsidRPr="00BE3392" w14:paraId="1878A7C0" w14:textId="77777777" w:rsidTr="00CB0D8C">
        <w:tc>
          <w:tcPr>
            <w:tcW w:w="3960" w:type="dxa"/>
            <w:vAlign w:val="bottom"/>
          </w:tcPr>
          <w:p w14:paraId="0A9231A5" w14:textId="77777777" w:rsidR="009B5A82" w:rsidRPr="00BE3392" w:rsidRDefault="009B5A82" w:rsidP="009B5A82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25873CF7" w14:textId="6AF0C8A3" w:rsidR="009B5A82" w:rsidRPr="00CB0D8C" w:rsidRDefault="009B5A82" w:rsidP="009B5A8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03AA825" w14:textId="775969E5" w:rsidR="009B5A82" w:rsidRPr="00CB0D8C" w:rsidRDefault="009B5A82" w:rsidP="009B5A8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5517A2A" w14:textId="77777777" w:rsidR="009B5A82" w:rsidRPr="00CB0D8C" w:rsidRDefault="009B5A82" w:rsidP="009B5A8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  <w:tc>
          <w:tcPr>
            <w:tcW w:w="1440" w:type="dxa"/>
            <w:vAlign w:val="bottom"/>
          </w:tcPr>
          <w:p w14:paraId="51C89E95" w14:textId="48497EFC" w:rsidR="009B5A82" w:rsidRPr="00BE3392" w:rsidRDefault="009B5A82" w:rsidP="009B5A8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</w:tr>
      <w:tr w:rsidR="009B5A82" w:rsidRPr="00BE3392" w14:paraId="751132A0" w14:textId="77777777" w:rsidTr="00CB0D8C">
        <w:tc>
          <w:tcPr>
            <w:tcW w:w="3960" w:type="dxa"/>
            <w:vAlign w:val="bottom"/>
          </w:tcPr>
          <w:p w14:paraId="67C8409F" w14:textId="77777777" w:rsidR="009B5A82" w:rsidRPr="00BE3392" w:rsidRDefault="009B5A82" w:rsidP="009B5A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19" w:type="dxa"/>
            <w:shd w:val="clear" w:color="auto" w:fill="auto"/>
            <w:vAlign w:val="bottom"/>
          </w:tcPr>
          <w:p w14:paraId="086405BB" w14:textId="526BFC0B" w:rsidR="009B5A82" w:rsidRPr="00CB0D8C" w:rsidRDefault="009B5A82" w:rsidP="009B5A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1227A1" w:rsidRPr="00CB0D8C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CB0D8C">
              <w:rPr>
                <w:rFonts w:asciiTheme="minorBidi" w:hAnsiTheme="minorBidi" w:cstheme="minorBidi"/>
                <w:sz w:val="28"/>
                <w:szCs w:val="28"/>
              </w:rPr>
              <w:t>09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03C94FA" w14:textId="4505610F" w:rsidR="009B5A82" w:rsidRPr="00CB0D8C" w:rsidRDefault="009B5A82" w:rsidP="009B5A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Pr="00CB0D8C">
              <w:rPr>
                <w:rFonts w:asciiTheme="minorBidi" w:hAnsiTheme="minorBidi" w:cstheme="minorBidi" w:hint="cs"/>
                <w:sz w:val="28"/>
                <w:szCs w:val="28"/>
                <w:cs/>
              </w:rPr>
              <w:t>269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2F2BFD95" w14:textId="6BD7E06D" w:rsidR="009B5A82" w:rsidRPr="00CB0D8C" w:rsidRDefault="009B5A82" w:rsidP="009B5A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CB0D8C">
              <w:rPr>
                <w:rFonts w:asciiTheme="minorBidi" w:hAnsiTheme="minorBidi" w:cstheme="minorBidi"/>
                <w:sz w:val="28"/>
                <w:szCs w:val="28"/>
              </w:rPr>
              <w:t>2,</w:t>
            </w:r>
            <w:r w:rsidR="003019CA" w:rsidRPr="00CB0D8C">
              <w:rPr>
                <w:rFonts w:asciiTheme="minorBidi" w:hAnsiTheme="minorBidi" w:cstheme="minorBidi"/>
                <w:sz w:val="28"/>
                <w:szCs w:val="28"/>
              </w:rPr>
              <w:t>618</w:t>
            </w:r>
          </w:p>
        </w:tc>
        <w:tc>
          <w:tcPr>
            <w:tcW w:w="1440" w:type="dxa"/>
            <w:vAlign w:val="bottom"/>
          </w:tcPr>
          <w:p w14:paraId="45AC10E6" w14:textId="07750865" w:rsidR="009B5A82" w:rsidRPr="00BE3392" w:rsidRDefault="009B5A82" w:rsidP="009B5A8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2,652</w:t>
            </w:r>
          </w:p>
        </w:tc>
      </w:tr>
    </w:tbl>
    <w:p w14:paraId="73E5D658" w14:textId="1EF7CD3E" w:rsidR="00FE00D6" w:rsidRDefault="00DF7408" w:rsidP="00FE00D6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เ</w:t>
      </w:r>
      <w:r w:rsidR="00FE00D6" w:rsidRPr="00BE3392">
        <w:rPr>
          <w:rFonts w:asciiTheme="minorBidi" w:hAnsiTheme="minorBidi" w:cstheme="minorBidi"/>
          <w:b/>
          <w:bCs/>
          <w:sz w:val="28"/>
          <w:szCs w:val="28"/>
          <w:cs/>
        </w:rPr>
        <w:t>งินสดและรายการเทียบเท่าเงินสด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381B3E" w:rsidRPr="00BE3392" w14:paraId="163018F0" w14:textId="77777777" w:rsidTr="00D9635B">
        <w:tc>
          <w:tcPr>
            <w:tcW w:w="4230" w:type="dxa"/>
            <w:vAlign w:val="bottom"/>
          </w:tcPr>
          <w:p w14:paraId="1F0C66B1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9CC4947" w14:textId="77777777" w:rsidR="00381B3E" w:rsidRPr="00BE3392" w:rsidRDefault="00381B3E" w:rsidP="00D426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D23EC60" w14:textId="77777777" w:rsidR="00381B3E" w:rsidRPr="00BE3392" w:rsidRDefault="00381B3E" w:rsidP="00D426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1B3E" w:rsidRPr="00BE3392" w14:paraId="60EB0770" w14:textId="77777777" w:rsidTr="00D9635B">
        <w:tc>
          <w:tcPr>
            <w:tcW w:w="4230" w:type="dxa"/>
            <w:vAlign w:val="bottom"/>
          </w:tcPr>
          <w:p w14:paraId="4E395E9E" w14:textId="77777777" w:rsidR="00381B3E" w:rsidRPr="00BE3392" w:rsidRDefault="00381B3E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9EFAC6B" w14:textId="75DE76B3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4AB63041" w14:textId="4FB114A0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4A660DF9" w14:textId="32280414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4832D390" w14:textId="41BE4B13" w:rsidR="00381B3E" w:rsidRPr="00BE3392" w:rsidRDefault="00381B3E" w:rsidP="00DB52CF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2F0F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BE3392" w:rsidRPr="00BE3392" w14:paraId="484DAA03" w14:textId="77777777" w:rsidTr="00DD4DAC">
        <w:tc>
          <w:tcPr>
            <w:tcW w:w="4230" w:type="dxa"/>
            <w:vAlign w:val="bottom"/>
          </w:tcPr>
          <w:p w14:paraId="7B938386" w14:textId="77777777" w:rsidR="00BE3392" w:rsidRPr="00BE3392" w:rsidRDefault="00BE3392" w:rsidP="00DB52CF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54A490A3" w14:textId="2D68C91A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62920" w:rsidRPr="00BE3392" w14:paraId="39656CDD" w14:textId="77777777" w:rsidTr="00646AF4">
        <w:tc>
          <w:tcPr>
            <w:tcW w:w="4230" w:type="dxa"/>
          </w:tcPr>
          <w:p w14:paraId="33894282" w14:textId="77777777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7" w:type="dxa"/>
            <w:vAlign w:val="bottom"/>
          </w:tcPr>
          <w:p w14:paraId="33C94181" w14:textId="795F12FD" w:rsidR="00462920" w:rsidRPr="00D75DE7" w:rsidRDefault="00946A35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5DE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C46C85" w:rsidRPr="00D75DE7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1238" w:type="dxa"/>
          </w:tcPr>
          <w:p w14:paraId="4AE2C841" w14:textId="6B0E6251" w:rsidR="00462920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89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9295002" w14:textId="1E974E5E" w:rsidR="00462920" w:rsidRPr="00646AF4" w:rsidRDefault="00337A60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46AF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  <w:tc>
          <w:tcPr>
            <w:tcW w:w="1238" w:type="dxa"/>
          </w:tcPr>
          <w:p w14:paraId="40EF5A3B" w14:textId="4AFCDD8E" w:rsidR="00462920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122F0F" w:rsidRPr="00BE3392" w14:paraId="6651273D" w14:textId="77777777" w:rsidTr="00646AF4">
        <w:tc>
          <w:tcPr>
            <w:tcW w:w="4230" w:type="dxa"/>
          </w:tcPr>
          <w:p w14:paraId="4CB8DD68" w14:textId="0F68C95B" w:rsidR="00122F0F" w:rsidRPr="00BE3392" w:rsidRDefault="00122F0F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7" w:type="dxa"/>
            <w:vAlign w:val="bottom"/>
          </w:tcPr>
          <w:p w14:paraId="6B12C761" w14:textId="11D95819" w:rsidR="00122F0F" w:rsidRPr="00D75DE7" w:rsidRDefault="00946A35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5DE7">
              <w:rPr>
                <w:rFonts w:asciiTheme="minorBidi" w:hAnsiTheme="minorBidi" w:cstheme="minorBidi"/>
                <w:sz w:val="28"/>
                <w:szCs w:val="28"/>
              </w:rPr>
              <w:t>43,</w:t>
            </w:r>
            <w:r w:rsidR="00C46C85" w:rsidRPr="00D75DE7">
              <w:rPr>
                <w:rFonts w:asciiTheme="minorBidi" w:hAnsiTheme="minorBidi" w:cstheme="minorBidi"/>
                <w:sz w:val="28"/>
                <w:szCs w:val="28"/>
              </w:rPr>
              <w:t>114</w:t>
            </w:r>
          </w:p>
        </w:tc>
        <w:tc>
          <w:tcPr>
            <w:tcW w:w="1238" w:type="dxa"/>
          </w:tcPr>
          <w:p w14:paraId="4A77C3F5" w14:textId="3AC66455" w:rsidR="00122F0F" w:rsidRPr="00BE3392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35,322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FA5613F" w14:textId="2C243378" w:rsidR="00122F0F" w:rsidRPr="00646AF4" w:rsidRDefault="00946A35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46AF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337A60" w:rsidRPr="00646AF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646AF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337A60" w:rsidRPr="00646AF4">
              <w:rPr>
                <w:rFonts w:asciiTheme="minorBidi" w:hAnsiTheme="minorBidi" w:cstheme="minorBidi"/>
                <w:sz w:val="28"/>
                <w:szCs w:val="28"/>
              </w:rPr>
              <w:t>269</w:t>
            </w:r>
          </w:p>
        </w:tc>
        <w:tc>
          <w:tcPr>
            <w:tcW w:w="1238" w:type="dxa"/>
          </w:tcPr>
          <w:p w14:paraId="3690A686" w14:textId="2BF73BA5" w:rsidR="00122F0F" w:rsidRDefault="00122F0F" w:rsidP="00462920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8,448</w:t>
            </w:r>
          </w:p>
        </w:tc>
      </w:tr>
      <w:tr w:rsidR="00462920" w:rsidRPr="00BE3392" w14:paraId="4B976A07" w14:textId="77777777" w:rsidTr="00646AF4">
        <w:tc>
          <w:tcPr>
            <w:tcW w:w="4230" w:type="dxa"/>
          </w:tcPr>
          <w:p w14:paraId="030E358D" w14:textId="765A1792" w:rsidR="00462920" w:rsidRPr="00BE3392" w:rsidRDefault="00462920" w:rsidP="0046292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</w:t>
            </w:r>
            <w:r w:rsidR="00122F0F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ลงทุนระยะสั้นที่มีสภาพคล่องสูง</w:t>
            </w:r>
          </w:p>
        </w:tc>
        <w:tc>
          <w:tcPr>
            <w:tcW w:w="1237" w:type="dxa"/>
            <w:vAlign w:val="bottom"/>
          </w:tcPr>
          <w:p w14:paraId="53291ED7" w14:textId="218034E6" w:rsidR="00462920" w:rsidRPr="00D75DE7" w:rsidRDefault="00FC1CD0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5DE7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946A35" w:rsidRPr="00D75DE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75DE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946A35" w:rsidRPr="00D75DE7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75DE7"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  <w:tc>
          <w:tcPr>
            <w:tcW w:w="1238" w:type="dxa"/>
          </w:tcPr>
          <w:p w14:paraId="6B90F5EC" w14:textId="32E10A27" w:rsidR="00462920" w:rsidRPr="00BE3392" w:rsidRDefault="00122F0F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686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3374B15" w14:textId="4640658D" w:rsidR="00462920" w:rsidRPr="00646AF4" w:rsidRDefault="00121438" w:rsidP="0046292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46AF4">
              <w:rPr>
                <w:rFonts w:asciiTheme="minorBidi" w:hAnsiTheme="minorBidi" w:cstheme="minorBidi"/>
                <w:sz w:val="28"/>
                <w:szCs w:val="28"/>
              </w:rPr>
              <w:t>77</w:t>
            </w:r>
            <w:r w:rsidR="00946A35" w:rsidRPr="00646AF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46AF4">
              <w:rPr>
                <w:rFonts w:asciiTheme="minorBidi" w:hAnsiTheme="minorBidi" w:cstheme="minorBidi"/>
                <w:sz w:val="28"/>
                <w:szCs w:val="28"/>
              </w:rPr>
              <w:t>180</w:t>
            </w:r>
          </w:p>
        </w:tc>
        <w:tc>
          <w:tcPr>
            <w:tcW w:w="1238" w:type="dxa"/>
          </w:tcPr>
          <w:p w14:paraId="6B483147" w14:textId="26DE79AC" w:rsidR="00462920" w:rsidRPr="00BE3392" w:rsidRDefault="00122F0F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60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165</w:t>
            </w:r>
          </w:p>
        </w:tc>
      </w:tr>
      <w:tr w:rsidR="00462920" w:rsidRPr="00BE3392" w14:paraId="5C29F8AB" w14:textId="77777777" w:rsidTr="00D9635B">
        <w:tc>
          <w:tcPr>
            <w:tcW w:w="4230" w:type="dxa"/>
            <w:vAlign w:val="bottom"/>
          </w:tcPr>
          <w:p w14:paraId="0ACB647D" w14:textId="525ED9C9" w:rsidR="00462920" w:rsidRPr="00BE3392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37DAD000" w14:textId="1933EE59" w:rsidR="00462920" w:rsidRPr="00D75DE7" w:rsidRDefault="0061159C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5DE7">
              <w:rPr>
                <w:rFonts w:asciiTheme="minorBidi" w:hAnsiTheme="minorBidi" w:cstheme="minorBidi"/>
                <w:sz w:val="28"/>
                <w:szCs w:val="28"/>
              </w:rPr>
              <w:t>120</w:t>
            </w:r>
            <w:r w:rsidR="00946A35" w:rsidRPr="00D75DE7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D75DE7">
              <w:rPr>
                <w:rFonts w:asciiTheme="minorBidi" w:hAnsiTheme="minorBidi" w:cstheme="minorBidi"/>
                <w:sz w:val="28"/>
                <w:szCs w:val="28"/>
              </w:rPr>
              <w:t>393</w:t>
            </w:r>
          </w:p>
        </w:tc>
        <w:tc>
          <w:tcPr>
            <w:tcW w:w="1238" w:type="dxa"/>
          </w:tcPr>
          <w:p w14:paraId="606A5981" w14:textId="37840CC0" w:rsidR="00462920" w:rsidRPr="00BE3392" w:rsidRDefault="00122F0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101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097</w:t>
            </w:r>
          </w:p>
        </w:tc>
        <w:tc>
          <w:tcPr>
            <w:tcW w:w="1237" w:type="dxa"/>
            <w:vAlign w:val="bottom"/>
          </w:tcPr>
          <w:p w14:paraId="6AF88AF8" w14:textId="7B78061C" w:rsidR="00462920" w:rsidRPr="00646AF4" w:rsidRDefault="00F64999" w:rsidP="0046292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646AF4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566B6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946A35" w:rsidRPr="00646AF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646AF4">
              <w:rPr>
                <w:rFonts w:asciiTheme="minorBidi" w:hAnsiTheme="minorBidi" w:cstheme="minorBidi"/>
                <w:sz w:val="28"/>
                <w:szCs w:val="28"/>
              </w:rPr>
              <w:t>469</w:t>
            </w:r>
          </w:p>
        </w:tc>
        <w:tc>
          <w:tcPr>
            <w:tcW w:w="1238" w:type="dxa"/>
          </w:tcPr>
          <w:p w14:paraId="5BF83584" w14:textId="79BF801E" w:rsidR="00462920" w:rsidRPr="00BE3392" w:rsidRDefault="00122F0F" w:rsidP="00462920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68</w:t>
            </w:r>
            <w:r w:rsidR="00DE027F" w:rsidRPr="00BE339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624</w:t>
            </w:r>
          </w:p>
        </w:tc>
      </w:tr>
    </w:tbl>
    <w:p w14:paraId="5135B1A7" w14:textId="1992317C" w:rsidR="00184C0A" w:rsidRPr="00BE3392" w:rsidRDefault="00184C0A" w:rsidP="00BB17C9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ณ </w:t>
      </w:r>
      <w:r w:rsidRPr="00BF6CD8">
        <w:rPr>
          <w:rFonts w:asciiTheme="minorBidi" w:hAnsiTheme="minorBidi" w:cstheme="minorBidi"/>
          <w:sz w:val="28"/>
          <w:szCs w:val="28"/>
          <w:cs/>
        </w:rPr>
        <w:t xml:space="preserve">วันที่ </w:t>
      </w:r>
      <w:r w:rsidR="009F518B" w:rsidRPr="00BF6CD8">
        <w:rPr>
          <w:rFonts w:asciiTheme="minorBidi" w:hAnsiTheme="minorBidi" w:cstheme="minorBidi"/>
          <w:sz w:val="28"/>
          <w:szCs w:val="28"/>
        </w:rPr>
        <w:t>3</w:t>
      </w:r>
      <w:r w:rsidR="009B5A82">
        <w:rPr>
          <w:rFonts w:asciiTheme="minorBidi" w:hAnsiTheme="minorBidi" w:cstheme="minorBidi"/>
          <w:sz w:val="28"/>
          <w:szCs w:val="28"/>
        </w:rPr>
        <w:t>0</w:t>
      </w:r>
      <w:r w:rsidR="009F518B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DC0CFC" w:rsidRPr="00BF6CD8">
        <w:rPr>
          <w:rFonts w:asciiTheme="minorBidi" w:hAnsiTheme="minorBidi" w:cstheme="minorBidi"/>
          <w:sz w:val="28"/>
          <w:szCs w:val="28"/>
          <w:cs/>
        </w:rPr>
        <w:t>ม</w:t>
      </w:r>
      <w:r w:rsidR="009B5A8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DC0CFC" w:rsidRPr="00BF6CD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C0CFC" w:rsidRPr="00BF6CD8">
        <w:rPr>
          <w:rFonts w:asciiTheme="minorBidi" w:hAnsiTheme="minorBidi" w:cstheme="minorBidi"/>
          <w:sz w:val="28"/>
          <w:szCs w:val="28"/>
        </w:rPr>
        <w:t>256</w:t>
      </w:r>
      <w:r w:rsidR="00122F0F" w:rsidRPr="00BF6CD8">
        <w:rPr>
          <w:rFonts w:asciiTheme="minorBidi" w:hAnsiTheme="minorBidi" w:cstheme="minorBidi"/>
          <w:sz w:val="28"/>
          <w:szCs w:val="28"/>
        </w:rPr>
        <w:t>4</w:t>
      </w:r>
      <w:r w:rsidR="00370D22" w:rsidRPr="00BF6CD8">
        <w:rPr>
          <w:rFonts w:asciiTheme="minorBidi" w:hAnsiTheme="minorBidi" w:cstheme="minorBidi"/>
          <w:sz w:val="28"/>
          <w:szCs w:val="28"/>
          <w:cs/>
        </w:rPr>
        <w:t xml:space="preserve"> เงินฝากออมทรัพย์</w:t>
      </w:r>
      <w:r w:rsidR="00DB4D71" w:rsidRPr="00BF6CD8">
        <w:rPr>
          <w:rFonts w:asciiTheme="minorBidi" w:hAnsiTheme="minorBidi" w:cstheme="minorBidi"/>
          <w:sz w:val="28"/>
          <w:szCs w:val="28"/>
          <w:cs/>
        </w:rPr>
        <w:t>มีอัตราดอกเบี้ยร้อยละ</w:t>
      </w:r>
      <w:r w:rsidR="007E7B9C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796E79" w:rsidRPr="00BF6CD8">
        <w:rPr>
          <w:rFonts w:asciiTheme="minorBidi" w:hAnsiTheme="minorBidi" w:cstheme="minorBidi"/>
          <w:sz w:val="28"/>
          <w:szCs w:val="28"/>
        </w:rPr>
        <w:t>0.</w:t>
      </w:r>
      <w:r w:rsidR="00122F0F" w:rsidRPr="00BF6CD8">
        <w:rPr>
          <w:rFonts w:asciiTheme="minorBidi" w:hAnsiTheme="minorBidi" w:cstheme="minorBidi"/>
          <w:sz w:val="28"/>
          <w:szCs w:val="28"/>
        </w:rPr>
        <w:t>0</w:t>
      </w:r>
      <w:r w:rsidR="00796E79" w:rsidRPr="00BF6CD8">
        <w:rPr>
          <w:rFonts w:asciiTheme="minorBidi" w:hAnsiTheme="minorBidi" w:cstheme="minorBidi"/>
          <w:sz w:val="28"/>
          <w:szCs w:val="28"/>
        </w:rPr>
        <w:t>5</w:t>
      </w:r>
      <w:r w:rsidR="007E7B9C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Pr="00BF6CD8">
        <w:rPr>
          <w:rFonts w:asciiTheme="minorBidi" w:hAnsiTheme="minorBidi" w:cstheme="minorBidi"/>
          <w:sz w:val="28"/>
          <w:szCs w:val="28"/>
          <w:cs/>
        </w:rPr>
        <w:t xml:space="preserve">ต่อปี </w:t>
      </w:r>
      <w:r w:rsidR="009F518B" w:rsidRPr="00BF6CD8">
        <w:rPr>
          <w:rFonts w:asciiTheme="minorBidi" w:hAnsiTheme="minorBidi" w:cstheme="minorBidi"/>
          <w:sz w:val="28"/>
          <w:szCs w:val="28"/>
          <w:cs/>
        </w:rPr>
        <w:t>(</w:t>
      </w:r>
      <w:r w:rsidR="00DC0CFC" w:rsidRPr="00BF6CD8">
        <w:rPr>
          <w:rFonts w:asciiTheme="minorBidi" w:hAnsiTheme="minorBidi" w:cstheme="minorBidi"/>
          <w:sz w:val="28"/>
          <w:szCs w:val="28"/>
        </w:rPr>
        <w:t>31</w:t>
      </w:r>
      <w:r w:rsidR="00DC0CFC" w:rsidRPr="00BF6CD8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DC0CFC" w:rsidRPr="00BF6CD8">
        <w:rPr>
          <w:rFonts w:asciiTheme="minorBidi" w:hAnsiTheme="minorBidi" w:cstheme="minorBidi"/>
          <w:sz w:val="28"/>
          <w:szCs w:val="28"/>
        </w:rPr>
        <w:t xml:space="preserve"> 256</w:t>
      </w:r>
      <w:r w:rsidR="00122F0F" w:rsidRPr="00BF6CD8">
        <w:rPr>
          <w:rFonts w:asciiTheme="minorBidi" w:hAnsiTheme="minorBidi" w:cstheme="minorBidi"/>
          <w:sz w:val="28"/>
          <w:szCs w:val="28"/>
        </w:rPr>
        <w:t>3</w:t>
      </w:r>
      <w:r w:rsidRPr="00BF6CD8">
        <w:rPr>
          <w:rFonts w:asciiTheme="minorBidi" w:hAnsiTheme="minorBidi" w:cstheme="minorBidi"/>
          <w:sz w:val="28"/>
          <w:szCs w:val="28"/>
        </w:rPr>
        <w:t>:</w:t>
      </w:r>
      <w:r w:rsidRPr="00BF6CD8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064B4E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DC0CFC" w:rsidRPr="00BF6CD8">
        <w:rPr>
          <w:rFonts w:asciiTheme="minorBidi" w:hAnsiTheme="minorBidi" w:cstheme="minorBidi"/>
          <w:sz w:val="28"/>
          <w:szCs w:val="28"/>
        </w:rPr>
        <w:t>0.</w:t>
      </w:r>
      <w:r w:rsidR="00122F0F" w:rsidRPr="00BF6CD8">
        <w:rPr>
          <w:rFonts w:asciiTheme="minorBidi" w:hAnsiTheme="minorBidi" w:cstheme="minorBidi"/>
          <w:sz w:val="28"/>
          <w:szCs w:val="28"/>
        </w:rPr>
        <w:t>0</w:t>
      </w:r>
      <w:r w:rsidR="00DC0CFC" w:rsidRPr="00BF6CD8">
        <w:rPr>
          <w:rFonts w:asciiTheme="minorBidi" w:hAnsiTheme="minorBidi" w:cstheme="minorBidi"/>
          <w:sz w:val="28"/>
          <w:szCs w:val="28"/>
        </w:rPr>
        <w:t>5</w:t>
      </w:r>
      <w:r w:rsidR="00064B4E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Pr="00BF6CD8">
        <w:rPr>
          <w:rFonts w:asciiTheme="minorBidi" w:hAnsiTheme="minorBidi" w:cstheme="minorBidi"/>
          <w:sz w:val="28"/>
          <w:szCs w:val="28"/>
          <w:cs/>
        </w:rPr>
        <w:t>ต่อปี)</w:t>
      </w:r>
      <w:r w:rsidR="00411440" w:rsidRPr="00BF6CD8">
        <w:rPr>
          <w:rFonts w:asciiTheme="minorBidi" w:hAnsiTheme="minorBidi" w:cstheme="minorBidi"/>
          <w:sz w:val="28"/>
          <w:szCs w:val="28"/>
        </w:rPr>
        <w:t xml:space="preserve"> 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>เงินลงทุนระยะสั้นที่มีสภาพคล่องสูงคือ เงินฝากประจำประเภท</w:t>
      </w:r>
      <w:r w:rsidR="00EE18B0">
        <w:rPr>
          <w:rFonts w:asciiTheme="minorBidi" w:hAnsiTheme="minorBidi" w:cs="Cordia New"/>
          <w:sz w:val="28"/>
          <w:szCs w:val="28"/>
        </w:rPr>
        <w:t xml:space="preserve"> 1 </w:t>
      </w:r>
      <w:r w:rsidR="00EE18B0">
        <w:rPr>
          <w:rFonts w:asciiTheme="minorBidi" w:hAnsiTheme="minorBidi" w:cs="Cordia New" w:hint="cs"/>
          <w:sz w:val="28"/>
          <w:szCs w:val="28"/>
          <w:cs/>
        </w:rPr>
        <w:t>เดือน และ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17C9" w:rsidRPr="00BF6CD8">
        <w:rPr>
          <w:rFonts w:asciiTheme="minorBidi" w:hAnsiTheme="minorBidi" w:cs="Cordia New"/>
          <w:sz w:val="28"/>
          <w:szCs w:val="28"/>
        </w:rPr>
        <w:t>3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เดือน มีอัตราดอกเบี้ยร้อยละ </w:t>
      </w:r>
      <w:r w:rsidR="00BB17C9" w:rsidRPr="00BF6CD8">
        <w:rPr>
          <w:rFonts w:asciiTheme="minorBidi" w:hAnsiTheme="minorBidi" w:cs="Cordia New"/>
          <w:sz w:val="28"/>
          <w:szCs w:val="28"/>
        </w:rPr>
        <w:t>0.</w:t>
      </w:r>
      <w:r w:rsidR="00CD30B6">
        <w:rPr>
          <w:rFonts w:asciiTheme="minorBidi" w:hAnsiTheme="minorBidi" w:cs="Cordia New"/>
          <w:sz w:val="28"/>
          <w:szCs w:val="28"/>
        </w:rPr>
        <w:t>3</w:t>
      </w:r>
      <w:r w:rsidR="00CD30B6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CD30B6">
        <w:rPr>
          <w:rFonts w:asciiTheme="minorBidi" w:hAnsiTheme="minorBidi" w:cs="Cordia New"/>
          <w:sz w:val="28"/>
          <w:szCs w:val="28"/>
        </w:rPr>
        <w:t xml:space="preserve"> 0.45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ต่อปี</w:t>
      </w:r>
      <w:r w:rsidR="005708F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5708FD">
        <w:rPr>
          <w:rFonts w:asciiTheme="minorBidi" w:hAnsiTheme="minorBidi" w:cs="Cordia New"/>
          <w:sz w:val="28"/>
          <w:szCs w:val="28"/>
        </w:rPr>
        <w:t xml:space="preserve">(31 </w:t>
      </w:r>
      <w:r w:rsidR="005708FD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5708FD">
        <w:rPr>
          <w:rFonts w:asciiTheme="minorBidi" w:hAnsiTheme="minorBidi" w:cs="Cordia New"/>
          <w:sz w:val="28"/>
          <w:szCs w:val="28"/>
        </w:rPr>
        <w:t>256</w:t>
      </w:r>
      <w:r w:rsidR="00144E12">
        <w:rPr>
          <w:rFonts w:asciiTheme="minorBidi" w:hAnsiTheme="minorBidi" w:cs="Cordia New"/>
          <w:sz w:val="28"/>
          <w:szCs w:val="28"/>
        </w:rPr>
        <w:t xml:space="preserve">3: </w:t>
      </w:r>
      <w:r w:rsidR="00AD4BD9">
        <w:rPr>
          <w:rFonts w:asciiTheme="minorBidi" w:hAnsiTheme="minorBidi" w:cs="Cordia New" w:hint="cs"/>
          <w:sz w:val="28"/>
          <w:szCs w:val="28"/>
          <w:cs/>
        </w:rPr>
        <w:t xml:space="preserve">เงินฝากประจำประเภท </w:t>
      </w:r>
      <w:r w:rsidR="00AD4BD9">
        <w:rPr>
          <w:rFonts w:asciiTheme="minorBidi" w:hAnsiTheme="minorBidi" w:cs="Cordia New"/>
          <w:sz w:val="28"/>
          <w:szCs w:val="28"/>
        </w:rPr>
        <w:t>3</w:t>
      </w:r>
      <w:r w:rsidR="00AD4BD9">
        <w:rPr>
          <w:rFonts w:asciiTheme="minorBidi" w:hAnsiTheme="minorBidi" w:cs="Cordia New" w:hint="cs"/>
          <w:sz w:val="28"/>
          <w:szCs w:val="28"/>
          <w:cs/>
        </w:rPr>
        <w:t xml:space="preserve"> เดือน มีอัตรา</w:t>
      </w:r>
      <w:r w:rsidR="00F956D3">
        <w:rPr>
          <w:rFonts w:asciiTheme="minorBidi" w:hAnsiTheme="minorBidi" w:cs="Cordia New" w:hint="cs"/>
          <w:sz w:val="28"/>
          <w:szCs w:val="28"/>
          <w:cs/>
        </w:rPr>
        <w:t>ดอกเบี้ย</w:t>
      </w:r>
      <w:r w:rsidR="00144E12">
        <w:rPr>
          <w:rFonts w:asciiTheme="minorBidi" w:hAnsiTheme="minorBidi" w:cs="Cordia New" w:hint="cs"/>
          <w:sz w:val="28"/>
          <w:szCs w:val="28"/>
          <w:cs/>
        </w:rPr>
        <w:t xml:space="preserve">ร้อยละ </w:t>
      </w:r>
      <w:r w:rsidR="00144E12">
        <w:rPr>
          <w:rFonts w:asciiTheme="minorBidi" w:hAnsiTheme="minorBidi" w:cs="Cordia New"/>
          <w:sz w:val="28"/>
          <w:szCs w:val="28"/>
        </w:rPr>
        <w:t xml:space="preserve">0.7 </w:t>
      </w:r>
      <w:r w:rsidR="00144E12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="00144E12">
        <w:rPr>
          <w:rFonts w:asciiTheme="minorBidi" w:hAnsiTheme="minorBidi" w:cs="Cordia New"/>
          <w:sz w:val="28"/>
          <w:szCs w:val="28"/>
        </w:rPr>
        <w:t>)</w:t>
      </w:r>
      <w:r w:rsidR="00BB17C9" w:rsidRPr="00BF6CD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04352">
        <w:rPr>
          <w:rFonts w:asciiTheme="minorBidi" w:hAnsiTheme="minorBidi" w:cs="Cordia New" w:hint="cs"/>
          <w:sz w:val="28"/>
          <w:szCs w:val="28"/>
          <w:cs/>
        </w:rPr>
        <w:t>ซึ่งจะ</w:t>
      </w:r>
      <w:r w:rsidR="00BB17C9" w:rsidRPr="00B801FE">
        <w:rPr>
          <w:rFonts w:asciiTheme="minorBidi" w:hAnsiTheme="minorBidi" w:cs="Cordia New" w:hint="cs"/>
          <w:sz w:val="28"/>
          <w:szCs w:val="28"/>
          <w:cs/>
        </w:rPr>
        <w:t>ครบกำหนด</w:t>
      </w:r>
      <w:r w:rsidR="00BF6CD8" w:rsidRPr="00B801FE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BB17C9" w:rsidRPr="00B801F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17C9" w:rsidRPr="00B801FE">
        <w:rPr>
          <w:rFonts w:asciiTheme="minorBidi" w:hAnsiTheme="minorBidi" w:cs="Cordia New"/>
          <w:sz w:val="28"/>
          <w:szCs w:val="28"/>
        </w:rPr>
        <w:t xml:space="preserve">30 </w:t>
      </w:r>
      <w:r w:rsidR="00BC6277" w:rsidRPr="00B801FE">
        <w:rPr>
          <w:rFonts w:asciiTheme="minorBidi" w:hAnsiTheme="minorBidi" w:cs="Cordia New" w:hint="cs"/>
          <w:sz w:val="28"/>
          <w:szCs w:val="28"/>
          <w:cs/>
        </w:rPr>
        <w:t>กรกฎาคม</w:t>
      </w:r>
      <w:r w:rsidR="00BB17C9" w:rsidRPr="00B801F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B17C9" w:rsidRPr="00B801FE">
        <w:rPr>
          <w:rFonts w:asciiTheme="minorBidi" w:hAnsiTheme="minorBidi" w:cs="Cordia New"/>
          <w:sz w:val="28"/>
          <w:szCs w:val="28"/>
        </w:rPr>
        <w:t>2564</w:t>
      </w:r>
      <w:r w:rsidR="00BC6277">
        <w:rPr>
          <w:rFonts w:asciiTheme="minorBidi" w:hAnsiTheme="minorBidi" w:cs="Cordia New" w:hint="cs"/>
          <w:sz w:val="28"/>
          <w:szCs w:val="28"/>
          <w:cs/>
        </w:rPr>
        <w:t xml:space="preserve"> และ</w:t>
      </w:r>
      <w:r w:rsidR="00E517D3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517D3">
        <w:rPr>
          <w:rFonts w:asciiTheme="minorBidi" w:hAnsiTheme="minorBidi" w:cs="Cordia New"/>
          <w:sz w:val="28"/>
          <w:szCs w:val="28"/>
        </w:rPr>
        <w:t>30</w:t>
      </w:r>
      <w:r w:rsidR="00E517D3">
        <w:rPr>
          <w:rFonts w:asciiTheme="minorBidi" w:hAnsiTheme="minorBidi" w:cs="Cordia New" w:hint="cs"/>
          <w:sz w:val="28"/>
          <w:szCs w:val="28"/>
          <w:cs/>
        </w:rPr>
        <w:t xml:space="preserve"> กันยายน </w:t>
      </w:r>
      <w:r w:rsidR="00E517D3">
        <w:rPr>
          <w:rFonts w:asciiTheme="minorBidi" w:hAnsiTheme="minorBidi" w:cs="Cordia New"/>
          <w:sz w:val="28"/>
          <w:szCs w:val="28"/>
        </w:rPr>
        <w:t>2564</w:t>
      </w:r>
      <w:r w:rsidR="00D04352"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</w:p>
    <w:p w14:paraId="1C32BB45" w14:textId="375277D7" w:rsidR="006E209B" w:rsidRDefault="006E209B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p w14:paraId="60335B24" w14:textId="43184963" w:rsidR="00160C08" w:rsidRDefault="006E209B" w:rsidP="00890F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BE3392">
        <w:rPr>
          <w:rFonts w:asciiTheme="minorBidi" w:hAnsiTheme="minorBidi" w:cstheme="minorBidi"/>
          <w:sz w:val="28"/>
          <w:szCs w:val="28"/>
        </w:rPr>
        <w:t>3</w:t>
      </w:r>
      <w:r w:rsidR="009B5A82">
        <w:rPr>
          <w:rFonts w:asciiTheme="minorBidi" w:hAnsiTheme="minorBidi" w:cstheme="minorBidi" w:hint="cs"/>
          <w:sz w:val="28"/>
          <w:szCs w:val="28"/>
          <w:cs/>
        </w:rPr>
        <w:t>0</w:t>
      </w:r>
      <w:r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  <w:cs/>
        </w:rPr>
        <w:t>ม</w:t>
      </w:r>
      <w:r w:rsidR="009B5A8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E3392">
        <w:rPr>
          <w:rFonts w:asciiTheme="minorBidi" w:hAnsiTheme="minorBidi" w:cstheme="minorBidi"/>
          <w:sz w:val="28"/>
          <w:szCs w:val="28"/>
        </w:rPr>
        <w:t>256</w:t>
      </w:r>
      <w:r w:rsidR="00122F0F">
        <w:rPr>
          <w:rFonts w:asciiTheme="minorBidi" w:hAnsiTheme="minorBidi" w:cstheme="minorBidi"/>
          <w:sz w:val="28"/>
          <w:szCs w:val="28"/>
        </w:rPr>
        <w:t>4</w:t>
      </w:r>
      <w:r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F61B9">
        <w:rPr>
          <w:rFonts w:asciiTheme="minorBidi" w:hAnsiTheme="minorBidi" w:cstheme="minorBidi" w:hint="cs"/>
          <w:sz w:val="28"/>
          <w:szCs w:val="28"/>
          <w:cs/>
        </w:rPr>
        <w:t>กลุ่ม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บริษัทมีเงินลงทุนชั่วคราวเป็น</w:t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เงินฝาก</w:t>
      </w:r>
      <w:r>
        <w:rPr>
          <w:rFonts w:asciiTheme="minorBidi" w:hAnsiTheme="minorBidi" w:cstheme="minorBidi" w:hint="cs"/>
          <w:sz w:val="28"/>
          <w:szCs w:val="28"/>
          <w:cs/>
        </w:rPr>
        <w:t>ประจำกับธนาคารพาณิชย์แห่งหนึ่งโดย</w:t>
      </w:r>
      <w:r w:rsidRPr="00BE3392">
        <w:rPr>
          <w:rFonts w:asciiTheme="minorBidi" w:hAnsiTheme="minorBidi" w:cstheme="minorBidi"/>
          <w:sz w:val="28"/>
          <w:szCs w:val="28"/>
          <w:cs/>
        </w:rPr>
        <w:t>มีอัตรา</w:t>
      </w:r>
      <w:r w:rsidRPr="00222CA5">
        <w:rPr>
          <w:rFonts w:asciiTheme="minorBidi" w:hAnsiTheme="minorBidi" w:cstheme="minorBidi"/>
          <w:sz w:val="28"/>
          <w:szCs w:val="28"/>
          <w:cs/>
        </w:rPr>
        <w:t>ดอกเบี้ยร้อยละ</w:t>
      </w:r>
      <w:r w:rsidRPr="00222CA5">
        <w:rPr>
          <w:rFonts w:asciiTheme="minorBidi" w:hAnsiTheme="minorBidi" w:cstheme="minorBidi"/>
          <w:sz w:val="28"/>
          <w:szCs w:val="28"/>
        </w:rPr>
        <w:t xml:space="preserve"> </w:t>
      </w:r>
      <w:r w:rsidR="00222CA5" w:rsidRPr="00222CA5">
        <w:rPr>
          <w:rFonts w:asciiTheme="minorBidi" w:hAnsiTheme="minorBidi" w:cstheme="minorBidi"/>
          <w:sz w:val="28"/>
          <w:szCs w:val="28"/>
        </w:rPr>
        <w:t>0.6</w:t>
      </w:r>
      <w:r w:rsidR="00222CA5" w:rsidRPr="00222CA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22CA5">
        <w:rPr>
          <w:rFonts w:asciiTheme="minorBidi" w:hAnsiTheme="minorBidi" w:cstheme="minorBidi"/>
          <w:sz w:val="28"/>
          <w:szCs w:val="28"/>
          <w:cs/>
        </w:rPr>
        <w:t>ต่อปี</w:t>
      </w:r>
      <w:r w:rsidR="00237E10">
        <w:rPr>
          <w:rFonts w:asciiTheme="minorBidi" w:hAnsiTheme="minorBidi" w:cstheme="minorBidi"/>
          <w:sz w:val="28"/>
          <w:szCs w:val="28"/>
        </w:rPr>
        <w:t xml:space="preserve"> </w:t>
      </w:r>
      <w:r w:rsidR="00237E10" w:rsidRPr="00222CA5">
        <w:rPr>
          <w:rFonts w:asciiTheme="minorBidi" w:hAnsiTheme="minorBidi" w:cstheme="minorBidi"/>
          <w:sz w:val="28"/>
          <w:szCs w:val="28"/>
          <w:cs/>
        </w:rPr>
        <w:t>(</w:t>
      </w:r>
      <w:r w:rsidR="00237E10" w:rsidRPr="00222CA5">
        <w:rPr>
          <w:rFonts w:asciiTheme="minorBidi" w:hAnsiTheme="minorBidi" w:cstheme="minorBidi"/>
          <w:sz w:val="28"/>
          <w:szCs w:val="28"/>
        </w:rPr>
        <w:t>31</w:t>
      </w:r>
      <w:r w:rsidR="00237E10" w:rsidRPr="00222CA5">
        <w:rPr>
          <w:rFonts w:asciiTheme="minorBidi" w:hAnsiTheme="minorBidi" w:cstheme="minorBidi"/>
          <w:sz w:val="28"/>
          <w:szCs w:val="28"/>
          <w:cs/>
        </w:rPr>
        <w:t xml:space="preserve"> ธันวาคม</w:t>
      </w:r>
      <w:r w:rsidR="00237E10" w:rsidRPr="00222CA5">
        <w:rPr>
          <w:rFonts w:asciiTheme="minorBidi" w:hAnsiTheme="minorBidi" w:cstheme="minorBidi"/>
          <w:sz w:val="28"/>
          <w:szCs w:val="28"/>
        </w:rPr>
        <w:t xml:space="preserve"> 2563:</w:t>
      </w:r>
      <w:r w:rsidR="00237E10" w:rsidRPr="00222CA5">
        <w:rPr>
          <w:rFonts w:asciiTheme="minorBidi" w:hAnsiTheme="minorBidi" w:cstheme="minorBidi"/>
          <w:sz w:val="28"/>
          <w:szCs w:val="28"/>
          <w:cs/>
        </w:rPr>
        <w:t xml:space="preserve"> ร้อยละ</w:t>
      </w:r>
      <w:r w:rsidR="00237E10" w:rsidRPr="00222CA5">
        <w:rPr>
          <w:rFonts w:asciiTheme="minorBidi" w:hAnsiTheme="minorBidi" w:cstheme="minorBidi"/>
          <w:sz w:val="28"/>
          <w:szCs w:val="28"/>
        </w:rPr>
        <w:t xml:space="preserve"> 0.9 </w:t>
      </w:r>
      <w:r w:rsidR="00237E10" w:rsidRPr="00222CA5">
        <w:rPr>
          <w:rFonts w:asciiTheme="minorBidi" w:hAnsiTheme="minorBidi" w:cstheme="minorBidi"/>
          <w:sz w:val="28"/>
          <w:szCs w:val="28"/>
          <w:cs/>
        </w:rPr>
        <w:t>ต่อปี</w:t>
      </w:r>
      <w:r w:rsidR="00237E10" w:rsidRPr="00BE3392">
        <w:rPr>
          <w:rFonts w:asciiTheme="minorBidi" w:hAnsiTheme="minorBidi" w:cstheme="minorBidi"/>
          <w:sz w:val="28"/>
          <w:szCs w:val="28"/>
          <w:cs/>
        </w:rPr>
        <w:t>)</w:t>
      </w:r>
      <w:r w:rsidRPr="00222CA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85D4D" w:rsidRPr="00222CA5">
        <w:rPr>
          <w:rFonts w:asciiTheme="minorBidi" w:hAnsiTheme="minorBidi" w:cstheme="minorBidi" w:hint="cs"/>
          <w:sz w:val="28"/>
          <w:szCs w:val="28"/>
          <w:cs/>
        </w:rPr>
        <w:t>ซึ่งจะครบกำหนดภายใน</w:t>
      </w:r>
      <w:r w:rsidR="00BC31DC" w:rsidRPr="00222CA5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BC31DC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C253F" w:rsidRPr="00222CA5">
        <w:rPr>
          <w:rFonts w:asciiTheme="minorBidi" w:hAnsiTheme="minorBidi" w:cs="Cordia New"/>
          <w:sz w:val="28"/>
          <w:szCs w:val="28"/>
        </w:rPr>
        <w:t>30</w:t>
      </w:r>
      <w:r w:rsidR="003C253F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C253F">
        <w:rPr>
          <w:rFonts w:asciiTheme="minorBidi" w:hAnsiTheme="minorBidi" w:cs="Cordia New" w:hint="cs"/>
          <w:sz w:val="28"/>
          <w:szCs w:val="28"/>
          <w:cs/>
        </w:rPr>
        <w:t>มีนาคม</w:t>
      </w:r>
      <w:r w:rsidR="003C253F" w:rsidRPr="00222CA5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C253F" w:rsidRPr="00222CA5">
        <w:rPr>
          <w:rFonts w:asciiTheme="minorBidi" w:hAnsiTheme="minorBidi" w:cs="Cordia New"/>
          <w:sz w:val="28"/>
          <w:szCs w:val="28"/>
        </w:rPr>
        <w:t>256</w:t>
      </w:r>
      <w:r w:rsidR="003C253F">
        <w:rPr>
          <w:rFonts w:asciiTheme="minorBidi" w:hAnsiTheme="minorBidi" w:cs="Cordia New" w:hint="cs"/>
          <w:sz w:val="28"/>
          <w:szCs w:val="28"/>
          <w:cs/>
        </w:rPr>
        <w:t xml:space="preserve">5 </w:t>
      </w:r>
    </w:p>
    <w:p w14:paraId="15C445F7" w14:textId="77777777" w:rsidR="00160C08" w:rsidRDefault="00160C08">
      <w:pPr>
        <w:spacing w:after="160" w:line="259" w:lineRule="auto"/>
        <w:rPr>
          <w:rFonts w:asciiTheme="minorBidi" w:hAnsiTheme="minorBidi" w:cs="Cordia New"/>
          <w:sz w:val="28"/>
          <w:szCs w:val="28"/>
          <w:cs/>
        </w:rPr>
      </w:pPr>
      <w:r>
        <w:rPr>
          <w:rFonts w:asciiTheme="minorBidi" w:hAnsiTheme="minorBidi" w:cs="Cordia New"/>
          <w:sz w:val="28"/>
          <w:szCs w:val="28"/>
          <w:cs/>
        </w:rPr>
        <w:br w:type="page"/>
      </w:r>
    </w:p>
    <w:p w14:paraId="1089BCC7" w14:textId="387CC87B" w:rsidR="00EE75BB" w:rsidRPr="00BE3392" w:rsidRDefault="00184C0A" w:rsidP="006E209B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B04D73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CC6855" w:rsidRPr="00BE3392" w14:paraId="4F167C26" w14:textId="77777777" w:rsidTr="00EA29D5">
        <w:trPr>
          <w:tblHeader/>
        </w:trPr>
        <w:tc>
          <w:tcPr>
            <w:tcW w:w="4230" w:type="dxa"/>
          </w:tcPr>
          <w:p w14:paraId="7346CB0E" w14:textId="77777777" w:rsidR="00CC6855" w:rsidRPr="00BE3392" w:rsidRDefault="00CC6855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DE8D49D" w14:textId="77777777" w:rsidR="00CC6855" w:rsidRPr="00BE3392" w:rsidRDefault="00CC6855" w:rsidP="00D60164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31870A" w14:textId="77777777" w:rsidR="00CC6855" w:rsidRPr="00BE3392" w:rsidRDefault="00CC6855" w:rsidP="00D60164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0CFC" w:rsidRPr="00BE3392" w14:paraId="232238BE" w14:textId="77777777" w:rsidTr="00EA29D5">
        <w:trPr>
          <w:tblHeader/>
        </w:trPr>
        <w:tc>
          <w:tcPr>
            <w:tcW w:w="4230" w:type="dxa"/>
          </w:tcPr>
          <w:p w14:paraId="2CA59EC3" w14:textId="77777777" w:rsidR="00DC0CFC" w:rsidRPr="00BE3392" w:rsidRDefault="00DC0CFC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8C87A53" w14:textId="67B57898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E09BA09" w14:textId="0EECFA6C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0632DD17" w14:textId="2EAD931A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8586B88" w14:textId="32A25C8F" w:rsidR="00DC0CFC" w:rsidRPr="00BE3392" w:rsidRDefault="00DC0CFC" w:rsidP="00DC0CF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21F9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BE3392" w:rsidRPr="00BE3392" w14:paraId="352E1374" w14:textId="77777777" w:rsidTr="00EA29D5">
        <w:trPr>
          <w:tblHeader/>
        </w:trPr>
        <w:tc>
          <w:tcPr>
            <w:tcW w:w="4230" w:type="dxa"/>
          </w:tcPr>
          <w:p w14:paraId="32DA0617" w14:textId="77777777" w:rsidR="00BE3392" w:rsidRPr="00BE3392" w:rsidRDefault="00BE3392" w:rsidP="00DC0CFC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0C29DD7" w14:textId="21D081D8" w:rsidR="00BE3392" w:rsidRPr="00BE3392" w:rsidRDefault="00BE3392" w:rsidP="00BE3392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412B6" w:rsidRPr="00BE3392" w14:paraId="54390701" w14:textId="77777777" w:rsidTr="0080390C">
        <w:tc>
          <w:tcPr>
            <w:tcW w:w="4230" w:type="dxa"/>
          </w:tcPr>
          <w:p w14:paraId="72E79FEC" w14:textId="67AB94EA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="00937655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3AEF04D7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E99795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60D17C50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5F9AE466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8412B6" w:rsidRPr="00BE3392" w14:paraId="4D69558F" w14:textId="77777777" w:rsidTr="0080390C">
        <w:tc>
          <w:tcPr>
            <w:tcW w:w="4230" w:type="dxa"/>
            <w:vAlign w:val="bottom"/>
          </w:tcPr>
          <w:p w14:paraId="2ACE850F" w14:textId="77777777" w:rsidR="008412B6" w:rsidRPr="00BE3392" w:rsidRDefault="008412B6" w:rsidP="00287DAA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FD3662B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7C0351A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2660E2FE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DF0E40A" w14:textId="77777777" w:rsidR="008412B6" w:rsidRPr="00BE3392" w:rsidRDefault="008412B6" w:rsidP="00287DAA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0511E183" w14:textId="77777777" w:rsidTr="0080390C">
        <w:tc>
          <w:tcPr>
            <w:tcW w:w="4230" w:type="dxa"/>
          </w:tcPr>
          <w:p w14:paraId="5D042797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36FA121" w14:textId="5BBDE5B3" w:rsidR="00462920" w:rsidRPr="00BE3392" w:rsidRDefault="000E661C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C851739" w14:textId="64B59624" w:rsidR="00462920" w:rsidRPr="00BE3392" w:rsidRDefault="00D21F97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D8D44D" w14:textId="20A5860A" w:rsidR="00462920" w:rsidRPr="00B35202" w:rsidRDefault="00FD5892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9,799</w:t>
            </w:r>
          </w:p>
        </w:tc>
        <w:tc>
          <w:tcPr>
            <w:tcW w:w="1238" w:type="dxa"/>
            <w:vAlign w:val="bottom"/>
          </w:tcPr>
          <w:p w14:paraId="41556BB5" w14:textId="1987BA64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</w:tr>
      <w:tr w:rsidR="00462920" w:rsidRPr="00BE3392" w14:paraId="082A0179" w14:textId="77777777" w:rsidTr="0080390C">
        <w:tc>
          <w:tcPr>
            <w:tcW w:w="4230" w:type="dxa"/>
          </w:tcPr>
          <w:p w14:paraId="1A05218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1E30D35" w14:textId="1F21E673" w:rsidR="00462920" w:rsidRPr="00BE3392" w:rsidRDefault="000E661C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E7E7EB4" w14:textId="254DD486" w:rsidR="00462920" w:rsidRPr="00BE3392" w:rsidRDefault="00D21F97" w:rsidP="00C829A9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5CF67B4" w14:textId="01E78445" w:rsidR="00462920" w:rsidRPr="00B35202" w:rsidRDefault="00FD5892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9,799</w:t>
            </w:r>
          </w:p>
        </w:tc>
        <w:tc>
          <w:tcPr>
            <w:tcW w:w="1238" w:type="dxa"/>
            <w:vAlign w:val="bottom"/>
          </w:tcPr>
          <w:p w14:paraId="20CA3398" w14:textId="09A23FA0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8,430</w:t>
            </w:r>
          </w:p>
        </w:tc>
      </w:tr>
      <w:tr w:rsidR="00462920" w:rsidRPr="00BE3392" w14:paraId="6189922A" w14:textId="77777777" w:rsidTr="003A5CBF">
        <w:tc>
          <w:tcPr>
            <w:tcW w:w="4230" w:type="dxa"/>
          </w:tcPr>
          <w:p w14:paraId="4E873BB9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0B0DF6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4236379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CABC8E9" w14:textId="77777777" w:rsidR="00462920" w:rsidRPr="009B5A8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45477613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351CCDBC" w14:textId="77777777" w:rsidTr="00E714C2">
        <w:tc>
          <w:tcPr>
            <w:tcW w:w="4230" w:type="dxa"/>
            <w:vAlign w:val="bottom"/>
          </w:tcPr>
          <w:p w14:paraId="75B9383C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DAF53F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A35732A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5F8FE7D3" w14:textId="77777777" w:rsidR="00462920" w:rsidRPr="009B5A8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2EBD7420" w14:textId="77777777" w:rsidR="00462920" w:rsidRPr="00BE3392" w:rsidRDefault="00462920" w:rsidP="00462920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</w:p>
        </w:tc>
      </w:tr>
      <w:tr w:rsidR="00462920" w:rsidRPr="00BE3392" w14:paraId="140B9790" w14:textId="77777777" w:rsidTr="003A5CBF">
        <w:tc>
          <w:tcPr>
            <w:tcW w:w="4230" w:type="dxa"/>
          </w:tcPr>
          <w:p w14:paraId="2D0D8488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ind w:left="252" w:hanging="9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AA22A12" w14:textId="5F52C7F2" w:rsidR="00462920" w:rsidRPr="00B35202" w:rsidRDefault="00B35202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8,613</w:t>
            </w:r>
          </w:p>
        </w:tc>
        <w:tc>
          <w:tcPr>
            <w:tcW w:w="1238" w:type="dxa"/>
            <w:vAlign w:val="bottom"/>
          </w:tcPr>
          <w:p w14:paraId="3A34FE7C" w14:textId="259EC218" w:rsidR="00462920" w:rsidRPr="00B3520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1237" w:type="dxa"/>
            <w:vAlign w:val="bottom"/>
          </w:tcPr>
          <w:p w14:paraId="1E139DF6" w14:textId="68FF3056" w:rsidR="00462920" w:rsidRPr="00B35202" w:rsidRDefault="000E661C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719FA1B5" w14:textId="02473A50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462920" w:rsidRPr="00BE3392" w14:paraId="0255A3F6" w14:textId="77777777" w:rsidTr="003A5CBF">
        <w:tc>
          <w:tcPr>
            <w:tcW w:w="4230" w:type="dxa"/>
          </w:tcPr>
          <w:p w14:paraId="1BC23E11" w14:textId="77777777" w:rsidR="00462920" w:rsidRPr="00BE3392" w:rsidRDefault="00462920" w:rsidP="00462920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5D3C1FC" w14:textId="7803144F" w:rsidR="00462920" w:rsidRPr="00B35202" w:rsidRDefault="000E661C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B35202" w:rsidRPr="00B35202">
              <w:rPr>
                <w:rFonts w:asciiTheme="minorBidi" w:hAnsiTheme="minorBidi" w:cstheme="minorBidi"/>
                <w:sz w:val="28"/>
                <w:szCs w:val="28"/>
              </w:rPr>
              <w:t>613</w:t>
            </w:r>
          </w:p>
        </w:tc>
        <w:tc>
          <w:tcPr>
            <w:tcW w:w="1238" w:type="dxa"/>
            <w:vAlign w:val="bottom"/>
          </w:tcPr>
          <w:p w14:paraId="27C58FAE" w14:textId="588F5D28" w:rsidR="00462920" w:rsidRPr="00B3520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7,589</w:t>
            </w:r>
          </w:p>
        </w:tc>
        <w:tc>
          <w:tcPr>
            <w:tcW w:w="1237" w:type="dxa"/>
            <w:vAlign w:val="bottom"/>
          </w:tcPr>
          <w:p w14:paraId="6125C35A" w14:textId="1E8126E5" w:rsidR="00462920" w:rsidRPr="00B35202" w:rsidRDefault="000E661C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  <w:tc>
          <w:tcPr>
            <w:tcW w:w="1238" w:type="dxa"/>
            <w:vAlign w:val="bottom"/>
          </w:tcPr>
          <w:p w14:paraId="00C435EE" w14:textId="619BEAE1" w:rsidR="00462920" w:rsidRPr="00BE3392" w:rsidRDefault="00D21F97" w:rsidP="0046292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1,577</w:t>
            </w:r>
          </w:p>
        </w:tc>
      </w:tr>
      <w:tr w:rsidR="00EA29D5" w:rsidRPr="00BE3392" w14:paraId="16572AF9" w14:textId="77777777" w:rsidTr="00F61981">
        <w:tc>
          <w:tcPr>
            <w:tcW w:w="4230" w:type="dxa"/>
          </w:tcPr>
          <w:p w14:paraId="167DE992" w14:textId="7D46D919" w:rsidR="00EA29D5" w:rsidRPr="00BE3392" w:rsidRDefault="00EA29D5" w:rsidP="00EA29D5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ลูกหนี้อื่น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7763863" w14:textId="77777777" w:rsidR="00EA29D5" w:rsidRPr="009B5A82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0D5E3091" w14:textId="77777777" w:rsidR="00EA29D5" w:rsidRDefault="00EA29D5" w:rsidP="00EA29D5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179F53A" w14:textId="77777777" w:rsidR="00EA29D5" w:rsidRPr="009B5A82" w:rsidRDefault="00EA29D5" w:rsidP="00EA29D5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238" w:type="dxa"/>
            <w:vAlign w:val="bottom"/>
          </w:tcPr>
          <w:p w14:paraId="6EC1A801" w14:textId="77777777" w:rsidR="00EA29D5" w:rsidRDefault="00EA29D5" w:rsidP="00EA29D5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44DC8" w:rsidRPr="00BE3392" w14:paraId="51752A96" w14:textId="77777777" w:rsidTr="00F61981">
        <w:tc>
          <w:tcPr>
            <w:tcW w:w="4230" w:type="dxa"/>
          </w:tcPr>
          <w:p w14:paraId="7E9E131E" w14:textId="5E267ED0" w:rsidR="00D44DC8" w:rsidRPr="00FB05B4" w:rsidRDefault="00B42F9C" w:rsidP="00D44DC8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เช็คลงวันที่ล่วงหน้า</w:t>
            </w:r>
            <w:r w:rsidR="007F54C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7F54C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7F54C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หมายเหตุ </w:t>
            </w:r>
            <w:r w:rsidR="007F54C2">
              <w:rPr>
                <w:rFonts w:asciiTheme="minorBidi" w:hAnsiTheme="minorBidi" w:cstheme="minorBidi"/>
                <w:sz w:val="28"/>
                <w:szCs w:val="28"/>
              </w:rPr>
              <w:t>14)</w:t>
            </w:r>
          </w:p>
        </w:tc>
        <w:tc>
          <w:tcPr>
            <w:tcW w:w="1237" w:type="dxa"/>
            <w:vAlign w:val="bottom"/>
          </w:tcPr>
          <w:p w14:paraId="11505D43" w14:textId="37F5BFC5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27,864</w:t>
            </w:r>
          </w:p>
        </w:tc>
        <w:tc>
          <w:tcPr>
            <w:tcW w:w="1238" w:type="dxa"/>
            <w:vAlign w:val="bottom"/>
          </w:tcPr>
          <w:p w14:paraId="53169474" w14:textId="7BAE9B9E" w:rsidR="00D44DC8" w:rsidRPr="00D7356E" w:rsidRDefault="00D44DC8" w:rsidP="00D44DC8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449FA10" w14:textId="56FB721A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27,8</w:t>
            </w:r>
            <w:r w:rsidR="001C6DC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D1FA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450AFC12" w14:textId="5796C791" w:rsidR="00D44DC8" w:rsidRDefault="00D44DC8" w:rsidP="00D44DC8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35202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44DC8" w:rsidRPr="00D21F97" w14:paraId="3EBBBCD2" w14:textId="77777777" w:rsidTr="006F2B0D">
        <w:tc>
          <w:tcPr>
            <w:tcW w:w="4230" w:type="dxa"/>
          </w:tcPr>
          <w:p w14:paraId="655E7347" w14:textId="77777777" w:rsidR="00D44DC8" w:rsidRPr="00BE3392" w:rsidRDefault="00D44DC8" w:rsidP="00D44DC8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เงินทดรองจ่ายแก่พนักงาน</w:t>
            </w:r>
          </w:p>
        </w:tc>
        <w:tc>
          <w:tcPr>
            <w:tcW w:w="1237" w:type="dxa"/>
            <w:vAlign w:val="bottom"/>
          </w:tcPr>
          <w:p w14:paraId="737957E3" w14:textId="3DF2CBC5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112DA24B" w14:textId="0EF5B142" w:rsidR="00D44DC8" w:rsidRPr="00D7356E" w:rsidRDefault="00D44DC8" w:rsidP="00D44DC8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EB7D06B" w14:textId="29DDB616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14:paraId="0CC3630E" w14:textId="3C416999" w:rsidR="00D44DC8" w:rsidRPr="00BE3392" w:rsidRDefault="00D44DC8" w:rsidP="00D44DC8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44DC8" w:rsidRPr="00BE3392" w14:paraId="6F929368" w14:textId="77777777" w:rsidTr="006F2B0D">
        <w:tc>
          <w:tcPr>
            <w:tcW w:w="4230" w:type="dxa"/>
          </w:tcPr>
          <w:p w14:paraId="434788A0" w14:textId="7E6EE8AD" w:rsidR="00D44DC8" w:rsidRPr="00BE3392" w:rsidRDefault="00D44DC8" w:rsidP="00D44DC8">
            <w:pPr>
              <w:tabs>
                <w:tab w:val="left" w:pos="360"/>
                <w:tab w:val="left" w:pos="2160"/>
              </w:tabs>
              <w:spacing w:line="320" w:lineRule="exact"/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–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2A512EC7" w14:textId="676AF958" w:rsidR="00D44DC8" w:rsidRPr="00D7356E" w:rsidRDefault="00D44DC8" w:rsidP="00D44DC8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77C5B2B" w14:textId="6B5CB77B" w:rsidR="00D44DC8" w:rsidRPr="00D7356E" w:rsidRDefault="00D44DC8" w:rsidP="00D44DC8">
            <w:pPr>
              <w:tabs>
                <w:tab w:val="left" w:pos="120"/>
                <w:tab w:val="decimal" w:pos="523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48C2300D" w14:textId="18585DD0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205</w:t>
            </w:r>
          </w:p>
        </w:tc>
        <w:tc>
          <w:tcPr>
            <w:tcW w:w="1238" w:type="dxa"/>
            <w:vAlign w:val="bottom"/>
          </w:tcPr>
          <w:p w14:paraId="5CBA3BBC" w14:textId="37B79AB5" w:rsidR="00D44DC8" w:rsidRPr="00BE3392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</w:tr>
      <w:tr w:rsidR="00D44DC8" w:rsidRPr="00BE3392" w14:paraId="23D94BBB" w14:textId="77777777" w:rsidTr="006F2B0D">
        <w:tc>
          <w:tcPr>
            <w:tcW w:w="4230" w:type="dxa"/>
          </w:tcPr>
          <w:p w14:paraId="1D111FDC" w14:textId="59886A19" w:rsidR="00D44DC8" w:rsidRPr="00BE3392" w:rsidRDefault="00D44DC8" w:rsidP="00D44DC8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รายได้ดอกเบี้ยค้างรับ –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4FFF7B1" w14:textId="79509EF5" w:rsidR="00D44DC8" w:rsidRPr="00D7356E" w:rsidRDefault="0044497D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5ACE00B0" w14:textId="5A748D7D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1237" w:type="dxa"/>
            <w:vAlign w:val="bottom"/>
          </w:tcPr>
          <w:p w14:paraId="2BFD5367" w14:textId="41A1BB72" w:rsidR="00D44DC8" w:rsidRPr="00D7356E" w:rsidRDefault="00D44DC8" w:rsidP="00D44DC8">
            <w:pP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0756CBD" w14:textId="119F1425" w:rsidR="00D44DC8" w:rsidRPr="00BE3392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</w:tr>
      <w:tr w:rsidR="00D44DC8" w:rsidRPr="00BE3392" w14:paraId="63460CDA" w14:textId="77777777" w:rsidTr="006F2B0D">
        <w:tc>
          <w:tcPr>
            <w:tcW w:w="4230" w:type="dxa"/>
          </w:tcPr>
          <w:p w14:paraId="65230119" w14:textId="77777777" w:rsidR="00D44DC8" w:rsidRPr="00BE3392" w:rsidRDefault="00D44DC8" w:rsidP="00D44DC8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37" w:type="dxa"/>
            <w:vAlign w:val="bottom"/>
          </w:tcPr>
          <w:p w14:paraId="0AEDFDF1" w14:textId="05993C7C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="0044497D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6733C291" w14:textId="6FF3CAF5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351</w:t>
            </w:r>
          </w:p>
        </w:tc>
        <w:tc>
          <w:tcPr>
            <w:tcW w:w="1237" w:type="dxa"/>
            <w:vAlign w:val="bottom"/>
          </w:tcPr>
          <w:p w14:paraId="47BC2179" w14:textId="2B50BC9A" w:rsidR="00D44DC8" w:rsidRPr="00D7356E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275</w:t>
            </w:r>
          </w:p>
        </w:tc>
        <w:tc>
          <w:tcPr>
            <w:tcW w:w="1238" w:type="dxa"/>
            <w:vAlign w:val="bottom"/>
          </w:tcPr>
          <w:p w14:paraId="175CEEE9" w14:textId="3BCDD6E9" w:rsidR="00D44DC8" w:rsidRPr="00BE3392" w:rsidRDefault="00D44DC8" w:rsidP="00D44DC8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243</w:t>
            </w:r>
          </w:p>
        </w:tc>
      </w:tr>
      <w:tr w:rsidR="00D44DC8" w:rsidRPr="00BE3392" w14:paraId="7F446238" w14:textId="77777777" w:rsidTr="003A5CBF">
        <w:tc>
          <w:tcPr>
            <w:tcW w:w="4230" w:type="dxa"/>
          </w:tcPr>
          <w:p w14:paraId="3474DF69" w14:textId="3AF43370" w:rsidR="00D44DC8" w:rsidRPr="00BE3392" w:rsidRDefault="00D44DC8" w:rsidP="00D44DC8">
            <w:pPr>
              <w:tabs>
                <w:tab w:val="left" w:pos="360"/>
                <w:tab w:val="left" w:pos="2160"/>
              </w:tabs>
              <w:spacing w:line="320" w:lineRule="exac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02AB8189" w14:textId="570894A2" w:rsidR="00D44DC8" w:rsidRPr="00D7356E" w:rsidRDefault="00D44DC8" w:rsidP="00D44D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1238" w:type="dxa"/>
            <w:vAlign w:val="bottom"/>
          </w:tcPr>
          <w:p w14:paraId="089515B4" w14:textId="4C7202A4" w:rsidR="00D44DC8" w:rsidRPr="00D7356E" w:rsidRDefault="00D44DC8" w:rsidP="00D44D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49</w:t>
            </w:r>
          </w:p>
        </w:tc>
        <w:tc>
          <w:tcPr>
            <w:tcW w:w="1237" w:type="dxa"/>
            <w:vAlign w:val="bottom"/>
          </w:tcPr>
          <w:p w14:paraId="5A6E3EF5" w14:textId="40A7F5FC" w:rsidR="00D44DC8" w:rsidRPr="00D7356E" w:rsidRDefault="00D44DC8" w:rsidP="00D44DC8">
            <w:pPr>
              <w:pBdr>
                <w:bottom w:val="single" w:sz="4" w:space="1" w:color="auto"/>
              </w:pBdr>
              <w:tabs>
                <w:tab w:val="decimal" w:pos="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7356E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272200D" w14:textId="26D3B03D" w:rsidR="00D44DC8" w:rsidRPr="00BE3392" w:rsidRDefault="00D44DC8" w:rsidP="00D44DC8">
            <w:pPr>
              <w:pBdr>
                <w:bottom w:val="single" w:sz="4" w:space="1" w:color="auto"/>
              </w:pBdr>
              <w:spacing w:line="320" w:lineRule="exact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44DC8" w:rsidRPr="00BE3392" w14:paraId="02A35D33" w14:textId="77777777" w:rsidTr="003A5CBF">
        <w:tc>
          <w:tcPr>
            <w:tcW w:w="4230" w:type="dxa"/>
          </w:tcPr>
          <w:p w14:paraId="7D78F3D4" w14:textId="77777777" w:rsidR="00D44DC8" w:rsidRPr="00BE3392" w:rsidRDefault="00D44DC8" w:rsidP="00D44DC8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รวมลูกหนี้อื่น </w:t>
            </w:r>
          </w:p>
        </w:tc>
        <w:tc>
          <w:tcPr>
            <w:tcW w:w="1237" w:type="dxa"/>
          </w:tcPr>
          <w:p w14:paraId="242F0507" w14:textId="4F090659" w:rsidR="00D44DC8" w:rsidRPr="00A46C7A" w:rsidRDefault="007822D6" w:rsidP="00D44D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28,33</w:t>
            </w:r>
            <w:r w:rsidR="003C7C7F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1238" w:type="dxa"/>
          </w:tcPr>
          <w:p w14:paraId="3AE09E82" w14:textId="45B1F1B9" w:rsidR="00D44DC8" w:rsidRPr="00A46C7A" w:rsidRDefault="00D44DC8" w:rsidP="00D44D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500</w:t>
            </w:r>
          </w:p>
        </w:tc>
        <w:tc>
          <w:tcPr>
            <w:tcW w:w="1237" w:type="dxa"/>
          </w:tcPr>
          <w:p w14:paraId="562DA735" w14:textId="6820B292" w:rsidR="00D44DC8" w:rsidRPr="00A46C7A" w:rsidRDefault="007822D6" w:rsidP="00D44D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28</w:t>
            </w:r>
            <w:r w:rsidR="00D44DC8" w:rsidRPr="00A46C7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46C7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44DC8" w:rsidRPr="00A46C7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DD1FAF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0748F1F" w14:textId="5733C5A7" w:rsidR="00D44DC8" w:rsidRPr="00BE3392" w:rsidRDefault="00D44DC8" w:rsidP="00D44D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383</w:t>
            </w:r>
          </w:p>
        </w:tc>
      </w:tr>
      <w:tr w:rsidR="00D44DC8" w:rsidRPr="00BE3392" w14:paraId="0AE70FF2" w14:textId="77777777" w:rsidTr="003A5CBF">
        <w:tc>
          <w:tcPr>
            <w:tcW w:w="4230" w:type="dxa"/>
          </w:tcPr>
          <w:p w14:paraId="503B2533" w14:textId="1BD5D4FB" w:rsidR="00D44DC8" w:rsidRPr="00BE3392" w:rsidRDefault="00D44DC8" w:rsidP="00D44DC8">
            <w:pPr>
              <w:tabs>
                <w:tab w:val="left" w:pos="360"/>
                <w:tab w:val="left" w:pos="2160"/>
              </w:tabs>
              <w:spacing w:line="320" w:lineRule="exact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37" w:type="dxa"/>
          </w:tcPr>
          <w:p w14:paraId="080EEDCD" w14:textId="212C9D4C" w:rsidR="00D44DC8" w:rsidRPr="00A46C7A" w:rsidRDefault="007822D6" w:rsidP="00D44D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36</w:t>
            </w:r>
            <w:r w:rsidR="00D44DC8" w:rsidRPr="00A46C7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A46C7A">
              <w:rPr>
                <w:rFonts w:asciiTheme="minorBidi" w:hAnsiTheme="minorBidi" w:cstheme="minorBidi"/>
                <w:sz w:val="28"/>
                <w:szCs w:val="28"/>
              </w:rPr>
              <w:t>94</w:t>
            </w:r>
            <w:r w:rsidR="00FC052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38" w:type="dxa"/>
          </w:tcPr>
          <w:p w14:paraId="3FC5748A" w14:textId="12A16430" w:rsidR="00D44DC8" w:rsidRPr="00A46C7A" w:rsidRDefault="00D44DC8" w:rsidP="00D44D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8,089</w:t>
            </w:r>
          </w:p>
        </w:tc>
        <w:tc>
          <w:tcPr>
            <w:tcW w:w="1237" w:type="dxa"/>
          </w:tcPr>
          <w:p w14:paraId="1514AC46" w14:textId="5407802E" w:rsidR="00D44DC8" w:rsidRPr="00A46C7A" w:rsidRDefault="007822D6" w:rsidP="00D44D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A46C7A">
              <w:rPr>
                <w:rFonts w:asciiTheme="minorBidi" w:hAnsiTheme="minorBidi" w:cstheme="minorBidi"/>
                <w:sz w:val="28"/>
                <w:szCs w:val="28"/>
              </w:rPr>
              <w:t>39,69</w:t>
            </w:r>
            <w:r w:rsidR="00DD1FAF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238" w:type="dxa"/>
          </w:tcPr>
          <w:p w14:paraId="5521C09C" w14:textId="25D91B2A" w:rsidR="00D44DC8" w:rsidRPr="00BE3392" w:rsidRDefault="00D44DC8" w:rsidP="00D44D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10,390</w:t>
            </w:r>
          </w:p>
        </w:tc>
      </w:tr>
    </w:tbl>
    <w:p w14:paraId="3CC98113" w14:textId="463E2E58" w:rsidR="005A2369" w:rsidRDefault="005A2369" w:rsidP="005A2369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5A84AD73" w14:textId="77777777" w:rsidR="005A2369" w:rsidRDefault="005A2369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5D5B6046" w14:textId="334D6FDF" w:rsidR="002C3F67" w:rsidRPr="00BE3392" w:rsidRDefault="002C3F67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งานโครงการระหว่างทำ </w:t>
      </w:r>
    </w:p>
    <w:p w14:paraId="15894176" w14:textId="268E2D67" w:rsidR="005A0793" w:rsidRDefault="00AE0AB7" w:rsidP="0094486A">
      <w:pPr>
        <w:tabs>
          <w:tab w:val="right" w:pos="7280"/>
          <w:tab w:val="right" w:pos="8540"/>
        </w:tabs>
        <w:spacing w:before="120" w:after="120"/>
        <w:ind w:left="539" w:right="-45" w:hanging="539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5A0793" w:rsidRPr="00BE3392">
        <w:rPr>
          <w:rFonts w:asciiTheme="minorBidi" w:hAnsiTheme="minorBidi" w:cstheme="minorBidi"/>
          <w:sz w:val="28"/>
          <w:szCs w:val="28"/>
        </w:rPr>
        <w:t>3</w:t>
      </w:r>
      <w:r w:rsidR="009B5A82">
        <w:rPr>
          <w:rFonts w:asciiTheme="minorBidi" w:hAnsiTheme="minorBidi" w:cstheme="minorBidi"/>
          <w:sz w:val="28"/>
          <w:szCs w:val="28"/>
        </w:rPr>
        <w:t>0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9B5A82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980CB5">
        <w:rPr>
          <w:rFonts w:asciiTheme="minorBidi" w:hAnsiTheme="minorBidi" w:cstheme="minorBidi"/>
          <w:sz w:val="28"/>
          <w:szCs w:val="28"/>
        </w:rPr>
        <w:t>4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31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5A0793" w:rsidRPr="00BE3392">
        <w:rPr>
          <w:rFonts w:asciiTheme="minorBidi" w:hAnsiTheme="minorBidi" w:cstheme="minorBidi"/>
          <w:sz w:val="28"/>
          <w:szCs w:val="28"/>
        </w:rPr>
        <w:t>256</w:t>
      </w:r>
      <w:r w:rsidR="00980CB5">
        <w:rPr>
          <w:rFonts w:asciiTheme="minorBidi" w:hAnsiTheme="minorBidi" w:cstheme="minorBidi"/>
          <w:sz w:val="28"/>
          <w:szCs w:val="28"/>
        </w:rPr>
        <w:t>3</w:t>
      </w:r>
      <w:r w:rsidR="005A0793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BE3392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1170"/>
        <w:gridCol w:w="1170"/>
      </w:tblGrid>
      <w:tr w:rsidR="007529A7" w:rsidRPr="00BE3392" w14:paraId="46CFA160" w14:textId="77777777" w:rsidTr="009B5A82">
        <w:trPr>
          <w:tblHeader/>
        </w:trPr>
        <w:tc>
          <w:tcPr>
            <w:tcW w:w="2250" w:type="dxa"/>
            <w:vAlign w:val="bottom"/>
          </w:tcPr>
          <w:p w14:paraId="613CFFEC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7020" w:type="dxa"/>
            <w:gridSpan w:val="6"/>
          </w:tcPr>
          <w:p w14:paraId="7C32E031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529A7" w:rsidRPr="00BE3392" w14:paraId="57C530D1" w14:textId="77777777" w:rsidTr="009B5A82">
        <w:trPr>
          <w:tblHeader/>
        </w:trPr>
        <w:tc>
          <w:tcPr>
            <w:tcW w:w="2250" w:type="dxa"/>
            <w:vAlign w:val="bottom"/>
          </w:tcPr>
          <w:p w14:paraId="266EB72B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0075B78E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40" w:type="dxa"/>
            <w:gridSpan w:val="2"/>
          </w:tcPr>
          <w:p w14:paraId="3F0F6846" w14:textId="59811C4F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  <w:r w:rsidR="004B2C19">
              <w:rPr>
                <w:rFonts w:asciiTheme="minorBidi" w:hAnsiTheme="minorBidi" w:cstheme="minorBidi"/>
                <w:sz w:val="28"/>
                <w:szCs w:val="28"/>
              </w:rPr>
              <w:br/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2340" w:type="dxa"/>
            <w:gridSpan w:val="2"/>
          </w:tcPr>
          <w:p w14:paraId="4D202D48" w14:textId="77777777" w:rsidR="007529A7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6675FF04" w14:textId="77777777" w:rsidR="007529A7" w:rsidRPr="00BE3392" w:rsidRDefault="007529A7" w:rsidP="009C4EA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ระหว่างทำ-สุทธิ</w:t>
            </w:r>
          </w:p>
        </w:tc>
      </w:tr>
      <w:tr w:rsidR="004327C2" w:rsidRPr="00BE3392" w14:paraId="74A2264C" w14:textId="77777777" w:rsidTr="009B5A82">
        <w:trPr>
          <w:tblHeader/>
        </w:trPr>
        <w:tc>
          <w:tcPr>
            <w:tcW w:w="2250" w:type="dxa"/>
            <w:vAlign w:val="bottom"/>
          </w:tcPr>
          <w:p w14:paraId="42EE9F23" w14:textId="77777777" w:rsidR="003949A6" w:rsidRPr="00BE3392" w:rsidRDefault="003949A6" w:rsidP="003949A6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170" w:type="dxa"/>
            <w:vAlign w:val="bottom"/>
          </w:tcPr>
          <w:p w14:paraId="575BDA0E" w14:textId="0364A958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79C92AD7" w14:textId="47601E4A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ind w:left="-14" w:right="-2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57D7F8E" w14:textId="5E4DBCCC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2A933165" w14:textId="30874A3D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6BDABC1E" w14:textId="7B87F017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9B5A82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9B5A82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416FAF3A" w14:textId="03488893" w:rsidR="003949A6" w:rsidRPr="00BE3392" w:rsidRDefault="003949A6" w:rsidP="003949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7529A7" w:rsidRPr="00BE3392" w14:paraId="4929AF9A" w14:textId="77777777" w:rsidTr="009B5A82">
        <w:trPr>
          <w:tblHeader/>
        </w:trPr>
        <w:tc>
          <w:tcPr>
            <w:tcW w:w="2250" w:type="dxa"/>
            <w:vAlign w:val="bottom"/>
          </w:tcPr>
          <w:p w14:paraId="0BA436D6" w14:textId="77777777" w:rsidR="007529A7" w:rsidRPr="00BE3392" w:rsidRDefault="007529A7" w:rsidP="009C4EAA">
            <w:pPr>
              <w:pStyle w:val="Char"/>
              <w:tabs>
                <w:tab w:val="decimal" w:pos="1332"/>
              </w:tabs>
              <w:spacing w:after="0" w:line="380" w:lineRule="exact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7020" w:type="dxa"/>
            <w:gridSpan w:val="6"/>
          </w:tcPr>
          <w:p w14:paraId="35D861B8" w14:textId="77777777" w:rsidR="007529A7" w:rsidRPr="00BE34A8" w:rsidRDefault="007529A7" w:rsidP="009C4EAA">
            <w:pPr>
              <w:spacing w:line="38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E34A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D76C2" w:rsidRPr="00BE3392" w14:paraId="4BEC0D83" w14:textId="77777777" w:rsidTr="009B5A82">
        <w:tc>
          <w:tcPr>
            <w:tcW w:w="2250" w:type="dxa"/>
          </w:tcPr>
          <w:p w14:paraId="5F428607" w14:textId="06617002" w:rsidR="00CD76C2" w:rsidRPr="00BE3392" w:rsidRDefault="00CD76C2" w:rsidP="00CD76C2">
            <w:pPr>
              <w:pStyle w:val="BodyText2"/>
              <w:spacing w:after="0" w:line="380" w:lineRule="exact"/>
              <w:ind w:left="66" w:right="-107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ค่าคำขอเชื่อมต่อ</w:t>
            </w:r>
            <w:r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1170" w:type="dxa"/>
            <w:vAlign w:val="bottom"/>
          </w:tcPr>
          <w:p w14:paraId="161CA7A4" w14:textId="77777777" w:rsidR="00CD76C2" w:rsidRPr="00AC045C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C045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170" w:type="dxa"/>
            <w:vAlign w:val="bottom"/>
          </w:tcPr>
          <w:p w14:paraId="64580409" w14:textId="4060DE59" w:rsidR="00CD76C2" w:rsidRPr="00BE3392" w:rsidRDefault="00466A75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121</w:t>
            </w:r>
          </w:p>
        </w:tc>
        <w:tc>
          <w:tcPr>
            <w:tcW w:w="1170" w:type="dxa"/>
            <w:vAlign w:val="bottom"/>
          </w:tcPr>
          <w:p w14:paraId="1F9FB5B9" w14:textId="5DEAD4E3" w:rsidR="00CD76C2" w:rsidRPr="007A2F6F" w:rsidRDefault="006058FA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  <w:vAlign w:val="bottom"/>
          </w:tcPr>
          <w:p w14:paraId="4D0B35A0" w14:textId="4973CA46" w:rsidR="00CD76C2" w:rsidRPr="007A2F6F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</w:p>
        </w:tc>
        <w:tc>
          <w:tcPr>
            <w:tcW w:w="1170" w:type="dxa"/>
            <w:vAlign w:val="bottom"/>
          </w:tcPr>
          <w:p w14:paraId="4215168A" w14:textId="0B7B1B60" w:rsidR="00CD76C2" w:rsidRPr="007A2F6F" w:rsidRDefault="00E61A57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125</w:t>
            </w:r>
          </w:p>
        </w:tc>
        <w:tc>
          <w:tcPr>
            <w:tcW w:w="1170" w:type="dxa"/>
            <w:vAlign w:val="bottom"/>
          </w:tcPr>
          <w:p w14:paraId="3E0E76B0" w14:textId="1AF78E44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125</w:t>
            </w:r>
          </w:p>
        </w:tc>
      </w:tr>
      <w:tr w:rsidR="00CD76C2" w:rsidRPr="00BE3392" w14:paraId="3BAC067F" w14:textId="77777777" w:rsidTr="009B5A82">
        <w:tc>
          <w:tcPr>
            <w:tcW w:w="2250" w:type="dxa"/>
          </w:tcPr>
          <w:p w14:paraId="39CF30AF" w14:textId="77777777" w:rsidR="00CD76C2" w:rsidRPr="00BE3392" w:rsidRDefault="00CD76C2" w:rsidP="00CD76C2">
            <w:pPr>
              <w:pStyle w:val="BodyText2"/>
              <w:spacing w:after="0" w:line="380" w:lineRule="exact"/>
              <w:ind w:left="75" w:right="-48" w:hanging="93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ค่าใช้จ่ายในการเชื่อมต่อ</w:t>
            </w:r>
            <w:r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ระบบไฟฟ้าแรงสูง</w:t>
            </w:r>
          </w:p>
        </w:tc>
        <w:tc>
          <w:tcPr>
            <w:tcW w:w="1170" w:type="dxa"/>
            <w:vAlign w:val="bottom"/>
          </w:tcPr>
          <w:p w14:paraId="5C8B7819" w14:textId="77777777" w:rsidR="00CD76C2" w:rsidRPr="00AC045C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C045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170" w:type="dxa"/>
            <w:vAlign w:val="bottom"/>
          </w:tcPr>
          <w:p w14:paraId="6D8B3EB5" w14:textId="77777777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8,451</w:t>
            </w:r>
          </w:p>
        </w:tc>
        <w:tc>
          <w:tcPr>
            <w:tcW w:w="1170" w:type="dxa"/>
            <w:vAlign w:val="bottom"/>
          </w:tcPr>
          <w:p w14:paraId="11F1879D" w14:textId="2376C3AE" w:rsidR="00CD76C2" w:rsidRPr="007A2F6F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F02E56"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81</w:t>
            </w: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79EC4E33" w14:textId="47EBF936" w:rsidR="00CD76C2" w:rsidRPr="007A2F6F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(89)</w:t>
            </w:r>
          </w:p>
        </w:tc>
        <w:tc>
          <w:tcPr>
            <w:tcW w:w="1170" w:type="dxa"/>
            <w:vAlign w:val="bottom"/>
          </w:tcPr>
          <w:p w14:paraId="7980F542" w14:textId="4072E2BF" w:rsidR="00CD76C2" w:rsidRPr="007A2F6F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</w:t>
            </w:r>
            <w:r w:rsidR="00E61A57"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370</w:t>
            </w:r>
          </w:p>
        </w:tc>
        <w:tc>
          <w:tcPr>
            <w:tcW w:w="1170" w:type="dxa"/>
            <w:vAlign w:val="bottom"/>
          </w:tcPr>
          <w:p w14:paraId="634DD332" w14:textId="3BB8B9A4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8,362</w:t>
            </w:r>
          </w:p>
        </w:tc>
      </w:tr>
      <w:tr w:rsidR="00CD76C2" w:rsidRPr="00BE3392" w14:paraId="5F01BFD6" w14:textId="77777777" w:rsidTr="009B5A82">
        <w:tc>
          <w:tcPr>
            <w:tcW w:w="2250" w:type="dxa"/>
          </w:tcPr>
          <w:p w14:paraId="51820E1A" w14:textId="77777777" w:rsidR="00CD76C2" w:rsidRPr="00BE3392" w:rsidRDefault="00CD76C2" w:rsidP="00CD76C2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170" w:type="dxa"/>
            <w:vAlign w:val="bottom"/>
          </w:tcPr>
          <w:p w14:paraId="0563DEBB" w14:textId="77777777" w:rsidR="00CD76C2" w:rsidRPr="00AC045C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C045C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1170" w:type="dxa"/>
            <w:vAlign w:val="bottom"/>
          </w:tcPr>
          <w:p w14:paraId="636452E5" w14:textId="77777777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1,583</w:t>
            </w:r>
          </w:p>
        </w:tc>
        <w:tc>
          <w:tcPr>
            <w:tcW w:w="1170" w:type="dxa"/>
            <w:vAlign w:val="bottom"/>
          </w:tcPr>
          <w:p w14:paraId="1ACD066B" w14:textId="2B0B4DBA" w:rsidR="00CD76C2" w:rsidRPr="007A2F6F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FE4F2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16</w:t>
            </w:r>
            <w:r w:rsidRPr="007A2F6F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14:paraId="467BE793" w14:textId="04EE98EB" w:rsidR="00CD76C2" w:rsidRPr="007A2F6F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  <w:tc>
          <w:tcPr>
            <w:tcW w:w="1170" w:type="dxa"/>
            <w:vAlign w:val="bottom"/>
          </w:tcPr>
          <w:p w14:paraId="1A6FCECB" w14:textId="17236097" w:rsidR="00CD76C2" w:rsidRPr="007A2F6F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</w:rPr>
              <w:t>1,5</w:t>
            </w:r>
            <w:r w:rsidR="00553107">
              <w:rPr>
                <w:rFonts w:asciiTheme="minorBidi" w:hAnsiTheme="minorBidi" w:cstheme="minorBidi"/>
                <w:sz w:val="28"/>
                <w:szCs w:val="28"/>
              </w:rPr>
              <w:t>67</w:t>
            </w:r>
          </w:p>
        </w:tc>
        <w:tc>
          <w:tcPr>
            <w:tcW w:w="1170" w:type="dxa"/>
            <w:vAlign w:val="bottom"/>
          </w:tcPr>
          <w:p w14:paraId="4E5CF3CC" w14:textId="5006459D" w:rsidR="00CD76C2" w:rsidRPr="00BE3392" w:rsidRDefault="00CD76C2" w:rsidP="00CD76C2">
            <w:pPr>
              <w:pStyle w:val="Char"/>
              <w:tabs>
                <w:tab w:val="decimal" w:pos="1062"/>
              </w:tabs>
              <w:spacing w:after="0" w:line="380" w:lineRule="exact"/>
              <w:ind w:left="-15" w:right="72" w:hanging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1,566</w:t>
            </w:r>
          </w:p>
        </w:tc>
      </w:tr>
      <w:tr w:rsidR="00CD76C2" w:rsidRPr="00003792" w14:paraId="7B8B9041" w14:textId="77777777" w:rsidTr="009B5A82">
        <w:tc>
          <w:tcPr>
            <w:tcW w:w="2250" w:type="dxa"/>
          </w:tcPr>
          <w:p w14:paraId="61294FB4" w14:textId="77777777" w:rsidR="00CD76C2" w:rsidRPr="00BE3392" w:rsidRDefault="00CD76C2" w:rsidP="00CD76C2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ๆ</w:t>
            </w:r>
          </w:p>
        </w:tc>
        <w:tc>
          <w:tcPr>
            <w:tcW w:w="1170" w:type="dxa"/>
            <w:vAlign w:val="bottom"/>
          </w:tcPr>
          <w:p w14:paraId="08E399DD" w14:textId="77777777" w:rsidR="00CD76C2" w:rsidRPr="00AC045C" w:rsidRDefault="00CD76C2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C045C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1E927539" w14:textId="77777777" w:rsidR="00CD76C2" w:rsidRPr="00BE3392" w:rsidRDefault="00CD76C2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1170" w:type="dxa"/>
            <w:vAlign w:val="bottom"/>
          </w:tcPr>
          <w:p w14:paraId="73A7DF8D" w14:textId="62E61244" w:rsidR="00CD76C2" w:rsidRPr="007A2F6F" w:rsidRDefault="00A27333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FE4F2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71</w:t>
            </w: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0A3807E2" w14:textId="07AA9BD1" w:rsidR="00CD76C2" w:rsidRPr="007A2F6F" w:rsidRDefault="00CD76C2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23</w:t>
            </w:r>
          </w:p>
        </w:tc>
        <w:tc>
          <w:tcPr>
            <w:tcW w:w="1170" w:type="dxa"/>
            <w:vAlign w:val="bottom"/>
          </w:tcPr>
          <w:p w14:paraId="22930CB2" w14:textId="72E9DEC0" w:rsidR="00CD76C2" w:rsidRPr="007A2F6F" w:rsidRDefault="005E3966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</w:t>
            </w:r>
            <w:r w:rsidR="00553107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39</w:t>
            </w:r>
          </w:p>
        </w:tc>
        <w:tc>
          <w:tcPr>
            <w:tcW w:w="1170" w:type="dxa"/>
            <w:vAlign w:val="bottom"/>
          </w:tcPr>
          <w:p w14:paraId="7E5AC6DA" w14:textId="4F79A4ED" w:rsidR="00CD76C2" w:rsidRPr="00BE3392" w:rsidRDefault="00CD76C2" w:rsidP="00CD76C2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533</w:t>
            </w:r>
          </w:p>
        </w:tc>
      </w:tr>
      <w:tr w:rsidR="00CD76C2" w:rsidRPr="00003792" w14:paraId="429C1730" w14:textId="77777777" w:rsidTr="009B5A82">
        <w:tc>
          <w:tcPr>
            <w:tcW w:w="2250" w:type="dxa"/>
            <w:shd w:val="clear" w:color="auto" w:fill="auto"/>
          </w:tcPr>
          <w:p w14:paraId="3429FF95" w14:textId="77777777" w:rsidR="00CD76C2" w:rsidRPr="00BE3392" w:rsidRDefault="00CD76C2" w:rsidP="00CD76C2">
            <w:pPr>
              <w:pStyle w:val="BodyText2"/>
              <w:spacing w:after="0" w:line="380" w:lineRule="exact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EB53F" w14:textId="77777777" w:rsidR="00CD76C2" w:rsidRPr="00AC045C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right="-15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AC045C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AC045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,665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BBFB9D" w14:textId="525E18B7" w:rsidR="00CD76C2" w:rsidRPr="00BE3392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10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0A0EA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 w:rsidRPr="00BE3392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6</w:t>
            </w:r>
            <w:r w:rsidR="000A0EA9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B0AC0C" w14:textId="3551C22F" w:rsidR="00CD76C2" w:rsidRPr="007A2F6F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F02E56"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164</w:t>
            </w: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C5256B" w14:textId="20159249" w:rsidR="00CD76C2" w:rsidRPr="007A2F6F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(79)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A396AA3" w14:textId="3C01F41B" w:rsidR="00CD76C2" w:rsidRPr="007A2F6F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</w:t>
            </w:r>
            <w:r w:rsidR="00FF4236" w:rsidRPr="007A2F6F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501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BCD74B" w14:textId="38B6666A" w:rsidR="00CD76C2" w:rsidRPr="00BE3392" w:rsidRDefault="00CD76C2" w:rsidP="00CD76C2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062"/>
              </w:tabs>
              <w:spacing w:after="0" w:line="380" w:lineRule="exact"/>
              <w:ind w:left="-15" w:right="72"/>
              <w:jc w:val="both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10,586</w:t>
            </w:r>
          </w:p>
        </w:tc>
      </w:tr>
    </w:tbl>
    <w:p w14:paraId="0826CCAD" w14:textId="1541F77B" w:rsidR="00A51FB0" w:rsidRDefault="00AD554F" w:rsidP="009B5A82">
      <w:pPr>
        <w:tabs>
          <w:tab w:val="right" w:pos="7280"/>
          <w:tab w:val="right" w:pos="8540"/>
        </w:tabs>
        <w:spacing w:before="120" w:after="120"/>
        <w:ind w:left="539" w:right="-45" w:hanging="539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AD554F">
        <w:rPr>
          <w:rFonts w:asciiTheme="minorBidi" w:hAnsiTheme="minorBidi" w:cs="Cordia New" w:hint="cs"/>
          <w:sz w:val="28"/>
          <w:szCs w:val="28"/>
          <w:cs/>
        </w:rPr>
        <w:t>ในระหว่างปีปัจจุบั</w:t>
      </w:r>
      <w:r>
        <w:rPr>
          <w:rFonts w:asciiTheme="minorBidi" w:hAnsiTheme="minorBidi" w:cs="Cordia New" w:hint="cs"/>
          <w:sz w:val="28"/>
          <w:szCs w:val="28"/>
          <w:cs/>
        </w:rPr>
        <w:t>น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554F">
        <w:rPr>
          <w:rFonts w:asciiTheme="minorBidi" w:hAnsiTheme="minorBidi" w:cs="Cordia New" w:hint="cs"/>
          <w:sz w:val="28"/>
          <w:szCs w:val="28"/>
          <w:cs/>
        </w:rPr>
        <w:t>บริษัทย่อยไม่มีค่าตัดจำหน่ายโครงการระหว่างทำ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7E72">
        <w:rPr>
          <w:rFonts w:asciiTheme="minorBidi" w:hAnsiTheme="minorBidi" w:cs="Cordia New"/>
          <w:sz w:val="28"/>
          <w:szCs w:val="28"/>
        </w:rPr>
        <w:t>(</w:t>
      </w:r>
      <w:r w:rsidR="00F72B5B">
        <w:rPr>
          <w:rFonts w:asciiTheme="minorBidi" w:hAnsiTheme="minorBidi" w:cs="Cordia New"/>
          <w:sz w:val="28"/>
          <w:szCs w:val="28"/>
        </w:rPr>
        <w:t xml:space="preserve">31 </w:t>
      </w:r>
      <w:r w:rsidR="00F72B5B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717E72">
        <w:rPr>
          <w:rFonts w:asciiTheme="minorBidi" w:hAnsiTheme="minorBidi" w:cs="Cordia New"/>
          <w:sz w:val="28"/>
          <w:szCs w:val="28"/>
        </w:rPr>
        <w:t>2563: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17E72">
        <w:rPr>
          <w:rFonts w:asciiTheme="minorBidi" w:hAnsiTheme="minorBidi" w:cs="Cordia New"/>
          <w:sz w:val="28"/>
          <w:szCs w:val="28"/>
        </w:rPr>
        <w:t>0.13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554F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AD554F">
        <w:rPr>
          <w:rFonts w:asciiTheme="minorBidi" w:hAnsiTheme="minorBidi" w:cs="Cordia New" w:hint="cs"/>
          <w:sz w:val="28"/>
          <w:szCs w:val="28"/>
          <w:cs/>
        </w:rPr>
        <w:t>โดยแสดงเป็นค่าใช้จ่ายในงบกำไรขาดทุนรวม</w:t>
      </w:r>
      <w:r w:rsidRPr="00AD554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554F">
        <w:rPr>
          <w:rFonts w:asciiTheme="minorBidi" w:hAnsiTheme="minorBidi" w:cs="Cordia New" w:hint="cs"/>
          <w:sz w:val="28"/>
          <w:szCs w:val="28"/>
          <w:cs/>
        </w:rPr>
        <w:t>เนื่องจากบริษัทย่อยพิจารณาว่าจะไม่ได้รับประโยชน์เชิงเศรษฐกิจในอนาคตแล้ว</w:t>
      </w:r>
    </w:p>
    <w:p w14:paraId="42336862" w14:textId="18E0AC9B" w:rsidR="00BA21C3" w:rsidRPr="00BE3392" w:rsidRDefault="00BA21C3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 xml:space="preserve">เงินลงทุนในบริษัทย่อย </w:t>
      </w:r>
    </w:p>
    <w:p w14:paraId="49385D81" w14:textId="77777777" w:rsidR="00BA21C3" w:rsidRPr="00BE3392" w:rsidRDefault="00BA21C3" w:rsidP="00282FC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Pr="00BE3392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080"/>
        <w:gridCol w:w="900"/>
        <w:gridCol w:w="900"/>
        <w:gridCol w:w="945"/>
        <w:gridCol w:w="945"/>
        <w:gridCol w:w="945"/>
        <w:gridCol w:w="945"/>
      </w:tblGrid>
      <w:tr w:rsidR="00DC0CFC" w:rsidRPr="00BE3392" w14:paraId="50E2D9F1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88B74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ชื่อบริษัท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AB55C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ทุนเรียกชำระแล้ว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C6A8F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0A526" w14:textId="7777777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C7B4C" w14:textId="212FF863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เงินปันผลที่บริษัทฯรับระหว่างงวด</w:t>
            </w:r>
            <w:r w:rsidR="00140B5F">
              <w:rPr>
                <w:rFonts w:asciiTheme="minorBidi" w:hAnsiTheme="minorBidi" w:cstheme="minorBidi" w:hint="cs"/>
                <w:szCs w:val="24"/>
                <w:cs/>
              </w:rPr>
              <w:t>หก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เดือนสิ้นสุดวันที่</w:t>
            </w:r>
          </w:p>
        </w:tc>
      </w:tr>
      <w:tr w:rsidR="0002265F" w:rsidRPr="00BE3392" w14:paraId="3D7D2EE5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9CFC965" w14:textId="77777777" w:rsidR="0002265F" w:rsidRPr="00BE3392" w:rsidRDefault="0002265F" w:rsidP="0002265F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</w:rPr>
              <w:br w:type="page"/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6DEF2D" w14:textId="6C2BF03A" w:rsidR="0002265F" w:rsidRPr="00BE3392" w:rsidRDefault="0002265F" w:rsidP="0002265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7D4FC3" w14:textId="77777777" w:rsidR="0002265F" w:rsidRPr="00BE3392" w:rsidRDefault="0002265F" w:rsidP="0002265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69D172" w14:textId="75D005D4" w:rsidR="0002265F" w:rsidRPr="00BE3392" w:rsidRDefault="0002265F" w:rsidP="0002265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94C193" w14:textId="77777777" w:rsidR="0002265F" w:rsidRPr="00BE3392" w:rsidRDefault="0002265F" w:rsidP="0002265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CD32954" w14:textId="084FBB45" w:rsidR="0002265F" w:rsidRPr="00BE3392" w:rsidRDefault="0002265F" w:rsidP="0002265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BE537FC" w14:textId="77777777" w:rsidR="0002265F" w:rsidRPr="00BE3392" w:rsidRDefault="0002265F" w:rsidP="0002265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31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ธันวาคม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63A1886D" w14:textId="4523C52A" w:rsidR="0002265F" w:rsidRPr="00BE3392" w:rsidRDefault="0002265F" w:rsidP="0002265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FB9B2F" w14:textId="41326399" w:rsidR="0002265F" w:rsidRPr="00BE3392" w:rsidRDefault="0002265F" w:rsidP="0002265F">
            <w:pPr>
              <w:spacing w:line="300" w:lineRule="exact"/>
              <w:ind w:left="-108" w:right="-153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0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ิถุนายน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</w:t>
            </w:r>
          </w:p>
        </w:tc>
      </w:tr>
      <w:tr w:rsidR="00DC0CFC" w:rsidRPr="00BE3392" w14:paraId="422578C2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67CD259" w14:textId="77777777" w:rsidR="00DC0CFC" w:rsidRPr="00BE3392" w:rsidRDefault="00DC0CFC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9E5AEC" w14:textId="69D3A2F0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12096A"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131196" w14:textId="70FE0168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12096A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967916" w14:textId="2F43464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12096A"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B039C6" w14:textId="6F905976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12096A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FA559A4" w14:textId="11ECB2E0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12096A"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56CB408" w14:textId="7B7AFA2A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12096A">
              <w:rPr>
                <w:rFonts w:asciiTheme="minorBidi" w:hAnsiTheme="minorBidi" w:cstheme="minorBidi"/>
                <w:szCs w:val="24"/>
              </w:rPr>
              <w:t>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6436D60" w14:textId="0F580C97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256</w:t>
            </w:r>
            <w:r w:rsidR="0012096A">
              <w:rPr>
                <w:rFonts w:asciiTheme="minorBidi" w:hAnsiTheme="minorBidi" w:cstheme="minorBidi"/>
                <w:szCs w:val="24"/>
              </w:rPr>
              <w:t>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3C7C6E1" w14:textId="36F717F5" w:rsidR="00DC0CFC" w:rsidRPr="00BE3392" w:rsidRDefault="00DC0CFC" w:rsidP="00D9635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25</w:t>
            </w:r>
            <w:r w:rsidR="00130016" w:rsidRPr="00BE3392">
              <w:rPr>
                <w:rFonts w:asciiTheme="minorBidi" w:hAnsiTheme="minorBidi" w:cstheme="minorBidi"/>
                <w:szCs w:val="24"/>
              </w:rPr>
              <w:t>6</w:t>
            </w:r>
            <w:r w:rsidR="0012096A">
              <w:rPr>
                <w:rFonts w:asciiTheme="minorBidi" w:hAnsiTheme="minorBidi" w:cstheme="minorBidi"/>
                <w:szCs w:val="24"/>
              </w:rPr>
              <w:t>3</w:t>
            </w:r>
          </w:p>
        </w:tc>
      </w:tr>
      <w:tr w:rsidR="00D62984" w:rsidRPr="00BE3392" w14:paraId="395E4E5A" w14:textId="77777777" w:rsidTr="00F76769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2968E35" w14:textId="77777777" w:rsidR="00D62984" w:rsidRPr="00BE3392" w:rsidRDefault="00D62984" w:rsidP="00D9635B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FD70A" w14:textId="04143CA5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01F889" w14:textId="11062973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Theme="minorBidi" w:hAnsiTheme="minorBidi" w:cstheme="minorBidi"/>
                <w:i/>
                <w:iCs/>
                <w:szCs w:val="24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Cs w:val="24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Cs w:val="24"/>
                <w:cs/>
              </w:rPr>
              <w:t>ร้อยละ)</w:t>
            </w:r>
          </w:p>
        </w:tc>
        <w:tc>
          <w:tcPr>
            <w:tcW w:w="378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0B420E2" w14:textId="169F0DCE" w:rsidR="00D62984" w:rsidRPr="00BE3392" w:rsidRDefault="00D62984" w:rsidP="00D9635B">
            <w:pP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Theme="minorBidi" w:hAnsiTheme="minorBidi" w:cstheme="minorBidi"/>
                <w:szCs w:val="24"/>
                <w:u w:val="single"/>
              </w:rPr>
            </w:pPr>
            <w:r w:rsidRPr="003A0FB2">
              <w:rPr>
                <w:rFonts w:asciiTheme="minorBidi" w:hAnsiTheme="minorBidi" w:cstheme="minorBidi"/>
                <w:i/>
                <w:iCs/>
              </w:rPr>
              <w:t>(</w:t>
            </w:r>
            <w:r w:rsidRPr="003A0FB2">
              <w:rPr>
                <w:rFonts w:asciiTheme="minorBidi" w:hAnsiTheme="minorBidi" w:cstheme="minorBidi"/>
                <w:i/>
                <w:iCs/>
                <w:cs/>
              </w:rPr>
              <w:t>พันบาท</w:t>
            </w:r>
            <w:r w:rsidRPr="003A0FB2">
              <w:rPr>
                <w:rFonts w:asciiTheme="minorBidi" w:hAnsiTheme="minorBidi" w:cstheme="minorBidi"/>
                <w:i/>
                <w:iCs/>
              </w:rPr>
              <w:t>)</w:t>
            </w:r>
          </w:p>
        </w:tc>
      </w:tr>
      <w:tr w:rsidR="0012096A" w:rsidRPr="00BE3392" w14:paraId="27E2EC4E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1F09AC6" w14:textId="3C1EA220" w:rsidR="0012096A" w:rsidRPr="00BE3392" w:rsidRDefault="0012096A" w:rsidP="0012096A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บ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E9418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34216D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34218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43B50FB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29EAB37" w14:textId="77777777" w:rsidR="0012096A" w:rsidRPr="00BE3392" w:rsidRDefault="0012096A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1B248A" w14:textId="77777777" w:rsidR="0012096A" w:rsidRPr="00BE3392" w:rsidRDefault="0012096A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58783" w14:textId="7F7BDE86" w:rsidR="0012096A" w:rsidRPr="00D94E0B" w:rsidRDefault="0012096A" w:rsidP="00646C2C">
            <w:pP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D94E0B">
              <w:rPr>
                <w:rFonts w:asciiTheme="minorBidi" w:hAnsiTheme="minorBidi" w:cstheme="minorBidi"/>
                <w:szCs w:val="24"/>
              </w:rPr>
              <w:t>2,</w:t>
            </w:r>
            <w:r w:rsidR="008C3D66" w:rsidRPr="00D94E0B">
              <w:rPr>
                <w:rFonts w:asciiTheme="minorBidi" w:hAnsiTheme="minorBidi" w:cstheme="minorBidi"/>
                <w:szCs w:val="24"/>
              </w:rPr>
              <w:t>2</w:t>
            </w:r>
            <w:r w:rsidRPr="00D94E0B">
              <w:rPr>
                <w:rFonts w:asciiTheme="minorBidi" w:hAnsiTheme="minorBidi" w:cstheme="minorBidi"/>
                <w:szCs w:val="24"/>
              </w:rPr>
              <w:t>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B470" w14:textId="1C7BA9A8" w:rsidR="0012096A" w:rsidRPr="00BE3392" w:rsidRDefault="0012096A" w:rsidP="00646C2C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2,600</w:t>
            </w:r>
          </w:p>
        </w:tc>
      </w:tr>
      <w:tr w:rsidR="0012096A" w:rsidRPr="00BE3392" w14:paraId="4D999B18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79027FB" w14:textId="4E0ECAE0" w:rsidR="0012096A" w:rsidRPr="00BE3392" w:rsidRDefault="0012096A" w:rsidP="0012096A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5A9224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A52D45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4C680C4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46B91E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A388C8A" w14:textId="77777777" w:rsidR="0012096A" w:rsidRPr="00BE3392" w:rsidRDefault="0012096A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6745F67" w14:textId="77777777" w:rsidR="0012096A" w:rsidRPr="00BE3392" w:rsidRDefault="0012096A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C104" w14:textId="2C3E536D" w:rsidR="0012096A" w:rsidRPr="00D94E0B" w:rsidRDefault="0012096A" w:rsidP="00646C2C">
            <w:pP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D94E0B">
              <w:rPr>
                <w:rFonts w:asciiTheme="minorBidi" w:hAnsiTheme="minorBidi" w:cstheme="minorBidi"/>
                <w:szCs w:val="24"/>
              </w:rPr>
              <w:t>1,799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5A50D" w14:textId="59F07C04" w:rsidR="0012096A" w:rsidRPr="00BE3392" w:rsidRDefault="0012096A" w:rsidP="00646C2C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1,</w:t>
            </w:r>
            <w:r>
              <w:rPr>
                <w:rFonts w:asciiTheme="minorBidi" w:hAnsiTheme="minorBidi" w:cstheme="minorBidi"/>
                <w:szCs w:val="24"/>
              </w:rPr>
              <w:t>799</w:t>
            </w:r>
          </w:p>
        </w:tc>
      </w:tr>
      <w:tr w:rsidR="0012096A" w:rsidRPr="00BE3392" w14:paraId="302A1C47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8DFCA7A" w14:textId="2E30A58D" w:rsidR="0012096A" w:rsidRPr="00BE3392" w:rsidRDefault="0012096A" w:rsidP="0012096A">
            <w:pPr>
              <w:spacing w:line="300" w:lineRule="exact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ทรี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676D3B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D65225" w14:textId="77777777" w:rsidR="0012096A" w:rsidRPr="00BE3392" w:rsidRDefault="0012096A" w:rsidP="0012096A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1A0385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05FA5A" w14:textId="77777777" w:rsidR="0012096A" w:rsidRPr="00BE3392" w:rsidRDefault="0012096A" w:rsidP="0012096A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3C624442" w14:textId="77777777" w:rsidR="0012096A" w:rsidRPr="00BE3392" w:rsidRDefault="0012096A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0E171AB" w14:textId="77777777" w:rsidR="0012096A" w:rsidRPr="00BE3392" w:rsidRDefault="0012096A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270DC" w14:textId="7187432D" w:rsidR="0012096A" w:rsidRPr="00D94E0B" w:rsidRDefault="008C3D66" w:rsidP="00646C2C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D94E0B">
              <w:rPr>
                <w:rFonts w:asciiTheme="minorBidi" w:hAnsiTheme="minorBidi" w:cstheme="minorBidi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06331" w14:textId="1A843C44" w:rsidR="0012096A" w:rsidRPr="00BE3392" w:rsidRDefault="0012096A" w:rsidP="00646C2C">
            <w:pP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3,000</w:t>
            </w:r>
          </w:p>
        </w:tc>
      </w:tr>
      <w:tr w:rsidR="00796E79" w:rsidRPr="00BE3392" w14:paraId="3BC94417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5A8BA296" w14:textId="234C5A54" w:rsidR="00796E79" w:rsidRPr="00BE3392" w:rsidRDefault="00F15E07" w:rsidP="00796E79">
            <w:pPr>
              <w:spacing w:line="300" w:lineRule="exact"/>
              <w:ind w:left="162" w:right="-108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="00796E79"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 เซอร์วิส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E949AE" w14:textId="08D38B6B" w:rsidR="00796E79" w:rsidRPr="00BE3392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BC7559" w14:textId="72E3A420" w:rsidR="00796E79" w:rsidRPr="00BE3392" w:rsidRDefault="00A158FB" w:rsidP="00796E79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2,250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EEA8B4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CAE546" w14:textId="77777777" w:rsidR="00796E79" w:rsidRPr="00BE3392" w:rsidRDefault="00796E79" w:rsidP="00796E79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9CA66C7" w14:textId="304B3CC1" w:rsidR="00796E79" w:rsidRPr="007A5AB8" w:rsidRDefault="00C336CF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</w:rPr>
            </w:pPr>
            <w:r w:rsidRPr="007A5AB8">
              <w:rPr>
                <w:rFonts w:asciiTheme="minorBidi" w:hAnsiTheme="minorBidi" w:cstheme="minorBidi"/>
                <w:cs/>
              </w:rPr>
              <w:t>2</w:t>
            </w:r>
            <w:r w:rsidRPr="007A5AB8">
              <w:rPr>
                <w:rFonts w:asciiTheme="minorBidi" w:hAnsiTheme="minorBidi" w:cstheme="minorBidi"/>
              </w:rPr>
              <w:t>,250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04D5AA8D" w14:textId="1228E437" w:rsidR="00796E79" w:rsidRPr="00BE3392" w:rsidRDefault="00FD653A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2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25</w:t>
            </w:r>
            <w:r w:rsidR="00796E79" w:rsidRPr="00BE3392">
              <w:rPr>
                <w:rFonts w:asciiTheme="minorBidi" w:hAnsiTheme="minorBidi" w:cstheme="minorBidi"/>
                <w:szCs w:val="24"/>
              </w:rPr>
              <w:t>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3FC96ED" w14:textId="77777777" w:rsidR="00796E79" w:rsidRPr="00D94E0B" w:rsidRDefault="00796E79" w:rsidP="00646C2C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D94E0B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5C36C24F" w14:textId="1E38527A" w:rsidR="00796E79" w:rsidRPr="00BE3392" w:rsidRDefault="00C336CF" w:rsidP="00646C2C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F1090" w:rsidRPr="00BE3392" w14:paraId="6322B46C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345F5B5" w14:textId="77E93904" w:rsidR="007F1090" w:rsidRPr="0088033E" w:rsidRDefault="007F1090" w:rsidP="007F1090">
            <w:pPr>
              <w:spacing w:line="300" w:lineRule="exact"/>
              <w:ind w:left="162" w:right="-197" w:hanging="162"/>
              <w:rPr>
                <w:rFonts w:asciiTheme="minorBidi" w:hAnsiTheme="minorBidi" w:cstheme="minorBidi"/>
                <w:spacing w:val="-2"/>
                <w:szCs w:val="24"/>
                <w:cs/>
              </w:rPr>
            </w:pPr>
            <w:r w:rsidRPr="0088033E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บจก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>.</w:t>
            </w:r>
            <w:r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เอสเอเอเอ็ม</w:t>
            </w:r>
            <w:r w:rsidRPr="0088033E">
              <w:rPr>
                <w:rFonts w:asciiTheme="minorBidi" w:hAnsiTheme="minorBidi" w:cstheme="minorBidi"/>
                <w:spacing w:val="-2"/>
                <w:szCs w:val="24"/>
              </w:rPr>
              <w:t xml:space="preserve"> </w:t>
            </w:r>
            <w:r w:rsidRPr="0088033E">
              <w:rPr>
                <w:rFonts w:asciiTheme="minorBidi" w:hAnsiTheme="minorBidi" w:cstheme="minorBidi"/>
                <w:spacing w:val="-2"/>
                <w:szCs w:val="24"/>
                <w:cs/>
              </w:rPr>
              <w:t>โซลาร์ พาวเวอร์ วัน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FE1F2" w14:textId="77777777" w:rsidR="007F1090" w:rsidRPr="00BE3392" w:rsidRDefault="007F1090" w:rsidP="007F1090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BB571" w14:textId="77777777" w:rsidR="007F1090" w:rsidRPr="00BE3392" w:rsidRDefault="007F1090" w:rsidP="007F1090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C7031" w14:textId="77777777" w:rsidR="007F1090" w:rsidRPr="00BE3392" w:rsidRDefault="007F1090" w:rsidP="007F1090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CDDC" w14:textId="77777777" w:rsidR="007F1090" w:rsidRPr="00BE3392" w:rsidRDefault="007F1090" w:rsidP="007F1090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E4464" w14:textId="77777777" w:rsidR="007F1090" w:rsidRPr="00BE3392" w:rsidRDefault="007F1090" w:rsidP="007F1090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9781" w14:textId="77777777" w:rsidR="007F1090" w:rsidRPr="00BE3392" w:rsidRDefault="007F1090" w:rsidP="007F1090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B0E59" w14:textId="509382DC" w:rsidR="007F1090" w:rsidRPr="00D94E0B" w:rsidRDefault="007F1090" w:rsidP="007F1090">
            <w:pP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D94E0B">
              <w:rPr>
                <w:rFonts w:asciiTheme="minorBidi" w:hAnsiTheme="minorBidi" w:cstheme="minorBidi"/>
                <w:szCs w:val="24"/>
              </w:rPr>
              <w:t>3,500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480C" w14:textId="61188EDE" w:rsidR="007F1090" w:rsidRPr="00BE3392" w:rsidRDefault="007F1090" w:rsidP="007F1090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 xml:space="preserve">  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3</w:t>
            </w:r>
            <w:r>
              <w:rPr>
                <w:rFonts w:asciiTheme="minorBidi" w:hAnsiTheme="minorBidi" w:cstheme="minorBidi"/>
                <w:szCs w:val="24"/>
              </w:rPr>
              <w:t>,500</w:t>
            </w:r>
          </w:p>
        </w:tc>
      </w:tr>
      <w:tr w:rsidR="007F1090" w:rsidRPr="00BE3392" w14:paraId="495F24F0" w14:textId="77777777" w:rsidTr="00F90ED2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57078B0" w14:textId="3D60ECE3" w:rsidR="007F1090" w:rsidRPr="00BE3392" w:rsidRDefault="007F1090" w:rsidP="007F1090">
            <w:pPr>
              <w:spacing w:line="300" w:lineRule="exact"/>
              <w:ind w:left="162" w:right="-110" w:hanging="162"/>
              <w:rPr>
                <w:rFonts w:asciiTheme="minorBidi" w:hAnsiTheme="minorBidi" w:cstheme="minorBidi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Cs w:val="24"/>
                <w:cs/>
              </w:rPr>
              <w:t>บจก</w:t>
            </w:r>
            <w:r>
              <w:rPr>
                <w:rFonts w:asciiTheme="minorBidi" w:hAnsiTheme="minorBidi" w:cstheme="minorBidi"/>
                <w:szCs w:val="24"/>
              </w:rPr>
              <w:t>.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เอสเอเอเอ็ม</w:t>
            </w:r>
            <w:r w:rsidRPr="00BE3392">
              <w:rPr>
                <w:rFonts w:asciiTheme="minorBidi" w:hAnsiTheme="minorBidi" w:cstheme="minorBidi"/>
                <w:szCs w:val="24"/>
              </w:rPr>
              <w:t xml:space="preserve"> 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โซลาร์ พาว</w:t>
            </w:r>
            <w:r>
              <w:rPr>
                <w:rFonts w:asciiTheme="minorBidi" w:hAnsiTheme="minorBidi" w:cstheme="minorBidi" w:hint="cs"/>
                <w:szCs w:val="24"/>
                <w:cs/>
              </w:rPr>
              <w:t>เ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>วอร์ ทู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CF88" w14:textId="77777777" w:rsidR="007F1090" w:rsidRPr="00BE3392" w:rsidRDefault="007F1090" w:rsidP="007F1090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054D8" w14:textId="77777777" w:rsidR="007F1090" w:rsidRPr="00BE3392" w:rsidRDefault="007F1090" w:rsidP="007F1090">
            <w:pPr>
              <w:tabs>
                <w:tab w:val="decimal" w:pos="7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40,000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3C466" w14:textId="77777777" w:rsidR="007F1090" w:rsidRPr="00BE3392" w:rsidRDefault="007F1090" w:rsidP="007F1090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26668" w14:textId="77777777" w:rsidR="007F1090" w:rsidRPr="00BE3392" w:rsidRDefault="007F1090" w:rsidP="007F1090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6619" w14:textId="77777777" w:rsidR="007F1090" w:rsidRPr="00BE3392" w:rsidRDefault="007F1090" w:rsidP="007F1090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770B" w14:textId="77777777" w:rsidR="007F1090" w:rsidRPr="00BE3392" w:rsidRDefault="007F1090" w:rsidP="007F1090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39,999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44CFB00C" w14:textId="371D8022" w:rsidR="007F1090" w:rsidRPr="00D94E0B" w:rsidRDefault="007F1090" w:rsidP="007F1090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D94E0B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19F0A" w14:textId="77777777" w:rsidR="007F1090" w:rsidRPr="00BE3392" w:rsidRDefault="007F1090" w:rsidP="007F1090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0F2AA3" w:rsidRPr="00BE3392" w14:paraId="6C46BD2F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218F103" w14:textId="77777777" w:rsidR="000F2AA3" w:rsidRPr="00BE3392" w:rsidRDefault="000F2AA3" w:rsidP="000F2AA3">
            <w:pPr>
              <w:spacing w:line="300" w:lineRule="exact"/>
              <w:ind w:left="162" w:right="72" w:hanging="162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 xml:space="preserve">SAAM International Limited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E2FA85" w14:textId="0EC436FA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  <w:cs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B1B8E1" w14:textId="29AF2F1D" w:rsidR="000F2AA3" w:rsidRPr="00BE3392" w:rsidRDefault="000F2AA3" w:rsidP="000F2AA3">
            <w:pPr>
              <w:spacing w:line="300" w:lineRule="exact"/>
              <w:ind w:left="-108" w:right="-20"/>
              <w:jc w:val="right"/>
              <w:rPr>
                <w:rFonts w:asciiTheme="minorBidi" w:hAnsiTheme="minorBidi" w:cstheme="minorBidi"/>
                <w:szCs w:val="24"/>
              </w:rPr>
            </w:pPr>
            <w:r w:rsidRPr="000F2AA3">
              <w:rPr>
                <w:rFonts w:asciiTheme="minorBidi" w:hAnsiTheme="minorBidi" w:cstheme="minorBidi"/>
                <w:spacing w:val="-2"/>
                <w:szCs w:val="24"/>
              </w:rPr>
              <w:t>1.5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 xml:space="preserve"> ล้านเหรี</w:t>
            </w:r>
            <w:r w:rsidRPr="000F2AA3">
              <w:rPr>
                <w:rFonts w:asciiTheme="minorBidi" w:hAnsiTheme="minorBidi" w:cstheme="minorBidi" w:hint="cs"/>
                <w:spacing w:val="-2"/>
                <w:szCs w:val="24"/>
                <w:cs/>
              </w:rPr>
              <w:t>ย</w:t>
            </w:r>
            <w:r w:rsidRPr="000F2AA3">
              <w:rPr>
                <w:rFonts w:asciiTheme="minorBidi" w:hAnsiTheme="minorBidi" w:cstheme="minorBidi"/>
                <w:spacing w:val="-2"/>
                <w:szCs w:val="24"/>
                <w:cs/>
              </w:rPr>
              <w:t>ญ</w:t>
            </w:r>
            <w:r w:rsidRPr="00BE3392">
              <w:rPr>
                <w:rFonts w:asciiTheme="minorBidi" w:hAnsiTheme="minorBidi" w:cstheme="minorBidi"/>
                <w:szCs w:val="24"/>
                <w:cs/>
              </w:rPr>
              <w:t xml:space="preserve"> ดอลลาร์ฮ่องกง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0E4D41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BB69553" w14:textId="77777777" w:rsidR="000F2AA3" w:rsidRPr="00BE3392" w:rsidRDefault="000F2AA3" w:rsidP="000F2AA3">
            <w:pPr>
              <w:tabs>
                <w:tab w:val="decimal" w:pos="52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68B5B69" w14:textId="255C3F22" w:rsidR="000F2AA3" w:rsidRPr="00BE3392" w:rsidRDefault="000F2AA3" w:rsidP="00646C2C">
            <w:pP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7B3E7ED7" w14:textId="4A33DB58" w:rsidR="000F2AA3" w:rsidRPr="00BE3392" w:rsidRDefault="000F2AA3" w:rsidP="00646C2C">
            <w:pP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5,912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27950B0C" w14:textId="77777777" w:rsidR="000F2AA3" w:rsidRPr="00D94E0B" w:rsidRDefault="000F2AA3" w:rsidP="00646C2C">
            <w:pPr>
              <w:spacing w:line="300" w:lineRule="exact"/>
              <w:ind w:right="-60"/>
              <w:jc w:val="center"/>
              <w:rPr>
                <w:rFonts w:asciiTheme="minorBidi" w:hAnsiTheme="minorBidi" w:cstheme="minorBidi"/>
                <w:szCs w:val="24"/>
              </w:rPr>
            </w:pPr>
            <w:r w:rsidRPr="00D94E0B">
              <w:rPr>
                <w:rFonts w:asciiTheme="minorBidi" w:hAnsiTheme="minorBidi" w:cstheme="minorBidi"/>
                <w:szCs w:val="24"/>
                <w:cs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</w:tcPr>
          <w:p w14:paraId="1BD59877" w14:textId="77777777" w:rsidR="000F2AA3" w:rsidRPr="00BE3392" w:rsidRDefault="000F2AA3" w:rsidP="00646C2C">
            <w:pPr>
              <w:spacing w:line="300" w:lineRule="exact"/>
              <w:ind w:right="-109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-</w:t>
            </w:r>
          </w:p>
        </w:tc>
      </w:tr>
      <w:tr w:rsidR="00796E79" w:rsidRPr="00BE3392" w14:paraId="7ED7E564" w14:textId="77777777" w:rsidTr="0088033E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D49780" w14:textId="77777777" w:rsidR="00796E79" w:rsidRPr="00BE3392" w:rsidRDefault="00796E79" w:rsidP="00796E79">
            <w:pPr>
              <w:spacing w:line="300" w:lineRule="exact"/>
              <w:jc w:val="center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50B34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4B8D8C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8234E3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3BA37" w14:textId="77777777" w:rsidR="00796E79" w:rsidRPr="00BE3392" w:rsidRDefault="00796E79" w:rsidP="00796E79">
            <w:pPr>
              <w:tabs>
                <w:tab w:val="decimal" w:pos="402"/>
              </w:tabs>
              <w:spacing w:line="300" w:lineRule="exact"/>
              <w:rPr>
                <w:rFonts w:asciiTheme="minorBidi" w:hAnsiTheme="minorBidi" w:cstheme="minorBidi"/>
                <w:b/>
                <w:bCs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B89FB" w14:textId="40E9A000" w:rsidR="00796E79" w:rsidRPr="00BE3392" w:rsidRDefault="00C336CF" w:rsidP="00646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1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905ED" w14:textId="5DE3EB33" w:rsidR="00796E79" w:rsidRPr="00BE3392" w:rsidRDefault="00C336CF" w:rsidP="00646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60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BE3392">
              <w:rPr>
                <w:rFonts w:asciiTheme="minorBidi" w:hAnsiTheme="minorBidi" w:cstheme="minorBidi"/>
                <w:szCs w:val="24"/>
              </w:rPr>
              <w:t>123,660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52139" w14:textId="06AE84C8" w:rsidR="00796E79" w:rsidRPr="00D94E0B" w:rsidRDefault="00F1397E" w:rsidP="00646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99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 w:rsidRPr="00D94E0B">
              <w:rPr>
                <w:rFonts w:asciiTheme="minorBidi" w:hAnsiTheme="minorBidi" w:cstheme="minorBidi"/>
                <w:szCs w:val="24"/>
              </w:rPr>
              <w:t>7</w:t>
            </w:r>
            <w:r w:rsidR="00C336CF" w:rsidRPr="00D94E0B">
              <w:rPr>
                <w:rFonts w:asciiTheme="minorBidi" w:hAnsiTheme="minorBidi" w:cstheme="minorBidi"/>
                <w:szCs w:val="24"/>
              </w:rPr>
              <w:t>,</w:t>
            </w:r>
            <w:r w:rsidRPr="00D94E0B">
              <w:rPr>
                <w:rFonts w:asciiTheme="minorBidi" w:hAnsiTheme="minorBidi" w:cstheme="minorBidi"/>
                <w:szCs w:val="24"/>
              </w:rPr>
              <w:t>4</w:t>
            </w:r>
            <w:r w:rsidR="008C2ADA" w:rsidRPr="00D94E0B">
              <w:rPr>
                <w:rFonts w:asciiTheme="minorBidi" w:hAnsiTheme="minorBidi" w:cstheme="minorBidi"/>
                <w:szCs w:val="24"/>
              </w:rPr>
              <w:t>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87686" w14:textId="68A45A6E" w:rsidR="00796E79" w:rsidRPr="00BE3392" w:rsidRDefault="007367ED" w:rsidP="00646C2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7"/>
              </w:tabs>
              <w:spacing w:line="300" w:lineRule="exact"/>
              <w:rPr>
                <w:rFonts w:asciiTheme="minorBidi" w:hAnsiTheme="minorBidi" w:cstheme="minorBidi"/>
                <w:szCs w:val="24"/>
              </w:rPr>
            </w:pPr>
            <w:r>
              <w:rPr>
                <w:rFonts w:asciiTheme="minorBidi" w:hAnsiTheme="minorBidi" w:cstheme="minorBidi"/>
                <w:szCs w:val="24"/>
              </w:rPr>
              <w:t>10</w:t>
            </w:r>
            <w:r w:rsidR="008C3D66" w:rsidRPr="00BE3392">
              <w:rPr>
                <w:rFonts w:asciiTheme="minorBidi" w:hAnsiTheme="minorBidi" w:cstheme="minorBidi"/>
                <w:szCs w:val="24"/>
              </w:rPr>
              <w:t>,</w:t>
            </w:r>
            <w:r>
              <w:rPr>
                <w:rFonts w:asciiTheme="minorBidi" w:hAnsiTheme="minorBidi" w:cstheme="minorBidi"/>
                <w:szCs w:val="24"/>
              </w:rPr>
              <w:t>8</w:t>
            </w:r>
            <w:r w:rsidR="008C3D66">
              <w:rPr>
                <w:rFonts w:asciiTheme="minorBidi" w:hAnsiTheme="minorBidi" w:cstheme="minorBidi"/>
                <w:szCs w:val="24"/>
              </w:rPr>
              <w:t>99</w:t>
            </w:r>
          </w:p>
        </w:tc>
      </w:tr>
    </w:tbl>
    <w:p w14:paraId="40B2A763" w14:textId="77777777" w:rsidR="00AC699A" w:rsidRDefault="00AC699A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7B571C21" w14:textId="4F7B1A74" w:rsidR="00965D76" w:rsidRPr="00074780" w:rsidRDefault="00965D76" w:rsidP="00282FCE">
      <w:pPr>
        <w:pStyle w:val="ListParagraph"/>
        <w:tabs>
          <w:tab w:val="left" w:pos="540"/>
        </w:tabs>
        <w:spacing w:before="240" w:after="120"/>
        <w:ind w:left="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BE3392">
        <w:rPr>
          <w:rFonts w:asciiTheme="minorBidi" w:hAnsiTheme="minorBidi" w:cstheme="minorBidi"/>
          <w:sz w:val="28"/>
          <w:szCs w:val="28"/>
        </w:rPr>
        <w:lastRenderedPageBreak/>
        <w:tab/>
      </w: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การปรับโครงสร้างการถือหุ้นในบริษัทย่อยทางอ้อม</w:t>
      </w:r>
    </w:p>
    <w:p w14:paraId="57DF2ADA" w14:textId="3325808C" w:rsidR="00965D76" w:rsidRDefault="00965D76" w:rsidP="00965D76">
      <w:pPr>
        <w:spacing w:before="120" w:after="120"/>
        <w:ind w:left="540" w:right="-43"/>
        <w:jc w:val="thaiDistribute"/>
        <w:rPr>
          <w:rFonts w:asciiTheme="minorBidi" w:hAnsiTheme="minorBidi" w:cs="Cordia New"/>
          <w:spacing w:val="-4"/>
          <w:sz w:val="28"/>
          <w:szCs w:val="28"/>
        </w:rPr>
      </w:pP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เมื่อวันที่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4"/>
          <w:sz w:val="28"/>
          <w:szCs w:val="28"/>
        </w:rPr>
        <w:t>19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กุมภาพันธ์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4"/>
          <w:sz w:val="28"/>
          <w:szCs w:val="28"/>
        </w:rPr>
        <w:t>2564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ที่</w:t>
      </w:r>
      <w:r w:rsidR="004C29BA">
        <w:rPr>
          <w:rFonts w:asciiTheme="minorBidi" w:hAnsiTheme="minorBidi" w:cs="Cordia New" w:hint="cs"/>
          <w:spacing w:val="-4"/>
          <w:sz w:val="28"/>
          <w:szCs w:val="28"/>
          <w:cs/>
        </w:rPr>
        <w:t>ประชุม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คณะกรรมการของบริษัท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ฯ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มีมติอนุมัติ</w:t>
      </w:r>
      <w:r w:rsidR="00E832EE">
        <w:rPr>
          <w:rFonts w:asciiTheme="minorBidi" w:hAnsiTheme="minorBidi" w:cs="Cordia New" w:hint="cs"/>
          <w:spacing w:val="-4"/>
          <w:sz w:val="28"/>
          <w:szCs w:val="28"/>
          <w:cs/>
        </w:rPr>
        <w:t>ให้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การ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ปรับโครงสร้างการถือหุ้นในบริษัทย่อยภายในกลุ่มบริษัท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เพื่อเพิ่มประสิทธิภาพในการบริหารจัดการ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และความชัด</w:t>
      </w:r>
      <w:r w:rsidR="00B502E3">
        <w:rPr>
          <w:rFonts w:asciiTheme="minorBidi" w:hAnsiTheme="minorBidi" w:cs="Cordia New" w:hint="cs"/>
          <w:spacing w:val="-4"/>
          <w:sz w:val="28"/>
          <w:szCs w:val="28"/>
          <w:cs/>
        </w:rPr>
        <w:t>เ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จนสำหรับในการประกอบธุรกิจ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โดย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>การ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ปรับโครงสร้างการถือหุ้น</w:t>
      </w:r>
      <w:r w:rsidRPr="002967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875FCE">
        <w:rPr>
          <w:rFonts w:asciiTheme="minorBidi" w:hAnsiTheme="minorBidi" w:cs="Cordia New" w:hint="cs"/>
          <w:spacing w:val="-4"/>
          <w:sz w:val="28"/>
          <w:szCs w:val="28"/>
          <w:cs/>
        </w:rPr>
        <w:t>มี</w:t>
      </w: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ดังนี้</w:t>
      </w:r>
    </w:p>
    <w:p w14:paraId="277BD99E" w14:textId="1EE73D1B" w:rsidR="00965D76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296710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</w:t>
      </w:r>
      <w:r w:rsidRPr="00244EC0">
        <w:rPr>
          <w:rFonts w:asciiTheme="minorBidi" w:hAnsiTheme="minorBidi" w:cs="Cordia New" w:hint="cs"/>
          <w:spacing w:val="-4"/>
          <w:sz w:val="28"/>
          <w:szCs w:val="28"/>
          <w:cs/>
        </w:rPr>
        <w:t>ฯ</w:t>
      </w:r>
      <w:r w:rsidR="00406132">
        <w:rPr>
          <w:rFonts w:asciiTheme="minorBidi" w:hAnsiTheme="minorBidi" w:cs="Cordia New" w:hint="cs"/>
          <w:sz w:val="28"/>
          <w:szCs w:val="28"/>
          <w:cs/>
        </w:rPr>
        <w:t xml:space="preserve"> ซื้อหุ้น</w:t>
      </w:r>
      <w:r w:rsidR="00125486">
        <w:rPr>
          <w:rFonts w:asciiTheme="minorBidi" w:hAnsiTheme="minorBidi" w:cs="Cordia New" w:hint="cs"/>
          <w:sz w:val="28"/>
          <w:szCs w:val="28"/>
          <w:cs/>
        </w:rPr>
        <w:t>ทั้งหมด</w:t>
      </w:r>
      <w:r w:rsidR="00A435AD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406132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 xml:space="preserve">SAAM Japan Energy GK </w:t>
      </w:r>
      <w:r w:rsidR="00A435AD">
        <w:rPr>
          <w:rFonts w:asciiTheme="minorBidi" w:hAnsiTheme="minorBidi" w:cs="Cordia New" w:hint="cs"/>
          <w:sz w:val="28"/>
          <w:szCs w:val="28"/>
          <w:cs/>
        </w:rPr>
        <w:t xml:space="preserve">ซึ่งเดิมเป็นบริษัทย่อยทางอ้อมของบริษัทฯ </w:t>
      </w:r>
      <w:r w:rsidR="00406132">
        <w:rPr>
          <w:rFonts w:asciiTheme="minorBidi" w:hAnsiTheme="minorBidi" w:cs="Cordia New" w:hint="cs"/>
          <w:sz w:val="28"/>
          <w:szCs w:val="28"/>
          <w:cs/>
        </w:rPr>
        <w:t>จาก</w:t>
      </w:r>
      <w:r w:rsidRPr="008074C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="000624FF">
        <w:rPr>
          <w:rFonts w:asciiTheme="minorBidi" w:hAnsiTheme="minorBidi" w:cs="Cordia New" w:hint="cs"/>
          <w:sz w:val="28"/>
          <w:szCs w:val="28"/>
          <w:cs/>
        </w:rPr>
        <w:t>ซึ่งเป็นบริษัทย่อยของบริษัทฯ</w:t>
      </w:r>
      <w:r w:rsidR="004B6F21">
        <w:rPr>
          <w:rFonts w:asciiTheme="minorBidi" w:hAnsiTheme="minorBidi" w:cs="Cordia New"/>
          <w:sz w:val="28"/>
          <w:szCs w:val="28"/>
        </w:rPr>
        <w:t xml:space="preserve"> </w:t>
      </w:r>
      <w:r w:rsidR="00797155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797155">
        <w:rPr>
          <w:rFonts w:asciiTheme="minorBidi" w:hAnsiTheme="minorBidi" w:cs="Cordia New"/>
          <w:sz w:val="28"/>
          <w:szCs w:val="28"/>
        </w:rPr>
        <w:t xml:space="preserve"> SAAM Japan Energy GK </w:t>
      </w:r>
      <w:r w:rsidR="00797155">
        <w:rPr>
          <w:rFonts w:asciiTheme="minorBidi" w:hAnsiTheme="minorBidi" w:cs="Cordia New" w:hint="cs"/>
          <w:sz w:val="28"/>
          <w:szCs w:val="28"/>
          <w:cs/>
        </w:rPr>
        <w:t>กลายเป็นบริษัทย่อยของบริษัทฯ</w:t>
      </w:r>
    </w:p>
    <w:p w14:paraId="555855DE" w14:textId="072C8AF7" w:rsidR="00965D76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8074C0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="00074C54">
        <w:rPr>
          <w:rFonts w:asciiTheme="minorBidi" w:hAnsiTheme="minorBidi" w:cs="Cordia New" w:hint="cs"/>
          <w:sz w:val="28"/>
          <w:szCs w:val="28"/>
          <w:cs/>
        </w:rPr>
        <w:t xml:space="preserve">ซึ่งเป็นบริษัทย่อยของบริษัทฯ </w:t>
      </w:r>
      <w:r w:rsidR="001028E1">
        <w:rPr>
          <w:rFonts w:asciiTheme="minorBidi" w:hAnsiTheme="minorBidi" w:cs="Cordia New" w:hint="cs"/>
          <w:sz w:val="28"/>
          <w:szCs w:val="28"/>
          <w:cs/>
        </w:rPr>
        <w:t>ซื้อหุ้น</w:t>
      </w:r>
      <w:r w:rsidR="00813C8E">
        <w:rPr>
          <w:rFonts w:asciiTheme="minorBidi" w:hAnsiTheme="minorBidi" w:cs="Cordia New" w:hint="cs"/>
          <w:sz w:val="28"/>
          <w:szCs w:val="28"/>
          <w:cs/>
        </w:rPr>
        <w:t>ทั้งหมดของ</w:t>
      </w:r>
      <w:r w:rsidR="00813C8E">
        <w:rPr>
          <w:rFonts w:asciiTheme="minorBidi" w:hAnsiTheme="minorBidi" w:cs="Cordia New"/>
          <w:sz w:val="28"/>
          <w:szCs w:val="28"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>Biomass Power One GK</w:t>
      </w:r>
      <w:r w:rsidR="009F1E45">
        <w:rPr>
          <w:rFonts w:asciiTheme="minorBidi" w:hAnsiTheme="minorBidi" w:cs="Cordia New"/>
          <w:sz w:val="28"/>
          <w:szCs w:val="28"/>
        </w:rPr>
        <w:t xml:space="preserve"> (BMP1)</w:t>
      </w:r>
      <w:r w:rsidRPr="008074C0">
        <w:rPr>
          <w:rFonts w:asciiTheme="minorBidi" w:hAnsiTheme="minorBidi" w:cs="Cordia New"/>
          <w:sz w:val="28"/>
          <w:szCs w:val="28"/>
        </w:rPr>
        <w:t>, Biomass Power Two GK</w:t>
      </w:r>
      <w:r w:rsidR="009F1E45">
        <w:rPr>
          <w:rFonts w:asciiTheme="minorBidi" w:hAnsiTheme="minorBidi" w:cs="Cordia New"/>
          <w:sz w:val="28"/>
          <w:szCs w:val="28"/>
        </w:rPr>
        <w:t xml:space="preserve"> (BMP2)</w:t>
      </w:r>
      <w:r w:rsidRPr="008074C0">
        <w:rPr>
          <w:rFonts w:asciiTheme="minorBidi" w:hAnsiTheme="minorBidi" w:cs="Cordia New"/>
          <w:sz w:val="28"/>
          <w:szCs w:val="28"/>
        </w:rPr>
        <w:t>, Biomass Power Six GK</w:t>
      </w:r>
      <w:r w:rsidR="00B1347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F1E45">
        <w:rPr>
          <w:rFonts w:asciiTheme="minorBidi" w:hAnsiTheme="minorBidi" w:cs="Cordia New"/>
          <w:sz w:val="28"/>
          <w:szCs w:val="28"/>
        </w:rPr>
        <w:t xml:space="preserve">(BMP6) </w:t>
      </w:r>
      <w:r w:rsidR="00B13476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8074C0">
        <w:rPr>
          <w:rFonts w:asciiTheme="minorBidi" w:hAnsiTheme="minorBidi" w:cs="Cordia New"/>
          <w:sz w:val="28"/>
          <w:szCs w:val="28"/>
        </w:rPr>
        <w:t xml:space="preserve"> Biomass Power Seven GK </w:t>
      </w:r>
      <w:r w:rsidR="009F1E45">
        <w:rPr>
          <w:rFonts w:asciiTheme="minorBidi" w:hAnsiTheme="minorBidi" w:cs="Cordia New"/>
          <w:sz w:val="28"/>
          <w:szCs w:val="28"/>
        </w:rPr>
        <w:t>(BMP7)</w:t>
      </w:r>
      <w:r w:rsidR="00E1684A">
        <w:rPr>
          <w:rFonts w:asciiTheme="minorBidi" w:hAnsiTheme="minorBidi" w:cs="Cordia New"/>
          <w:sz w:val="28"/>
          <w:szCs w:val="28"/>
        </w:rPr>
        <w:t xml:space="preserve"> </w:t>
      </w:r>
      <w:r w:rsidR="00665890">
        <w:rPr>
          <w:rFonts w:asciiTheme="minorBidi" w:hAnsiTheme="minorBidi" w:cs="Cordia New" w:hint="cs"/>
          <w:sz w:val="28"/>
          <w:szCs w:val="28"/>
          <w:cs/>
        </w:rPr>
        <w:t>ซึ่ง</w:t>
      </w:r>
      <w:r w:rsidR="00976A37">
        <w:rPr>
          <w:rFonts w:asciiTheme="minorBidi" w:hAnsiTheme="minorBidi" w:cs="Cordia New" w:hint="cs"/>
          <w:sz w:val="28"/>
          <w:szCs w:val="28"/>
          <w:cs/>
        </w:rPr>
        <w:t>เดิม</w:t>
      </w:r>
      <w:r w:rsidR="00665890">
        <w:rPr>
          <w:rFonts w:asciiTheme="minorBidi" w:hAnsiTheme="minorBidi" w:cs="Cordia New" w:hint="cs"/>
          <w:sz w:val="28"/>
          <w:szCs w:val="28"/>
          <w:cs/>
        </w:rPr>
        <w:t>เป็นบริษัทย่อยทางอ้อมของ</w:t>
      </w:r>
      <w:r w:rsidR="00665890">
        <w:rPr>
          <w:rFonts w:asciiTheme="minorBidi" w:hAnsiTheme="minorBidi" w:cs="Cordia New"/>
          <w:sz w:val="28"/>
          <w:szCs w:val="28"/>
        </w:rPr>
        <w:t xml:space="preserve"> SAAM </w:t>
      </w:r>
      <w:proofErr w:type="spellStart"/>
      <w:r w:rsidR="00976A37">
        <w:rPr>
          <w:rFonts w:asciiTheme="minorBidi" w:hAnsiTheme="minorBidi" w:cs="Cordia New"/>
          <w:sz w:val="28"/>
          <w:szCs w:val="28"/>
        </w:rPr>
        <w:t>Internaltion</w:t>
      </w:r>
      <w:r w:rsidR="00A36719">
        <w:rPr>
          <w:rFonts w:asciiTheme="minorBidi" w:hAnsiTheme="minorBidi" w:cs="Cordia New"/>
          <w:sz w:val="28"/>
          <w:szCs w:val="28"/>
        </w:rPr>
        <w:t>al</w:t>
      </w:r>
      <w:proofErr w:type="spellEnd"/>
      <w:r w:rsidR="00A36719">
        <w:rPr>
          <w:rFonts w:asciiTheme="minorBidi" w:hAnsiTheme="minorBidi" w:cs="Cordia New"/>
          <w:sz w:val="28"/>
          <w:szCs w:val="28"/>
        </w:rPr>
        <w:t xml:space="preserve"> Limited</w:t>
      </w:r>
      <w:r w:rsidR="00BC277C">
        <w:rPr>
          <w:rFonts w:asciiTheme="minorBidi" w:hAnsiTheme="minorBidi" w:cs="Cordia New"/>
          <w:sz w:val="28"/>
          <w:szCs w:val="28"/>
        </w:rPr>
        <w:t xml:space="preserve"> </w:t>
      </w:r>
      <w:r w:rsidR="00FB3DDC">
        <w:rPr>
          <w:rFonts w:asciiTheme="minorBidi" w:hAnsiTheme="minorBidi" w:cs="Cordia New" w:hint="cs"/>
          <w:sz w:val="28"/>
          <w:szCs w:val="28"/>
          <w:cs/>
        </w:rPr>
        <w:t>จาก</w:t>
      </w:r>
      <w:r w:rsidR="00EB0AB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B0AB6">
        <w:rPr>
          <w:rFonts w:asciiTheme="minorBidi" w:hAnsiTheme="minorBidi" w:cs="Cordia New"/>
          <w:sz w:val="28"/>
          <w:szCs w:val="28"/>
        </w:rPr>
        <w:t>SAAM</w:t>
      </w:r>
      <w:r w:rsidRPr="008074C0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 xml:space="preserve">Japan Energy GK </w:t>
      </w:r>
      <w:r w:rsidR="00BC277C">
        <w:rPr>
          <w:rFonts w:asciiTheme="minorBidi" w:hAnsiTheme="minorBidi" w:cs="Cordia New" w:hint="cs"/>
          <w:sz w:val="28"/>
          <w:szCs w:val="28"/>
          <w:cs/>
        </w:rPr>
        <w:t xml:space="preserve">ซึ่งเป็นบริษัทย่อยของ </w:t>
      </w:r>
      <w:r w:rsidR="00BC277C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Pr="008074C0">
        <w:rPr>
          <w:rFonts w:asciiTheme="minorBidi" w:hAnsiTheme="minorBidi" w:cs="Cordia New" w:hint="cs"/>
          <w:sz w:val="28"/>
          <w:szCs w:val="28"/>
          <w:cs/>
        </w:rPr>
        <w:t>และ</w:t>
      </w:r>
      <w:r>
        <w:rPr>
          <w:rFonts w:asciiTheme="minorBidi" w:hAnsiTheme="minorBidi" w:cs="Cordia New" w:hint="cs"/>
          <w:sz w:val="28"/>
          <w:szCs w:val="28"/>
          <w:cs/>
        </w:rPr>
        <w:t>ผู้ถือหุ้นอื่น</w:t>
      </w:r>
      <w:r w:rsidR="00BF1C91">
        <w:rPr>
          <w:rFonts w:asciiTheme="minorBidi" w:hAnsiTheme="minorBidi" w:cs="Cordia New" w:hint="cs"/>
          <w:sz w:val="28"/>
          <w:szCs w:val="28"/>
          <w:cs/>
        </w:rPr>
        <w:t xml:space="preserve"> ทำให้</w:t>
      </w:r>
      <w:r w:rsidR="00BF1C91">
        <w:rPr>
          <w:rFonts w:asciiTheme="minorBidi" w:hAnsiTheme="minorBidi" w:cs="Cordia New"/>
          <w:sz w:val="28"/>
          <w:szCs w:val="28"/>
        </w:rPr>
        <w:t xml:space="preserve"> BMP1, BMP2, BMP6 </w:t>
      </w:r>
      <w:r w:rsidR="00BF1C91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BF1C91">
        <w:rPr>
          <w:rFonts w:asciiTheme="minorBidi" w:hAnsiTheme="minorBidi" w:cs="Cordia New"/>
          <w:sz w:val="28"/>
          <w:szCs w:val="28"/>
        </w:rPr>
        <w:t xml:space="preserve">BMP7 </w:t>
      </w:r>
      <w:r w:rsidR="00BF1C91">
        <w:rPr>
          <w:rFonts w:asciiTheme="minorBidi" w:hAnsiTheme="minorBidi" w:cs="Cordia New" w:hint="cs"/>
          <w:sz w:val="28"/>
          <w:szCs w:val="28"/>
          <w:cs/>
        </w:rPr>
        <w:t>กลายเป็น</w:t>
      </w:r>
      <w:r w:rsidR="008E0081">
        <w:rPr>
          <w:rFonts w:asciiTheme="minorBidi" w:hAnsiTheme="minorBidi" w:cs="Cordia New" w:hint="cs"/>
          <w:sz w:val="28"/>
          <w:szCs w:val="28"/>
          <w:cs/>
        </w:rPr>
        <w:t>บริษัทย่อยทางอ้อมของบริษัทฯ</w:t>
      </w:r>
    </w:p>
    <w:p w14:paraId="38E30CD3" w14:textId="1DB110F2" w:rsidR="00965D76" w:rsidRDefault="00965D76" w:rsidP="00282FCE">
      <w:pPr>
        <w:pStyle w:val="ListParagraph"/>
        <w:numPr>
          <w:ilvl w:val="0"/>
          <w:numId w:val="26"/>
        </w:numPr>
        <w:spacing w:after="120"/>
        <w:ind w:left="907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 w:rsidRPr="008074C0">
        <w:rPr>
          <w:rFonts w:asciiTheme="minorBidi" w:hAnsiTheme="minorBidi" w:cs="Cordia New"/>
          <w:sz w:val="28"/>
          <w:szCs w:val="28"/>
        </w:rPr>
        <w:t xml:space="preserve">SAAM International Limited </w:t>
      </w:r>
      <w:r w:rsidR="00B11949">
        <w:rPr>
          <w:rFonts w:asciiTheme="minorBidi" w:hAnsiTheme="minorBidi" w:cs="Cordia New" w:hint="cs"/>
          <w:sz w:val="28"/>
          <w:szCs w:val="28"/>
          <w:cs/>
        </w:rPr>
        <w:t xml:space="preserve">ซึ่งเป็นบริษัทย่อยของบริษัทฯ </w:t>
      </w:r>
      <w:r w:rsidR="00FB3DDC">
        <w:rPr>
          <w:rFonts w:asciiTheme="minorBidi" w:hAnsiTheme="minorBidi" w:cs="Cordia New" w:hint="cs"/>
          <w:sz w:val="28"/>
          <w:szCs w:val="28"/>
          <w:cs/>
        </w:rPr>
        <w:t>ซื้อหุ้น</w:t>
      </w:r>
      <w:r w:rsidR="004A1A65">
        <w:rPr>
          <w:rFonts w:asciiTheme="minorBidi" w:hAnsiTheme="minorBidi" w:cs="Cordia New" w:hint="cs"/>
          <w:sz w:val="28"/>
          <w:szCs w:val="28"/>
          <w:cs/>
        </w:rPr>
        <w:t>ทั้งหมด</w:t>
      </w:r>
      <w:r w:rsidR="00B91E09">
        <w:rPr>
          <w:rFonts w:asciiTheme="minorBidi" w:hAnsiTheme="minorBidi" w:cs="Cordia New" w:hint="cs"/>
          <w:sz w:val="28"/>
          <w:szCs w:val="28"/>
          <w:cs/>
        </w:rPr>
        <w:t>ของ</w:t>
      </w:r>
      <w:r w:rsidR="004A1A65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8074C0">
        <w:rPr>
          <w:rFonts w:asciiTheme="minorBidi" w:hAnsiTheme="minorBidi" w:cs="Cordia New"/>
          <w:sz w:val="28"/>
          <w:szCs w:val="28"/>
        </w:rPr>
        <w:t>Biomass Power Three GK</w:t>
      </w:r>
      <w:r w:rsidR="00A10216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A10216">
        <w:rPr>
          <w:rFonts w:asciiTheme="minorBidi" w:hAnsiTheme="minorBidi" w:cs="Cordia New"/>
          <w:sz w:val="28"/>
          <w:szCs w:val="28"/>
        </w:rPr>
        <w:t>(BMP3)</w:t>
      </w:r>
      <w:r w:rsidRPr="008074C0">
        <w:rPr>
          <w:rFonts w:asciiTheme="minorBidi" w:hAnsiTheme="minorBidi" w:cs="Cordia New"/>
          <w:sz w:val="28"/>
          <w:szCs w:val="28"/>
        </w:rPr>
        <w:t>, Biomass Power Four GK</w:t>
      </w:r>
      <w:r w:rsidR="00A10216">
        <w:rPr>
          <w:rFonts w:asciiTheme="minorBidi" w:hAnsiTheme="minorBidi" w:cs="Cordia New"/>
          <w:sz w:val="28"/>
          <w:szCs w:val="28"/>
        </w:rPr>
        <w:t xml:space="preserve"> (BMP4)</w:t>
      </w:r>
      <w:r w:rsidRPr="008074C0">
        <w:rPr>
          <w:rFonts w:asciiTheme="minorBidi" w:hAnsiTheme="minorBidi" w:cs="Cordia New"/>
          <w:sz w:val="28"/>
          <w:szCs w:val="28"/>
        </w:rPr>
        <w:t>, Biomass Power Five GK</w:t>
      </w:r>
      <w:r w:rsidR="00A10216">
        <w:rPr>
          <w:rFonts w:asciiTheme="minorBidi" w:hAnsiTheme="minorBidi" w:cs="Cordia New"/>
          <w:sz w:val="28"/>
          <w:szCs w:val="28"/>
        </w:rPr>
        <w:t xml:space="preserve"> (BMP5)</w:t>
      </w:r>
      <w:r w:rsidRPr="008074C0">
        <w:rPr>
          <w:rFonts w:asciiTheme="minorBidi" w:hAnsiTheme="minorBidi" w:cs="Cordia New"/>
          <w:sz w:val="28"/>
          <w:szCs w:val="28"/>
        </w:rPr>
        <w:t xml:space="preserve"> </w:t>
      </w:r>
      <w:r w:rsidR="00B11949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8074C0">
        <w:rPr>
          <w:rFonts w:asciiTheme="minorBidi" w:hAnsiTheme="minorBidi" w:cs="Cordia New"/>
          <w:sz w:val="28"/>
          <w:szCs w:val="28"/>
        </w:rPr>
        <w:t>Biomass Power Eight GK</w:t>
      </w:r>
      <w:r w:rsidR="00741BBB">
        <w:rPr>
          <w:rFonts w:asciiTheme="minorBidi" w:hAnsiTheme="minorBidi" w:cs="Cordia New"/>
          <w:sz w:val="28"/>
          <w:szCs w:val="28"/>
        </w:rPr>
        <w:t xml:space="preserve"> </w:t>
      </w:r>
      <w:r w:rsidR="00A10216">
        <w:rPr>
          <w:rFonts w:asciiTheme="minorBidi" w:hAnsiTheme="minorBidi" w:cs="Cordia New"/>
          <w:sz w:val="28"/>
          <w:szCs w:val="28"/>
        </w:rPr>
        <w:t>(BMP8)</w:t>
      </w:r>
      <w:r w:rsidR="00590648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B75191" w:rsidRPr="00B75191">
        <w:rPr>
          <w:rFonts w:asciiTheme="minorBidi" w:hAnsiTheme="minorBidi" w:cs="Cordia New" w:hint="cs"/>
          <w:sz w:val="28"/>
          <w:szCs w:val="28"/>
          <w:cs/>
        </w:rPr>
        <w:t>ซึ่งเดิมเป็นบริษัทย่อยทางอ้อมของ</w:t>
      </w:r>
      <w:r w:rsidR="00B75191" w:rsidRPr="00B7519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5191" w:rsidRPr="00B75191">
        <w:rPr>
          <w:rFonts w:asciiTheme="minorBidi" w:hAnsiTheme="minorBidi" w:cs="Cordia New"/>
          <w:sz w:val="28"/>
          <w:szCs w:val="28"/>
        </w:rPr>
        <w:t xml:space="preserve">SAAM </w:t>
      </w:r>
      <w:proofErr w:type="spellStart"/>
      <w:r w:rsidR="00B75191" w:rsidRPr="00B75191">
        <w:rPr>
          <w:rFonts w:asciiTheme="minorBidi" w:hAnsiTheme="minorBidi" w:cs="Cordia New"/>
          <w:sz w:val="28"/>
          <w:szCs w:val="28"/>
        </w:rPr>
        <w:t>Internaltional</w:t>
      </w:r>
      <w:proofErr w:type="spellEnd"/>
      <w:r w:rsidR="00B75191" w:rsidRPr="00B75191">
        <w:rPr>
          <w:rFonts w:asciiTheme="minorBidi" w:hAnsiTheme="minorBidi" w:cs="Cordia New"/>
          <w:sz w:val="28"/>
          <w:szCs w:val="28"/>
        </w:rPr>
        <w:t xml:space="preserve"> Limited </w:t>
      </w:r>
      <w:r w:rsidR="00B75191" w:rsidRPr="00B75191">
        <w:rPr>
          <w:rFonts w:asciiTheme="minorBidi" w:hAnsiTheme="minorBidi" w:cs="Cordia New" w:hint="cs"/>
          <w:sz w:val="28"/>
          <w:szCs w:val="28"/>
          <w:cs/>
        </w:rPr>
        <w:t>จาก</w:t>
      </w:r>
      <w:r w:rsidR="00B75191" w:rsidRPr="00B7519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5191" w:rsidRPr="00B75191">
        <w:rPr>
          <w:rFonts w:asciiTheme="minorBidi" w:hAnsiTheme="minorBidi" w:cs="Cordia New"/>
          <w:sz w:val="28"/>
          <w:szCs w:val="28"/>
        </w:rPr>
        <w:t xml:space="preserve">SAAM Japan Energy GK </w:t>
      </w:r>
      <w:r w:rsidR="00B75191" w:rsidRPr="00B75191">
        <w:rPr>
          <w:rFonts w:asciiTheme="minorBidi" w:hAnsiTheme="minorBidi" w:cs="Cordia New" w:hint="cs"/>
          <w:sz w:val="28"/>
          <w:szCs w:val="28"/>
          <w:cs/>
        </w:rPr>
        <w:t>ซึ่งเป็นบริษัทย่อยของ</w:t>
      </w:r>
      <w:r w:rsidR="00B75191" w:rsidRPr="00B75191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B75191" w:rsidRPr="00B75191">
        <w:rPr>
          <w:rFonts w:asciiTheme="minorBidi" w:hAnsiTheme="minorBidi" w:cs="Cordia New"/>
          <w:sz w:val="28"/>
          <w:szCs w:val="28"/>
        </w:rPr>
        <w:t>SAAM International Limited</w:t>
      </w:r>
      <w:r w:rsidR="008B0167">
        <w:rPr>
          <w:rFonts w:asciiTheme="minorBidi" w:hAnsiTheme="minorBidi" w:cs="Cordia New"/>
          <w:sz w:val="28"/>
          <w:szCs w:val="28"/>
        </w:rPr>
        <w:t xml:space="preserve"> </w:t>
      </w:r>
      <w:r w:rsidR="008249E5">
        <w:rPr>
          <w:rFonts w:asciiTheme="minorBidi" w:hAnsiTheme="minorBidi" w:cs="Cordia New" w:hint="cs"/>
          <w:sz w:val="28"/>
          <w:szCs w:val="28"/>
          <w:cs/>
        </w:rPr>
        <w:t>ทำให้</w:t>
      </w:r>
      <w:r w:rsidR="008249E5">
        <w:rPr>
          <w:rFonts w:asciiTheme="minorBidi" w:hAnsiTheme="minorBidi" w:cs="Cordia New"/>
          <w:sz w:val="28"/>
          <w:szCs w:val="28"/>
        </w:rPr>
        <w:t xml:space="preserve"> BMP3, BMP4, BMP5 </w:t>
      </w:r>
      <w:r w:rsidR="008249E5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8249E5">
        <w:rPr>
          <w:rFonts w:asciiTheme="minorBidi" w:hAnsiTheme="minorBidi" w:cs="Cordia New"/>
          <w:sz w:val="28"/>
          <w:szCs w:val="28"/>
        </w:rPr>
        <w:t xml:space="preserve">BMP8 </w:t>
      </w:r>
      <w:r w:rsidR="008B0167" w:rsidRPr="008B0167">
        <w:rPr>
          <w:rFonts w:asciiTheme="minorBidi" w:hAnsiTheme="minorBidi" w:cs="Cordia New" w:hint="cs"/>
          <w:sz w:val="28"/>
          <w:szCs w:val="28"/>
          <w:cs/>
        </w:rPr>
        <w:t>กลายเป็นบริษัทย่อยทางอ้อมของบริษัทฯ</w:t>
      </w:r>
    </w:p>
    <w:p w14:paraId="0612A1D9" w14:textId="4FA0D82C" w:rsidR="00973231" w:rsidRPr="0094171D" w:rsidRDefault="00965D76" w:rsidP="00D0598E">
      <w:pPr>
        <w:tabs>
          <w:tab w:val="left" w:pos="2160"/>
          <w:tab w:val="left" w:pos="6120"/>
          <w:tab w:val="left" w:pos="6480"/>
        </w:tabs>
        <w:spacing w:after="120"/>
        <w:ind w:left="547" w:hanging="547"/>
        <w:jc w:val="thaiDistribute"/>
        <w:rPr>
          <w:rFonts w:asciiTheme="minorBidi" w:hAnsiTheme="minorBidi" w:cstheme="minorBidi"/>
          <w:b/>
          <w:bCs/>
          <w:sz w:val="32"/>
          <w:szCs w:val="32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180B54" w:rsidRPr="0094171D">
        <w:rPr>
          <w:rFonts w:asciiTheme="minorBidi" w:hAnsiTheme="minorBidi" w:cstheme="minorBidi"/>
          <w:sz w:val="28"/>
          <w:szCs w:val="28"/>
          <w:cs/>
        </w:rPr>
        <w:t>ทั้งนี้</w:t>
      </w:r>
      <w:r w:rsidR="003F6473" w:rsidRPr="0094171D">
        <w:rPr>
          <w:rFonts w:asciiTheme="minorBidi" w:hAnsiTheme="minorBidi" w:cstheme="minorBidi"/>
          <w:sz w:val="28"/>
          <w:szCs w:val="28"/>
          <w:cs/>
        </w:rPr>
        <w:t xml:space="preserve"> การซื้อ</w:t>
      </w:r>
      <w:r w:rsidR="00AE38A1">
        <w:rPr>
          <w:rFonts w:asciiTheme="minorBidi" w:hAnsiTheme="minorBidi" w:cstheme="minorBidi" w:hint="cs"/>
          <w:sz w:val="28"/>
          <w:szCs w:val="28"/>
          <w:cs/>
        </w:rPr>
        <w:t>ขาย</w:t>
      </w:r>
      <w:r w:rsidR="003F6473" w:rsidRPr="0094171D">
        <w:rPr>
          <w:rFonts w:asciiTheme="minorBidi" w:hAnsiTheme="minorBidi" w:cstheme="minorBidi"/>
          <w:sz w:val="28"/>
          <w:szCs w:val="28"/>
          <w:cs/>
        </w:rPr>
        <w:t>หุ้นดังกล่าวอยู่ในระหว่างการดำเนินการ</w:t>
      </w:r>
      <w:r w:rsidR="00890B47">
        <w:rPr>
          <w:rFonts w:asciiTheme="minorBidi" w:hAnsiTheme="minorBidi" w:cstheme="minorBidi" w:hint="cs"/>
          <w:sz w:val="28"/>
          <w:szCs w:val="28"/>
          <w:cs/>
        </w:rPr>
        <w:t>จดทะเบียน</w:t>
      </w:r>
      <w:r w:rsidR="00D50790">
        <w:rPr>
          <w:rFonts w:asciiTheme="minorBidi" w:hAnsiTheme="minorBidi" w:cstheme="minorBidi" w:hint="cs"/>
          <w:sz w:val="28"/>
          <w:szCs w:val="28"/>
          <w:cs/>
        </w:rPr>
        <w:t>การโอนหุ้นกับหน่วยงานที่เกี่ยวข้อง</w:t>
      </w:r>
      <w:r w:rsidR="002A16E1">
        <w:rPr>
          <w:rFonts w:asciiTheme="minorBidi" w:hAnsiTheme="minorBidi" w:cstheme="minorBidi" w:hint="cs"/>
          <w:sz w:val="28"/>
          <w:szCs w:val="28"/>
          <w:cs/>
        </w:rPr>
        <w:t>และคาดว่า</w:t>
      </w:r>
      <w:r w:rsidR="00D50790">
        <w:rPr>
          <w:rFonts w:asciiTheme="minorBidi" w:hAnsiTheme="minorBidi" w:cstheme="minorBidi" w:hint="cs"/>
          <w:sz w:val="28"/>
          <w:szCs w:val="28"/>
          <w:cs/>
        </w:rPr>
        <w:t>การซื้อขายหุ้นดังกล่าว</w:t>
      </w:r>
      <w:r w:rsidR="002A16E1">
        <w:rPr>
          <w:rFonts w:asciiTheme="minorBidi" w:hAnsiTheme="minorBidi" w:cstheme="minorBidi" w:hint="cs"/>
          <w:sz w:val="28"/>
          <w:szCs w:val="28"/>
          <w:cs/>
        </w:rPr>
        <w:t>จะดำเนินการเสร็จสิ้นภายในไตรมาส</w:t>
      </w:r>
      <w:r w:rsidR="002A16E1">
        <w:rPr>
          <w:rFonts w:asciiTheme="minorBidi" w:hAnsiTheme="minorBidi" w:cstheme="minorBidi"/>
          <w:sz w:val="28"/>
          <w:szCs w:val="28"/>
        </w:rPr>
        <w:t xml:space="preserve"> 3</w:t>
      </w:r>
      <w:r w:rsidR="002A16E1">
        <w:rPr>
          <w:rFonts w:asciiTheme="minorBidi" w:hAnsiTheme="minorBidi" w:cstheme="minorBidi" w:hint="cs"/>
          <w:sz w:val="28"/>
          <w:szCs w:val="28"/>
          <w:cs/>
        </w:rPr>
        <w:t xml:space="preserve"> ปี </w:t>
      </w:r>
      <w:r w:rsidR="002A16E1">
        <w:rPr>
          <w:rFonts w:asciiTheme="minorBidi" w:hAnsiTheme="minorBidi" w:cstheme="minorBidi"/>
          <w:sz w:val="28"/>
          <w:szCs w:val="28"/>
        </w:rPr>
        <w:t>2564</w:t>
      </w:r>
    </w:p>
    <w:p w14:paraId="4740D20C" w14:textId="1A9E7D8A" w:rsidR="0080009B" w:rsidRPr="00BE3392" w:rsidRDefault="0080009B" w:rsidP="00BE3392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BE3392">
        <w:rPr>
          <w:rFonts w:asciiTheme="minorBidi" w:hAnsiTheme="minorBidi" w:cstheme="minorBidi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1CC6DFF1" w14:textId="353F6DBA" w:rsidR="002E2BB2" w:rsidRPr="00BE3392" w:rsidRDefault="0080009B" w:rsidP="006842BC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</w:rPr>
        <w:tab/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อสังหาริมทรัพย์เพื่อการลงทุนของบริษัทย่อยคือที่ดินซึ่งมีมูลค่าราคาทุนจำนวนประมาณ</w:t>
      </w:r>
      <w:r w:rsidR="00190E7F" w:rsidRPr="00BE3392">
        <w:rPr>
          <w:rFonts w:asciiTheme="minorBidi" w:hAnsiTheme="minorBidi" w:cstheme="minorBidi"/>
          <w:sz w:val="28"/>
          <w:szCs w:val="28"/>
        </w:rPr>
        <w:t xml:space="preserve"> 82.5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 xml:space="preserve"> ล้านบาท เป็นที่ดินในจังหวัดเพชรบุรีและประจวบคีรีขันธ์ เพื่อให้เช่าดำเนินงานโรงไฟฟ้าพลังงานแสงอาทิตย์ โดยมีอายุสัญญาเช่าเป็นระยะเวลา</w:t>
      </w:r>
      <w:r w:rsidR="002E2BB2" w:rsidRPr="00BE3392">
        <w:rPr>
          <w:rFonts w:asciiTheme="minorBidi" w:hAnsiTheme="minorBidi" w:cstheme="minorBidi"/>
          <w:sz w:val="28"/>
          <w:szCs w:val="28"/>
        </w:rPr>
        <w:t xml:space="preserve"> 25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ปี</w:t>
      </w:r>
      <w:r w:rsidR="00EF3FD9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และบางส่วนเป็นที่ดินรอการพัฒนา</w:t>
      </w:r>
    </w:p>
    <w:p w14:paraId="1489E244" w14:textId="60D1D2D2" w:rsidR="002E2BB2" w:rsidRDefault="007B2B3E" w:rsidP="00DB52CF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BE3392">
        <w:rPr>
          <w:rFonts w:asciiTheme="minorBidi" w:hAnsiTheme="minorBidi" w:cstheme="minorBidi"/>
          <w:sz w:val="28"/>
          <w:szCs w:val="28"/>
          <w:cs/>
        </w:rPr>
        <w:tab/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ในระหว่างงวด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สามเดือนและหก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เดือนสิ้นสุดวันที่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3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0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>ม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4</w:t>
      </w:r>
      <w:r w:rsidR="00130016" w:rsidRPr="00BE3392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BE3392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="00130016" w:rsidRPr="00BE3392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3</w:t>
      </w:r>
      <w:r w:rsidR="00197B8D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E2BB2" w:rsidRPr="00BE3392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9049" w:type="dxa"/>
        <w:tblInd w:w="450" w:type="dxa"/>
        <w:tblLook w:val="04A0" w:firstRow="1" w:lastRow="0" w:firstColumn="1" w:lastColumn="0" w:noHBand="0" w:noVBand="1"/>
      </w:tblPr>
      <w:tblGrid>
        <w:gridCol w:w="3330"/>
        <w:gridCol w:w="1527"/>
        <w:gridCol w:w="1364"/>
        <w:gridCol w:w="1412"/>
        <w:gridCol w:w="1416"/>
      </w:tblGrid>
      <w:tr w:rsidR="00337FC8" w:rsidRPr="00BE3392" w14:paraId="71F51488" w14:textId="77777777" w:rsidTr="00187151">
        <w:trPr>
          <w:trHeight w:val="4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AFC44" w14:textId="77777777" w:rsidR="00337FC8" w:rsidRPr="00D65860" w:rsidRDefault="00337FC8" w:rsidP="00187151">
            <w:pPr>
              <w:jc w:val="righ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FC7A84" w14:textId="77777777" w:rsidR="00337FC8" w:rsidRPr="00BE3392" w:rsidRDefault="00337FC8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37FC8" w:rsidRPr="00BE3392" w14:paraId="5D1C1292" w14:textId="77777777" w:rsidTr="00187151">
        <w:trPr>
          <w:trHeight w:val="412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21ABE7" w14:textId="77777777" w:rsidR="00337FC8" w:rsidRPr="00BE3392" w:rsidRDefault="00337FC8" w:rsidP="00187151">
            <w:pPr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89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0CC988E" w14:textId="4FBC2014" w:rsidR="00337FC8" w:rsidRPr="00BE3392" w:rsidRDefault="00337FC8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สำหรับงวดสามเดือน</w:t>
            </w:r>
            <w:r w:rsidR="008C59B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  <w:tc>
          <w:tcPr>
            <w:tcW w:w="2828" w:type="dxa"/>
            <w:gridSpan w:val="2"/>
            <w:tcBorders>
              <w:top w:val="nil"/>
              <w:left w:val="nil"/>
              <w:right w:val="nil"/>
            </w:tcBorders>
          </w:tcPr>
          <w:p w14:paraId="04055F0C" w14:textId="2943C823" w:rsidR="00337FC8" w:rsidRPr="00BE3392" w:rsidRDefault="00337FC8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  <w:r w:rsidR="008C59B6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สิ้นสุดวันที่ 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BE3392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BE3392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337FC8" w:rsidRPr="00BE3392" w14:paraId="7E10CF94" w14:textId="77777777" w:rsidTr="00187151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014242" w14:textId="77777777" w:rsidR="00337FC8" w:rsidRPr="00BE3392" w:rsidRDefault="00337FC8" w:rsidP="0018715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57A1EF" w14:textId="1E3DC032" w:rsidR="00337FC8" w:rsidRPr="00751F40" w:rsidRDefault="00337FC8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256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4</w:t>
            </w:r>
          </w:p>
        </w:tc>
        <w:tc>
          <w:tcPr>
            <w:tcW w:w="136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C445D" w14:textId="06366FAB" w:rsidR="00337FC8" w:rsidRPr="00751F40" w:rsidRDefault="00337FC8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51F4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3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</w:tcPr>
          <w:p w14:paraId="2F0764E6" w14:textId="092657DD" w:rsidR="00337FC8" w:rsidRPr="00751F40" w:rsidRDefault="00337FC8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2564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</w:tcPr>
          <w:p w14:paraId="49B69F79" w14:textId="2CFF53F7" w:rsidR="00337FC8" w:rsidRPr="00751F40" w:rsidRDefault="00337FC8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2563</w:t>
            </w:r>
          </w:p>
        </w:tc>
      </w:tr>
      <w:tr w:rsidR="00337FC8" w:rsidRPr="00BE3392" w14:paraId="168042C0" w14:textId="77777777" w:rsidTr="00187151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84CCF" w14:textId="77777777" w:rsidR="00337FC8" w:rsidRPr="00BE3392" w:rsidRDefault="00337FC8" w:rsidP="0018715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71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A79EB5" w14:textId="77777777" w:rsidR="00337FC8" w:rsidRPr="001C75C7" w:rsidRDefault="00337FC8" w:rsidP="00187151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u w:val="single"/>
              </w:rPr>
            </w:pP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พันบาท</w:t>
            </w:r>
            <w:r w:rsidRPr="00BE339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337FC8" w:rsidRPr="00BE3392" w14:paraId="1395DDAA" w14:textId="77777777" w:rsidTr="00187151">
        <w:trPr>
          <w:trHeight w:val="456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8D6DAE" w14:textId="77777777" w:rsidR="00337FC8" w:rsidRPr="00BE3392" w:rsidRDefault="00337FC8" w:rsidP="00187151">
            <w:pPr>
              <w:jc w:val="both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BE339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B59ED1" w14:textId="77777777" w:rsidR="00337FC8" w:rsidRPr="00BE3392" w:rsidRDefault="00337FC8" w:rsidP="0018715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9A779E" w14:textId="77777777" w:rsidR="00337FC8" w:rsidRPr="00BE3392" w:rsidRDefault="00337FC8" w:rsidP="0018715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BE3392">
              <w:rPr>
                <w:rFonts w:asciiTheme="minorBidi" w:hAnsiTheme="minorBidi" w:cstheme="minorBidi"/>
                <w:sz w:val="28"/>
                <w:szCs w:val="28"/>
              </w:rPr>
              <w:t>3,288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BAB02" w14:textId="77777777" w:rsidR="00337FC8" w:rsidRPr="00BE3392" w:rsidRDefault="00337FC8" w:rsidP="0018715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6,576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C57ED" w14:textId="77777777" w:rsidR="00337FC8" w:rsidRPr="00BE3392" w:rsidRDefault="00337FC8" w:rsidP="00187151">
            <w:pPr>
              <w:tabs>
                <w:tab w:val="decimal" w:pos="972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6,576</w:t>
            </w:r>
          </w:p>
        </w:tc>
      </w:tr>
    </w:tbl>
    <w:p w14:paraId="6EC6CCB6" w14:textId="54149172" w:rsidR="006B393F" w:rsidRDefault="00D75768" w:rsidP="00DB52CF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lastRenderedPageBreak/>
        <w:tab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130016" w:rsidRPr="00617C83">
        <w:rPr>
          <w:rFonts w:asciiTheme="minorBidi" w:hAnsiTheme="minorBidi" w:cstheme="minorBidi"/>
          <w:sz w:val="28"/>
          <w:szCs w:val="28"/>
        </w:rPr>
        <w:t>3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0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 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>ม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30016" w:rsidRPr="00617C83">
        <w:rPr>
          <w:rFonts w:asciiTheme="minorBidi" w:hAnsiTheme="minorBidi" w:cstheme="minorBidi"/>
          <w:sz w:val="28"/>
          <w:szCs w:val="28"/>
        </w:rPr>
        <w:t>25</w:t>
      </w:r>
      <w:r w:rsidR="006A1208">
        <w:rPr>
          <w:rFonts w:asciiTheme="minorBidi" w:hAnsiTheme="minorBidi" w:cstheme="minorBidi"/>
          <w:sz w:val="28"/>
          <w:szCs w:val="28"/>
        </w:rPr>
        <w:t>6</w:t>
      </w:r>
      <w:r w:rsidR="008C3D66">
        <w:rPr>
          <w:rFonts w:asciiTheme="minorBidi" w:hAnsiTheme="minorBidi" w:cstheme="minorBidi"/>
          <w:sz w:val="28"/>
          <w:szCs w:val="28"/>
        </w:rPr>
        <w:t>4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บริษัทย่อยได้นำที่ดินมูลค่าสุทธิตามบัญชี จำนวนประมาณ </w:t>
      </w:r>
      <w:r w:rsidR="00462920" w:rsidRPr="00617C83">
        <w:rPr>
          <w:rFonts w:asciiTheme="minorBidi" w:hAnsiTheme="minorBidi" w:cstheme="minorBidi"/>
          <w:sz w:val="28"/>
          <w:szCs w:val="28"/>
        </w:rPr>
        <w:t>82.5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617C8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9F518B" w:rsidRPr="00617C83">
        <w:rPr>
          <w:rFonts w:asciiTheme="minorBidi" w:hAnsiTheme="minorBidi" w:cstheme="minorBidi"/>
          <w:sz w:val="28"/>
          <w:szCs w:val="28"/>
        </w:rPr>
        <w:t>(</w:t>
      </w:r>
      <w:r w:rsidR="00130016" w:rsidRPr="00617C83">
        <w:rPr>
          <w:rFonts w:asciiTheme="minorBidi" w:hAnsiTheme="minorBidi" w:cstheme="minorBidi"/>
          <w:sz w:val="28"/>
          <w:szCs w:val="28"/>
        </w:rPr>
        <w:t xml:space="preserve">31 </w:t>
      </w:r>
      <w:r w:rsidR="00130016" w:rsidRPr="00617C83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130016" w:rsidRPr="00617C83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3</w:t>
      </w:r>
      <w:r w:rsidR="0080009B" w:rsidRPr="00617C83">
        <w:rPr>
          <w:rFonts w:asciiTheme="minorBidi" w:hAnsiTheme="minorBidi" w:cstheme="minorBidi"/>
          <w:sz w:val="28"/>
          <w:szCs w:val="28"/>
        </w:rPr>
        <w:t xml:space="preserve">: 82.5 </w:t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ไปค้ำประกันวงเงินสินเชื่อที่ได้รับจากธนาคารพาณิชย์แห่งหนึ่งตามหมายเหตุประกอบการเงิน</w:t>
      </w:r>
      <w:r w:rsidR="00AA2EF6">
        <w:rPr>
          <w:rFonts w:asciiTheme="minorBidi" w:hAnsiTheme="minorBidi" w:cstheme="minorBidi"/>
          <w:sz w:val="28"/>
          <w:szCs w:val="28"/>
        </w:rPr>
        <w:br/>
      </w:r>
      <w:r w:rsidR="0080009B" w:rsidRPr="00617C83">
        <w:rPr>
          <w:rFonts w:asciiTheme="minorBidi" w:hAnsiTheme="minorBidi" w:cstheme="minorBidi"/>
          <w:sz w:val="28"/>
          <w:szCs w:val="28"/>
          <w:cs/>
        </w:rPr>
        <w:t xml:space="preserve">ข้อ </w:t>
      </w:r>
      <w:r w:rsidR="0080009B" w:rsidRPr="00617C83">
        <w:rPr>
          <w:rFonts w:asciiTheme="minorBidi" w:hAnsiTheme="minorBidi" w:cstheme="minorBidi"/>
          <w:sz w:val="28"/>
          <w:szCs w:val="28"/>
        </w:rPr>
        <w:t>1</w:t>
      </w:r>
      <w:r w:rsidR="007E1C84">
        <w:rPr>
          <w:rFonts w:asciiTheme="minorBidi" w:hAnsiTheme="minorBidi" w:cstheme="minorBidi"/>
          <w:sz w:val="28"/>
          <w:szCs w:val="28"/>
        </w:rPr>
        <w:t>6</w:t>
      </w:r>
    </w:p>
    <w:p w14:paraId="5BA844CC" w14:textId="7EE7140C" w:rsidR="00406699" w:rsidRPr="00617C83" w:rsidRDefault="00CF3266" w:rsidP="00617C8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617C83">
        <w:rPr>
          <w:rFonts w:asciiTheme="minorBidi" w:hAnsiTheme="minorBidi" w:cstheme="minorBidi"/>
          <w:b/>
          <w:bCs/>
          <w:sz w:val="28"/>
          <w:szCs w:val="28"/>
          <w:cs/>
        </w:rPr>
        <w:t>ที่ดิน อาคารและอุปกรณ์</w:t>
      </w:r>
    </w:p>
    <w:p w14:paraId="6164287D" w14:textId="0AD8C12F" w:rsidR="00D9635B" w:rsidRPr="00617C83" w:rsidRDefault="00D9635B" w:rsidP="00DB52CF">
      <w:pPr>
        <w:tabs>
          <w:tab w:val="right" w:pos="7280"/>
          <w:tab w:val="right" w:pos="8540"/>
        </w:tabs>
        <w:spacing w:before="120" w:after="40"/>
        <w:ind w:left="547" w:right="-43" w:hanging="547"/>
        <w:rPr>
          <w:rFonts w:asciiTheme="minorBidi" w:hAnsiTheme="minorBidi" w:cstheme="minorBidi"/>
          <w:sz w:val="28"/>
          <w:szCs w:val="28"/>
        </w:rPr>
      </w:pPr>
      <w:r w:rsidRPr="00617C83">
        <w:rPr>
          <w:rFonts w:asciiTheme="minorBidi" w:hAnsiTheme="minorBidi" w:cstheme="minorBidi"/>
          <w:sz w:val="28"/>
          <w:szCs w:val="28"/>
        </w:rPr>
        <w:tab/>
      </w:r>
      <w:r w:rsidRPr="00617C83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รายการเปลี่ยนแปลงของบัญชีที่ดิน อาคารและอุปกรณ์สำหรับงวด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617C83">
        <w:rPr>
          <w:rFonts w:asciiTheme="minorBidi" w:hAnsiTheme="minorBidi" w:cstheme="minorBidi"/>
          <w:sz w:val="28"/>
          <w:szCs w:val="28"/>
        </w:rPr>
        <w:t>3</w:t>
      </w:r>
      <w:r w:rsidR="00337FC8">
        <w:rPr>
          <w:rFonts w:asciiTheme="minorBidi" w:hAnsiTheme="minorBidi" w:cstheme="minorBidi"/>
          <w:sz w:val="28"/>
          <w:szCs w:val="28"/>
        </w:rPr>
        <w:t>0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17C83">
        <w:rPr>
          <w:rFonts w:asciiTheme="minorBidi" w:hAnsiTheme="minorBidi" w:cstheme="minorBidi"/>
          <w:sz w:val="28"/>
          <w:szCs w:val="28"/>
        </w:rPr>
        <w:t>256</w:t>
      </w:r>
      <w:r w:rsidR="008C3D66">
        <w:rPr>
          <w:rFonts w:asciiTheme="minorBidi" w:hAnsiTheme="minorBidi" w:cstheme="minorBidi"/>
          <w:sz w:val="28"/>
          <w:szCs w:val="28"/>
        </w:rPr>
        <w:t>4</w:t>
      </w:r>
      <w:r w:rsidRPr="00617C83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28"/>
        <w:gridCol w:w="1440"/>
        <w:gridCol w:w="1440"/>
      </w:tblGrid>
      <w:tr w:rsidR="00D9635B" w:rsidRPr="00617C83" w14:paraId="3637C84E" w14:textId="77777777" w:rsidTr="00D9635B">
        <w:tc>
          <w:tcPr>
            <w:tcW w:w="6228" w:type="dxa"/>
            <w:vAlign w:val="bottom"/>
          </w:tcPr>
          <w:p w14:paraId="69B03133" w14:textId="77777777" w:rsidR="00D9635B" w:rsidRPr="00617C83" w:rsidRDefault="00D9635B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bookmarkStart w:id="3" w:name="_Hlk7555876"/>
          </w:p>
        </w:tc>
        <w:tc>
          <w:tcPr>
            <w:tcW w:w="1440" w:type="dxa"/>
            <w:vAlign w:val="bottom"/>
          </w:tcPr>
          <w:p w14:paraId="275C6A77" w14:textId="77777777" w:rsidR="00D9635B" w:rsidRPr="00617C83" w:rsidRDefault="00D9635B" w:rsidP="00DB52CF">
            <w:pPr>
              <w:pBdr>
                <w:bottom w:val="single" w:sz="4" w:space="1" w:color="auto"/>
              </w:pBdr>
              <w:ind w:left="72" w:right="7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40" w:type="dxa"/>
            <w:vAlign w:val="bottom"/>
          </w:tcPr>
          <w:p w14:paraId="1F6D1127" w14:textId="1E50F249" w:rsidR="00D9635B" w:rsidRPr="00617C83" w:rsidRDefault="00D9635B" w:rsidP="00DB52CF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="00F50382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เฉพาะกิจการ</w:t>
            </w:r>
          </w:p>
        </w:tc>
      </w:tr>
      <w:tr w:rsidR="00617C83" w:rsidRPr="00617C83" w14:paraId="5E50F189" w14:textId="77777777" w:rsidTr="00DD4DAC">
        <w:tc>
          <w:tcPr>
            <w:tcW w:w="6228" w:type="dxa"/>
            <w:vAlign w:val="bottom"/>
          </w:tcPr>
          <w:p w14:paraId="206F5A0E" w14:textId="77777777" w:rsidR="00617C83" w:rsidRPr="00617C83" w:rsidRDefault="00617C83" w:rsidP="00DB52CF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836831D" w14:textId="67027390" w:rsidR="00617C83" w:rsidRPr="00617C83" w:rsidRDefault="00617C83" w:rsidP="00617C83">
            <w:pPr>
              <w:ind w:left="-108" w:right="-108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617C8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635B" w:rsidRPr="00617C83" w14:paraId="178C4487" w14:textId="77777777" w:rsidTr="00D9635B">
        <w:tc>
          <w:tcPr>
            <w:tcW w:w="6228" w:type="dxa"/>
          </w:tcPr>
          <w:p w14:paraId="150C2896" w14:textId="0995183B" w:rsidR="00D9635B" w:rsidRPr="00617C83" w:rsidRDefault="00D9635B" w:rsidP="00DB52CF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มูลค่าสุทธิตามบัญชี ณ วันที่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17C8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8C3D6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40" w:type="dxa"/>
            <w:vAlign w:val="bottom"/>
          </w:tcPr>
          <w:p w14:paraId="0E7DCA94" w14:textId="02406905" w:rsidR="00D9635B" w:rsidRPr="00617C83" w:rsidRDefault="008C3D66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118,470</w:t>
            </w:r>
          </w:p>
        </w:tc>
        <w:tc>
          <w:tcPr>
            <w:tcW w:w="1440" w:type="dxa"/>
            <w:vAlign w:val="bottom"/>
          </w:tcPr>
          <w:p w14:paraId="0AD13934" w14:textId="08C1BD50" w:rsidR="00D9635B" w:rsidRPr="00617C83" w:rsidRDefault="00A27BD8" w:rsidP="00DB52CF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10935" w:rsidRPr="00617C83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10935" w:rsidRPr="00617C83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993DDB" w:rsidRPr="00617C83" w14:paraId="27E25B55" w14:textId="77777777" w:rsidTr="00D9635B">
        <w:tc>
          <w:tcPr>
            <w:tcW w:w="6228" w:type="dxa"/>
          </w:tcPr>
          <w:p w14:paraId="1EBDA5EF" w14:textId="2A7A0646" w:rsidR="00993DDB" w:rsidRPr="00617C83" w:rsidRDefault="00993DDB" w:rsidP="00993DDB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ซื้อเพิ่มระหว่างงวด 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440" w:type="dxa"/>
            <w:vAlign w:val="bottom"/>
          </w:tcPr>
          <w:p w14:paraId="6C9376B9" w14:textId="66B3BEC8" w:rsidR="00993DDB" w:rsidRDefault="001568D3" w:rsidP="00993DDB">
            <w:pPr>
              <w:pStyle w:val="Char"/>
              <w:tabs>
                <w:tab w:val="decimal" w:pos="1062"/>
              </w:tabs>
              <w:spacing w:after="0" w:line="240" w:lineRule="auto"/>
              <w:ind w:left="72" w:right="72"/>
              <w:jc w:val="thaiDistribute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1440" w:type="dxa"/>
            <w:vAlign w:val="bottom"/>
          </w:tcPr>
          <w:p w14:paraId="703E7A2F" w14:textId="502B5481" w:rsidR="00993DDB" w:rsidRDefault="00CF7AE5" w:rsidP="001C6E67">
            <w:pPr>
              <w:ind w:right="-1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93DDB" w:rsidRPr="00617C83" w14:paraId="2222780F" w14:textId="77777777" w:rsidTr="00D9635B">
        <w:tc>
          <w:tcPr>
            <w:tcW w:w="6228" w:type="dxa"/>
          </w:tcPr>
          <w:p w14:paraId="07CB3863" w14:textId="77777777" w:rsidR="00993DDB" w:rsidRPr="00617C83" w:rsidRDefault="00993DDB" w:rsidP="00993DDB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617C83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1A3EF034" w14:textId="6FDE13AC" w:rsidR="00993DDB" w:rsidRPr="002C6CED" w:rsidRDefault="00993DDB" w:rsidP="00993DDB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CED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</w:t>
            </w:r>
            <w:r w:rsidR="00BC6AA6" w:rsidRPr="002C6CE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3,12</w:t>
            </w:r>
            <w:r w:rsidR="001568D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Pr="002C6CED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7B91C43E" w14:textId="4F923005" w:rsidR="00993DDB" w:rsidRPr="002C6CED" w:rsidRDefault="00993DDB" w:rsidP="00993DDB">
            <w:pPr>
              <w:pStyle w:val="Char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2C6CED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(</w:t>
            </w:r>
            <w:r w:rsidR="00BC6AA6" w:rsidRPr="002C6CED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475</w:t>
            </w:r>
            <w:r w:rsidRPr="002C6CED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993DDB" w:rsidRPr="00617C83" w14:paraId="3C685B31" w14:textId="77777777" w:rsidTr="00D9635B">
        <w:tc>
          <w:tcPr>
            <w:tcW w:w="6228" w:type="dxa"/>
          </w:tcPr>
          <w:p w14:paraId="1F64A2E8" w14:textId="2A793993" w:rsidR="00993DDB" w:rsidRPr="009729BF" w:rsidRDefault="00993DDB" w:rsidP="00993DDB">
            <w:pPr>
              <w:pStyle w:val="BodyText2"/>
              <w:spacing w:after="0" w:line="240" w:lineRule="auto"/>
              <w:ind w:left="-18" w:right="-48"/>
              <w:rPr>
                <w:rFonts w:asciiTheme="minorBidi" w:hAnsiTheme="minorBidi" w:cstheme="minorBidi"/>
                <w:sz w:val="28"/>
                <w:szCs w:val="28"/>
              </w:rPr>
            </w:pP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มูลค่าสุทธิตามบัญชี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9729B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9729BF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72CA4E62" w14:textId="7C6F3DB2" w:rsidR="00993DDB" w:rsidRPr="002C6CED" w:rsidRDefault="00BC6AA6" w:rsidP="00993DD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CED">
              <w:rPr>
                <w:rFonts w:asciiTheme="minorBidi" w:hAnsiTheme="minorBidi" w:cstheme="minorBidi"/>
                <w:sz w:val="28"/>
                <w:szCs w:val="28"/>
              </w:rPr>
              <w:t>115,356</w:t>
            </w:r>
          </w:p>
        </w:tc>
        <w:tc>
          <w:tcPr>
            <w:tcW w:w="1440" w:type="dxa"/>
            <w:vAlign w:val="bottom"/>
          </w:tcPr>
          <w:p w14:paraId="562DF6F8" w14:textId="2CEE994D" w:rsidR="00993DDB" w:rsidRPr="002C6CED" w:rsidRDefault="00993DDB" w:rsidP="00993DDB">
            <w:pPr>
              <w:pStyle w:val="Char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ind w:left="72" w:right="72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2C6CED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BC6AA6" w:rsidRPr="002C6CED">
              <w:rPr>
                <w:rFonts w:asciiTheme="minorBidi" w:hAnsiTheme="minorBidi" w:cstheme="minorBidi"/>
                <w:sz w:val="28"/>
                <w:szCs w:val="28"/>
              </w:rPr>
              <w:t>655</w:t>
            </w:r>
          </w:p>
        </w:tc>
      </w:tr>
    </w:tbl>
    <w:bookmarkEnd w:id="3"/>
    <w:p w14:paraId="19F7350D" w14:textId="3E7A0047" w:rsidR="00425B11" w:rsidRDefault="00D9635B" w:rsidP="00425B11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425B11" w:rsidRPr="00DD4DAC">
        <w:rPr>
          <w:rFonts w:asciiTheme="minorBidi" w:hAnsiTheme="minorBidi" w:cstheme="minorBidi"/>
          <w:sz w:val="28"/>
          <w:szCs w:val="28"/>
        </w:rPr>
        <w:t>3</w:t>
      </w:r>
      <w:r w:rsidR="00337FC8">
        <w:rPr>
          <w:rFonts w:asciiTheme="minorBidi" w:hAnsiTheme="minorBidi" w:cstheme="minorBidi"/>
          <w:sz w:val="28"/>
          <w:szCs w:val="28"/>
        </w:rPr>
        <w:t>0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ม</w:t>
      </w:r>
      <w:r w:rsidR="00337FC8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</w:rPr>
        <w:t>256</w:t>
      </w:r>
      <w:r w:rsidR="00A27BD8">
        <w:rPr>
          <w:rFonts w:asciiTheme="minorBidi" w:hAnsiTheme="minorBidi" w:cstheme="minorBidi"/>
          <w:sz w:val="28"/>
          <w:szCs w:val="28"/>
        </w:rPr>
        <w:t>4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 xml:space="preserve"> 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425B11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DD4DAC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</w:t>
      </w:r>
      <w:r w:rsidR="00425B11" w:rsidRPr="006661DB">
        <w:rPr>
          <w:rFonts w:asciiTheme="minorBidi" w:hAnsiTheme="minorBidi" w:cstheme="minorBidi"/>
          <w:sz w:val="28"/>
          <w:szCs w:val="28"/>
          <w:cs/>
        </w:rPr>
        <w:t>ดังกล่าวมีจำนวนเงินประมาณ</w:t>
      </w:r>
      <w:r w:rsidR="00425B11" w:rsidRPr="006661DB">
        <w:rPr>
          <w:rFonts w:asciiTheme="minorBidi" w:hAnsiTheme="minorBidi" w:cstheme="minorBidi"/>
          <w:sz w:val="28"/>
          <w:szCs w:val="28"/>
        </w:rPr>
        <w:t xml:space="preserve"> </w:t>
      </w:r>
      <w:r w:rsidR="00E036EB" w:rsidRPr="006661DB">
        <w:rPr>
          <w:rFonts w:asciiTheme="minorBidi" w:hAnsiTheme="minorBidi" w:cstheme="minorBidi"/>
          <w:sz w:val="28"/>
          <w:szCs w:val="28"/>
        </w:rPr>
        <w:t>7</w:t>
      </w:r>
      <w:r w:rsidR="00425B11" w:rsidRPr="006661DB">
        <w:rPr>
          <w:rFonts w:asciiTheme="minorBidi" w:hAnsiTheme="minorBidi" w:cstheme="minorBidi"/>
          <w:sz w:val="28"/>
          <w:szCs w:val="28"/>
          <w:cs/>
        </w:rPr>
        <w:t>.</w:t>
      </w:r>
      <w:r w:rsidR="00E036EB" w:rsidRPr="006661DB">
        <w:rPr>
          <w:rFonts w:asciiTheme="minorBidi" w:hAnsiTheme="minorBidi" w:cstheme="minorBidi"/>
          <w:sz w:val="28"/>
          <w:szCs w:val="28"/>
        </w:rPr>
        <w:t>5</w:t>
      </w:r>
      <w:r w:rsidR="00425B11" w:rsidRPr="006661DB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6661DB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6661DB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6661D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6661DB">
        <w:rPr>
          <w:rFonts w:asciiTheme="minorBidi" w:hAnsiTheme="minorBidi" w:cstheme="minorBidi"/>
          <w:sz w:val="28"/>
          <w:szCs w:val="28"/>
        </w:rPr>
        <w:t>256</w:t>
      </w:r>
      <w:r w:rsidR="00A27BD8" w:rsidRPr="006661DB">
        <w:rPr>
          <w:rFonts w:asciiTheme="minorBidi" w:hAnsiTheme="minorBidi" w:cstheme="minorBidi"/>
          <w:sz w:val="28"/>
          <w:szCs w:val="28"/>
        </w:rPr>
        <w:t>3</w:t>
      </w:r>
      <w:r w:rsidR="00425B11" w:rsidRPr="006661DB">
        <w:rPr>
          <w:rFonts w:asciiTheme="minorBidi" w:hAnsiTheme="minorBidi" w:cstheme="minorBidi"/>
          <w:sz w:val="28"/>
          <w:szCs w:val="28"/>
        </w:rPr>
        <w:t xml:space="preserve">: </w:t>
      </w:r>
      <w:r w:rsidR="00A27BD8" w:rsidRPr="006661DB">
        <w:rPr>
          <w:rFonts w:asciiTheme="minorBidi" w:hAnsiTheme="minorBidi" w:cstheme="minorBidi"/>
          <w:sz w:val="28"/>
          <w:szCs w:val="28"/>
        </w:rPr>
        <w:t>7</w:t>
      </w:r>
      <w:r w:rsidR="00425B11" w:rsidRPr="006661DB">
        <w:rPr>
          <w:rFonts w:asciiTheme="minorBidi" w:hAnsiTheme="minorBidi" w:cstheme="minorBidi"/>
          <w:sz w:val="28"/>
          <w:szCs w:val="28"/>
        </w:rPr>
        <w:t>.</w:t>
      </w:r>
      <w:r w:rsidR="00A27BD8" w:rsidRPr="006661DB">
        <w:rPr>
          <w:rFonts w:asciiTheme="minorBidi" w:hAnsiTheme="minorBidi" w:cstheme="minorBidi"/>
          <w:sz w:val="28"/>
          <w:szCs w:val="28"/>
        </w:rPr>
        <w:t>5</w:t>
      </w:r>
      <w:r w:rsidR="00425B11" w:rsidRPr="006661DB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6661DB">
        <w:rPr>
          <w:rFonts w:asciiTheme="minorBidi" w:hAnsiTheme="minorBidi" w:cstheme="minorBidi"/>
          <w:sz w:val="28"/>
          <w:szCs w:val="28"/>
          <w:cs/>
        </w:rPr>
        <w:t>ล้านบาท)</w:t>
      </w:r>
      <w:r w:rsidR="00425B11" w:rsidRPr="006661DB">
        <w:rPr>
          <w:rFonts w:asciiTheme="minorBidi" w:hAnsiTheme="minorBidi" w:cstheme="minorBidi"/>
          <w:sz w:val="28"/>
          <w:szCs w:val="28"/>
        </w:rPr>
        <w:t xml:space="preserve"> (</w:t>
      </w:r>
      <w:r w:rsidR="00425B11" w:rsidRPr="006661DB">
        <w:rPr>
          <w:rFonts w:asciiTheme="minorBidi" w:hAnsiTheme="minorBidi" w:cstheme="minorBidi"/>
          <w:sz w:val="28"/>
          <w:szCs w:val="28"/>
          <w:cs/>
        </w:rPr>
        <w:t>เฉพาะบริษัทฯ</w:t>
      </w:r>
      <w:r w:rsidR="00425B11" w:rsidRPr="006661DB">
        <w:rPr>
          <w:rFonts w:asciiTheme="minorBidi" w:hAnsiTheme="minorBidi" w:cstheme="minorBidi"/>
          <w:sz w:val="28"/>
          <w:szCs w:val="28"/>
        </w:rPr>
        <w:t>: 4.</w:t>
      </w:r>
      <w:r w:rsidR="007C7F78" w:rsidRPr="006661DB">
        <w:rPr>
          <w:rFonts w:asciiTheme="minorBidi" w:hAnsiTheme="minorBidi" w:cstheme="minorBidi"/>
          <w:sz w:val="28"/>
          <w:szCs w:val="28"/>
        </w:rPr>
        <w:t>5</w:t>
      </w:r>
      <w:r w:rsidR="00425B11" w:rsidRPr="006661DB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6661DB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5E4D20" w:rsidRPr="006661DB">
        <w:rPr>
          <w:rFonts w:asciiTheme="minorBidi" w:hAnsiTheme="minorBidi" w:cstheme="minorBidi"/>
          <w:sz w:val="28"/>
          <w:szCs w:val="28"/>
        </w:rPr>
        <w:t xml:space="preserve">31 </w:t>
      </w:r>
      <w:r w:rsidR="005E4D20" w:rsidRPr="006661DB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6661DB">
        <w:rPr>
          <w:rFonts w:asciiTheme="minorBidi" w:hAnsiTheme="minorBidi" w:cstheme="minorBidi"/>
          <w:sz w:val="28"/>
          <w:szCs w:val="28"/>
        </w:rPr>
        <w:t>25</w:t>
      </w:r>
      <w:r w:rsidR="00425B11" w:rsidRPr="00C13B5A">
        <w:rPr>
          <w:rFonts w:asciiTheme="minorBidi" w:hAnsiTheme="minorBidi" w:cstheme="minorBidi"/>
          <w:sz w:val="28"/>
          <w:szCs w:val="28"/>
        </w:rPr>
        <w:t>6</w:t>
      </w:r>
      <w:r w:rsidR="00A27BD8" w:rsidRPr="00C13B5A">
        <w:rPr>
          <w:rFonts w:asciiTheme="minorBidi" w:hAnsiTheme="minorBidi" w:cstheme="minorBidi"/>
          <w:sz w:val="28"/>
          <w:szCs w:val="28"/>
        </w:rPr>
        <w:t>3</w:t>
      </w:r>
      <w:r w:rsidR="00425B11" w:rsidRPr="00C13B5A">
        <w:rPr>
          <w:rFonts w:asciiTheme="minorBidi" w:hAnsiTheme="minorBidi" w:cstheme="minorBidi"/>
          <w:sz w:val="28"/>
          <w:szCs w:val="28"/>
        </w:rPr>
        <w:t>: 4.</w:t>
      </w:r>
      <w:r w:rsidR="00A27BD8" w:rsidRPr="00C13B5A">
        <w:rPr>
          <w:rFonts w:asciiTheme="minorBidi" w:hAnsiTheme="minorBidi" w:cstheme="minorBidi"/>
          <w:sz w:val="28"/>
          <w:szCs w:val="28"/>
        </w:rPr>
        <w:t>5</w:t>
      </w:r>
      <w:r w:rsidR="00425B11" w:rsidRPr="00C13B5A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C13B5A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7D8A40EA" w14:textId="3E894D9E" w:rsidR="00497445" w:rsidRDefault="00BC3147" w:rsidP="00574D7E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425B11" w:rsidRPr="000F14FE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บริษัทย่อยได้นำที่ดินพร้อมสิ่งปลูกสร้างมูลค่าสุทธิตามบัญชีจำนวนประมาณ </w:t>
      </w:r>
      <w:r w:rsidR="00425B11" w:rsidRPr="000F14FE">
        <w:rPr>
          <w:rFonts w:asciiTheme="minorBidi" w:hAnsiTheme="minorBidi" w:cstheme="minorBidi"/>
          <w:sz w:val="28"/>
          <w:szCs w:val="28"/>
        </w:rPr>
        <w:t>1</w:t>
      </w:r>
      <w:r w:rsidR="006661DB" w:rsidRPr="000F14FE">
        <w:rPr>
          <w:rFonts w:asciiTheme="minorBidi" w:hAnsiTheme="minorBidi" w:cstheme="minorBidi"/>
          <w:sz w:val="28"/>
          <w:szCs w:val="28"/>
        </w:rPr>
        <w:t>09</w:t>
      </w:r>
      <w:r w:rsidRPr="000F14FE">
        <w:rPr>
          <w:rFonts w:asciiTheme="minorBidi" w:hAnsiTheme="minorBidi" w:cstheme="minorBidi"/>
          <w:sz w:val="28"/>
          <w:szCs w:val="28"/>
        </w:rPr>
        <w:t>.</w:t>
      </w:r>
      <w:r w:rsidR="006661DB" w:rsidRPr="000F14FE">
        <w:rPr>
          <w:rFonts w:asciiTheme="minorBidi" w:hAnsiTheme="minorBidi" w:cstheme="minorBidi"/>
          <w:sz w:val="28"/>
          <w:szCs w:val="28"/>
        </w:rPr>
        <w:t>8</w:t>
      </w:r>
      <w:r w:rsidR="00425B11" w:rsidRPr="000F14FE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0F14FE">
        <w:rPr>
          <w:rFonts w:asciiTheme="minorBidi" w:hAnsiTheme="minorBidi" w:cstheme="minorBidi"/>
          <w:sz w:val="28"/>
          <w:szCs w:val="28"/>
          <w:cs/>
        </w:rPr>
        <w:t>ล้านบาท (</w:t>
      </w:r>
      <w:r w:rsidR="00FE72FF" w:rsidRPr="000F14FE">
        <w:rPr>
          <w:rFonts w:asciiTheme="minorBidi" w:hAnsiTheme="minorBidi" w:cstheme="minorBidi"/>
          <w:sz w:val="28"/>
          <w:szCs w:val="28"/>
        </w:rPr>
        <w:t xml:space="preserve">31 </w:t>
      </w:r>
      <w:r w:rsidR="00FE72FF" w:rsidRPr="000F14FE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425B11" w:rsidRPr="000F14FE">
        <w:rPr>
          <w:rFonts w:asciiTheme="minorBidi" w:hAnsiTheme="minorBidi" w:cstheme="minorBidi"/>
          <w:sz w:val="28"/>
          <w:szCs w:val="28"/>
        </w:rPr>
        <w:t>256</w:t>
      </w:r>
      <w:r w:rsidR="00A27BD8" w:rsidRPr="000F14FE">
        <w:rPr>
          <w:rFonts w:asciiTheme="minorBidi" w:hAnsiTheme="minorBidi" w:cstheme="minorBidi"/>
          <w:sz w:val="28"/>
          <w:szCs w:val="28"/>
        </w:rPr>
        <w:t>3</w:t>
      </w:r>
      <w:r w:rsidR="00425B11" w:rsidRPr="000F14FE">
        <w:rPr>
          <w:rFonts w:asciiTheme="minorBidi" w:hAnsiTheme="minorBidi" w:cstheme="minorBidi"/>
          <w:sz w:val="28"/>
          <w:szCs w:val="28"/>
        </w:rPr>
        <w:t xml:space="preserve">: </w:t>
      </w:r>
      <w:r w:rsidR="004F1461" w:rsidRPr="000F14FE">
        <w:rPr>
          <w:rFonts w:asciiTheme="minorBidi" w:hAnsiTheme="minorBidi" w:cstheme="minorBidi"/>
          <w:sz w:val="28"/>
          <w:szCs w:val="28"/>
        </w:rPr>
        <w:t>11</w:t>
      </w:r>
      <w:r w:rsidR="00A27BD8" w:rsidRPr="000F14FE">
        <w:rPr>
          <w:rFonts w:asciiTheme="minorBidi" w:hAnsiTheme="minorBidi" w:cstheme="minorBidi"/>
          <w:sz w:val="28"/>
          <w:szCs w:val="28"/>
        </w:rPr>
        <w:t>2</w:t>
      </w:r>
      <w:r w:rsidR="004F1461" w:rsidRPr="000F14FE">
        <w:rPr>
          <w:rFonts w:asciiTheme="minorBidi" w:hAnsiTheme="minorBidi" w:cstheme="minorBidi"/>
          <w:sz w:val="28"/>
          <w:szCs w:val="28"/>
        </w:rPr>
        <w:t>.</w:t>
      </w:r>
      <w:r w:rsidR="00A27BD8" w:rsidRPr="000F14FE">
        <w:rPr>
          <w:rFonts w:asciiTheme="minorBidi" w:hAnsiTheme="minorBidi" w:cstheme="minorBidi"/>
          <w:sz w:val="28"/>
          <w:szCs w:val="28"/>
        </w:rPr>
        <w:t>3</w:t>
      </w:r>
      <w:r w:rsidR="004F1461" w:rsidRPr="000F14FE">
        <w:rPr>
          <w:rFonts w:asciiTheme="minorBidi" w:hAnsiTheme="minorBidi" w:cstheme="minorBidi"/>
          <w:sz w:val="28"/>
          <w:szCs w:val="28"/>
        </w:rPr>
        <w:t xml:space="preserve"> </w:t>
      </w:r>
      <w:r w:rsidR="00425B11" w:rsidRPr="000F14FE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ไปค้ำประกันวงเงินสินเชื่อที่ได้รับจากธนาคารพาณิชย์ตามหมาย</w:t>
      </w:r>
      <w:r w:rsidR="00DF2368">
        <w:rPr>
          <w:rFonts w:asciiTheme="minorBidi" w:hAnsiTheme="minorBidi" w:cstheme="minorBidi" w:hint="cs"/>
          <w:sz w:val="28"/>
          <w:szCs w:val="28"/>
          <w:cs/>
        </w:rPr>
        <w:t>เ</w:t>
      </w:r>
      <w:r w:rsidR="00425B11" w:rsidRPr="000F14FE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="00425B11" w:rsidRPr="000F14FE">
        <w:rPr>
          <w:rFonts w:asciiTheme="minorBidi" w:hAnsiTheme="minorBidi" w:cstheme="minorBidi"/>
          <w:sz w:val="28"/>
          <w:szCs w:val="28"/>
        </w:rPr>
        <w:t>1</w:t>
      </w:r>
      <w:r w:rsidR="007E1C84">
        <w:rPr>
          <w:rFonts w:asciiTheme="minorBidi" w:hAnsiTheme="minorBidi" w:cstheme="minorBidi"/>
          <w:sz w:val="28"/>
          <w:szCs w:val="28"/>
        </w:rPr>
        <w:t>6</w:t>
      </w:r>
    </w:p>
    <w:p w14:paraId="44A4C7A0" w14:textId="0E650D9F" w:rsidR="00757DCA" w:rsidRDefault="008A5AA0" w:rsidP="004F1461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สินทรัพย์สิทธิการใช้</w:t>
      </w:r>
    </w:p>
    <w:p w14:paraId="47840AEB" w14:textId="666CC5FB" w:rsidR="00212D6C" w:rsidRPr="00413845" w:rsidRDefault="00212D6C" w:rsidP="00212D6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 w:rsidRPr="00413845">
        <w:rPr>
          <w:rFonts w:asciiTheme="minorBidi" w:hAnsiTheme="minorBidi" w:cstheme="minorBidi" w:hint="cs"/>
          <w:sz w:val="28"/>
          <w:szCs w:val="28"/>
          <w:cs/>
        </w:rPr>
        <w:t>รายการเปลี่ยนแปลงของบัญชีสินทรัพย์สิทธิการใช</w:t>
      </w:r>
      <w:r w:rsidR="00C037E8" w:rsidRPr="00413845">
        <w:rPr>
          <w:rFonts w:asciiTheme="minorBidi" w:hAnsiTheme="minorBidi" w:cstheme="minorBidi" w:hint="cs"/>
          <w:sz w:val="28"/>
          <w:szCs w:val="28"/>
          <w:cs/>
        </w:rPr>
        <w:t>้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>สำหรับงวด</w:t>
      </w:r>
      <w:r w:rsidR="00574D7E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 xml:space="preserve">เดือนสิ้นสุดวันที่ </w:t>
      </w:r>
      <w:r w:rsidRPr="00413845">
        <w:rPr>
          <w:rFonts w:asciiTheme="minorBidi" w:hAnsiTheme="minorBidi" w:cstheme="minorBidi"/>
          <w:sz w:val="28"/>
          <w:szCs w:val="28"/>
        </w:rPr>
        <w:t>3</w:t>
      </w:r>
      <w:r w:rsidR="00574D7E">
        <w:rPr>
          <w:rFonts w:asciiTheme="minorBidi" w:hAnsiTheme="minorBidi" w:cstheme="minorBidi"/>
          <w:sz w:val="28"/>
          <w:szCs w:val="28"/>
        </w:rPr>
        <w:t>0</w:t>
      </w:r>
      <w:r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>ม</w:t>
      </w:r>
      <w:r w:rsidR="00574D7E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413845">
        <w:rPr>
          <w:rFonts w:asciiTheme="minorBidi" w:hAnsiTheme="minorBidi" w:cstheme="minorBidi"/>
          <w:sz w:val="28"/>
          <w:szCs w:val="28"/>
        </w:rPr>
        <w:t>256</w:t>
      </w:r>
      <w:r w:rsidR="00A27BD8" w:rsidRPr="00413845">
        <w:rPr>
          <w:rFonts w:asciiTheme="minorBidi" w:hAnsiTheme="minorBidi" w:cstheme="minorBidi"/>
          <w:sz w:val="28"/>
          <w:szCs w:val="28"/>
        </w:rPr>
        <w:t>4</w:t>
      </w:r>
      <w:r w:rsidRPr="00413845">
        <w:rPr>
          <w:rFonts w:asciiTheme="minorBidi" w:hAnsiTheme="minorBidi" w:cstheme="minorBidi"/>
          <w:sz w:val="28"/>
          <w:szCs w:val="28"/>
        </w:rPr>
        <w:t xml:space="preserve"> </w:t>
      </w:r>
      <w:r w:rsidRPr="00413845">
        <w:rPr>
          <w:rFonts w:asciiTheme="minorBid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530"/>
        <w:gridCol w:w="180"/>
        <w:gridCol w:w="1620"/>
      </w:tblGrid>
      <w:tr w:rsidR="0098340C" w:rsidRPr="00757DCA" w14:paraId="06896428" w14:textId="77777777" w:rsidTr="00531741">
        <w:trPr>
          <w:cantSplit/>
          <w:trHeight w:val="144"/>
          <w:tblHeader/>
        </w:trPr>
        <w:tc>
          <w:tcPr>
            <w:tcW w:w="5850" w:type="dxa"/>
            <w:shd w:val="clear" w:color="auto" w:fill="auto"/>
            <w:vAlign w:val="bottom"/>
          </w:tcPr>
          <w:p w14:paraId="374DCBE3" w14:textId="77777777" w:rsidR="0098340C" w:rsidRPr="0051581A" w:rsidRDefault="0098340C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E938DCB" w14:textId="77777777" w:rsidR="0098340C" w:rsidRPr="00D02A08" w:rsidRDefault="0098340C" w:rsidP="00D63AF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DB385C7" w14:textId="77777777" w:rsidR="0098340C" w:rsidRPr="00D02A08" w:rsidRDefault="0098340C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2B2005C0" w14:textId="638D6906" w:rsidR="0098340C" w:rsidRPr="00D02A08" w:rsidRDefault="0098340C" w:rsidP="00D63AF0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</w:t>
            </w:r>
            <w:r w:rsid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br/>
            </w:r>
            <w:r w:rsidRPr="00D02A08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8340C" w:rsidRPr="00757DCA" w14:paraId="13CB64E5" w14:textId="77777777" w:rsidTr="00531741">
        <w:trPr>
          <w:cantSplit/>
          <w:trHeight w:val="144"/>
          <w:tblHeader/>
        </w:trPr>
        <w:tc>
          <w:tcPr>
            <w:tcW w:w="5850" w:type="dxa"/>
            <w:vAlign w:val="bottom"/>
          </w:tcPr>
          <w:p w14:paraId="5FD3F7FE" w14:textId="03FE84C6" w:rsidR="0098340C" w:rsidRPr="0051581A" w:rsidRDefault="0098340C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61DDC495" w14:textId="77777777" w:rsidR="0098340C" w:rsidRPr="0051581A" w:rsidRDefault="0098340C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E07279" w:rsidRPr="0098340C" w14:paraId="22BBF91A" w14:textId="77777777" w:rsidTr="009C4EAA">
        <w:trPr>
          <w:cantSplit/>
          <w:trHeight w:val="144"/>
        </w:trPr>
        <w:tc>
          <w:tcPr>
            <w:tcW w:w="5850" w:type="dxa"/>
            <w:vAlign w:val="bottom"/>
          </w:tcPr>
          <w:p w14:paraId="7CEA53B8" w14:textId="329BE4BA" w:rsidR="00E07279" w:rsidRPr="00E52225" w:rsidRDefault="00E07279" w:rsidP="00E07279">
            <w:pP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449AB254" w14:textId="28468EE3" w:rsidR="00E07279" w:rsidRPr="005A1F9E" w:rsidRDefault="00B44B32" w:rsidP="00B44B32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1F9E">
              <w:rPr>
                <w:rFonts w:asciiTheme="minorBidi" w:hAnsiTheme="minorBidi" w:cstheme="minorBidi"/>
                <w:sz w:val="28"/>
                <w:szCs w:val="28"/>
              </w:rPr>
              <w:t>36,472</w:t>
            </w:r>
          </w:p>
        </w:tc>
        <w:tc>
          <w:tcPr>
            <w:tcW w:w="180" w:type="dxa"/>
          </w:tcPr>
          <w:p w14:paraId="7DB81D59" w14:textId="77777777" w:rsidR="00E07279" w:rsidRPr="005A1F9E" w:rsidRDefault="00E07279" w:rsidP="00E0727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B4AE18F" w14:textId="77295AC2" w:rsidR="00E07279" w:rsidRPr="005A1F9E" w:rsidRDefault="00B44B32" w:rsidP="00B33B7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12,946</w:t>
            </w:r>
          </w:p>
        </w:tc>
      </w:tr>
      <w:tr w:rsidR="005B7FCF" w:rsidRPr="00757DCA" w14:paraId="29646215" w14:textId="77777777" w:rsidTr="00531741">
        <w:trPr>
          <w:cantSplit/>
          <w:trHeight w:val="144"/>
        </w:trPr>
        <w:tc>
          <w:tcPr>
            <w:tcW w:w="5850" w:type="dxa"/>
          </w:tcPr>
          <w:p w14:paraId="749B72F4" w14:textId="77F2A3A0" w:rsidR="005B7FCF" w:rsidRPr="002D5A92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30" w:type="dxa"/>
          </w:tcPr>
          <w:p w14:paraId="0A95E1E5" w14:textId="23B50B26" w:rsidR="005B7FCF" w:rsidRPr="005A1F9E" w:rsidRDefault="00303944" w:rsidP="0030394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(</w:t>
            </w:r>
            <w:r w:rsidR="000F436D"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1,898</w:t>
            </w:r>
            <w:r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3307CD5B" w14:textId="77777777" w:rsidR="005B7FCF" w:rsidRPr="005A1F9E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D5DFA9E" w14:textId="6FB03FD8" w:rsidR="005B7FCF" w:rsidRPr="005A1F9E" w:rsidRDefault="00303944" w:rsidP="003039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5A1F9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(</w:t>
            </w:r>
            <w:r w:rsidR="000F436D" w:rsidRPr="005A1F9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1,053</w:t>
            </w:r>
            <w:r w:rsidRPr="005A1F9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)</w:t>
            </w:r>
          </w:p>
        </w:tc>
      </w:tr>
      <w:tr w:rsidR="005B7FCF" w:rsidRPr="00757DCA" w14:paraId="4832F9F7" w14:textId="77777777" w:rsidTr="005B7FCF">
        <w:trPr>
          <w:cantSplit/>
          <w:trHeight w:val="144"/>
        </w:trPr>
        <w:tc>
          <w:tcPr>
            <w:tcW w:w="5850" w:type="dxa"/>
          </w:tcPr>
          <w:p w14:paraId="31E23437" w14:textId="12E6D44F" w:rsidR="005B7FCF" w:rsidRDefault="005B7FCF" w:rsidP="00531741">
            <w:pPr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="Cordia New"/>
                <w:sz w:val="28"/>
                <w:szCs w:val="28"/>
              </w:rPr>
              <w:t>3</w:t>
            </w:r>
            <w:r w:rsidR="00574D7E">
              <w:rPr>
                <w:rFonts w:asciiTheme="minorBidi" w:hAnsiTheme="minorBidi" w:cs="Cordia New"/>
                <w:sz w:val="28"/>
                <w:szCs w:val="28"/>
              </w:rPr>
              <w:t>0</w:t>
            </w:r>
            <w:r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ม</w:t>
            </w:r>
            <w:r w:rsidR="00574D7E">
              <w:rPr>
                <w:rFonts w:asciiTheme="minorBidi" w:hAnsiTheme="minorBidi" w:cs="Cordia New" w:hint="cs"/>
                <w:sz w:val="28"/>
                <w:szCs w:val="28"/>
                <w:cs/>
              </w:rPr>
              <w:t>ิถุนายน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</w:t>
            </w:r>
            <w:r w:rsidR="00A27BD8">
              <w:rPr>
                <w:rFonts w:asciiTheme="minorBidi" w:hAnsiTheme="minorBidi" w:cs="Cordia New"/>
                <w:sz w:val="28"/>
                <w:szCs w:val="28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DFA02F0" w14:textId="42C6A6DF" w:rsidR="005B7FCF" w:rsidRPr="005A1F9E" w:rsidRDefault="00E036EB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</w:t>
            </w:r>
            <w:r w:rsidR="000F436D"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</w:t>
            </w:r>
            <w:r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 w:rsidR="000F436D" w:rsidRPr="005A1F9E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180" w:type="dxa"/>
          </w:tcPr>
          <w:p w14:paraId="0B4F8CAE" w14:textId="77777777" w:rsidR="005B7FCF" w:rsidRPr="005A1F9E" w:rsidRDefault="005B7FC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D49A60" w14:textId="5B85AEF3" w:rsidR="005B7FCF" w:rsidRPr="005A1F9E" w:rsidRDefault="00E036EB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5A1F9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0F436D" w:rsidRPr="005A1F9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Pr="005A1F9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,</w:t>
            </w:r>
            <w:r w:rsidR="000F436D" w:rsidRPr="005A1F9E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893</w:t>
            </w:r>
          </w:p>
        </w:tc>
      </w:tr>
    </w:tbl>
    <w:p w14:paraId="7C5002E9" w14:textId="248C8EAC" w:rsidR="00574D7E" w:rsidRDefault="00574D7E" w:rsidP="00574D7E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3F77E" w14:textId="7F38B65E" w:rsidR="00941C09" w:rsidRDefault="00941C09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2BFF05A6" w14:textId="22CBB79F" w:rsidR="0080009B" w:rsidRPr="00DD4DAC" w:rsidRDefault="0080009B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4F447D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0009B" w:rsidRPr="00DD4DAC" w14:paraId="5A462D3F" w14:textId="77777777" w:rsidTr="00F9582B">
        <w:tc>
          <w:tcPr>
            <w:tcW w:w="4230" w:type="dxa"/>
            <w:vAlign w:val="bottom"/>
          </w:tcPr>
          <w:p w14:paraId="0B9507E3" w14:textId="77777777" w:rsidR="0080009B" w:rsidRPr="00DD4DAC" w:rsidRDefault="0080009B" w:rsidP="00EA716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F5C4184" w14:textId="77777777" w:rsidR="0080009B" w:rsidRPr="00DD4DAC" w:rsidRDefault="0080009B" w:rsidP="00132D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414A4BAE" w14:textId="77777777" w:rsidR="0080009B" w:rsidRPr="00DD4DAC" w:rsidRDefault="0080009B" w:rsidP="00132DFF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635B" w:rsidRPr="00DD4DAC" w14:paraId="7084E7FC" w14:textId="77777777" w:rsidTr="00D9635B">
        <w:tc>
          <w:tcPr>
            <w:tcW w:w="4230" w:type="dxa"/>
            <w:vAlign w:val="bottom"/>
          </w:tcPr>
          <w:p w14:paraId="5142BE53" w14:textId="77777777" w:rsidR="00D9635B" w:rsidRPr="00DD4DAC" w:rsidRDefault="00D9635B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088C5A56" w14:textId="555B189A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4D7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574D7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0B72431A" w14:textId="641CD705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37" w:type="dxa"/>
            <w:vAlign w:val="bottom"/>
          </w:tcPr>
          <w:p w14:paraId="3984F637" w14:textId="323DC6C9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4D7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574D7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CE6778B" w14:textId="579AF428" w:rsidR="00D9635B" w:rsidRPr="00DD4DAC" w:rsidRDefault="00D9635B" w:rsidP="00D9635B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9050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D4DAC" w:rsidRPr="00DD4DAC" w14:paraId="6C0982AA" w14:textId="77777777" w:rsidTr="00DD4DAC">
        <w:tc>
          <w:tcPr>
            <w:tcW w:w="4230" w:type="dxa"/>
            <w:vAlign w:val="bottom"/>
          </w:tcPr>
          <w:p w14:paraId="55E41AFC" w14:textId="77777777" w:rsidR="00DD4DAC" w:rsidRPr="00DD4DAC" w:rsidRDefault="00DD4DAC" w:rsidP="00D963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1C405BAB" w14:textId="2C605BE8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62920" w:rsidRPr="00DD4DAC" w14:paraId="409F0EBC" w14:textId="77777777" w:rsidTr="00F9582B">
        <w:tc>
          <w:tcPr>
            <w:tcW w:w="4230" w:type="dxa"/>
            <w:vAlign w:val="bottom"/>
          </w:tcPr>
          <w:p w14:paraId="35C49C3E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</w:p>
        </w:tc>
        <w:tc>
          <w:tcPr>
            <w:tcW w:w="1237" w:type="dxa"/>
            <w:vAlign w:val="bottom"/>
          </w:tcPr>
          <w:p w14:paraId="52AACD5D" w14:textId="234F1130" w:rsidR="00462920" w:rsidRPr="004D4F13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D4F1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D46E8" w:rsidRPr="004D4F13">
              <w:rPr>
                <w:rFonts w:asciiTheme="minorBidi" w:hAnsiTheme="minorBidi" w:cstheme="minorBidi"/>
                <w:sz w:val="28"/>
                <w:szCs w:val="28"/>
              </w:rPr>
              <w:t>58</w:t>
            </w:r>
          </w:p>
        </w:tc>
        <w:tc>
          <w:tcPr>
            <w:tcW w:w="1238" w:type="dxa"/>
            <w:vAlign w:val="bottom"/>
          </w:tcPr>
          <w:p w14:paraId="7D9556A0" w14:textId="15387CC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  <w:tc>
          <w:tcPr>
            <w:tcW w:w="1237" w:type="dxa"/>
            <w:vAlign w:val="bottom"/>
          </w:tcPr>
          <w:p w14:paraId="65294344" w14:textId="17FE6304" w:rsidR="00462920" w:rsidRPr="00D664BD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664BD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76753A" w:rsidRPr="00D664B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14:paraId="7B066D61" w14:textId="67A0E2B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</w:tr>
      <w:tr w:rsidR="00462920" w:rsidRPr="00DD4DAC" w14:paraId="45BCCCA9" w14:textId="77777777" w:rsidTr="00F9582B">
        <w:tc>
          <w:tcPr>
            <w:tcW w:w="4230" w:type="dxa"/>
            <w:vAlign w:val="bottom"/>
          </w:tcPr>
          <w:p w14:paraId="31051CBD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14:paraId="2C2C3B5B" w14:textId="7BC4333B" w:rsidR="00462920" w:rsidRPr="004D4F13" w:rsidRDefault="000D46E8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D4F13">
              <w:rPr>
                <w:rFonts w:asciiTheme="minorBidi" w:hAnsiTheme="minorBidi" w:cstheme="minorBidi"/>
                <w:sz w:val="28"/>
                <w:szCs w:val="28"/>
              </w:rPr>
              <w:t>713</w:t>
            </w:r>
          </w:p>
        </w:tc>
        <w:tc>
          <w:tcPr>
            <w:tcW w:w="1238" w:type="dxa"/>
            <w:vAlign w:val="bottom"/>
          </w:tcPr>
          <w:p w14:paraId="37EDCA7B" w14:textId="624CDC67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1,054</w:t>
            </w:r>
          </w:p>
        </w:tc>
        <w:tc>
          <w:tcPr>
            <w:tcW w:w="1237" w:type="dxa"/>
            <w:vAlign w:val="bottom"/>
          </w:tcPr>
          <w:p w14:paraId="387DA1E8" w14:textId="7434FC15" w:rsidR="00462920" w:rsidRPr="00D664BD" w:rsidRDefault="0076753A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664BD">
              <w:rPr>
                <w:rFonts w:asciiTheme="minorBidi" w:hAnsiTheme="minorBidi" w:cstheme="minorBidi"/>
                <w:sz w:val="28"/>
                <w:szCs w:val="28"/>
              </w:rPr>
              <w:t>333</w:t>
            </w:r>
          </w:p>
        </w:tc>
        <w:tc>
          <w:tcPr>
            <w:tcW w:w="1238" w:type="dxa"/>
            <w:vAlign w:val="bottom"/>
          </w:tcPr>
          <w:p w14:paraId="46B91739" w14:textId="640D6D3F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334</w:t>
            </w:r>
          </w:p>
        </w:tc>
      </w:tr>
      <w:tr w:rsidR="00462920" w:rsidRPr="00DD4DAC" w14:paraId="7C1541D6" w14:textId="77777777" w:rsidTr="00F9582B">
        <w:tc>
          <w:tcPr>
            <w:tcW w:w="4230" w:type="dxa"/>
            <w:vAlign w:val="bottom"/>
          </w:tcPr>
          <w:p w14:paraId="770438E5" w14:textId="77777777" w:rsidR="00462920" w:rsidRPr="00DD4DAC" w:rsidRDefault="00462920" w:rsidP="0046292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37" w:type="dxa"/>
            <w:vAlign w:val="bottom"/>
          </w:tcPr>
          <w:p w14:paraId="7807B0A9" w14:textId="54552137" w:rsidR="00462920" w:rsidRPr="004D4F13" w:rsidRDefault="000D46E8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D4F13"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1238" w:type="dxa"/>
            <w:vAlign w:val="bottom"/>
          </w:tcPr>
          <w:p w14:paraId="5A112CD1" w14:textId="20852ABB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304</w:t>
            </w:r>
          </w:p>
        </w:tc>
        <w:tc>
          <w:tcPr>
            <w:tcW w:w="1237" w:type="dxa"/>
            <w:vAlign w:val="bottom"/>
          </w:tcPr>
          <w:p w14:paraId="5FF13DA4" w14:textId="0FB93E7E" w:rsidR="00462920" w:rsidRPr="00D664BD" w:rsidRDefault="00EF50A9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664BD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6753A" w:rsidRPr="00D664BD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44D6B61D" w14:textId="22C6F543" w:rsidR="00462920" w:rsidRPr="00DD4DAC" w:rsidRDefault="004902BC" w:rsidP="0046292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159</w:t>
            </w:r>
          </w:p>
        </w:tc>
      </w:tr>
      <w:tr w:rsidR="00AC1580" w:rsidRPr="00DD4DAC" w14:paraId="690DD209" w14:textId="77777777" w:rsidTr="00F9582B">
        <w:tc>
          <w:tcPr>
            <w:tcW w:w="4230" w:type="dxa"/>
            <w:vAlign w:val="bottom"/>
          </w:tcPr>
          <w:p w14:paraId="499C5A33" w14:textId="77777777" w:rsidR="00AC1580" w:rsidRPr="00DD4DAC" w:rsidRDefault="00AC1580" w:rsidP="00AC1580">
            <w:pPr>
              <w:tabs>
                <w:tab w:val="left" w:pos="16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ดอกเบี้ยค้างจ่าย </w:t>
            </w:r>
          </w:p>
        </w:tc>
        <w:tc>
          <w:tcPr>
            <w:tcW w:w="1237" w:type="dxa"/>
            <w:vAlign w:val="bottom"/>
          </w:tcPr>
          <w:p w14:paraId="0E3D2C06" w14:textId="00153E4A" w:rsidR="00AC1580" w:rsidRPr="004D4F13" w:rsidRDefault="000D46E8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D4F13">
              <w:rPr>
                <w:rFonts w:asciiTheme="minorBidi" w:hAnsiTheme="minorBidi" w:cstheme="minorBidi"/>
                <w:sz w:val="28"/>
                <w:szCs w:val="28"/>
              </w:rPr>
              <w:t>398</w:t>
            </w:r>
          </w:p>
        </w:tc>
        <w:tc>
          <w:tcPr>
            <w:tcW w:w="1238" w:type="dxa"/>
            <w:vAlign w:val="bottom"/>
          </w:tcPr>
          <w:p w14:paraId="5BCE9F52" w14:textId="149367E1" w:rsidR="00AC1580" w:rsidRPr="00DD4DAC" w:rsidRDefault="004902BC" w:rsidP="00AC1580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439</w:t>
            </w:r>
          </w:p>
        </w:tc>
        <w:tc>
          <w:tcPr>
            <w:tcW w:w="1237" w:type="dxa"/>
            <w:vAlign w:val="bottom"/>
          </w:tcPr>
          <w:p w14:paraId="20C2EF06" w14:textId="19132B59" w:rsidR="00AC1580" w:rsidRPr="00D664BD" w:rsidRDefault="00EF50A9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664B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15871AC" w14:textId="50B930E5" w:rsidR="00AC1580" w:rsidRPr="00DD4DAC" w:rsidRDefault="004902BC" w:rsidP="00AC1580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C1580" w:rsidRPr="00DD4DAC" w14:paraId="077FDDD6" w14:textId="77777777" w:rsidTr="00F9582B">
        <w:tc>
          <w:tcPr>
            <w:tcW w:w="4230" w:type="dxa"/>
            <w:vAlign w:val="bottom"/>
          </w:tcPr>
          <w:p w14:paraId="523F9B87" w14:textId="77777777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37" w:type="dxa"/>
            <w:vAlign w:val="bottom"/>
          </w:tcPr>
          <w:p w14:paraId="6D3E7856" w14:textId="58D13860" w:rsidR="00AC1580" w:rsidRPr="004D4F13" w:rsidRDefault="000D46E8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4D4F13">
              <w:rPr>
                <w:rFonts w:asciiTheme="minorBidi" w:hAnsiTheme="minorBidi" w:cstheme="minorBidi"/>
                <w:sz w:val="28"/>
                <w:szCs w:val="28"/>
              </w:rPr>
              <w:t>269</w:t>
            </w:r>
          </w:p>
        </w:tc>
        <w:tc>
          <w:tcPr>
            <w:tcW w:w="1238" w:type="dxa"/>
            <w:vAlign w:val="bottom"/>
          </w:tcPr>
          <w:p w14:paraId="109B6378" w14:textId="0AF45EE2" w:rsidR="00AC1580" w:rsidRPr="00DD4DAC" w:rsidRDefault="004902BC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278</w:t>
            </w:r>
          </w:p>
        </w:tc>
        <w:tc>
          <w:tcPr>
            <w:tcW w:w="1237" w:type="dxa"/>
            <w:vAlign w:val="bottom"/>
          </w:tcPr>
          <w:p w14:paraId="3443BF8C" w14:textId="10E466DF" w:rsidR="00AC1580" w:rsidRPr="00D664BD" w:rsidRDefault="0076753A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664BD"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  <w:tc>
          <w:tcPr>
            <w:tcW w:w="1238" w:type="dxa"/>
            <w:vAlign w:val="bottom"/>
          </w:tcPr>
          <w:p w14:paraId="2618263E" w14:textId="6501DDE1" w:rsidR="00AC1580" w:rsidRPr="00DD4DAC" w:rsidRDefault="004902BC" w:rsidP="00AC158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102</w:t>
            </w:r>
          </w:p>
        </w:tc>
      </w:tr>
      <w:tr w:rsidR="00AC1580" w:rsidRPr="00DD4DAC" w14:paraId="26589902" w14:textId="77777777" w:rsidTr="00F9582B">
        <w:tc>
          <w:tcPr>
            <w:tcW w:w="4230" w:type="dxa"/>
            <w:vAlign w:val="bottom"/>
          </w:tcPr>
          <w:p w14:paraId="4F6E0EE4" w14:textId="28439C84" w:rsidR="00AC1580" w:rsidRPr="00DD4DAC" w:rsidRDefault="00AC1580" w:rsidP="00AC1580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4C3E2ADA" w14:textId="459F0B7A" w:rsidR="00AC1580" w:rsidRPr="004D4F13" w:rsidRDefault="000D46E8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4F13">
              <w:rPr>
                <w:rFonts w:asciiTheme="minorBidi" w:hAnsiTheme="minorBidi" w:cstheme="minorBidi"/>
                <w:sz w:val="28"/>
                <w:szCs w:val="28"/>
              </w:rPr>
              <w:t>1,981</w:t>
            </w:r>
          </w:p>
        </w:tc>
        <w:tc>
          <w:tcPr>
            <w:tcW w:w="1238" w:type="dxa"/>
            <w:vAlign w:val="bottom"/>
          </w:tcPr>
          <w:p w14:paraId="07FEC7DD" w14:textId="38674024" w:rsidR="00AC1580" w:rsidRPr="00DD4DAC" w:rsidRDefault="004902BC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2,611</w:t>
            </w:r>
          </w:p>
        </w:tc>
        <w:tc>
          <w:tcPr>
            <w:tcW w:w="1237" w:type="dxa"/>
            <w:vAlign w:val="bottom"/>
          </w:tcPr>
          <w:p w14:paraId="54461485" w14:textId="4CD775D7" w:rsidR="00AC1580" w:rsidRPr="00D664BD" w:rsidRDefault="0076753A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D664BD">
              <w:rPr>
                <w:rFonts w:asciiTheme="minorBidi" w:hAnsiTheme="minorBidi" w:cstheme="minorBidi"/>
                <w:sz w:val="28"/>
                <w:szCs w:val="28"/>
              </w:rPr>
              <w:t>510</w:t>
            </w:r>
          </w:p>
        </w:tc>
        <w:tc>
          <w:tcPr>
            <w:tcW w:w="1238" w:type="dxa"/>
            <w:vAlign w:val="bottom"/>
          </w:tcPr>
          <w:p w14:paraId="1F8E04BD" w14:textId="67B7A810" w:rsidR="00AC1580" w:rsidRPr="00DD4DAC" w:rsidRDefault="004902BC" w:rsidP="00AC158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673</w:t>
            </w:r>
          </w:p>
        </w:tc>
      </w:tr>
    </w:tbl>
    <w:p w14:paraId="2FC78CC4" w14:textId="0EAE0255" w:rsidR="005F718D" w:rsidRDefault="005F718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รายได้รับล่วงหน้า</w:t>
      </w:r>
    </w:p>
    <w:p w14:paraId="1FD7CF98" w14:textId="1D7AF07D" w:rsidR="00F519A0" w:rsidRDefault="00F519A0" w:rsidP="004B1B1E">
      <w:pPr>
        <w:pStyle w:val="ListParagraph"/>
        <w:tabs>
          <w:tab w:val="left" w:pos="180"/>
        </w:tabs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>
        <w:rPr>
          <w:rFonts w:asciiTheme="minorBidi" w:hAnsiTheme="minorBidi" w:cstheme="minorBidi"/>
          <w:sz w:val="28"/>
          <w:szCs w:val="28"/>
        </w:rPr>
        <w:t>30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มิถุนายน </w:t>
      </w:r>
      <w:r>
        <w:rPr>
          <w:rFonts w:asciiTheme="minorBidi" w:hAnsiTheme="minorBidi" w:cstheme="minorBidi"/>
          <w:sz w:val="28"/>
          <w:szCs w:val="28"/>
        </w:rPr>
        <w:t xml:space="preserve">2564 </w:t>
      </w:r>
      <w:r>
        <w:rPr>
          <w:rFonts w:asciiTheme="minorBidi" w:hAnsiTheme="minorBidi" w:cstheme="minorBidi" w:hint="cs"/>
          <w:sz w:val="28"/>
          <w:szCs w:val="28"/>
          <w:cs/>
        </w:rPr>
        <w:t>บริษัทฯ</w:t>
      </w:r>
      <w:r w:rsidR="00177401">
        <w:rPr>
          <w:rFonts w:asciiTheme="minorBidi" w:hAnsiTheme="minorBidi" w:cstheme="minorBidi" w:hint="cs"/>
          <w:sz w:val="28"/>
          <w:szCs w:val="28"/>
          <w:cs/>
        </w:rPr>
        <w:t>มีรายได้รับล่วงหน้าเป็นเช็คลงวันที่ล่วงหน้าจำนวน</w:t>
      </w:r>
      <w:r w:rsidR="00177401" w:rsidRPr="00DD4BFF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77401" w:rsidRPr="00DD4BFF">
        <w:rPr>
          <w:rFonts w:asciiTheme="minorBidi" w:hAnsiTheme="minorBidi" w:cstheme="minorBidi"/>
          <w:sz w:val="28"/>
          <w:szCs w:val="28"/>
        </w:rPr>
        <w:t>26</w:t>
      </w:r>
      <w:r w:rsidR="00177401" w:rsidRPr="00DD4BFF">
        <w:rPr>
          <w:rFonts w:asciiTheme="minorBidi" w:hAnsiTheme="minorBidi" w:cstheme="minorBidi" w:hint="cs"/>
          <w:sz w:val="28"/>
          <w:szCs w:val="28"/>
          <w:cs/>
        </w:rPr>
        <w:t xml:space="preserve"> ล้านบาท</w:t>
      </w:r>
      <w:r w:rsidR="00103CB7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A5D2D">
        <w:rPr>
          <w:rFonts w:asciiTheme="minorBidi" w:hAnsiTheme="minorBidi" w:cstheme="minorBidi" w:hint="cs"/>
          <w:sz w:val="28"/>
          <w:szCs w:val="28"/>
          <w:cs/>
        </w:rPr>
        <w:t>สำหรับ</w:t>
      </w:r>
      <w:r w:rsidR="002B20EA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="00FA5D2D">
        <w:rPr>
          <w:rFonts w:asciiTheme="minorBidi" w:hAnsiTheme="minorBidi" w:cstheme="minorBidi" w:hint="cs"/>
          <w:sz w:val="28"/>
          <w:szCs w:val="28"/>
          <w:cs/>
        </w:rPr>
        <w:t>ค่าบริการตามสัญญาบริการพัฒนาโครงการ</w:t>
      </w:r>
      <w:r w:rsidR="00EF6226">
        <w:rPr>
          <w:rFonts w:asciiTheme="minorBidi" w:hAnsiTheme="minorBidi" w:cstheme="minorBidi" w:hint="cs"/>
          <w:sz w:val="28"/>
          <w:szCs w:val="28"/>
          <w:cs/>
        </w:rPr>
        <w:t xml:space="preserve"> โดย</w:t>
      </w:r>
      <w:r w:rsidR="00EF6226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สัญญาบริการดังกล่าวลงวันที่ </w:t>
      </w:r>
      <w:r w:rsidR="00EF6226" w:rsidRPr="00153140">
        <w:rPr>
          <w:rFonts w:asciiTheme="minorBidi" w:hAnsiTheme="minorBidi" w:cstheme="minorBidi"/>
          <w:spacing w:val="-2"/>
          <w:sz w:val="28"/>
          <w:szCs w:val="28"/>
        </w:rPr>
        <w:t xml:space="preserve">14 </w:t>
      </w:r>
      <w:r w:rsidR="00EF6226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พฤษภาคม </w:t>
      </w:r>
      <w:r w:rsidR="00EF6226" w:rsidRPr="00153140">
        <w:rPr>
          <w:rFonts w:asciiTheme="minorBidi" w:hAnsiTheme="minorBidi" w:cstheme="minorBidi"/>
          <w:spacing w:val="-2"/>
          <w:sz w:val="28"/>
          <w:szCs w:val="28"/>
        </w:rPr>
        <w:t>2564</w:t>
      </w:r>
      <w:r w:rsidR="00EF6226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ระหว่างบริษั</w:t>
      </w:r>
      <w:r w:rsidR="00EF6226">
        <w:rPr>
          <w:rFonts w:asciiTheme="minorBidi" w:hAnsiTheme="minorBidi" w:cstheme="minorBidi" w:hint="cs"/>
          <w:spacing w:val="-2"/>
          <w:sz w:val="28"/>
          <w:szCs w:val="28"/>
          <w:cs/>
        </w:rPr>
        <w:t>ท</w:t>
      </w:r>
      <w:r w:rsidR="00EF6226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ฯ </w:t>
      </w:r>
      <w:r w:rsidR="00EF6226" w:rsidRPr="00153140">
        <w:rPr>
          <w:rFonts w:asciiTheme="minorBidi" w:hAnsiTheme="minorBidi" w:cstheme="minorBidi"/>
          <w:spacing w:val="-2"/>
          <w:sz w:val="28"/>
          <w:szCs w:val="28"/>
        </w:rPr>
        <w:t>(</w:t>
      </w:r>
      <w:r w:rsidR="00EF6226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>ผู้ให้บริการ</w:t>
      </w:r>
      <w:r w:rsidR="00EF6226" w:rsidRPr="00153140">
        <w:rPr>
          <w:rFonts w:asciiTheme="minorBidi" w:hAnsiTheme="minorBidi" w:cstheme="minorBidi"/>
          <w:spacing w:val="-2"/>
          <w:sz w:val="28"/>
          <w:szCs w:val="28"/>
        </w:rPr>
        <w:t>)</w:t>
      </w:r>
      <w:r w:rsidR="00EF6226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และบริษัทที่ไม่เกี่ยวข้องกัน</w:t>
      </w:r>
      <w:r w:rsidR="00EF6226">
        <w:rPr>
          <w:rFonts w:asciiTheme="minorBidi" w:hAnsiTheme="minorBidi" w:cstheme="minorBidi" w:hint="cs"/>
          <w:sz w:val="28"/>
          <w:szCs w:val="28"/>
          <w:cs/>
        </w:rPr>
        <w:t xml:space="preserve">ในประเทศไทยแห่งหนึ่ง </w:t>
      </w:r>
      <w:r w:rsidR="00EF6226">
        <w:rPr>
          <w:rFonts w:asciiTheme="minorBidi" w:hAnsiTheme="minorBidi" w:cstheme="minorBidi"/>
          <w:sz w:val="28"/>
          <w:szCs w:val="28"/>
        </w:rPr>
        <w:t>(</w:t>
      </w:r>
      <w:r w:rsidR="00EF6226">
        <w:rPr>
          <w:rFonts w:asciiTheme="minorBidi" w:hAnsiTheme="minorBidi" w:cstheme="minorBidi" w:hint="cs"/>
          <w:sz w:val="28"/>
          <w:szCs w:val="28"/>
          <w:cs/>
        </w:rPr>
        <w:t>ผู้รับบริการ</w:t>
      </w:r>
      <w:r w:rsidR="00EF6226">
        <w:rPr>
          <w:rFonts w:asciiTheme="minorBidi" w:hAnsiTheme="minorBidi" w:cstheme="minorBidi"/>
          <w:sz w:val="28"/>
          <w:szCs w:val="28"/>
        </w:rPr>
        <w:t>)</w:t>
      </w:r>
      <w:r w:rsidR="00EF6226">
        <w:rPr>
          <w:rFonts w:asciiTheme="minorBidi" w:hAnsiTheme="minorBidi" w:cstheme="minorBidi" w:hint="cs"/>
          <w:sz w:val="28"/>
          <w:szCs w:val="28"/>
          <w:cs/>
        </w:rPr>
        <w:t xml:space="preserve"> เพื่อพัฒนาโครงการ</w:t>
      </w:r>
      <w:r w:rsidR="00FA5D2D">
        <w:rPr>
          <w:rFonts w:asciiTheme="minorBidi" w:hAnsiTheme="minorBidi" w:cstheme="minorBidi" w:hint="cs"/>
          <w:sz w:val="28"/>
          <w:szCs w:val="28"/>
          <w:cs/>
        </w:rPr>
        <w:t>โรงไฟฟ้า</w:t>
      </w:r>
      <w:r w:rsidR="0076256E" w:rsidRPr="00DD4BFF">
        <w:rPr>
          <w:rFonts w:asciiTheme="minorBidi" w:hAnsiTheme="minorBidi" w:cstheme="minorBidi" w:hint="cs"/>
          <w:sz w:val="28"/>
          <w:szCs w:val="28"/>
          <w:cs/>
        </w:rPr>
        <w:t>ชีวมวล</w:t>
      </w:r>
      <w:r w:rsidR="0076256E">
        <w:rPr>
          <w:rFonts w:asciiTheme="minorBidi" w:hAnsiTheme="minorBidi" w:cstheme="minorBidi" w:hint="cs"/>
          <w:sz w:val="28"/>
          <w:szCs w:val="28"/>
          <w:cs/>
        </w:rPr>
        <w:t>ที่มี</w:t>
      </w:r>
      <w:r w:rsidR="0076256E" w:rsidRPr="00DD4BFF">
        <w:rPr>
          <w:rFonts w:asciiTheme="minorBidi" w:hAnsiTheme="minorBidi" w:cstheme="minorBidi" w:hint="cs"/>
          <w:sz w:val="28"/>
          <w:szCs w:val="28"/>
          <w:cs/>
        </w:rPr>
        <w:t xml:space="preserve">กำลังการผลิตรวม </w:t>
      </w:r>
      <w:r w:rsidR="0076256E" w:rsidRPr="00DD4BFF">
        <w:rPr>
          <w:rFonts w:asciiTheme="minorBidi" w:hAnsiTheme="minorBidi" w:cstheme="minorBidi"/>
          <w:sz w:val="28"/>
          <w:szCs w:val="28"/>
        </w:rPr>
        <w:t>100</w:t>
      </w:r>
      <w:r w:rsidR="0076256E" w:rsidRPr="00DD4BFF">
        <w:rPr>
          <w:rFonts w:asciiTheme="minorBidi" w:hAnsiTheme="minorBidi" w:cstheme="minorBidi" w:hint="cs"/>
          <w:sz w:val="28"/>
          <w:szCs w:val="28"/>
          <w:cs/>
        </w:rPr>
        <w:t xml:space="preserve"> เมกะวัตต์</w:t>
      </w:r>
      <w:r w:rsidR="009C32A3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76256E">
        <w:rPr>
          <w:rFonts w:asciiTheme="minorBidi" w:hAnsiTheme="minorBidi" w:cstheme="minorBidi" w:hint="cs"/>
          <w:sz w:val="28"/>
          <w:szCs w:val="28"/>
          <w:cs/>
        </w:rPr>
        <w:t>ใน</w:t>
      </w:r>
      <w:r w:rsidR="0076256E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>ประเทศญี่ปุ่น</w:t>
      </w:r>
      <w:r w:rsidR="00DD5187" w:rsidRPr="00153140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</w:p>
    <w:p w14:paraId="181A121D" w14:textId="16ED7C55" w:rsidR="00BB1655" w:rsidRPr="00D71081" w:rsidRDefault="00AA099D" w:rsidP="00BB1655">
      <w:pPr>
        <w:pStyle w:val="ListParagraph"/>
        <w:numPr>
          <w:ilvl w:val="0"/>
          <w:numId w:val="9"/>
        </w:numPr>
        <w:tabs>
          <w:tab w:val="left" w:pos="180"/>
        </w:tabs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71081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D71081">
        <w:rPr>
          <w:rFonts w:asciiTheme="minorBidi" w:hAnsiTheme="minorBidi" w:cs="Cordia New" w:hint="cs"/>
          <w:b/>
          <w:bCs/>
          <w:sz w:val="28"/>
          <w:szCs w:val="28"/>
          <w:cs/>
        </w:rPr>
        <w:t>ตามสัญญาเช่า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1260"/>
        <w:gridCol w:w="1269"/>
      </w:tblGrid>
      <w:tr w:rsidR="00BB1655" w:rsidRPr="00F947DB" w14:paraId="71752561" w14:textId="77777777" w:rsidTr="008D7228">
        <w:tc>
          <w:tcPr>
            <w:tcW w:w="4230" w:type="dxa"/>
          </w:tcPr>
          <w:p w14:paraId="3B35AF0A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30" w:type="dxa"/>
            <w:gridSpan w:val="2"/>
          </w:tcPr>
          <w:p w14:paraId="1588D792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3DC2B3B6" w14:textId="77777777" w:rsidR="00BB1655" w:rsidRPr="00F947DB" w:rsidRDefault="00BB1655" w:rsidP="00531741">
            <w:pPr>
              <w:pBdr>
                <w:bottom w:val="single" w:sz="4" w:space="1" w:color="auto"/>
              </w:pBdr>
              <w:ind w:left="-18" w:right="-90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655" w:rsidRPr="00F947DB" w14:paraId="5720FA4C" w14:textId="77777777" w:rsidTr="008D7228">
        <w:tc>
          <w:tcPr>
            <w:tcW w:w="4230" w:type="dxa"/>
          </w:tcPr>
          <w:p w14:paraId="3627F964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97549C" w14:textId="0B9A5987" w:rsidR="00BB1655" w:rsidRPr="00F947DB" w:rsidRDefault="00574D7E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B1655"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6695B1FF" w14:textId="7486CD45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17DA6EDD" w14:textId="534CB496" w:rsidR="00BB1655" w:rsidRPr="00F947DB" w:rsidRDefault="00574D7E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BB1655"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69" w:type="dxa"/>
          </w:tcPr>
          <w:p w14:paraId="31DBC4FD" w14:textId="3E0830D9" w:rsidR="00BB1655" w:rsidRPr="00F947DB" w:rsidRDefault="00BB1655" w:rsidP="0053174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31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ธันวาคม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256</w:t>
            </w:r>
            <w:r w:rsidR="004902B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</w:p>
        </w:tc>
      </w:tr>
      <w:tr w:rsidR="00BB1655" w:rsidRPr="00F947DB" w14:paraId="6EC2B93E" w14:textId="77777777" w:rsidTr="008D7228">
        <w:tc>
          <w:tcPr>
            <w:tcW w:w="4230" w:type="dxa"/>
          </w:tcPr>
          <w:p w14:paraId="272F0E07" w14:textId="77777777" w:rsidR="00BB1655" w:rsidRPr="00F947DB" w:rsidRDefault="00BB1655" w:rsidP="00531741">
            <w:pPr>
              <w:ind w:left="-18"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4959" w:type="dxa"/>
            <w:gridSpan w:val="4"/>
            <w:shd w:val="clear" w:color="auto" w:fill="auto"/>
          </w:tcPr>
          <w:p w14:paraId="5339E2E8" w14:textId="77777777" w:rsidR="00BB1655" w:rsidRPr="00F947DB" w:rsidRDefault="00BB1655" w:rsidP="00531741">
            <w:pPr>
              <w:ind w:left="-18" w:right="-18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(</w:t>
            </w:r>
            <w:r w:rsidRPr="00F947DB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F947DB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F210E0" w:rsidRPr="00F947DB" w14:paraId="4B634CF5" w14:textId="77777777" w:rsidTr="008D7228">
        <w:tc>
          <w:tcPr>
            <w:tcW w:w="4230" w:type="dxa"/>
          </w:tcPr>
          <w:p w14:paraId="3F496CFE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7EE734A5" w14:textId="3E8FD490" w:rsidR="00F210E0" w:rsidRPr="00F947DB" w:rsidRDefault="0083400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30,</w:t>
            </w:r>
            <w:r w:rsidR="000C488C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1170" w:type="dxa"/>
          </w:tcPr>
          <w:p w14:paraId="06DB9F1F" w14:textId="7F50C58F" w:rsidR="00F210E0" w:rsidRPr="00F947DB" w:rsidRDefault="00F210E0" w:rsidP="00F210E0">
            <w:pP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32,341</w:t>
            </w:r>
          </w:p>
        </w:tc>
        <w:tc>
          <w:tcPr>
            <w:tcW w:w="1260" w:type="dxa"/>
          </w:tcPr>
          <w:p w14:paraId="3274216F" w14:textId="508547E3" w:rsidR="00F210E0" w:rsidRPr="00F947DB" w:rsidRDefault="0083400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 w:rsidR="00A15B2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="00A15B28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952</w:t>
            </w:r>
          </w:p>
        </w:tc>
        <w:tc>
          <w:tcPr>
            <w:tcW w:w="1269" w:type="dxa"/>
          </w:tcPr>
          <w:p w14:paraId="2C336981" w14:textId="6A035E9A" w:rsidR="00F210E0" w:rsidRPr="00F947DB" w:rsidRDefault="00F210E0" w:rsidP="00F210E0">
            <w:pP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13,226</w:t>
            </w:r>
          </w:p>
        </w:tc>
      </w:tr>
      <w:tr w:rsidR="00F210E0" w:rsidRPr="00F947DB" w14:paraId="63C0E6EC" w14:textId="77777777" w:rsidTr="008D7228">
        <w:tc>
          <w:tcPr>
            <w:tcW w:w="4230" w:type="dxa"/>
          </w:tcPr>
          <w:p w14:paraId="3B8C3DB4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หัก: ดอกเบี้ยรอการตัดจำหน่าย</w:t>
            </w:r>
          </w:p>
        </w:tc>
        <w:tc>
          <w:tcPr>
            <w:tcW w:w="1260" w:type="dxa"/>
          </w:tcPr>
          <w:p w14:paraId="0E27EF0C" w14:textId="44F856A2" w:rsidR="00F210E0" w:rsidRPr="002B1B99" w:rsidRDefault="0083400F" w:rsidP="00F210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</w:t>
            </w:r>
            <w:r w:rsidR="002B1B99"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,</w:t>
            </w:r>
            <w:r w:rsidR="002B1B99"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770</w:t>
            </w:r>
            <w:r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D0A4BDE" w14:textId="58B7FA48" w:rsidR="00F210E0" w:rsidRPr="00F947DB" w:rsidRDefault="00F210E0" w:rsidP="00F210E0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(5,267)</w:t>
            </w:r>
          </w:p>
        </w:tc>
        <w:tc>
          <w:tcPr>
            <w:tcW w:w="1260" w:type="dxa"/>
          </w:tcPr>
          <w:p w14:paraId="7F0D5970" w14:textId="6F9B31CD" w:rsidR="00F210E0" w:rsidRPr="00CB0772" w:rsidRDefault="0083400F" w:rsidP="00F210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</w:t>
            </w:r>
            <w:r w:rsidR="00FC586F"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59</w:t>
            </w:r>
            <w:r w:rsidR="000A697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9" w:type="dxa"/>
          </w:tcPr>
          <w:p w14:paraId="3E2D1D11" w14:textId="1E511F7A" w:rsidR="00F210E0" w:rsidRPr="00F947DB" w:rsidRDefault="00F210E0" w:rsidP="00F210E0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(1,796)</w:t>
            </w:r>
          </w:p>
        </w:tc>
      </w:tr>
      <w:tr w:rsidR="00F210E0" w:rsidRPr="00F947DB" w14:paraId="0DC3490D" w14:textId="77777777" w:rsidTr="008D7228">
        <w:tc>
          <w:tcPr>
            <w:tcW w:w="4230" w:type="dxa"/>
          </w:tcPr>
          <w:p w14:paraId="7A67CC17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7B0D7ED2" w14:textId="54B61900" w:rsidR="00F210E0" w:rsidRPr="002B1B99" w:rsidRDefault="0083400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25,</w:t>
            </w:r>
            <w:r w:rsidR="002B1B99"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170" w:type="dxa"/>
          </w:tcPr>
          <w:p w14:paraId="4FC730DB" w14:textId="25097566" w:rsidR="00F210E0" w:rsidRPr="00F947DB" w:rsidRDefault="00F210E0" w:rsidP="00F210E0">
            <w:pP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27,074</w:t>
            </w:r>
          </w:p>
        </w:tc>
        <w:tc>
          <w:tcPr>
            <w:tcW w:w="1260" w:type="dxa"/>
          </w:tcPr>
          <w:p w14:paraId="27AA110F" w14:textId="36C4592F" w:rsidR="00F210E0" w:rsidRPr="00CB0772" w:rsidRDefault="0083400F" w:rsidP="00F210E0">
            <w:pP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10,</w:t>
            </w:r>
            <w:r w:rsidR="00FC586F"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35</w:t>
            </w:r>
            <w:r w:rsidR="000A697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69" w:type="dxa"/>
          </w:tcPr>
          <w:p w14:paraId="425D3B93" w14:textId="29314385" w:rsidR="00F210E0" w:rsidRPr="00F947DB" w:rsidRDefault="00F210E0" w:rsidP="00F210E0">
            <w:pP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11,430</w:t>
            </w:r>
          </w:p>
        </w:tc>
      </w:tr>
      <w:tr w:rsidR="00F210E0" w:rsidRPr="00F947DB" w14:paraId="25863DDC" w14:textId="77777777" w:rsidTr="008D7228">
        <w:tc>
          <w:tcPr>
            <w:tcW w:w="4230" w:type="dxa"/>
          </w:tcPr>
          <w:p w14:paraId="17D6389D" w14:textId="77777777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หัก: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</w:tcPr>
          <w:p w14:paraId="10469E0E" w14:textId="290026B1" w:rsidR="00F210E0" w:rsidRPr="002B1B99" w:rsidRDefault="0083400F" w:rsidP="00F210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</w:t>
            </w:r>
            <w:r w:rsidR="002B1B99"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30</w:t>
            </w:r>
            <w:r w:rsidR="00A67E9F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02A295A" w14:textId="76E98A57" w:rsidR="00F210E0" w:rsidRPr="00F947DB" w:rsidRDefault="00F210E0" w:rsidP="00F210E0">
            <w:pPr>
              <w:pBdr>
                <w:bottom w:val="sing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(3,242)</w:t>
            </w:r>
          </w:p>
        </w:tc>
        <w:tc>
          <w:tcPr>
            <w:tcW w:w="1260" w:type="dxa"/>
          </w:tcPr>
          <w:p w14:paraId="6C80FFE4" w14:textId="412C42AC" w:rsidR="00F210E0" w:rsidRPr="00CB0772" w:rsidRDefault="0083400F" w:rsidP="00F210E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(1,9</w:t>
            </w:r>
            <w:r w:rsidR="00FC586F"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  <w:r w:rsidR="000A697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9" w:type="dxa"/>
          </w:tcPr>
          <w:p w14:paraId="2BE5AF63" w14:textId="61F801A2" w:rsidR="00F210E0" w:rsidRPr="00F947DB" w:rsidRDefault="00F210E0" w:rsidP="00F210E0">
            <w:pPr>
              <w:pBdr>
                <w:bottom w:val="sing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(1,908)</w:t>
            </w:r>
          </w:p>
        </w:tc>
      </w:tr>
      <w:tr w:rsidR="00F210E0" w:rsidRPr="00F947DB" w14:paraId="033148ED" w14:textId="77777777" w:rsidTr="008D7228">
        <w:trPr>
          <w:trHeight w:val="909"/>
        </w:trPr>
        <w:tc>
          <w:tcPr>
            <w:tcW w:w="4230" w:type="dxa"/>
          </w:tcPr>
          <w:p w14:paraId="29FFF30C" w14:textId="00E5CCD6" w:rsidR="00F210E0" w:rsidRPr="00F947DB" w:rsidRDefault="00F210E0" w:rsidP="00F210E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4" w:right="-246" w:hanging="174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หนี้สินตามสัญญาเช่า </w:t>
            </w:r>
            <w:r w:rsidR="00B93E03">
              <w:rPr>
                <w:rFonts w:asciiTheme="minorBidi" w:hAnsiTheme="minorBidi" w:cstheme="minorBidi"/>
                <w:sz w:val="28"/>
                <w:szCs w:val="28"/>
              </w:rPr>
              <w:t>–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</w:t>
            </w:r>
            <w:r w:rsidR="00B93E03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41ACC3D" w14:textId="5D7074D5" w:rsidR="00F210E0" w:rsidRPr="002B1B99" w:rsidRDefault="0083400F" w:rsidP="00F210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22,</w:t>
            </w:r>
            <w:r w:rsidR="002B1B99" w:rsidRPr="002B1B99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="0028333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14:paraId="3F5DD5E4" w14:textId="786D25F6" w:rsidR="00F210E0" w:rsidRPr="00F947DB" w:rsidRDefault="00F210E0" w:rsidP="00F210E0">
            <w:pPr>
              <w:pBdr>
                <w:bottom w:val="double" w:sz="4" w:space="1" w:color="auto"/>
              </w:pBdr>
              <w:tabs>
                <w:tab w:val="decimal" w:pos="768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23,832</w:t>
            </w:r>
          </w:p>
        </w:tc>
        <w:tc>
          <w:tcPr>
            <w:tcW w:w="1260" w:type="dxa"/>
            <w:vAlign w:val="bottom"/>
          </w:tcPr>
          <w:p w14:paraId="6786A561" w14:textId="67A4C968" w:rsidR="00F210E0" w:rsidRPr="00CB0772" w:rsidRDefault="0083400F" w:rsidP="00F210E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8,</w:t>
            </w:r>
            <w:r w:rsidR="00FC586F" w:rsidRPr="00CB077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418</w:t>
            </w:r>
          </w:p>
        </w:tc>
        <w:tc>
          <w:tcPr>
            <w:tcW w:w="1269" w:type="dxa"/>
            <w:vAlign w:val="bottom"/>
          </w:tcPr>
          <w:p w14:paraId="51068BE2" w14:textId="02638629" w:rsidR="00F210E0" w:rsidRPr="00F947DB" w:rsidRDefault="00F210E0" w:rsidP="00F210E0">
            <w:pPr>
              <w:pBdr>
                <w:bottom w:val="double" w:sz="4" w:space="1" w:color="auto"/>
              </w:pBdr>
              <w:tabs>
                <w:tab w:val="decimal" w:pos="761"/>
              </w:tabs>
              <w:ind w:right="6"/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9,522</w:t>
            </w:r>
          </w:p>
        </w:tc>
      </w:tr>
    </w:tbl>
    <w:p w14:paraId="09EE6744" w14:textId="75B48921" w:rsidR="00BB1655" w:rsidRDefault="00BB1655" w:rsidP="00C57D69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 w:rsidR="00985D03">
        <w:rPr>
          <w:rFonts w:asciiTheme="minorBidi" w:hAnsiTheme="minorBidi" w:cstheme="minorBidi" w:hint="cs"/>
          <w:sz w:val="28"/>
          <w:szCs w:val="28"/>
          <w:cs/>
        </w:rPr>
        <w:t>พื้นที่ใน</w:t>
      </w:r>
      <w:r w:rsidR="001946A4">
        <w:rPr>
          <w:rFonts w:asciiTheme="minorBidi" w:hAnsiTheme="minorBidi" w:cstheme="minorBidi" w:hint="cs"/>
          <w:sz w:val="28"/>
          <w:szCs w:val="28"/>
          <w:cs/>
        </w:rPr>
        <w:t>อาคารและ</w:t>
      </w:r>
      <w:r w:rsidRPr="004B7EE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 w:rsidR="00B9589D"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 w:rsidR="00C57D69">
        <w:rPr>
          <w:rFonts w:asciiTheme="minorBidi" w:hAnsiTheme="minorBidi" w:cstheme="minorBidi"/>
          <w:sz w:val="28"/>
          <w:szCs w:val="28"/>
          <w:cs/>
        </w:rPr>
        <w:br/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มีระยะเวลาโดยเฉลี่ยประมาณ </w:t>
      </w:r>
      <w:r w:rsidRPr="004B7EE4">
        <w:rPr>
          <w:rFonts w:asciiTheme="minorBidi" w:hAnsiTheme="minorBidi" w:cstheme="minorBidi"/>
          <w:sz w:val="28"/>
          <w:szCs w:val="28"/>
        </w:rPr>
        <w:t>3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4B7EE4">
        <w:rPr>
          <w:rFonts w:asciiTheme="minorBidi" w:hAnsiTheme="minorBidi" w:cstheme="minorBidi"/>
          <w:sz w:val="28"/>
          <w:szCs w:val="28"/>
        </w:rPr>
        <w:t>25</w:t>
      </w:r>
      <w:r w:rsidRPr="004B7EE4">
        <w:rPr>
          <w:rFonts w:asciiTheme="minorBidi" w:hAnsiTheme="minorBidi" w:cstheme="minorBidi"/>
          <w:sz w:val="28"/>
          <w:szCs w:val="28"/>
          <w:cs/>
        </w:rPr>
        <w:t xml:space="preserve"> ปี</w:t>
      </w:r>
    </w:p>
    <w:p w14:paraId="4FDF380C" w14:textId="77777777" w:rsidR="000341F8" w:rsidRDefault="000341F8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C31FA72" w14:textId="15F4153B" w:rsidR="00BB1655" w:rsidRPr="004B7EE4" w:rsidRDefault="00BB1655" w:rsidP="001C2911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rPr>
          <w:rFonts w:asciiTheme="minorBidi" w:hAnsiTheme="minorBidi" w:cstheme="minorBidi"/>
          <w:sz w:val="28"/>
          <w:szCs w:val="28"/>
        </w:rPr>
      </w:pPr>
      <w:r w:rsidRPr="004B7EE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BB1655" w:rsidRPr="00F947DB" w14:paraId="2E51A9A6" w14:textId="77777777" w:rsidTr="00BF6DE5">
        <w:tc>
          <w:tcPr>
            <w:tcW w:w="4050" w:type="dxa"/>
          </w:tcPr>
          <w:p w14:paraId="5461D88E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8BDA437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B1655" w:rsidRPr="00F947DB" w14:paraId="227290D3" w14:textId="77777777" w:rsidTr="00BF6DE5">
        <w:tc>
          <w:tcPr>
            <w:tcW w:w="4050" w:type="dxa"/>
          </w:tcPr>
          <w:p w14:paraId="0DE60CB7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D827FED" w14:textId="14B9E991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 w:rsidR="00574D7E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</w:t>
            </w:r>
            <w:r w:rsidR="00574D7E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ิถุนายน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</w:tr>
      <w:tr w:rsidR="00BB1655" w:rsidRPr="00F947DB" w14:paraId="3BA3C06E" w14:textId="77777777" w:rsidTr="00BF6DE5">
        <w:tc>
          <w:tcPr>
            <w:tcW w:w="4050" w:type="dxa"/>
          </w:tcPr>
          <w:p w14:paraId="202AAD72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4CAA22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3827AB46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4E27CDC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FDCFB5B" w14:textId="77777777" w:rsidR="00BB1655" w:rsidRPr="00F947DB" w:rsidRDefault="00BB1655" w:rsidP="0053174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B1655" w:rsidRPr="00F947DB" w14:paraId="5CEB1EA6" w14:textId="77777777" w:rsidTr="00BF6DE5">
        <w:tc>
          <w:tcPr>
            <w:tcW w:w="4050" w:type="dxa"/>
          </w:tcPr>
          <w:p w14:paraId="141A04CB" w14:textId="77777777" w:rsidR="00BB1655" w:rsidRPr="00F947DB" w:rsidRDefault="00BB1655" w:rsidP="0053174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4536A880" w14:textId="77777777" w:rsidR="00BB1655" w:rsidRPr="007C2656" w:rsidRDefault="00BB1655" w:rsidP="0053174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7C2656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7C2656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B1655" w:rsidRPr="00F947DB" w14:paraId="50031822" w14:textId="77777777" w:rsidTr="00BF6DE5">
        <w:tc>
          <w:tcPr>
            <w:tcW w:w="4050" w:type="dxa"/>
          </w:tcPr>
          <w:p w14:paraId="4303B294" w14:textId="33D2DD26" w:rsidR="00BB1655" w:rsidRPr="00F947DB" w:rsidRDefault="00BB1655" w:rsidP="00531741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ผลรวมของจำนวนเงินขั้นต่ำที่ต้องจ่ายทั้งสิ้น </w:t>
            </w:r>
            <w:r w:rsidR="00087BC9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7FE69D4C" w14:textId="57AC7FCB" w:rsidR="00BB1655" w:rsidRPr="00BE6692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4,2</w:t>
            </w:r>
            <w:r w:rsidR="00333B86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C5434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4D2D5C07" w14:textId="4907990F" w:rsidR="00BB1655" w:rsidRPr="00BE6692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8E514C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C5434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024</w:t>
            </w:r>
          </w:p>
        </w:tc>
        <w:tc>
          <w:tcPr>
            <w:tcW w:w="1260" w:type="dxa"/>
            <w:vAlign w:val="bottom"/>
          </w:tcPr>
          <w:p w14:paraId="60305647" w14:textId="63D0AEF2" w:rsidR="00BB1655" w:rsidRPr="00BE6692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A20F0B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2,86</w:t>
            </w:r>
            <w:r w:rsidR="00E23806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396AC48D" w14:textId="543FD92C" w:rsidR="00BB1655" w:rsidRPr="00BE6692" w:rsidRDefault="00BB1655" w:rsidP="00531741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333B86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BE669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102</w:t>
            </w:r>
          </w:p>
        </w:tc>
      </w:tr>
      <w:tr w:rsidR="00BB1655" w:rsidRPr="00F947DB" w14:paraId="26E4D16B" w14:textId="77777777" w:rsidTr="00BF6DE5">
        <w:tc>
          <w:tcPr>
            <w:tcW w:w="4050" w:type="dxa"/>
          </w:tcPr>
          <w:p w14:paraId="21C1B20F" w14:textId="564E5658" w:rsidR="00BB1655" w:rsidRPr="00F947DB" w:rsidRDefault="00BB1655" w:rsidP="00531741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260" w:type="dxa"/>
          </w:tcPr>
          <w:p w14:paraId="1ED8BDE5" w14:textId="3A2E328D" w:rsidR="00BB1655" w:rsidRPr="00BE6692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333B86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  <w:r w:rsidR="00C5434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15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BF9C8DD" w14:textId="5D9CA538" w:rsidR="00BB1655" w:rsidRPr="00BE6692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8E514C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C5434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618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389BBBD9" w14:textId="03366CF6" w:rsidR="00BB1655" w:rsidRPr="00BE6692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="00A20F0B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237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9824D85" w14:textId="1774801C" w:rsidR="00BB1655" w:rsidRPr="00BE6692" w:rsidRDefault="00BB1655" w:rsidP="00531741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BE669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4,770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B1655" w:rsidRPr="00F947DB" w14:paraId="637946AB" w14:textId="77777777" w:rsidTr="00BF6DE5">
        <w:tc>
          <w:tcPr>
            <w:tcW w:w="4050" w:type="dxa"/>
          </w:tcPr>
          <w:p w14:paraId="3342B124" w14:textId="3B7AD9BD" w:rsidR="00BB1655" w:rsidRPr="00F947DB" w:rsidRDefault="00BB1655" w:rsidP="00531741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  <w:r w:rsidR="00087BC9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927F8E" w14:textId="47F3E2A4" w:rsidR="00BB1655" w:rsidRPr="00BE6692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3,</w:t>
            </w:r>
            <w:r w:rsidR="00C5434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303</w:t>
            </w:r>
          </w:p>
        </w:tc>
        <w:tc>
          <w:tcPr>
            <w:tcW w:w="1260" w:type="dxa"/>
            <w:vAlign w:val="bottom"/>
          </w:tcPr>
          <w:p w14:paraId="2F343D62" w14:textId="3D7DDB71" w:rsidR="00BB1655" w:rsidRPr="00BE6692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8E514C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C5434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406</w:t>
            </w:r>
          </w:p>
        </w:tc>
        <w:tc>
          <w:tcPr>
            <w:tcW w:w="1260" w:type="dxa"/>
            <w:vAlign w:val="bottom"/>
          </w:tcPr>
          <w:p w14:paraId="0223A76E" w14:textId="0469FF46" w:rsidR="00BB1655" w:rsidRPr="00BE6692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8E514C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A20F0B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62</w:t>
            </w:r>
            <w:r w:rsidR="00062650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2CDADDBC" w14:textId="32BA4A4E" w:rsidR="00BB1655" w:rsidRPr="00BE6692" w:rsidRDefault="00BB1655" w:rsidP="00531741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="00333B86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  <w:r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BE6692" w:rsidRPr="00BE6692">
              <w:rPr>
                <w:rFonts w:asciiTheme="minorBidi" w:hAnsiTheme="minorBidi" w:cstheme="minorBidi"/>
                <w:caps/>
                <w:sz w:val="28"/>
                <w:szCs w:val="28"/>
              </w:rPr>
              <w:t>332</w:t>
            </w:r>
          </w:p>
        </w:tc>
      </w:tr>
    </w:tbl>
    <w:p w14:paraId="19A0D35C" w14:textId="464E26F4" w:rsidR="005B08D6" w:rsidRDefault="005B08D6" w:rsidP="00442E05">
      <w:pPr>
        <w:pStyle w:val="ListParagraph"/>
        <w:ind w:left="547"/>
        <w:contextualSpacing w:val="0"/>
        <w:jc w:val="distribute"/>
        <w:rPr>
          <w:rFonts w:asciiTheme="minorBidi" w:hAnsiTheme="minorBidi" w:cstheme="minorBidi"/>
          <w:spacing w:val="-8"/>
          <w:sz w:val="28"/>
          <w:szCs w:val="28"/>
          <w:cs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B3490E" w:rsidRPr="00F947DB" w14:paraId="7B2C21BD" w14:textId="77777777" w:rsidTr="00C23552">
        <w:tc>
          <w:tcPr>
            <w:tcW w:w="4050" w:type="dxa"/>
          </w:tcPr>
          <w:p w14:paraId="49D921A6" w14:textId="77777777" w:rsidR="00B3490E" w:rsidRPr="00F947DB" w:rsidRDefault="00B3490E" w:rsidP="00F767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29ECC41C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90E" w:rsidRPr="00F947DB" w14:paraId="021D017D" w14:textId="77777777" w:rsidTr="00C23552">
        <w:tc>
          <w:tcPr>
            <w:tcW w:w="4050" w:type="dxa"/>
          </w:tcPr>
          <w:p w14:paraId="67173902" w14:textId="77777777" w:rsidR="00B3490E" w:rsidRPr="00F947DB" w:rsidRDefault="00B3490E" w:rsidP="00F767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00F2EA8E" w14:textId="75F0B715" w:rsidR="00B3490E" w:rsidRPr="00F947DB" w:rsidRDefault="00574D7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ม</w:t>
            </w: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ิถุนายน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F947DB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4</w:t>
            </w:r>
          </w:p>
        </w:tc>
      </w:tr>
      <w:tr w:rsidR="00B3490E" w:rsidRPr="00F947DB" w14:paraId="416D31C2" w14:textId="77777777" w:rsidTr="00C23552">
        <w:tc>
          <w:tcPr>
            <w:tcW w:w="4050" w:type="dxa"/>
          </w:tcPr>
          <w:p w14:paraId="2DCEB8DB" w14:textId="77777777" w:rsidR="00B3490E" w:rsidRPr="00F947DB" w:rsidRDefault="00B3490E" w:rsidP="00F767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96817B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ไม่เกิน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1EF24E06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50A8017D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เกินกว่า </w:t>
            </w:r>
            <w:r w:rsidRPr="00F947DB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</w:tcPr>
          <w:p w14:paraId="584DF2EC" w14:textId="77777777" w:rsidR="00B3490E" w:rsidRPr="00F947DB" w:rsidRDefault="00B3490E" w:rsidP="00F76769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B3490E" w:rsidRPr="00F947DB" w14:paraId="38166745" w14:textId="77777777" w:rsidTr="00C23552">
        <w:tc>
          <w:tcPr>
            <w:tcW w:w="4050" w:type="dxa"/>
          </w:tcPr>
          <w:p w14:paraId="151ABA25" w14:textId="77777777" w:rsidR="00B3490E" w:rsidRPr="00F947DB" w:rsidRDefault="00B3490E" w:rsidP="00F7676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D63C8AD" w14:textId="77777777" w:rsidR="00B3490E" w:rsidRPr="00CB1957" w:rsidRDefault="00B3490E" w:rsidP="00F76769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CB1957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CB195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B3490E" w:rsidRPr="00F947DB" w14:paraId="085C8825" w14:textId="77777777" w:rsidTr="00C23552">
        <w:tc>
          <w:tcPr>
            <w:tcW w:w="4050" w:type="dxa"/>
          </w:tcPr>
          <w:p w14:paraId="4E849469" w14:textId="59106716" w:rsidR="00B3490E" w:rsidRPr="00F947DB" w:rsidRDefault="00B3490E" w:rsidP="00F76769">
            <w:pPr>
              <w:ind w:left="162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ผลรวมของจำนวนเงินขั้นต่ำที่ต้องจ่ายทั้งสิ้น</w:t>
            </w:r>
            <w:r w:rsidR="004922F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1260" w:type="dxa"/>
            <w:vAlign w:val="bottom"/>
          </w:tcPr>
          <w:p w14:paraId="4F3E71E3" w14:textId="46989902" w:rsidR="00B3490E" w:rsidRPr="00EA197E" w:rsidRDefault="00B3490E" w:rsidP="00F76769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2,</w:t>
            </w:r>
            <w:r w:rsidR="00333B86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30</w:t>
            </w:r>
            <w:r w:rsidR="00A62076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</w:p>
        </w:tc>
        <w:tc>
          <w:tcPr>
            <w:tcW w:w="1260" w:type="dxa"/>
            <w:vAlign w:val="bottom"/>
          </w:tcPr>
          <w:p w14:paraId="29A3E0F7" w14:textId="3D8FF31C" w:rsidR="00B3490E" w:rsidRPr="00EA197E" w:rsidRDefault="00F306D8" w:rsidP="00F76769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6,</w:t>
            </w:r>
            <w:r w:rsidR="00A905E9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11</w:t>
            </w:r>
            <w:r w:rsidR="00A62076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0EFA32DC" w14:textId="3F3C3C41" w:rsidR="00B3490E" w:rsidRPr="00EA197E" w:rsidRDefault="008E514C" w:rsidP="00F76769">
            <w:pP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B3490E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53</w:t>
            </w:r>
            <w:r w:rsidR="00635EAF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2F7DCE35" w14:textId="5E66CA03" w:rsidR="00B3490E" w:rsidRPr="00CB152C" w:rsidRDefault="00B3490E" w:rsidP="00F76769">
            <w:pPr>
              <w:tabs>
                <w:tab w:val="decimal" w:pos="966"/>
              </w:tabs>
              <w:jc w:val="center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EA197E"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EA197E"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952</w:t>
            </w:r>
          </w:p>
        </w:tc>
      </w:tr>
      <w:tr w:rsidR="00B3490E" w:rsidRPr="00F947DB" w14:paraId="78F6FC3C" w14:textId="77777777" w:rsidTr="00C23552">
        <w:tc>
          <w:tcPr>
            <w:tcW w:w="4050" w:type="dxa"/>
          </w:tcPr>
          <w:p w14:paraId="60DFB274" w14:textId="5362766D" w:rsidR="00B3490E" w:rsidRPr="00F947DB" w:rsidRDefault="00B3490E" w:rsidP="00F76769">
            <w:pPr>
              <w:tabs>
                <w:tab w:val="right" w:pos="2532"/>
              </w:tabs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ดอกเบี้ยตามสัญญาเช่ารอการตัดบัญชี </w:t>
            </w:r>
          </w:p>
        </w:tc>
        <w:tc>
          <w:tcPr>
            <w:tcW w:w="1260" w:type="dxa"/>
          </w:tcPr>
          <w:p w14:paraId="00CE0322" w14:textId="0E5118B5" w:rsidR="00B3490E" w:rsidRPr="00EA197E" w:rsidRDefault="00B3490E" w:rsidP="00F76769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333B86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A905E9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62</w:t>
            </w: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7A5ACD8B" w14:textId="61CF679F" w:rsidR="00B3490E" w:rsidRPr="00EA197E" w:rsidRDefault="00B3490E" w:rsidP="00F76769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091526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  <w:r w:rsidR="00A905E9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="00A62076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88C556C" w14:textId="2DFE1A34" w:rsidR="00B3490E" w:rsidRPr="00EA197E" w:rsidRDefault="00B3490E" w:rsidP="00F76769">
            <w:pPr>
              <w:pBdr>
                <w:bottom w:val="sing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(</w:t>
            </w:r>
            <w:r w:rsidR="00091526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A905E9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2</w:t>
            </w:r>
            <w:r w:rsidR="00635EAF">
              <w:rPr>
                <w:rFonts w:asciiTheme="minorBidi" w:hAnsiTheme="minorBidi" w:cstheme="minorBidi"/>
                <w:caps/>
                <w:sz w:val="28"/>
                <w:szCs w:val="28"/>
              </w:rPr>
              <w:t>9</w:t>
            </w: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0AB5BBEC" w14:textId="5B108731" w:rsidR="00B3490E" w:rsidRPr="00CB152C" w:rsidRDefault="00B3490E" w:rsidP="00F76769">
            <w:pPr>
              <w:pBdr>
                <w:bottom w:val="single" w:sz="4" w:space="1" w:color="auto"/>
              </w:pBdr>
              <w:ind w:right="-28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(1,</w:t>
            </w:r>
            <w:r w:rsidR="00EA197E"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59</w:t>
            </w:r>
            <w:r w:rsidR="00C72247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)</w:t>
            </w:r>
          </w:p>
        </w:tc>
      </w:tr>
      <w:tr w:rsidR="00B3490E" w:rsidRPr="00F947DB" w14:paraId="5B80FCB3" w14:textId="77777777" w:rsidTr="00C23552">
        <w:tc>
          <w:tcPr>
            <w:tcW w:w="4050" w:type="dxa"/>
          </w:tcPr>
          <w:p w14:paraId="36379025" w14:textId="654F928D" w:rsidR="00B3490E" w:rsidRPr="00F947DB" w:rsidRDefault="00B3490E" w:rsidP="00F76769">
            <w:pPr>
              <w:ind w:left="162" w:right="-108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  <w:r w:rsidR="004922F5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F947DB">
              <w:rPr>
                <w:rFonts w:asciiTheme="minorBidi" w:hAnsiTheme="minorBidi" w:cstheme="minorBidi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60" w:type="dxa"/>
            <w:vAlign w:val="bottom"/>
          </w:tcPr>
          <w:p w14:paraId="0CA1A925" w14:textId="20A2F7BB" w:rsidR="00B3490E" w:rsidRPr="00EA197E" w:rsidRDefault="00333B86" w:rsidP="00F7676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1,9</w:t>
            </w:r>
            <w:r w:rsidR="00A905E9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4</w:t>
            </w:r>
            <w:r w:rsidR="00A62076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14:paraId="30E2B1C8" w14:textId="1024B6FA" w:rsidR="00B3490E" w:rsidRPr="00EA197E" w:rsidRDefault="008E514C" w:rsidP="00F7676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5</w:t>
            </w:r>
            <w:r w:rsidR="00B3490E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A905E9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212</w:t>
            </w:r>
          </w:p>
        </w:tc>
        <w:tc>
          <w:tcPr>
            <w:tcW w:w="1260" w:type="dxa"/>
            <w:vAlign w:val="bottom"/>
          </w:tcPr>
          <w:p w14:paraId="03CB081F" w14:textId="1C6484BD" w:rsidR="00B3490E" w:rsidRPr="00EA197E" w:rsidRDefault="008E514C" w:rsidP="00F7676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3</w:t>
            </w:r>
            <w:r w:rsidR="00B3490E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A905E9" w:rsidRPr="00EA197E">
              <w:rPr>
                <w:rFonts w:asciiTheme="minorBidi" w:hAnsiTheme="minorBidi" w:cstheme="minorBidi"/>
                <w:caps/>
                <w:sz w:val="28"/>
                <w:szCs w:val="28"/>
              </w:rPr>
              <w:t>20</w:t>
            </w:r>
            <w:r w:rsidR="00635EAF">
              <w:rPr>
                <w:rFonts w:asciiTheme="minorBidi" w:hAnsiTheme="minorBidi" w:cstheme="minorBidi"/>
                <w:caps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1F034529" w14:textId="5D21345A" w:rsidR="00B3490E" w:rsidRPr="00CB152C" w:rsidRDefault="00B3490E" w:rsidP="00F76769">
            <w:pPr>
              <w:pBdr>
                <w:bottom w:val="double" w:sz="4" w:space="1" w:color="auto"/>
              </w:pBdr>
              <w:tabs>
                <w:tab w:val="decimal" w:pos="966"/>
              </w:tabs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1</w:t>
            </w:r>
            <w:r w:rsidR="00333B86"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0</w:t>
            </w:r>
            <w:r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,</w:t>
            </w:r>
            <w:r w:rsidR="00EA197E" w:rsidRPr="00CB152C">
              <w:rPr>
                <w:rFonts w:asciiTheme="minorBidi" w:hAnsiTheme="minorBidi" w:cstheme="minorBidi"/>
                <w:caps/>
                <w:sz w:val="28"/>
                <w:szCs w:val="28"/>
              </w:rPr>
              <w:t>35</w:t>
            </w:r>
            <w:r w:rsidR="00C72247">
              <w:rPr>
                <w:rFonts w:asciiTheme="minorBidi" w:hAnsiTheme="minorBidi" w:cstheme="minorBidi"/>
                <w:caps/>
                <w:sz w:val="28"/>
                <w:szCs w:val="28"/>
              </w:rPr>
              <w:t>8</w:t>
            </w:r>
          </w:p>
        </w:tc>
      </w:tr>
    </w:tbl>
    <w:p w14:paraId="34ACCCAF" w14:textId="53160F91" w:rsidR="00F6645F" w:rsidRPr="00212D6C" w:rsidRDefault="009C39BD" w:rsidP="001C2911">
      <w:pPr>
        <w:pStyle w:val="ListParagraph"/>
        <w:spacing w:before="240" w:after="240"/>
        <w:ind w:left="547"/>
        <w:contextualSpacing w:val="0"/>
        <w:rPr>
          <w:rFonts w:asciiTheme="minorBidi" w:hAnsiTheme="minorBidi" w:cstheme="minorBidi"/>
          <w:spacing w:val="-8"/>
          <w:sz w:val="28"/>
          <w:szCs w:val="28"/>
          <w:cs/>
        </w:rPr>
      </w:pPr>
      <w:r w:rsidRPr="001C2911">
        <w:rPr>
          <w:rFonts w:asciiTheme="minorBidi" w:hAnsiTheme="minorBidi" w:cs="Cordia New"/>
          <w:sz w:val="28"/>
          <w:szCs w:val="28"/>
          <w:cs/>
        </w:rPr>
        <w:t>รายการเปลี่ยนแปลงของบัญชีสัญญาเช่าสำหรับงวด</w:t>
      </w:r>
      <w:r w:rsidR="00574D7E">
        <w:rPr>
          <w:rFonts w:asciiTheme="minorBidi" w:hAnsiTheme="minorBidi" w:cs="Cordia New" w:hint="cs"/>
          <w:sz w:val="28"/>
          <w:szCs w:val="28"/>
          <w:cs/>
        </w:rPr>
        <w:t>สามเดือนและหก</w:t>
      </w:r>
      <w:r w:rsidRPr="001C2911">
        <w:rPr>
          <w:rFonts w:asciiTheme="minorBidi" w:hAnsiTheme="minorBidi" w:cs="Cordia New"/>
          <w:sz w:val="28"/>
          <w:szCs w:val="28"/>
          <w:cs/>
        </w:rPr>
        <w:t>เดือน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574D7E" w:rsidRPr="00F947DB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574D7E">
        <w:rPr>
          <w:rFonts w:asciiTheme="minorBidi" w:hAnsiTheme="minorBidi" w:cstheme="minorBidi"/>
          <w:color w:val="000000"/>
          <w:sz w:val="28"/>
          <w:szCs w:val="28"/>
        </w:rPr>
        <w:t>0</w:t>
      </w:r>
      <w:r w:rsidR="00574D7E" w:rsidRPr="00F947D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ม</w:t>
      </w:r>
      <w:r w:rsidR="00574D7E">
        <w:rPr>
          <w:rFonts w:asciiTheme="minorBidi" w:hAnsiTheme="minorBidi" w:cstheme="minorBidi" w:hint="cs"/>
          <w:color w:val="000000"/>
          <w:sz w:val="28"/>
          <w:szCs w:val="28"/>
          <w:cs/>
        </w:rPr>
        <w:t>ิถุนายน</w:t>
      </w:r>
      <w:r w:rsidR="00574D7E" w:rsidRPr="00F947D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574D7E" w:rsidRPr="00F947DB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574D7E">
        <w:rPr>
          <w:rFonts w:asciiTheme="minorBidi" w:hAnsiTheme="minorBidi" w:cstheme="minorBidi"/>
          <w:color w:val="000000"/>
          <w:sz w:val="28"/>
          <w:szCs w:val="28"/>
        </w:rPr>
        <w:t>4</w:t>
      </w:r>
      <w:r w:rsidR="00574D7E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1C2911">
        <w:rPr>
          <w:rFonts w:asciiTheme="minorBidi" w:eastAsiaTheme="minorHAns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530"/>
        <w:gridCol w:w="180"/>
        <w:gridCol w:w="1620"/>
      </w:tblGrid>
      <w:tr w:rsidR="00F6645F" w:rsidRPr="00757DCA" w14:paraId="165598CE" w14:textId="77777777" w:rsidTr="00C23552">
        <w:trPr>
          <w:cantSplit/>
          <w:trHeight w:val="144"/>
          <w:tblHeader/>
        </w:trPr>
        <w:tc>
          <w:tcPr>
            <w:tcW w:w="5760" w:type="dxa"/>
            <w:shd w:val="clear" w:color="auto" w:fill="auto"/>
            <w:vAlign w:val="bottom"/>
          </w:tcPr>
          <w:p w14:paraId="643518C8" w14:textId="77777777" w:rsidR="00F6645F" w:rsidRPr="0051581A" w:rsidRDefault="00F6645F" w:rsidP="0053174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404AE3C" w14:textId="77777777" w:rsidR="00F6645F" w:rsidRPr="00F73D05" w:rsidRDefault="00F6645F" w:rsidP="00F73D05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29D1E1F" w14:textId="77777777" w:rsidR="00F6645F" w:rsidRPr="0051581A" w:rsidRDefault="00F6645F" w:rsidP="0053174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</w:tcPr>
          <w:p w14:paraId="00995B70" w14:textId="77777777" w:rsidR="00F6645F" w:rsidRPr="00F73D05" w:rsidRDefault="00F6645F" w:rsidP="00F73D05">
            <w:pPr>
              <w:pStyle w:val="acctmergecolhdg"/>
              <w:pBdr>
                <w:bottom w:val="single" w:sz="4" w:space="1" w:color="auto"/>
              </w:pBdr>
              <w:spacing w:line="240" w:lineRule="atLeast"/>
              <w:ind w:left="-75" w:right="-82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73D05"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6645F" w:rsidRPr="00757DCA" w14:paraId="202A0496" w14:textId="77777777" w:rsidTr="00C23552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6CD3C464" w14:textId="09651FEE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สามเดือน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 w:rsidR="00574D7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 w:rsidR="00574D7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 w:rsidR="00574D7E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3330" w:type="dxa"/>
            <w:gridSpan w:val="3"/>
          </w:tcPr>
          <w:p w14:paraId="13222675" w14:textId="77777777" w:rsidR="00F6645F" w:rsidRPr="0051581A" w:rsidRDefault="00F6645F" w:rsidP="0053174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6645F" w:rsidRPr="00757DCA" w14:paraId="2A72B51D" w14:textId="77777777" w:rsidTr="00C23552">
        <w:trPr>
          <w:cantSplit/>
          <w:trHeight w:val="144"/>
        </w:trPr>
        <w:tc>
          <w:tcPr>
            <w:tcW w:w="5760" w:type="dxa"/>
          </w:tcPr>
          <w:p w14:paraId="06FEBD2C" w14:textId="77777777" w:rsidR="00F6645F" w:rsidRPr="0051581A" w:rsidRDefault="00F6645F" w:rsidP="0053174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30" w:type="dxa"/>
          </w:tcPr>
          <w:p w14:paraId="75ABE9D1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F35F6E7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44DDF0D" w14:textId="77777777" w:rsidR="00F6645F" w:rsidRPr="0051581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F6645F" w:rsidRPr="00757DCA" w14:paraId="48F19B58" w14:textId="77777777" w:rsidTr="00C23552">
        <w:trPr>
          <w:cantSplit/>
          <w:trHeight w:val="191"/>
        </w:trPr>
        <w:tc>
          <w:tcPr>
            <w:tcW w:w="5760" w:type="dxa"/>
          </w:tcPr>
          <w:p w14:paraId="0D9AE6A4" w14:textId="77777777" w:rsidR="00F6645F" w:rsidRPr="000C7D62" w:rsidRDefault="00F6645F" w:rsidP="00531741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bookmarkStart w:id="4" w:name="_Hlk39571844"/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</w:tcPr>
          <w:p w14:paraId="0A8ED189" w14:textId="22FB1815" w:rsidR="00F6645F" w:rsidRPr="00F813EA" w:rsidRDefault="00D958F0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F813E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F813EA" w:rsidRPr="00F813EA">
              <w:rPr>
                <w:rFonts w:asciiTheme="minorBidi" w:hAnsiTheme="minorBidi" w:cstheme="minorBidi"/>
                <w:sz w:val="28"/>
                <w:szCs w:val="28"/>
              </w:rPr>
              <w:t>46</w:t>
            </w:r>
          </w:p>
        </w:tc>
        <w:tc>
          <w:tcPr>
            <w:tcW w:w="180" w:type="dxa"/>
          </w:tcPr>
          <w:p w14:paraId="240931D7" w14:textId="77777777" w:rsidR="00F6645F" w:rsidRPr="00F813E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FC9BA02" w14:textId="678766EE" w:rsidR="00F6645F" w:rsidRPr="00F813EA" w:rsidRDefault="00D958F0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813EA"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1A2AB1" w:rsidRPr="00F813E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</w:tr>
      <w:bookmarkEnd w:id="4"/>
      <w:tr w:rsidR="00F6645F" w:rsidRPr="00757DCA" w14:paraId="4EB8CB9F" w14:textId="77777777" w:rsidTr="00C23552">
        <w:trPr>
          <w:cantSplit/>
          <w:trHeight w:val="144"/>
        </w:trPr>
        <w:tc>
          <w:tcPr>
            <w:tcW w:w="5760" w:type="dxa"/>
          </w:tcPr>
          <w:p w14:paraId="77E156C8" w14:textId="77777777" w:rsidR="00F6645F" w:rsidRPr="00757DCA" w:rsidRDefault="00F6645F" w:rsidP="00531741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530" w:type="dxa"/>
          </w:tcPr>
          <w:p w14:paraId="1ACB325E" w14:textId="684BF4BB" w:rsidR="00F6645F" w:rsidRPr="00F813EA" w:rsidRDefault="00D958F0" w:rsidP="0053174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F813E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  <w:r w:rsidR="00726295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180" w:type="dxa"/>
          </w:tcPr>
          <w:p w14:paraId="0057EF6F" w14:textId="77777777" w:rsidR="00F6645F" w:rsidRPr="00F813EA" w:rsidRDefault="00F6645F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8891A0A" w14:textId="0E0387AC" w:rsidR="00F6645F" w:rsidRPr="00F813EA" w:rsidRDefault="00D958F0" w:rsidP="0053174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F813EA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  <w:r w:rsidR="00726295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0</w:t>
            </w:r>
          </w:p>
        </w:tc>
      </w:tr>
    </w:tbl>
    <w:p w14:paraId="521DE151" w14:textId="77777777" w:rsidR="00574D7E" w:rsidRDefault="00574D7E" w:rsidP="00BD4B5B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1620"/>
        <w:gridCol w:w="180"/>
        <w:gridCol w:w="1710"/>
      </w:tblGrid>
      <w:tr w:rsidR="00574D7E" w:rsidRPr="00757DCA" w14:paraId="130CD5BA" w14:textId="77777777" w:rsidTr="00187151">
        <w:trPr>
          <w:cantSplit/>
          <w:trHeight w:val="144"/>
          <w:tblHeader/>
        </w:trPr>
        <w:tc>
          <w:tcPr>
            <w:tcW w:w="5490" w:type="dxa"/>
            <w:shd w:val="clear" w:color="auto" w:fill="auto"/>
            <w:vAlign w:val="bottom"/>
          </w:tcPr>
          <w:p w14:paraId="618944B4" w14:textId="77777777" w:rsidR="00574D7E" w:rsidRPr="0051581A" w:rsidRDefault="00574D7E" w:rsidP="0018715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color w:val="0000FF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6A1D867A" w14:textId="77777777" w:rsidR="00574D7E" w:rsidRPr="00FB7837" w:rsidRDefault="00574D7E" w:rsidP="0018715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9BCF567" w14:textId="77777777" w:rsidR="00574D7E" w:rsidRPr="00FB7837" w:rsidRDefault="00574D7E" w:rsidP="0018715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11F264B" w14:textId="77777777" w:rsidR="00574D7E" w:rsidRPr="00FB7837" w:rsidRDefault="00574D7E" w:rsidP="00187151">
            <w:pPr>
              <w:pStyle w:val="acctmergecolhdg"/>
              <w:spacing w:line="240" w:lineRule="atLeast"/>
              <w:ind w:left="-75" w:right="-82"/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</w:pPr>
            <w:r w:rsidRPr="00FB7837">
              <w:rPr>
                <w:rFonts w:asciiTheme="minorBidi" w:hAnsiTheme="minorBidi" w:cstheme="minorBidi"/>
                <w:b w:val="0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74D7E" w:rsidRPr="00757DCA" w14:paraId="7D6CAB76" w14:textId="77777777" w:rsidTr="00187151">
        <w:trPr>
          <w:cantSplit/>
          <w:trHeight w:val="144"/>
          <w:tblHeader/>
        </w:trPr>
        <w:tc>
          <w:tcPr>
            <w:tcW w:w="5490" w:type="dxa"/>
            <w:vAlign w:val="bottom"/>
          </w:tcPr>
          <w:p w14:paraId="6E70092C" w14:textId="517758C4" w:rsidR="00574D7E" w:rsidRPr="0051581A" w:rsidRDefault="00574D7E" w:rsidP="0018715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หกเดือน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0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ิถุนายน</w:t>
            </w: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 xml:space="preserve"> 256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3510" w:type="dxa"/>
            <w:gridSpan w:val="3"/>
          </w:tcPr>
          <w:p w14:paraId="5B1CDD8F" w14:textId="77777777" w:rsidR="00574D7E" w:rsidRPr="0051581A" w:rsidRDefault="00574D7E" w:rsidP="00187151">
            <w:pPr>
              <w:pStyle w:val="acctfourfigures"/>
              <w:spacing w:line="240" w:lineRule="atLeast"/>
              <w:ind w:hanging="1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inorBidi" w:hAnsiTheme="minorBidi" w:cstheme="min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574D7E" w:rsidRPr="00757DCA" w14:paraId="1D4C0330" w14:textId="77777777" w:rsidTr="00187151">
        <w:trPr>
          <w:cantSplit/>
          <w:trHeight w:val="144"/>
        </w:trPr>
        <w:tc>
          <w:tcPr>
            <w:tcW w:w="5490" w:type="dxa"/>
          </w:tcPr>
          <w:p w14:paraId="4CFAB904" w14:textId="77777777" w:rsidR="00574D7E" w:rsidRPr="0051581A" w:rsidRDefault="00574D7E" w:rsidP="00187151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51581A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620" w:type="dxa"/>
          </w:tcPr>
          <w:p w14:paraId="49989EB3" w14:textId="77777777" w:rsidR="00574D7E" w:rsidRPr="0051581A" w:rsidRDefault="00574D7E" w:rsidP="001871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0D2778" w14:textId="77777777" w:rsidR="00574D7E" w:rsidRPr="0051581A" w:rsidRDefault="00574D7E" w:rsidP="0018715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6B01CC2" w14:textId="77777777" w:rsidR="00574D7E" w:rsidRPr="0051581A" w:rsidRDefault="00574D7E" w:rsidP="0018715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74D7E" w:rsidRPr="00757DCA" w14:paraId="36124061" w14:textId="77777777" w:rsidTr="00187151">
        <w:trPr>
          <w:cantSplit/>
          <w:trHeight w:val="191"/>
        </w:trPr>
        <w:tc>
          <w:tcPr>
            <w:tcW w:w="5490" w:type="dxa"/>
          </w:tcPr>
          <w:p w14:paraId="08231192" w14:textId="77777777" w:rsidR="00574D7E" w:rsidRPr="000C7D62" w:rsidRDefault="00574D7E" w:rsidP="00187151">
            <w:pPr>
              <w:rPr>
                <w:rFonts w:asciiTheme="minorBidi" w:hAnsiTheme="minorBidi" w:cstheme="minorBidi"/>
                <w:color w:val="211E1F"/>
                <w:sz w:val="28"/>
                <w:szCs w:val="28"/>
              </w:rPr>
            </w:pPr>
            <w:r w:rsidRPr="000C7D62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0C7D62" w:rsidDel="009A4744">
              <w:rPr>
                <w:rFonts w:asciiTheme="minorBidi" w:hAnsiTheme="minorBidi" w:cstheme="min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14:paraId="4465CC4E" w14:textId="0E3581B3" w:rsidR="00574D7E" w:rsidRPr="00545C2A" w:rsidRDefault="00DF2A81" w:rsidP="001871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545C2A">
              <w:rPr>
                <w:rFonts w:asciiTheme="minorBidi" w:hAnsiTheme="minorBidi" w:cstheme="minorBidi"/>
                <w:sz w:val="28"/>
                <w:szCs w:val="28"/>
              </w:rPr>
              <w:t>497</w:t>
            </w:r>
          </w:p>
        </w:tc>
        <w:tc>
          <w:tcPr>
            <w:tcW w:w="180" w:type="dxa"/>
          </w:tcPr>
          <w:p w14:paraId="105BA401" w14:textId="77777777" w:rsidR="00574D7E" w:rsidRPr="00545C2A" w:rsidRDefault="00574D7E" w:rsidP="0018715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6AF81C6" w14:textId="00BE8CB5" w:rsidR="00574D7E" w:rsidRPr="00545C2A" w:rsidRDefault="00DF2A81" w:rsidP="0018715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545C2A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="00A550B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74D7E" w:rsidRPr="00757DCA" w14:paraId="2102EF43" w14:textId="77777777" w:rsidTr="00187151">
        <w:trPr>
          <w:cantSplit/>
          <w:trHeight w:val="144"/>
        </w:trPr>
        <w:tc>
          <w:tcPr>
            <w:tcW w:w="5490" w:type="dxa"/>
          </w:tcPr>
          <w:p w14:paraId="753C8C99" w14:textId="77777777" w:rsidR="00574D7E" w:rsidRPr="00757DCA" w:rsidRDefault="00574D7E" w:rsidP="00187151">
            <w:pPr>
              <w:rPr>
                <w:rFonts w:asciiTheme="minorBidi" w:hAnsiTheme="minorBidi" w:cstheme="minorBidi"/>
                <w:sz w:val="28"/>
                <w:szCs w:val="28"/>
                <w:highlight w:val="cyan"/>
                <w:cs/>
              </w:rPr>
            </w:pPr>
            <w:r w:rsidRPr="002D5A92">
              <w:rPr>
                <w:rFonts w:asciiTheme="minorBidi" w:hAnsiTheme="minorBidi" w:cs="Cordi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620" w:type="dxa"/>
          </w:tcPr>
          <w:p w14:paraId="2EEAAEBD" w14:textId="3F49DC8E" w:rsidR="00574D7E" w:rsidRPr="007C43BC" w:rsidRDefault="00F16044" w:rsidP="0018715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 w:rsidRPr="007C43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</w:t>
            </w:r>
            <w:r w:rsidR="00DF2A81" w:rsidRPr="007C43BC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C3E4486" w14:textId="77777777" w:rsidR="00574D7E" w:rsidRPr="007C43BC" w:rsidRDefault="00574D7E" w:rsidP="0018715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BD7CDE6" w14:textId="638DE35F" w:rsidR="00574D7E" w:rsidRPr="007C43BC" w:rsidRDefault="00F16044" w:rsidP="0018715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7C43B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2</w:t>
            </w:r>
            <w:r w:rsidR="00DF2A81" w:rsidRPr="007C43BC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1</w:t>
            </w:r>
          </w:p>
        </w:tc>
      </w:tr>
    </w:tbl>
    <w:p w14:paraId="32BAD1B5" w14:textId="3D454CDD" w:rsidR="00E465A6" w:rsidRPr="00BD4B5B" w:rsidRDefault="00F6645F" w:rsidP="00BD4B5B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936274">
        <w:rPr>
          <w:rFonts w:asciiTheme="minorBidi" w:hAnsiTheme="minorBidi" w:cstheme="minorBidi"/>
          <w:sz w:val="28"/>
          <w:szCs w:val="28"/>
          <w:cs/>
        </w:rPr>
        <w:t>กระแสเงินสดจ่ายทั้งหมดของสัญญาเช่าที่แสดงในงบ</w:t>
      </w:r>
      <w:r w:rsidRPr="003D687F">
        <w:rPr>
          <w:rFonts w:asciiTheme="minorBidi" w:hAnsiTheme="minorBidi" w:cstheme="minorBidi"/>
          <w:sz w:val="28"/>
          <w:szCs w:val="28"/>
          <w:cs/>
        </w:rPr>
        <w:t>กระแสเงินสดรวมและงบกระแสเงินสดเฉพาะกิจการสำหรับ</w:t>
      </w:r>
      <w:r w:rsidRPr="003D687F">
        <w:rPr>
          <w:rFonts w:asciiTheme="minorBidi" w:hAnsiTheme="minorBidi" w:cstheme="minorBidi"/>
          <w:sz w:val="28"/>
          <w:szCs w:val="28"/>
        </w:rPr>
        <w:br/>
      </w:r>
      <w:r w:rsidRPr="003D687F">
        <w:rPr>
          <w:rFonts w:asciiTheme="minorBidi" w:hAnsiTheme="minorBidi" w:cstheme="minorBidi"/>
          <w:sz w:val="28"/>
          <w:szCs w:val="28"/>
          <w:cs/>
        </w:rPr>
        <w:t>งวด</w:t>
      </w:r>
      <w:r w:rsidR="00574D7E" w:rsidRPr="003D687F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3D687F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3D687F">
        <w:rPr>
          <w:rFonts w:asciiTheme="minorBidi" w:hAnsiTheme="minorBidi" w:cstheme="minorBidi"/>
          <w:sz w:val="28"/>
          <w:szCs w:val="28"/>
        </w:rPr>
        <w:t>3</w:t>
      </w:r>
      <w:r w:rsidR="00574D7E" w:rsidRPr="003D687F">
        <w:rPr>
          <w:rFonts w:asciiTheme="minorBidi" w:hAnsiTheme="minorBidi" w:cstheme="minorBidi" w:hint="cs"/>
          <w:sz w:val="28"/>
          <w:szCs w:val="28"/>
          <w:cs/>
        </w:rPr>
        <w:t>0</w:t>
      </w:r>
      <w:r w:rsidRPr="003D687F">
        <w:rPr>
          <w:rFonts w:asciiTheme="minorBidi" w:hAnsiTheme="minorBidi" w:cstheme="minorBidi"/>
          <w:sz w:val="28"/>
          <w:szCs w:val="28"/>
        </w:rPr>
        <w:t xml:space="preserve"> </w:t>
      </w:r>
      <w:r w:rsidRPr="003D687F">
        <w:rPr>
          <w:rFonts w:asciiTheme="minorBidi" w:hAnsiTheme="minorBidi" w:cstheme="minorBidi" w:hint="cs"/>
          <w:sz w:val="28"/>
          <w:szCs w:val="28"/>
          <w:cs/>
        </w:rPr>
        <w:t>ม</w:t>
      </w:r>
      <w:r w:rsidR="00574D7E" w:rsidRPr="003D687F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3D687F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3D687F">
        <w:rPr>
          <w:rFonts w:asciiTheme="minorBidi" w:hAnsiTheme="minorBidi" w:cstheme="minorBidi"/>
          <w:sz w:val="28"/>
          <w:szCs w:val="28"/>
        </w:rPr>
        <w:t>256</w:t>
      </w:r>
      <w:r w:rsidR="00F210E0" w:rsidRPr="003D687F">
        <w:rPr>
          <w:rFonts w:asciiTheme="minorBidi" w:hAnsiTheme="minorBidi" w:cstheme="minorBidi"/>
          <w:sz w:val="28"/>
          <w:szCs w:val="28"/>
        </w:rPr>
        <w:t>4</w:t>
      </w:r>
      <w:r w:rsidRPr="003D687F">
        <w:rPr>
          <w:rFonts w:asciiTheme="minorBidi" w:hAnsiTheme="minorBidi" w:cstheme="minorBidi"/>
          <w:sz w:val="28"/>
          <w:szCs w:val="28"/>
          <w:cs/>
        </w:rPr>
        <w:t xml:space="preserve"> มีจำนวน</w:t>
      </w:r>
      <w:r w:rsidRPr="003D687F">
        <w:rPr>
          <w:rFonts w:asciiTheme="minorBidi" w:hAnsiTheme="minorBidi" w:cstheme="minorBidi"/>
          <w:sz w:val="28"/>
          <w:szCs w:val="28"/>
        </w:rPr>
        <w:t xml:space="preserve"> 1,</w:t>
      </w:r>
      <w:r w:rsidR="00CA0768" w:rsidRPr="003D687F">
        <w:rPr>
          <w:rFonts w:asciiTheme="minorBidi" w:hAnsiTheme="minorBidi" w:cstheme="minorBidi"/>
          <w:sz w:val="28"/>
          <w:szCs w:val="28"/>
        </w:rPr>
        <w:t>742</w:t>
      </w:r>
      <w:r w:rsidRPr="003D687F">
        <w:rPr>
          <w:rFonts w:asciiTheme="minorBidi" w:hAnsiTheme="minorBidi" w:cstheme="minorBidi"/>
          <w:sz w:val="28"/>
          <w:szCs w:val="28"/>
        </w:rPr>
        <w:t xml:space="preserve"> </w:t>
      </w:r>
      <w:r w:rsidRPr="003D687F">
        <w:rPr>
          <w:rFonts w:asciiTheme="minorBidi" w:hAnsiTheme="minorBidi" w:cstheme="minorBidi" w:hint="cs"/>
          <w:sz w:val="28"/>
          <w:szCs w:val="28"/>
          <w:cs/>
        </w:rPr>
        <w:t>พัน</w:t>
      </w:r>
      <w:r w:rsidRPr="003D687F">
        <w:rPr>
          <w:rFonts w:asciiTheme="minorBidi" w:hAnsiTheme="minorBidi" w:cstheme="minorBidi"/>
          <w:sz w:val="28"/>
          <w:szCs w:val="28"/>
          <w:cs/>
        </w:rPr>
        <w:t xml:space="preserve">บาท และ </w:t>
      </w:r>
      <w:r w:rsidR="00751FDD" w:rsidRPr="003D687F">
        <w:rPr>
          <w:rFonts w:asciiTheme="minorBidi" w:hAnsiTheme="minorBidi" w:cstheme="minorBidi"/>
          <w:sz w:val="28"/>
          <w:szCs w:val="28"/>
        </w:rPr>
        <w:t>1</w:t>
      </w:r>
      <w:r w:rsidR="00CA0768" w:rsidRPr="003D687F">
        <w:rPr>
          <w:rFonts w:asciiTheme="minorBidi" w:hAnsiTheme="minorBidi" w:cstheme="minorBidi"/>
          <w:sz w:val="28"/>
          <w:szCs w:val="28"/>
        </w:rPr>
        <w:t>,</w:t>
      </w:r>
      <w:r w:rsidR="00CA0768">
        <w:rPr>
          <w:rFonts w:asciiTheme="minorBidi" w:hAnsiTheme="minorBidi" w:cstheme="minorBidi"/>
          <w:sz w:val="28"/>
          <w:szCs w:val="28"/>
        </w:rPr>
        <w:t>072</w:t>
      </w:r>
      <w:r w:rsidRPr="00936274">
        <w:rPr>
          <w:rFonts w:asciiTheme="minorBidi" w:hAnsiTheme="minorBidi" w:cstheme="minorBidi"/>
          <w:sz w:val="28"/>
          <w:szCs w:val="28"/>
        </w:rPr>
        <w:t xml:space="preserve"> </w:t>
      </w:r>
      <w:r w:rsidRPr="00936274">
        <w:rPr>
          <w:rFonts w:asciiTheme="minorBidi" w:hAnsiTheme="minorBidi" w:cstheme="minorBidi" w:hint="cs"/>
          <w:sz w:val="28"/>
          <w:szCs w:val="28"/>
          <w:cs/>
        </w:rPr>
        <w:t>พัน</w:t>
      </w:r>
      <w:r w:rsidRPr="00936274">
        <w:rPr>
          <w:rFonts w:asciiTheme="minorBidi" w:hAnsiTheme="minorBidi" w:cstheme="minorBidi"/>
          <w:sz w:val="28"/>
          <w:szCs w:val="28"/>
          <w:cs/>
        </w:rPr>
        <w:t>บาท ตามลำดับ</w:t>
      </w:r>
    </w:p>
    <w:p w14:paraId="2949C6EF" w14:textId="77777777" w:rsidR="00E465A6" w:rsidRDefault="00E465A6" w:rsidP="00E465A6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E465A6" w:rsidSect="00A4148B">
          <w:headerReference w:type="default" r:id="rId11"/>
          <w:footerReference w:type="default" r:id="rId12"/>
          <w:pgSz w:w="11909" w:h="16834" w:code="9"/>
          <w:pgMar w:top="1296" w:right="1080" w:bottom="1080" w:left="1350" w:header="720" w:footer="720" w:gutter="0"/>
          <w:pgNumType w:start="12"/>
          <w:cols w:space="720"/>
          <w:titlePg/>
          <w:docGrid w:linePitch="299"/>
        </w:sectPr>
      </w:pPr>
    </w:p>
    <w:p w14:paraId="0BE7B450" w14:textId="73EECADB" w:rsidR="00700344" w:rsidRPr="00DD4DAC" w:rsidRDefault="00700344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52FD09D3" w14:textId="0C8C0728" w:rsidR="00700344" w:rsidRPr="00DD4DAC" w:rsidRDefault="00700344" w:rsidP="00DF296A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z w:val="32"/>
          <w:szCs w:val="32"/>
        </w:rPr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="00D9635B" w:rsidRPr="00DD4DAC">
        <w:rPr>
          <w:rFonts w:asciiTheme="minorBidi" w:hAnsiTheme="minorBidi" w:cstheme="minorBidi"/>
          <w:sz w:val="28"/>
          <w:szCs w:val="28"/>
        </w:rPr>
        <w:t>3</w:t>
      </w:r>
      <w:r w:rsidR="00574D7E">
        <w:rPr>
          <w:rFonts w:asciiTheme="minorBidi" w:hAnsiTheme="minorBidi" w:cstheme="minorBidi"/>
          <w:sz w:val="28"/>
          <w:szCs w:val="28"/>
        </w:rPr>
        <w:t>0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ม</w:t>
      </w:r>
      <w:r w:rsidR="00574D7E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D9635B" w:rsidRPr="00DD4DAC">
        <w:rPr>
          <w:rFonts w:asciiTheme="minorBidi" w:hAnsiTheme="minorBidi" w:cstheme="minorBidi"/>
          <w:sz w:val="28"/>
          <w:szCs w:val="28"/>
        </w:rPr>
        <w:t>31</w:t>
      </w:r>
      <w:r w:rsidR="00D9635B" w:rsidRPr="00DD4DAC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9635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3</w:t>
      </w:r>
      <w:r w:rsidR="00D9635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62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11"/>
        <w:gridCol w:w="1350"/>
        <w:gridCol w:w="1440"/>
        <w:gridCol w:w="1260"/>
        <w:gridCol w:w="1890"/>
        <w:gridCol w:w="3150"/>
        <w:gridCol w:w="2430"/>
        <w:gridCol w:w="1237"/>
        <w:gridCol w:w="1148"/>
      </w:tblGrid>
      <w:tr w:rsidR="005B2F22" w:rsidRPr="00DD4DAC" w14:paraId="3347DAB9" w14:textId="77777777" w:rsidTr="00574D7E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468DC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7A54D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D4B98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73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9F125" w14:textId="77777777" w:rsidR="005B2F22" w:rsidRPr="00DD4DAC" w:rsidRDefault="005B2F22" w:rsidP="00EA7165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4D3A2" w14:textId="77777777" w:rsidR="005B2F22" w:rsidRPr="00DD4DAC" w:rsidRDefault="005B2F22" w:rsidP="00EA716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B2F22" w:rsidRPr="00DD4DAC" w14:paraId="3DF854AB" w14:textId="77777777" w:rsidTr="00574D7E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21F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A1412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0FD90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C3D13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F1D9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DD38B" w14:textId="77777777" w:rsidR="005B2F22" w:rsidRPr="00DD4DAC" w:rsidRDefault="005B2F22" w:rsidP="00D93B66">
            <w:pPr>
              <w:pBdr>
                <w:bottom w:val="single" w:sz="4" w:space="1" w:color="auto"/>
              </w:pBd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71960CC" w14:textId="78EC2079" w:rsidR="005B2F22" w:rsidRPr="00DD4DAC" w:rsidRDefault="005B2F22" w:rsidP="00D9635B">
            <w:pPr>
              <w:pBdr>
                <w:bottom w:val="single" w:sz="4" w:space="1" w:color="auto"/>
              </w:pBdr>
              <w:ind w:left="90" w:right="15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574D7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574D7E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3A36220" w14:textId="4FB4E09F" w:rsidR="005B2F22" w:rsidRPr="00DD4DAC" w:rsidRDefault="005B2F22" w:rsidP="00D9635B">
            <w:pPr>
              <w:pBdr>
                <w:bottom w:val="single" w:sz="4" w:space="1" w:color="auto"/>
              </w:pBdr>
              <w:ind w:right="6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5B2F22" w:rsidRPr="00DD4DAC" w14:paraId="4C5C0452" w14:textId="77777777" w:rsidTr="00574D7E"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5054D" w14:textId="77777777" w:rsidR="005B2F22" w:rsidRPr="00DD4DAC" w:rsidRDefault="005B2F22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94B5D" w14:textId="77777777" w:rsidR="005B2F22" w:rsidRPr="00DD4DAC" w:rsidRDefault="005B2F22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A50" w14:textId="77777777" w:rsidR="005B2F22" w:rsidRPr="00DB69C7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1547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810B1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55694" w14:textId="77777777" w:rsidR="005B2F22" w:rsidRPr="00DB69C7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B69C7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1F0D" w14:textId="684BA4E0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B2F22" w:rsidRPr="00DD4DAC" w14:paraId="6ECAB38D" w14:textId="77777777" w:rsidTr="00574D7E">
        <w:tc>
          <w:tcPr>
            <w:tcW w:w="20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EAC63" w14:textId="77777777" w:rsidR="005B2F22" w:rsidRPr="00DD4DAC" w:rsidRDefault="005B2F22" w:rsidP="00EA7165">
            <w:pPr>
              <w:spacing w:line="340" w:lineRule="exact"/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80957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0AFF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1CD69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22589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6E44B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0DDD2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6C852269" w14:textId="77777777" w:rsidTr="00574D7E">
        <w:tc>
          <w:tcPr>
            <w:tcW w:w="35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287F" w14:textId="77777777" w:rsidR="005B2F22" w:rsidRPr="00DD4DAC" w:rsidRDefault="005B2F22" w:rsidP="00EA7165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ทรี จำกัด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98F24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2D6B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C5DCE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AC76BF3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50106" w14:textId="77777777" w:rsidR="005B2F22" w:rsidRPr="00DD4DAC" w:rsidRDefault="005B2F22" w:rsidP="00EA7165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258AFC55" w14:textId="77777777" w:rsidTr="00574D7E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86112D" w14:textId="77777777" w:rsidR="005B2F22" w:rsidRPr="00DD4DAC" w:rsidRDefault="005B2F22" w:rsidP="00462920">
            <w:pPr>
              <w:spacing w:line="32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DCF15" w14:textId="77777777" w:rsidR="005B2F22" w:rsidRPr="00DD4DAC" w:rsidRDefault="005B2F22" w:rsidP="00462920">
            <w:pPr>
              <w:spacing w:line="32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0E030B" w14:textId="77777777" w:rsidR="005B2F22" w:rsidRPr="00DD4DAC" w:rsidRDefault="005B2F22" w:rsidP="00462920">
            <w:pPr>
              <w:spacing w:line="32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976922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จ่ายชำระเป็นรายเดือน ซึ่งต้องจ่ายชำระ</w:t>
            </w:r>
          </w:p>
          <w:p w14:paraId="77A8F04D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2717A798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76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งวด</w:t>
            </w:r>
          </w:p>
          <w:p w14:paraId="5185422B" w14:textId="77777777" w:rsidR="005B2F22" w:rsidRPr="00DD4DAC" w:rsidRDefault="005B2F22" w:rsidP="00462920">
            <w:pPr>
              <w:spacing w:line="32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483E32" w14:textId="77777777" w:rsidR="005B2F22" w:rsidRPr="00DD4DAC" w:rsidRDefault="005B2F22" w:rsidP="00462920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ที่ดินที่จัดประเภทเป็นอสังหาริมทรัพย์เพื่อการลงทุนของบริษัทย่อย</w:t>
            </w:r>
          </w:p>
          <w:p w14:paraId="6E86BE15" w14:textId="77777777" w:rsidR="005B2F22" w:rsidRPr="00DD4DAC" w:rsidRDefault="005B2F22" w:rsidP="00462920">
            <w:pPr>
              <w:tabs>
                <w:tab w:val="decimal" w:pos="970"/>
              </w:tabs>
              <w:spacing w:line="32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2371521" w14:textId="77777777" w:rsidR="005B2F22" w:rsidRPr="00DD4DAC" w:rsidRDefault="005B2F22" w:rsidP="0099220D">
            <w:pPr>
              <w:spacing w:line="320" w:lineRule="exact"/>
              <w:ind w:left="90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MLR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ลบ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1.5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632719F" w14:textId="26135929" w:rsidR="005B2F22" w:rsidRPr="002F46A9" w:rsidRDefault="00BC12F4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F46A9">
              <w:rPr>
                <w:rFonts w:asciiTheme="minorBidi" w:hAnsiTheme="minorBidi" w:cstheme="minorBidi"/>
                <w:sz w:val="28"/>
                <w:szCs w:val="28"/>
              </w:rPr>
              <w:t>12,004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83DCA69" w14:textId="6BB4C8CF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343</w:t>
            </w:r>
          </w:p>
        </w:tc>
      </w:tr>
      <w:tr w:rsidR="005B2F22" w:rsidRPr="00DD4DAC" w14:paraId="4EBE595D" w14:textId="77777777" w:rsidTr="00574D7E">
        <w:tc>
          <w:tcPr>
            <w:tcW w:w="477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C7A1F" w14:textId="77777777" w:rsidR="005B2F22" w:rsidRPr="004D7E58" w:rsidRDefault="005B2F22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D7E5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B91F" w14:textId="77777777" w:rsidR="005B2F22" w:rsidRPr="004D7E58" w:rsidRDefault="005B2F22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BCD80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8F6C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20B61FF7" w14:textId="77777777" w:rsidR="005B2F22" w:rsidRPr="002F46A9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18C8" w14:textId="77777777" w:rsidR="005B2F22" w:rsidRPr="004D7E58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B2F22" w:rsidRPr="00DD4DAC" w14:paraId="627DA4DE" w14:textId="77777777" w:rsidTr="00574D7E">
        <w:trPr>
          <w:trHeight w:val="27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772584" w14:textId="4F80436C" w:rsidR="005B2F22" w:rsidRPr="00DD4DAC" w:rsidRDefault="005B2F22" w:rsidP="00462920">
            <w:pPr>
              <w:spacing w:line="340" w:lineRule="exact"/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.</w:t>
            </w:r>
          </w:p>
        </w:tc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E725E6" w14:textId="77777777" w:rsidR="005B2F22" w:rsidRPr="00DD4DAC" w:rsidRDefault="005B2F22" w:rsidP="00462920">
            <w:pPr>
              <w:spacing w:line="340" w:lineRule="exact"/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A5C697" w14:textId="77777777" w:rsidR="005B2F22" w:rsidRPr="00DD4DAC" w:rsidRDefault="005B2F22" w:rsidP="00462920">
            <w:pPr>
              <w:spacing w:line="340" w:lineRule="exact"/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0671F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7840E90C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D397AED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12DC2D1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</w:t>
            </w:r>
          </w:p>
          <w:p w14:paraId="6397BB58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พร้อมสิ่งปลูกสร้างทั้งหมดของ</w:t>
            </w:r>
          </w:p>
          <w:p w14:paraId="4EFAFCA1" w14:textId="77777777" w:rsidR="005B2F22" w:rsidRPr="00DD4DAC" w:rsidRDefault="005B2F22" w:rsidP="00531741">
            <w:pPr>
              <w:spacing w:line="320" w:lineRule="exact"/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DBA8847" w14:textId="77777777" w:rsidR="005B2F22" w:rsidRPr="00DD4DAC" w:rsidRDefault="005B2F22" w:rsidP="00462920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 บวก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480AD2D3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246C9FC" w14:textId="2CC813EF" w:rsidR="005B2F22" w:rsidRPr="002F46A9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F46A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BC12F4" w:rsidRPr="002F46A9">
              <w:rPr>
                <w:rFonts w:asciiTheme="minorBidi" w:hAnsiTheme="minorBidi" w:cstheme="minorBidi"/>
                <w:sz w:val="28"/>
                <w:szCs w:val="28"/>
              </w:rPr>
              <w:t>1,167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50BFA083" w14:textId="1F3D3293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106</w:t>
            </w:r>
          </w:p>
        </w:tc>
      </w:tr>
      <w:tr w:rsidR="005B2F22" w:rsidRPr="00DD4DAC" w14:paraId="54BD2973" w14:textId="77777777" w:rsidTr="00574D7E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ACC57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9EDEA77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748AE4C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4A5375FF" w14:textId="1F37FF66" w:rsidR="005B2F22" w:rsidRPr="002F46A9" w:rsidRDefault="005B2F22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F46A9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BC12F4" w:rsidRPr="002F46A9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2F46A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BC12F4" w:rsidRPr="002F46A9">
              <w:rPr>
                <w:rFonts w:asciiTheme="minorBidi" w:hAnsiTheme="minorBidi" w:cstheme="minorBidi"/>
                <w:sz w:val="28"/>
                <w:szCs w:val="28"/>
              </w:rPr>
              <w:t>171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EE2900C" w14:textId="280DA39F" w:rsidR="005B2F22" w:rsidRPr="00DD4DAC" w:rsidRDefault="005B2F22" w:rsidP="00462920">
            <w:pPr>
              <w:pBdr>
                <w:top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449</w:t>
            </w:r>
          </w:p>
        </w:tc>
      </w:tr>
      <w:tr w:rsidR="005B2F22" w:rsidRPr="00DD4DAC" w14:paraId="313FD030" w14:textId="77777777" w:rsidTr="00574D7E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BFBD0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284F01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6B9755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953AC" w14:textId="737210B8" w:rsidR="005B2F22" w:rsidRPr="002F46A9" w:rsidRDefault="005B2F22" w:rsidP="002F57D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F46A9">
              <w:rPr>
                <w:rFonts w:asciiTheme="minorBidi" w:hAnsiTheme="minorBidi" w:cstheme="minorBidi"/>
                <w:sz w:val="28"/>
                <w:szCs w:val="28"/>
              </w:rPr>
              <w:t>(18,</w:t>
            </w:r>
            <w:r w:rsidR="00BC12F4" w:rsidRPr="002F46A9">
              <w:rPr>
                <w:rFonts w:asciiTheme="minorBidi" w:hAnsiTheme="minorBidi" w:cstheme="minorBidi"/>
                <w:sz w:val="28"/>
                <w:szCs w:val="28"/>
              </w:rPr>
              <w:t>614</w:t>
            </w:r>
            <w:r w:rsidRPr="002F46A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BC560" w14:textId="52514991" w:rsidR="005B2F22" w:rsidRPr="00DD4DAC" w:rsidRDefault="005B2F22" w:rsidP="002F57D0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226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5B2F22" w:rsidRPr="00DD4DAC" w14:paraId="6A8B349E" w14:textId="77777777" w:rsidTr="00574D7E">
        <w:tc>
          <w:tcPr>
            <w:tcW w:w="66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292E2" w14:textId="77777777" w:rsidR="005B2F22" w:rsidRPr="00DD4DAC" w:rsidRDefault="005B2F22" w:rsidP="00462920">
            <w:pPr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เงินกู้ยืมระยะยาว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169D2F3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180" w:right="-6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3CE8F04" w14:textId="77777777" w:rsidR="005B2F22" w:rsidRPr="00DD4DAC" w:rsidRDefault="005B2F22" w:rsidP="00462920">
            <w:pPr>
              <w:tabs>
                <w:tab w:val="decimal" w:pos="970"/>
              </w:tabs>
              <w:spacing w:line="340" w:lineRule="exact"/>
              <w:ind w:left="74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6505" w14:textId="44E69302" w:rsidR="005B2F22" w:rsidRPr="002F46A9" w:rsidRDefault="005B2F22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46A9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="002C31C1" w:rsidRPr="002F46A9">
              <w:rPr>
                <w:rFonts w:asciiTheme="minorBidi" w:hAnsiTheme="minorBidi" w:cstheme="minorBidi"/>
                <w:sz w:val="28"/>
                <w:szCs w:val="28"/>
              </w:rPr>
              <w:t>4,557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D3F1E" w14:textId="61587EC3" w:rsidR="005B2F22" w:rsidRPr="00DD4DAC" w:rsidRDefault="005B2F22" w:rsidP="00462920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40" w:lineRule="exact"/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223</w:t>
            </w:r>
          </w:p>
        </w:tc>
      </w:tr>
    </w:tbl>
    <w:p w14:paraId="796E7F9D" w14:textId="77777777" w:rsidR="00700344" w:rsidRPr="00796E79" w:rsidRDefault="00700344" w:rsidP="00EA7165">
      <w:pPr>
        <w:tabs>
          <w:tab w:val="left" w:pos="993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  <w:sectPr w:rsidR="00700344" w:rsidRPr="00796E79" w:rsidSect="00126E07">
          <w:pgSz w:w="16834" w:h="11909" w:orient="landscape" w:code="9"/>
          <w:pgMar w:top="1800" w:right="1296" w:bottom="1080" w:left="1080" w:header="720" w:footer="720" w:gutter="0"/>
          <w:cols w:space="720"/>
        </w:sectPr>
      </w:pPr>
    </w:p>
    <w:p w14:paraId="1F22B1A8" w14:textId="37A17E8B" w:rsidR="00700344" w:rsidRDefault="00700344" w:rsidP="00A64FC3">
      <w:pPr>
        <w:tabs>
          <w:tab w:val="left" w:pos="2070"/>
        </w:tabs>
        <w:spacing w:after="120" w:line="400" w:lineRule="exact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796E79">
        <w:rPr>
          <w:rFonts w:asciiTheme="majorBidi" w:hAnsiTheme="majorBidi" w:cstheme="majorBidi"/>
          <w:spacing w:val="-4"/>
          <w:sz w:val="32"/>
          <w:szCs w:val="32"/>
        </w:rPr>
        <w:lastRenderedPageBreak/>
        <w:tab/>
      </w:r>
      <w:r w:rsidRPr="00DD4DAC">
        <w:rPr>
          <w:rFonts w:asciiTheme="minorBidi" w:hAnsiTheme="minorBidi" w:cstheme="minorBidi"/>
          <w:sz w:val="28"/>
          <w:szCs w:val="28"/>
          <w:cs/>
        </w:rPr>
        <w:t>การเปลี่ยนแปลงของบัญชีเงินกู้ยืมระยะยาวสำหรับ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574D7E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4613B" w:rsidRPr="00DD4DAC">
        <w:rPr>
          <w:rFonts w:asciiTheme="minorBidi" w:hAnsiTheme="minorBidi" w:cstheme="minorBidi"/>
          <w:sz w:val="28"/>
          <w:szCs w:val="28"/>
        </w:rPr>
        <w:t>3</w:t>
      </w:r>
      <w:r w:rsidR="00574D7E">
        <w:rPr>
          <w:rFonts w:asciiTheme="minorBidi" w:hAnsiTheme="minorBidi" w:cstheme="minorBidi" w:hint="cs"/>
          <w:sz w:val="28"/>
          <w:szCs w:val="28"/>
          <w:cs/>
        </w:rPr>
        <w:t>0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>ม</w:t>
      </w:r>
      <w:r w:rsidR="00574D7E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34613B"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34613B"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="0034613B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96"/>
        <w:gridCol w:w="676"/>
        <w:gridCol w:w="1010"/>
        <w:gridCol w:w="1870"/>
      </w:tblGrid>
      <w:tr w:rsidR="0034613B" w:rsidRPr="00DD4DAC" w14:paraId="7B0A571A" w14:textId="77777777" w:rsidTr="00E50630">
        <w:trPr>
          <w:trHeight w:val="223"/>
        </w:trPr>
        <w:tc>
          <w:tcPr>
            <w:tcW w:w="4338" w:type="dxa"/>
            <w:vAlign w:val="bottom"/>
          </w:tcPr>
          <w:p w14:paraId="397EF2B0" w14:textId="77777777" w:rsidR="0034613B" w:rsidRPr="00DD4DAC" w:rsidRDefault="0034613B" w:rsidP="00292F66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56310EA5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330BBF70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14:paraId="64BBE9F3" w14:textId="77777777" w:rsidR="0034613B" w:rsidRPr="00DD4DAC" w:rsidRDefault="0034613B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70" w:type="dxa"/>
            <w:vAlign w:val="bottom"/>
          </w:tcPr>
          <w:p w14:paraId="180B0D4F" w14:textId="77777777" w:rsidR="0034613B" w:rsidRPr="00DD4DAC" w:rsidRDefault="0034613B" w:rsidP="00292F66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D4DAC" w:rsidRPr="00DD4DAC" w14:paraId="1015CAC7" w14:textId="77777777" w:rsidTr="00E50630">
        <w:trPr>
          <w:trHeight w:val="223"/>
        </w:trPr>
        <w:tc>
          <w:tcPr>
            <w:tcW w:w="4338" w:type="dxa"/>
            <w:vAlign w:val="bottom"/>
          </w:tcPr>
          <w:p w14:paraId="61484DD3" w14:textId="77777777" w:rsidR="00DD4DAC" w:rsidRPr="00DD4DAC" w:rsidRDefault="00DD4DAC" w:rsidP="00292F66">
            <w:pPr>
              <w:spacing w:line="400" w:lineRule="exact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6" w:type="dxa"/>
            <w:vAlign w:val="bottom"/>
          </w:tcPr>
          <w:p w14:paraId="2DDE9097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676" w:type="dxa"/>
            <w:vAlign w:val="bottom"/>
          </w:tcPr>
          <w:p w14:paraId="4E5DAAC6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010" w:type="dxa"/>
            <w:vAlign w:val="bottom"/>
          </w:tcPr>
          <w:p w14:paraId="7A6D576D" w14:textId="77777777" w:rsidR="00DD4DAC" w:rsidRPr="00DD4DAC" w:rsidRDefault="00DD4DAC" w:rsidP="00292F66">
            <w:pPr>
              <w:spacing w:line="40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</w:p>
        </w:tc>
        <w:tc>
          <w:tcPr>
            <w:tcW w:w="1870" w:type="dxa"/>
            <w:vAlign w:val="bottom"/>
          </w:tcPr>
          <w:p w14:paraId="4FBFE735" w14:textId="0D9754D7" w:rsidR="00DD4DAC" w:rsidRPr="00DD4DAC" w:rsidRDefault="00DD4DAC" w:rsidP="00DD4DAC">
            <w:pPr>
              <w:spacing w:line="40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4613B" w:rsidRPr="00DD4DAC" w14:paraId="2C58D0BA" w14:textId="77777777" w:rsidTr="00E50630">
        <w:tc>
          <w:tcPr>
            <w:tcW w:w="4338" w:type="dxa"/>
            <w:vAlign w:val="bottom"/>
          </w:tcPr>
          <w:p w14:paraId="56BC849E" w14:textId="73C1B80B" w:rsidR="0034613B" w:rsidRPr="00DD4DAC" w:rsidRDefault="0034613B" w:rsidP="00292F66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31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</w:t>
            </w:r>
            <w:r w:rsidR="00F210E0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</w:p>
        </w:tc>
        <w:tc>
          <w:tcPr>
            <w:tcW w:w="1196" w:type="dxa"/>
            <w:vAlign w:val="bottom"/>
          </w:tcPr>
          <w:p w14:paraId="19388B20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293E096B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4BFC0997" w14:textId="77777777" w:rsidR="0034613B" w:rsidRPr="00DD4DAC" w:rsidRDefault="0034613B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1F08B6C8" w14:textId="176A9AF5" w:rsidR="0034613B" w:rsidRPr="000B1B6F" w:rsidRDefault="000B1B6F" w:rsidP="00292F66">
            <w:pP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B1B6F">
              <w:rPr>
                <w:rFonts w:asciiTheme="minorBidi" w:hAnsiTheme="minorBidi" w:cstheme="minorBidi"/>
                <w:sz w:val="28"/>
                <w:szCs w:val="28"/>
              </w:rPr>
              <w:t>82</w:t>
            </w:r>
            <w:r w:rsidR="00240775" w:rsidRPr="000B1B6F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Pr="000B1B6F">
              <w:rPr>
                <w:rFonts w:asciiTheme="minorBidi" w:hAnsiTheme="minorBidi" w:cstheme="minorBidi"/>
                <w:sz w:val="28"/>
                <w:szCs w:val="28"/>
              </w:rPr>
              <w:t>449</w:t>
            </w:r>
          </w:p>
        </w:tc>
      </w:tr>
      <w:tr w:rsidR="00462920" w:rsidRPr="00DD4DAC" w14:paraId="0F867329" w14:textId="77777777" w:rsidTr="00E50630">
        <w:trPr>
          <w:trHeight w:val="83"/>
        </w:trPr>
        <w:tc>
          <w:tcPr>
            <w:tcW w:w="4338" w:type="dxa"/>
            <w:vAlign w:val="bottom"/>
          </w:tcPr>
          <w:p w14:paraId="664C40A4" w14:textId="77777777" w:rsidR="00462920" w:rsidRPr="00DD4DAC" w:rsidRDefault="00462920" w:rsidP="00292F66">
            <w:pPr>
              <w:pStyle w:val="Header"/>
              <w:tabs>
                <w:tab w:val="left" w:pos="414"/>
              </w:tabs>
              <w:spacing w:line="400" w:lineRule="exact"/>
              <w:jc w:val="both"/>
              <w:rPr>
                <w:rFonts w:asciiTheme="minorBidi" w:hAnsiTheme="minorBidi" w:cstheme="minorBidi"/>
                <w:sz w:val="28"/>
              </w:rPr>
            </w:pPr>
            <w:r w:rsidRPr="00DD4DAC">
              <w:rPr>
                <w:rFonts w:asciiTheme="minorBidi" w:hAnsiTheme="minorBidi" w:cstheme="minorBidi"/>
                <w:sz w:val="28"/>
                <w:cs/>
              </w:rPr>
              <w:t>หัก</w:t>
            </w:r>
            <w:r w:rsidRPr="00DD4DAC">
              <w:rPr>
                <w:rFonts w:asciiTheme="minorBidi" w:hAnsiTheme="minorBidi" w:cstheme="minorBidi"/>
                <w:sz w:val="28"/>
              </w:rPr>
              <w:t xml:space="preserve">: </w:t>
            </w:r>
            <w:r w:rsidRPr="00DD4DAC">
              <w:rPr>
                <w:rFonts w:asciiTheme="minorBidi" w:hAnsiTheme="minorBidi" w:cstheme="minorBidi"/>
                <w:sz w:val="28"/>
                <w:cs/>
              </w:rPr>
              <w:t>จ่ายคืนเงินกู้</w:t>
            </w:r>
          </w:p>
        </w:tc>
        <w:tc>
          <w:tcPr>
            <w:tcW w:w="1196" w:type="dxa"/>
            <w:vAlign w:val="bottom"/>
          </w:tcPr>
          <w:p w14:paraId="1658C1F3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6615501B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5AAF0AED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08430E40" w14:textId="1AB9FBFB" w:rsidR="00462920" w:rsidRPr="00E26D3B" w:rsidRDefault="00462920" w:rsidP="00292F66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6D3B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74763" w:rsidRPr="00E26D3B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A44C8F" w:rsidRPr="00E26D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74763" w:rsidRPr="00E26D3B">
              <w:rPr>
                <w:rFonts w:asciiTheme="minorBidi" w:hAnsiTheme="minorBidi" w:cstheme="minorBidi"/>
                <w:sz w:val="28"/>
                <w:szCs w:val="28"/>
              </w:rPr>
              <w:t>278</w:t>
            </w:r>
            <w:r w:rsidRPr="00E26D3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462920" w:rsidRPr="00DD4DAC" w14:paraId="1F442794" w14:textId="77777777" w:rsidTr="00E50630">
        <w:tc>
          <w:tcPr>
            <w:tcW w:w="4338" w:type="dxa"/>
            <w:vAlign w:val="bottom"/>
          </w:tcPr>
          <w:p w14:paraId="33FCB16E" w14:textId="2E374BD3" w:rsidR="00462920" w:rsidRPr="00DD4DAC" w:rsidRDefault="00462920" w:rsidP="00292F66">
            <w:pPr>
              <w:pStyle w:val="Header"/>
              <w:spacing w:line="400" w:lineRule="exact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ยอดคงเหลือ ณ วันที่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3</w:t>
            </w:r>
            <w:r w:rsidR="001D2DBD">
              <w:rPr>
                <w:rFonts w:asciiTheme="minorBidi" w:hAnsiTheme="minorBidi" w:cstheme="minorBidi"/>
                <w:b/>
                <w:bCs/>
                <w:sz w:val="28"/>
              </w:rPr>
              <w:t>0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ม</w:t>
            </w:r>
            <w:r w:rsidR="001D2DBD">
              <w:rPr>
                <w:rFonts w:asciiTheme="minorBidi" w:hAnsiTheme="minorBidi" w:cstheme="minorBidi" w:hint="cs"/>
                <w:b/>
                <w:bCs/>
                <w:sz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</w:rPr>
              <w:t>256</w:t>
            </w:r>
            <w:r w:rsidR="00F210E0">
              <w:rPr>
                <w:rFonts w:asciiTheme="minorBidi" w:hAnsiTheme="minorBidi" w:cstheme="minorBidi"/>
                <w:b/>
                <w:bCs/>
                <w:sz w:val="28"/>
              </w:rPr>
              <w:t>4</w:t>
            </w:r>
          </w:p>
        </w:tc>
        <w:tc>
          <w:tcPr>
            <w:tcW w:w="1196" w:type="dxa"/>
            <w:vAlign w:val="bottom"/>
          </w:tcPr>
          <w:p w14:paraId="002F9205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6" w:type="dxa"/>
            <w:vAlign w:val="bottom"/>
          </w:tcPr>
          <w:p w14:paraId="3C01811D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0" w:type="dxa"/>
            <w:vAlign w:val="bottom"/>
          </w:tcPr>
          <w:p w14:paraId="20C31153" w14:textId="77777777" w:rsidR="00462920" w:rsidRPr="00DD4DAC" w:rsidRDefault="00462920" w:rsidP="00292F66">
            <w:pPr>
              <w:tabs>
                <w:tab w:val="decimal" w:pos="882"/>
              </w:tabs>
              <w:spacing w:line="400" w:lineRule="exact"/>
              <w:ind w:right="4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70" w:type="dxa"/>
            <w:vAlign w:val="bottom"/>
          </w:tcPr>
          <w:p w14:paraId="767C7291" w14:textId="647CEC42" w:rsidR="00462920" w:rsidRPr="00E26D3B" w:rsidRDefault="000B1B6F" w:rsidP="00292F66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26D3B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574763" w:rsidRPr="00E26D3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44C8F" w:rsidRPr="00E26D3B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574763" w:rsidRPr="00E26D3B">
              <w:rPr>
                <w:rFonts w:asciiTheme="minorBidi" w:hAnsiTheme="minorBidi" w:cstheme="minorBidi"/>
                <w:sz w:val="28"/>
                <w:szCs w:val="28"/>
              </w:rPr>
              <w:t>171</w:t>
            </w:r>
          </w:p>
        </w:tc>
      </w:tr>
    </w:tbl>
    <w:p w14:paraId="14AF18D5" w14:textId="6D19119D" w:rsidR="00B571A5" w:rsidRPr="00DD4DAC" w:rsidRDefault="00B571A5" w:rsidP="00292F66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ภายใต้สัญญาเงินกู้ บริษัทย่อยทั้ง </w:t>
      </w:r>
      <w:r w:rsidRPr="00DD4DAC">
        <w:rPr>
          <w:rFonts w:asciiTheme="minorBidi" w:hAnsiTheme="minorBidi" w:cstheme="minorBidi"/>
          <w:sz w:val="28"/>
          <w:szCs w:val="28"/>
        </w:rPr>
        <w:t>2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แห่ง ต้องปฏิบัติตามเงื่อนไขทางการเงินบางประการตามที่ระบุในสัญญา เช่น </w:t>
      </w:r>
      <w:r w:rsidR="00464456">
        <w:rPr>
          <w:rFonts w:asciiTheme="minorBidi" w:hAnsiTheme="minorBidi" w:cstheme="minorBidi"/>
          <w:sz w:val="28"/>
          <w:szCs w:val="28"/>
        </w:rPr>
        <w:br/>
      </w:r>
      <w:r w:rsidRPr="00DD4DAC">
        <w:rPr>
          <w:rFonts w:asciiTheme="minorBidi" w:hAnsiTheme="minorBidi" w:cstheme="minorBidi"/>
          <w:sz w:val="28"/>
          <w:szCs w:val="28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5C66D30" w14:textId="5ECDF46D" w:rsidR="00292F66" w:rsidRPr="00D668D3" w:rsidRDefault="00B571A5" w:rsidP="0094486A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ในระหว่างปี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วัน จำกัด ซึ่งเป็นบริษัทย่อยได้ทำสัญญาแลกเปลี่ยนอัตราดอกเบี้ยกับธนาคารพาณิชย์ในประเทศมีระยะเวลาตั้งแต่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2559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ถึงวันที่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7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กรกฎาคม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2564 </w:t>
      </w:r>
      <w:r w:rsidRPr="00DD4DAC">
        <w:rPr>
          <w:rFonts w:asciiTheme="minorBidi" w:hAnsiTheme="minorBidi" w:cstheme="minorBidi"/>
          <w:sz w:val="28"/>
          <w:szCs w:val="28"/>
          <w:cs/>
        </w:rPr>
        <w:t>โดยบริษัทย่อยตกลงที่จะเปลี่ยนอัตราดอกเบี้ยของเงินกู้ยืมระยะยาวจากอัตรา</w:t>
      </w:r>
      <w:r w:rsidRPr="007073A6">
        <w:rPr>
          <w:rFonts w:asciiTheme="minorBidi" w:hAnsiTheme="minorBidi" w:cstheme="minorBidi"/>
          <w:sz w:val="28"/>
          <w:szCs w:val="28"/>
          <w:cs/>
        </w:rPr>
        <w:t xml:space="preserve">ดอกเบี้ย </w:t>
      </w:r>
      <w:r w:rsidRPr="007073A6">
        <w:rPr>
          <w:rFonts w:asciiTheme="minorBidi" w:hAnsiTheme="minorBidi" w:cstheme="minorBidi"/>
          <w:sz w:val="28"/>
          <w:szCs w:val="28"/>
        </w:rPr>
        <w:t>BIBOR 3</w:t>
      </w:r>
      <w:r w:rsidR="0099220D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เดือนต่อปีเป็นอัตราดอกเบี้ยคงที่ร้อยละ </w:t>
      </w:r>
      <w:r w:rsidRPr="00DD4DAC">
        <w:rPr>
          <w:rFonts w:asciiTheme="minorBidi" w:hAnsiTheme="minorBidi" w:cstheme="minorBidi"/>
          <w:sz w:val="28"/>
          <w:szCs w:val="28"/>
        </w:rPr>
        <w:t xml:space="preserve">2.41 </w:t>
      </w:r>
      <w:r w:rsidRPr="00DD4DAC">
        <w:rPr>
          <w:rFonts w:asciiTheme="minorBidi" w:hAnsiTheme="minorBidi" w:cstheme="minorBidi"/>
          <w:sz w:val="28"/>
          <w:szCs w:val="28"/>
          <w:cs/>
        </w:rPr>
        <w:t>ต่อปี สำหรับยอดคงเหลือกึ่งหนึ่งของเงินกู้ยืมระยะยาวจากธนาคารดังกล่าว</w:t>
      </w:r>
      <w:r w:rsidR="00292F66" w:rsidRPr="00DD4DAC">
        <w:rPr>
          <w:rFonts w:asciiTheme="minorBidi" w:hAnsiTheme="minorBidi" w:cstheme="minorBidi"/>
          <w:sz w:val="28"/>
          <w:szCs w:val="28"/>
        </w:rPr>
        <w:tab/>
      </w:r>
    </w:p>
    <w:p w14:paraId="28578AE1" w14:textId="49512E05" w:rsidR="002211B2" w:rsidRPr="00A850B9" w:rsidRDefault="002211B2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A850B9">
        <w:rPr>
          <w:rFonts w:asciiTheme="minorBidi" w:hAnsiTheme="minorBidi" w:cstheme="minorBidi"/>
          <w:b/>
          <w:bCs/>
          <w:sz w:val="28"/>
          <w:szCs w:val="28"/>
          <w:cs/>
        </w:rPr>
        <w:t>ภาษีเงินได้</w:t>
      </w:r>
      <w:r w:rsidRPr="00A850B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p w14:paraId="23A7BAB0" w14:textId="2E16B42C" w:rsidR="001258D2" w:rsidRPr="00DD4DAC" w:rsidRDefault="001258D2" w:rsidP="00D31EE4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  <w:r w:rsidRPr="00DD4DAC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ค่าใช้จ่ายภาษีเงินได้สำหรับงวดสามเดือน</w:t>
      </w:r>
      <w:r w:rsidR="00C870EC">
        <w:rPr>
          <w:rFonts w:asciiTheme="minorBidi" w:hAnsiTheme="minorBidi" w:cstheme="minorBidi" w:hint="cs"/>
          <w:sz w:val="28"/>
          <w:szCs w:val="28"/>
          <w:cs/>
        </w:rPr>
        <w:t>และหกเดือน</w:t>
      </w:r>
      <w:r w:rsidRPr="00DD4DAC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DD4DAC">
        <w:rPr>
          <w:rFonts w:asciiTheme="minorBidi" w:hAnsiTheme="minorBidi" w:cstheme="minorBidi"/>
          <w:sz w:val="28"/>
          <w:szCs w:val="28"/>
        </w:rPr>
        <w:t xml:space="preserve"> 3</w:t>
      </w:r>
      <w:r w:rsidR="00C870EC">
        <w:rPr>
          <w:rFonts w:asciiTheme="minorBidi" w:hAnsiTheme="minorBidi" w:cstheme="minorBidi"/>
          <w:sz w:val="28"/>
          <w:szCs w:val="28"/>
        </w:rPr>
        <w:t>0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>ม</w:t>
      </w:r>
      <w:r w:rsidR="00C870EC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4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210E0">
        <w:rPr>
          <w:rFonts w:asciiTheme="minorBidi" w:hAnsiTheme="minorBidi" w:cstheme="minorBidi"/>
          <w:sz w:val="28"/>
          <w:szCs w:val="28"/>
        </w:rPr>
        <w:t>3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170"/>
        <w:gridCol w:w="1170"/>
        <w:gridCol w:w="1260"/>
        <w:gridCol w:w="1170"/>
      </w:tblGrid>
      <w:tr w:rsidR="001258D2" w:rsidRPr="00DD4DAC" w14:paraId="5190934C" w14:textId="77777777" w:rsidTr="009164AF">
        <w:tc>
          <w:tcPr>
            <w:tcW w:w="4320" w:type="dxa"/>
          </w:tcPr>
          <w:p w14:paraId="62FA9573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42444ED2" w14:textId="3AA6C35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C870EC"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870E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="00C870EC"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C870EC"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C870EC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1258D2" w:rsidRPr="00DD4DAC" w14:paraId="6508F80F" w14:textId="77777777" w:rsidTr="009164AF">
        <w:tc>
          <w:tcPr>
            <w:tcW w:w="4320" w:type="dxa"/>
          </w:tcPr>
          <w:p w14:paraId="326FAF9D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1B0EE2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7BAE33DF" w14:textId="77777777" w:rsidR="001258D2" w:rsidRPr="00DD4DAC" w:rsidRDefault="001258D2" w:rsidP="005B41C4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8D2" w:rsidRPr="00DD4DAC" w14:paraId="4C0727F1" w14:textId="77777777" w:rsidTr="009164AF">
        <w:tc>
          <w:tcPr>
            <w:tcW w:w="4320" w:type="dxa"/>
          </w:tcPr>
          <w:p w14:paraId="24214692" w14:textId="77777777" w:rsidR="001258D2" w:rsidRPr="00DD4DAC" w:rsidRDefault="001258D2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9D10D4" w14:textId="1C6C7324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39B5AED" w14:textId="4F241E54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260" w:type="dxa"/>
          </w:tcPr>
          <w:p w14:paraId="39FBFBA2" w14:textId="67CA8621" w:rsidR="001258D2" w:rsidRPr="00DD4DAC" w:rsidRDefault="001258D2" w:rsidP="005B41C4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12F13EE9" w14:textId="124C04F7" w:rsidR="009721B2" w:rsidRPr="00DD4DAC" w:rsidRDefault="001258D2" w:rsidP="009721B2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F210E0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D4DAC" w:rsidRPr="00DD4DAC" w14:paraId="2DDED666" w14:textId="77777777" w:rsidTr="009164AF">
        <w:tc>
          <w:tcPr>
            <w:tcW w:w="4320" w:type="dxa"/>
          </w:tcPr>
          <w:p w14:paraId="4559A160" w14:textId="77777777" w:rsidR="00DD4DAC" w:rsidRPr="00DD4DAC" w:rsidRDefault="00DD4DAC" w:rsidP="005B41C4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770" w:type="dxa"/>
            <w:gridSpan w:val="4"/>
          </w:tcPr>
          <w:p w14:paraId="49892860" w14:textId="62C8085A" w:rsidR="00DD4DAC" w:rsidRPr="00DD4DAC" w:rsidRDefault="00DD4DAC" w:rsidP="00DD4DA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58D2" w:rsidRPr="00DD4DAC" w14:paraId="631C0726" w14:textId="77777777" w:rsidTr="009164AF">
        <w:tc>
          <w:tcPr>
            <w:tcW w:w="4320" w:type="dxa"/>
          </w:tcPr>
          <w:p w14:paraId="49942456" w14:textId="77777777" w:rsidR="001258D2" w:rsidRPr="00DD4DAC" w:rsidRDefault="001258D2" w:rsidP="005B41C4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5342E4A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4A228C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1C2CD3" w14:textId="77777777" w:rsidR="001258D2" w:rsidRPr="00DD4DAC" w:rsidRDefault="001258D2" w:rsidP="005B41C4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F07DEE" w14:textId="77777777" w:rsidR="001258D2" w:rsidRPr="00DD4DAC" w:rsidRDefault="001258D2" w:rsidP="005B41C4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ED612B" w:rsidRPr="00DD4DAC" w14:paraId="7C9A23F1" w14:textId="77777777" w:rsidTr="009164AF">
        <w:tc>
          <w:tcPr>
            <w:tcW w:w="4320" w:type="dxa"/>
            <w:vAlign w:val="bottom"/>
          </w:tcPr>
          <w:p w14:paraId="454B2807" w14:textId="77777777" w:rsidR="00ED612B" w:rsidRPr="00DD4DAC" w:rsidRDefault="00ED612B" w:rsidP="00ED612B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70" w:type="dxa"/>
            <w:vAlign w:val="bottom"/>
          </w:tcPr>
          <w:p w14:paraId="6F4B6B9B" w14:textId="656B5868" w:rsidR="00ED612B" w:rsidRPr="00847260" w:rsidRDefault="00A850B9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4726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</w:t>
            </w:r>
            <w:r w:rsidR="00B5573C" w:rsidRPr="0084726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63</w:t>
            </w:r>
            <w:r w:rsidR="00847260" w:rsidRPr="0084726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B6C1C0F" w14:textId="739E5B23" w:rsidR="00ED612B" w:rsidRPr="00DD4DAC" w:rsidRDefault="00C870EC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1,047</w:t>
            </w:r>
          </w:p>
        </w:tc>
        <w:tc>
          <w:tcPr>
            <w:tcW w:w="1260" w:type="dxa"/>
          </w:tcPr>
          <w:p w14:paraId="3D7D43F1" w14:textId="28168CE9" w:rsidR="00ED612B" w:rsidRPr="00787B0B" w:rsidRDefault="00847260" w:rsidP="00847260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87B0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52</w:t>
            </w:r>
            <w:r w:rsidR="00787B0B" w:rsidRPr="00787B0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9A43BE3" w14:textId="1EED0A33" w:rsidR="00ED612B" w:rsidRPr="00DD4DAC" w:rsidRDefault="00ED612B" w:rsidP="00ED612B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ED612B" w:rsidRPr="00DD4DAC" w14:paraId="31768A7D" w14:textId="77777777" w:rsidTr="009164AF">
        <w:tc>
          <w:tcPr>
            <w:tcW w:w="4320" w:type="dxa"/>
            <w:vAlign w:val="bottom"/>
          </w:tcPr>
          <w:p w14:paraId="4061C265" w14:textId="77777777" w:rsidR="00ED612B" w:rsidRPr="00DD4DAC" w:rsidRDefault="00ED612B" w:rsidP="00ED612B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170" w:type="dxa"/>
            <w:vAlign w:val="bottom"/>
          </w:tcPr>
          <w:p w14:paraId="016B81A0" w14:textId="77777777" w:rsidR="00ED612B" w:rsidRPr="00847260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4587DF1" w14:textId="77777777" w:rsidR="00ED612B" w:rsidRPr="00DD4DAC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1E43D7A" w14:textId="77777777" w:rsidR="00ED612B" w:rsidRPr="00787B0B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C1735C4" w14:textId="77777777" w:rsidR="00ED612B" w:rsidRPr="00DD4DAC" w:rsidRDefault="00ED612B" w:rsidP="00ED612B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ED612B" w:rsidRPr="00DD4DAC" w14:paraId="784F9A9B" w14:textId="77777777" w:rsidTr="009164AF">
        <w:tc>
          <w:tcPr>
            <w:tcW w:w="4320" w:type="dxa"/>
            <w:vAlign w:val="bottom"/>
          </w:tcPr>
          <w:p w14:paraId="2BABBD52" w14:textId="439BADB4" w:rsidR="00ED612B" w:rsidRPr="009164AF" w:rsidRDefault="00ED612B" w:rsidP="009164AF">
            <w:pPr>
              <w:ind w:left="222" w:right="-290" w:hanging="222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9164AF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170" w:type="dxa"/>
            <w:vAlign w:val="bottom"/>
          </w:tcPr>
          <w:p w14:paraId="768AB972" w14:textId="3F55290B" w:rsidR="00ED612B" w:rsidRPr="00847260" w:rsidRDefault="00605D34" w:rsidP="00ED612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4726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4</w:t>
            </w:r>
            <w:r w:rsidR="00847260" w:rsidRPr="0084726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2F92F45" w14:textId="374D52F3" w:rsidR="00ED612B" w:rsidRPr="00DD4DAC" w:rsidRDefault="00ED612B" w:rsidP="00ED612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260" w:type="dxa"/>
            <w:vAlign w:val="bottom"/>
          </w:tcPr>
          <w:p w14:paraId="6C97306C" w14:textId="1888AB04" w:rsidR="00ED612B" w:rsidRPr="00787B0B" w:rsidRDefault="00787B0B" w:rsidP="00ED612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87B0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50</w:t>
            </w:r>
          </w:p>
        </w:tc>
        <w:tc>
          <w:tcPr>
            <w:tcW w:w="1170" w:type="dxa"/>
            <w:vAlign w:val="bottom"/>
          </w:tcPr>
          <w:p w14:paraId="7F298E93" w14:textId="5BCE4F7B" w:rsidR="00ED612B" w:rsidRPr="00DD4DAC" w:rsidRDefault="00C870EC" w:rsidP="00ED612B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</w:t>
            </w:r>
          </w:p>
        </w:tc>
      </w:tr>
      <w:tr w:rsidR="00ED612B" w:rsidRPr="00DD4DAC" w14:paraId="71872421" w14:textId="77777777" w:rsidTr="009164AF">
        <w:tc>
          <w:tcPr>
            <w:tcW w:w="4320" w:type="dxa"/>
          </w:tcPr>
          <w:p w14:paraId="20EB1A3B" w14:textId="71FE65C0" w:rsidR="00ED612B" w:rsidRPr="00DD4DAC" w:rsidRDefault="00ED612B" w:rsidP="00ED612B">
            <w:pPr>
              <w:ind w:left="222" w:right="-43" w:hanging="22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</w:t>
            </w:r>
            <w:r w:rsidRPr="0053174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70" w:type="dxa"/>
            <w:vAlign w:val="bottom"/>
          </w:tcPr>
          <w:p w14:paraId="765A0EE4" w14:textId="37D84B00" w:rsidR="00ED612B" w:rsidRPr="00847260" w:rsidRDefault="0061544F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84726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</w:t>
            </w:r>
            <w:r w:rsidR="00847260" w:rsidRPr="00847260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675</w:t>
            </w:r>
          </w:p>
        </w:tc>
        <w:tc>
          <w:tcPr>
            <w:tcW w:w="1170" w:type="dxa"/>
            <w:vAlign w:val="bottom"/>
          </w:tcPr>
          <w:p w14:paraId="77FA2946" w14:textId="2ECCEF22" w:rsidR="00ED612B" w:rsidRPr="00DD4DAC" w:rsidRDefault="00ED612B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</w:t>
            </w:r>
            <w:r w:rsidR="00C870EC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056</w:t>
            </w:r>
          </w:p>
        </w:tc>
        <w:tc>
          <w:tcPr>
            <w:tcW w:w="1260" w:type="dxa"/>
            <w:vAlign w:val="bottom"/>
          </w:tcPr>
          <w:p w14:paraId="530E6AB9" w14:textId="33BCC779" w:rsidR="00ED612B" w:rsidRPr="00787B0B" w:rsidRDefault="00787B0B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87B0B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572</w:t>
            </w:r>
          </w:p>
        </w:tc>
        <w:tc>
          <w:tcPr>
            <w:tcW w:w="1170" w:type="dxa"/>
            <w:vAlign w:val="bottom"/>
          </w:tcPr>
          <w:p w14:paraId="6B2124A1" w14:textId="6D233463" w:rsidR="00ED612B" w:rsidRPr="00DD4DAC" w:rsidRDefault="00C870EC" w:rsidP="00ED612B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21</w:t>
            </w:r>
          </w:p>
        </w:tc>
      </w:tr>
    </w:tbl>
    <w:p w14:paraId="71FE0604" w14:textId="3939BD51" w:rsidR="00C870EC" w:rsidRDefault="00C870EC" w:rsidP="00C870E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7209B9F" w14:textId="3AA341C3" w:rsidR="00C870EC" w:rsidRDefault="00C870EC" w:rsidP="00C870EC">
      <w:pPr>
        <w:pStyle w:val="ListParagraph"/>
        <w:spacing w:before="240"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EE48FCB" w14:textId="1E769DBC" w:rsidR="00EE57D4" w:rsidRDefault="00EE57D4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1080"/>
        <w:gridCol w:w="1080"/>
        <w:gridCol w:w="1073"/>
        <w:gridCol w:w="7"/>
      </w:tblGrid>
      <w:tr w:rsidR="00C870EC" w:rsidRPr="00DD4DAC" w14:paraId="5ED2CC00" w14:textId="77777777" w:rsidTr="00187151">
        <w:trPr>
          <w:gridAfter w:val="1"/>
          <w:wAfter w:w="7" w:type="dxa"/>
        </w:trPr>
        <w:tc>
          <w:tcPr>
            <w:tcW w:w="4770" w:type="dxa"/>
          </w:tcPr>
          <w:p w14:paraId="1D64113F" w14:textId="77777777" w:rsidR="00C870EC" w:rsidRPr="00DD4DAC" w:rsidRDefault="00C870EC" w:rsidP="00187151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22F652CA" w14:textId="77777777" w:rsidR="00C870EC" w:rsidRPr="00DD4DAC" w:rsidRDefault="00C870EC" w:rsidP="001871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C870EC" w:rsidRPr="00DD4DAC" w14:paraId="68F28B53" w14:textId="77777777" w:rsidTr="00EE57D4">
        <w:tc>
          <w:tcPr>
            <w:tcW w:w="4770" w:type="dxa"/>
          </w:tcPr>
          <w:p w14:paraId="57E8F3D1" w14:textId="77777777" w:rsidR="00C870EC" w:rsidRPr="00DD4DAC" w:rsidRDefault="00C870EC" w:rsidP="00187151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14:paraId="1EDE6E45" w14:textId="77777777" w:rsidR="00C870EC" w:rsidRPr="00DD4DAC" w:rsidRDefault="00C870EC" w:rsidP="001871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563922A2" w14:textId="77777777" w:rsidR="00C870EC" w:rsidRPr="00DD4DAC" w:rsidRDefault="00C870EC" w:rsidP="0018715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70EC" w:rsidRPr="00DD4DAC" w14:paraId="752475D1" w14:textId="77777777" w:rsidTr="00187151">
        <w:tc>
          <w:tcPr>
            <w:tcW w:w="4770" w:type="dxa"/>
          </w:tcPr>
          <w:p w14:paraId="3BD7CD43" w14:textId="77777777" w:rsidR="00C870EC" w:rsidRPr="00DD4DAC" w:rsidRDefault="00C870EC" w:rsidP="00187151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0EA6292" w14:textId="3735E810" w:rsidR="00C870EC" w:rsidRPr="00DD4DAC" w:rsidRDefault="00C870EC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1AD47613" w14:textId="705A26B3" w:rsidR="00C870EC" w:rsidRPr="00DD4DAC" w:rsidRDefault="00C870EC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63C2741E" w14:textId="7F7334A9" w:rsidR="00C870EC" w:rsidRPr="00DD4DAC" w:rsidRDefault="00C870EC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080" w:type="dxa"/>
            <w:gridSpan w:val="2"/>
          </w:tcPr>
          <w:p w14:paraId="35ED8C19" w14:textId="1461CD16" w:rsidR="00C870EC" w:rsidRPr="00DD4DAC" w:rsidRDefault="00C870EC" w:rsidP="00187151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C870EC" w:rsidRPr="00DD4DAC" w14:paraId="31596663" w14:textId="77777777" w:rsidTr="00187151">
        <w:trPr>
          <w:gridAfter w:val="1"/>
          <w:wAfter w:w="7" w:type="dxa"/>
        </w:trPr>
        <w:tc>
          <w:tcPr>
            <w:tcW w:w="4770" w:type="dxa"/>
          </w:tcPr>
          <w:p w14:paraId="12C8D1DB" w14:textId="77777777" w:rsidR="00C870EC" w:rsidRPr="00DD4DAC" w:rsidRDefault="00C870EC" w:rsidP="00187151">
            <w:pPr>
              <w:tabs>
                <w:tab w:val="left" w:pos="1440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4313" w:type="dxa"/>
            <w:gridSpan w:val="4"/>
          </w:tcPr>
          <w:p w14:paraId="3D278D02" w14:textId="77777777" w:rsidR="00C870EC" w:rsidRPr="00DD4DAC" w:rsidRDefault="00C870EC" w:rsidP="0018715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870EC" w:rsidRPr="00DD4DAC" w14:paraId="0DE87B77" w14:textId="77777777" w:rsidTr="00187151">
        <w:tc>
          <w:tcPr>
            <w:tcW w:w="4770" w:type="dxa"/>
          </w:tcPr>
          <w:p w14:paraId="4DB9A394" w14:textId="77777777" w:rsidR="00C870EC" w:rsidRPr="00DD4DAC" w:rsidRDefault="00C870EC" w:rsidP="00187151">
            <w:pPr>
              <w:ind w:left="312" w:right="-43" w:hanging="312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080" w:type="dxa"/>
            <w:vAlign w:val="bottom"/>
          </w:tcPr>
          <w:p w14:paraId="65C546C5" w14:textId="77777777" w:rsidR="00C870EC" w:rsidRPr="00DD4DAC" w:rsidRDefault="00C870EC" w:rsidP="00187151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38E3E2" w14:textId="77777777" w:rsidR="00C870EC" w:rsidRPr="00DD4DAC" w:rsidRDefault="00C870EC" w:rsidP="00187151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D8B39A9" w14:textId="77777777" w:rsidR="00C870EC" w:rsidRPr="00DD4DAC" w:rsidRDefault="00C870EC" w:rsidP="00187151">
            <w:pPr>
              <w:tabs>
                <w:tab w:val="decimal" w:pos="882"/>
              </w:tabs>
              <w:ind w:left="-78"/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2FB2BB" w14:textId="77777777" w:rsidR="00C870EC" w:rsidRPr="00DD4DAC" w:rsidRDefault="00C870EC" w:rsidP="00187151">
            <w:pPr>
              <w:tabs>
                <w:tab w:val="decimal" w:pos="882"/>
              </w:tabs>
              <w:jc w:val="both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C870EC" w:rsidRPr="00DD4DAC" w14:paraId="7EDBFF14" w14:textId="77777777" w:rsidTr="00187151">
        <w:tc>
          <w:tcPr>
            <w:tcW w:w="4770" w:type="dxa"/>
            <w:vAlign w:val="bottom"/>
          </w:tcPr>
          <w:p w14:paraId="2AD53B4E" w14:textId="77777777" w:rsidR="00C870EC" w:rsidRPr="00DD4DAC" w:rsidRDefault="00C870EC" w:rsidP="00187151">
            <w:pPr>
              <w:ind w:left="312" w:right="-43" w:hanging="312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080" w:type="dxa"/>
            <w:vAlign w:val="bottom"/>
          </w:tcPr>
          <w:p w14:paraId="5150E638" w14:textId="6A903A6E" w:rsidR="00C870EC" w:rsidRPr="003872F7" w:rsidRDefault="00847260" w:rsidP="00187151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2,657</w:t>
            </w:r>
          </w:p>
        </w:tc>
        <w:tc>
          <w:tcPr>
            <w:tcW w:w="1080" w:type="dxa"/>
            <w:vAlign w:val="bottom"/>
          </w:tcPr>
          <w:p w14:paraId="279CC5BE" w14:textId="2DDBDBE2" w:rsidR="00C870EC" w:rsidRPr="003872F7" w:rsidRDefault="00C870EC" w:rsidP="00187151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1,980</w:t>
            </w:r>
          </w:p>
        </w:tc>
        <w:tc>
          <w:tcPr>
            <w:tcW w:w="1080" w:type="dxa"/>
          </w:tcPr>
          <w:p w14:paraId="445AC3DE" w14:textId="3B541242" w:rsidR="00C870EC" w:rsidRPr="003872F7" w:rsidRDefault="00EC3A31" w:rsidP="003872F7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522</w:t>
            </w:r>
          </w:p>
        </w:tc>
        <w:tc>
          <w:tcPr>
            <w:tcW w:w="1080" w:type="dxa"/>
            <w:gridSpan w:val="2"/>
          </w:tcPr>
          <w:p w14:paraId="6918FE2D" w14:textId="77777777" w:rsidR="00C870EC" w:rsidRPr="00DD4DAC" w:rsidRDefault="00C870EC" w:rsidP="00187151">
            <w:pPr>
              <w:tabs>
                <w:tab w:val="decimal" w:pos="30"/>
              </w:tabs>
              <w:spacing w:line="320" w:lineRule="exact"/>
              <w:ind w:right="-43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</w:p>
        </w:tc>
      </w:tr>
      <w:tr w:rsidR="00C870EC" w:rsidRPr="00DD4DAC" w14:paraId="79F9161B" w14:textId="77777777" w:rsidTr="00187151">
        <w:tc>
          <w:tcPr>
            <w:tcW w:w="4770" w:type="dxa"/>
            <w:vAlign w:val="bottom"/>
          </w:tcPr>
          <w:p w14:paraId="58D59056" w14:textId="77777777" w:rsidR="00C870EC" w:rsidRPr="00DD4DAC" w:rsidRDefault="00C870EC" w:rsidP="00187151">
            <w:pPr>
              <w:ind w:left="312" w:right="-43" w:hanging="312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080" w:type="dxa"/>
            <w:vAlign w:val="bottom"/>
          </w:tcPr>
          <w:p w14:paraId="140F06A4" w14:textId="77777777" w:rsidR="00C870EC" w:rsidRPr="003872F7" w:rsidRDefault="00C870EC" w:rsidP="00187151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7E7B6D" w14:textId="77777777" w:rsidR="00C870EC" w:rsidRPr="003872F7" w:rsidRDefault="00C870EC" w:rsidP="00187151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251C0C4" w14:textId="77777777" w:rsidR="00C870EC" w:rsidRPr="003872F7" w:rsidRDefault="00C870EC" w:rsidP="00187151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5CF393" w14:textId="77777777" w:rsidR="00C870EC" w:rsidRPr="00DD4DAC" w:rsidRDefault="00C870EC" w:rsidP="00187151">
            <w:pP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C870EC" w:rsidRPr="00DD4DAC" w14:paraId="7C72B0EB" w14:textId="77777777" w:rsidTr="00187151">
        <w:tc>
          <w:tcPr>
            <w:tcW w:w="4770" w:type="dxa"/>
            <w:vAlign w:val="bottom"/>
          </w:tcPr>
          <w:p w14:paraId="63D2037E" w14:textId="77777777" w:rsidR="00C870EC" w:rsidRPr="00DD4DAC" w:rsidRDefault="00C870EC" w:rsidP="00187151">
            <w:pPr>
              <w:ind w:left="222" w:right="-43" w:hanging="22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0ADCD204" w14:textId="2797EAC8" w:rsidR="00C870EC" w:rsidRPr="003872F7" w:rsidRDefault="00C870EC" w:rsidP="0018715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</w:t>
            </w:r>
            <w:r w:rsidR="00EC3A31"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3</w:t>
            </w: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5471A3BE" w14:textId="0900C2D7" w:rsidR="00C870EC" w:rsidRPr="003872F7" w:rsidRDefault="00C870EC" w:rsidP="0018715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915</w:t>
            </w:r>
          </w:p>
        </w:tc>
        <w:tc>
          <w:tcPr>
            <w:tcW w:w="1080" w:type="dxa"/>
            <w:vAlign w:val="bottom"/>
          </w:tcPr>
          <w:p w14:paraId="26A38405" w14:textId="6A1C9F72" w:rsidR="00C870EC" w:rsidRPr="003872F7" w:rsidRDefault="00EC3A31" w:rsidP="0018715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15</w:t>
            </w:r>
            <w:r w:rsidR="005E551D"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080" w:type="dxa"/>
            <w:gridSpan w:val="2"/>
            <w:vAlign w:val="bottom"/>
          </w:tcPr>
          <w:p w14:paraId="6A0C7F0B" w14:textId="6189DF6D" w:rsidR="00C870EC" w:rsidRPr="00DD4DAC" w:rsidRDefault="00C870EC" w:rsidP="00187151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934</w:t>
            </w:r>
          </w:p>
        </w:tc>
      </w:tr>
      <w:tr w:rsidR="00C870EC" w:rsidRPr="00DD4DAC" w14:paraId="09027ACB" w14:textId="77777777" w:rsidTr="00187151">
        <w:tc>
          <w:tcPr>
            <w:tcW w:w="4770" w:type="dxa"/>
          </w:tcPr>
          <w:p w14:paraId="56FA251A" w14:textId="2A77C55F" w:rsidR="00C870EC" w:rsidRPr="00266EF6" w:rsidRDefault="00C870EC" w:rsidP="00266EF6">
            <w:pPr>
              <w:spacing w:line="276" w:lineRule="auto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66EF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080" w:type="dxa"/>
            <w:vAlign w:val="bottom"/>
          </w:tcPr>
          <w:p w14:paraId="556E287E" w14:textId="7920AD0E" w:rsidR="00C870EC" w:rsidRPr="003872F7" w:rsidRDefault="00C870EC" w:rsidP="0018715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</w:t>
            </w:r>
            <w:r w:rsidR="00EC3A31"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792</w:t>
            </w:r>
          </w:p>
        </w:tc>
        <w:tc>
          <w:tcPr>
            <w:tcW w:w="1080" w:type="dxa"/>
            <w:vAlign w:val="bottom"/>
          </w:tcPr>
          <w:p w14:paraId="7E143FA3" w14:textId="7E239EA9" w:rsidR="00C870EC" w:rsidRPr="003872F7" w:rsidRDefault="00C870EC" w:rsidP="0018715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2,895</w:t>
            </w:r>
          </w:p>
        </w:tc>
        <w:tc>
          <w:tcPr>
            <w:tcW w:w="1080" w:type="dxa"/>
            <w:vAlign w:val="bottom"/>
          </w:tcPr>
          <w:p w14:paraId="69DA568F" w14:textId="19ADFF15" w:rsidR="00C870EC" w:rsidRPr="003872F7" w:rsidRDefault="00EC3A31" w:rsidP="0018715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3872F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679</w:t>
            </w:r>
          </w:p>
        </w:tc>
        <w:tc>
          <w:tcPr>
            <w:tcW w:w="1080" w:type="dxa"/>
            <w:gridSpan w:val="2"/>
            <w:vAlign w:val="bottom"/>
          </w:tcPr>
          <w:p w14:paraId="7837A003" w14:textId="3604C0A4" w:rsidR="00C870EC" w:rsidRPr="00DD4DAC" w:rsidRDefault="00C870EC" w:rsidP="00187151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4"/>
                <w:sz w:val="28"/>
                <w:szCs w:val="28"/>
              </w:rPr>
              <w:t>934</w:t>
            </w:r>
          </w:p>
        </w:tc>
      </w:tr>
    </w:tbl>
    <w:p w14:paraId="5D2EEED3" w14:textId="2AA0B2F4" w:rsidR="00822C7C" w:rsidRPr="00DD4DAC" w:rsidRDefault="00822C7C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กำไรต่อหุ้น</w:t>
      </w:r>
      <w:r w:rsidR="00F2748C">
        <w:rPr>
          <w:rFonts w:asciiTheme="minorBidi" w:hAnsiTheme="minorBidi" w:cstheme="minorBidi" w:hint="cs"/>
          <w:b/>
          <w:bCs/>
          <w:sz w:val="28"/>
          <w:szCs w:val="28"/>
          <w:cs/>
        </w:rPr>
        <w:t>ขั้นพื้นฐาน</w:t>
      </w:r>
    </w:p>
    <w:p w14:paraId="70FF7D38" w14:textId="511460B6" w:rsidR="00C870EC" w:rsidRDefault="00822C7C" w:rsidP="00C870EC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กำไรต่อหุ้นขั้นพื้นฐานคำนวณโดยหารกำไรสำหรับ</w:t>
      </w:r>
      <w:r w:rsidR="00FE2133" w:rsidRPr="00DD4DAC">
        <w:rPr>
          <w:rFonts w:asciiTheme="minorBidi" w:hAnsiTheme="minorBidi" w:cstheme="minorBidi"/>
          <w:sz w:val="28"/>
          <w:szCs w:val="28"/>
          <w:cs/>
        </w:rPr>
        <w:t>งวด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ที่เป็นของผู้ถือหุ้นของบริษัทฯ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E05578" w:rsidRPr="00DD4DAC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 ด้วยจำนวนถัวเฉลี่ยถ่วงน้ำหนักขอ</w:t>
      </w:r>
      <w:r w:rsidR="00E503DB" w:rsidRPr="00DD4DAC">
        <w:rPr>
          <w:rFonts w:asciiTheme="minorBidi" w:hAnsiTheme="minorBidi" w:cstheme="minorBidi"/>
          <w:sz w:val="28"/>
          <w:szCs w:val="28"/>
          <w:cs/>
        </w:rPr>
        <w:t>งหุ้นสามัญที่ออกอยู่ในระหว่างงวด</w:t>
      </w:r>
      <w:r w:rsidR="00E05578" w:rsidRPr="00DD4DAC">
        <w:rPr>
          <w:rFonts w:asciiTheme="minorBidi" w:hAnsiTheme="minorBidi" w:cstheme="minorBidi"/>
          <w:sz w:val="28"/>
          <w:szCs w:val="28"/>
        </w:rPr>
        <w:t xml:space="preserve"> </w:t>
      </w:r>
    </w:p>
    <w:p w14:paraId="788EA7F2" w14:textId="2E394D07" w:rsidR="00822C7C" w:rsidRPr="00933CBC" w:rsidRDefault="00FE2133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933CBC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13CDF590" w14:textId="6B20F50F" w:rsidR="00FE2133" w:rsidRPr="00DD4DAC" w:rsidRDefault="00FE2133" w:rsidP="006B70C4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จัดโครงสร้างองค์กรเป็นหน่วยธุรกิจตามประเภทของผลิตภัณฑ์และบริการใน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ระหว่างงวดปัจจุบัน </w:t>
      </w:r>
      <w:r w:rsidR="00A1287A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AF7A20">
        <w:rPr>
          <w:rFonts w:asciiTheme="minorBidi" w:hAnsiTheme="minorBidi" w:cstheme="minorBidi"/>
          <w:sz w:val="28"/>
          <w:szCs w:val="28"/>
          <w:cs/>
        </w:rPr>
        <w:br/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ไม่มีการเปลี่ยนแปลงโครงสร้างของส่วนงานดำเนินงานที่รายงาน</w:t>
      </w:r>
    </w:p>
    <w:p w14:paraId="429CDBE6" w14:textId="4D3D67D9" w:rsidR="00C870EC" w:rsidRDefault="00FE2133" w:rsidP="007F4BBA">
      <w:pPr>
        <w:tabs>
          <w:tab w:val="left" w:pos="2127"/>
          <w:tab w:val="left" w:pos="5760"/>
          <w:tab w:val="center" w:pos="7200"/>
          <w:tab w:val="right" w:pos="8540"/>
        </w:tabs>
        <w:spacing w:before="80" w:after="120"/>
        <w:ind w:left="547" w:hanging="547"/>
        <w:jc w:val="both"/>
        <w:rPr>
          <w:rFonts w:asciiTheme="minorBidi" w:hAnsiTheme="minorBidi" w:cstheme="minorBidi"/>
          <w:spacing w:val="-2"/>
          <w:sz w:val="28"/>
          <w:szCs w:val="28"/>
        </w:rPr>
      </w:pPr>
      <w:r w:rsidRPr="00DD4DAC">
        <w:rPr>
          <w:rFonts w:asciiTheme="minorBidi" w:hAnsiTheme="minorBidi" w:cstheme="minorBidi"/>
          <w:spacing w:val="-2"/>
          <w:sz w:val="28"/>
          <w:szCs w:val="28"/>
        </w:rPr>
        <w:tab/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ข้อมูลรายได้และกำไรของส่วนงานของ</w:t>
      </w:r>
      <w:r w:rsidR="00D63BE1">
        <w:rPr>
          <w:rFonts w:asciiTheme="minorBidi" w:hAnsiTheme="minorBidi" w:cstheme="minorBidi" w:hint="cs"/>
          <w:spacing w:val="-2"/>
          <w:sz w:val="28"/>
          <w:szCs w:val="28"/>
          <w:cs/>
        </w:rPr>
        <w:t>กลุ่มบริษัท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>สำหรับงวดสามเดือน</w:t>
      </w:r>
      <w:r w:rsidR="00C870EC">
        <w:rPr>
          <w:rFonts w:asciiTheme="minorBidi" w:hAnsiTheme="minorBidi" w:cstheme="minorBidi" w:hint="cs"/>
          <w:spacing w:val="-2"/>
          <w:sz w:val="28"/>
          <w:szCs w:val="28"/>
          <w:cs/>
        </w:rPr>
        <w:t>และหกเดือน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C870EC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</w:t>
      </w:r>
      <w:r w:rsidR="00C870EC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และ </w:t>
      </w:r>
      <w:r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3</w:t>
      </w:r>
      <w:r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มีดังต่อไปนี้</w:t>
      </w:r>
    </w:p>
    <w:p w14:paraId="007CDC21" w14:textId="085738FD" w:rsidR="00EE57D4" w:rsidRDefault="00EE57D4">
      <w:pPr>
        <w:spacing w:after="160" w:line="259" w:lineRule="auto"/>
        <w:rPr>
          <w:rFonts w:asciiTheme="minorBidi" w:hAnsiTheme="minorBidi" w:cstheme="minorBidi"/>
          <w:spacing w:val="-2"/>
          <w:sz w:val="28"/>
          <w:szCs w:val="28"/>
        </w:rPr>
      </w:pPr>
      <w:r>
        <w:rPr>
          <w:rFonts w:asciiTheme="minorBidi" w:hAnsiTheme="minorBidi" w:cstheme="minorBidi"/>
          <w:spacing w:val="-2"/>
          <w:sz w:val="28"/>
          <w:szCs w:val="28"/>
        </w:rPr>
        <w:br w:type="page"/>
      </w:r>
    </w:p>
    <w:tbl>
      <w:tblPr>
        <w:tblW w:w="10368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0"/>
        <w:gridCol w:w="900"/>
        <w:gridCol w:w="900"/>
        <w:gridCol w:w="907"/>
        <w:gridCol w:w="350"/>
        <w:gridCol w:w="443"/>
        <w:gridCol w:w="113"/>
        <w:gridCol w:w="294"/>
        <w:gridCol w:w="336"/>
        <w:gridCol w:w="341"/>
        <w:gridCol w:w="900"/>
        <w:gridCol w:w="1104"/>
        <w:gridCol w:w="900"/>
      </w:tblGrid>
      <w:tr w:rsidR="00FE2133" w:rsidRPr="00DD4DAC" w14:paraId="6BFE8CF8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B284" w14:textId="77777777" w:rsidR="00FE2133" w:rsidRPr="00DD4DA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4234" w14:textId="101410CA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870E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 w:rsidR="00C870EC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FE2133" w:rsidRPr="00DD4DAC" w14:paraId="283A6B46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2FC42" w14:textId="77777777" w:rsidR="00FE2133" w:rsidRPr="00DD4DAC" w:rsidRDefault="00FE2133" w:rsidP="006B70C4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434B0" w14:textId="2C38001F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00479A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0D11" w14:textId="2166B011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="0000479A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029CE" w14:textId="1F84F2C4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09B81" w14:textId="77777777" w:rsidR="00FE2133" w:rsidRPr="00DD4DAC" w:rsidRDefault="00FE2133" w:rsidP="006B70C4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9307A" w:rsidRPr="00DD4DAC" w14:paraId="7BA4AE76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213E0" w14:textId="77777777" w:rsidR="0049307A" w:rsidRPr="00DD4DAC" w:rsidRDefault="0049307A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16219" w14:textId="694ACFDE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3E3D" w14:textId="2E50B2A4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96608" w14:textId="4036E8C2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BF968" w14:textId="3C083865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BC9B" w14:textId="1768B81E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F7E7E" w14:textId="75F6A0A2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48F1A" w14:textId="0F43FFBD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29E6D" w14:textId="005E1712" w:rsidR="0049307A" w:rsidRPr="00DD4DAC" w:rsidRDefault="0049307A" w:rsidP="00DD4DA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ED612B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D4DAC" w:rsidRPr="00DD4DAC" w14:paraId="423CF696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F228" w14:textId="77777777" w:rsidR="00DD4DAC" w:rsidRPr="00DD4DAC" w:rsidRDefault="00DD4DAC" w:rsidP="0049307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AFD1C" w14:textId="6BC630E2" w:rsidR="00DD4DAC" w:rsidRPr="00DD4DAC" w:rsidRDefault="00DD4DAC" w:rsidP="0049307A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870EC" w:rsidRPr="00DD4DAC" w14:paraId="02A072E8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D029" w14:textId="28BE609B" w:rsidR="00C870EC" w:rsidRPr="00DD4DAC" w:rsidRDefault="00C870EC" w:rsidP="004A350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5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505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รายได้จากการขาย</w:t>
            </w:r>
            <w:r w:rsidRPr="004A3505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4A350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การ</w:t>
            </w:r>
            <w:r w:rsidRPr="004A3505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บริการ</w:t>
            </w:r>
            <w:r w:rsidRPr="004A350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และเช่า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B94A" w14:textId="2384F131" w:rsidR="00C870EC" w:rsidRPr="004C51D9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14,4</w:t>
            </w:r>
            <w:r w:rsidR="00686A8C" w:rsidRPr="004C51D9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44A97" w14:textId="6CB27F7F" w:rsidR="00C870EC" w:rsidRPr="004C51D9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14,377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E3C53" w14:textId="3563FA5F" w:rsidR="00C870EC" w:rsidRPr="004C51D9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4,</w:t>
            </w:r>
            <w:r w:rsidR="00FD7193" w:rsidRPr="004C51D9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0A370F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FD7193" w:rsidRPr="004C51D9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D2235" w14:textId="6E0C8507" w:rsidR="00C870EC" w:rsidRPr="004C51D9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4,659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0DDD" w14:textId="7D7920F9" w:rsidR="00C870EC" w:rsidRPr="004C51D9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(6</w:t>
            </w:r>
            <w:r w:rsidR="004C51D9" w:rsidRPr="004C51D9">
              <w:rPr>
                <w:rFonts w:asciiTheme="minorBidi" w:hAnsiTheme="minorBidi" w:cstheme="minorBidi"/>
                <w:sz w:val="28"/>
                <w:szCs w:val="28"/>
              </w:rPr>
              <w:t>88</w:t>
            </w:r>
            <w:r w:rsidRPr="004C51D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C37B" w14:textId="207A100D" w:rsidR="00C870EC" w:rsidRPr="003C1274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(646)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E2A9D" w14:textId="71B6E020" w:rsidR="00C870EC" w:rsidRPr="00032DE2" w:rsidRDefault="00C870EC" w:rsidP="00C870EC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18,</w:t>
            </w:r>
            <w:r w:rsidR="00AF7139" w:rsidRPr="00032DE2">
              <w:rPr>
                <w:rFonts w:asciiTheme="minorBidi" w:hAnsiTheme="minorBidi" w:cstheme="minorBidi"/>
                <w:sz w:val="28"/>
                <w:szCs w:val="28"/>
              </w:rPr>
              <w:t>176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59636" w14:textId="07708302" w:rsidR="00C870EC" w:rsidRPr="003C1274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18,390</w:t>
            </w:r>
          </w:p>
        </w:tc>
      </w:tr>
      <w:tr w:rsidR="00C870EC" w:rsidRPr="00DD4DAC" w14:paraId="0804B844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4E73A" w14:textId="0EEEAE32" w:rsidR="00C870EC" w:rsidRPr="00DD4DA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บริการ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และเช่า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777B6" w14:textId="4D8F7FD6" w:rsidR="00C870EC" w:rsidRPr="004C51D9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(3,8</w:t>
            </w:r>
            <w:r w:rsidR="00FD7193" w:rsidRPr="004C51D9">
              <w:rPr>
                <w:rFonts w:asciiTheme="minorBidi" w:hAnsiTheme="minorBidi" w:cstheme="minorBidi"/>
                <w:sz w:val="28"/>
                <w:szCs w:val="28"/>
              </w:rPr>
              <w:t>90</w:t>
            </w:r>
            <w:r w:rsidRPr="004C51D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5138" w14:textId="15F56FE1" w:rsidR="00C870EC" w:rsidRPr="004C51D9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(3,918)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8B7D" w14:textId="1F675A4E" w:rsidR="00C870EC" w:rsidRPr="004C51D9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(1,5</w:t>
            </w:r>
            <w:r w:rsidR="00FD7193" w:rsidRPr="004C51D9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Pr="004C51D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41273" w14:textId="6234669F" w:rsidR="00C870EC" w:rsidRPr="004C51D9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(1,524)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B006" w14:textId="5A39DB50" w:rsidR="00C870EC" w:rsidRPr="004C51D9" w:rsidRDefault="004C51D9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768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1C5BF" w14:textId="2CF2EEB2" w:rsidR="00C870EC" w:rsidRPr="003C1274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660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C1C10" w14:textId="73E1F142" w:rsidR="00C870EC" w:rsidRPr="00032DE2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(4,</w:t>
            </w:r>
            <w:r w:rsidR="00AF7139" w:rsidRPr="00032DE2">
              <w:rPr>
                <w:rFonts w:asciiTheme="minorBidi" w:hAnsiTheme="minorBidi" w:cstheme="minorBidi"/>
                <w:sz w:val="28"/>
                <w:szCs w:val="28"/>
              </w:rPr>
              <w:t>652</w:t>
            </w:r>
            <w:r w:rsidRPr="00032D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D460A" w14:textId="027F5032" w:rsidR="00C870EC" w:rsidRPr="003C1274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(4,782)</w:t>
            </w:r>
          </w:p>
        </w:tc>
      </w:tr>
      <w:tr w:rsidR="00C870EC" w:rsidRPr="00DD4DAC" w14:paraId="09116239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DB8E2" w14:textId="77777777" w:rsidR="00C870EC" w:rsidRPr="00DD4DAC" w:rsidRDefault="00C870EC" w:rsidP="00C870E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8812" w14:textId="209305A3" w:rsidR="00C870EC" w:rsidRPr="004C51D9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10,5</w:t>
            </w:r>
            <w:r w:rsidR="00FD7193" w:rsidRPr="004C51D9">
              <w:rPr>
                <w:rFonts w:asciiTheme="minorBidi" w:hAnsiTheme="minorBidi" w:cstheme="minorBidi"/>
                <w:sz w:val="28"/>
                <w:szCs w:val="28"/>
              </w:rPr>
              <w:t>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0FCE" w14:textId="2010BA71" w:rsidR="00C870EC" w:rsidRPr="004C51D9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10,459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20F93" w14:textId="7D360D69" w:rsidR="00C870EC" w:rsidRPr="004C51D9" w:rsidRDefault="004C51D9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2,915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C6E05" w14:textId="4E4ECC57" w:rsidR="00C870EC" w:rsidRPr="004C51D9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3,135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73B5" w14:textId="3D7E16CF" w:rsidR="00C870EC" w:rsidRPr="004C51D9" w:rsidRDefault="004C51D9" w:rsidP="004C51D9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4C51D9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4C1F2" w14:textId="0BE13D67" w:rsidR="00C870EC" w:rsidRPr="003C1274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1690" w14:textId="63F173D3" w:rsidR="00C870EC" w:rsidRPr="00032DE2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13,</w:t>
            </w:r>
            <w:r w:rsidR="00AF7139" w:rsidRPr="00032DE2">
              <w:rPr>
                <w:rFonts w:asciiTheme="minorBidi" w:hAnsiTheme="minorBidi" w:cstheme="minorBidi"/>
                <w:sz w:val="28"/>
                <w:szCs w:val="28"/>
              </w:rPr>
              <w:t>524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B6E40" w14:textId="1400C22D" w:rsidR="00C870EC" w:rsidRPr="003C1274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D01C9A">
              <w:rPr>
                <w:rFonts w:asciiTheme="minorBidi" w:hAnsiTheme="minorBidi" w:cstheme="minorBidi"/>
                <w:sz w:val="28"/>
                <w:szCs w:val="28"/>
              </w:rPr>
              <w:t>13,608</w:t>
            </w:r>
          </w:p>
        </w:tc>
      </w:tr>
      <w:tr w:rsidR="00ED612B" w:rsidRPr="00DD4DAC" w14:paraId="52E0A63D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1D76E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960A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D9DE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D0A7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84C62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6FF87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5B32A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712EC" w14:textId="3A6FCCC4" w:rsidR="00ED612B" w:rsidRPr="00032DE2" w:rsidRDefault="008E464F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F7139" w:rsidRPr="00032DE2">
              <w:rPr>
                <w:rFonts w:asciiTheme="minorBidi" w:hAnsiTheme="minorBidi" w:cstheme="minorBidi"/>
                <w:sz w:val="28"/>
                <w:szCs w:val="28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B835" w14:textId="1C4BFD13" w:rsidR="00ED612B" w:rsidRPr="003C1274" w:rsidRDefault="00C870EC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405</w:t>
            </w:r>
          </w:p>
        </w:tc>
      </w:tr>
      <w:tr w:rsidR="003B3125" w:rsidRPr="00DD4DAC" w14:paraId="20512522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19434" w14:textId="624E3B8A" w:rsidR="003B3125" w:rsidRPr="003B3125" w:rsidRDefault="003B3125" w:rsidP="003B312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5" w:hanging="90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3B312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กำไร</w:t>
            </w:r>
            <w:r w:rsidRPr="003B3125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(</w:t>
            </w:r>
            <w:r w:rsidRPr="003B312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ขาดทุน</w:t>
            </w:r>
            <w:r w:rsidRPr="003B3125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) </w:t>
            </w:r>
            <w:r w:rsidRPr="003B312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F4656" w14:textId="77777777" w:rsidR="003B3125" w:rsidRPr="003C1274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A3AF7" w14:textId="77777777" w:rsidR="003B3125" w:rsidRPr="003C1274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FAF6" w14:textId="77777777" w:rsidR="003B3125" w:rsidRPr="003C1274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C720F" w14:textId="77777777" w:rsidR="003B3125" w:rsidRPr="003C1274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04FE2" w14:textId="77777777" w:rsidR="003B3125" w:rsidRPr="003C1274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59847" w14:textId="77777777" w:rsidR="003B3125" w:rsidRPr="003C1274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F82FA" w14:textId="25B822A2" w:rsidR="003B3125" w:rsidRPr="00032DE2" w:rsidRDefault="003B3125" w:rsidP="003B3125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600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0B0F2" w14:textId="51683C5D" w:rsidR="003B3125" w:rsidRPr="003C1274" w:rsidRDefault="003B3125" w:rsidP="003B3125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(1,489)</w:t>
            </w:r>
          </w:p>
        </w:tc>
      </w:tr>
      <w:tr w:rsidR="00ED612B" w:rsidRPr="00DD4DAC" w14:paraId="05ADC0FD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65BF6" w14:textId="77777777" w:rsidR="00ED612B" w:rsidRPr="00DD4DAC" w:rsidRDefault="00ED612B" w:rsidP="00ED612B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B21F" w14:textId="77777777" w:rsidR="00ED612B" w:rsidRPr="003C1274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5397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B72F0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54C09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2D002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2B54B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CC8C" w14:textId="7836C9B6" w:rsidR="00ED612B" w:rsidRPr="00032DE2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AF7139" w:rsidRPr="00032DE2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032D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E995" w14:textId="374A58C1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C870EC">
              <w:rPr>
                <w:rFonts w:asciiTheme="minorBidi" w:hAnsiTheme="minorBidi" w:cstheme="minorBidi" w:hint="cs"/>
                <w:sz w:val="28"/>
                <w:szCs w:val="28"/>
                <w:cs/>
              </w:rPr>
              <w:t>5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D612B" w:rsidRPr="00DD4DAC" w14:paraId="41713629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164CD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503D4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E9DB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84A8E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0F4D1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CB77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80DC7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5D32" w14:textId="140D04D0" w:rsidR="00ED612B" w:rsidRPr="00032DE2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F7139" w:rsidRPr="00032DE2">
              <w:rPr>
                <w:rFonts w:asciiTheme="minorBidi" w:hAnsiTheme="minorBidi" w:cstheme="minorBidi"/>
                <w:sz w:val="28"/>
                <w:szCs w:val="28"/>
              </w:rPr>
              <w:t>5,017</w:t>
            </w:r>
            <w:r w:rsidRPr="00032D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4E8BB" w14:textId="489DFE6C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36AAA">
              <w:rPr>
                <w:rFonts w:asciiTheme="minorBidi" w:hAnsiTheme="minorBidi" w:cstheme="minorBidi"/>
                <w:sz w:val="28"/>
                <w:szCs w:val="28"/>
              </w:rPr>
              <w:t>4,080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D612B" w:rsidRPr="00DD4DAC" w14:paraId="32175B8C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7A6C6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5D8A5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4D5D5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C2671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BA3A1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12498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58B2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8FA6B" w14:textId="399145FE" w:rsidR="00ED612B" w:rsidRPr="00032DE2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36AAA" w:rsidRPr="00032DE2">
              <w:rPr>
                <w:rFonts w:asciiTheme="minorBidi" w:hAnsiTheme="minorBidi" w:cstheme="minorBidi"/>
                <w:sz w:val="28"/>
                <w:szCs w:val="28"/>
              </w:rPr>
              <w:t>792</w:t>
            </w:r>
            <w:r w:rsidRPr="00032D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B8FC6" w14:textId="4FE6B810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870EC">
              <w:rPr>
                <w:rFonts w:asciiTheme="minorBidi" w:hAnsiTheme="minorBidi" w:cstheme="minorBidi" w:hint="cs"/>
                <w:sz w:val="28"/>
                <w:szCs w:val="28"/>
                <w:cs/>
              </w:rPr>
              <w:t>927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D612B" w:rsidRPr="00DD4DAC" w14:paraId="75CEBA8C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FE1AD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7F30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9505E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D10C5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9419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6FB07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910F6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89E8" w14:textId="07D4BAC2" w:rsidR="00ED612B" w:rsidRPr="00032DE2" w:rsidRDefault="00ED612B" w:rsidP="00ED612B">
            <w:pP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C36AAA" w:rsidRPr="00032DE2">
              <w:rPr>
                <w:rFonts w:asciiTheme="minorBidi" w:hAnsiTheme="minorBidi" w:cstheme="minorBidi"/>
                <w:sz w:val="28"/>
                <w:szCs w:val="28"/>
              </w:rPr>
              <w:t>675</w:t>
            </w:r>
            <w:r w:rsidRPr="00032DE2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4946" w14:textId="7062ACE9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C870EC">
              <w:rPr>
                <w:rFonts w:asciiTheme="minorBidi" w:hAnsiTheme="minorBidi" w:cstheme="minorBidi" w:hint="cs"/>
                <w:sz w:val="28"/>
                <w:szCs w:val="28"/>
                <w:cs/>
              </w:rPr>
              <w:t>056</w:t>
            </w:r>
            <w:r w:rsidRPr="003C1274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D612B" w:rsidRPr="00DD4DAC" w14:paraId="3D46AD60" w14:textId="77777777" w:rsidTr="004A3505">
        <w:tc>
          <w:tcPr>
            <w:tcW w:w="59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4D40" w14:textId="64834B1D" w:rsidR="00ED612B" w:rsidRPr="003C1274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C1274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775B4" w14:textId="77777777" w:rsidR="00ED612B" w:rsidRPr="003C1274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B51FC" w14:textId="77777777" w:rsidR="00ED612B" w:rsidRPr="003C1274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4F0FC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D57A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392AC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E92CC" w14:textId="2E8A7464" w:rsidR="00ED612B" w:rsidRPr="00032DE2" w:rsidRDefault="00C36AAA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6C70" w14:textId="5A3A494F" w:rsidR="00ED612B" w:rsidRPr="003C1274" w:rsidRDefault="00C870EC" w:rsidP="00ED612B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</w:t>
            </w:r>
          </w:p>
        </w:tc>
      </w:tr>
      <w:tr w:rsidR="00ED612B" w:rsidRPr="00DD4DAC" w14:paraId="7EC44FEA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6078D" w14:textId="77777777" w:rsidR="00ED612B" w:rsidRPr="00DD4DAC" w:rsidRDefault="00ED612B" w:rsidP="00ED612B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9798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08739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069D9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9A95D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30E42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6B9AA" w14:textId="77777777" w:rsidR="00ED612B" w:rsidRPr="003C1274" w:rsidRDefault="00ED612B" w:rsidP="00ED612B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D97BB" w14:textId="0E5F1FAD" w:rsidR="00ED612B" w:rsidRPr="00032DE2" w:rsidRDefault="00C36AAA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2DE2">
              <w:rPr>
                <w:rFonts w:asciiTheme="minorBidi" w:hAnsiTheme="minorBidi" w:cstheme="minorBidi"/>
                <w:sz w:val="28"/>
                <w:szCs w:val="28"/>
              </w:rPr>
              <w:t>6,947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CD21" w14:textId="79410FC8" w:rsidR="00ED612B" w:rsidRPr="003C1274" w:rsidRDefault="00C870EC" w:rsidP="00ED612B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6</w:t>
            </w:r>
            <w:r w:rsidR="00ED612B" w:rsidRPr="003C127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409</w:t>
            </w:r>
          </w:p>
        </w:tc>
      </w:tr>
      <w:tr w:rsidR="00FF2402" w:rsidRPr="00DD4DAC" w14:paraId="02D606AA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4B78B" w14:textId="77777777" w:rsidR="00FF2402" w:rsidRPr="00DD4DAC" w:rsidRDefault="00FF2402" w:rsidP="0018715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20F68" w14:textId="77777777" w:rsidR="00FF2402" w:rsidRPr="00DD4DAC" w:rsidRDefault="00FF2402" w:rsidP="00FF240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C870EC" w:rsidRPr="00DD4DAC" w14:paraId="0409BCB8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8E6F" w14:textId="77777777" w:rsidR="00C870EC" w:rsidRPr="00DD4DAC" w:rsidRDefault="00C870EC" w:rsidP="0018715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1815" w14:textId="77777777" w:rsidR="00C870EC" w:rsidRPr="00DD4DAC" w:rsidRDefault="00C870EC" w:rsidP="00187151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</w:p>
        </w:tc>
      </w:tr>
      <w:tr w:rsidR="00C870EC" w:rsidRPr="00DD4DAC" w14:paraId="0EDBFDC8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97F37" w14:textId="77777777" w:rsidR="00C870EC" w:rsidRPr="00DD4DAC" w:rsidRDefault="00C870EC" w:rsidP="0018715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22671" w14:textId="77777777" w:rsidR="00C870EC" w:rsidRPr="00DD4DAC" w:rsidRDefault="00C870EC" w:rsidP="00187151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18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97F23" w14:textId="77777777" w:rsidR="00C870EC" w:rsidRPr="00DD4DAC" w:rsidRDefault="00C870EC" w:rsidP="00187151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ส่วนงาน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           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การขายไฟฟ้า</w:t>
            </w:r>
          </w:p>
        </w:tc>
        <w:tc>
          <w:tcPr>
            <w:tcW w:w="18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F4380" w14:textId="77777777" w:rsidR="00C870EC" w:rsidRPr="00DD4DAC" w:rsidRDefault="00C870EC" w:rsidP="00187151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2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D3A8D" w14:textId="77777777" w:rsidR="00C870EC" w:rsidRPr="00DD4DAC" w:rsidRDefault="00C870EC" w:rsidP="00187151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870EC" w:rsidRPr="00DD4DAC" w14:paraId="18DECC76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38ADE" w14:textId="77777777" w:rsidR="00C870EC" w:rsidRPr="00DD4DAC" w:rsidRDefault="00C870EC" w:rsidP="00C870E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33CBE" w14:textId="145A6CDB" w:rsidR="00C870EC" w:rsidRPr="00DD4DA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E138C" w14:textId="0E4999D9" w:rsidR="00C870EC" w:rsidRPr="00DD4DA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C97D" w14:textId="67320EBF" w:rsidR="00C870EC" w:rsidRPr="00DD4DA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E7BFA" w14:textId="10BC1358" w:rsidR="00C870EC" w:rsidRPr="00DD4DA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0F2B" w14:textId="784AADAA" w:rsidR="00C870EC" w:rsidRPr="00DD4DA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DCD72" w14:textId="56B8AAE3" w:rsidR="00C870EC" w:rsidRPr="00DD4DA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F6CAE" w14:textId="349AEA9A" w:rsidR="00C870EC" w:rsidRPr="00DD4DA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EFA7" w14:textId="0C2C01D4" w:rsidR="00C870EC" w:rsidRPr="00DD4DAC" w:rsidRDefault="00C870EC" w:rsidP="00C870EC">
            <w:pPr>
              <w:pBdr>
                <w:bottom w:val="single" w:sz="4" w:space="1" w:color="auto"/>
              </w:pBd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C870EC" w:rsidRPr="00DD4DAC" w14:paraId="252EA0AA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88D5" w14:textId="77777777" w:rsidR="00C870EC" w:rsidRPr="00DD4DAC" w:rsidRDefault="00C870EC" w:rsidP="00187151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488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C3589" w14:textId="77777777" w:rsidR="00C870EC" w:rsidRPr="00DD4DAC" w:rsidRDefault="00C870EC" w:rsidP="00187151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35BD" w:rsidRPr="00DD4DAC" w14:paraId="2D33B376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64FB6" w14:textId="26BA77DF" w:rsidR="007C35BD" w:rsidRPr="00DD4DAC" w:rsidRDefault="007C35BD" w:rsidP="004A3505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5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A3505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รายได้จากการขาย</w:t>
            </w:r>
            <w:r w:rsidRPr="004A3505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</w:t>
            </w:r>
            <w:r w:rsidRPr="004A350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การ</w:t>
            </w:r>
            <w:r w:rsidRPr="004A3505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บริการ</w:t>
            </w:r>
            <w:r w:rsidRPr="004A3505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และเช่า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CA434" w14:textId="13E237C1" w:rsidR="007C35BD" w:rsidRPr="00CB1B0A" w:rsidRDefault="007C35BD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1B0A">
              <w:rPr>
                <w:rFonts w:asciiTheme="minorBidi" w:hAnsiTheme="minorBidi" w:cstheme="minorBidi"/>
                <w:sz w:val="28"/>
                <w:szCs w:val="28"/>
              </w:rPr>
              <w:t>28,826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4235F" w14:textId="56D75F38" w:rsidR="007C35BD" w:rsidRPr="00CB1B0A" w:rsidRDefault="007C35BD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1B0A">
              <w:rPr>
                <w:rFonts w:asciiTheme="minorBidi" w:hAnsiTheme="minorBidi" w:cstheme="minorBidi"/>
                <w:sz w:val="28"/>
                <w:szCs w:val="28"/>
              </w:rPr>
              <w:t>28,841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DF476" w14:textId="30DA8988" w:rsidR="007C35BD" w:rsidRPr="00CB1B0A" w:rsidRDefault="007161F5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9,368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843EF" w14:textId="54D0828A" w:rsidR="007C35BD" w:rsidRPr="00B75462" w:rsidRDefault="007C35BD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9,433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0555" w14:textId="0C2C88C7" w:rsidR="007C35BD" w:rsidRPr="00EA785D" w:rsidRDefault="007C35BD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(1,364)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8217" w14:textId="587BEE63" w:rsidR="007C35BD" w:rsidRPr="00EA785D" w:rsidRDefault="007C35BD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(1,379)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BA212" w14:textId="7CEA784E" w:rsidR="007C35BD" w:rsidRPr="00EA785D" w:rsidRDefault="007C35BD" w:rsidP="007C35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36,830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54DBB" w14:textId="487A73EF" w:rsidR="007C35BD" w:rsidRPr="00EA785D" w:rsidRDefault="007C35BD" w:rsidP="007C35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36,895</w:t>
            </w:r>
          </w:p>
        </w:tc>
      </w:tr>
      <w:tr w:rsidR="00C870EC" w:rsidRPr="00DD4DAC" w14:paraId="1B5800FE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87602" w14:textId="77777777" w:rsidR="00C870EC" w:rsidRPr="00DD4DAC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3F0C9" w14:textId="12BB8D3C" w:rsidR="00C870EC" w:rsidRPr="00CB1B0A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1B0A">
              <w:rPr>
                <w:rFonts w:asciiTheme="minorBidi" w:hAnsiTheme="minorBidi" w:cstheme="minorBidi"/>
                <w:sz w:val="28"/>
                <w:szCs w:val="28"/>
              </w:rPr>
              <w:t>(7,</w:t>
            </w:r>
            <w:r w:rsidR="00670C27" w:rsidRPr="00CB1B0A">
              <w:rPr>
                <w:rFonts w:asciiTheme="minorBidi" w:hAnsiTheme="minorBidi" w:cstheme="minorBidi"/>
                <w:sz w:val="28"/>
                <w:szCs w:val="28"/>
              </w:rPr>
              <w:t>705</w:t>
            </w:r>
            <w:r w:rsidRPr="00CB1B0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9227D" w14:textId="2D1618E6" w:rsidR="00C870EC" w:rsidRPr="00CB1B0A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1B0A">
              <w:rPr>
                <w:rFonts w:asciiTheme="minorBidi" w:hAnsiTheme="minorBidi" w:cstheme="minorBidi"/>
                <w:sz w:val="28"/>
                <w:szCs w:val="28"/>
              </w:rPr>
              <w:t>(7,970)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FC97" w14:textId="14C91ED2" w:rsidR="00C870EC" w:rsidRPr="00CB1B0A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1B0A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B1B0A" w:rsidRPr="00CB1B0A">
              <w:rPr>
                <w:rFonts w:asciiTheme="minorBidi" w:hAnsiTheme="minorBidi" w:cstheme="minorBidi"/>
                <w:sz w:val="28"/>
                <w:szCs w:val="28"/>
              </w:rPr>
              <w:t>3,102</w:t>
            </w:r>
            <w:r w:rsidRPr="00CB1B0A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2E4E8" w14:textId="78115F7F" w:rsidR="00C870EC" w:rsidRPr="00B75462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(3,082)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446AA" w14:textId="4D5D74D5" w:rsidR="00C870EC" w:rsidRPr="00EA785D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1,</w:t>
            </w:r>
            <w:r w:rsidR="00886853" w:rsidRPr="00EA785D">
              <w:rPr>
                <w:rFonts w:asciiTheme="minorBidi" w:hAnsiTheme="minorBidi" w:cstheme="minorBidi"/>
                <w:sz w:val="28"/>
                <w:szCs w:val="28"/>
              </w:rPr>
              <w:t>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7ABF2" w14:textId="192CCD8A" w:rsidR="00C870EC" w:rsidRPr="00EA785D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1,395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C21A2" w14:textId="3608612E" w:rsidR="00C870EC" w:rsidRPr="00EA785D" w:rsidRDefault="00C870EC" w:rsidP="00C870EC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(9,</w:t>
            </w:r>
            <w:r w:rsidR="00886853" w:rsidRPr="00EA785D">
              <w:rPr>
                <w:rFonts w:asciiTheme="minorBidi" w:hAnsiTheme="minorBidi" w:cstheme="minorBidi"/>
                <w:sz w:val="28"/>
                <w:szCs w:val="28"/>
              </w:rPr>
              <w:t>363</w:t>
            </w:r>
            <w:r w:rsidRPr="00EA785D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2F89A" w14:textId="53C499C7" w:rsidR="00C870EC" w:rsidRPr="00EA785D" w:rsidRDefault="00C870EC" w:rsidP="00C870EC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(9,657)</w:t>
            </w:r>
          </w:p>
        </w:tc>
      </w:tr>
      <w:tr w:rsidR="00C870EC" w:rsidRPr="00DD4DAC" w14:paraId="350B2315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AC9F9" w14:textId="77777777" w:rsidR="00C870EC" w:rsidRPr="00DD4DAC" w:rsidRDefault="00C870EC" w:rsidP="00C870E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303AF" w14:textId="3A921901" w:rsidR="00C870EC" w:rsidRPr="00CB1B0A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1B0A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670C27" w:rsidRPr="00CB1B0A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CB1B0A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70C27" w:rsidRPr="00CB1B0A">
              <w:rPr>
                <w:rFonts w:asciiTheme="minorBidi" w:hAnsiTheme="minorBidi" w:cstheme="minorBidi"/>
                <w:sz w:val="28"/>
                <w:szCs w:val="28"/>
              </w:rPr>
              <w:t>121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538E" w14:textId="1DAE4D06" w:rsidR="00C870EC" w:rsidRPr="00CB1B0A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1B0A">
              <w:rPr>
                <w:rFonts w:asciiTheme="minorBidi" w:hAnsiTheme="minorBidi" w:cstheme="minorBidi"/>
                <w:sz w:val="28"/>
                <w:szCs w:val="28"/>
              </w:rPr>
              <w:t>20,871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0F2E" w14:textId="7F8614C4" w:rsidR="00C870EC" w:rsidRPr="00CB1B0A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CB1B0A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CB1B0A" w:rsidRPr="00CB1B0A">
              <w:rPr>
                <w:rFonts w:asciiTheme="minorBidi" w:hAnsiTheme="minorBidi" w:cstheme="minorBidi"/>
                <w:sz w:val="28"/>
                <w:szCs w:val="28"/>
              </w:rPr>
              <w:t>,266</w:t>
            </w: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63214" w14:textId="306E5D75" w:rsidR="00C870EC" w:rsidRPr="00B75462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75462">
              <w:rPr>
                <w:rFonts w:asciiTheme="minorBidi" w:hAnsiTheme="minorBidi" w:cstheme="minorBidi"/>
                <w:sz w:val="28"/>
                <w:szCs w:val="28"/>
              </w:rPr>
              <w:t>6,351</w:t>
            </w: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BEA7E" w14:textId="14BBF645" w:rsidR="00C870EC" w:rsidRPr="00EA785D" w:rsidRDefault="00886853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80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FAEF8" w14:textId="3510C5C4" w:rsidR="00C870EC" w:rsidRPr="00EA785D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16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80AF4" w14:textId="09ED7C66" w:rsidR="00C870EC" w:rsidRPr="00EA785D" w:rsidRDefault="00C870EC" w:rsidP="00C870EC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27,</w:t>
            </w:r>
            <w:r w:rsidR="00886853" w:rsidRPr="00EA785D">
              <w:rPr>
                <w:rFonts w:asciiTheme="minorBidi" w:hAnsiTheme="minorBidi" w:cstheme="minorBidi"/>
                <w:sz w:val="28"/>
                <w:szCs w:val="28"/>
              </w:rPr>
              <w:t>467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90895" w14:textId="637683F9" w:rsidR="00C870EC" w:rsidRPr="00EA785D" w:rsidRDefault="00C870EC" w:rsidP="00C870EC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A785D">
              <w:rPr>
                <w:rFonts w:asciiTheme="minorBidi" w:hAnsiTheme="minorBidi" w:cstheme="minorBidi"/>
                <w:sz w:val="28"/>
                <w:szCs w:val="28"/>
              </w:rPr>
              <w:t>27,238</w:t>
            </w:r>
          </w:p>
        </w:tc>
      </w:tr>
      <w:tr w:rsidR="00C870EC" w:rsidRPr="00DD4DAC" w14:paraId="629C0BF5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DA623" w14:textId="77777777" w:rsidR="00C870EC" w:rsidRPr="00913B25" w:rsidRDefault="00C870EC" w:rsidP="00C870EC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B4775" w14:textId="77777777" w:rsidR="00C870EC" w:rsidRPr="00913B25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13CEF" w14:textId="77777777" w:rsidR="00C870EC" w:rsidRPr="00913B25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B3FBD" w14:textId="77777777" w:rsidR="00C870EC" w:rsidRPr="00913B25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9283B" w14:textId="77777777" w:rsidR="00C870EC" w:rsidRPr="00913B25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9087F" w14:textId="77777777" w:rsidR="00C870EC" w:rsidRPr="00913B25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B84C" w14:textId="77777777" w:rsidR="00C870EC" w:rsidRPr="00913B25" w:rsidRDefault="00C870EC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5F783" w14:textId="41A34BC4" w:rsidR="00C870EC" w:rsidRPr="003265E9" w:rsidRDefault="009E5F5F" w:rsidP="00C870EC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65E9">
              <w:rPr>
                <w:rFonts w:asciiTheme="minorBidi" w:hAnsiTheme="minorBidi" w:cstheme="minorBidi"/>
                <w:sz w:val="28"/>
                <w:szCs w:val="28"/>
              </w:rPr>
              <w:t>698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5521D" w14:textId="383FAE44" w:rsidR="00C870EC" w:rsidRPr="00913B25" w:rsidRDefault="009E5F5F" w:rsidP="00C870EC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658</w:t>
            </w:r>
          </w:p>
        </w:tc>
      </w:tr>
      <w:tr w:rsidR="00A721BD" w:rsidRPr="00DD4DAC" w14:paraId="15A54619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9A08E" w14:textId="36E2AE5A" w:rsidR="00A721BD" w:rsidRPr="00913B25" w:rsidRDefault="00A721BD" w:rsidP="007C35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5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C35BD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กำไร</w:t>
            </w:r>
            <w:r w:rsidRPr="007C35BD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 (</w:t>
            </w:r>
            <w:r w:rsidRPr="007C35BD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ขาดทุน</w:t>
            </w:r>
            <w:r w:rsidRPr="007C35BD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) </w:t>
            </w:r>
            <w:r w:rsidRPr="007C35BD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4EE9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D2CFD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3D8ED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5CEF7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1D5E3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3E8E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7A64E" w14:textId="0CB144AB" w:rsidR="00A721BD" w:rsidRPr="003265E9" w:rsidRDefault="009E5F5F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65E9">
              <w:rPr>
                <w:rFonts w:asciiTheme="minorBidi" w:hAnsiTheme="minorBidi" w:cstheme="minorBidi"/>
                <w:sz w:val="28"/>
                <w:szCs w:val="28"/>
              </w:rPr>
              <w:t>1,539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3B435" w14:textId="7D33696A" w:rsidR="00A721BD" w:rsidRPr="00913B25" w:rsidRDefault="009E5F5F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349</w:t>
            </w:r>
          </w:p>
        </w:tc>
      </w:tr>
      <w:tr w:rsidR="00A721BD" w:rsidRPr="00DD4DAC" w14:paraId="26696DBD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A5A6" w14:textId="77777777" w:rsidR="00A721BD" w:rsidRPr="00913B25" w:rsidRDefault="00A721BD" w:rsidP="00A721BD">
            <w:pPr>
              <w:tabs>
                <w:tab w:val="left" w:pos="900"/>
                <w:tab w:val="left" w:pos="2142"/>
                <w:tab w:val="left" w:pos="5760"/>
                <w:tab w:val="center" w:pos="7200"/>
                <w:tab w:val="right" w:pos="8540"/>
              </w:tabs>
              <w:ind w:left="90" w:right="-168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69D82" w14:textId="77777777" w:rsidR="00A721BD" w:rsidRPr="00913B25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553A6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6F5D4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1766B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CDC0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184B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AB0C" w14:textId="4B5DE4C2" w:rsidR="00A721BD" w:rsidRPr="003265E9" w:rsidRDefault="00A721BD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65E9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9E5F5F" w:rsidRPr="003265E9">
              <w:rPr>
                <w:rFonts w:asciiTheme="minorBidi" w:hAnsiTheme="minorBidi" w:cstheme="minorBidi"/>
                <w:sz w:val="28"/>
                <w:szCs w:val="28"/>
              </w:rPr>
              <w:t>11</w:t>
            </w:r>
            <w:r w:rsidRPr="003265E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8AEDE" w14:textId="07260D21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(109)</w:t>
            </w:r>
          </w:p>
        </w:tc>
      </w:tr>
      <w:tr w:rsidR="00A721BD" w:rsidRPr="00DD4DAC" w14:paraId="38D9C42D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3C580" w14:textId="77777777" w:rsidR="00A721BD" w:rsidRPr="00913B25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912B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A1E60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C171A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F0C33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3CC82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951C0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1E0E9" w14:textId="2A1EA9D5" w:rsidR="00A721BD" w:rsidRPr="003265E9" w:rsidRDefault="00A721BD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65E9">
              <w:rPr>
                <w:rFonts w:asciiTheme="minorBidi" w:hAnsiTheme="minorBidi" w:cstheme="minorBidi"/>
                <w:sz w:val="28"/>
                <w:szCs w:val="28"/>
              </w:rPr>
              <w:t>(9,</w:t>
            </w:r>
            <w:r w:rsidR="009E5F5F" w:rsidRPr="003265E9">
              <w:rPr>
                <w:rFonts w:asciiTheme="minorBidi" w:hAnsiTheme="minorBidi" w:cstheme="minorBidi"/>
                <w:sz w:val="28"/>
                <w:szCs w:val="28"/>
              </w:rPr>
              <w:t>104</w:t>
            </w:r>
            <w:r w:rsidRPr="003265E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DF9EE" w14:textId="08BD025D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(9,</w:t>
            </w:r>
            <w:r w:rsidR="002868BE">
              <w:rPr>
                <w:rFonts w:asciiTheme="minorBidi" w:hAnsiTheme="minorBidi" w:cstheme="minorBidi"/>
                <w:sz w:val="28"/>
                <w:szCs w:val="28"/>
              </w:rPr>
              <w:t>545</w:t>
            </w:r>
            <w:r w:rsidRPr="00913B2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721BD" w:rsidRPr="00DD4DAC" w14:paraId="013331BF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7CC58" w14:textId="77777777" w:rsidR="00A721BD" w:rsidRPr="00913B25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6F5DA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29AA4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35587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4EE9E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2DD52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55EE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A4C59" w14:textId="38A22B95" w:rsidR="00A721BD" w:rsidRPr="003265E9" w:rsidRDefault="00A721BD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65E9">
              <w:rPr>
                <w:rFonts w:asciiTheme="minorBidi" w:hAnsiTheme="minorBidi" w:cstheme="minorBidi"/>
                <w:sz w:val="28"/>
                <w:szCs w:val="28"/>
              </w:rPr>
              <w:t>(1,</w:t>
            </w:r>
            <w:r w:rsidR="009E5F5F" w:rsidRPr="003265E9">
              <w:rPr>
                <w:rFonts w:asciiTheme="minorBidi" w:hAnsiTheme="minorBidi" w:cstheme="minorBidi"/>
                <w:sz w:val="28"/>
                <w:szCs w:val="28"/>
              </w:rPr>
              <w:t>638</w:t>
            </w:r>
            <w:r w:rsidRPr="003265E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D7B5" w14:textId="1FA9C744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(1,96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Pr="00913B25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A721BD" w:rsidRPr="00DD4DAC" w14:paraId="49D9D458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80A96" w14:textId="77777777" w:rsidR="00A721BD" w:rsidRPr="00913B25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AD7AF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14CF2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C584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33E7B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0D33F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4D435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DB132" w14:textId="46BFC16D" w:rsidR="00A721BD" w:rsidRPr="003265E9" w:rsidRDefault="00A721BD" w:rsidP="00A721BD">
            <w:pP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65E9">
              <w:rPr>
                <w:rFonts w:asciiTheme="minorBidi" w:hAnsiTheme="minorBidi" w:cstheme="minorBidi"/>
                <w:sz w:val="28"/>
                <w:szCs w:val="28"/>
              </w:rPr>
              <w:t>(2,</w:t>
            </w:r>
            <w:r w:rsidR="00BF46F6" w:rsidRPr="003265E9">
              <w:rPr>
                <w:rFonts w:asciiTheme="minorBidi" w:hAnsiTheme="minorBidi" w:cstheme="minorBidi"/>
                <w:sz w:val="28"/>
                <w:szCs w:val="28"/>
              </w:rPr>
              <w:t>792</w:t>
            </w:r>
            <w:r w:rsidRPr="003265E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3B0FE" w14:textId="08014C08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(2,895)</w:t>
            </w:r>
          </w:p>
        </w:tc>
      </w:tr>
      <w:tr w:rsidR="00A721BD" w:rsidRPr="00DD4DAC" w14:paraId="37E18C3B" w14:textId="77777777" w:rsidTr="004A3505">
        <w:tc>
          <w:tcPr>
            <w:tcW w:w="593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4062A" w14:textId="77777777" w:rsidR="00A721BD" w:rsidRPr="00913B25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D5D10" w14:textId="77777777" w:rsidR="00A721BD" w:rsidRPr="00913B25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068E" w14:textId="77777777" w:rsidR="00A721BD" w:rsidRPr="00913B25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43F7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C0E0F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192F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701B5" w14:textId="7EE08928" w:rsidR="00A721BD" w:rsidRPr="003265E9" w:rsidRDefault="00BF46F6" w:rsidP="00A721BD">
            <w:pPr>
              <w:pBdr>
                <w:bottom w:val="sing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65E9"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94A3B" w14:textId="45CBB69D" w:rsidR="00A721BD" w:rsidRPr="00913B25" w:rsidRDefault="00A721BD" w:rsidP="00A721BD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4E2C61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A721BD" w:rsidRPr="00DD4DAC" w14:paraId="66FEE3EA" w14:textId="77777777" w:rsidTr="004A3505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D8242" w14:textId="77777777" w:rsidR="00A721BD" w:rsidRPr="00913B25" w:rsidRDefault="00A721BD" w:rsidP="00A721BD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FB1E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58E9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FA02A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02F1C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BF7B7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DB97" w14:textId="77777777" w:rsidR="00A721BD" w:rsidRPr="00913B25" w:rsidRDefault="00A721BD" w:rsidP="00A721BD">
            <w:pP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72993" w14:textId="769A1FBE" w:rsidR="00A721BD" w:rsidRPr="003265E9" w:rsidRDefault="00A721BD" w:rsidP="00A721BD">
            <w:pPr>
              <w:pBdr>
                <w:bottom w:val="double" w:sz="4" w:space="1" w:color="auto"/>
              </w:pBdr>
              <w:tabs>
                <w:tab w:val="decimal" w:pos="67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265E9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0D02AA" w:rsidRPr="003265E9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3265E9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0D02AA" w:rsidRPr="003265E9">
              <w:rPr>
                <w:rFonts w:asciiTheme="minorBidi" w:hAnsiTheme="minorBidi" w:cstheme="minorBidi"/>
                <w:sz w:val="28"/>
                <w:szCs w:val="28"/>
              </w:rPr>
              <w:t>069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DC6C" w14:textId="6F253586" w:rsidR="00A721BD" w:rsidRPr="00913B25" w:rsidRDefault="00A721BD" w:rsidP="00A721BD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913B25">
              <w:rPr>
                <w:rFonts w:asciiTheme="minorBidi" w:hAnsiTheme="minorBidi" w:cstheme="minorBidi"/>
                <w:sz w:val="28"/>
                <w:szCs w:val="28"/>
              </w:rPr>
              <w:t>13,76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</w:tbl>
    <w:p w14:paraId="27B44045" w14:textId="7E5CA8E6" w:rsidR="00E2182C" w:rsidRDefault="00E2182C" w:rsidP="00E2182C">
      <w:pPr>
        <w:pStyle w:val="ListParagraph"/>
        <w:numPr>
          <w:ilvl w:val="0"/>
          <w:numId w:val="27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เงินปันผล</w:t>
      </w:r>
      <w:r w:rsidRPr="00E2182C">
        <w:rPr>
          <w:rFonts w:asciiTheme="minorBidi" w:hAnsiTheme="minorBidi" w:cstheme="minorBidi"/>
          <w:b/>
          <w:bCs/>
          <w:sz w:val="28"/>
          <w:szCs w:val="28"/>
        </w:rPr>
        <w:tab/>
      </w:r>
    </w:p>
    <w:p w14:paraId="1D679BFD" w14:textId="7B85AF21" w:rsidR="00EE4F46" w:rsidRPr="00EE4F46" w:rsidRDefault="00EE4F46" w:rsidP="00EE4F46">
      <w:pPr>
        <w:spacing w:before="24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 xml:space="preserve">ปี </w:t>
      </w:r>
      <w:r w:rsidRPr="00EE4F46">
        <w:rPr>
          <w:rFonts w:ascii="Cordia New" w:eastAsia="Times New Roman" w:hAnsi="Cordia New" w:cs="Cordia New"/>
          <w:sz w:val="28"/>
          <w:szCs w:val="28"/>
        </w:rPr>
        <w:t>256</w:t>
      </w:r>
      <w:r>
        <w:rPr>
          <w:rFonts w:ascii="Cordia New" w:eastAsia="Times New Roman" w:hAnsi="Cordia New" w:cs="Cordia New"/>
          <w:sz w:val="28"/>
          <w:szCs w:val="28"/>
        </w:rPr>
        <w:t>4</w:t>
      </w:r>
      <w:r w:rsidRPr="00EE4F46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>บริษัทฯ ได้มีการประกา</w:t>
      </w:r>
      <w:r w:rsidR="00AA6B11">
        <w:rPr>
          <w:rFonts w:ascii="Cordia New" w:eastAsia="Times New Roman" w:hAnsi="Cordia New" w:cs="Cordia New" w:hint="cs"/>
          <w:sz w:val="28"/>
          <w:szCs w:val="28"/>
          <w:cs/>
        </w:rPr>
        <w:t>ศ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 xml:space="preserve">จ่ายเงินปันผลสำหรับงวดหกเดือนสิ้นสุดวันที่ </w:t>
      </w:r>
      <w:r w:rsidRPr="00EE4F46">
        <w:rPr>
          <w:rFonts w:ascii="Cordia New" w:eastAsia="Times New Roman" w:hAnsi="Cordia New" w:cs="Cordia New"/>
          <w:sz w:val="28"/>
          <w:szCs w:val="28"/>
        </w:rPr>
        <w:t>30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 xml:space="preserve"> มิถุนายน </w:t>
      </w:r>
      <w:r w:rsidRPr="00EE4F46">
        <w:rPr>
          <w:rFonts w:ascii="Cordia New" w:eastAsia="Times New Roman" w:hAnsi="Cordia New" w:cs="Cordia New"/>
          <w:sz w:val="28"/>
          <w:szCs w:val="28"/>
        </w:rPr>
        <w:t>256</w:t>
      </w:r>
      <w:r w:rsidR="00030ACE">
        <w:rPr>
          <w:rFonts w:ascii="Cordia New" w:eastAsia="Times New Roman" w:hAnsi="Cordia New" w:cs="Cordia New"/>
          <w:sz w:val="28"/>
          <w:szCs w:val="28"/>
        </w:rPr>
        <w:t xml:space="preserve">4 </w:t>
      </w:r>
      <w:r w:rsidRPr="00EE4F46">
        <w:rPr>
          <w:rFonts w:ascii="Cordia New" w:eastAsia="Times New Roman" w:hAnsi="Cordia New" w:cs="Cordia New" w:hint="cs"/>
          <w:sz w:val="28"/>
          <w:szCs w:val="28"/>
          <w:cs/>
        </w:rPr>
        <w:t>เป็นจำนวนดังนี้</w:t>
      </w:r>
    </w:p>
    <w:tbl>
      <w:tblPr>
        <w:tblStyle w:val="TableGrid5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350"/>
        <w:gridCol w:w="1800"/>
      </w:tblGrid>
      <w:tr w:rsidR="00E2182C" w:rsidRPr="001A405B" w14:paraId="5C37AD8C" w14:textId="77777777" w:rsidTr="00E2182C">
        <w:trPr>
          <w:trHeight w:val="410"/>
          <w:tblHeader/>
        </w:trPr>
        <w:tc>
          <w:tcPr>
            <w:tcW w:w="2336" w:type="dxa"/>
          </w:tcPr>
          <w:p w14:paraId="5C44BA50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53AC7F9B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1BA83068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800" w:type="dxa"/>
          </w:tcPr>
          <w:p w14:paraId="1E55CA1E" w14:textId="77777777" w:rsidR="00E2182C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2182C" w:rsidRPr="001A405B" w14:paraId="76EAB984" w14:textId="77777777" w:rsidTr="00E2182C">
        <w:trPr>
          <w:trHeight w:val="410"/>
          <w:tblHeader/>
        </w:trPr>
        <w:tc>
          <w:tcPr>
            <w:tcW w:w="2336" w:type="dxa"/>
          </w:tcPr>
          <w:p w14:paraId="5F09CD17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160DE784" w14:textId="77777777" w:rsidR="00E2182C" w:rsidRPr="001A405B" w:rsidRDefault="00E2182C" w:rsidP="0018715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2E77659B" w14:textId="77777777" w:rsidR="00E2182C" w:rsidRPr="001A405B" w:rsidRDefault="00E2182C" w:rsidP="0018715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3581BD0E" w14:textId="77777777" w:rsidR="00E2182C" w:rsidRPr="001A405B" w:rsidRDefault="00E2182C" w:rsidP="0018715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800" w:type="dxa"/>
          </w:tcPr>
          <w:p w14:paraId="4D3EA271" w14:textId="77777777" w:rsidR="00E2182C" w:rsidRDefault="00E2182C" w:rsidP="0018715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2182C" w:rsidRPr="001A405B" w14:paraId="71BCAB5E" w14:textId="77777777" w:rsidTr="00E2182C">
        <w:trPr>
          <w:trHeight w:val="410"/>
        </w:trPr>
        <w:tc>
          <w:tcPr>
            <w:tcW w:w="2336" w:type="dxa"/>
          </w:tcPr>
          <w:p w14:paraId="25DBEF72" w14:textId="77777777" w:rsidR="00E2182C" w:rsidRPr="001A405B" w:rsidRDefault="00E2182C" w:rsidP="00187151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vAlign w:val="bottom"/>
          </w:tcPr>
          <w:p w14:paraId="017DB0E0" w14:textId="77777777" w:rsidR="00E2182C" w:rsidRPr="001A405B" w:rsidRDefault="00E2182C" w:rsidP="00187151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DF7274A" w14:textId="77777777" w:rsidR="00E2182C" w:rsidRPr="001A405B" w:rsidRDefault="00E2182C" w:rsidP="00187151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1DAB1847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800" w:type="dxa"/>
          </w:tcPr>
          <w:p w14:paraId="47CF2B4B" w14:textId="77777777" w:rsidR="00E2182C" w:rsidRPr="001A405B" w:rsidRDefault="00E2182C" w:rsidP="00187151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2182C" w:rsidRPr="001A405B" w14:paraId="05F681E2" w14:textId="77777777" w:rsidTr="00E2182C">
        <w:trPr>
          <w:trHeight w:val="410"/>
        </w:trPr>
        <w:tc>
          <w:tcPr>
            <w:tcW w:w="2336" w:type="dxa"/>
          </w:tcPr>
          <w:p w14:paraId="6E072E28" w14:textId="0EA68378" w:rsidR="00E2182C" w:rsidRPr="001A405B" w:rsidRDefault="00E2182C" w:rsidP="00187151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 w:rsidR="00030263">
              <w:rPr>
                <w:rFonts w:ascii="Cordia New" w:hAnsi="Cordia New" w:cs="Cordi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254" w:type="dxa"/>
            <w:vAlign w:val="bottom"/>
            <w:hideMark/>
          </w:tcPr>
          <w:p w14:paraId="24829BDC" w14:textId="77777777" w:rsidR="00E2182C" w:rsidRPr="001A405B" w:rsidRDefault="00E2182C" w:rsidP="00187151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1A20CFB" w14:textId="77777777" w:rsidR="00E2182C" w:rsidRPr="001A405B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0D8CCA8" w14:textId="77777777" w:rsidR="00E2182C" w:rsidRPr="001A405B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83009D9" w14:textId="77777777" w:rsidR="00E2182C" w:rsidRPr="001A405B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2182C" w:rsidRPr="001A405B" w14:paraId="105D346C" w14:textId="77777777" w:rsidTr="00E2182C">
        <w:trPr>
          <w:trHeight w:val="410"/>
        </w:trPr>
        <w:tc>
          <w:tcPr>
            <w:tcW w:w="2336" w:type="dxa"/>
          </w:tcPr>
          <w:p w14:paraId="5CE174FB" w14:textId="68D199E4" w:rsidR="00E2182C" w:rsidRDefault="00E2182C" w:rsidP="00187151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เงินปันผลระหว่างกาลจ่ายจากผลการดำเนินงานสำหรับรอบปีสิ้นสุดวันที่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2254" w:type="dxa"/>
            <w:hideMark/>
          </w:tcPr>
          <w:p w14:paraId="5051BA61" w14:textId="28015B14" w:rsidR="00E2182C" w:rsidRPr="001A405B" w:rsidRDefault="00E2182C" w:rsidP="00187151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53FBD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</w:t>
            </w:r>
            <w:r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สามัญผู้ถือหุ้น</w:t>
            </w:r>
            <w:r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23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  <w:hideMark/>
          </w:tcPr>
          <w:p w14:paraId="6A6800B0" w14:textId="435B48A0" w:rsidR="00E2182C" w:rsidRPr="001A405B" w:rsidRDefault="00E2182C" w:rsidP="00187151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</w:t>
            </w:r>
            <w:r>
              <w:rPr>
                <w:rFonts w:ascii="Cordia New" w:hAnsi="Cordia New" w:cs="Cordia New"/>
                <w:sz w:val="28"/>
                <w:szCs w:val="28"/>
              </w:rPr>
              <w:t>.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32EF5DE5" w14:textId="4C105909" w:rsidR="00E2182C" w:rsidRPr="001A405B" w:rsidRDefault="00E2182C" w:rsidP="0018715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13</w:t>
            </w:r>
          </w:p>
        </w:tc>
        <w:tc>
          <w:tcPr>
            <w:tcW w:w="1800" w:type="dxa"/>
            <w:vAlign w:val="bottom"/>
          </w:tcPr>
          <w:p w14:paraId="23F1DAA2" w14:textId="1A25C233" w:rsidR="00E2182C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4</w:t>
            </w:r>
          </w:p>
        </w:tc>
      </w:tr>
      <w:tr w:rsidR="00E2182C" w:rsidRPr="001A405B" w14:paraId="5D55AD21" w14:textId="77777777" w:rsidTr="00E2182C">
        <w:trPr>
          <w:trHeight w:val="410"/>
        </w:trPr>
        <w:tc>
          <w:tcPr>
            <w:tcW w:w="2336" w:type="dxa"/>
          </w:tcPr>
          <w:p w14:paraId="62B0D638" w14:textId="64FEDA5B" w:rsidR="00E2182C" w:rsidRPr="00E9511A" w:rsidRDefault="00E2182C" w:rsidP="00187151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256</w:t>
            </w: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254" w:type="dxa"/>
            <w:vAlign w:val="bottom"/>
          </w:tcPr>
          <w:p w14:paraId="35170B05" w14:textId="77777777" w:rsidR="00E2182C" w:rsidRDefault="00E2182C" w:rsidP="0018715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00E8F24" w14:textId="36E83A3D" w:rsidR="00E2182C" w:rsidRDefault="00E2182C" w:rsidP="0018715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3.9</w:t>
            </w:r>
          </w:p>
        </w:tc>
        <w:tc>
          <w:tcPr>
            <w:tcW w:w="1350" w:type="dxa"/>
            <w:vAlign w:val="bottom"/>
          </w:tcPr>
          <w:p w14:paraId="59962720" w14:textId="51E25A2E" w:rsidR="00E2182C" w:rsidRDefault="00E2182C" w:rsidP="0018715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13</w:t>
            </w:r>
          </w:p>
        </w:tc>
        <w:tc>
          <w:tcPr>
            <w:tcW w:w="1800" w:type="dxa"/>
          </w:tcPr>
          <w:p w14:paraId="7067E8AA" w14:textId="77777777" w:rsidR="00E2182C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678B86ED" w14:textId="171DF9B7" w:rsidR="00E2182C" w:rsidRDefault="00E2182C" w:rsidP="00E2182C">
      <w:pPr>
        <w:spacing w:before="240" w:after="120" w:line="259" w:lineRule="auto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>
        <w:rPr>
          <w:rFonts w:ascii="Cordia New" w:eastAsia="Times New Roman" w:hAnsi="Cordia New" w:cs="Cordia New" w:hint="cs"/>
          <w:sz w:val="28"/>
          <w:szCs w:val="28"/>
          <w:cs/>
        </w:rPr>
        <w:t xml:space="preserve">ปี </w:t>
      </w:r>
      <w:r>
        <w:rPr>
          <w:rFonts w:ascii="Cordia New" w:eastAsia="Times New Roman" w:hAnsi="Cordia New" w:cs="Cordia New"/>
          <w:sz w:val="28"/>
          <w:szCs w:val="28"/>
        </w:rPr>
        <w:t>256</w:t>
      </w:r>
      <w:r>
        <w:rPr>
          <w:rFonts w:ascii="Cordia New" w:eastAsia="Times New Roman" w:hAnsi="Cordia New" w:cs="Cordia New" w:hint="cs"/>
          <w:sz w:val="28"/>
          <w:szCs w:val="28"/>
          <w:cs/>
        </w:rPr>
        <w:t>3</w:t>
      </w:r>
      <w:r>
        <w:rPr>
          <w:rFonts w:ascii="Cordia New" w:eastAsia="Times New Roman" w:hAnsi="Cordia New" w:cs="Cordia New"/>
          <w:sz w:val="28"/>
          <w:szCs w:val="28"/>
        </w:rPr>
        <w:t xml:space="preserve"> </w:t>
      </w:r>
      <w:r>
        <w:rPr>
          <w:rFonts w:ascii="Cordia New" w:eastAsia="Times New Roman" w:hAnsi="Cordia New" w:cs="Cordia New" w:hint="cs"/>
          <w:sz w:val="28"/>
          <w:szCs w:val="28"/>
          <w:cs/>
        </w:rPr>
        <w:t>บริษัทฯ ได้มีการ</w:t>
      </w:r>
      <w:r w:rsidR="008D3AF8">
        <w:rPr>
          <w:rFonts w:ascii="Cordia New" w:eastAsia="Times New Roman" w:hAnsi="Cordia New" w:cs="Cordia New" w:hint="cs"/>
          <w:sz w:val="28"/>
          <w:szCs w:val="28"/>
          <w:cs/>
        </w:rPr>
        <w:t>ป</w:t>
      </w:r>
      <w:r>
        <w:rPr>
          <w:rFonts w:ascii="Cordia New" w:eastAsia="Times New Roman" w:hAnsi="Cordia New" w:cs="Cordia New" w:hint="cs"/>
          <w:sz w:val="28"/>
          <w:szCs w:val="28"/>
          <w:cs/>
        </w:rPr>
        <w:t>ระกา</w:t>
      </w:r>
      <w:r w:rsidR="00AA6B11">
        <w:rPr>
          <w:rFonts w:ascii="Cordia New" w:eastAsia="Times New Roman" w:hAnsi="Cordia New" w:cs="Cordia New" w:hint="cs"/>
          <w:sz w:val="28"/>
          <w:szCs w:val="28"/>
          <w:cs/>
        </w:rPr>
        <w:t>ศ</w:t>
      </w:r>
      <w:r>
        <w:rPr>
          <w:rFonts w:ascii="Cordia New" w:eastAsia="Times New Roman" w:hAnsi="Cordia New" w:cs="Cordia New" w:hint="cs"/>
          <w:sz w:val="28"/>
          <w:szCs w:val="28"/>
          <w:cs/>
        </w:rPr>
        <w:t xml:space="preserve">จ่ายเงินปันผลสำหรับงวดหกเดือนสิ้นสุดวันที่ </w:t>
      </w:r>
      <w:r>
        <w:rPr>
          <w:rFonts w:ascii="Cordia New" w:eastAsia="Times New Roman" w:hAnsi="Cordia New" w:cs="Cordia New"/>
          <w:sz w:val="28"/>
          <w:szCs w:val="28"/>
        </w:rPr>
        <w:t>30</w:t>
      </w:r>
      <w:r>
        <w:rPr>
          <w:rFonts w:ascii="Cordia New" w:eastAsia="Times New Roman" w:hAnsi="Cordia New" w:cs="Cordia New" w:hint="cs"/>
          <w:sz w:val="28"/>
          <w:szCs w:val="28"/>
          <w:cs/>
        </w:rPr>
        <w:t xml:space="preserve"> มิถุนายน </w:t>
      </w:r>
      <w:r>
        <w:rPr>
          <w:rFonts w:ascii="Cordia New" w:eastAsia="Times New Roman" w:hAnsi="Cordia New" w:cs="Cordia New"/>
          <w:sz w:val="28"/>
          <w:szCs w:val="28"/>
        </w:rPr>
        <w:t>256</w:t>
      </w:r>
      <w:r w:rsidR="00030263">
        <w:rPr>
          <w:rFonts w:ascii="Cordia New" w:eastAsia="Times New Roman" w:hAnsi="Cordia New" w:cs="Cordia New"/>
          <w:sz w:val="28"/>
          <w:szCs w:val="28"/>
        </w:rPr>
        <w:t>3</w:t>
      </w:r>
      <w:r>
        <w:rPr>
          <w:rFonts w:ascii="Cordia New" w:eastAsia="Times New Roman" w:hAnsi="Cordia New" w:cs="Cordia New" w:hint="cs"/>
          <w:sz w:val="28"/>
          <w:szCs w:val="28"/>
          <w:cs/>
        </w:rPr>
        <w:t xml:space="preserve"> เป็นจำนวนดังนี้</w:t>
      </w:r>
    </w:p>
    <w:tbl>
      <w:tblPr>
        <w:tblStyle w:val="TableGrid5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254"/>
        <w:gridCol w:w="1260"/>
        <w:gridCol w:w="1350"/>
        <w:gridCol w:w="1710"/>
      </w:tblGrid>
      <w:tr w:rsidR="00E2182C" w:rsidRPr="001A405B" w14:paraId="3C726D0E" w14:textId="77777777" w:rsidTr="00187151">
        <w:trPr>
          <w:trHeight w:val="410"/>
          <w:tblHeader/>
        </w:trPr>
        <w:tc>
          <w:tcPr>
            <w:tcW w:w="2336" w:type="dxa"/>
          </w:tcPr>
          <w:p w14:paraId="764F1177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525E03A1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  <w:hideMark/>
          </w:tcPr>
          <w:p w14:paraId="7BBE2C00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49AAE726" w14:textId="77777777" w:rsidR="00E2182C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E2182C" w:rsidRPr="001A405B" w14:paraId="28BF9A97" w14:textId="77777777" w:rsidTr="00187151">
        <w:trPr>
          <w:trHeight w:val="410"/>
          <w:tblHeader/>
        </w:trPr>
        <w:tc>
          <w:tcPr>
            <w:tcW w:w="2336" w:type="dxa"/>
          </w:tcPr>
          <w:p w14:paraId="0CCE7A2C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254" w:type="dxa"/>
            <w:vAlign w:val="bottom"/>
          </w:tcPr>
          <w:p w14:paraId="6831936B" w14:textId="77777777" w:rsidR="00E2182C" w:rsidRPr="001A405B" w:rsidRDefault="00E2182C" w:rsidP="0018715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50F15ADE" w14:textId="77777777" w:rsidR="00E2182C" w:rsidRPr="001A405B" w:rsidRDefault="00E2182C" w:rsidP="0018715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50" w:type="dxa"/>
            <w:vAlign w:val="bottom"/>
            <w:hideMark/>
          </w:tcPr>
          <w:p w14:paraId="5637DF2C" w14:textId="77777777" w:rsidR="00E2182C" w:rsidRPr="001A405B" w:rsidRDefault="00E2182C" w:rsidP="0018715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710" w:type="dxa"/>
          </w:tcPr>
          <w:p w14:paraId="387983BC" w14:textId="77777777" w:rsidR="00E2182C" w:rsidRDefault="00E2182C" w:rsidP="00187151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E2182C" w:rsidRPr="001A405B" w14:paraId="04A34B6A" w14:textId="77777777" w:rsidTr="00187151">
        <w:trPr>
          <w:trHeight w:val="410"/>
        </w:trPr>
        <w:tc>
          <w:tcPr>
            <w:tcW w:w="2336" w:type="dxa"/>
          </w:tcPr>
          <w:p w14:paraId="599A5DC8" w14:textId="77777777" w:rsidR="00E2182C" w:rsidRPr="001A405B" w:rsidRDefault="00E2182C" w:rsidP="00187151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4" w:type="dxa"/>
            <w:vAlign w:val="bottom"/>
          </w:tcPr>
          <w:p w14:paraId="120CB413" w14:textId="77777777" w:rsidR="00E2182C" w:rsidRPr="001A405B" w:rsidRDefault="00E2182C" w:rsidP="00187151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C64FE65" w14:textId="77777777" w:rsidR="00E2182C" w:rsidRPr="001A405B" w:rsidRDefault="00E2182C" w:rsidP="00187151">
            <w:pPr>
              <w:tabs>
                <w:tab w:val="decimal" w:pos="699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ล้าน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  <w:vAlign w:val="bottom"/>
          </w:tcPr>
          <w:p w14:paraId="198012BB" w14:textId="77777777" w:rsidR="00E2182C" w:rsidRPr="001A405B" w:rsidRDefault="00E2182C" w:rsidP="00187151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710" w:type="dxa"/>
          </w:tcPr>
          <w:p w14:paraId="615B3F96" w14:textId="77777777" w:rsidR="00E2182C" w:rsidRPr="001A405B" w:rsidRDefault="00E2182C" w:rsidP="00187151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2182C" w:rsidRPr="001A405B" w14:paraId="119D88D1" w14:textId="77777777" w:rsidTr="00187151">
        <w:trPr>
          <w:trHeight w:val="410"/>
        </w:trPr>
        <w:tc>
          <w:tcPr>
            <w:tcW w:w="2336" w:type="dxa"/>
          </w:tcPr>
          <w:p w14:paraId="0790E6E5" w14:textId="77777777" w:rsidR="00E2182C" w:rsidRPr="001A405B" w:rsidRDefault="00E2182C" w:rsidP="00187151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ปี 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vAlign w:val="bottom"/>
            <w:hideMark/>
          </w:tcPr>
          <w:p w14:paraId="5CF69A4F" w14:textId="77777777" w:rsidR="00E2182C" w:rsidRPr="001A405B" w:rsidRDefault="00E2182C" w:rsidP="00187151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8AAE99" w14:textId="77777777" w:rsidR="00E2182C" w:rsidRPr="001A405B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25924FC" w14:textId="77777777" w:rsidR="00E2182C" w:rsidRPr="001A405B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0ECA5B4" w14:textId="77777777" w:rsidR="00E2182C" w:rsidRPr="001A405B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E2182C" w:rsidRPr="001A405B" w14:paraId="7ED5E28F" w14:textId="77777777" w:rsidTr="00187151">
        <w:trPr>
          <w:trHeight w:val="410"/>
        </w:trPr>
        <w:tc>
          <w:tcPr>
            <w:tcW w:w="2336" w:type="dxa"/>
          </w:tcPr>
          <w:p w14:paraId="639663A9" w14:textId="77777777" w:rsidR="00E2182C" w:rsidRDefault="00E2182C" w:rsidP="00187151">
            <w:pPr>
              <w:ind w:left="159" w:hanging="159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เงินปันผลระหว่างกาลจ่ายจากผลการดำเนินงานสำหรับรอบปีสิ้นสุดวันที่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Cordia New" w:hAnsi="Cordia New" w:cs="Cordia New"/>
                <w:sz w:val="28"/>
                <w:szCs w:val="28"/>
              </w:rPr>
              <w:t>2562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2254" w:type="dxa"/>
            <w:hideMark/>
          </w:tcPr>
          <w:p w14:paraId="1B7A3668" w14:textId="77777777" w:rsidR="00E2182C" w:rsidRPr="001A405B" w:rsidRDefault="00E2182C" w:rsidP="00187151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F53FBD">
              <w:rPr>
                <w:rFonts w:ascii="Cordia New" w:hAnsi="Cordia New" w:cs="Cordia New" w:hint="cs"/>
                <w:spacing w:val="-12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Cordia New" w:hAnsi="Cordia New" w:cs="Cordia New"/>
                <w:spacing w:val="-12"/>
                <w:sz w:val="28"/>
                <w:szCs w:val="28"/>
              </w:rPr>
              <w:br/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10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  <w:tc>
          <w:tcPr>
            <w:tcW w:w="1260" w:type="dxa"/>
            <w:vAlign w:val="bottom"/>
            <w:hideMark/>
          </w:tcPr>
          <w:p w14:paraId="3A85F412" w14:textId="77777777" w:rsidR="00E2182C" w:rsidRPr="001A405B" w:rsidRDefault="00E2182C" w:rsidP="00187151">
            <w:pPr>
              <w:pBdr>
                <w:bottom w:val="single" w:sz="4" w:space="0" w:color="auto"/>
              </w:pBdr>
              <w:tabs>
                <w:tab w:val="left" w:pos="882"/>
              </w:tabs>
              <w:ind w:left="-19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350" w:type="dxa"/>
            <w:vAlign w:val="bottom"/>
            <w:hideMark/>
          </w:tcPr>
          <w:p w14:paraId="3FF12A89" w14:textId="77777777" w:rsidR="00E2182C" w:rsidRPr="001A405B" w:rsidRDefault="00E2182C" w:rsidP="00187151">
            <w:pPr>
              <w:pBdr>
                <w:bottom w:val="sing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710" w:type="dxa"/>
            <w:vAlign w:val="bottom"/>
          </w:tcPr>
          <w:p w14:paraId="21F99500" w14:textId="77777777" w:rsidR="00E2182C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24 </w:t>
            </w: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Cordia New" w:hAnsi="Cordia New" w:cs="Cordia New"/>
                <w:sz w:val="28"/>
                <w:szCs w:val="28"/>
              </w:rPr>
              <w:t>2563</w:t>
            </w:r>
          </w:p>
        </w:tc>
      </w:tr>
      <w:tr w:rsidR="00E2182C" w:rsidRPr="001A405B" w14:paraId="5A850423" w14:textId="77777777" w:rsidTr="00187151">
        <w:trPr>
          <w:trHeight w:val="410"/>
        </w:trPr>
        <w:tc>
          <w:tcPr>
            <w:tcW w:w="2336" w:type="dxa"/>
          </w:tcPr>
          <w:p w14:paraId="6E6185AD" w14:textId="77777777" w:rsidR="00E2182C" w:rsidRPr="00E9511A" w:rsidRDefault="00E2182C" w:rsidP="00187151">
            <w:pPr>
              <w:ind w:left="159" w:hanging="159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งวดหกเดือนสิ้นสุด</w:t>
            </w:r>
            <w: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br/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30</w:t>
            </w:r>
            <w:r w:rsidRPr="00E9511A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E9511A">
              <w:rPr>
                <w:rFonts w:ascii="Cordia New" w:hAnsi="Cordia New" w:cs="Cordi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254" w:type="dxa"/>
            <w:vAlign w:val="bottom"/>
          </w:tcPr>
          <w:p w14:paraId="2E523642" w14:textId="77777777" w:rsidR="00E2182C" w:rsidRDefault="00E2182C" w:rsidP="00187151">
            <w:pPr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2F857EC" w14:textId="77777777" w:rsidR="00E2182C" w:rsidRDefault="00E2182C" w:rsidP="0018715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7.5</w:t>
            </w:r>
          </w:p>
        </w:tc>
        <w:tc>
          <w:tcPr>
            <w:tcW w:w="1350" w:type="dxa"/>
            <w:vAlign w:val="bottom"/>
          </w:tcPr>
          <w:p w14:paraId="2C51B953" w14:textId="77777777" w:rsidR="00E2182C" w:rsidRDefault="00E2182C" w:rsidP="00187151">
            <w:pPr>
              <w:pBdr>
                <w:bottom w:val="double" w:sz="4" w:space="1" w:color="auto"/>
              </w:pBd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0.025</w:t>
            </w:r>
          </w:p>
        </w:tc>
        <w:tc>
          <w:tcPr>
            <w:tcW w:w="1710" w:type="dxa"/>
          </w:tcPr>
          <w:p w14:paraId="563F6EA8" w14:textId="77777777" w:rsidR="00E2182C" w:rsidRDefault="00E2182C" w:rsidP="00187151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51672FFE" w14:textId="714849A2" w:rsidR="00E2182C" w:rsidRDefault="00E2182C" w:rsidP="00E2182C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161CB03" w14:textId="77777777" w:rsidR="001E273E" w:rsidRDefault="001E273E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br w:type="page"/>
      </w:r>
    </w:p>
    <w:p w14:paraId="3FBFECCA" w14:textId="457CD770" w:rsidR="009076B6" w:rsidRPr="009076B6" w:rsidRDefault="009076B6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2AF68F99" w14:textId="77777777" w:rsidR="004862A1" w:rsidRPr="00D8253E" w:rsidRDefault="004862A1" w:rsidP="004862A1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ความเสี่ยง</w:t>
      </w:r>
      <w:r w:rsidRPr="00D8253E">
        <w:rPr>
          <w:rFonts w:asciiTheme="minorBidi" w:hAnsiTheme="minorBidi" w:cs="Cordia New" w:hint="cs"/>
          <w:b/>
          <w:bCs/>
          <w:sz w:val="28"/>
          <w:szCs w:val="28"/>
          <w:cs/>
        </w:rPr>
        <w:t>จาก</w:t>
      </w:r>
      <w:r w:rsidRPr="00D8253E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อัตราดอกเบี้ย</w:t>
      </w:r>
    </w:p>
    <w:p w14:paraId="4FEFAB36" w14:textId="1679D079" w:rsidR="004862A1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D8253E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D8253E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D8253E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38880D29" w14:textId="08AA8D92" w:rsidR="004862A1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เอสเอเอเอ็ม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โซลาร์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พาวเวอร์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วัน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ซึ่งเป็นบริษัทย่อยมีสัญญาแลกเปลี่ยนอัตราดอกเบี้ยของยอดคงเหลือ</w:t>
      </w:r>
      <w:r w:rsidRPr="00D8253E">
        <w:rPr>
          <w:rFonts w:asciiTheme="minorBidi" w:hAnsiTheme="minorBidi" w:cstheme="minorBidi"/>
          <w:sz w:val="28"/>
          <w:szCs w:val="28"/>
          <w:cs/>
        </w:rPr>
        <w:br/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กึ่ง</w:t>
      </w:r>
      <w:r w:rsidRPr="004862A1">
        <w:rPr>
          <w:rFonts w:asciiTheme="minorBidi" w:hAnsiTheme="minorBidi" w:cstheme="minorBidi" w:hint="cs"/>
          <w:sz w:val="28"/>
          <w:szCs w:val="28"/>
          <w:cs/>
        </w:rPr>
        <w:t>หนึ่ง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ของเงินกู้ยืมระยะยาวจากธนาคารตามที่กล่าวในหมายเหตุประกอบงบการเงินข้อ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8253E">
        <w:rPr>
          <w:rFonts w:asciiTheme="minorBidi" w:hAnsiTheme="minorBidi" w:cstheme="minorBidi"/>
          <w:sz w:val="28"/>
          <w:szCs w:val="28"/>
        </w:rPr>
        <w:t>1</w:t>
      </w:r>
      <w:r w:rsidR="007D2D4D">
        <w:rPr>
          <w:rFonts w:asciiTheme="minorBidi" w:hAnsiTheme="minorBidi" w:cstheme="minorBidi"/>
          <w:sz w:val="28"/>
          <w:szCs w:val="28"/>
        </w:rPr>
        <w:t>6</w:t>
      </w:r>
      <w:r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4862A1">
        <w:rPr>
          <w:rFonts w:asciiTheme="minorBidi" w:hAnsiTheme="minorBidi" w:cstheme="minorBidi" w:hint="cs"/>
          <w:sz w:val="28"/>
          <w:szCs w:val="28"/>
          <w:cs/>
        </w:rPr>
        <w:t xml:space="preserve">เพื่อลดความเสี่ยงจากอัตราดอกเบี้ย </w:t>
      </w:r>
      <w:r w:rsidRPr="00D8253E">
        <w:rPr>
          <w:rFonts w:asciiTheme="minorBidi" w:hAnsiTheme="minorBidi" w:cstheme="minorBidi" w:hint="cs"/>
          <w:sz w:val="28"/>
          <w:szCs w:val="28"/>
          <w:cs/>
        </w:rPr>
        <w:t>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40"/>
        <w:gridCol w:w="1237"/>
        <w:gridCol w:w="3263"/>
        <w:gridCol w:w="2250"/>
      </w:tblGrid>
      <w:tr w:rsidR="004862A1" w:rsidRPr="001C2911" w14:paraId="4900A68C" w14:textId="77777777" w:rsidTr="00BC17E5">
        <w:tc>
          <w:tcPr>
            <w:tcW w:w="9090" w:type="dxa"/>
            <w:gridSpan w:val="4"/>
            <w:vAlign w:val="bottom"/>
          </w:tcPr>
          <w:p w14:paraId="566DAFDD" w14:textId="77777777" w:rsidR="004862A1" w:rsidRPr="001C2911" w:rsidRDefault="004862A1" w:rsidP="00BC1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862A1" w:rsidRPr="001C2911" w14:paraId="0AFBE964" w14:textId="77777777" w:rsidTr="00E2182C">
        <w:tc>
          <w:tcPr>
            <w:tcW w:w="2340" w:type="dxa"/>
            <w:vAlign w:val="bottom"/>
          </w:tcPr>
          <w:p w14:paraId="39022CF7" w14:textId="77777777" w:rsidR="004862A1" w:rsidRPr="001C2911" w:rsidRDefault="004862A1" w:rsidP="00BC17E5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outlineLvl w:val="5"/>
              <w:rPr>
                <w:rFonts w:asciiTheme="minorBidi" w:hAnsiTheme="minorBidi" w:cstheme="minorBidi"/>
                <w:b/>
                <w:bCs/>
                <w:i/>
                <w:iCs/>
                <w:color w:val="auto"/>
                <w:sz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cs/>
              </w:rPr>
              <w:t>สกุลเงิน</w:t>
            </w:r>
          </w:p>
        </w:tc>
        <w:tc>
          <w:tcPr>
            <w:tcW w:w="1237" w:type="dxa"/>
            <w:vAlign w:val="bottom"/>
          </w:tcPr>
          <w:p w14:paraId="2383CCFC" w14:textId="77777777" w:rsidR="004862A1" w:rsidRPr="001C2911" w:rsidRDefault="004862A1" w:rsidP="00BC17E5">
            <w:pPr>
              <w:pStyle w:val="Heading8"/>
              <w:pBdr>
                <w:bottom w:val="single" w:sz="4" w:space="1" w:color="auto"/>
              </w:pBdr>
              <w:spacing w:before="0"/>
              <w:jc w:val="center"/>
              <w:outlineLvl w:val="7"/>
              <w:rPr>
                <w:rFonts w:asciiTheme="minorBidi" w:hAnsiTheme="minorBidi" w:cstheme="minorBidi"/>
                <w:i/>
                <w:iCs/>
                <w:color w:val="auto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จำนวนเงินกู้ยืม</w:t>
            </w:r>
          </w:p>
        </w:tc>
        <w:tc>
          <w:tcPr>
            <w:tcW w:w="3263" w:type="dxa"/>
            <w:vAlign w:val="bottom"/>
          </w:tcPr>
          <w:p w14:paraId="125B9D71" w14:textId="77777777" w:rsidR="004862A1" w:rsidRPr="001C2911" w:rsidRDefault="004862A1" w:rsidP="00BC1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50" w:type="dxa"/>
            <w:vAlign w:val="bottom"/>
          </w:tcPr>
          <w:p w14:paraId="5FB3ACE0" w14:textId="77777777" w:rsidR="004862A1" w:rsidRPr="001C2911" w:rsidRDefault="004862A1" w:rsidP="00BC17E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4862A1" w:rsidRPr="001C2911" w14:paraId="34E1E5FF" w14:textId="77777777" w:rsidTr="00E2182C">
        <w:tc>
          <w:tcPr>
            <w:tcW w:w="2340" w:type="dxa"/>
          </w:tcPr>
          <w:p w14:paraId="7D3556E6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253B0E4" w14:textId="77777777" w:rsidR="004862A1" w:rsidRPr="00042CC4" w:rsidRDefault="004862A1" w:rsidP="00BC17E5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042CC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3263" w:type="dxa"/>
          </w:tcPr>
          <w:p w14:paraId="5FB5CDB4" w14:textId="77777777" w:rsidR="004862A1" w:rsidRPr="00042CC4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42CC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250" w:type="dxa"/>
          </w:tcPr>
          <w:p w14:paraId="5CA1590B" w14:textId="77777777" w:rsidR="004862A1" w:rsidRPr="001C2911" w:rsidRDefault="004862A1" w:rsidP="00BC17E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4862A1" w:rsidRPr="001C2911" w14:paraId="6DA900B2" w14:textId="77777777" w:rsidTr="00E2182C">
        <w:tc>
          <w:tcPr>
            <w:tcW w:w="2340" w:type="dxa"/>
          </w:tcPr>
          <w:p w14:paraId="594129CC" w14:textId="33687F49" w:rsidR="004862A1" w:rsidRPr="001C2911" w:rsidRDefault="004862A1" w:rsidP="00BC17E5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="00E2182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0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ม</w:t>
            </w:r>
            <w:r w:rsidR="00E2182C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ิถุนายน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37" w:type="dxa"/>
          </w:tcPr>
          <w:p w14:paraId="33ED5FDC" w14:textId="77777777" w:rsidR="004862A1" w:rsidRPr="001C2911" w:rsidRDefault="004862A1" w:rsidP="00BC17E5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34835237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0" w:type="dxa"/>
          </w:tcPr>
          <w:p w14:paraId="2CF5D2E9" w14:textId="77777777" w:rsidR="004862A1" w:rsidRPr="001C2911" w:rsidRDefault="004862A1" w:rsidP="00BC17E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4862A1" w:rsidRPr="001C2911" w14:paraId="5AE1F77F" w14:textId="77777777" w:rsidTr="00E2182C">
        <w:tc>
          <w:tcPr>
            <w:tcW w:w="2340" w:type="dxa"/>
            <w:shd w:val="clear" w:color="auto" w:fill="auto"/>
          </w:tcPr>
          <w:p w14:paraId="078C9485" w14:textId="77777777" w:rsidR="004862A1" w:rsidRPr="00933CBC" w:rsidRDefault="004862A1" w:rsidP="00BC17E5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933CBC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237" w:type="dxa"/>
            <w:shd w:val="clear" w:color="auto" w:fill="auto"/>
          </w:tcPr>
          <w:p w14:paraId="372A5C80" w14:textId="680F6834" w:rsidR="004862A1" w:rsidRPr="0032322B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2322B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 w:rsidR="00DD2565" w:rsidRPr="0032322B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3263" w:type="dxa"/>
            <w:shd w:val="clear" w:color="auto" w:fill="auto"/>
          </w:tcPr>
          <w:p w14:paraId="6F2B7E74" w14:textId="77777777" w:rsidR="004862A1" w:rsidRPr="0032322B" w:rsidRDefault="004862A1" w:rsidP="0032322B">
            <w:pPr>
              <w:tabs>
                <w:tab w:val="left" w:pos="900"/>
                <w:tab w:val="left" w:pos="1440"/>
              </w:tabs>
              <w:ind w:left="185" w:right="-10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32322B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32322B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BIBOR 3 </w:t>
            </w:r>
            <w:r w:rsidRPr="0032322B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เดือนต่อปี</w:t>
            </w:r>
            <w:r w:rsidRPr="0032322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เป็นอัตราดอกเบี้ยร้อยละ </w:t>
            </w:r>
            <w:r w:rsidRPr="0032322B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32322B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0" w:type="dxa"/>
            <w:shd w:val="clear" w:color="auto" w:fill="auto"/>
          </w:tcPr>
          <w:p w14:paraId="729F0DD1" w14:textId="37D97606" w:rsidR="004862A1" w:rsidRPr="002F6310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F6310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2F631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F74033" w:rsidRPr="002F6310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กรกฎาคม</w:t>
            </w:r>
            <w:r w:rsidRPr="002F631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F6310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4862A1" w:rsidRPr="001C2911" w14:paraId="6032DC96" w14:textId="77777777" w:rsidTr="00E2182C">
        <w:tc>
          <w:tcPr>
            <w:tcW w:w="2340" w:type="dxa"/>
          </w:tcPr>
          <w:p w14:paraId="29E0A49F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ind w:right="-108"/>
              <w:rPr>
                <w:rFonts w:asciiTheme="minorBidi" w:hAnsiTheme="minorBidi" w:cstheme="minorBidi"/>
                <w:b/>
                <w:bCs/>
                <w:sz w:val="28"/>
              </w:rPr>
            </w:pP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C2911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237" w:type="dxa"/>
          </w:tcPr>
          <w:p w14:paraId="2A18274D" w14:textId="77777777" w:rsidR="004862A1" w:rsidRPr="001C2911" w:rsidRDefault="004862A1" w:rsidP="00BC17E5">
            <w:pPr>
              <w:tabs>
                <w:tab w:val="left" w:pos="492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3263" w:type="dxa"/>
          </w:tcPr>
          <w:p w14:paraId="7BA89002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cs/>
              </w:rPr>
            </w:pPr>
          </w:p>
        </w:tc>
        <w:tc>
          <w:tcPr>
            <w:tcW w:w="2250" w:type="dxa"/>
          </w:tcPr>
          <w:p w14:paraId="0CA9912B" w14:textId="77777777" w:rsidR="004862A1" w:rsidRPr="001C2911" w:rsidRDefault="004862A1" w:rsidP="00BC17E5">
            <w:pPr>
              <w:jc w:val="center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</w:tr>
      <w:tr w:rsidR="004862A1" w:rsidRPr="001C2911" w14:paraId="7C9D690C" w14:textId="77777777" w:rsidTr="00E2182C">
        <w:tc>
          <w:tcPr>
            <w:tcW w:w="2340" w:type="dxa"/>
          </w:tcPr>
          <w:p w14:paraId="1A4548A7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1C2911">
              <w:rPr>
                <w:rFonts w:asciiTheme="minorBidi" w:hAnsiTheme="minorBidi" w:cstheme="minorBidi"/>
                <w:sz w:val="28"/>
                <w:szCs w:val="28"/>
                <w:cs/>
              </w:rPr>
              <w:t>บาท</w:t>
            </w:r>
          </w:p>
        </w:tc>
        <w:tc>
          <w:tcPr>
            <w:tcW w:w="1237" w:type="dxa"/>
          </w:tcPr>
          <w:p w14:paraId="6F00E031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3263" w:type="dxa"/>
          </w:tcPr>
          <w:p w14:paraId="0FA5BA7B" w14:textId="77777777" w:rsidR="004862A1" w:rsidRPr="001C2911" w:rsidRDefault="004862A1" w:rsidP="0032322B">
            <w:pPr>
              <w:tabs>
                <w:tab w:val="left" w:pos="900"/>
                <w:tab w:val="left" w:pos="1440"/>
              </w:tabs>
              <w:ind w:left="185" w:right="-105" w:hanging="185"/>
              <w:rPr>
                <w:rFonts w:asciiTheme="minorBidi" w:hAnsiTheme="minorBidi" w:cstheme="minorBidi"/>
                <w:sz w:val="28"/>
                <w:szCs w:val="28"/>
              </w:rPr>
            </w:pPr>
            <w:r w:rsidRPr="0032322B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เปลี่ยนอัตราดอกเบี้ย </w:t>
            </w:r>
            <w:r w:rsidRPr="0032322B"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BIBOR 3 </w:t>
            </w:r>
            <w:r w:rsidRPr="0032322B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เดือนต่อปี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เป็นอัตราดอกเบี้ยร้อยละ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 xml:space="preserve">2.41 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>ต่อปี</w:t>
            </w:r>
          </w:p>
        </w:tc>
        <w:tc>
          <w:tcPr>
            <w:tcW w:w="2250" w:type="dxa"/>
          </w:tcPr>
          <w:p w14:paraId="63EFABC4" w14:textId="77777777" w:rsidR="004862A1" w:rsidRPr="001C2911" w:rsidRDefault="004862A1" w:rsidP="00BC17E5">
            <w:pPr>
              <w:tabs>
                <w:tab w:val="left" w:pos="900"/>
                <w:tab w:val="left" w:pos="1440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3B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1C3B03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มกราคม </w:t>
            </w:r>
            <w:r w:rsidRPr="001C3B03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</w:tbl>
    <w:p w14:paraId="2DEB0832" w14:textId="778B5E56" w:rsidR="00D8253E" w:rsidRPr="00D8253E" w:rsidRDefault="00D8253E" w:rsidP="00D8253E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8253E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ความเสี่ยงจากอัตราแลกเปลี่ยน</w:t>
      </w:r>
    </w:p>
    <w:p w14:paraId="2CA623C2" w14:textId="6E34F1FB" w:rsidR="00D8253E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การกู้ยืมและการซื้ออุปกรณ์เป็นเงินตราต่างประเทศ </w:t>
      </w:r>
    </w:p>
    <w:p w14:paraId="7CB688CA" w14:textId="31E7A1BA" w:rsidR="00D8253E" w:rsidRPr="00D8253E" w:rsidRDefault="004862A1" w:rsidP="004862A1">
      <w:pPr>
        <w:tabs>
          <w:tab w:val="left" w:pos="2127"/>
          <w:tab w:val="left" w:pos="5760"/>
          <w:tab w:val="center" w:pos="7200"/>
          <w:tab w:val="right" w:pos="8540"/>
        </w:tabs>
        <w:spacing w:before="80" w:after="8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</w:rPr>
        <w:tab/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</w:t>
      </w:r>
      <w:r w:rsidR="00E2182C">
        <w:rPr>
          <w:rFonts w:asciiTheme="minorBidi" w:hAnsiTheme="minorBidi" w:cstheme="minorBidi" w:hint="cs"/>
          <w:sz w:val="28"/>
          <w:szCs w:val="28"/>
          <w:cs/>
        </w:rPr>
        <w:t>0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ม</w:t>
      </w:r>
      <w:r w:rsidR="00E2182C">
        <w:rPr>
          <w:rFonts w:asciiTheme="minorBidi" w:hAnsiTheme="minorBidi" w:cstheme="minorBidi" w:hint="cs"/>
          <w:sz w:val="28"/>
          <w:szCs w:val="28"/>
          <w:cs/>
        </w:rPr>
        <w:t>ิถุนายน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/>
          <w:sz w:val="28"/>
          <w:szCs w:val="28"/>
        </w:rPr>
        <w:t>2564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D8253E" w:rsidRPr="00D8253E">
        <w:rPr>
          <w:rFonts w:asciiTheme="minorBidi" w:hAnsiTheme="minorBidi" w:cstheme="minorBidi"/>
          <w:sz w:val="28"/>
          <w:szCs w:val="28"/>
        </w:rPr>
        <w:t xml:space="preserve"> 31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="00D8253E" w:rsidRPr="00D8253E">
        <w:rPr>
          <w:rFonts w:asciiTheme="minorBidi" w:hAnsiTheme="minorBidi" w:cstheme="minorBidi"/>
          <w:sz w:val="28"/>
          <w:szCs w:val="28"/>
        </w:rPr>
        <w:t>2563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253E" w:rsidRPr="00D8253E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D8253E" w:rsidRPr="00D8253E">
        <w:rPr>
          <w:rFonts w:asciiTheme="minorBidi" w:hAnsiTheme="minorBidi" w:cstheme="minorBidi"/>
          <w:sz w:val="28"/>
          <w:szCs w:val="28"/>
          <w:cs/>
        </w:rPr>
        <w:t>บริษัทมียอดคงเหลือของสินทรัพย์ทางการเงินที่เป็นสกุลเงินตราต่างประเทศ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8253E" w:rsidRPr="00DD4DAC" w14:paraId="6A783A65" w14:textId="77777777" w:rsidTr="00BC17E5">
        <w:trPr>
          <w:cantSplit/>
        </w:trPr>
        <w:tc>
          <w:tcPr>
            <w:tcW w:w="2070" w:type="dxa"/>
            <w:vAlign w:val="bottom"/>
          </w:tcPr>
          <w:p w14:paraId="01AA99E2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8DE272E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4D91CC68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6D5B8132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 ณ วันที่</w:t>
            </w:r>
          </w:p>
        </w:tc>
      </w:tr>
      <w:tr w:rsidR="00D8253E" w:rsidRPr="00DD4DAC" w14:paraId="0558B8B9" w14:textId="77777777" w:rsidTr="00BC17E5">
        <w:trPr>
          <w:cantSplit/>
        </w:trPr>
        <w:tc>
          <w:tcPr>
            <w:tcW w:w="2070" w:type="dxa"/>
            <w:vAlign w:val="bottom"/>
          </w:tcPr>
          <w:p w14:paraId="21652FCD" w14:textId="77777777" w:rsidR="00D8253E" w:rsidRPr="00DD4DAC" w:rsidRDefault="00D8253E" w:rsidP="00BC17E5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E78FA8" w14:textId="58405756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2182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E2182C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B7F051B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02F3DE4A" w14:textId="6E9916C8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2182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E2182C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0A36B90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7862535F" w14:textId="0E94D415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2182C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ม</w:t>
            </w:r>
            <w:r w:rsidR="00E2182C">
              <w:rPr>
                <w:rFonts w:asciiTheme="minorBidi" w:hAnsiTheme="minorBidi" w:cstheme="minorBidi" w:hint="cs"/>
                <w:sz w:val="28"/>
                <w:szCs w:val="28"/>
                <w:cs/>
              </w:rPr>
              <w:t>ิถุนายน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6F254F1B" w14:textId="77777777" w:rsidR="00D8253E" w:rsidRPr="00DD4DAC" w:rsidRDefault="00D8253E" w:rsidP="00BC17E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ธันวาคม </w:t>
            </w:r>
            <w:r w:rsidRPr="00DD4DAC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</w:tr>
      <w:tr w:rsidR="00D8253E" w:rsidRPr="00DD4DAC" w14:paraId="33081A6E" w14:textId="77777777" w:rsidTr="00BC17E5">
        <w:trPr>
          <w:cantSplit/>
        </w:trPr>
        <w:tc>
          <w:tcPr>
            <w:tcW w:w="2070" w:type="dxa"/>
            <w:vAlign w:val="bottom"/>
          </w:tcPr>
          <w:p w14:paraId="37B332B3" w14:textId="77777777" w:rsidR="00D8253E" w:rsidRPr="00DD4DAC" w:rsidRDefault="00D8253E" w:rsidP="00BC17E5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0ACDE48" w14:textId="77777777" w:rsidR="00D8253E" w:rsidRPr="00AE6F50" w:rsidRDefault="00D8253E" w:rsidP="00BC17E5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</w:t>
            </w:r>
            <w:r w:rsidRPr="00AE6F5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บาท</w:t>
            </w:r>
            <w:r w:rsidRPr="00AE6F50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2340" w:type="dxa"/>
            <w:gridSpan w:val="2"/>
            <w:vAlign w:val="bottom"/>
          </w:tcPr>
          <w:p w14:paraId="32D86785" w14:textId="77777777" w:rsidR="00D8253E" w:rsidRPr="00E431B2" w:rsidRDefault="00D8253E" w:rsidP="00BC17E5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E431B2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D8253E" w:rsidRPr="00DD4DAC" w14:paraId="2A84774C" w14:textId="77777777" w:rsidTr="00BC17E5">
        <w:trPr>
          <w:cantSplit/>
        </w:trPr>
        <w:tc>
          <w:tcPr>
            <w:tcW w:w="2070" w:type="dxa"/>
            <w:vAlign w:val="bottom"/>
          </w:tcPr>
          <w:p w14:paraId="58EAC1E1" w14:textId="77777777" w:rsidR="00D8253E" w:rsidRPr="00DD4DAC" w:rsidRDefault="00D8253E" w:rsidP="00BC17E5">
            <w:pPr>
              <w:spacing w:line="340" w:lineRule="exact"/>
              <w:ind w:right="-4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411CBF5D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E61879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4458A96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AE271E9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C38D42F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B30CF10" w14:textId="77777777" w:rsidR="00D8253E" w:rsidRPr="00DD4DAC" w:rsidRDefault="00D8253E" w:rsidP="00BC17E5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D8253E" w:rsidRPr="00DD4DAC" w14:paraId="5C269D2A" w14:textId="77777777" w:rsidTr="00BC17E5">
        <w:trPr>
          <w:cantSplit/>
        </w:trPr>
        <w:tc>
          <w:tcPr>
            <w:tcW w:w="2070" w:type="dxa"/>
            <w:vAlign w:val="bottom"/>
          </w:tcPr>
          <w:p w14:paraId="36E17A53" w14:textId="77777777" w:rsidR="00D8253E" w:rsidRPr="00DD4DAC" w:rsidRDefault="00D8253E" w:rsidP="00BC17E5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031E8238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0.7</w:t>
            </w:r>
          </w:p>
        </w:tc>
        <w:tc>
          <w:tcPr>
            <w:tcW w:w="1170" w:type="dxa"/>
            <w:vAlign w:val="bottom"/>
          </w:tcPr>
          <w:p w14:paraId="44765D6F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1170" w:type="dxa"/>
            <w:vAlign w:val="bottom"/>
          </w:tcPr>
          <w:p w14:paraId="0BEB42EC" w14:textId="77777777" w:rsidR="00D8253E" w:rsidRPr="0037156E" w:rsidRDefault="00D8253E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37156E">
              <w:rPr>
                <w:rFonts w:asciiTheme="minorBidi" w:hAnsiTheme="minorBidi" w:cstheme="minorBidi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B7308D0" w14:textId="77777777" w:rsidR="00D8253E" w:rsidRPr="00DD4DAC" w:rsidRDefault="00D8253E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725EC6D" w14:textId="19D7A264" w:rsidR="00D8253E" w:rsidRPr="002E500B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E500B">
              <w:rPr>
                <w:rFonts w:asciiTheme="minorBidi" w:hAnsiTheme="minorBidi" w:cstheme="minorBidi"/>
                <w:sz w:val="28"/>
                <w:szCs w:val="28"/>
              </w:rPr>
              <w:t>31.</w:t>
            </w:r>
            <w:r w:rsidR="00407C58" w:rsidRPr="002E500B">
              <w:rPr>
                <w:rFonts w:asciiTheme="minorBidi" w:hAnsiTheme="minorBidi" w:cstheme="minorBidi"/>
                <w:sz w:val="28"/>
                <w:szCs w:val="28"/>
              </w:rPr>
              <w:t>8847</w:t>
            </w:r>
          </w:p>
        </w:tc>
        <w:tc>
          <w:tcPr>
            <w:tcW w:w="1170" w:type="dxa"/>
            <w:vAlign w:val="bottom"/>
          </w:tcPr>
          <w:p w14:paraId="34EBFBC6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29.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67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D8253E" w:rsidRPr="00DD4DAC" w14:paraId="4416EA01" w14:textId="77777777" w:rsidTr="00BC17E5">
        <w:trPr>
          <w:cantSplit/>
        </w:trPr>
        <w:tc>
          <w:tcPr>
            <w:tcW w:w="2070" w:type="dxa"/>
            <w:vAlign w:val="bottom"/>
          </w:tcPr>
          <w:p w14:paraId="506843FA" w14:textId="77777777" w:rsidR="00D8253E" w:rsidRPr="00DD4DAC" w:rsidRDefault="00D8253E" w:rsidP="00BC17E5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1170" w:type="dxa"/>
            <w:vAlign w:val="bottom"/>
          </w:tcPr>
          <w:p w14:paraId="4B04A0FE" w14:textId="77777777" w:rsidR="00D8253E" w:rsidRPr="00DD4DAC" w:rsidRDefault="00D8253E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BA0FB94" w14:textId="77777777" w:rsidR="00D8253E" w:rsidRPr="00DD4DAC" w:rsidRDefault="00D8253E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9E0254C" w14:textId="579C36A0" w:rsidR="00D8253E" w:rsidRPr="0037156E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7156E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2F6310" w:rsidRPr="0037156E">
              <w:rPr>
                <w:rFonts w:asciiTheme="minorBidi" w:hAnsiTheme="minorBidi" w:cstheme="minorBidi"/>
                <w:sz w:val="28"/>
                <w:szCs w:val="28"/>
              </w:rPr>
              <w:t>24</w:t>
            </w:r>
            <w:r w:rsidRPr="0037156E">
              <w:rPr>
                <w:rFonts w:asciiTheme="minorBidi" w:hAnsiTheme="minorBidi" w:cstheme="minorBidi"/>
                <w:sz w:val="28"/>
                <w:szCs w:val="28"/>
              </w:rPr>
              <w:t>.</w:t>
            </w:r>
            <w:r w:rsidR="002F6310" w:rsidRPr="0037156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6703A7DA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11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.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24B4ED5" w14:textId="06A598EF" w:rsidR="00D8253E" w:rsidRPr="002E500B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2E500B">
              <w:rPr>
                <w:rFonts w:asciiTheme="minorBidi" w:hAnsiTheme="minorBidi" w:cstheme="minorBidi"/>
                <w:sz w:val="28"/>
                <w:szCs w:val="28"/>
              </w:rPr>
              <w:t>0.</w:t>
            </w:r>
            <w:r w:rsidR="00D16E2A" w:rsidRPr="002E500B">
              <w:rPr>
                <w:rFonts w:asciiTheme="minorBidi" w:hAnsiTheme="minorBidi" w:cstheme="minorBidi"/>
                <w:sz w:val="28"/>
                <w:szCs w:val="28"/>
              </w:rPr>
              <w:t>2865</w:t>
            </w:r>
          </w:p>
        </w:tc>
        <w:tc>
          <w:tcPr>
            <w:tcW w:w="1170" w:type="dxa"/>
            <w:vAlign w:val="bottom"/>
          </w:tcPr>
          <w:p w14:paraId="6E1C05C9" w14:textId="77777777" w:rsidR="00D8253E" w:rsidRPr="00DD4DAC" w:rsidRDefault="00D8253E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sz w:val="28"/>
                <w:szCs w:val="28"/>
                <w:cs/>
              </w:rPr>
              <w:t>0.2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869</w:t>
            </w:r>
          </w:p>
        </w:tc>
      </w:tr>
      <w:tr w:rsidR="00E2182C" w:rsidRPr="00DD4DAC" w14:paraId="73C91309" w14:textId="77777777" w:rsidTr="00BC17E5">
        <w:trPr>
          <w:cantSplit/>
        </w:trPr>
        <w:tc>
          <w:tcPr>
            <w:tcW w:w="2070" w:type="dxa"/>
            <w:vAlign w:val="bottom"/>
          </w:tcPr>
          <w:p w14:paraId="09B02E48" w14:textId="77777777" w:rsidR="00E2182C" w:rsidRPr="00DD4DAC" w:rsidRDefault="00E2182C" w:rsidP="00BC17E5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6EC4324" w14:textId="77777777" w:rsidR="00E2182C" w:rsidRPr="00DD4DAC" w:rsidRDefault="00E2182C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D8A4C0" w14:textId="77777777" w:rsidR="00E2182C" w:rsidRPr="00DD4DAC" w:rsidRDefault="00E2182C" w:rsidP="00BC17E5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2355070" w14:textId="77777777" w:rsidR="00E2182C" w:rsidRPr="00E2182C" w:rsidRDefault="00E2182C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25BA7BD" w14:textId="77777777" w:rsidR="00E2182C" w:rsidRPr="00DD4DAC" w:rsidRDefault="00E2182C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13EC956" w14:textId="77777777" w:rsidR="00E2182C" w:rsidRPr="00E2182C" w:rsidRDefault="00E2182C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40BED39D" w14:textId="77777777" w:rsidR="00E2182C" w:rsidRPr="00DD4DAC" w:rsidRDefault="00E2182C" w:rsidP="00BC17E5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6BA7AB22" w14:textId="7AE5C534" w:rsidR="002C6F5C" w:rsidRPr="002C6F5C" w:rsidRDefault="00986E02" w:rsidP="00AC57AB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="Cordia New" w:hint="cs"/>
          <w:b/>
          <w:bCs/>
          <w:sz w:val="28"/>
          <w:szCs w:val="28"/>
          <w:cs/>
        </w:rPr>
        <w:lastRenderedPageBreak/>
        <w:t>มูลค่ายุติธรรมของ</w:t>
      </w:r>
      <w:r w:rsidR="002C6F5C" w:rsidRPr="002C6F5C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3F82A072" w14:textId="77777777" w:rsidR="00E2182C" w:rsidRDefault="00DB0C1D" w:rsidP="00E2182C">
      <w:pPr>
        <w:pStyle w:val="block"/>
        <w:ind w:left="540" w:right="-7"/>
        <w:jc w:val="thaiDistribute"/>
        <w:rPr>
          <w:rFonts w:asciiTheme="minorBidi" w:eastAsiaTheme="minorHAnsi" w:hAnsiTheme="minorBidi" w:cs="Cordia New"/>
          <w:sz w:val="28"/>
          <w:szCs w:val="28"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เนื่องจากสินทรัพย์และหนี้สินทางการเงินส่วนใหญ่ของ</w:t>
      </w:r>
      <w:r w:rsidR="0017675F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แสดงฐานะการเงิ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</w:p>
    <w:p w14:paraId="14E6F573" w14:textId="14D17BDE" w:rsidR="001A405B" w:rsidRPr="00F25169" w:rsidRDefault="00DB0C1D" w:rsidP="00E2182C">
      <w:pPr>
        <w:pStyle w:val="block"/>
        <w:ind w:left="540" w:right="-7"/>
        <w:jc w:val="thaiDistribute"/>
        <w:rPr>
          <w:rFonts w:asciiTheme="minorBidi" w:eastAsiaTheme="minorHAnsi" w:hAnsiTheme="minorBidi" w:cstheme="minorBidi"/>
          <w:sz w:val="28"/>
          <w:szCs w:val="28"/>
          <w:cs/>
          <w:lang w:val="en-US" w:bidi="th-TH"/>
        </w:rPr>
      </w:pP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มูลค่าตามบัญชีและมูลค่ายุติธรรมของสัญญา</w:t>
      </w:r>
      <w:r w:rsidR="001A405B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แลกเปลี่ยนอัตราดอกเบี้ย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ณ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วันที่</w:t>
      </w:r>
      <w:r w:rsidR="005C668A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 xml:space="preserve"> </w:t>
      </w:r>
      <w:r w:rsidR="00380E9E">
        <w:rPr>
          <w:rFonts w:asciiTheme="minorBidi" w:eastAsiaTheme="minorHAnsi" w:hAnsiTheme="minorBidi" w:cs="Cordia New"/>
          <w:sz w:val="28"/>
          <w:szCs w:val="28"/>
          <w:lang w:val="en-US" w:bidi="th-TH"/>
        </w:rPr>
        <w:t>3</w:t>
      </w:r>
      <w:r w:rsidR="00E2182C">
        <w:rPr>
          <w:rFonts w:asciiTheme="minorBidi" w:eastAsiaTheme="minorHAnsi" w:hAnsiTheme="minorBidi" w:cs="Cordia New"/>
          <w:sz w:val="28"/>
          <w:szCs w:val="28"/>
          <w:lang w:val="en-US" w:bidi="th-TH"/>
        </w:rPr>
        <w:t>0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</w:t>
      </w:r>
      <w:r w:rsidR="00E2182C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ิถุนายน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="00380E9E">
        <w:rPr>
          <w:rFonts w:asciiTheme="minorBidi" w:eastAsiaTheme="minorHAnsi" w:hAnsiTheme="minorBidi" w:cs="Cordia New"/>
          <w:sz w:val="28"/>
          <w:szCs w:val="28"/>
          <w:lang w:val="en-US" w:bidi="th-TH"/>
        </w:rPr>
        <w:t>256</w:t>
      </w:r>
      <w:r w:rsidR="00FA6E1C">
        <w:rPr>
          <w:rFonts w:asciiTheme="minorBidi" w:eastAsiaTheme="minorHAnsi" w:hAnsiTheme="minorBidi" w:cs="Cordia New"/>
          <w:sz w:val="28"/>
          <w:szCs w:val="28"/>
          <w:lang w:val="en-US" w:bidi="th-TH"/>
        </w:rPr>
        <w:t>4</w:t>
      </w:r>
      <w:r w:rsidRPr="00DB0C1D">
        <w:rPr>
          <w:rFonts w:asciiTheme="minorBidi" w:eastAsiaTheme="minorHAnsi" w:hAnsiTheme="minorBidi" w:cs="Cordia New"/>
          <w:sz w:val="28"/>
          <w:szCs w:val="28"/>
          <w:cs/>
          <w:lang w:val="en-US" w:bidi="th-TH"/>
        </w:rPr>
        <w:t xml:space="preserve"> </w:t>
      </w:r>
      <w:r w:rsidRPr="00DB0C1D">
        <w:rPr>
          <w:rFonts w:asciiTheme="minorBidi" w:eastAsiaTheme="minorHAnsi" w:hAnsiTheme="minorBidi" w:cs="Cordia New" w:hint="cs"/>
          <w:sz w:val="28"/>
          <w:szCs w:val="28"/>
          <w:cs/>
          <w:lang w:val="en-US" w:bidi="th-TH"/>
        </w:rPr>
        <w:t>มีดังต่อไปนี้</w:t>
      </w:r>
      <w:r w:rsidR="002C6F5C" w:rsidRPr="002C6F5C">
        <w:rPr>
          <w:rFonts w:asciiTheme="minorBidi" w:eastAsiaTheme="minorHAnsi" w:hAnsiTheme="minorBidi" w:cstheme="minorBidi"/>
          <w:sz w:val="28"/>
          <w:szCs w:val="28"/>
          <w:lang w:val="en-US" w:bidi="th-TH"/>
        </w:rPr>
        <w:t xml:space="preserve"> </w:t>
      </w:r>
    </w:p>
    <w:tbl>
      <w:tblPr>
        <w:tblStyle w:val="TableGrid5"/>
        <w:tblW w:w="904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2"/>
        <w:gridCol w:w="2564"/>
        <w:gridCol w:w="2283"/>
      </w:tblGrid>
      <w:tr w:rsidR="00907568" w:rsidRPr="001A405B" w14:paraId="346F2607" w14:textId="77777777" w:rsidTr="00F76769">
        <w:trPr>
          <w:trHeight w:val="410"/>
          <w:tblHeader/>
        </w:trPr>
        <w:tc>
          <w:tcPr>
            <w:tcW w:w="4202" w:type="dxa"/>
            <w:vAlign w:val="bottom"/>
          </w:tcPr>
          <w:p w14:paraId="08B86BF7" w14:textId="77777777" w:rsidR="00907568" w:rsidRPr="001A405B" w:rsidRDefault="00907568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4847" w:type="dxa"/>
            <w:gridSpan w:val="2"/>
            <w:vAlign w:val="bottom"/>
            <w:hideMark/>
          </w:tcPr>
          <w:p w14:paraId="2612A5CB" w14:textId="738D7029" w:rsidR="00907568" w:rsidRPr="001A405B" w:rsidRDefault="00907568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3</w:t>
            </w:r>
            <w:r w:rsidR="00E2182C">
              <w:rPr>
                <w:rFonts w:ascii="Cordia New" w:hAnsi="Cordia New" w:cs="Cordia New" w:hint="cs"/>
                <w:sz w:val="28"/>
                <w:szCs w:val="28"/>
                <w:cs/>
              </w:rPr>
              <w:t>0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 xml:space="preserve"> </w:t>
            </w: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 w:rsidR="00E2182C">
              <w:rPr>
                <w:rFonts w:ascii="Cordia New" w:hAnsi="Cordia New" w:cs="Cordia New" w:hint="cs"/>
                <w:sz w:val="28"/>
                <w:szCs w:val="28"/>
                <w:cs/>
              </w:rPr>
              <w:t>ิถุนายน</w:t>
            </w: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1A405B">
              <w:rPr>
                <w:rFonts w:ascii="Cordia New" w:hAnsi="Cordia New" w:cs="Cordia New" w:hint="cs"/>
                <w:sz w:val="28"/>
                <w:szCs w:val="28"/>
              </w:rPr>
              <w:t>256</w:t>
            </w:r>
            <w:r w:rsidR="00FA6E1C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</w:tr>
      <w:tr w:rsidR="00953C86" w:rsidRPr="001A405B" w14:paraId="22FC4C9D" w14:textId="77777777" w:rsidTr="00341E0F">
        <w:trPr>
          <w:trHeight w:val="410"/>
          <w:tblHeader/>
        </w:trPr>
        <w:tc>
          <w:tcPr>
            <w:tcW w:w="4202" w:type="dxa"/>
            <w:vAlign w:val="bottom"/>
          </w:tcPr>
          <w:p w14:paraId="2712A6BF" w14:textId="77777777" w:rsidR="00953C86" w:rsidRPr="001A405B" w:rsidRDefault="00953C86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6D2862C0" w14:textId="77777777" w:rsidR="00953C86" w:rsidRPr="001A405B" w:rsidRDefault="00953C86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283" w:type="dxa"/>
            <w:vAlign w:val="bottom"/>
            <w:hideMark/>
          </w:tcPr>
          <w:p w14:paraId="6BBF3FB7" w14:textId="77777777" w:rsidR="00953C86" w:rsidRPr="001A405B" w:rsidRDefault="00953C86" w:rsidP="008E33AC">
            <w:pPr>
              <w:pBdr>
                <w:bottom w:val="single" w:sz="4" w:space="1" w:color="auto"/>
              </w:pBdr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953C86" w:rsidRPr="001A405B" w14:paraId="4B99BFD1" w14:textId="77777777" w:rsidTr="00341E0F">
        <w:trPr>
          <w:trHeight w:val="790"/>
          <w:tblHeader/>
        </w:trPr>
        <w:tc>
          <w:tcPr>
            <w:tcW w:w="4202" w:type="dxa"/>
            <w:vAlign w:val="bottom"/>
          </w:tcPr>
          <w:p w14:paraId="4413E3B3" w14:textId="77777777" w:rsidR="00953C86" w:rsidRPr="001A405B" w:rsidRDefault="00953C86" w:rsidP="00212D6C">
            <w:pPr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564" w:type="dxa"/>
            <w:vAlign w:val="bottom"/>
            <w:hideMark/>
          </w:tcPr>
          <w:p w14:paraId="4A131A80" w14:textId="77777777" w:rsidR="00953C86" w:rsidRPr="001A405B" w:rsidRDefault="00953C86" w:rsidP="00212D6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283" w:type="dxa"/>
            <w:vAlign w:val="bottom"/>
          </w:tcPr>
          <w:p w14:paraId="18493598" w14:textId="77777777" w:rsidR="00953C86" w:rsidRPr="001A405B" w:rsidRDefault="00953C86" w:rsidP="00212D6C">
            <w:pPr>
              <w:ind w:right="-7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B70450" w:rsidRPr="001A405B" w14:paraId="7111371E" w14:textId="77777777" w:rsidTr="00F76769">
        <w:trPr>
          <w:trHeight w:val="410"/>
        </w:trPr>
        <w:tc>
          <w:tcPr>
            <w:tcW w:w="4202" w:type="dxa"/>
            <w:vAlign w:val="bottom"/>
          </w:tcPr>
          <w:p w14:paraId="01AC3B71" w14:textId="77777777" w:rsidR="00B70450" w:rsidRPr="001A405B" w:rsidRDefault="00B70450" w:rsidP="00B70450">
            <w:pPr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7" w:type="dxa"/>
            <w:gridSpan w:val="2"/>
            <w:vAlign w:val="bottom"/>
          </w:tcPr>
          <w:p w14:paraId="57303FEC" w14:textId="1EBD0318" w:rsidR="00B70450" w:rsidRPr="001A405B" w:rsidRDefault="00B70450" w:rsidP="006E04F1">
            <w:pPr>
              <w:tabs>
                <w:tab w:val="decimal" w:pos="99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DD4DAC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DD4DA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70450" w:rsidRPr="001A405B" w14:paraId="0B57F8C4" w14:textId="77777777" w:rsidTr="00341E0F">
        <w:trPr>
          <w:trHeight w:val="410"/>
        </w:trPr>
        <w:tc>
          <w:tcPr>
            <w:tcW w:w="4202" w:type="dxa"/>
            <w:vAlign w:val="bottom"/>
            <w:hideMark/>
          </w:tcPr>
          <w:p w14:paraId="773D1A54" w14:textId="77777777" w:rsidR="00B70450" w:rsidRPr="001A405B" w:rsidRDefault="00B70450" w:rsidP="00B70450">
            <w:pPr>
              <w:rPr>
                <w:rFonts w:ascii="Cordia New" w:hAnsi="Cordia New" w:cs="Cordia New"/>
                <w:sz w:val="28"/>
                <w:szCs w:val="28"/>
              </w:rPr>
            </w:pPr>
            <w:r w:rsidRPr="001A405B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564" w:type="dxa"/>
            <w:vAlign w:val="bottom"/>
          </w:tcPr>
          <w:p w14:paraId="7E27FF0C" w14:textId="77777777" w:rsidR="00B70450" w:rsidRPr="001A405B" w:rsidRDefault="00B70450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283" w:type="dxa"/>
            <w:vAlign w:val="bottom"/>
          </w:tcPr>
          <w:p w14:paraId="168870B1" w14:textId="77777777" w:rsidR="00B70450" w:rsidRPr="001A405B" w:rsidRDefault="00B70450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B70450" w:rsidRPr="001A405B" w14:paraId="65F3AB92" w14:textId="77777777" w:rsidTr="00341E0F">
        <w:trPr>
          <w:trHeight w:val="410"/>
        </w:trPr>
        <w:tc>
          <w:tcPr>
            <w:tcW w:w="4202" w:type="dxa"/>
            <w:vAlign w:val="bottom"/>
            <w:hideMark/>
          </w:tcPr>
          <w:p w14:paraId="48EF2F19" w14:textId="54FD85B4" w:rsidR="00B70450" w:rsidRPr="001A405B" w:rsidRDefault="00B70450" w:rsidP="00B70450">
            <w:pPr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564" w:type="dxa"/>
            <w:vAlign w:val="bottom"/>
            <w:hideMark/>
          </w:tcPr>
          <w:p w14:paraId="1AEEBF41" w14:textId="01F1144C" w:rsidR="00B70450" w:rsidRPr="005A1B34" w:rsidRDefault="00933E71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144</w:t>
            </w:r>
          </w:p>
        </w:tc>
        <w:tc>
          <w:tcPr>
            <w:tcW w:w="2283" w:type="dxa"/>
            <w:vAlign w:val="bottom"/>
            <w:hideMark/>
          </w:tcPr>
          <w:p w14:paraId="6993CB85" w14:textId="7327B999" w:rsidR="00B70450" w:rsidRPr="005A1B34" w:rsidRDefault="00933E71" w:rsidP="00B70450">
            <w:pPr>
              <w:tabs>
                <w:tab w:val="decimal" w:pos="1247"/>
              </w:tabs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144</w:t>
            </w:r>
          </w:p>
        </w:tc>
      </w:tr>
    </w:tbl>
    <w:p w14:paraId="3D7AA0AC" w14:textId="096C111E" w:rsidR="001A405B" w:rsidRPr="001A405B" w:rsidRDefault="001A405B" w:rsidP="001C2911">
      <w:pPr>
        <w:spacing w:before="240" w:after="120" w:line="259" w:lineRule="auto"/>
        <w:ind w:left="540"/>
        <w:rPr>
          <w:rFonts w:ascii="Cordia New" w:eastAsia="Times New Roman" w:hAnsi="Cordia New" w:cs="Cordia New"/>
          <w:sz w:val="28"/>
          <w:szCs w:val="28"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2472BA42" w14:textId="2082122A" w:rsidR="001A405B" w:rsidRPr="001A405B" w:rsidRDefault="001A405B" w:rsidP="00341E0F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1A405B">
        <w:rPr>
          <w:rFonts w:ascii="Cordia New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 เจ้าหนี้ เงินให้กู้ยืมและเงินกู้ยืม</w:t>
      </w:r>
      <w:r w:rsidR="007F141C">
        <w:rPr>
          <w:rFonts w:ascii="Cordia New" w:hAnsi="Cordia New" w:cs="Cordia New" w:hint="cs"/>
          <w:sz w:val="28"/>
          <w:szCs w:val="28"/>
          <w:cs/>
        </w:rPr>
        <w:t>แก่กิจการ</w:t>
      </w:r>
      <w:r w:rsidR="00CA15A0">
        <w:rPr>
          <w:rFonts w:ascii="Cordia New" w:hAnsi="Cordia New" w:cs="Cordia New" w:hint="cs"/>
          <w:sz w:val="28"/>
          <w:szCs w:val="28"/>
          <w:cs/>
        </w:rPr>
        <w:t>ที่</w:t>
      </w:r>
      <w:r w:rsidR="007F141C">
        <w:rPr>
          <w:rFonts w:ascii="Cordia New" w:hAnsi="Cordia New" w:cs="Cordia New" w:hint="cs"/>
          <w:sz w:val="28"/>
          <w:szCs w:val="28"/>
          <w:cs/>
        </w:rPr>
        <w:t>เกี่ยวข้องกัน</w:t>
      </w:r>
      <w:r w:rsidRPr="001A405B">
        <w:rPr>
          <w:rFonts w:ascii="Cordia New" w:hAnsi="Cordia New" w:cs="Cordia New" w:hint="cs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แสดงมูลค่ายุติธรรมโดยประมาณตามมูลค่าตามบัญชีที่แสดงในงบแสดงฐานะการเงิน</w:t>
      </w:r>
    </w:p>
    <w:p w14:paraId="4E3EDEAE" w14:textId="7D6448D1" w:rsidR="001A405B" w:rsidRPr="008E33AC" w:rsidRDefault="0066312C" w:rsidP="00341E0F">
      <w:pPr>
        <w:pStyle w:val="ListParagraph"/>
        <w:numPr>
          <w:ilvl w:val="0"/>
          <w:numId w:val="24"/>
        </w:numPr>
        <w:spacing w:before="120" w:after="120" w:line="259" w:lineRule="auto"/>
        <w:jc w:val="thaiDistribute"/>
        <w:rPr>
          <w:rFonts w:ascii="Cordia New" w:hAnsi="Cordia New" w:cs="Cordia New"/>
          <w:sz w:val="28"/>
          <w:szCs w:val="28"/>
        </w:rPr>
      </w:pPr>
      <w:r w:rsidRPr="008E33AC">
        <w:rPr>
          <w:rFonts w:ascii="Cordia New" w:hAnsi="Cordia New" w:cs="Cordia New"/>
          <w:sz w:val="28"/>
          <w:szCs w:val="28"/>
          <w:cs/>
        </w:rPr>
        <w:t>สัญญาแลกเปลี่ยนอัตราดอกเบี้ย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แสดงมูลค่ายุติธรรมซึ่งคำนวณจากมูลค่าปัจจุบันของประมาณการกระแสเงินสดในอนาคตและแบบจำลองตามทฤษฎีในการประเมินมูลค่า</w:t>
      </w:r>
      <w:r w:rsidRPr="008E33AC">
        <w:rPr>
          <w:rFonts w:ascii="Cordia New" w:hAnsi="Cordia New" w:cs="Cordia New"/>
          <w:sz w:val="28"/>
          <w:szCs w:val="28"/>
        </w:rPr>
        <w:t xml:space="preserve"> </w:t>
      </w:r>
      <w:r w:rsidRPr="008E33AC">
        <w:rPr>
          <w:rFonts w:ascii="Cordia New" w:hAnsi="Cordia New" w:cs="Cordia New"/>
          <w:sz w:val="28"/>
          <w:szCs w:val="28"/>
          <w:cs/>
        </w:rPr>
        <w:t>ซึ่งข้อมูลที่นำมาใช้ในการประเมินมูลค่าเป็นข้อมูลที่สามารถสังเกตได้ในตลาดที่เกี่ยวข้อง</w:t>
      </w:r>
    </w:p>
    <w:p w14:paraId="5C3D1738" w14:textId="43E3CA6C" w:rsidR="001A405B" w:rsidRPr="001A405B" w:rsidRDefault="001A405B" w:rsidP="001C2911">
      <w:pPr>
        <w:spacing w:before="120" w:after="120" w:line="259" w:lineRule="auto"/>
        <w:ind w:left="540"/>
        <w:rPr>
          <w:rFonts w:ascii="Cordia New" w:eastAsia="Times New Roman" w:hAnsi="Cordia New" w:cs="Cordia New"/>
          <w:sz w:val="28"/>
          <w:szCs w:val="28"/>
          <w:cs/>
        </w:rPr>
      </w:pPr>
      <w:r w:rsidRPr="001A405B">
        <w:rPr>
          <w:rFonts w:ascii="Cordia New" w:eastAsia="Times New Roman" w:hAnsi="Cordia New" w:cs="Cordia New" w:hint="cs"/>
          <w:sz w:val="28"/>
          <w:szCs w:val="28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4C3AB78C" w14:textId="1B86755E" w:rsidR="00CA016B" w:rsidRPr="00DD4DAC" w:rsidRDefault="008A763E" w:rsidP="00DD4DAC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3A0534D" w14:textId="13C4FE15" w:rsidR="008A763E" w:rsidRPr="00DD4DAC" w:rsidRDefault="00A1287A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7B00F0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8A763E" w:rsidRPr="00DD4DAC">
        <w:rPr>
          <w:rFonts w:asciiTheme="minorBidi" w:hAnsiTheme="minorBidi" w:cstheme="minorBidi"/>
          <w:sz w:val="28"/>
          <w:szCs w:val="28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38A8517E" w14:textId="3ED67DB5" w:rsidR="008A763E" w:rsidRPr="00DD4DAC" w:rsidRDefault="008A763E" w:rsidP="00F25169">
      <w:pPr>
        <w:pStyle w:val="ListParagraph"/>
        <w:numPr>
          <w:ilvl w:val="1"/>
          <w:numId w:val="9"/>
        </w:numPr>
        <w:spacing w:before="120" w:after="12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ภาระผูกพันเกี่ยวกับรายจ่ายฝ่ายทุน</w:t>
      </w:r>
    </w:p>
    <w:p w14:paraId="2C4B222C" w14:textId="77777777" w:rsidR="008A763E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12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 ได้ทำสัญญาซื้อขายไฟฟ้ากับหน่วยงานราชการแห่งหนึ่งเป็นระยะเวลา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25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ปี ซึ่งเป็นการซื้อขายพลังงานไฟฟ้าจากพลังงานแสงอาทิตย์แบบติดตั้งบนพื้นดิน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DD4DAC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6C4EC68B" w14:textId="1E1A753A" w:rsidR="006B48A3" w:rsidRPr="00DD4DAC" w:rsidRDefault="008A763E" w:rsidP="006B70C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hAnsiTheme="minorBidi" w:cstheme="minorBidi"/>
          <w:sz w:val="28"/>
          <w:szCs w:val="28"/>
        </w:rPr>
        <w:t xml:space="preserve">21 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DD4DAC">
        <w:rPr>
          <w:rFonts w:asciiTheme="minorBidi" w:hAnsiTheme="minorBidi" w:cstheme="minorBidi"/>
          <w:sz w:val="28"/>
          <w:szCs w:val="28"/>
        </w:rPr>
        <w:t>2558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</w:t>
      </w:r>
      <w:r w:rsidRPr="00DD4DAC">
        <w:rPr>
          <w:rFonts w:asciiTheme="minorBidi" w:hAnsiTheme="minorBidi" w:cstheme="minorBidi"/>
          <w:sz w:val="28"/>
          <w:szCs w:val="28"/>
          <w:cs/>
        </w:rPr>
        <w:lastRenderedPageBreak/>
        <w:t>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</w:t>
      </w:r>
      <w:r w:rsidR="00F83C32" w:rsidRPr="00DD4DAC">
        <w:rPr>
          <w:rFonts w:asciiTheme="minorBidi" w:hAnsiTheme="minorBidi" w:cstheme="minorBidi"/>
          <w:sz w:val="28"/>
          <w:szCs w:val="28"/>
          <w:cs/>
        </w:rPr>
        <w:t>แสงอาทิตย์โดยมีรายละเอียดดังนี้</w:t>
      </w:r>
    </w:p>
    <w:p w14:paraId="2523BD3B" w14:textId="63B2057F" w:rsidR="008A763E" w:rsidRPr="00DD4DAC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671F484A" w14:textId="2E12BD0B" w:rsidR="008A763E" w:rsidRPr="0010410F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เพื่อดำเนินการก่อสร้างโรงไฟฟ้าพลังงานแสงอาทิตย์เพื่อให้เป็นไปตามข้อกำหนดในสัญญาซื้อขายไฟฟ้า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มูลค่าค่าก่อสร้างทั้งหมดตามสัญญาจำนวน </w:t>
      </w:r>
      <w:r w:rsidRPr="00ED612B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ณ วันที่ </w:t>
      </w:r>
      <w:r w:rsidR="001A5CA0">
        <w:rPr>
          <w:rFonts w:asciiTheme="minorBidi" w:eastAsia="Times New Roman" w:hAnsiTheme="minorBidi" w:cstheme="minorBidi"/>
          <w:sz w:val="28"/>
          <w:szCs w:val="28"/>
        </w:rPr>
        <w:br/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48744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</w:t>
      </w:r>
      <w:r w:rsidR="00487446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DD4DAC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บริษัทย่อยได้ชำระค่าก่อสร้างบางส่วนให้แก่บริษัทดังกล่าวแล้วเป็นจำนวนเงิน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4.8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4.8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รายการค่าก่อสร้างดังกล่าวได้แสดงรวมไว้ภายใต้หัวข้องานระหว่างก่อสร้าง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จำนวน </w:t>
      </w:r>
      <w:r w:rsidR="00462920" w:rsidRPr="00DD4DAC">
        <w:rPr>
          <w:rFonts w:asciiTheme="minorBidi" w:eastAsia="Times New Roman" w:hAnsiTheme="minorBidi" w:cstheme="minorBidi"/>
          <w:sz w:val="28"/>
          <w:szCs w:val="28"/>
        </w:rPr>
        <w:t>3.5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DD4DAC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: 3.5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)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และเงินมัดจำค่าอุปกรณ์จำนวน </w:t>
      </w:r>
      <w:r w:rsidR="00462920" w:rsidRPr="0010410F">
        <w:rPr>
          <w:rFonts w:asciiTheme="minorBidi" w:eastAsia="Times New Roman" w:hAnsiTheme="minorBidi" w:cstheme="minorBidi"/>
          <w:sz w:val="28"/>
          <w:szCs w:val="28"/>
        </w:rPr>
        <w:t>1.</w:t>
      </w:r>
      <w:r w:rsidR="008C4441">
        <w:rPr>
          <w:rFonts w:asciiTheme="minorBidi" w:eastAsia="Times New Roman" w:hAnsiTheme="minorBidi" w:cstheme="minorBidi" w:hint="cs"/>
          <w:sz w:val="28"/>
          <w:szCs w:val="28"/>
          <w:cs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1A5CA0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(31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z w:val="28"/>
          <w:szCs w:val="28"/>
        </w:rPr>
        <w:t>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1.3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ล้านบาท</w:t>
      </w:r>
      <w:r w:rsidRPr="0010410F">
        <w:rPr>
          <w:rFonts w:asciiTheme="minorBidi" w:eastAsia="Times New Roman" w:hAnsiTheme="minorBidi" w:cstheme="minorBidi"/>
          <w:sz w:val="28"/>
          <w:szCs w:val="28"/>
        </w:rPr>
        <w:t>)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 xml:space="preserve"> ในงบแสดงฐานะการเงินรวม และ</w:t>
      </w:r>
      <w:r w:rsidRPr="0010410F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10410F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โรงไฟฟ้าพลังงานแสงอาทิตย์อีกเ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ป็นจำนวน </w:t>
      </w:r>
      <w:r w:rsidR="00462920" w:rsidRPr="0010410F">
        <w:rPr>
          <w:rFonts w:asciiTheme="minorBidi" w:hAnsiTheme="minorBidi" w:cstheme="minorBidi"/>
          <w:spacing w:val="-8"/>
          <w:sz w:val="28"/>
          <w:szCs w:val="28"/>
        </w:rPr>
        <w:t>22.8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ล้านบาท 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10410F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ED612B">
        <w:rPr>
          <w:rFonts w:asciiTheme="minorBidi" w:hAnsiTheme="minorBidi" w:cstheme="minorBidi"/>
          <w:spacing w:val="-8"/>
          <w:sz w:val="28"/>
          <w:szCs w:val="28"/>
        </w:rPr>
        <w:t>3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 xml:space="preserve">: 22.8 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>ล้านบาท</w:t>
      </w:r>
      <w:r w:rsidRPr="0010410F">
        <w:rPr>
          <w:rFonts w:asciiTheme="minorBidi" w:hAnsiTheme="minorBidi" w:cstheme="minorBidi"/>
          <w:spacing w:val="-8"/>
          <w:sz w:val="28"/>
          <w:szCs w:val="28"/>
        </w:rPr>
        <w:t>)</w:t>
      </w:r>
      <w:r w:rsidRPr="0010410F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6252024" w14:textId="77777777" w:rsidR="008A763E" w:rsidRPr="0010410F" w:rsidRDefault="008A763E" w:rsidP="006B70C4">
      <w:pPr>
        <w:pStyle w:val="NormalWeb"/>
        <w:numPr>
          <w:ilvl w:val="0"/>
          <w:numId w:val="3"/>
        </w:numPr>
        <w:spacing w:before="120" w:beforeAutospacing="0" w:after="120" w:afterAutospacing="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10410F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494ED613" w14:textId="08F65423" w:rsidR="008A763E" w:rsidRPr="00DD4DAC" w:rsidRDefault="008A763E" w:rsidP="006B70C4">
      <w:pPr>
        <w:pStyle w:val="NormalWeb"/>
        <w:spacing w:before="120" w:beforeAutospacing="0" w:after="120" w:afterAutospacing="0"/>
        <w:ind w:left="108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ได้ทำสัญญาซื้อขายอุปกรณ์เพื่อใช้ในการก่อสร้างโรงไฟฟ้าพลังงานแสงอาทิตย์กับบริษัทแห่งหนึ่งในต่างประเทศ ซึ่งมีมูลค่าตามสัญญาทั้งหมด 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2.8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ล้านเหรียญสหรัฐฯ ณ วันที่ </w:t>
      </w:r>
      <w:r w:rsidR="00487446" w:rsidRPr="000B3C68">
        <w:rPr>
          <w:rFonts w:asciiTheme="minorBidi" w:hAnsiTheme="minorBidi" w:cstheme="minorBidi"/>
          <w:spacing w:val="-2"/>
          <w:sz w:val="28"/>
          <w:szCs w:val="28"/>
        </w:rPr>
        <w:t>30</w:t>
      </w:r>
      <w:r w:rsidR="00487446" w:rsidRPr="000B3C68">
        <w:rPr>
          <w:rFonts w:asciiTheme="minorBidi" w:hAnsiTheme="minorBidi" w:cstheme="minorBidi"/>
          <w:spacing w:val="-2"/>
          <w:sz w:val="28"/>
          <w:szCs w:val="28"/>
          <w:cs/>
        </w:rPr>
        <w:t xml:space="preserve"> ม</w:t>
      </w:r>
      <w:r w:rsidR="00487446" w:rsidRPr="000B3C68">
        <w:rPr>
          <w:rFonts w:asciiTheme="minorBidi" w:hAnsiTheme="minorBidi" w:cstheme="minorBidi" w:hint="cs"/>
          <w:spacing w:val="-2"/>
          <w:sz w:val="28"/>
          <w:szCs w:val="28"/>
          <w:cs/>
        </w:rPr>
        <w:t>ิถุนายน</w:t>
      </w:r>
      <w:r w:rsidR="00487446" w:rsidRPr="000B3C68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F83C32" w:rsidRPr="000B3C68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ED612B" w:rsidRPr="000B3C68">
        <w:rPr>
          <w:rFonts w:asciiTheme="minorBidi" w:hAnsiTheme="minorBidi" w:cstheme="minorBidi"/>
          <w:spacing w:val="-2"/>
          <w:sz w:val="28"/>
          <w:szCs w:val="28"/>
        </w:rPr>
        <w:t>4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B3C68">
        <w:rPr>
          <w:rFonts w:asciiTheme="minorBidi" w:hAnsiTheme="minorBidi" w:cstheme="minorBidi"/>
          <w:sz w:val="28"/>
          <w:szCs w:val="28"/>
          <w:cs/>
        </w:rPr>
        <w:t>บริษัทย่อยได้ชำระเงินมัดจำตามสัญญาให้แก่บริษัทดังกล่าวแล้วจำนวน</w:t>
      </w:r>
      <w:r w:rsidRPr="000B3C68">
        <w:rPr>
          <w:rFonts w:asciiTheme="minorBidi" w:hAnsiTheme="minorBidi" w:cstheme="minorBidi"/>
          <w:sz w:val="28"/>
          <w:szCs w:val="28"/>
        </w:rPr>
        <w:t xml:space="preserve"> </w:t>
      </w:r>
      <w:r w:rsidR="00462920" w:rsidRPr="000B3C68">
        <w:rPr>
          <w:rFonts w:asciiTheme="minorBidi" w:eastAsia="Times New Roman" w:hAnsiTheme="minorBidi" w:cstheme="minorBidi"/>
          <w:sz w:val="28"/>
          <w:szCs w:val="28"/>
        </w:rPr>
        <w:t>0.7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 xml:space="preserve">หรือเทียบเท่า </w:t>
      </w:r>
      <w:r w:rsidR="00462920" w:rsidRPr="000B3C68">
        <w:rPr>
          <w:rFonts w:asciiTheme="minorBidi" w:eastAsia="Times New Roman" w:hAnsiTheme="minorBidi" w:cstheme="minorBidi"/>
          <w:sz w:val="28"/>
          <w:szCs w:val="28"/>
        </w:rPr>
        <w:t>2</w:t>
      </w:r>
      <w:r w:rsidR="00A7673A" w:rsidRPr="000B3C68">
        <w:rPr>
          <w:rFonts w:asciiTheme="minorBidi" w:eastAsia="Times New Roman" w:hAnsiTheme="minorBidi" w:cstheme="minorBidi"/>
          <w:sz w:val="28"/>
          <w:szCs w:val="28"/>
        </w:rPr>
        <w:t>3</w:t>
      </w:r>
      <w:r w:rsidR="00462920" w:rsidRPr="000B3C68">
        <w:rPr>
          <w:rFonts w:asciiTheme="minorBidi" w:eastAsia="Times New Roman" w:hAnsiTheme="minorBidi" w:cstheme="minorBidi"/>
          <w:sz w:val="28"/>
          <w:szCs w:val="28"/>
        </w:rPr>
        <w:t>.</w:t>
      </w:r>
      <w:r w:rsidR="00A7673A" w:rsidRPr="000B3C68">
        <w:rPr>
          <w:rFonts w:asciiTheme="minorBidi" w:eastAsia="Times New Roman" w:hAnsiTheme="minorBidi" w:cstheme="minorBidi"/>
          <w:sz w:val="28"/>
          <w:szCs w:val="28"/>
        </w:rPr>
        <w:t>1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 xml:space="preserve">ล้านบาท </w:t>
      </w:r>
      <w:r w:rsidR="006668E2" w:rsidRPr="000B3C68">
        <w:rPr>
          <w:rFonts w:asciiTheme="minorBidi" w:eastAsia="Times New Roman" w:hAnsiTheme="minorBidi" w:cstheme="minorBidi"/>
          <w:sz w:val="28"/>
          <w:szCs w:val="28"/>
        </w:rPr>
        <w:br/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>(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="00F83C32" w:rsidRPr="000B3C68">
        <w:rPr>
          <w:rFonts w:asciiTheme="minorBidi" w:eastAsia="Times New Roman" w:hAnsiTheme="minorBidi" w:cstheme="minorBidi"/>
          <w:sz w:val="28"/>
          <w:szCs w:val="28"/>
        </w:rPr>
        <w:t>256</w:t>
      </w:r>
      <w:r w:rsidR="00ED612B" w:rsidRPr="000B3C68">
        <w:rPr>
          <w:rFonts w:asciiTheme="minorBidi" w:eastAsia="Times New Roman" w:hAnsiTheme="minorBidi" w:cstheme="minorBidi"/>
          <w:sz w:val="28"/>
          <w:szCs w:val="28"/>
        </w:rPr>
        <w:t>3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: </w:t>
      </w:r>
      <w:r w:rsidR="00F83C32" w:rsidRPr="000B3C68">
        <w:rPr>
          <w:rFonts w:asciiTheme="minorBidi" w:eastAsia="Times New Roman" w:hAnsiTheme="minorBidi" w:cstheme="minorBidi"/>
          <w:sz w:val="28"/>
          <w:szCs w:val="28"/>
        </w:rPr>
        <w:t>2</w:t>
      </w:r>
      <w:r w:rsidR="008C4441" w:rsidRPr="000B3C68">
        <w:rPr>
          <w:rFonts w:asciiTheme="minorBidi" w:eastAsia="Times New Roman" w:hAnsiTheme="minorBidi" w:cstheme="minorBidi" w:hint="cs"/>
          <w:sz w:val="28"/>
          <w:szCs w:val="28"/>
          <w:cs/>
        </w:rPr>
        <w:t>1</w:t>
      </w:r>
      <w:r w:rsidR="00F83C32" w:rsidRPr="000B3C68">
        <w:rPr>
          <w:rFonts w:asciiTheme="minorBidi" w:eastAsia="Times New Roman" w:hAnsiTheme="minorBidi" w:cstheme="minorBidi"/>
          <w:sz w:val="28"/>
          <w:szCs w:val="28"/>
        </w:rPr>
        <w:t>.</w:t>
      </w:r>
      <w:r w:rsidR="00ED612B" w:rsidRPr="000B3C68">
        <w:rPr>
          <w:rFonts w:asciiTheme="minorBidi" w:eastAsia="Times New Roman" w:hAnsiTheme="minorBidi" w:cstheme="minorBidi"/>
          <w:sz w:val="28"/>
          <w:szCs w:val="28"/>
        </w:rPr>
        <w:t>6</w:t>
      </w:r>
      <w:r w:rsidR="00F83C32" w:rsidRPr="000B3C68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>ล้านบาท) รายการเงินมัดจำดังกล่าวได้แสดงรวมไว้ภายใต้หัวข้อเงินมัดจำค่าอุปกรณ์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>ในงบแสดงฐานะการเงินรวม และ</w:t>
      </w:r>
      <w:r w:rsidRPr="000B3C68">
        <w:rPr>
          <w:rFonts w:asciiTheme="minorBidi" w:hAnsiTheme="minorBidi" w:cstheme="minorBidi"/>
          <w:sz w:val="28"/>
          <w:szCs w:val="28"/>
          <w:cs/>
        </w:rPr>
        <w:t>ภายใต้</w:t>
      </w:r>
      <w:r w:rsidRPr="000B3C68">
        <w:rPr>
          <w:rFonts w:asciiTheme="minorBidi" w:hAnsiTheme="minorBidi" w:cstheme="minorBidi"/>
          <w:spacing w:val="-8"/>
          <w:sz w:val="28"/>
          <w:szCs w:val="28"/>
          <w:cs/>
        </w:rPr>
        <w:t xml:space="preserve">เงื่อนไขของสัญญาดังกล่าว บริษัทย่อยมีภาระผูกพันคงเหลือที่ต้องจ่ายชำระค่าอุปกรณ์อีกเป็นจำนวน </w:t>
      </w:r>
      <w:r w:rsidR="00462920" w:rsidRPr="000B3C68">
        <w:rPr>
          <w:rFonts w:asciiTheme="minorBidi" w:hAnsiTheme="minorBidi" w:cstheme="minorBidi"/>
          <w:spacing w:val="-8"/>
          <w:sz w:val="28"/>
          <w:szCs w:val="28"/>
        </w:rPr>
        <w:t>2.1</w:t>
      </w:r>
      <w:r w:rsidRPr="000B3C68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0B3C68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B3C68">
        <w:rPr>
          <w:rFonts w:asciiTheme="minorBidi" w:hAnsiTheme="minorBidi" w:cstheme="minorBidi"/>
          <w:spacing w:val="-8"/>
          <w:sz w:val="28"/>
          <w:szCs w:val="28"/>
        </w:rPr>
        <w:t xml:space="preserve">(31 </w:t>
      </w:r>
      <w:r w:rsidRPr="000B3C68">
        <w:rPr>
          <w:rFonts w:asciiTheme="minorBidi" w:hAnsiTheme="minorBidi" w:cstheme="minorBidi"/>
          <w:spacing w:val="-8"/>
          <w:sz w:val="28"/>
          <w:szCs w:val="28"/>
          <w:cs/>
        </w:rPr>
        <w:t xml:space="preserve">ธันวาคม </w:t>
      </w:r>
      <w:r w:rsidR="00F83C32" w:rsidRPr="000B3C68">
        <w:rPr>
          <w:rFonts w:asciiTheme="minorBidi" w:hAnsiTheme="minorBidi" w:cstheme="minorBidi"/>
          <w:spacing w:val="-8"/>
          <w:sz w:val="28"/>
          <w:szCs w:val="28"/>
        </w:rPr>
        <w:t>256</w:t>
      </w:r>
      <w:r w:rsidR="00ED612B" w:rsidRPr="000B3C68">
        <w:rPr>
          <w:rFonts w:asciiTheme="minorBidi" w:hAnsiTheme="minorBidi" w:cstheme="minorBidi"/>
          <w:spacing w:val="-8"/>
          <w:sz w:val="28"/>
          <w:szCs w:val="28"/>
        </w:rPr>
        <w:t>3</w:t>
      </w:r>
      <w:r w:rsidRPr="000B3C68">
        <w:rPr>
          <w:rFonts w:asciiTheme="minorBidi" w:hAnsiTheme="minorBidi" w:cstheme="minorBidi"/>
          <w:spacing w:val="-8"/>
          <w:sz w:val="28"/>
          <w:szCs w:val="28"/>
        </w:rPr>
        <w:t xml:space="preserve">: 2.1 </w:t>
      </w:r>
      <w:r w:rsidRPr="000B3C68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  <w:r w:rsidRPr="000B3C68">
        <w:rPr>
          <w:rFonts w:asciiTheme="minorBidi" w:hAnsiTheme="minorBidi" w:cstheme="minorBidi"/>
          <w:spacing w:val="-8"/>
          <w:sz w:val="28"/>
          <w:szCs w:val="28"/>
        </w:rPr>
        <w:t>)</w:t>
      </w:r>
    </w:p>
    <w:p w14:paraId="05A2C4B6" w14:textId="74EBFDD8" w:rsidR="009F6BAD" w:rsidRPr="00DD4DAC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28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 เพื่อเรียกร้องให้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506120A1" w14:textId="1C7634F1" w:rsidR="00E00262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="00A14991" w:rsidRPr="0010410F">
        <w:rPr>
          <w:rFonts w:asciiTheme="minorBidi" w:eastAsia="Times New Roman" w:hAnsiTheme="minorBidi" w:cstheme="minorBidi"/>
          <w:sz w:val="28"/>
          <w:szCs w:val="28"/>
        </w:rPr>
        <w:br/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02D47FD0" w14:textId="13B248C5" w:rsidR="00127438" w:rsidRDefault="009F6BAD" w:rsidP="00487446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ธันวาคม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AC4C4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AC4C4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="006777C0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279D0222" w14:textId="736BBC57" w:rsidR="0053548B" w:rsidRDefault="009F6BAD" w:rsidP="009F6BAD">
      <w:pPr>
        <w:pStyle w:val="NormalWeb"/>
        <w:spacing w:before="120" w:beforeAutospacing="0" w:after="120" w:afterAutospacing="0" w:line="400" w:lineRule="exact"/>
        <w:ind w:left="547"/>
        <w:jc w:val="thaiDistribute"/>
        <w:rPr>
          <w:rFonts w:asciiTheme="minorBidi" w:eastAsia="Times New Roman" w:hAnsiTheme="minorBidi" w:cstheme="minorBidi"/>
          <w:spacing w:val="-6"/>
          <w:sz w:val="28"/>
          <w:szCs w:val="28"/>
          <w:cs/>
        </w:rPr>
      </w:pP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 xml:space="preserve">ปัจจุบันคดีความดังกล่าวอยู่ในระหว่างการพิจารณาของศาลปกครองสูงสุดทั้งนี้ผู้บริหารของกลุ่มบริษัท ได้พิจารณาความเห็นของที่ปรึกษาทางกฎหมายของบริษัทย่อยเกี่ยวกับคดีความดังกล่าว ข้อกำหนดตามสัญญาที่ก่อให้เกิดภาระผูกพันต่างๆ และผลของสัญญาจากการเลิกสัญญาที่เกี่ยวข้อง ผู้บริหารของกลุ่มบริษัทเชื่อมั่นว่ามูลค่าของเงินมัดจำค่าอุปกรณ์ตามสัญญาที่บริษัทย่อยได้ชำระไปแล้วนั้น ยังคงมีมูลค่าอยู่จนกระบวนการฟ้องร้องคดีจะเป็นที่สิ้นสุด เนื่องจากในกรณีที่มีการบอกเลิกสัญญาซื้อขายอุปกรณ์ บริษัทย่อยมีสิทธิที่จะได้รับเงินมัดจำค่าอุปกรณ์ดังกล่าวคืนทั้งจำนวนดังนั้น ณ วันที่ 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>3</w:t>
      </w:r>
      <w:r w:rsidR="00487446">
        <w:rPr>
          <w:rFonts w:asciiTheme="minorBidi" w:eastAsia="Times New Roman" w:hAnsiTheme="minorBidi" w:cstheme="minorBidi" w:hint="cs"/>
          <w:sz w:val="28"/>
          <w:szCs w:val="28"/>
          <w:cs/>
        </w:rPr>
        <w:t>0</w:t>
      </w:r>
      <w:r w:rsidRPr="00DD4DAC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="00F9283E" w:rsidRPr="00DD4DAC">
        <w:rPr>
          <w:rFonts w:asciiTheme="minorBidi" w:eastAsia="Times New Roman" w:hAnsiTheme="minorBidi" w:cstheme="minorBidi"/>
          <w:sz w:val="28"/>
          <w:szCs w:val="28"/>
          <w:cs/>
        </w:rPr>
        <w:t>ม</w:t>
      </w:r>
      <w:r w:rsidR="00487446">
        <w:rPr>
          <w:rFonts w:asciiTheme="minorBidi" w:eastAsia="Times New Roman" w:hAnsiTheme="minorBidi" w:cstheme="minorBidi" w:hint="cs"/>
          <w:sz w:val="28"/>
          <w:szCs w:val="28"/>
          <w:cs/>
        </w:rPr>
        <w:t>ิถุนายน</w:t>
      </w:r>
      <w:r w:rsidRPr="00DD4DAC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eastAsia="Times New Roman" w:hAnsiTheme="minorBidi" w:cstheme="minorBidi"/>
          <w:spacing w:val="-6"/>
          <w:sz w:val="28"/>
          <w:szCs w:val="28"/>
        </w:rPr>
        <w:t>256</w:t>
      </w:r>
      <w:r w:rsidR="00ED612B">
        <w:rPr>
          <w:rFonts w:asciiTheme="minorBidi" w:eastAsia="Times New Roman" w:hAnsiTheme="minorBidi" w:cstheme="minorBidi"/>
          <w:spacing w:val="-6"/>
          <w:sz w:val="28"/>
          <w:szCs w:val="28"/>
        </w:rPr>
        <w:t>4</w:t>
      </w:r>
      <w:r w:rsidR="009D5837">
        <w:rPr>
          <w:rFonts w:asciiTheme="minorBidi" w:eastAsia="Times New Roman" w:hAnsiTheme="minorBidi" w:cstheme="minorBidi"/>
          <w:spacing w:val="-6"/>
          <w:sz w:val="28"/>
          <w:szCs w:val="28"/>
        </w:rPr>
        <w:t xml:space="preserve"> </w:t>
      </w:r>
      <w:r w:rsidRPr="00DD4DAC">
        <w:rPr>
          <w:rFonts w:asciiTheme="minorBidi" w:eastAsia="Times New Roman" w:hAnsiTheme="minorBidi" w:cstheme="minorBidi"/>
          <w:spacing w:val="-6"/>
          <w:sz w:val="28"/>
          <w:szCs w:val="28"/>
          <w:cs/>
        </w:rPr>
        <w:t xml:space="preserve"> ผู้บริหารของกลุ่มบริษัทจึงไม่ได้ตั้งค่าเผื่อการด้อยค่าของสินทรัพย์ดังกล่าวในงบการเงินรวม</w:t>
      </w:r>
    </w:p>
    <w:p w14:paraId="1D633657" w14:textId="19E1997D" w:rsidR="008A763E" w:rsidRPr="00DD4DAC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ภาระผูกพันเกี่ยวกับสัญญาจะซื้อจะขายที่ดิน</w:t>
      </w:r>
    </w:p>
    <w:p w14:paraId="192C3F91" w14:textId="4942D65C" w:rsidR="00655FDA" w:rsidRDefault="008A763E" w:rsidP="00010E07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 เอส</w:t>
      </w:r>
      <w:r w:rsidRPr="00A56433">
        <w:rPr>
          <w:rFonts w:asciiTheme="minorBidi" w:hAnsiTheme="minorBidi" w:cstheme="minorBidi"/>
          <w:sz w:val="28"/>
          <w:szCs w:val="28"/>
          <w:cs/>
        </w:rPr>
        <w:t xml:space="preserve">เอเอเอ็ม ทรี จำกัด ซึ่งเป็นบริษัทย่อยได้ทำสัญญาจะซื้อจะขายที่ดินกับบุคคลภายนอกซึ่งเป็นเจ้าของที่ดิน </w:t>
      </w:r>
      <w:r w:rsidR="009D5837" w:rsidRPr="00A56433">
        <w:rPr>
          <w:rFonts w:asciiTheme="minorBidi" w:hAnsiTheme="minorBidi" w:cstheme="minorBidi"/>
          <w:sz w:val="28"/>
          <w:szCs w:val="28"/>
        </w:rPr>
        <w:br/>
      </w:r>
      <w:r w:rsidRPr="00A56433">
        <w:rPr>
          <w:rFonts w:asciiTheme="minorBidi" w:hAnsiTheme="minorBidi" w:cstheme="minorBidi"/>
          <w:sz w:val="28"/>
          <w:szCs w:val="28"/>
          <w:cs/>
        </w:rPr>
        <w:t>เพื่อใช้เป็นที่ตั้งโครงการโรงไฟฟ้าพลังงานแสงอาทิตย์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ของบริษัท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โซลาร์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พาวเวอร์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ทู</w:t>
      </w:r>
      <w:r w:rsidR="00655FDA" w:rsidRPr="00655FDA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655FDA" w:rsidRPr="00655FDA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655FDA">
        <w:rPr>
          <w:rFonts w:asciiTheme="minorBidi" w:hAnsiTheme="minorBidi" w:cs="Cordia New"/>
          <w:sz w:val="28"/>
          <w:szCs w:val="28"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ซึ่งขณะนี้คดีความยังไม่ถึงที่สิ้นสุดตามที่ได้อธิบายไว้ในหมายเหตุข้อ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</w:t>
      </w:r>
      <w:r w:rsidR="00611CE9">
        <w:rPr>
          <w:rFonts w:asciiTheme="minorBidi" w:hAnsiTheme="minorBidi" w:cs="Cordia New"/>
          <w:sz w:val="28"/>
          <w:szCs w:val="28"/>
        </w:rPr>
        <w:t>2</w:t>
      </w:r>
      <w:r w:rsidR="00010E07" w:rsidRPr="00010E07">
        <w:rPr>
          <w:rFonts w:asciiTheme="minorBidi" w:hAnsiTheme="minorBidi" w:cs="Cordia New"/>
          <w:sz w:val="28"/>
          <w:szCs w:val="28"/>
        </w:rPr>
        <w:t>.1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จึงเป็นเหตุให้สัญญาจะซื้อจะขายที่ดินถูกเลื่อนออกไป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ทั้งนี้เพื่อรักษาสิทธิตามสัญญาจะซื้อจะขายเดิม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บริษัทย่อยได้ตกลงว่าจะชำระเป็นค่าเช่าแก่เจ้าของที่ดินในอัตราปีละประมาณ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เพื่อเป็นค่าตอบแทนจนกว่าคดีความจะถึงที่สุด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10E07" w:rsidRPr="00010E07">
        <w:rPr>
          <w:rFonts w:asciiTheme="minorBidi" w:hAnsiTheme="minorBidi" w:cs="Cordia New"/>
          <w:sz w:val="28"/>
          <w:szCs w:val="28"/>
        </w:rPr>
        <w:t>31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5C4C4A">
        <w:rPr>
          <w:rFonts w:asciiTheme="minorBidi" w:hAnsiTheme="minorBidi" w:cs="Cordia New"/>
          <w:sz w:val="28"/>
          <w:szCs w:val="28"/>
        </w:rPr>
        <w:t>3</w:t>
      </w:r>
      <w:r w:rsidR="00010E07" w:rsidRPr="00010E07">
        <w:rPr>
          <w:rFonts w:asciiTheme="minorBidi" w:hAnsiTheme="minorBidi" w:cs="Cordia New"/>
          <w:sz w:val="28"/>
          <w:szCs w:val="28"/>
        </w:rPr>
        <w:t>: 0.3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)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ภายใต้เงื่อนไขของสัญญาจะซื้อจะขาย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บริษัทย่อยมีภาระผูกพันคงเหลือที่ต้องชำระค่าซื้อที่ดินตามที่ระบุในสัญญาจำนวน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14.6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(31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10E07" w:rsidRPr="00010E07">
        <w:rPr>
          <w:rFonts w:asciiTheme="minorBidi" w:hAnsiTheme="minorBidi" w:cs="Cordia New"/>
          <w:sz w:val="28"/>
          <w:szCs w:val="28"/>
        </w:rPr>
        <w:t>256</w:t>
      </w:r>
      <w:r w:rsidR="005C4C4A">
        <w:rPr>
          <w:rFonts w:asciiTheme="minorBidi" w:hAnsiTheme="minorBidi" w:cs="Cordia New"/>
          <w:sz w:val="28"/>
          <w:szCs w:val="28"/>
        </w:rPr>
        <w:t>3</w:t>
      </w:r>
      <w:r w:rsidR="00010E07" w:rsidRPr="00010E07">
        <w:rPr>
          <w:rFonts w:asciiTheme="minorBidi" w:hAnsiTheme="minorBidi" w:cs="Cordia New"/>
          <w:sz w:val="28"/>
          <w:szCs w:val="28"/>
        </w:rPr>
        <w:t xml:space="preserve">: 14.6 </w:t>
      </w:r>
      <w:r w:rsidR="00010E07" w:rsidRPr="00010E07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010E07" w:rsidRPr="00010E07">
        <w:rPr>
          <w:rFonts w:asciiTheme="minorBidi" w:hAnsiTheme="minorBidi" w:cs="Cordia New"/>
          <w:sz w:val="28"/>
          <w:szCs w:val="28"/>
          <w:cs/>
        </w:rPr>
        <w:t>)</w:t>
      </w:r>
    </w:p>
    <w:p w14:paraId="3A160F23" w14:textId="77777777" w:rsidR="00852213" w:rsidRPr="00DD4DAC" w:rsidRDefault="00852213" w:rsidP="00852213">
      <w:pPr>
        <w:pStyle w:val="ListParagraph"/>
        <w:numPr>
          <w:ilvl w:val="1"/>
          <w:numId w:val="23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ภาระผูกพันเกี่ยวกับสัญญาเช่าดำเนินงาน</w:t>
      </w:r>
    </w:p>
    <w:p w14:paraId="7B4F8EEC" w14:textId="000C62D5" w:rsidR="00852213" w:rsidRPr="00DD4DAC" w:rsidRDefault="00852213" w:rsidP="00852213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Pr="00DD4DAC">
        <w:rPr>
          <w:rFonts w:asciiTheme="minorBidi" w:hAnsiTheme="minorBidi" w:cstheme="minorBidi"/>
          <w:sz w:val="28"/>
          <w:szCs w:val="28"/>
          <w:cs/>
        </w:rPr>
        <w:t>ฯได้เข้าทำสัญญาเช่าดำเนินงานที่เกี่ยวข้องกับการเช่า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เครื่องถ่ายเอกสาร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และบริการ</w:t>
      </w:r>
      <w:r w:rsidR="005D1C19">
        <w:rPr>
          <w:rFonts w:asciiTheme="minorBidi" w:hAnsiTheme="minorBidi" w:cstheme="minorBidi" w:hint="cs"/>
          <w:sz w:val="28"/>
          <w:szCs w:val="28"/>
          <w:cs/>
        </w:rPr>
        <w:t>บำรุงรักษาอุปกรณ์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ดังกล่าว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เป็นระยะเวลา </w:t>
      </w:r>
      <w:r w:rsidRPr="00DD4DAC">
        <w:rPr>
          <w:rFonts w:asciiTheme="minorBidi" w:hAnsiTheme="minorBidi" w:cstheme="minorBidi"/>
          <w:sz w:val="28"/>
          <w:szCs w:val="28"/>
        </w:rPr>
        <w:t xml:space="preserve">3 </w:t>
      </w:r>
      <w:r w:rsidRPr="00DD4DAC">
        <w:rPr>
          <w:rFonts w:asciiTheme="minorBidi" w:hAnsiTheme="minorBidi" w:cstheme="minorBidi"/>
          <w:sz w:val="28"/>
          <w:szCs w:val="28"/>
          <w:cs/>
        </w:rPr>
        <w:t>ปี เพื่อประกอบกิจการของกลุ่มบริษัท สัญญาดังกล่าวจะสิ้นสุดในเดือน</w:t>
      </w:r>
      <w:r w:rsidR="00F90418">
        <w:rPr>
          <w:rFonts w:asciiTheme="minorBidi" w:hAnsiTheme="minorBidi" w:cstheme="minorBidi" w:hint="cs"/>
          <w:sz w:val="28"/>
          <w:szCs w:val="28"/>
          <w:cs/>
        </w:rPr>
        <w:t>มกราคม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DD4DAC">
        <w:rPr>
          <w:rFonts w:asciiTheme="minorBidi" w:hAnsiTheme="minorBidi" w:cstheme="minorBidi"/>
          <w:sz w:val="28"/>
          <w:szCs w:val="28"/>
        </w:rPr>
        <w:t>256</w:t>
      </w:r>
      <w:r w:rsidR="00F90418">
        <w:rPr>
          <w:rFonts w:asciiTheme="minorBidi" w:hAnsiTheme="minorBidi" w:cstheme="minorBidi"/>
          <w:sz w:val="28"/>
          <w:szCs w:val="28"/>
        </w:rPr>
        <w:t>5</w:t>
      </w:r>
      <w:r w:rsidRPr="00DD4DAC">
        <w:rPr>
          <w:rFonts w:asciiTheme="minorBidi" w:hAnsiTheme="minorBidi" w:cstheme="minorBidi"/>
          <w:sz w:val="28"/>
          <w:szCs w:val="28"/>
          <w:cs/>
        </w:rPr>
        <w:t xml:space="preserve"> โดยบริษัทฯต้องชำระค่าเช่าและค่าบริการเป็นรายเดือน ในอัตราเดือนละ</w:t>
      </w:r>
      <w:r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327781">
        <w:rPr>
          <w:rFonts w:asciiTheme="minorBidi" w:hAnsiTheme="minorBidi" w:cstheme="minorBidi"/>
          <w:sz w:val="28"/>
          <w:szCs w:val="28"/>
        </w:rPr>
        <w:t xml:space="preserve">3,500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 (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327781" w:rsidRPr="00DD4DAC">
        <w:rPr>
          <w:rFonts w:asciiTheme="minorBidi" w:hAnsiTheme="minorBidi" w:cstheme="minorBidi"/>
          <w:sz w:val="28"/>
          <w:szCs w:val="28"/>
        </w:rPr>
        <w:t>256</w:t>
      </w:r>
      <w:r w:rsidR="008C7741">
        <w:rPr>
          <w:rFonts w:asciiTheme="minorBidi" w:hAnsiTheme="minorBidi" w:cstheme="minorBidi"/>
          <w:sz w:val="28"/>
          <w:szCs w:val="28"/>
        </w:rPr>
        <w:t>3</w:t>
      </w:r>
      <w:r w:rsidR="00327781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3,</w:t>
      </w:r>
      <w:r w:rsidR="008C7741">
        <w:rPr>
          <w:rFonts w:asciiTheme="minorBidi" w:hAnsiTheme="minorBidi" w:cstheme="minorBidi"/>
          <w:sz w:val="28"/>
          <w:szCs w:val="28"/>
        </w:rPr>
        <w:t>5</w:t>
      </w:r>
      <w:r w:rsidR="00876009">
        <w:rPr>
          <w:rFonts w:asciiTheme="minorBidi" w:hAnsiTheme="minorBidi" w:cstheme="minorBidi"/>
          <w:sz w:val="28"/>
          <w:szCs w:val="28"/>
        </w:rPr>
        <w:t>00</w:t>
      </w:r>
      <w:r w:rsidR="00327781">
        <w:rPr>
          <w:rFonts w:asciiTheme="minorBidi" w:hAnsiTheme="minorBidi" w:cstheme="minorBidi"/>
          <w:sz w:val="28"/>
          <w:szCs w:val="28"/>
        </w:rPr>
        <w:t xml:space="preserve"> 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บาท)</w:t>
      </w:r>
      <w:r w:rsidR="003277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1070F8EB" w14:textId="34AD5A9A" w:rsidR="008A763E" w:rsidRPr="00DD4DAC" w:rsidRDefault="008A763E" w:rsidP="00DD4DAC">
      <w:pPr>
        <w:pStyle w:val="ListParagraph"/>
        <w:numPr>
          <w:ilvl w:val="1"/>
          <w:numId w:val="9"/>
        </w:numPr>
        <w:spacing w:before="240" w:after="120"/>
        <w:ind w:left="540" w:hanging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t>ภาระผูกพันเกี่ยวกับสัญญาบริการ</w:t>
      </w:r>
    </w:p>
    <w:p w14:paraId="5909FB81" w14:textId="66C47167" w:rsidR="00455939" w:rsidRDefault="008A763E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DD4DAC">
        <w:rPr>
          <w:rFonts w:asciiTheme="minorBidi" w:hAnsiTheme="minorBidi" w:cstheme="minorBidi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บริษัทฯได้ทำสัญญาว่าจ้างระยะยาวกับบุคคลภายนอกในการให้บริการด้านการจัดการที่ดิน และดูแลความ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เรียบร้อยในโครงการพลังงานแสงอาทิตย์ที่จังหวัดเพชรบุรี สัญญาดังกล่าวจะสิ้นสุดในปี </w:t>
      </w:r>
      <w:r w:rsidRPr="00DD4DAC">
        <w:rPr>
          <w:rFonts w:asciiTheme="minorBidi" w:hAnsiTheme="minorBidi" w:cstheme="minorBidi"/>
          <w:spacing w:val="-4"/>
          <w:sz w:val="28"/>
          <w:szCs w:val="28"/>
        </w:rPr>
        <w:t>2573</w:t>
      </w:r>
      <w:r w:rsidRPr="00DD4DAC">
        <w:rPr>
          <w:rFonts w:asciiTheme="minorBidi" w:hAnsiTheme="minorBidi" w:cstheme="minorBidi"/>
          <w:spacing w:val="-4"/>
          <w:sz w:val="28"/>
          <w:szCs w:val="28"/>
          <w:cs/>
        </w:rPr>
        <w:t xml:space="preserve"> โดยบริษัทฯ</w:t>
      </w:r>
      <w:r w:rsidRPr="00DD4DAC">
        <w:rPr>
          <w:rFonts w:asciiTheme="minorBidi" w:hAnsiTheme="minorBidi" w:cstheme="minorBidi"/>
          <w:sz w:val="28"/>
          <w:szCs w:val="28"/>
          <w:cs/>
        </w:rPr>
        <w:t>ต้องชำระค่าบริการเป็นราย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DD4DAC">
        <w:rPr>
          <w:rFonts w:asciiTheme="minorBidi" w:hAnsiTheme="minorBidi" w:cstheme="minorBidi"/>
          <w:sz w:val="28"/>
          <w:szCs w:val="28"/>
          <w:cs/>
        </w:rPr>
        <w:t>ในอัตราปีละ</w:t>
      </w:r>
      <w:r w:rsidR="00327781" w:rsidRPr="00DD4DAC">
        <w:rPr>
          <w:rFonts w:asciiTheme="minorBidi" w:hAnsiTheme="minorBidi" w:cstheme="minorBidi"/>
          <w:sz w:val="28"/>
          <w:szCs w:val="28"/>
          <w:cs/>
        </w:rPr>
        <w:t>ประมาณ</w:t>
      </w:r>
      <w:r w:rsidR="00E4296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</w:rPr>
        <w:t>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6C496C" w:rsidRPr="00DD4DAC">
        <w:rPr>
          <w:rFonts w:asciiTheme="minorBidi" w:hAnsiTheme="minorBidi" w:cstheme="minorBidi"/>
          <w:sz w:val="28"/>
          <w:szCs w:val="28"/>
        </w:rPr>
        <w:t>256</w:t>
      </w:r>
      <w:r w:rsidR="008C7741">
        <w:rPr>
          <w:rFonts w:asciiTheme="minorBidi" w:hAnsiTheme="minorBidi" w:cstheme="minorBidi"/>
          <w:sz w:val="28"/>
          <w:szCs w:val="28"/>
        </w:rPr>
        <w:t>3</w:t>
      </w:r>
      <w:r w:rsidR="006C496C" w:rsidRPr="00DD4DAC">
        <w:rPr>
          <w:rFonts w:asciiTheme="minorBidi" w:hAnsiTheme="minorBidi" w:cstheme="minorBidi"/>
          <w:sz w:val="28"/>
          <w:szCs w:val="28"/>
        </w:rPr>
        <w:t>: 0.</w:t>
      </w:r>
      <w:r w:rsidR="006C496C">
        <w:rPr>
          <w:rFonts w:asciiTheme="minorBidi" w:hAnsiTheme="minorBidi" w:cstheme="minorBidi" w:hint="cs"/>
          <w:sz w:val="28"/>
          <w:szCs w:val="28"/>
          <w:cs/>
        </w:rPr>
        <w:t>2</w:t>
      </w:r>
      <w:r w:rsidR="006C496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6C496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1FEDCEBB" w14:textId="3638EDF3" w:rsidR="00A2701F" w:rsidRDefault="00A2701F" w:rsidP="00DB52CF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2701F">
        <w:rPr>
          <w:rFonts w:asciiTheme="minorBidi" w:hAnsiTheme="minorBidi" w:cs="Cordia New" w:hint="cs"/>
          <w:sz w:val="28"/>
          <w:szCs w:val="28"/>
          <w:cs/>
        </w:rPr>
        <w:t>บริษัทฯได้ทำสัญญาว่าจ้างระยะยาวกับบุคคลภายนอกในการให้บริการด้านการจัดการสถานที่เช่า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สัญญาดังกล่าวจะสิ้นสุดในปี</w:t>
      </w:r>
      <w:r w:rsidRPr="00A2701F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2701F">
        <w:rPr>
          <w:rFonts w:asciiTheme="minorBidi" w:hAnsiTheme="minorBidi" w:cstheme="minorBidi"/>
          <w:sz w:val="28"/>
          <w:szCs w:val="28"/>
        </w:rPr>
        <w:t xml:space="preserve">2565 </w:t>
      </w:r>
      <w:r w:rsidRPr="00A2701F">
        <w:rPr>
          <w:rFonts w:asciiTheme="minorBidi" w:hAnsiTheme="minorBidi" w:cs="Cordia New" w:hint="cs"/>
          <w:sz w:val="28"/>
          <w:szCs w:val="28"/>
          <w:cs/>
        </w:rPr>
        <w:t>โดยบริษัทฯต้องชำระค่าบริการ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เป็นรายเดือนในอัตราเดือนละ</w:t>
      </w:r>
      <w:r w:rsidR="0074118C" w:rsidRPr="00933CBC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74118C" w:rsidRPr="00933CB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76009" w:rsidRPr="00933CBC">
        <w:rPr>
          <w:rFonts w:asciiTheme="minorBidi" w:hAnsiTheme="minorBidi" w:cs="Cordia New"/>
          <w:sz w:val="28"/>
          <w:szCs w:val="28"/>
        </w:rPr>
        <w:t>0.05</w:t>
      </w:r>
      <w:r w:rsidR="0074118C" w:rsidRPr="0074118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74118C" w:rsidRPr="0074118C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2A428C">
        <w:rPr>
          <w:rFonts w:asciiTheme="minorBidi" w:hAnsiTheme="minorBidi" w:cs="Cordia New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(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31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="002A428C" w:rsidRPr="00DD4DAC">
        <w:rPr>
          <w:rFonts w:asciiTheme="minorBidi" w:hAnsiTheme="minorBidi" w:cstheme="minorBidi"/>
          <w:sz w:val="28"/>
          <w:szCs w:val="28"/>
        </w:rPr>
        <w:t>256</w:t>
      </w:r>
      <w:r w:rsidR="008C7741">
        <w:rPr>
          <w:rFonts w:asciiTheme="minorBidi" w:hAnsiTheme="minorBidi" w:cstheme="minorBidi"/>
          <w:sz w:val="28"/>
          <w:szCs w:val="28"/>
        </w:rPr>
        <w:t>3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: </w:t>
      </w:r>
      <w:r w:rsidR="00876009">
        <w:rPr>
          <w:rFonts w:asciiTheme="minorBidi" w:hAnsiTheme="minorBidi" w:cstheme="minorBidi"/>
          <w:sz w:val="28"/>
          <w:szCs w:val="28"/>
        </w:rPr>
        <w:t>0.0</w:t>
      </w:r>
      <w:r w:rsidR="008C7741">
        <w:rPr>
          <w:rFonts w:asciiTheme="minorBidi" w:hAnsiTheme="minorBidi" w:cstheme="minorBidi"/>
          <w:sz w:val="28"/>
          <w:szCs w:val="28"/>
        </w:rPr>
        <w:t>5</w:t>
      </w:r>
      <w:r w:rsidR="002A428C" w:rsidRPr="00DD4DAC">
        <w:rPr>
          <w:rFonts w:asciiTheme="minorBidi" w:hAnsiTheme="minorBidi" w:cstheme="minorBidi"/>
          <w:sz w:val="28"/>
          <w:szCs w:val="28"/>
        </w:rPr>
        <w:t xml:space="preserve"> </w:t>
      </w:r>
      <w:r w:rsidR="002A428C" w:rsidRPr="00DD4DAC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7221DFCB" w14:textId="77777777" w:rsidR="00127438" w:rsidRDefault="00127438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  <w:cs/>
        </w:rPr>
        <w:br w:type="page"/>
      </w:r>
    </w:p>
    <w:p w14:paraId="7C116394" w14:textId="3E0A1027" w:rsidR="008A38B1" w:rsidRPr="00DD4DAC" w:rsidRDefault="008A38B1" w:rsidP="00A9112E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DD4DAC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เหตุการณ์ภายหลังรอบระยะเวลารายงาน</w:t>
      </w:r>
    </w:p>
    <w:p w14:paraId="6C6F91CE" w14:textId="658A2D6D" w:rsidR="00C4330F" w:rsidRPr="00211E22" w:rsidRDefault="00127438" w:rsidP="00556083">
      <w:pPr>
        <w:pStyle w:val="ListParagraph"/>
        <w:tabs>
          <w:tab w:val="left" w:pos="540"/>
        </w:tabs>
        <w:spacing w:before="240" w:after="240"/>
        <w:ind w:left="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>
        <w:rPr>
          <w:rFonts w:asciiTheme="minorBidi" w:hAnsiTheme="minorBidi" w:cstheme="minorBidi"/>
          <w:b/>
          <w:bCs/>
          <w:sz w:val="28"/>
          <w:szCs w:val="28"/>
        </w:rPr>
        <w:tab/>
      </w:r>
      <w:r w:rsidR="003773C9">
        <w:rPr>
          <w:rFonts w:asciiTheme="minorBidi" w:hAnsiTheme="minorBidi" w:cstheme="minorBidi" w:hint="cs"/>
          <w:b/>
          <w:bCs/>
          <w:sz w:val="28"/>
          <w:szCs w:val="28"/>
          <w:cs/>
        </w:rPr>
        <w:t>การ</w:t>
      </w:r>
      <w:r w:rsidR="00C4330F" w:rsidRPr="00211E22">
        <w:rPr>
          <w:rFonts w:asciiTheme="minorBidi" w:hAnsiTheme="minorBidi" w:cstheme="minorBidi"/>
          <w:b/>
          <w:bCs/>
          <w:sz w:val="28"/>
          <w:szCs w:val="28"/>
          <w:cs/>
        </w:rPr>
        <w:t>เ</w:t>
      </w:r>
      <w:r w:rsidR="00863BF6">
        <w:rPr>
          <w:rFonts w:asciiTheme="minorBidi" w:hAnsiTheme="minorBidi" w:cstheme="minorBidi" w:hint="cs"/>
          <w:b/>
          <w:bCs/>
          <w:sz w:val="28"/>
          <w:szCs w:val="28"/>
          <w:cs/>
        </w:rPr>
        <w:t>ปลี่ยน</w:t>
      </w:r>
      <w:r w:rsidR="00A37C54">
        <w:rPr>
          <w:rFonts w:asciiTheme="minorBidi" w:hAnsiTheme="minorBidi" w:cstheme="minorBidi" w:hint="cs"/>
          <w:b/>
          <w:bCs/>
          <w:sz w:val="28"/>
          <w:szCs w:val="28"/>
          <w:cs/>
        </w:rPr>
        <w:t>แ</w:t>
      </w:r>
      <w:r w:rsidR="00863BF6">
        <w:rPr>
          <w:rFonts w:asciiTheme="minorBidi" w:hAnsiTheme="minorBidi" w:cstheme="minorBidi" w:hint="cs"/>
          <w:b/>
          <w:bCs/>
          <w:sz w:val="28"/>
          <w:szCs w:val="28"/>
          <w:cs/>
        </w:rPr>
        <w:t>ปลง</w:t>
      </w:r>
      <w:r w:rsidR="003773C9">
        <w:rPr>
          <w:rFonts w:asciiTheme="minorBidi" w:hAnsiTheme="minorBidi" w:cstheme="minorBidi" w:hint="cs"/>
          <w:b/>
          <w:bCs/>
          <w:sz w:val="28"/>
          <w:szCs w:val="28"/>
          <w:cs/>
        </w:rPr>
        <w:t>ชื่อบริษัท</w:t>
      </w:r>
    </w:p>
    <w:p w14:paraId="35D2087A" w14:textId="4AFBCEBB" w:rsidR="00C932C8" w:rsidRDefault="00244EC0" w:rsidP="000763B0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EE6910">
        <w:rPr>
          <w:rFonts w:asciiTheme="minorBidi" w:hAnsiTheme="minorBidi" w:cs="Cordia New" w:hint="cs"/>
          <w:spacing w:val="-4"/>
          <w:sz w:val="28"/>
          <w:szCs w:val="28"/>
          <w:cs/>
        </w:rPr>
        <w:t>เมื่อวันที่</w:t>
      </w:r>
      <w:r w:rsidRPr="00EE69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455561" w:rsidRPr="00EE6910">
        <w:rPr>
          <w:rFonts w:asciiTheme="minorBidi" w:hAnsiTheme="minorBidi" w:cs="Cordia New"/>
          <w:spacing w:val="-4"/>
          <w:sz w:val="28"/>
          <w:szCs w:val="28"/>
        </w:rPr>
        <w:t>15</w:t>
      </w:r>
      <w:r w:rsidRPr="00EE69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0811CC" w:rsidRPr="00EE6910">
        <w:rPr>
          <w:rFonts w:asciiTheme="minorBidi" w:hAnsiTheme="minorBidi" w:cs="Cordia New" w:hint="cs"/>
          <w:spacing w:val="-4"/>
          <w:sz w:val="28"/>
          <w:szCs w:val="28"/>
          <w:cs/>
        </w:rPr>
        <w:t>กรกฎาคม</w:t>
      </w:r>
      <w:r w:rsidRPr="00EE69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AA5673" w:rsidRPr="00EE6910">
        <w:rPr>
          <w:rFonts w:asciiTheme="minorBidi" w:hAnsiTheme="minorBidi" w:cs="Cordia New"/>
          <w:spacing w:val="-4"/>
          <w:sz w:val="28"/>
          <w:szCs w:val="28"/>
        </w:rPr>
        <w:t>256</w:t>
      </w:r>
      <w:r w:rsidR="00587C6E" w:rsidRPr="00EE6910">
        <w:rPr>
          <w:rFonts w:asciiTheme="minorBidi" w:hAnsiTheme="minorBidi" w:cs="Cordia New"/>
          <w:spacing w:val="-4"/>
          <w:sz w:val="28"/>
          <w:szCs w:val="28"/>
        </w:rPr>
        <w:t>4</w:t>
      </w:r>
      <w:r w:rsidRPr="00EE69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EE6910">
        <w:rPr>
          <w:rFonts w:asciiTheme="minorBidi" w:hAnsiTheme="minorBidi" w:cs="Cordia New" w:hint="cs"/>
          <w:spacing w:val="-4"/>
          <w:sz w:val="28"/>
          <w:szCs w:val="28"/>
          <w:cs/>
        </w:rPr>
        <w:t>ที่ประชุม</w:t>
      </w:r>
      <w:r w:rsidR="00934162" w:rsidRPr="00EE6910">
        <w:rPr>
          <w:rFonts w:asciiTheme="minorBidi" w:hAnsiTheme="minorBidi" w:cs="Cordia New" w:hint="cs"/>
          <w:spacing w:val="-4"/>
          <w:sz w:val="28"/>
          <w:szCs w:val="28"/>
          <w:cs/>
        </w:rPr>
        <w:t>คณะกรรมการ</w:t>
      </w:r>
      <w:r w:rsidRPr="00EE6910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</w:t>
      </w:r>
      <w:r w:rsidR="00400C67">
        <w:rPr>
          <w:rFonts w:asciiTheme="minorBidi" w:hAnsiTheme="minorBidi" w:cs="Cordia New" w:hint="cs"/>
          <w:spacing w:val="-4"/>
          <w:sz w:val="28"/>
          <w:szCs w:val="28"/>
          <w:cs/>
        </w:rPr>
        <w:t>ฯ</w:t>
      </w:r>
      <w:r w:rsidRPr="00EE6910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EE6910">
        <w:rPr>
          <w:rFonts w:asciiTheme="minorBidi" w:hAnsiTheme="minorBidi" w:cstheme="minorBidi"/>
          <w:spacing w:val="-4"/>
          <w:sz w:val="28"/>
          <w:szCs w:val="28"/>
          <w:cs/>
        </w:rPr>
        <w:t>มีมติอนุมัติการ</w:t>
      </w:r>
      <w:r w:rsidR="00C932C8" w:rsidRPr="00EE6910">
        <w:rPr>
          <w:rFonts w:asciiTheme="minorBidi" w:hAnsiTheme="minorBidi" w:cstheme="minorBidi" w:hint="cs"/>
          <w:spacing w:val="-4"/>
          <w:sz w:val="28"/>
          <w:szCs w:val="28"/>
          <w:cs/>
        </w:rPr>
        <w:t>เปลี่ยนแปลงชื่อ</w:t>
      </w:r>
      <w:r w:rsidR="00F475A1" w:rsidRPr="00EE6910">
        <w:rPr>
          <w:rFonts w:asciiTheme="minorBidi" w:hAnsiTheme="minorBidi" w:cstheme="minorBidi" w:hint="cs"/>
          <w:spacing w:val="-4"/>
          <w:sz w:val="28"/>
          <w:szCs w:val="28"/>
          <w:cs/>
        </w:rPr>
        <w:t>บริษัทฯ</w:t>
      </w:r>
      <w:r w:rsidR="001668C1" w:rsidRPr="00EE6910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จาก</w:t>
      </w:r>
      <w:r w:rsidR="001668C1" w:rsidRPr="00EE6910">
        <w:rPr>
          <w:rFonts w:asciiTheme="minorBidi" w:hAnsiTheme="minorBidi" w:cstheme="minorBidi"/>
          <w:spacing w:val="-4"/>
          <w:sz w:val="28"/>
          <w:szCs w:val="28"/>
        </w:rPr>
        <w:t xml:space="preserve"> “</w:t>
      </w:r>
      <w:r w:rsidR="001668C1" w:rsidRPr="00EE6910">
        <w:rPr>
          <w:rFonts w:asciiTheme="minorBidi" w:hAnsiTheme="minorBidi" w:cstheme="minorBidi" w:hint="cs"/>
          <w:spacing w:val="-4"/>
          <w:sz w:val="28"/>
          <w:szCs w:val="28"/>
          <w:cs/>
        </w:rPr>
        <w:t>บริษัท เอสเอเอเอ็ม</w:t>
      </w:r>
      <w:r w:rsidR="001668C1">
        <w:rPr>
          <w:rFonts w:asciiTheme="minorBidi" w:hAnsiTheme="minorBidi" w:cstheme="minorBidi" w:hint="cs"/>
          <w:sz w:val="28"/>
          <w:szCs w:val="28"/>
          <w:cs/>
        </w:rPr>
        <w:t xml:space="preserve"> เอ็นเนอร์ยี่ ดีเวลลอปเมนท์ จำกัด </w:t>
      </w:r>
      <w:r w:rsidR="001668C1">
        <w:rPr>
          <w:rFonts w:asciiTheme="minorBidi" w:hAnsiTheme="minorBidi" w:cstheme="minorBidi"/>
          <w:sz w:val="28"/>
          <w:szCs w:val="28"/>
        </w:rPr>
        <w:t>(</w:t>
      </w:r>
      <w:r w:rsidR="001668C1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="001668C1">
        <w:rPr>
          <w:rFonts w:asciiTheme="minorBidi" w:hAnsiTheme="minorBidi" w:cstheme="minorBidi"/>
          <w:sz w:val="28"/>
          <w:szCs w:val="28"/>
        </w:rPr>
        <w:t>)</w:t>
      </w:r>
      <w:r w:rsidR="000763B0">
        <w:rPr>
          <w:rFonts w:asciiTheme="minorBidi" w:hAnsiTheme="minorBidi" w:cstheme="minorBidi"/>
          <w:sz w:val="28"/>
          <w:szCs w:val="28"/>
        </w:rPr>
        <w:t>”</w:t>
      </w:r>
      <w:r w:rsidR="000763B0">
        <w:rPr>
          <w:rFonts w:asciiTheme="minorBidi" w:hAnsiTheme="minorBidi" w:cstheme="minorBidi" w:hint="cs"/>
          <w:sz w:val="28"/>
          <w:szCs w:val="28"/>
          <w:cs/>
        </w:rPr>
        <w:t xml:space="preserve"> เป็น </w:t>
      </w:r>
      <w:r w:rsidR="000763B0">
        <w:rPr>
          <w:rFonts w:asciiTheme="minorBidi" w:hAnsiTheme="minorBidi" w:cstheme="minorBidi"/>
          <w:sz w:val="28"/>
          <w:szCs w:val="28"/>
        </w:rPr>
        <w:t>“</w:t>
      </w:r>
      <w:r w:rsidR="000763B0" w:rsidRPr="000763B0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="000763B0" w:rsidRPr="000763B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763B0" w:rsidRPr="000763B0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="000763B0" w:rsidRPr="000763B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763B0" w:rsidRPr="000763B0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="000763B0" w:rsidRPr="000763B0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0763B0" w:rsidRPr="000763B0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="000763B0" w:rsidRPr="000763B0">
        <w:rPr>
          <w:rFonts w:asciiTheme="minorBidi" w:hAnsiTheme="minorBidi" w:cs="Cordia New"/>
          <w:sz w:val="28"/>
          <w:szCs w:val="28"/>
          <w:cs/>
        </w:rPr>
        <w:t xml:space="preserve"> (</w:t>
      </w:r>
      <w:r w:rsidR="000763B0" w:rsidRPr="000763B0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="000763B0" w:rsidRPr="000763B0">
        <w:rPr>
          <w:rFonts w:asciiTheme="minorBidi" w:hAnsiTheme="minorBidi" w:cs="Cordia New"/>
          <w:sz w:val="28"/>
          <w:szCs w:val="28"/>
          <w:cs/>
        </w:rPr>
        <w:t>)</w:t>
      </w:r>
      <w:r w:rsidR="000763B0">
        <w:rPr>
          <w:rFonts w:asciiTheme="minorBidi" w:hAnsiTheme="minorBidi" w:cs="Cordia New"/>
          <w:sz w:val="28"/>
          <w:szCs w:val="28"/>
        </w:rPr>
        <w:t>”</w:t>
      </w:r>
      <w:r w:rsidR="00D41681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50BEE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D41681">
        <w:rPr>
          <w:rFonts w:asciiTheme="minorBidi" w:hAnsiTheme="minorBidi" w:cs="Cordia New" w:hint="cs"/>
          <w:sz w:val="28"/>
          <w:szCs w:val="28"/>
          <w:cs/>
        </w:rPr>
        <w:t>แก้ไขเพิ่มเติมในส่วนข้อบังคับของบริษัทฯ</w:t>
      </w:r>
    </w:p>
    <w:p w14:paraId="64AF6049" w14:textId="7C75357A" w:rsidR="00477509" w:rsidRPr="00DC026D" w:rsidRDefault="00477509" w:rsidP="00556083">
      <w:pPr>
        <w:spacing w:before="240" w:after="240"/>
        <w:ind w:left="547" w:right="-43"/>
        <w:jc w:val="thaiDistribute"/>
        <w:rPr>
          <w:rFonts w:asciiTheme="minorBidi" w:hAnsiTheme="minorBidi" w:cs="Cordia New"/>
          <w:b/>
          <w:bCs/>
          <w:sz w:val="28"/>
          <w:szCs w:val="28"/>
          <w:cs/>
        </w:rPr>
      </w:pPr>
      <w:r w:rsidRPr="00DC026D">
        <w:rPr>
          <w:rFonts w:asciiTheme="minorBidi" w:hAnsiTheme="minorBidi" w:cs="Cordia New" w:hint="cs"/>
          <w:b/>
          <w:bCs/>
          <w:sz w:val="28"/>
          <w:szCs w:val="28"/>
          <w:cs/>
        </w:rPr>
        <w:t>การเพิ่มทุน</w:t>
      </w:r>
      <w:r w:rsidR="00A111DB" w:rsidRPr="00DC026D">
        <w:rPr>
          <w:rFonts w:asciiTheme="minorBidi" w:hAnsiTheme="minorBidi" w:cs="Cordia New" w:hint="cs"/>
          <w:b/>
          <w:bCs/>
          <w:sz w:val="28"/>
          <w:szCs w:val="28"/>
          <w:cs/>
        </w:rPr>
        <w:t>จดทะเบียนและการจัดสรรใบสำคัญแสดงสิทธิ</w:t>
      </w:r>
    </w:p>
    <w:p w14:paraId="5DCE752D" w14:textId="7FB22B73" w:rsidR="00746C7A" w:rsidRPr="008C3AE4" w:rsidRDefault="007B4C4B" w:rsidP="008C3AE4">
      <w:pPr>
        <w:spacing w:before="120"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2F1083">
        <w:rPr>
          <w:rFonts w:asciiTheme="minorBidi" w:hAnsiTheme="minorBidi" w:cs="Cordia New"/>
          <w:spacing w:val="-4"/>
          <w:sz w:val="28"/>
          <w:szCs w:val="28"/>
        </w:rPr>
        <w:t>15</w:t>
      </w:r>
      <w:r w:rsidRPr="002F1083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2F1083">
        <w:rPr>
          <w:rFonts w:asciiTheme="minorBidi" w:hAnsiTheme="minorBidi" w:cs="Cordia New" w:hint="cs"/>
          <w:spacing w:val="-4"/>
          <w:sz w:val="28"/>
          <w:szCs w:val="28"/>
          <w:cs/>
        </w:rPr>
        <w:t>กรกฎาคม</w:t>
      </w:r>
      <w:r w:rsidRPr="002F1083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C932C8">
        <w:rPr>
          <w:rFonts w:asciiTheme="minorBidi" w:hAnsiTheme="minorBidi" w:cs="Cordia New"/>
          <w:spacing w:val="-4"/>
          <w:sz w:val="28"/>
          <w:szCs w:val="28"/>
        </w:rPr>
        <w:t>2564</w:t>
      </w:r>
      <w:r w:rsidRPr="00C932C8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C932C8">
        <w:rPr>
          <w:rFonts w:asciiTheme="minorBidi" w:hAnsiTheme="minorBidi" w:cs="Cordia New" w:hint="cs"/>
          <w:spacing w:val="-4"/>
          <w:sz w:val="28"/>
          <w:szCs w:val="28"/>
          <w:cs/>
        </w:rPr>
        <w:t>ที่ประชุมคณะกรรมการบริษัท</w:t>
      </w:r>
      <w:r w:rsidR="00334031">
        <w:rPr>
          <w:rFonts w:asciiTheme="minorBidi" w:hAnsiTheme="minorBidi" w:cs="Cordia New" w:hint="cs"/>
          <w:spacing w:val="-4"/>
          <w:sz w:val="28"/>
          <w:szCs w:val="28"/>
          <w:cs/>
        </w:rPr>
        <w:t>ฯ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B557DA" w:rsidRPr="00C932C8">
        <w:rPr>
          <w:rFonts w:asciiTheme="minorBidi" w:hAnsiTheme="minorBidi" w:cstheme="minorBidi"/>
          <w:sz w:val="28"/>
          <w:szCs w:val="28"/>
          <w:cs/>
        </w:rPr>
        <w:t>มีมติอนุมัติการ</w:t>
      </w:r>
      <w:r w:rsidR="00B557DA">
        <w:rPr>
          <w:rFonts w:asciiTheme="minorBidi" w:hAnsiTheme="minorBidi" w:cstheme="minorBidi" w:hint="cs"/>
          <w:sz w:val="28"/>
          <w:szCs w:val="28"/>
          <w:cs/>
        </w:rPr>
        <w:t>เพิ่มทุ</w:t>
      </w:r>
      <w:r w:rsidR="00C1480A">
        <w:rPr>
          <w:rFonts w:asciiTheme="minorBidi" w:hAnsiTheme="minorBidi" w:cstheme="minorBidi" w:hint="cs"/>
          <w:sz w:val="28"/>
          <w:szCs w:val="28"/>
          <w:cs/>
        </w:rPr>
        <w:t>น</w:t>
      </w:r>
      <w:r w:rsidR="00737471">
        <w:rPr>
          <w:rFonts w:asciiTheme="minorBidi" w:hAnsiTheme="minorBidi" w:cstheme="minorBidi" w:hint="cs"/>
          <w:sz w:val="28"/>
          <w:szCs w:val="28"/>
          <w:cs/>
        </w:rPr>
        <w:t>จดทะเบียน</w:t>
      </w:r>
      <w:r w:rsidR="00906817">
        <w:rPr>
          <w:rFonts w:asciiTheme="minorBidi" w:hAnsiTheme="minorBidi" w:cstheme="minorBidi" w:hint="cs"/>
          <w:sz w:val="28"/>
          <w:szCs w:val="28"/>
          <w:cs/>
        </w:rPr>
        <w:t>จาก</w:t>
      </w:r>
      <w:r w:rsidR="00906817">
        <w:rPr>
          <w:rFonts w:asciiTheme="minorBidi" w:hAnsiTheme="minorBidi" w:cstheme="minorBidi"/>
          <w:sz w:val="28"/>
          <w:szCs w:val="28"/>
        </w:rPr>
        <w:t xml:space="preserve"> 150,000,000</w:t>
      </w:r>
      <w:r w:rsidR="00906817">
        <w:rPr>
          <w:rFonts w:asciiTheme="minorBidi" w:hAnsiTheme="minorBidi" w:cstheme="minorBidi" w:hint="cs"/>
          <w:sz w:val="28"/>
          <w:szCs w:val="28"/>
          <w:cs/>
        </w:rPr>
        <w:t xml:space="preserve"> บาท </w:t>
      </w:r>
      <w:r w:rsidR="00906817">
        <w:rPr>
          <w:rFonts w:asciiTheme="minorBidi" w:hAnsiTheme="minorBidi" w:cstheme="minorBidi"/>
          <w:sz w:val="28"/>
          <w:szCs w:val="28"/>
        </w:rPr>
        <w:t>(</w:t>
      </w:r>
      <w:r w:rsidR="00906817">
        <w:rPr>
          <w:rFonts w:asciiTheme="minorBidi" w:hAnsiTheme="minorBidi" w:cstheme="minorBidi" w:hint="cs"/>
          <w:sz w:val="28"/>
          <w:szCs w:val="28"/>
          <w:cs/>
        </w:rPr>
        <w:t>จำนวน</w:t>
      </w:r>
      <w:r w:rsidR="000F675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5718C">
        <w:rPr>
          <w:rFonts w:asciiTheme="minorBidi" w:hAnsiTheme="minorBidi" w:cstheme="minorBidi"/>
          <w:sz w:val="28"/>
          <w:szCs w:val="28"/>
        </w:rPr>
        <w:t>300,000,000</w:t>
      </w:r>
      <w:r w:rsidR="0045718C">
        <w:rPr>
          <w:rFonts w:asciiTheme="minorBidi" w:hAnsiTheme="minorBidi" w:cstheme="minorBidi" w:hint="cs"/>
          <w:sz w:val="28"/>
          <w:szCs w:val="28"/>
          <w:cs/>
        </w:rPr>
        <w:t xml:space="preserve"> หุ้น มูลค่าหุ้นละ</w:t>
      </w:r>
      <w:r w:rsidR="0045718C">
        <w:rPr>
          <w:rFonts w:asciiTheme="minorBidi" w:hAnsiTheme="minorBidi" w:cstheme="minorBidi"/>
          <w:sz w:val="28"/>
          <w:szCs w:val="28"/>
        </w:rPr>
        <w:t xml:space="preserve"> 0.50</w:t>
      </w:r>
      <w:r w:rsidR="0045718C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45718C">
        <w:rPr>
          <w:rFonts w:asciiTheme="minorBidi" w:hAnsiTheme="minorBidi" w:cstheme="minorBidi"/>
          <w:sz w:val="28"/>
          <w:szCs w:val="28"/>
        </w:rPr>
        <w:t>)</w:t>
      </w:r>
      <w:r w:rsidR="00014485">
        <w:rPr>
          <w:rFonts w:asciiTheme="minorBidi" w:hAnsiTheme="minorBidi" w:cstheme="minorBidi" w:hint="cs"/>
          <w:sz w:val="28"/>
          <w:szCs w:val="28"/>
          <w:cs/>
        </w:rPr>
        <w:t xml:space="preserve"> เป็นจำนวน</w:t>
      </w:r>
      <w:r w:rsidR="00384C48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384C48">
        <w:rPr>
          <w:rFonts w:asciiTheme="minorBidi" w:hAnsiTheme="minorBidi" w:cstheme="minorBidi"/>
          <w:sz w:val="28"/>
          <w:szCs w:val="28"/>
        </w:rPr>
        <w:t xml:space="preserve">180,000,000 </w:t>
      </w:r>
      <w:r w:rsidR="00384C48">
        <w:rPr>
          <w:rFonts w:asciiTheme="minorBidi" w:hAnsiTheme="minorBidi" w:cstheme="minorBidi" w:hint="cs"/>
          <w:sz w:val="28"/>
          <w:szCs w:val="28"/>
          <w:cs/>
        </w:rPr>
        <w:t>บาท</w:t>
      </w:r>
      <w:r w:rsidR="00384C48">
        <w:rPr>
          <w:rFonts w:asciiTheme="minorBidi" w:hAnsiTheme="minorBidi" w:cstheme="minorBidi"/>
          <w:sz w:val="28"/>
          <w:szCs w:val="28"/>
        </w:rPr>
        <w:t xml:space="preserve"> (</w:t>
      </w:r>
      <w:r w:rsidR="00384C48">
        <w:rPr>
          <w:rFonts w:asciiTheme="minorBidi" w:hAnsiTheme="minorBidi" w:cstheme="minorBidi" w:hint="cs"/>
          <w:sz w:val="28"/>
          <w:szCs w:val="28"/>
          <w:cs/>
        </w:rPr>
        <w:t xml:space="preserve">จำนวน </w:t>
      </w:r>
      <w:r w:rsidR="00384C48">
        <w:rPr>
          <w:rFonts w:asciiTheme="minorBidi" w:hAnsiTheme="minorBidi" w:cstheme="minorBidi"/>
          <w:sz w:val="28"/>
          <w:szCs w:val="28"/>
        </w:rPr>
        <w:t>360,000,000</w:t>
      </w:r>
      <w:r w:rsidR="002B68BF">
        <w:rPr>
          <w:rFonts w:asciiTheme="minorBidi" w:hAnsiTheme="minorBidi" w:cstheme="minorBidi"/>
          <w:sz w:val="28"/>
          <w:szCs w:val="28"/>
        </w:rPr>
        <w:t xml:space="preserve"> </w:t>
      </w:r>
      <w:r w:rsidR="002B68BF">
        <w:rPr>
          <w:rFonts w:asciiTheme="minorBidi" w:hAnsiTheme="minorBidi" w:cstheme="minorBidi" w:hint="cs"/>
          <w:sz w:val="28"/>
          <w:szCs w:val="28"/>
          <w:cs/>
        </w:rPr>
        <w:t>หุ้น มูลค่า</w:t>
      </w:r>
      <w:r w:rsidR="00887058">
        <w:rPr>
          <w:rFonts w:asciiTheme="minorBidi" w:hAnsiTheme="minorBidi" w:cstheme="minorBidi"/>
          <w:sz w:val="28"/>
          <w:szCs w:val="28"/>
          <w:cs/>
        </w:rPr>
        <w:br/>
      </w:r>
      <w:r w:rsidR="002B68BF">
        <w:rPr>
          <w:rFonts w:asciiTheme="minorBidi" w:hAnsiTheme="minorBidi" w:cstheme="minorBidi" w:hint="cs"/>
          <w:sz w:val="28"/>
          <w:szCs w:val="28"/>
          <w:cs/>
        </w:rPr>
        <w:t>หุ้นละ</w:t>
      </w:r>
      <w:r w:rsidR="002B68BF">
        <w:rPr>
          <w:rFonts w:asciiTheme="minorBidi" w:hAnsiTheme="minorBidi" w:cstheme="minorBidi"/>
          <w:sz w:val="28"/>
          <w:szCs w:val="28"/>
        </w:rPr>
        <w:t xml:space="preserve"> 0.50</w:t>
      </w:r>
      <w:r w:rsidR="002B68BF">
        <w:rPr>
          <w:rFonts w:asciiTheme="minorBidi" w:hAnsiTheme="minorBidi" w:cstheme="minorBidi" w:hint="cs"/>
          <w:sz w:val="28"/>
          <w:szCs w:val="28"/>
          <w:cs/>
        </w:rPr>
        <w:t xml:space="preserve"> บาท</w:t>
      </w:r>
      <w:r w:rsidR="00D445A4">
        <w:rPr>
          <w:rFonts w:asciiTheme="minorBidi" w:hAnsiTheme="minorBidi" w:cstheme="minorBidi"/>
          <w:sz w:val="28"/>
          <w:szCs w:val="28"/>
        </w:rPr>
        <w:t>)</w:t>
      </w:r>
      <w:r w:rsidR="001E7881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FC32EA">
        <w:rPr>
          <w:rFonts w:asciiTheme="minorBidi" w:hAnsiTheme="minorBidi" w:cstheme="minorBidi" w:hint="cs"/>
          <w:sz w:val="28"/>
          <w:szCs w:val="28"/>
          <w:cs/>
        </w:rPr>
        <w:t>โดยการออกและจัดสรร</w:t>
      </w:r>
      <w:r w:rsidR="00C1480A">
        <w:rPr>
          <w:rFonts w:asciiTheme="minorBidi" w:hAnsiTheme="minorBidi" w:cstheme="minorBidi" w:hint="cs"/>
          <w:sz w:val="28"/>
          <w:szCs w:val="28"/>
          <w:cs/>
        </w:rPr>
        <w:t>ใบสำคัญแสดงสิทธิที่จะซื้อหุ้น</w:t>
      </w:r>
      <w:r w:rsidR="008C3AE4">
        <w:rPr>
          <w:rFonts w:asciiTheme="minorBidi" w:hAnsiTheme="minorBidi" w:cstheme="minorBidi" w:hint="cs"/>
          <w:sz w:val="28"/>
          <w:szCs w:val="28"/>
          <w:cs/>
        </w:rPr>
        <w:t>สามัญเพิ่มทุน</w:t>
      </w:r>
      <w:r w:rsidR="00987F6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ของบริษัทฯ ครั้งที่ </w:t>
      </w:r>
      <w:r w:rsidR="00987F6D">
        <w:rPr>
          <w:rFonts w:asciiTheme="minorBidi" w:hAnsiTheme="minorBidi" w:cs="Cordia New"/>
          <w:spacing w:val="-4"/>
          <w:sz w:val="28"/>
          <w:szCs w:val="28"/>
        </w:rPr>
        <w:t>1</w:t>
      </w:r>
      <w:r w:rsidR="00987F6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และครั้งที่</w:t>
      </w:r>
      <w:r w:rsidR="00987F6D">
        <w:rPr>
          <w:rFonts w:asciiTheme="minorBidi" w:hAnsiTheme="minorBidi" w:cs="Cordia New"/>
          <w:spacing w:val="-4"/>
          <w:sz w:val="28"/>
          <w:szCs w:val="28"/>
        </w:rPr>
        <w:t xml:space="preserve"> 2</w:t>
      </w:r>
      <w:r w:rsidR="00987F6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ให้แก่ผู้ถือหุ้นเดิมของบริษัทฯ</w:t>
      </w:r>
      <w:r w:rsidR="00B2296E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ตามสัดส่วนการถือหุ้น</w:t>
      </w:r>
      <w:r w:rsidR="00DB443B">
        <w:rPr>
          <w:rFonts w:asciiTheme="minorBidi" w:hAnsiTheme="minorBidi" w:cs="Cordia New" w:hint="cs"/>
          <w:spacing w:val="-4"/>
          <w:sz w:val="28"/>
          <w:szCs w:val="28"/>
          <w:cs/>
        </w:rPr>
        <w:t>เดิม</w:t>
      </w:r>
      <w:r w:rsidR="00B2296E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E81BCC">
        <w:rPr>
          <w:rFonts w:asciiTheme="minorBidi" w:hAnsiTheme="minorBidi" w:cs="Cordia New" w:hint="cs"/>
          <w:spacing w:val="-4"/>
          <w:sz w:val="28"/>
          <w:szCs w:val="28"/>
          <w:cs/>
        </w:rPr>
        <w:t>ดังนี้</w:t>
      </w:r>
    </w:p>
    <w:p w14:paraId="2B710AB8" w14:textId="1EFA009F" w:rsidR="00AC7F6A" w:rsidRPr="001D40CD" w:rsidRDefault="00B2296E" w:rsidP="00746C7A">
      <w:pPr>
        <w:pStyle w:val="ListParagraph"/>
        <w:numPr>
          <w:ilvl w:val="0"/>
          <w:numId w:val="29"/>
        </w:numPr>
        <w:spacing w:before="120" w:after="120"/>
        <w:ind w:right="-43"/>
        <w:jc w:val="thaiDistribute"/>
        <w:rPr>
          <w:rFonts w:asciiTheme="minorBidi" w:hAnsiTheme="minorBidi" w:cs="Cordia New"/>
          <w:sz w:val="28"/>
          <w:szCs w:val="28"/>
        </w:rPr>
      </w:pP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>ใบสำคัญแสดงสิทธิ</w:t>
      </w:r>
      <w:r w:rsidR="008C03A7"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3F1CF3" w:rsidRPr="00746C7A">
        <w:rPr>
          <w:rFonts w:asciiTheme="minorBidi" w:hAnsiTheme="minorBidi" w:cs="Cordia New"/>
          <w:spacing w:val="-4"/>
          <w:sz w:val="28"/>
          <w:szCs w:val="28"/>
        </w:rPr>
        <w:t xml:space="preserve">(“SAAM-W1”) </w:t>
      </w:r>
      <w:r w:rsidR="000C1C47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อายุ </w:t>
      </w:r>
      <w:r w:rsidR="000C1C47">
        <w:rPr>
          <w:rFonts w:asciiTheme="minorBidi" w:hAnsiTheme="minorBidi" w:cs="Cordia New"/>
          <w:spacing w:val="-4"/>
          <w:sz w:val="28"/>
          <w:szCs w:val="28"/>
        </w:rPr>
        <w:t>1</w:t>
      </w:r>
      <w:r w:rsidR="000C1C47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ปี</w:t>
      </w:r>
      <w:r w:rsidR="00E86D5B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E86D5B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โดยไม่คิดมูลค่า </w:t>
      </w:r>
      <w:r w:rsidR="003F1CF3"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>จำนวนไม่เกิน</w:t>
      </w:r>
      <w:r w:rsidR="00DB443B"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DB443B" w:rsidRPr="00746C7A">
        <w:rPr>
          <w:rFonts w:asciiTheme="minorBidi" w:hAnsiTheme="minorBidi" w:cs="Cordia New"/>
          <w:spacing w:val="-4"/>
          <w:sz w:val="28"/>
          <w:szCs w:val="28"/>
        </w:rPr>
        <w:t>30,000,000</w:t>
      </w:r>
      <w:r w:rsidR="00DB443B"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หน่วย</w:t>
      </w:r>
      <w:r w:rsidR="00E86D5B">
        <w:rPr>
          <w:rFonts w:asciiTheme="minorBidi" w:hAnsiTheme="minorBidi" w:cs="Cordia New" w:hint="cs"/>
          <w:spacing w:val="-4"/>
          <w:sz w:val="28"/>
          <w:szCs w:val="28"/>
          <w:cs/>
        </w:rPr>
        <w:t>ต่อผู้</w:t>
      </w:r>
      <w:r w:rsidR="00C544D8">
        <w:rPr>
          <w:rFonts w:asciiTheme="minorBidi" w:hAnsiTheme="minorBidi" w:cs="Cordia New" w:hint="cs"/>
          <w:spacing w:val="-4"/>
          <w:sz w:val="28"/>
          <w:szCs w:val="28"/>
          <w:cs/>
        </w:rPr>
        <w:t>ถือหุ้นเดิมของบริษัทฯ ตามสัดส่วนการถือหุ้นเดิม คือ</w:t>
      </w:r>
      <w:r w:rsidR="00677E73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0119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จำนวน </w:t>
      </w:r>
      <w:r w:rsidR="0001195C">
        <w:rPr>
          <w:rFonts w:asciiTheme="minorBidi" w:hAnsiTheme="minorBidi" w:cs="Cordia New"/>
          <w:spacing w:val="-4"/>
          <w:sz w:val="28"/>
          <w:szCs w:val="28"/>
        </w:rPr>
        <w:t>10</w:t>
      </w:r>
      <w:r w:rsidR="000119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หุ้น ต่อ </w:t>
      </w:r>
      <w:r w:rsidR="0001195C">
        <w:rPr>
          <w:rFonts w:asciiTheme="minorBidi" w:hAnsiTheme="minorBidi" w:cs="Cordia New"/>
          <w:spacing w:val="-4"/>
          <w:sz w:val="28"/>
          <w:szCs w:val="28"/>
        </w:rPr>
        <w:t>1</w:t>
      </w:r>
      <w:r w:rsidR="0001195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หน่วยใบสำคัญแสดงสิท</w:t>
      </w:r>
      <w:r w:rsidR="00637096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ธิ </w:t>
      </w:r>
      <w:r w:rsidR="00C544D8">
        <w:rPr>
          <w:rFonts w:asciiTheme="minorBidi" w:hAnsiTheme="minorBidi" w:cs="Cordia New" w:hint="cs"/>
          <w:spacing w:val="-4"/>
          <w:sz w:val="28"/>
          <w:szCs w:val="28"/>
          <w:cs/>
        </w:rPr>
        <w:t>โดย</w:t>
      </w:r>
      <w:r w:rsidR="00C544D8">
        <w:rPr>
          <w:rFonts w:asciiTheme="minorBidi" w:hAnsiTheme="minorBidi" w:cs="Cordia New"/>
          <w:spacing w:val="-4"/>
          <w:sz w:val="28"/>
          <w:szCs w:val="28"/>
        </w:rPr>
        <w:t xml:space="preserve"> SAAM-W1 </w:t>
      </w:r>
      <w:r w:rsidR="002D24DE">
        <w:rPr>
          <w:rFonts w:asciiTheme="minorBidi" w:hAnsiTheme="minorBidi" w:cs="Cordia New"/>
          <w:spacing w:val="-4"/>
          <w:sz w:val="28"/>
          <w:szCs w:val="28"/>
        </w:rPr>
        <w:t>1</w:t>
      </w:r>
      <w:r w:rsidR="006A6D62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2D24DE">
        <w:rPr>
          <w:rFonts w:asciiTheme="minorBidi" w:hAnsiTheme="minorBidi" w:cs="Cordia New" w:hint="cs"/>
          <w:spacing w:val="-4"/>
          <w:sz w:val="28"/>
          <w:szCs w:val="28"/>
          <w:cs/>
        </w:rPr>
        <w:t>หน่วยมี</w:t>
      </w:r>
      <w:r w:rsidR="00637096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>สิทธิในการ</w:t>
      </w:r>
      <w:r w:rsidR="00FE6965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>ซื้อหุ้นเพิ่มทุนของบริษัท</w:t>
      </w:r>
      <w:r w:rsidR="002D24DE" w:rsidRPr="0028684C">
        <w:rPr>
          <w:rFonts w:asciiTheme="minorBidi" w:hAnsiTheme="minorBidi" w:cs="Cordia New"/>
          <w:spacing w:val="-6"/>
          <w:sz w:val="28"/>
          <w:szCs w:val="28"/>
        </w:rPr>
        <w:t xml:space="preserve"> (</w:t>
      </w:r>
      <w:r w:rsidR="002D24DE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>มูลค่าหุ้นที่ตราไว้หุ้นละ</w:t>
      </w:r>
      <w:r w:rsidR="002D24DE" w:rsidRPr="0028684C">
        <w:rPr>
          <w:rFonts w:asciiTheme="minorBidi" w:hAnsiTheme="minorBidi" w:cs="Cordia New"/>
          <w:spacing w:val="-6"/>
          <w:sz w:val="28"/>
          <w:szCs w:val="28"/>
        </w:rPr>
        <w:t xml:space="preserve"> 0.50</w:t>
      </w:r>
      <w:r w:rsidR="002D24DE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บาท</w:t>
      </w:r>
      <w:r w:rsidR="002D24DE" w:rsidRPr="0028684C">
        <w:rPr>
          <w:rFonts w:asciiTheme="minorBidi" w:hAnsiTheme="minorBidi" w:cs="Cordia New"/>
          <w:spacing w:val="-6"/>
          <w:sz w:val="28"/>
          <w:szCs w:val="28"/>
        </w:rPr>
        <w:t>)</w:t>
      </w:r>
      <w:r w:rsidR="002D24DE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</w:t>
      </w:r>
      <w:r w:rsidR="00FE6965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ได้ </w:t>
      </w:r>
      <w:r w:rsidR="00FE6965" w:rsidRPr="0028684C">
        <w:rPr>
          <w:rFonts w:asciiTheme="minorBidi" w:hAnsiTheme="minorBidi" w:cs="Cordia New"/>
          <w:spacing w:val="-6"/>
          <w:sz w:val="28"/>
          <w:szCs w:val="28"/>
        </w:rPr>
        <w:t>1</w:t>
      </w:r>
      <w:r w:rsidR="00FE6965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หุ้น</w:t>
      </w:r>
      <w:r w:rsidR="00F2468D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</w:t>
      </w:r>
      <w:r w:rsidR="00FF55C7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>ใน</w:t>
      </w:r>
      <w:r w:rsidR="00F2468D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ราคาใช้สิทธิที่ </w:t>
      </w:r>
      <w:r w:rsidR="00F2468D" w:rsidRPr="0028684C">
        <w:rPr>
          <w:rFonts w:asciiTheme="minorBidi" w:hAnsiTheme="minorBidi" w:cs="Cordia New"/>
          <w:spacing w:val="-6"/>
          <w:sz w:val="28"/>
          <w:szCs w:val="28"/>
        </w:rPr>
        <w:t>7</w:t>
      </w:r>
      <w:r w:rsidR="005C6874" w:rsidRPr="0028684C">
        <w:rPr>
          <w:rFonts w:asciiTheme="minorBidi" w:hAnsiTheme="minorBidi" w:cs="Cordia New"/>
          <w:spacing w:val="-6"/>
          <w:sz w:val="28"/>
          <w:szCs w:val="28"/>
        </w:rPr>
        <w:t>.</w:t>
      </w:r>
      <w:r w:rsidR="00F2468D" w:rsidRPr="0028684C">
        <w:rPr>
          <w:rFonts w:asciiTheme="minorBidi" w:hAnsiTheme="minorBidi" w:cs="Cordia New"/>
          <w:spacing w:val="-6"/>
          <w:sz w:val="28"/>
          <w:szCs w:val="28"/>
        </w:rPr>
        <w:t>5</w:t>
      </w:r>
      <w:r w:rsidR="005C6874" w:rsidRPr="0028684C">
        <w:rPr>
          <w:rFonts w:asciiTheme="minorBidi" w:hAnsiTheme="minorBidi" w:cs="Cordia New"/>
          <w:spacing w:val="-6"/>
          <w:sz w:val="28"/>
          <w:szCs w:val="28"/>
        </w:rPr>
        <w:t>0</w:t>
      </w:r>
      <w:r w:rsidR="00F2468D" w:rsidRPr="0028684C">
        <w:rPr>
          <w:rFonts w:asciiTheme="minorBidi" w:hAnsiTheme="minorBidi" w:cs="Cordia New" w:hint="cs"/>
          <w:spacing w:val="-6"/>
          <w:sz w:val="28"/>
          <w:szCs w:val="28"/>
          <w:cs/>
        </w:rPr>
        <w:t xml:space="preserve"> บาทต่อหุ้น</w:t>
      </w:r>
      <w:r w:rsidR="00903AF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903AF4">
        <w:rPr>
          <w:rFonts w:asciiTheme="minorBidi" w:hAnsiTheme="minorBidi" w:cs="Cordia New"/>
          <w:spacing w:val="-4"/>
          <w:sz w:val="28"/>
          <w:szCs w:val="28"/>
        </w:rPr>
        <w:t>(</w:t>
      </w:r>
      <w:r w:rsidR="00903AF4">
        <w:rPr>
          <w:rFonts w:asciiTheme="minorBidi" w:hAnsiTheme="minorBidi" w:cs="Cordia New" w:hint="cs"/>
          <w:spacing w:val="-4"/>
          <w:sz w:val="28"/>
          <w:szCs w:val="28"/>
          <w:cs/>
        </w:rPr>
        <w:t>เว้นแต่ในกรณีมีการปรับสิทธิ</w:t>
      </w:r>
      <w:r w:rsidR="00903AF4">
        <w:rPr>
          <w:rFonts w:asciiTheme="minorBidi" w:hAnsiTheme="minorBidi" w:cs="Cordia New"/>
          <w:spacing w:val="-4"/>
          <w:sz w:val="28"/>
          <w:szCs w:val="28"/>
        </w:rPr>
        <w:t>)</w:t>
      </w:r>
    </w:p>
    <w:p w14:paraId="0FBD3559" w14:textId="533DFEAD" w:rsidR="001D40CD" w:rsidRPr="00163ABA" w:rsidRDefault="001D40CD" w:rsidP="001D40CD">
      <w:pPr>
        <w:pStyle w:val="ListParagraph"/>
        <w:numPr>
          <w:ilvl w:val="0"/>
          <w:numId w:val="29"/>
        </w:numPr>
        <w:spacing w:before="120" w:after="120"/>
        <w:ind w:right="-43"/>
        <w:jc w:val="thaiDistribute"/>
        <w:rPr>
          <w:rFonts w:asciiTheme="minorBidi" w:hAnsiTheme="minorBidi" w:cs="Cordia New"/>
          <w:sz w:val="28"/>
          <w:szCs w:val="28"/>
        </w:rPr>
      </w:pP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ใบสำคัญแสดงสิทธิ </w:t>
      </w:r>
      <w:r w:rsidRPr="00746C7A">
        <w:rPr>
          <w:rFonts w:asciiTheme="minorBidi" w:hAnsiTheme="minorBidi" w:cs="Cordia New"/>
          <w:spacing w:val="-4"/>
          <w:sz w:val="28"/>
          <w:szCs w:val="28"/>
        </w:rPr>
        <w:t>(“SAAM-W</w:t>
      </w:r>
      <w:r w:rsidR="00F615F5">
        <w:rPr>
          <w:rFonts w:asciiTheme="minorBidi" w:hAnsiTheme="minorBidi" w:cs="Cordia New"/>
          <w:spacing w:val="-4"/>
          <w:sz w:val="28"/>
          <w:szCs w:val="28"/>
        </w:rPr>
        <w:t>2</w:t>
      </w:r>
      <w:r w:rsidRPr="00746C7A">
        <w:rPr>
          <w:rFonts w:asciiTheme="minorBidi" w:hAnsiTheme="minorBidi" w:cs="Cordia New"/>
          <w:spacing w:val="-4"/>
          <w:sz w:val="28"/>
          <w:szCs w:val="28"/>
        </w:rPr>
        <w:t xml:space="preserve">”) </w:t>
      </w:r>
      <w:r w:rsidR="00886BE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อายุ </w:t>
      </w:r>
      <w:r w:rsidR="00886BED">
        <w:rPr>
          <w:rFonts w:asciiTheme="minorBidi" w:hAnsiTheme="minorBidi" w:cs="Cordia New"/>
          <w:spacing w:val="-4"/>
          <w:sz w:val="28"/>
          <w:szCs w:val="28"/>
        </w:rPr>
        <w:t>3</w:t>
      </w:r>
      <w:r w:rsidR="00886BE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ปี</w:t>
      </w:r>
      <w:r w:rsidR="00886BED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886BE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โดยไม่คิดมูลค่า </w:t>
      </w: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จำนวนไม่เกิน </w:t>
      </w:r>
      <w:r w:rsidRPr="00746C7A">
        <w:rPr>
          <w:rFonts w:asciiTheme="minorBidi" w:hAnsiTheme="minorBidi" w:cs="Cordia New"/>
          <w:spacing w:val="-4"/>
          <w:sz w:val="28"/>
          <w:szCs w:val="28"/>
        </w:rPr>
        <w:t>30,000,000</w:t>
      </w:r>
      <w:r w:rsidRPr="00746C7A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หน่วย </w:t>
      </w:r>
      <w:r w:rsidR="0063519C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ต่อผู้ถือหุ้นเดิมของบริษัทฯ ตามสัดส่วนการถือหุ้นเดิม คือ 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จำนวน </w:t>
      </w:r>
      <w:r>
        <w:rPr>
          <w:rFonts w:asciiTheme="minorBidi" w:hAnsiTheme="minorBidi" w:cs="Cordia New"/>
          <w:spacing w:val="-4"/>
          <w:sz w:val="28"/>
          <w:szCs w:val="28"/>
        </w:rPr>
        <w:t>10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หุ้น ต่อ </w:t>
      </w:r>
      <w:r>
        <w:rPr>
          <w:rFonts w:asciiTheme="minorBidi" w:hAnsiTheme="minorBidi" w:cs="Cordia New"/>
          <w:spacing w:val="-4"/>
          <w:sz w:val="28"/>
          <w:szCs w:val="28"/>
        </w:rPr>
        <w:t>1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หน่วยใบสำคัญแสดงสิทธิ </w:t>
      </w:r>
      <w:r w:rsidR="006A6D62">
        <w:rPr>
          <w:rFonts w:asciiTheme="minorBidi" w:hAnsiTheme="minorBidi" w:cs="Cordia New" w:hint="cs"/>
          <w:spacing w:val="-4"/>
          <w:sz w:val="28"/>
          <w:szCs w:val="28"/>
          <w:cs/>
        </w:rPr>
        <w:t>โดย</w:t>
      </w:r>
      <w:r w:rsidR="006A6D62">
        <w:rPr>
          <w:rFonts w:asciiTheme="minorBidi" w:hAnsiTheme="minorBidi" w:cs="Cordia New"/>
          <w:spacing w:val="-4"/>
          <w:sz w:val="28"/>
          <w:szCs w:val="28"/>
        </w:rPr>
        <w:t xml:space="preserve"> SAAM-W</w:t>
      </w:r>
      <w:r w:rsidR="009039C3">
        <w:rPr>
          <w:rFonts w:asciiTheme="minorBidi" w:hAnsiTheme="minorBidi" w:cs="Cordia New"/>
          <w:spacing w:val="-4"/>
          <w:sz w:val="28"/>
          <w:szCs w:val="28"/>
        </w:rPr>
        <w:t>2</w:t>
      </w:r>
      <w:r w:rsidR="006A6D62">
        <w:rPr>
          <w:rFonts w:asciiTheme="minorBidi" w:hAnsiTheme="minorBidi" w:cs="Cordia New"/>
          <w:spacing w:val="-4"/>
          <w:sz w:val="28"/>
          <w:szCs w:val="28"/>
        </w:rPr>
        <w:t xml:space="preserve"> 1 </w:t>
      </w:r>
      <w:r w:rsidR="006A6D62">
        <w:rPr>
          <w:rFonts w:asciiTheme="minorBidi" w:hAnsiTheme="minorBidi" w:cs="Cordia New" w:hint="cs"/>
          <w:spacing w:val="-4"/>
          <w:sz w:val="28"/>
          <w:szCs w:val="28"/>
          <w:cs/>
        </w:rPr>
        <w:t>หน่วย</w:t>
      </w:r>
      <w:r w:rsidR="00F1785F">
        <w:rPr>
          <w:rFonts w:asciiTheme="minorBidi" w:hAnsiTheme="minorBidi" w:cs="Cordia New" w:hint="cs"/>
          <w:spacing w:val="-4"/>
          <w:sz w:val="28"/>
          <w:szCs w:val="28"/>
          <w:cs/>
        </w:rPr>
        <w:t>มี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สิทธิในการซื้อหุ้นเพิ่มทุนของบริษัทได้ </w:t>
      </w:r>
      <w:r w:rsidR="006F2BFD">
        <w:rPr>
          <w:rFonts w:asciiTheme="minorBidi" w:hAnsiTheme="minorBidi" w:cs="Cordia New"/>
          <w:spacing w:val="-4"/>
          <w:sz w:val="28"/>
          <w:szCs w:val="28"/>
        </w:rPr>
        <w:t>(</w:t>
      </w:r>
      <w:r w:rsidR="006F2BFD">
        <w:rPr>
          <w:rFonts w:asciiTheme="minorBidi" w:hAnsiTheme="minorBidi" w:cs="Cordia New" w:hint="cs"/>
          <w:spacing w:val="-4"/>
          <w:sz w:val="28"/>
          <w:szCs w:val="28"/>
          <w:cs/>
        </w:rPr>
        <w:t>มูลค่าหุ้นที่ตราไว้หุ้นละ</w:t>
      </w:r>
      <w:r w:rsidR="006F2BFD">
        <w:rPr>
          <w:rFonts w:asciiTheme="minorBidi" w:hAnsiTheme="minorBidi" w:cs="Cordia New"/>
          <w:spacing w:val="-4"/>
          <w:sz w:val="28"/>
          <w:szCs w:val="28"/>
        </w:rPr>
        <w:t xml:space="preserve"> 0.50</w:t>
      </w:r>
      <w:r w:rsidR="006F2BF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บาท</w:t>
      </w:r>
      <w:r w:rsidR="006F2BFD">
        <w:rPr>
          <w:rFonts w:asciiTheme="minorBidi" w:hAnsiTheme="minorBidi" w:cs="Cordia New"/>
          <w:spacing w:val="-4"/>
          <w:sz w:val="28"/>
          <w:szCs w:val="28"/>
        </w:rPr>
        <w:t>)</w:t>
      </w:r>
      <w:r w:rsidR="006F2BFD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4"/>
          <w:sz w:val="28"/>
          <w:szCs w:val="28"/>
        </w:rPr>
        <w:t>1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หุ้น </w:t>
      </w:r>
      <w:r w:rsidR="006F2BFD">
        <w:rPr>
          <w:rFonts w:asciiTheme="minorBidi" w:hAnsiTheme="minorBidi" w:cs="Cordia New" w:hint="cs"/>
          <w:spacing w:val="-4"/>
          <w:sz w:val="28"/>
          <w:szCs w:val="28"/>
          <w:cs/>
        </w:rPr>
        <w:t>ใน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ราคาใช้สิทธิที่ </w:t>
      </w:r>
      <w:r w:rsidR="005C6874">
        <w:rPr>
          <w:rFonts w:asciiTheme="minorBidi" w:hAnsiTheme="minorBidi" w:cs="Cordia New"/>
          <w:spacing w:val="-4"/>
          <w:sz w:val="28"/>
          <w:szCs w:val="28"/>
        </w:rPr>
        <w:t>11</w:t>
      </w:r>
      <w:r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บาทต่อหุ้น</w:t>
      </w:r>
      <w:r w:rsidR="00021981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6F2BFD">
        <w:rPr>
          <w:rFonts w:asciiTheme="minorBidi" w:hAnsiTheme="minorBidi" w:cs="Cordia New"/>
          <w:spacing w:val="-4"/>
          <w:sz w:val="28"/>
          <w:szCs w:val="28"/>
        </w:rPr>
        <w:t>(</w:t>
      </w:r>
      <w:r w:rsidR="006F2BFD">
        <w:rPr>
          <w:rFonts w:asciiTheme="minorBidi" w:hAnsiTheme="minorBidi" w:cs="Cordia New" w:hint="cs"/>
          <w:spacing w:val="-4"/>
          <w:sz w:val="28"/>
          <w:szCs w:val="28"/>
          <w:cs/>
        </w:rPr>
        <w:t>เว้นแต่ในกรณีมีการปรับสิทธิ</w:t>
      </w:r>
      <w:r w:rsidR="006F2BFD">
        <w:rPr>
          <w:rFonts w:asciiTheme="minorBidi" w:hAnsiTheme="minorBidi" w:cs="Cordia New"/>
          <w:spacing w:val="-4"/>
          <w:sz w:val="28"/>
          <w:szCs w:val="28"/>
        </w:rPr>
        <w:t>)</w:t>
      </w:r>
    </w:p>
    <w:p w14:paraId="0C601F7F" w14:textId="46EB7CF9" w:rsidR="00163ABA" w:rsidRPr="008C40C0" w:rsidRDefault="00F14B16" w:rsidP="00163ABA">
      <w:pPr>
        <w:spacing w:before="120" w:after="12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8C40C0">
        <w:rPr>
          <w:rFonts w:asciiTheme="minorBidi" w:hAnsiTheme="minorBidi" w:cs="Cordia New" w:hint="cs"/>
          <w:sz w:val="28"/>
          <w:szCs w:val="28"/>
          <w:cs/>
        </w:rPr>
        <w:t>ทั้งนี้</w:t>
      </w:r>
      <w:r w:rsidR="00163ABA" w:rsidRPr="008C40C0">
        <w:rPr>
          <w:rFonts w:asciiTheme="minorBidi" w:hAnsiTheme="minorBidi" w:cs="Cordia New" w:hint="cs"/>
          <w:sz w:val="28"/>
          <w:szCs w:val="28"/>
          <w:cs/>
        </w:rPr>
        <w:t xml:space="preserve"> การให้สิทธิ์</w:t>
      </w:r>
      <w:r w:rsidR="00F20387" w:rsidRPr="008C40C0">
        <w:rPr>
          <w:rFonts w:asciiTheme="minorBidi" w:hAnsiTheme="minorBidi" w:cs="Cordia New" w:hint="cs"/>
          <w:sz w:val="28"/>
          <w:szCs w:val="28"/>
          <w:cs/>
        </w:rPr>
        <w:t xml:space="preserve">ดังกล่าวของบริษัทฯ ยังมีความไม่แน่นอน เนื่องจากต้องรอการอนุมัติจากที่ประชุมวิสามัญผู้ถือหุ้น </w:t>
      </w:r>
      <w:r w:rsidR="008C40C0">
        <w:rPr>
          <w:rFonts w:asciiTheme="minorBidi" w:hAnsiTheme="minorBidi" w:cs="Cordia New"/>
          <w:sz w:val="28"/>
          <w:szCs w:val="28"/>
          <w:cs/>
        </w:rPr>
        <w:br/>
      </w:r>
      <w:r w:rsidR="00F20387" w:rsidRPr="008C40C0">
        <w:rPr>
          <w:rFonts w:asciiTheme="minorBidi" w:hAnsiTheme="minorBidi" w:cs="Cordia New" w:hint="cs"/>
          <w:sz w:val="28"/>
          <w:szCs w:val="28"/>
          <w:cs/>
        </w:rPr>
        <w:t xml:space="preserve">ครั้งที่ </w:t>
      </w:r>
      <w:r w:rsidR="00EE212C">
        <w:rPr>
          <w:rFonts w:asciiTheme="minorBidi" w:hAnsiTheme="minorBidi" w:cs="Cordia New"/>
          <w:sz w:val="28"/>
          <w:szCs w:val="28"/>
        </w:rPr>
        <w:t>01</w:t>
      </w:r>
      <w:r w:rsidR="00F20387" w:rsidRPr="008C40C0">
        <w:rPr>
          <w:rFonts w:asciiTheme="minorBidi" w:hAnsiTheme="minorBidi" w:cs="Cordia New"/>
          <w:sz w:val="28"/>
          <w:szCs w:val="28"/>
        </w:rPr>
        <w:t>/2564</w:t>
      </w:r>
    </w:p>
    <w:p w14:paraId="2B57090F" w14:textId="66EA05E6" w:rsidR="00C807E0" w:rsidRPr="00000424" w:rsidRDefault="00C807E0" w:rsidP="00BB7CF3">
      <w:pPr>
        <w:pStyle w:val="ListParagraph"/>
        <w:numPr>
          <w:ilvl w:val="0"/>
          <w:numId w:val="9"/>
        </w:numPr>
        <w:spacing w:before="240"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00424">
        <w:rPr>
          <w:rFonts w:asciiTheme="minorBidi" w:hAnsiTheme="minorBidi" w:cstheme="minorBidi"/>
          <w:b/>
          <w:bCs/>
          <w:sz w:val="28"/>
          <w:szCs w:val="28"/>
          <w:cs/>
        </w:rPr>
        <w:t>การอนุมัติงบการเงิน</w:t>
      </w:r>
      <w:r w:rsidR="00B17645" w:rsidRPr="00000424">
        <w:rPr>
          <w:rFonts w:asciiTheme="minorBidi" w:hAnsiTheme="minorBidi" w:cstheme="minorBidi" w:hint="cs"/>
          <w:b/>
          <w:bCs/>
          <w:sz w:val="28"/>
          <w:szCs w:val="28"/>
          <w:cs/>
        </w:rPr>
        <w:t>ระหว่างกาล</w:t>
      </w:r>
    </w:p>
    <w:p w14:paraId="45033DFF" w14:textId="67F3CB6D" w:rsidR="00CA016B" w:rsidRPr="00796E79" w:rsidRDefault="00C807E0" w:rsidP="00C4330F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0424">
        <w:rPr>
          <w:rFonts w:asciiTheme="minorBidi" w:hAnsiTheme="minorBidi" w:cstheme="minorBidi"/>
          <w:sz w:val="28"/>
          <w:szCs w:val="28"/>
        </w:rPr>
        <w:tab/>
      </w:r>
      <w:r w:rsidRPr="00000424">
        <w:rPr>
          <w:rFonts w:asciiTheme="minorBidi" w:hAnsiTheme="minorBidi" w:cstheme="minorBidi"/>
          <w:sz w:val="28"/>
          <w:szCs w:val="28"/>
          <w:cs/>
        </w:rPr>
        <w:t>งบการเงินนี้ได้รับอนุมัติให้ออกโดยกรรมการผู้มีอำนาจของบริษัทฯ เมื่อวันที่</w:t>
      </w:r>
      <w:r w:rsidRPr="00000424">
        <w:rPr>
          <w:rFonts w:asciiTheme="minorBidi" w:hAnsiTheme="minorBidi" w:cstheme="minorBidi"/>
          <w:sz w:val="28"/>
          <w:szCs w:val="28"/>
        </w:rPr>
        <w:t xml:space="preserve"> </w:t>
      </w:r>
      <w:r w:rsidR="00487446">
        <w:rPr>
          <w:rFonts w:asciiTheme="minorBidi" w:hAnsiTheme="minorBidi" w:cstheme="minorBidi" w:hint="cs"/>
          <w:spacing w:val="-4"/>
          <w:sz w:val="28"/>
          <w:szCs w:val="28"/>
          <w:cs/>
        </w:rPr>
        <w:t>4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487446">
        <w:rPr>
          <w:rFonts w:asciiTheme="minorBidi" w:hAnsiTheme="minorBidi" w:cstheme="minorBidi" w:hint="cs"/>
          <w:spacing w:val="-4"/>
          <w:sz w:val="28"/>
          <w:szCs w:val="28"/>
          <w:cs/>
        </w:rPr>
        <w:t>สิงห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  <w:cs/>
        </w:rPr>
        <w:t xml:space="preserve">าคม </w:t>
      </w:r>
      <w:r w:rsidR="000A06AD" w:rsidRPr="0000042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563339">
        <w:rPr>
          <w:rFonts w:asciiTheme="minorBidi" w:hAnsiTheme="minorBidi" w:cstheme="minorBidi"/>
          <w:spacing w:val="-4"/>
          <w:sz w:val="28"/>
          <w:szCs w:val="28"/>
        </w:rPr>
        <w:t>4</w:t>
      </w:r>
    </w:p>
    <w:sectPr w:rsidR="00CA016B" w:rsidRPr="00796E79" w:rsidSect="00453FCB">
      <w:footerReference w:type="default" r:id="rId13"/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86CE30" w14:textId="77777777" w:rsidR="009707B1" w:rsidRDefault="009707B1" w:rsidP="00C64D33">
      <w:r>
        <w:separator/>
      </w:r>
    </w:p>
  </w:endnote>
  <w:endnote w:type="continuationSeparator" w:id="0">
    <w:p w14:paraId="4F7900BF" w14:textId="77777777" w:rsidR="009707B1" w:rsidRDefault="009707B1" w:rsidP="00C64D33">
      <w:r>
        <w:continuationSeparator/>
      </w:r>
    </w:p>
  </w:endnote>
  <w:endnote w:type="continuationNotice" w:id="1">
    <w:p w14:paraId="5DAD05C4" w14:textId="77777777" w:rsidR="009707B1" w:rsidRDefault="009707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839555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357EAA4E" w14:textId="4DAD8C61" w:rsidR="0061544F" w:rsidRPr="002376C6" w:rsidRDefault="0061544F" w:rsidP="002376C6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2D5A92">
          <w:rPr>
            <w:rFonts w:ascii="Cordia New" w:hAnsi="Cordia New" w:cs="Cordia New" w:hint="cs"/>
            <w:sz w:val="28"/>
          </w:rPr>
          <w:fldChar w:fldCharType="begin"/>
        </w:r>
        <w:r w:rsidRPr="002D5A92">
          <w:rPr>
            <w:rFonts w:ascii="Cordia New" w:hAnsi="Cordia New" w:cs="Cordia New" w:hint="cs"/>
            <w:sz w:val="28"/>
          </w:rPr>
          <w:instrText xml:space="preserve"> PAGE   \* MERGEFORMAT </w:instrText>
        </w:r>
        <w:r w:rsidRPr="002D5A92">
          <w:rPr>
            <w:rFonts w:ascii="Cordia New" w:hAnsi="Cordia New" w:cs="Cordia New" w:hint="cs"/>
            <w:sz w:val="28"/>
          </w:rPr>
          <w:fldChar w:fldCharType="separate"/>
        </w:r>
        <w:r w:rsidRPr="002D5A92">
          <w:rPr>
            <w:rFonts w:ascii="Cordia New" w:hAnsi="Cordia New" w:cs="Cordia New" w:hint="cs"/>
            <w:noProof/>
            <w:sz w:val="28"/>
          </w:rPr>
          <w:t>8</w:t>
        </w:r>
        <w:r w:rsidRPr="002D5A92">
          <w:rPr>
            <w:rFonts w:ascii="Cordia New" w:hAnsi="Cordia New" w:cs="Cordia New" w:hint="cs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A32B" w14:textId="77777777" w:rsidR="0061544F" w:rsidRPr="00B853B3" w:rsidRDefault="0061544F" w:rsidP="002B6875">
    <w:pPr>
      <w:pStyle w:val="Footer"/>
      <w:framePr w:wrap="around" w:vAnchor="text" w:hAnchor="margin" w:xAlign="right" w:y="1"/>
      <w:rPr>
        <w:rStyle w:val="PageNumber"/>
        <w:rFonts w:asciiTheme="minorBidi" w:hAnsiTheme="minorBidi" w:cstheme="minorBidi"/>
        <w:sz w:val="28"/>
      </w:rPr>
    </w:pPr>
    <w:r w:rsidRPr="00B853B3">
      <w:rPr>
        <w:rStyle w:val="PageNumber"/>
        <w:rFonts w:asciiTheme="minorBidi" w:hAnsiTheme="minorBidi" w:cstheme="minorBidi"/>
        <w:sz w:val="28"/>
      </w:rPr>
      <w:fldChar w:fldCharType="begin"/>
    </w:r>
    <w:r w:rsidRPr="00B853B3">
      <w:rPr>
        <w:rStyle w:val="PageNumber"/>
        <w:rFonts w:asciiTheme="minorBidi" w:hAnsiTheme="minorBidi" w:cstheme="minorBidi"/>
        <w:sz w:val="28"/>
      </w:rPr>
      <w:instrText xml:space="preserve">PAGE  </w:instrText>
    </w:r>
    <w:r w:rsidRPr="00B853B3">
      <w:rPr>
        <w:rStyle w:val="PageNumber"/>
        <w:rFonts w:asciiTheme="minorBidi" w:hAnsiTheme="minorBidi" w:cstheme="minorBidi"/>
        <w:sz w:val="28"/>
      </w:rPr>
      <w:fldChar w:fldCharType="separate"/>
    </w:r>
    <w:r w:rsidRPr="00B853B3">
      <w:rPr>
        <w:rStyle w:val="PageNumber"/>
        <w:rFonts w:asciiTheme="minorBidi" w:hAnsiTheme="minorBidi" w:cstheme="minorBidi"/>
        <w:noProof/>
        <w:sz w:val="28"/>
      </w:rPr>
      <w:t>14</w:t>
    </w:r>
    <w:r w:rsidRPr="00B853B3">
      <w:rPr>
        <w:rStyle w:val="PageNumber"/>
        <w:rFonts w:asciiTheme="minorBidi" w:hAnsiTheme="minorBidi" w:cstheme="minorBidi"/>
        <w:sz w:val="28"/>
      </w:rPr>
      <w:fldChar w:fldCharType="end"/>
    </w:r>
    <w:r w:rsidRPr="00B853B3">
      <w:rPr>
        <w:rStyle w:val="PageNumber"/>
        <w:rFonts w:asciiTheme="minorBidi" w:hAnsiTheme="minorBidi" w:cstheme="minorBidi"/>
        <w:sz w:val="28"/>
      </w:rPr>
      <w:t xml:space="preserve"> </w:t>
    </w:r>
  </w:p>
  <w:p w14:paraId="35BC8AC7" w14:textId="03506DEE" w:rsidR="0061544F" w:rsidRDefault="00615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52E09" w14:textId="77777777" w:rsidR="009707B1" w:rsidRDefault="009707B1" w:rsidP="00C64D33">
      <w:r>
        <w:separator/>
      </w:r>
    </w:p>
  </w:footnote>
  <w:footnote w:type="continuationSeparator" w:id="0">
    <w:p w14:paraId="442CE91A" w14:textId="77777777" w:rsidR="009707B1" w:rsidRDefault="009707B1" w:rsidP="00C64D33">
      <w:r>
        <w:continuationSeparator/>
      </w:r>
    </w:p>
  </w:footnote>
  <w:footnote w:type="continuationNotice" w:id="1">
    <w:p w14:paraId="73FA08BD" w14:textId="77777777" w:rsidR="009707B1" w:rsidRDefault="009707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0299" w14:textId="483F7AD7" w:rsidR="0061544F" w:rsidRPr="00A952AF" w:rsidRDefault="0061544F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เอ็นเนอร์ยี่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)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 w:rsidRPr="00A952AF">
      <w:rPr>
        <w:rFonts w:asciiTheme="minorBidi" w:hAnsiTheme="minorBidi" w:cstheme="minorBidi"/>
        <w:b/>
        <w:bCs/>
        <w:sz w:val="30"/>
        <w:szCs w:val="30"/>
      </w:rPr>
      <w:tab/>
    </w:r>
    <w:r>
      <w:rPr>
        <w:rFonts w:asciiTheme="minorBidi" w:hAnsiTheme="minorBidi" w:cstheme="minorBidi"/>
        <w:b/>
        <w:bCs/>
        <w:sz w:val="30"/>
        <w:szCs w:val="30"/>
      </w:rPr>
      <w:tab/>
    </w:r>
  </w:p>
  <w:p w14:paraId="3F096C4B" w14:textId="4BDA1F60" w:rsidR="0061544F" w:rsidRPr="00A952AF" w:rsidRDefault="0061544F" w:rsidP="007B00F0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 w:rsidR="00CF7E9D"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678C4260" w14:textId="675CC5B1" w:rsidR="0061544F" w:rsidRPr="00A952AF" w:rsidRDefault="0061544F" w:rsidP="007B00F0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สำหรับงวดสามเดือน</w:t>
    </w:r>
    <w:r w:rsidR="0024228D">
      <w:rPr>
        <w:rFonts w:asciiTheme="minorBidi" w:hAnsiTheme="minorBidi" w:cstheme="minorBidi" w:hint="cs"/>
        <w:b/>
        <w:bCs/>
        <w:sz w:val="30"/>
        <w:szCs w:val="30"/>
        <w:cs/>
      </w:rPr>
      <w:t>และหกเดือน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Pr="00A952AF">
      <w:rPr>
        <w:rFonts w:asciiTheme="minorBidi" w:hAnsiTheme="minorBidi" w:cstheme="minorBidi"/>
        <w:b/>
        <w:bCs/>
        <w:sz w:val="30"/>
        <w:szCs w:val="30"/>
      </w:rPr>
      <w:t>3</w:t>
    </w:r>
    <w:r w:rsidR="0024228D">
      <w:rPr>
        <w:rFonts w:asciiTheme="minorBidi" w:hAnsiTheme="minorBidi" w:cstheme="minorBidi" w:hint="cs"/>
        <w:b/>
        <w:bCs/>
        <w:sz w:val="30"/>
        <w:szCs w:val="30"/>
        <w:cs/>
      </w:rPr>
      <w:t>0</w:t>
    </w:r>
    <w:r w:rsidRPr="00A952AF">
      <w:rPr>
        <w:rFonts w:asciiTheme="minorBidi" w:hAnsiTheme="minorBidi" w:cstheme="minorBidi"/>
        <w:b/>
        <w:bCs/>
        <w:sz w:val="30"/>
        <w:szCs w:val="30"/>
      </w:rPr>
      <w:t xml:space="preserve"> 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>ม</w:t>
    </w:r>
    <w:r w:rsidR="0024228D">
      <w:rPr>
        <w:rFonts w:asciiTheme="minorBidi" w:hAnsiTheme="minorBidi" w:cstheme="minorBidi" w:hint="cs"/>
        <w:b/>
        <w:bCs/>
        <w:sz w:val="30"/>
        <w:szCs w:val="30"/>
        <w:cs/>
      </w:rPr>
      <w:t>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2564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40600DE8" w14:textId="7BD10F0F" w:rsidR="0061544F" w:rsidRPr="003902E9" w:rsidRDefault="0061544F" w:rsidP="007B00F0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8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8350A92"/>
    <w:multiLevelType w:val="hybridMultilevel"/>
    <w:tmpl w:val="02A4CC66"/>
    <w:lvl w:ilvl="0" w:tplc="25442DA2">
      <w:start w:val="1"/>
      <w:numFmt w:val="decimal"/>
      <w:lvlText w:val="%1"/>
      <w:lvlJc w:val="left"/>
      <w:pPr>
        <w:ind w:left="1800" w:hanging="1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F5E2C9A"/>
    <w:multiLevelType w:val="hybridMultilevel"/>
    <w:tmpl w:val="9DA0AD18"/>
    <w:lvl w:ilvl="0" w:tplc="917CBF4C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1BF0CDE"/>
    <w:multiLevelType w:val="hybridMultilevel"/>
    <w:tmpl w:val="B1DE3F74"/>
    <w:lvl w:ilvl="0" w:tplc="9AEE0796">
      <w:start w:val="1"/>
      <w:numFmt w:val="decimal"/>
      <w:lvlText w:val="3.%1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275E1"/>
    <w:multiLevelType w:val="multilevel"/>
    <w:tmpl w:val="0409001F"/>
    <w:numStyleLink w:val="Style1"/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F45FF"/>
    <w:multiLevelType w:val="hybridMultilevel"/>
    <w:tmpl w:val="0A7CB628"/>
    <w:lvl w:ilvl="0" w:tplc="20C0C362">
      <w:start w:val="1"/>
      <w:numFmt w:val="thaiLetters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90A2E"/>
    <w:multiLevelType w:val="hybridMultilevel"/>
    <w:tmpl w:val="DF320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35D2E"/>
    <w:multiLevelType w:val="hybridMultilevel"/>
    <w:tmpl w:val="633EAA2A"/>
    <w:lvl w:ilvl="0" w:tplc="97066212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36923D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9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30613"/>
    <w:multiLevelType w:val="hybridMultilevel"/>
    <w:tmpl w:val="0BC283CA"/>
    <w:lvl w:ilvl="0" w:tplc="20A6D94E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76ED2A86"/>
    <w:multiLevelType w:val="hybridMultilevel"/>
    <w:tmpl w:val="098813DC"/>
    <w:lvl w:ilvl="0" w:tplc="27380556">
      <w:start w:val="1"/>
      <w:numFmt w:val="thaiLetters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5A52E1"/>
    <w:multiLevelType w:val="hybridMultilevel"/>
    <w:tmpl w:val="99C6E376"/>
    <w:lvl w:ilvl="0" w:tplc="C30C5C4E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 w15:restartNumberingAfterBreak="0">
    <w:nsid w:val="7E52726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0"/>
  </w:num>
  <w:num w:numId="2">
    <w:abstractNumId w:val="11"/>
  </w:num>
  <w:num w:numId="3">
    <w:abstractNumId w:val="8"/>
  </w:num>
  <w:num w:numId="4">
    <w:abstractNumId w:val="15"/>
  </w:num>
  <w:num w:numId="5">
    <w:abstractNumId w:val="13"/>
  </w:num>
  <w:num w:numId="6">
    <w:abstractNumId w:val="3"/>
  </w:num>
  <w:num w:numId="7">
    <w:abstractNumId w:val="5"/>
  </w:num>
  <w:num w:numId="8">
    <w:abstractNumId w:val="23"/>
  </w:num>
  <w:num w:numId="9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</w:lvl>
    </w:lvlOverride>
  </w:num>
  <w:num w:numId="10">
    <w:abstractNumId w:val="4"/>
  </w:num>
  <w:num w:numId="11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08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44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80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16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52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2880" w:firstLine="0"/>
        </w:pPr>
        <w:rPr>
          <w:rFonts w:hint="default"/>
        </w:rPr>
      </w:lvl>
    </w:lvlOverride>
  </w:num>
  <w:num w:numId="12">
    <w:abstractNumId w:val="17"/>
  </w:num>
  <w:num w:numId="13">
    <w:abstractNumId w:val="6"/>
    <w:lvlOverride w:ilvl="0">
      <w:lvl w:ilvl="0">
        <w:start w:val="2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  <w:lang w:bidi="th-TH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0"/>
  </w:num>
  <w:num w:numId="15">
    <w:abstractNumId w:val="7"/>
  </w:num>
  <w:num w:numId="16">
    <w:abstractNumId w:val="19"/>
  </w:num>
  <w:num w:numId="17">
    <w:abstractNumId w:val="14"/>
  </w:num>
  <w:num w:numId="18">
    <w:abstractNumId w:val="12"/>
  </w:num>
  <w:num w:numId="19">
    <w:abstractNumId w:val="9"/>
  </w:num>
  <w:num w:numId="20">
    <w:abstractNumId w:val="1"/>
  </w:num>
  <w:num w:numId="21">
    <w:abstractNumId w:val="2"/>
  </w:num>
  <w:num w:numId="22">
    <w:abstractNumId w:val="2"/>
  </w:num>
  <w:num w:numId="23">
    <w:abstractNumId w:val="6"/>
  </w:num>
  <w:num w:numId="24">
    <w:abstractNumId w:val="10"/>
  </w:num>
  <w:num w:numId="25">
    <w:abstractNumId w:val="21"/>
  </w:num>
  <w:num w:numId="26">
    <w:abstractNumId w:val="16"/>
  </w:num>
  <w:num w:numId="27">
    <w:abstractNumId w:val="6"/>
    <w:lvlOverride w:ilvl="0">
      <w:lvl w:ilvl="0">
        <w:start w:val="2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5652" w:hanging="432"/>
        </w:pPr>
        <w:rPr>
          <w:lang w:bidi="th-TH"/>
        </w:rPr>
      </w:lvl>
    </w:lvlOverride>
  </w:num>
  <w:num w:numId="28">
    <w:abstractNumId w:val="18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424"/>
    <w:rsid w:val="0000042E"/>
    <w:rsid w:val="00001160"/>
    <w:rsid w:val="00002035"/>
    <w:rsid w:val="000037E5"/>
    <w:rsid w:val="0000479A"/>
    <w:rsid w:val="0000550D"/>
    <w:rsid w:val="00005C05"/>
    <w:rsid w:val="00006188"/>
    <w:rsid w:val="0000685A"/>
    <w:rsid w:val="0000746A"/>
    <w:rsid w:val="00007E9C"/>
    <w:rsid w:val="00010935"/>
    <w:rsid w:val="00010E07"/>
    <w:rsid w:val="0001195C"/>
    <w:rsid w:val="000123A7"/>
    <w:rsid w:val="0001269C"/>
    <w:rsid w:val="00012E3A"/>
    <w:rsid w:val="00014485"/>
    <w:rsid w:val="000148C7"/>
    <w:rsid w:val="000163D6"/>
    <w:rsid w:val="0002040A"/>
    <w:rsid w:val="0002070A"/>
    <w:rsid w:val="00020F74"/>
    <w:rsid w:val="0002151A"/>
    <w:rsid w:val="00021981"/>
    <w:rsid w:val="00021ADD"/>
    <w:rsid w:val="0002265F"/>
    <w:rsid w:val="00023940"/>
    <w:rsid w:val="00023C9F"/>
    <w:rsid w:val="0002443F"/>
    <w:rsid w:val="00024B37"/>
    <w:rsid w:val="000254A8"/>
    <w:rsid w:val="00026C1A"/>
    <w:rsid w:val="0002756C"/>
    <w:rsid w:val="00027EAE"/>
    <w:rsid w:val="00030263"/>
    <w:rsid w:val="00030ACE"/>
    <w:rsid w:val="00030DBE"/>
    <w:rsid w:val="000314EF"/>
    <w:rsid w:val="0003230D"/>
    <w:rsid w:val="00032DE2"/>
    <w:rsid w:val="000341F8"/>
    <w:rsid w:val="000346AB"/>
    <w:rsid w:val="000347CB"/>
    <w:rsid w:val="00035C45"/>
    <w:rsid w:val="0004087C"/>
    <w:rsid w:val="0004214B"/>
    <w:rsid w:val="00042CC4"/>
    <w:rsid w:val="00043D5A"/>
    <w:rsid w:val="000462F1"/>
    <w:rsid w:val="00046829"/>
    <w:rsid w:val="000478A9"/>
    <w:rsid w:val="000513AA"/>
    <w:rsid w:val="000531D5"/>
    <w:rsid w:val="000551E9"/>
    <w:rsid w:val="000568E1"/>
    <w:rsid w:val="000570AD"/>
    <w:rsid w:val="0005797C"/>
    <w:rsid w:val="00060A9E"/>
    <w:rsid w:val="00060E66"/>
    <w:rsid w:val="00061A5B"/>
    <w:rsid w:val="000624FF"/>
    <w:rsid w:val="00062650"/>
    <w:rsid w:val="00064B4E"/>
    <w:rsid w:val="00064F40"/>
    <w:rsid w:val="00067E80"/>
    <w:rsid w:val="000701B9"/>
    <w:rsid w:val="00070DED"/>
    <w:rsid w:val="000713B2"/>
    <w:rsid w:val="000713D5"/>
    <w:rsid w:val="00071A03"/>
    <w:rsid w:val="00073A78"/>
    <w:rsid w:val="00073DE4"/>
    <w:rsid w:val="00074780"/>
    <w:rsid w:val="00074C54"/>
    <w:rsid w:val="000763B0"/>
    <w:rsid w:val="0007649B"/>
    <w:rsid w:val="0007673C"/>
    <w:rsid w:val="000768FD"/>
    <w:rsid w:val="00077B0F"/>
    <w:rsid w:val="000811CC"/>
    <w:rsid w:val="0008221B"/>
    <w:rsid w:val="00082F35"/>
    <w:rsid w:val="00082F60"/>
    <w:rsid w:val="000833DF"/>
    <w:rsid w:val="000835C0"/>
    <w:rsid w:val="00087BC9"/>
    <w:rsid w:val="00090007"/>
    <w:rsid w:val="00091526"/>
    <w:rsid w:val="0009192C"/>
    <w:rsid w:val="000949B0"/>
    <w:rsid w:val="0009539D"/>
    <w:rsid w:val="000A06AD"/>
    <w:rsid w:val="000A0EA9"/>
    <w:rsid w:val="000A11F2"/>
    <w:rsid w:val="000A2904"/>
    <w:rsid w:val="000A2D5A"/>
    <w:rsid w:val="000A370F"/>
    <w:rsid w:val="000A3A25"/>
    <w:rsid w:val="000A59AB"/>
    <w:rsid w:val="000A697B"/>
    <w:rsid w:val="000A6D86"/>
    <w:rsid w:val="000A71EF"/>
    <w:rsid w:val="000B1B6F"/>
    <w:rsid w:val="000B3C68"/>
    <w:rsid w:val="000B60A7"/>
    <w:rsid w:val="000C181F"/>
    <w:rsid w:val="000C1C47"/>
    <w:rsid w:val="000C1F28"/>
    <w:rsid w:val="000C38E3"/>
    <w:rsid w:val="000C3BA5"/>
    <w:rsid w:val="000C3F3E"/>
    <w:rsid w:val="000C488C"/>
    <w:rsid w:val="000C5E22"/>
    <w:rsid w:val="000C699F"/>
    <w:rsid w:val="000C7D62"/>
    <w:rsid w:val="000D02AA"/>
    <w:rsid w:val="000D31FA"/>
    <w:rsid w:val="000D36E2"/>
    <w:rsid w:val="000D46E8"/>
    <w:rsid w:val="000D5260"/>
    <w:rsid w:val="000D6AAD"/>
    <w:rsid w:val="000D7A9A"/>
    <w:rsid w:val="000E0899"/>
    <w:rsid w:val="000E1514"/>
    <w:rsid w:val="000E2001"/>
    <w:rsid w:val="000E2723"/>
    <w:rsid w:val="000E3C3F"/>
    <w:rsid w:val="000E661C"/>
    <w:rsid w:val="000E751C"/>
    <w:rsid w:val="000E7C9B"/>
    <w:rsid w:val="000F09F2"/>
    <w:rsid w:val="000F14FE"/>
    <w:rsid w:val="000F2AA3"/>
    <w:rsid w:val="000F3520"/>
    <w:rsid w:val="000F436D"/>
    <w:rsid w:val="000F5EDC"/>
    <w:rsid w:val="000F6752"/>
    <w:rsid w:val="000F704F"/>
    <w:rsid w:val="000F7AF6"/>
    <w:rsid w:val="001028E1"/>
    <w:rsid w:val="00102AF3"/>
    <w:rsid w:val="00103CB7"/>
    <w:rsid w:val="00103DCE"/>
    <w:rsid w:val="00103FAB"/>
    <w:rsid w:val="0010410F"/>
    <w:rsid w:val="00105BB5"/>
    <w:rsid w:val="00110BF0"/>
    <w:rsid w:val="00111B2A"/>
    <w:rsid w:val="00111C85"/>
    <w:rsid w:val="001129BC"/>
    <w:rsid w:val="00112BBD"/>
    <w:rsid w:val="00113442"/>
    <w:rsid w:val="00113A41"/>
    <w:rsid w:val="001155E4"/>
    <w:rsid w:val="0011638A"/>
    <w:rsid w:val="00116CDD"/>
    <w:rsid w:val="00117E36"/>
    <w:rsid w:val="0012002B"/>
    <w:rsid w:val="001204AB"/>
    <w:rsid w:val="0012096A"/>
    <w:rsid w:val="00120EDD"/>
    <w:rsid w:val="00121438"/>
    <w:rsid w:val="001223A4"/>
    <w:rsid w:val="001227A1"/>
    <w:rsid w:val="00122F0F"/>
    <w:rsid w:val="00123490"/>
    <w:rsid w:val="00123C3B"/>
    <w:rsid w:val="00124021"/>
    <w:rsid w:val="00125486"/>
    <w:rsid w:val="00125693"/>
    <w:rsid w:val="001258D2"/>
    <w:rsid w:val="00126213"/>
    <w:rsid w:val="00126E07"/>
    <w:rsid w:val="00127438"/>
    <w:rsid w:val="00127A70"/>
    <w:rsid w:val="00130016"/>
    <w:rsid w:val="0013027A"/>
    <w:rsid w:val="001324C0"/>
    <w:rsid w:val="00132DEA"/>
    <w:rsid w:val="00132DFF"/>
    <w:rsid w:val="001340EF"/>
    <w:rsid w:val="00134547"/>
    <w:rsid w:val="00134D44"/>
    <w:rsid w:val="00135BE7"/>
    <w:rsid w:val="00140975"/>
    <w:rsid w:val="00140B5F"/>
    <w:rsid w:val="0014107E"/>
    <w:rsid w:val="00141E0A"/>
    <w:rsid w:val="00144E12"/>
    <w:rsid w:val="0014677C"/>
    <w:rsid w:val="00146E48"/>
    <w:rsid w:val="0014755E"/>
    <w:rsid w:val="001479E9"/>
    <w:rsid w:val="0015169D"/>
    <w:rsid w:val="00152D55"/>
    <w:rsid w:val="00152E61"/>
    <w:rsid w:val="00153140"/>
    <w:rsid w:val="00153351"/>
    <w:rsid w:val="0015539E"/>
    <w:rsid w:val="001568D3"/>
    <w:rsid w:val="00160C08"/>
    <w:rsid w:val="00162432"/>
    <w:rsid w:val="00162924"/>
    <w:rsid w:val="00163ABA"/>
    <w:rsid w:val="001650DB"/>
    <w:rsid w:val="001668C1"/>
    <w:rsid w:val="00171CB7"/>
    <w:rsid w:val="00173D01"/>
    <w:rsid w:val="0017541F"/>
    <w:rsid w:val="00175488"/>
    <w:rsid w:val="001759DE"/>
    <w:rsid w:val="0017675F"/>
    <w:rsid w:val="0017694F"/>
    <w:rsid w:val="00177401"/>
    <w:rsid w:val="00180515"/>
    <w:rsid w:val="00180B54"/>
    <w:rsid w:val="00180ED3"/>
    <w:rsid w:val="00181E49"/>
    <w:rsid w:val="00182359"/>
    <w:rsid w:val="00182A55"/>
    <w:rsid w:val="00184626"/>
    <w:rsid w:val="00184C0A"/>
    <w:rsid w:val="0018534F"/>
    <w:rsid w:val="001863A0"/>
    <w:rsid w:val="00187C9A"/>
    <w:rsid w:val="0019088A"/>
    <w:rsid w:val="00190E7F"/>
    <w:rsid w:val="0019170E"/>
    <w:rsid w:val="00193890"/>
    <w:rsid w:val="001946A4"/>
    <w:rsid w:val="00196C2D"/>
    <w:rsid w:val="00197B8D"/>
    <w:rsid w:val="001A10EC"/>
    <w:rsid w:val="001A2AB1"/>
    <w:rsid w:val="001A393C"/>
    <w:rsid w:val="001A405B"/>
    <w:rsid w:val="001A5173"/>
    <w:rsid w:val="001A5684"/>
    <w:rsid w:val="001A5CA0"/>
    <w:rsid w:val="001A64B2"/>
    <w:rsid w:val="001A6617"/>
    <w:rsid w:val="001A7AA8"/>
    <w:rsid w:val="001B0F0F"/>
    <w:rsid w:val="001B1054"/>
    <w:rsid w:val="001B21DE"/>
    <w:rsid w:val="001B40DB"/>
    <w:rsid w:val="001B43DF"/>
    <w:rsid w:val="001B59AE"/>
    <w:rsid w:val="001B5AE8"/>
    <w:rsid w:val="001B6959"/>
    <w:rsid w:val="001B7050"/>
    <w:rsid w:val="001B72BA"/>
    <w:rsid w:val="001C1D41"/>
    <w:rsid w:val="001C2392"/>
    <w:rsid w:val="001C25FC"/>
    <w:rsid w:val="001C28FB"/>
    <w:rsid w:val="001C2911"/>
    <w:rsid w:val="001C2F1C"/>
    <w:rsid w:val="001C5A97"/>
    <w:rsid w:val="001C5DD9"/>
    <w:rsid w:val="001C6BBC"/>
    <w:rsid w:val="001C6DC2"/>
    <w:rsid w:val="001C6E67"/>
    <w:rsid w:val="001D2DBD"/>
    <w:rsid w:val="001D3A4D"/>
    <w:rsid w:val="001D40CD"/>
    <w:rsid w:val="001D4932"/>
    <w:rsid w:val="001D59DC"/>
    <w:rsid w:val="001D629F"/>
    <w:rsid w:val="001E0BE1"/>
    <w:rsid w:val="001E273E"/>
    <w:rsid w:val="001E3877"/>
    <w:rsid w:val="001E6A0B"/>
    <w:rsid w:val="001E7881"/>
    <w:rsid w:val="001E7A48"/>
    <w:rsid w:val="001F083B"/>
    <w:rsid w:val="001F17EB"/>
    <w:rsid w:val="001F2F93"/>
    <w:rsid w:val="001F5FE8"/>
    <w:rsid w:val="002018A3"/>
    <w:rsid w:val="00202159"/>
    <w:rsid w:val="002027EC"/>
    <w:rsid w:val="00202E8C"/>
    <w:rsid w:val="00202F45"/>
    <w:rsid w:val="00203291"/>
    <w:rsid w:val="0020458B"/>
    <w:rsid w:val="00205503"/>
    <w:rsid w:val="002062BC"/>
    <w:rsid w:val="0021031B"/>
    <w:rsid w:val="002108C3"/>
    <w:rsid w:val="002119F8"/>
    <w:rsid w:val="00211E22"/>
    <w:rsid w:val="00212D6C"/>
    <w:rsid w:val="002161D9"/>
    <w:rsid w:val="0022044B"/>
    <w:rsid w:val="002211B2"/>
    <w:rsid w:val="002212A1"/>
    <w:rsid w:val="00221A5E"/>
    <w:rsid w:val="00222614"/>
    <w:rsid w:val="002227BD"/>
    <w:rsid w:val="00222A7A"/>
    <w:rsid w:val="00222CA5"/>
    <w:rsid w:val="002269EF"/>
    <w:rsid w:val="0023084A"/>
    <w:rsid w:val="0023245F"/>
    <w:rsid w:val="00232EDC"/>
    <w:rsid w:val="00234F7F"/>
    <w:rsid w:val="002360CB"/>
    <w:rsid w:val="002376C6"/>
    <w:rsid w:val="00237E10"/>
    <w:rsid w:val="00240125"/>
    <w:rsid w:val="00240775"/>
    <w:rsid w:val="00241C88"/>
    <w:rsid w:val="00242149"/>
    <w:rsid w:val="0024228D"/>
    <w:rsid w:val="0024309E"/>
    <w:rsid w:val="002436C0"/>
    <w:rsid w:val="00243CFF"/>
    <w:rsid w:val="0024453B"/>
    <w:rsid w:val="00244DB3"/>
    <w:rsid w:val="00244EC0"/>
    <w:rsid w:val="00245CDE"/>
    <w:rsid w:val="00246D54"/>
    <w:rsid w:val="0025003A"/>
    <w:rsid w:val="00251062"/>
    <w:rsid w:val="00252EC4"/>
    <w:rsid w:val="002548B6"/>
    <w:rsid w:val="00256BDF"/>
    <w:rsid w:val="00256F19"/>
    <w:rsid w:val="0025738F"/>
    <w:rsid w:val="002578F6"/>
    <w:rsid w:val="002604D9"/>
    <w:rsid w:val="002619DE"/>
    <w:rsid w:val="00261FD8"/>
    <w:rsid w:val="002633F1"/>
    <w:rsid w:val="0026376D"/>
    <w:rsid w:val="00263C43"/>
    <w:rsid w:val="00263E50"/>
    <w:rsid w:val="00266EF6"/>
    <w:rsid w:val="00266F9F"/>
    <w:rsid w:val="00267756"/>
    <w:rsid w:val="00271279"/>
    <w:rsid w:val="002719E1"/>
    <w:rsid w:val="002738FF"/>
    <w:rsid w:val="00274824"/>
    <w:rsid w:val="00275DE1"/>
    <w:rsid w:val="00276F08"/>
    <w:rsid w:val="0028205C"/>
    <w:rsid w:val="00282FCE"/>
    <w:rsid w:val="0028333E"/>
    <w:rsid w:val="00283872"/>
    <w:rsid w:val="0028420F"/>
    <w:rsid w:val="00284AE1"/>
    <w:rsid w:val="002865D1"/>
    <w:rsid w:val="002867EE"/>
    <w:rsid w:val="0028684C"/>
    <w:rsid w:val="002868BE"/>
    <w:rsid w:val="002870A2"/>
    <w:rsid w:val="0028773B"/>
    <w:rsid w:val="00287DAA"/>
    <w:rsid w:val="00290501"/>
    <w:rsid w:val="002907DE"/>
    <w:rsid w:val="00291396"/>
    <w:rsid w:val="0029197E"/>
    <w:rsid w:val="00292F66"/>
    <w:rsid w:val="00294344"/>
    <w:rsid w:val="00294851"/>
    <w:rsid w:val="00295A9A"/>
    <w:rsid w:val="00295C95"/>
    <w:rsid w:val="002961F6"/>
    <w:rsid w:val="00296710"/>
    <w:rsid w:val="00297EA9"/>
    <w:rsid w:val="002A1356"/>
    <w:rsid w:val="002A16E1"/>
    <w:rsid w:val="002A20B5"/>
    <w:rsid w:val="002A2854"/>
    <w:rsid w:val="002A289B"/>
    <w:rsid w:val="002A34D9"/>
    <w:rsid w:val="002A3716"/>
    <w:rsid w:val="002A428C"/>
    <w:rsid w:val="002B08C2"/>
    <w:rsid w:val="002B17FB"/>
    <w:rsid w:val="002B1B99"/>
    <w:rsid w:val="002B20EA"/>
    <w:rsid w:val="002B450B"/>
    <w:rsid w:val="002B6388"/>
    <w:rsid w:val="002B6875"/>
    <w:rsid w:val="002B68BF"/>
    <w:rsid w:val="002B79BC"/>
    <w:rsid w:val="002C02A8"/>
    <w:rsid w:val="002C19AE"/>
    <w:rsid w:val="002C233C"/>
    <w:rsid w:val="002C31C1"/>
    <w:rsid w:val="002C3F67"/>
    <w:rsid w:val="002C55DA"/>
    <w:rsid w:val="002C6CED"/>
    <w:rsid w:val="002C6F5C"/>
    <w:rsid w:val="002C7488"/>
    <w:rsid w:val="002C79F6"/>
    <w:rsid w:val="002D1895"/>
    <w:rsid w:val="002D24DE"/>
    <w:rsid w:val="002D30CC"/>
    <w:rsid w:val="002D3C32"/>
    <w:rsid w:val="002D4B9F"/>
    <w:rsid w:val="002D4F29"/>
    <w:rsid w:val="002D5A92"/>
    <w:rsid w:val="002D6BE3"/>
    <w:rsid w:val="002E1042"/>
    <w:rsid w:val="002E221D"/>
    <w:rsid w:val="002E2BB2"/>
    <w:rsid w:val="002E500B"/>
    <w:rsid w:val="002F0706"/>
    <w:rsid w:val="002F1053"/>
    <w:rsid w:val="002F1083"/>
    <w:rsid w:val="002F3E76"/>
    <w:rsid w:val="002F46A9"/>
    <w:rsid w:val="002F481B"/>
    <w:rsid w:val="002F4CCE"/>
    <w:rsid w:val="002F57D0"/>
    <w:rsid w:val="002F5F49"/>
    <w:rsid w:val="002F6310"/>
    <w:rsid w:val="002F6B52"/>
    <w:rsid w:val="00301940"/>
    <w:rsid w:val="003019CA"/>
    <w:rsid w:val="00302F74"/>
    <w:rsid w:val="00303944"/>
    <w:rsid w:val="00304011"/>
    <w:rsid w:val="0030474F"/>
    <w:rsid w:val="0030505D"/>
    <w:rsid w:val="00305C35"/>
    <w:rsid w:val="003068B8"/>
    <w:rsid w:val="00306AE8"/>
    <w:rsid w:val="003074C5"/>
    <w:rsid w:val="00307777"/>
    <w:rsid w:val="00310DCB"/>
    <w:rsid w:val="003162A1"/>
    <w:rsid w:val="00316983"/>
    <w:rsid w:val="003172E2"/>
    <w:rsid w:val="0032153C"/>
    <w:rsid w:val="003218AC"/>
    <w:rsid w:val="00322207"/>
    <w:rsid w:val="0032322B"/>
    <w:rsid w:val="003263E2"/>
    <w:rsid w:val="003265E9"/>
    <w:rsid w:val="00327781"/>
    <w:rsid w:val="00330759"/>
    <w:rsid w:val="003315AE"/>
    <w:rsid w:val="0033280E"/>
    <w:rsid w:val="00332DB6"/>
    <w:rsid w:val="00333B86"/>
    <w:rsid w:val="00334031"/>
    <w:rsid w:val="00335182"/>
    <w:rsid w:val="00335331"/>
    <w:rsid w:val="003362D1"/>
    <w:rsid w:val="00336B4D"/>
    <w:rsid w:val="00336CEE"/>
    <w:rsid w:val="00337A60"/>
    <w:rsid w:val="00337FC8"/>
    <w:rsid w:val="00340E81"/>
    <w:rsid w:val="00341E0F"/>
    <w:rsid w:val="003421DB"/>
    <w:rsid w:val="00342A43"/>
    <w:rsid w:val="00344594"/>
    <w:rsid w:val="00344699"/>
    <w:rsid w:val="0034613B"/>
    <w:rsid w:val="0035080A"/>
    <w:rsid w:val="00353071"/>
    <w:rsid w:val="00353C8E"/>
    <w:rsid w:val="00356108"/>
    <w:rsid w:val="00357761"/>
    <w:rsid w:val="003579D0"/>
    <w:rsid w:val="00360B30"/>
    <w:rsid w:val="00360C78"/>
    <w:rsid w:val="00360EEC"/>
    <w:rsid w:val="0036125A"/>
    <w:rsid w:val="003626DB"/>
    <w:rsid w:val="003631D9"/>
    <w:rsid w:val="00363706"/>
    <w:rsid w:val="00363711"/>
    <w:rsid w:val="00364800"/>
    <w:rsid w:val="003656E8"/>
    <w:rsid w:val="00365C30"/>
    <w:rsid w:val="003678D3"/>
    <w:rsid w:val="003706FF"/>
    <w:rsid w:val="00370C00"/>
    <w:rsid w:val="00370D22"/>
    <w:rsid w:val="0037156E"/>
    <w:rsid w:val="00371956"/>
    <w:rsid w:val="003721A5"/>
    <w:rsid w:val="00373750"/>
    <w:rsid w:val="0037403E"/>
    <w:rsid w:val="003757A0"/>
    <w:rsid w:val="00375D52"/>
    <w:rsid w:val="003763E6"/>
    <w:rsid w:val="00376B77"/>
    <w:rsid w:val="003773C9"/>
    <w:rsid w:val="0038041A"/>
    <w:rsid w:val="00380E9E"/>
    <w:rsid w:val="00380F86"/>
    <w:rsid w:val="00381B3E"/>
    <w:rsid w:val="0038485B"/>
    <w:rsid w:val="00384C48"/>
    <w:rsid w:val="0038555F"/>
    <w:rsid w:val="00385AC3"/>
    <w:rsid w:val="003872F7"/>
    <w:rsid w:val="00387F16"/>
    <w:rsid w:val="003902E9"/>
    <w:rsid w:val="00390994"/>
    <w:rsid w:val="00390AD6"/>
    <w:rsid w:val="00391001"/>
    <w:rsid w:val="00391567"/>
    <w:rsid w:val="0039165B"/>
    <w:rsid w:val="003920B4"/>
    <w:rsid w:val="003922D7"/>
    <w:rsid w:val="00393DD4"/>
    <w:rsid w:val="00394801"/>
    <w:rsid w:val="003949A6"/>
    <w:rsid w:val="00395387"/>
    <w:rsid w:val="0039716A"/>
    <w:rsid w:val="00397704"/>
    <w:rsid w:val="003A3DA9"/>
    <w:rsid w:val="003A5CBF"/>
    <w:rsid w:val="003A6F07"/>
    <w:rsid w:val="003A6FA3"/>
    <w:rsid w:val="003A77E4"/>
    <w:rsid w:val="003B1443"/>
    <w:rsid w:val="003B1991"/>
    <w:rsid w:val="003B3125"/>
    <w:rsid w:val="003B3715"/>
    <w:rsid w:val="003B39A1"/>
    <w:rsid w:val="003B56EA"/>
    <w:rsid w:val="003B5907"/>
    <w:rsid w:val="003C0772"/>
    <w:rsid w:val="003C1274"/>
    <w:rsid w:val="003C15A6"/>
    <w:rsid w:val="003C253F"/>
    <w:rsid w:val="003C2D4C"/>
    <w:rsid w:val="003C3A04"/>
    <w:rsid w:val="003C3F5A"/>
    <w:rsid w:val="003C6553"/>
    <w:rsid w:val="003C67A3"/>
    <w:rsid w:val="003C7C7F"/>
    <w:rsid w:val="003D11CA"/>
    <w:rsid w:val="003D687F"/>
    <w:rsid w:val="003D7075"/>
    <w:rsid w:val="003D7C37"/>
    <w:rsid w:val="003E0C66"/>
    <w:rsid w:val="003E15B1"/>
    <w:rsid w:val="003E1CCF"/>
    <w:rsid w:val="003E2421"/>
    <w:rsid w:val="003E64FB"/>
    <w:rsid w:val="003E6633"/>
    <w:rsid w:val="003E7EEF"/>
    <w:rsid w:val="003F0562"/>
    <w:rsid w:val="003F06FA"/>
    <w:rsid w:val="003F11AB"/>
    <w:rsid w:val="003F13F0"/>
    <w:rsid w:val="003F1444"/>
    <w:rsid w:val="003F1CF3"/>
    <w:rsid w:val="003F2E53"/>
    <w:rsid w:val="003F32CF"/>
    <w:rsid w:val="003F4921"/>
    <w:rsid w:val="003F4DF5"/>
    <w:rsid w:val="003F6473"/>
    <w:rsid w:val="003F679B"/>
    <w:rsid w:val="003F775E"/>
    <w:rsid w:val="003F7BC4"/>
    <w:rsid w:val="004003F1"/>
    <w:rsid w:val="00400C67"/>
    <w:rsid w:val="00400D62"/>
    <w:rsid w:val="004014AB"/>
    <w:rsid w:val="004042CD"/>
    <w:rsid w:val="004044D3"/>
    <w:rsid w:val="00404994"/>
    <w:rsid w:val="00406132"/>
    <w:rsid w:val="00406699"/>
    <w:rsid w:val="00406BE1"/>
    <w:rsid w:val="004075AB"/>
    <w:rsid w:val="00407C58"/>
    <w:rsid w:val="0041085F"/>
    <w:rsid w:val="004110FF"/>
    <w:rsid w:val="00411440"/>
    <w:rsid w:val="00412198"/>
    <w:rsid w:val="004136C2"/>
    <w:rsid w:val="00413845"/>
    <w:rsid w:val="0041741B"/>
    <w:rsid w:val="0042057B"/>
    <w:rsid w:val="00420FD4"/>
    <w:rsid w:val="00422468"/>
    <w:rsid w:val="0042308C"/>
    <w:rsid w:val="00425B11"/>
    <w:rsid w:val="0042763D"/>
    <w:rsid w:val="0042769F"/>
    <w:rsid w:val="00427900"/>
    <w:rsid w:val="0043266A"/>
    <w:rsid w:val="004327C2"/>
    <w:rsid w:val="00432896"/>
    <w:rsid w:val="004329FA"/>
    <w:rsid w:val="0043790E"/>
    <w:rsid w:val="00437A64"/>
    <w:rsid w:val="004401B9"/>
    <w:rsid w:val="00441754"/>
    <w:rsid w:val="00442E05"/>
    <w:rsid w:val="00444342"/>
    <w:rsid w:val="004443C7"/>
    <w:rsid w:val="0044497D"/>
    <w:rsid w:val="004464C7"/>
    <w:rsid w:val="004465AE"/>
    <w:rsid w:val="004467E1"/>
    <w:rsid w:val="004477D2"/>
    <w:rsid w:val="00451732"/>
    <w:rsid w:val="00453F2F"/>
    <w:rsid w:val="00453FCB"/>
    <w:rsid w:val="004549C1"/>
    <w:rsid w:val="00454BA9"/>
    <w:rsid w:val="00455050"/>
    <w:rsid w:val="00455561"/>
    <w:rsid w:val="00455665"/>
    <w:rsid w:val="00455906"/>
    <w:rsid w:val="00455939"/>
    <w:rsid w:val="00455F41"/>
    <w:rsid w:val="0045718C"/>
    <w:rsid w:val="00457C6E"/>
    <w:rsid w:val="00462463"/>
    <w:rsid w:val="00462499"/>
    <w:rsid w:val="00462858"/>
    <w:rsid w:val="00462920"/>
    <w:rsid w:val="00463343"/>
    <w:rsid w:val="00463833"/>
    <w:rsid w:val="00463CF6"/>
    <w:rsid w:val="00464456"/>
    <w:rsid w:val="0046557F"/>
    <w:rsid w:val="0046605B"/>
    <w:rsid w:val="00466A75"/>
    <w:rsid w:val="00467F31"/>
    <w:rsid w:val="00470190"/>
    <w:rsid w:val="00471677"/>
    <w:rsid w:val="0047174D"/>
    <w:rsid w:val="00473358"/>
    <w:rsid w:val="00476CB6"/>
    <w:rsid w:val="00477509"/>
    <w:rsid w:val="00477609"/>
    <w:rsid w:val="00482ADB"/>
    <w:rsid w:val="00482C14"/>
    <w:rsid w:val="00483B9F"/>
    <w:rsid w:val="00484C8E"/>
    <w:rsid w:val="0048549A"/>
    <w:rsid w:val="00485D4D"/>
    <w:rsid w:val="004862A1"/>
    <w:rsid w:val="00487446"/>
    <w:rsid w:val="004902BC"/>
    <w:rsid w:val="004904D9"/>
    <w:rsid w:val="004922F5"/>
    <w:rsid w:val="00492651"/>
    <w:rsid w:val="004928D5"/>
    <w:rsid w:val="0049307A"/>
    <w:rsid w:val="00493E54"/>
    <w:rsid w:val="00494C0E"/>
    <w:rsid w:val="00494F3A"/>
    <w:rsid w:val="004956E5"/>
    <w:rsid w:val="00497445"/>
    <w:rsid w:val="004A0A9B"/>
    <w:rsid w:val="004A0F1F"/>
    <w:rsid w:val="004A104A"/>
    <w:rsid w:val="004A1A65"/>
    <w:rsid w:val="004A2A5F"/>
    <w:rsid w:val="004A3505"/>
    <w:rsid w:val="004A5758"/>
    <w:rsid w:val="004A6685"/>
    <w:rsid w:val="004A69FD"/>
    <w:rsid w:val="004A6E20"/>
    <w:rsid w:val="004B0DFE"/>
    <w:rsid w:val="004B11B6"/>
    <w:rsid w:val="004B1B1E"/>
    <w:rsid w:val="004B1FD3"/>
    <w:rsid w:val="004B2C19"/>
    <w:rsid w:val="004B37E4"/>
    <w:rsid w:val="004B69D6"/>
    <w:rsid w:val="004B6F21"/>
    <w:rsid w:val="004B76E9"/>
    <w:rsid w:val="004B7EE4"/>
    <w:rsid w:val="004C1642"/>
    <w:rsid w:val="004C1F3E"/>
    <w:rsid w:val="004C29BA"/>
    <w:rsid w:val="004C391C"/>
    <w:rsid w:val="004C415D"/>
    <w:rsid w:val="004C51D9"/>
    <w:rsid w:val="004C6630"/>
    <w:rsid w:val="004C68A5"/>
    <w:rsid w:val="004D0292"/>
    <w:rsid w:val="004D0C09"/>
    <w:rsid w:val="004D1950"/>
    <w:rsid w:val="004D1DC1"/>
    <w:rsid w:val="004D4F13"/>
    <w:rsid w:val="004D6D73"/>
    <w:rsid w:val="004D7E58"/>
    <w:rsid w:val="004E0DDE"/>
    <w:rsid w:val="004E15B1"/>
    <w:rsid w:val="004E2A9E"/>
    <w:rsid w:val="004E2C61"/>
    <w:rsid w:val="004E452B"/>
    <w:rsid w:val="004E4A2D"/>
    <w:rsid w:val="004E5D9A"/>
    <w:rsid w:val="004E7228"/>
    <w:rsid w:val="004F0B7D"/>
    <w:rsid w:val="004F1461"/>
    <w:rsid w:val="004F19D5"/>
    <w:rsid w:val="004F1BB4"/>
    <w:rsid w:val="004F2797"/>
    <w:rsid w:val="004F2D8A"/>
    <w:rsid w:val="004F3699"/>
    <w:rsid w:val="004F3A77"/>
    <w:rsid w:val="004F447D"/>
    <w:rsid w:val="004F7CF6"/>
    <w:rsid w:val="00500C31"/>
    <w:rsid w:val="00501294"/>
    <w:rsid w:val="00501D9F"/>
    <w:rsid w:val="005026F5"/>
    <w:rsid w:val="00503974"/>
    <w:rsid w:val="00504808"/>
    <w:rsid w:val="00504C83"/>
    <w:rsid w:val="00505A4C"/>
    <w:rsid w:val="00505C49"/>
    <w:rsid w:val="00505E2D"/>
    <w:rsid w:val="005071E8"/>
    <w:rsid w:val="0050787A"/>
    <w:rsid w:val="005130F1"/>
    <w:rsid w:val="00514982"/>
    <w:rsid w:val="00515601"/>
    <w:rsid w:val="0051581A"/>
    <w:rsid w:val="00517C87"/>
    <w:rsid w:val="00517DF5"/>
    <w:rsid w:val="005206B7"/>
    <w:rsid w:val="005209B0"/>
    <w:rsid w:val="00520E82"/>
    <w:rsid w:val="00521173"/>
    <w:rsid w:val="005212D8"/>
    <w:rsid w:val="00521C31"/>
    <w:rsid w:val="005243C3"/>
    <w:rsid w:val="005249C5"/>
    <w:rsid w:val="00526ACC"/>
    <w:rsid w:val="00530307"/>
    <w:rsid w:val="00531741"/>
    <w:rsid w:val="00532A8D"/>
    <w:rsid w:val="00533636"/>
    <w:rsid w:val="0053548B"/>
    <w:rsid w:val="00535779"/>
    <w:rsid w:val="005367B5"/>
    <w:rsid w:val="005378FC"/>
    <w:rsid w:val="00537CD1"/>
    <w:rsid w:val="0054245C"/>
    <w:rsid w:val="00542CD9"/>
    <w:rsid w:val="00545C2A"/>
    <w:rsid w:val="00545D7B"/>
    <w:rsid w:val="00545DA3"/>
    <w:rsid w:val="00545DEF"/>
    <w:rsid w:val="0055059F"/>
    <w:rsid w:val="00550F20"/>
    <w:rsid w:val="00553107"/>
    <w:rsid w:val="00555C91"/>
    <w:rsid w:val="00556083"/>
    <w:rsid w:val="00556345"/>
    <w:rsid w:val="005618B0"/>
    <w:rsid w:val="00561EF6"/>
    <w:rsid w:val="00563339"/>
    <w:rsid w:val="00563657"/>
    <w:rsid w:val="00564CDC"/>
    <w:rsid w:val="005650BC"/>
    <w:rsid w:val="00566A63"/>
    <w:rsid w:val="00566B61"/>
    <w:rsid w:val="00566BEE"/>
    <w:rsid w:val="00567B67"/>
    <w:rsid w:val="005708FD"/>
    <w:rsid w:val="00570EA9"/>
    <w:rsid w:val="00571A53"/>
    <w:rsid w:val="00572732"/>
    <w:rsid w:val="00572770"/>
    <w:rsid w:val="005728A2"/>
    <w:rsid w:val="00572C06"/>
    <w:rsid w:val="00573317"/>
    <w:rsid w:val="00574763"/>
    <w:rsid w:val="00574D7E"/>
    <w:rsid w:val="00576CC8"/>
    <w:rsid w:val="005774A5"/>
    <w:rsid w:val="00577CB0"/>
    <w:rsid w:val="005809FA"/>
    <w:rsid w:val="005826CD"/>
    <w:rsid w:val="00583B10"/>
    <w:rsid w:val="00584ABD"/>
    <w:rsid w:val="005858E5"/>
    <w:rsid w:val="00586DCC"/>
    <w:rsid w:val="00587C6E"/>
    <w:rsid w:val="00590648"/>
    <w:rsid w:val="005910F6"/>
    <w:rsid w:val="00591440"/>
    <w:rsid w:val="00592F13"/>
    <w:rsid w:val="00593461"/>
    <w:rsid w:val="0059383A"/>
    <w:rsid w:val="00594A90"/>
    <w:rsid w:val="00595CB3"/>
    <w:rsid w:val="0059754A"/>
    <w:rsid w:val="005A0793"/>
    <w:rsid w:val="005A197B"/>
    <w:rsid w:val="005A1B34"/>
    <w:rsid w:val="005A1F9E"/>
    <w:rsid w:val="005A2369"/>
    <w:rsid w:val="005A2C19"/>
    <w:rsid w:val="005A429B"/>
    <w:rsid w:val="005B08D6"/>
    <w:rsid w:val="005B1B47"/>
    <w:rsid w:val="005B2C8C"/>
    <w:rsid w:val="005B2E8F"/>
    <w:rsid w:val="005B2F22"/>
    <w:rsid w:val="005B41C4"/>
    <w:rsid w:val="005B5129"/>
    <w:rsid w:val="005B639A"/>
    <w:rsid w:val="005B6430"/>
    <w:rsid w:val="005B689F"/>
    <w:rsid w:val="005B7DC0"/>
    <w:rsid w:val="005B7FCF"/>
    <w:rsid w:val="005C2C44"/>
    <w:rsid w:val="005C3035"/>
    <w:rsid w:val="005C370D"/>
    <w:rsid w:val="005C4025"/>
    <w:rsid w:val="005C4375"/>
    <w:rsid w:val="005C43E3"/>
    <w:rsid w:val="005C47CF"/>
    <w:rsid w:val="005C4C4A"/>
    <w:rsid w:val="005C5A0C"/>
    <w:rsid w:val="005C6479"/>
    <w:rsid w:val="005C668A"/>
    <w:rsid w:val="005C6874"/>
    <w:rsid w:val="005C7045"/>
    <w:rsid w:val="005C744E"/>
    <w:rsid w:val="005D12F2"/>
    <w:rsid w:val="005D15E5"/>
    <w:rsid w:val="005D1C19"/>
    <w:rsid w:val="005D65E0"/>
    <w:rsid w:val="005E0690"/>
    <w:rsid w:val="005E072C"/>
    <w:rsid w:val="005E1677"/>
    <w:rsid w:val="005E3966"/>
    <w:rsid w:val="005E3B76"/>
    <w:rsid w:val="005E4093"/>
    <w:rsid w:val="005E4156"/>
    <w:rsid w:val="005E4D20"/>
    <w:rsid w:val="005E551D"/>
    <w:rsid w:val="005F391C"/>
    <w:rsid w:val="005F3EB9"/>
    <w:rsid w:val="005F6383"/>
    <w:rsid w:val="005F666E"/>
    <w:rsid w:val="005F6AE9"/>
    <w:rsid w:val="005F718D"/>
    <w:rsid w:val="006007A1"/>
    <w:rsid w:val="00601B08"/>
    <w:rsid w:val="00603E4C"/>
    <w:rsid w:val="006044F5"/>
    <w:rsid w:val="006058FA"/>
    <w:rsid w:val="00605D34"/>
    <w:rsid w:val="006071EA"/>
    <w:rsid w:val="006076F1"/>
    <w:rsid w:val="0061128E"/>
    <w:rsid w:val="0061159C"/>
    <w:rsid w:val="00611645"/>
    <w:rsid w:val="00611CE9"/>
    <w:rsid w:val="00612CEE"/>
    <w:rsid w:val="00612F16"/>
    <w:rsid w:val="006131CE"/>
    <w:rsid w:val="0061544F"/>
    <w:rsid w:val="00615AF5"/>
    <w:rsid w:val="00617348"/>
    <w:rsid w:val="00617C83"/>
    <w:rsid w:val="00620A68"/>
    <w:rsid w:val="00630DC4"/>
    <w:rsid w:val="0063519C"/>
    <w:rsid w:val="0063520B"/>
    <w:rsid w:val="00635EAF"/>
    <w:rsid w:val="00636073"/>
    <w:rsid w:val="00636451"/>
    <w:rsid w:val="006369FD"/>
    <w:rsid w:val="00637096"/>
    <w:rsid w:val="00637AAF"/>
    <w:rsid w:val="00637DF8"/>
    <w:rsid w:val="00637FE0"/>
    <w:rsid w:val="0064052C"/>
    <w:rsid w:val="00640A96"/>
    <w:rsid w:val="00641C84"/>
    <w:rsid w:val="00643A5D"/>
    <w:rsid w:val="0064473C"/>
    <w:rsid w:val="0064620D"/>
    <w:rsid w:val="00646AF4"/>
    <w:rsid w:val="00646C2C"/>
    <w:rsid w:val="00646FCE"/>
    <w:rsid w:val="006474A7"/>
    <w:rsid w:val="006475FD"/>
    <w:rsid w:val="0065167F"/>
    <w:rsid w:val="006533B2"/>
    <w:rsid w:val="006537A1"/>
    <w:rsid w:val="00653A2D"/>
    <w:rsid w:val="00653D7E"/>
    <w:rsid w:val="00654285"/>
    <w:rsid w:val="00654546"/>
    <w:rsid w:val="00655FDA"/>
    <w:rsid w:val="00656703"/>
    <w:rsid w:val="00656C01"/>
    <w:rsid w:val="00657828"/>
    <w:rsid w:val="0066312C"/>
    <w:rsid w:val="006639AD"/>
    <w:rsid w:val="00664042"/>
    <w:rsid w:val="00665522"/>
    <w:rsid w:val="00665890"/>
    <w:rsid w:val="006661DB"/>
    <w:rsid w:val="006667DA"/>
    <w:rsid w:val="006668E2"/>
    <w:rsid w:val="006669E4"/>
    <w:rsid w:val="00666A3C"/>
    <w:rsid w:val="006672B4"/>
    <w:rsid w:val="00667B0D"/>
    <w:rsid w:val="00670C27"/>
    <w:rsid w:val="00671579"/>
    <w:rsid w:val="00672785"/>
    <w:rsid w:val="00672926"/>
    <w:rsid w:val="00672FCC"/>
    <w:rsid w:val="006734F5"/>
    <w:rsid w:val="00673EFB"/>
    <w:rsid w:val="006772A9"/>
    <w:rsid w:val="00677780"/>
    <w:rsid w:val="006777C0"/>
    <w:rsid w:val="006777C1"/>
    <w:rsid w:val="00677E73"/>
    <w:rsid w:val="00680212"/>
    <w:rsid w:val="00680726"/>
    <w:rsid w:val="006811BA"/>
    <w:rsid w:val="006823D9"/>
    <w:rsid w:val="0068256D"/>
    <w:rsid w:val="0068310B"/>
    <w:rsid w:val="00683351"/>
    <w:rsid w:val="00683C98"/>
    <w:rsid w:val="00683D1B"/>
    <w:rsid w:val="006842BC"/>
    <w:rsid w:val="00684922"/>
    <w:rsid w:val="0068535C"/>
    <w:rsid w:val="00685550"/>
    <w:rsid w:val="00686A8C"/>
    <w:rsid w:val="00686EB2"/>
    <w:rsid w:val="006938D7"/>
    <w:rsid w:val="006A0EFF"/>
    <w:rsid w:val="006A1208"/>
    <w:rsid w:val="006A4701"/>
    <w:rsid w:val="006A6D62"/>
    <w:rsid w:val="006A6EAD"/>
    <w:rsid w:val="006A6EC9"/>
    <w:rsid w:val="006A7B6C"/>
    <w:rsid w:val="006B02DA"/>
    <w:rsid w:val="006B109A"/>
    <w:rsid w:val="006B393F"/>
    <w:rsid w:val="006B4330"/>
    <w:rsid w:val="006B4495"/>
    <w:rsid w:val="006B48A3"/>
    <w:rsid w:val="006B70C4"/>
    <w:rsid w:val="006B7380"/>
    <w:rsid w:val="006B78E0"/>
    <w:rsid w:val="006C0569"/>
    <w:rsid w:val="006C1DDA"/>
    <w:rsid w:val="006C244D"/>
    <w:rsid w:val="006C2A2F"/>
    <w:rsid w:val="006C2D5C"/>
    <w:rsid w:val="006C496C"/>
    <w:rsid w:val="006C4AE9"/>
    <w:rsid w:val="006C593D"/>
    <w:rsid w:val="006C7EA2"/>
    <w:rsid w:val="006D0097"/>
    <w:rsid w:val="006D041C"/>
    <w:rsid w:val="006D0F92"/>
    <w:rsid w:val="006D11F5"/>
    <w:rsid w:val="006D2500"/>
    <w:rsid w:val="006D6833"/>
    <w:rsid w:val="006D6BC2"/>
    <w:rsid w:val="006E045C"/>
    <w:rsid w:val="006E04F1"/>
    <w:rsid w:val="006E0FA5"/>
    <w:rsid w:val="006E209B"/>
    <w:rsid w:val="006E2A49"/>
    <w:rsid w:val="006E2FB3"/>
    <w:rsid w:val="006E3A94"/>
    <w:rsid w:val="006E4F88"/>
    <w:rsid w:val="006E58A1"/>
    <w:rsid w:val="006E5C70"/>
    <w:rsid w:val="006E79E3"/>
    <w:rsid w:val="006F1B8D"/>
    <w:rsid w:val="006F2B0D"/>
    <w:rsid w:val="006F2BFD"/>
    <w:rsid w:val="006F538A"/>
    <w:rsid w:val="00700344"/>
    <w:rsid w:val="007009A7"/>
    <w:rsid w:val="00700AE1"/>
    <w:rsid w:val="0070126C"/>
    <w:rsid w:val="00704570"/>
    <w:rsid w:val="0070524C"/>
    <w:rsid w:val="007073A6"/>
    <w:rsid w:val="0071000C"/>
    <w:rsid w:val="00710660"/>
    <w:rsid w:val="007126B3"/>
    <w:rsid w:val="00715AFE"/>
    <w:rsid w:val="00715FCC"/>
    <w:rsid w:val="007161F5"/>
    <w:rsid w:val="00716BF8"/>
    <w:rsid w:val="007176CE"/>
    <w:rsid w:val="00717E72"/>
    <w:rsid w:val="00722815"/>
    <w:rsid w:val="00722C6F"/>
    <w:rsid w:val="007235DF"/>
    <w:rsid w:val="007239A5"/>
    <w:rsid w:val="00723CB6"/>
    <w:rsid w:val="00724E8E"/>
    <w:rsid w:val="00724F9F"/>
    <w:rsid w:val="00724FFE"/>
    <w:rsid w:val="00725072"/>
    <w:rsid w:val="00725879"/>
    <w:rsid w:val="00725F9D"/>
    <w:rsid w:val="00726295"/>
    <w:rsid w:val="00726471"/>
    <w:rsid w:val="00726537"/>
    <w:rsid w:val="0072682E"/>
    <w:rsid w:val="00727A7F"/>
    <w:rsid w:val="007323B6"/>
    <w:rsid w:val="00732D65"/>
    <w:rsid w:val="00732FE5"/>
    <w:rsid w:val="00733B04"/>
    <w:rsid w:val="00736667"/>
    <w:rsid w:val="007367ED"/>
    <w:rsid w:val="00737471"/>
    <w:rsid w:val="0074118C"/>
    <w:rsid w:val="00741BBB"/>
    <w:rsid w:val="007421E9"/>
    <w:rsid w:val="00742A9A"/>
    <w:rsid w:val="007433FC"/>
    <w:rsid w:val="00744C5B"/>
    <w:rsid w:val="0074505F"/>
    <w:rsid w:val="007462A6"/>
    <w:rsid w:val="00746C7A"/>
    <w:rsid w:val="00751D7F"/>
    <w:rsid w:val="00751F40"/>
    <w:rsid w:val="00751FDD"/>
    <w:rsid w:val="00752396"/>
    <w:rsid w:val="007529A7"/>
    <w:rsid w:val="00753B17"/>
    <w:rsid w:val="00754EAB"/>
    <w:rsid w:val="00757DCA"/>
    <w:rsid w:val="007600D5"/>
    <w:rsid w:val="00761693"/>
    <w:rsid w:val="0076236A"/>
    <w:rsid w:val="00762523"/>
    <w:rsid w:val="0076256E"/>
    <w:rsid w:val="00762D3C"/>
    <w:rsid w:val="00763498"/>
    <w:rsid w:val="007636F3"/>
    <w:rsid w:val="00764C71"/>
    <w:rsid w:val="00765F71"/>
    <w:rsid w:val="0076753A"/>
    <w:rsid w:val="00771554"/>
    <w:rsid w:val="00771A44"/>
    <w:rsid w:val="00772633"/>
    <w:rsid w:val="00772BA7"/>
    <w:rsid w:val="00772D33"/>
    <w:rsid w:val="0077406F"/>
    <w:rsid w:val="00775167"/>
    <w:rsid w:val="00776E20"/>
    <w:rsid w:val="007802C4"/>
    <w:rsid w:val="007822D6"/>
    <w:rsid w:val="00784825"/>
    <w:rsid w:val="0078649B"/>
    <w:rsid w:val="00787365"/>
    <w:rsid w:val="007875B9"/>
    <w:rsid w:val="00787B0B"/>
    <w:rsid w:val="00787B1C"/>
    <w:rsid w:val="0079045B"/>
    <w:rsid w:val="00793574"/>
    <w:rsid w:val="007937F2"/>
    <w:rsid w:val="0079390E"/>
    <w:rsid w:val="00794675"/>
    <w:rsid w:val="007946D7"/>
    <w:rsid w:val="00795472"/>
    <w:rsid w:val="0079560B"/>
    <w:rsid w:val="00796E79"/>
    <w:rsid w:val="00797155"/>
    <w:rsid w:val="007976BA"/>
    <w:rsid w:val="00797735"/>
    <w:rsid w:val="007A0B11"/>
    <w:rsid w:val="007A1DE0"/>
    <w:rsid w:val="007A2F6F"/>
    <w:rsid w:val="007A4E60"/>
    <w:rsid w:val="007A5AB8"/>
    <w:rsid w:val="007A7AA8"/>
    <w:rsid w:val="007B00F0"/>
    <w:rsid w:val="007B019B"/>
    <w:rsid w:val="007B0BA5"/>
    <w:rsid w:val="007B25CB"/>
    <w:rsid w:val="007B2B3E"/>
    <w:rsid w:val="007B4B8B"/>
    <w:rsid w:val="007B4C4B"/>
    <w:rsid w:val="007B5BB5"/>
    <w:rsid w:val="007B5C25"/>
    <w:rsid w:val="007B6CA4"/>
    <w:rsid w:val="007B71B7"/>
    <w:rsid w:val="007C0384"/>
    <w:rsid w:val="007C0A2B"/>
    <w:rsid w:val="007C0E7F"/>
    <w:rsid w:val="007C1EA1"/>
    <w:rsid w:val="007C35BD"/>
    <w:rsid w:val="007C39BE"/>
    <w:rsid w:val="007C3B05"/>
    <w:rsid w:val="007C43BC"/>
    <w:rsid w:val="007C4B0D"/>
    <w:rsid w:val="007C63DD"/>
    <w:rsid w:val="007C7F78"/>
    <w:rsid w:val="007D0DD1"/>
    <w:rsid w:val="007D14CB"/>
    <w:rsid w:val="007D1B81"/>
    <w:rsid w:val="007D2258"/>
    <w:rsid w:val="007D26FF"/>
    <w:rsid w:val="007D2D4D"/>
    <w:rsid w:val="007D30F9"/>
    <w:rsid w:val="007D3A04"/>
    <w:rsid w:val="007D3BF3"/>
    <w:rsid w:val="007D50B5"/>
    <w:rsid w:val="007D58CC"/>
    <w:rsid w:val="007D5E43"/>
    <w:rsid w:val="007D614D"/>
    <w:rsid w:val="007D6BCE"/>
    <w:rsid w:val="007D791C"/>
    <w:rsid w:val="007E0412"/>
    <w:rsid w:val="007E0A55"/>
    <w:rsid w:val="007E0DD4"/>
    <w:rsid w:val="007E1C84"/>
    <w:rsid w:val="007E2F23"/>
    <w:rsid w:val="007E4002"/>
    <w:rsid w:val="007E6B97"/>
    <w:rsid w:val="007E7B9C"/>
    <w:rsid w:val="007F00BF"/>
    <w:rsid w:val="007F0901"/>
    <w:rsid w:val="007F0977"/>
    <w:rsid w:val="007F1090"/>
    <w:rsid w:val="007F141C"/>
    <w:rsid w:val="007F2402"/>
    <w:rsid w:val="007F3405"/>
    <w:rsid w:val="007F3864"/>
    <w:rsid w:val="007F497D"/>
    <w:rsid w:val="007F4BBA"/>
    <w:rsid w:val="007F54C2"/>
    <w:rsid w:val="007F625B"/>
    <w:rsid w:val="007F70A5"/>
    <w:rsid w:val="007F732D"/>
    <w:rsid w:val="0080009B"/>
    <w:rsid w:val="008031A4"/>
    <w:rsid w:val="00803459"/>
    <w:rsid w:val="0080390C"/>
    <w:rsid w:val="00804C20"/>
    <w:rsid w:val="0080668F"/>
    <w:rsid w:val="008074C0"/>
    <w:rsid w:val="008075A8"/>
    <w:rsid w:val="00807CE8"/>
    <w:rsid w:val="008101B1"/>
    <w:rsid w:val="00812F94"/>
    <w:rsid w:val="00812FED"/>
    <w:rsid w:val="00813C8E"/>
    <w:rsid w:val="00813CD3"/>
    <w:rsid w:val="00814850"/>
    <w:rsid w:val="00815EFA"/>
    <w:rsid w:val="00816389"/>
    <w:rsid w:val="0082209F"/>
    <w:rsid w:val="00822165"/>
    <w:rsid w:val="008225E2"/>
    <w:rsid w:val="00822C7C"/>
    <w:rsid w:val="00823D81"/>
    <w:rsid w:val="008249E5"/>
    <w:rsid w:val="00825279"/>
    <w:rsid w:val="00825824"/>
    <w:rsid w:val="0082601C"/>
    <w:rsid w:val="00827A13"/>
    <w:rsid w:val="00827A70"/>
    <w:rsid w:val="00827B97"/>
    <w:rsid w:val="00831782"/>
    <w:rsid w:val="00831E23"/>
    <w:rsid w:val="00832BD5"/>
    <w:rsid w:val="008337E0"/>
    <w:rsid w:val="00833D7E"/>
    <w:rsid w:val="00833FD3"/>
    <w:rsid w:val="0083400F"/>
    <w:rsid w:val="008352F6"/>
    <w:rsid w:val="00835329"/>
    <w:rsid w:val="0083577D"/>
    <w:rsid w:val="00835EB3"/>
    <w:rsid w:val="008369B1"/>
    <w:rsid w:val="008412B6"/>
    <w:rsid w:val="00841EF8"/>
    <w:rsid w:val="00842404"/>
    <w:rsid w:val="00843715"/>
    <w:rsid w:val="00846867"/>
    <w:rsid w:val="00846B3A"/>
    <w:rsid w:val="00847260"/>
    <w:rsid w:val="00850BEE"/>
    <w:rsid w:val="008518D3"/>
    <w:rsid w:val="00852213"/>
    <w:rsid w:val="008523AF"/>
    <w:rsid w:val="00855A6B"/>
    <w:rsid w:val="00857217"/>
    <w:rsid w:val="00862785"/>
    <w:rsid w:val="00863BF6"/>
    <w:rsid w:val="00864735"/>
    <w:rsid w:val="0086507E"/>
    <w:rsid w:val="00865451"/>
    <w:rsid w:val="00865565"/>
    <w:rsid w:val="00866B3A"/>
    <w:rsid w:val="00870913"/>
    <w:rsid w:val="00870958"/>
    <w:rsid w:val="00871B0B"/>
    <w:rsid w:val="00871E82"/>
    <w:rsid w:val="00872451"/>
    <w:rsid w:val="00875FCE"/>
    <w:rsid w:val="00876009"/>
    <w:rsid w:val="00876AC8"/>
    <w:rsid w:val="0088033E"/>
    <w:rsid w:val="0088493F"/>
    <w:rsid w:val="00885023"/>
    <w:rsid w:val="008853B5"/>
    <w:rsid w:val="008853DD"/>
    <w:rsid w:val="00885D7F"/>
    <w:rsid w:val="00886853"/>
    <w:rsid w:val="00886BED"/>
    <w:rsid w:val="00887058"/>
    <w:rsid w:val="00890B47"/>
    <w:rsid w:val="00890F74"/>
    <w:rsid w:val="008954A8"/>
    <w:rsid w:val="00895FF3"/>
    <w:rsid w:val="00896C8D"/>
    <w:rsid w:val="008972E7"/>
    <w:rsid w:val="008977F2"/>
    <w:rsid w:val="008A1B78"/>
    <w:rsid w:val="008A1FD0"/>
    <w:rsid w:val="008A221B"/>
    <w:rsid w:val="008A2BB5"/>
    <w:rsid w:val="008A2DB8"/>
    <w:rsid w:val="008A38B1"/>
    <w:rsid w:val="008A409A"/>
    <w:rsid w:val="008A5AA0"/>
    <w:rsid w:val="008A6631"/>
    <w:rsid w:val="008A6660"/>
    <w:rsid w:val="008A763E"/>
    <w:rsid w:val="008B0167"/>
    <w:rsid w:val="008B191E"/>
    <w:rsid w:val="008B3A1F"/>
    <w:rsid w:val="008B3B6E"/>
    <w:rsid w:val="008C0025"/>
    <w:rsid w:val="008C03A7"/>
    <w:rsid w:val="008C0610"/>
    <w:rsid w:val="008C0969"/>
    <w:rsid w:val="008C0A95"/>
    <w:rsid w:val="008C19C0"/>
    <w:rsid w:val="008C2ADA"/>
    <w:rsid w:val="008C3AE4"/>
    <w:rsid w:val="008C3D46"/>
    <w:rsid w:val="008C3D66"/>
    <w:rsid w:val="008C40C0"/>
    <w:rsid w:val="008C4441"/>
    <w:rsid w:val="008C4605"/>
    <w:rsid w:val="008C59B6"/>
    <w:rsid w:val="008C5A64"/>
    <w:rsid w:val="008C68A2"/>
    <w:rsid w:val="008C6C88"/>
    <w:rsid w:val="008C7741"/>
    <w:rsid w:val="008D3AF8"/>
    <w:rsid w:val="008D3E8B"/>
    <w:rsid w:val="008D604C"/>
    <w:rsid w:val="008D70B3"/>
    <w:rsid w:val="008D7228"/>
    <w:rsid w:val="008D74B1"/>
    <w:rsid w:val="008E0081"/>
    <w:rsid w:val="008E112C"/>
    <w:rsid w:val="008E2735"/>
    <w:rsid w:val="008E2DC8"/>
    <w:rsid w:val="008E2F33"/>
    <w:rsid w:val="008E31E2"/>
    <w:rsid w:val="008E33AC"/>
    <w:rsid w:val="008E3BA5"/>
    <w:rsid w:val="008E3C81"/>
    <w:rsid w:val="008E464F"/>
    <w:rsid w:val="008E4A70"/>
    <w:rsid w:val="008E514C"/>
    <w:rsid w:val="008F3117"/>
    <w:rsid w:val="008F3435"/>
    <w:rsid w:val="008F42DD"/>
    <w:rsid w:val="008F54A9"/>
    <w:rsid w:val="008F6703"/>
    <w:rsid w:val="008F6A08"/>
    <w:rsid w:val="008F7950"/>
    <w:rsid w:val="00901484"/>
    <w:rsid w:val="009026D8"/>
    <w:rsid w:val="009026E8"/>
    <w:rsid w:val="0090287C"/>
    <w:rsid w:val="009039C3"/>
    <w:rsid w:val="00903AF4"/>
    <w:rsid w:val="00903B43"/>
    <w:rsid w:val="00906817"/>
    <w:rsid w:val="00906B9A"/>
    <w:rsid w:val="00906EA0"/>
    <w:rsid w:val="009071ED"/>
    <w:rsid w:val="00907568"/>
    <w:rsid w:val="009076B6"/>
    <w:rsid w:val="00910ED5"/>
    <w:rsid w:val="00911596"/>
    <w:rsid w:val="009120F4"/>
    <w:rsid w:val="00914DEF"/>
    <w:rsid w:val="009164AF"/>
    <w:rsid w:val="00916659"/>
    <w:rsid w:val="009166C3"/>
    <w:rsid w:val="00916E48"/>
    <w:rsid w:val="00920DE6"/>
    <w:rsid w:val="00921E7A"/>
    <w:rsid w:val="00922096"/>
    <w:rsid w:val="00922892"/>
    <w:rsid w:val="00924778"/>
    <w:rsid w:val="0092516E"/>
    <w:rsid w:val="009252B0"/>
    <w:rsid w:val="00925BEB"/>
    <w:rsid w:val="009260FC"/>
    <w:rsid w:val="00927153"/>
    <w:rsid w:val="009304B9"/>
    <w:rsid w:val="00930761"/>
    <w:rsid w:val="00931546"/>
    <w:rsid w:val="00933CBC"/>
    <w:rsid w:val="00933E71"/>
    <w:rsid w:val="00934162"/>
    <w:rsid w:val="00934807"/>
    <w:rsid w:val="00935839"/>
    <w:rsid w:val="00935F5F"/>
    <w:rsid w:val="00936274"/>
    <w:rsid w:val="0093634D"/>
    <w:rsid w:val="009373C4"/>
    <w:rsid w:val="00937655"/>
    <w:rsid w:val="00940529"/>
    <w:rsid w:val="00940662"/>
    <w:rsid w:val="0094171D"/>
    <w:rsid w:val="00941848"/>
    <w:rsid w:val="00941C09"/>
    <w:rsid w:val="00942327"/>
    <w:rsid w:val="00942E3A"/>
    <w:rsid w:val="0094486A"/>
    <w:rsid w:val="00944E15"/>
    <w:rsid w:val="00946A35"/>
    <w:rsid w:val="00950679"/>
    <w:rsid w:val="00950B75"/>
    <w:rsid w:val="00951217"/>
    <w:rsid w:val="00953C86"/>
    <w:rsid w:val="00955267"/>
    <w:rsid w:val="009559A0"/>
    <w:rsid w:val="00955A68"/>
    <w:rsid w:val="0095648D"/>
    <w:rsid w:val="00956B2E"/>
    <w:rsid w:val="00956F88"/>
    <w:rsid w:val="00957542"/>
    <w:rsid w:val="00957A78"/>
    <w:rsid w:val="009610BD"/>
    <w:rsid w:val="009613B0"/>
    <w:rsid w:val="00962CE0"/>
    <w:rsid w:val="00963163"/>
    <w:rsid w:val="0096543C"/>
    <w:rsid w:val="00965B66"/>
    <w:rsid w:val="00965D76"/>
    <w:rsid w:val="0096756E"/>
    <w:rsid w:val="00967E10"/>
    <w:rsid w:val="009707B1"/>
    <w:rsid w:val="0097213B"/>
    <w:rsid w:val="009721B2"/>
    <w:rsid w:val="009729BF"/>
    <w:rsid w:val="00972DB0"/>
    <w:rsid w:val="00973231"/>
    <w:rsid w:val="00974E21"/>
    <w:rsid w:val="009764BF"/>
    <w:rsid w:val="00976A37"/>
    <w:rsid w:val="00980CB5"/>
    <w:rsid w:val="0098340C"/>
    <w:rsid w:val="009838DB"/>
    <w:rsid w:val="00984336"/>
    <w:rsid w:val="0098582A"/>
    <w:rsid w:val="00985D03"/>
    <w:rsid w:val="00986E02"/>
    <w:rsid w:val="009878EB"/>
    <w:rsid w:val="00987B48"/>
    <w:rsid w:val="00987F6D"/>
    <w:rsid w:val="0099220D"/>
    <w:rsid w:val="009939DF"/>
    <w:rsid w:val="00993DDB"/>
    <w:rsid w:val="00993DF7"/>
    <w:rsid w:val="009955E1"/>
    <w:rsid w:val="009973DA"/>
    <w:rsid w:val="009978A1"/>
    <w:rsid w:val="009A077C"/>
    <w:rsid w:val="009A1C5B"/>
    <w:rsid w:val="009A1CA4"/>
    <w:rsid w:val="009A2ADE"/>
    <w:rsid w:val="009A35AC"/>
    <w:rsid w:val="009A4DAA"/>
    <w:rsid w:val="009A557C"/>
    <w:rsid w:val="009A5C9E"/>
    <w:rsid w:val="009A663A"/>
    <w:rsid w:val="009B0FDE"/>
    <w:rsid w:val="009B18A3"/>
    <w:rsid w:val="009B2E0E"/>
    <w:rsid w:val="009B3029"/>
    <w:rsid w:val="009B41C7"/>
    <w:rsid w:val="009B5A82"/>
    <w:rsid w:val="009B7DD8"/>
    <w:rsid w:val="009C2862"/>
    <w:rsid w:val="009C308A"/>
    <w:rsid w:val="009C32A3"/>
    <w:rsid w:val="009C39BD"/>
    <w:rsid w:val="009C495D"/>
    <w:rsid w:val="009C4EAA"/>
    <w:rsid w:val="009C7464"/>
    <w:rsid w:val="009D3480"/>
    <w:rsid w:val="009D4002"/>
    <w:rsid w:val="009D5837"/>
    <w:rsid w:val="009D6685"/>
    <w:rsid w:val="009D6909"/>
    <w:rsid w:val="009E128C"/>
    <w:rsid w:val="009E3F8E"/>
    <w:rsid w:val="009E5270"/>
    <w:rsid w:val="009E5A74"/>
    <w:rsid w:val="009E5F5F"/>
    <w:rsid w:val="009E7BB1"/>
    <w:rsid w:val="009F0692"/>
    <w:rsid w:val="009F0890"/>
    <w:rsid w:val="009F09A8"/>
    <w:rsid w:val="009F1E45"/>
    <w:rsid w:val="009F215E"/>
    <w:rsid w:val="009F3E3B"/>
    <w:rsid w:val="009F41C6"/>
    <w:rsid w:val="009F501C"/>
    <w:rsid w:val="009F518B"/>
    <w:rsid w:val="009F58DE"/>
    <w:rsid w:val="009F5FE7"/>
    <w:rsid w:val="009F6A07"/>
    <w:rsid w:val="009F6BAD"/>
    <w:rsid w:val="009F7DED"/>
    <w:rsid w:val="00A00BB2"/>
    <w:rsid w:val="00A01694"/>
    <w:rsid w:val="00A0169D"/>
    <w:rsid w:val="00A01DA4"/>
    <w:rsid w:val="00A04E0B"/>
    <w:rsid w:val="00A05335"/>
    <w:rsid w:val="00A0552B"/>
    <w:rsid w:val="00A06CF6"/>
    <w:rsid w:val="00A10216"/>
    <w:rsid w:val="00A10235"/>
    <w:rsid w:val="00A111DB"/>
    <w:rsid w:val="00A11814"/>
    <w:rsid w:val="00A11B6D"/>
    <w:rsid w:val="00A11E26"/>
    <w:rsid w:val="00A121E5"/>
    <w:rsid w:val="00A12727"/>
    <w:rsid w:val="00A1287A"/>
    <w:rsid w:val="00A12D50"/>
    <w:rsid w:val="00A133B9"/>
    <w:rsid w:val="00A14991"/>
    <w:rsid w:val="00A158FB"/>
    <w:rsid w:val="00A15A33"/>
    <w:rsid w:val="00A15B28"/>
    <w:rsid w:val="00A168CB"/>
    <w:rsid w:val="00A20F0B"/>
    <w:rsid w:val="00A22A6A"/>
    <w:rsid w:val="00A252E2"/>
    <w:rsid w:val="00A2701F"/>
    <w:rsid w:val="00A270CA"/>
    <w:rsid w:val="00A2718C"/>
    <w:rsid w:val="00A27333"/>
    <w:rsid w:val="00A27BD8"/>
    <w:rsid w:val="00A30166"/>
    <w:rsid w:val="00A30833"/>
    <w:rsid w:val="00A31016"/>
    <w:rsid w:val="00A317E6"/>
    <w:rsid w:val="00A32645"/>
    <w:rsid w:val="00A32EB5"/>
    <w:rsid w:val="00A332CB"/>
    <w:rsid w:val="00A336FD"/>
    <w:rsid w:val="00A35493"/>
    <w:rsid w:val="00A35669"/>
    <w:rsid w:val="00A35AE5"/>
    <w:rsid w:val="00A35B52"/>
    <w:rsid w:val="00A36719"/>
    <w:rsid w:val="00A37845"/>
    <w:rsid w:val="00A37C54"/>
    <w:rsid w:val="00A40D6C"/>
    <w:rsid w:val="00A4147B"/>
    <w:rsid w:val="00A4148B"/>
    <w:rsid w:val="00A41AD4"/>
    <w:rsid w:val="00A434F1"/>
    <w:rsid w:val="00A435AD"/>
    <w:rsid w:val="00A44C8F"/>
    <w:rsid w:val="00A46006"/>
    <w:rsid w:val="00A46C7A"/>
    <w:rsid w:val="00A51B82"/>
    <w:rsid w:val="00A51FB0"/>
    <w:rsid w:val="00A52552"/>
    <w:rsid w:val="00A5398C"/>
    <w:rsid w:val="00A5399A"/>
    <w:rsid w:val="00A53CEE"/>
    <w:rsid w:val="00A54A3F"/>
    <w:rsid w:val="00A54F12"/>
    <w:rsid w:val="00A54FAB"/>
    <w:rsid w:val="00A550B0"/>
    <w:rsid w:val="00A56433"/>
    <w:rsid w:val="00A62076"/>
    <w:rsid w:val="00A6293F"/>
    <w:rsid w:val="00A637C1"/>
    <w:rsid w:val="00A648F5"/>
    <w:rsid w:val="00A64FC3"/>
    <w:rsid w:val="00A657C9"/>
    <w:rsid w:val="00A65F5D"/>
    <w:rsid w:val="00A6617B"/>
    <w:rsid w:val="00A66A6F"/>
    <w:rsid w:val="00A67E9F"/>
    <w:rsid w:val="00A701F8"/>
    <w:rsid w:val="00A70367"/>
    <w:rsid w:val="00A721BD"/>
    <w:rsid w:val="00A7223D"/>
    <w:rsid w:val="00A723C6"/>
    <w:rsid w:val="00A72598"/>
    <w:rsid w:val="00A72B05"/>
    <w:rsid w:val="00A7418F"/>
    <w:rsid w:val="00A74263"/>
    <w:rsid w:val="00A758B8"/>
    <w:rsid w:val="00A75A1F"/>
    <w:rsid w:val="00A7673A"/>
    <w:rsid w:val="00A80A01"/>
    <w:rsid w:val="00A81F37"/>
    <w:rsid w:val="00A837C9"/>
    <w:rsid w:val="00A8434B"/>
    <w:rsid w:val="00A850B9"/>
    <w:rsid w:val="00A85BC9"/>
    <w:rsid w:val="00A85EC6"/>
    <w:rsid w:val="00A86953"/>
    <w:rsid w:val="00A874DA"/>
    <w:rsid w:val="00A9000D"/>
    <w:rsid w:val="00A905E9"/>
    <w:rsid w:val="00A91035"/>
    <w:rsid w:val="00A9112E"/>
    <w:rsid w:val="00A9224A"/>
    <w:rsid w:val="00A9285B"/>
    <w:rsid w:val="00A92AF4"/>
    <w:rsid w:val="00A94174"/>
    <w:rsid w:val="00A96D84"/>
    <w:rsid w:val="00AA0263"/>
    <w:rsid w:val="00AA099D"/>
    <w:rsid w:val="00AA1068"/>
    <w:rsid w:val="00AA1A39"/>
    <w:rsid w:val="00AA2EF6"/>
    <w:rsid w:val="00AA504F"/>
    <w:rsid w:val="00AA5673"/>
    <w:rsid w:val="00AA6B11"/>
    <w:rsid w:val="00AA7FF4"/>
    <w:rsid w:val="00AB10E7"/>
    <w:rsid w:val="00AB1835"/>
    <w:rsid w:val="00AB20CC"/>
    <w:rsid w:val="00AB25B2"/>
    <w:rsid w:val="00AB2A3A"/>
    <w:rsid w:val="00AB2F83"/>
    <w:rsid w:val="00AB31CE"/>
    <w:rsid w:val="00AB5359"/>
    <w:rsid w:val="00AB59A7"/>
    <w:rsid w:val="00AB5E41"/>
    <w:rsid w:val="00AB62C7"/>
    <w:rsid w:val="00AB692F"/>
    <w:rsid w:val="00AC03B7"/>
    <w:rsid w:val="00AC045C"/>
    <w:rsid w:val="00AC1580"/>
    <w:rsid w:val="00AC1E01"/>
    <w:rsid w:val="00AC250F"/>
    <w:rsid w:val="00AC3FBA"/>
    <w:rsid w:val="00AC4C44"/>
    <w:rsid w:val="00AC57AB"/>
    <w:rsid w:val="00AC699A"/>
    <w:rsid w:val="00AC6C52"/>
    <w:rsid w:val="00AC704F"/>
    <w:rsid w:val="00AC7710"/>
    <w:rsid w:val="00AC7F6A"/>
    <w:rsid w:val="00AD0B2B"/>
    <w:rsid w:val="00AD1191"/>
    <w:rsid w:val="00AD3173"/>
    <w:rsid w:val="00AD3887"/>
    <w:rsid w:val="00AD43BE"/>
    <w:rsid w:val="00AD4A40"/>
    <w:rsid w:val="00AD4A49"/>
    <w:rsid w:val="00AD4BD9"/>
    <w:rsid w:val="00AD554F"/>
    <w:rsid w:val="00AD7CB6"/>
    <w:rsid w:val="00AE06BA"/>
    <w:rsid w:val="00AE0AB7"/>
    <w:rsid w:val="00AE2404"/>
    <w:rsid w:val="00AE25CA"/>
    <w:rsid w:val="00AE2BD4"/>
    <w:rsid w:val="00AE3184"/>
    <w:rsid w:val="00AE38A1"/>
    <w:rsid w:val="00AE61FB"/>
    <w:rsid w:val="00AE6F50"/>
    <w:rsid w:val="00AE7255"/>
    <w:rsid w:val="00AF01C7"/>
    <w:rsid w:val="00AF02AD"/>
    <w:rsid w:val="00AF0818"/>
    <w:rsid w:val="00AF2456"/>
    <w:rsid w:val="00AF4498"/>
    <w:rsid w:val="00AF5102"/>
    <w:rsid w:val="00AF54C8"/>
    <w:rsid w:val="00AF6018"/>
    <w:rsid w:val="00AF7056"/>
    <w:rsid w:val="00AF7139"/>
    <w:rsid w:val="00AF7A20"/>
    <w:rsid w:val="00B007C9"/>
    <w:rsid w:val="00B014E0"/>
    <w:rsid w:val="00B03362"/>
    <w:rsid w:val="00B03620"/>
    <w:rsid w:val="00B037DE"/>
    <w:rsid w:val="00B04D73"/>
    <w:rsid w:val="00B05F10"/>
    <w:rsid w:val="00B061E8"/>
    <w:rsid w:val="00B06DC4"/>
    <w:rsid w:val="00B06DFA"/>
    <w:rsid w:val="00B10278"/>
    <w:rsid w:val="00B10884"/>
    <w:rsid w:val="00B11949"/>
    <w:rsid w:val="00B12978"/>
    <w:rsid w:val="00B13476"/>
    <w:rsid w:val="00B1370C"/>
    <w:rsid w:val="00B13FD9"/>
    <w:rsid w:val="00B14FC4"/>
    <w:rsid w:val="00B15296"/>
    <w:rsid w:val="00B152C5"/>
    <w:rsid w:val="00B15BB8"/>
    <w:rsid w:val="00B16713"/>
    <w:rsid w:val="00B16B56"/>
    <w:rsid w:val="00B16B87"/>
    <w:rsid w:val="00B17645"/>
    <w:rsid w:val="00B2182F"/>
    <w:rsid w:val="00B2296E"/>
    <w:rsid w:val="00B22C20"/>
    <w:rsid w:val="00B23E33"/>
    <w:rsid w:val="00B25267"/>
    <w:rsid w:val="00B25B07"/>
    <w:rsid w:val="00B32DC6"/>
    <w:rsid w:val="00B33B75"/>
    <w:rsid w:val="00B34502"/>
    <w:rsid w:val="00B3490E"/>
    <w:rsid w:val="00B350D8"/>
    <w:rsid w:val="00B35202"/>
    <w:rsid w:val="00B356EC"/>
    <w:rsid w:val="00B3597E"/>
    <w:rsid w:val="00B360E7"/>
    <w:rsid w:val="00B36D64"/>
    <w:rsid w:val="00B37C84"/>
    <w:rsid w:val="00B41D50"/>
    <w:rsid w:val="00B42D7C"/>
    <w:rsid w:val="00B42F9C"/>
    <w:rsid w:val="00B44B32"/>
    <w:rsid w:val="00B45112"/>
    <w:rsid w:val="00B502E3"/>
    <w:rsid w:val="00B50D4F"/>
    <w:rsid w:val="00B51BCF"/>
    <w:rsid w:val="00B52D89"/>
    <w:rsid w:val="00B53383"/>
    <w:rsid w:val="00B54722"/>
    <w:rsid w:val="00B54B54"/>
    <w:rsid w:val="00B5573C"/>
    <w:rsid w:val="00B557DA"/>
    <w:rsid w:val="00B56278"/>
    <w:rsid w:val="00B5679D"/>
    <w:rsid w:val="00B571A5"/>
    <w:rsid w:val="00B62A6E"/>
    <w:rsid w:val="00B63639"/>
    <w:rsid w:val="00B64167"/>
    <w:rsid w:val="00B6620D"/>
    <w:rsid w:val="00B67C4E"/>
    <w:rsid w:val="00B7009B"/>
    <w:rsid w:val="00B70450"/>
    <w:rsid w:val="00B710CE"/>
    <w:rsid w:val="00B728CB"/>
    <w:rsid w:val="00B731AB"/>
    <w:rsid w:val="00B74BCE"/>
    <w:rsid w:val="00B74C2E"/>
    <w:rsid w:val="00B75191"/>
    <w:rsid w:val="00B801FE"/>
    <w:rsid w:val="00B80E62"/>
    <w:rsid w:val="00B81189"/>
    <w:rsid w:val="00B822E6"/>
    <w:rsid w:val="00B82E07"/>
    <w:rsid w:val="00B853B3"/>
    <w:rsid w:val="00B853F6"/>
    <w:rsid w:val="00B8553B"/>
    <w:rsid w:val="00B862C1"/>
    <w:rsid w:val="00B8659A"/>
    <w:rsid w:val="00B91E09"/>
    <w:rsid w:val="00B930E7"/>
    <w:rsid w:val="00B93E03"/>
    <w:rsid w:val="00B94450"/>
    <w:rsid w:val="00B9589D"/>
    <w:rsid w:val="00B95CA0"/>
    <w:rsid w:val="00B973A7"/>
    <w:rsid w:val="00BA21C3"/>
    <w:rsid w:val="00BA273E"/>
    <w:rsid w:val="00BA29EF"/>
    <w:rsid w:val="00BA3F0A"/>
    <w:rsid w:val="00BA40F0"/>
    <w:rsid w:val="00BA617B"/>
    <w:rsid w:val="00BA7CC1"/>
    <w:rsid w:val="00BB0D45"/>
    <w:rsid w:val="00BB11EC"/>
    <w:rsid w:val="00BB1655"/>
    <w:rsid w:val="00BB16CA"/>
    <w:rsid w:val="00BB17C9"/>
    <w:rsid w:val="00BB1970"/>
    <w:rsid w:val="00BB1B65"/>
    <w:rsid w:val="00BB3CAF"/>
    <w:rsid w:val="00BB6A13"/>
    <w:rsid w:val="00BB7CF3"/>
    <w:rsid w:val="00BB7F63"/>
    <w:rsid w:val="00BC12F4"/>
    <w:rsid w:val="00BC1456"/>
    <w:rsid w:val="00BC277C"/>
    <w:rsid w:val="00BC2ED9"/>
    <w:rsid w:val="00BC3147"/>
    <w:rsid w:val="00BC31DC"/>
    <w:rsid w:val="00BC4695"/>
    <w:rsid w:val="00BC6277"/>
    <w:rsid w:val="00BC6AA6"/>
    <w:rsid w:val="00BD01A0"/>
    <w:rsid w:val="00BD270E"/>
    <w:rsid w:val="00BD35F0"/>
    <w:rsid w:val="00BD39DF"/>
    <w:rsid w:val="00BD484E"/>
    <w:rsid w:val="00BD4B5B"/>
    <w:rsid w:val="00BD6BB8"/>
    <w:rsid w:val="00BD6C22"/>
    <w:rsid w:val="00BE0DDD"/>
    <w:rsid w:val="00BE2150"/>
    <w:rsid w:val="00BE3392"/>
    <w:rsid w:val="00BE3501"/>
    <w:rsid w:val="00BE3583"/>
    <w:rsid w:val="00BE520C"/>
    <w:rsid w:val="00BE5568"/>
    <w:rsid w:val="00BE6692"/>
    <w:rsid w:val="00BE7B07"/>
    <w:rsid w:val="00BF034C"/>
    <w:rsid w:val="00BF1256"/>
    <w:rsid w:val="00BF1C91"/>
    <w:rsid w:val="00BF2248"/>
    <w:rsid w:val="00BF2A00"/>
    <w:rsid w:val="00BF37D2"/>
    <w:rsid w:val="00BF46F6"/>
    <w:rsid w:val="00BF50BD"/>
    <w:rsid w:val="00BF6325"/>
    <w:rsid w:val="00BF6CD8"/>
    <w:rsid w:val="00BF6DE5"/>
    <w:rsid w:val="00BF7659"/>
    <w:rsid w:val="00BF78D1"/>
    <w:rsid w:val="00BF7F42"/>
    <w:rsid w:val="00C00556"/>
    <w:rsid w:val="00C00F6B"/>
    <w:rsid w:val="00C010C9"/>
    <w:rsid w:val="00C015B1"/>
    <w:rsid w:val="00C03680"/>
    <w:rsid w:val="00C037E8"/>
    <w:rsid w:val="00C04CB5"/>
    <w:rsid w:val="00C05ED8"/>
    <w:rsid w:val="00C065DE"/>
    <w:rsid w:val="00C06C61"/>
    <w:rsid w:val="00C10FAB"/>
    <w:rsid w:val="00C113DC"/>
    <w:rsid w:val="00C115EF"/>
    <w:rsid w:val="00C13B5A"/>
    <w:rsid w:val="00C1480A"/>
    <w:rsid w:val="00C15309"/>
    <w:rsid w:val="00C16426"/>
    <w:rsid w:val="00C203AF"/>
    <w:rsid w:val="00C20C72"/>
    <w:rsid w:val="00C20EBA"/>
    <w:rsid w:val="00C21752"/>
    <w:rsid w:val="00C21AEF"/>
    <w:rsid w:val="00C220C5"/>
    <w:rsid w:val="00C23552"/>
    <w:rsid w:val="00C238A8"/>
    <w:rsid w:val="00C260F6"/>
    <w:rsid w:val="00C30C93"/>
    <w:rsid w:val="00C315F8"/>
    <w:rsid w:val="00C336CF"/>
    <w:rsid w:val="00C3573B"/>
    <w:rsid w:val="00C35BF3"/>
    <w:rsid w:val="00C36160"/>
    <w:rsid w:val="00C366EA"/>
    <w:rsid w:val="00C36AAA"/>
    <w:rsid w:val="00C37251"/>
    <w:rsid w:val="00C37573"/>
    <w:rsid w:val="00C40322"/>
    <w:rsid w:val="00C4081E"/>
    <w:rsid w:val="00C41562"/>
    <w:rsid w:val="00C41A7F"/>
    <w:rsid w:val="00C4330F"/>
    <w:rsid w:val="00C46045"/>
    <w:rsid w:val="00C4675B"/>
    <w:rsid w:val="00C46C85"/>
    <w:rsid w:val="00C501C3"/>
    <w:rsid w:val="00C5168F"/>
    <w:rsid w:val="00C51CCF"/>
    <w:rsid w:val="00C53663"/>
    <w:rsid w:val="00C54342"/>
    <w:rsid w:val="00C544D8"/>
    <w:rsid w:val="00C549D2"/>
    <w:rsid w:val="00C55511"/>
    <w:rsid w:val="00C55671"/>
    <w:rsid w:val="00C5672C"/>
    <w:rsid w:val="00C57D69"/>
    <w:rsid w:val="00C608C5"/>
    <w:rsid w:val="00C619B9"/>
    <w:rsid w:val="00C620D9"/>
    <w:rsid w:val="00C626AC"/>
    <w:rsid w:val="00C62D17"/>
    <w:rsid w:val="00C63784"/>
    <w:rsid w:val="00C641AB"/>
    <w:rsid w:val="00C64A66"/>
    <w:rsid w:val="00C64D33"/>
    <w:rsid w:val="00C65FBA"/>
    <w:rsid w:val="00C66687"/>
    <w:rsid w:val="00C66801"/>
    <w:rsid w:val="00C67446"/>
    <w:rsid w:val="00C677B7"/>
    <w:rsid w:val="00C67809"/>
    <w:rsid w:val="00C678D4"/>
    <w:rsid w:val="00C702C1"/>
    <w:rsid w:val="00C7055E"/>
    <w:rsid w:val="00C71C47"/>
    <w:rsid w:val="00C71CEA"/>
    <w:rsid w:val="00C71E07"/>
    <w:rsid w:val="00C72247"/>
    <w:rsid w:val="00C72DC9"/>
    <w:rsid w:val="00C733E6"/>
    <w:rsid w:val="00C73736"/>
    <w:rsid w:val="00C76533"/>
    <w:rsid w:val="00C77D38"/>
    <w:rsid w:val="00C807E0"/>
    <w:rsid w:val="00C829A9"/>
    <w:rsid w:val="00C8708E"/>
    <w:rsid w:val="00C870EC"/>
    <w:rsid w:val="00C915B4"/>
    <w:rsid w:val="00C93084"/>
    <w:rsid w:val="00C932C8"/>
    <w:rsid w:val="00C97F9B"/>
    <w:rsid w:val="00CA016B"/>
    <w:rsid w:val="00CA025E"/>
    <w:rsid w:val="00CA0768"/>
    <w:rsid w:val="00CA15A0"/>
    <w:rsid w:val="00CA3B26"/>
    <w:rsid w:val="00CA75C3"/>
    <w:rsid w:val="00CA75D2"/>
    <w:rsid w:val="00CA7E71"/>
    <w:rsid w:val="00CB0772"/>
    <w:rsid w:val="00CB0A0B"/>
    <w:rsid w:val="00CB0D8C"/>
    <w:rsid w:val="00CB152C"/>
    <w:rsid w:val="00CB1B0A"/>
    <w:rsid w:val="00CB1D27"/>
    <w:rsid w:val="00CB511D"/>
    <w:rsid w:val="00CC20D9"/>
    <w:rsid w:val="00CC4354"/>
    <w:rsid w:val="00CC5941"/>
    <w:rsid w:val="00CC5E07"/>
    <w:rsid w:val="00CC6015"/>
    <w:rsid w:val="00CC6855"/>
    <w:rsid w:val="00CD0F1D"/>
    <w:rsid w:val="00CD16CC"/>
    <w:rsid w:val="00CD30B6"/>
    <w:rsid w:val="00CD323C"/>
    <w:rsid w:val="00CD53BA"/>
    <w:rsid w:val="00CD5DE8"/>
    <w:rsid w:val="00CD614D"/>
    <w:rsid w:val="00CD69F8"/>
    <w:rsid w:val="00CD76C2"/>
    <w:rsid w:val="00CD78A9"/>
    <w:rsid w:val="00CD7B8A"/>
    <w:rsid w:val="00CE1A8F"/>
    <w:rsid w:val="00CE1D2A"/>
    <w:rsid w:val="00CE26A5"/>
    <w:rsid w:val="00CE33E4"/>
    <w:rsid w:val="00CE3412"/>
    <w:rsid w:val="00CE46AE"/>
    <w:rsid w:val="00CE545C"/>
    <w:rsid w:val="00CE78D3"/>
    <w:rsid w:val="00CE7FFE"/>
    <w:rsid w:val="00CF18E9"/>
    <w:rsid w:val="00CF1A37"/>
    <w:rsid w:val="00CF1F7C"/>
    <w:rsid w:val="00CF2C42"/>
    <w:rsid w:val="00CF3266"/>
    <w:rsid w:val="00CF3A27"/>
    <w:rsid w:val="00CF4100"/>
    <w:rsid w:val="00CF4F80"/>
    <w:rsid w:val="00CF56B8"/>
    <w:rsid w:val="00CF7889"/>
    <w:rsid w:val="00CF7AE5"/>
    <w:rsid w:val="00CF7E9D"/>
    <w:rsid w:val="00D00683"/>
    <w:rsid w:val="00D02A08"/>
    <w:rsid w:val="00D02F24"/>
    <w:rsid w:val="00D032ED"/>
    <w:rsid w:val="00D04064"/>
    <w:rsid w:val="00D04352"/>
    <w:rsid w:val="00D046F2"/>
    <w:rsid w:val="00D0598E"/>
    <w:rsid w:val="00D0624D"/>
    <w:rsid w:val="00D07001"/>
    <w:rsid w:val="00D07A2A"/>
    <w:rsid w:val="00D10754"/>
    <w:rsid w:val="00D119C3"/>
    <w:rsid w:val="00D14E1F"/>
    <w:rsid w:val="00D15A44"/>
    <w:rsid w:val="00D15E38"/>
    <w:rsid w:val="00D168A7"/>
    <w:rsid w:val="00D16E2A"/>
    <w:rsid w:val="00D21290"/>
    <w:rsid w:val="00D217E4"/>
    <w:rsid w:val="00D21F97"/>
    <w:rsid w:val="00D2244F"/>
    <w:rsid w:val="00D23E97"/>
    <w:rsid w:val="00D25190"/>
    <w:rsid w:val="00D25C48"/>
    <w:rsid w:val="00D260FF"/>
    <w:rsid w:val="00D26497"/>
    <w:rsid w:val="00D27AFA"/>
    <w:rsid w:val="00D30E0E"/>
    <w:rsid w:val="00D31EE4"/>
    <w:rsid w:val="00D32DCF"/>
    <w:rsid w:val="00D340B4"/>
    <w:rsid w:val="00D34406"/>
    <w:rsid w:val="00D41681"/>
    <w:rsid w:val="00D41FDA"/>
    <w:rsid w:val="00D421E4"/>
    <w:rsid w:val="00D4266C"/>
    <w:rsid w:val="00D43FEA"/>
    <w:rsid w:val="00D445A4"/>
    <w:rsid w:val="00D4479B"/>
    <w:rsid w:val="00D44DC8"/>
    <w:rsid w:val="00D45B36"/>
    <w:rsid w:val="00D46131"/>
    <w:rsid w:val="00D477B5"/>
    <w:rsid w:val="00D50582"/>
    <w:rsid w:val="00D50790"/>
    <w:rsid w:val="00D50906"/>
    <w:rsid w:val="00D50C57"/>
    <w:rsid w:val="00D50FD7"/>
    <w:rsid w:val="00D53733"/>
    <w:rsid w:val="00D538A0"/>
    <w:rsid w:val="00D54608"/>
    <w:rsid w:val="00D54687"/>
    <w:rsid w:val="00D600FE"/>
    <w:rsid w:val="00D60164"/>
    <w:rsid w:val="00D60534"/>
    <w:rsid w:val="00D60E64"/>
    <w:rsid w:val="00D61131"/>
    <w:rsid w:val="00D61DF1"/>
    <w:rsid w:val="00D62720"/>
    <w:rsid w:val="00D62984"/>
    <w:rsid w:val="00D62C6F"/>
    <w:rsid w:val="00D6397C"/>
    <w:rsid w:val="00D63AF0"/>
    <w:rsid w:val="00D63BE1"/>
    <w:rsid w:val="00D64584"/>
    <w:rsid w:val="00D6492D"/>
    <w:rsid w:val="00D64D43"/>
    <w:rsid w:val="00D65A61"/>
    <w:rsid w:val="00D664BD"/>
    <w:rsid w:val="00D668D3"/>
    <w:rsid w:val="00D66DD5"/>
    <w:rsid w:val="00D67C68"/>
    <w:rsid w:val="00D71081"/>
    <w:rsid w:val="00D7356E"/>
    <w:rsid w:val="00D74AE9"/>
    <w:rsid w:val="00D75768"/>
    <w:rsid w:val="00D75D8D"/>
    <w:rsid w:val="00D75DE7"/>
    <w:rsid w:val="00D777B8"/>
    <w:rsid w:val="00D8253E"/>
    <w:rsid w:val="00D84285"/>
    <w:rsid w:val="00D846BB"/>
    <w:rsid w:val="00D84830"/>
    <w:rsid w:val="00D85E93"/>
    <w:rsid w:val="00D90B03"/>
    <w:rsid w:val="00D90D1F"/>
    <w:rsid w:val="00D915BB"/>
    <w:rsid w:val="00D93B66"/>
    <w:rsid w:val="00D94E0B"/>
    <w:rsid w:val="00D958F0"/>
    <w:rsid w:val="00D9635B"/>
    <w:rsid w:val="00DA335A"/>
    <w:rsid w:val="00DA4701"/>
    <w:rsid w:val="00DA4A3D"/>
    <w:rsid w:val="00DA4C75"/>
    <w:rsid w:val="00DA55AF"/>
    <w:rsid w:val="00DA5F09"/>
    <w:rsid w:val="00DA7344"/>
    <w:rsid w:val="00DB01D4"/>
    <w:rsid w:val="00DB0C1D"/>
    <w:rsid w:val="00DB126D"/>
    <w:rsid w:val="00DB2CDD"/>
    <w:rsid w:val="00DB443B"/>
    <w:rsid w:val="00DB4D71"/>
    <w:rsid w:val="00DB4E9B"/>
    <w:rsid w:val="00DB50C2"/>
    <w:rsid w:val="00DB52CF"/>
    <w:rsid w:val="00DB5608"/>
    <w:rsid w:val="00DB6191"/>
    <w:rsid w:val="00DB69C7"/>
    <w:rsid w:val="00DB78D7"/>
    <w:rsid w:val="00DC026D"/>
    <w:rsid w:val="00DC0CFC"/>
    <w:rsid w:val="00DC3BFF"/>
    <w:rsid w:val="00DC4269"/>
    <w:rsid w:val="00DC579C"/>
    <w:rsid w:val="00DC6774"/>
    <w:rsid w:val="00DC7A98"/>
    <w:rsid w:val="00DC7AEA"/>
    <w:rsid w:val="00DC7D9F"/>
    <w:rsid w:val="00DD172C"/>
    <w:rsid w:val="00DD1FAF"/>
    <w:rsid w:val="00DD2565"/>
    <w:rsid w:val="00DD38F4"/>
    <w:rsid w:val="00DD43E8"/>
    <w:rsid w:val="00DD4BFF"/>
    <w:rsid w:val="00DD4DAC"/>
    <w:rsid w:val="00DD5187"/>
    <w:rsid w:val="00DD5B2D"/>
    <w:rsid w:val="00DD6207"/>
    <w:rsid w:val="00DD68CA"/>
    <w:rsid w:val="00DD6B0D"/>
    <w:rsid w:val="00DD6E1F"/>
    <w:rsid w:val="00DD78D8"/>
    <w:rsid w:val="00DE027F"/>
    <w:rsid w:val="00DE0471"/>
    <w:rsid w:val="00DE23B6"/>
    <w:rsid w:val="00DE3B09"/>
    <w:rsid w:val="00DE3C4F"/>
    <w:rsid w:val="00DE45C2"/>
    <w:rsid w:val="00DE4E14"/>
    <w:rsid w:val="00DE4E64"/>
    <w:rsid w:val="00DE54A5"/>
    <w:rsid w:val="00DE5B2A"/>
    <w:rsid w:val="00DF165D"/>
    <w:rsid w:val="00DF1B74"/>
    <w:rsid w:val="00DF1EF8"/>
    <w:rsid w:val="00DF2368"/>
    <w:rsid w:val="00DF296A"/>
    <w:rsid w:val="00DF2A81"/>
    <w:rsid w:val="00DF2C6F"/>
    <w:rsid w:val="00DF3FC6"/>
    <w:rsid w:val="00DF488D"/>
    <w:rsid w:val="00DF4A18"/>
    <w:rsid w:val="00DF50EF"/>
    <w:rsid w:val="00DF5E97"/>
    <w:rsid w:val="00DF5FF9"/>
    <w:rsid w:val="00DF613A"/>
    <w:rsid w:val="00DF61B9"/>
    <w:rsid w:val="00DF6635"/>
    <w:rsid w:val="00DF7408"/>
    <w:rsid w:val="00E00262"/>
    <w:rsid w:val="00E0037F"/>
    <w:rsid w:val="00E00AC7"/>
    <w:rsid w:val="00E01840"/>
    <w:rsid w:val="00E01D48"/>
    <w:rsid w:val="00E02F67"/>
    <w:rsid w:val="00E036EB"/>
    <w:rsid w:val="00E037C4"/>
    <w:rsid w:val="00E04AE5"/>
    <w:rsid w:val="00E05578"/>
    <w:rsid w:val="00E064E0"/>
    <w:rsid w:val="00E06F16"/>
    <w:rsid w:val="00E07279"/>
    <w:rsid w:val="00E119C9"/>
    <w:rsid w:val="00E11F09"/>
    <w:rsid w:val="00E13640"/>
    <w:rsid w:val="00E142B6"/>
    <w:rsid w:val="00E144B5"/>
    <w:rsid w:val="00E154DF"/>
    <w:rsid w:val="00E161AB"/>
    <w:rsid w:val="00E1684A"/>
    <w:rsid w:val="00E2182C"/>
    <w:rsid w:val="00E220B7"/>
    <w:rsid w:val="00E2276F"/>
    <w:rsid w:val="00E231DD"/>
    <w:rsid w:val="00E23806"/>
    <w:rsid w:val="00E2384B"/>
    <w:rsid w:val="00E23991"/>
    <w:rsid w:val="00E26D3B"/>
    <w:rsid w:val="00E27C18"/>
    <w:rsid w:val="00E30E65"/>
    <w:rsid w:val="00E315C5"/>
    <w:rsid w:val="00E32E24"/>
    <w:rsid w:val="00E3505F"/>
    <w:rsid w:val="00E358B4"/>
    <w:rsid w:val="00E41216"/>
    <w:rsid w:val="00E42968"/>
    <w:rsid w:val="00E42DEE"/>
    <w:rsid w:val="00E431B2"/>
    <w:rsid w:val="00E43322"/>
    <w:rsid w:val="00E447BB"/>
    <w:rsid w:val="00E455B3"/>
    <w:rsid w:val="00E459A1"/>
    <w:rsid w:val="00E45D1D"/>
    <w:rsid w:val="00E46503"/>
    <w:rsid w:val="00E465A6"/>
    <w:rsid w:val="00E47A11"/>
    <w:rsid w:val="00E503DB"/>
    <w:rsid w:val="00E50630"/>
    <w:rsid w:val="00E51356"/>
    <w:rsid w:val="00E51685"/>
    <w:rsid w:val="00E51701"/>
    <w:rsid w:val="00E517D3"/>
    <w:rsid w:val="00E52225"/>
    <w:rsid w:val="00E5224E"/>
    <w:rsid w:val="00E536E6"/>
    <w:rsid w:val="00E53B50"/>
    <w:rsid w:val="00E54AC3"/>
    <w:rsid w:val="00E57440"/>
    <w:rsid w:val="00E60452"/>
    <w:rsid w:val="00E60D9B"/>
    <w:rsid w:val="00E610CD"/>
    <w:rsid w:val="00E61A57"/>
    <w:rsid w:val="00E64396"/>
    <w:rsid w:val="00E65097"/>
    <w:rsid w:val="00E6546B"/>
    <w:rsid w:val="00E6547C"/>
    <w:rsid w:val="00E65534"/>
    <w:rsid w:val="00E6678C"/>
    <w:rsid w:val="00E70CE0"/>
    <w:rsid w:val="00E70FFE"/>
    <w:rsid w:val="00E7101C"/>
    <w:rsid w:val="00E714C2"/>
    <w:rsid w:val="00E71692"/>
    <w:rsid w:val="00E71D56"/>
    <w:rsid w:val="00E71E3C"/>
    <w:rsid w:val="00E720F1"/>
    <w:rsid w:val="00E72BE3"/>
    <w:rsid w:val="00E74557"/>
    <w:rsid w:val="00E75635"/>
    <w:rsid w:val="00E77C1E"/>
    <w:rsid w:val="00E80914"/>
    <w:rsid w:val="00E81076"/>
    <w:rsid w:val="00E81BCC"/>
    <w:rsid w:val="00E81C4E"/>
    <w:rsid w:val="00E8202B"/>
    <w:rsid w:val="00E823CD"/>
    <w:rsid w:val="00E8284C"/>
    <w:rsid w:val="00E82EDF"/>
    <w:rsid w:val="00E832EE"/>
    <w:rsid w:val="00E84BE7"/>
    <w:rsid w:val="00E84CBF"/>
    <w:rsid w:val="00E85C89"/>
    <w:rsid w:val="00E86BDB"/>
    <w:rsid w:val="00E86D5B"/>
    <w:rsid w:val="00E90452"/>
    <w:rsid w:val="00E9070C"/>
    <w:rsid w:val="00E929C3"/>
    <w:rsid w:val="00E92A71"/>
    <w:rsid w:val="00E9375A"/>
    <w:rsid w:val="00E93778"/>
    <w:rsid w:val="00E97BE4"/>
    <w:rsid w:val="00E97EE8"/>
    <w:rsid w:val="00EA088A"/>
    <w:rsid w:val="00EA0C47"/>
    <w:rsid w:val="00EA197E"/>
    <w:rsid w:val="00EA29D5"/>
    <w:rsid w:val="00EA2C5D"/>
    <w:rsid w:val="00EA2D81"/>
    <w:rsid w:val="00EA38D7"/>
    <w:rsid w:val="00EA5274"/>
    <w:rsid w:val="00EA53C4"/>
    <w:rsid w:val="00EA5460"/>
    <w:rsid w:val="00EA67B9"/>
    <w:rsid w:val="00EA6C51"/>
    <w:rsid w:val="00EA7165"/>
    <w:rsid w:val="00EA722E"/>
    <w:rsid w:val="00EA72CA"/>
    <w:rsid w:val="00EA72EE"/>
    <w:rsid w:val="00EA7691"/>
    <w:rsid w:val="00EA785D"/>
    <w:rsid w:val="00EB0AB6"/>
    <w:rsid w:val="00EB0D4C"/>
    <w:rsid w:val="00EB1307"/>
    <w:rsid w:val="00EB1EFD"/>
    <w:rsid w:val="00EB330E"/>
    <w:rsid w:val="00EB341E"/>
    <w:rsid w:val="00EB56DB"/>
    <w:rsid w:val="00EB799B"/>
    <w:rsid w:val="00EC0193"/>
    <w:rsid w:val="00EC0A81"/>
    <w:rsid w:val="00EC189B"/>
    <w:rsid w:val="00EC2325"/>
    <w:rsid w:val="00EC27BF"/>
    <w:rsid w:val="00EC3A31"/>
    <w:rsid w:val="00EC3D30"/>
    <w:rsid w:val="00EC3EB8"/>
    <w:rsid w:val="00EC4A42"/>
    <w:rsid w:val="00EC4B1F"/>
    <w:rsid w:val="00EC65B1"/>
    <w:rsid w:val="00ED3C5F"/>
    <w:rsid w:val="00ED5FD4"/>
    <w:rsid w:val="00ED612B"/>
    <w:rsid w:val="00ED638E"/>
    <w:rsid w:val="00ED6FA3"/>
    <w:rsid w:val="00EE18B0"/>
    <w:rsid w:val="00EE212C"/>
    <w:rsid w:val="00EE4F46"/>
    <w:rsid w:val="00EE57D4"/>
    <w:rsid w:val="00EE5CD9"/>
    <w:rsid w:val="00EE5FE2"/>
    <w:rsid w:val="00EE6910"/>
    <w:rsid w:val="00EE75BB"/>
    <w:rsid w:val="00EF0A48"/>
    <w:rsid w:val="00EF3FD9"/>
    <w:rsid w:val="00EF50A9"/>
    <w:rsid w:val="00EF6226"/>
    <w:rsid w:val="00EF7929"/>
    <w:rsid w:val="00F00CCD"/>
    <w:rsid w:val="00F00F64"/>
    <w:rsid w:val="00F02E56"/>
    <w:rsid w:val="00F12400"/>
    <w:rsid w:val="00F13141"/>
    <w:rsid w:val="00F1397E"/>
    <w:rsid w:val="00F148C1"/>
    <w:rsid w:val="00F14B16"/>
    <w:rsid w:val="00F154FC"/>
    <w:rsid w:val="00F15E07"/>
    <w:rsid w:val="00F16044"/>
    <w:rsid w:val="00F16310"/>
    <w:rsid w:val="00F1785F"/>
    <w:rsid w:val="00F179B9"/>
    <w:rsid w:val="00F20387"/>
    <w:rsid w:val="00F210E0"/>
    <w:rsid w:val="00F21846"/>
    <w:rsid w:val="00F22477"/>
    <w:rsid w:val="00F23F52"/>
    <w:rsid w:val="00F243FB"/>
    <w:rsid w:val="00F2468D"/>
    <w:rsid w:val="00F24D78"/>
    <w:rsid w:val="00F24D9E"/>
    <w:rsid w:val="00F25169"/>
    <w:rsid w:val="00F26356"/>
    <w:rsid w:val="00F2748C"/>
    <w:rsid w:val="00F306D8"/>
    <w:rsid w:val="00F30DC7"/>
    <w:rsid w:val="00F319DE"/>
    <w:rsid w:val="00F33DA0"/>
    <w:rsid w:val="00F34AC7"/>
    <w:rsid w:val="00F357B3"/>
    <w:rsid w:val="00F359DE"/>
    <w:rsid w:val="00F35D0A"/>
    <w:rsid w:val="00F364F8"/>
    <w:rsid w:val="00F36AE2"/>
    <w:rsid w:val="00F3761C"/>
    <w:rsid w:val="00F37A21"/>
    <w:rsid w:val="00F40D96"/>
    <w:rsid w:val="00F41CD2"/>
    <w:rsid w:val="00F42BC8"/>
    <w:rsid w:val="00F43947"/>
    <w:rsid w:val="00F43A06"/>
    <w:rsid w:val="00F43E22"/>
    <w:rsid w:val="00F440E8"/>
    <w:rsid w:val="00F475A1"/>
    <w:rsid w:val="00F50382"/>
    <w:rsid w:val="00F519A0"/>
    <w:rsid w:val="00F52AF8"/>
    <w:rsid w:val="00F52BEE"/>
    <w:rsid w:val="00F53AB7"/>
    <w:rsid w:val="00F550E6"/>
    <w:rsid w:val="00F57E0C"/>
    <w:rsid w:val="00F615F5"/>
    <w:rsid w:val="00F61981"/>
    <w:rsid w:val="00F63499"/>
    <w:rsid w:val="00F64921"/>
    <w:rsid w:val="00F64999"/>
    <w:rsid w:val="00F65E06"/>
    <w:rsid w:val="00F65F54"/>
    <w:rsid w:val="00F6645F"/>
    <w:rsid w:val="00F678EC"/>
    <w:rsid w:val="00F7003A"/>
    <w:rsid w:val="00F705D3"/>
    <w:rsid w:val="00F71E74"/>
    <w:rsid w:val="00F7211C"/>
    <w:rsid w:val="00F72574"/>
    <w:rsid w:val="00F72B5B"/>
    <w:rsid w:val="00F73AA0"/>
    <w:rsid w:val="00F73D05"/>
    <w:rsid w:val="00F74033"/>
    <w:rsid w:val="00F7566A"/>
    <w:rsid w:val="00F76769"/>
    <w:rsid w:val="00F778EC"/>
    <w:rsid w:val="00F80EF5"/>
    <w:rsid w:val="00F813EA"/>
    <w:rsid w:val="00F82361"/>
    <w:rsid w:val="00F832B6"/>
    <w:rsid w:val="00F83C32"/>
    <w:rsid w:val="00F87438"/>
    <w:rsid w:val="00F87C95"/>
    <w:rsid w:val="00F90418"/>
    <w:rsid w:val="00F91A9C"/>
    <w:rsid w:val="00F9283E"/>
    <w:rsid w:val="00F93588"/>
    <w:rsid w:val="00F94625"/>
    <w:rsid w:val="00F94AD3"/>
    <w:rsid w:val="00F951F6"/>
    <w:rsid w:val="00F956D3"/>
    <w:rsid w:val="00F9582B"/>
    <w:rsid w:val="00F95C20"/>
    <w:rsid w:val="00F967B7"/>
    <w:rsid w:val="00F96E1C"/>
    <w:rsid w:val="00FA151F"/>
    <w:rsid w:val="00FA157D"/>
    <w:rsid w:val="00FA4989"/>
    <w:rsid w:val="00FA5D2D"/>
    <w:rsid w:val="00FA64C2"/>
    <w:rsid w:val="00FA6E1C"/>
    <w:rsid w:val="00FA734B"/>
    <w:rsid w:val="00FB05B4"/>
    <w:rsid w:val="00FB07F9"/>
    <w:rsid w:val="00FB23F7"/>
    <w:rsid w:val="00FB3575"/>
    <w:rsid w:val="00FB3DDC"/>
    <w:rsid w:val="00FB44D9"/>
    <w:rsid w:val="00FB53D6"/>
    <w:rsid w:val="00FB61D4"/>
    <w:rsid w:val="00FB7050"/>
    <w:rsid w:val="00FC0387"/>
    <w:rsid w:val="00FC0526"/>
    <w:rsid w:val="00FC1CD0"/>
    <w:rsid w:val="00FC212C"/>
    <w:rsid w:val="00FC2B93"/>
    <w:rsid w:val="00FC32EA"/>
    <w:rsid w:val="00FC4328"/>
    <w:rsid w:val="00FC576B"/>
    <w:rsid w:val="00FC586F"/>
    <w:rsid w:val="00FC5D36"/>
    <w:rsid w:val="00FC788E"/>
    <w:rsid w:val="00FD0F8E"/>
    <w:rsid w:val="00FD34DA"/>
    <w:rsid w:val="00FD5892"/>
    <w:rsid w:val="00FD5FC5"/>
    <w:rsid w:val="00FD619A"/>
    <w:rsid w:val="00FD653A"/>
    <w:rsid w:val="00FD7193"/>
    <w:rsid w:val="00FD75F3"/>
    <w:rsid w:val="00FE00D6"/>
    <w:rsid w:val="00FE0239"/>
    <w:rsid w:val="00FE0D54"/>
    <w:rsid w:val="00FE0F97"/>
    <w:rsid w:val="00FE1B52"/>
    <w:rsid w:val="00FE2133"/>
    <w:rsid w:val="00FE4A3C"/>
    <w:rsid w:val="00FE4F25"/>
    <w:rsid w:val="00FE5848"/>
    <w:rsid w:val="00FE6965"/>
    <w:rsid w:val="00FE6974"/>
    <w:rsid w:val="00FE72FF"/>
    <w:rsid w:val="00FF2402"/>
    <w:rsid w:val="00FF4026"/>
    <w:rsid w:val="00FF4236"/>
    <w:rsid w:val="00FF55C7"/>
    <w:rsid w:val="00FF5B25"/>
    <w:rsid w:val="00FF6390"/>
    <w:rsid w:val="00FF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2286D257"/>
  <w15:chartTrackingRefBased/>
  <w15:docId w15:val="{CB48C559-65FF-46D6-86E1-1C82C3C72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8B1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10"/>
      </w:numPr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"/>
    <w:basedOn w:val="BodyText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21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5C927FB43E8242823AABDF00226C10" ma:contentTypeVersion="10" ma:contentTypeDescription="Create a new document." ma:contentTypeScope="" ma:versionID="e24431821f8aa46ecad4ffb4100687d2">
  <xsd:schema xmlns:xsd="http://www.w3.org/2001/XMLSchema" xmlns:xs="http://www.w3.org/2001/XMLSchema" xmlns:p="http://schemas.microsoft.com/office/2006/metadata/properties" xmlns:ns2="a55cfc11-0815-4722-af77-88fba2b91b80" xmlns:ns3="ea8454b2-4501-4882-8b1b-43b502e8af8a" targetNamespace="http://schemas.microsoft.com/office/2006/metadata/properties" ma:root="true" ma:fieldsID="42903d7be1669dcf2bc8ad5255a48aaa" ns2:_="" ns3:_="">
    <xsd:import namespace="a55cfc11-0815-4722-af77-88fba2b91b80"/>
    <xsd:import namespace="ea8454b2-4501-4882-8b1b-43b502e8a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5cfc11-0815-4722-af77-88fba2b91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454b2-4501-4882-8b1b-43b502e8a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9F42FD-27D8-4343-873A-3D5FAC5804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55E6C0-A005-4D17-9798-045E71F28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5cfc11-0815-4722-af77-88fba2b91b80"/>
    <ds:schemaRef ds:uri="ea8454b2-4501-4882-8b1b-43b502e8a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1107</TotalTime>
  <Pages>23</Pages>
  <Words>4863</Words>
  <Characters>27723</Characters>
  <Application>Microsoft Office Word</Application>
  <DocSecurity>0</DocSecurity>
  <Lines>231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Pasinee Nawasiri</cp:lastModifiedBy>
  <cp:revision>593</cp:revision>
  <cp:lastPrinted>2021-04-28T10:00:00Z</cp:lastPrinted>
  <dcterms:created xsi:type="dcterms:W3CDTF">2021-04-28T06:39:00Z</dcterms:created>
  <dcterms:modified xsi:type="dcterms:W3CDTF">2021-08-05T04:58:00Z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0x010100605C927FB43E8242823AABDF00226C10</vt:lpwstr>
  </property>
</Properties>
</file>