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DE190" w14:textId="361EBB79" w:rsidR="00F91272" w:rsidRPr="002D2606" w:rsidRDefault="00F95E9E" w:rsidP="00E70CC9">
      <w:pPr>
        <w:spacing w:before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บริษัท ชี</w:t>
      </w: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>วาทัย จำกัด</w:t>
      </w:r>
      <w:r w:rsidR="003D1831" w:rsidRPr="002D2606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77777777" w:rsidR="00F91272" w:rsidRPr="002D2606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2D2606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2D260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D4EB06" w14:textId="74C9AFF5" w:rsidR="00F91272" w:rsidRPr="002D2606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AD043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สามเดือนและ</w:t>
      </w:r>
      <w:r w:rsidR="004C0687" w:rsidRPr="002D260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หก</w:t>
      </w:r>
      <w:r w:rsidR="00610A96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เดือน</w:t>
      </w:r>
      <w:r w:rsidR="000A369F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มิถุนายน</w:t>
      </w:r>
      <w:r w:rsidR="000A369F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2564</w:t>
      </w:r>
      <w:r w:rsidR="00F04AAC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2D2606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60CA8A8F" w14:textId="77777777" w:rsidR="00A51CC6" w:rsidRPr="002D2606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D2606">
        <w:rPr>
          <w:rFonts w:ascii="Angsana New" w:hAnsi="Angsana New" w:cs="Angsana New"/>
          <w:b/>
          <w:bCs/>
          <w:sz w:val="32"/>
          <w:szCs w:val="32"/>
        </w:rPr>
        <w:t>1.1</w:t>
      </w:r>
      <w:r w:rsidRPr="002D2606">
        <w:rPr>
          <w:rFonts w:ascii="Angsana New" w:hAnsi="Angsana New" w:cs="Angsana New"/>
          <w:b/>
          <w:bCs/>
          <w:sz w:val="32"/>
          <w:szCs w:val="32"/>
        </w:rPr>
        <w:tab/>
      </w: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ข้อมูลทั่วไปของบริษัทฯ </w:t>
      </w:r>
    </w:p>
    <w:p w14:paraId="4C2408B6" w14:textId="787040E9" w:rsidR="00A51CC6" w:rsidRPr="002D2606" w:rsidRDefault="00A51CC6" w:rsidP="00D23A6F">
      <w:pPr>
        <w:tabs>
          <w:tab w:val="left" w:pos="90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lang w:val="en-US"/>
        </w:rPr>
        <w:tab/>
      </w:r>
      <w:r w:rsidRPr="002D2606">
        <w:rPr>
          <w:rFonts w:ascii="Angsana New" w:hAnsi="Angsana New" w:cs="Angsana New"/>
          <w:sz w:val="32"/>
          <w:szCs w:val="32"/>
          <w:cs/>
        </w:rPr>
        <w:t>บริษัท ชีวาทัย จำกัด (มหาชน) (“บริษัทฯ”) เป็นบริษัทมหาชนซึ่งจัดตั้งและมีภูมิลำเนาในประเทศไทย</w:t>
      </w:r>
      <w:r w:rsidR="009F40C6" w:rsidRPr="002D2606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โดยมีบริษัท ชาติชีวะ จำกัด 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ซึ่งเป็นบริษัทที่จดทะเบียนจัดตั้งในประเทศไทยเป็นผู้ถือหุ้นใหญ่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บริษัทฯดำเนินธุรกิจหลัก</w:t>
      </w:r>
      <w:r w:rsidR="005709CF" w:rsidRPr="002D26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</w:rPr>
        <w:t>คือ</w:t>
      </w:r>
      <w:r w:rsidR="005709CF" w:rsidRPr="002D26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การพัฒนาอสังหาริมทรัพย์เพื่อขายและให้เช่า ที่อยู่ตามที่จดทะเบียนของบริษัท</w:t>
      </w:r>
      <w:r w:rsidR="00CC540B" w:rsidRPr="002D2606">
        <w:rPr>
          <w:rFonts w:ascii="Angsana New" w:hAnsi="Angsana New" w:cs="Angsana New" w:hint="cs"/>
          <w:sz w:val="32"/>
          <w:szCs w:val="32"/>
          <w:cs/>
        </w:rPr>
        <w:t>ฯ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อยู่ที่ </w:t>
      </w:r>
      <w:r w:rsidRPr="002D2606">
        <w:rPr>
          <w:rFonts w:ascii="Angsana New" w:hAnsi="Angsana New" w:cs="Angsana New"/>
          <w:sz w:val="32"/>
          <w:szCs w:val="32"/>
          <w:lang w:val="en-US"/>
        </w:rPr>
        <w:t>1168</w:t>
      </w:r>
      <w:r w:rsidRPr="002D2606">
        <w:rPr>
          <w:rFonts w:ascii="Angsana New" w:hAnsi="Angsana New" w:cs="Angsana New"/>
          <w:sz w:val="32"/>
          <w:szCs w:val="32"/>
          <w:cs/>
        </w:rPr>
        <w:t>/</w:t>
      </w:r>
      <w:r w:rsidRPr="002D2606">
        <w:rPr>
          <w:rFonts w:ascii="Angsana New" w:hAnsi="Angsana New" w:cs="Angsana New"/>
          <w:sz w:val="32"/>
          <w:szCs w:val="32"/>
          <w:lang w:val="en-US"/>
        </w:rPr>
        <w:t>80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อาคารลุมพินีทาวเวอร์ ชั้น </w:t>
      </w:r>
      <w:r w:rsidRPr="002D2606">
        <w:rPr>
          <w:rFonts w:ascii="Angsana New" w:hAnsi="Angsana New" w:cs="Angsana New"/>
          <w:sz w:val="32"/>
          <w:szCs w:val="32"/>
          <w:lang w:val="en-US"/>
        </w:rPr>
        <w:t>27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ยูนิตดี ถนนพระราม</w:t>
      </w:r>
      <w:r w:rsidR="00A17E88" w:rsidRPr="002D2606">
        <w:rPr>
          <w:rFonts w:ascii="Angsana New" w:hAnsi="Angsana New" w:cs="Angsana New" w:hint="cs"/>
          <w:sz w:val="32"/>
          <w:szCs w:val="32"/>
          <w:cs/>
        </w:rPr>
        <w:t>สี่</w:t>
      </w:r>
      <w:r w:rsidR="00954152" w:rsidRPr="002D26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</w:rPr>
        <w:t>แขวงทุ่งมหาเมฆ เขตสาทร กรุงเทพมหานคร</w:t>
      </w:r>
    </w:p>
    <w:p w14:paraId="602851E5" w14:textId="239B3C52" w:rsidR="00A51CC6" w:rsidRPr="002D2606" w:rsidRDefault="002008A0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008A0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A51CC6" w:rsidRPr="002D260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2008A0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A51CC6" w:rsidRPr="002D2606">
        <w:rPr>
          <w:rFonts w:ascii="Angsana New" w:hAnsi="Angsana New" w:cs="Angsana New"/>
          <w:b/>
          <w:bCs/>
          <w:sz w:val="32"/>
          <w:szCs w:val="32"/>
          <w:cs/>
        </w:rPr>
        <w:tab/>
        <w:t>การแพร่ระบาดของโรคติดเชื้อไวรัสโคโรน</w:t>
      </w:r>
      <w:r w:rsidR="00A17E88" w:rsidRPr="002D2606">
        <w:rPr>
          <w:rFonts w:ascii="Angsana New" w:hAnsi="Angsana New" w:cs="Angsana New" w:hint="cs"/>
          <w:b/>
          <w:bCs/>
          <w:sz w:val="32"/>
          <w:szCs w:val="32"/>
          <w:cs/>
        </w:rPr>
        <w:t>า</w:t>
      </w:r>
      <w:r w:rsidR="00A17E88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2019</w:t>
      </w:r>
    </w:p>
    <w:p w14:paraId="5CD9DBCA" w14:textId="32279BB9" w:rsidR="00A51CC6" w:rsidRPr="002D2606" w:rsidRDefault="00A51CC6" w:rsidP="008069F5">
      <w:pPr>
        <w:tabs>
          <w:tab w:val="left" w:pos="90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8069F5" w:rsidRPr="008069F5">
        <w:rPr>
          <w:rFonts w:ascii="Angsana New" w:hAnsi="Angsana New" w:cs="Angsana New"/>
          <w:sz w:val="32"/>
          <w:szCs w:val="32"/>
          <w:cs/>
          <w:lang w:val="en-US"/>
        </w:rPr>
        <w:t xml:space="preserve">สถานการณ์แพร่ระบาดของโรคติดเชื้อไวรัสโคโรนา </w:t>
      </w:r>
      <w:r w:rsidR="00F83B4E">
        <w:rPr>
          <w:rFonts w:ascii="Angsana New" w:hAnsi="Angsana New" w:cs="Angsana New"/>
          <w:sz w:val="32"/>
          <w:szCs w:val="32"/>
          <w:lang w:val="en-US"/>
        </w:rPr>
        <w:t>2019</w:t>
      </w:r>
      <w:r w:rsidR="008069F5" w:rsidRPr="008069F5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ที่ปัจจุบันได้กลับมาแพร่ระบาดอีกระลอก</w:t>
      </w:r>
      <w:r w:rsidR="00505DF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</w:t>
      </w:r>
      <w:r w:rsidR="008069F5" w:rsidRPr="008069F5">
        <w:rPr>
          <w:rFonts w:ascii="Angsana New" w:hAnsi="Angsana New" w:cs="Angsana New"/>
          <w:sz w:val="32"/>
          <w:szCs w:val="32"/>
          <w:cs/>
          <w:lang w:val="en-US"/>
        </w:rPr>
        <w:t xml:space="preserve"> ทำให้เกิดการชะลอตัวของเศรษฐกิจ และมีผลกระทบต่อธุรกิจและอุตสาหกรรมส่วนใหญ่ รวมถึงกิจกรรมทางธุรกิจของกลุ่มบริษัท เช่น การดำเนินการก่อสร้างโครงการพัฒนาอสังหาริมทรัพย์และการขายโครงการ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ทั้งนี้ ฝ่ายบริหารของกลุ่มบริษัทมีการติดตามความคืบหน้าของสถานการณ์ดังกล่าว และได้ปรับแผนกลยุทธ์ในการดำเนินธุรกิจ การบริหารจัดการกระแสเงินสดและเตรียมแผนการจัดหาแหล่งเงินกู้ยืม</w:t>
      </w:r>
      <w:r w:rsidR="00505DF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="008069F5" w:rsidRPr="008069F5">
        <w:rPr>
          <w:rFonts w:ascii="Angsana New" w:hAnsi="Angsana New" w:cs="Angsana New"/>
          <w:sz w:val="32"/>
          <w:szCs w:val="32"/>
          <w:cs/>
          <w:lang w:val="en-US"/>
        </w:rPr>
        <w:t>ที่เพียงพอ รวมทั้งประเมินผลกระทบทางการเงินเกี่ยวกับมูลค่าของสินทรัพย์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ฝ่ายบริหารได้ใช้ประมาณการและดุลยพินิจในประเด็นต่างๆ</w:t>
      </w:r>
      <w:r w:rsidR="00505DF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</w:t>
      </w:r>
      <w:r w:rsidR="008069F5" w:rsidRPr="008069F5">
        <w:rPr>
          <w:rFonts w:ascii="Angsana New" w:hAnsi="Angsana New" w:cs="Angsana New"/>
          <w:sz w:val="32"/>
          <w:szCs w:val="32"/>
          <w:cs/>
          <w:lang w:val="en-US"/>
        </w:rPr>
        <w:t>เมื่อสถานการณ์มีการเปลี่ยนแปลง</w:t>
      </w:r>
    </w:p>
    <w:p w14:paraId="12CF7B20" w14:textId="40EBA4EE" w:rsidR="00A51CC6" w:rsidRPr="002D2606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</w:rPr>
        <w:t>1.</w:t>
      </w:r>
      <w:r w:rsidR="002008A0" w:rsidRPr="002008A0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2D2606">
        <w:rPr>
          <w:rFonts w:ascii="Angsana New" w:hAnsi="Angsana New" w:cs="Angsana New"/>
          <w:b/>
          <w:bCs/>
          <w:sz w:val="32"/>
          <w:szCs w:val="32"/>
        </w:rPr>
        <w:tab/>
      </w: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B30043" w:rsidRPr="002D2606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77777777" w:rsidR="00A51CC6" w:rsidRPr="002D2606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2D2606">
        <w:rPr>
          <w:rFonts w:ascii="Angsana New" w:hAnsi="Angsana New" w:cs="Angsana New"/>
          <w:sz w:val="32"/>
          <w:szCs w:val="32"/>
        </w:rPr>
        <w:t>34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F40C6" w:rsidRPr="002D260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8C6FBB5" w14:textId="77777777" w:rsidR="00A51CC6" w:rsidRPr="002D2606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2D2606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2D2606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 w:rsidRPr="002D2606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 w:rsidRPr="002D2606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24F646AA" w:rsidR="00A51CC6" w:rsidRPr="002D2606" w:rsidRDefault="00160F8E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lastRenderedPageBreak/>
        <w:t>ข้อมูลทาง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</w:t>
      </w:r>
      <w:r w:rsidRPr="002D260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</w:t>
      </w:r>
      <w:r w:rsidR="00AD0437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ตามกฎหมาย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2D260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F028BA" w:rsidRPr="002D260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ฉบับภาษาไทยนี้</w:t>
      </w:r>
    </w:p>
    <w:p w14:paraId="55FE76C3" w14:textId="3F0E48DD" w:rsidR="00A51CC6" w:rsidRPr="002D2606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</w:rPr>
        <w:t>1.</w:t>
      </w:r>
      <w:r w:rsidR="002008A0" w:rsidRPr="002008A0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Pr="002D2606">
        <w:rPr>
          <w:rFonts w:ascii="Angsana New" w:hAnsi="Angsana New" w:cs="Angsana New"/>
          <w:b/>
          <w:bCs/>
          <w:sz w:val="32"/>
          <w:szCs w:val="32"/>
        </w:rPr>
        <w:tab/>
      </w: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3E4ABC" w14:textId="77777777" w:rsidR="00A51CC6" w:rsidRPr="002D2606" w:rsidRDefault="00160F8E" w:rsidP="00E519D5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การเงินระหว่างกาลนี้</w:t>
      </w:r>
      <w:r w:rsidRPr="002D2606">
        <w:rPr>
          <w:rFonts w:ascii="Angsana New" w:hAnsi="Angsana New" w:cs="Angsana New"/>
          <w:sz w:val="32"/>
          <w:szCs w:val="32"/>
          <w:cs/>
        </w:rPr>
        <w:t>ได้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2D2606">
        <w:rPr>
          <w:rFonts w:ascii="Angsana New" w:hAnsi="Angsana New" w:cs="Angsana New"/>
          <w:sz w:val="32"/>
          <w:szCs w:val="32"/>
        </w:rPr>
        <w:t>31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 xml:space="preserve"> โดยไม่มีการเปลี่ยนแปลงโครงสร้าง</w:t>
      </w:r>
      <w:r w:rsidRPr="002D2606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ในระหว่างงวด</w:t>
      </w:r>
    </w:p>
    <w:p w14:paraId="1BF68878" w14:textId="77777777" w:rsidR="00A51CC6" w:rsidRPr="002D2606" w:rsidRDefault="00A51CC6" w:rsidP="00E519D5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</w:rPr>
        <w:t>1.5</w:t>
      </w:r>
      <w:r w:rsidRPr="002D2606">
        <w:rPr>
          <w:rFonts w:ascii="Angsana New" w:hAnsi="Angsana New" w:cs="Angsana New"/>
          <w:b/>
          <w:bCs/>
          <w:sz w:val="32"/>
          <w:szCs w:val="32"/>
        </w:rPr>
        <w:tab/>
      </w: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2D260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0ABC78B" w14:textId="77777777" w:rsidR="009F40C6" w:rsidRPr="002D2606" w:rsidRDefault="009F40C6" w:rsidP="00E519D5">
      <w:pPr>
        <w:pStyle w:val="Heading3"/>
        <w:tabs>
          <w:tab w:val="left" w:pos="1080"/>
        </w:tabs>
        <w:spacing w:before="120" w:after="120"/>
        <w:ind w:left="900" w:hanging="360"/>
        <w:rPr>
          <w:b w:val="0"/>
          <w:bCs w:val="0"/>
          <w:color w:val="000000"/>
          <w:sz w:val="32"/>
          <w:szCs w:val="32"/>
        </w:rPr>
      </w:pPr>
      <w:r w:rsidRPr="002D2606">
        <w:rPr>
          <w:rFonts w:hint="cs"/>
          <w:color w:val="000000"/>
          <w:sz w:val="32"/>
          <w:szCs w:val="32"/>
          <w:cs/>
        </w:rPr>
        <w:t xml:space="preserve">ก. </w:t>
      </w:r>
      <w:r w:rsidRPr="002D2606">
        <w:rPr>
          <w:color w:val="000000"/>
          <w:sz w:val="32"/>
          <w:szCs w:val="32"/>
          <w:cs/>
        </w:rPr>
        <w:tab/>
        <w:t>มาตรฐานการ</w:t>
      </w:r>
      <w:r w:rsidRPr="002D2606">
        <w:rPr>
          <w:rFonts w:hint="cs"/>
          <w:color w:val="000000"/>
          <w:sz w:val="32"/>
          <w:szCs w:val="32"/>
          <w:cs/>
        </w:rPr>
        <w:t>รายงานทางการเงิน</w:t>
      </w:r>
      <w:r w:rsidRPr="002D2606">
        <w:rPr>
          <w:color w:val="000000"/>
          <w:sz w:val="32"/>
          <w:szCs w:val="32"/>
          <w:cs/>
        </w:rPr>
        <w:t>ใหม่</w:t>
      </w:r>
      <w:r w:rsidRPr="002D2606">
        <w:rPr>
          <w:rFonts w:hint="cs"/>
          <w:color w:val="000000"/>
          <w:sz w:val="32"/>
          <w:szCs w:val="32"/>
          <w:cs/>
        </w:rPr>
        <w:t>ที่เริ่มมีผลบังคับใช้ในงวดปัจจุบัน</w:t>
      </w:r>
      <w:r w:rsidRPr="002D2606">
        <w:rPr>
          <w:color w:val="000000"/>
          <w:sz w:val="32"/>
          <w:szCs w:val="32"/>
        </w:rPr>
        <w:t xml:space="preserve"> </w:t>
      </w:r>
    </w:p>
    <w:p w14:paraId="00777ECA" w14:textId="24362FA6" w:rsidR="009F40C6" w:rsidRPr="002D2606" w:rsidRDefault="009F40C6" w:rsidP="00E519D5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Pr="002D2606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2D2606">
        <w:rPr>
          <w:rFonts w:ascii="Angsana New" w:hAnsi="Angsana New" w:cs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D2606">
        <w:rPr>
          <w:rFonts w:ascii="Angsana New" w:hAnsi="Angsana New" w:cs="Angsana New"/>
          <w:sz w:val="32"/>
          <w:szCs w:val="32"/>
        </w:rPr>
        <w:t xml:space="preserve"> 1 </w:t>
      </w:r>
      <w:r w:rsidRPr="002D2606">
        <w:rPr>
          <w:rFonts w:ascii="Angsana New" w:hAnsi="Angsana New" w:cs="Angsana New"/>
          <w:sz w:val="32"/>
          <w:szCs w:val="32"/>
          <w:cs/>
        </w:rPr>
        <w:t>มกราค</w:t>
      </w:r>
      <w:r w:rsidR="00B72276" w:rsidRPr="002D2606">
        <w:rPr>
          <w:rFonts w:ascii="Angsana New" w:hAnsi="Angsana New" w:cs="Angsana New" w:hint="cs"/>
          <w:sz w:val="32"/>
          <w:szCs w:val="32"/>
          <w:cs/>
        </w:rPr>
        <w:t>ม</w:t>
      </w:r>
      <w:r w:rsidR="00B72276" w:rsidRPr="002D2606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62EB07" w14:textId="77777777" w:rsidR="009F40C6" w:rsidRPr="002D2606" w:rsidRDefault="009F40C6" w:rsidP="009F40C6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2D2606">
        <w:rPr>
          <w:rFonts w:ascii="Angsana New" w:hAnsi="Angsana New" w:cs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2D2606">
        <w:rPr>
          <w:rFonts w:ascii="Angsana New" w:hAnsi="Angsana New" w:cs="Angsana New"/>
          <w:sz w:val="32"/>
          <w:szCs w:val="32"/>
          <w:cs/>
        </w:rPr>
        <w:t>ต่องบการเงินของกลุ่มบริษัท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</w:p>
    <w:p w14:paraId="2CF2C680" w14:textId="77777777" w:rsidR="009F40C6" w:rsidRPr="002D2606" w:rsidRDefault="009F40C6" w:rsidP="00B41996">
      <w:pPr>
        <w:pStyle w:val="Heading3"/>
        <w:tabs>
          <w:tab w:val="left" w:pos="1080"/>
        </w:tabs>
        <w:spacing w:before="120" w:after="120"/>
        <w:ind w:left="907" w:hanging="360"/>
        <w:jc w:val="thaiDistribute"/>
        <w:rPr>
          <w:b w:val="0"/>
          <w:bCs w:val="0"/>
          <w:sz w:val="32"/>
          <w:szCs w:val="32"/>
        </w:rPr>
      </w:pPr>
      <w:r w:rsidRPr="002D2606">
        <w:rPr>
          <w:color w:val="000000"/>
          <w:sz w:val="32"/>
          <w:szCs w:val="32"/>
          <w:cs/>
        </w:rPr>
        <w:t xml:space="preserve">ข. </w:t>
      </w:r>
      <w:r w:rsidRPr="002D2606">
        <w:rPr>
          <w:color w:val="000000"/>
          <w:sz w:val="32"/>
          <w:szCs w:val="32"/>
        </w:rPr>
        <w:tab/>
      </w:r>
      <w:r w:rsidRPr="002D2606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2D2606">
        <w:rPr>
          <w:rFonts w:ascii="Angsana New" w:hAnsi="Angsana New"/>
          <w:sz w:val="32"/>
          <w:szCs w:val="32"/>
          <w:cs/>
        </w:rPr>
        <w:t xml:space="preserve">ในหรือหลังวันที่ </w:t>
      </w:r>
      <w:r w:rsidRPr="002D2606">
        <w:rPr>
          <w:rFonts w:ascii="Angsana New" w:hAnsi="Angsana New"/>
          <w:sz w:val="32"/>
          <w:szCs w:val="32"/>
        </w:rPr>
        <w:t>1</w:t>
      </w:r>
      <w:r w:rsidRPr="002D2606">
        <w:rPr>
          <w:rFonts w:ascii="Angsana New" w:hAnsi="Angsana New"/>
          <w:sz w:val="32"/>
          <w:szCs w:val="32"/>
          <w:cs/>
        </w:rPr>
        <w:t xml:space="preserve"> มกราคม </w:t>
      </w:r>
      <w:r w:rsidRPr="002D2606">
        <w:rPr>
          <w:rFonts w:ascii="Angsana New" w:hAnsi="Angsana New"/>
          <w:sz w:val="32"/>
          <w:szCs w:val="32"/>
        </w:rPr>
        <w:t>2565</w:t>
      </w:r>
    </w:p>
    <w:p w14:paraId="2EFB84E1" w14:textId="2E1F0EAE" w:rsidR="009F40C6" w:rsidRPr="002D2606" w:rsidRDefault="00AD0437" w:rsidP="009F40C6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67949702"/>
      <w:r w:rsidRPr="00AD0437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</w:t>
      </w:r>
      <w:r w:rsidR="00440ABF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440ABF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440AB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มกราคม </w:t>
      </w:r>
      <w:r w:rsidR="00440ABF">
        <w:rPr>
          <w:rFonts w:ascii="Angsana New" w:hAnsi="Angsana New" w:cs="Angsana New"/>
          <w:sz w:val="32"/>
          <w:szCs w:val="32"/>
          <w:lang w:val="en-US"/>
        </w:rPr>
        <w:t xml:space="preserve">2565 </w:t>
      </w:r>
      <w:r w:rsidRPr="00AD043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bookmarkEnd w:id="0"/>
    <w:p w14:paraId="2B32A7E8" w14:textId="77777777" w:rsidR="009F40C6" w:rsidRPr="00AD0437" w:rsidRDefault="009F40C6" w:rsidP="009F40C6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D0437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งบการเงินของกลุ่มบริษัท</w:t>
      </w:r>
    </w:p>
    <w:p w14:paraId="4D28DCA7" w14:textId="77777777" w:rsidR="008069F5" w:rsidRDefault="008069F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0766E39" w14:textId="62EA2F63" w:rsidR="00A51CC6" w:rsidRPr="002D2606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1.6</w:t>
      </w:r>
      <w:r w:rsidR="00A51CC6" w:rsidRPr="002D2606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2D2606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2AB591" w14:textId="629156DC" w:rsidR="00A51CC6" w:rsidRPr="002D2606" w:rsidRDefault="0028569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AD0437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A51CC6" w:rsidRPr="002D2606">
        <w:rPr>
          <w:rFonts w:ascii="Angsana New" w:hAnsi="Angsana New" w:cs="Angsana New"/>
          <w:sz w:val="32"/>
          <w:szCs w:val="32"/>
        </w:rPr>
        <w:t xml:space="preserve">31 </w:t>
      </w:r>
      <w:r w:rsidR="00A51CC6" w:rsidRPr="002D260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028BA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="00F028BA" w:rsidRPr="002D2606">
        <w:rPr>
          <w:rFonts w:ascii="Angsana New" w:hAnsi="Angsana New" w:cs="Angsana New"/>
          <w:sz w:val="32"/>
          <w:szCs w:val="32"/>
        </w:rPr>
        <w:t xml:space="preserve"> </w:t>
      </w:r>
    </w:p>
    <w:p w14:paraId="6A9B05C5" w14:textId="0F60C495" w:rsidR="0091168F" w:rsidRPr="002D2606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2.</w:t>
      </w:r>
      <w:r w:rsidR="0091168F" w:rsidRPr="002D2606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2D2606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2D2606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674A5E82" w14:textId="77777777" w:rsidR="008B564E" w:rsidRPr="002D2606" w:rsidRDefault="0091168F" w:rsidP="00F33C71">
      <w:pPr>
        <w:spacing w:before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</w:r>
      <w:r w:rsidR="008B564E" w:rsidRPr="002D2606">
        <w:rPr>
          <w:rFonts w:ascii="Angsana New" w:hAnsi="Angsana New" w:cs="Angsana New"/>
          <w:sz w:val="32"/>
          <w:szCs w:val="32"/>
          <w:cs/>
        </w:rPr>
        <w:t>ลักษณะความสัมพันธ์ของบริษัทฯ</w:t>
      </w:r>
      <w:r w:rsidR="009107E9" w:rsidRPr="002D2606">
        <w:rPr>
          <w:rFonts w:ascii="Angsana New" w:hAnsi="Angsana New" w:cs="Angsana New"/>
          <w:sz w:val="32"/>
          <w:szCs w:val="32"/>
          <w:cs/>
        </w:rPr>
        <w:t xml:space="preserve"> บริษัทย่อย </w:t>
      </w:r>
      <w:r w:rsidR="00B15AA9" w:rsidRPr="002D2606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1E3F90" w:rsidRPr="002D2606">
        <w:rPr>
          <w:rFonts w:ascii="Angsana New" w:hAnsi="Angsana New" w:cs="Angsana New"/>
          <w:sz w:val="32"/>
          <w:szCs w:val="32"/>
          <w:cs/>
        </w:rPr>
        <w:t xml:space="preserve">บริษัทร่วม </w:t>
      </w:r>
      <w:r w:rsidR="008B564E" w:rsidRPr="002D2606">
        <w:rPr>
          <w:rFonts w:ascii="Angsana New" w:hAnsi="Angsana New" w:cs="Angsana New"/>
          <w:sz w:val="32"/>
          <w:szCs w:val="32"/>
          <w:cs/>
        </w:rPr>
        <w:t>และกิจการที่เกี่ยวข้องกัน</w:t>
      </w:r>
      <w:r w:rsidR="004320D7" w:rsidRPr="002D2606">
        <w:rPr>
          <w:rFonts w:ascii="Angsana New" w:hAnsi="Angsana New" w:cs="Angsana New"/>
          <w:sz w:val="32"/>
          <w:szCs w:val="32"/>
          <w:cs/>
          <w:lang w:val="en-US"/>
        </w:rPr>
        <w:t>สามารถสรุปได้</w:t>
      </w:r>
      <w:r w:rsidR="008B564E" w:rsidRPr="002D2606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220"/>
        <w:gridCol w:w="3870"/>
      </w:tblGrid>
      <w:tr w:rsidR="00C81CEF" w:rsidRPr="002D2606" w14:paraId="4EF55E89" w14:textId="77777777" w:rsidTr="00005EB4">
        <w:trPr>
          <w:trHeight w:val="409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EE17" w14:textId="77777777" w:rsidR="008B564E" w:rsidRPr="002D2606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EF43" w14:textId="77777777" w:rsidR="008B564E" w:rsidRPr="002D2606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C81CEF" w:rsidRPr="002D2606" w14:paraId="53881CC5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50C3" w14:textId="77777777" w:rsidR="004320D7" w:rsidRPr="002D2606" w:rsidRDefault="004320D7" w:rsidP="00BF390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2D260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ชาติชีวะ จำกัด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C538A" w14:textId="77777777" w:rsidR="004320D7" w:rsidRPr="002D2606" w:rsidRDefault="004320D7" w:rsidP="00BF390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C81CEF" w:rsidRPr="002D2606" w14:paraId="62A3696C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7E38D" w14:textId="77777777" w:rsidR="008A4B4F" w:rsidRPr="002D2606" w:rsidRDefault="008A4B4F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อินเตอร์เชนจ์ จำกัด 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1BFB" w14:textId="77777777" w:rsidR="008A4B4F" w:rsidRPr="002D2606" w:rsidRDefault="008A4B4F" w:rsidP="004320D7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="004320D7" w:rsidRPr="002D2606">
              <w:rPr>
                <w:rFonts w:ascii="Angsana New" w:hAnsi="Angsana New" w:cs="Angsana New"/>
                <w:sz w:val="32"/>
                <w:szCs w:val="32"/>
                <w:cs/>
              </w:rPr>
              <w:t>ย่อย</w:t>
            </w:r>
          </w:p>
        </w:tc>
      </w:tr>
      <w:tr w:rsidR="00160F8E" w:rsidRPr="002D2606" w14:paraId="3C337ECB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0170DE" w14:textId="77777777" w:rsidR="00160F8E" w:rsidRPr="002D2606" w:rsidRDefault="00160F8E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ชีวาทัย โฮม ออฟฟิศ จำกัด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CF42" w14:textId="77777777" w:rsidR="00160F8E" w:rsidRPr="002D2606" w:rsidRDefault="00160F8E" w:rsidP="004320D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บริษัทย่อย (ถือหุ้นโดยบริษัท ชีวาทัย </w:t>
            </w:r>
          </w:p>
          <w:p w14:paraId="74DF84A8" w14:textId="77777777" w:rsidR="00160F8E" w:rsidRPr="002D2606" w:rsidRDefault="00160F8E" w:rsidP="004320D7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อินเตอร์เชนจ์ จำกัด ร้อยละ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100)</w:t>
            </w:r>
          </w:p>
        </w:tc>
      </w:tr>
      <w:tr w:rsidR="00C81CEF" w:rsidRPr="002D2606" w14:paraId="0F6871E4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54E9E" w14:textId="77777777" w:rsidR="004F31CB" w:rsidRPr="002D2606" w:rsidRDefault="004F31CB" w:rsidP="004F31C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ฮัพ ซูน จำกัด 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DEF0" w14:textId="77777777" w:rsidR="004F31CB" w:rsidRPr="002D2606" w:rsidRDefault="00567B52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567B52" w:rsidRPr="002D2606" w14:paraId="0C22E978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1308F6" w14:textId="77777777" w:rsidR="00567B52" w:rsidRPr="002D2606" w:rsidRDefault="00567B52" w:rsidP="004F31CB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20D1F" w14:textId="77777777" w:rsidR="00567B52" w:rsidRPr="002D2606" w:rsidRDefault="00567B52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567B52" w:rsidRPr="002D2606" w14:paraId="7844190E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356A5E" w14:textId="77777777" w:rsidR="00567B52" w:rsidRPr="002D2606" w:rsidRDefault="00567B52" w:rsidP="00567B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F6E67" w14:textId="77777777" w:rsidR="00567B52" w:rsidRPr="002D2606" w:rsidRDefault="00567B52" w:rsidP="00567B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567B52" w:rsidRPr="002D2606" w14:paraId="0AF93D49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8C1E" w14:textId="77777777" w:rsidR="00567B52" w:rsidRPr="002D2606" w:rsidRDefault="00567B52" w:rsidP="00567B5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2D260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โกลบอล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EA694" w14:textId="77777777" w:rsidR="00567B52" w:rsidRPr="002D2606" w:rsidRDefault="00A305C8" w:rsidP="00567B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</w:t>
            </w:r>
            <w:r w:rsidR="00567B52"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A305C8" w:rsidRPr="002D2606" w14:paraId="219D8C91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E59C" w14:textId="77777777" w:rsidR="00A305C8" w:rsidRPr="002D2606" w:rsidRDefault="00A305C8" w:rsidP="00A305C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CBC4" w14:textId="77777777" w:rsidR="00A305C8" w:rsidRPr="002D2606" w:rsidRDefault="00A305C8" w:rsidP="00A305C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</w:tbl>
    <w:p w14:paraId="49700EED" w14:textId="1D5E9F91" w:rsidR="00282654" w:rsidRPr="002D2606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</w:r>
      <w:r w:rsidR="00282654" w:rsidRPr="002D260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2D2606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2D260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D043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2D2606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005EB4" w:rsidRPr="002D2606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AD043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282654" w:rsidRPr="002D2606">
        <w:rPr>
          <w:rFonts w:ascii="Angsana New" w:hAnsi="Angsana New" w:cs="Angsana New"/>
          <w:sz w:val="32"/>
          <w:szCs w:val="32"/>
          <w:cs/>
        </w:rPr>
        <w:t>ที่เกี่ยวข้องกันซึ่งเป็นไปตามปกติธุรกิจ โดยสามารถสรุปได้ดังนี้</w:t>
      </w:r>
    </w:p>
    <w:p w14:paraId="672A6659" w14:textId="77777777" w:rsidR="003A6D2B" w:rsidRPr="002D2606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2D2606" w:rsidRDefault="009F40C6">
      <w:pPr>
        <w:rPr>
          <w:sz w:val="2"/>
          <w:szCs w:val="2"/>
        </w:rPr>
      </w:pPr>
    </w:p>
    <w:p w14:paraId="3FE9F23F" w14:textId="77777777" w:rsidR="00C83270" w:rsidRPr="002D2606" w:rsidRDefault="00C83270">
      <w:pPr>
        <w:rPr>
          <w:sz w:val="2"/>
          <w:szCs w:val="2"/>
          <w:lang w:val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6"/>
        <w:gridCol w:w="1008"/>
        <w:gridCol w:w="27"/>
        <w:gridCol w:w="1008"/>
        <w:gridCol w:w="27"/>
        <w:gridCol w:w="1008"/>
        <w:gridCol w:w="27"/>
        <w:gridCol w:w="1008"/>
        <w:gridCol w:w="27"/>
        <w:gridCol w:w="2222"/>
        <w:gridCol w:w="30"/>
      </w:tblGrid>
      <w:tr w:rsidR="004C0687" w:rsidRPr="002D2606" w14:paraId="7321F58E" w14:textId="77777777" w:rsidTr="008069F5">
        <w:tc>
          <w:tcPr>
            <w:tcW w:w="2896" w:type="dxa"/>
          </w:tcPr>
          <w:p w14:paraId="49F9B18B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392" w:type="dxa"/>
            <w:gridSpan w:val="10"/>
          </w:tcPr>
          <w:p w14:paraId="0B1D03A8" w14:textId="77777777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(หน่วย: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2D26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4C0687" w:rsidRPr="002D2606" w14:paraId="7E91AE1B" w14:textId="77777777" w:rsidTr="008069F5">
        <w:tc>
          <w:tcPr>
            <w:tcW w:w="2896" w:type="dxa"/>
          </w:tcPr>
          <w:p w14:paraId="78D64B42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8"/>
          </w:tcPr>
          <w:p w14:paraId="50121AC9" w14:textId="77777777" w:rsidR="004C0687" w:rsidRPr="002D2606" w:rsidRDefault="004C0687" w:rsidP="004C06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2D2606">
              <w:rPr>
                <w:rFonts w:ascii="Angsana New" w:hAnsi="Angsana New" w:cs="Angsana New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52" w:type="dxa"/>
            <w:gridSpan w:val="2"/>
          </w:tcPr>
          <w:p w14:paraId="619A7BF1" w14:textId="77777777" w:rsidR="004C0687" w:rsidRPr="002D2606" w:rsidRDefault="004C0687" w:rsidP="004C0687">
            <w:pPr>
              <w:pStyle w:val="Heading8"/>
              <w:spacing w:before="0" w:line="32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4C0687" w:rsidRPr="002D2606" w14:paraId="20CDAB27" w14:textId="77777777" w:rsidTr="008069F5">
        <w:tc>
          <w:tcPr>
            <w:tcW w:w="2896" w:type="dxa"/>
          </w:tcPr>
          <w:p w14:paraId="35D12EAE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4"/>
          </w:tcPr>
          <w:p w14:paraId="34F8A034" w14:textId="77777777" w:rsidR="004C0687" w:rsidRPr="002D2606" w:rsidRDefault="004C0687" w:rsidP="004C0687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2D260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4"/>
          </w:tcPr>
          <w:p w14:paraId="4126C04F" w14:textId="77777777" w:rsidR="004C0687" w:rsidRPr="002D2606" w:rsidRDefault="004C0687" w:rsidP="004C0687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2D260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2" w:type="dxa"/>
            <w:gridSpan w:val="2"/>
          </w:tcPr>
          <w:p w14:paraId="06AC733D" w14:textId="77777777" w:rsidR="004C0687" w:rsidRPr="002D2606" w:rsidRDefault="004C0687" w:rsidP="004C0687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2D260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4C0687" w:rsidRPr="002D2606" w14:paraId="627C4BEF" w14:textId="77777777" w:rsidTr="008069F5">
        <w:tc>
          <w:tcPr>
            <w:tcW w:w="2896" w:type="dxa"/>
          </w:tcPr>
          <w:p w14:paraId="0D2BAF4B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2"/>
          </w:tcPr>
          <w:p w14:paraId="5FF08598" w14:textId="4D2DF63E" w:rsidR="004C0687" w:rsidRPr="002D2606" w:rsidRDefault="004C0687" w:rsidP="004C06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35" w:type="dxa"/>
            <w:gridSpan w:val="2"/>
          </w:tcPr>
          <w:p w14:paraId="2941FEA6" w14:textId="09F15A0F" w:rsidR="004C0687" w:rsidRPr="002D2606" w:rsidRDefault="004C0687" w:rsidP="004C06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035" w:type="dxa"/>
            <w:gridSpan w:val="2"/>
          </w:tcPr>
          <w:p w14:paraId="63D2E564" w14:textId="59E0749A" w:rsidR="004C0687" w:rsidRPr="002D2606" w:rsidRDefault="004C0687" w:rsidP="004C06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35" w:type="dxa"/>
            <w:gridSpan w:val="2"/>
          </w:tcPr>
          <w:p w14:paraId="2CB72B49" w14:textId="1083D470" w:rsidR="004C0687" w:rsidRPr="002D2606" w:rsidRDefault="004C0687" w:rsidP="004C06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252" w:type="dxa"/>
            <w:gridSpan w:val="2"/>
          </w:tcPr>
          <w:p w14:paraId="0A044FF6" w14:textId="77777777" w:rsidR="004C0687" w:rsidRPr="002D2606" w:rsidRDefault="004C0687" w:rsidP="004C0687">
            <w:pPr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4C0687" w:rsidRPr="002D2606" w14:paraId="46D524B8" w14:textId="77777777" w:rsidTr="008069F5">
        <w:tc>
          <w:tcPr>
            <w:tcW w:w="7036" w:type="dxa"/>
            <w:gridSpan w:val="9"/>
          </w:tcPr>
          <w:p w14:paraId="5579F92C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2252" w:type="dxa"/>
            <w:gridSpan w:val="2"/>
          </w:tcPr>
          <w:p w14:paraId="4358F5A9" w14:textId="77777777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4C0687" w:rsidRPr="002D2606" w14:paraId="0D0E392D" w14:textId="77777777" w:rsidTr="008069F5">
        <w:tc>
          <w:tcPr>
            <w:tcW w:w="7036" w:type="dxa"/>
            <w:gridSpan w:val="9"/>
          </w:tcPr>
          <w:p w14:paraId="79EE75E4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2252" w:type="dxa"/>
            <w:gridSpan w:val="2"/>
          </w:tcPr>
          <w:p w14:paraId="4C2D9DDE" w14:textId="77777777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4C0687" w:rsidRPr="002D2606" w14:paraId="5C9D6822" w14:textId="77777777" w:rsidTr="008069F5">
        <w:trPr>
          <w:trHeight w:val="229"/>
        </w:trPr>
        <w:tc>
          <w:tcPr>
            <w:tcW w:w="2896" w:type="dxa"/>
          </w:tcPr>
          <w:p w14:paraId="1F089720" w14:textId="77777777" w:rsidR="004C0687" w:rsidRPr="002D2606" w:rsidRDefault="004C0687" w:rsidP="004C0687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รายได้ดอกเบี้ย</w:t>
            </w:r>
          </w:p>
        </w:tc>
        <w:tc>
          <w:tcPr>
            <w:tcW w:w="1035" w:type="dxa"/>
            <w:gridSpan w:val="2"/>
          </w:tcPr>
          <w:p w14:paraId="279A6544" w14:textId="57CB2D06" w:rsidR="004C0687" w:rsidRPr="002D2606" w:rsidRDefault="00D2575A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gridSpan w:val="2"/>
          </w:tcPr>
          <w:p w14:paraId="692BB5D8" w14:textId="06051852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gridSpan w:val="2"/>
          </w:tcPr>
          <w:p w14:paraId="4CEC1EFF" w14:textId="419E9A23" w:rsidR="004C0687" w:rsidRPr="002D2606" w:rsidRDefault="0073479A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2.02</w:t>
            </w:r>
          </w:p>
        </w:tc>
        <w:tc>
          <w:tcPr>
            <w:tcW w:w="1035" w:type="dxa"/>
            <w:gridSpan w:val="2"/>
          </w:tcPr>
          <w:p w14:paraId="196DFC53" w14:textId="0509333F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1.76</w:t>
            </w:r>
          </w:p>
        </w:tc>
        <w:tc>
          <w:tcPr>
            <w:tcW w:w="2252" w:type="dxa"/>
            <w:gridSpan w:val="2"/>
          </w:tcPr>
          <w:p w14:paraId="2B75ADE8" w14:textId="4389DC30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อัตราร้อยละ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</w:t>
            </w:r>
            <w:r w:rsidR="00D2575A">
              <w:rPr>
                <w:rFonts w:ascii="Angsana New" w:hAnsi="Angsana New" w:cs="Angsana New"/>
                <w:lang w:val="en-US"/>
              </w:rPr>
              <w:t>5</w:t>
            </w:r>
            <w:r w:rsidR="00754F49">
              <w:rPr>
                <w:rFonts w:ascii="Angsana New" w:hAnsi="Angsana New" w:cs="Angsana New"/>
                <w:lang w:val="en-US"/>
              </w:rPr>
              <w:t>.00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</w:t>
            </w:r>
            <w:r w:rsidR="00AD0437" w:rsidRPr="002D260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AD0437" w:rsidRPr="002D2606">
              <w:rPr>
                <w:rFonts w:ascii="Angsana New" w:hAnsi="Angsana New" w:cs="Angsana New"/>
                <w:lang w:val="en-US"/>
              </w:rPr>
              <w:t xml:space="preserve">(2563: </w:t>
            </w:r>
            <w:r w:rsidR="00AD0437">
              <w:rPr>
                <w:rFonts w:ascii="Angsana New" w:hAnsi="Angsana New" w:cs="Angsana New" w:hint="cs"/>
                <w:cs/>
                <w:lang w:val="en-US"/>
              </w:rPr>
              <w:t>อัตรา</w:t>
            </w:r>
            <w:r w:rsidR="00AD0437" w:rsidRPr="002D2606">
              <w:rPr>
                <w:rFonts w:ascii="Angsana New" w:hAnsi="Angsana New" w:cs="Angsana New"/>
                <w:cs/>
                <w:lang w:val="en-US"/>
              </w:rPr>
              <w:t>ร้อยละ</w:t>
            </w:r>
            <w:r w:rsidR="00AD0437" w:rsidRPr="002D2606">
              <w:rPr>
                <w:rFonts w:ascii="Angsana New" w:hAnsi="Angsana New" w:cs="Angsana New"/>
                <w:lang w:val="en-US"/>
              </w:rPr>
              <w:t xml:space="preserve"> </w:t>
            </w:r>
            <w:r w:rsidR="00AD0437">
              <w:rPr>
                <w:rFonts w:ascii="Angsana New" w:hAnsi="Angsana New" w:cs="Angsana New"/>
                <w:lang w:val="en-US"/>
              </w:rPr>
              <w:t xml:space="preserve">3.60 </w:t>
            </w:r>
            <w:r w:rsidR="00AD0437" w:rsidRPr="002D2606">
              <w:rPr>
                <w:rFonts w:ascii="Angsana New" w:hAnsi="Angsana New" w:cs="Angsana New"/>
                <w:cs/>
                <w:lang w:val="en-US"/>
              </w:rPr>
              <w:t>ต่อปี)</w:t>
            </w:r>
          </w:p>
        </w:tc>
      </w:tr>
      <w:tr w:rsidR="00303D67" w:rsidRPr="002D2606" w14:paraId="1445409C" w14:textId="77777777" w:rsidTr="008069F5">
        <w:trPr>
          <w:trHeight w:val="229"/>
        </w:trPr>
        <w:tc>
          <w:tcPr>
            <w:tcW w:w="2896" w:type="dxa"/>
          </w:tcPr>
          <w:p w14:paraId="29D2F8F7" w14:textId="28DFBFB1" w:rsidR="00303D67" w:rsidRPr="002D2606" w:rsidRDefault="00303D67" w:rsidP="004C0687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ซื้อที่ดินพร้อมสิ่งปลูกสร้าง</w:t>
            </w:r>
          </w:p>
        </w:tc>
        <w:tc>
          <w:tcPr>
            <w:tcW w:w="1035" w:type="dxa"/>
            <w:gridSpan w:val="2"/>
          </w:tcPr>
          <w:p w14:paraId="1DA5EF0E" w14:textId="00630A03" w:rsidR="00303D67" w:rsidRDefault="00C218CA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gridSpan w:val="2"/>
          </w:tcPr>
          <w:p w14:paraId="01D09EF7" w14:textId="62E709E6" w:rsidR="00303D67" w:rsidRPr="002D2606" w:rsidRDefault="00303D6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gridSpan w:val="2"/>
          </w:tcPr>
          <w:p w14:paraId="3B6F2A05" w14:textId="5C55D206" w:rsidR="00303D67" w:rsidRDefault="00303D6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5.00</w:t>
            </w:r>
          </w:p>
        </w:tc>
        <w:tc>
          <w:tcPr>
            <w:tcW w:w="1035" w:type="dxa"/>
            <w:gridSpan w:val="2"/>
          </w:tcPr>
          <w:p w14:paraId="32ABD5D1" w14:textId="636718ED" w:rsidR="00303D67" w:rsidRPr="002D2606" w:rsidRDefault="00303D6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252" w:type="dxa"/>
            <w:gridSpan w:val="2"/>
          </w:tcPr>
          <w:p w14:paraId="05366ECC" w14:textId="693FEB69" w:rsidR="00303D67" w:rsidRPr="002D2606" w:rsidRDefault="00303D67" w:rsidP="004C0687">
            <w:pPr>
              <w:tabs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ราคาตลาด</w:t>
            </w:r>
          </w:p>
        </w:tc>
      </w:tr>
      <w:tr w:rsidR="004C0687" w:rsidRPr="002D2606" w14:paraId="6CDE6B53" w14:textId="77777777" w:rsidTr="008069F5">
        <w:tc>
          <w:tcPr>
            <w:tcW w:w="2896" w:type="dxa"/>
          </w:tcPr>
          <w:p w14:paraId="1DB0CBCD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35" w:type="dxa"/>
            <w:gridSpan w:val="2"/>
          </w:tcPr>
          <w:p w14:paraId="22873D15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393F1EA7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4587C635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04CBBB6B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  <w:gridSpan w:val="2"/>
          </w:tcPr>
          <w:p w14:paraId="16E1BB62" w14:textId="77777777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4C0687" w:rsidRPr="002D2606" w14:paraId="3989FB0A" w14:textId="77777777" w:rsidTr="008069F5">
        <w:trPr>
          <w:trHeight w:val="306"/>
        </w:trPr>
        <w:tc>
          <w:tcPr>
            <w:tcW w:w="2896" w:type="dxa"/>
          </w:tcPr>
          <w:p w14:paraId="2BC84F5B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035" w:type="dxa"/>
            <w:gridSpan w:val="2"/>
          </w:tcPr>
          <w:p w14:paraId="3E9927CE" w14:textId="55EBF2B7" w:rsidR="004C0687" w:rsidRPr="002D2606" w:rsidRDefault="00D2575A" w:rsidP="004C0687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1.81</w:t>
            </w:r>
          </w:p>
        </w:tc>
        <w:tc>
          <w:tcPr>
            <w:tcW w:w="1035" w:type="dxa"/>
            <w:gridSpan w:val="2"/>
          </w:tcPr>
          <w:p w14:paraId="1498EA32" w14:textId="105941E2" w:rsidR="004C0687" w:rsidRPr="002D2606" w:rsidRDefault="004C0687" w:rsidP="004C0687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1.48</w:t>
            </w:r>
          </w:p>
        </w:tc>
        <w:tc>
          <w:tcPr>
            <w:tcW w:w="1035" w:type="dxa"/>
            <w:gridSpan w:val="2"/>
          </w:tcPr>
          <w:p w14:paraId="495D4A45" w14:textId="3E3C2B3E" w:rsidR="004C0687" w:rsidRPr="002D2606" w:rsidRDefault="00930494" w:rsidP="004C0687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1.81</w:t>
            </w:r>
          </w:p>
        </w:tc>
        <w:tc>
          <w:tcPr>
            <w:tcW w:w="1035" w:type="dxa"/>
            <w:gridSpan w:val="2"/>
          </w:tcPr>
          <w:p w14:paraId="1AF70532" w14:textId="075DE076" w:rsidR="004C0687" w:rsidRPr="002D2606" w:rsidRDefault="004C0687" w:rsidP="004C0687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1.48</w:t>
            </w:r>
          </w:p>
        </w:tc>
        <w:tc>
          <w:tcPr>
            <w:tcW w:w="2252" w:type="dxa"/>
            <w:gridSpan w:val="2"/>
            <w:shd w:val="clear" w:color="auto" w:fill="auto"/>
          </w:tcPr>
          <w:p w14:paraId="118F179F" w14:textId="29C6054E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อัตรา</w:t>
            </w:r>
            <w:r w:rsidRPr="002D2606">
              <w:rPr>
                <w:rFonts w:ascii="Angsana New" w:hAnsi="Angsana New" w:cs="Angsana New"/>
                <w:cs/>
              </w:rPr>
              <w:t>ร้อย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ละ </w:t>
            </w:r>
            <w:r w:rsidR="00D2575A">
              <w:rPr>
                <w:rFonts w:ascii="Angsana New" w:hAnsi="Angsana New" w:cs="Angsana New"/>
                <w:lang w:val="en-US"/>
              </w:rPr>
              <w:t>5.15</w:t>
            </w:r>
            <w:r w:rsidR="00303D6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และ </w:t>
            </w:r>
            <w:r w:rsidR="00D2575A">
              <w:rPr>
                <w:rFonts w:ascii="Angsana New" w:hAnsi="Angsana New" w:cs="Angsana New"/>
                <w:lang w:val="en-US"/>
              </w:rPr>
              <w:t>5</w:t>
            </w:r>
            <w:r w:rsidR="00754F49">
              <w:rPr>
                <w:rFonts w:ascii="Angsana New" w:hAnsi="Angsana New" w:cs="Angsana New"/>
                <w:lang w:val="en-US"/>
              </w:rPr>
              <w:t>.00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ต่อปี </w:t>
            </w:r>
          </w:p>
        </w:tc>
      </w:tr>
      <w:tr w:rsidR="004C0687" w:rsidRPr="002D2606" w14:paraId="0FD524F6" w14:textId="77777777" w:rsidTr="008069F5">
        <w:tc>
          <w:tcPr>
            <w:tcW w:w="2896" w:type="dxa"/>
          </w:tcPr>
          <w:p w14:paraId="7D708506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gridSpan w:val="2"/>
          </w:tcPr>
          <w:p w14:paraId="60AC2194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469101E8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440304A3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42D5B582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  <w:gridSpan w:val="2"/>
          </w:tcPr>
          <w:p w14:paraId="1BA12355" w14:textId="77777777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4C0687" w:rsidRPr="002D2606" w14:paraId="444F70CB" w14:textId="77777777" w:rsidTr="008069F5">
        <w:trPr>
          <w:trHeight w:val="306"/>
        </w:trPr>
        <w:tc>
          <w:tcPr>
            <w:tcW w:w="2896" w:type="dxa"/>
          </w:tcPr>
          <w:p w14:paraId="7EF7A3DE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035" w:type="dxa"/>
            <w:gridSpan w:val="2"/>
          </w:tcPr>
          <w:p w14:paraId="7D5665D2" w14:textId="586B564B" w:rsidR="004C0687" w:rsidRPr="002D2606" w:rsidRDefault="00187AC6" w:rsidP="004C0687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0.91</w:t>
            </w:r>
          </w:p>
        </w:tc>
        <w:tc>
          <w:tcPr>
            <w:tcW w:w="1035" w:type="dxa"/>
            <w:gridSpan w:val="2"/>
          </w:tcPr>
          <w:p w14:paraId="768D11F6" w14:textId="5ABB8629" w:rsidR="004C0687" w:rsidRPr="002D2606" w:rsidRDefault="004C0687" w:rsidP="004C0687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0.86</w:t>
            </w:r>
          </w:p>
        </w:tc>
        <w:tc>
          <w:tcPr>
            <w:tcW w:w="1035" w:type="dxa"/>
            <w:gridSpan w:val="2"/>
          </w:tcPr>
          <w:p w14:paraId="1CF70122" w14:textId="2926EE2B" w:rsidR="004C0687" w:rsidRPr="002D2606" w:rsidRDefault="00187AC6" w:rsidP="004C0687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0.91</w:t>
            </w:r>
          </w:p>
        </w:tc>
        <w:tc>
          <w:tcPr>
            <w:tcW w:w="1035" w:type="dxa"/>
            <w:gridSpan w:val="2"/>
          </w:tcPr>
          <w:p w14:paraId="4AF32515" w14:textId="38E1724F" w:rsidR="004C0687" w:rsidRPr="002D2606" w:rsidRDefault="004C0687" w:rsidP="004C0687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0.86</w:t>
            </w:r>
          </w:p>
        </w:tc>
        <w:tc>
          <w:tcPr>
            <w:tcW w:w="2252" w:type="dxa"/>
            <w:gridSpan w:val="2"/>
            <w:shd w:val="clear" w:color="auto" w:fill="auto"/>
          </w:tcPr>
          <w:p w14:paraId="6CE26527" w14:textId="77777777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อัตราร้อยละ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5.00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8069F5" w:rsidRPr="002D2606" w14:paraId="4D19C29B" w14:textId="77777777" w:rsidTr="008069F5">
        <w:tc>
          <w:tcPr>
            <w:tcW w:w="2896" w:type="dxa"/>
          </w:tcPr>
          <w:p w14:paraId="2CF48834" w14:textId="77777777" w:rsidR="008069F5" w:rsidRPr="002D2606" w:rsidRDefault="008069F5" w:rsidP="00CD62D1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392" w:type="dxa"/>
            <w:gridSpan w:val="10"/>
          </w:tcPr>
          <w:p w14:paraId="3C1A040A" w14:textId="77777777" w:rsidR="008069F5" w:rsidRPr="002D2606" w:rsidRDefault="008069F5" w:rsidP="00CD62D1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(หน่วย: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2D26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069F5" w:rsidRPr="002D2606" w14:paraId="7696C0FA" w14:textId="77777777" w:rsidTr="008069F5">
        <w:tc>
          <w:tcPr>
            <w:tcW w:w="2896" w:type="dxa"/>
          </w:tcPr>
          <w:p w14:paraId="704B9F61" w14:textId="77777777" w:rsidR="008069F5" w:rsidRPr="002D2606" w:rsidRDefault="008069F5" w:rsidP="00CD62D1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8"/>
          </w:tcPr>
          <w:p w14:paraId="202E3BBC" w14:textId="77777777" w:rsidR="008069F5" w:rsidRPr="002D2606" w:rsidRDefault="008069F5" w:rsidP="00CD62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2D2606">
              <w:rPr>
                <w:rFonts w:ascii="Angsana New" w:hAnsi="Angsana New" w:cs="Angsana New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52" w:type="dxa"/>
            <w:gridSpan w:val="2"/>
          </w:tcPr>
          <w:p w14:paraId="28B65990" w14:textId="77777777" w:rsidR="008069F5" w:rsidRPr="002D2606" w:rsidRDefault="008069F5" w:rsidP="00CD62D1">
            <w:pPr>
              <w:pStyle w:val="Heading8"/>
              <w:spacing w:before="0" w:line="32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8069F5" w:rsidRPr="002D2606" w14:paraId="39780007" w14:textId="77777777" w:rsidTr="008069F5">
        <w:tc>
          <w:tcPr>
            <w:tcW w:w="2896" w:type="dxa"/>
          </w:tcPr>
          <w:p w14:paraId="10762498" w14:textId="77777777" w:rsidR="008069F5" w:rsidRPr="002D2606" w:rsidRDefault="008069F5" w:rsidP="00CD62D1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4"/>
          </w:tcPr>
          <w:p w14:paraId="1F6692BE" w14:textId="77777777" w:rsidR="008069F5" w:rsidRPr="002D2606" w:rsidRDefault="008069F5" w:rsidP="00CD62D1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2D260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4"/>
          </w:tcPr>
          <w:p w14:paraId="3D184D5A" w14:textId="77777777" w:rsidR="008069F5" w:rsidRPr="002D2606" w:rsidRDefault="008069F5" w:rsidP="00CD62D1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2D260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2" w:type="dxa"/>
            <w:gridSpan w:val="2"/>
          </w:tcPr>
          <w:p w14:paraId="685C56BA" w14:textId="77777777" w:rsidR="008069F5" w:rsidRPr="002D2606" w:rsidRDefault="008069F5" w:rsidP="00CD62D1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2D260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8069F5" w:rsidRPr="002D2606" w14:paraId="55635A63" w14:textId="77777777" w:rsidTr="008069F5">
        <w:tc>
          <w:tcPr>
            <w:tcW w:w="2896" w:type="dxa"/>
          </w:tcPr>
          <w:p w14:paraId="4BA5D9F2" w14:textId="77777777" w:rsidR="008069F5" w:rsidRPr="002D2606" w:rsidRDefault="008069F5" w:rsidP="00CD62D1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2"/>
          </w:tcPr>
          <w:p w14:paraId="34A6E4BE" w14:textId="77777777" w:rsidR="008069F5" w:rsidRPr="002D2606" w:rsidRDefault="008069F5" w:rsidP="00CD62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35" w:type="dxa"/>
            <w:gridSpan w:val="2"/>
          </w:tcPr>
          <w:p w14:paraId="01A21FF9" w14:textId="77777777" w:rsidR="008069F5" w:rsidRPr="002D2606" w:rsidRDefault="008069F5" w:rsidP="00CD62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035" w:type="dxa"/>
            <w:gridSpan w:val="2"/>
          </w:tcPr>
          <w:p w14:paraId="43B149DB" w14:textId="77777777" w:rsidR="008069F5" w:rsidRPr="002D2606" w:rsidRDefault="008069F5" w:rsidP="00CD62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35" w:type="dxa"/>
            <w:gridSpan w:val="2"/>
          </w:tcPr>
          <w:p w14:paraId="036B2B75" w14:textId="77777777" w:rsidR="008069F5" w:rsidRPr="002D2606" w:rsidRDefault="008069F5" w:rsidP="00CD62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252" w:type="dxa"/>
            <w:gridSpan w:val="2"/>
          </w:tcPr>
          <w:p w14:paraId="416EDEBA" w14:textId="77777777" w:rsidR="008069F5" w:rsidRPr="002D2606" w:rsidRDefault="008069F5" w:rsidP="00CD62D1">
            <w:pPr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4C0687" w:rsidRPr="002D2606" w14:paraId="450D0403" w14:textId="77777777" w:rsidTr="008069F5">
        <w:trPr>
          <w:gridAfter w:val="1"/>
          <w:wAfter w:w="30" w:type="dxa"/>
        </w:trPr>
        <w:tc>
          <w:tcPr>
            <w:tcW w:w="4939" w:type="dxa"/>
            <w:gridSpan w:val="4"/>
          </w:tcPr>
          <w:p w14:paraId="36A6FDAE" w14:textId="1C82437A" w:rsidR="004C0687" w:rsidRPr="002D2606" w:rsidRDefault="004C0687" w:rsidP="004C0687">
            <w:pPr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035" w:type="dxa"/>
            <w:gridSpan w:val="2"/>
          </w:tcPr>
          <w:p w14:paraId="3F5EBF32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30D9C9D7" w14:textId="77777777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49" w:type="dxa"/>
            <w:gridSpan w:val="2"/>
          </w:tcPr>
          <w:p w14:paraId="2E210D6E" w14:textId="77777777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C0687" w:rsidRPr="002D2606" w14:paraId="0E48220A" w14:textId="77777777" w:rsidTr="008069F5">
        <w:trPr>
          <w:gridAfter w:val="1"/>
          <w:wAfter w:w="30" w:type="dxa"/>
        </w:trPr>
        <w:tc>
          <w:tcPr>
            <w:tcW w:w="2896" w:type="dxa"/>
          </w:tcPr>
          <w:p w14:paraId="1F5FB2C5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008" w:type="dxa"/>
          </w:tcPr>
          <w:p w14:paraId="3559F494" w14:textId="14826C9E" w:rsidR="004C0687" w:rsidRPr="002D2606" w:rsidRDefault="005A5B70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0.4</w:t>
            </w:r>
            <w:r w:rsidR="009609BE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035" w:type="dxa"/>
            <w:gridSpan w:val="2"/>
          </w:tcPr>
          <w:p w14:paraId="57089068" w14:textId="4C84041B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0.87</w:t>
            </w:r>
          </w:p>
        </w:tc>
        <w:tc>
          <w:tcPr>
            <w:tcW w:w="1035" w:type="dxa"/>
            <w:gridSpan w:val="2"/>
          </w:tcPr>
          <w:p w14:paraId="7E98B9EC" w14:textId="55C24F4E" w:rsidR="004C0687" w:rsidRPr="002D2606" w:rsidRDefault="005A5B70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0.4</w:t>
            </w:r>
            <w:r w:rsidR="009609BE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035" w:type="dxa"/>
            <w:gridSpan w:val="2"/>
          </w:tcPr>
          <w:p w14:paraId="44219243" w14:textId="6AFCF072" w:rsidR="004C0687" w:rsidRPr="002D2606" w:rsidRDefault="004C068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0.87</w:t>
            </w:r>
          </w:p>
        </w:tc>
        <w:tc>
          <w:tcPr>
            <w:tcW w:w="2249" w:type="dxa"/>
            <w:gridSpan w:val="2"/>
          </w:tcPr>
          <w:p w14:paraId="56F4F42C" w14:textId="77777777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ราคาตามสัญญาและ              ราคาตลาด</w:t>
            </w:r>
          </w:p>
        </w:tc>
      </w:tr>
      <w:tr w:rsidR="00AD0437" w:rsidRPr="002D2606" w14:paraId="1432980F" w14:textId="77777777" w:rsidTr="008069F5">
        <w:trPr>
          <w:gridAfter w:val="1"/>
          <w:wAfter w:w="30" w:type="dxa"/>
        </w:trPr>
        <w:tc>
          <w:tcPr>
            <w:tcW w:w="2896" w:type="dxa"/>
          </w:tcPr>
          <w:p w14:paraId="279CA50E" w14:textId="62584A90" w:rsidR="00AD0437" w:rsidRPr="002D2606" w:rsidRDefault="00AD043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008" w:type="dxa"/>
          </w:tcPr>
          <w:p w14:paraId="3F74D491" w14:textId="4AB67DE6" w:rsidR="00AD0437" w:rsidRPr="002D2606" w:rsidRDefault="00930494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</w:t>
            </w:r>
            <w:r w:rsidR="00555EC3">
              <w:rPr>
                <w:rFonts w:ascii="Angsana New" w:hAnsi="Angsana New" w:cs="Angsana New"/>
                <w:lang w:val="en-US"/>
              </w:rPr>
              <w:t>36</w:t>
            </w:r>
          </w:p>
        </w:tc>
        <w:tc>
          <w:tcPr>
            <w:tcW w:w="1035" w:type="dxa"/>
            <w:gridSpan w:val="2"/>
          </w:tcPr>
          <w:p w14:paraId="000B8749" w14:textId="3D9A203C" w:rsidR="00AD0437" w:rsidRPr="002D2606" w:rsidRDefault="00AD043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gridSpan w:val="2"/>
          </w:tcPr>
          <w:p w14:paraId="5551AF5E" w14:textId="37234FAF" w:rsidR="00AD0437" w:rsidRPr="002D2606" w:rsidRDefault="00930494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</w:t>
            </w:r>
            <w:r w:rsidR="00555EC3">
              <w:rPr>
                <w:rFonts w:ascii="Angsana New" w:hAnsi="Angsana New" w:cs="Angsana New"/>
                <w:lang w:val="en-US"/>
              </w:rPr>
              <w:t>36</w:t>
            </w:r>
          </w:p>
        </w:tc>
        <w:tc>
          <w:tcPr>
            <w:tcW w:w="1035" w:type="dxa"/>
            <w:gridSpan w:val="2"/>
          </w:tcPr>
          <w:p w14:paraId="39C19DAA" w14:textId="5CD36880" w:rsidR="00AD0437" w:rsidRPr="002D2606" w:rsidRDefault="00AD0437" w:rsidP="004C0687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249" w:type="dxa"/>
            <w:gridSpan w:val="2"/>
          </w:tcPr>
          <w:p w14:paraId="53CA552E" w14:textId="42EE9F0B" w:rsidR="00AD0437" w:rsidRPr="00AD0437" w:rsidRDefault="00AD0437" w:rsidP="004C0687">
            <w:pPr>
              <w:tabs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อัตราร้อยล</w:t>
            </w:r>
            <w:r w:rsidR="00303D67">
              <w:rPr>
                <w:rFonts w:ascii="Angsana New" w:hAnsi="Angsana New" w:cs="Angsana New" w:hint="cs"/>
                <w:cs/>
              </w:rPr>
              <w:t>ะ</w:t>
            </w:r>
            <w:r w:rsidR="00303D67">
              <w:rPr>
                <w:rFonts w:ascii="Angsana New" w:hAnsi="Angsana New" w:cs="Angsana New"/>
                <w:lang w:val="en-US"/>
              </w:rPr>
              <w:t xml:space="preserve"> 7.50 </w:t>
            </w:r>
            <w:r>
              <w:rPr>
                <w:rFonts w:ascii="Angsana New" w:hAnsi="Angsana New" w:cs="Angsana New" w:hint="cs"/>
                <w:cs/>
                <w:lang w:val="en-US"/>
              </w:rPr>
              <w:t>ต่อปี</w:t>
            </w:r>
          </w:p>
        </w:tc>
      </w:tr>
    </w:tbl>
    <w:p w14:paraId="004E9C40" w14:textId="0F6014B3" w:rsidR="004C0687" w:rsidRPr="002D2606" w:rsidRDefault="004C0687" w:rsidP="004C0687">
      <w:pPr>
        <w:rPr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105"/>
        <w:gridCol w:w="267"/>
        <w:gridCol w:w="633"/>
        <w:gridCol w:w="30"/>
        <w:gridCol w:w="1005"/>
        <w:gridCol w:w="30"/>
        <w:gridCol w:w="1005"/>
        <w:gridCol w:w="30"/>
        <w:gridCol w:w="1005"/>
        <w:gridCol w:w="30"/>
        <w:gridCol w:w="2220"/>
        <w:gridCol w:w="30"/>
      </w:tblGrid>
      <w:tr w:rsidR="004C0687" w:rsidRPr="002D2606" w14:paraId="6E3F347D" w14:textId="77777777" w:rsidTr="004C0687">
        <w:trPr>
          <w:tblHeader/>
        </w:trPr>
        <w:tc>
          <w:tcPr>
            <w:tcW w:w="2898" w:type="dxa"/>
          </w:tcPr>
          <w:p w14:paraId="62CCE2B8" w14:textId="77777777" w:rsidR="004C0687" w:rsidRPr="002D2606" w:rsidRDefault="004C0687" w:rsidP="008069F5">
            <w:pPr>
              <w:spacing w:before="120"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390" w:type="dxa"/>
            <w:gridSpan w:val="12"/>
          </w:tcPr>
          <w:p w14:paraId="692291C5" w14:textId="77777777" w:rsidR="004C0687" w:rsidRPr="002D2606" w:rsidRDefault="004C0687" w:rsidP="008069F5">
            <w:pPr>
              <w:tabs>
                <w:tab w:val="center" w:pos="8100"/>
              </w:tabs>
              <w:spacing w:before="120"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(หน่วย: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2D26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4C0687" w:rsidRPr="002D2606" w14:paraId="4933C7E8" w14:textId="77777777" w:rsidTr="004C0687">
        <w:tc>
          <w:tcPr>
            <w:tcW w:w="2898" w:type="dxa"/>
          </w:tcPr>
          <w:p w14:paraId="09CD9E44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10"/>
          </w:tcPr>
          <w:p w14:paraId="303D5E1C" w14:textId="77777777" w:rsidR="004C0687" w:rsidRPr="002D2606" w:rsidRDefault="004C0687" w:rsidP="004C06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สำหรับงวด</w:t>
            </w:r>
            <w:r w:rsidRPr="002D2606">
              <w:rPr>
                <w:rFonts w:ascii="Angsana New" w:hAnsi="Angsana New" w:cs="Angsana New" w:hint="cs"/>
                <w:cs/>
              </w:rPr>
              <w:t>หก</w:t>
            </w:r>
            <w:r w:rsidRPr="002D2606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2D2606">
              <w:rPr>
                <w:rFonts w:ascii="Angsana New" w:hAnsi="Angsana New" w:cs="Angsana New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50" w:type="dxa"/>
            <w:gridSpan w:val="2"/>
          </w:tcPr>
          <w:p w14:paraId="3D5035FC" w14:textId="77777777" w:rsidR="004C0687" w:rsidRPr="002D2606" w:rsidRDefault="004C0687" w:rsidP="004C0687">
            <w:pPr>
              <w:pStyle w:val="Heading8"/>
              <w:spacing w:before="0" w:line="32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4C0687" w:rsidRPr="002D2606" w14:paraId="2C2522BA" w14:textId="77777777" w:rsidTr="004C0687">
        <w:tc>
          <w:tcPr>
            <w:tcW w:w="2898" w:type="dxa"/>
          </w:tcPr>
          <w:p w14:paraId="6288F46F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6"/>
          </w:tcPr>
          <w:p w14:paraId="3B162868" w14:textId="77777777" w:rsidR="004C0687" w:rsidRPr="002D2606" w:rsidRDefault="004C0687" w:rsidP="004C0687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2D260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4"/>
          </w:tcPr>
          <w:p w14:paraId="5C18EEB4" w14:textId="77777777" w:rsidR="004C0687" w:rsidRPr="002D2606" w:rsidRDefault="004C0687" w:rsidP="004C0687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2D260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  <w:gridSpan w:val="2"/>
          </w:tcPr>
          <w:p w14:paraId="438A4FD3" w14:textId="77777777" w:rsidR="004C0687" w:rsidRPr="002D2606" w:rsidRDefault="004C0687" w:rsidP="004C0687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2D260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4C0687" w:rsidRPr="002D2606" w14:paraId="01D152FC" w14:textId="77777777" w:rsidTr="004C0687">
        <w:tc>
          <w:tcPr>
            <w:tcW w:w="2898" w:type="dxa"/>
          </w:tcPr>
          <w:p w14:paraId="27B20194" w14:textId="77777777" w:rsidR="004C0687" w:rsidRPr="002D2606" w:rsidRDefault="004C0687" w:rsidP="004C0687">
            <w:pPr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4"/>
          </w:tcPr>
          <w:p w14:paraId="72F35398" w14:textId="22919D94" w:rsidR="004C0687" w:rsidRPr="002D2606" w:rsidRDefault="004C0687" w:rsidP="004C06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35" w:type="dxa"/>
            <w:gridSpan w:val="2"/>
          </w:tcPr>
          <w:p w14:paraId="7BDADD56" w14:textId="6C903C41" w:rsidR="004C0687" w:rsidRPr="002D2606" w:rsidRDefault="004C0687" w:rsidP="004C06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035" w:type="dxa"/>
            <w:gridSpan w:val="2"/>
          </w:tcPr>
          <w:p w14:paraId="166A1478" w14:textId="4C72F1DA" w:rsidR="004C0687" w:rsidRPr="002D2606" w:rsidRDefault="004C0687" w:rsidP="004C06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35" w:type="dxa"/>
            <w:gridSpan w:val="2"/>
          </w:tcPr>
          <w:p w14:paraId="7EA00C8B" w14:textId="6EFD23DE" w:rsidR="004C0687" w:rsidRPr="002D2606" w:rsidRDefault="004C0687" w:rsidP="004C06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250" w:type="dxa"/>
            <w:gridSpan w:val="2"/>
          </w:tcPr>
          <w:p w14:paraId="5D0E1F3D" w14:textId="77777777" w:rsidR="004C0687" w:rsidRPr="002D2606" w:rsidRDefault="004C0687" w:rsidP="004C0687">
            <w:pPr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4C0687" w:rsidRPr="002D2606" w14:paraId="64365141" w14:textId="77777777" w:rsidTr="004C0687">
        <w:trPr>
          <w:gridAfter w:val="1"/>
          <w:wAfter w:w="30" w:type="dxa"/>
        </w:trPr>
        <w:tc>
          <w:tcPr>
            <w:tcW w:w="3270" w:type="dxa"/>
            <w:gridSpan w:val="3"/>
          </w:tcPr>
          <w:p w14:paraId="56694FA2" w14:textId="77777777" w:rsidR="004C0687" w:rsidRPr="002D2606" w:rsidRDefault="004C0687" w:rsidP="004C0687">
            <w:pPr>
              <w:jc w:val="both"/>
              <w:rPr>
                <w:rFonts w:ascii="Angsana New" w:hAnsi="Angsana New" w:cs="Angsana New"/>
                <w:u w:val="single"/>
                <w:lang w:val="en-US"/>
              </w:rPr>
            </w:pPr>
            <w:r w:rsidRPr="002D2606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2D2606">
              <w:rPr>
                <w:rFonts w:ascii="Angsana New" w:hAnsi="Angsana New" w:cs="Angsana New"/>
                <w:u w:val="single"/>
                <w:cs/>
                <w:lang w:val="en-US"/>
              </w:rPr>
              <w:t>บริษัทย่อย</w:t>
            </w:r>
          </w:p>
          <w:p w14:paraId="2120DBA3" w14:textId="77777777" w:rsidR="004C0687" w:rsidRPr="002D2606" w:rsidRDefault="004C0687" w:rsidP="004C0687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ได้ตัดออกจากงบการเงินรวมแล้ว</w:t>
            </w:r>
            <w:r w:rsidRPr="002D260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633" w:type="dxa"/>
          </w:tcPr>
          <w:p w14:paraId="0496C845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278DC08E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0420D7FD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7B0AB490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64BDE63B" w14:textId="77777777" w:rsidR="004C0687" w:rsidRPr="002D2606" w:rsidRDefault="004C0687" w:rsidP="004C0687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4C0687" w:rsidRPr="002D2606" w14:paraId="34AF812F" w14:textId="77777777" w:rsidTr="004C0687">
        <w:trPr>
          <w:gridAfter w:val="1"/>
          <w:wAfter w:w="30" w:type="dxa"/>
          <w:trHeight w:val="229"/>
        </w:trPr>
        <w:tc>
          <w:tcPr>
            <w:tcW w:w="3003" w:type="dxa"/>
            <w:gridSpan w:val="2"/>
          </w:tcPr>
          <w:p w14:paraId="09F90EEE" w14:textId="77777777" w:rsidR="004C0687" w:rsidRPr="002D2606" w:rsidRDefault="004C0687" w:rsidP="004C068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รายได้ดอกเบี้ย</w:t>
            </w:r>
          </w:p>
        </w:tc>
        <w:tc>
          <w:tcPr>
            <w:tcW w:w="900" w:type="dxa"/>
            <w:gridSpan w:val="2"/>
          </w:tcPr>
          <w:p w14:paraId="32BE7BF5" w14:textId="42A7E465" w:rsidR="004C0687" w:rsidRPr="002D2606" w:rsidRDefault="00AA5B6A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gridSpan w:val="2"/>
          </w:tcPr>
          <w:p w14:paraId="50A62205" w14:textId="54CC67F2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gridSpan w:val="2"/>
          </w:tcPr>
          <w:p w14:paraId="1074069E" w14:textId="50F698C6" w:rsidR="004C0687" w:rsidRPr="002D2606" w:rsidRDefault="004C63AC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4.30</w:t>
            </w:r>
          </w:p>
        </w:tc>
        <w:tc>
          <w:tcPr>
            <w:tcW w:w="1035" w:type="dxa"/>
            <w:gridSpan w:val="2"/>
          </w:tcPr>
          <w:p w14:paraId="4E2E84FC" w14:textId="7F1C843E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250" w:type="dxa"/>
            <w:gridSpan w:val="2"/>
          </w:tcPr>
          <w:p w14:paraId="69B08A1E" w14:textId="056B7120" w:rsidR="004C0687" w:rsidRPr="002D2606" w:rsidRDefault="00AD0437" w:rsidP="004C0687">
            <w:pPr>
              <w:tabs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อัตราร้อยละ </w:t>
            </w:r>
            <w:r w:rsidR="003048CD">
              <w:rPr>
                <w:rFonts w:ascii="Angsana New" w:hAnsi="Angsana New" w:cs="Angsana New"/>
                <w:lang w:val="en-US"/>
              </w:rPr>
              <w:t>5.00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ต่อปี     (</w:t>
            </w:r>
            <w:r>
              <w:rPr>
                <w:rFonts w:ascii="Angsana New" w:hAnsi="Angsana New" w:cs="Angsana New"/>
                <w:lang w:val="en-US"/>
              </w:rPr>
              <w:t xml:space="preserve">2563: </w:t>
            </w:r>
            <w:r w:rsidR="004C0687" w:rsidRPr="002D2606">
              <w:rPr>
                <w:rFonts w:ascii="Angsana New" w:hAnsi="Angsana New" w:cs="Angsana New"/>
                <w:cs/>
                <w:lang w:val="en-US"/>
              </w:rPr>
              <w:t>อัตราร้อยละ</w:t>
            </w:r>
            <w:r w:rsidR="004C0687" w:rsidRPr="002D260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      </w:t>
            </w:r>
            <w:r w:rsidR="004C0687" w:rsidRPr="002D2606">
              <w:rPr>
                <w:rFonts w:ascii="Angsana New" w:hAnsi="Angsana New" w:cs="Angsana New"/>
                <w:lang w:val="en-US"/>
              </w:rPr>
              <w:t xml:space="preserve">1.50 </w:t>
            </w:r>
            <w:r w:rsidR="004C0687" w:rsidRPr="002D2606">
              <w:rPr>
                <w:rFonts w:ascii="Angsana New" w:hAnsi="Angsana New" w:cs="Angsana New" w:hint="cs"/>
                <w:cs/>
                <w:lang w:val="en-US"/>
              </w:rPr>
              <w:t xml:space="preserve">และ </w:t>
            </w:r>
            <w:r w:rsidR="004C0687" w:rsidRPr="002D2606">
              <w:rPr>
                <w:rFonts w:ascii="Angsana New" w:hAnsi="Angsana New" w:cs="Angsana New"/>
                <w:lang w:val="en-US"/>
              </w:rPr>
              <w:t>3.60</w:t>
            </w:r>
            <w:r w:rsidR="004C0687" w:rsidRPr="002D2606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="004C0687" w:rsidRPr="002D260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  <w:tr w:rsidR="00303D67" w:rsidRPr="002D2606" w14:paraId="32A91328" w14:textId="77777777" w:rsidTr="004C0687">
        <w:trPr>
          <w:gridAfter w:val="1"/>
          <w:wAfter w:w="30" w:type="dxa"/>
          <w:trHeight w:val="229"/>
        </w:trPr>
        <w:tc>
          <w:tcPr>
            <w:tcW w:w="3003" w:type="dxa"/>
            <w:gridSpan w:val="2"/>
          </w:tcPr>
          <w:p w14:paraId="1D7A00CA" w14:textId="4409A640" w:rsidR="00303D67" w:rsidRPr="002D2606" w:rsidRDefault="00303D67" w:rsidP="004C0687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ซื้อที่ดินพร้อมสิ่งปลูกสร้าง</w:t>
            </w:r>
          </w:p>
        </w:tc>
        <w:tc>
          <w:tcPr>
            <w:tcW w:w="900" w:type="dxa"/>
            <w:gridSpan w:val="2"/>
          </w:tcPr>
          <w:p w14:paraId="6C7CF63C" w14:textId="687E4222" w:rsidR="00303D67" w:rsidRDefault="00C218CA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gridSpan w:val="2"/>
          </w:tcPr>
          <w:p w14:paraId="10FF4620" w14:textId="73C98087" w:rsidR="00303D67" w:rsidRPr="002D2606" w:rsidRDefault="00303D6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gridSpan w:val="2"/>
          </w:tcPr>
          <w:p w14:paraId="2C31E383" w14:textId="32873141" w:rsidR="00303D67" w:rsidRDefault="00303D6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5.00</w:t>
            </w:r>
          </w:p>
        </w:tc>
        <w:tc>
          <w:tcPr>
            <w:tcW w:w="1035" w:type="dxa"/>
            <w:gridSpan w:val="2"/>
          </w:tcPr>
          <w:p w14:paraId="10F1E0AD" w14:textId="077957A5" w:rsidR="00303D67" w:rsidRPr="002D2606" w:rsidRDefault="00303D6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250" w:type="dxa"/>
            <w:gridSpan w:val="2"/>
          </w:tcPr>
          <w:p w14:paraId="2A44F649" w14:textId="73A78AB6" w:rsidR="00303D67" w:rsidRDefault="00303D67" w:rsidP="004C0687">
            <w:pPr>
              <w:tabs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ราคาตลาด</w:t>
            </w:r>
          </w:p>
        </w:tc>
      </w:tr>
      <w:tr w:rsidR="004C0687" w:rsidRPr="002D2606" w14:paraId="2DF9A94C" w14:textId="77777777" w:rsidTr="004C0687">
        <w:trPr>
          <w:gridAfter w:val="1"/>
          <w:wAfter w:w="30" w:type="dxa"/>
        </w:trPr>
        <w:tc>
          <w:tcPr>
            <w:tcW w:w="3003" w:type="dxa"/>
            <w:gridSpan w:val="2"/>
          </w:tcPr>
          <w:p w14:paraId="4BFBAB36" w14:textId="77777777" w:rsidR="004C0687" w:rsidRPr="002D2606" w:rsidRDefault="004C0687" w:rsidP="004C0687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2D2606">
              <w:rPr>
                <w:rFonts w:ascii="Angsana New" w:hAnsi="Angsana New" w:cs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  <w:gridSpan w:val="2"/>
          </w:tcPr>
          <w:p w14:paraId="10E406DE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16E83ABB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6621E7BB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3DC3DBEF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1DD921FD" w14:textId="77777777" w:rsidR="004C0687" w:rsidRPr="002D2606" w:rsidRDefault="004C0687" w:rsidP="004C0687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4C0687" w:rsidRPr="002D2606" w14:paraId="78B7E698" w14:textId="77777777" w:rsidTr="004C0687">
        <w:trPr>
          <w:gridAfter w:val="1"/>
          <w:wAfter w:w="30" w:type="dxa"/>
          <w:trHeight w:val="229"/>
        </w:trPr>
        <w:tc>
          <w:tcPr>
            <w:tcW w:w="3003" w:type="dxa"/>
            <w:gridSpan w:val="2"/>
          </w:tcPr>
          <w:p w14:paraId="0F5C7EC1" w14:textId="77777777" w:rsidR="004C0687" w:rsidRPr="002D2606" w:rsidRDefault="004C0687" w:rsidP="004C068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รายได้ดอกเบี้ย</w:t>
            </w:r>
          </w:p>
        </w:tc>
        <w:tc>
          <w:tcPr>
            <w:tcW w:w="900" w:type="dxa"/>
            <w:gridSpan w:val="2"/>
          </w:tcPr>
          <w:p w14:paraId="6A776E0E" w14:textId="54D12F38" w:rsidR="004C0687" w:rsidRPr="002D2606" w:rsidRDefault="00AA5B6A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3.52</w:t>
            </w:r>
          </w:p>
        </w:tc>
        <w:tc>
          <w:tcPr>
            <w:tcW w:w="1035" w:type="dxa"/>
            <w:gridSpan w:val="2"/>
          </w:tcPr>
          <w:p w14:paraId="02C5F4EB" w14:textId="59B361A8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2.87</w:t>
            </w:r>
          </w:p>
        </w:tc>
        <w:tc>
          <w:tcPr>
            <w:tcW w:w="1035" w:type="dxa"/>
            <w:gridSpan w:val="2"/>
          </w:tcPr>
          <w:p w14:paraId="7F518913" w14:textId="6D6E4D47" w:rsidR="004C0687" w:rsidRPr="002D2606" w:rsidRDefault="00616C6E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3.52</w:t>
            </w:r>
          </w:p>
        </w:tc>
        <w:tc>
          <w:tcPr>
            <w:tcW w:w="1035" w:type="dxa"/>
            <w:gridSpan w:val="2"/>
          </w:tcPr>
          <w:p w14:paraId="76049676" w14:textId="1005F338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2.87</w:t>
            </w:r>
          </w:p>
        </w:tc>
        <w:tc>
          <w:tcPr>
            <w:tcW w:w="2250" w:type="dxa"/>
            <w:gridSpan w:val="2"/>
          </w:tcPr>
          <w:p w14:paraId="290D27AD" w14:textId="19A4C1E1" w:rsidR="004C0687" w:rsidRPr="002D2606" w:rsidRDefault="004C0687" w:rsidP="004C0687">
            <w:pPr>
              <w:tabs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อัตรา</w:t>
            </w:r>
            <w:r w:rsidRPr="002D2606">
              <w:rPr>
                <w:rFonts w:ascii="Angsana New" w:hAnsi="Angsana New" w:cs="Angsana New"/>
                <w:cs/>
              </w:rPr>
              <w:t>ร้อย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ละ </w:t>
            </w:r>
            <w:r w:rsidR="0073620A">
              <w:rPr>
                <w:rFonts w:ascii="Angsana New" w:hAnsi="Angsana New" w:cs="Angsana New"/>
                <w:lang w:val="en-US"/>
              </w:rPr>
              <w:t>5.</w:t>
            </w:r>
            <w:r w:rsidR="003855FA">
              <w:rPr>
                <w:rFonts w:ascii="Angsana New" w:hAnsi="Angsana New" w:cs="Angsana New"/>
                <w:lang w:val="en-US"/>
              </w:rPr>
              <w:t xml:space="preserve">15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และ</w:t>
            </w:r>
            <w:r w:rsidR="00303D67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="00705749">
              <w:rPr>
                <w:rFonts w:ascii="Angsana New" w:hAnsi="Angsana New" w:cs="Angsana New"/>
                <w:lang w:val="en-US"/>
              </w:rPr>
              <w:t>5.00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4C0687" w:rsidRPr="002D2606" w14:paraId="2D37E856" w14:textId="77777777" w:rsidTr="004C0687">
        <w:trPr>
          <w:gridAfter w:val="1"/>
          <w:wAfter w:w="30" w:type="dxa"/>
        </w:trPr>
        <w:tc>
          <w:tcPr>
            <w:tcW w:w="3003" w:type="dxa"/>
            <w:gridSpan w:val="2"/>
          </w:tcPr>
          <w:p w14:paraId="421651C0" w14:textId="77777777" w:rsidR="004C0687" w:rsidRPr="002D2606" w:rsidRDefault="004C0687" w:rsidP="004C0687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2D2606">
              <w:rPr>
                <w:rFonts w:ascii="Angsana New" w:hAnsi="Angsana New" w:cs="Angsana New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gridSpan w:val="2"/>
          </w:tcPr>
          <w:p w14:paraId="6D4B0864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728DD5C4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464EC0B5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5643A702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7C6AEDF6" w14:textId="77777777" w:rsidR="004C0687" w:rsidRPr="002D2606" w:rsidRDefault="004C0687" w:rsidP="004C0687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4C0687" w:rsidRPr="002D2606" w14:paraId="21A091CD" w14:textId="77777777" w:rsidTr="004C0687">
        <w:trPr>
          <w:gridAfter w:val="1"/>
          <w:wAfter w:w="30" w:type="dxa"/>
          <w:trHeight w:val="229"/>
        </w:trPr>
        <w:tc>
          <w:tcPr>
            <w:tcW w:w="3003" w:type="dxa"/>
            <w:gridSpan w:val="2"/>
          </w:tcPr>
          <w:p w14:paraId="54D8E95B" w14:textId="77777777" w:rsidR="004C0687" w:rsidRPr="002D2606" w:rsidRDefault="004C0687" w:rsidP="004C068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รายได้ดอกเบี้ย</w:t>
            </w:r>
          </w:p>
        </w:tc>
        <w:tc>
          <w:tcPr>
            <w:tcW w:w="900" w:type="dxa"/>
            <w:gridSpan w:val="2"/>
          </w:tcPr>
          <w:p w14:paraId="207D3827" w14:textId="6FC06321" w:rsidR="004C0687" w:rsidRPr="002D2606" w:rsidRDefault="00AA5B6A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1.79</w:t>
            </w:r>
          </w:p>
        </w:tc>
        <w:tc>
          <w:tcPr>
            <w:tcW w:w="1035" w:type="dxa"/>
            <w:gridSpan w:val="2"/>
          </w:tcPr>
          <w:p w14:paraId="7EDFFFD0" w14:textId="57931C7A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1.66</w:t>
            </w:r>
          </w:p>
        </w:tc>
        <w:tc>
          <w:tcPr>
            <w:tcW w:w="1035" w:type="dxa"/>
            <w:gridSpan w:val="2"/>
          </w:tcPr>
          <w:p w14:paraId="7265D1FC" w14:textId="17E8BAC2" w:rsidR="004C0687" w:rsidRPr="002D2606" w:rsidRDefault="00616C6E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1.79</w:t>
            </w:r>
          </w:p>
        </w:tc>
        <w:tc>
          <w:tcPr>
            <w:tcW w:w="1035" w:type="dxa"/>
            <w:gridSpan w:val="2"/>
          </w:tcPr>
          <w:p w14:paraId="4735A177" w14:textId="5B0FFBEA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1.66</w:t>
            </w:r>
          </w:p>
        </w:tc>
        <w:tc>
          <w:tcPr>
            <w:tcW w:w="2250" w:type="dxa"/>
            <w:gridSpan w:val="2"/>
          </w:tcPr>
          <w:p w14:paraId="6F8021E0" w14:textId="77777777" w:rsidR="004C0687" w:rsidRPr="002D2606" w:rsidRDefault="004C0687" w:rsidP="004C0687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อัตราร้อยละ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5.00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4C0687" w:rsidRPr="002D2606" w14:paraId="4DE30ECC" w14:textId="77777777" w:rsidTr="004C0687">
        <w:trPr>
          <w:gridAfter w:val="1"/>
          <w:wAfter w:w="30" w:type="dxa"/>
        </w:trPr>
        <w:tc>
          <w:tcPr>
            <w:tcW w:w="5973" w:type="dxa"/>
            <w:gridSpan w:val="8"/>
          </w:tcPr>
          <w:p w14:paraId="28063007" w14:textId="77777777" w:rsidR="004C0687" w:rsidRPr="002D2606" w:rsidRDefault="004C0687" w:rsidP="004C0687">
            <w:pPr>
              <w:tabs>
                <w:tab w:val="decimal" w:pos="492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035" w:type="dxa"/>
            <w:gridSpan w:val="2"/>
          </w:tcPr>
          <w:p w14:paraId="106D4C1F" w14:textId="77777777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4C0DF0FE" w14:textId="77777777" w:rsidR="004C0687" w:rsidRPr="002D2606" w:rsidRDefault="004C0687" w:rsidP="004C0687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4C0687" w:rsidRPr="002D2606" w14:paraId="3FE14565" w14:textId="77777777" w:rsidTr="004C0687">
        <w:trPr>
          <w:gridAfter w:val="1"/>
          <w:wAfter w:w="30" w:type="dxa"/>
        </w:trPr>
        <w:tc>
          <w:tcPr>
            <w:tcW w:w="3003" w:type="dxa"/>
            <w:gridSpan w:val="2"/>
          </w:tcPr>
          <w:p w14:paraId="1ABB8FBD" w14:textId="77777777" w:rsidR="004C0687" w:rsidRPr="002D2606" w:rsidRDefault="004C0687" w:rsidP="004C0687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900" w:type="dxa"/>
            <w:gridSpan w:val="2"/>
          </w:tcPr>
          <w:p w14:paraId="28860128" w14:textId="4A69F08D" w:rsidR="004C0687" w:rsidRPr="002D2606" w:rsidRDefault="00BC16D1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0.89</w:t>
            </w:r>
          </w:p>
        </w:tc>
        <w:tc>
          <w:tcPr>
            <w:tcW w:w="1035" w:type="dxa"/>
            <w:gridSpan w:val="2"/>
          </w:tcPr>
          <w:p w14:paraId="37E7178D" w14:textId="3B5FF9E1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1.75</w:t>
            </w:r>
          </w:p>
        </w:tc>
        <w:tc>
          <w:tcPr>
            <w:tcW w:w="1035" w:type="dxa"/>
            <w:gridSpan w:val="2"/>
          </w:tcPr>
          <w:p w14:paraId="377F42A8" w14:textId="05D344C2" w:rsidR="004C0687" w:rsidRPr="002D2606" w:rsidRDefault="00BC16D1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</w:t>
            </w:r>
            <w:r w:rsidR="00303D67">
              <w:rPr>
                <w:rFonts w:ascii="Angsana New" w:hAnsi="Angsana New" w:cs="Angsana New"/>
                <w:lang w:val="en-US"/>
              </w:rPr>
              <w:t>89</w:t>
            </w:r>
          </w:p>
        </w:tc>
        <w:tc>
          <w:tcPr>
            <w:tcW w:w="1035" w:type="dxa"/>
            <w:gridSpan w:val="2"/>
          </w:tcPr>
          <w:p w14:paraId="282CF6FB" w14:textId="52B4E7A9" w:rsidR="004C0687" w:rsidRPr="002D2606" w:rsidRDefault="004C068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1.75</w:t>
            </w:r>
          </w:p>
        </w:tc>
        <w:tc>
          <w:tcPr>
            <w:tcW w:w="2250" w:type="dxa"/>
            <w:gridSpan w:val="2"/>
          </w:tcPr>
          <w:p w14:paraId="600BCDC1" w14:textId="77777777" w:rsidR="004C0687" w:rsidRPr="002D2606" w:rsidRDefault="004C0687" w:rsidP="004C0687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ราคาตามสัญญาและ              ราคาตลาด</w:t>
            </w:r>
          </w:p>
        </w:tc>
      </w:tr>
      <w:tr w:rsidR="00AD0437" w:rsidRPr="002D2606" w14:paraId="207C6C74" w14:textId="77777777" w:rsidTr="004C0687">
        <w:trPr>
          <w:gridAfter w:val="1"/>
          <w:wAfter w:w="30" w:type="dxa"/>
        </w:trPr>
        <w:tc>
          <w:tcPr>
            <w:tcW w:w="3003" w:type="dxa"/>
            <w:gridSpan w:val="2"/>
          </w:tcPr>
          <w:p w14:paraId="085BA0FD" w14:textId="7E5C4309" w:rsidR="00AD0437" w:rsidRPr="002D2606" w:rsidRDefault="00AD0437" w:rsidP="004C0687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900" w:type="dxa"/>
            <w:gridSpan w:val="2"/>
          </w:tcPr>
          <w:p w14:paraId="3E3BB658" w14:textId="5B3150EF" w:rsidR="00AD0437" w:rsidRPr="002D2606" w:rsidRDefault="00AA5B6A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2.02</w:t>
            </w:r>
          </w:p>
        </w:tc>
        <w:tc>
          <w:tcPr>
            <w:tcW w:w="1035" w:type="dxa"/>
            <w:gridSpan w:val="2"/>
          </w:tcPr>
          <w:p w14:paraId="13CF1CCC" w14:textId="34849CD7" w:rsidR="00AD0437" w:rsidRPr="002D2606" w:rsidRDefault="00AD043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035" w:type="dxa"/>
            <w:gridSpan w:val="2"/>
          </w:tcPr>
          <w:p w14:paraId="0B9074E3" w14:textId="37B1D8ED" w:rsidR="00AD0437" w:rsidRPr="002D2606" w:rsidRDefault="00AA5B6A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2.02</w:t>
            </w:r>
          </w:p>
        </w:tc>
        <w:tc>
          <w:tcPr>
            <w:tcW w:w="1035" w:type="dxa"/>
            <w:gridSpan w:val="2"/>
          </w:tcPr>
          <w:p w14:paraId="3FE0D379" w14:textId="5E81C596" w:rsidR="00AD0437" w:rsidRPr="002D2606" w:rsidRDefault="00AD0437" w:rsidP="004C0687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250" w:type="dxa"/>
            <w:gridSpan w:val="2"/>
          </w:tcPr>
          <w:p w14:paraId="2F1DACD6" w14:textId="7D6F6B8E" w:rsidR="00AD0437" w:rsidRPr="00AD0437" w:rsidRDefault="00AD0437" w:rsidP="004C0687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อัตราร้อยละ </w:t>
            </w:r>
            <w:r w:rsidR="00AC0616">
              <w:rPr>
                <w:rFonts w:ascii="Angsana New" w:hAnsi="Angsana New" w:cs="Angsana New"/>
                <w:lang w:val="en-US"/>
              </w:rPr>
              <w:t>7.50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ต่อปี</w:t>
            </w:r>
          </w:p>
        </w:tc>
      </w:tr>
    </w:tbl>
    <w:p w14:paraId="387B7291" w14:textId="077F3F76" w:rsidR="00282654" w:rsidRPr="002D2606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440ABF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ณ 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B41996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lang w:val="en-US"/>
        </w:rPr>
        <w:t>31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40AB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F028BA" w:rsidRPr="002D2606" w14:paraId="5D3D05D3" w14:textId="77777777" w:rsidTr="00F028BA">
        <w:tc>
          <w:tcPr>
            <w:tcW w:w="9270" w:type="dxa"/>
            <w:gridSpan w:val="5"/>
            <w:hideMark/>
          </w:tcPr>
          <w:p w14:paraId="3E810C8C" w14:textId="77777777" w:rsidR="00F028BA" w:rsidRPr="002D2606" w:rsidRDefault="00F028BA" w:rsidP="00F028BA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2D260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2D2606" w14:paraId="26B64A3F" w14:textId="77777777" w:rsidTr="00AD0437">
        <w:tc>
          <w:tcPr>
            <w:tcW w:w="4140" w:type="dxa"/>
          </w:tcPr>
          <w:p w14:paraId="1F72F646" w14:textId="77777777" w:rsidR="00F028BA" w:rsidRPr="002D2606" w:rsidRDefault="00F028BA" w:rsidP="00F028B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5925F1C9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78A83284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028BA" w:rsidRPr="002D2606" w14:paraId="15A7D318" w14:textId="77777777" w:rsidTr="00AD0437">
        <w:tc>
          <w:tcPr>
            <w:tcW w:w="4140" w:type="dxa"/>
          </w:tcPr>
          <w:p w14:paraId="1559D049" w14:textId="77777777" w:rsidR="00F028BA" w:rsidRPr="002D2606" w:rsidRDefault="00F028BA" w:rsidP="00F028BA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  <w:hideMark/>
          </w:tcPr>
          <w:p w14:paraId="74D7B1AD" w14:textId="343D1ECB" w:rsidR="00F028BA" w:rsidRPr="002D2606" w:rsidRDefault="004C0687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322544AB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282" w:type="dxa"/>
            <w:hideMark/>
          </w:tcPr>
          <w:p w14:paraId="11DBA81F" w14:textId="6A981289" w:rsidR="00F028BA" w:rsidRPr="002D2606" w:rsidRDefault="004C0687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2B46AA2D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F028BA" w:rsidRPr="002D2606" w14:paraId="3BFBF7D4" w14:textId="77777777" w:rsidTr="00AD0437">
        <w:tc>
          <w:tcPr>
            <w:tcW w:w="4140" w:type="dxa"/>
          </w:tcPr>
          <w:p w14:paraId="08CE6F91" w14:textId="77777777" w:rsidR="00F028BA" w:rsidRPr="002D2606" w:rsidRDefault="00F028BA" w:rsidP="00F028BA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6BDC132C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83" w:type="dxa"/>
          </w:tcPr>
          <w:p w14:paraId="4110D286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82" w:type="dxa"/>
          </w:tcPr>
          <w:p w14:paraId="176F3BCE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83" w:type="dxa"/>
          </w:tcPr>
          <w:p w14:paraId="02052C47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AD0437" w:rsidRPr="002D2606" w14:paraId="79B135AE" w14:textId="77777777" w:rsidTr="00AD0437">
        <w:tc>
          <w:tcPr>
            <w:tcW w:w="4140" w:type="dxa"/>
            <w:hideMark/>
          </w:tcPr>
          <w:p w14:paraId="505CCE01" w14:textId="77777777" w:rsidR="00AD0437" w:rsidRPr="002D2606" w:rsidRDefault="00AD0437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2D2606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2D2606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Pr="002D2606">
              <w:rPr>
                <w:rFonts w:ascii="Angsana New" w:hAnsi="Angsana New" w:cs="Angsana New"/>
                <w:b/>
                <w:bCs/>
                <w:lang w:val="en-US"/>
              </w:rPr>
              <w:t>3)</w:t>
            </w:r>
          </w:p>
        </w:tc>
        <w:tc>
          <w:tcPr>
            <w:tcW w:w="1282" w:type="dxa"/>
          </w:tcPr>
          <w:p w14:paraId="7D948A2D" w14:textId="77777777" w:rsidR="00AD0437" w:rsidRPr="002D2606" w:rsidRDefault="00AD0437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14:paraId="4FA99D65" w14:textId="6FBE962F" w:rsidR="00AD0437" w:rsidRPr="002D2606" w:rsidRDefault="00AD0437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61CDCEAD" w14:textId="77777777" w:rsidR="00AD0437" w:rsidRPr="002D2606" w:rsidRDefault="00AD0437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6BB9E253" w14:textId="77777777" w:rsidR="00AD0437" w:rsidRPr="002D2606" w:rsidRDefault="00AD0437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F028BA" w:rsidRPr="002D2606" w14:paraId="3504CE2D" w14:textId="77777777" w:rsidTr="00AD0437">
        <w:tc>
          <w:tcPr>
            <w:tcW w:w="4140" w:type="dxa"/>
            <w:hideMark/>
          </w:tcPr>
          <w:p w14:paraId="26D0ACAD" w14:textId="77777777" w:rsidR="00F028BA" w:rsidRPr="002D2606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07547A01" w14:textId="408C44AE" w:rsidR="00F028BA" w:rsidRPr="002D2606" w:rsidRDefault="00ED71CC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2,162</w:t>
            </w:r>
          </w:p>
        </w:tc>
        <w:tc>
          <w:tcPr>
            <w:tcW w:w="1283" w:type="dxa"/>
            <w:vAlign w:val="bottom"/>
            <w:hideMark/>
          </w:tcPr>
          <w:p w14:paraId="3E236E0A" w14:textId="0FFC5F71" w:rsidR="00F028BA" w:rsidRPr="002D2606" w:rsidRDefault="002008A0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2008A0">
              <w:rPr>
                <w:rFonts w:ascii="Angsana New" w:hAnsi="Angsana New" w:cs="Angsana New" w:hint="cs"/>
                <w:lang w:val="en-US"/>
              </w:rPr>
              <w:t>2</w:t>
            </w:r>
            <w:r w:rsidR="00F028BA" w:rsidRPr="002D2606">
              <w:rPr>
                <w:rFonts w:ascii="Angsana New" w:hAnsi="Angsana New" w:cs="Angsana New" w:hint="cs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lang w:val="en-US"/>
              </w:rPr>
              <w:t>034</w:t>
            </w:r>
          </w:p>
        </w:tc>
        <w:tc>
          <w:tcPr>
            <w:tcW w:w="1282" w:type="dxa"/>
            <w:vAlign w:val="bottom"/>
          </w:tcPr>
          <w:p w14:paraId="5043CB0F" w14:textId="5732F5BE" w:rsidR="00F028BA" w:rsidRPr="002D2606" w:rsidRDefault="0015645E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2,162</w:t>
            </w:r>
          </w:p>
        </w:tc>
        <w:tc>
          <w:tcPr>
            <w:tcW w:w="1283" w:type="dxa"/>
            <w:vAlign w:val="bottom"/>
            <w:hideMark/>
          </w:tcPr>
          <w:p w14:paraId="57F0AB40" w14:textId="77777777" w:rsidR="00F028BA" w:rsidRPr="00AD0437" w:rsidRDefault="00F028BA" w:rsidP="00AD043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AD0437">
              <w:rPr>
                <w:rFonts w:ascii="Angsana New" w:hAnsi="Angsana New" w:cs="Angsana New"/>
              </w:rPr>
              <w:t>2,034</w:t>
            </w:r>
          </w:p>
        </w:tc>
      </w:tr>
      <w:tr w:rsidR="00F028BA" w:rsidRPr="002D2606" w14:paraId="5726FFE0" w14:textId="77777777" w:rsidTr="00AD0437">
        <w:tc>
          <w:tcPr>
            <w:tcW w:w="4140" w:type="dxa"/>
            <w:hideMark/>
          </w:tcPr>
          <w:p w14:paraId="3B7A46F1" w14:textId="77777777" w:rsidR="00F028BA" w:rsidRPr="002D2606" w:rsidRDefault="00F028BA" w:rsidP="00F028BA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7459315" w14:textId="609A4ED7" w:rsidR="00F028BA" w:rsidRPr="002D2606" w:rsidRDefault="00ED71CC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2,162</w:t>
            </w:r>
          </w:p>
        </w:tc>
        <w:tc>
          <w:tcPr>
            <w:tcW w:w="1283" w:type="dxa"/>
            <w:vAlign w:val="bottom"/>
            <w:hideMark/>
          </w:tcPr>
          <w:p w14:paraId="2F003CA1" w14:textId="77777777" w:rsidR="00F028BA" w:rsidRPr="002D2606" w:rsidRDefault="00F028BA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2,034</w:t>
            </w:r>
          </w:p>
        </w:tc>
        <w:tc>
          <w:tcPr>
            <w:tcW w:w="1282" w:type="dxa"/>
            <w:vAlign w:val="bottom"/>
          </w:tcPr>
          <w:p w14:paraId="6537F28F" w14:textId="44BAFF6A" w:rsidR="00F028BA" w:rsidRPr="002D2606" w:rsidRDefault="0015645E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2,162</w:t>
            </w:r>
          </w:p>
        </w:tc>
        <w:tc>
          <w:tcPr>
            <w:tcW w:w="1283" w:type="dxa"/>
            <w:vAlign w:val="bottom"/>
            <w:hideMark/>
          </w:tcPr>
          <w:p w14:paraId="04811EB2" w14:textId="77777777" w:rsidR="00F028BA" w:rsidRPr="00AD0437" w:rsidRDefault="00F028BA" w:rsidP="00AD043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AD0437">
              <w:rPr>
                <w:rFonts w:ascii="Angsana New" w:hAnsi="Angsana New" w:cs="Angsana New"/>
              </w:rPr>
              <w:t>2,034</w:t>
            </w:r>
          </w:p>
        </w:tc>
      </w:tr>
    </w:tbl>
    <w:p w14:paraId="0461D88D" w14:textId="77777777" w:rsidR="008069F5" w:rsidRDefault="008069F5"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8069F5" w:rsidRPr="002D2606" w14:paraId="506B09C0" w14:textId="77777777" w:rsidTr="00CD62D1">
        <w:tc>
          <w:tcPr>
            <w:tcW w:w="9270" w:type="dxa"/>
            <w:gridSpan w:val="5"/>
            <w:hideMark/>
          </w:tcPr>
          <w:p w14:paraId="38BD4774" w14:textId="77777777" w:rsidR="008069F5" w:rsidRPr="002D2606" w:rsidRDefault="008069F5" w:rsidP="00CD62D1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2D2606">
              <w:rPr>
                <w:rFonts w:ascii="Angsana New" w:hAnsi="Angsana New" w:cs="Angsana New"/>
                <w:cs/>
              </w:rPr>
              <w:lastRenderedPageBreak/>
              <w:t>(หน่วย: พันบาท)</w:t>
            </w:r>
          </w:p>
        </w:tc>
      </w:tr>
      <w:tr w:rsidR="008069F5" w:rsidRPr="002D2606" w14:paraId="31A31F45" w14:textId="77777777" w:rsidTr="00CD62D1">
        <w:tc>
          <w:tcPr>
            <w:tcW w:w="4140" w:type="dxa"/>
          </w:tcPr>
          <w:p w14:paraId="3561F812" w14:textId="77777777" w:rsidR="008069F5" w:rsidRPr="002D2606" w:rsidRDefault="008069F5" w:rsidP="00CD62D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0A76A4E8" w14:textId="77777777" w:rsidR="008069F5" w:rsidRPr="002D2606" w:rsidRDefault="008069F5" w:rsidP="00CD6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04A10E02" w14:textId="77777777" w:rsidR="008069F5" w:rsidRPr="002D2606" w:rsidRDefault="008069F5" w:rsidP="00CD6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069F5" w:rsidRPr="002D2606" w14:paraId="2C9D4604" w14:textId="77777777" w:rsidTr="00CD62D1">
        <w:tc>
          <w:tcPr>
            <w:tcW w:w="4140" w:type="dxa"/>
          </w:tcPr>
          <w:p w14:paraId="59F36AEA" w14:textId="77777777" w:rsidR="008069F5" w:rsidRPr="002D2606" w:rsidRDefault="008069F5" w:rsidP="00CD62D1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  <w:hideMark/>
          </w:tcPr>
          <w:p w14:paraId="6A596C78" w14:textId="77777777" w:rsidR="008069F5" w:rsidRPr="002D2606" w:rsidRDefault="008069F5" w:rsidP="00CD62D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03A33328" w14:textId="77777777" w:rsidR="008069F5" w:rsidRPr="002D2606" w:rsidRDefault="008069F5" w:rsidP="00CD62D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282" w:type="dxa"/>
            <w:hideMark/>
          </w:tcPr>
          <w:p w14:paraId="26EE26CD" w14:textId="77777777" w:rsidR="008069F5" w:rsidRPr="002D2606" w:rsidRDefault="008069F5" w:rsidP="00CD62D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195352D4" w14:textId="77777777" w:rsidR="008069F5" w:rsidRPr="002D2606" w:rsidRDefault="008069F5" w:rsidP="00CD62D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8069F5" w:rsidRPr="002D2606" w14:paraId="597A2DCF" w14:textId="77777777" w:rsidTr="00CD62D1">
        <w:tc>
          <w:tcPr>
            <w:tcW w:w="4140" w:type="dxa"/>
          </w:tcPr>
          <w:p w14:paraId="2893C75E" w14:textId="77777777" w:rsidR="008069F5" w:rsidRPr="002D2606" w:rsidRDefault="008069F5" w:rsidP="00CD62D1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485438AA" w14:textId="77777777" w:rsidR="008069F5" w:rsidRPr="002D2606" w:rsidRDefault="008069F5" w:rsidP="00CD6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83" w:type="dxa"/>
          </w:tcPr>
          <w:p w14:paraId="620EB197" w14:textId="77777777" w:rsidR="008069F5" w:rsidRPr="002D2606" w:rsidRDefault="008069F5" w:rsidP="00CD6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82" w:type="dxa"/>
          </w:tcPr>
          <w:p w14:paraId="68BFD3E8" w14:textId="77777777" w:rsidR="008069F5" w:rsidRPr="002D2606" w:rsidRDefault="008069F5" w:rsidP="00CD6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83" w:type="dxa"/>
          </w:tcPr>
          <w:p w14:paraId="22315442" w14:textId="77777777" w:rsidR="008069F5" w:rsidRPr="002D2606" w:rsidRDefault="008069F5" w:rsidP="00CD6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F028BA" w:rsidRPr="002D2606" w14:paraId="15D7EBFE" w14:textId="77777777" w:rsidTr="00AD0437">
        <w:tc>
          <w:tcPr>
            <w:tcW w:w="4140" w:type="dxa"/>
          </w:tcPr>
          <w:p w14:paraId="56D9ADC4" w14:textId="25801E26" w:rsidR="00F028BA" w:rsidRPr="002D2606" w:rsidRDefault="00F028BA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2D2606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ดอกเบี้ยค้างรับ </w:t>
            </w:r>
            <w:r w:rsidRPr="002D2606">
              <w:rPr>
                <w:rFonts w:ascii="Angsana New" w:hAnsi="Angsana New" w:cs="Angsana New"/>
                <w:b/>
                <w:bCs/>
                <w:u w:val="single"/>
                <w:lang w:val="en-US"/>
              </w:rPr>
              <w:t xml:space="preserve">- </w:t>
            </w:r>
            <w:r w:rsidRPr="002D2606">
              <w:rPr>
                <w:rFonts w:ascii="Angsana New" w:hAnsi="Angsana New" w:cs="Angsana New"/>
                <w:b/>
                <w:bCs/>
                <w:u w:val="single"/>
                <w:cs/>
              </w:rPr>
              <w:t>กิจการที่เกี่ยวข้องกัน</w:t>
            </w:r>
            <w:r w:rsidR="00AD0437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2D2606">
              <w:rPr>
                <w:rFonts w:ascii="Angsana New" w:hAnsi="Angsana New" w:cs="Angsana New"/>
                <w:b/>
                <w:bCs/>
                <w:cs/>
              </w:rPr>
              <w:t xml:space="preserve">(หมายเหตุ </w:t>
            </w:r>
            <w:r w:rsidR="00B41996" w:rsidRPr="002D260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2D2606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6DFB9E20" w14:textId="77777777" w:rsidR="00F028BA" w:rsidRPr="002D2606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0DF9E56" w14:textId="77777777" w:rsidR="00F028BA" w:rsidRPr="002D2606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4E871BC" w14:textId="77777777" w:rsidR="00F028BA" w:rsidRPr="002D2606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44A5D23" w14:textId="77777777" w:rsidR="00F028BA" w:rsidRPr="00AD0437" w:rsidRDefault="00F028BA" w:rsidP="00AD043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</w:rPr>
            </w:pPr>
          </w:p>
        </w:tc>
      </w:tr>
      <w:tr w:rsidR="00F028BA" w:rsidRPr="002D2606" w14:paraId="0A4B8053" w14:textId="77777777" w:rsidTr="00AD0437">
        <w:tc>
          <w:tcPr>
            <w:tcW w:w="4140" w:type="dxa"/>
          </w:tcPr>
          <w:p w14:paraId="4B3AE007" w14:textId="77777777" w:rsidR="00F028BA" w:rsidRPr="002D2606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738610EB" w14:textId="5F7080B6" w:rsidR="00F028BA" w:rsidRPr="002D2606" w:rsidRDefault="00AB3FE7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A9CB6E2" w14:textId="77777777" w:rsidR="00F028BA" w:rsidRPr="002D2606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37805D2" w14:textId="75F2886C" w:rsidR="00F028BA" w:rsidRPr="002D2606" w:rsidRDefault="008B3908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15,865</w:t>
            </w:r>
          </w:p>
        </w:tc>
        <w:tc>
          <w:tcPr>
            <w:tcW w:w="1283" w:type="dxa"/>
            <w:vAlign w:val="bottom"/>
          </w:tcPr>
          <w:p w14:paraId="05F38D94" w14:textId="77777777" w:rsidR="00F028BA" w:rsidRPr="00AD0437" w:rsidRDefault="00F028BA" w:rsidP="00AD043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AD0437">
              <w:rPr>
                <w:rFonts w:ascii="Angsana New" w:hAnsi="Angsana New" w:cs="Angsana New"/>
              </w:rPr>
              <w:t>11,565</w:t>
            </w:r>
          </w:p>
        </w:tc>
      </w:tr>
      <w:tr w:rsidR="00F028BA" w:rsidRPr="002D2606" w14:paraId="72BFC758" w14:textId="77777777" w:rsidTr="00AD0437">
        <w:tc>
          <w:tcPr>
            <w:tcW w:w="4140" w:type="dxa"/>
          </w:tcPr>
          <w:p w14:paraId="30CD6A96" w14:textId="77777777" w:rsidR="00F028BA" w:rsidRPr="002D2606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463F29E8" w14:textId="5DD49471" w:rsidR="00F028BA" w:rsidRPr="002D2606" w:rsidRDefault="00AB3FE7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14,254</w:t>
            </w:r>
          </w:p>
        </w:tc>
        <w:tc>
          <w:tcPr>
            <w:tcW w:w="1283" w:type="dxa"/>
            <w:vAlign w:val="bottom"/>
          </w:tcPr>
          <w:p w14:paraId="0927C984" w14:textId="77777777" w:rsidR="00F028BA" w:rsidRPr="002D2606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10,736</w:t>
            </w:r>
          </w:p>
        </w:tc>
        <w:tc>
          <w:tcPr>
            <w:tcW w:w="1282" w:type="dxa"/>
            <w:vAlign w:val="bottom"/>
          </w:tcPr>
          <w:p w14:paraId="3B7B4B86" w14:textId="464D4D71" w:rsidR="00F028BA" w:rsidRPr="002D2606" w:rsidRDefault="008B3908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14,254</w:t>
            </w:r>
          </w:p>
        </w:tc>
        <w:tc>
          <w:tcPr>
            <w:tcW w:w="1283" w:type="dxa"/>
            <w:vAlign w:val="bottom"/>
          </w:tcPr>
          <w:p w14:paraId="176BEC3B" w14:textId="77777777" w:rsidR="00F028BA" w:rsidRPr="00AD0437" w:rsidRDefault="00F028BA" w:rsidP="00AD043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AD0437">
              <w:rPr>
                <w:rFonts w:ascii="Angsana New" w:hAnsi="Angsana New" w:cs="Angsana New"/>
              </w:rPr>
              <w:t>10,736</w:t>
            </w:r>
          </w:p>
        </w:tc>
      </w:tr>
      <w:tr w:rsidR="00F028BA" w:rsidRPr="002D2606" w14:paraId="305B3937" w14:textId="77777777" w:rsidTr="00AD0437">
        <w:tc>
          <w:tcPr>
            <w:tcW w:w="4140" w:type="dxa"/>
          </w:tcPr>
          <w:p w14:paraId="37E0EC11" w14:textId="77777777" w:rsidR="00F028BA" w:rsidRPr="002D2606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A0FF5F2" w14:textId="0C7AA188" w:rsidR="00F028BA" w:rsidRPr="002D2606" w:rsidRDefault="00AB3FE7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8,798</w:t>
            </w:r>
          </w:p>
        </w:tc>
        <w:tc>
          <w:tcPr>
            <w:tcW w:w="1283" w:type="dxa"/>
            <w:vAlign w:val="bottom"/>
          </w:tcPr>
          <w:p w14:paraId="2C63C9B9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7,010</w:t>
            </w:r>
          </w:p>
        </w:tc>
        <w:tc>
          <w:tcPr>
            <w:tcW w:w="1282" w:type="dxa"/>
            <w:vAlign w:val="bottom"/>
          </w:tcPr>
          <w:p w14:paraId="5630AD66" w14:textId="1B45CA59" w:rsidR="00F028BA" w:rsidRPr="002D2606" w:rsidRDefault="00AB3FE7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8,798</w:t>
            </w:r>
          </w:p>
        </w:tc>
        <w:tc>
          <w:tcPr>
            <w:tcW w:w="1283" w:type="dxa"/>
            <w:vAlign w:val="bottom"/>
          </w:tcPr>
          <w:p w14:paraId="36ADD49B" w14:textId="77777777" w:rsidR="00F028BA" w:rsidRPr="00AD0437" w:rsidRDefault="00F028BA" w:rsidP="00AD043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AD0437">
              <w:rPr>
                <w:rFonts w:ascii="Angsana New" w:hAnsi="Angsana New" w:cs="Angsana New"/>
              </w:rPr>
              <w:t>7,010</w:t>
            </w:r>
          </w:p>
        </w:tc>
      </w:tr>
      <w:tr w:rsidR="00F028BA" w:rsidRPr="002D2606" w14:paraId="52EABEAC" w14:textId="77777777" w:rsidTr="00AD0437">
        <w:tc>
          <w:tcPr>
            <w:tcW w:w="4140" w:type="dxa"/>
          </w:tcPr>
          <w:p w14:paraId="5A2A918C" w14:textId="77777777" w:rsidR="00F028BA" w:rsidRPr="002D2606" w:rsidRDefault="00F028BA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รวมดอกเบี้ยค้างรับกิจการที่เกี่ยวข้องกัน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1829076" w14:textId="0F77E8F7" w:rsidR="00F028BA" w:rsidRPr="002D2606" w:rsidRDefault="00846116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23,052</w:t>
            </w:r>
          </w:p>
        </w:tc>
        <w:tc>
          <w:tcPr>
            <w:tcW w:w="1283" w:type="dxa"/>
            <w:vAlign w:val="bottom"/>
          </w:tcPr>
          <w:p w14:paraId="1D54ECE3" w14:textId="77777777" w:rsidR="00F028BA" w:rsidRPr="002D2606" w:rsidRDefault="00F028BA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17,746</w:t>
            </w:r>
          </w:p>
        </w:tc>
        <w:tc>
          <w:tcPr>
            <w:tcW w:w="1282" w:type="dxa"/>
            <w:vAlign w:val="bottom"/>
          </w:tcPr>
          <w:p w14:paraId="2BA226A1" w14:textId="54388532" w:rsidR="00F028BA" w:rsidRPr="002D2606" w:rsidRDefault="00240CF8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38,917</w:t>
            </w:r>
          </w:p>
        </w:tc>
        <w:tc>
          <w:tcPr>
            <w:tcW w:w="1283" w:type="dxa"/>
            <w:vAlign w:val="bottom"/>
          </w:tcPr>
          <w:p w14:paraId="3B92E2F4" w14:textId="77777777" w:rsidR="00F028BA" w:rsidRPr="00AD0437" w:rsidRDefault="00F028BA" w:rsidP="00AD043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AD0437">
              <w:rPr>
                <w:rFonts w:ascii="Angsana New" w:hAnsi="Angsana New" w:cs="Angsana New"/>
              </w:rPr>
              <w:t>29,311</w:t>
            </w:r>
          </w:p>
        </w:tc>
      </w:tr>
      <w:tr w:rsidR="00ED16E8" w:rsidRPr="00303D67" w14:paraId="79C3BE8C" w14:textId="77777777" w:rsidTr="00440ABF">
        <w:tc>
          <w:tcPr>
            <w:tcW w:w="4140" w:type="dxa"/>
          </w:tcPr>
          <w:p w14:paraId="2E5AB00F" w14:textId="515D19AA" w:rsidR="00ED16E8" w:rsidRPr="00303D67" w:rsidRDefault="005F328B" w:rsidP="00303D67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</w:rPr>
            </w:pPr>
            <w:r w:rsidRPr="00303D6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เจ้าหนี้การค้า</w:t>
            </w:r>
            <w:r w:rsidRPr="00303D67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 - กิจการที่เกี่ยวข้องกัน</w:t>
            </w:r>
            <w:r w:rsidRPr="00303D67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Pr="00303D67">
              <w:rPr>
                <w:rFonts w:ascii="Angsana New" w:hAnsi="Angsana New" w:cs="Angsana New"/>
                <w:b/>
                <w:bCs/>
              </w:rPr>
              <w:t>17)</w:t>
            </w:r>
          </w:p>
        </w:tc>
        <w:tc>
          <w:tcPr>
            <w:tcW w:w="1282" w:type="dxa"/>
          </w:tcPr>
          <w:p w14:paraId="68210B9C" w14:textId="77777777" w:rsidR="00ED16E8" w:rsidRPr="00303D67" w:rsidRDefault="00ED16E8" w:rsidP="00303D67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</w:tcPr>
          <w:p w14:paraId="56C7498B" w14:textId="77777777" w:rsidR="00ED16E8" w:rsidRPr="00303D67" w:rsidRDefault="00ED16E8" w:rsidP="00303D67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365D4C96" w14:textId="77777777" w:rsidR="00ED16E8" w:rsidRPr="00303D67" w:rsidRDefault="00ED16E8" w:rsidP="00303D67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3" w:type="dxa"/>
          </w:tcPr>
          <w:p w14:paraId="344FF055" w14:textId="77777777" w:rsidR="00ED16E8" w:rsidRPr="00303D67" w:rsidRDefault="00ED16E8" w:rsidP="00303D67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</w:tr>
      <w:tr w:rsidR="00C218CA" w:rsidRPr="00175111" w14:paraId="05BD49FC" w14:textId="77777777" w:rsidTr="0014100B">
        <w:tc>
          <w:tcPr>
            <w:tcW w:w="4140" w:type="dxa"/>
          </w:tcPr>
          <w:p w14:paraId="5378ACA6" w14:textId="42167E24" w:rsidR="00C218CA" w:rsidRPr="00545416" w:rsidRDefault="00C218CA" w:rsidP="00C218CA">
            <w:pPr>
              <w:ind w:left="165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5784401C" w14:textId="317B5F4A" w:rsidR="00C218CA" w:rsidRPr="00175111" w:rsidRDefault="00C218CA" w:rsidP="00C218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7511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79C49EB" w14:textId="65036675" w:rsidR="00C218CA" w:rsidRPr="00175111" w:rsidRDefault="00C218CA" w:rsidP="00C218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7511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11CC6463" w14:textId="6B2842C7" w:rsidR="00C218CA" w:rsidRPr="00175111" w:rsidRDefault="00C218CA" w:rsidP="00C218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75111">
              <w:rPr>
                <w:rFonts w:ascii="Angsana New" w:hAnsi="Angsana New" w:cs="Angsana New"/>
                <w:lang w:val="en-US"/>
              </w:rPr>
              <w:t>5,000</w:t>
            </w:r>
          </w:p>
        </w:tc>
        <w:tc>
          <w:tcPr>
            <w:tcW w:w="1283" w:type="dxa"/>
            <w:vAlign w:val="bottom"/>
          </w:tcPr>
          <w:p w14:paraId="6933DD4A" w14:textId="37D25547" w:rsidR="00C218CA" w:rsidRPr="00175111" w:rsidRDefault="00C218CA" w:rsidP="00C218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7511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18CA" w:rsidRPr="00175111" w14:paraId="2DBF9775" w14:textId="77777777" w:rsidTr="00440ABF">
        <w:tc>
          <w:tcPr>
            <w:tcW w:w="4140" w:type="dxa"/>
          </w:tcPr>
          <w:p w14:paraId="4A45235A" w14:textId="67B000BA" w:rsidR="00C218CA" w:rsidRPr="00545416" w:rsidRDefault="00C218CA" w:rsidP="00C218CA">
            <w:pPr>
              <w:rPr>
                <w:rFonts w:ascii="Angsana New" w:hAnsi="Angsana New" w:cs="Angsana New"/>
                <w:cs/>
              </w:rPr>
            </w:pPr>
            <w:r w:rsidRPr="00545416">
              <w:rPr>
                <w:rFonts w:ascii="Angsana New" w:hAnsi="Angsana New" w:cs="Angsana New" w:hint="cs"/>
                <w:cs/>
              </w:rPr>
              <w:t>รวม</w:t>
            </w:r>
            <w:r w:rsidRPr="00545416">
              <w:rPr>
                <w:rFonts w:ascii="Angsana New" w:hAnsi="Angsana New" w:cs="Angsana New"/>
                <w:cs/>
              </w:rPr>
              <w:t>เจ้าหนี้</w:t>
            </w:r>
            <w:r w:rsidRPr="00545416">
              <w:rPr>
                <w:rFonts w:ascii="Angsana New" w:hAnsi="Angsana New" w:cs="Angsana New" w:hint="cs"/>
                <w:cs/>
              </w:rPr>
              <w:t>การค้า</w:t>
            </w:r>
            <w:r w:rsidRPr="00545416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282" w:type="dxa"/>
          </w:tcPr>
          <w:p w14:paraId="596A1673" w14:textId="67AFD2E7" w:rsidR="00C218CA" w:rsidRPr="00175111" w:rsidRDefault="00C218CA" w:rsidP="00C218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14:paraId="55EC230D" w14:textId="5F3AD6BC" w:rsidR="00C218CA" w:rsidRPr="00175111" w:rsidRDefault="00C218CA" w:rsidP="00C218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14:paraId="5F098B6D" w14:textId="56FD891E" w:rsidR="00C218CA" w:rsidRPr="00175111" w:rsidRDefault="00C218CA" w:rsidP="00C218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75111">
              <w:rPr>
                <w:rFonts w:ascii="Angsana New" w:hAnsi="Angsana New" w:cs="Angsana New"/>
                <w:lang w:val="en-US"/>
              </w:rPr>
              <w:t>5,000</w:t>
            </w:r>
          </w:p>
        </w:tc>
        <w:tc>
          <w:tcPr>
            <w:tcW w:w="1283" w:type="dxa"/>
          </w:tcPr>
          <w:p w14:paraId="0C36CF69" w14:textId="1B1E5EEF" w:rsidR="00C218CA" w:rsidRPr="00175111" w:rsidRDefault="00C218CA" w:rsidP="00C218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7511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18CA" w:rsidRPr="002D2606" w14:paraId="2CC74536" w14:textId="77777777" w:rsidTr="00440ABF">
        <w:tc>
          <w:tcPr>
            <w:tcW w:w="4140" w:type="dxa"/>
            <w:hideMark/>
          </w:tcPr>
          <w:p w14:paraId="13411439" w14:textId="2F6D94B2" w:rsidR="00C218CA" w:rsidRPr="002D2606" w:rsidRDefault="00C218CA" w:rsidP="00C218CA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2D2606">
              <w:rPr>
                <w:rFonts w:ascii="Angsana New" w:hAnsi="Angsana New" w:cs="Angsana New"/>
                <w:b/>
                <w:bCs/>
                <w:cs/>
              </w:rPr>
              <w:t xml:space="preserve"> (หมายเหตุ</w:t>
            </w:r>
            <w:r w:rsidRPr="002D2606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2D2606">
              <w:rPr>
                <w:rFonts w:ascii="Angsana New" w:hAnsi="Angsana New" w:cs="Angsana New"/>
                <w:b/>
                <w:bCs/>
                <w:lang w:val="en-US"/>
              </w:rPr>
              <w:t>17)</w:t>
            </w:r>
          </w:p>
        </w:tc>
        <w:tc>
          <w:tcPr>
            <w:tcW w:w="1282" w:type="dxa"/>
            <w:vAlign w:val="bottom"/>
          </w:tcPr>
          <w:p w14:paraId="2DBF0D7D" w14:textId="77777777" w:rsidR="00C218CA" w:rsidRPr="002D2606" w:rsidRDefault="00C218CA" w:rsidP="00C218CA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B62F1B3" w14:textId="77777777" w:rsidR="00C218CA" w:rsidRPr="002D2606" w:rsidRDefault="00C218CA" w:rsidP="00C218CA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2F2C34E" w14:textId="77777777" w:rsidR="00C218CA" w:rsidRPr="002D2606" w:rsidRDefault="00C218CA" w:rsidP="00C218CA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80A4E5D" w14:textId="77777777" w:rsidR="00C218CA" w:rsidRPr="002D2606" w:rsidRDefault="00C218CA" w:rsidP="00C218CA">
            <w:pPr>
              <w:tabs>
                <w:tab w:val="decimal" w:pos="870"/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218CA" w:rsidRPr="002D2606" w14:paraId="2953BC9B" w14:textId="77777777" w:rsidTr="00440ABF">
        <w:tc>
          <w:tcPr>
            <w:tcW w:w="4140" w:type="dxa"/>
            <w:hideMark/>
          </w:tcPr>
          <w:p w14:paraId="7356FDBB" w14:textId="77777777" w:rsidR="00C218CA" w:rsidRPr="002D2606" w:rsidRDefault="00C218CA" w:rsidP="00C218CA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9219836" w14:textId="0978CF34" w:rsidR="00C218CA" w:rsidRPr="002D2606" w:rsidRDefault="00C218CA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A5B7069" w14:textId="77777777" w:rsidR="00C218CA" w:rsidRPr="002D2606" w:rsidRDefault="00C218CA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296FEF7D" w14:textId="4533D82A" w:rsidR="00C218CA" w:rsidRPr="002D2606" w:rsidRDefault="00C218CA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10,831</w:t>
            </w:r>
          </w:p>
        </w:tc>
        <w:tc>
          <w:tcPr>
            <w:tcW w:w="1283" w:type="dxa"/>
            <w:vAlign w:val="bottom"/>
            <w:hideMark/>
          </w:tcPr>
          <w:p w14:paraId="012B01B1" w14:textId="77777777" w:rsidR="00C218CA" w:rsidRPr="002D2606" w:rsidRDefault="00C218CA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13,577</w:t>
            </w:r>
          </w:p>
        </w:tc>
      </w:tr>
      <w:tr w:rsidR="00C218CA" w:rsidRPr="002D2606" w14:paraId="1C58BE5D" w14:textId="77777777" w:rsidTr="00440ABF">
        <w:tc>
          <w:tcPr>
            <w:tcW w:w="4140" w:type="dxa"/>
          </w:tcPr>
          <w:p w14:paraId="425541EE" w14:textId="775BB62E" w:rsidR="00C218CA" w:rsidRPr="002D2606" w:rsidRDefault="00C218CA" w:rsidP="00C218CA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5BCF1BFB" w14:textId="3B324179" w:rsidR="00C218CA" w:rsidRPr="002D2606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988</w:t>
            </w:r>
          </w:p>
        </w:tc>
        <w:tc>
          <w:tcPr>
            <w:tcW w:w="1283" w:type="dxa"/>
            <w:vAlign w:val="bottom"/>
          </w:tcPr>
          <w:p w14:paraId="337141D4" w14:textId="2B256AEB" w:rsidR="00C218CA" w:rsidRPr="002D2606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2008A0">
              <w:rPr>
                <w:rFonts w:ascii="Angsana New" w:hAnsi="Angsana New" w:cs="Angsana New" w:hint="cs"/>
                <w:lang w:val="en-US"/>
              </w:rPr>
              <w:t>1</w:t>
            </w:r>
            <w:r w:rsidRPr="002D2606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2008A0">
              <w:rPr>
                <w:rFonts w:ascii="Angsana New" w:hAnsi="Angsana New" w:cs="Angsana New" w:hint="cs"/>
                <w:lang w:val="en-US"/>
              </w:rPr>
              <w:t>830</w:t>
            </w:r>
          </w:p>
        </w:tc>
        <w:tc>
          <w:tcPr>
            <w:tcW w:w="1282" w:type="dxa"/>
            <w:vAlign w:val="bottom"/>
          </w:tcPr>
          <w:p w14:paraId="1AF72D19" w14:textId="1A2D9A6C" w:rsidR="00C218CA" w:rsidRPr="002D2606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988</w:t>
            </w:r>
          </w:p>
        </w:tc>
        <w:tc>
          <w:tcPr>
            <w:tcW w:w="1283" w:type="dxa"/>
            <w:vAlign w:val="bottom"/>
          </w:tcPr>
          <w:p w14:paraId="1789CBB6" w14:textId="2905B51A" w:rsidR="00C218CA" w:rsidRPr="002D2606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1,830</w:t>
            </w:r>
          </w:p>
        </w:tc>
      </w:tr>
      <w:tr w:rsidR="00C218CA" w:rsidRPr="002D2606" w14:paraId="7A16F174" w14:textId="77777777" w:rsidTr="00440ABF">
        <w:tc>
          <w:tcPr>
            <w:tcW w:w="4140" w:type="dxa"/>
            <w:hideMark/>
          </w:tcPr>
          <w:p w14:paraId="73E7ADCA" w14:textId="77777777" w:rsidR="00C218CA" w:rsidRPr="002D2606" w:rsidRDefault="00C218CA" w:rsidP="00C218CA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14:paraId="54CD245A" w14:textId="7D7E4E6F" w:rsidR="00C218CA" w:rsidRPr="002D2606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988</w:t>
            </w:r>
          </w:p>
        </w:tc>
        <w:tc>
          <w:tcPr>
            <w:tcW w:w="1283" w:type="dxa"/>
            <w:vAlign w:val="bottom"/>
            <w:hideMark/>
          </w:tcPr>
          <w:p w14:paraId="0C96F99F" w14:textId="2EB709B6" w:rsidR="00C218CA" w:rsidRPr="002D2606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008A0">
              <w:rPr>
                <w:rFonts w:ascii="Angsana New" w:hAnsi="Angsana New" w:cs="Angsana New" w:hint="cs"/>
                <w:lang w:val="en-US"/>
              </w:rPr>
              <w:t>1</w:t>
            </w:r>
            <w:r w:rsidRPr="002D2606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2008A0">
              <w:rPr>
                <w:rFonts w:ascii="Angsana New" w:hAnsi="Angsana New" w:cs="Angsana New" w:hint="cs"/>
                <w:lang w:val="en-US"/>
              </w:rPr>
              <w:t>830</w:t>
            </w:r>
          </w:p>
        </w:tc>
        <w:tc>
          <w:tcPr>
            <w:tcW w:w="1282" w:type="dxa"/>
            <w:vAlign w:val="bottom"/>
          </w:tcPr>
          <w:p w14:paraId="1231BE67" w14:textId="0AAD10E8" w:rsidR="00C218CA" w:rsidRPr="002D2606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11,819</w:t>
            </w:r>
          </w:p>
        </w:tc>
        <w:tc>
          <w:tcPr>
            <w:tcW w:w="1283" w:type="dxa"/>
            <w:vAlign w:val="bottom"/>
            <w:hideMark/>
          </w:tcPr>
          <w:p w14:paraId="12F02A72" w14:textId="77777777" w:rsidR="00C218CA" w:rsidRPr="002D2606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15,407</w:t>
            </w:r>
          </w:p>
        </w:tc>
      </w:tr>
      <w:tr w:rsidR="00C218CA" w:rsidRPr="002D2606" w14:paraId="21B82B2B" w14:textId="77777777" w:rsidTr="00440ABF">
        <w:tc>
          <w:tcPr>
            <w:tcW w:w="4140" w:type="dxa"/>
            <w:hideMark/>
          </w:tcPr>
          <w:p w14:paraId="656713C6" w14:textId="505D3094" w:rsidR="00C218CA" w:rsidRPr="002D2606" w:rsidRDefault="00C218CA" w:rsidP="00C218CA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260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</w:t>
            </w:r>
            <w:r w:rsidRPr="002D2606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 - กิจการที่เกี่ยวข้องกัน</w:t>
            </w:r>
            <w:r w:rsidRPr="002D2606">
              <w:rPr>
                <w:rFonts w:ascii="Angsana New" w:hAnsi="Angsana New" w:cs="Angsana New"/>
                <w:b/>
                <w:bCs/>
                <w:cs/>
              </w:rPr>
              <w:t xml:space="preserve"> (หมายเหตุ</w:t>
            </w:r>
            <w:r w:rsidRPr="002D2606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2D2606">
              <w:rPr>
                <w:rFonts w:ascii="Angsana New" w:hAnsi="Angsana New" w:cs="Angsana New"/>
                <w:b/>
                <w:bCs/>
                <w:lang w:val="en-US"/>
              </w:rPr>
              <w:t>17)</w:t>
            </w:r>
          </w:p>
        </w:tc>
        <w:tc>
          <w:tcPr>
            <w:tcW w:w="1282" w:type="dxa"/>
            <w:vAlign w:val="bottom"/>
          </w:tcPr>
          <w:p w14:paraId="3E6E88B8" w14:textId="77777777" w:rsidR="00C218CA" w:rsidRPr="002D2606" w:rsidRDefault="00C218CA" w:rsidP="00C218CA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17FC300" w14:textId="77777777" w:rsidR="00C218CA" w:rsidRPr="002D2606" w:rsidRDefault="00C218CA" w:rsidP="00C218CA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D68ADC5" w14:textId="77777777" w:rsidR="00C218CA" w:rsidRPr="002D2606" w:rsidRDefault="00C218CA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3DF1F15" w14:textId="77777777" w:rsidR="00C218CA" w:rsidRPr="002D2606" w:rsidRDefault="00C218CA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218CA" w:rsidRPr="002D2606" w14:paraId="4A71A18E" w14:textId="77777777" w:rsidTr="00440ABF">
        <w:tc>
          <w:tcPr>
            <w:tcW w:w="4140" w:type="dxa"/>
          </w:tcPr>
          <w:p w14:paraId="506731A7" w14:textId="39EDAC47" w:rsidR="00C218CA" w:rsidRPr="002D2606" w:rsidRDefault="00C218CA" w:rsidP="00C218CA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282" w:type="dxa"/>
            <w:vAlign w:val="bottom"/>
          </w:tcPr>
          <w:p w14:paraId="21E8B288" w14:textId="6853EF27" w:rsidR="00C218CA" w:rsidRPr="002D2606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1,668</w:t>
            </w:r>
          </w:p>
        </w:tc>
        <w:tc>
          <w:tcPr>
            <w:tcW w:w="1283" w:type="dxa"/>
            <w:vAlign w:val="bottom"/>
          </w:tcPr>
          <w:p w14:paraId="7715BD3B" w14:textId="6773F1B7" w:rsidR="00C218CA" w:rsidRPr="002D2606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1809789F" w14:textId="09BABB97" w:rsidR="00C218CA" w:rsidRPr="002D2606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1,668</w:t>
            </w:r>
          </w:p>
        </w:tc>
        <w:tc>
          <w:tcPr>
            <w:tcW w:w="1283" w:type="dxa"/>
            <w:vAlign w:val="bottom"/>
          </w:tcPr>
          <w:p w14:paraId="3E652CBA" w14:textId="72819867" w:rsidR="00C218CA" w:rsidRPr="002D2606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18CA" w:rsidRPr="002D2606" w14:paraId="45AB9075" w14:textId="77777777" w:rsidTr="00440ABF">
        <w:tc>
          <w:tcPr>
            <w:tcW w:w="4140" w:type="dxa"/>
            <w:hideMark/>
          </w:tcPr>
          <w:p w14:paraId="044F9117" w14:textId="7DD7E3A1" w:rsidR="00C218CA" w:rsidRPr="002D2606" w:rsidRDefault="00C218CA" w:rsidP="00C218CA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</w:t>
            </w:r>
            <w:r w:rsidRPr="002D2606">
              <w:rPr>
                <w:rFonts w:ascii="Angsana New" w:hAnsi="Angsana New" w:cs="Angsana New" w:hint="cs"/>
                <w:cs/>
              </w:rPr>
              <w:t>ดอกเบี้ยค้างจ่ายกิจการที่เกี่ยวข้องกัน</w:t>
            </w:r>
            <w:r w:rsidRPr="002D260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B7DE449" w14:textId="6D0B315B" w:rsidR="00C218CA" w:rsidRPr="002D2606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1,668</w:t>
            </w:r>
          </w:p>
        </w:tc>
        <w:tc>
          <w:tcPr>
            <w:tcW w:w="1283" w:type="dxa"/>
            <w:vAlign w:val="bottom"/>
            <w:hideMark/>
          </w:tcPr>
          <w:p w14:paraId="27ABC8EB" w14:textId="06E80C06" w:rsidR="00C218CA" w:rsidRPr="002D2606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447B7B7" w14:textId="62CCA2B9" w:rsidR="00C218CA" w:rsidRPr="002D2606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1,668</w:t>
            </w:r>
          </w:p>
        </w:tc>
        <w:tc>
          <w:tcPr>
            <w:tcW w:w="1283" w:type="dxa"/>
            <w:vAlign w:val="bottom"/>
            <w:hideMark/>
          </w:tcPr>
          <w:p w14:paraId="4E5FA0E0" w14:textId="6483A50D" w:rsidR="00C218CA" w:rsidRPr="002D2606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48525499" w14:textId="46E355B1" w:rsidR="009F40C6" w:rsidRPr="002D2606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D2606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3C9236E" w14:textId="4337ADA6" w:rsidR="00160F8E" w:rsidRPr="002D2606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 w:rsidRPr="002D2606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2D2606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773008" w:rsidRPr="002D26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 w:rsidRPr="002D2606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 w:rsidRPr="002D26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 w:rsidRPr="002D2606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2D2606">
        <w:rPr>
          <w:rFonts w:ascii="Angsana New" w:hAnsi="Angsana New" w:cs="Angsana New"/>
          <w:sz w:val="32"/>
          <w:szCs w:val="32"/>
          <w:cs/>
        </w:rPr>
        <w:t>เมื่อผู้กู้มีกระแสเงินสดเพียงพอ ณ 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="00F028BA" w:rsidRPr="002D2606">
        <w:rPr>
          <w:rFonts w:ascii="Angsana New" w:hAnsi="Angsana New" w:cs="Angsana New"/>
          <w:sz w:val="32"/>
          <w:szCs w:val="32"/>
          <w:lang w:val="en-US"/>
        </w:rPr>
        <w:t xml:space="preserve">2564 </w:t>
      </w:r>
      <w:r w:rsidRPr="002D2606">
        <w:rPr>
          <w:rFonts w:ascii="Angsana New" w:hAnsi="Angsana New" w:cs="Angsana New"/>
          <w:sz w:val="32"/>
          <w:szCs w:val="32"/>
          <w:cs/>
        </w:rPr>
        <w:t>และ</w:t>
      </w:r>
      <w:r w:rsidR="00005EB4" w:rsidRPr="002D26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2606">
        <w:rPr>
          <w:rFonts w:ascii="Angsana New" w:hAnsi="Angsana New" w:cs="Angsana New"/>
          <w:sz w:val="32"/>
          <w:szCs w:val="32"/>
        </w:rPr>
        <w:t xml:space="preserve">31 </w:t>
      </w:r>
      <w:r w:rsidRPr="002D2606">
        <w:rPr>
          <w:rFonts w:ascii="Angsana New" w:hAnsi="Angsana New" w:cs="Angsana New"/>
          <w:sz w:val="32"/>
          <w:szCs w:val="32"/>
          <w:cs/>
        </w:rPr>
        <w:t>ธันวาค</w:t>
      </w:r>
      <w:r w:rsidR="00F028BA" w:rsidRPr="002D2606">
        <w:rPr>
          <w:rFonts w:ascii="Angsana New" w:hAnsi="Angsana New" w:cs="Angsana New" w:hint="cs"/>
          <w:sz w:val="32"/>
          <w:szCs w:val="32"/>
          <w:cs/>
        </w:rPr>
        <w:t>ม</w:t>
      </w:r>
      <w:r w:rsidR="00F028BA" w:rsidRPr="002D2606"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 w:rsidR="009F40C6"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</w:rPr>
        <w:t>บริษัทฯ</w:t>
      </w:r>
      <w:r w:rsidR="00B72276" w:rsidRPr="002D2606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2D2606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 w:rsidRPr="002D2606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2D2606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 w:rsidRPr="002D2606">
        <w:rPr>
          <w:rFonts w:ascii="Angsana New" w:hAnsi="Angsana New" w:cs="Angsana New" w:hint="cs"/>
          <w:sz w:val="32"/>
          <w:szCs w:val="32"/>
          <w:cs/>
        </w:rPr>
        <w:t>ม</w:t>
      </w:r>
      <w:r w:rsidRPr="002D2606">
        <w:rPr>
          <w:rFonts w:ascii="Angsana New" w:hAnsi="Angsana New" w:cs="Angsana New"/>
          <w:sz w:val="32"/>
          <w:szCs w:val="32"/>
          <w:cs/>
        </w:rPr>
        <w:t>ระยะยาว เนื่องจาก</w:t>
      </w:r>
      <w:r w:rsidR="00880999" w:rsidRPr="002D2606">
        <w:rPr>
          <w:rFonts w:ascii="Angsana New" w:hAnsi="Angsana New" w:cs="Angsana New" w:hint="cs"/>
          <w:sz w:val="32"/>
          <w:szCs w:val="32"/>
          <w:cs/>
        </w:rPr>
        <w:t>บริษัทฯไม่มีความตั้งใจ</w:t>
      </w:r>
      <w:r w:rsidR="00C602DF" w:rsidRPr="002D2606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880999" w:rsidRPr="002D2606">
        <w:rPr>
          <w:rFonts w:ascii="Angsana New" w:hAnsi="Angsana New" w:cs="Angsana New" w:hint="cs"/>
          <w:sz w:val="32"/>
          <w:szCs w:val="32"/>
          <w:cs/>
        </w:rPr>
        <w:t>ที่จะเรียกคืนเงินให้กู้ยืมดังกล่าวจากกิจการที่เกี่ยวข้องกัน</w:t>
      </w:r>
      <w:r w:rsidR="009F40C6" w:rsidRPr="002D2606">
        <w:rPr>
          <w:rFonts w:ascii="Angsana New" w:hAnsi="Angsana New" w:cs="Angsana New" w:hint="cs"/>
          <w:sz w:val="32"/>
          <w:szCs w:val="32"/>
          <w:cs/>
        </w:rPr>
        <w:t>ภายใน</w:t>
      </w:r>
      <w:r w:rsidR="009F40C6" w:rsidRPr="002D2606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="009F40C6"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เดือนข้างหน้า</w:t>
      </w:r>
      <w:r w:rsidR="00880999" w:rsidRPr="002D2606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2D2606">
        <w:rPr>
          <w:rFonts w:ascii="Angsana New" w:hAnsi="Angsana New" w:cs="Angsana New"/>
          <w:sz w:val="32"/>
          <w:szCs w:val="32"/>
          <w:cs/>
        </w:rPr>
        <w:t>คาดว่า</w:t>
      </w:r>
      <w:r w:rsidR="00880999" w:rsidRPr="002D2606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C602DF" w:rsidRPr="002D2606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880999" w:rsidRPr="002D2606">
        <w:rPr>
          <w:rFonts w:ascii="Angsana New" w:hAnsi="Angsana New" w:cs="Angsana New" w:hint="cs"/>
          <w:sz w:val="32"/>
          <w:szCs w:val="32"/>
          <w:cs/>
        </w:rPr>
        <w:t>ที่เกี่ยวข้องกันดังกล่าว</w:t>
      </w:r>
      <w:r w:rsidRPr="002D2606">
        <w:rPr>
          <w:rFonts w:ascii="Angsana New" w:hAnsi="Angsana New" w:cs="Angsana New"/>
          <w:sz w:val="32"/>
          <w:szCs w:val="32"/>
          <w:cs/>
        </w:rPr>
        <w:t>จะไม่มีกระแสเงินสดเพียงพอจะชำระ</w:t>
      </w:r>
      <w:r w:rsidR="00B72276" w:rsidRPr="002D2606">
        <w:rPr>
          <w:rFonts w:ascii="Angsana New" w:hAnsi="Angsana New" w:cs="Angsana New" w:hint="cs"/>
          <w:sz w:val="32"/>
          <w:szCs w:val="32"/>
          <w:cs/>
        </w:rPr>
        <w:t>คืน</w:t>
      </w:r>
      <w:r w:rsidRPr="002D2606">
        <w:rPr>
          <w:rFonts w:ascii="Angsana New" w:hAnsi="Angsana New" w:cs="Angsana New"/>
          <w:sz w:val="32"/>
          <w:szCs w:val="32"/>
          <w:cs/>
        </w:rPr>
        <w:t>เงินกู้</w:t>
      </w:r>
      <w:r w:rsidR="00B72276" w:rsidRPr="002D2606">
        <w:rPr>
          <w:rFonts w:ascii="Angsana New" w:hAnsi="Angsana New" w:cs="Angsana New" w:hint="cs"/>
          <w:sz w:val="32"/>
          <w:szCs w:val="32"/>
          <w:cs/>
        </w:rPr>
        <w:t>แก่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บริษัทฯได้ภายใน </w:t>
      </w:r>
      <w:r w:rsidRPr="002D2606">
        <w:rPr>
          <w:rFonts w:ascii="Angsana New" w:hAnsi="Angsana New" w:cs="Angsana New"/>
          <w:sz w:val="32"/>
          <w:szCs w:val="32"/>
        </w:rPr>
        <w:t xml:space="preserve">12 </w:t>
      </w:r>
      <w:r w:rsidRPr="002D2606">
        <w:rPr>
          <w:rFonts w:ascii="Angsana New" w:hAnsi="Angsana New" w:cs="Angsana New"/>
          <w:sz w:val="32"/>
          <w:szCs w:val="32"/>
          <w:cs/>
        </w:rPr>
        <w:t>เดือนข้างหน้า</w:t>
      </w:r>
    </w:p>
    <w:p w14:paraId="629C5277" w14:textId="77777777" w:rsidR="00C64106" w:rsidRDefault="00C64106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DC30D43" w14:textId="12D72468" w:rsidR="00160F8E" w:rsidRPr="002D2606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ยอดคงค้างของเงินให้กู้ยืมแก่กิจการที่เกี่ยวข้องกัน ณ วันท</w:t>
      </w:r>
      <w:r w:rsidR="00AD0437">
        <w:rPr>
          <w:rFonts w:ascii="Angsana New" w:hAnsi="Angsana New" w:cs="Angsana New" w:hint="cs"/>
          <w:sz w:val="32"/>
          <w:szCs w:val="32"/>
          <w:cs/>
        </w:rPr>
        <w:t xml:space="preserve">ี่ </w:t>
      </w:r>
      <w:r w:rsidR="00AD0437">
        <w:rPr>
          <w:rFonts w:ascii="Angsana New" w:hAnsi="Angsana New" w:cs="Angsana New"/>
          <w:sz w:val="32"/>
          <w:szCs w:val="32"/>
          <w:lang w:val="en-US"/>
        </w:rPr>
        <w:t>30</w:t>
      </w:r>
      <w:r w:rsidR="004C0687" w:rsidRPr="002D2606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A702B9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 w:rsidRPr="002D2606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2D2606">
        <w:rPr>
          <w:rFonts w:ascii="Angsana New" w:hAnsi="Angsana New" w:cs="Angsana New"/>
          <w:sz w:val="32"/>
          <w:szCs w:val="32"/>
          <w:cs/>
        </w:rPr>
        <w:t>ของ</w:t>
      </w:r>
      <w:r w:rsidR="009F40C6" w:rsidRPr="002D2606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2D2606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416" w:type="dxa"/>
        <w:tblInd w:w="468" w:type="dxa"/>
        <w:tblLook w:val="04A0" w:firstRow="1" w:lastRow="0" w:firstColumn="1" w:lastColumn="0" w:noHBand="0" w:noVBand="1"/>
      </w:tblPr>
      <w:tblGrid>
        <w:gridCol w:w="1242"/>
        <w:gridCol w:w="1391"/>
        <w:gridCol w:w="1230"/>
        <w:gridCol w:w="1454"/>
        <w:gridCol w:w="1318"/>
        <w:gridCol w:w="1318"/>
        <w:gridCol w:w="1456"/>
        <w:gridCol w:w="7"/>
      </w:tblGrid>
      <w:tr w:rsidR="009F40C6" w:rsidRPr="002D2606" w14:paraId="257B64E2" w14:textId="77777777" w:rsidTr="00E648D4">
        <w:trPr>
          <w:trHeight w:val="80"/>
        </w:trPr>
        <w:tc>
          <w:tcPr>
            <w:tcW w:w="1242" w:type="dxa"/>
          </w:tcPr>
          <w:p w14:paraId="36FEB5B0" w14:textId="77777777" w:rsidR="009F40C6" w:rsidRPr="002D2606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74" w:type="dxa"/>
            <w:gridSpan w:val="7"/>
            <w:vAlign w:val="bottom"/>
            <w:hideMark/>
          </w:tcPr>
          <w:p w14:paraId="22B57783" w14:textId="77777777" w:rsidR="009F40C6" w:rsidRPr="002D2606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2D2606" w14:paraId="5B3D10A9" w14:textId="77777777" w:rsidTr="00E648D4">
        <w:trPr>
          <w:trHeight w:val="80"/>
        </w:trPr>
        <w:tc>
          <w:tcPr>
            <w:tcW w:w="3863" w:type="dxa"/>
            <w:gridSpan w:val="3"/>
            <w:vAlign w:val="bottom"/>
          </w:tcPr>
          <w:p w14:paraId="30D7AA69" w14:textId="77777777" w:rsidR="009F40C6" w:rsidRPr="002D2606" w:rsidRDefault="009F40C6" w:rsidP="004835A0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53" w:type="dxa"/>
            <w:gridSpan w:val="5"/>
          </w:tcPr>
          <w:p w14:paraId="6F92C63C" w14:textId="77777777" w:rsidR="009F40C6" w:rsidRPr="002D2606" w:rsidRDefault="009F40C6" w:rsidP="00483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F40C6" w:rsidRPr="002D2606" w14:paraId="475920E6" w14:textId="77777777" w:rsidTr="00E648D4">
        <w:trPr>
          <w:gridAfter w:val="1"/>
          <w:wAfter w:w="7" w:type="dxa"/>
          <w:trHeight w:val="1008"/>
        </w:trPr>
        <w:tc>
          <w:tcPr>
            <w:tcW w:w="2633" w:type="dxa"/>
            <w:gridSpan w:val="2"/>
            <w:vAlign w:val="bottom"/>
          </w:tcPr>
          <w:p w14:paraId="7196D064" w14:textId="77777777" w:rsidR="009F40C6" w:rsidRPr="002D2606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5A930E9" w14:textId="77777777" w:rsidR="009F40C6" w:rsidRPr="002D2606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1C9EB1BE" w14:textId="77777777" w:rsidR="004C0687" w:rsidRPr="002D2606" w:rsidRDefault="004C0687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376A8354" w14:textId="760AEFCE" w:rsidR="009F40C6" w:rsidRPr="002D2606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54" w:type="dxa"/>
            <w:vAlign w:val="bottom"/>
            <w:hideMark/>
          </w:tcPr>
          <w:p w14:paraId="115040D4" w14:textId="77777777" w:rsidR="009F40C6" w:rsidRPr="002D2606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0F4FCB7" w14:textId="77777777" w:rsidR="009F40C6" w:rsidRPr="002D2606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ณ วันที่</w:t>
            </w:r>
          </w:p>
          <w:p w14:paraId="41B75556" w14:textId="77777777" w:rsidR="009F40C6" w:rsidRPr="002D2606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</w:rPr>
              <w:t>1</w:t>
            </w:r>
            <w:r w:rsidRPr="002D2606">
              <w:rPr>
                <w:rFonts w:ascii="Angsana New" w:hAnsi="Angsana New" w:cs="Angsana New"/>
                <w:cs/>
              </w:rPr>
              <w:t xml:space="preserve"> มกราคม </w:t>
            </w: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18" w:type="dxa"/>
            <w:vAlign w:val="bottom"/>
          </w:tcPr>
          <w:p w14:paraId="583DB5E4" w14:textId="77777777" w:rsidR="009F40C6" w:rsidRPr="002D2606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45BD04F" w14:textId="77777777" w:rsidR="009F40C6" w:rsidRPr="002D2606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ระหว่าง</w:t>
            </w:r>
            <w:r w:rsidRPr="002D260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18" w:type="dxa"/>
            <w:vAlign w:val="bottom"/>
          </w:tcPr>
          <w:p w14:paraId="0B32145E" w14:textId="77777777" w:rsidR="009F40C6" w:rsidRPr="002D2606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ลดลง</w:t>
            </w:r>
          </w:p>
          <w:p w14:paraId="53C4A9BA" w14:textId="77777777" w:rsidR="009F40C6" w:rsidRPr="002D2606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ระหว่าง</w:t>
            </w:r>
            <w:r w:rsidRPr="002D260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56" w:type="dxa"/>
            <w:vAlign w:val="bottom"/>
            <w:hideMark/>
          </w:tcPr>
          <w:p w14:paraId="5C854EDC" w14:textId="77777777" w:rsidR="009F40C6" w:rsidRPr="002D2606" w:rsidRDefault="009F40C6" w:rsidP="00FE669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1B24A8A" w14:textId="77777777" w:rsidR="00FE669C" w:rsidRDefault="009F40C6" w:rsidP="00FE669C">
            <w:pPr>
              <w:pBdr>
                <w:bottom w:val="single" w:sz="4" w:space="1" w:color="auto"/>
              </w:pBdr>
              <w:ind w:right="-43" w:hanging="75"/>
              <w:jc w:val="center"/>
              <w:rPr>
                <w:rFonts w:ascii="Angsana New" w:hAnsi="Angsana New" w:cs="Angsana New"/>
              </w:rPr>
            </w:pPr>
            <w:r w:rsidRPr="002D2606">
              <w:rPr>
                <w:rFonts w:ascii="Angsana New" w:hAnsi="Angsana New" w:cs="Angsana New"/>
                <w:cs/>
              </w:rPr>
              <w:t>ณ วันที</w:t>
            </w:r>
            <w:r w:rsidR="00FE669C">
              <w:rPr>
                <w:rFonts w:ascii="Angsana New" w:hAnsi="Angsana New" w:cs="Angsana New" w:hint="cs"/>
                <w:cs/>
              </w:rPr>
              <w:t xml:space="preserve">่             </w:t>
            </w:r>
          </w:p>
          <w:p w14:paraId="40C0D793" w14:textId="0848F381" w:rsidR="009F40C6" w:rsidRPr="002D2606" w:rsidRDefault="00FE669C" w:rsidP="00FE669C">
            <w:pPr>
              <w:pBdr>
                <w:bottom w:val="single" w:sz="4" w:space="1" w:color="auto"/>
              </w:pBdr>
              <w:ind w:right="-43" w:hanging="7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4C0687" w:rsidRPr="002D2606">
              <w:rPr>
                <w:rFonts w:ascii="Angsana New" w:hAnsi="Angsana New" w:cs="Angsana New"/>
                <w:cs/>
              </w:rPr>
              <w:t>มิถุนายน</w:t>
            </w:r>
            <w:r w:rsidR="009F40C6" w:rsidRPr="002D2606">
              <w:rPr>
                <w:rFonts w:ascii="Angsana New" w:hAnsi="Angsana New" w:cs="Angsana New"/>
                <w:cs/>
              </w:rPr>
              <w:t xml:space="preserve"> </w:t>
            </w:r>
            <w:r w:rsidR="009F40C6"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E648D4" w:rsidRPr="002D2606" w14:paraId="2DF3A79C" w14:textId="77777777" w:rsidTr="00E648D4">
        <w:trPr>
          <w:gridAfter w:val="1"/>
          <w:wAfter w:w="7" w:type="dxa"/>
          <w:trHeight w:val="117"/>
        </w:trPr>
        <w:tc>
          <w:tcPr>
            <w:tcW w:w="2633" w:type="dxa"/>
            <w:gridSpan w:val="2"/>
            <w:hideMark/>
          </w:tcPr>
          <w:p w14:paraId="610F1028" w14:textId="77777777" w:rsidR="00E648D4" w:rsidRPr="002D2606" w:rsidRDefault="00E648D4" w:rsidP="00E648D4">
            <w:pPr>
              <w:ind w:right="-43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16701F9E" w14:textId="77777777" w:rsidR="00E648D4" w:rsidRPr="002D2606" w:rsidRDefault="00E648D4" w:rsidP="00E648D4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54" w:type="dxa"/>
            <w:vAlign w:val="bottom"/>
          </w:tcPr>
          <w:p w14:paraId="0F444ECA" w14:textId="75A04EBD" w:rsidR="00E648D4" w:rsidRPr="002D2606" w:rsidRDefault="00E648D4" w:rsidP="00E648D4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133,778</w:t>
            </w:r>
          </w:p>
        </w:tc>
        <w:tc>
          <w:tcPr>
            <w:tcW w:w="1318" w:type="dxa"/>
            <w:vAlign w:val="bottom"/>
          </w:tcPr>
          <w:p w14:paraId="48A21919" w14:textId="0AB66E99" w:rsidR="00E648D4" w:rsidRPr="00A93407" w:rsidRDefault="00A93407" w:rsidP="00E648D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30,920</w:t>
            </w:r>
          </w:p>
        </w:tc>
        <w:tc>
          <w:tcPr>
            <w:tcW w:w="1318" w:type="dxa"/>
            <w:vAlign w:val="bottom"/>
          </w:tcPr>
          <w:p w14:paraId="6BD18F9B" w14:textId="13BD9DA8" w:rsidR="00E648D4" w:rsidRPr="002D2606" w:rsidRDefault="00A93407" w:rsidP="00E648D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238601FE" w14:textId="7DA11360" w:rsidR="00E648D4" w:rsidRPr="002D2606" w:rsidRDefault="00A93407" w:rsidP="00E648D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164,</w:t>
            </w:r>
            <w:r w:rsidR="00023B5A">
              <w:rPr>
                <w:rFonts w:ascii="Angsana New" w:hAnsi="Angsana New" w:cs="Angsana New"/>
                <w:lang w:val="en-US"/>
              </w:rPr>
              <w:t>698</w:t>
            </w:r>
          </w:p>
        </w:tc>
      </w:tr>
      <w:tr w:rsidR="00E648D4" w:rsidRPr="002D2606" w14:paraId="7083C17F" w14:textId="77777777" w:rsidTr="00E648D4">
        <w:trPr>
          <w:gridAfter w:val="1"/>
          <w:wAfter w:w="7" w:type="dxa"/>
          <w:trHeight w:val="80"/>
        </w:trPr>
        <w:tc>
          <w:tcPr>
            <w:tcW w:w="2633" w:type="dxa"/>
            <w:gridSpan w:val="2"/>
            <w:hideMark/>
          </w:tcPr>
          <w:p w14:paraId="4F1D626B" w14:textId="77777777" w:rsidR="00E648D4" w:rsidRPr="002D2606" w:rsidRDefault="00E648D4" w:rsidP="00E648D4">
            <w:pPr>
              <w:ind w:right="-43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30" w:type="dxa"/>
          </w:tcPr>
          <w:p w14:paraId="41C82C3C" w14:textId="77777777" w:rsidR="00E648D4" w:rsidRPr="002D2606" w:rsidRDefault="00E648D4" w:rsidP="00E648D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54" w:type="dxa"/>
            <w:vAlign w:val="bottom"/>
          </w:tcPr>
          <w:p w14:paraId="12A21800" w14:textId="2A80563F" w:rsidR="00E648D4" w:rsidRPr="002D2606" w:rsidRDefault="002008A0" w:rsidP="00E648D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 w:rsidRPr="002008A0">
              <w:rPr>
                <w:rFonts w:ascii="Angsana New" w:hAnsi="Angsana New" w:cs="Angsana New" w:hint="cs"/>
                <w:lang w:val="en-US"/>
              </w:rPr>
              <w:t>70</w:t>
            </w:r>
            <w:r w:rsidR="00E648D4" w:rsidRPr="002D2606">
              <w:rPr>
                <w:rFonts w:ascii="Angsana New" w:hAnsi="Angsana New" w:cs="Angsana New" w:hint="cs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lang w:val="en-US"/>
              </w:rPr>
              <w:t>750</w:t>
            </w:r>
          </w:p>
        </w:tc>
        <w:tc>
          <w:tcPr>
            <w:tcW w:w="1318" w:type="dxa"/>
            <w:vAlign w:val="bottom"/>
          </w:tcPr>
          <w:p w14:paraId="0F3CABC7" w14:textId="0D18754D" w:rsidR="00E648D4" w:rsidRPr="002D2606" w:rsidRDefault="00BF067A" w:rsidP="00E648D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2,375</w:t>
            </w:r>
          </w:p>
        </w:tc>
        <w:tc>
          <w:tcPr>
            <w:tcW w:w="1318" w:type="dxa"/>
            <w:vAlign w:val="bottom"/>
          </w:tcPr>
          <w:p w14:paraId="5B08B5D1" w14:textId="7E58BC59" w:rsidR="00E648D4" w:rsidRPr="002D2606" w:rsidRDefault="00BF067A" w:rsidP="00E648D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16DEB4AB" w14:textId="49F6BBE4" w:rsidR="00E648D4" w:rsidRPr="002D2606" w:rsidRDefault="00BF067A" w:rsidP="00E648D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73,125</w:t>
            </w:r>
          </w:p>
        </w:tc>
      </w:tr>
      <w:tr w:rsidR="00E648D4" w:rsidRPr="002D2606" w14:paraId="760FB284" w14:textId="77777777" w:rsidTr="00E648D4">
        <w:trPr>
          <w:gridAfter w:val="1"/>
          <w:wAfter w:w="7" w:type="dxa"/>
          <w:trHeight w:val="80"/>
        </w:trPr>
        <w:tc>
          <w:tcPr>
            <w:tcW w:w="2633" w:type="dxa"/>
            <w:gridSpan w:val="2"/>
            <w:vAlign w:val="bottom"/>
            <w:hideMark/>
          </w:tcPr>
          <w:p w14:paraId="0DAC7CA9" w14:textId="77777777" w:rsidR="00E648D4" w:rsidRPr="002D2606" w:rsidRDefault="00E648D4" w:rsidP="00E648D4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0AD9C6F4" w14:textId="77777777" w:rsidR="00E648D4" w:rsidRPr="002D2606" w:rsidRDefault="00E648D4" w:rsidP="00E648D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54" w:type="dxa"/>
            <w:vAlign w:val="bottom"/>
          </w:tcPr>
          <w:p w14:paraId="28C76758" w14:textId="71E831A0" w:rsidR="00E648D4" w:rsidRPr="002D2606" w:rsidRDefault="002008A0" w:rsidP="00E648D4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 w:rsidRPr="002008A0">
              <w:rPr>
                <w:rFonts w:ascii="Angsana New" w:hAnsi="Angsana New" w:cs="Angsana New" w:hint="cs"/>
                <w:lang w:val="en-US"/>
              </w:rPr>
              <w:t>204</w:t>
            </w:r>
            <w:r w:rsidR="00E648D4" w:rsidRPr="002D2606">
              <w:rPr>
                <w:rFonts w:ascii="Angsana New" w:hAnsi="Angsana New" w:cs="Angsana New" w:hint="cs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lang w:val="en-US"/>
              </w:rPr>
              <w:t>528</w:t>
            </w:r>
            <w:r w:rsidR="001009AF" w:rsidRPr="002D260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18" w:type="dxa"/>
            <w:vAlign w:val="bottom"/>
          </w:tcPr>
          <w:p w14:paraId="4B1F511A" w14:textId="52285E5D" w:rsidR="00E648D4" w:rsidRPr="002D2606" w:rsidRDefault="00AF1E2F" w:rsidP="00E648D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33,295</w:t>
            </w:r>
          </w:p>
        </w:tc>
        <w:tc>
          <w:tcPr>
            <w:tcW w:w="1318" w:type="dxa"/>
            <w:vAlign w:val="bottom"/>
          </w:tcPr>
          <w:p w14:paraId="65F9C3DC" w14:textId="71B8FA7C" w:rsidR="00E648D4" w:rsidRPr="002D2606" w:rsidRDefault="00AF1E2F" w:rsidP="00E648D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5023141B" w14:textId="206A6F08" w:rsidR="00E648D4" w:rsidRPr="002D2606" w:rsidRDefault="00AF1E2F" w:rsidP="00E648D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</w:t>
            </w:r>
            <w:r w:rsidR="00BB4E46">
              <w:rPr>
                <w:rFonts w:ascii="Angsana New" w:hAnsi="Angsana New" w:cs="Angsana New"/>
                <w:lang w:val="en-US"/>
              </w:rPr>
              <w:t>7,823</w:t>
            </w:r>
          </w:p>
        </w:tc>
      </w:tr>
    </w:tbl>
    <w:p w14:paraId="1F3B1409" w14:textId="77777777" w:rsidR="00C83270" w:rsidRPr="002D2606" w:rsidRDefault="00C83270">
      <w:pPr>
        <w:rPr>
          <w:sz w:val="2"/>
          <w:szCs w:val="2"/>
        </w:rPr>
      </w:pPr>
    </w:p>
    <w:p w14:paraId="562C75D1" w14:textId="39A55656" w:rsidR="009F40C6" w:rsidRPr="002D2606" w:rsidRDefault="009F40C6">
      <w:pPr>
        <w:rPr>
          <w:sz w:val="2"/>
          <w:szCs w:val="2"/>
        </w:rPr>
      </w:pPr>
    </w:p>
    <w:tbl>
      <w:tblPr>
        <w:tblW w:w="9401" w:type="dxa"/>
        <w:tblInd w:w="468" w:type="dxa"/>
        <w:tblLook w:val="04A0" w:firstRow="1" w:lastRow="0" w:firstColumn="1" w:lastColumn="0" w:noHBand="0" w:noVBand="1"/>
      </w:tblPr>
      <w:tblGrid>
        <w:gridCol w:w="1227"/>
        <w:gridCol w:w="1362"/>
        <w:gridCol w:w="1230"/>
        <w:gridCol w:w="1444"/>
        <w:gridCol w:w="1318"/>
        <w:gridCol w:w="1370"/>
        <w:gridCol w:w="1450"/>
      </w:tblGrid>
      <w:tr w:rsidR="009F40C6" w:rsidRPr="002D2606" w14:paraId="33D7C252" w14:textId="77777777" w:rsidTr="00C81E44">
        <w:trPr>
          <w:trHeight w:val="80"/>
        </w:trPr>
        <w:tc>
          <w:tcPr>
            <w:tcW w:w="1227" w:type="dxa"/>
          </w:tcPr>
          <w:p w14:paraId="664355AD" w14:textId="3A97F35F" w:rsidR="009F40C6" w:rsidRPr="002D2606" w:rsidRDefault="009F40C6" w:rsidP="008069F5">
            <w:pPr>
              <w:spacing w:before="120"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cs/>
              </w:rPr>
              <w:br w:type="page"/>
            </w:r>
          </w:p>
        </w:tc>
        <w:tc>
          <w:tcPr>
            <w:tcW w:w="8174" w:type="dxa"/>
            <w:gridSpan w:val="6"/>
            <w:vAlign w:val="bottom"/>
            <w:hideMark/>
          </w:tcPr>
          <w:p w14:paraId="10CA2B42" w14:textId="77777777" w:rsidR="009F40C6" w:rsidRPr="002D2606" w:rsidRDefault="009F40C6" w:rsidP="008069F5">
            <w:pPr>
              <w:spacing w:before="120"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2D2606" w14:paraId="1BE181B3" w14:textId="77777777" w:rsidTr="00C81E44">
        <w:trPr>
          <w:trHeight w:val="388"/>
        </w:trPr>
        <w:tc>
          <w:tcPr>
            <w:tcW w:w="3819" w:type="dxa"/>
            <w:gridSpan w:val="3"/>
            <w:vAlign w:val="bottom"/>
          </w:tcPr>
          <w:p w14:paraId="1A965116" w14:textId="77777777" w:rsidR="009F40C6" w:rsidRPr="002D2606" w:rsidRDefault="009F40C6" w:rsidP="008A3A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82" w:type="dxa"/>
            <w:gridSpan w:val="4"/>
          </w:tcPr>
          <w:p w14:paraId="57A82798" w14:textId="77777777" w:rsidR="009F40C6" w:rsidRPr="002D2606" w:rsidRDefault="009F40C6" w:rsidP="008A3AF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E669C" w:rsidRPr="002D2606" w14:paraId="0B40B5A0" w14:textId="77777777" w:rsidTr="00C81E44">
        <w:trPr>
          <w:trHeight w:val="80"/>
        </w:trPr>
        <w:tc>
          <w:tcPr>
            <w:tcW w:w="2589" w:type="dxa"/>
            <w:gridSpan w:val="2"/>
            <w:vAlign w:val="bottom"/>
          </w:tcPr>
          <w:p w14:paraId="7DF4E37C" w14:textId="77777777" w:rsidR="00FE669C" w:rsidRPr="002D2606" w:rsidRDefault="00FE669C" w:rsidP="00FE669C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58BE48A4" w14:textId="77777777" w:rsidR="00FE669C" w:rsidRPr="002D2606" w:rsidRDefault="00FE669C" w:rsidP="00FE669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114DF05E" w14:textId="77777777" w:rsidR="00FE669C" w:rsidRPr="002D2606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7A8933C6" w14:textId="14E787B5" w:rsidR="00FE669C" w:rsidRPr="002D2606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44" w:type="dxa"/>
            <w:vAlign w:val="bottom"/>
            <w:hideMark/>
          </w:tcPr>
          <w:p w14:paraId="4297750F" w14:textId="77777777" w:rsidR="00FE669C" w:rsidRPr="002D2606" w:rsidRDefault="00FE669C" w:rsidP="00FE669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2C817E4" w14:textId="77777777" w:rsidR="00FE669C" w:rsidRPr="002D2606" w:rsidRDefault="00FE669C" w:rsidP="00FE669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ณ วันที่</w:t>
            </w:r>
          </w:p>
          <w:p w14:paraId="25A3C755" w14:textId="77777777" w:rsidR="00FE669C" w:rsidRPr="002D2606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</w:rPr>
              <w:t>1</w:t>
            </w:r>
            <w:r w:rsidRPr="002D2606">
              <w:rPr>
                <w:rFonts w:ascii="Angsana New" w:hAnsi="Angsana New" w:cs="Angsana New"/>
                <w:cs/>
              </w:rPr>
              <w:t xml:space="preserve"> มกราค</w:t>
            </w:r>
            <w:r w:rsidRPr="002D2606">
              <w:rPr>
                <w:rFonts w:ascii="Angsana New" w:hAnsi="Angsana New" w:cs="Angsana New" w:hint="cs"/>
                <w:cs/>
              </w:rPr>
              <w:t>ม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318" w:type="dxa"/>
            <w:vAlign w:val="bottom"/>
          </w:tcPr>
          <w:p w14:paraId="0A42ACCE" w14:textId="77777777" w:rsidR="00FE669C" w:rsidRPr="002D2606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เพิ่มขึ้น</w:t>
            </w:r>
          </w:p>
          <w:p w14:paraId="23ABD6B9" w14:textId="77777777" w:rsidR="00FE669C" w:rsidRPr="002D2606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ระหว่าง</w:t>
            </w:r>
            <w:r w:rsidRPr="002D260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70" w:type="dxa"/>
            <w:vAlign w:val="bottom"/>
          </w:tcPr>
          <w:p w14:paraId="177F74EB" w14:textId="77777777" w:rsidR="00FE669C" w:rsidRPr="002D2606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ลดลง</w:t>
            </w:r>
          </w:p>
          <w:p w14:paraId="7BB9A719" w14:textId="77777777" w:rsidR="00FE669C" w:rsidRPr="002D2606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ระหว่าง</w:t>
            </w:r>
            <w:r w:rsidRPr="002D260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50" w:type="dxa"/>
            <w:vAlign w:val="bottom"/>
            <w:hideMark/>
          </w:tcPr>
          <w:p w14:paraId="071C7FC8" w14:textId="77777777" w:rsidR="00FE669C" w:rsidRPr="002D2606" w:rsidRDefault="00FE669C" w:rsidP="00FE669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B5EDA4B" w14:textId="77777777" w:rsidR="00FE669C" w:rsidRDefault="00FE669C" w:rsidP="00FE669C">
            <w:pPr>
              <w:ind w:right="-43" w:hanging="75"/>
              <w:jc w:val="center"/>
              <w:rPr>
                <w:rFonts w:ascii="Angsana New" w:hAnsi="Angsana New" w:cs="Angsana New"/>
              </w:rPr>
            </w:pPr>
            <w:r w:rsidRPr="002D2606">
              <w:rPr>
                <w:rFonts w:ascii="Angsana New" w:hAnsi="Angsana New" w:cs="Angsana New"/>
                <w:cs/>
              </w:rPr>
              <w:t>ณ วันที</w:t>
            </w:r>
            <w:r>
              <w:rPr>
                <w:rFonts w:ascii="Angsana New" w:hAnsi="Angsana New" w:cs="Angsana New" w:hint="cs"/>
                <w:cs/>
              </w:rPr>
              <w:t xml:space="preserve">่             </w:t>
            </w:r>
          </w:p>
          <w:p w14:paraId="3EA39367" w14:textId="30E969C1" w:rsidR="00FE669C" w:rsidRPr="002D2606" w:rsidRDefault="00FE669C" w:rsidP="00FE669C">
            <w:pPr>
              <w:pBdr>
                <w:bottom w:val="single" w:sz="4" w:space="1" w:color="auto"/>
              </w:pBdr>
              <w:ind w:right="-43" w:hanging="6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9F40C6" w:rsidRPr="002D2606" w14:paraId="54AD89AE" w14:textId="77777777" w:rsidTr="00C81E44">
        <w:trPr>
          <w:trHeight w:val="80"/>
        </w:trPr>
        <w:tc>
          <w:tcPr>
            <w:tcW w:w="2589" w:type="dxa"/>
            <w:gridSpan w:val="2"/>
          </w:tcPr>
          <w:p w14:paraId="4A590CB4" w14:textId="77777777" w:rsidR="009F40C6" w:rsidRPr="002D2606" w:rsidRDefault="009F40C6" w:rsidP="009F40C6">
            <w:pPr>
              <w:ind w:right="-43"/>
              <w:rPr>
                <w:rFonts w:ascii="Angsana New" w:hAnsi="Angsana New" w:cs="Angsana New"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บริษัท ชีวาทัย อินเตอร์เชนจ์ </w:t>
            </w:r>
          </w:p>
          <w:p w14:paraId="08B34FB2" w14:textId="77777777" w:rsidR="009F40C6" w:rsidRPr="002D2606" w:rsidRDefault="009F40C6" w:rsidP="009F40C6">
            <w:pPr>
              <w:ind w:right="-43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 xml:space="preserve">   </w:t>
            </w:r>
            <w:r w:rsidRPr="002D260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  <w:vAlign w:val="bottom"/>
          </w:tcPr>
          <w:p w14:paraId="150EE642" w14:textId="77777777" w:rsidR="009F40C6" w:rsidRPr="002D2606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2A988200" w14:textId="30B995F6" w:rsidR="009F40C6" w:rsidRPr="002D2606" w:rsidRDefault="001009AF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189,400</w:t>
            </w:r>
          </w:p>
        </w:tc>
        <w:tc>
          <w:tcPr>
            <w:tcW w:w="1318" w:type="dxa"/>
            <w:vAlign w:val="bottom"/>
          </w:tcPr>
          <w:p w14:paraId="3041E394" w14:textId="68A64836" w:rsidR="009F40C6" w:rsidRPr="00824782" w:rsidRDefault="00824782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1,000</w:t>
            </w:r>
          </w:p>
        </w:tc>
        <w:tc>
          <w:tcPr>
            <w:tcW w:w="1370" w:type="dxa"/>
            <w:vAlign w:val="bottom"/>
          </w:tcPr>
          <w:p w14:paraId="722B00AE" w14:textId="27A574A2" w:rsidR="009F40C6" w:rsidRPr="002D2606" w:rsidRDefault="00824782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(30,400)</w:t>
            </w:r>
          </w:p>
        </w:tc>
        <w:tc>
          <w:tcPr>
            <w:tcW w:w="1450" w:type="dxa"/>
            <w:vAlign w:val="bottom"/>
          </w:tcPr>
          <w:p w14:paraId="42C6D796" w14:textId="0A724BD6" w:rsidR="009F40C6" w:rsidRPr="00824782" w:rsidRDefault="00824782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160,000</w:t>
            </w:r>
          </w:p>
        </w:tc>
      </w:tr>
      <w:tr w:rsidR="00C81E44" w:rsidRPr="002D2606" w14:paraId="35BEEB99" w14:textId="77777777" w:rsidTr="00C81E44">
        <w:trPr>
          <w:trHeight w:val="80"/>
        </w:trPr>
        <w:tc>
          <w:tcPr>
            <w:tcW w:w="2589" w:type="dxa"/>
            <w:gridSpan w:val="2"/>
          </w:tcPr>
          <w:p w14:paraId="7B7ECFA4" w14:textId="77777777" w:rsidR="00C81E44" w:rsidRPr="002D2606" w:rsidRDefault="00C81E44" w:rsidP="00C81E44">
            <w:pPr>
              <w:ind w:right="-43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071DDDCC" w14:textId="77777777" w:rsidR="00C81E44" w:rsidRPr="002D2606" w:rsidRDefault="00C81E44" w:rsidP="00C81E4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63437BF4" w14:textId="34947EBF" w:rsidR="00C81E44" w:rsidRPr="002D2606" w:rsidRDefault="001009AF" w:rsidP="00C81E44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133,778</w:t>
            </w:r>
          </w:p>
        </w:tc>
        <w:tc>
          <w:tcPr>
            <w:tcW w:w="1318" w:type="dxa"/>
            <w:vAlign w:val="bottom"/>
          </w:tcPr>
          <w:p w14:paraId="6E1831B3" w14:textId="2B313E00" w:rsidR="00C81E44" w:rsidRPr="002D2606" w:rsidRDefault="00943ACA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30,920</w:t>
            </w:r>
          </w:p>
        </w:tc>
        <w:tc>
          <w:tcPr>
            <w:tcW w:w="1370" w:type="dxa"/>
            <w:vAlign w:val="bottom"/>
          </w:tcPr>
          <w:p w14:paraId="54E11D2A" w14:textId="1B245BCC" w:rsidR="00C81E44" w:rsidRPr="002D2606" w:rsidRDefault="00943ACA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31126E5D" w14:textId="59498999" w:rsidR="00C81E44" w:rsidRPr="00943ACA" w:rsidRDefault="00943ACA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164,698</w:t>
            </w:r>
          </w:p>
        </w:tc>
      </w:tr>
      <w:tr w:rsidR="00C81E44" w:rsidRPr="002D2606" w14:paraId="621ACCAD" w14:textId="77777777" w:rsidTr="00C81E44">
        <w:trPr>
          <w:trHeight w:val="80"/>
        </w:trPr>
        <w:tc>
          <w:tcPr>
            <w:tcW w:w="2589" w:type="dxa"/>
            <w:gridSpan w:val="2"/>
          </w:tcPr>
          <w:p w14:paraId="4B533BAD" w14:textId="77777777" w:rsidR="00C81E44" w:rsidRPr="002D2606" w:rsidRDefault="00C81E44" w:rsidP="00C81E44">
            <w:pPr>
              <w:ind w:right="-43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30" w:type="dxa"/>
          </w:tcPr>
          <w:p w14:paraId="66D46942" w14:textId="77777777" w:rsidR="00C81E44" w:rsidRPr="002D2606" w:rsidRDefault="00C81E44" w:rsidP="00C81E4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44" w:type="dxa"/>
            <w:vAlign w:val="bottom"/>
          </w:tcPr>
          <w:p w14:paraId="481BF430" w14:textId="07760262" w:rsidR="00C81E44" w:rsidRPr="002D2606" w:rsidRDefault="001009AF" w:rsidP="00C81E4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70,750</w:t>
            </w:r>
          </w:p>
        </w:tc>
        <w:tc>
          <w:tcPr>
            <w:tcW w:w="1318" w:type="dxa"/>
            <w:vAlign w:val="bottom"/>
          </w:tcPr>
          <w:p w14:paraId="2DE403A5" w14:textId="5323079A" w:rsidR="00C81E44" w:rsidRPr="002D2606" w:rsidRDefault="006D7457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2,375</w:t>
            </w:r>
          </w:p>
        </w:tc>
        <w:tc>
          <w:tcPr>
            <w:tcW w:w="1370" w:type="dxa"/>
            <w:vAlign w:val="bottom"/>
          </w:tcPr>
          <w:p w14:paraId="62431CDC" w14:textId="01E7932A" w:rsidR="00C81E44" w:rsidRPr="002D2606" w:rsidRDefault="006D7457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49E398E2" w14:textId="0B0A887F" w:rsidR="00C81E44" w:rsidRPr="006D7457" w:rsidRDefault="006D7457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73,125</w:t>
            </w:r>
          </w:p>
        </w:tc>
      </w:tr>
      <w:tr w:rsidR="009F40C6" w:rsidRPr="002D2606" w14:paraId="6EB96E71" w14:textId="77777777" w:rsidTr="00C81E44">
        <w:trPr>
          <w:trHeight w:val="80"/>
        </w:trPr>
        <w:tc>
          <w:tcPr>
            <w:tcW w:w="2589" w:type="dxa"/>
            <w:gridSpan w:val="2"/>
            <w:vAlign w:val="bottom"/>
            <w:hideMark/>
          </w:tcPr>
          <w:p w14:paraId="435565EC" w14:textId="77777777" w:rsidR="009F40C6" w:rsidRPr="002D2606" w:rsidRDefault="009F40C6" w:rsidP="009F40C6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16287F21" w14:textId="77777777" w:rsidR="009F40C6" w:rsidRPr="002D2606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vAlign w:val="bottom"/>
          </w:tcPr>
          <w:p w14:paraId="3702B6C3" w14:textId="1B7F6676" w:rsidR="009F40C6" w:rsidRPr="002D2606" w:rsidRDefault="001009AF" w:rsidP="00A52ED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393,928</w:t>
            </w:r>
          </w:p>
        </w:tc>
        <w:tc>
          <w:tcPr>
            <w:tcW w:w="1318" w:type="dxa"/>
            <w:vAlign w:val="bottom"/>
          </w:tcPr>
          <w:p w14:paraId="5BE93A62" w14:textId="6BB8E7BD" w:rsidR="009F40C6" w:rsidRPr="009F21FF" w:rsidRDefault="006D7457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34,295</w:t>
            </w:r>
          </w:p>
        </w:tc>
        <w:tc>
          <w:tcPr>
            <w:tcW w:w="1370" w:type="dxa"/>
            <w:vAlign w:val="bottom"/>
          </w:tcPr>
          <w:p w14:paraId="384BA73E" w14:textId="7FF2654A" w:rsidR="009F40C6" w:rsidRPr="002D2606" w:rsidRDefault="009F21FF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(30,400)</w:t>
            </w:r>
          </w:p>
        </w:tc>
        <w:tc>
          <w:tcPr>
            <w:tcW w:w="1450" w:type="dxa"/>
            <w:vAlign w:val="bottom"/>
          </w:tcPr>
          <w:p w14:paraId="34B3F2EB" w14:textId="6AD129DE" w:rsidR="009F40C6" w:rsidRPr="009F21FF" w:rsidRDefault="009F21FF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397,823</w:t>
            </w:r>
          </w:p>
        </w:tc>
      </w:tr>
    </w:tbl>
    <w:p w14:paraId="579561D9" w14:textId="77777777" w:rsidR="00C2771E" w:rsidRPr="002D2606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2D2606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92E6746" w14:textId="159E5ACE" w:rsidR="00C2771E" w:rsidRPr="002D2606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D2606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เงินกู้ยืมระยะสั้นจากกิจการที่เกี่ยวข้องกันคิดดอกเบี้ยในอัตราคงที่ โดยไม่มีหลักทรัพย์ค้ำประกันและ</w:t>
      </w:r>
      <w:r w:rsidR="00815FC9" w:rsidRPr="002D260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2D2606">
        <w:rPr>
          <w:rFonts w:ascii="Angsana New" w:hAnsi="Angsana New" w:cs="Angsana New" w:hint="cs"/>
          <w:sz w:val="32"/>
          <w:szCs w:val="32"/>
          <w:cs/>
        </w:rPr>
        <w:t>มีกำหนดชำระคืนเมื่อ</w:t>
      </w:r>
      <w:r w:rsidR="00C81E44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ทวงถาม</w:t>
      </w:r>
    </w:p>
    <w:p w14:paraId="2A859A07" w14:textId="71B093D4" w:rsidR="00C2771E" w:rsidRPr="002D2606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D2606">
        <w:rPr>
          <w:rFonts w:ascii="Angsana New" w:hAnsi="Angsana New" w:cs="Angsana New" w:hint="cs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303D67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089"/>
        <w:gridCol w:w="900"/>
        <w:gridCol w:w="1842"/>
        <w:gridCol w:w="1731"/>
        <w:gridCol w:w="1797"/>
        <w:gridCol w:w="1731"/>
      </w:tblGrid>
      <w:tr w:rsidR="00C2771E" w:rsidRPr="002D2606" w14:paraId="7367B2A1" w14:textId="77777777" w:rsidTr="00815FC9">
        <w:trPr>
          <w:trHeight w:val="80"/>
        </w:trPr>
        <w:tc>
          <w:tcPr>
            <w:tcW w:w="1246" w:type="dxa"/>
          </w:tcPr>
          <w:p w14:paraId="7D34F5C7" w14:textId="77777777" w:rsidR="00C2771E" w:rsidRPr="00440ABF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44" w:type="dxa"/>
            <w:gridSpan w:val="5"/>
            <w:vAlign w:val="bottom"/>
            <w:hideMark/>
          </w:tcPr>
          <w:p w14:paraId="3626C697" w14:textId="77777777" w:rsidR="00C2771E" w:rsidRPr="00440ABF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  <w:t>(หน่วย: พันบาท)</w:t>
            </w:r>
          </w:p>
        </w:tc>
      </w:tr>
      <w:tr w:rsidR="00C2771E" w:rsidRPr="002D2606" w14:paraId="2109A666" w14:textId="77777777" w:rsidTr="00815FC9">
        <w:trPr>
          <w:trHeight w:val="80"/>
        </w:trPr>
        <w:tc>
          <w:tcPr>
            <w:tcW w:w="2430" w:type="dxa"/>
            <w:gridSpan w:val="2"/>
            <w:vAlign w:val="bottom"/>
          </w:tcPr>
          <w:p w14:paraId="0B4020A7" w14:textId="77777777" w:rsidR="00C2771E" w:rsidRPr="00440ABF" w:rsidRDefault="00C2771E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</w:tcPr>
          <w:p w14:paraId="45C6D034" w14:textId="77777777" w:rsidR="00C2771E" w:rsidRPr="00440ABF" w:rsidRDefault="00C2771E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815FC9" w:rsidRPr="00440ABF"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15FC9" w:rsidRPr="002D2606" w14:paraId="1A650126" w14:textId="77777777" w:rsidTr="00815FC9">
        <w:trPr>
          <w:trHeight w:val="1008"/>
        </w:trPr>
        <w:tc>
          <w:tcPr>
            <w:tcW w:w="2430" w:type="dxa"/>
            <w:gridSpan w:val="2"/>
            <w:vAlign w:val="bottom"/>
          </w:tcPr>
          <w:p w14:paraId="1D7B270A" w14:textId="77777777" w:rsidR="00815FC9" w:rsidRPr="00440ABF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1C8E7B5" w14:textId="77777777" w:rsidR="00815FC9" w:rsidRPr="00440ABF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01800F38" w14:textId="77777777" w:rsidR="00815FC9" w:rsidRPr="00440ABF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3F650302" w14:textId="77777777" w:rsidR="00815FC9" w:rsidRPr="00440ABF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440ABF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564D0D46" w14:textId="77777777" w:rsidR="00815FC9" w:rsidRPr="00440ABF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  <w:p w14:paraId="7C1E7CD2" w14:textId="77777777" w:rsidR="00815FC9" w:rsidRPr="00440ABF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t>ระหว่าง</w:t>
            </w:r>
            <w:r w:rsidRPr="00440ABF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209EC56A" w14:textId="77777777" w:rsidR="00815FC9" w:rsidRPr="00440ABF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  <w:p w14:paraId="3239AAB2" w14:textId="77777777" w:rsidR="00815FC9" w:rsidRPr="00440ABF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t>ระหว่าง</w:t>
            </w:r>
            <w:r w:rsidRPr="00440ABF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vAlign w:val="bottom"/>
            <w:hideMark/>
          </w:tcPr>
          <w:p w14:paraId="4CDB1C17" w14:textId="77777777" w:rsidR="00815FC9" w:rsidRPr="00440ABF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3C775201" w14:textId="77777777" w:rsidR="00FE669C" w:rsidRPr="00440ABF" w:rsidRDefault="00815FC9" w:rsidP="00FE669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cs/>
              </w:rPr>
              <w:t>ณ วันที</w:t>
            </w:r>
            <w:r w:rsidR="00FE669C" w:rsidRPr="00440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่ </w:t>
            </w:r>
          </w:p>
          <w:p w14:paraId="06AD287B" w14:textId="7F5D61A1" w:rsidR="00815FC9" w:rsidRPr="00440ABF" w:rsidRDefault="00FE669C" w:rsidP="00FE669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4C0687" w:rsidRPr="00440AB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  <w:r w:rsidR="00815FC9" w:rsidRPr="00440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15FC9" w:rsidRPr="00440ABF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815FC9" w:rsidRPr="002D2606" w14:paraId="55E220A0" w14:textId="77777777" w:rsidTr="00815FC9">
        <w:trPr>
          <w:trHeight w:val="80"/>
        </w:trPr>
        <w:tc>
          <w:tcPr>
            <w:tcW w:w="2430" w:type="dxa"/>
            <w:gridSpan w:val="2"/>
            <w:vAlign w:val="bottom"/>
            <w:hideMark/>
          </w:tcPr>
          <w:p w14:paraId="51EADA22" w14:textId="77777777" w:rsidR="00815FC9" w:rsidRPr="00440ABF" w:rsidRDefault="00815FC9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890" w:type="dxa"/>
            <w:vAlign w:val="bottom"/>
          </w:tcPr>
          <w:p w14:paraId="6DF7B9A8" w14:textId="55AC6E10" w:rsidR="00815FC9" w:rsidRPr="00440ABF" w:rsidRDefault="007B3804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0AB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4F904CB7" w14:textId="2527E87A" w:rsidR="00815FC9" w:rsidRPr="00440ABF" w:rsidRDefault="001A7014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105,000</w:t>
            </w:r>
          </w:p>
        </w:tc>
        <w:tc>
          <w:tcPr>
            <w:tcW w:w="1530" w:type="dxa"/>
            <w:vAlign w:val="bottom"/>
          </w:tcPr>
          <w:p w14:paraId="06971CD3" w14:textId="316388DD" w:rsidR="00815FC9" w:rsidRPr="00C20DB5" w:rsidRDefault="00C20DB5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(20,000)</w:t>
            </w:r>
          </w:p>
        </w:tc>
        <w:tc>
          <w:tcPr>
            <w:tcW w:w="1710" w:type="dxa"/>
            <w:vAlign w:val="bottom"/>
          </w:tcPr>
          <w:p w14:paraId="2A1F701D" w14:textId="3E570C8E" w:rsidR="00815FC9" w:rsidRPr="00440ABF" w:rsidRDefault="00C20DB5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85,000</w:t>
            </w:r>
          </w:p>
        </w:tc>
      </w:tr>
      <w:tr w:rsidR="00815FC9" w:rsidRPr="002D2606" w14:paraId="213DA8DA" w14:textId="77777777" w:rsidTr="00815FC9">
        <w:trPr>
          <w:trHeight w:val="80"/>
        </w:trPr>
        <w:tc>
          <w:tcPr>
            <w:tcW w:w="2430" w:type="dxa"/>
            <w:gridSpan w:val="2"/>
            <w:vAlign w:val="bottom"/>
          </w:tcPr>
          <w:p w14:paraId="78C3CF32" w14:textId="77777777" w:rsidR="00815FC9" w:rsidRPr="00440ABF" w:rsidRDefault="00A52EDD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03EFCA41" w14:textId="53073EA4" w:rsidR="00815FC9" w:rsidRPr="00440ABF" w:rsidRDefault="007B3804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0AB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F96A722" w14:textId="0777D923" w:rsidR="00815FC9" w:rsidRPr="00440ABF" w:rsidRDefault="001A7014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105,000</w:t>
            </w:r>
          </w:p>
        </w:tc>
        <w:tc>
          <w:tcPr>
            <w:tcW w:w="1530" w:type="dxa"/>
            <w:vAlign w:val="bottom"/>
          </w:tcPr>
          <w:p w14:paraId="5B95CD12" w14:textId="535BA62E" w:rsidR="00815FC9" w:rsidRPr="00440ABF" w:rsidRDefault="00C20DB5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(20,000)</w:t>
            </w:r>
          </w:p>
        </w:tc>
        <w:tc>
          <w:tcPr>
            <w:tcW w:w="1710" w:type="dxa"/>
            <w:vAlign w:val="bottom"/>
          </w:tcPr>
          <w:p w14:paraId="5220BBB2" w14:textId="51D5BBFA" w:rsidR="00815FC9" w:rsidRPr="00440ABF" w:rsidRDefault="00C20DB5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85,000</w:t>
            </w:r>
          </w:p>
        </w:tc>
      </w:tr>
    </w:tbl>
    <w:p w14:paraId="35BB86AB" w14:textId="41980371" w:rsidR="0091168F" w:rsidRPr="002D2606" w:rsidRDefault="0091168F" w:rsidP="00160F8E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7532C9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11F1BB1" w14:textId="50E164AA" w:rsidR="004313F5" w:rsidRPr="002D2606" w:rsidRDefault="004313F5" w:rsidP="00792355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</w:rPr>
        <w:tab/>
      </w:r>
      <w:r w:rsidRPr="002D2606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C218CA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สามเดือนและ</w:t>
      </w:r>
      <w:r w:rsidR="004C0687" w:rsidRPr="002D2606">
        <w:rPr>
          <w:rFonts w:ascii="Angsana New" w:hAnsi="Angsana New" w:cs="Angsana New" w:hint="cs"/>
          <w:sz w:val="32"/>
          <w:szCs w:val="32"/>
          <w:cs/>
        </w:rPr>
        <w:t>หก</w:t>
      </w:r>
      <w:r w:rsidR="00347CBF" w:rsidRPr="002D2606">
        <w:rPr>
          <w:rFonts w:ascii="Angsana New" w:hAnsi="Angsana New" w:cs="Angsana New"/>
          <w:sz w:val="32"/>
          <w:szCs w:val="32"/>
          <w:cs/>
        </w:rPr>
        <w:t>เดือ</w:t>
      </w:r>
      <w:r w:rsidRPr="002D2606">
        <w:rPr>
          <w:rFonts w:ascii="Angsana New" w:hAnsi="Angsana New" w:cs="Angsana New"/>
          <w:sz w:val="32"/>
          <w:szCs w:val="32"/>
          <w:cs/>
        </w:rPr>
        <w:t>น</w:t>
      </w:r>
      <w:r w:rsidR="00347CBF" w:rsidRPr="002D2606">
        <w:rPr>
          <w:rFonts w:ascii="Angsana New" w:hAnsi="Angsana New" w:cs="Angsana New"/>
          <w:sz w:val="32"/>
          <w:szCs w:val="32"/>
          <w:cs/>
        </w:rPr>
        <w:t>สิ้น</w:t>
      </w:r>
      <w:r w:rsidRPr="002D2606">
        <w:rPr>
          <w:rFonts w:ascii="Angsana New" w:hAnsi="Angsana New" w:cs="Angsana New"/>
          <w:sz w:val="32"/>
          <w:szCs w:val="32"/>
          <w:cs/>
        </w:rPr>
        <w:t>สุดวันที่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4C0687" w:rsidRPr="002D2606" w14:paraId="03F4323A" w14:textId="77777777" w:rsidTr="00C218CA">
        <w:tc>
          <w:tcPr>
            <w:tcW w:w="9180" w:type="dxa"/>
            <w:gridSpan w:val="5"/>
          </w:tcPr>
          <w:p w14:paraId="39837A36" w14:textId="77777777" w:rsidR="004C0687" w:rsidRPr="002D2606" w:rsidRDefault="004C0687" w:rsidP="004C068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4C0687" w:rsidRPr="002D2606" w14:paraId="5D84E63F" w14:textId="77777777" w:rsidTr="00C218CA">
        <w:tc>
          <w:tcPr>
            <w:tcW w:w="3420" w:type="dxa"/>
          </w:tcPr>
          <w:p w14:paraId="4A378EEC" w14:textId="77777777" w:rsidR="004C0687" w:rsidRPr="002D2606" w:rsidRDefault="004C0687" w:rsidP="004C068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5072C1E2" w14:textId="77777777" w:rsidR="004C0687" w:rsidRPr="002D2606" w:rsidRDefault="004C0687" w:rsidP="004C06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687" w:rsidRPr="002D2606" w14:paraId="153574B1" w14:textId="77777777" w:rsidTr="00C218CA">
        <w:tc>
          <w:tcPr>
            <w:tcW w:w="3420" w:type="dxa"/>
          </w:tcPr>
          <w:p w14:paraId="4E81F559" w14:textId="77777777" w:rsidR="004C0687" w:rsidRPr="002D2606" w:rsidRDefault="004C0687" w:rsidP="004C068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AAE37D6" w14:textId="77777777" w:rsidR="004C0687" w:rsidRPr="002D2606" w:rsidRDefault="004C0687" w:rsidP="004C06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</w:tcPr>
          <w:p w14:paraId="38A10B26" w14:textId="77777777" w:rsidR="004C0687" w:rsidRPr="002D2606" w:rsidRDefault="004C0687" w:rsidP="004C06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   วันที่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C0687" w:rsidRPr="002D2606" w14:paraId="51F31EFE" w14:textId="77777777" w:rsidTr="00C218CA">
        <w:tc>
          <w:tcPr>
            <w:tcW w:w="3420" w:type="dxa"/>
          </w:tcPr>
          <w:p w14:paraId="3ECA7382" w14:textId="77777777" w:rsidR="004C0687" w:rsidRPr="002D2606" w:rsidRDefault="004C0687" w:rsidP="004C068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7BE0775" w14:textId="5D5B351E" w:rsidR="004C0687" w:rsidRPr="002D2606" w:rsidRDefault="004C0687" w:rsidP="004C06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40" w:type="dxa"/>
          </w:tcPr>
          <w:p w14:paraId="50310D69" w14:textId="0D5F9E46" w:rsidR="004C0687" w:rsidRPr="002D2606" w:rsidRDefault="004C0687" w:rsidP="004C06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40" w:type="dxa"/>
          </w:tcPr>
          <w:p w14:paraId="04DC635E" w14:textId="383A8383" w:rsidR="004C0687" w:rsidRPr="002D2606" w:rsidRDefault="004C0687" w:rsidP="004C06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40" w:type="dxa"/>
          </w:tcPr>
          <w:p w14:paraId="15DCC80C" w14:textId="421E3F07" w:rsidR="004C0687" w:rsidRPr="002D2606" w:rsidRDefault="004C0687" w:rsidP="004C06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4C0687" w:rsidRPr="002D2606" w14:paraId="3ED98A1F" w14:textId="77777777" w:rsidTr="00C218CA">
        <w:tc>
          <w:tcPr>
            <w:tcW w:w="3420" w:type="dxa"/>
          </w:tcPr>
          <w:p w14:paraId="76F8DDAC" w14:textId="77777777" w:rsidR="004C0687" w:rsidRPr="002D2606" w:rsidRDefault="004C0687" w:rsidP="004C068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45D02CD" w14:textId="4B13540D" w:rsidR="004C0687" w:rsidRPr="002D2606" w:rsidRDefault="0049640D" w:rsidP="004C0687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7.8</w:t>
            </w:r>
          </w:p>
        </w:tc>
        <w:tc>
          <w:tcPr>
            <w:tcW w:w="1440" w:type="dxa"/>
          </w:tcPr>
          <w:p w14:paraId="3F413AEE" w14:textId="70817F3E" w:rsidR="004C0687" w:rsidRPr="002D2606" w:rsidRDefault="004C0687" w:rsidP="004C0687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4.9</w:t>
            </w:r>
          </w:p>
        </w:tc>
        <w:tc>
          <w:tcPr>
            <w:tcW w:w="1440" w:type="dxa"/>
          </w:tcPr>
          <w:p w14:paraId="447E88BD" w14:textId="63BDBEF7" w:rsidR="004C0687" w:rsidRPr="002D2606" w:rsidRDefault="0049640D" w:rsidP="004C0687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14.9</w:t>
            </w:r>
          </w:p>
        </w:tc>
        <w:tc>
          <w:tcPr>
            <w:tcW w:w="1440" w:type="dxa"/>
          </w:tcPr>
          <w:p w14:paraId="4550910D" w14:textId="39C571E3" w:rsidR="004C0687" w:rsidRPr="002D2606" w:rsidRDefault="004C0687" w:rsidP="004C0687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11.5</w:t>
            </w:r>
          </w:p>
        </w:tc>
      </w:tr>
      <w:tr w:rsidR="004C0687" w:rsidRPr="002D2606" w14:paraId="18D53356" w14:textId="77777777" w:rsidTr="00C218CA">
        <w:tc>
          <w:tcPr>
            <w:tcW w:w="3420" w:type="dxa"/>
          </w:tcPr>
          <w:p w14:paraId="3A949E67" w14:textId="77777777" w:rsidR="004C0687" w:rsidRPr="002D2606" w:rsidRDefault="004C0687" w:rsidP="004C068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728DB8C5" w14:textId="7F5D9B9B" w:rsidR="004C0687" w:rsidRPr="002D2606" w:rsidRDefault="0049640D" w:rsidP="004C068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0.6</w:t>
            </w:r>
          </w:p>
        </w:tc>
        <w:tc>
          <w:tcPr>
            <w:tcW w:w="1440" w:type="dxa"/>
          </w:tcPr>
          <w:p w14:paraId="41F65839" w14:textId="71FDF247" w:rsidR="004C0687" w:rsidRPr="002D2606" w:rsidRDefault="004C0687" w:rsidP="004C068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0.4</w:t>
            </w:r>
          </w:p>
        </w:tc>
        <w:tc>
          <w:tcPr>
            <w:tcW w:w="1440" w:type="dxa"/>
          </w:tcPr>
          <w:p w14:paraId="22A369E3" w14:textId="1C88CD4A" w:rsidR="004C0687" w:rsidRPr="002D2606" w:rsidRDefault="0049640D" w:rsidP="004C068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1.2</w:t>
            </w:r>
          </w:p>
        </w:tc>
        <w:tc>
          <w:tcPr>
            <w:tcW w:w="1440" w:type="dxa"/>
          </w:tcPr>
          <w:p w14:paraId="7221E182" w14:textId="5D835828" w:rsidR="004C0687" w:rsidRPr="002D2606" w:rsidRDefault="004C0687" w:rsidP="004C068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1.0</w:t>
            </w:r>
          </w:p>
        </w:tc>
      </w:tr>
      <w:tr w:rsidR="004C0687" w:rsidRPr="002D2606" w14:paraId="66882364" w14:textId="77777777" w:rsidTr="00C218CA">
        <w:tc>
          <w:tcPr>
            <w:tcW w:w="3420" w:type="dxa"/>
          </w:tcPr>
          <w:p w14:paraId="461F2E80" w14:textId="77777777" w:rsidR="004C0687" w:rsidRPr="002D2606" w:rsidRDefault="004C0687" w:rsidP="004C068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547D08C" w14:textId="4B08E10B" w:rsidR="004C0687" w:rsidRPr="002D2606" w:rsidRDefault="0049640D" w:rsidP="004C068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8.4</w:t>
            </w:r>
          </w:p>
        </w:tc>
        <w:tc>
          <w:tcPr>
            <w:tcW w:w="1440" w:type="dxa"/>
          </w:tcPr>
          <w:p w14:paraId="1F1861DA" w14:textId="7E7B67CB" w:rsidR="004C0687" w:rsidRPr="002D2606" w:rsidRDefault="004C0687" w:rsidP="004C068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5.3</w:t>
            </w:r>
          </w:p>
        </w:tc>
        <w:tc>
          <w:tcPr>
            <w:tcW w:w="1440" w:type="dxa"/>
          </w:tcPr>
          <w:p w14:paraId="056EBD9E" w14:textId="6BEF5C79" w:rsidR="004C0687" w:rsidRPr="002D2606" w:rsidRDefault="0049640D" w:rsidP="004C068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16.1</w:t>
            </w:r>
          </w:p>
        </w:tc>
        <w:tc>
          <w:tcPr>
            <w:tcW w:w="1440" w:type="dxa"/>
          </w:tcPr>
          <w:p w14:paraId="046D0C93" w14:textId="4A5AAFD4" w:rsidR="004C0687" w:rsidRPr="002D2606" w:rsidRDefault="004C0687" w:rsidP="004C068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12.5</w:t>
            </w:r>
          </w:p>
        </w:tc>
      </w:tr>
    </w:tbl>
    <w:p w14:paraId="581CDC98" w14:textId="296E6634" w:rsidR="00F91272" w:rsidRPr="002D2606" w:rsidRDefault="00B41996" w:rsidP="004C068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91272" w:rsidRPr="002D260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2D260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2D260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028BA" w:rsidRPr="002D2606" w14:paraId="57A4CA50" w14:textId="77777777" w:rsidTr="00C218CA">
        <w:tc>
          <w:tcPr>
            <w:tcW w:w="4050" w:type="dxa"/>
          </w:tcPr>
          <w:p w14:paraId="50F40DEB" w14:textId="77777777" w:rsidR="00F028BA" w:rsidRPr="002D2606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2D2606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2D2606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77A52294" w14:textId="77777777" w:rsidR="00F028BA" w:rsidRPr="002D2606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14:paraId="6911819E" w14:textId="77777777" w:rsidR="00F028BA" w:rsidRPr="002D2606" w:rsidRDefault="00F028BA" w:rsidP="00F028BA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2D2606" w14:paraId="413D4ADE" w14:textId="77777777" w:rsidTr="00C218CA">
        <w:tc>
          <w:tcPr>
            <w:tcW w:w="4050" w:type="dxa"/>
          </w:tcPr>
          <w:p w14:paraId="007DCDA8" w14:textId="77777777" w:rsidR="00F028BA" w:rsidRPr="002D2606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14:paraId="10D04CF5" w14:textId="77777777" w:rsidR="00F028BA" w:rsidRPr="002D2606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FCAA76F" w14:textId="77777777" w:rsidR="00F028BA" w:rsidRPr="002D2606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2D2606" w14:paraId="550119D0" w14:textId="77777777" w:rsidTr="00C218CA">
        <w:tc>
          <w:tcPr>
            <w:tcW w:w="4050" w:type="dxa"/>
          </w:tcPr>
          <w:p w14:paraId="450EA2D7" w14:textId="77777777" w:rsidR="00F028BA" w:rsidRPr="002D2606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14:paraId="5CE4FE20" w14:textId="22CA97D5" w:rsidR="00F028BA" w:rsidRPr="002D2606" w:rsidRDefault="004C068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F028BA" w:rsidRPr="002D2606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283" w:type="dxa"/>
          </w:tcPr>
          <w:p w14:paraId="40B09EE7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2563</w:t>
            </w:r>
          </w:p>
        </w:tc>
        <w:tc>
          <w:tcPr>
            <w:tcW w:w="1282" w:type="dxa"/>
          </w:tcPr>
          <w:p w14:paraId="4ECC20F2" w14:textId="2742A2A3" w:rsidR="00F028BA" w:rsidRPr="002D2606" w:rsidRDefault="004C068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F028BA" w:rsidRPr="002D2606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283" w:type="dxa"/>
          </w:tcPr>
          <w:p w14:paraId="651A93AC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2563</w:t>
            </w:r>
          </w:p>
        </w:tc>
      </w:tr>
      <w:tr w:rsidR="00F028BA" w:rsidRPr="002D2606" w14:paraId="54F3EF33" w14:textId="77777777" w:rsidTr="00C218CA">
        <w:tc>
          <w:tcPr>
            <w:tcW w:w="4050" w:type="dxa"/>
          </w:tcPr>
          <w:p w14:paraId="4A1387A6" w14:textId="77777777" w:rsidR="00F028BA" w:rsidRPr="002D2606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DD355C9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A81F0B1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717AAFBA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6EE48EE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F028BA" w:rsidRPr="002D2606" w14:paraId="5181CC1E" w14:textId="77777777" w:rsidTr="00C218CA">
        <w:tc>
          <w:tcPr>
            <w:tcW w:w="4050" w:type="dxa"/>
          </w:tcPr>
          <w:p w14:paraId="1C5B36B4" w14:textId="77777777" w:rsidR="00F028BA" w:rsidRPr="002D2606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908EB2C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21FD38A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1FE2DD96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27357532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F028BA" w:rsidRPr="002D2606" w14:paraId="4D38FD91" w14:textId="77777777" w:rsidTr="00C218CA">
        <w:tc>
          <w:tcPr>
            <w:tcW w:w="4050" w:type="dxa"/>
          </w:tcPr>
          <w:p w14:paraId="0B536E11" w14:textId="77777777" w:rsidR="00F028BA" w:rsidRPr="002D2606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7F023C8" w14:textId="65A54E1D" w:rsidR="00F028BA" w:rsidRPr="002D2606" w:rsidRDefault="00D60AB3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283" w:type="dxa"/>
          </w:tcPr>
          <w:p w14:paraId="526D80A2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1282" w:type="dxa"/>
          </w:tcPr>
          <w:p w14:paraId="4BDB5498" w14:textId="1F327A66" w:rsidR="00F028BA" w:rsidRPr="006E7A44" w:rsidRDefault="00D60AB3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15</w:t>
            </w:r>
          </w:p>
        </w:tc>
        <w:tc>
          <w:tcPr>
            <w:tcW w:w="1283" w:type="dxa"/>
          </w:tcPr>
          <w:p w14:paraId="5D9857E1" w14:textId="5B9EDB9C" w:rsidR="00F028BA" w:rsidRPr="002D2606" w:rsidRDefault="002008A0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  <w:r w:rsidRPr="002008A0">
              <w:rPr>
                <w:rFonts w:ascii="Angsana New" w:hAnsi="Angsana New" w:cs="Angsana New" w:hint="cs"/>
                <w:lang w:val="en-US"/>
              </w:rPr>
              <w:t>18</w:t>
            </w:r>
          </w:p>
        </w:tc>
      </w:tr>
      <w:tr w:rsidR="00F028BA" w:rsidRPr="002D2606" w14:paraId="5B7413E9" w14:textId="77777777" w:rsidTr="00C218CA">
        <w:tc>
          <w:tcPr>
            <w:tcW w:w="4050" w:type="dxa"/>
          </w:tcPr>
          <w:p w14:paraId="70C70548" w14:textId="77777777" w:rsidR="00F028BA" w:rsidRPr="002D2606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916C19D" w14:textId="4D65C84B" w:rsidR="00F028BA" w:rsidRPr="002D2606" w:rsidRDefault="00F028BA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74869460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187F57B8" w14:textId="77777777" w:rsidR="00F028BA" w:rsidRPr="002D2606" w:rsidRDefault="00F028BA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4738AF4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F028BA" w:rsidRPr="002D2606" w14:paraId="78257CA6" w14:textId="77777777" w:rsidTr="00C218CA">
        <w:tc>
          <w:tcPr>
            <w:tcW w:w="4050" w:type="dxa"/>
          </w:tcPr>
          <w:p w14:paraId="443E1552" w14:textId="77777777" w:rsidR="00F028BA" w:rsidRPr="002D2606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ab/>
              <w:t xml:space="preserve">ไม่เกิน </w:t>
            </w:r>
            <w:r w:rsidRPr="002D2606">
              <w:rPr>
                <w:rFonts w:ascii="Angsana New" w:hAnsi="Angsana New" w:cs="Angsana New"/>
                <w:lang w:val="en-US"/>
              </w:rPr>
              <w:t>3</w:t>
            </w:r>
            <w:r w:rsidRPr="002D2606">
              <w:rPr>
                <w:rFonts w:ascii="Angsana New" w:hAnsi="Angsana New" w:cs="Angsana New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14:paraId="46ABBD8F" w14:textId="4C41960B" w:rsidR="00F028BA" w:rsidRPr="002D2606" w:rsidRDefault="001747B0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14:paraId="55440C04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64</w:t>
            </w:r>
          </w:p>
        </w:tc>
        <w:tc>
          <w:tcPr>
            <w:tcW w:w="1282" w:type="dxa"/>
          </w:tcPr>
          <w:p w14:paraId="06BBA33E" w14:textId="01349A96" w:rsidR="00F028BA" w:rsidRPr="002D2606" w:rsidRDefault="001747B0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14:paraId="533D2821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64</w:t>
            </w:r>
          </w:p>
        </w:tc>
      </w:tr>
      <w:tr w:rsidR="00F028BA" w:rsidRPr="002D2606" w14:paraId="109FDDBE" w14:textId="77777777" w:rsidTr="00C218CA">
        <w:tc>
          <w:tcPr>
            <w:tcW w:w="4050" w:type="dxa"/>
          </w:tcPr>
          <w:p w14:paraId="70B72267" w14:textId="77777777" w:rsidR="00F028BA" w:rsidRPr="002D2606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    </w:t>
            </w:r>
            <w:r w:rsidRPr="002D2606">
              <w:rPr>
                <w:rFonts w:ascii="Angsana New" w:hAnsi="Angsana New" w:cs="Angsana New"/>
                <w:lang w:val="en-US"/>
              </w:rPr>
              <w:t>3</w:t>
            </w:r>
            <w:r w:rsidRPr="002D2606">
              <w:rPr>
                <w:rFonts w:ascii="Angsana New" w:hAnsi="Angsana New" w:cs="Angsana New"/>
                <w:cs/>
              </w:rPr>
              <w:t xml:space="preserve"> - </w:t>
            </w:r>
            <w:r w:rsidRPr="002D2606">
              <w:rPr>
                <w:rFonts w:ascii="Angsana New" w:hAnsi="Angsana New" w:cs="Angsana New"/>
                <w:lang w:val="en-US"/>
              </w:rPr>
              <w:t>6</w:t>
            </w:r>
            <w:r w:rsidRPr="002D260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64FCBC1" w14:textId="0AF439E9" w:rsidR="00F028BA" w:rsidRPr="002D2606" w:rsidRDefault="00992C76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14:paraId="211DE1D2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156</w:t>
            </w:r>
          </w:p>
        </w:tc>
        <w:tc>
          <w:tcPr>
            <w:tcW w:w="1282" w:type="dxa"/>
          </w:tcPr>
          <w:p w14:paraId="5C8C6B09" w14:textId="67503453" w:rsidR="00F028BA" w:rsidRPr="002D2606" w:rsidRDefault="00992C76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14:paraId="096FF966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156</w:t>
            </w:r>
          </w:p>
        </w:tc>
      </w:tr>
      <w:tr w:rsidR="00F028BA" w:rsidRPr="002D2606" w14:paraId="505B7875" w14:textId="77777777" w:rsidTr="00C218CA">
        <w:tc>
          <w:tcPr>
            <w:tcW w:w="4050" w:type="dxa"/>
          </w:tcPr>
          <w:p w14:paraId="283B0EE3" w14:textId="77777777" w:rsidR="00F028BA" w:rsidRPr="002D2606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    </w:t>
            </w:r>
            <w:r w:rsidRPr="002D2606">
              <w:rPr>
                <w:rFonts w:ascii="Angsana New" w:hAnsi="Angsana New" w:cs="Angsana New"/>
                <w:lang w:val="en-US"/>
              </w:rPr>
              <w:t>6 - 12</w:t>
            </w:r>
            <w:r w:rsidRPr="002D260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382A365" w14:textId="2DA061CD" w:rsidR="00F028BA" w:rsidRPr="002D2606" w:rsidRDefault="00992C76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220</w:t>
            </w:r>
          </w:p>
        </w:tc>
        <w:tc>
          <w:tcPr>
            <w:tcW w:w="1283" w:type="dxa"/>
          </w:tcPr>
          <w:p w14:paraId="19FCCF4E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123</w:t>
            </w:r>
          </w:p>
        </w:tc>
        <w:tc>
          <w:tcPr>
            <w:tcW w:w="1282" w:type="dxa"/>
          </w:tcPr>
          <w:p w14:paraId="5C71F136" w14:textId="5029A8A6" w:rsidR="00F028BA" w:rsidRPr="002D2606" w:rsidRDefault="00992C76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220</w:t>
            </w:r>
          </w:p>
        </w:tc>
        <w:tc>
          <w:tcPr>
            <w:tcW w:w="1283" w:type="dxa"/>
          </w:tcPr>
          <w:p w14:paraId="1A63E2D3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123</w:t>
            </w:r>
          </w:p>
        </w:tc>
      </w:tr>
      <w:tr w:rsidR="00F028BA" w:rsidRPr="002D2606" w14:paraId="194E8F62" w14:textId="77777777" w:rsidTr="00C218CA">
        <w:tc>
          <w:tcPr>
            <w:tcW w:w="4050" w:type="dxa"/>
          </w:tcPr>
          <w:p w14:paraId="09871D61" w14:textId="77777777" w:rsidR="00F028BA" w:rsidRPr="002D2606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    </w:t>
            </w:r>
            <w:r w:rsidRPr="002D2606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2D2606">
              <w:rPr>
                <w:rFonts w:ascii="Angsana New" w:hAnsi="Angsana New" w:cs="Angsana New"/>
                <w:lang w:val="en-US"/>
              </w:rPr>
              <w:t>12</w:t>
            </w:r>
            <w:r w:rsidRPr="002D260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2199465" w14:textId="01933A95" w:rsidR="00F028BA" w:rsidRPr="002D2606" w:rsidRDefault="00F475B0" w:rsidP="62335E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153</w:t>
            </w:r>
          </w:p>
        </w:tc>
        <w:tc>
          <w:tcPr>
            <w:tcW w:w="1283" w:type="dxa"/>
          </w:tcPr>
          <w:p w14:paraId="219897CE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282" w:type="dxa"/>
          </w:tcPr>
          <w:p w14:paraId="0DA123B1" w14:textId="359EA6C9" w:rsidR="00F028BA" w:rsidRPr="002D2606" w:rsidRDefault="00F475B0" w:rsidP="1661617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153</w:t>
            </w:r>
          </w:p>
        </w:tc>
        <w:tc>
          <w:tcPr>
            <w:tcW w:w="1283" w:type="dxa"/>
          </w:tcPr>
          <w:p w14:paraId="60DA3216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30</w:t>
            </w:r>
          </w:p>
        </w:tc>
      </w:tr>
      <w:tr w:rsidR="00F028BA" w:rsidRPr="002D2606" w14:paraId="23E7EE72" w14:textId="77777777" w:rsidTr="00C218CA">
        <w:tc>
          <w:tcPr>
            <w:tcW w:w="4050" w:type="dxa"/>
          </w:tcPr>
          <w:p w14:paraId="55554FBA" w14:textId="77777777" w:rsidR="00F028BA" w:rsidRPr="002D2606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2" w:type="dxa"/>
          </w:tcPr>
          <w:p w14:paraId="4C4CEA3D" w14:textId="1CC4B0FB" w:rsidR="00F028BA" w:rsidRPr="002D2606" w:rsidRDefault="00C07CAA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388</w:t>
            </w:r>
          </w:p>
        </w:tc>
        <w:tc>
          <w:tcPr>
            <w:tcW w:w="1283" w:type="dxa"/>
          </w:tcPr>
          <w:p w14:paraId="65D59B0D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391</w:t>
            </w:r>
          </w:p>
        </w:tc>
        <w:tc>
          <w:tcPr>
            <w:tcW w:w="1282" w:type="dxa"/>
          </w:tcPr>
          <w:p w14:paraId="50895670" w14:textId="3A74274F" w:rsidR="00F028BA" w:rsidRPr="002D2606" w:rsidRDefault="00C07CAA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388</w:t>
            </w:r>
          </w:p>
        </w:tc>
        <w:tc>
          <w:tcPr>
            <w:tcW w:w="1283" w:type="dxa"/>
          </w:tcPr>
          <w:p w14:paraId="59F11BCF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391</w:t>
            </w:r>
          </w:p>
        </w:tc>
      </w:tr>
      <w:tr w:rsidR="00F028BA" w:rsidRPr="002D2606" w14:paraId="601B453B" w14:textId="77777777" w:rsidTr="00C218CA">
        <w:tc>
          <w:tcPr>
            <w:tcW w:w="4050" w:type="dxa"/>
          </w:tcPr>
          <w:p w14:paraId="7D6C4FDA" w14:textId="77777777" w:rsidR="00F028BA" w:rsidRPr="002D2606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38C1F859" w14:textId="6A04243F" w:rsidR="00F028BA" w:rsidRPr="002D2606" w:rsidRDefault="00176D88" w:rsidP="62335E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60AB3">
              <w:rPr>
                <w:rFonts w:ascii="Angsana New" w:hAnsi="Angsana New" w:cs="Angsana New"/>
                <w:lang w:val="en-US"/>
              </w:rPr>
              <w:t>373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83" w:type="dxa"/>
          </w:tcPr>
          <w:p w14:paraId="29414E5C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(245)</w:t>
            </w:r>
          </w:p>
        </w:tc>
        <w:tc>
          <w:tcPr>
            <w:tcW w:w="1282" w:type="dxa"/>
          </w:tcPr>
          <w:p w14:paraId="0C8FE7CE" w14:textId="739F6819" w:rsidR="00F028BA" w:rsidRPr="002D2606" w:rsidRDefault="00D60AB3" w:rsidP="1661617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(373)</w:t>
            </w:r>
          </w:p>
        </w:tc>
        <w:tc>
          <w:tcPr>
            <w:tcW w:w="1283" w:type="dxa"/>
          </w:tcPr>
          <w:p w14:paraId="39B152F9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(245)</w:t>
            </w:r>
          </w:p>
        </w:tc>
      </w:tr>
      <w:tr w:rsidR="00F028BA" w:rsidRPr="002D2606" w14:paraId="15B68D5C" w14:textId="77777777" w:rsidTr="00C218CA">
        <w:tc>
          <w:tcPr>
            <w:tcW w:w="4050" w:type="dxa"/>
          </w:tcPr>
          <w:p w14:paraId="14A477F3" w14:textId="77777777" w:rsidR="00F028BA" w:rsidRPr="002D2606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- </w:t>
            </w:r>
            <w:r w:rsidRPr="002D2606">
              <w:rPr>
                <w:rFonts w:ascii="Angsana New" w:hAnsi="Angsana New" w:cs="Angsana New"/>
                <w:cs/>
              </w:rPr>
              <w:t>ส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ุ</w:t>
            </w:r>
            <w:r w:rsidRPr="002D2606"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282" w:type="dxa"/>
          </w:tcPr>
          <w:p w14:paraId="41004F19" w14:textId="6C4A42B1" w:rsidR="00F028BA" w:rsidRPr="002D2606" w:rsidRDefault="00D60AB3" w:rsidP="62335E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283" w:type="dxa"/>
          </w:tcPr>
          <w:p w14:paraId="4540AB72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146</w:t>
            </w:r>
          </w:p>
        </w:tc>
        <w:tc>
          <w:tcPr>
            <w:tcW w:w="1282" w:type="dxa"/>
          </w:tcPr>
          <w:p w14:paraId="67C0C651" w14:textId="1122986B" w:rsidR="00F028BA" w:rsidRPr="002D2606" w:rsidRDefault="00D60AB3" w:rsidP="1661617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283" w:type="dxa"/>
          </w:tcPr>
          <w:p w14:paraId="32836FC0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146</w:t>
            </w:r>
          </w:p>
        </w:tc>
      </w:tr>
      <w:tr w:rsidR="00F028BA" w:rsidRPr="002D2606" w14:paraId="77618960" w14:textId="77777777" w:rsidTr="00C218CA">
        <w:tc>
          <w:tcPr>
            <w:tcW w:w="4050" w:type="dxa"/>
          </w:tcPr>
          <w:p w14:paraId="2825E3E3" w14:textId="77777777" w:rsidR="00F028BA" w:rsidRPr="002D2606" w:rsidRDefault="00F028BA" w:rsidP="00F028BA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08D56CC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797E50C6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7B04FA47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68C698B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F028BA" w:rsidRPr="002D2606" w14:paraId="7772FA12" w14:textId="77777777" w:rsidTr="00C218CA">
        <w:tc>
          <w:tcPr>
            <w:tcW w:w="4050" w:type="dxa"/>
          </w:tcPr>
          <w:p w14:paraId="32D027EE" w14:textId="77777777" w:rsidR="00F028BA" w:rsidRPr="002D2606" w:rsidRDefault="00F028BA" w:rsidP="00F028BA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1A939487" w14:textId="4C2696B9" w:rsidR="00F028BA" w:rsidRPr="002D2606" w:rsidRDefault="007903A7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2,162</w:t>
            </w:r>
          </w:p>
        </w:tc>
        <w:tc>
          <w:tcPr>
            <w:tcW w:w="1283" w:type="dxa"/>
          </w:tcPr>
          <w:p w14:paraId="4F4C0B7E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2,034</w:t>
            </w:r>
          </w:p>
        </w:tc>
        <w:tc>
          <w:tcPr>
            <w:tcW w:w="1282" w:type="dxa"/>
          </w:tcPr>
          <w:p w14:paraId="6AA258D8" w14:textId="21E5C078" w:rsidR="00F028BA" w:rsidRPr="002D2606" w:rsidRDefault="007903A7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2,162</w:t>
            </w:r>
          </w:p>
        </w:tc>
        <w:tc>
          <w:tcPr>
            <w:tcW w:w="1283" w:type="dxa"/>
          </w:tcPr>
          <w:p w14:paraId="3C8649B4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2,034</w:t>
            </w:r>
          </w:p>
        </w:tc>
      </w:tr>
      <w:tr w:rsidR="00F028BA" w:rsidRPr="002D2606" w14:paraId="2308B348" w14:textId="77777777" w:rsidTr="00C218CA">
        <w:tc>
          <w:tcPr>
            <w:tcW w:w="4050" w:type="dxa"/>
          </w:tcPr>
          <w:p w14:paraId="310C800D" w14:textId="77777777" w:rsidR="00F028BA" w:rsidRPr="002D2606" w:rsidRDefault="00F028BA" w:rsidP="00F028BA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14:paraId="6FFBD3EC" w14:textId="59123304" w:rsidR="00F028BA" w:rsidRPr="002D2606" w:rsidRDefault="00757A44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</w:t>
            </w:r>
            <w:r w:rsidR="00D60AB3">
              <w:rPr>
                <w:rFonts w:ascii="Angsana New" w:hAnsi="Angsana New" w:cs="Angsana New"/>
                <w:lang w:val="en-US"/>
              </w:rPr>
              <w:t>60</w:t>
            </w:r>
            <w:r w:rsidR="00C07CAA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83" w:type="dxa"/>
          </w:tcPr>
          <w:p w14:paraId="2228806C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2,854</w:t>
            </w:r>
          </w:p>
        </w:tc>
        <w:tc>
          <w:tcPr>
            <w:tcW w:w="1282" w:type="dxa"/>
          </w:tcPr>
          <w:p w14:paraId="30DCCCAD" w14:textId="4A40A342" w:rsidR="00F028BA" w:rsidRPr="002D2606" w:rsidRDefault="00C07CA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1,602</w:t>
            </w:r>
          </w:p>
        </w:tc>
        <w:tc>
          <w:tcPr>
            <w:tcW w:w="1283" w:type="dxa"/>
          </w:tcPr>
          <w:p w14:paraId="54BE5F6C" w14:textId="77777777" w:rsidR="00F028BA" w:rsidRPr="002D2606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2,853</w:t>
            </w:r>
          </w:p>
        </w:tc>
      </w:tr>
      <w:tr w:rsidR="00F028BA" w:rsidRPr="002D2606" w14:paraId="3DC05A43" w14:textId="77777777" w:rsidTr="00C218CA">
        <w:tc>
          <w:tcPr>
            <w:tcW w:w="4050" w:type="dxa"/>
          </w:tcPr>
          <w:p w14:paraId="76053F8F" w14:textId="77777777" w:rsidR="00F028BA" w:rsidRPr="002D2606" w:rsidRDefault="00F028BA" w:rsidP="00F028BA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14:paraId="36AF6883" w14:textId="0770FCD0" w:rsidR="00F028BA" w:rsidRPr="002D2606" w:rsidRDefault="005104CD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23,05</w:t>
            </w:r>
            <w:r w:rsidR="003327B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83" w:type="dxa"/>
          </w:tcPr>
          <w:p w14:paraId="04E29836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17,746</w:t>
            </w:r>
          </w:p>
        </w:tc>
        <w:tc>
          <w:tcPr>
            <w:tcW w:w="1282" w:type="dxa"/>
          </w:tcPr>
          <w:p w14:paraId="54C529ED" w14:textId="60C23D5A" w:rsidR="00F028BA" w:rsidRPr="002D2606" w:rsidRDefault="00D62AA4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38,917</w:t>
            </w:r>
          </w:p>
        </w:tc>
        <w:tc>
          <w:tcPr>
            <w:tcW w:w="1283" w:type="dxa"/>
          </w:tcPr>
          <w:p w14:paraId="1CD88E67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29,311</w:t>
            </w:r>
          </w:p>
        </w:tc>
      </w:tr>
      <w:tr w:rsidR="00F028BA" w:rsidRPr="002D2606" w14:paraId="0BDA2432" w14:textId="77777777" w:rsidTr="00C218CA">
        <w:tc>
          <w:tcPr>
            <w:tcW w:w="4050" w:type="dxa"/>
          </w:tcPr>
          <w:p w14:paraId="00CB8FF4" w14:textId="77777777" w:rsidR="00F028BA" w:rsidRPr="002D2606" w:rsidRDefault="00F028BA" w:rsidP="00F028BA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1C0157D6" w14:textId="73ADD1F1" w:rsidR="00F028BA" w:rsidRPr="002D2606" w:rsidRDefault="009D5244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</w:t>
            </w:r>
            <w:r w:rsidR="00D60AB3">
              <w:rPr>
                <w:rFonts w:ascii="Angsana New" w:hAnsi="Angsana New" w:cs="Angsana New"/>
                <w:lang w:val="en-US"/>
              </w:rPr>
              <w:t>81</w:t>
            </w:r>
            <w:r w:rsidR="00C07CA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3" w:type="dxa"/>
          </w:tcPr>
          <w:p w14:paraId="11440DF4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22,634</w:t>
            </w:r>
          </w:p>
        </w:tc>
        <w:tc>
          <w:tcPr>
            <w:tcW w:w="1282" w:type="dxa"/>
          </w:tcPr>
          <w:p w14:paraId="3691E7B2" w14:textId="09833E44" w:rsidR="00F028BA" w:rsidRPr="002D2606" w:rsidRDefault="00C07CA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42,681</w:t>
            </w:r>
          </w:p>
        </w:tc>
        <w:tc>
          <w:tcPr>
            <w:tcW w:w="1283" w:type="dxa"/>
          </w:tcPr>
          <w:p w14:paraId="1EAEF5BD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34,198</w:t>
            </w:r>
          </w:p>
        </w:tc>
      </w:tr>
      <w:tr w:rsidR="00F028BA" w:rsidRPr="002D2606" w14:paraId="094742B5" w14:textId="77777777" w:rsidTr="00C218CA">
        <w:tc>
          <w:tcPr>
            <w:tcW w:w="4050" w:type="dxa"/>
          </w:tcPr>
          <w:p w14:paraId="518E9E50" w14:textId="77777777" w:rsidR="00F028BA" w:rsidRPr="002D2606" w:rsidRDefault="00F028BA" w:rsidP="00F028BA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14:paraId="526770CE" w14:textId="37BE8B33" w:rsidR="00F028BA" w:rsidRPr="002D2606" w:rsidRDefault="004B2499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27119">
              <w:rPr>
                <w:rFonts w:ascii="Angsana New" w:hAnsi="Angsana New" w:cs="Angsana New"/>
                <w:lang w:val="en-US"/>
              </w:rPr>
              <w:t>26,</w:t>
            </w:r>
            <w:r w:rsidR="00C07CAA">
              <w:rPr>
                <w:rFonts w:ascii="Angsana New" w:hAnsi="Angsana New" w:cs="Angsana New"/>
                <w:lang w:val="en-US"/>
              </w:rPr>
              <w:t>831</w:t>
            </w:r>
          </w:p>
        </w:tc>
        <w:tc>
          <w:tcPr>
            <w:tcW w:w="1283" w:type="dxa"/>
          </w:tcPr>
          <w:p w14:paraId="04B1A4EA" w14:textId="77777777" w:rsidR="00F028BA" w:rsidRPr="002D2606" w:rsidRDefault="00F028BA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22,780</w:t>
            </w:r>
          </w:p>
        </w:tc>
        <w:tc>
          <w:tcPr>
            <w:tcW w:w="1282" w:type="dxa"/>
          </w:tcPr>
          <w:p w14:paraId="7CBEED82" w14:textId="752B4E1B" w:rsidR="00F028BA" w:rsidRPr="002D2606" w:rsidRDefault="00D60AB3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42,69</w:t>
            </w:r>
            <w:r w:rsidR="00C07CA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3" w:type="dxa"/>
          </w:tcPr>
          <w:p w14:paraId="1B022E87" w14:textId="77777777" w:rsidR="00F028BA" w:rsidRPr="002D2606" w:rsidRDefault="00F028BA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34,344</w:t>
            </w:r>
          </w:p>
        </w:tc>
      </w:tr>
    </w:tbl>
    <w:p w14:paraId="56EBD522" w14:textId="77777777" w:rsidR="00B41996" w:rsidRPr="002D2606" w:rsidRDefault="00B419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B8990FE" w14:textId="55A28597" w:rsidR="0064620A" w:rsidRPr="002D2606" w:rsidRDefault="00B41996" w:rsidP="00C832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E7015A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2D260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2D260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2D2606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2D2606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22C73347" w14:textId="77777777" w:rsidR="00F028BA" w:rsidRPr="002D2606" w:rsidRDefault="00F028BA" w:rsidP="00F028BA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cs/>
        </w:rPr>
      </w:pPr>
      <w:r w:rsidRPr="002D2606">
        <w:rPr>
          <w:rFonts w:ascii="Angsana New" w:hAnsi="Angsana New" w:cs="Angsana New"/>
          <w:cs/>
        </w:rPr>
        <w:t>(หน่วย: พันบาท)</w:t>
      </w:r>
    </w:p>
    <w:tbl>
      <w:tblPr>
        <w:tblW w:w="97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350"/>
        <w:gridCol w:w="1260"/>
      </w:tblGrid>
      <w:tr w:rsidR="00F028BA" w:rsidRPr="002D2606" w14:paraId="30A46E6B" w14:textId="77777777" w:rsidTr="00005EB4">
        <w:tc>
          <w:tcPr>
            <w:tcW w:w="4590" w:type="dxa"/>
          </w:tcPr>
          <w:p w14:paraId="38645DC7" w14:textId="77777777" w:rsidR="00F028BA" w:rsidRPr="002D2606" w:rsidRDefault="00F028BA" w:rsidP="00F028BA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52EB8810" w14:textId="77777777" w:rsidR="00F028BA" w:rsidRPr="002D2606" w:rsidRDefault="00F028BA" w:rsidP="00F028B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A991AB" w14:textId="77777777" w:rsidR="00F028BA" w:rsidRPr="002D2606" w:rsidRDefault="00F028BA" w:rsidP="00F028B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2D2606" w14:paraId="71CA98B7" w14:textId="77777777" w:rsidTr="00005EB4">
        <w:tc>
          <w:tcPr>
            <w:tcW w:w="4590" w:type="dxa"/>
          </w:tcPr>
          <w:p w14:paraId="135E58C4" w14:textId="77777777" w:rsidR="00F028BA" w:rsidRPr="002D2606" w:rsidRDefault="00F028BA" w:rsidP="00F028BA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F6E34E6" w14:textId="5D9706BD" w:rsidR="00F028BA" w:rsidRPr="002D2606" w:rsidRDefault="004C068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F028BA" w:rsidRPr="002D2606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260" w:type="dxa"/>
          </w:tcPr>
          <w:p w14:paraId="28D726E2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2563</w:t>
            </w:r>
          </w:p>
        </w:tc>
        <w:tc>
          <w:tcPr>
            <w:tcW w:w="1350" w:type="dxa"/>
          </w:tcPr>
          <w:p w14:paraId="1C3A5412" w14:textId="0C5C3E21" w:rsidR="00F028BA" w:rsidRPr="002D2606" w:rsidRDefault="004C068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F028BA" w:rsidRPr="002D2606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260" w:type="dxa"/>
          </w:tcPr>
          <w:p w14:paraId="6B959A87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 2563</w:t>
            </w:r>
          </w:p>
        </w:tc>
      </w:tr>
      <w:tr w:rsidR="00F028BA" w:rsidRPr="002D2606" w14:paraId="20214EE3" w14:textId="77777777" w:rsidTr="00005EB4">
        <w:tc>
          <w:tcPr>
            <w:tcW w:w="4590" w:type="dxa"/>
          </w:tcPr>
          <w:p w14:paraId="7C518C75" w14:textId="571B10F7" w:rsidR="00F028BA" w:rsidRPr="002D2606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ที่ดิน</w:t>
            </w:r>
            <w:r w:rsidR="00C602DF" w:rsidRPr="002D2606">
              <w:rPr>
                <w:rFonts w:ascii="Angsana New" w:hAnsi="Angsana New" w:cs="Angsana New" w:hint="cs"/>
                <w:cs/>
              </w:rPr>
              <w:t>และสิ่งปลูกสร้างระหว่างพัฒนา</w:t>
            </w:r>
          </w:p>
        </w:tc>
        <w:tc>
          <w:tcPr>
            <w:tcW w:w="1260" w:type="dxa"/>
          </w:tcPr>
          <w:p w14:paraId="62EBF9A1" w14:textId="3B4ABEDD" w:rsidR="00F028BA" w:rsidRPr="002D2606" w:rsidRDefault="00220DD3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3,559,043</w:t>
            </w:r>
          </w:p>
        </w:tc>
        <w:tc>
          <w:tcPr>
            <w:tcW w:w="1260" w:type="dxa"/>
          </w:tcPr>
          <w:p w14:paraId="44C458FA" w14:textId="59E38C3F" w:rsidR="00F028BA" w:rsidRPr="002D2606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4,069,089</w:t>
            </w:r>
          </w:p>
        </w:tc>
        <w:tc>
          <w:tcPr>
            <w:tcW w:w="1350" w:type="dxa"/>
          </w:tcPr>
          <w:p w14:paraId="0C6C2CD5" w14:textId="102E2A15" w:rsidR="00F028BA" w:rsidRPr="002D2606" w:rsidRDefault="00220DD3" w:rsidP="00C07CAA">
            <w:pP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3,246,147</w:t>
            </w:r>
          </w:p>
        </w:tc>
        <w:tc>
          <w:tcPr>
            <w:tcW w:w="1260" w:type="dxa"/>
          </w:tcPr>
          <w:p w14:paraId="36E90949" w14:textId="616D72FD" w:rsidR="00F028BA" w:rsidRPr="002D2606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3,706,355</w:t>
            </w:r>
          </w:p>
        </w:tc>
      </w:tr>
      <w:tr w:rsidR="00F028BA" w:rsidRPr="002D2606" w14:paraId="7D996AE4" w14:textId="77777777" w:rsidTr="00005EB4">
        <w:tc>
          <w:tcPr>
            <w:tcW w:w="4590" w:type="dxa"/>
          </w:tcPr>
          <w:p w14:paraId="10DA12FA" w14:textId="3C5BB8EE" w:rsidR="00F028BA" w:rsidRPr="002D2606" w:rsidRDefault="00C602DF" w:rsidP="0031528C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 w:hint="cs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709E88E4" w14:textId="0BB96BD6" w:rsidR="00F028BA" w:rsidRPr="002D2606" w:rsidRDefault="00220DD3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2,053,414</w:t>
            </w:r>
          </w:p>
        </w:tc>
        <w:tc>
          <w:tcPr>
            <w:tcW w:w="1260" w:type="dxa"/>
          </w:tcPr>
          <w:p w14:paraId="76A2A500" w14:textId="4BBED880" w:rsidR="00F028BA" w:rsidRPr="002D2606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1,999,016</w:t>
            </w:r>
          </w:p>
        </w:tc>
        <w:tc>
          <w:tcPr>
            <w:tcW w:w="1350" w:type="dxa"/>
          </w:tcPr>
          <w:p w14:paraId="508C98E9" w14:textId="2138C8E4" w:rsidR="00F028BA" w:rsidRPr="002D2606" w:rsidRDefault="00220DD3" w:rsidP="00C07CAA">
            <w:pP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2,054,282</w:t>
            </w:r>
          </w:p>
        </w:tc>
        <w:tc>
          <w:tcPr>
            <w:tcW w:w="1260" w:type="dxa"/>
          </w:tcPr>
          <w:p w14:paraId="4B153571" w14:textId="184899C8" w:rsidR="00F028BA" w:rsidRPr="002D2606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1,999,016</w:t>
            </w:r>
          </w:p>
        </w:tc>
      </w:tr>
      <w:tr w:rsidR="00F028BA" w:rsidRPr="002D2606" w14:paraId="5EC7A8C8" w14:textId="77777777" w:rsidTr="00005EB4">
        <w:tc>
          <w:tcPr>
            <w:tcW w:w="4590" w:type="dxa"/>
          </w:tcPr>
          <w:p w14:paraId="4593734F" w14:textId="77777777" w:rsidR="00C602DF" w:rsidRPr="002D2606" w:rsidRDefault="00C602DF" w:rsidP="0031528C">
            <w:pPr>
              <w:spacing w:line="360" w:lineRule="exact"/>
              <w:ind w:left="510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 w:hint="cs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746E52EE" w14:textId="36288454" w:rsidR="00F028BA" w:rsidRPr="002D2606" w:rsidRDefault="00C602DF" w:rsidP="0031528C">
            <w:pPr>
              <w:spacing w:line="360" w:lineRule="exact"/>
              <w:ind w:left="510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 w:hint="cs"/>
                <w:cs/>
                <w:lang w:val="en-US"/>
              </w:rPr>
              <w:t xml:space="preserve">   บริหารห้องชุด (หมายเหตุ </w:t>
            </w:r>
            <w:r w:rsidR="000B3625" w:rsidRPr="002D2606">
              <w:rPr>
                <w:rFonts w:ascii="Angsana New" w:hAnsi="Angsana New" w:cs="Angsana New"/>
                <w:lang w:val="en-US"/>
              </w:rPr>
              <w:t>22</w:t>
            </w:r>
            <w:r w:rsidRPr="002D260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</w:tcPr>
          <w:p w14:paraId="27339B5C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44F69B9A" w14:textId="1F40B6C3" w:rsidR="004C0687" w:rsidRPr="002D2606" w:rsidRDefault="00223AD2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152,565</w:t>
            </w:r>
          </w:p>
        </w:tc>
        <w:tc>
          <w:tcPr>
            <w:tcW w:w="1260" w:type="dxa"/>
          </w:tcPr>
          <w:p w14:paraId="5EF8341E" w14:textId="77777777" w:rsidR="00C602DF" w:rsidRPr="002D2606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279ECB3E" w14:textId="5A4D3507" w:rsidR="00F028BA" w:rsidRPr="002D2606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07CD76B" w14:textId="77777777" w:rsidR="00C563A4" w:rsidRPr="002D2606" w:rsidRDefault="00C563A4" w:rsidP="00C07CA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5F07D11E" w14:textId="5C95ABE6" w:rsidR="004C0687" w:rsidRPr="002D2606" w:rsidRDefault="00AB5247" w:rsidP="00C07CA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152,565</w:t>
            </w:r>
          </w:p>
        </w:tc>
        <w:tc>
          <w:tcPr>
            <w:tcW w:w="1260" w:type="dxa"/>
          </w:tcPr>
          <w:p w14:paraId="7C0B5873" w14:textId="77777777" w:rsidR="00C602DF" w:rsidRPr="002D2606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3ACFF23F" w14:textId="1B007814" w:rsidR="00F028BA" w:rsidRPr="002D2606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028BA" w:rsidRPr="002D2606" w14:paraId="3DF7D22F" w14:textId="77777777" w:rsidTr="00005EB4">
        <w:tc>
          <w:tcPr>
            <w:tcW w:w="4590" w:type="dxa"/>
          </w:tcPr>
          <w:p w14:paraId="53394E97" w14:textId="77777777" w:rsidR="00F028BA" w:rsidRPr="002D2606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41508A3C" w14:textId="7595AD27" w:rsidR="00F028BA" w:rsidRPr="002D2606" w:rsidRDefault="00220DD3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5,765,</w:t>
            </w:r>
            <w:r w:rsidR="00A74DF8">
              <w:rPr>
                <w:rFonts w:ascii="Angsana New" w:hAnsi="Angsana New" w:cs="Angsana New"/>
                <w:lang w:val="en-US"/>
              </w:rPr>
              <w:t>022</w:t>
            </w:r>
          </w:p>
        </w:tc>
        <w:tc>
          <w:tcPr>
            <w:tcW w:w="1260" w:type="dxa"/>
          </w:tcPr>
          <w:p w14:paraId="5BA8528E" w14:textId="13542AAC" w:rsidR="00F028BA" w:rsidRPr="002D2606" w:rsidRDefault="00C563A4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6,068,105</w:t>
            </w:r>
          </w:p>
        </w:tc>
        <w:tc>
          <w:tcPr>
            <w:tcW w:w="1350" w:type="dxa"/>
            <w:shd w:val="clear" w:color="auto" w:fill="auto"/>
          </w:tcPr>
          <w:p w14:paraId="43D6B1D6" w14:textId="3FF78020" w:rsidR="00F028BA" w:rsidRPr="002D2606" w:rsidRDefault="000852F8" w:rsidP="00C07CAA">
            <w:pP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</w:t>
            </w:r>
            <w:r w:rsidR="00220DD3">
              <w:rPr>
                <w:rFonts w:ascii="Angsana New" w:hAnsi="Angsana New" w:cs="Angsana New"/>
                <w:lang w:val="en-US"/>
              </w:rPr>
              <w:t>452,994</w:t>
            </w:r>
          </w:p>
        </w:tc>
        <w:tc>
          <w:tcPr>
            <w:tcW w:w="1260" w:type="dxa"/>
          </w:tcPr>
          <w:p w14:paraId="5E873CF8" w14:textId="3E7F5F9A" w:rsidR="00F028BA" w:rsidRPr="002D2606" w:rsidRDefault="00C563A4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5,705,371</w:t>
            </w:r>
          </w:p>
        </w:tc>
      </w:tr>
      <w:tr w:rsidR="00F028BA" w:rsidRPr="002D2606" w14:paraId="3E48EA20" w14:textId="77777777" w:rsidTr="00005EB4">
        <w:tc>
          <w:tcPr>
            <w:tcW w:w="4590" w:type="dxa"/>
          </w:tcPr>
          <w:p w14:paraId="6ECE6078" w14:textId="77777777" w:rsidR="00F028BA" w:rsidRPr="002D2606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 w:hint="cs"/>
                <w:cs/>
                <w:lang w:val="en-US"/>
              </w:rPr>
              <w:t>หัก</w:t>
            </w:r>
            <w:r w:rsidRPr="002D2606">
              <w:rPr>
                <w:rFonts w:ascii="Angsana New" w:hAnsi="Angsana New" w:cs="Angsana New"/>
                <w:lang w:val="en-US"/>
              </w:rPr>
              <w:t>:</w:t>
            </w:r>
            <w:r w:rsidRPr="002D2606">
              <w:rPr>
                <w:rFonts w:ascii="Angsana New" w:hAnsi="Angsana New" w:cs="Angsana New" w:hint="cs"/>
                <w:cs/>
                <w:lang w:val="en-US"/>
              </w:rPr>
              <w:t xml:space="preserve"> สำรองเผื่อผลขาดทุนจากการลดลงของ     </w:t>
            </w:r>
          </w:p>
          <w:p w14:paraId="40989A1D" w14:textId="77777777" w:rsidR="00F028BA" w:rsidRPr="002D2606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 w:hint="cs"/>
                <w:cs/>
                <w:lang w:val="en-US"/>
              </w:rPr>
              <w:t xml:space="preserve">          มูลค่าโครงการ</w:t>
            </w:r>
          </w:p>
        </w:tc>
        <w:tc>
          <w:tcPr>
            <w:tcW w:w="1260" w:type="dxa"/>
            <w:vAlign w:val="bottom"/>
          </w:tcPr>
          <w:p w14:paraId="3B88899E" w14:textId="469B9639" w:rsidR="00F028BA" w:rsidRPr="002D2606" w:rsidRDefault="00E24947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91CB648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(1,881)</w:t>
            </w:r>
          </w:p>
        </w:tc>
        <w:tc>
          <w:tcPr>
            <w:tcW w:w="1350" w:type="dxa"/>
            <w:vAlign w:val="bottom"/>
          </w:tcPr>
          <w:p w14:paraId="69E2BB2B" w14:textId="59DEEE02" w:rsidR="00F028BA" w:rsidRPr="002D2606" w:rsidRDefault="00E24947" w:rsidP="00C07CA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F50F20" w14:textId="77777777" w:rsidR="00F028BA" w:rsidRPr="002D2606" w:rsidRDefault="00F028BA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(1,881)</w:t>
            </w:r>
          </w:p>
        </w:tc>
      </w:tr>
      <w:tr w:rsidR="00303D67" w:rsidRPr="002D2606" w14:paraId="5AA9605B" w14:textId="77777777" w:rsidTr="00005EB4">
        <w:tc>
          <w:tcPr>
            <w:tcW w:w="4590" w:type="dxa"/>
          </w:tcPr>
          <w:p w14:paraId="4FE193D7" w14:textId="70945282" w:rsidR="00303D67" w:rsidRPr="002D2606" w:rsidRDefault="00303D67" w:rsidP="00303D67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ที่ดินและต้นทุน</w:t>
            </w:r>
            <w:r w:rsidRPr="002D2606">
              <w:rPr>
                <w:rStyle w:val="PageNumber"/>
                <w:rFonts w:ascii="Angsana New" w:hAnsi="Angsana New" w:cs="Angsana New"/>
                <w:cs/>
                <w:lang w:val="en-US"/>
              </w:rPr>
              <w:t>การพัฒนาอสังหาริมทรัพย์</w:t>
            </w:r>
            <w:r w:rsidRPr="002D2606">
              <w:rPr>
                <w:rStyle w:val="PageNumber"/>
                <w:rFonts w:ascii="Angsana New" w:hAnsi="Angsana New" w:cs="Angsana New"/>
                <w:lang w:val="en-US"/>
              </w:rPr>
              <w:t xml:space="preserve"> </w:t>
            </w:r>
            <w:r w:rsidRPr="002D2606">
              <w:rPr>
                <w:rFonts w:ascii="Angsana New" w:hAnsi="Angsana New" w:cs="Angsana New"/>
                <w:lang w:val="en-US"/>
              </w:rPr>
              <w:t>-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</w:tcPr>
          <w:p w14:paraId="57C0D796" w14:textId="59F49D93" w:rsidR="00303D67" w:rsidRPr="002D2606" w:rsidRDefault="00303D67" w:rsidP="00303D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</w:t>
            </w:r>
            <w:r w:rsidR="00220DD3">
              <w:rPr>
                <w:rFonts w:ascii="Angsana New" w:hAnsi="Angsana New" w:cs="Angsana New"/>
                <w:lang w:val="en-US"/>
              </w:rPr>
              <w:t>765,022</w:t>
            </w:r>
          </w:p>
        </w:tc>
        <w:tc>
          <w:tcPr>
            <w:tcW w:w="1260" w:type="dxa"/>
          </w:tcPr>
          <w:p w14:paraId="0D142F6F" w14:textId="0B3D3824" w:rsidR="00303D67" w:rsidRPr="002D2606" w:rsidRDefault="00303D67" w:rsidP="00303D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6,066,224</w:t>
            </w:r>
          </w:p>
        </w:tc>
        <w:tc>
          <w:tcPr>
            <w:tcW w:w="1350" w:type="dxa"/>
          </w:tcPr>
          <w:p w14:paraId="4475AD14" w14:textId="6EAD0F2A" w:rsidR="00303D67" w:rsidRPr="002D2606" w:rsidRDefault="00220DD3" w:rsidP="00C07CA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5,452,994</w:t>
            </w:r>
          </w:p>
        </w:tc>
        <w:tc>
          <w:tcPr>
            <w:tcW w:w="1260" w:type="dxa"/>
          </w:tcPr>
          <w:p w14:paraId="120C4E94" w14:textId="6E2C4391" w:rsidR="00303D67" w:rsidRPr="002D2606" w:rsidRDefault="00303D67" w:rsidP="00303D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5,703,490</w:t>
            </w:r>
          </w:p>
        </w:tc>
      </w:tr>
    </w:tbl>
    <w:p w14:paraId="33B19EAF" w14:textId="29DE09AB" w:rsidR="00E519D5" w:rsidRPr="002D2606" w:rsidRDefault="00E519D5" w:rsidP="008759E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4C0687" w:rsidRPr="002D2606">
        <w:rPr>
          <w:rFonts w:ascii="Angsana New" w:hAnsi="Angsana New" w:cs="Angsana New" w:hint="cs"/>
          <w:sz w:val="32"/>
          <w:szCs w:val="32"/>
          <w:cs/>
        </w:rPr>
        <w:t>หก</w:t>
      </w:r>
      <w:r w:rsidRPr="002D2606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สรุปได้ดังนี้</w:t>
      </w:r>
    </w:p>
    <w:p w14:paraId="0C2811F8" w14:textId="77777777" w:rsidR="00E519D5" w:rsidRPr="002D2606" w:rsidRDefault="00E519D5" w:rsidP="00E519D5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362"/>
        <w:gridCol w:w="2250"/>
      </w:tblGrid>
      <w:tr w:rsidR="00E519D5" w:rsidRPr="002D2606" w14:paraId="3C57DBED" w14:textId="77777777" w:rsidTr="00E519D5">
        <w:tc>
          <w:tcPr>
            <w:tcW w:w="7362" w:type="dxa"/>
          </w:tcPr>
          <w:p w14:paraId="3C3BB294" w14:textId="77777777" w:rsidR="00E519D5" w:rsidRPr="002D2606" w:rsidRDefault="00E519D5" w:rsidP="00E519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54893B8" w14:textId="465EC1E7" w:rsidR="00E519D5" w:rsidRPr="002D2606" w:rsidRDefault="00E519D5" w:rsidP="00E519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งบการเงินรวมและ      งบการเงินเฉพาะกิจการ</w:t>
            </w:r>
          </w:p>
        </w:tc>
      </w:tr>
      <w:tr w:rsidR="00E519D5" w:rsidRPr="002D2606" w14:paraId="3D3A7554" w14:textId="77777777" w:rsidTr="00E519D5">
        <w:tc>
          <w:tcPr>
            <w:tcW w:w="7362" w:type="dxa"/>
          </w:tcPr>
          <w:p w14:paraId="119CE406" w14:textId="66B1918E" w:rsidR="00E519D5" w:rsidRPr="002D2606" w:rsidRDefault="00E519D5" w:rsidP="00E519D5">
            <w:pPr>
              <w:ind w:left="51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 ณ วันที่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 </w:t>
            </w:r>
            <w:r w:rsidRPr="002D260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มกราคม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260231BA" w14:textId="5443DEC9" w:rsidR="00E519D5" w:rsidRPr="002D2606" w:rsidRDefault="005D51A2" w:rsidP="00E519D5">
            <w:pP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1,881</w:t>
            </w:r>
          </w:p>
        </w:tc>
      </w:tr>
      <w:tr w:rsidR="00E519D5" w:rsidRPr="002D2606" w14:paraId="3F02A31B" w14:textId="77777777" w:rsidTr="00E519D5">
        <w:tc>
          <w:tcPr>
            <w:tcW w:w="7362" w:type="dxa"/>
          </w:tcPr>
          <w:p w14:paraId="10063A8F" w14:textId="67638ACE" w:rsidR="00E519D5" w:rsidRPr="002D2606" w:rsidRDefault="00E519D5" w:rsidP="00E519D5">
            <w:pPr>
              <w:ind w:left="51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หัก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2D260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โอนกลับเนื่องจากการขาย</w:t>
            </w:r>
          </w:p>
        </w:tc>
        <w:tc>
          <w:tcPr>
            <w:tcW w:w="2250" w:type="dxa"/>
          </w:tcPr>
          <w:p w14:paraId="71E02544" w14:textId="05EDEE77" w:rsidR="00E519D5" w:rsidRPr="002D2606" w:rsidRDefault="00D622BB" w:rsidP="00E519D5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(1,881)</w:t>
            </w:r>
          </w:p>
        </w:tc>
      </w:tr>
      <w:tr w:rsidR="00E519D5" w:rsidRPr="002D2606" w14:paraId="34C7C3E5" w14:textId="77777777" w:rsidTr="00E519D5">
        <w:tc>
          <w:tcPr>
            <w:tcW w:w="7362" w:type="dxa"/>
          </w:tcPr>
          <w:p w14:paraId="02C349A3" w14:textId="60314AF3" w:rsidR="00E519D5" w:rsidRPr="002D2606" w:rsidRDefault="00E519D5" w:rsidP="00E519D5">
            <w:pPr>
              <w:ind w:left="510" w:hanging="222"/>
              <w:rPr>
                <w:rFonts w:ascii="Angsana New" w:hAnsi="Angsana New" w:cs="Angsana New"/>
                <w:sz w:val="32"/>
                <w:szCs w:val="32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D2606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 ณ วันที</w:t>
            </w:r>
            <w:r w:rsidR="00FE66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่ </w:t>
            </w:r>
            <w:r w:rsidR="00FE669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4C0687" w:rsidRPr="002D2606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2D2606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</w:tcPr>
          <w:p w14:paraId="2305E8FC" w14:textId="2A331D0B" w:rsidR="00E519D5" w:rsidRPr="002D2606" w:rsidRDefault="00D622BB" w:rsidP="00E519D5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14:paraId="72A08CBF" w14:textId="548E12BA" w:rsidR="00FC6A0C" w:rsidRPr="002D2606" w:rsidRDefault="004313F5" w:rsidP="008759E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งวด</w:t>
      </w:r>
      <w:r w:rsidR="004C0687" w:rsidRPr="002D2606">
        <w:rPr>
          <w:rFonts w:ascii="Angsana New" w:hAnsi="Angsana New" w:cs="Angsana New" w:hint="cs"/>
          <w:sz w:val="32"/>
          <w:szCs w:val="32"/>
          <w:cs/>
        </w:rPr>
        <w:t>หก</w:t>
      </w:r>
      <w:r w:rsidRPr="002D2606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="00303D6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2D2606">
        <w:rPr>
          <w:rFonts w:ascii="Angsana New" w:hAnsi="Angsana New" w:cs="Angsana New"/>
          <w:sz w:val="32"/>
          <w:szCs w:val="32"/>
          <w:cs/>
        </w:rPr>
        <w:t>บริษัทได้รวมต้นทุนการกู้ยืมเข้าเป็นต้นทุนของที่ดินและงานระหว่างก่อสร้าง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</w:t>
      </w:r>
      <w:r w:rsidR="00005EB4" w:rsidRPr="002D2606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FC6A0C" w:rsidRPr="002D2606">
        <w:rPr>
          <w:rFonts w:ascii="Angsana New" w:hAnsi="Angsana New" w:cs="Angsana New"/>
          <w:sz w:val="32"/>
          <w:szCs w:val="32"/>
          <w:cs/>
        </w:rPr>
        <w:t>ถ่วงน้ำหนักของเงินกู้ดังนี้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350"/>
        <w:gridCol w:w="1242"/>
        <w:gridCol w:w="1173"/>
      </w:tblGrid>
      <w:tr w:rsidR="004C0687" w:rsidRPr="002D2606" w14:paraId="26CC7E5E" w14:textId="77777777" w:rsidTr="00303D67">
        <w:tc>
          <w:tcPr>
            <w:tcW w:w="4140" w:type="dxa"/>
          </w:tcPr>
          <w:p w14:paraId="3E24F261" w14:textId="77777777" w:rsidR="004C0687" w:rsidRPr="00FE669C" w:rsidRDefault="004C0687" w:rsidP="004C0687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2A733AB9" w14:textId="77777777" w:rsidR="004C0687" w:rsidRPr="00FE669C" w:rsidRDefault="004C0687" w:rsidP="004C06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69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</w:tcPr>
          <w:p w14:paraId="21A089A0" w14:textId="77777777" w:rsidR="004C0687" w:rsidRPr="00FE669C" w:rsidRDefault="004C0687" w:rsidP="004C06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69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687" w:rsidRPr="002D2606" w14:paraId="50A33189" w14:textId="77777777" w:rsidTr="00303D67">
        <w:tc>
          <w:tcPr>
            <w:tcW w:w="4140" w:type="dxa"/>
          </w:tcPr>
          <w:p w14:paraId="0E189B51" w14:textId="77777777" w:rsidR="004C0687" w:rsidRPr="00FE669C" w:rsidRDefault="004C0687" w:rsidP="004C0687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10B2A9F" w14:textId="4A5B5E94" w:rsidR="004C0687" w:rsidRPr="00FE669C" w:rsidRDefault="004C0687" w:rsidP="004C06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E669C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046EF872" w14:textId="6F393880" w:rsidR="004C0687" w:rsidRPr="00FE669C" w:rsidRDefault="004C0687" w:rsidP="004C06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669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2" w:type="dxa"/>
          </w:tcPr>
          <w:p w14:paraId="303DE95C" w14:textId="6A157BFC" w:rsidR="004C0687" w:rsidRPr="00FE669C" w:rsidRDefault="004C0687" w:rsidP="004C06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E669C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3" w:type="dxa"/>
          </w:tcPr>
          <w:p w14:paraId="522E2DE3" w14:textId="6FE5D0AE" w:rsidR="004C0687" w:rsidRPr="00FE669C" w:rsidRDefault="004C0687" w:rsidP="004C06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E669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4C0687" w:rsidRPr="002D2606" w14:paraId="06FB02FA" w14:textId="77777777" w:rsidTr="00303D67">
        <w:tc>
          <w:tcPr>
            <w:tcW w:w="4140" w:type="dxa"/>
          </w:tcPr>
          <w:p w14:paraId="1FB026F8" w14:textId="5E18E71C" w:rsidR="004C0687" w:rsidRPr="00FE669C" w:rsidRDefault="004C0687" w:rsidP="004C0687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E669C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ต้นทุนการกู้ยืมส่วนที่รวมเป็นต้นทุน</w:t>
            </w:r>
            <w:r w:rsidR="00440ABF" w:rsidRPr="00FE669C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>ของ</w:t>
            </w:r>
            <w:r w:rsidR="00FE669C" w:rsidRPr="00FE669C"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  <w:t xml:space="preserve">                            </w:t>
            </w:r>
            <w:r w:rsidRPr="00FE669C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ที่ดินและงานระหว่างก่อสร้าง</w:t>
            </w:r>
            <w:r w:rsidRPr="00FE669C"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E669C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14:paraId="43D3B589" w14:textId="3796388F" w:rsidR="004C0687" w:rsidRPr="00CD196F" w:rsidRDefault="00702926" w:rsidP="004C068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101</w:t>
            </w:r>
          </w:p>
        </w:tc>
        <w:tc>
          <w:tcPr>
            <w:tcW w:w="1350" w:type="dxa"/>
            <w:vAlign w:val="bottom"/>
          </w:tcPr>
          <w:p w14:paraId="2BE82083" w14:textId="72E31FC2" w:rsidR="004C0687" w:rsidRPr="00CD196F" w:rsidRDefault="004C0687" w:rsidP="004C0687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196F">
              <w:rPr>
                <w:rFonts w:ascii="Angsana New" w:hAnsi="Angsana New" w:cs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1242" w:type="dxa"/>
            <w:vAlign w:val="bottom"/>
          </w:tcPr>
          <w:p w14:paraId="03340FF8" w14:textId="39E73447" w:rsidR="004C0687" w:rsidRPr="00CD196F" w:rsidRDefault="00702926" w:rsidP="004C0687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101</w:t>
            </w:r>
          </w:p>
        </w:tc>
        <w:tc>
          <w:tcPr>
            <w:tcW w:w="1173" w:type="dxa"/>
            <w:vAlign w:val="bottom"/>
          </w:tcPr>
          <w:p w14:paraId="7F55506B" w14:textId="22F760AD" w:rsidR="004C0687" w:rsidRPr="00FE669C" w:rsidRDefault="004C0687" w:rsidP="004C0687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669C">
              <w:rPr>
                <w:rFonts w:ascii="Angsana New" w:hAnsi="Angsana New" w:cs="Angsana New"/>
                <w:sz w:val="30"/>
                <w:szCs w:val="30"/>
                <w:lang w:val="en-US"/>
              </w:rPr>
              <w:t>127</w:t>
            </w:r>
          </w:p>
        </w:tc>
      </w:tr>
      <w:tr w:rsidR="004C0687" w:rsidRPr="002D2606" w14:paraId="4FB5FCB8" w14:textId="77777777" w:rsidTr="00303D67">
        <w:tc>
          <w:tcPr>
            <w:tcW w:w="4140" w:type="dxa"/>
          </w:tcPr>
          <w:p w14:paraId="66ADDCCD" w14:textId="77777777" w:rsidR="004C0687" w:rsidRPr="00FE669C" w:rsidRDefault="004C0687" w:rsidP="004C0687">
            <w:pPr>
              <w:ind w:left="162" w:right="-108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69C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260" w:type="dxa"/>
            <w:vAlign w:val="bottom"/>
          </w:tcPr>
          <w:p w14:paraId="36FC9637" w14:textId="3AB7F35C" w:rsidR="004C0687" w:rsidRPr="00FE669C" w:rsidRDefault="000E09CD" w:rsidP="004C0687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3.1</w:t>
            </w:r>
            <w:r w:rsidR="009E4F6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03D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="00303D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C6FEC">
              <w:rPr>
                <w:rFonts w:ascii="Angsana New" w:hAnsi="Angsana New" w:cs="Angsana New"/>
                <w:sz w:val="30"/>
                <w:szCs w:val="30"/>
                <w:lang w:val="en-US"/>
              </w:rPr>
              <w:t>10.00</w:t>
            </w:r>
          </w:p>
        </w:tc>
        <w:tc>
          <w:tcPr>
            <w:tcW w:w="1350" w:type="dxa"/>
            <w:vAlign w:val="bottom"/>
          </w:tcPr>
          <w:p w14:paraId="131B8B7C" w14:textId="3A1B53ED" w:rsidR="004C0687" w:rsidRPr="00FE669C" w:rsidRDefault="004C0687" w:rsidP="004C0687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669C">
              <w:rPr>
                <w:rFonts w:ascii="Angsana New" w:hAnsi="Angsana New" w:cs="Angsana New"/>
                <w:sz w:val="30"/>
                <w:szCs w:val="30"/>
                <w:lang w:val="en-US"/>
              </w:rPr>
              <w:t>3.13 - 7.00</w:t>
            </w:r>
          </w:p>
        </w:tc>
        <w:tc>
          <w:tcPr>
            <w:tcW w:w="1242" w:type="dxa"/>
            <w:vAlign w:val="bottom"/>
          </w:tcPr>
          <w:p w14:paraId="22C2BCCF" w14:textId="1AD6E007" w:rsidR="004C0687" w:rsidRPr="00FE669C" w:rsidRDefault="000E09CD" w:rsidP="004C0687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3.1</w:t>
            </w:r>
            <w:r w:rsidR="009E4F6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03D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="00303D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C6FEC">
              <w:rPr>
                <w:rFonts w:ascii="Angsana New" w:hAnsi="Angsana New" w:cs="Angsana New"/>
                <w:sz w:val="30"/>
                <w:szCs w:val="30"/>
                <w:lang w:val="en-US"/>
              </w:rPr>
              <w:t>10.00</w:t>
            </w:r>
          </w:p>
        </w:tc>
        <w:tc>
          <w:tcPr>
            <w:tcW w:w="1173" w:type="dxa"/>
            <w:vAlign w:val="bottom"/>
          </w:tcPr>
          <w:p w14:paraId="23D223D9" w14:textId="6A325F5D" w:rsidR="004C0687" w:rsidRPr="00FE669C" w:rsidRDefault="004C0687" w:rsidP="004C0687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669C">
              <w:rPr>
                <w:rFonts w:ascii="Angsana New" w:hAnsi="Angsana New" w:cs="Angsana New"/>
                <w:sz w:val="30"/>
                <w:szCs w:val="30"/>
                <w:lang w:val="en-US"/>
              </w:rPr>
              <w:t>3.13 - 7.00</w:t>
            </w:r>
          </w:p>
        </w:tc>
      </w:tr>
    </w:tbl>
    <w:p w14:paraId="09656CEC" w14:textId="3DF2BE0E" w:rsidR="00FC6A0C" w:rsidRPr="002D2606" w:rsidRDefault="009D7B5D" w:rsidP="0088099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ณ วันที่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E252E3"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="00E252E3"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2D260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2D2606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2D260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="00FC6A0C"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="00303D67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="00FC6A0C" w:rsidRPr="002D2606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2D2606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2D2606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ไปจดจำนองเป็นหลักทรัพย์ค้ำประกันวงเงินกู้ยืมระยะยาวจากสถาบันการเงิน</w:t>
      </w:r>
      <w:r w:rsidR="00C2771E" w:rsidRPr="002D2606">
        <w:rPr>
          <w:rFonts w:ascii="Angsana New" w:hAnsi="Angsana New" w:cs="Angsana New" w:hint="cs"/>
          <w:sz w:val="32"/>
          <w:szCs w:val="32"/>
          <w:cs/>
        </w:rPr>
        <w:t>และหุ้นกู้ระยะยาว</w:t>
      </w:r>
      <w:r w:rsidR="00FC6A0C" w:rsidRPr="002D2606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8759E8" w:rsidRPr="002D2606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8759E8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41996" w:rsidRPr="002D2606">
        <w:rPr>
          <w:rFonts w:ascii="Angsana New" w:hAnsi="Angsana New" w:cs="Angsana New"/>
          <w:sz w:val="32"/>
          <w:szCs w:val="32"/>
          <w:lang w:val="en-US"/>
        </w:rPr>
        <w:t>18</w:t>
      </w:r>
      <w:r w:rsidR="00C2771E"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และหมายเหตุ </w:t>
      </w:r>
      <w:r w:rsidR="00B41996" w:rsidRPr="002D2606">
        <w:rPr>
          <w:rFonts w:ascii="Angsana New" w:hAnsi="Angsana New" w:cs="Angsana New"/>
          <w:sz w:val="32"/>
          <w:szCs w:val="32"/>
          <w:lang w:val="en-US"/>
        </w:rPr>
        <w:t>19</w:t>
      </w:r>
      <w:r w:rsidR="00FC6A0C" w:rsidRPr="002D2606"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14:paraId="6D43C4B8" w14:textId="6C84C5BF" w:rsidR="00E93AEA" w:rsidRPr="002D2606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2D2606" w14:paraId="349A403D" w14:textId="77777777" w:rsidTr="00303D67">
        <w:tc>
          <w:tcPr>
            <w:tcW w:w="4050" w:type="dxa"/>
          </w:tcPr>
          <w:p w14:paraId="42EF2083" w14:textId="77777777" w:rsidR="00B57423" w:rsidRPr="002D2606" w:rsidRDefault="00B57423" w:rsidP="00B57423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2D2606" w:rsidRDefault="00B57423" w:rsidP="00B5742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2D2606" w:rsidRDefault="00B57423" w:rsidP="00B5742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2D2606" w14:paraId="113A0224" w14:textId="77777777" w:rsidTr="00303D67">
        <w:tc>
          <w:tcPr>
            <w:tcW w:w="4050" w:type="dxa"/>
          </w:tcPr>
          <w:p w14:paraId="7B40C951" w14:textId="77777777" w:rsidR="00B57423" w:rsidRPr="002D2606" w:rsidRDefault="00B57423" w:rsidP="00B57423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40906407" w:rsidR="00B57423" w:rsidRPr="002D2606" w:rsidRDefault="004C0687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14:paraId="1A4E9E2A" w14:textId="77777777" w:rsidR="00B57423" w:rsidRPr="002D2606" w:rsidRDefault="00954152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54EE1229" w14:textId="77777777" w:rsidR="00B57423" w:rsidRPr="002D2606" w:rsidRDefault="00B57423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954152"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3B08DFDC" w14:textId="6664B46F" w:rsidR="00B57423" w:rsidRPr="002D2606" w:rsidRDefault="004C0687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14:paraId="224AE81A" w14:textId="77777777" w:rsidR="00B57423" w:rsidRPr="002D2606" w:rsidRDefault="00954152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3FA2895F" w14:textId="77777777" w:rsidR="00B57423" w:rsidRPr="002D2606" w:rsidRDefault="00B57423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954152"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F028BA" w:rsidRPr="002D2606" w14:paraId="10C3C3DF" w14:textId="77777777" w:rsidTr="00303D67">
        <w:tc>
          <w:tcPr>
            <w:tcW w:w="4050" w:type="dxa"/>
          </w:tcPr>
          <w:p w14:paraId="3DD930F9" w14:textId="77777777" w:rsidR="00F028BA" w:rsidRPr="002D2606" w:rsidRDefault="00F028BA" w:rsidP="00F028BA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F028BA" w:rsidRPr="002D2606" w:rsidRDefault="00F028BA" w:rsidP="00F028BA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6474C685" w:rsidR="00F028BA" w:rsidRPr="002D2606" w:rsidRDefault="0064058F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5,7</w:t>
            </w:r>
            <w:r w:rsidR="003B2C80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70292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6D1DD819" w14:textId="77777777" w:rsidR="00F028BA" w:rsidRPr="002D2606" w:rsidRDefault="00F028BA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6,059</w:t>
            </w:r>
          </w:p>
        </w:tc>
        <w:tc>
          <w:tcPr>
            <w:tcW w:w="1260" w:type="dxa"/>
            <w:vAlign w:val="bottom"/>
          </w:tcPr>
          <w:p w14:paraId="2093CA67" w14:textId="01F79CB2" w:rsidR="00F028BA" w:rsidRPr="002D2606" w:rsidRDefault="002E19C4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5,4</w:t>
            </w:r>
            <w:r w:rsidR="0070292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44</w:t>
            </w:r>
          </w:p>
        </w:tc>
        <w:tc>
          <w:tcPr>
            <w:tcW w:w="1260" w:type="dxa"/>
            <w:vAlign w:val="bottom"/>
          </w:tcPr>
          <w:p w14:paraId="24BF7875" w14:textId="77777777" w:rsidR="00F028BA" w:rsidRPr="002D2606" w:rsidRDefault="00F028BA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5,696</w:t>
            </w:r>
          </w:p>
        </w:tc>
      </w:tr>
    </w:tbl>
    <w:p w14:paraId="532651AA" w14:textId="6AFC7EE0" w:rsidR="00C2771E" w:rsidRPr="002D2606" w:rsidRDefault="002008A0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008A0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C2771E" w:rsidRPr="002D260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2D2606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</w:p>
    <w:p w14:paraId="388051CE" w14:textId="324FD637" w:rsidR="00C2771E" w:rsidRPr="002D2606" w:rsidRDefault="00C2771E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  <w:t>ในเดือนตุลาคม</w:t>
      </w:r>
      <w:r w:rsidRPr="002D2606">
        <w:rPr>
          <w:rFonts w:ascii="Angsana New" w:hAnsi="Angsana New" w:cs="Angsana New"/>
          <w:sz w:val="32"/>
          <w:szCs w:val="32"/>
        </w:rPr>
        <w:t xml:space="preserve"> 2562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Pr="002D2606">
        <w:rPr>
          <w:rFonts w:ascii="Angsana New" w:hAnsi="Angsana New" w:cs="Angsana New"/>
          <w:sz w:val="32"/>
          <w:szCs w:val="32"/>
        </w:rPr>
        <w:t>25.67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ล้านบาทให้แก่บริษัท                     ที่ไม่เกี่ยวข้องกันแห่งหนึ่ง เพื่อซื้อที่ดินจำนวน </w:t>
      </w:r>
      <w:r w:rsidRPr="002D2606">
        <w:rPr>
          <w:rFonts w:ascii="Angsana New" w:hAnsi="Angsana New" w:cs="Angsana New"/>
          <w:sz w:val="32"/>
          <w:szCs w:val="32"/>
        </w:rPr>
        <w:t>2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แปลงสำหรับการพัฒนาโครงการ โดยในสัญญาจะซื้อ</w:t>
      </w:r>
      <w:r w:rsidR="0070292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2D2606">
        <w:rPr>
          <w:rFonts w:ascii="Angsana New" w:hAnsi="Angsana New" w:cs="Angsana New"/>
          <w:sz w:val="32"/>
          <w:szCs w:val="32"/>
          <w:cs/>
        </w:rPr>
        <w:t>จะขายที่ดิน</w:t>
      </w:r>
      <w:r w:rsidR="001E2B22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702926">
        <w:rPr>
          <w:rFonts w:ascii="Angsana New" w:hAnsi="Angsana New" w:cs="Angsana New" w:hint="cs"/>
          <w:sz w:val="32"/>
          <w:szCs w:val="32"/>
          <w:cs/>
        </w:rPr>
        <w:t>ระบุว่า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บริษัทฯจะต้องชำระค่าซื้อที่ดินส่วนที่เหลือจำนวน </w:t>
      </w:r>
      <w:r w:rsidRPr="002D2606">
        <w:rPr>
          <w:rFonts w:ascii="Angsana New" w:hAnsi="Angsana New" w:cs="Angsana New"/>
          <w:sz w:val="32"/>
          <w:szCs w:val="32"/>
        </w:rPr>
        <w:t>224.33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ล้านบาท ณ วันที่โอนกรรมสิทธิ์ซึ่งกำหนดไว้ไม่เกินวันที</w:t>
      </w:r>
      <w:r w:rsidR="00440ABF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440ABF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440ABF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Pr="002D2606">
        <w:rPr>
          <w:rFonts w:ascii="Angsana New" w:hAnsi="Angsana New" w:cs="Angsana New"/>
          <w:sz w:val="32"/>
          <w:szCs w:val="32"/>
        </w:rPr>
        <w:t>2563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อย่างไรก็ตาม เมื่อวันที่</w:t>
      </w:r>
      <w:r w:rsidRPr="002D2606">
        <w:rPr>
          <w:rFonts w:ascii="Angsana New" w:hAnsi="Angsana New" w:cs="Angsana New"/>
          <w:sz w:val="32"/>
          <w:szCs w:val="32"/>
        </w:rPr>
        <w:t xml:space="preserve"> 1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2D2606">
        <w:rPr>
          <w:rFonts w:ascii="Angsana New" w:hAnsi="Angsana New" w:cs="Angsana New"/>
          <w:sz w:val="32"/>
          <w:szCs w:val="32"/>
        </w:rPr>
        <w:t>2563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2D2606">
        <w:rPr>
          <w:rFonts w:ascii="Angsana New" w:hAnsi="Angsana New" w:cs="Angsana New"/>
          <w:sz w:val="32"/>
          <w:szCs w:val="32"/>
        </w:rPr>
        <w:t xml:space="preserve">                    25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2D2606">
        <w:rPr>
          <w:rFonts w:ascii="Angsana New" w:hAnsi="Angsana New" w:cs="Angsana New"/>
          <w:sz w:val="32"/>
          <w:szCs w:val="32"/>
        </w:rPr>
        <w:t>2563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3ADDE5E4" w14:textId="58786504" w:rsidR="00C2771E" w:rsidRPr="002D2606" w:rsidRDefault="00C2771E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cs/>
        </w:rPr>
        <w:tab/>
      </w:r>
      <w:r w:rsidRPr="002D2606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2D2606">
        <w:rPr>
          <w:rFonts w:ascii="Angsana New" w:hAnsi="Angsana New" w:cs="Angsana New"/>
          <w:sz w:val="32"/>
          <w:szCs w:val="32"/>
        </w:rPr>
        <w:t>11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2D2606">
        <w:rPr>
          <w:rFonts w:ascii="Angsana New" w:hAnsi="Angsana New" w:cs="Angsana New"/>
          <w:sz w:val="32"/>
          <w:szCs w:val="32"/>
        </w:rPr>
        <w:t>2563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บริษัทฯได้ยื่นฟ้องต่อศาลแพ่งให้บริษัทคู่สัญญาคืนเงินมัดจำการซื้อที่ดินจำนวน </w:t>
      </w:r>
      <w:r w:rsidRPr="002D2606">
        <w:rPr>
          <w:rFonts w:ascii="Angsana New" w:hAnsi="Angsana New" w:cs="Angsana New"/>
          <w:sz w:val="32"/>
          <w:szCs w:val="32"/>
        </w:rPr>
        <w:t>25.67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Pr="002D2606">
        <w:rPr>
          <w:rFonts w:ascii="Angsana New" w:hAnsi="Angsana New" w:cs="Angsana New"/>
          <w:sz w:val="32"/>
          <w:szCs w:val="32"/>
        </w:rPr>
        <w:t xml:space="preserve">7.5 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ต่อปีนับตั้งแต่วันที่ </w:t>
      </w:r>
      <w:r w:rsidRPr="002D2606">
        <w:rPr>
          <w:rFonts w:ascii="Angsana New" w:hAnsi="Angsana New" w:cs="Angsana New"/>
          <w:sz w:val="32"/>
          <w:szCs w:val="32"/>
        </w:rPr>
        <w:t>24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2D2606">
        <w:rPr>
          <w:rFonts w:ascii="Angsana New" w:hAnsi="Angsana New" w:cs="Angsana New"/>
          <w:sz w:val="32"/>
          <w:szCs w:val="32"/>
        </w:rPr>
        <w:t xml:space="preserve">2562 </w:t>
      </w:r>
      <w:r w:rsidRPr="002D2606">
        <w:rPr>
          <w:rFonts w:ascii="Angsana New" w:hAnsi="Angsana New" w:cs="Angsana New"/>
          <w:sz w:val="32"/>
          <w:szCs w:val="32"/>
          <w:cs/>
        </w:rPr>
        <w:t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และเรียกร้องเงินชดเชยค่าความเสียหายหรือค่าขาดประโยชน์ทางธุรกิจอันเกิดจากการผิดสัญญาจำนวน</w:t>
      </w:r>
      <w:r w:rsidR="00B41996" w:rsidRPr="002D2606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Pr="002D2606">
        <w:rPr>
          <w:rFonts w:ascii="Angsana New" w:hAnsi="Angsana New" w:cs="Angsana New"/>
          <w:sz w:val="32"/>
          <w:szCs w:val="32"/>
        </w:rPr>
        <w:t>3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Pr="002D2606">
        <w:rPr>
          <w:rFonts w:ascii="Angsana New" w:hAnsi="Angsana New" w:cs="Angsana New"/>
          <w:sz w:val="32"/>
          <w:szCs w:val="32"/>
        </w:rPr>
        <w:t>7.5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ต่อปีนับตั้งแต่ </w:t>
      </w:r>
      <w:r w:rsidR="00440ABF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440ABF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440ABF"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Pr="002D2606">
        <w:rPr>
          <w:rFonts w:ascii="Angsana New" w:hAnsi="Angsana New" w:cs="Angsana New"/>
          <w:sz w:val="32"/>
          <w:szCs w:val="32"/>
        </w:rPr>
        <w:t>2563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ถึงวันที่ฟ้อง รวมเป็นจำนวนเงิน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="00440ABF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2D2606">
        <w:rPr>
          <w:rFonts w:ascii="Angsana New" w:hAnsi="Angsana New" w:cs="Angsana New"/>
          <w:sz w:val="32"/>
          <w:szCs w:val="32"/>
        </w:rPr>
        <w:t xml:space="preserve">29.92 </w:t>
      </w:r>
      <w:r w:rsidRPr="002D2606">
        <w:rPr>
          <w:rFonts w:ascii="Angsana New" w:hAnsi="Angsana New" w:cs="Angsana New"/>
          <w:sz w:val="32"/>
          <w:szCs w:val="32"/>
          <w:cs/>
        </w:rPr>
        <w:t>ล้านบาท โดยปัจจุบันคดีอยู่ระหว่างการพิจารณาของศาลชั้นต้น ซึ่งฝ่ายบริหารของบริษัทฯเชื่อว่าบริษัท</w:t>
      </w:r>
      <w:r w:rsidR="004C0687" w:rsidRPr="002D2606">
        <w:rPr>
          <w:rFonts w:ascii="Angsana New" w:hAnsi="Angsana New" w:cs="Angsana New" w:hint="cs"/>
          <w:sz w:val="32"/>
          <w:szCs w:val="32"/>
          <w:cs/>
        </w:rPr>
        <w:t>ฯ</w:t>
      </w:r>
      <w:r w:rsidRPr="002D2606">
        <w:rPr>
          <w:rFonts w:ascii="Angsana New" w:hAnsi="Angsana New" w:cs="Angsana New"/>
          <w:sz w:val="32"/>
          <w:szCs w:val="32"/>
          <w:cs/>
        </w:rPr>
        <w:t>จะได้รับคืนเงินมัดจำการซื้อที่ดินและเงินชดเชยค่าความเสียหายเต็มจำนวน จึงพิจารณาไม่บันทึก</w:t>
      </w:r>
      <w:r w:rsidR="001E2B2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2D2606">
        <w:rPr>
          <w:rFonts w:ascii="Angsana New" w:hAnsi="Angsana New" w:cs="Angsana New"/>
          <w:sz w:val="32"/>
          <w:szCs w:val="32"/>
          <w:cs/>
        </w:rPr>
        <w:t>ค่าเผื่อการด้อยค่าของเงินมัดจำการซื้อที่ดินดังกล่าว</w:t>
      </w:r>
    </w:p>
    <w:p w14:paraId="294F3BFE" w14:textId="77777777" w:rsidR="00B41996" w:rsidRPr="002D2606" w:rsidRDefault="00B419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F455554" w14:textId="799E326B" w:rsidR="0089749F" w:rsidRPr="00133CA0" w:rsidRDefault="00B41996" w:rsidP="00C2771E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3CA0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6</w:t>
      </w:r>
      <w:r w:rsidR="0089749F" w:rsidRPr="00133CA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133CA0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0CAD6C1C" w14:textId="77777777" w:rsidR="00F028BA" w:rsidRPr="00133CA0" w:rsidRDefault="00F028BA" w:rsidP="00FE669C">
      <w:pPr>
        <w:tabs>
          <w:tab w:val="left" w:pos="900"/>
        </w:tabs>
        <w:ind w:left="360" w:hanging="360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133CA0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F028BA" w:rsidRPr="00A6720C" w14:paraId="56F6DE99" w14:textId="77777777" w:rsidTr="00005EB4">
        <w:tc>
          <w:tcPr>
            <w:tcW w:w="4158" w:type="dxa"/>
          </w:tcPr>
          <w:p w14:paraId="2503B197" w14:textId="77777777" w:rsidR="00F028BA" w:rsidRPr="00133CA0" w:rsidRDefault="00F028BA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129351D" w14:textId="77777777" w:rsidR="00F028BA" w:rsidRPr="00133CA0" w:rsidRDefault="00F028BA" w:rsidP="00FE669C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6FF9504" w14:textId="77777777" w:rsidR="00F028BA" w:rsidRPr="00133CA0" w:rsidRDefault="00F028BA" w:rsidP="00FE669C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28BA" w:rsidRPr="00A6720C" w14:paraId="67EB747A" w14:textId="77777777" w:rsidTr="00005EB4">
        <w:trPr>
          <w:trHeight w:val="80"/>
        </w:trPr>
        <w:tc>
          <w:tcPr>
            <w:tcW w:w="4158" w:type="dxa"/>
          </w:tcPr>
          <w:p w14:paraId="38288749" w14:textId="77777777" w:rsidR="00F028BA" w:rsidRPr="00133CA0" w:rsidRDefault="00F028BA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2E17B8" w14:textId="173A23CA" w:rsidR="00F028BA" w:rsidRPr="00133CA0" w:rsidRDefault="004C0687" w:rsidP="00FE669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133CA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="00F028BA"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6B63EE3F" w14:textId="77777777" w:rsidR="00F028BA" w:rsidRPr="00133CA0" w:rsidRDefault="00F028BA" w:rsidP="00FE669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133CA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45B36898" w14:textId="1F80E352" w:rsidR="00F028BA" w:rsidRPr="00133CA0" w:rsidRDefault="004C0687" w:rsidP="00FE669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133CA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="00F028BA"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283E1F41" w14:textId="77777777" w:rsidR="00F028BA" w:rsidRPr="00133CA0" w:rsidRDefault="00F028BA" w:rsidP="00FE669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133CA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F028BA" w:rsidRPr="00A6720C" w14:paraId="2A8A8935" w14:textId="77777777" w:rsidTr="00005EB4">
        <w:tc>
          <w:tcPr>
            <w:tcW w:w="4158" w:type="dxa"/>
          </w:tcPr>
          <w:p w14:paraId="0D643DE1" w14:textId="77777777" w:rsidR="00F028BA" w:rsidRPr="00133CA0" w:rsidRDefault="00F028BA" w:rsidP="00FE669C">
            <w:pPr>
              <w:spacing w:line="400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14:paraId="20BD9A1A" w14:textId="00DD83DE" w:rsidR="00F028BA" w:rsidRPr="00133CA0" w:rsidRDefault="00E44FA1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39,350</w:t>
            </w:r>
          </w:p>
        </w:tc>
        <w:tc>
          <w:tcPr>
            <w:tcW w:w="1260" w:type="dxa"/>
            <w:vAlign w:val="bottom"/>
          </w:tcPr>
          <w:p w14:paraId="144906F5" w14:textId="77777777" w:rsidR="00F028BA" w:rsidRPr="00133CA0" w:rsidRDefault="00F028BA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24,499</w:t>
            </w:r>
          </w:p>
        </w:tc>
        <w:tc>
          <w:tcPr>
            <w:tcW w:w="1260" w:type="dxa"/>
            <w:vAlign w:val="bottom"/>
          </w:tcPr>
          <w:p w14:paraId="0C136CF1" w14:textId="67C9C7E3" w:rsidR="00F028BA" w:rsidRPr="00133CA0" w:rsidRDefault="00D222C6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36,998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ED8D5" w14:textId="77777777" w:rsidR="00F028BA" w:rsidRPr="00133CA0" w:rsidRDefault="00F028BA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22,661</w:t>
            </w:r>
          </w:p>
        </w:tc>
      </w:tr>
      <w:tr w:rsidR="00F028BA" w:rsidRPr="00A6720C" w14:paraId="3C36E16F" w14:textId="77777777" w:rsidTr="00005EB4">
        <w:tc>
          <w:tcPr>
            <w:tcW w:w="4158" w:type="dxa"/>
          </w:tcPr>
          <w:p w14:paraId="650E9271" w14:textId="77777777" w:rsidR="00F028BA" w:rsidRPr="00133CA0" w:rsidRDefault="00F028BA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0A392C6A" w14:textId="3C48D3CC" w:rsidR="00F028BA" w:rsidRPr="00133CA0" w:rsidRDefault="008F48CF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11,</w:t>
            </w:r>
            <w:r w:rsidR="00E44FA1"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366</w:t>
            </w:r>
          </w:p>
        </w:tc>
        <w:tc>
          <w:tcPr>
            <w:tcW w:w="1260" w:type="dxa"/>
          </w:tcPr>
          <w:p w14:paraId="6F6DBA69" w14:textId="77777777" w:rsidR="00F028BA" w:rsidRPr="00133CA0" w:rsidRDefault="00F028BA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3,535</w:t>
            </w:r>
          </w:p>
        </w:tc>
        <w:tc>
          <w:tcPr>
            <w:tcW w:w="1260" w:type="dxa"/>
          </w:tcPr>
          <w:p w14:paraId="290583F9" w14:textId="0992BBF6" w:rsidR="00F028BA" w:rsidRPr="00133CA0" w:rsidRDefault="00D222C6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11,351</w:t>
            </w:r>
          </w:p>
        </w:tc>
        <w:tc>
          <w:tcPr>
            <w:tcW w:w="1260" w:type="dxa"/>
            <w:shd w:val="clear" w:color="auto" w:fill="auto"/>
          </w:tcPr>
          <w:p w14:paraId="2EC8D219" w14:textId="77777777" w:rsidR="00F028BA" w:rsidRPr="00133CA0" w:rsidRDefault="00F028BA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3,304</w:t>
            </w:r>
          </w:p>
        </w:tc>
      </w:tr>
      <w:tr w:rsidR="00B72276" w:rsidRPr="00A6720C" w14:paraId="51078B68" w14:textId="77777777" w:rsidTr="00005EB4">
        <w:tc>
          <w:tcPr>
            <w:tcW w:w="4158" w:type="dxa"/>
          </w:tcPr>
          <w:p w14:paraId="392BE8FD" w14:textId="436D4032" w:rsidR="00B72276" w:rsidRPr="00133CA0" w:rsidRDefault="00B72276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เงินจ่ายล่วงหน้าเพื่อการชำระคืนหุ้นกู้ระยะยาว</w:t>
            </w:r>
          </w:p>
        </w:tc>
        <w:tc>
          <w:tcPr>
            <w:tcW w:w="1260" w:type="dxa"/>
          </w:tcPr>
          <w:p w14:paraId="6495FFC2" w14:textId="5B647ACE" w:rsidR="00B72276" w:rsidRPr="00133CA0" w:rsidRDefault="00E44FA1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89,769</w:t>
            </w:r>
          </w:p>
        </w:tc>
        <w:tc>
          <w:tcPr>
            <w:tcW w:w="1260" w:type="dxa"/>
          </w:tcPr>
          <w:p w14:paraId="6981AB1D" w14:textId="0815B8FF" w:rsidR="00B72276" w:rsidRPr="00133CA0" w:rsidRDefault="00B72276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2E8E581E" w14:textId="1DDCF7F5" w:rsidR="00B72276" w:rsidRPr="00133CA0" w:rsidRDefault="00D222C6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89,</w:t>
            </w:r>
            <w:r w:rsidR="00760987"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769</w:t>
            </w:r>
          </w:p>
        </w:tc>
        <w:tc>
          <w:tcPr>
            <w:tcW w:w="1260" w:type="dxa"/>
            <w:shd w:val="clear" w:color="auto" w:fill="auto"/>
          </w:tcPr>
          <w:p w14:paraId="25D755E9" w14:textId="3E3559AA" w:rsidR="00B72276" w:rsidRPr="00133CA0" w:rsidRDefault="00B72276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F028BA" w:rsidRPr="00A6720C" w14:paraId="4CDFD511" w14:textId="77777777" w:rsidTr="00005EB4">
        <w:tc>
          <w:tcPr>
            <w:tcW w:w="4158" w:type="dxa"/>
          </w:tcPr>
          <w:p w14:paraId="1F83FCC9" w14:textId="77777777" w:rsidR="00F028BA" w:rsidRPr="00133CA0" w:rsidRDefault="00F028BA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68F21D90" w14:textId="4A3B4334" w:rsidR="00F028BA" w:rsidRPr="00133CA0" w:rsidRDefault="00475B8D" w:rsidP="00FE66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13,975</w:t>
            </w:r>
          </w:p>
        </w:tc>
        <w:tc>
          <w:tcPr>
            <w:tcW w:w="1260" w:type="dxa"/>
          </w:tcPr>
          <w:p w14:paraId="1358BB10" w14:textId="77777777" w:rsidR="00F028BA" w:rsidRPr="00133CA0" w:rsidRDefault="00F028BA" w:rsidP="00FE66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9,210</w:t>
            </w:r>
          </w:p>
        </w:tc>
        <w:tc>
          <w:tcPr>
            <w:tcW w:w="1260" w:type="dxa"/>
          </w:tcPr>
          <w:p w14:paraId="13C326F3" w14:textId="5BCCD537" w:rsidR="00F028BA" w:rsidRPr="00133CA0" w:rsidRDefault="00760987" w:rsidP="00FE66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13,678</w:t>
            </w:r>
          </w:p>
        </w:tc>
        <w:tc>
          <w:tcPr>
            <w:tcW w:w="1260" w:type="dxa"/>
            <w:shd w:val="clear" w:color="auto" w:fill="auto"/>
          </w:tcPr>
          <w:p w14:paraId="4428B6AA" w14:textId="77777777" w:rsidR="00F028BA" w:rsidRPr="00133CA0" w:rsidRDefault="00F028BA" w:rsidP="00FE66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9,177</w:t>
            </w:r>
          </w:p>
        </w:tc>
      </w:tr>
      <w:tr w:rsidR="00F028BA" w:rsidRPr="00A6720C" w14:paraId="3DD081A5" w14:textId="77777777" w:rsidTr="00005EB4">
        <w:tc>
          <w:tcPr>
            <w:tcW w:w="4158" w:type="dxa"/>
          </w:tcPr>
          <w:p w14:paraId="5494C268" w14:textId="77777777" w:rsidR="00F028BA" w:rsidRPr="00133CA0" w:rsidRDefault="00F028BA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853B841" w14:textId="16309E55" w:rsidR="00F028BA" w:rsidRPr="00133CA0" w:rsidRDefault="003B0980" w:rsidP="00FE66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154,460</w:t>
            </w:r>
          </w:p>
        </w:tc>
        <w:tc>
          <w:tcPr>
            <w:tcW w:w="1260" w:type="dxa"/>
          </w:tcPr>
          <w:p w14:paraId="21B5374C" w14:textId="77777777" w:rsidR="00F028BA" w:rsidRPr="00133CA0" w:rsidRDefault="00F028BA" w:rsidP="00FE66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37,244</w:t>
            </w:r>
          </w:p>
        </w:tc>
        <w:tc>
          <w:tcPr>
            <w:tcW w:w="1260" w:type="dxa"/>
          </w:tcPr>
          <w:p w14:paraId="50125231" w14:textId="2F262411" w:rsidR="00F028BA" w:rsidRPr="00133CA0" w:rsidRDefault="007666D7" w:rsidP="00FE66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151,796</w:t>
            </w:r>
          </w:p>
        </w:tc>
        <w:tc>
          <w:tcPr>
            <w:tcW w:w="1260" w:type="dxa"/>
          </w:tcPr>
          <w:p w14:paraId="6535A429" w14:textId="77777777" w:rsidR="00F028BA" w:rsidRPr="00133CA0" w:rsidRDefault="00F028BA" w:rsidP="00FE66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33CA0">
              <w:rPr>
                <w:rFonts w:ascii="Angsana New" w:hAnsi="Angsana New" w:cs="Angsana New"/>
                <w:sz w:val="32"/>
                <w:szCs w:val="32"/>
                <w:lang w:val="en-US"/>
              </w:rPr>
              <w:t>35,142</w:t>
            </w:r>
          </w:p>
        </w:tc>
      </w:tr>
    </w:tbl>
    <w:p w14:paraId="3D1E605D" w14:textId="2B1E6875" w:rsidR="00B72276" w:rsidRPr="002D2606" w:rsidRDefault="00B72276" w:rsidP="00B72276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C788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C7880">
        <w:rPr>
          <w:rFonts w:ascii="Angsana New" w:hAnsi="Angsana New" w:cs="Angsana New" w:hint="cs"/>
          <w:sz w:val="32"/>
          <w:szCs w:val="32"/>
          <w:cs/>
        </w:rPr>
        <w:t>เงินจ่ายล่วงหน้าเพื่อการชำระคืนหุ้นกู้ระยะยาว คือ จำนวนเงินสะสมที่บริษัทฯจ่ายให้แก่ตัวแทนผู้ถือหุ้นกู้ระยะยาวครั้งที่</w:t>
      </w:r>
      <w:r w:rsidRPr="003C7880">
        <w:rPr>
          <w:rFonts w:ascii="Angsana New" w:hAnsi="Angsana New" w:cs="Angsana New"/>
          <w:sz w:val="32"/>
          <w:szCs w:val="32"/>
          <w:lang w:val="en-US"/>
        </w:rPr>
        <w:t xml:space="preserve"> 2/2563</w:t>
      </w:r>
      <w:r w:rsidRPr="003C788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 w:rsidRPr="003C7880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Pr="003C788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เพื่อการชำระคืนหุ้นกู้ดังกล่าว</w:t>
      </w:r>
      <w:r w:rsidR="00E519D5" w:rsidRPr="003C788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C7880">
        <w:rPr>
          <w:rFonts w:ascii="Angsana New" w:hAnsi="Angsana New" w:cs="Angsana New" w:hint="cs"/>
          <w:sz w:val="32"/>
          <w:szCs w:val="32"/>
          <w:cs/>
          <w:lang w:val="en-US"/>
        </w:rPr>
        <w:t>ซึ่งตามเงื่อนไขในข้อกำหนดว่าด้วยสิทธิและหน้าที่ของผู้ออกหุ้นกู้และผู้ถือหุ้นกู้ระบุว่า บริษัทฯมีสิทธิในการไถ่ถอนหรือชำระคืนเงินต้นหุ้นกู้ทั้งจำนวนหรือบางส่วน ซึ่งการชำระคืนบางส่วนในแต่ละครั้งจะต้องมีจำนวนรวมกันไม่น้อยกว่าร้อยละ</w:t>
      </w:r>
      <w:r w:rsidRPr="003C7880"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 w:rsidRPr="003C788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ของมูลค่าหุ้นกู้ที่ตราไว้ต่อหน่วย ณ วันออกหุ้นกู้</w:t>
      </w:r>
    </w:p>
    <w:p w14:paraId="3ED38992" w14:textId="575990F2" w:rsidR="00C2771E" w:rsidRPr="002D2606" w:rsidRDefault="00B41996" w:rsidP="00B72276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C2771E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2771E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771E" w:rsidRPr="002D260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เงินฝากธนาคารที่มีภาระค้ำประกัน</w:t>
      </w:r>
    </w:p>
    <w:p w14:paraId="4654D480" w14:textId="00083659" w:rsidR="00C2771E" w:rsidRPr="002D2606" w:rsidRDefault="00C2771E" w:rsidP="00C2771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467FA" w:rsidRPr="002D2606">
        <w:rPr>
          <w:rFonts w:ascii="Angsana New" w:hAnsi="Angsana New" w:cs="Angsana New" w:hint="cs"/>
          <w:sz w:val="32"/>
          <w:szCs w:val="32"/>
          <w:cs/>
        </w:rPr>
        <w:t>ยอดคงเหลือนี้ คือ เงินฝากออมทรัพย์ซึ่งบริษัทฯนำไปค้ำประกันการจัดทำและบำรุงสาธารณูปโภคหรือ</w:t>
      </w:r>
      <w:r w:rsidR="008069F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C467FA" w:rsidRPr="002D2606">
        <w:rPr>
          <w:rFonts w:ascii="Angsana New" w:hAnsi="Angsana New" w:cs="Angsana New" w:hint="cs"/>
          <w:sz w:val="32"/>
          <w:szCs w:val="32"/>
          <w:cs/>
        </w:rPr>
        <w:t>บริการสาธารณะหรือการปรับปรุงที่ดินของโครงการอสังหาริมทรัพย์ของบริษัทฯ</w:t>
      </w:r>
      <w:r w:rsidR="008069F5" w:rsidRPr="008069F5">
        <w:rPr>
          <w:rFonts w:ascii="Angsana New" w:hAnsi="Angsana New" w:cs="Angsana New"/>
          <w:sz w:val="32"/>
          <w:szCs w:val="32"/>
          <w:cs/>
        </w:rPr>
        <w:t>และค้ำประกันค่าธรรมเนียมการชำระเงินกู้ก่อนกำหนด</w:t>
      </w:r>
    </w:p>
    <w:p w14:paraId="59202856" w14:textId="6BE5ABCA" w:rsidR="006D4975" w:rsidRPr="002D2606" w:rsidRDefault="00B41996" w:rsidP="00C2771E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304CFD" w:rsidRPr="002D260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4CFD" w:rsidRPr="002D260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D4975" w:rsidRPr="002D260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33F1CB59" w14:textId="6CCF405A" w:rsidR="00AE43F2" w:rsidRPr="002D2606" w:rsidRDefault="00AE43F2" w:rsidP="00A04EF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2D2606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A04EF9" w:rsidRPr="002D260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A369F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="000A369F"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A04EF9" w:rsidRPr="002D2606">
        <w:rPr>
          <w:rFonts w:ascii="Angsana New" w:hAnsi="Angsana New" w:cs="Angsana New"/>
          <w:sz w:val="32"/>
          <w:szCs w:val="32"/>
          <w:lang w:val="en-US"/>
        </w:rPr>
        <w:t>31</w:t>
      </w:r>
      <w:r w:rsidR="00A04EF9"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="00A04EF9"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6EA4B972" w14:textId="77777777" w:rsidR="00F028BA" w:rsidRPr="002D2606" w:rsidRDefault="00F028BA" w:rsidP="00FE669C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2D2606"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1020"/>
        <w:gridCol w:w="1020"/>
        <w:gridCol w:w="1020"/>
        <w:gridCol w:w="1020"/>
        <w:gridCol w:w="1050"/>
        <w:gridCol w:w="1080"/>
      </w:tblGrid>
      <w:tr w:rsidR="00C467FA" w:rsidRPr="002D2606" w14:paraId="1D9858DA" w14:textId="77777777" w:rsidTr="00C467FA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E614" w14:textId="77777777" w:rsidR="00C467FA" w:rsidRPr="002D2606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C467FA" w:rsidRPr="002D2606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B73E" w14:textId="77777777" w:rsidR="00C467FA" w:rsidRPr="002D2606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99E0" w14:textId="77777777" w:rsidR="00C467FA" w:rsidRPr="002D2606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3E21" w14:textId="77777777" w:rsidR="00C467FA" w:rsidRPr="002D2606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C467FA" w:rsidRPr="002D2606" w14:paraId="3AA79DDC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25747A" w14:textId="77777777" w:rsidR="00C467FA" w:rsidRPr="002D2606" w:rsidRDefault="00C467FA" w:rsidP="00F028B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B8D95D" w14:textId="77777777" w:rsidR="00C467FA" w:rsidRPr="002D2606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944CD9" w14:textId="0FC5BC9F" w:rsidR="00C467FA" w:rsidRPr="002D2606" w:rsidRDefault="004C0687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DB04E6" w14:textId="77777777" w:rsidR="00C467FA" w:rsidRPr="002D2606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87A056" w14:textId="0471C859" w:rsidR="00C467FA" w:rsidRPr="002D2606" w:rsidRDefault="004C0687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90F947" w14:textId="77777777" w:rsidR="00C467FA" w:rsidRPr="002D2606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20ABC1F" w14:textId="045D21C0" w:rsidR="00C467FA" w:rsidRPr="002D2606" w:rsidRDefault="004C0687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E8AE7" w14:textId="77777777" w:rsidR="00C467FA" w:rsidRPr="002D2606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C467FA" w:rsidRPr="002D2606" w14:paraId="5EE3EEB5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8BEFD2A" w14:textId="77777777" w:rsidR="00C467FA" w:rsidRPr="002D2606" w:rsidRDefault="00C467FA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A76422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8E2202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6689ED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6FBC9F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413F00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A11CF73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F0416D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</w:tr>
      <w:tr w:rsidR="00C467FA" w:rsidRPr="002D2606" w14:paraId="6E91901F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9206A88" w14:textId="77777777" w:rsidR="00C467FA" w:rsidRPr="002D2606" w:rsidRDefault="00C467FA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B7A70C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887C79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7FD67C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B8DE04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1FEA7C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8D6B9B6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860BB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C467FA" w:rsidRPr="002D2606" w14:paraId="60CFAA11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26967F" w14:textId="77777777" w:rsidR="00C467FA" w:rsidRPr="002D2606" w:rsidRDefault="00C467FA" w:rsidP="00C467FA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2D260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FDCE2D" w14:textId="77777777" w:rsidR="00C467FA" w:rsidRPr="002D2606" w:rsidRDefault="00C467FA" w:rsidP="00A52EDD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260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พัฒนา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36F5" w14:textId="26860012" w:rsidR="00C467FA" w:rsidRPr="002D2606" w:rsidRDefault="00CE6DC9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D8DAE" w14:textId="77777777" w:rsidR="00C467FA" w:rsidRPr="002D2606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C1BAF2" w14:textId="4B8CE93C" w:rsidR="00C467FA" w:rsidRPr="002D2606" w:rsidRDefault="00CE6DC9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CF700D" w14:textId="77777777" w:rsidR="00C467FA" w:rsidRPr="002D2606" w:rsidRDefault="00C467FA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88F9" w14:textId="596D3093" w:rsidR="00C467FA" w:rsidRPr="002D2606" w:rsidRDefault="00ED511D" w:rsidP="001E2B22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3F87" w14:textId="77777777" w:rsidR="00C467FA" w:rsidRPr="002D2606" w:rsidRDefault="00C467FA" w:rsidP="00C467FA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  <w:tr w:rsidR="00C467FA" w:rsidRPr="002D2606" w14:paraId="62E91DC5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861E26" w14:textId="77777777" w:rsidR="00C467FA" w:rsidRPr="002D2606" w:rsidRDefault="00C467FA" w:rsidP="00C467FA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จำกัด</w:t>
            </w: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E65A0C" w14:textId="77777777" w:rsidR="00C467FA" w:rsidRPr="002D2606" w:rsidRDefault="00A52EDD" w:rsidP="00A52EDD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="00C467FA" w:rsidRPr="002D260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BB7D" w14:textId="77777777" w:rsidR="00C467FA" w:rsidRPr="002D2606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46DD" w14:textId="77777777" w:rsidR="00C467FA" w:rsidRPr="002D2606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F89DA3" w14:textId="77777777" w:rsidR="00C467FA" w:rsidRPr="002D2606" w:rsidRDefault="00C467FA" w:rsidP="00C467F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3E0E74" w14:textId="77777777" w:rsidR="00C467FA" w:rsidRPr="002D2606" w:rsidRDefault="00C467FA" w:rsidP="00C467F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1FAB9" w14:textId="77777777" w:rsidR="00C467FA" w:rsidRPr="002D2606" w:rsidRDefault="00C467FA" w:rsidP="001E2B22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B753C" w14:textId="77777777" w:rsidR="00C467FA" w:rsidRPr="002D2606" w:rsidRDefault="00C467FA" w:rsidP="00C467FA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467FA" w:rsidRPr="002D2606" w14:paraId="3DFC41C5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726443" w14:textId="77777777" w:rsidR="00C467FA" w:rsidRPr="002D2606" w:rsidRDefault="00C467FA" w:rsidP="00C467F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3DA1E0" w14:textId="77777777" w:rsidR="00C467FA" w:rsidRPr="002D2606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C6F5" w14:textId="77777777" w:rsidR="00C467FA" w:rsidRPr="002D2606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0428" w14:textId="77777777" w:rsidR="00C467FA" w:rsidRPr="002D2606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0656FE" w14:textId="77777777" w:rsidR="00C467FA" w:rsidRPr="002D2606" w:rsidRDefault="00C467FA" w:rsidP="00C467FA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37605A" w14:textId="77777777" w:rsidR="00C467FA" w:rsidRPr="002D2606" w:rsidRDefault="00C467FA" w:rsidP="00C467FA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98F2" w14:textId="6ACA4A4D" w:rsidR="00C467FA" w:rsidRPr="002D2606" w:rsidRDefault="00ED511D" w:rsidP="001E2B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D6BF" w14:textId="77777777" w:rsidR="00C467FA" w:rsidRPr="002D2606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</w:tbl>
    <w:p w14:paraId="1EFBFFEB" w14:textId="63FD5F03" w:rsidR="00C467FA" w:rsidRPr="002D2606" w:rsidRDefault="00C467FA" w:rsidP="00C467FA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D260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2D2606">
        <w:rPr>
          <w:rFonts w:ascii="Angsana New" w:hAnsi="Angsana New" w:cs="Angsana New" w:hint="cs"/>
          <w:sz w:val="32"/>
          <w:szCs w:val="32"/>
          <w:cs/>
        </w:rPr>
        <w:t>ในระหว่างงวดสามเดือน</w:t>
      </w:r>
      <w:r w:rsidR="00FE669C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2D2606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บริษัทฯไม่มีเงินปันผลรับจากบริษัทย่อย</w:t>
      </w:r>
    </w:p>
    <w:p w14:paraId="3B4EC9EB" w14:textId="22149146" w:rsidR="004F1796" w:rsidRPr="002D2606" w:rsidRDefault="002008A0" w:rsidP="00C6410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008A0">
        <w:rPr>
          <w:rFonts w:ascii="Angsana New" w:hAnsi="Angsana New" w:cs="Angsana New" w:hint="cs"/>
          <w:b/>
          <w:bCs/>
          <w:sz w:val="32"/>
          <w:szCs w:val="32"/>
          <w:lang w:val="en-US"/>
        </w:rPr>
        <w:t>9</w:t>
      </w:r>
      <w:r w:rsidR="004F1796" w:rsidRPr="002D260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2D260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591C5782" w:rsidR="004F1796" w:rsidRPr="002D2606" w:rsidRDefault="00B41996" w:rsidP="004F179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3E290C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F1796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4F1796" w:rsidRPr="002D2606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0A7F11D3" w14:textId="77777777" w:rsidR="004F1796" w:rsidRPr="002D2606" w:rsidRDefault="004F1796" w:rsidP="004F1796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p w14:paraId="2D70A808" w14:textId="77777777" w:rsidR="00F028BA" w:rsidRPr="002D2606" w:rsidRDefault="00F028BA" w:rsidP="00005EB4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7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2D2606">
        <w:rPr>
          <w:rFonts w:ascii="Angsana New" w:hAnsi="Angsana New" w:cs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52"/>
        <w:gridCol w:w="1440"/>
        <w:gridCol w:w="720"/>
        <w:gridCol w:w="738"/>
        <w:gridCol w:w="720"/>
        <w:gridCol w:w="810"/>
        <w:gridCol w:w="810"/>
        <w:gridCol w:w="810"/>
        <w:gridCol w:w="810"/>
        <w:gridCol w:w="810"/>
      </w:tblGrid>
      <w:tr w:rsidR="00F028BA" w:rsidRPr="002D2606" w14:paraId="67B9F530" w14:textId="77777777" w:rsidTr="004C0687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6DC7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644D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16338E49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14:paraId="1F0B2244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28BA" w:rsidRPr="002D2606" w14:paraId="38323DDC" w14:textId="77777777" w:rsidTr="004C0687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D94B2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DE7F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ADD4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14:paraId="3E273012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028BA" w:rsidRPr="002D2606" w14:paraId="5C3CB468" w14:textId="77777777" w:rsidTr="004C0687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DF6A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39F7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3A9F1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7A513CDC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ตามวิธีราคาทุน 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4C0687" w:rsidRPr="002D2606" w14:paraId="5B5C9E42" w14:textId="77777777" w:rsidTr="004C0687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77777777" w:rsidR="004C0687" w:rsidRPr="002D2606" w:rsidRDefault="004C0687" w:rsidP="004C068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14669" w14:textId="77777777" w:rsidR="004C0687" w:rsidRPr="002D2606" w:rsidRDefault="004C0687" w:rsidP="004C068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58C77D" w14:textId="42B33641" w:rsidR="004C0687" w:rsidRPr="002D2606" w:rsidRDefault="004C0687" w:rsidP="004C068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54E68D5" w14:textId="77777777" w:rsidR="004C0687" w:rsidRPr="002D2606" w:rsidRDefault="004C0687" w:rsidP="004C068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9F17DC" w14:textId="6CB144E7" w:rsidR="004C0687" w:rsidRPr="002D2606" w:rsidRDefault="004C0687" w:rsidP="004C068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5E6500" w14:textId="7C8AFFBB" w:rsidR="004C0687" w:rsidRPr="002D2606" w:rsidRDefault="004C0687" w:rsidP="004C068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372BA215" w:rsidR="004C0687" w:rsidRPr="002D2606" w:rsidRDefault="004C0687" w:rsidP="004C068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34573145" w:rsidR="004C0687" w:rsidRPr="002D2606" w:rsidRDefault="004C0687" w:rsidP="004C068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0" w:type="dxa"/>
          </w:tcPr>
          <w:p w14:paraId="51104751" w14:textId="6733E36C" w:rsidR="004C0687" w:rsidRPr="002D2606" w:rsidRDefault="004C0687" w:rsidP="004C068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</w:tcPr>
          <w:p w14:paraId="4429F7ED" w14:textId="78E417F3" w:rsidR="004C0687" w:rsidRPr="002D2606" w:rsidRDefault="004C0687" w:rsidP="004C068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C467FA" w:rsidRPr="002D2606" w14:paraId="5CF586EA" w14:textId="77777777" w:rsidTr="004C0687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C467FA" w:rsidRPr="002D2606" w:rsidRDefault="00C467FA" w:rsidP="00C467F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B615A" w14:textId="77777777" w:rsidR="00C467FA" w:rsidRPr="002D2606" w:rsidRDefault="00C467FA" w:rsidP="00C467F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C99E82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B07C0ED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ADAF51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8A5836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</w:tcPr>
          <w:p w14:paraId="3980D937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</w:tcPr>
          <w:p w14:paraId="0E619C9F" w14:textId="77777777" w:rsidR="00C467FA" w:rsidRPr="002D2606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</w:tr>
      <w:tr w:rsidR="00C467FA" w:rsidRPr="002D2606" w14:paraId="673E1A6C" w14:textId="77777777" w:rsidTr="004C0687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C467FA" w:rsidRPr="002D2606" w:rsidRDefault="00C467FA" w:rsidP="00C467F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99DFC" w14:textId="77777777" w:rsidR="00C467FA" w:rsidRPr="002D2606" w:rsidRDefault="00C467FA" w:rsidP="00C467F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349035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321C070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7E3C41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F828E4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6C57C439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3D404BC9" w14:textId="77777777" w:rsidR="00C467FA" w:rsidRPr="002D2606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C467FA" w:rsidRPr="002D2606" w14:paraId="7C76DE26" w14:textId="77777777" w:rsidTr="004C0687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EDD42B7" w14:textId="77777777" w:rsidR="00C467FA" w:rsidRPr="002D2606" w:rsidRDefault="00C467FA" w:rsidP="00C467FA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บริษัท ชีวาทัย ฮัพ ซูน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1B1F1" w14:textId="77777777" w:rsidR="00C467FA" w:rsidRPr="002D2606" w:rsidRDefault="00C467FA" w:rsidP="00C467FA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ขายและให้เช่าอสังหาริมทรัพย์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319B8A" w14:textId="7F0C8ACC" w:rsidR="00C467FA" w:rsidRPr="002D2606" w:rsidRDefault="00ED511D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8861898" w14:textId="77777777" w:rsidR="00C467FA" w:rsidRPr="002D2606" w:rsidRDefault="00C467FA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A560F4" w14:textId="376F14AA" w:rsidR="00C467FA" w:rsidRPr="002D2606" w:rsidRDefault="00ED511D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4454F3" w14:textId="77777777" w:rsidR="00C467FA" w:rsidRPr="002D2606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DF735C" w14:textId="0920F6B2" w:rsidR="00C467FA" w:rsidRPr="002D2606" w:rsidRDefault="006E4885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9,171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FACBC6" w14:textId="77777777" w:rsidR="00C467FA" w:rsidRPr="002D2606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9,459</w:t>
            </w:r>
          </w:p>
        </w:tc>
        <w:tc>
          <w:tcPr>
            <w:tcW w:w="810" w:type="dxa"/>
          </w:tcPr>
          <w:p w14:paraId="3A413BF6" w14:textId="5D642EBE" w:rsidR="00C467FA" w:rsidRPr="002D2606" w:rsidRDefault="00AA6C78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</w:tcPr>
          <w:p w14:paraId="5A9A3D56" w14:textId="77777777" w:rsidR="00C467FA" w:rsidRPr="002D2606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</w:tr>
      <w:tr w:rsidR="00C467FA" w:rsidRPr="002D2606" w14:paraId="3052E7F4" w14:textId="77777777" w:rsidTr="004C0687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C467FA" w:rsidRPr="002D2606" w:rsidRDefault="00C467FA" w:rsidP="00C467FA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DF318" w14:textId="77777777" w:rsidR="00C467FA" w:rsidRPr="002D2606" w:rsidRDefault="00C467FA" w:rsidP="00C467FA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D28B4B" w14:textId="6B701A1B" w:rsidR="00C467FA" w:rsidRPr="002D2606" w:rsidRDefault="00ED511D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7F82D0C" w14:textId="77777777" w:rsidR="00C467FA" w:rsidRPr="002D2606" w:rsidRDefault="00C467FA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EFA3E3" w14:textId="2F355E6F" w:rsidR="00C467FA" w:rsidRPr="002D2606" w:rsidRDefault="00ED511D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742A2A" w14:textId="77777777" w:rsidR="00C467FA" w:rsidRPr="002D2606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3A20C158" w:rsidR="00C467FA" w:rsidRPr="002D2606" w:rsidRDefault="0003436C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23,057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77777777" w:rsidR="00C467FA" w:rsidRPr="002D2606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26,864</w:t>
            </w:r>
          </w:p>
        </w:tc>
        <w:tc>
          <w:tcPr>
            <w:tcW w:w="810" w:type="dxa"/>
          </w:tcPr>
          <w:p w14:paraId="2DC44586" w14:textId="4D7EEF2A" w:rsidR="00C467FA" w:rsidRPr="002D2606" w:rsidRDefault="00AA6C78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</w:tcPr>
          <w:p w14:paraId="056DFCED" w14:textId="77777777" w:rsidR="00C467FA" w:rsidRPr="002D2606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</w:tr>
      <w:tr w:rsidR="00C467FA" w:rsidRPr="002D2606" w14:paraId="416DE24C" w14:textId="77777777" w:rsidTr="004C0687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C467FA" w:rsidRPr="002D2606" w:rsidRDefault="00C467FA" w:rsidP="00C467FA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FCBC07" w14:textId="77777777" w:rsidR="00C467FA" w:rsidRPr="002D2606" w:rsidRDefault="00C467FA" w:rsidP="00C467FA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28B4D0" w14:textId="77777777" w:rsidR="00C467FA" w:rsidRPr="002D2606" w:rsidRDefault="00C467FA" w:rsidP="00C467FA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4959D4B" w14:textId="77777777" w:rsidR="00C467FA" w:rsidRPr="002D2606" w:rsidRDefault="00C467FA" w:rsidP="00C467FA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8BA2" w14:textId="11C88A5D" w:rsidR="00C467FA" w:rsidRPr="002D2606" w:rsidRDefault="00AA6C78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57990" w14:textId="77777777" w:rsidR="00C467FA" w:rsidRPr="002D2606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2C7CA887" w:rsidR="00C467FA" w:rsidRPr="002D2606" w:rsidRDefault="00874458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32,228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77777777" w:rsidR="00C467FA" w:rsidRPr="002D2606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36,323</w:t>
            </w:r>
          </w:p>
        </w:tc>
        <w:tc>
          <w:tcPr>
            <w:tcW w:w="810" w:type="dxa"/>
            <w:vAlign w:val="bottom"/>
          </w:tcPr>
          <w:p w14:paraId="44690661" w14:textId="54450B71" w:rsidR="00C467FA" w:rsidRPr="002D2606" w:rsidRDefault="00AA6C78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vAlign w:val="bottom"/>
          </w:tcPr>
          <w:p w14:paraId="523381A1" w14:textId="77777777" w:rsidR="00C467FA" w:rsidRPr="002D2606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</w:tr>
    </w:tbl>
    <w:p w14:paraId="6DABCA94" w14:textId="10F2B650" w:rsidR="009772F0" w:rsidRPr="002D2606" w:rsidRDefault="00B41996" w:rsidP="00B372A4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9772F0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9772F0" w:rsidRPr="002D2606">
        <w:rPr>
          <w:rFonts w:ascii="Angsana New" w:hAnsi="Angsana New" w:cs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2D2606" w:rsidRDefault="004F1796" w:rsidP="00B372A4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2D2606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530"/>
        <w:gridCol w:w="1440"/>
        <w:gridCol w:w="1440"/>
      </w:tblGrid>
      <w:tr w:rsidR="00C81B1E" w:rsidRPr="002D2606" w14:paraId="639AF44C" w14:textId="77777777" w:rsidTr="00B372A4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F5B4" w14:textId="77777777" w:rsidR="00C81B1E" w:rsidRPr="002D2606" w:rsidRDefault="00C81B1E" w:rsidP="00FA0721">
            <w:pPr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C81B1E" w:rsidRPr="002D2606" w14:paraId="607EF96D" w14:textId="77777777" w:rsidTr="00B372A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F5D4" w14:textId="77777777" w:rsidR="00C81B1E" w:rsidRPr="002D2606" w:rsidRDefault="00C81B1E" w:rsidP="00FA072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35D5A746" w14:textId="77777777" w:rsidR="00C81B1E" w:rsidRPr="002D2606" w:rsidRDefault="00C81B1E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</w:tr>
      <w:tr w:rsidR="00C81B1E" w:rsidRPr="002D2606" w14:paraId="08203707" w14:textId="77777777" w:rsidTr="00B372A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B201" w14:textId="77777777" w:rsidR="00C81B1E" w:rsidRPr="002D2606" w:rsidRDefault="00C81B1E" w:rsidP="00FA072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144076F4" w14:textId="77777777" w:rsidR="00C81B1E" w:rsidRPr="002D2606" w:rsidRDefault="00C81B1E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81B1E" w:rsidRPr="002D2606" w14:paraId="24E2C409" w14:textId="77777777" w:rsidTr="00B372A4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BD7E" w14:textId="77777777" w:rsidR="00C81B1E" w:rsidRPr="002D2606" w:rsidRDefault="00C81B1E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การร่วม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CBBB30" w14:textId="24DE31EF" w:rsidR="00C81B1E" w:rsidRPr="002D2606" w:rsidRDefault="00C81B1E" w:rsidP="00FE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</w:t>
            </w:r>
            <w:r w:rsidR="00FE669C">
              <w:rPr>
                <w:rFonts w:ascii="Angsana New" w:hAnsi="Angsana New" w:cs="Angsana New" w:hint="cs"/>
                <w:cs/>
              </w:rPr>
              <w:t>กำไร</w:t>
            </w:r>
            <w:r w:rsidRPr="002D2606">
              <w:rPr>
                <w:rFonts w:ascii="Angsana New" w:hAnsi="Angsana New" w:cs="Angsana New"/>
                <w:cs/>
              </w:rPr>
              <w:t>ขาดทุ</w:t>
            </w:r>
            <w:r w:rsidRPr="002D2606">
              <w:rPr>
                <w:rFonts w:ascii="Angsana New" w:hAnsi="Angsana New" w:cs="Angsana New" w:hint="cs"/>
                <w:cs/>
              </w:rPr>
              <w:t>น</w:t>
            </w:r>
            <w:r w:rsidRPr="002D2606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D92165" w14:textId="42CDBFDC" w:rsidR="00C81B1E" w:rsidRPr="002D2606" w:rsidRDefault="00C81B1E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Pr="002D2606">
              <w:rPr>
                <w:rFonts w:ascii="Angsana New" w:hAnsi="Angsana New" w:cs="Angsana New" w:hint="cs"/>
                <w:cs/>
              </w:rPr>
              <w:t>เบ็ดเสร็จอื่น</w:t>
            </w:r>
            <w:r w:rsidRPr="002D2606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C81B1E" w:rsidRPr="002D2606" w14:paraId="65F68B52" w14:textId="77777777" w:rsidTr="00B372A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87446B" w14:textId="77777777" w:rsidR="00C81B1E" w:rsidRPr="002D2606" w:rsidRDefault="00C81B1E" w:rsidP="00C81B1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8963A" w14:textId="16FA1518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B87E6A1" w14:textId="6EE4445C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A78F7B" w14:textId="2805DEE1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3853E0" w14:textId="465A4E5B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C81B1E" w:rsidRPr="002D2606" w14:paraId="06D1F169" w14:textId="77777777" w:rsidTr="00B372A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4BA58D" w14:textId="77777777" w:rsidR="00C81B1E" w:rsidRPr="002D2606" w:rsidRDefault="00C81B1E" w:rsidP="00C81B1E">
            <w:pPr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ชีวาทัย ฮัพ ซูน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AE71D" w14:textId="0E6A6BEC" w:rsidR="00C81B1E" w:rsidRPr="002D2606" w:rsidRDefault="00EE1396" w:rsidP="00C81B1E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(133)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213C05" w14:textId="338E1C53" w:rsidR="00C81B1E" w:rsidRPr="002D2606" w:rsidRDefault="00C81B1E" w:rsidP="00C81B1E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(103)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0868A7" w14:textId="14FD6F7D" w:rsidR="00C81B1E" w:rsidRPr="002D2606" w:rsidRDefault="00B5151E" w:rsidP="00C81B1E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3AA88" w14:textId="77777777" w:rsidR="00C81B1E" w:rsidRPr="002D2606" w:rsidRDefault="00C81B1E" w:rsidP="00C81B1E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81B1E" w:rsidRPr="002D2606" w14:paraId="43045AFE" w14:textId="77777777" w:rsidTr="00B372A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26FFFE" w14:textId="77777777" w:rsidR="00C81B1E" w:rsidRPr="002D2606" w:rsidRDefault="00C81B1E" w:rsidP="00C81B1E">
            <w:pPr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378B9D" w14:textId="3BE39B0F" w:rsidR="00C81B1E" w:rsidRPr="002D2606" w:rsidRDefault="00502F50" w:rsidP="00C81B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(2,049)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F3E5CC" w14:textId="7C8F8D6B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(1,158)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C37BD4" w14:textId="59AACB1A" w:rsidR="00C81B1E" w:rsidRPr="002D2606" w:rsidRDefault="00B5151E" w:rsidP="00C81B1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2611C" w14:textId="77777777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81B1E" w:rsidRPr="002D2606" w14:paraId="6893BE9B" w14:textId="77777777" w:rsidTr="00B372A4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923AABA" w14:textId="77777777" w:rsidR="00C81B1E" w:rsidRPr="002D2606" w:rsidRDefault="00C81B1E" w:rsidP="00C81B1E">
            <w:pPr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8595CFE" w14:textId="388D6BE8" w:rsidR="00C81B1E" w:rsidRPr="002D2606" w:rsidRDefault="000165CD" w:rsidP="00C81B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(2,182)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7513152" w14:textId="3CFA7915" w:rsidR="00C81B1E" w:rsidRPr="002D2606" w:rsidRDefault="00C81B1E" w:rsidP="00C81B1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(1,261)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DE07B5" w14:textId="083E833C" w:rsidR="00C81B1E" w:rsidRPr="002D2606" w:rsidRDefault="00B5151E" w:rsidP="00C81B1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DA7A54" w14:textId="77777777" w:rsidR="00C81B1E" w:rsidRPr="002D2606" w:rsidRDefault="00C81B1E" w:rsidP="00C81B1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07043533" w14:textId="77777777" w:rsidR="00C81B1E" w:rsidRPr="002D2606" w:rsidRDefault="00C81B1E" w:rsidP="00C81B1E">
      <w:pPr>
        <w:rPr>
          <w:rFonts w:ascii="Angsana New" w:hAnsi="Angsana New" w:cs="Angsana New"/>
          <w:sz w:val="2"/>
          <w:szCs w:val="2"/>
        </w:rPr>
      </w:pPr>
    </w:p>
    <w:p w14:paraId="2BB9ECE5" w14:textId="77777777" w:rsidR="00C64106" w:rsidRDefault="00C64106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81B1E" w:rsidRPr="002D2606" w14:paraId="2100753E" w14:textId="77777777" w:rsidTr="00B372A4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A6CA" w14:textId="287BAD73" w:rsidR="00C81B1E" w:rsidRPr="002D2606" w:rsidRDefault="00C81B1E" w:rsidP="00C64106">
            <w:pPr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lastRenderedPageBreak/>
              <w:t>(หน่วย: พันบาท)</w:t>
            </w:r>
          </w:p>
        </w:tc>
      </w:tr>
      <w:tr w:rsidR="00C81B1E" w:rsidRPr="002D2606" w14:paraId="63646B68" w14:textId="77777777" w:rsidTr="00B372A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E878B" w14:textId="77777777" w:rsidR="00C81B1E" w:rsidRPr="002D2606" w:rsidRDefault="00C81B1E" w:rsidP="00FA072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41C2A5EE" w14:textId="77777777" w:rsidR="00C81B1E" w:rsidRPr="002D2606" w:rsidRDefault="00C81B1E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สำหรับงวด</w:t>
            </w:r>
            <w:r w:rsidRPr="002D2606">
              <w:rPr>
                <w:rFonts w:ascii="Angsana New" w:hAnsi="Angsana New" w:cs="Angsana New" w:hint="cs"/>
                <w:cs/>
              </w:rPr>
              <w:t>หก</w:t>
            </w:r>
            <w:r w:rsidRPr="002D2606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2D2606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</w:tr>
      <w:tr w:rsidR="00C81B1E" w:rsidRPr="002D2606" w14:paraId="59E55356" w14:textId="77777777" w:rsidTr="00B372A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6DB8" w14:textId="77777777" w:rsidR="00C81B1E" w:rsidRPr="002D2606" w:rsidRDefault="00C81B1E" w:rsidP="00FA072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3372E5C4" w14:textId="77777777" w:rsidR="00C81B1E" w:rsidRPr="002D2606" w:rsidRDefault="00C81B1E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E669C" w:rsidRPr="002D2606" w14:paraId="3E10048A" w14:textId="77777777" w:rsidTr="00B372A4">
        <w:trPr>
          <w:trHeight w:val="44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B00DA" w14:textId="77777777" w:rsidR="00FE669C" w:rsidRPr="002D2606" w:rsidRDefault="00FE669C" w:rsidP="00FE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การร่วม</w:t>
            </w:r>
            <w:r w:rsidRPr="002D2606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3EF860" w14:textId="06BBBC46" w:rsidR="00FE669C" w:rsidRPr="002D2606" w:rsidRDefault="00FE669C" w:rsidP="00FE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cs/>
              </w:rPr>
              <w:t>กำไร</w:t>
            </w:r>
            <w:r w:rsidRPr="002D2606">
              <w:rPr>
                <w:rFonts w:ascii="Angsana New" w:hAnsi="Angsana New" w:cs="Angsana New"/>
                <w:cs/>
              </w:rPr>
              <w:t>ขาดทุ</w:t>
            </w:r>
            <w:r w:rsidRPr="002D2606">
              <w:rPr>
                <w:rFonts w:ascii="Angsana New" w:hAnsi="Angsana New" w:cs="Angsana New" w:hint="cs"/>
                <w:cs/>
              </w:rPr>
              <w:t>น</w:t>
            </w:r>
            <w:r w:rsidRPr="002D2606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CB65DF" w14:textId="0AFD014F" w:rsidR="00FE669C" w:rsidRPr="002D2606" w:rsidRDefault="00FE669C" w:rsidP="00FE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Pr="002D2606">
              <w:rPr>
                <w:rFonts w:ascii="Angsana New" w:hAnsi="Angsana New" w:cs="Angsana New" w:hint="cs"/>
                <w:cs/>
              </w:rPr>
              <w:t>เบ็ดเสร็จอื่น</w:t>
            </w:r>
            <w:r w:rsidRPr="002D2606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C81B1E" w:rsidRPr="002D2606" w14:paraId="614848CE" w14:textId="77777777" w:rsidTr="00B372A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AE486" w14:textId="77777777" w:rsidR="00C81B1E" w:rsidRPr="002D2606" w:rsidRDefault="00C81B1E" w:rsidP="00C81B1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6D999B" w14:textId="0587CC48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AAC099" w14:textId="3F312E19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AB9FFF" w14:textId="24B0ED0A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25E17C" w14:textId="4D8EAA3F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C81B1E" w:rsidRPr="002D2606" w14:paraId="4C6D29D5" w14:textId="77777777" w:rsidTr="00B372A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1E034B" w14:textId="77777777" w:rsidR="00C81B1E" w:rsidRPr="002D2606" w:rsidRDefault="00C81B1E" w:rsidP="00C81B1E">
            <w:pPr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ชีวาทัย ฮัพ ซูน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7122C5" w14:textId="14F61E57" w:rsidR="00C81B1E" w:rsidRPr="002D2606" w:rsidRDefault="007D12B0" w:rsidP="00C81B1E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(288)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FC731" w14:textId="6A016599" w:rsidR="00C81B1E" w:rsidRPr="002D2606" w:rsidRDefault="00C81B1E" w:rsidP="00C81B1E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(207)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984BB" w14:textId="40F69DFD" w:rsidR="00C81B1E" w:rsidRPr="002D2606" w:rsidRDefault="007D12B0" w:rsidP="00C81B1E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85E349" w14:textId="77777777" w:rsidR="00C81B1E" w:rsidRPr="002D2606" w:rsidRDefault="00C81B1E" w:rsidP="00C81B1E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81B1E" w:rsidRPr="002D2606" w14:paraId="34F179BB" w14:textId="77777777" w:rsidTr="00B372A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EAA0B5" w14:textId="77777777" w:rsidR="00C81B1E" w:rsidRPr="002D2606" w:rsidRDefault="00C81B1E" w:rsidP="00C81B1E">
            <w:pPr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3E870" w14:textId="5E23E652" w:rsidR="00C81B1E" w:rsidRPr="002D2606" w:rsidRDefault="00DF643C" w:rsidP="00C81B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(3,807)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9902BA" w14:textId="664C6203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(484)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A84F1" w14:textId="4B8C4E41" w:rsidR="00C81B1E" w:rsidRPr="002D2606" w:rsidRDefault="00EE1396" w:rsidP="00C81B1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9AF68E" w14:textId="77777777" w:rsidR="00C81B1E" w:rsidRPr="002D2606" w:rsidRDefault="00C81B1E" w:rsidP="00C81B1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81B1E" w:rsidRPr="002D2606" w14:paraId="1468FE28" w14:textId="77777777" w:rsidTr="00B372A4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ED7D41A" w14:textId="77777777" w:rsidR="00C81B1E" w:rsidRPr="002D2606" w:rsidRDefault="00C81B1E" w:rsidP="00C81B1E">
            <w:pPr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F0A2C4" w14:textId="75BF35FA" w:rsidR="00C81B1E" w:rsidRPr="002D2606" w:rsidRDefault="0068501A" w:rsidP="00C81B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EE1396">
              <w:rPr>
                <w:rFonts w:ascii="Angsana New" w:hAnsi="Angsana New" w:cs="Angsana New"/>
                <w:lang w:val="en-US"/>
              </w:rPr>
              <w:t>4,095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A11152" w14:textId="423A6999" w:rsidR="00C81B1E" w:rsidRPr="002D2606" w:rsidRDefault="00C81B1E" w:rsidP="00C81B1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(691)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2241A4" w14:textId="60A2E4AF" w:rsidR="00C81B1E" w:rsidRPr="002D2606" w:rsidRDefault="00EE1396" w:rsidP="00C81B1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3D1C07" w14:textId="77777777" w:rsidR="00C81B1E" w:rsidRPr="002D2606" w:rsidRDefault="00C81B1E" w:rsidP="00C81B1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2D2606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48D1E8E8" w14:textId="40B17CB8" w:rsidR="00C467FA" w:rsidRPr="002D2606" w:rsidRDefault="00C467FA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FE669C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สามเดือนและ</w:t>
      </w:r>
      <w:r w:rsidR="00C81B1E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>เดือนสิ้นสุดวันที่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1D995BC" w14:textId="70E360FD" w:rsidR="00E4012D" w:rsidRPr="002D2606" w:rsidRDefault="00B41996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E4012D" w:rsidRPr="002D260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2D260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5FB70DCE" w:rsidR="00E4012D" w:rsidRPr="002D2606" w:rsidRDefault="00B41996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E4012D" w:rsidRPr="002D260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E4012D" w:rsidRPr="002D2606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97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350"/>
        <w:gridCol w:w="1152"/>
        <w:gridCol w:w="810"/>
        <w:gridCol w:w="836"/>
        <w:gridCol w:w="784"/>
        <w:gridCol w:w="52"/>
        <w:gridCol w:w="758"/>
        <w:gridCol w:w="78"/>
        <w:gridCol w:w="822"/>
        <w:gridCol w:w="15"/>
        <w:gridCol w:w="836"/>
        <w:gridCol w:w="836"/>
        <w:gridCol w:w="23"/>
        <w:gridCol w:w="813"/>
        <w:gridCol w:w="807"/>
      </w:tblGrid>
      <w:tr w:rsidR="00F028BA" w:rsidRPr="002D2606" w14:paraId="56F87E96" w14:textId="77777777" w:rsidTr="00FE669C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2896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599E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E5AE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D98D7" w14:textId="77777777" w:rsidR="00F028BA" w:rsidRPr="002D2606" w:rsidRDefault="00F028BA" w:rsidP="00F028BA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7C0C5" w14:textId="77777777" w:rsidR="00F028BA" w:rsidRPr="002D2606" w:rsidRDefault="00F028BA" w:rsidP="00F028BA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F028BA" w:rsidRPr="002D2606" w:rsidRDefault="00F028BA" w:rsidP="00F028BA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F028BA" w:rsidRPr="002D2606" w14:paraId="2918F1A8" w14:textId="77777777" w:rsidTr="00FE669C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3694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5F193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2776EB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42E60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9DE8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3EF5DE3C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vAlign w:val="bottom"/>
          </w:tcPr>
          <w:p w14:paraId="52E80966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F5944" w:rsidRPr="002D2606" w14:paraId="05D3D2B0" w14:textId="77777777" w:rsidTr="00FE669C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6E1B8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67D4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จัดตั้งขึ้น</w:t>
            </w:r>
          </w:p>
          <w:p w14:paraId="0E9713D2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E8A6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73" w:type="dxa"/>
            <w:gridSpan w:val="4"/>
            <w:tcBorders>
              <w:top w:val="nil"/>
              <w:left w:val="nil"/>
              <w:right w:val="nil"/>
            </w:tcBorders>
          </w:tcPr>
          <w:p w14:paraId="7D62D461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05D54032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14:paraId="2C694A8D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43" w:type="dxa"/>
            <w:gridSpan w:val="3"/>
            <w:vAlign w:val="bottom"/>
          </w:tcPr>
          <w:p w14:paraId="6F3D693A" w14:textId="77777777" w:rsidR="00F028BA" w:rsidRPr="002D2606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มูลค่าตามบัญชี                  ตามวิธีราคาทุน 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</w:tr>
      <w:tr w:rsidR="00C81B1E" w:rsidRPr="002D2606" w14:paraId="1FD18629" w14:textId="77777777" w:rsidTr="00FE669C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C81B1E" w:rsidRPr="002D2606" w:rsidRDefault="00C81B1E" w:rsidP="00C81B1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2506DD" w14:textId="77777777" w:rsidR="00C81B1E" w:rsidRPr="002D2606" w:rsidRDefault="00C81B1E" w:rsidP="00C81B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CD0C16" w14:textId="77777777" w:rsidR="00C81B1E" w:rsidRPr="002D2606" w:rsidRDefault="00C81B1E" w:rsidP="00C81B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401F8215" w14:textId="2078EF7D" w:rsidR="00C81B1E" w:rsidRPr="002D2606" w:rsidRDefault="00C81B1E" w:rsidP="00C81B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897B7" w14:textId="77777777" w:rsidR="00C81B1E" w:rsidRPr="002D2606" w:rsidRDefault="00C81B1E" w:rsidP="00C81B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right w:val="nil"/>
            </w:tcBorders>
          </w:tcPr>
          <w:p w14:paraId="48F6E4E2" w14:textId="3B70AF50" w:rsidR="00C81B1E" w:rsidRPr="002D2606" w:rsidRDefault="00C81B1E" w:rsidP="00C81B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</w:tcPr>
          <w:p w14:paraId="30922591" w14:textId="77777777" w:rsidR="00C81B1E" w:rsidRPr="002D2606" w:rsidRDefault="00C81B1E" w:rsidP="00C81B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7F57769F" w14:textId="0794EA1F" w:rsidR="00C81B1E" w:rsidRPr="002D2606" w:rsidRDefault="00C81B1E" w:rsidP="00C81B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70AFEDEB" w14:textId="011C54D7" w:rsidR="00C81B1E" w:rsidRPr="002D2606" w:rsidRDefault="00C81B1E" w:rsidP="00C81B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36" w:type="dxa"/>
            <w:gridSpan w:val="2"/>
          </w:tcPr>
          <w:p w14:paraId="6B911CF7" w14:textId="1B8FADAF" w:rsidR="00C81B1E" w:rsidRPr="002D2606" w:rsidRDefault="00C81B1E" w:rsidP="00C81B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807" w:type="dxa"/>
          </w:tcPr>
          <w:p w14:paraId="7093AE0B" w14:textId="09308F2A" w:rsidR="00C81B1E" w:rsidRPr="002D2606" w:rsidRDefault="00C81B1E" w:rsidP="00C81B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D417E" w:rsidRPr="002D2606" w14:paraId="3A9D3E2D" w14:textId="77777777" w:rsidTr="00FE669C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DD417E" w:rsidRPr="002D2606" w:rsidRDefault="00DD417E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DFDFC2" w14:textId="77777777" w:rsidR="00DD417E" w:rsidRPr="002D2606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F9AE5E" w14:textId="77777777" w:rsidR="00DD417E" w:rsidRPr="002D2606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5A705658" w14:textId="1B18E51C" w:rsidR="00DD417E" w:rsidRPr="002D2606" w:rsidRDefault="002008A0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A9984" w14:textId="77777777" w:rsidR="00DD417E" w:rsidRPr="002D2606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right w:val="nil"/>
            </w:tcBorders>
          </w:tcPr>
          <w:p w14:paraId="45923156" w14:textId="763120F9" w:rsidR="00DD417E" w:rsidRPr="002D2606" w:rsidRDefault="002008A0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</w:tcPr>
          <w:p w14:paraId="654B3550" w14:textId="77777777" w:rsidR="00DD417E" w:rsidRPr="002D2606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225F5EEB" w14:textId="62C7B470" w:rsidR="00DD417E" w:rsidRPr="002D2606" w:rsidRDefault="002008A0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25435AE5" w14:textId="77777777" w:rsidR="00DD417E" w:rsidRPr="002D2606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36" w:type="dxa"/>
            <w:gridSpan w:val="2"/>
          </w:tcPr>
          <w:p w14:paraId="69973F1B" w14:textId="26958FB9" w:rsidR="00DD417E" w:rsidRPr="002D2606" w:rsidRDefault="002008A0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07" w:type="dxa"/>
          </w:tcPr>
          <w:p w14:paraId="0C538E05" w14:textId="77777777" w:rsidR="00DD417E" w:rsidRPr="002D2606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</w:tr>
      <w:tr w:rsidR="00F028BA" w:rsidRPr="002D2606" w14:paraId="600CEDCB" w14:textId="77777777" w:rsidTr="00FE669C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F028BA" w:rsidRPr="002D2606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30E822" w14:textId="77777777" w:rsidR="00F028BA" w:rsidRPr="002D2606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E36DAB" w14:textId="77777777" w:rsidR="00F028BA" w:rsidRPr="002D2606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6E128A94" w14:textId="77777777" w:rsidR="00F028BA" w:rsidRPr="002D2606" w:rsidRDefault="00F028BA" w:rsidP="00F028B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C76CB" w14:textId="77777777" w:rsidR="00F028BA" w:rsidRPr="002D2606" w:rsidRDefault="00F028BA" w:rsidP="00F028B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right w:val="nil"/>
            </w:tcBorders>
          </w:tcPr>
          <w:p w14:paraId="32D85219" w14:textId="77777777" w:rsidR="00F028BA" w:rsidRPr="002D2606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</w:tcPr>
          <w:p w14:paraId="0CE19BC3" w14:textId="77777777" w:rsidR="00F028BA" w:rsidRPr="002D2606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63966B72" w14:textId="77777777" w:rsidR="00F028BA" w:rsidRPr="002D2606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23536548" w14:textId="77777777" w:rsidR="00F028BA" w:rsidRPr="002D2606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36" w:type="dxa"/>
            <w:gridSpan w:val="2"/>
          </w:tcPr>
          <w:p w14:paraId="271AE1F2" w14:textId="77777777" w:rsidR="00F028BA" w:rsidRPr="002D2606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7" w:type="dxa"/>
          </w:tcPr>
          <w:p w14:paraId="4AE5B7AF" w14:textId="77777777" w:rsidR="00F028BA" w:rsidRPr="002D2606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DD417E" w:rsidRPr="002D2606" w14:paraId="087FFC83" w14:textId="77777777" w:rsidTr="00FE669C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DD417E" w:rsidRPr="002D2606" w:rsidRDefault="00DD417E" w:rsidP="00DD417E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680FEE" w14:textId="77777777" w:rsidR="004C1193" w:rsidRPr="002D2606" w:rsidRDefault="00DD417E" w:rsidP="004C1193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พัฒนา</w:t>
            </w:r>
          </w:p>
          <w:p w14:paraId="2BFB6C00" w14:textId="6182071E" w:rsidR="00DD417E" w:rsidRPr="002D2606" w:rsidRDefault="004C1193" w:rsidP="004C1193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="00DD417E" w:rsidRPr="002D2606">
              <w:rPr>
                <w:rFonts w:ascii="Angsana New" w:hAnsi="Angsana New" w:cs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DD417E" w:rsidRPr="002D2606" w:rsidRDefault="00DD417E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3955E093" w14:textId="1EE53B0C" w:rsidR="00DD417E" w:rsidRPr="002D2606" w:rsidRDefault="003059B1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DD700" w14:textId="77777777" w:rsidR="00DD417E" w:rsidRPr="002D2606" w:rsidRDefault="00DD417E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right w:val="nil"/>
            </w:tcBorders>
          </w:tcPr>
          <w:p w14:paraId="12C42424" w14:textId="7645EF95" w:rsidR="00DD417E" w:rsidRPr="002D2606" w:rsidRDefault="003059B1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25,000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</w:tcPr>
          <w:p w14:paraId="73C61BC4" w14:textId="77777777" w:rsidR="00DD417E" w:rsidRPr="002D2606" w:rsidRDefault="00DD417E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379CA55B" w14:textId="74B8683B" w:rsidR="00DD417E" w:rsidRPr="002D2606" w:rsidRDefault="00D1388D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9,</w:t>
            </w:r>
            <w:r w:rsidR="00303D67">
              <w:rPr>
                <w:rFonts w:ascii="Angsan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213E9A83" w14:textId="4271612A" w:rsidR="00DD417E" w:rsidRPr="00AE2310" w:rsidRDefault="002008A0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  <w:r w:rsidR="00DD417E" w:rsidRPr="00AE2310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103</w:t>
            </w:r>
          </w:p>
        </w:tc>
        <w:tc>
          <w:tcPr>
            <w:tcW w:w="836" w:type="dxa"/>
            <w:gridSpan w:val="2"/>
          </w:tcPr>
          <w:p w14:paraId="5ABF93C4" w14:textId="0D8396A1" w:rsidR="00DD417E" w:rsidRPr="00AE2310" w:rsidRDefault="003059B1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25,000</w:t>
            </w:r>
          </w:p>
        </w:tc>
        <w:tc>
          <w:tcPr>
            <w:tcW w:w="807" w:type="dxa"/>
          </w:tcPr>
          <w:p w14:paraId="703D5D41" w14:textId="17B27254" w:rsidR="00DD417E" w:rsidRPr="00AE2310" w:rsidRDefault="002008A0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  <w:r w:rsidR="00DD417E" w:rsidRPr="00AE2310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16734A" w:rsidRPr="002D2606" w14:paraId="7D23D83B" w14:textId="77777777" w:rsidTr="00FE669C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DD417E" w:rsidRPr="002D2606" w:rsidRDefault="00DD417E" w:rsidP="00C467FA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DCB018" w14:textId="77777777" w:rsidR="00DD417E" w:rsidRPr="002D2606" w:rsidRDefault="00DD417E" w:rsidP="00DD417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644A8D" w14:textId="77777777" w:rsidR="00DD417E" w:rsidRPr="002D2606" w:rsidRDefault="00DD417E" w:rsidP="00DD417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082C48EB" w14:textId="77777777" w:rsidR="00DD417E" w:rsidRPr="002D2606" w:rsidRDefault="00DD417E" w:rsidP="00DD417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7290C" w14:textId="77777777" w:rsidR="00DD417E" w:rsidRPr="002D2606" w:rsidRDefault="00DD417E" w:rsidP="00DD417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6" w:type="dxa"/>
            <w:gridSpan w:val="2"/>
            <w:tcBorders>
              <w:left w:val="nil"/>
              <w:right w:val="nil"/>
            </w:tcBorders>
          </w:tcPr>
          <w:p w14:paraId="249BF8C6" w14:textId="796593C9" w:rsidR="00DD417E" w:rsidRPr="002D2606" w:rsidRDefault="003059B1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25,000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</w:tcPr>
          <w:p w14:paraId="5DE5014C" w14:textId="77777777" w:rsidR="00DD417E" w:rsidRPr="002D2606" w:rsidRDefault="00DD417E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36" w:type="dxa"/>
            <w:tcBorders>
              <w:left w:val="nil"/>
              <w:right w:val="nil"/>
            </w:tcBorders>
            <w:vAlign w:val="bottom"/>
          </w:tcPr>
          <w:p w14:paraId="0EF46479" w14:textId="4E907FE8" w:rsidR="00DD417E" w:rsidRPr="00AE2310" w:rsidRDefault="00D1388D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9,0</w:t>
            </w:r>
            <w:r w:rsidR="00303D67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  <w:tc>
          <w:tcPr>
            <w:tcW w:w="836" w:type="dxa"/>
            <w:tcBorders>
              <w:left w:val="nil"/>
              <w:right w:val="nil"/>
            </w:tcBorders>
            <w:vAlign w:val="bottom"/>
          </w:tcPr>
          <w:p w14:paraId="4559C21F" w14:textId="058A1D40" w:rsidR="00DD417E" w:rsidRPr="00AE2310" w:rsidRDefault="002008A0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  <w:r w:rsidR="00DD417E" w:rsidRPr="00AE2310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103</w:t>
            </w:r>
          </w:p>
        </w:tc>
        <w:tc>
          <w:tcPr>
            <w:tcW w:w="836" w:type="dxa"/>
            <w:gridSpan w:val="2"/>
            <w:vAlign w:val="bottom"/>
          </w:tcPr>
          <w:p w14:paraId="3AB58C42" w14:textId="013463B1" w:rsidR="00DD417E" w:rsidRPr="00AE2310" w:rsidRDefault="003059B1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25,000</w:t>
            </w:r>
          </w:p>
        </w:tc>
        <w:tc>
          <w:tcPr>
            <w:tcW w:w="807" w:type="dxa"/>
            <w:vAlign w:val="bottom"/>
          </w:tcPr>
          <w:p w14:paraId="13557CBA" w14:textId="1A6155C0" w:rsidR="00DD417E" w:rsidRPr="00AE2310" w:rsidRDefault="002008A0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  <w:r w:rsidR="00DD417E" w:rsidRPr="00AE2310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</w:tbl>
    <w:p w14:paraId="7B871642" w14:textId="695C2BED" w:rsidR="00773008" w:rsidRPr="002D2606" w:rsidRDefault="00B41996" w:rsidP="00C81B1E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773008" w:rsidRPr="002D260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3008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773008" w:rsidRPr="002D260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73008" w:rsidRPr="002D2606">
        <w:rPr>
          <w:rFonts w:ascii="Angsana New" w:hAnsi="Angsana New" w:cs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2D2606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cs/>
        </w:rPr>
        <w:tab/>
      </w:r>
      <w:r w:rsidRPr="002D2606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 w:rsidRPr="002D2606">
        <w:rPr>
          <w:rFonts w:ascii="Angsana New" w:hAnsi="Angsana New" w:cs="Angsana New" w:hint="cs"/>
          <w:sz w:val="32"/>
          <w:szCs w:val="32"/>
          <w:cs/>
        </w:rPr>
        <w:t>ง</w:t>
      </w:r>
      <w:r w:rsidR="00C467FA" w:rsidRPr="002D2606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2D2606">
        <w:rPr>
          <w:rFonts w:ascii="Angsana New" w:hAnsi="Angsana New" w:cs="Angsana New"/>
          <w:sz w:val="32"/>
          <w:szCs w:val="32"/>
          <w:cs/>
        </w:rPr>
        <w:t>ขาดทุน</w:t>
      </w:r>
      <w:r w:rsidR="00C467FA" w:rsidRPr="002D2606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2D2606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AE2B63" w:rsidRPr="002D2606" w14:paraId="7A9AAB9E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BA15" w14:textId="77777777" w:rsidR="00AE2B63" w:rsidRPr="002D2606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2107B" w14:textId="77777777" w:rsidR="00AE2B63" w:rsidRPr="002D2606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F8B6592" w14:textId="77777777" w:rsidR="00AE2B63" w:rsidRPr="002D2606" w:rsidRDefault="00AE2B63" w:rsidP="00B5742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2D2606" w14:paraId="736EDD0E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A3F1" w14:textId="77777777" w:rsidR="00AE2B63" w:rsidRPr="002D2606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01C0B9B" w14:textId="599F74C8" w:rsidR="00AE2B63" w:rsidRPr="002D2606" w:rsidRDefault="00AE2B63" w:rsidP="00B57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สำหรับงวด</w:t>
            </w:r>
            <w:r w:rsidR="00010860">
              <w:rPr>
                <w:rFonts w:ascii="Angsana New" w:hAnsi="Angsana New" w:cs="Angsana New" w:hint="cs"/>
                <w:cs/>
              </w:rPr>
              <w:t>สาม</w:t>
            </w:r>
            <w:r w:rsidRPr="002D2606">
              <w:rPr>
                <w:rFonts w:ascii="Angsana New" w:hAnsi="Angsana New" w:cs="Angsana New"/>
                <w:cs/>
              </w:rPr>
              <w:t>เดือนสิ้นสุดวันที</w:t>
            </w:r>
            <w:r w:rsidR="00AE2310">
              <w:rPr>
                <w:rFonts w:ascii="Angsana New" w:hAnsi="Angsana New" w:cs="Angsana New" w:hint="cs"/>
                <w:cs/>
              </w:rPr>
              <w:t xml:space="preserve">่ </w:t>
            </w:r>
            <w:r w:rsidR="00AE2310">
              <w:rPr>
                <w:rFonts w:ascii="Angsana New" w:hAnsi="Angsana New" w:cs="Angsana New"/>
                <w:lang w:val="en-US"/>
              </w:rPr>
              <w:t xml:space="preserve">30 </w:t>
            </w:r>
            <w:r w:rsidR="004C0687" w:rsidRPr="002D2606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AE2B63" w:rsidRPr="002D2606" w14:paraId="36FF3B80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6B8C" w14:textId="77777777" w:rsidR="00AE2B63" w:rsidRPr="002D2606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E6C26A6" w14:textId="77777777" w:rsidR="00AE2B63" w:rsidRPr="002D2606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E2B63" w:rsidRPr="002D2606" w14:paraId="22CE56C0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F1CC" w14:textId="77777777" w:rsidR="00AE2B63" w:rsidRPr="002D2606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F2F844" w14:textId="137AE4E6" w:rsidR="00AE2B63" w:rsidRPr="002D2606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</w:t>
            </w:r>
            <w:r w:rsidR="00AE2310">
              <w:rPr>
                <w:rFonts w:ascii="Angsana New" w:hAnsi="Angsana New" w:cs="Angsana New" w:hint="cs"/>
                <w:cs/>
              </w:rPr>
              <w:t>กำไร</w:t>
            </w:r>
            <w:r w:rsidRPr="002D2606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848BA" w14:textId="2CBB3E7E" w:rsidR="00AE2B63" w:rsidRPr="002D2606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ส่วนแบ่งกำไรขาดทุนเบ็ดเสร็จอื่น</w:t>
            </w:r>
          </w:p>
        </w:tc>
      </w:tr>
      <w:tr w:rsidR="00AE2B63" w:rsidRPr="002D2606" w14:paraId="1AC3A50D" w14:textId="77777777" w:rsidTr="00440ABF">
        <w:trPr>
          <w:trHeight w:val="459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0EDCC55" w14:textId="77777777" w:rsidR="00AE2B63" w:rsidRPr="002D2606" w:rsidRDefault="00AE2B63" w:rsidP="00AE6D8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70D76E" w14:textId="64CC7578" w:rsidR="00AE2B63" w:rsidRPr="002D2606" w:rsidRDefault="002008A0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2CB619" w14:textId="77777777" w:rsidR="00AE2B63" w:rsidRPr="002D2606" w:rsidRDefault="00954152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799439" w14:textId="6F9D5B08" w:rsidR="00AE2B63" w:rsidRPr="002D2606" w:rsidRDefault="002008A0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3CFB681" w14:textId="77777777" w:rsidR="00AE2B63" w:rsidRPr="002D2606" w:rsidRDefault="00954152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DD417E" w:rsidRPr="002D2606" w14:paraId="2D5F288E" w14:textId="77777777" w:rsidTr="00440ABF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2ABE7BB" w14:textId="77777777" w:rsidR="00DD417E" w:rsidRPr="002D2606" w:rsidRDefault="00DD417E" w:rsidP="00DD417E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2D2606">
              <w:rPr>
                <w:rFonts w:ascii="Angsana New" w:hAnsi="Angsana New" w:cs="Angsana New" w:hint="cs"/>
                <w:cs/>
              </w:rPr>
              <w:t xml:space="preserve"> </w:t>
            </w:r>
            <w:r w:rsidRPr="002D2606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BB8815" w14:textId="4B751C0A" w:rsidR="00DD417E" w:rsidRPr="00903DDB" w:rsidRDefault="00AF3F49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(1,066)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FA304D8" w14:textId="71F55D7B" w:rsidR="00DD417E" w:rsidRPr="002D2606" w:rsidRDefault="00EF4F05" w:rsidP="00903DDB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</w:t>
            </w:r>
            <w:r w:rsidR="005E7220">
              <w:rPr>
                <w:rFonts w:ascii="Angsana New" w:hAnsi="Angsana New" w:cs="Angsana New"/>
                <w:lang w:val="en-US"/>
              </w:rPr>
              <w:t>2,516</w:t>
            </w:r>
            <w:r w:rsidRPr="002D260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B91B0D" w14:textId="1E25287D" w:rsidR="00DD417E" w:rsidRPr="00903DDB" w:rsidRDefault="00AF3F49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41EC805" w14:textId="642CA875" w:rsidR="00DD417E" w:rsidRPr="00903DDB" w:rsidRDefault="006F78F1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DD417E" w:rsidRPr="002D2606" w14:paraId="4A4EE068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DD417E" w:rsidRPr="002D2606" w:rsidRDefault="00DD417E" w:rsidP="00DD417E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10F0D1" w14:textId="346348F8" w:rsidR="00DD417E" w:rsidRPr="00903DDB" w:rsidRDefault="00AF3F49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(1,066)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858885" w14:textId="3AB2CA18" w:rsidR="00DD417E" w:rsidRPr="00903DDB" w:rsidRDefault="00EF4F05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2008A0" w:rsidRPr="002008A0">
              <w:rPr>
                <w:rFonts w:ascii="Angsana New" w:hAnsi="Angsana New" w:cs="Angsana New" w:hint="cs"/>
                <w:lang w:val="en-US"/>
              </w:rPr>
              <w:t>2</w:t>
            </w:r>
            <w:r w:rsidR="005E7220" w:rsidRPr="00903DDB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2008A0" w:rsidRPr="002008A0">
              <w:rPr>
                <w:rFonts w:ascii="Angsana New" w:hAnsi="Angsana New" w:cs="Angsana New" w:hint="cs"/>
                <w:lang w:val="en-US"/>
              </w:rPr>
              <w:t>516</w:t>
            </w:r>
            <w:r w:rsidRPr="00903DDB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E797DC" w14:textId="128EF7B7" w:rsidR="00DD417E" w:rsidRPr="002D2606" w:rsidRDefault="00AF3F49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3FF041" w14:textId="20478445" w:rsidR="00DD417E" w:rsidRPr="00903DDB" w:rsidRDefault="006F78F1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14:paraId="54147232" w14:textId="77777777" w:rsidR="00C64106" w:rsidRDefault="00C64106">
      <w:r>
        <w:rPr>
          <w:cs/>
        </w:rP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950"/>
        <w:gridCol w:w="490"/>
        <w:gridCol w:w="1440"/>
        <w:gridCol w:w="1440"/>
      </w:tblGrid>
      <w:tr w:rsidR="00010860" w:rsidRPr="002D2606" w14:paraId="66178BAF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D17A7" w14:textId="2FEDE26E" w:rsidR="00010860" w:rsidRPr="002D2606" w:rsidRDefault="00010860" w:rsidP="00C64106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C13223" w14:textId="77777777" w:rsidR="00010860" w:rsidRPr="002D2606" w:rsidRDefault="00010860" w:rsidP="00C64106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370" w:type="dxa"/>
            <w:gridSpan w:val="3"/>
            <w:tcBorders>
              <w:top w:val="nil"/>
              <w:left w:val="nil"/>
              <w:right w:val="nil"/>
            </w:tcBorders>
          </w:tcPr>
          <w:p w14:paraId="26AD6C11" w14:textId="77777777" w:rsidR="00010860" w:rsidRPr="002D2606" w:rsidRDefault="00010860" w:rsidP="00C6410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10860" w:rsidRPr="002D2606" w14:paraId="2DAD2941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ABAA" w14:textId="77777777" w:rsidR="00010860" w:rsidRPr="002D2606" w:rsidRDefault="00010860" w:rsidP="00AE2310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804729A" w14:textId="70E23416" w:rsidR="00010860" w:rsidRPr="00AE2310" w:rsidRDefault="00010860" w:rsidP="00AE2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สำหรับงวด</w:t>
            </w:r>
            <w:r w:rsidRPr="002D2606">
              <w:rPr>
                <w:rFonts w:ascii="Angsana New" w:hAnsi="Angsana New" w:cs="Angsana New" w:hint="cs"/>
                <w:cs/>
              </w:rPr>
              <w:t>หก</w:t>
            </w:r>
            <w:r w:rsidRPr="002D2606">
              <w:rPr>
                <w:rFonts w:ascii="Angsana New" w:hAnsi="Angsana New" w:cs="Angsana New"/>
                <w:cs/>
              </w:rPr>
              <w:t>เดือนสิ้นสุดวันที</w:t>
            </w:r>
            <w:r w:rsidR="00AE2310">
              <w:rPr>
                <w:rFonts w:ascii="Angsana New" w:hAnsi="Angsana New" w:cs="Angsana New" w:hint="cs"/>
                <w:cs/>
                <w:lang w:val="en-US"/>
              </w:rPr>
              <w:t xml:space="preserve">่ </w:t>
            </w:r>
            <w:r w:rsidR="00AE2310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010860" w:rsidRPr="002D2606" w14:paraId="6DB16C9B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7C00" w14:textId="77777777" w:rsidR="00010860" w:rsidRPr="002D2606" w:rsidRDefault="00010860" w:rsidP="00AE231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7E60097" w14:textId="77777777" w:rsidR="00010860" w:rsidRPr="002D2606" w:rsidRDefault="00010860" w:rsidP="00AE23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10860" w:rsidRPr="002D2606" w14:paraId="7445C26D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68A6" w14:textId="77777777" w:rsidR="00010860" w:rsidRPr="002D2606" w:rsidRDefault="00010860" w:rsidP="00AE23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6DB8957" w14:textId="71AD1D94" w:rsidR="00010860" w:rsidRPr="002D2606" w:rsidRDefault="00010860" w:rsidP="00AE23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</w:t>
            </w:r>
            <w:r w:rsidR="00AE2310">
              <w:rPr>
                <w:rFonts w:ascii="Angsana New" w:hAnsi="Angsana New" w:cs="Angsana New" w:hint="cs"/>
                <w:cs/>
              </w:rPr>
              <w:t>กำไร</w:t>
            </w:r>
            <w:r w:rsidRPr="002D2606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308AB3" w14:textId="64C3F2B1" w:rsidR="00010860" w:rsidRPr="002D2606" w:rsidRDefault="00010860" w:rsidP="00AE23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ส่วนแบ่งกำไรขาดทุนเบ็ดเสร็จอื่น</w:t>
            </w:r>
          </w:p>
        </w:tc>
      </w:tr>
      <w:tr w:rsidR="00010860" w:rsidRPr="002D2606" w14:paraId="509A0249" w14:textId="77777777" w:rsidTr="00440ABF">
        <w:trPr>
          <w:trHeight w:val="37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40C1CA" w14:textId="77777777" w:rsidR="00010860" w:rsidRPr="002D2606" w:rsidRDefault="00010860" w:rsidP="00AE231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573554" w14:textId="2C707BCA" w:rsidR="00010860" w:rsidRPr="002D2606" w:rsidRDefault="002008A0" w:rsidP="00AE2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AA5B446" w14:textId="77777777" w:rsidR="00010860" w:rsidRPr="002D2606" w:rsidRDefault="00010860" w:rsidP="00AE2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01DCAF" w14:textId="12DB4501" w:rsidR="00010860" w:rsidRPr="002D2606" w:rsidRDefault="002008A0" w:rsidP="00AE2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7C1E0F" w14:textId="77777777" w:rsidR="00010860" w:rsidRPr="002D2606" w:rsidRDefault="00010860" w:rsidP="00AE2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010860" w:rsidRPr="002D2606" w14:paraId="7EF91CCC" w14:textId="77777777" w:rsidTr="00440ABF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F568662" w14:textId="77777777" w:rsidR="00010860" w:rsidRPr="002D2606" w:rsidRDefault="00010860" w:rsidP="00AE2310">
            <w:pPr>
              <w:spacing w:line="36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2D2606">
              <w:rPr>
                <w:rFonts w:ascii="Angsana New" w:hAnsi="Angsana New" w:cs="Angsana New" w:hint="cs"/>
                <w:cs/>
              </w:rPr>
              <w:t xml:space="preserve"> </w:t>
            </w:r>
            <w:r w:rsidRPr="002D2606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6E2B99" w14:textId="18F202AE" w:rsidR="00010860" w:rsidRPr="00903DDB" w:rsidRDefault="00B57711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(2,064)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E8B9029" w14:textId="77777777" w:rsidR="00010860" w:rsidRPr="002D2606" w:rsidRDefault="00010860" w:rsidP="00903DDB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(5,752)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2626DF" w14:textId="5FF31767" w:rsidR="00010860" w:rsidRPr="00903DDB" w:rsidRDefault="00AF3F49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AE18C5" w14:textId="77777777" w:rsidR="00010860" w:rsidRPr="00903DDB" w:rsidRDefault="00010860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10860" w:rsidRPr="002D2606" w14:paraId="05D75F0C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D2B925" w14:textId="77777777" w:rsidR="00010860" w:rsidRPr="002D2606" w:rsidRDefault="00010860" w:rsidP="00AE231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157DCE" w14:textId="6F3FD630" w:rsidR="00010860" w:rsidRPr="00903DDB" w:rsidRDefault="00B57711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(2,064)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03883EFA" w14:textId="0942BBF6" w:rsidR="00010860" w:rsidRPr="00903DDB" w:rsidRDefault="00010860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2008A0" w:rsidRPr="002008A0">
              <w:rPr>
                <w:rFonts w:ascii="Angsana New" w:hAnsi="Angsana New" w:cs="Angsana New" w:hint="cs"/>
                <w:lang w:val="en-US"/>
              </w:rPr>
              <w:t>5</w:t>
            </w:r>
            <w:r w:rsidRPr="00903DDB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2008A0" w:rsidRPr="002008A0">
              <w:rPr>
                <w:rFonts w:ascii="Angsana New" w:hAnsi="Angsana New" w:cs="Angsana New" w:hint="cs"/>
                <w:lang w:val="en-US"/>
              </w:rPr>
              <w:t>752</w:t>
            </w:r>
            <w:r w:rsidRPr="00903DDB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E4A91B" w14:textId="0BD5A4EF" w:rsidR="00010860" w:rsidRPr="002D2606" w:rsidRDefault="00AF3F49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3831B3" w14:textId="77777777" w:rsidR="00010860" w:rsidRPr="00903DDB" w:rsidRDefault="00010860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3D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14:paraId="66699CCF" w14:textId="2F7A970B" w:rsidR="009E0A3F" w:rsidRPr="00010860" w:rsidRDefault="009E0A3F" w:rsidP="00C64106">
      <w:pPr>
        <w:spacing w:before="120"/>
        <w:ind w:left="547" w:hanging="547"/>
        <w:jc w:val="thaiDistribute"/>
        <w:rPr>
          <w:rFonts w:ascii="Angsana New" w:hAnsi="Angsana New" w:cs="Angsana New"/>
          <w:cs/>
        </w:rPr>
      </w:pPr>
      <w:r w:rsidRPr="002D2606">
        <w:rPr>
          <w:rFonts w:ascii="Angsana New" w:hAnsi="Angsana New" w:cs="Angsana New"/>
          <w:cs/>
        </w:rPr>
        <w:tab/>
      </w:r>
      <w:r w:rsidRPr="002D2606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AE2310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C81B1E" w:rsidRPr="002D2606">
        <w:rPr>
          <w:rFonts w:ascii="Angsana New" w:hAnsi="Angsana New" w:cs="Angsana New" w:hint="cs"/>
          <w:sz w:val="32"/>
          <w:szCs w:val="32"/>
          <w:cs/>
        </w:rPr>
        <w:t>หก</w:t>
      </w:r>
      <w:r w:rsidRPr="002D2606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5E087A44" w14:textId="505F8BEB" w:rsidR="00A264C3" w:rsidRPr="002D2606" w:rsidRDefault="00B41996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11</w:t>
      </w:r>
      <w:r w:rsidR="00A264C3" w:rsidRPr="002D260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2D2606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3B0FF6F" w14:textId="7D866049" w:rsidR="003B2FED" w:rsidRPr="002D2606" w:rsidRDefault="003B2FED" w:rsidP="001D4DD2">
      <w:pPr>
        <w:overflowPunct/>
        <w:spacing w:before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รายการเปลี่ยนแปลงของบัญชีอสังหาริมทรัพย์เพื่อการลงทุนสำหรับงวด</w:t>
      </w:r>
      <w:r w:rsidR="00C81B1E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 w:rsidR="005358CA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6E76A451" w14:textId="77777777" w:rsidR="003B2FED" w:rsidRPr="002D2606" w:rsidRDefault="003B2FED" w:rsidP="003B2FED">
      <w:pPr>
        <w:ind w:left="420" w:right="24" w:firstLine="981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 w:rsidRPr="002D2606">
        <w:rPr>
          <w:rFonts w:ascii="Angsana New" w:hAnsi="Angsana New" w:cs="Angsana New"/>
          <w:sz w:val="32"/>
          <w:szCs w:val="32"/>
          <w:lang w:val="en-US"/>
        </w:rPr>
        <w:t>: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3B2FED" w:rsidRPr="002D2606" w14:paraId="30A1A166" w14:textId="77777777" w:rsidTr="00286D60">
        <w:trPr>
          <w:cantSplit/>
        </w:trPr>
        <w:tc>
          <w:tcPr>
            <w:tcW w:w="6750" w:type="dxa"/>
          </w:tcPr>
          <w:p w14:paraId="25AF7EAE" w14:textId="77777777" w:rsidR="003B2FED" w:rsidRPr="002D2606" w:rsidRDefault="003B2FED" w:rsidP="00AE2310">
            <w:pPr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1850318B" w14:textId="77777777" w:rsidR="003B2FED" w:rsidRPr="002D2606" w:rsidRDefault="003B2FED" w:rsidP="00AE2310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3B2FED" w:rsidRPr="002D2606" w14:paraId="025958A1" w14:textId="77777777" w:rsidTr="00286D60">
        <w:trPr>
          <w:cantSplit/>
        </w:trPr>
        <w:tc>
          <w:tcPr>
            <w:tcW w:w="6750" w:type="dxa"/>
          </w:tcPr>
          <w:p w14:paraId="2633CEB9" w14:textId="77777777" w:rsidR="003B2FED" w:rsidRPr="002D2606" w:rsidRDefault="003B2FED" w:rsidP="00AE2310">
            <w:pPr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3F97C7DF" w14:textId="77777777" w:rsidR="003B2FED" w:rsidRPr="002D2606" w:rsidRDefault="003B2FED" w:rsidP="00AE23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B2FED" w:rsidRPr="002D2606" w14:paraId="6FF23CD5" w14:textId="77777777" w:rsidTr="00286D60">
        <w:trPr>
          <w:trHeight w:val="378"/>
        </w:trPr>
        <w:tc>
          <w:tcPr>
            <w:tcW w:w="6750" w:type="dxa"/>
          </w:tcPr>
          <w:p w14:paraId="68BEA699" w14:textId="77777777" w:rsidR="003B2FED" w:rsidRPr="002D2606" w:rsidRDefault="003B2FED" w:rsidP="00AE2310">
            <w:pPr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340" w:type="dxa"/>
          </w:tcPr>
          <w:p w14:paraId="5D4FAFAB" w14:textId="5FF29A15" w:rsidR="003B2FED" w:rsidRPr="002D2606" w:rsidRDefault="00332833" w:rsidP="00AE2310">
            <w:pPr>
              <w:tabs>
                <w:tab w:val="decimal" w:pos="187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78,476</w:t>
            </w:r>
          </w:p>
        </w:tc>
      </w:tr>
      <w:tr w:rsidR="003B2FED" w:rsidRPr="002D2606" w14:paraId="769AF938" w14:textId="77777777" w:rsidTr="00286D60">
        <w:tc>
          <w:tcPr>
            <w:tcW w:w="6750" w:type="dxa"/>
          </w:tcPr>
          <w:p w14:paraId="58F87206" w14:textId="77777777" w:rsidR="003B2FED" w:rsidRPr="002D2606" w:rsidRDefault="003B2FED" w:rsidP="00AE2310">
            <w:pPr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14:paraId="4B1D477B" w14:textId="25266C6D" w:rsidR="003B2FED" w:rsidRPr="002D2606" w:rsidRDefault="004571A9" w:rsidP="00AE2310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(1,137)</w:t>
            </w:r>
          </w:p>
        </w:tc>
      </w:tr>
      <w:tr w:rsidR="003B2FED" w:rsidRPr="002D2606" w14:paraId="6E73BD16" w14:textId="77777777" w:rsidTr="00286D60">
        <w:tc>
          <w:tcPr>
            <w:tcW w:w="6750" w:type="dxa"/>
          </w:tcPr>
          <w:p w14:paraId="23C3B438" w14:textId="174A14E0" w:rsidR="003B2FED" w:rsidRPr="002D2606" w:rsidRDefault="003B2FED" w:rsidP="00AE2310">
            <w:pPr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4C0687"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4C0687"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954152"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340" w:type="dxa"/>
          </w:tcPr>
          <w:p w14:paraId="65BE1F1D" w14:textId="393DF5D5" w:rsidR="003B2FED" w:rsidRPr="002D2606" w:rsidRDefault="00FC3BA8" w:rsidP="00AE2310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77,339</w:t>
            </w:r>
          </w:p>
        </w:tc>
      </w:tr>
    </w:tbl>
    <w:p w14:paraId="256C0248" w14:textId="77023193" w:rsidR="009E0A3F" w:rsidRPr="002D2606" w:rsidRDefault="009E0A3F" w:rsidP="009E0A3F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ณ 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="00062834" w:rsidRPr="002D2606">
        <w:rPr>
          <w:rFonts w:ascii="Angsana New" w:hAnsi="Angsana New" w:cs="Angsana New"/>
          <w:sz w:val="32"/>
          <w:szCs w:val="32"/>
          <w:cs/>
          <w:lang w:val="en-US"/>
        </w:rPr>
        <w:t>บริษัทฯนำอสังหาริมทรัพย์เพื่อการลงทุนมูลค่าสุทธิตามบัญชีจำนวน</w:t>
      </w:r>
      <w:r w:rsidR="007D6DB5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9438A">
        <w:rPr>
          <w:rFonts w:ascii="Angsana New" w:hAnsi="Angsana New" w:cs="Angsana New"/>
          <w:sz w:val="32"/>
          <w:szCs w:val="32"/>
          <w:lang w:val="en-US"/>
        </w:rPr>
        <w:t>77</w:t>
      </w:r>
      <w:r w:rsidR="00062834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03D67">
        <w:rPr>
          <w:rFonts w:ascii="Angsana New" w:hAnsi="Angsana New" w:cs="Angsana New"/>
          <w:sz w:val="32"/>
          <w:szCs w:val="32"/>
          <w:lang w:val="en-US"/>
        </w:rPr>
        <w:t xml:space="preserve">           </w:t>
      </w:r>
      <w:r w:rsidR="00062834"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062834" w:rsidRPr="002D2606">
        <w:rPr>
          <w:rFonts w:ascii="Angsana New" w:hAnsi="Angsana New" w:cs="Angsana New"/>
          <w:sz w:val="32"/>
          <w:szCs w:val="32"/>
          <w:lang w:val="en-US"/>
        </w:rPr>
        <w:t>(31</w:t>
      </w:r>
      <w:r w:rsidR="00062834"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6D3E10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="00062834" w:rsidRPr="002D2606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Pr="002D2606">
        <w:rPr>
          <w:rFonts w:ascii="Angsana New" w:hAnsi="Angsana New" w:cs="Angsana New"/>
          <w:sz w:val="32"/>
          <w:szCs w:val="32"/>
          <w:lang w:val="en-US"/>
        </w:rPr>
        <w:t>78</w:t>
      </w:r>
      <w:r w:rsidR="00062834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2D2606">
        <w:rPr>
          <w:rFonts w:ascii="Angsana New" w:hAnsi="Angsana New" w:cs="Angsana New"/>
          <w:sz w:val="32"/>
          <w:szCs w:val="32"/>
          <w:cs/>
          <w:lang w:val="en-US"/>
        </w:rPr>
        <w:t>ล้านบาท) ไปค้ำประกัน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หุ้นกู้ระยะยาว</w:t>
      </w:r>
      <w:r w:rsidR="00062834"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ตามที่กล่าวไว้ในหมายเหตุ </w:t>
      </w:r>
      <w:r w:rsidR="00062834" w:rsidRPr="002D2606">
        <w:rPr>
          <w:rFonts w:ascii="Angsana New" w:hAnsi="Angsana New" w:cs="Angsana New"/>
          <w:sz w:val="32"/>
          <w:szCs w:val="32"/>
          <w:lang w:val="en-US"/>
        </w:rPr>
        <w:t>1</w:t>
      </w:r>
      <w:r w:rsidRPr="002D2606">
        <w:rPr>
          <w:rFonts w:ascii="Angsana New" w:hAnsi="Angsana New" w:cs="Angsana New"/>
          <w:sz w:val="32"/>
          <w:szCs w:val="32"/>
          <w:lang w:val="en-US"/>
        </w:rPr>
        <w:t>9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34C3D3E9" w14:textId="031AAD5E" w:rsidR="004403A9" w:rsidRPr="002D2606" w:rsidRDefault="00B41996" w:rsidP="00B41996">
      <w:pPr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12</w:t>
      </w:r>
      <w:r w:rsidR="004403A9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403A9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403A9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0DE9D86" w14:textId="422DEE80" w:rsidR="003B2FED" w:rsidRPr="002D2606" w:rsidRDefault="003B2FED" w:rsidP="00291F5B">
      <w:pPr>
        <w:overflowPunct/>
        <w:spacing w:before="8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C81B1E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7FC0DAEC" w14:textId="77777777" w:rsidR="003B2FED" w:rsidRPr="002D2606" w:rsidRDefault="003B2FED" w:rsidP="003B2FED">
      <w:pPr>
        <w:ind w:left="420" w:right="-7" w:firstLine="981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 w:rsidRPr="002D2606">
        <w:rPr>
          <w:rFonts w:ascii="Angsana New" w:hAnsi="Angsana New" w:cs="Angsana New"/>
          <w:sz w:val="32"/>
          <w:szCs w:val="32"/>
          <w:lang w:val="en-US"/>
        </w:rPr>
        <w:t>: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3B2FED" w:rsidRPr="002D2606" w14:paraId="3900CC89" w14:textId="77777777" w:rsidTr="40473264">
        <w:trPr>
          <w:cantSplit/>
        </w:trPr>
        <w:tc>
          <w:tcPr>
            <w:tcW w:w="5940" w:type="dxa"/>
          </w:tcPr>
          <w:p w14:paraId="6AFAB436" w14:textId="77777777" w:rsidR="003B2FED" w:rsidRPr="002D2606" w:rsidRDefault="003B2FED" w:rsidP="00AE2310">
            <w:pPr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042C5D41" w14:textId="77777777" w:rsidR="003B2FED" w:rsidRPr="002D2606" w:rsidRDefault="003B2FED" w:rsidP="00AE2310">
            <w:pPr>
              <w:spacing w:line="40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3598727A" w14:textId="77777777" w:rsidR="003B2FED" w:rsidRPr="002D2606" w:rsidRDefault="003B2FED" w:rsidP="00AE2310">
            <w:pPr>
              <w:spacing w:line="400" w:lineRule="exact"/>
              <w:ind w:right="4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</w:t>
            </w:r>
          </w:p>
        </w:tc>
      </w:tr>
      <w:tr w:rsidR="003B2FED" w:rsidRPr="002D2606" w14:paraId="044B7EB1" w14:textId="77777777" w:rsidTr="40473264">
        <w:trPr>
          <w:cantSplit/>
        </w:trPr>
        <w:tc>
          <w:tcPr>
            <w:tcW w:w="5940" w:type="dxa"/>
          </w:tcPr>
          <w:p w14:paraId="4D2E12B8" w14:textId="77777777" w:rsidR="003B2FED" w:rsidRPr="002D2606" w:rsidRDefault="003B2FED" w:rsidP="00AE2310">
            <w:pPr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500646F3" w14:textId="77777777" w:rsidR="003B2FED" w:rsidRPr="002D2606" w:rsidRDefault="003B2FED" w:rsidP="00AE2310">
            <w:pPr>
              <w:pBdr>
                <w:bottom w:val="single" w:sz="4" w:space="1" w:color="auto"/>
              </w:pBdr>
              <w:spacing w:line="400" w:lineRule="exact"/>
              <w:ind w:right="4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620" w:type="dxa"/>
          </w:tcPr>
          <w:p w14:paraId="1DD08528" w14:textId="77777777" w:rsidR="003B2FED" w:rsidRPr="002D2606" w:rsidRDefault="003B2FED" w:rsidP="00AE2310">
            <w:pPr>
              <w:pBdr>
                <w:bottom w:val="single" w:sz="4" w:space="1" w:color="auto"/>
              </w:pBdr>
              <w:spacing w:line="400" w:lineRule="exact"/>
              <w:ind w:right="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0344BD" w:rsidRPr="002D2606" w14:paraId="5643F035" w14:textId="77777777" w:rsidTr="40473264">
        <w:tc>
          <w:tcPr>
            <w:tcW w:w="5940" w:type="dxa"/>
          </w:tcPr>
          <w:p w14:paraId="223D3BFF" w14:textId="77777777" w:rsidR="000344BD" w:rsidRPr="002D2606" w:rsidRDefault="000344BD" w:rsidP="00C07CAA">
            <w:pPr>
              <w:spacing w:line="400" w:lineRule="exact"/>
              <w:ind w:left="-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1620" w:type="dxa"/>
          </w:tcPr>
          <w:p w14:paraId="3DD21490" w14:textId="41334AE8" w:rsidR="000344BD" w:rsidRPr="002D2606" w:rsidRDefault="000344BD" w:rsidP="00AE2310">
            <w:pPr>
              <w:tabs>
                <w:tab w:val="decimal" w:pos="1242"/>
              </w:tabs>
              <w:spacing w:line="400" w:lineRule="exact"/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36,661</w:t>
            </w:r>
          </w:p>
        </w:tc>
        <w:tc>
          <w:tcPr>
            <w:tcW w:w="1620" w:type="dxa"/>
          </w:tcPr>
          <w:p w14:paraId="0902B67B" w14:textId="67CD757A" w:rsidR="000344BD" w:rsidRPr="002D2606" w:rsidRDefault="000344BD" w:rsidP="00AE2310">
            <w:pPr>
              <w:tabs>
                <w:tab w:val="decimal" w:pos="1242"/>
              </w:tabs>
              <w:spacing w:line="40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33,343</w:t>
            </w:r>
          </w:p>
        </w:tc>
      </w:tr>
      <w:tr w:rsidR="000344BD" w:rsidRPr="002D2606" w14:paraId="464675A2" w14:textId="77777777" w:rsidTr="40473264">
        <w:tc>
          <w:tcPr>
            <w:tcW w:w="5940" w:type="dxa"/>
          </w:tcPr>
          <w:p w14:paraId="4586B794" w14:textId="77777777" w:rsidR="000344BD" w:rsidRPr="002D2606" w:rsidRDefault="000344BD" w:rsidP="00C07CAA">
            <w:pPr>
              <w:spacing w:line="400" w:lineRule="exact"/>
              <w:ind w:left="-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ซื้อเพิ่มระหว่างงวด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14:paraId="308F224F" w14:textId="42409F2D" w:rsidR="000344BD" w:rsidRPr="002D2606" w:rsidRDefault="00E5108C" w:rsidP="00AE2310">
            <w:pPr>
              <w:tabs>
                <w:tab w:val="decimal" w:pos="1242"/>
              </w:tabs>
              <w:spacing w:line="400" w:lineRule="exact"/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94</w:t>
            </w:r>
          </w:p>
        </w:tc>
        <w:tc>
          <w:tcPr>
            <w:tcW w:w="1620" w:type="dxa"/>
          </w:tcPr>
          <w:p w14:paraId="5E6D6F63" w14:textId="6C38B988" w:rsidR="000344BD" w:rsidRPr="002D2606" w:rsidRDefault="00E819A0" w:rsidP="00AE2310">
            <w:pPr>
              <w:tabs>
                <w:tab w:val="decimal" w:pos="1242"/>
              </w:tabs>
              <w:spacing w:line="40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94</w:t>
            </w:r>
          </w:p>
        </w:tc>
      </w:tr>
      <w:tr w:rsidR="00144166" w:rsidRPr="002D2606" w14:paraId="6FB2F3FE" w14:textId="77777777" w:rsidTr="40473264">
        <w:tc>
          <w:tcPr>
            <w:tcW w:w="5940" w:type="dxa"/>
          </w:tcPr>
          <w:p w14:paraId="4F86E0F9" w14:textId="467B85DD" w:rsidR="00144166" w:rsidRPr="002D2606" w:rsidRDefault="00144166" w:rsidP="00C07CAA">
            <w:pPr>
              <w:spacing w:line="400" w:lineRule="exact"/>
              <w:ind w:left="-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4416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 - มูลค่าสุทธิตามบัญชี</w:t>
            </w:r>
          </w:p>
        </w:tc>
        <w:tc>
          <w:tcPr>
            <w:tcW w:w="1620" w:type="dxa"/>
          </w:tcPr>
          <w:p w14:paraId="0471A1FA" w14:textId="16790246" w:rsidR="00144166" w:rsidRDefault="00E819A0" w:rsidP="00AE2310">
            <w:pPr>
              <w:tabs>
                <w:tab w:val="decimal" w:pos="1242"/>
              </w:tabs>
              <w:spacing w:line="400" w:lineRule="exact"/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(271)</w:t>
            </w:r>
          </w:p>
        </w:tc>
        <w:tc>
          <w:tcPr>
            <w:tcW w:w="1620" w:type="dxa"/>
          </w:tcPr>
          <w:p w14:paraId="165FAE6B" w14:textId="763CA199" w:rsidR="00144166" w:rsidRPr="002D2606" w:rsidRDefault="00517B1A" w:rsidP="00AE2310">
            <w:pPr>
              <w:tabs>
                <w:tab w:val="decimal" w:pos="1242"/>
              </w:tabs>
              <w:spacing w:line="40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(271)</w:t>
            </w:r>
          </w:p>
        </w:tc>
      </w:tr>
      <w:tr w:rsidR="000344BD" w:rsidRPr="002D2606" w14:paraId="7E00B09B" w14:textId="77777777" w:rsidTr="40473264">
        <w:tc>
          <w:tcPr>
            <w:tcW w:w="5940" w:type="dxa"/>
          </w:tcPr>
          <w:p w14:paraId="379BA124" w14:textId="77777777" w:rsidR="000344BD" w:rsidRPr="002D2606" w:rsidRDefault="000344BD" w:rsidP="00C07CAA">
            <w:pPr>
              <w:spacing w:line="400" w:lineRule="exact"/>
              <w:ind w:left="-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7B969857" w14:textId="4F053CE5" w:rsidR="000344BD" w:rsidRPr="002D2606" w:rsidRDefault="00C70327" w:rsidP="00AE231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(6,609)</w:t>
            </w:r>
          </w:p>
        </w:tc>
        <w:tc>
          <w:tcPr>
            <w:tcW w:w="1620" w:type="dxa"/>
          </w:tcPr>
          <w:p w14:paraId="0FE634FD" w14:textId="6F586FCD" w:rsidR="000344BD" w:rsidRPr="002D2606" w:rsidRDefault="00AD0E1A" w:rsidP="00AE231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(6,490)</w:t>
            </w:r>
          </w:p>
        </w:tc>
      </w:tr>
      <w:tr w:rsidR="000344BD" w:rsidRPr="002D2606" w14:paraId="086930E6" w14:textId="77777777" w:rsidTr="40473264">
        <w:tc>
          <w:tcPr>
            <w:tcW w:w="5940" w:type="dxa"/>
          </w:tcPr>
          <w:p w14:paraId="4A588448" w14:textId="67F68407" w:rsidR="000344BD" w:rsidRPr="002D2606" w:rsidRDefault="000344BD" w:rsidP="00C07CAA">
            <w:pPr>
              <w:spacing w:line="400" w:lineRule="exact"/>
              <w:ind w:left="-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620" w:type="dxa"/>
          </w:tcPr>
          <w:p w14:paraId="62A1F980" w14:textId="07F6D14F" w:rsidR="000344BD" w:rsidRPr="002D2606" w:rsidRDefault="00CC39A4" w:rsidP="00AE231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29,</w:t>
            </w:r>
            <w:r w:rsidR="003F5D64">
              <w:rPr>
                <w:rFonts w:ascii="Angsana New" w:hAnsi="Angsana New" w:cs="Angsana New"/>
                <w:sz w:val="32"/>
                <w:szCs w:val="32"/>
                <w:lang w:val="en-US"/>
              </w:rPr>
              <w:t>875</w:t>
            </w:r>
          </w:p>
        </w:tc>
        <w:tc>
          <w:tcPr>
            <w:tcW w:w="1620" w:type="dxa"/>
          </w:tcPr>
          <w:p w14:paraId="300079F4" w14:textId="6FD7F5AB" w:rsidR="000344BD" w:rsidRPr="002D2606" w:rsidRDefault="006E26C7" w:rsidP="00AE231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26,676</w:t>
            </w:r>
          </w:p>
        </w:tc>
      </w:tr>
    </w:tbl>
    <w:p w14:paraId="3E117872" w14:textId="4586ED35" w:rsidR="00B57423" w:rsidRPr="00916E8F" w:rsidRDefault="00286D60" w:rsidP="00286D60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916E8F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13.</w:t>
      </w:r>
      <w:r w:rsidRPr="00916E8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916E8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</w:t>
      </w:r>
      <w:r w:rsidR="00B57423" w:rsidRPr="00916E8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สิทธิการใช้ </w:t>
      </w:r>
    </w:p>
    <w:p w14:paraId="7B076E08" w14:textId="3C2EBDFA" w:rsidR="00B57423" w:rsidRPr="00916E8F" w:rsidRDefault="00B57423" w:rsidP="00B5742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16E8F">
        <w:rPr>
          <w:rFonts w:ascii="Angsana New" w:hAnsi="Angsana New" w:cs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C81B1E" w:rsidRPr="00916E8F">
        <w:rPr>
          <w:rFonts w:ascii="Angsana New" w:hAnsi="Angsana New" w:cs="Angsana New" w:hint="cs"/>
          <w:sz w:val="32"/>
          <w:szCs w:val="32"/>
          <w:cs/>
        </w:rPr>
        <w:t>หก</w:t>
      </w:r>
      <w:r w:rsidRPr="00916E8F">
        <w:rPr>
          <w:rFonts w:ascii="Angsana New" w:hAnsi="Angsana New" w:cs="Angsana New"/>
          <w:sz w:val="32"/>
          <w:szCs w:val="32"/>
          <w:cs/>
        </w:rPr>
        <w:t>เดือนสิ้นสุดวันที</w:t>
      </w:r>
      <w:r w:rsidR="00C81B1E" w:rsidRPr="00916E8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่ </w:t>
      </w:r>
      <w:r w:rsidR="00C81B1E" w:rsidRPr="00916E8F">
        <w:rPr>
          <w:rFonts w:ascii="Angsana New" w:hAnsi="Angsana New" w:cs="Angsana New"/>
          <w:sz w:val="32"/>
          <w:szCs w:val="32"/>
          <w:lang w:val="en-US"/>
        </w:rPr>
        <w:t>30</w:t>
      </w:r>
      <w:r w:rsidR="004C0687" w:rsidRPr="00916E8F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005EB4" w:rsidRPr="00916E8F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="00005EB4" w:rsidRPr="00916E8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</w:t>
      </w:r>
      <w:r w:rsidRPr="00916E8F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1199C197" w14:textId="77777777" w:rsidR="00B57423" w:rsidRPr="00916E8F" w:rsidRDefault="00B57423" w:rsidP="00B57423">
      <w:pPr>
        <w:ind w:left="2880" w:firstLine="720"/>
        <w:jc w:val="right"/>
        <w:rPr>
          <w:rFonts w:ascii="Angsana New" w:hAnsi="Angsana New" w:cs="Angsana New"/>
          <w:sz w:val="32"/>
          <w:szCs w:val="32"/>
        </w:rPr>
      </w:pPr>
      <w:r w:rsidRPr="00916E8F">
        <w:rPr>
          <w:rFonts w:ascii="Angsana New" w:hAnsi="Angsana New" w:cs="Angsana New"/>
          <w:sz w:val="32"/>
          <w:szCs w:val="32"/>
        </w:rPr>
        <w:t>(</w:t>
      </w:r>
      <w:r w:rsidRPr="00916E8F">
        <w:rPr>
          <w:rFonts w:ascii="Angsana New" w:hAnsi="Angsana New" w:cs="Angsana New"/>
          <w:sz w:val="32"/>
          <w:szCs w:val="32"/>
          <w:cs/>
        </w:rPr>
        <w:t>หน่วย</w:t>
      </w:r>
      <w:r w:rsidRPr="00916E8F">
        <w:rPr>
          <w:rFonts w:ascii="Angsana New" w:hAnsi="Angsana New" w:cs="Angsana New"/>
          <w:sz w:val="32"/>
          <w:szCs w:val="32"/>
        </w:rPr>
        <w:t xml:space="preserve">: </w:t>
      </w:r>
      <w:r w:rsidRPr="00916E8F">
        <w:rPr>
          <w:rFonts w:ascii="Angsana New" w:hAnsi="Angsana New" w:cs="Angsana New"/>
          <w:sz w:val="32"/>
          <w:szCs w:val="32"/>
          <w:cs/>
        </w:rPr>
        <w:t>พันบาท</w:t>
      </w:r>
      <w:r w:rsidRPr="00916E8F">
        <w:rPr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840"/>
        <w:gridCol w:w="2340"/>
      </w:tblGrid>
      <w:tr w:rsidR="002F275D" w:rsidRPr="00916E8F" w14:paraId="32877F7D" w14:textId="77777777" w:rsidTr="00286D60">
        <w:trPr>
          <w:cantSplit/>
        </w:trPr>
        <w:tc>
          <w:tcPr>
            <w:tcW w:w="6840" w:type="dxa"/>
          </w:tcPr>
          <w:p w14:paraId="491D2769" w14:textId="77777777" w:rsidR="002F275D" w:rsidRPr="00916E8F" w:rsidRDefault="002F275D" w:rsidP="00880999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4505471B" w14:textId="77777777" w:rsidR="002F275D" w:rsidRPr="00916E8F" w:rsidRDefault="002F275D" w:rsidP="00880999">
            <w:pP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16E8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2F275D" w:rsidRPr="00916E8F" w14:paraId="4B82642A" w14:textId="77777777" w:rsidTr="00286D60">
        <w:trPr>
          <w:cantSplit/>
        </w:trPr>
        <w:tc>
          <w:tcPr>
            <w:tcW w:w="6840" w:type="dxa"/>
          </w:tcPr>
          <w:p w14:paraId="6F5CD9ED" w14:textId="77777777" w:rsidR="002F275D" w:rsidRPr="00916E8F" w:rsidRDefault="002F275D" w:rsidP="00880999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3C36F5C9" w14:textId="77777777" w:rsidR="002F275D" w:rsidRPr="00916E8F" w:rsidRDefault="002F275D" w:rsidP="00880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16E8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E2B63" w:rsidRPr="00916E8F" w14:paraId="26108BC9" w14:textId="77777777" w:rsidTr="00286D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5B702" w14:textId="77777777" w:rsidR="00AE2B63" w:rsidRPr="00916E8F" w:rsidRDefault="00AE2B63" w:rsidP="00880999">
            <w:pPr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916E8F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16E8F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916E8F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</w:t>
            </w:r>
            <w:r w:rsidR="009E0A3F" w:rsidRPr="00916E8F">
              <w:rPr>
                <w:rFonts w:ascii="Angsana New" w:hAnsi="Angsana New" w:cs="Angsana New" w:hint="cs"/>
                <w:sz w:val="32"/>
                <w:szCs w:val="32"/>
                <w:cs/>
              </w:rPr>
              <w:t>ม</w:t>
            </w:r>
            <w:r w:rsidR="009E0A3F" w:rsidRPr="00916E8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0087" w14:textId="44A945F8" w:rsidR="00AE2B63" w:rsidRPr="00916E8F" w:rsidRDefault="00B948E3" w:rsidP="00880999">
            <w:pPr>
              <w:tabs>
                <w:tab w:val="decimal" w:pos="196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916E8F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10,542</w:t>
            </w:r>
          </w:p>
        </w:tc>
      </w:tr>
      <w:tr w:rsidR="00AE2B63" w:rsidRPr="00916E8F" w14:paraId="3A9AB1B3" w14:textId="77777777" w:rsidTr="00286D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07E17" w14:textId="77777777" w:rsidR="00AE2B63" w:rsidRPr="00916E8F" w:rsidRDefault="00880999" w:rsidP="00880999">
            <w:pPr>
              <w:ind w:left="246" w:hanging="24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16E8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FBD7" w14:textId="09FFD925" w:rsidR="00AE2B63" w:rsidRPr="00916E8F" w:rsidRDefault="00C910CA" w:rsidP="5BED7D4C">
            <w:pP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16E8F">
              <w:rPr>
                <w:rFonts w:ascii="Angsana New" w:hAnsi="Angsana New" w:cs="Angsana New"/>
                <w:sz w:val="32"/>
                <w:szCs w:val="32"/>
                <w:lang w:val="en-US"/>
              </w:rPr>
              <w:t>1,308</w:t>
            </w:r>
          </w:p>
        </w:tc>
      </w:tr>
      <w:tr w:rsidR="00303D67" w:rsidRPr="00DA0360" w14:paraId="626A3EBD" w14:textId="77777777" w:rsidTr="00D60AB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EB2E" w14:textId="77777777" w:rsidR="00303D67" w:rsidRPr="00303D67" w:rsidRDefault="00303D67" w:rsidP="00D60AB3">
            <w:pPr>
              <w:ind w:left="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3D67">
              <w:rPr>
                <w:rFonts w:ascii="Angsana New" w:hAnsi="Angsana New" w:cs="Angsana New" w:hint="cs"/>
                <w:sz w:val="32"/>
                <w:szCs w:val="32"/>
                <w:cs/>
              </w:rPr>
              <w:t>ลดลงเนื่องจากการยกเลิกสัญญาเช่า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1BE6" w14:textId="77777777" w:rsidR="00303D67" w:rsidRPr="00303D67" w:rsidRDefault="00303D67" w:rsidP="00303D67">
            <w:pP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03D67">
              <w:rPr>
                <w:rFonts w:ascii="Angsana New" w:hAnsi="Angsana New" w:cs="Angsana New"/>
                <w:sz w:val="32"/>
                <w:szCs w:val="32"/>
                <w:lang w:val="en-US"/>
              </w:rPr>
              <w:t>(230)</w:t>
            </w:r>
          </w:p>
        </w:tc>
      </w:tr>
      <w:tr w:rsidR="003713E1" w:rsidRPr="00DA0360" w14:paraId="2852AA30" w14:textId="77777777" w:rsidTr="00286D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5B53" w14:textId="54F1E8C7" w:rsidR="003713E1" w:rsidRPr="00916E8F" w:rsidRDefault="003713E1" w:rsidP="00880999">
            <w:pPr>
              <w:ind w:left="246" w:hanging="24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6E8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3D0C" w14:textId="1CE3233A" w:rsidR="003713E1" w:rsidRPr="00916E8F" w:rsidRDefault="003713E1" w:rsidP="00303D67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16E8F">
              <w:rPr>
                <w:rFonts w:ascii="Angsana New" w:hAnsi="Angsana New" w:cs="Angsana New"/>
                <w:sz w:val="32"/>
                <w:szCs w:val="32"/>
                <w:lang w:val="en-US"/>
              </w:rPr>
              <w:t>(1,85</w:t>
            </w:r>
            <w:r w:rsidR="00DD5864" w:rsidRPr="00916E8F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916E8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FF71BF" w:rsidRPr="00916E8F" w14:paraId="46E57BA2" w14:textId="77777777" w:rsidTr="00286D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1E41D" w14:textId="507687D2" w:rsidR="00FF71BF" w:rsidRPr="00916E8F" w:rsidRDefault="00FF71BF" w:rsidP="00FF71BF">
            <w:pPr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916E8F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916E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่ </w:t>
            </w:r>
            <w:r w:rsidRPr="00916E8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916E8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916E8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8039" w14:textId="57B1E23A" w:rsidR="00FF71BF" w:rsidRPr="00916E8F" w:rsidRDefault="00FF71BF" w:rsidP="00FF71BF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16E8F">
              <w:rPr>
                <w:rFonts w:ascii="Angsana New" w:hAnsi="Angsana New" w:cs="Angsana New"/>
                <w:sz w:val="32"/>
                <w:szCs w:val="32"/>
                <w:lang w:val="en-US"/>
              </w:rPr>
              <w:t>9,765</w:t>
            </w:r>
          </w:p>
        </w:tc>
      </w:tr>
    </w:tbl>
    <w:p w14:paraId="05F8AA1A" w14:textId="58E20F65" w:rsidR="00F33C71" w:rsidRPr="002D2606" w:rsidRDefault="00B41996" w:rsidP="0030119B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F33C71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33C71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33C71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790A879D" w14:textId="513B852F" w:rsidR="00DD3F56" w:rsidRPr="002D2606" w:rsidRDefault="00DD3F56" w:rsidP="00291F5B">
      <w:pPr>
        <w:overflowPunct/>
        <w:spacing w:before="8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รายการเปลี</w:t>
      </w:r>
      <w:r w:rsidR="00062834" w:rsidRPr="002D2606">
        <w:rPr>
          <w:rFonts w:ascii="Angsana New" w:hAnsi="Angsana New" w:cs="Angsana New"/>
          <w:sz w:val="32"/>
          <w:szCs w:val="32"/>
          <w:cs/>
          <w:lang w:val="en-US"/>
        </w:rPr>
        <w:t>่ยนแปลงของบัญชีคอมพิวเตอร์ซอฟท์แว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ร์สำหรับงวด</w:t>
      </w:r>
      <w:r w:rsidR="00C81B1E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7321AC67" w14:textId="77777777" w:rsidR="00DD3F56" w:rsidRPr="002D2606" w:rsidRDefault="00DD3F56" w:rsidP="00DD3F56">
      <w:pPr>
        <w:ind w:left="420" w:right="-7" w:firstLine="981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 w:rsidRPr="002D2606">
        <w:rPr>
          <w:rFonts w:ascii="Angsana New" w:hAnsi="Angsana New" w:cs="Angsana New"/>
          <w:sz w:val="32"/>
          <w:szCs w:val="32"/>
          <w:lang w:val="en-US"/>
        </w:rPr>
        <w:t>: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2299"/>
        <w:gridCol w:w="2300"/>
      </w:tblGrid>
      <w:tr w:rsidR="00B57423" w:rsidRPr="002D2606" w14:paraId="7B966799" w14:textId="77777777" w:rsidTr="00303D67">
        <w:trPr>
          <w:cantSplit/>
        </w:trPr>
        <w:tc>
          <w:tcPr>
            <w:tcW w:w="4482" w:type="dxa"/>
          </w:tcPr>
          <w:p w14:paraId="527D639D" w14:textId="77777777" w:rsidR="00B57423" w:rsidRPr="002D2606" w:rsidRDefault="00B57423" w:rsidP="00B57423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299" w:type="dxa"/>
          </w:tcPr>
          <w:p w14:paraId="66EBFB77" w14:textId="77777777" w:rsidR="00B57423" w:rsidRPr="002D2606" w:rsidRDefault="00B57423" w:rsidP="00B5742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00" w:type="dxa"/>
          </w:tcPr>
          <w:p w14:paraId="416BDA26" w14:textId="77777777" w:rsidR="00B57423" w:rsidRPr="002D2606" w:rsidRDefault="00B57423" w:rsidP="00B5742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14361" w:rsidRPr="002D2606" w14:paraId="509A9018" w14:textId="77777777" w:rsidTr="00303D67">
        <w:tc>
          <w:tcPr>
            <w:tcW w:w="4482" w:type="dxa"/>
          </w:tcPr>
          <w:p w14:paraId="59A49F8F" w14:textId="77777777" w:rsidR="00714361" w:rsidRPr="002D2606" w:rsidRDefault="00714361" w:rsidP="00303D67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299" w:type="dxa"/>
          </w:tcPr>
          <w:p w14:paraId="31975B6E" w14:textId="014B4DE5" w:rsidR="00714361" w:rsidRPr="002D2606" w:rsidRDefault="00714361" w:rsidP="00C218CA">
            <w:pPr>
              <w:tabs>
                <w:tab w:val="decimal" w:pos="1965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11,928</w:t>
            </w:r>
          </w:p>
        </w:tc>
        <w:tc>
          <w:tcPr>
            <w:tcW w:w="2300" w:type="dxa"/>
          </w:tcPr>
          <w:p w14:paraId="4FA9F041" w14:textId="40F80828" w:rsidR="00714361" w:rsidRPr="002D2606" w:rsidRDefault="00714361" w:rsidP="00C218CA">
            <w:pPr>
              <w:tabs>
                <w:tab w:val="decimal" w:pos="1920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11,793</w:t>
            </w:r>
          </w:p>
        </w:tc>
      </w:tr>
      <w:tr w:rsidR="00714361" w:rsidRPr="002D2606" w14:paraId="26BCDBD8" w14:textId="77777777" w:rsidTr="00303D67">
        <w:tc>
          <w:tcPr>
            <w:tcW w:w="4482" w:type="dxa"/>
          </w:tcPr>
          <w:p w14:paraId="5AF5138C" w14:textId="381EC642" w:rsidR="00714361" w:rsidRPr="002D2606" w:rsidRDefault="00714361" w:rsidP="00303D67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2299" w:type="dxa"/>
          </w:tcPr>
          <w:p w14:paraId="5101B52C" w14:textId="5D46511F" w:rsidR="00714361" w:rsidRPr="002D2606" w:rsidRDefault="00432B77" w:rsidP="00C218CA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(778)</w:t>
            </w:r>
          </w:p>
        </w:tc>
        <w:tc>
          <w:tcPr>
            <w:tcW w:w="2300" w:type="dxa"/>
          </w:tcPr>
          <w:p w14:paraId="3C8EC45C" w14:textId="32655798" w:rsidR="00714361" w:rsidRPr="002D2606" w:rsidRDefault="00EB41EE" w:rsidP="00C218CA">
            <w:pPr>
              <w:pBdr>
                <w:bottom w:val="single" w:sz="4" w:space="1" w:color="auto"/>
              </w:pBdr>
              <w:tabs>
                <w:tab w:val="decimal" w:pos="1920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(770)</w:t>
            </w:r>
          </w:p>
        </w:tc>
      </w:tr>
      <w:tr w:rsidR="00714361" w:rsidRPr="002D2606" w14:paraId="3F0C2299" w14:textId="77777777" w:rsidTr="00303D67">
        <w:tc>
          <w:tcPr>
            <w:tcW w:w="4482" w:type="dxa"/>
          </w:tcPr>
          <w:p w14:paraId="5D2252D5" w14:textId="7D8C2EF4" w:rsidR="00714361" w:rsidRPr="002D2606" w:rsidRDefault="00714361" w:rsidP="00303D67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99" w:type="dxa"/>
          </w:tcPr>
          <w:p w14:paraId="326DC100" w14:textId="54FD793D" w:rsidR="00714361" w:rsidRPr="002D2606" w:rsidRDefault="00432B77" w:rsidP="00C218CA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11,150</w:t>
            </w:r>
          </w:p>
        </w:tc>
        <w:tc>
          <w:tcPr>
            <w:tcW w:w="2300" w:type="dxa"/>
          </w:tcPr>
          <w:p w14:paraId="0A821549" w14:textId="5873F525" w:rsidR="00714361" w:rsidRPr="002D2606" w:rsidRDefault="0081271C" w:rsidP="00C218CA">
            <w:pPr>
              <w:pBdr>
                <w:bottom w:val="double" w:sz="4" w:space="1" w:color="auto"/>
              </w:pBdr>
              <w:tabs>
                <w:tab w:val="decimal" w:pos="1920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11,023</w:t>
            </w:r>
          </w:p>
        </w:tc>
      </w:tr>
    </w:tbl>
    <w:p w14:paraId="4EA57DF6" w14:textId="56508201" w:rsidR="00B57423" w:rsidRPr="00E05192" w:rsidRDefault="002008A0" w:rsidP="00B574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05192">
        <w:rPr>
          <w:rFonts w:ascii="Angsana New" w:hAnsi="Angsana New" w:cs="Angsana New" w:hint="cs"/>
          <w:b/>
          <w:bCs/>
          <w:sz w:val="32"/>
          <w:szCs w:val="32"/>
          <w:lang w:val="en-US"/>
        </w:rPr>
        <w:t>15</w:t>
      </w:r>
      <w:r w:rsidR="00B57423" w:rsidRPr="00E05192">
        <w:rPr>
          <w:rFonts w:ascii="Angsana New" w:hAnsi="Angsana New" w:cs="Angsana New"/>
          <w:b/>
          <w:bCs/>
          <w:sz w:val="32"/>
          <w:szCs w:val="32"/>
        </w:rPr>
        <w:t>.</w:t>
      </w:r>
      <w:r w:rsidR="00B57423" w:rsidRPr="00E05192">
        <w:rPr>
          <w:rFonts w:ascii="Angsana New" w:hAnsi="Angsana New" w:cs="Angsana New"/>
          <w:b/>
          <w:bCs/>
          <w:sz w:val="32"/>
          <w:szCs w:val="32"/>
          <w:cs/>
        </w:rPr>
        <w:tab/>
        <w:t>เงินเบิกเกินบัญชีธนาคาร</w:t>
      </w:r>
    </w:p>
    <w:p w14:paraId="64A66C3C" w14:textId="77777777" w:rsidR="00B57423" w:rsidRPr="00E05192" w:rsidRDefault="00B57423" w:rsidP="00005EB4">
      <w:pPr>
        <w:tabs>
          <w:tab w:val="left" w:pos="2160"/>
          <w:tab w:val="right" w:pos="7200"/>
          <w:tab w:val="right" w:pos="8540"/>
        </w:tabs>
        <w:spacing w:before="120" w:after="120"/>
        <w:ind w:left="540" w:right="-7" w:hanging="540"/>
        <w:jc w:val="right"/>
        <w:rPr>
          <w:rFonts w:ascii="Angsana New" w:hAnsi="Angsana New" w:cs="Angsana New"/>
          <w:b/>
          <w:bCs/>
          <w:cs/>
        </w:rPr>
      </w:pPr>
      <w:r w:rsidRPr="00E05192">
        <w:rPr>
          <w:rFonts w:ascii="Angsana New" w:hAnsi="Angsana New" w:cs="Angsana New"/>
          <w:cs/>
        </w:rPr>
        <w:t>(หน่วย: พันบาท)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1260"/>
        <w:gridCol w:w="1260"/>
        <w:gridCol w:w="1242"/>
        <w:gridCol w:w="18"/>
        <w:gridCol w:w="1290"/>
      </w:tblGrid>
      <w:tr w:rsidR="00B57423" w:rsidRPr="002008A0" w14:paraId="118418C7" w14:textId="77777777" w:rsidTr="00303D67">
        <w:tc>
          <w:tcPr>
            <w:tcW w:w="2610" w:type="dxa"/>
          </w:tcPr>
          <w:p w14:paraId="66FDCF4E" w14:textId="77777777" w:rsidR="00B57423" w:rsidRPr="00E05192" w:rsidRDefault="00B57423" w:rsidP="004835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hideMark/>
          </w:tcPr>
          <w:p w14:paraId="3BEE236D" w14:textId="77777777" w:rsidR="00B57423" w:rsidRPr="00E05192" w:rsidRDefault="00B57423" w:rsidP="004835A0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6DCF4888" w14:textId="77777777" w:rsidR="00B57423" w:rsidRPr="00E05192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0519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  <w:hideMark/>
          </w:tcPr>
          <w:p w14:paraId="530398DE" w14:textId="77777777" w:rsidR="00B57423" w:rsidRPr="00E05192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0519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E2310" w:rsidRPr="002008A0" w14:paraId="0FD014B8" w14:textId="77777777" w:rsidTr="00303D67">
        <w:tc>
          <w:tcPr>
            <w:tcW w:w="2610" w:type="dxa"/>
          </w:tcPr>
          <w:p w14:paraId="0CCC0888" w14:textId="77777777" w:rsidR="00AE2310" w:rsidRPr="00E05192" w:rsidRDefault="00AE2310" w:rsidP="00AE231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hideMark/>
          </w:tcPr>
          <w:p w14:paraId="3FB6A02F" w14:textId="77777777" w:rsidR="00AE2310" w:rsidRPr="00E05192" w:rsidRDefault="00AE231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</w:p>
          <w:p w14:paraId="0785D302" w14:textId="3A5DE8BE" w:rsidR="00AE2310" w:rsidRPr="00E05192" w:rsidRDefault="00AE231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05192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2AE6A375" w14:textId="7CA0B389" w:rsidR="00AE2310" w:rsidRPr="00E05192" w:rsidRDefault="002008A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E05192">
              <w:rPr>
                <w:rFonts w:ascii="Angsana New" w:hAnsi="Angsana New" w:cs="Angsana New"/>
                <w:lang w:val="en-US"/>
              </w:rPr>
              <w:t>30</w:t>
            </w:r>
            <w:r w:rsidRPr="00E05192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AE2310" w:rsidRPr="00E0519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42AA6078" w14:textId="7ADAA258" w:rsidR="00AE2310" w:rsidRPr="00E05192" w:rsidRDefault="002008A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E05192">
              <w:rPr>
                <w:rFonts w:ascii="Angsana New" w:hAnsi="Angsana New" w:cs="Angsana New" w:hint="cs"/>
                <w:lang w:val="en-US"/>
              </w:rPr>
              <w:t>31</w:t>
            </w:r>
            <w:r w:rsidR="00AE2310" w:rsidRPr="00E05192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AE2310" w:rsidRPr="00E0519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60" w:type="dxa"/>
            <w:gridSpan w:val="2"/>
            <w:hideMark/>
          </w:tcPr>
          <w:p w14:paraId="100651E8" w14:textId="10F4CE99" w:rsidR="00AE2310" w:rsidRPr="00E05192" w:rsidRDefault="002008A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05192">
              <w:rPr>
                <w:rFonts w:ascii="Angsana New" w:hAnsi="Angsana New" w:cs="Angsana New" w:hint="cs"/>
                <w:lang w:val="en-US"/>
              </w:rPr>
              <w:t>30</w:t>
            </w:r>
            <w:r w:rsidRPr="00E05192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AE2310" w:rsidRPr="00E0519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90" w:type="dxa"/>
            <w:hideMark/>
          </w:tcPr>
          <w:p w14:paraId="54414CB2" w14:textId="009F5BB3" w:rsidR="00AE2310" w:rsidRPr="00E05192" w:rsidRDefault="002008A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E05192">
              <w:rPr>
                <w:rFonts w:ascii="Angsana New" w:hAnsi="Angsana New" w:cs="Angsana New" w:hint="cs"/>
                <w:lang w:val="en-US"/>
              </w:rPr>
              <w:t>31</w:t>
            </w:r>
            <w:r w:rsidR="00AE2310" w:rsidRPr="00E05192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AE2310" w:rsidRPr="00E0519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4C1193" w:rsidRPr="002008A0" w14:paraId="308163E5" w14:textId="77777777" w:rsidTr="00303D67">
        <w:tc>
          <w:tcPr>
            <w:tcW w:w="2610" w:type="dxa"/>
          </w:tcPr>
          <w:p w14:paraId="44B1E1F9" w14:textId="77777777" w:rsidR="004C1193" w:rsidRPr="00E05192" w:rsidRDefault="004C1193" w:rsidP="004835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736E665" w14:textId="29F5161C" w:rsidR="004C1193" w:rsidRPr="00E05192" w:rsidRDefault="004C1193" w:rsidP="004C119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05192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1031A1D6" w14:textId="77777777" w:rsidR="004C1193" w:rsidRPr="00E05192" w:rsidRDefault="004C1193" w:rsidP="004C119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B1A4D02" w14:textId="77777777" w:rsidR="004C1193" w:rsidRPr="00E05192" w:rsidRDefault="004C1193" w:rsidP="004C119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</w:tcPr>
          <w:p w14:paraId="1B091D65" w14:textId="77777777" w:rsidR="004C1193" w:rsidRPr="00E05192" w:rsidRDefault="004C1193" w:rsidP="004C119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0" w:type="dxa"/>
          </w:tcPr>
          <w:p w14:paraId="47B97319" w14:textId="77777777" w:rsidR="004C1193" w:rsidRPr="00E05192" w:rsidRDefault="004C1193" w:rsidP="004C119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7423" w:rsidRPr="002008A0" w14:paraId="6D92C42E" w14:textId="77777777" w:rsidTr="00303D67">
        <w:tc>
          <w:tcPr>
            <w:tcW w:w="2610" w:type="dxa"/>
            <w:hideMark/>
          </w:tcPr>
          <w:p w14:paraId="45ADFAC8" w14:textId="77777777" w:rsidR="00B57423" w:rsidRPr="00E05192" w:rsidRDefault="00B57423" w:rsidP="004835A0">
            <w:pPr>
              <w:tabs>
                <w:tab w:val="left" w:pos="132"/>
              </w:tabs>
              <w:rPr>
                <w:rFonts w:ascii="Angsana New" w:hAnsi="Angsana New" w:cs="Angsana New"/>
                <w:cs/>
              </w:rPr>
            </w:pPr>
            <w:r w:rsidRPr="00E05192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hideMark/>
          </w:tcPr>
          <w:p w14:paraId="5BA7338D" w14:textId="77777777" w:rsidR="00B57423" w:rsidRPr="00E05192" w:rsidRDefault="00B57423" w:rsidP="004C1193">
            <w:pPr>
              <w:jc w:val="center"/>
              <w:rPr>
                <w:rFonts w:ascii="Angsana New" w:hAnsi="Angsana New" w:cs="Angsana New"/>
                <w:cs/>
              </w:rPr>
            </w:pPr>
            <w:r w:rsidRPr="00E05192">
              <w:rPr>
                <w:rFonts w:ascii="Angsana New" w:hAnsi="Angsana New" w:cs="Angsana New"/>
              </w:rPr>
              <w:t>MOR</w:t>
            </w:r>
          </w:p>
        </w:tc>
        <w:tc>
          <w:tcPr>
            <w:tcW w:w="1260" w:type="dxa"/>
          </w:tcPr>
          <w:p w14:paraId="4A990D24" w14:textId="48976325" w:rsidR="00B57423" w:rsidRPr="00E05192" w:rsidRDefault="00BB19AB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E05192">
              <w:rPr>
                <w:rFonts w:ascii="Angsana New" w:hAnsi="Angsana New" w:cs="Angsana New"/>
                <w:lang w:val="en-US"/>
              </w:rPr>
              <w:t>31,776</w:t>
            </w:r>
          </w:p>
        </w:tc>
        <w:tc>
          <w:tcPr>
            <w:tcW w:w="1260" w:type="dxa"/>
          </w:tcPr>
          <w:p w14:paraId="1096122A" w14:textId="77777777" w:rsidR="00B57423" w:rsidRPr="00E05192" w:rsidRDefault="009E0A3F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cs/>
              </w:rPr>
            </w:pPr>
            <w:r w:rsidRPr="00E0519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2" w:type="dxa"/>
          </w:tcPr>
          <w:p w14:paraId="603CC4DB" w14:textId="1BC99C69" w:rsidR="00B57423" w:rsidRPr="00E05192" w:rsidRDefault="00BB19AB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E05192">
              <w:rPr>
                <w:rFonts w:ascii="Angsana New" w:hAnsi="Angsana New" w:cs="Angsana New"/>
                <w:lang w:val="en-US"/>
              </w:rPr>
              <w:t>31,776</w:t>
            </w:r>
          </w:p>
        </w:tc>
        <w:tc>
          <w:tcPr>
            <w:tcW w:w="1308" w:type="dxa"/>
            <w:gridSpan w:val="2"/>
          </w:tcPr>
          <w:p w14:paraId="48F00459" w14:textId="77777777" w:rsidR="00B57423" w:rsidRPr="00E05192" w:rsidRDefault="009E0A3F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</w:rPr>
            </w:pPr>
            <w:r w:rsidRPr="00E05192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447396A6" w14:textId="0D9D186D" w:rsidR="00C81B1E" w:rsidRPr="009C7C10" w:rsidRDefault="00B57423" w:rsidP="009C7C10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5192">
        <w:rPr>
          <w:rFonts w:ascii="Angsana New" w:hAnsi="Angsana New" w:cs="Angsana New"/>
          <w:sz w:val="32"/>
          <w:szCs w:val="32"/>
          <w:cs/>
        </w:rPr>
        <w:tab/>
        <w:t>วงเงินเบิกเกินบัญชีธนาคารค้ำประกันโดยการจดจำนองที่ดินพร้อมสิ่งปลูกสร้างของโครงการอสังหาริมทรัพย์ของบริษัทฯ</w:t>
      </w:r>
    </w:p>
    <w:p w14:paraId="6AB88C7A" w14:textId="77777777" w:rsidR="00B372A4" w:rsidRDefault="00B372A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C8AEBEA" w14:textId="2AED3FE2" w:rsidR="009E0A3F" w:rsidRPr="002D2606" w:rsidRDefault="00B41996" w:rsidP="009E0A3F">
      <w:pPr>
        <w:tabs>
          <w:tab w:val="left" w:pos="0"/>
          <w:tab w:val="left" w:pos="540"/>
          <w:tab w:val="left" w:pos="2880"/>
        </w:tabs>
        <w:spacing w:before="120" w:after="120"/>
        <w:ind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 w:rsidR="009E0A3F" w:rsidRPr="002D260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E0A3F" w:rsidRPr="002D2606">
        <w:rPr>
          <w:rFonts w:ascii="Angsana New" w:hAnsi="Angsana New" w:cs="Angsana New"/>
          <w:b/>
          <w:bCs/>
          <w:sz w:val="32"/>
          <w:szCs w:val="32"/>
          <w:cs/>
        </w:rPr>
        <w:tab/>
        <w:t>หุ้นกู้ระยะสั้น</w:t>
      </w:r>
    </w:p>
    <w:tbl>
      <w:tblPr>
        <w:tblW w:w="925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2"/>
        <w:gridCol w:w="1334"/>
        <w:gridCol w:w="632"/>
        <w:gridCol w:w="1080"/>
        <w:gridCol w:w="1347"/>
        <w:gridCol w:w="900"/>
        <w:gridCol w:w="810"/>
        <w:gridCol w:w="900"/>
        <w:gridCol w:w="900"/>
      </w:tblGrid>
      <w:tr w:rsidR="009E0A3F" w:rsidRPr="002D2606" w14:paraId="024963BC" w14:textId="77777777" w:rsidTr="008E7B4B">
        <w:tc>
          <w:tcPr>
            <w:tcW w:w="5745" w:type="dxa"/>
            <w:gridSpan w:val="5"/>
          </w:tcPr>
          <w:p w14:paraId="5BAD3425" w14:textId="77777777" w:rsidR="009E0A3F" w:rsidRPr="002D2606" w:rsidRDefault="009E0A3F" w:rsidP="008E7B4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  <w:hideMark/>
          </w:tcPr>
          <w:p w14:paraId="2BB5A4EA" w14:textId="77777777" w:rsidR="009E0A3F" w:rsidRPr="002D2606" w:rsidRDefault="009E0A3F" w:rsidP="008E7B4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E0A3F" w:rsidRPr="002D2606" w14:paraId="708F7983" w14:textId="77777777" w:rsidTr="008E7B4B">
        <w:tc>
          <w:tcPr>
            <w:tcW w:w="5745" w:type="dxa"/>
            <w:gridSpan w:val="5"/>
          </w:tcPr>
          <w:p w14:paraId="0C7D08AC" w14:textId="77777777" w:rsidR="009E0A3F" w:rsidRPr="002D2606" w:rsidRDefault="009E0A3F" w:rsidP="008E7B4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4F96F83F" w14:textId="77777777" w:rsidR="009E0A3F" w:rsidRPr="002D2606" w:rsidRDefault="009E0A3F" w:rsidP="008E7B4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721DC67C" w14:textId="77777777" w:rsidR="009E0A3F" w:rsidRPr="002D2606" w:rsidRDefault="009E0A3F" w:rsidP="008E7B4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AE2310" w:rsidRPr="002D2606" w14:paraId="14F21D3A" w14:textId="77777777" w:rsidTr="008E7B4B">
        <w:tc>
          <w:tcPr>
            <w:tcW w:w="1352" w:type="dxa"/>
            <w:vAlign w:val="bottom"/>
            <w:hideMark/>
          </w:tcPr>
          <w:p w14:paraId="73E9F99F" w14:textId="77777777" w:rsidR="00AE2310" w:rsidRPr="002D2606" w:rsidRDefault="00AE2310" w:rsidP="00AE231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334" w:type="dxa"/>
            <w:vAlign w:val="bottom"/>
            <w:hideMark/>
          </w:tcPr>
          <w:p w14:paraId="32A9F196" w14:textId="77777777" w:rsidR="00AE2310" w:rsidRPr="002D2606" w:rsidRDefault="00AE2310" w:rsidP="00AE231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2" w:type="dxa"/>
            <w:vAlign w:val="bottom"/>
            <w:hideMark/>
          </w:tcPr>
          <w:p w14:paraId="23975A06" w14:textId="77777777" w:rsidR="00AE2310" w:rsidRPr="002D2606" w:rsidRDefault="00AE2310" w:rsidP="00AE231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14:paraId="314E3B4B" w14:textId="77777777" w:rsidR="00AE2310" w:rsidRPr="002D2606" w:rsidRDefault="00AE2310" w:rsidP="00AE231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47" w:type="dxa"/>
            <w:vAlign w:val="bottom"/>
            <w:hideMark/>
          </w:tcPr>
          <w:p w14:paraId="3682EE40" w14:textId="77777777" w:rsidR="00AE2310" w:rsidRPr="002D2606" w:rsidRDefault="00AE2310" w:rsidP="00AE231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  <w:hideMark/>
          </w:tcPr>
          <w:p w14:paraId="0988EF47" w14:textId="60AA10A5" w:rsidR="00AE2310" w:rsidRPr="00AE2310" w:rsidRDefault="002008A0" w:rsidP="00AE23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="00AE231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มิถุนายน </w:t>
            </w:r>
            <w:r w:rsidR="00AE2310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hideMark/>
          </w:tcPr>
          <w:p w14:paraId="6294813D" w14:textId="7091EEF6" w:rsidR="00AE2310" w:rsidRPr="00AE2310" w:rsidRDefault="002008A0" w:rsidP="00AE2310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="00AE231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="00AE2310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2819D0B0" w14:textId="12D0EB61" w:rsidR="00AE2310" w:rsidRPr="002D2606" w:rsidRDefault="002008A0" w:rsidP="00AE23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="00AE231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มิถุนายน </w:t>
            </w:r>
            <w:r w:rsidR="00AE2310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  <w:hideMark/>
          </w:tcPr>
          <w:p w14:paraId="3664C81B" w14:textId="5637BBC4" w:rsidR="00AE2310" w:rsidRPr="002D2606" w:rsidRDefault="002008A0" w:rsidP="00AE2310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="00AE231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="00AE2310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</w:tr>
      <w:tr w:rsidR="00815FC9" w:rsidRPr="002D2606" w14:paraId="4AB44C2A" w14:textId="77777777" w:rsidTr="008E7B4B">
        <w:tc>
          <w:tcPr>
            <w:tcW w:w="2686" w:type="dxa"/>
            <w:gridSpan w:val="2"/>
            <w:hideMark/>
          </w:tcPr>
          <w:p w14:paraId="7E7D8E0D" w14:textId="77777777" w:rsidR="00815FC9" w:rsidRPr="002D2606" w:rsidRDefault="00815FC9" w:rsidP="00815FC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2" w:type="dxa"/>
          </w:tcPr>
          <w:p w14:paraId="37A31054" w14:textId="77777777" w:rsidR="00815FC9" w:rsidRPr="002D2606" w:rsidRDefault="00815FC9" w:rsidP="00815FC9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DC8C081" w14:textId="77777777" w:rsidR="00815FC9" w:rsidRPr="002D2606" w:rsidRDefault="00815FC9" w:rsidP="00815FC9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0477E574" w14:textId="77777777" w:rsidR="00815FC9" w:rsidRPr="002D2606" w:rsidRDefault="00815FC9" w:rsidP="00815FC9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FD9042A" w14:textId="77777777" w:rsidR="00815FC9" w:rsidRPr="002D2606" w:rsidRDefault="00815FC9" w:rsidP="00815FC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52D4810" w14:textId="77777777" w:rsidR="00815FC9" w:rsidRPr="002D2606" w:rsidRDefault="00815FC9" w:rsidP="00815FC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2D3F89E" w14:textId="77777777" w:rsidR="00815FC9" w:rsidRPr="002D2606" w:rsidRDefault="00815FC9" w:rsidP="00815FC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780AF0D" w14:textId="77777777" w:rsidR="00815FC9" w:rsidRPr="002D2606" w:rsidRDefault="00815FC9" w:rsidP="00815FC9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73788" w:rsidRPr="002D2606" w14:paraId="6C2CFAD2" w14:textId="77777777" w:rsidTr="008E7B4B">
        <w:tc>
          <w:tcPr>
            <w:tcW w:w="1352" w:type="dxa"/>
            <w:hideMark/>
          </w:tcPr>
          <w:p w14:paraId="0D38EA66" w14:textId="77777777" w:rsidR="00873788" w:rsidRPr="002D2606" w:rsidRDefault="00873788" w:rsidP="00873788">
            <w:pPr>
              <w:tabs>
                <w:tab w:val="left" w:pos="16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  <w:r w:rsidRPr="002D2606">
              <w:rPr>
                <w:rFonts w:ascii="Angsana New" w:hAnsi="Angsana New" w:cs="Angsana New"/>
                <w:sz w:val="20"/>
                <w:szCs w:val="20"/>
              </w:rPr>
              <w:t xml:space="preserve"> 2/2563</w:t>
            </w:r>
            <w:r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ชุดที่ </w:t>
            </w:r>
            <w:r w:rsidRPr="002D26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334" w:type="dxa"/>
            <w:hideMark/>
          </w:tcPr>
          <w:p w14:paraId="2E640FD7" w14:textId="77777777" w:rsidR="00873788" w:rsidRPr="002D2606" w:rsidRDefault="00873788" w:rsidP="00873788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2D2606">
              <w:rPr>
                <w:rFonts w:ascii="Angsana New" w:hAnsi="Angsana New" w:cs="Angsana New"/>
                <w:sz w:val="20"/>
                <w:szCs w:val="20"/>
              </w:rPr>
              <w:t xml:space="preserve"> 7.50</w:t>
            </w:r>
          </w:p>
        </w:tc>
        <w:tc>
          <w:tcPr>
            <w:tcW w:w="632" w:type="dxa"/>
            <w:hideMark/>
          </w:tcPr>
          <w:p w14:paraId="76DF8242" w14:textId="77777777" w:rsidR="00873788" w:rsidRPr="002D2606" w:rsidRDefault="00873788" w:rsidP="00873788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hideMark/>
          </w:tcPr>
          <w:p w14:paraId="548E8815" w14:textId="77777777" w:rsidR="00873788" w:rsidRPr="002D2606" w:rsidRDefault="00873788" w:rsidP="0087378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47" w:type="dxa"/>
            <w:hideMark/>
          </w:tcPr>
          <w:p w14:paraId="085DC2F0" w14:textId="77777777" w:rsidR="00873788" w:rsidRPr="002D2606" w:rsidRDefault="00873788" w:rsidP="00873788">
            <w:pPr>
              <w:spacing w:line="24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</w:rPr>
              <w:t xml:space="preserve">16 </w:t>
            </w:r>
            <w:r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กรกฎาคม </w:t>
            </w:r>
            <w:r w:rsidRPr="002D2606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46FC4A0D" w14:textId="1E501395" w:rsidR="00873788" w:rsidRPr="002D2606" w:rsidRDefault="00D4370A" w:rsidP="0087378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250,000</w:t>
            </w:r>
          </w:p>
        </w:tc>
        <w:tc>
          <w:tcPr>
            <w:tcW w:w="810" w:type="dxa"/>
            <w:hideMark/>
          </w:tcPr>
          <w:p w14:paraId="372F3B94" w14:textId="77777777" w:rsidR="00873788" w:rsidRPr="002D2606" w:rsidRDefault="00873788" w:rsidP="0087378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</w:tc>
        <w:tc>
          <w:tcPr>
            <w:tcW w:w="900" w:type="dxa"/>
          </w:tcPr>
          <w:p w14:paraId="4DC2ECC6" w14:textId="463D2044" w:rsidR="00873788" w:rsidRPr="002D2606" w:rsidRDefault="00D4370A" w:rsidP="0087378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250,000</w:t>
            </w:r>
          </w:p>
        </w:tc>
        <w:tc>
          <w:tcPr>
            <w:tcW w:w="900" w:type="dxa"/>
            <w:hideMark/>
          </w:tcPr>
          <w:p w14:paraId="60D9EF91" w14:textId="382C425B" w:rsidR="00873788" w:rsidRPr="002D2606" w:rsidRDefault="00873788" w:rsidP="0087378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250,000</w:t>
            </w:r>
          </w:p>
        </w:tc>
      </w:tr>
      <w:tr w:rsidR="00873788" w:rsidRPr="002D2606" w14:paraId="621CFE56" w14:textId="77777777" w:rsidTr="008E7B4B">
        <w:tc>
          <w:tcPr>
            <w:tcW w:w="1352" w:type="dxa"/>
          </w:tcPr>
          <w:p w14:paraId="79796693" w14:textId="77777777" w:rsidR="00873788" w:rsidRPr="002D2606" w:rsidRDefault="00873788" w:rsidP="00873788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4" w:type="dxa"/>
          </w:tcPr>
          <w:p w14:paraId="47297C67" w14:textId="77777777" w:rsidR="00873788" w:rsidRPr="002D2606" w:rsidRDefault="00873788" w:rsidP="00873788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048740F3" w14:textId="77777777" w:rsidR="00873788" w:rsidRPr="002D2606" w:rsidRDefault="00873788" w:rsidP="00873788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1371A77" w14:textId="77777777" w:rsidR="00873788" w:rsidRPr="002D2606" w:rsidRDefault="00873788" w:rsidP="0087378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732434A0" w14:textId="77777777" w:rsidR="00873788" w:rsidRPr="002D2606" w:rsidRDefault="00873788" w:rsidP="00873788">
            <w:pPr>
              <w:spacing w:line="24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328BB07" w14:textId="6B2ACB86" w:rsidR="00873788" w:rsidRPr="002D2606" w:rsidRDefault="00D4370A" w:rsidP="0087378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250,000</w:t>
            </w:r>
          </w:p>
        </w:tc>
        <w:tc>
          <w:tcPr>
            <w:tcW w:w="810" w:type="dxa"/>
            <w:hideMark/>
          </w:tcPr>
          <w:p w14:paraId="30454473" w14:textId="03495D8A" w:rsidR="00873788" w:rsidRPr="002D2606" w:rsidRDefault="002008A0" w:rsidP="0087378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08A0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  <w:r w:rsidR="00873788" w:rsidRPr="002D260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008A0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256AC6DA" w14:textId="5E563031" w:rsidR="00873788" w:rsidRPr="002D2606" w:rsidRDefault="00D4370A" w:rsidP="00873788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250,000</w:t>
            </w:r>
          </w:p>
        </w:tc>
        <w:tc>
          <w:tcPr>
            <w:tcW w:w="900" w:type="dxa"/>
            <w:hideMark/>
          </w:tcPr>
          <w:p w14:paraId="0812ED9E" w14:textId="0C82EDA0" w:rsidR="00873788" w:rsidRPr="002D2606" w:rsidRDefault="002008A0" w:rsidP="00873788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250</w:t>
            </w:r>
            <w:r w:rsidR="00873788"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815FC9" w:rsidRPr="002D2606" w14:paraId="7A5EB9CC" w14:textId="77777777" w:rsidTr="008E7B4B">
        <w:tc>
          <w:tcPr>
            <w:tcW w:w="2686" w:type="dxa"/>
            <w:gridSpan w:val="2"/>
            <w:hideMark/>
          </w:tcPr>
          <w:p w14:paraId="5699EBF8" w14:textId="76E4F5B6" w:rsidR="00815FC9" w:rsidRPr="002D2606" w:rsidRDefault="00815FC9" w:rsidP="00815FC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หัก</w:t>
            </w:r>
            <w:r w:rsidRPr="002D2606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632" w:type="dxa"/>
          </w:tcPr>
          <w:p w14:paraId="38AA98D6" w14:textId="77777777" w:rsidR="00815FC9" w:rsidRPr="002D2606" w:rsidRDefault="00815FC9" w:rsidP="00815FC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5A1408" w14:textId="77777777" w:rsidR="00815FC9" w:rsidRPr="002D2606" w:rsidRDefault="00815FC9" w:rsidP="00815FC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71049383" w14:textId="77777777" w:rsidR="00815FC9" w:rsidRPr="002D2606" w:rsidRDefault="00815FC9" w:rsidP="00815FC9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D16AC41" w14:textId="77777777" w:rsidR="00815FC9" w:rsidRPr="002D2606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A4EA11" w14:textId="77777777" w:rsidR="00815FC9" w:rsidRPr="002D2606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1EA135" w14:textId="1BBBD550" w:rsidR="00815FC9" w:rsidRPr="00D4370A" w:rsidRDefault="00D4370A" w:rsidP="00815FC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5C226B">
              <w:rPr>
                <w:rFonts w:ascii="Angsana New" w:hAnsi="Angsana New" w:cs="Angsana New"/>
                <w:sz w:val="20"/>
                <w:szCs w:val="20"/>
                <w:lang w:val="en-US"/>
              </w:rPr>
              <w:t>201)</w:t>
            </w:r>
          </w:p>
        </w:tc>
        <w:tc>
          <w:tcPr>
            <w:tcW w:w="900" w:type="dxa"/>
            <w:hideMark/>
          </w:tcPr>
          <w:p w14:paraId="0B238181" w14:textId="77777777" w:rsidR="00815FC9" w:rsidRPr="002D2606" w:rsidRDefault="00815FC9" w:rsidP="00815FC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</w:rPr>
              <w:t>(2,478)</w:t>
            </w:r>
          </w:p>
        </w:tc>
      </w:tr>
      <w:tr w:rsidR="00815FC9" w:rsidRPr="002D2606" w14:paraId="096FB173" w14:textId="77777777" w:rsidTr="008E7B4B">
        <w:tc>
          <w:tcPr>
            <w:tcW w:w="2686" w:type="dxa"/>
            <w:gridSpan w:val="2"/>
            <w:hideMark/>
          </w:tcPr>
          <w:p w14:paraId="03AC3467" w14:textId="77777777" w:rsidR="00815FC9" w:rsidRPr="002D2606" w:rsidRDefault="00815FC9" w:rsidP="00815FC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632" w:type="dxa"/>
          </w:tcPr>
          <w:p w14:paraId="58717D39" w14:textId="77777777" w:rsidR="00815FC9" w:rsidRPr="002D2606" w:rsidRDefault="00815FC9" w:rsidP="00815FC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38A720" w14:textId="77777777" w:rsidR="00815FC9" w:rsidRPr="002D2606" w:rsidRDefault="00815FC9" w:rsidP="00815FC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61DAA4D5" w14:textId="77777777" w:rsidR="00815FC9" w:rsidRPr="002D2606" w:rsidRDefault="00815FC9" w:rsidP="00815FC9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AEAF47F" w14:textId="77777777" w:rsidR="00815FC9" w:rsidRPr="002D2606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81B37BA" w14:textId="77777777" w:rsidR="00815FC9" w:rsidRPr="002D2606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500C74" w14:textId="33EFC7F3" w:rsidR="00815FC9" w:rsidRPr="00B50219" w:rsidRDefault="005C226B" w:rsidP="00815FC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249,799</w:t>
            </w:r>
          </w:p>
        </w:tc>
        <w:tc>
          <w:tcPr>
            <w:tcW w:w="900" w:type="dxa"/>
            <w:hideMark/>
          </w:tcPr>
          <w:p w14:paraId="71E1690A" w14:textId="77777777" w:rsidR="00815FC9" w:rsidRPr="002D2606" w:rsidRDefault="00815FC9" w:rsidP="00815FC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</w:rPr>
              <w:t>247,522</w:t>
            </w:r>
          </w:p>
        </w:tc>
      </w:tr>
    </w:tbl>
    <w:p w14:paraId="5E871795" w14:textId="7CD0FB74" w:rsidR="009E0A3F" w:rsidRPr="002D2606" w:rsidRDefault="009E0A3F" w:rsidP="009E0A3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  <w:t xml:space="preserve">บริษัทฯออกหุ้นกู้ระยะสั้นข้างต้นภายใต้วงเงินที่ได้รับอนุมัติจากที่ประชุมสามัญประจำปีผู้ถือหุ้นเมื่อวันที่      </w:t>
      </w:r>
      <w:r w:rsidRPr="002D2606">
        <w:rPr>
          <w:rFonts w:ascii="Angsana New" w:hAnsi="Angsana New" w:cs="Angsana New"/>
          <w:sz w:val="32"/>
          <w:szCs w:val="32"/>
        </w:rPr>
        <w:t xml:space="preserve">2 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2D2606">
        <w:rPr>
          <w:rFonts w:ascii="Angsana New" w:hAnsi="Angsana New" w:cs="Angsana New"/>
          <w:sz w:val="32"/>
          <w:szCs w:val="32"/>
        </w:rPr>
        <w:t xml:space="preserve">2562 </w:t>
      </w:r>
      <w:r w:rsidRPr="002D2606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</w:t>
      </w:r>
      <w:r w:rsidR="00A52EDD" w:rsidRPr="002D2606">
        <w:rPr>
          <w:rFonts w:ascii="Angsana New" w:hAnsi="Angsana New" w:cs="Angsana New" w:hint="cs"/>
          <w:sz w:val="32"/>
          <w:szCs w:val="32"/>
          <w:cs/>
        </w:rPr>
        <w:t>ุ</w:t>
      </w:r>
      <w:r w:rsidR="00A52EDD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41996" w:rsidRPr="002D2606">
        <w:rPr>
          <w:rFonts w:ascii="Angsana New" w:hAnsi="Angsana New" w:cs="Angsana New"/>
          <w:sz w:val="32"/>
          <w:szCs w:val="32"/>
          <w:lang w:val="en-US"/>
        </w:rPr>
        <w:t>19</w:t>
      </w:r>
    </w:p>
    <w:p w14:paraId="320C075D" w14:textId="642E1576" w:rsidR="00A56851" w:rsidRPr="002D2606" w:rsidRDefault="00A56851" w:rsidP="00286D60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</w:r>
      <w:r w:rsidRPr="001C0572">
        <w:rPr>
          <w:rFonts w:ascii="Angsana New" w:hAnsi="Angsana New" w:cs="Angsana New" w:hint="cs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ว่าบริษัทฯมีสิทธิในการไถ่ถอนหรือชำระคืนเงินต้นหุ้นกู้ทั้งจำนวนหรือบางส่วนของหุ้นกู้หลังวันครบกำหนด</w:t>
      </w:r>
      <w:r w:rsidRPr="001C0572">
        <w:rPr>
          <w:rFonts w:ascii="Angsana New" w:hAnsi="Angsana New" w:cs="Angsana New" w:hint="cs"/>
          <w:sz w:val="32"/>
          <w:szCs w:val="32"/>
        </w:rPr>
        <w:t xml:space="preserve"> 3 </w:t>
      </w:r>
      <w:r w:rsidRPr="001C0572">
        <w:rPr>
          <w:rFonts w:ascii="Angsana New" w:hAnsi="Angsana New" w:cs="Angsana New" w:hint="cs"/>
          <w:sz w:val="32"/>
          <w:szCs w:val="32"/>
          <w:cs/>
        </w:rPr>
        <w:t>เดือนนับจากวันออกหุ้นกู้ โดยในกรณีที่บริษัทฯใช้สิทธิชำระคืนหนี้หุ้นกู้ก่อนครบกำหนดบางส่วน เงินต้นที่บริษัทฯจะใช้สิทธิ</w:t>
      </w:r>
      <w:r w:rsidR="00982732" w:rsidRPr="001C0572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1C0572">
        <w:rPr>
          <w:rFonts w:ascii="Angsana New" w:hAnsi="Angsana New" w:cs="Angsana New" w:hint="cs"/>
          <w:sz w:val="32"/>
          <w:szCs w:val="32"/>
          <w:cs/>
        </w:rPr>
        <w:t>ในการไถ่ถอนหรือชำระคืนบางส่วนในแต่ละครั้งจะต้องมีจำนวนรวมกันไม่น้อยกว่าร้อยละ</w:t>
      </w:r>
      <w:r w:rsidRPr="001C0572">
        <w:rPr>
          <w:rFonts w:ascii="Angsana New" w:hAnsi="Angsana New" w:cs="Angsana New" w:hint="cs"/>
          <w:sz w:val="32"/>
          <w:szCs w:val="32"/>
        </w:rPr>
        <w:t xml:space="preserve"> 5</w:t>
      </w:r>
      <w:r w:rsidRPr="001C0572">
        <w:rPr>
          <w:rFonts w:ascii="Angsana New" w:hAnsi="Angsana New" w:cs="Angsana New" w:hint="cs"/>
          <w:sz w:val="32"/>
          <w:szCs w:val="32"/>
          <w:cs/>
        </w:rPr>
        <w:t xml:space="preserve"> ของมูลค่า</w:t>
      </w:r>
      <w:r w:rsidR="00982732" w:rsidRPr="001C057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1C0572">
        <w:rPr>
          <w:rFonts w:ascii="Angsana New" w:hAnsi="Angsana New" w:cs="Angsana New" w:hint="cs"/>
          <w:sz w:val="32"/>
          <w:szCs w:val="32"/>
          <w:cs/>
        </w:rPr>
        <w:t>หุ้นกู้ที่ตราไว้ต่อหน่วย ณ วันออกหุ้นกู้ และการไถ่ถอนหรือการชำระคืนเงินต้นหุ้นกู้บางส่วนให้แก่ผู้ถือ</w:t>
      </w:r>
      <w:r w:rsidR="00982732" w:rsidRPr="001C057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1C0572">
        <w:rPr>
          <w:rFonts w:ascii="Angsana New" w:hAnsi="Angsana New" w:cs="Angsana New" w:hint="cs"/>
          <w:sz w:val="32"/>
          <w:szCs w:val="32"/>
          <w:cs/>
        </w:rPr>
        <w:t>หุ้นกู้แต่ละรายจะกระทำโดยให้ชำระเงินต้นสำหรับหุ้นกู้แต่ละหน่วยในอัตราที่เท่ากันคืนให้แก่ผู้ถือหุ้นกู้พร้อมด้วยดอกเบี้ยค้างชำระจนถึงวันที่ไถ่ถอนหุ้นกู้บางส่วนนั้น</w:t>
      </w:r>
    </w:p>
    <w:p w14:paraId="70F787CB" w14:textId="7E4E174E" w:rsidR="00F91272" w:rsidRPr="00572915" w:rsidRDefault="00B41996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572915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F91272" w:rsidRPr="0057291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57291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95B32" w:rsidRPr="0057291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2B052F13" w14:textId="77777777" w:rsidR="002704C4" w:rsidRPr="00572915" w:rsidRDefault="002704C4" w:rsidP="00005EB4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572915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704C4" w:rsidRPr="00983D87" w14:paraId="0B21987D" w14:textId="77777777" w:rsidTr="00005EB4">
        <w:tc>
          <w:tcPr>
            <w:tcW w:w="4050" w:type="dxa"/>
          </w:tcPr>
          <w:p w14:paraId="74CD1D1F" w14:textId="77777777" w:rsidR="002704C4" w:rsidRPr="00572915" w:rsidRDefault="002704C4" w:rsidP="002704C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03B1999" w14:textId="77777777" w:rsidR="002704C4" w:rsidRPr="00572915" w:rsidRDefault="002704C4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1EB3777" w14:textId="77777777" w:rsidR="002704C4" w:rsidRPr="00572915" w:rsidRDefault="002704C4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04C4" w:rsidRPr="00983D87" w14:paraId="336EF36A" w14:textId="77777777" w:rsidTr="00005EB4">
        <w:tc>
          <w:tcPr>
            <w:tcW w:w="4050" w:type="dxa"/>
          </w:tcPr>
          <w:p w14:paraId="1C5BEDD8" w14:textId="77777777" w:rsidR="002704C4" w:rsidRPr="00572915" w:rsidRDefault="002704C4" w:rsidP="002704C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936BB38" w14:textId="391C17A0" w:rsidR="002704C4" w:rsidRPr="00572915" w:rsidRDefault="004C0687" w:rsidP="002704C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5729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14:paraId="6C1CB284" w14:textId="77777777" w:rsidR="002704C4" w:rsidRPr="00572915" w:rsidRDefault="002704C4" w:rsidP="002704C4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57291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9AAF0C4" w14:textId="2C6EE596" w:rsidR="002704C4" w:rsidRPr="00572915" w:rsidRDefault="004C0687" w:rsidP="002704C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5729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14:paraId="1EF1125E" w14:textId="77777777" w:rsidR="002704C4" w:rsidRPr="00572915" w:rsidRDefault="002704C4" w:rsidP="002704C4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57291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704C4" w:rsidRPr="00983D87" w14:paraId="6D4210F0" w14:textId="77777777" w:rsidTr="00005EB4">
        <w:tc>
          <w:tcPr>
            <w:tcW w:w="4050" w:type="dxa"/>
          </w:tcPr>
          <w:p w14:paraId="02915484" w14:textId="77777777" w:rsidR="002704C4" w:rsidRPr="00572915" w:rsidRDefault="002704C4" w:rsidP="002704C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A5EB3B4" w14:textId="77777777" w:rsidR="002704C4" w:rsidRPr="00572915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58C2EE37" w14:textId="77777777" w:rsidR="002704C4" w:rsidRPr="00572915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5B5A679D" w14:textId="77777777" w:rsidR="002704C4" w:rsidRPr="00572915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6A9D706F" w14:textId="77777777" w:rsidR="002704C4" w:rsidRPr="00572915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DD417E" w:rsidRPr="00983D87" w14:paraId="0BD20321" w14:textId="77777777" w:rsidTr="00005EB4">
        <w:tc>
          <w:tcPr>
            <w:tcW w:w="4050" w:type="dxa"/>
          </w:tcPr>
          <w:p w14:paraId="4AF4CE9C" w14:textId="614B7F2F" w:rsidR="00DD417E" w:rsidRPr="00572915" w:rsidRDefault="00DD417E" w:rsidP="00DD417E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60" w:type="dxa"/>
          </w:tcPr>
          <w:p w14:paraId="03B94F49" w14:textId="226EB62C" w:rsidR="00DD417E" w:rsidRPr="00572915" w:rsidRDefault="004713F9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4C7C3EB2" w14:textId="7CB9DCD9" w:rsidR="00DD417E" w:rsidRPr="00572915" w:rsidRDefault="004D61CD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6D846F5D" w14:textId="55C8529B" w:rsidR="00DD417E" w:rsidRPr="00572915" w:rsidRDefault="004713F9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5,000</w:t>
            </w:r>
          </w:p>
        </w:tc>
        <w:tc>
          <w:tcPr>
            <w:tcW w:w="1260" w:type="dxa"/>
          </w:tcPr>
          <w:p w14:paraId="2E640F47" w14:textId="015A7203" w:rsidR="00DD417E" w:rsidRPr="00572915" w:rsidRDefault="004D61CD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F9649B" w:rsidRPr="00983D87" w14:paraId="65A25A6F" w14:textId="77777777" w:rsidTr="00005EB4">
        <w:tc>
          <w:tcPr>
            <w:tcW w:w="4050" w:type="dxa"/>
          </w:tcPr>
          <w:p w14:paraId="612B0C44" w14:textId="6243F1EB" w:rsidR="00F9649B" w:rsidRPr="00572915" w:rsidRDefault="00F9649B" w:rsidP="00F9649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14:paraId="4B82850A" w14:textId="457851EC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374,55</w:t>
            </w:r>
            <w:r w:rsidR="00281E29"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</w:tcPr>
          <w:p w14:paraId="69369F88" w14:textId="3FF9D0E6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350,514</w:t>
            </w:r>
          </w:p>
        </w:tc>
        <w:tc>
          <w:tcPr>
            <w:tcW w:w="1260" w:type="dxa"/>
          </w:tcPr>
          <w:p w14:paraId="6F930882" w14:textId="2F802A4A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373,30</w:t>
            </w:r>
            <w:r w:rsidR="00BD13B7"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</w:tcPr>
          <w:p w14:paraId="76BA56D7" w14:textId="598E224E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349,523</w:t>
            </w:r>
          </w:p>
        </w:tc>
      </w:tr>
      <w:tr w:rsidR="00F9649B" w:rsidRPr="00983D87" w14:paraId="75008390" w14:textId="77777777" w:rsidTr="00005EB4">
        <w:tc>
          <w:tcPr>
            <w:tcW w:w="4050" w:type="dxa"/>
          </w:tcPr>
          <w:p w14:paraId="577EC457" w14:textId="77777777" w:rsidR="00F9649B" w:rsidRPr="00572915" w:rsidRDefault="00F9649B" w:rsidP="00F9649B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572915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2F015AF" w14:textId="5500FDD6" w:rsidR="00F9649B" w:rsidRPr="00572915" w:rsidRDefault="00856005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26,303</w:t>
            </w:r>
          </w:p>
        </w:tc>
        <w:tc>
          <w:tcPr>
            <w:tcW w:w="1260" w:type="dxa"/>
          </w:tcPr>
          <w:p w14:paraId="20976649" w14:textId="77777777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22,576</w:t>
            </w:r>
          </w:p>
        </w:tc>
        <w:tc>
          <w:tcPr>
            <w:tcW w:w="1260" w:type="dxa"/>
          </w:tcPr>
          <w:p w14:paraId="1B15DD1D" w14:textId="30C76B2C" w:rsidR="00F9649B" w:rsidRPr="00572915" w:rsidRDefault="00856005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26,086</w:t>
            </w:r>
          </w:p>
        </w:tc>
        <w:tc>
          <w:tcPr>
            <w:tcW w:w="1260" w:type="dxa"/>
          </w:tcPr>
          <w:p w14:paraId="6569EC36" w14:textId="77777777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22,355</w:t>
            </w:r>
          </w:p>
        </w:tc>
      </w:tr>
      <w:tr w:rsidR="00F9649B" w:rsidRPr="00983D87" w14:paraId="4B4EFE27" w14:textId="77777777" w:rsidTr="00005EB4">
        <w:tc>
          <w:tcPr>
            <w:tcW w:w="4050" w:type="dxa"/>
          </w:tcPr>
          <w:p w14:paraId="4D5CFC5D" w14:textId="77777777" w:rsidR="00F9649B" w:rsidRPr="00572915" w:rsidRDefault="00F9649B" w:rsidP="00F9649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572915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6E681184" w14:textId="3401738B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988</w:t>
            </w:r>
          </w:p>
        </w:tc>
        <w:tc>
          <w:tcPr>
            <w:tcW w:w="1260" w:type="dxa"/>
          </w:tcPr>
          <w:p w14:paraId="40FB13C2" w14:textId="77777777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1,830</w:t>
            </w:r>
          </w:p>
        </w:tc>
        <w:tc>
          <w:tcPr>
            <w:tcW w:w="1260" w:type="dxa"/>
          </w:tcPr>
          <w:p w14:paraId="230165FA" w14:textId="50ADDEF4" w:rsidR="00F9649B" w:rsidRPr="00572915" w:rsidRDefault="00303D67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="00F9649B"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,819</w:t>
            </w:r>
          </w:p>
        </w:tc>
        <w:tc>
          <w:tcPr>
            <w:tcW w:w="1260" w:type="dxa"/>
          </w:tcPr>
          <w:p w14:paraId="2AC2484D" w14:textId="77777777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15,407</w:t>
            </w:r>
          </w:p>
        </w:tc>
      </w:tr>
      <w:tr w:rsidR="00F9649B" w:rsidRPr="00983D87" w14:paraId="266DF727" w14:textId="77777777" w:rsidTr="00005EB4">
        <w:tc>
          <w:tcPr>
            <w:tcW w:w="4050" w:type="dxa"/>
          </w:tcPr>
          <w:p w14:paraId="50EAED13" w14:textId="192D93FD" w:rsidR="00F9649B" w:rsidRPr="00572915" w:rsidRDefault="00F9649B" w:rsidP="00F9649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เจ้าหนี้อื่นกิจการที่ไม่เกี่ยวข้องกัน</w:t>
            </w:r>
          </w:p>
        </w:tc>
        <w:tc>
          <w:tcPr>
            <w:tcW w:w="1260" w:type="dxa"/>
          </w:tcPr>
          <w:p w14:paraId="5F95DBD9" w14:textId="62C73EA9" w:rsidR="00F9649B" w:rsidRPr="00572915" w:rsidRDefault="00C07CAA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73,399</w:t>
            </w:r>
          </w:p>
        </w:tc>
        <w:tc>
          <w:tcPr>
            <w:tcW w:w="1260" w:type="dxa"/>
          </w:tcPr>
          <w:p w14:paraId="13200DE5" w14:textId="0DB0C8EC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35,601</w:t>
            </w:r>
          </w:p>
        </w:tc>
        <w:tc>
          <w:tcPr>
            <w:tcW w:w="1260" w:type="dxa"/>
          </w:tcPr>
          <w:p w14:paraId="4FC1B98C" w14:textId="3F758154" w:rsidR="00F9649B" w:rsidRPr="00572915" w:rsidRDefault="00C07CAA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71,766</w:t>
            </w:r>
          </w:p>
        </w:tc>
        <w:tc>
          <w:tcPr>
            <w:tcW w:w="1260" w:type="dxa"/>
          </w:tcPr>
          <w:p w14:paraId="55F801E8" w14:textId="2ED72B32" w:rsidR="00F9649B" w:rsidRPr="00572915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34,776</w:t>
            </w:r>
          </w:p>
        </w:tc>
      </w:tr>
      <w:tr w:rsidR="00F9649B" w:rsidRPr="00983D87" w14:paraId="359E3251" w14:textId="77777777" w:rsidTr="00005EB4">
        <w:tc>
          <w:tcPr>
            <w:tcW w:w="4050" w:type="dxa"/>
          </w:tcPr>
          <w:p w14:paraId="365408B9" w14:textId="435A31F8" w:rsidR="00F9649B" w:rsidRPr="00572915" w:rsidRDefault="00F9649B" w:rsidP="00F9649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ดอกเบี้ยค้างจ่าย</w:t>
            </w:r>
            <w:r w:rsidRPr="005729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</w:t>
            </w:r>
            <w:r w:rsidRPr="00572915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7CB33CA5" w14:textId="4D933853" w:rsidR="00F9649B" w:rsidRPr="00572915" w:rsidRDefault="00F9649B" w:rsidP="00F9649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1,668</w:t>
            </w:r>
          </w:p>
        </w:tc>
        <w:tc>
          <w:tcPr>
            <w:tcW w:w="1260" w:type="dxa"/>
          </w:tcPr>
          <w:p w14:paraId="1CC96E58" w14:textId="7C044DAC" w:rsidR="00F9649B" w:rsidRPr="00572915" w:rsidRDefault="00F9649B" w:rsidP="00F9649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17414610" w14:textId="4383F2BD" w:rsidR="00F9649B" w:rsidRPr="00572915" w:rsidRDefault="00F9649B" w:rsidP="00F9649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1,668</w:t>
            </w:r>
          </w:p>
        </w:tc>
        <w:tc>
          <w:tcPr>
            <w:tcW w:w="1260" w:type="dxa"/>
          </w:tcPr>
          <w:p w14:paraId="5B42CC90" w14:textId="14F63DC4" w:rsidR="00F9649B" w:rsidRPr="00572915" w:rsidRDefault="00F9649B" w:rsidP="00F9649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F9649B" w:rsidRPr="002D2606" w14:paraId="38347F2C" w14:textId="77777777" w:rsidTr="00005EB4">
        <w:tc>
          <w:tcPr>
            <w:tcW w:w="4050" w:type="dxa"/>
          </w:tcPr>
          <w:p w14:paraId="3E8712D7" w14:textId="77777777" w:rsidR="00F9649B" w:rsidRPr="00572915" w:rsidRDefault="00F9649B" w:rsidP="00F9649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781DF2CB" w14:textId="7430F67B" w:rsidR="00F9649B" w:rsidRPr="00572915" w:rsidRDefault="00856005" w:rsidP="00F9649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476,915</w:t>
            </w:r>
          </w:p>
        </w:tc>
        <w:tc>
          <w:tcPr>
            <w:tcW w:w="1260" w:type="dxa"/>
          </w:tcPr>
          <w:p w14:paraId="04EEB552" w14:textId="77777777" w:rsidR="00F9649B" w:rsidRPr="00572915" w:rsidRDefault="00F9649B" w:rsidP="00F9649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410,521</w:t>
            </w:r>
          </w:p>
        </w:tc>
        <w:tc>
          <w:tcPr>
            <w:tcW w:w="1260" w:type="dxa"/>
          </w:tcPr>
          <w:p w14:paraId="16788234" w14:textId="497759F3" w:rsidR="00F9649B" w:rsidRPr="00572915" w:rsidRDefault="00856005" w:rsidP="00F9649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489,645</w:t>
            </w:r>
          </w:p>
        </w:tc>
        <w:tc>
          <w:tcPr>
            <w:tcW w:w="1260" w:type="dxa"/>
          </w:tcPr>
          <w:p w14:paraId="236C7A8C" w14:textId="77777777" w:rsidR="00F9649B" w:rsidRPr="002D2606" w:rsidRDefault="00F9649B" w:rsidP="00F9649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72915">
              <w:rPr>
                <w:rFonts w:ascii="Angsana New" w:hAnsi="Angsana New" w:cs="Angsana New"/>
                <w:sz w:val="32"/>
                <w:szCs w:val="32"/>
                <w:lang w:val="en-US"/>
              </w:rPr>
              <w:t>422,061</w:t>
            </w:r>
          </w:p>
        </w:tc>
      </w:tr>
    </w:tbl>
    <w:p w14:paraId="138CB521" w14:textId="64C8AB83" w:rsidR="00C81B1E" w:rsidRPr="002D2606" w:rsidRDefault="00C81B1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F22822F" w14:textId="03ACB447" w:rsidR="00657AD8" w:rsidRPr="002D2606" w:rsidRDefault="00B41996" w:rsidP="00016EA6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70E60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18</w:t>
      </w:r>
      <w:r w:rsidR="00657AD8" w:rsidRPr="00770E60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770E60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770E6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5564126" w14:textId="77777777" w:rsidR="00DD417E" w:rsidRPr="002D2606" w:rsidRDefault="00DD417E" w:rsidP="00DD417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sz w:val="24"/>
          <w:szCs w:val="24"/>
          <w:cs/>
        </w:rPr>
      </w:pPr>
      <w:r w:rsidRPr="002D2606"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20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4"/>
        <w:gridCol w:w="1096"/>
        <w:gridCol w:w="1902"/>
        <w:gridCol w:w="3156"/>
        <w:gridCol w:w="1255"/>
        <w:gridCol w:w="1169"/>
      </w:tblGrid>
      <w:tr w:rsidR="00DD417E" w:rsidRPr="00C46EF8" w14:paraId="1BFC7239" w14:textId="77777777" w:rsidTr="00EB6B3C">
        <w:tc>
          <w:tcPr>
            <w:tcW w:w="624" w:type="dxa"/>
          </w:tcPr>
          <w:p w14:paraId="57A6A0F0" w14:textId="77777777" w:rsidR="00DD417E" w:rsidRPr="002D2606" w:rsidRDefault="00DD417E" w:rsidP="003463B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7DF0CA62" w14:textId="77777777" w:rsidR="00DD417E" w:rsidRPr="002D2606" w:rsidRDefault="00DD417E" w:rsidP="003463B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BA3426" w14:textId="77777777" w:rsidR="00DD417E" w:rsidRPr="002D2606" w:rsidRDefault="00DD417E" w:rsidP="003463B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2" w:type="dxa"/>
            <w:vAlign w:val="bottom"/>
          </w:tcPr>
          <w:p w14:paraId="175D53C2" w14:textId="77777777" w:rsidR="00DD417E" w:rsidRPr="002D2606" w:rsidRDefault="00DD417E" w:rsidP="003463BC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DB1D1D4" w14:textId="77777777" w:rsidR="00DD417E" w:rsidRPr="002D2606" w:rsidRDefault="00DD417E" w:rsidP="003463BC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56" w:type="dxa"/>
          </w:tcPr>
          <w:p w14:paraId="0841E4F5" w14:textId="77777777" w:rsidR="00DD417E" w:rsidRPr="002D2606" w:rsidRDefault="00DD417E" w:rsidP="003463B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24" w:type="dxa"/>
            <w:gridSpan w:val="2"/>
            <w:vAlign w:val="bottom"/>
            <w:hideMark/>
          </w:tcPr>
          <w:p w14:paraId="06C48F07" w14:textId="77777777" w:rsidR="00DD417E" w:rsidRPr="00770E60" w:rsidRDefault="00DD417E" w:rsidP="003463B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</w:t>
            </w:r>
          </w:p>
          <w:p w14:paraId="230EA519" w14:textId="77777777" w:rsidR="00DD417E" w:rsidRPr="00770E60" w:rsidRDefault="00DD417E" w:rsidP="003463B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417E" w:rsidRPr="00C46EF8" w14:paraId="7B9BE551" w14:textId="77777777" w:rsidTr="00EB6B3C">
        <w:tc>
          <w:tcPr>
            <w:tcW w:w="624" w:type="dxa"/>
          </w:tcPr>
          <w:p w14:paraId="711A9A35" w14:textId="77777777" w:rsidR="00DD417E" w:rsidRPr="00770E60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9503F2F" w14:textId="77777777" w:rsidR="00DD417E" w:rsidRPr="00770E60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096" w:type="dxa"/>
            <w:hideMark/>
          </w:tcPr>
          <w:p w14:paraId="0CE59CBC" w14:textId="77777777" w:rsidR="00DD417E" w:rsidRPr="00770E60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14:paraId="73B29EC1" w14:textId="77777777" w:rsidR="00DD417E" w:rsidRPr="00770E60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902" w:type="dxa"/>
            <w:hideMark/>
          </w:tcPr>
          <w:p w14:paraId="32A3EA5A" w14:textId="77777777" w:rsidR="00DD417E" w:rsidRPr="00770E60" w:rsidRDefault="00DD417E" w:rsidP="003463B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  <w:r w:rsidRPr="00770E6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7FA7218" w14:textId="77777777" w:rsidR="00DD417E" w:rsidRPr="00770E60" w:rsidRDefault="00DD417E" w:rsidP="003463B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156" w:type="dxa"/>
          </w:tcPr>
          <w:p w14:paraId="4EE333D4" w14:textId="77777777" w:rsidR="00DD417E" w:rsidRPr="00770E60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1D4297D" w14:textId="77777777" w:rsidR="00DD417E" w:rsidRPr="00770E60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  <w:r w:rsidRPr="00770E6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255" w:type="dxa"/>
            <w:hideMark/>
          </w:tcPr>
          <w:p w14:paraId="2E00D6BF" w14:textId="4DAD378C" w:rsidR="00DD417E" w:rsidRPr="00770E60" w:rsidRDefault="004C0687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 w:rsidR="00DD417E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2564</w:t>
            </w:r>
          </w:p>
        </w:tc>
        <w:tc>
          <w:tcPr>
            <w:tcW w:w="1169" w:type="dxa"/>
            <w:hideMark/>
          </w:tcPr>
          <w:p w14:paraId="31F10619" w14:textId="77777777" w:rsidR="00DD417E" w:rsidRPr="00770E60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770E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2563</w:t>
            </w:r>
          </w:p>
        </w:tc>
      </w:tr>
      <w:tr w:rsidR="00DD417E" w:rsidRPr="00C46EF8" w14:paraId="1C173743" w14:textId="77777777" w:rsidTr="00EB6B3C">
        <w:tc>
          <w:tcPr>
            <w:tcW w:w="624" w:type="dxa"/>
            <w:hideMark/>
          </w:tcPr>
          <w:p w14:paraId="0135CBF0" w14:textId="34A75945" w:rsidR="00DD417E" w:rsidRPr="00770E60" w:rsidRDefault="002008A0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D417E"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96" w:type="dxa"/>
            <w:hideMark/>
          </w:tcPr>
          <w:p w14:paraId="23955D27" w14:textId="77777777" w:rsidR="00DD417E" w:rsidRPr="00770E60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1902" w:type="dxa"/>
            <w:hideMark/>
          </w:tcPr>
          <w:p w14:paraId="09DBE062" w14:textId="77777777" w:rsidR="00DD417E" w:rsidRPr="00770E60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3156" w:type="dxa"/>
            <w:hideMark/>
          </w:tcPr>
          <w:p w14:paraId="3C24E9F0" w14:textId="2F34CE44" w:rsidR="00DD417E" w:rsidRPr="00770E60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="004F7782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4F7782" w:rsidRPr="00770E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55" w:type="dxa"/>
          </w:tcPr>
          <w:p w14:paraId="0D6BC734" w14:textId="06374776" w:rsidR="00DD417E" w:rsidRPr="00770E60" w:rsidRDefault="00AD144B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21,018</w:t>
            </w:r>
          </w:p>
        </w:tc>
        <w:tc>
          <w:tcPr>
            <w:tcW w:w="1169" w:type="dxa"/>
            <w:hideMark/>
          </w:tcPr>
          <w:p w14:paraId="62861F4F" w14:textId="77777777" w:rsidR="00DD417E" w:rsidRPr="00BE05E7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49,778</w:t>
            </w:r>
          </w:p>
        </w:tc>
      </w:tr>
      <w:tr w:rsidR="00DD417E" w:rsidRPr="00C46EF8" w14:paraId="1CB19994" w14:textId="77777777" w:rsidTr="00EB6B3C">
        <w:tc>
          <w:tcPr>
            <w:tcW w:w="624" w:type="dxa"/>
            <w:hideMark/>
          </w:tcPr>
          <w:p w14:paraId="47886996" w14:textId="00FC86EA" w:rsidR="00DD417E" w:rsidRPr="00770E60" w:rsidRDefault="002008A0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D417E"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96" w:type="dxa"/>
            <w:hideMark/>
          </w:tcPr>
          <w:p w14:paraId="6A61A2F7" w14:textId="77777777" w:rsidR="00DD417E" w:rsidRPr="00770E60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</w:p>
        </w:tc>
        <w:tc>
          <w:tcPr>
            <w:tcW w:w="1902" w:type="dxa"/>
            <w:hideMark/>
          </w:tcPr>
          <w:p w14:paraId="609F3A2E" w14:textId="77777777" w:rsidR="00DD417E" w:rsidRPr="00770E60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3156" w:type="dxa"/>
            <w:hideMark/>
          </w:tcPr>
          <w:p w14:paraId="1E858379" w14:textId="77777777" w:rsidR="00DD417E" w:rsidRPr="00770E60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4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55" w:type="dxa"/>
          </w:tcPr>
          <w:p w14:paraId="3517F98F" w14:textId="38DD3876" w:rsidR="00DD417E" w:rsidRPr="00770E60" w:rsidRDefault="00AD144B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9,56</w:t>
            </w:r>
            <w:r w:rsidR="00B64564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69" w:type="dxa"/>
            <w:hideMark/>
          </w:tcPr>
          <w:p w14:paraId="1FB6303F" w14:textId="77777777" w:rsidR="00DD417E" w:rsidRPr="00BE05E7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26,193</w:t>
            </w:r>
          </w:p>
        </w:tc>
      </w:tr>
      <w:tr w:rsidR="00DD417E" w:rsidRPr="00C46EF8" w14:paraId="75A5568D" w14:textId="77777777" w:rsidTr="00EB6B3C">
        <w:tc>
          <w:tcPr>
            <w:tcW w:w="624" w:type="dxa"/>
            <w:hideMark/>
          </w:tcPr>
          <w:p w14:paraId="1F75A9DD" w14:textId="77777777" w:rsidR="00DD417E" w:rsidRPr="00770E60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3.</w:t>
            </w:r>
          </w:p>
        </w:tc>
        <w:tc>
          <w:tcPr>
            <w:tcW w:w="1096" w:type="dxa"/>
          </w:tcPr>
          <w:p w14:paraId="3987FD6D" w14:textId="77777777" w:rsidR="00DD417E" w:rsidRPr="00770E60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</w:p>
          <w:p w14:paraId="34223B45" w14:textId="77777777" w:rsidR="00DD417E" w:rsidRPr="00770E60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02" w:type="dxa"/>
            <w:hideMark/>
          </w:tcPr>
          <w:p w14:paraId="6FB8EA3B" w14:textId="77777777" w:rsidR="00DD417E" w:rsidRPr="00770E60" w:rsidRDefault="00DD417E" w:rsidP="00DD417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1.75</w:t>
            </w:r>
          </w:p>
        </w:tc>
        <w:tc>
          <w:tcPr>
            <w:tcW w:w="3156" w:type="dxa"/>
            <w:hideMark/>
          </w:tcPr>
          <w:p w14:paraId="1F6384AC" w14:textId="77777777" w:rsidR="00DD417E" w:rsidRPr="00770E60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             ในสัญญา และเสร็จสิ้นภายใน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66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255" w:type="dxa"/>
          </w:tcPr>
          <w:p w14:paraId="539CD7A1" w14:textId="3F437562" w:rsidR="00DD417E" w:rsidRPr="00770E60" w:rsidRDefault="00AD144B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36,540</w:t>
            </w:r>
          </w:p>
        </w:tc>
        <w:tc>
          <w:tcPr>
            <w:tcW w:w="1169" w:type="dxa"/>
            <w:hideMark/>
          </w:tcPr>
          <w:p w14:paraId="3A68ABB7" w14:textId="77777777" w:rsidR="00DD417E" w:rsidRPr="00BE05E7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50,301</w:t>
            </w:r>
          </w:p>
        </w:tc>
      </w:tr>
      <w:tr w:rsidR="00DD417E" w:rsidRPr="00C46EF8" w14:paraId="0BA54E85" w14:textId="77777777" w:rsidTr="00EB6B3C">
        <w:tc>
          <w:tcPr>
            <w:tcW w:w="624" w:type="dxa"/>
            <w:hideMark/>
          </w:tcPr>
          <w:p w14:paraId="0F9ABB3F" w14:textId="79BDE75B" w:rsidR="00DD417E" w:rsidRPr="00770E60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4.</w:t>
            </w:r>
          </w:p>
        </w:tc>
        <w:tc>
          <w:tcPr>
            <w:tcW w:w="1096" w:type="dxa"/>
            <w:hideMark/>
          </w:tcPr>
          <w:p w14:paraId="26162648" w14:textId="77777777" w:rsidR="00DD417E" w:rsidRPr="00770E60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</w:p>
        </w:tc>
        <w:tc>
          <w:tcPr>
            <w:tcW w:w="1902" w:type="dxa"/>
            <w:hideMark/>
          </w:tcPr>
          <w:p w14:paraId="5E087A17" w14:textId="77777777" w:rsidR="00DD417E" w:rsidRPr="00770E60" w:rsidRDefault="00DD417E" w:rsidP="00DD417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3156" w:type="dxa"/>
            <w:hideMark/>
          </w:tcPr>
          <w:p w14:paraId="41F627E2" w14:textId="02D20D8A" w:rsidR="00DD417E" w:rsidRPr="00770E60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75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ของราคาตามสัญญาซื้อขายห้องชุดและไม่ต่ำกว่าจำนวนเงินตามที่ระบุ              ในสัญญา และเสร็จสิ้นภายใน </w:t>
            </w:r>
            <w:r w:rsidR="004F7782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255" w:type="dxa"/>
          </w:tcPr>
          <w:p w14:paraId="6A9A2604" w14:textId="01DC7CF1" w:rsidR="00DD417E" w:rsidRPr="00770E60" w:rsidRDefault="00A0619D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hideMark/>
          </w:tcPr>
          <w:p w14:paraId="5A179B67" w14:textId="77777777" w:rsidR="00DD417E" w:rsidRPr="00BE05E7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47,825</w:t>
            </w:r>
          </w:p>
        </w:tc>
      </w:tr>
      <w:tr w:rsidR="00DD417E" w:rsidRPr="00C46EF8" w14:paraId="7E5AE46D" w14:textId="77777777" w:rsidTr="00EB6B3C">
        <w:tc>
          <w:tcPr>
            <w:tcW w:w="624" w:type="dxa"/>
            <w:hideMark/>
          </w:tcPr>
          <w:p w14:paraId="56C72689" w14:textId="75A92E49" w:rsidR="00DD417E" w:rsidRPr="00770E60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5.</w:t>
            </w:r>
          </w:p>
        </w:tc>
        <w:tc>
          <w:tcPr>
            <w:tcW w:w="1096" w:type="dxa"/>
            <w:hideMark/>
          </w:tcPr>
          <w:p w14:paraId="3CE5C2CF" w14:textId="77777777" w:rsidR="00DD417E" w:rsidRPr="00770E60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</w:p>
        </w:tc>
        <w:tc>
          <w:tcPr>
            <w:tcW w:w="1902" w:type="dxa"/>
            <w:hideMark/>
          </w:tcPr>
          <w:p w14:paraId="5D53B74A" w14:textId="77777777" w:rsidR="00DD417E" w:rsidRPr="00770E60" w:rsidRDefault="00DD417E" w:rsidP="00DD417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</w:rPr>
              <w:t>MLR-2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0E60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3156" w:type="dxa"/>
            <w:hideMark/>
          </w:tcPr>
          <w:p w14:paraId="03EB725F" w14:textId="77777777" w:rsidR="00DD417E" w:rsidRPr="00770E60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770E60">
              <w:rPr>
                <w:rFonts w:ascii="Angsana New" w:hAnsi="Angsana New" w:cs="Angsana New"/>
                <w:sz w:val="24"/>
                <w:szCs w:val="24"/>
              </w:rPr>
              <w:t xml:space="preserve">70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ของราคาตามสัญญาซื้อขายห้องชุดและไม่ต่ำกว่าจำนวนเงินตามที่ระบุ           ในสัญญา และเสร็จสิ้นภายใน </w:t>
            </w:r>
            <w:r w:rsidRPr="00770E60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5" w:type="dxa"/>
          </w:tcPr>
          <w:p w14:paraId="3DD220FA" w14:textId="5118CC6C" w:rsidR="00DD417E" w:rsidRPr="00770E60" w:rsidRDefault="00E05730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372,887</w:t>
            </w:r>
          </w:p>
        </w:tc>
        <w:tc>
          <w:tcPr>
            <w:tcW w:w="1169" w:type="dxa"/>
            <w:hideMark/>
          </w:tcPr>
          <w:p w14:paraId="506AAC84" w14:textId="77777777" w:rsidR="00DD417E" w:rsidRPr="00BE05E7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521,697</w:t>
            </w:r>
          </w:p>
        </w:tc>
      </w:tr>
      <w:tr w:rsidR="00DD417E" w:rsidRPr="00C46EF8" w14:paraId="6BBE84F5" w14:textId="77777777" w:rsidTr="00EB6B3C">
        <w:tc>
          <w:tcPr>
            <w:tcW w:w="624" w:type="dxa"/>
            <w:hideMark/>
          </w:tcPr>
          <w:p w14:paraId="4BC6DBBF" w14:textId="1198BC12" w:rsidR="00DD417E" w:rsidRPr="00770E60" w:rsidRDefault="002008A0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 w:rsidR="00DD417E"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96" w:type="dxa"/>
            <w:hideMark/>
          </w:tcPr>
          <w:p w14:paraId="038BFABD" w14:textId="7E50A429" w:rsidR="00DD417E" w:rsidRPr="00770E60" w:rsidRDefault="002008A0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  <w:tc>
          <w:tcPr>
            <w:tcW w:w="1902" w:type="dxa"/>
            <w:hideMark/>
          </w:tcPr>
          <w:p w14:paraId="69273DE5" w14:textId="77777777" w:rsidR="00DD417E" w:rsidRPr="00770E60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1-2 MLR - 2.15</w:t>
            </w:r>
          </w:p>
          <w:p w14:paraId="1130055A" w14:textId="77777777" w:rsidR="00DD417E" w:rsidRPr="00770E60" w:rsidRDefault="00DD417E" w:rsidP="00DD417E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ปีถัดไป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MLR - 1.90</w:t>
            </w:r>
          </w:p>
        </w:tc>
        <w:tc>
          <w:tcPr>
            <w:tcW w:w="3156" w:type="dxa"/>
            <w:hideMark/>
          </w:tcPr>
          <w:p w14:paraId="01BDE3E5" w14:textId="77777777" w:rsidR="00DD417E" w:rsidRPr="00770E60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ในสัญญาและเสร็จสิ้นภายใน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60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55" w:type="dxa"/>
          </w:tcPr>
          <w:p w14:paraId="7B186A81" w14:textId="0C3607BE" w:rsidR="00DD417E" w:rsidRPr="00770E60" w:rsidRDefault="00E05730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207,407</w:t>
            </w:r>
          </w:p>
        </w:tc>
        <w:tc>
          <w:tcPr>
            <w:tcW w:w="1169" w:type="dxa"/>
            <w:hideMark/>
          </w:tcPr>
          <w:p w14:paraId="1A546463" w14:textId="77777777" w:rsidR="00DD417E" w:rsidRPr="00BE05E7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425,442</w:t>
            </w:r>
          </w:p>
        </w:tc>
      </w:tr>
      <w:tr w:rsidR="00DD417E" w:rsidRPr="00C46EF8" w14:paraId="4BFEBBE2" w14:textId="77777777" w:rsidTr="00EB6B3C">
        <w:tc>
          <w:tcPr>
            <w:tcW w:w="624" w:type="dxa"/>
            <w:hideMark/>
          </w:tcPr>
          <w:p w14:paraId="45CB103B" w14:textId="04CE6D43" w:rsidR="00DD417E" w:rsidRPr="00770E60" w:rsidRDefault="002008A0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="00DD417E"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96" w:type="dxa"/>
            <w:hideMark/>
          </w:tcPr>
          <w:p w14:paraId="7076BA71" w14:textId="77777777" w:rsidR="00DD417E" w:rsidRPr="00770E60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</w:p>
        </w:tc>
        <w:tc>
          <w:tcPr>
            <w:tcW w:w="1902" w:type="dxa"/>
            <w:hideMark/>
          </w:tcPr>
          <w:p w14:paraId="305BCC4D" w14:textId="5AFDBCCF" w:rsidR="00DD417E" w:rsidRPr="00770E60" w:rsidRDefault="00DD417E" w:rsidP="00DD417E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2008A0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008A0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56" w:type="dxa"/>
            <w:hideMark/>
          </w:tcPr>
          <w:p w14:paraId="3C0EB8A6" w14:textId="77777777" w:rsidR="00DD417E" w:rsidRPr="00770E60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ของราคาตามสัญญาซื้อขายห้องชุดและไม่ต่ำกว่าจำนวนเงินตามที่ระบุในสัญญาและเสร็จสิ้นภายใน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36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5" w:type="dxa"/>
          </w:tcPr>
          <w:p w14:paraId="4F24943C" w14:textId="6CBD68B0" w:rsidR="00DD417E" w:rsidRPr="00770E60" w:rsidRDefault="004307B2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hideMark/>
          </w:tcPr>
          <w:p w14:paraId="6D72CA63" w14:textId="77777777" w:rsidR="00DD417E" w:rsidRPr="00BE05E7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379,026</w:t>
            </w:r>
          </w:p>
        </w:tc>
      </w:tr>
      <w:tr w:rsidR="00DD417E" w:rsidRPr="00C46EF8" w14:paraId="722D3B07" w14:textId="77777777" w:rsidTr="00EB6B3C">
        <w:tc>
          <w:tcPr>
            <w:tcW w:w="624" w:type="dxa"/>
          </w:tcPr>
          <w:p w14:paraId="3DF6D3BA" w14:textId="5BD09B47" w:rsidR="00DD417E" w:rsidRPr="00770E60" w:rsidRDefault="002008A0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="009E0A3F" w:rsidRPr="00770E6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1096" w:type="dxa"/>
          </w:tcPr>
          <w:p w14:paraId="27A7BCAC" w14:textId="4FF2C526" w:rsidR="00DD417E" w:rsidRPr="00770E60" w:rsidRDefault="002008A0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702</w:t>
            </w:r>
          </w:p>
        </w:tc>
        <w:tc>
          <w:tcPr>
            <w:tcW w:w="1902" w:type="dxa"/>
          </w:tcPr>
          <w:p w14:paraId="3A3816B6" w14:textId="16224445" w:rsidR="00DD417E" w:rsidRPr="00770E60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2008A0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008A0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3156" w:type="dxa"/>
          </w:tcPr>
          <w:p w14:paraId="1E4F49FB" w14:textId="77777777" w:rsidR="00DD417E" w:rsidRPr="00770E60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              ในสัญญาและเสร็จสิ้นภายใน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48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5" w:type="dxa"/>
          </w:tcPr>
          <w:p w14:paraId="6AD9664E" w14:textId="1AD3C95D" w:rsidR="00DD417E" w:rsidRPr="00770E60" w:rsidRDefault="004307B2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215,995</w:t>
            </w:r>
          </w:p>
        </w:tc>
        <w:tc>
          <w:tcPr>
            <w:tcW w:w="1169" w:type="dxa"/>
          </w:tcPr>
          <w:p w14:paraId="7D8E4AA9" w14:textId="77777777" w:rsidR="00DD417E" w:rsidRPr="00BE05E7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249,090</w:t>
            </w:r>
          </w:p>
        </w:tc>
      </w:tr>
    </w:tbl>
    <w:p w14:paraId="5200E477" w14:textId="77777777" w:rsidR="00604223" w:rsidRPr="00770E60" w:rsidRDefault="00604223" w:rsidP="00604223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sz w:val="24"/>
          <w:szCs w:val="24"/>
          <w:cs/>
        </w:rPr>
      </w:pPr>
      <w:r w:rsidRPr="00770E60">
        <w:rPr>
          <w:cs/>
        </w:rPr>
        <w:br w:type="page"/>
      </w:r>
      <w:r w:rsidRPr="00770E60">
        <w:rPr>
          <w:rFonts w:ascii="Angsana New" w:hAnsi="Angsana New" w:cs="Angsana New"/>
          <w:sz w:val="24"/>
          <w:szCs w:val="24"/>
          <w:cs/>
        </w:rPr>
        <w:lastRenderedPageBreak/>
        <w:t>(หน่วย: พันบาท)</w:t>
      </w:r>
    </w:p>
    <w:tbl>
      <w:tblPr>
        <w:tblW w:w="920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4"/>
        <w:gridCol w:w="1096"/>
        <w:gridCol w:w="1902"/>
        <w:gridCol w:w="3156"/>
        <w:gridCol w:w="1255"/>
        <w:gridCol w:w="1169"/>
      </w:tblGrid>
      <w:tr w:rsidR="00604223" w:rsidRPr="00C46EF8" w14:paraId="3A0DD85B" w14:textId="77777777" w:rsidTr="00FA0721">
        <w:tc>
          <w:tcPr>
            <w:tcW w:w="624" w:type="dxa"/>
          </w:tcPr>
          <w:p w14:paraId="0749780F" w14:textId="77777777" w:rsidR="00604223" w:rsidRPr="00770E60" w:rsidRDefault="00604223" w:rsidP="00FA0721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288F8E39" w14:textId="77777777" w:rsidR="00604223" w:rsidRPr="00770E60" w:rsidRDefault="00604223" w:rsidP="00FA072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64FF215" w14:textId="77777777" w:rsidR="00604223" w:rsidRPr="00770E60" w:rsidRDefault="00604223" w:rsidP="00FA072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2" w:type="dxa"/>
            <w:vAlign w:val="bottom"/>
          </w:tcPr>
          <w:p w14:paraId="6406CD25" w14:textId="77777777" w:rsidR="00604223" w:rsidRPr="00770E60" w:rsidRDefault="00604223" w:rsidP="00FA0721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3F8E326" w14:textId="77777777" w:rsidR="00604223" w:rsidRPr="00770E60" w:rsidRDefault="00604223" w:rsidP="00FA0721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56" w:type="dxa"/>
          </w:tcPr>
          <w:p w14:paraId="2E2F196C" w14:textId="77777777" w:rsidR="00604223" w:rsidRPr="00770E60" w:rsidRDefault="00604223" w:rsidP="00FA072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24" w:type="dxa"/>
            <w:gridSpan w:val="2"/>
            <w:vAlign w:val="bottom"/>
            <w:hideMark/>
          </w:tcPr>
          <w:p w14:paraId="5FEF1E5F" w14:textId="77777777" w:rsidR="00604223" w:rsidRPr="00770E60" w:rsidRDefault="00604223" w:rsidP="00FA072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</w:t>
            </w:r>
          </w:p>
          <w:p w14:paraId="736D100E" w14:textId="77777777" w:rsidR="00604223" w:rsidRPr="00770E60" w:rsidRDefault="00604223" w:rsidP="00FA072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4223" w:rsidRPr="00C46EF8" w14:paraId="6D92C88D" w14:textId="77777777" w:rsidTr="00FA0721">
        <w:tc>
          <w:tcPr>
            <w:tcW w:w="624" w:type="dxa"/>
          </w:tcPr>
          <w:p w14:paraId="4031EADC" w14:textId="77777777" w:rsidR="00604223" w:rsidRPr="00770E60" w:rsidRDefault="00604223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60BBE8E" w14:textId="77777777" w:rsidR="00604223" w:rsidRPr="00770E60" w:rsidRDefault="00604223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096" w:type="dxa"/>
            <w:hideMark/>
          </w:tcPr>
          <w:p w14:paraId="1B9A361D" w14:textId="77777777" w:rsidR="00604223" w:rsidRPr="00770E60" w:rsidRDefault="00604223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14:paraId="061AB8ED" w14:textId="77777777" w:rsidR="00604223" w:rsidRPr="00770E60" w:rsidRDefault="00604223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902" w:type="dxa"/>
            <w:hideMark/>
          </w:tcPr>
          <w:p w14:paraId="4A350D07" w14:textId="77777777" w:rsidR="00604223" w:rsidRPr="00770E60" w:rsidRDefault="00604223" w:rsidP="00FA072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  <w:r w:rsidRPr="00770E6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70419078" w14:textId="77777777" w:rsidR="00604223" w:rsidRPr="00770E60" w:rsidRDefault="00604223" w:rsidP="00FA072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156" w:type="dxa"/>
          </w:tcPr>
          <w:p w14:paraId="1E503E03" w14:textId="77777777" w:rsidR="00604223" w:rsidRPr="00770E60" w:rsidRDefault="00604223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767BAA8" w14:textId="77777777" w:rsidR="00604223" w:rsidRPr="00770E60" w:rsidRDefault="00604223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  <w:r w:rsidRPr="00770E6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255" w:type="dxa"/>
            <w:hideMark/>
          </w:tcPr>
          <w:p w14:paraId="31707009" w14:textId="77777777" w:rsidR="00604223" w:rsidRPr="00770E60" w:rsidRDefault="00604223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2564</w:t>
            </w:r>
          </w:p>
        </w:tc>
        <w:tc>
          <w:tcPr>
            <w:tcW w:w="1169" w:type="dxa"/>
            <w:hideMark/>
          </w:tcPr>
          <w:p w14:paraId="4186DB2B" w14:textId="77777777" w:rsidR="00604223" w:rsidRPr="00770E60" w:rsidRDefault="00604223" w:rsidP="00FA07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770E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2563</w:t>
            </w:r>
          </w:p>
        </w:tc>
      </w:tr>
      <w:tr w:rsidR="00604223" w:rsidRPr="00C46EF8" w14:paraId="64551D8F" w14:textId="77777777" w:rsidTr="00EB6B3C">
        <w:tc>
          <w:tcPr>
            <w:tcW w:w="624" w:type="dxa"/>
          </w:tcPr>
          <w:p w14:paraId="2B964CDA" w14:textId="47E3C2FC" w:rsidR="00604223" w:rsidRPr="00770E60" w:rsidRDefault="00604223" w:rsidP="00604223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cs/>
              </w:rPr>
              <w:br w:type="page"/>
            </w:r>
            <w:r w:rsidRPr="00770E60">
              <w:rPr>
                <w:rFonts w:ascii="Angsana New" w:hAnsi="Angsana New" w:cs="Angsana New"/>
                <w:cs/>
              </w:rPr>
              <w:br w:type="page"/>
            </w:r>
            <w:r w:rsidR="002008A0" w:rsidRPr="0077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96" w:type="dxa"/>
          </w:tcPr>
          <w:p w14:paraId="400F2275" w14:textId="24F2B7A6" w:rsidR="00604223" w:rsidRPr="00770E60" w:rsidRDefault="00604223" w:rsidP="00604223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419</w:t>
            </w:r>
          </w:p>
        </w:tc>
        <w:tc>
          <w:tcPr>
            <w:tcW w:w="1902" w:type="dxa"/>
          </w:tcPr>
          <w:p w14:paraId="1FA9C57D" w14:textId="2F1DA162" w:rsidR="00604223" w:rsidRPr="00770E60" w:rsidRDefault="00604223" w:rsidP="0060422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2008A0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008A0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3156" w:type="dxa"/>
          </w:tcPr>
          <w:p w14:paraId="4F09FDDD" w14:textId="4D2108D9" w:rsidR="00604223" w:rsidRPr="00770E60" w:rsidRDefault="00604223" w:rsidP="00604223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             ในสัญญาและเสร็จสิ้นภายใน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48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5" w:type="dxa"/>
          </w:tcPr>
          <w:p w14:paraId="4D5CDCA1" w14:textId="092BAC60" w:rsidR="00604223" w:rsidRPr="00770E60" w:rsidRDefault="00501166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87,694</w:t>
            </w:r>
          </w:p>
        </w:tc>
        <w:tc>
          <w:tcPr>
            <w:tcW w:w="1169" w:type="dxa"/>
          </w:tcPr>
          <w:p w14:paraId="7E88E20E" w14:textId="72ECF298" w:rsidR="00604223" w:rsidRPr="00BE05E7" w:rsidRDefault="00604223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236621"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5,889</w:t>
            </w:r>
          </w:p>
        </w:tc>
      </w:tr>
      <w:tr w:rsidR="00604223" w:rsidRPr="00C46EF8" w14:paraId="0D004D20" w14:textId="77777777" w:rsidTr="00EB6B3C">
        <w:tc>
          <w:tcPr>
            <w:tcW w:w="624" w:type="dxa"/>
          </w:tcPr>
          <w:p w14:paraId="5FF01670" w14:textId="15A78AB3" w:rsidR="00604223" w:rsidRPr="00770E60" w:rsidRDefault="002008A0" w:rsidP="00604223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</w:t>
            </w:r>
            <w:r w:rsidR="00604223"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96" w:type="dxa"/>
          </w:tcPr>
          <w:p w14:paraId="1899A46D" w14:textId="081EE885" w:rsidR="00604223" w:rsidRPr="00770E60" w:rsidRDefault="002008A0" w:rsidP="00604223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418</w:t>
            </w:r>
          </w:p>
        </w:tc>
        <w:tc>
          <w:tcPr>
            <w:tcW w:w="1902" w:type="dxa"/>
          </w:tcPr>
          <w:p w14:paraId="5945A5FD" w14:textId="62E3AAF6" w:rsidR="00604223" w:rsidRPr="00770E60" w:rsidRDefault="00604223" w:rsidP="0060422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2008A0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008A0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3156" w:type="dxa"/>
          </w:tcPr>
          <w:p w14:paraId="5FFDC42F" w14:textId="07F4C3B3" w:rsidR="00604223" w:rsidRPr="00770E60" w:rsidRDefault="00604223" w:rsidP="00604223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</w:t>
            </w:r>
          </w:p>
        </w:tc>
        <w:tc>
          <w:tcPr>
            <w:tcW w:w="1255" w:type="dxa"/>
          </w:tcPr>
          <w:p w14:paraId="255C20C8" w14:textId="56CCF943" w:rsidR="00604223" w:rsidRPr="00770E60" w:rsidRDefault="00501166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130,120</w:t>
            </w:r>
          </w:p>
        </w:tc>
        <w:tc>
          <w:tcPr>
            <w:tcW w:w="1169" w:type="dxa"/>
          </w:tcPr>
          <w:p w14:paraId="5A626D19" w14:textId="1B9803DC" w:rsidR="00604223" w:rsidRPr="00BE05E7" w:rsidRDefault="00604223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36621"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48,504</w:t>
            </w:r>
          </w:p>
        </w:tc>
      </w:tr>
      <w:tr w:rsidR="00604223" w:rsidRPr="00C46EF8" w14:paraId="7288CAD9" w14:textId="77777777" w:rsidTr="00EB6B3C">
        <w:tc>
          <w:tcPr>
            <w:tcW w:w="624" w:type="dxa"/>
          </w:tcPr>
          <w:p w14:paraId="1B221BCC" w14:textId="77777777" w:rsidR="00604223" w:rsidRPr="00770E60" w:rsidRDefault="00604223" w:rsidP="00604223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06913170" w14:textId="77777777" w:rsidR="00604223" w:rsidRPr="00770E60" w:rsidRDefault="00604223" w:rsidP="00604223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2" w:type="dxa"/>
          </w:tcPr>
          <w:p w14:paraId="0B223E61" w14:textId="77777777" w:rsidR="00604223" w:rsidRPr="00770E60" w:rsidRDefault="00604223" w:rsidP="0060422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6" w:type="dxa"/>
          </w:tcPr>
          <w:p w14:paraId="3BBFB48E" w14:textId="05FA31E0" w:rsidR="00604223" w:rsidRPr="00770E60" w:rsidRDefault="00604223" w:rsidP="00604223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ab/>
              <w:t>ในสัญญาและเสร็จสิ้นภายใน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60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5" w:type="dxa"/>
          </w:tcPr>
          <w:p w14:paraId="447E7098" w14:textId="77777777" w:rsidR="00604223" w:rsidRPr="00770E60" w:rsidRDefault="00604223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41B25C39" w14:textId="77777777" w:rsidR="00604223" w:rsidRPr="00BE05E7" w:rsidRDefault="00604223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E05E7" w:rsidRPr="00C46EF8" w14:paraId="1669B694" w14:textId="77777777" w:rsidTr="00BE05E7">
        <w:tc>
          <w:tcPr>
            <w:tcW w:w="624" w:type="dxa"/>
          </w:tcPr>
          <w:p w14:paraId="07A89CE8" w14:textId="10EB498F" w:rsidR="00BE05E7" w:rsidRPr="00770E60" w:rsidRDefault="00BE05E7" w:rsidP="00BE05E7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11.</w:t>
            </w:r>
          </w:p>
        </w:tc>
        <w:tc>
          <w:tcPr>
            <w:tcW w:w="1096" w:type="dxa"/>
          </w:tcPr>
          <w:p w14:paraId="6A9817C4" w14:textId="7F68CE78" w:rsidR="00BE05E7" w:rsidRPr="00770E60" w:rsidRDefault="00BE05E7" w:rsidP="00BE05E7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02" w:type="dxa"/>
          </w:tcPr>
          <w:p w14:paraId="67D4AFD7" w14:textId="28AFA0A3" w:rsidR="00BE05E7" w:rsidRPr="00770E60" w:rsidRDefault="00BE05E7" w:rsidP="00BE05E7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3156" w:type="dxa"/>
          </w:tcPr>
          <w:p w14:paraId="656AABB0" w14:textId="7700C59B" w:rsidR="00BE05E7" w:rsidRPr="00770E60" w:rsidRDefault="00BE05E7" w:rsidP="00BE05E7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ชำระคืนเงินต้นเป็นรายงวดตาม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ที่ระบุ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   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ใน</w:t>
            </w: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สัญญาและต้องเสร็จสิ้นภายใน</w:t>
            </w:r>
          </w:p>
        </w:tc>
        <w:tc>
          <w:tcPr>
            <w:tcW w:w="1255" w:type="dxa"/>
          </w:tcPr>
          <w:p w14:paraId="48495DF2" w14:textId="526A43ED" w:rsidR="00BE05E7" w:rsidRPr="00770E60" w:rsidRDefault="00BE05E7" w:rsidP="00BE05E7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260,000</w:t>
            </w:r>
          </w:p>
        </w:tc>
        <w:tc>
          <w:tcPr>
            <w:tcW w:w="1169" w:type="dxa"/>
          </w:tcPr>
          <w:p w14:paraId="41A5F30B" w14:textId="4E343B58" w:rsidR="00BE05E7" w:rsidRPr="00BE05E7" w:rsidRDefault="00BE05E7" w:rsidP="00BE05E7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260,000</w:t>
            </w:r>
          </w:p>
        </w:tc>
      </w:tr>
      <w:tr w:rsidR="00BE05E7" w:rsidRPr="00C46EF8" w14:paraId="5869FDAE" w14:textId="77777777" w:rsidTr="00BE05E7">
        <w:tc>
          <w:tcPr>
            <w:tcW w:w="624" w:type="dxa"/>
          </w:tcPr>
          <w:p w14:paraId="747D5623" w14:textId="77777777" w:rsidR="00BE05E7" w:rsidRPr="00770E60" w:rsidRDefault="00BE05E7" w:rsidP="00BE05E7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075E6CD0" w14:textId="77777777" w:rsidR="00BE05E7" w:rsidRPr="00770E60" w:rsidRDefault="00BE05E7" w:rsidP="00BE05E7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02" w:type="dxa"/>
          </w:tcPr>
          <w:p w14:paraId="4C8110D9" w14:textId="77777777" w:rsidR="00BE05E7" w:rsidRPr="00770E60" w:rsidRDefault="00BE05E7" w:rsidP="00BE05E7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3156" w:type="dxa"/>
          </w:tcPr>
          <w:p w14:paraId="0E7031E5" w14:textId="393F214D" w:rsidR="00BE05E7" w:rsidRPr="00770E60" w:rsidRDefault="00BE05E7" w:rsidP="00BE05E7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เดือนธันวาคม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</w:t>
            </w:r>
            <w:r w:rsidR="00D60AB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55" w:type="dxa"/>
          </w:tcPr>
          <w:p w14:paraId="0136E899" w14:textId="77777777" w:rsidR="00BE05E7" w:rsidRPr="00770E60" w:rsidRDefault="00BE05E7" w:rsidP="00BE05E7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3285F738" w14:textId="77777777" w:rsidR="00BE05E7" w:rsidRPr="00BE05E7" w:rsidRDefault="00BE05E7" w:rsidP="00BE05E7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E72B0" w:rsidRPr="00C46EF8" w14:paraId="3EB0E86E" w14:textId="77777777" w:rsidTr="00EB6B3C">
        <w:tc>
          <w:tcPr>
            <w:tcW w:w="624" w:type="dxa"/>
          </w:tcPr>
          <w:p w14:paraId="50A3BC59" w14:textId="142540D6" w:rsidR="004E72B0" w:rsidRPr="00770E60" w:rsidRDefault="004E72B0" w:rsidP="00604223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 w:hint="cs"/>
                <w:sz w:val="24"/>
                <w:szCs w:val="24"/>
                <w:cs/>
              </w:rPr>
              <w:t>12.</w:t>
            </w:r>
          </w:p>
        </w:tc>
        <w:tc>
          <w:tcPr>
            <w:tcW w:w="1096" w:type="dxa"/>
          </w:tcPr>
          <w:p w14:paraId="347D732E" w14:textId="334C0340" w:rsidR="004E72B0" w:rsidRPr="00770E60" w:rsidRDefault="00FC4CB3" w:rsidP="00604223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</w:p>
        </w:tc>
        <w:tc>
          <w:tcPr>
            <w:tcW w:w="1902" w:type="dxa"/>
          </w:tcPr>
          <w:p w14:paraId="4BB8852D" w14:textId="65A6D145" w:rsidR="004E72B0" w:rsidRPr="00770E60" w:rsidRDefault="00FC4CB3" w:rsidP="0060422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3156" w:type="dxa"/>
          </w:tcPr>
          <w:p w14:paraId="00D9E48C" w14:textId="3EF5F0EA" w:rsidR="004E72B0" w:rsidRPr="00770E60" w:rsidRDefault="00FC4CB3" w:rsidP="00604223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ชำระ</w:t>
            </w:r>
            <w:r w:rsidR="005E0E75" w:rsidRPr="00770E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คืนเงินต้นจากการปลอดจำนองห้องชุดในอัตราร้อยละ </w:t>
            </w:r>
            <w:r w:rsidR="005E0E75"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75 </w:t>
            </w:r>
            <w:r w:rsidR="005E0E75" w:rsidRPr="00770E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ของราคาตามสัญญาซื้อขายห้องชุดและไม่ต่ำกว่าจำนวนเงินที่ระบุ</w:t>
            </w:r>
            <w:r w:rsidR="00D73AAA" w:rsidRPr="00770E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ในสัญญา</w:t>
            </w:r>
            <w:r w:rsidR="002F7C87" w:rsidRPr="00770E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และเสร็จสิ้นภายใ</w:t>
            </w:r>
            <w:r w:rsidR="00D60AB3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น</w:t>
            </w:r>
            <w:r w:rsidR="00D60AB3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</w:t>
            </w:r>
            <w:r w:rsidR="00D60AB3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ปี</w:t>
            </w:r>
            <w:r w:rsidR="002F7C87" w:rsidRPr="00770E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55" w:type="dxa"/>
          </w:tcPr>
          <w:p w14:paraId="42217021" w14:textId="67E2C8FB" w:rsidR="004E72B0" w:rsidRPr="00770E60" w:rsidRDefault="002077BF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394,108</w:t>
            </w:r>
          </w:p>
        </w:tc>
        <w:tc>
          <w:tcPr>
            <w:tcW w:w="1169" w:type="dxa"/>
          </w:tcPr>
          <w:p w14:paraId="17D76E58" w14:textId="394F1833" w:rsidR="004E72B0" w:rsidRPr="00BE05E7" w:rsidRDefault="00303D67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4E72B0" w:rsidRPr="00C46EF8" w14:paraId="05CEC9D5" w14:textId="77777777" w:rsidTr="00EB6B3C">
        <w:tc>
          <w:tcPr>
            <w:tcW w:w="624" w:type="dxa"/>
          </w:tcPr>
          <w:p w14:paraId="108A34A0" w14:textId="77777777" w:rsidR="004E72B0" w:rsidRPr="00770E60" w:rsidRDefault="004E72B0" w:rsidP="004E72B0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2111A0BE" w14:textId="77777777" w:rsidR="004E72B0" w:rsidRPr="00770E60" w:rsidRDefault="004E72B0" w:rsidP="004E72B0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2" w:type="dxa"/>
          </w:tcPr>
          <w:p w14:paraId="3C504F7F" w14:textId="77777777" w:rsidR="004E72B0" w:rsidRPr="00770E60" w:rsidRDefault="004E72B0" w:rsidP="004E72B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6" w:type="dxa"/>
          </w:tcPr>
          <w:p w14:paraId="700696FF" w14:textId="5795BC0E" w:rsidR="004E72B0" w:rsidRPr="00770E60" w:rsidRDefault="004E72B0" w:rsidP="00BE05E7">
            <w:pPr>
              <w:ind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5" w:type="dxa"/>
          </w:tcPr>
          <w:p w14:paraId="47DBA900" w14:textId="77777777" w:rsidR="004E72B0" w:rsidRPr="00770E60" w:rsidRDefault="004E72B0" w:rsidP="004E72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50EF4249" w14:textId="77777777" w:rsidR="004E72B0" w:rsidRPr="00BE05E7" w:rsidRDefault="004E72B0" w:rsidP="004E72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04223" w:rsidRPr="002D2606" w14:paraId="0DB619CC" w14:textId="77777777" w:rsidTr="00EB6B3C">
        <w:tc>
          <w:tcPr>
            <w:tcW w:w="624" w:type="dxa"/>
          </w:tcPr>
          <w:p w14:paraId="50C860C3" w14:textId="331F228C" w:rsidR="00604223" w:rsidRPr="00770E60" w:rsidRDefault="00604223" w:rsidP="002008A0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</w:tcPr>
          <w:p w14:paraId="3234EBB6" w14:textId="77777777" w:rsidR="00604223" w:rsidRPr="00770E60" w:rsidRDefault="00604223" w:rsidP="00604223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2" w:type="dxa"/>
          </w:tcPr>
          <w:p w14:paraId="33437AE9" w14:textId="77777777" w:rsidR="00604223" w:rsidRPr="00770E60" w:rsidRDefault="00604223" w:rsidP="0060422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6" w:type="dxa"/>
          </w:tcPr>
          <w:p w14:paraId="3ECF15A9" w14:textId="77777777" w:rsidR="00604223" w:rsidRPr="00770E60" w:rsidRDefault="00604223" w:rsidP="00604223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5" w:type="dxa"/>
          </w:tcPr>
          <w:p w14:paraId="297EC625" w14:textId="39509FF8" w:rsidR="00604223" w:rsidRPr="00770E60" w:rsidRDefault="003765F1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1,735,333</w:t>
            </w:r>
          </w:p>
        </w:tc>
        <w:tc>
          <w:tcPr>
            <w:tcW w:w="1169" w:type="dxa"/>
          </w:tcPr>
          <w:p w14:paraId="7F84336F" w14:textId="54D206F7" w:rsidR="00604223" w:rsidRPr="002D2606" w:rsidRDefault="00D14CC2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E05E7">
              <w:rPr>
                <w:rFonts w:ascii="Angsana New" w:hAnsi="Angsana New" w:cs="Angsana New"/>
                <w:sz w:val="24"/>
                <w:szCs w:val="24"/>
                <w:lang w:val="en-US"/>
              </w:rPr>
              <w:t>2,273,745</w:t>
            </w:r>
          </w:p>
        </w:tc>
      </w:tr>
      <w:tr w:rsidR="00604223" w:rsidRPr="002D2606" w14:paraId="3742C8A8" w14:textId="77777777" w:rsidTr="00EB6B3C">
        <w:tc>
          <w:tcPr>
            <w:tcW w:w="6778" w:type="dxa"/>
            <w:gridSpan w:val="4"/>
          </w:tcPr>
          <w:p w14:paraId="259FCF31" w14:textId="0052FFB5" w:rsidR="00604223" w:rsidRPr="002D2606" w:rsidRDefault="00604223" w:rsidP="00604223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: </w:t>
            </w:r>
            <w:r w:rsidRPr="002D260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55" w:type="dxa"/>
          </w:tcPr>
          <w:p w14:paraId="7EDC446B" w14:textId="545B4ACB" w:rsidR="00604223" w:rsidRPr="00770E60" w:rsidRDefault="00170EE8" w:rsidP="006042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60AB3">
              <w:rPr>
                <w:rFonts w:ascii="Angsana New" w:hAnsi="Angsana New" w:cs="Angsana New"/>
                <w:sz w:val="24"/>
                <w:szCs w:val="24"/>
                <w:lang w:val="en-US"/>
              </w:rPr>
              <w:t>9,620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69" w:type="dxa"/>
          </w:tcPr>
          <w:p w14:paraId="6339B0DC" w14:textId="23821AAF" w:rsidR="00604223" w:rsidRPr="002D2606" w:rsidRDefault="00604223" w:rsidP="006042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(1,</w:t>
            </w:r>
            <w:r w:rsidR="00D14CC2"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04223" w:rsidRPr="002D2606" w14:paraId="3848174A" w14:textId="77777777" w:rsidTr="00EB6B3C">
        <w:tc>
          <w:tcPr>
            <w:tcW w:w="6778" w:type="dxa"/>
            <w:gridSpan w:val="4"/>
          </w:tcPr>
          <w:p w14:paraId="059EA7C1" w14:textId="0B2871BD" w:rsidR="00604223" w:rsidRPr="002D2606" w:rsidRDefault="00604223" w:rsidP="00604223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5" w:type="dxa"/>
          </w:tcPr>
          <w:p w14:paraId="32964485" w14:textId="4FE7568B" w:rsidR="00604223" w:rsidRPr="00770E60" w:rsidRDefault="0047217C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1,72</w:t>
            </w:r>
            <w:r w:rsidR="00D60AB3">
              <w:rPr>
                <w:rFonts w:ascii="Angsana New" w:hAnsi="Angsana New" w:cs="Angsana New"/>
                <w:sz w:val="24"/>
                <w:szCs w:val="24"/>
                <w:lang w:val="en-US"/>
              </w:rPr>
              <w:t>5,713</w:t>
            </w:r>
          </w:p>
        </w:tc>
        <w:tc>
          <w:tcPr>
            <w:tcW w:w="1169" w:type="dxa"/>
          </w:tcPr>
          <w:p w14:paraId="49CF7F01" w14:textId="6827241A" w:rsidR="00604223" w:rsidRPr="002D2606" w:rsidRDefault="00D14CC2" w:rsidP="00604223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2,272,239</w:t>
            </w:r>
          </w:p>
        </w:tc>
      </w:tr>
      <w:tr w:rsidR="00604223" w:rsidRPr="002D2606" w14:paraId="087D55E0" w14:textId="77777777" w:rsidTr="00EB6B3C">
        <w:tc>
          <w:tcPr>
            <w:tcW w:w="6778" w:type="dxa"/>
            <w:gridSpan w:val="4"/>
          </w:tcPr>
          <w:p w14:paraId="6D290969" w14:textId="29A00EDE" w:rsidR="00604223" w:rsidRPr="002D2606" w:rsidRDefault="00604223" w:rsidP="00604223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55" w:type="dxa"/>
          </w:tcPr>
          <w:p w14:paraId="5A5AFDC0" w14:textId="7AC57F26" w:rsidR="00604223" w:rsidRPr="00770E60" w:rsidRDefault="00953F30" w:rsidP="006042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(1,09</w:t>
            </w:r>
            <w:r w:rsidR="00D60AB3">
              <w:rPr>
                <w:rFonts w:ascii="Angsana New" w:hAnsi="Angsana New" w:cs="Angsana New"/>
                <w:sz w:val="24"/>
                <w:szCs w:val="24"/>
                <w:lang w:val="en-US"/>
              </w:rPr>
              <w:t>4,053</w:t>
            </w: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69" w:type="dxa"/>
          </w:tcPr>
          <w:p w14:paraId="6FC58B49" w14:textId="421A7B5B" w:rsidR="00604223" w:rsidRPr="002D2606" w:rsidRDefault="00604223" w:rsidP="006042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(1,</w:t>
            </w:r>
            <w:r w:rsidR="00D14CC2"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646,075</w:t>
            </w: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04223" w:rsidRPr="002D2606" w14:paraId="274FD1A4" w14:textId="77777777" w:rsidTr="00EB6B3C">
        <w:tc>
          <w:tcPr>
            <w:tcW w:w="6778" w:type="dxa"/>
            <w:gridSpan w:val="4"/>
          </w:tcPr>
          <w:p w14:paraId="48616295" w14:textId="7C672D22" w:rsidR="00604223" w:rsidRPr="002D2606" w:rsidRDefault="00604223" w:rsidP="00604223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55" w:type="dxa"/>
          </w:tcPr>
          <w:p w14:paraId="5B0FC9FD" w14:textId="4B704556" w:rsidR="00604223" w:rsidRPr="00770E60" w:rsidRDefault="006C43CC" w:rsidP="006042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="00D60AB3">
              <w:rPr>
                <w:rFonts w:ascii="Angsana New" w:hAnsi="Angsana New" w:cs="Angsana New"/>
                <w:sz w:val="24"/>
                <w:szCs w:val="24"/>
                <w:lang w:val="en-US"/>
              </w:rPr>
              <w:t>1,660</w:t>
            </w:r>
          </w:p>
        </w:tc>
        <w:tc>
          <w:tcPr>
            <w:tcW w:w="1169" w:type="dxa"/>
          </w:tcPr>
          <w:p w14:paraId="07C4E347" w14:textId="51E7EEB2" w:rsidR="00604223" w:rsidRPr="002D2606" w:rsidRDefault="00D14CC2" w:rsidP="006042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2606">
              <w:rPr>
                <w:rFonts w:ascii="Angsana New" w:hAnsi="Angsana New" w:cs="Angsana New"/>
                <w:sz w:val="24"/>
                <w:szCs w:val="24"/>
                <w:lang w:val="en-US"/>
              </w:rPr>
              <w:t>626,164</w:t>
            </w:r>
          </w:p>
        </w:tc>
      </w:tr>
    </w:tbl>
    <w:p w14:paraId="2035B92B" w14:textId="27320F20" w:rsidR="003E290C" w:rsidRPr="00770E60" w:rsidRDefault="003E290C" w:rsidP="003E290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70E60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770E6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B6B3C" w:rsidRPr="00770E60">
        <w:rPr>
          <w:rFonts w:ascii="Angsana New" w:hAnsi="Angsana New" w:cs="Angsana New" w:hint="cs"/>
          <w:sz w:val="32"/>
          <w:szCs w:val="32"/>
          <w:cs/>
        </w:rPr>
        <w:t>หก</w:t>
      </w:r>
      <w:r w:rsidRPr="00770E60">
        <w:rPr>
          <w:rFonts w:ascii="Angsana New" w:hAnsi="Angsana New" w:cs="Angsana New"/>
          <w:sz w:val="32"/>
          <w:szCs w:val="32"/>
          <w:cs/>
        </w:rPr>
        <w:t>เดือนสิ้นสุดวันท</w:t>
      </w:r>
      <w:r w:rsidR="00EB6B3C" w:rsidRPr="00770E6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ี่ </w:t>
      </w:r>
      <w:r w:rsidR="00EB6B3C" w:rsidRPr="00770E60">
        <w:rPr>
          <w:rFonts w:ascii="Angsana New" w:hAnsi="Angsana New" w:cs="Angsana New"/>
          <w:sz w:val="32"/>
          <w:szCs w:val="32"/>
          <w:lang w:val="en-US"/>
        </w:rPr>
        <w:t>30</w:t>
      </w:r>
      <w:r w:rsidR="004C0687" w:rsidRPr="00770E60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B57423" w:rsidRPr="00770E6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1193" w:rsidRPr="00770E60">
        <w:rPr>
          <w:rFonts w:ascii="Angsana New" w:hAnsi="Angsana New" w:cs="Angsana New"/>
          <w:sz w:val="32"/>
          <w:szCs w:val="32"/>
          <w:lang w:val="en-US"/>
        </w:rPr>
        <w:t>2564</w:t>
      </w:r>
      <w:r w:rsidR="009E0A3F" w:rsidRPr="00770E60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B57423" w:rsidRPr="00770E6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70E60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0455DD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770E60" w:rsidRDefault="003E290C" w:rsidP="00D23A6F">
            <w:pPr>
              <w:tabs>
                <w:tab w:val="left" w:pos="360"/>
                <w:tab w:val="right" w:pos="4824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770E60" w:rsidRDefault="003E290C" w:rsidP="00D23A6F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0455DD" w14:paraId="3560BAE0" w14:textId="77777777" w:rsidTr="00D23A6F">
        <w:trPr>
          <w:trHeight w:hRule="exact" w:val="378"/>
        </w:trPr>
        <w:tc>
          <w:tcPr>
            <w:tcW w:w="4698" w:type="dxa"/>
            <w:shd w:val="clear" w:color="auto" w:fill="auto"/>
          </w:tcPr>
          <w:p w14:paraId="53508331" w14:textId="77777777" w:rsidR="00E5702A" w:rsidRPr="00770E60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770E60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54244D18" w14:textId="77777777" w:rsidR="00E5702A" w:rsidRPr="00770E60" w:rsidRDefault="00E5702A" w:rsidP="00D23A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770E60" w:rsidRDefault="00E5702A" w:rsidP="00D23A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E5702A" w:rsidRPr="000455DD" w14:paraId="191D37CD" w14:textId="77777777" w:rsidTr="00D60AB3">
        <w:trPr>
          <w:trHeight w:hRule="exact" w:val="513"/>
        </w:trPr>
        <w:tc>
          <w:tcPr>
            <w:tcW w:w="4698" w:type="dxa"/>
            <w:shd w:val="clear" w:color="auto" w:fill="auto"/>
          </w:tcPr>
          <w:p w14:paraId="5EB26D91" w14:textId="77777777" w:rsidR="00E5702A" w:rsidRPr="00770E60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3BC8F9AD" w14:textId="77777777" w:rsidR="00E5702A" w:rsidRPr="00770E60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090946E8" w14:textId="77777777" w:rsidR="00E5702A" w:rsidRPr="00770E60" w:rsidRDefault="00E5702A" w:rsidP="00D23A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0455DD" w14:paraId="291879AE" w14:textId="77777777" w:rsidTr="00005EB4">
        <w:tc>
          <w:tcPr>
            <w:tcW w:w="4698" w:type="dxa"/>
            <w:shd w:val="clear" w:color="auto" w:fill="auto"/>
          </w:tcPr>
          <w:p w14:paraId="512A165E" w14:textId="77777777" w:rsidR="00E5702A" w:rsidRPr="00770E60" w:rsidRDefault="00E5702A" w:rsidP="00D23A6F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770E60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E5702A" w:rsidRPr="00770E60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74EA4335" w:rsidR="00E5702A" w:rsidRPr="00770E60" w:rsidRDefault="00C9685D" w:rsidP="00D23A6F">
            <w:pP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2,272,239</w:t>
            </w:r>
          </w:p>
        </w:tc>
      </w:tr>
      <w:tr w:rsidR="00E5702A" w:rsidRPr="002D2606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E5702A" w:rsidRPr="00770E60" w:rsidRDefault="00E5702A" w:rsidP="00D23A6F">
            <w:pPr>
              <w:tabs>
                <w:tab w:val="left" w:pos="54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="00AE6D8E" w:rsidRPr="00770E6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E5702A" w:rsidRPr="00770E60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5BE35384" w:rsidR="00E5702A" w:rsidRPr="003F188B" w:rsidRDefault="003F188B" w:rsidP="00D23A6F">
            <w:pP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622,218</w:t>
            </w:r>
          </w:p>
        </w:tc>
      </w:tr>
      <w:tr w:rsidR="00E5702A" w:rsidRPr="002D2606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E5702A" w:rsidRPr="00770E60" w:rsidRDefault="00E5702A" w:rsidP="00D23A6F">
            <w:pPr>
              <w:tabs>
                <w:tab w:val="left" w:pos="54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="00AE6D8E" w:rsidRPr="00770E6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E5702A" w:rsidRPr="002D2606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3448FCCB" w:rsidR="00E5702A" w:rsidRPr="002D2606" w:rsidRDefault="00C07CAA" w:rsidP="00D23A6F">
            <w:pP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1,306</w:t>
            </w:r>
          </w:p>
        </w:tc>
      </w:tr>
      <w:tr w:rsidR="008F4B51" w:rsidRPr="002D2606" w14:paraId="0279CF70" w14:textId="77777777" w:rsidTr="00005EB4">
        <w:tc>
          <w:tcPr>
            <w:tcW w:w="4698" w:type="dxa"/>
            <w:shd w:val="clear" w:color="auto" w:fill="auto"/>
          </w:tcPr>
          <w:p w14:paraId="3947BECF" w14:textId="65F0C2D6" w:rsidR="008F4B51" w:rsidRPr="002D2606" w:rsidRDefault="008F4B51" w:rsidP="00D23A6F">
            <w:pPr>
              <w:tabs>
                <w:tab w:val="left" w:pos="54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106FCF50" w14:textId="77777777" w:rsidR="008F4B51" w:rsidRPr="002D2606" w:rsidRDefault="008F4B51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C70E7D0" w14:textId="22B90E69" w:rsidR="008F4B51" w:rsidRPr="002D2606" w:rsidRDefault="008A6677" w:rsidP="00D23A6F">
            <w:pP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(1,160,630)</w:t>
            </w:r>
          </w:p>
        </w:tc>
      </w:tr>
      <w:tr w:rsidR="008F4B51" w:rsidRPr="002D2606" w14:paraId="743E5081" w14:textId="77777777" w:rsidTr="00005EB4">
        <w:tc>
          <w:tcPr>
            <w:tcW w:w="4698" w:type="dxa"/>
            <w:shd w:val="clear" w:color="auto" w:fill="auto"/>
          </w:tcPr>
          <w:p w14:paraId="603D7A30" w14:textId="1E2EEC26" w:rsidR="008F4B51" w:rsidRPr="00770E60" w:rsidRDefault="008F4B51" w:rsidP="00D23A6F">
            <w:pPr>
              <w:tabs>
                <w:tab w:val="left" w:pos="540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</w:t>
            </w:r>
            <w:r w:rsidR="008A6677" w:rsidRPr="00770E6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0AB93745" w14:textId="77777777" w:rsidR="008F4B51" w:rsidRPr="00770E60" w:rsidRDefault="008F4B51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49635555" w14:textId="23FDD069" w:rsidR="008F4B51" w:rsidRPr="00770E60" w:rsidRDefault="00282197" w:rsidP="00D23A6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D60AB3">
              <w:rPr>
                <w:rFonts w:ascii="Angsana New" w:hAnsi="Angsana New" w:cs="Angsana New"/>
                <w:sz w:val="32"/>
                <w:szCs w:val="32"/>
                <w:lang w:val="en-US"/>
              </w:rPr>
              <w:t>9,</w:t>
            </w: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420)</w:t>
            </w:r>
          </w:p>
        </w:tc>
      </w:tr>
      <w:tr w:rsidR="008F4B51" w:rsidRPr="002D2606" w14:paraId="5FD6A95A" w14:textId="77777777" w:rsidTr="00005EB4">
        <w:tc>
          <w:tcPr>
            <w:tcW w:w="4698" w:type="dxa"/>
            <w:shd w:val="clear" w:color="auto" w:fill="auto"/>
          </w:tcPr>
          <w:p w14:paraId="63FEBE2F" w14:textId="3604EC92" w:rsidR="008F4B51" w:rsidRPr="00770E60" w:rsidRDefault="008F4B51" w:rsidP="00D23A6F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</w:t>
            </w:r>
            <w:r w:rsidRPr="00770E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่ </w:t>
            </w: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8F4B51" w:rsidRPr="002D2606" w:rsidRDefault="008F4B51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0691F754" w:rsidR="008F4B51" w:rsidRPr="00770E60" w:rsidRDefault="00D07D56" w:rsidP="00D23A6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70E60">
              <w:rPr>
                <w:rFonts w:ascii="Angsana New" w:hAnsi="Angsana New" w:cs="Angsana New" w:hint="cs"/>
                <w:sz w:val="32"/>
                <w:szCs w:val="32"/>
                <w:cs/>
              </w:rPr>
              <w:t>1,</w:t>
            </w:r>
            <w:r w:rsidR="00D60AB3">
              <w:rPr>
                <w:rFonts w:ascii="Angsana New" w:hAnsi="Angsana New" w:cs="Angsana New" w:hint="cs"/>
                <w:sz w:val="32"/>
                <w:szCs w:val="32"/>
                <w:cs/>
              </w:rPr>
              <w:t>725,713</w:t>
            </w:r>
          </w:p>
        </w:tc>
      </w:tr>
    </w:tbl>
    <w:bookmarkEnd w:id="1"/>
    <w:p w14:paraId="7DFDF6BD" w14:textId="77777777" w:rsidR="005046FF" w:rsidRPr="00770E60" w:rsidRDefault="005046FF" w:rsidP="005D559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70E60">
        <w:rPr>
          <w:rFonts w:ascii="Angsana New" w:hAnsi="Angsana New" w:cs="Angsana New"/>
          <w:sz w:val="32"/>
          <w:szCs w:val="32"/>
          <w:cs/>
        </w:rPr>
        <w:lastRenderedPageBreak/>
        <w:t>เงินกู้ยืมดังกล่าวค้ำประกันโดยการจดจำนองที่ดินพร้อมสิ่งปลูกสร้างของโครงการอสังหาริมทรัพย์</w:t>
      </w:r>
      <w:r w:rsidR="009E0A3F" w:rsidRPr="00770E60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770E60">
        <w:rPr>
          <w:rFonts w:ascii="Angsana New" w:hAnsi="Angsana New" w:cs="Angsana New"/>
          <w:sz w:val="32"/>
          <w:szCs w:val="32"/>
          <w:cs/>
        </w:rPr>
        <w:t>ของบริษัทฯ</w:t>
      </w:r>
    </w:p>
    <w:p w14:paraId="7F1C0A7B" w14:textId="15801A5A" w:rsidR="009E0A3F" w:rsidRPr="00770E60" w:rsidRDefault="005046FF" w:rsidP="00B25B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770E60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="004C1193" w:rsidRPr="00770E60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770E60">
        <w:rPr>
          <w:rFonts w:ascii="Angsana New" w:hAnsi="Angsana New" w:cs="Angsana New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="00C259AF" w:rsidRPr="00770E60">
        <w:rPr>
          <w:rFonts w:ascii="Angsana New" w:hAnsi="Angsana New" w:cs="Angsana New"/>
          <w:sz w:val="32"/>
          <w:szCs w:val="32"/>
          <w:cs/>
        </w:rPr>
        <w:t>และการดำรงสัด</w:t>
      </w:r>
      <w:r w:rsidR="00816EC5" w:rsidRPr="00770E60">
        <w:rPr>
          <w:rFonts w:ascii="Angsana New" w:hAnsi="Angsana New" w:cs="Angsana New"/>
          <w:sz w:val="32"/>
          <w:szCs w:val="32"/>
          <w:cs/>
        </w:rPr>
        <w:t>ส่วน</w:t>
      </w:r>
      <w:r w:rsidR="00431EE3">
        <w:rPr>
          <w:rFonts w:ascii="Angsana New" w:hAnsi="Angsana New" w:cs="Angsana New" w:hint="cs"/>
          <w:sz w:val="32"/>
          <w:szCs w:val="32"/>
          <w:cs/>
        </w:rPr>
        <w:t>การถือหุ้น</w:t>
      </w:r>
      <w:r w:rsidR="00816EC5" w:rsidRPr="00770E60">
        <w:rPr>
          <w:rFonts w:ascii="Angsana New" w:hAnsi="Angsana New" w:cs="Angsana New"/>
          <w:sz w:val="32"/>
          <w:szCs w:val="32"/>
          <w:cs/>
        </w:rPr>
        <w:t>ของผู้ถือหุ้นหลัก</w:t>
      </w:r>
      <w:r w:rsidRPr="00770E60">
        <w:rPr>
          <w:rFonts w:ascii="Angsana New" w:hAnsi="Angsana New" w:cs="Angsana New"/>
          <w:sz w:val="32"/>
          <w:szCs w:val="32"/>
          <w:cs/>
        </w:rPr>
        <w:t xml:space="preserve"> เป็นต้น</w:t>
      </w:r>
      <w:r w:rsidR="00D77034" w:rsidRPr="00770E6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5A020B" w14:textId="16DE73EA" w:rsidR="005046FF" w:rsidRPr="002D2606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770E6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008A0" w:rsidRPr="00770E60">
        <w:rPr>
          <w:rFonts w:ascii="Angsana New" w:hAnsi="Angsana New" w:cs="Angsana New"/>
          <w:sz w:val="32"/>
          <w:szCs w:val="32"/>
          <w:lang w:val="en-US"/>
        </w:rPr>
        <w:t>30</w:t>
      </w:r>
      <w:r w:rsidR="004C0687" w:rsidRPr="00770E60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B54C9C" w:rsidRPr="00770E6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770E60">
        <w:rPr>
          <w:rFonts w:ascii="Angsana New" w:hAnsi="Angsana New" w:cs="Angsana New"/>
          <w:sz w:val="32"/>
          <w:szCs w:val="32"/>
          <w:lang w:val="en-US"/>
        </w:rPr>
        <w:t>2564</w:t>
      </w:r>
      <w:r w:rsidR="00B54C9C" w:rsidRPr="00770E60">
        <w:rPr>
          <w:rFonts w:ascii="Angsana New" w:hAnsi="Angsana New" w:cs="Angsana New"/>
          <w:sz w:val="32"/>
          <w:szCs w:val="32"/>
        </w:rPr>
        <w:t xml:space="preserve"> </w:t>
      </w:r>
      <w:r w:rsidRPr="00770E60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770E60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 w:rsidRPr="00770E6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175962" w:rsidRPr="00770E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5962" w:rsidRPr="00770E60">
        <w:rPr>
          <w:rFonts w:ascii="Angsana New" w:hAnsi="Angsana New" w:cs="Angsana New"/>
          <w:sz w:val="32"/>
          <w:szCs w:val="32"/>
          <w:lang w:val="en-US"/>
        </w:rPr>
        <w:t>1,516</w:t>
      </w:r>
      <w:r w:rsidRPr="00770E60">
        <w:rPr>
          <w:rFonts w:ascii="Angsana New" w:hAnsi="Angsana New" w:cs="Angsana New"/>
          <w:sz w:val="32"/>
          <w:szCs w:val="32"/>
          <w:cs/>
        </w:rPr>
        <w:t>ล้านบาท (</w:t>
      </w:r>
      <w:r w:rsidRPr="00770E60">
        <w:rPr>
          <w:rFonts w:ascii="Angsana New" w:hAnsi="Angsana New" w:cs="Angsana New"/>
          <w:sz w:val="32"/>
          <w:szCs w:val="32"/>
        </w:rPr>
        <w:t>31</w:t>
      </w:r>
      <w:r w:rsidR="00B54C9C" w:rsidRPr="00770E6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770E6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770E60">
        <w:rPr>
          <w:rFonts w:ascii="Angsana New" w:hAnsi="Angsana New" w:cs="Angsana New"/>
          <w:sz w:val="32"/>
          <w:szCs w:val="32"/>
          <w:lang w:val="en-US"/>
        </w:rPr>
        <w:t>2563</w:t>
      </w:r>
      <w:r w:rsidR="00B54C9C" w:rsidRPr="00770E60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9E0A3F" w:rsidRPr="00770E60">
        <w:rPr>
          <w:rFonts w:ascii="Angsana New" w:hAnsi="Angsana New" w:cs="Angsana New"/>
          <w:sz w:val="32"/>
          <w:szCs w:val="32"/>
          <w:lang w:val="en-US"/>
        </w:rPr>
        <w:t>1,710</w:t>
      </w:r>
      <w:r w:rsidRPr="00770E60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57EDCAB6" w:rsidR="002A48A5" w:rsidRPr="002D2606" w:rsidRDefault="002008A0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2008A0">
        <w:rPr>
          <w:rFonts w:ascii="Angsana New" w:hAnsi="Angsana New" w:cs="Angsana New" w:hint="cs"/>
          <w:b/>
          <w:bCs/>
          <w:sz w:val="32"/>
          <w:szCs w:val="32"/>
          <w:lang w:val="en-US"/>
        </w:rPr>
        <w:t>19</w:t>
      </w:r>
      <w:r w:rsidR="002A48A5" w:rsidRPr="002D2606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2D2606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2D2606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 w:rsidRPr="002D2606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4B94B7AA" w14:textId="77777777" w:rsidR="005046FF" w:rsidRPr="002D2606" w:rsidRDefault="005046FF" w:rsidP="00770E47">
      <w:pPr>
        <w:spacing w:before="120" w:after="120"/>
        <w:ind w:left="547" w:right="-43" w:hanging="14"/>
        <w:rPr>
          <w:rFonts w:ascii="Angsana New" w:eastAsia="Calibri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430"/>
        <w:gridCol w:w="6660"/>
      </w:tblGrid>
      <w:tr w:rsidR="005046FF" w:rsidRPr="002D2606" w14:paraId="3D59F915" w14:textId="77777777" w:rsidTr="00005EB4">
        <w:tc>
          <w:tcPr>
            <w:tcW w:w="2430" w:type="dxa"/>
          </w:tcPr>
          <w:p w14:paraId="7124885A" w14:textId="77777777" w:rsidR="005046FF" w:rsidRPr="002D2606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660" w:type="dxa"/>
          </w:tcPr>
          <w:p w14:paraId="39C4CDC7" w14:textId="77777777" w:rsidR="005046FF" w:rsidRPr="002D2606" w:rsidRDefault="005046FF" w:rsidP="003011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</w:t>
            </w:r>
            <w:r w:rsidR="003E290C" w:rsidRPr="002D2606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2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 w:rsidR="003E290C" w:rsidRPr="002D2606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5046FF" w:rsidRPr="002D2606" w14:paraId="3E0D98DC" w14:textId="77777777" w:rsidTr="00005EB4">
        <w:tc>
          <w:tcPr>
            <w:tcW w:w="2430" w:type="dxa"/>
          </w:tcPr>
          <w:p w14:paraId="0A462271" w14:textId="77777777" w:rsidR="005046FF" w:rsidRPr="002D2606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660" w:type="dxa"/>
          </w:tcPr>
          <w:p w14:paraId="3C887C04" w14:textId="77777777" w:rsidR="005046FF" w:rsidRPr="002D2606" w:rsidRDefault="005046FF" w:rsidP="003011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8759E8" w:rsidRPr="002D2606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4,500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5046FF" w:rsidRPr="002D2606" w14:paraId="757E2EA2" w14:textId="77777777" w:rsidTr="00005EB4">
        <w:tc>
          <w:tcPr>
            <w:tcW w:w="2430" w:type="dxa"/>
          </w:tcPr>
          <w:p w14:paraId="4D2B1247" w14:textId="77777777" w:rsidR="005046FF" w:rsidRPr="002D2606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660" w:type="dxa"/>
          </w:tcPr>
          <w:p w14:paraId="57B70DEA" w14:textId="77777777" w:rsidR="005046FF" w:rsidRPr="002D2606" w:rsidRDefault="005046FF" w:rsidP="007C47C9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5046FF" w:rsidRPr="002D2606" w14:paraId="725CDEDE" w14:textId="77777777" w:rsidTr="00005EB4">
        <w:tc>
          <w:tcPr>
            <w:tcW w:w="2430" w:type="dxa"/>
          </w:tcPr>
          <w:p w14:paraId="42223D42" w14:textId="77777777" w:rsidR="005046FF" w:rsidRPr="002D2606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660" w:type="dxa"/>
          </w:tcPr>
          <w:p w14:paraId="0AB8C613" w14:textId="77777777" w:rsidR="005046FF" w:rsidRPr="002D2606" w:rsidRDefault="005046FF" w:rsidP="007C47C9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   </w:t>
            </w:r>
          </w:p>
        </w:tc>
      </w:tr>
      <w:tr w:rsidR="005046FF" w:rsidRPr="002D2606" w14:paraId="764F1D21" w14:textId="77777777" w:rsidTr="00005EB4">
        <w:tc>
          <w:tcPr>
            <w:tcW w:w="2430" w:type="dxa"/>
          </w:tcPr>
          <w:p w14:paraId="1962E9CD" w14:textId="77777777" w:rsidR="005046FF" w:rsidRPr="002D2606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660" w:type="dxa"/>
          </w:tcPr>
          <w:p w14:paraId="6B8517F9" w14:textId="77777777" w:rsidR="005046FF" w:rsidRPr="002D2606" w:rsidRDefault="005046FF" w:rsidP="007C47C9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2D2606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14:paraId="053E9957" w14:textId="25592FB5" w:rsidR="005046FF" w:rsidRPr="002D2606" w:rsidRDefault="005046FF" w:rsidP="00D23A6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บริษัทฯมีจำนวนหุ้นกู้ที่ยังไม่ได้ออกตามการอนุมัติดังกล่าวข้างต้นจำนวนรวม</w:t>
      </w:r>
      <w:r w:rsidR="00783510"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="006D6156">
        <w:rPr>
          <w:rFonts w:ascii="Angsana New" w:hAnsi="Angsana New" w:cs="Angsana New"/>
          <w:sz w:val="32"/>
          <w:szCs w:val="32"/>
          <w:lang w:val="en-US"/>
        </w:rPr>
        <w:t>2</w:t>
      </w:r>
      <w:r w:rsidR="0092131B">
        <w:rPr>
          <w:rFonts w:ascii="Angsana New" w:hAnsi="Angsana New" w:cs="Angsana New"/>
          <w:sz w:val="32"/>
          <w:szCs w:val="32"/>
          <w:lang w:val="en-US"/>
        </w:rPr>
        <w:t>,877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2D2606">
        <w:rPr>
          <w:rFonts w:ascii="Angsana New" w:hAnsi="Angsana New" w:cs="Angsana New"/>
          <w:sz w:val="32"/>
          <w:szCs w:val="32"/>
          <w:lang w:val="en-US"/>
        </w:rPr>
        <w:t>31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: </w:t>
      </w:r>
      <w:r w:rsidR="00B57423" w:rsidRPr="002D2606">
        <w:rPr>
          <w:rFonts w:ascii="Angsana New" w:hAnsi="Angsana New" w:cs="Angsana New"/>
          <w:sz w:val="32"/>
          <w:szCs w:val="32"/>
          <w:lang w:val="en-US"/>
        </w:rPr>
        <w:t>2,</w:t>
      </w:r>
      <w:r w:rsidR="009E0A3F" w:rsidRPr="002D2606">
        <w:rPr>
          <w:rFonts w:ascii="Angsana New" w:hAnsi="Angsana New" w:cs="Angsana New"/>
          <w:sz w:val="32"/>
          <w:szCs w:val="32"/>
          <w:lang w:val="en-US"/>
        </w:rPr>
        <w:t>707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6DC926C" w14:textId="461B4B35" w:rsidR="005046FF" w:rsidRPr="002D2606" w:rsidRDefault="005046FF" w:rsidP="006042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2D2606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 w:rsidRPr="002D2606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2D2606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Pr="002D2606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630"/>
        <w:gridCol w:w="1080"/>
        <w:gridCol w:w="1260"/>
        <w:gridCol w:w="900"/>
        <w:gridCol w:w="810"/>
        <w:gridCol w:w="900"/>
        <w:gridCol w:w="900"/>
      </w:tblGrid>
      <w:tr w:rsidR="002704C4" w:rsidRPr="002D2606" w14:paraId="08041ED5" w14:textId="77777777" w:rsidTr="009E0A3F">
        <w:tc>
          <w:tcPr>
            <w:tcW w:w="5940" w:type="dxa"/>
            <w:gridSpan w:val="5"/>
          </w:tcPr>
          <w:p w14:paraId="1E954643" w14:textId="77777777" w:rsidR="002704C4" w:rsidRPr="002D2606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</w:tcPr>
          <w:p w14:paraId="710F0D68" w14:textId="77777777" w:rsidR="002704C4" w:rsidRPr="002D2606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704C4" w:rsidRPr="002D2606" w14:paraId="7B234F61" w14:textId="77777777" w:rsidTr="009E0A3F">
        <w:tc>
          <w:tcPr>
            <w:tcW w:w="5940" w:type="dxa"/>
            <w:gridSpan w:val="5"/>
          </w:tcPr>
          <w:p w14:paraId="627AA0AC" w14:textId="77777777" w:rsidR="002704C4" w:rsidRPr="002D2606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36FA7248" w14:textId="77777777" w:rsidR="002704C4" w:rsidRPr="002D2606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14:paraId="51A29FAB" w14:textId="77777777" w:rsidR="002704C4" w:rsidRPr="002D2606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2704C4" w:rsidRPr="002D2606" w14:paraId="5E225A2A" w14:textId="77777777" w:rsidTr="009E0A3F">
        <w:tc>
          <w:tcPr>
            <w:tcW w:w="1530" w:type="dxa"/>
            <w:vAlign w:val="bottom"/>
          </w:tcPr>
          <w:p w14:paraId="70407867" w14:textId="77777777" w:rsidR="002704C4" w:rsidRPr="002D2606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14:paraId="619A1A79" w14:textId="77777777" w:rsidR="002704C4" w:rsidRPr="002D2606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14:paraId="532D3305" w14:textId="77777777" w:rsidR="002704C4" w:rsidRPr="002D2606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</w:tcPr>
          <w:p w14:paraId="27531106" w14:textId="77777777" w:rsidR="002704C4" w:rsidRPr="002D2606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260" w:type="dxa"/>
            <w:vAlign w:val="bottom"/>
          </w:tcPr>
          <w:p w14:paraId="1F9F95DA" w14:textId="77777777" w:rsidR="002704C4" w:rsidRPr="002D2606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435E7715" w14:textId="2D119D77" w:rsidR="002704C4" w:rsidRPr="002D2606" w:rsidRDefault="004C0687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มิถุนายน</w:t>
            </w:r>
            <w:r w:rsidR="002704C4"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954152"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</w:tcPr>
          <w:p w14:paraId="453D3C9D" w14:textId="77777777" w:rsidR="002704C4" w:rsidRPr="002D2606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954152"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</w:tcPr>
          <w:p w14:paraId="00AB37FE" w14:textId="0523D34F" w:rsidR="002704C4" w:rsidRPr="002D2606" w:rsidRDefault="004C0687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มิถุนายน</w:t>
            </w:r>
            <w:r w:rsidR="002704C4"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954152"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289C36DE" w14:textId="77777777" w:rsidR="002704C4" w:rsidRPr="002D2606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954152"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</w:tr>
      <w:tr w:rsidR="002704C4" w:rsidRPr="002D2606" w14:paraId="448AAA6E" w14:textId="77777777" w:rsidTr="009E0A3F">
        <w:tc>
          <w:tcPr>
            <w:tcW w:w="2970" w:type="dxa"/>
            <w:gridSpan w:val="2"/>
          </w:tcPr>
          <w:p w14:paraId="6A11ABBA" w14:textId="77777777" w:rsidR="002704C4" w:rsidRPr="002D2606" w:rsidRDefault="002704C4" w:rsidP="002704C4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0" w:type="dxa"/>
          </w:tcPr>
          <w:p w14:paraId="5A7AF15D" w14:textId="77777777" w:rsidR="002704C4" w:rsidRPr="002D2606" w:rsidRDefault="002704C4" w:rsidP="002704C4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6686FEF" w14:textId="77777777" w:rsidR="002704C4" w:rsidRPr="002D2606" w:rsidRDefault="002704C4" w:rsidP="002704C4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01A7268" w14:textId="77777777" w:rsidR="002704C4" w:rsidRPr="002D2606" w:rsidRDefault="002704C4" w:rsidP="002704C4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2F30A4" w14:textId="77777777" w:rsidR="002704C4" w:rsidRPr="002D2606" w:rsidRDefault="002704C4" w:rsidP="002704C4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048BA75" w14:textId="77777777" w:rsidR="002704C4" w:rsidRPr="002D2606" w:rsidRDefault="002704C4" w:rsidP="002704C4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93568E" w14:textId="77777777" w:rsidR="002704C4" w:rsidRPr="002D2606" w:rsidRDefault="002704C4" w:rsidP="002704C4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81CEB47" w14:textId="77777777" w:rsidR="002704C4" w:rsidRPr="002D2606" w:rsidRDefault="002704C4" w:rsidP="002704C4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E6D8E" w:rsidRPr="002D2606" w14:paraId="7C9CEB3B" w14:textId="77777777" w:rsidTr="009E0A3F">
        <w:tc>
          <w:tcPr>
            <w:tcW w:w="1530" w:type="dxa"/>
          </w:tcPr>
          <w:p w14:paraId="6474F056" w14:textId="77777777" w:rsidR="00AE6D8E" w:rsidRPr="002D2606" w:rsidRDefault="00AE6D8E" w:rsidP="00AE6D8E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1/2562</w:t>
            </w:r>
          </w:p>
        </w:tc>
        <w:tc>
          <w:tcPr>
            <w:tcW w:w="1440" w:type="dxa"/>
          </w:tcPr>
          <w:p w14:paraId="3452ADE6" w14:textId="77777777" w:rsidR="00AE6D8E" w:rsidRPr="002D2606" w:rsidRDefault="00AE6D8E" w:rsidP="00AE6D8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5.90</w:t>
            </w:r>
          </w:p>
        </w:tc>
        <w:tc>
          <w:tcPr>
            <w:tcW w:w="630" w:type="dxa"/>
          </w:tcPr>
          <w:p w14:paraId="1AAFB24E" w14:textId="77777777" w:rsidR="00AE6D8E" w:rsidRPr="002D2606" w:rsidRDefault="00AE6D8E" w:rsidP="00AE6D8E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0DDFD98E" w14:textId="77777777" w:rsidR="00AE6D8E" w:rsidRPr="002D2606" w:rsidRDefault="00AE6D8E" w:rsidP="00AE6D8E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181A63A2" w14:textId="77777777" w:rsidR="00AE6D8E" w:rsidRPr="002D2606" w:rsidRDefault="00AE6D8E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21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54D4AFED" w14:textId="35F42E2D" w:rsidR="00AE6D8E" w:rsidRPr="002D2606" w:rsidRDefault="00133991" w:rsidP="00AE6D8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3D0B2611" w14:textId="77777777" w:rsidR="00AE6D8E" w:rsidRPr="002D2606" w:rsidRDefault="009E0A3F" w:rsidP="00AE6D8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486,000</w:t>
            </w:r>
          </w:p>
        </w:tc>
        <w:tc>
          <w:tcPr>
            <w:tcW w:w="900" w:type="dxa"/>
          </w:tcPr>
          <w:p w14:paraId="0FBA7733" w14:textId="739C4FFB" w:rsidR="00AE6D8E" w:rsidRPr="002D2606" w:rsidRDefault="00133991" w:rsidP="00AE6D8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A24525E" w14:textId="1680AD8B" w:rsidR="00AE6D8E" w:rsidRPr="002D2606" w:rsidRDefault="002008A0" w:rsidP="00AE6D8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486</w:t>
            </w:r>
            <w:r w:rsidR="009E0A3F"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9E0A3F" w:rsidRPr="002D2606" w14:paraId="0CEB8EBF" w14:textId="77777777" w:rsidTr="009E0A3F">
        <w:tc>
          <w:tcPr>
            <w:tcW w:w="1530" w:type="dxa"/>
          </w:tcPr>
          <w:p w14:paraId="254C9044" w14:textId="77777777" w:rsidR="009E0A3F" w:rsidRPr="002D2606" w:rsidRDefault="009E0A3F" w:rsidP="009E0A3F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1/2563</w:t>
            </w:r>
          </w:p>
        </w:tc>
        <w:tc>
          <w:tcPr>
            <w:tcW w:w="1440" w:type="dxa"/>
          </w:tcPr>
          <w:p w14:paraId="088E6BDE" w14:textId="77777777" w:rsidR="009E0A3F" w:rsidRPr="002D2606" w:rsidRDefault="009E0A3F" w:rsidP="009E0A3F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630" w:type="dxa"/>
          </w:tcPr>
          <w:p w14:paraId="2DFB4099" w14:textId="77777777" w:rsidR="009E0A3F" w:rsidRPr="002D2606" w:rsidRDefault="009E0A3F" w:rsidP="009E0A3F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23FBA0C3" w14:textId="77777777" w:rsidR="009E0A3F" w:rsidRPr="002D2606" w:rsidRDefault="009E0A3F" w:rsidP="009E0A3F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69BBCBE7" w14:textId="77777777" w:rsidR="009E0A3F" w:rsidRPr="002D2606" w:rsidRDefault="009E0A3F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15 </w:t>
            </w:r>
            <w:r w:rsidRPr="002D260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มกราคม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900" w:type="dxa"/>
          </w:tcPr>
          <w:p w14:paraId="506B019F" w14:textId="3799D9CB" w:rsidR="009E0A3F" w:rsidRPr="002D2606" w:rsidRDefault="00FA0B4F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379,200</w:t>
            </w:r>
          </w:p>
        </w:tc>
        <w:tc>
          <w:tcPr>
            <w:tcW w:w="810" w:type="dxa"/>
          </w:tcPr>
          <w:p w14:paraId="3C24F637" w14:textId="1322FF57" w:rsidR="009E0A3F" w:rsidRPr="002D2606" w:rsidRDefault="009E0A3F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379,</w:t>
            </w:r>
            <w:r w:rsidR="000806A4"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14:paraId="4F7836D1" w14:textId="7CEC9B7D" w:rsidR="009E0A3F" w:rsidRPr="002D2606" w:rsidRDefault="00FA0B4F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379,200</w:t>
            </w:r>
          </w:p>
        </w:tc>
        <w:tc>
          <w:tcPr>
            <w:tcW w:w="900" w:type="dxa"/>
          </w:tcPr>
          <w:p w14:paraId="44C56BFA" w14:textId="3BDDFE0C" w:rsidR="009E0A3F" w:rsidRPr="002D2606" w:rsidRDefault="002008A0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379</w:t>
            </w:r>
            <w:r w:rsidR="009E0A3F"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200</w:t>
            </w:r>
          </w:p>
        </w:tc>
      </w:tr>
      <w:tr w:rsidR="004C30F0" w:rsidRPr="002D2606" w14:paraId="71B3A75C" w14:textId="77777777" w:rsidTr="009E0A3F">
        <w:tc>
          <w:tcPr>
            <w:tcW w:w="1530" w:type="dxa"/>
          </w:tcPr>
          <w:p w14:paraId="646FA0A1" w14:textId="16CAB047" w:rsidR="004C30F0" w:rsidRPr="002D2606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1/2564</w:t>
            </w:r>
          </w:p>
        </w:tc>
        <w:tc>
          <w:tcPr>
            <w:tcW w:w="1440" w:type="dxa"/>
          </w:tcPr>
          <w:p w14:paraId="29723BAC" w14:textId="1B2834C6" w:rsidR="004C30F0" w:rsidRPr="002D2606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630" w:type="dxa"/>
          </w:tcPr>
          <w:p w14:paraId="1E6800A4" w14:textId="0D9A9BB7" w:rsidR="004C30F0" w:rsidRPr="002D2606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6ED4E2D" w14:textId="7F54747F" w:rsidR="004C30F0" w:rsidRPr="002D2606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28DCC979" w14:textId="752EF7A9" w:rsidR="004C30F0" w:rsidRPr="002D2606" w:rsidRDefault="004C30F0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19 </w:t>
            </w:r>
            <w:r w:rsidRPr="002D260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กุมภาพันธ์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900" w:type="dxa"/>
          </w:tcPr>
          <w:p w14:paraId="3929F87B" w14:textId="53C93AE1" w:rsidR="004C30F0" w:rsidRPr="002D2606" w:rsidRDefault="00A34367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316,</w:t>
            </w:r>
            <w:r w:rsidR="008F3FE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1A2E5224" w14:textId="0ECF2FB9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7E11DF2E" w14:textId="05EAF958" w:rsidR="004C30F0" w:rsidRPr="002D2606" w:rsidRDefault="00A34367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316,</w:t>
            </w:r>
            <w:r w:rsidR="008F3FEE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900" w:type="dxa"/>
          </w:tcPr>
          <w:p w14:paraId="0EABD915" w14:textId="5C2FC85F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4C30F0" w:rsidRPr="002D2606" w14:paraId="7720542A" w14:textId="77777777" w:rsidTr="009E0A3F">
        <w:tc>
          <w:tcPr>
            <w:tcW w:w="2970" w:type="dxa"/>
            <w:gridSpan w:val="2"/>
          </w:tcPr>
          <w:p w14:paraId="1D8F0A8D" w14:textId="77777777" w:rsidR="004C30F0" w:rsidRPr="002D2606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630" w:type="dxa"/>
          </w:tcPr>
          <w:p w14:paraId="478D7399" w14:textId="77777777" w:rsidR="004C30F0" w:rsidRPr="002D2606" w:rsidRDefault="004C30F0" w:rsidP="004C30F0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B2B8F9" w14:textId="77777777" w:rsidR="004C30F0" w:rsidRPr="002D2606" w:rsidRDefault="004C30F0" w:rsidP="004C30F0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FBF0C5E" w14:textId="77777777" w:rsidR="004C30F0" w:rsidRPr="002D2606" w:rsidRDefault="004C30F0" w:rsidP="004C1193">
            <w:pPr>
              <w:tabs>
                <w:tab w:val="decimal" w:pos="1062"/>
              </w:tabs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896E9D9" w14:textId="77777777" w:rsidR="004C30F0" w:rsidRPr="002D2606" w:rsidRDefault="004C30F0" w:rsidP="004C30F0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B319C6E" w14:textId="77777777" w:rsidR="004C30F0" w:rsidRPr="002D2606" w:rsidRDefault="004C30F0" w:rsidP="004C30F0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DCF0334" w14:textId="77777777" w:rsidR="004C30F0" w:rsidRPr="002D2606" w:rsidRDefault="004C30F0" w:rsidP="004C30F0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E780729" w14:textId="77777777" w:rsidR="004C30F0" w:rsidRPr="002D2606" w:rsidRDefault="004C30F0" w:rsidP="004C30F0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C30F0" w:rsidRPr="002D2606" w14:paraId="1A5866F1" w14:textId="77777777" w:rsidTr="009E0A3F">
        <w:tc>
          <w:tcPr>
            <w:tcW w:w="1530" w:type="dxa"/>
          </w:tcPr>
          <w:p w14:paraId="51A80CFD" w14:textId="77777777" w:rsidR="004C30F0" w:rsidRPr="002D2606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2/2563</w:t>
            </w:r>
            <w:r w:rsidRPr="002D260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ชุดที่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440" w:type="dxa"/>
          </w:tcPr>
          <w:p w14:paraId="54A6C7F8" w14:textId="77777777" w:rsidR="004C30F0" w:rsidRPr="002D2606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7.00</w:t>
            </w:r>
          </w:p>
        </w:tc>
        <w:tc>
          <w:tcPr>
            <w:tcW w:w="630" w:type="dxa"/>
          </w:tcPr>
          <w:p w14:paraId="402AF8AA" w14:textId="77777777" w:rsidR="004C30F0" w:rsidRPr="002D2606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593B9F8" w14:textId="77777777" w:rsidR="004C30F0" w:rsidRPr="002D2606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10314F2B" w14:textId="77777777" w:rsidR="004C30F0" w:rsidRPr="002D2606" w:rsidRDefault="004C30F0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Pr="002D260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900" w:type="dxa"/>
          </w:tcPr>
          <w:p w14:paraId="7118DC78" w14:textId="2B0562ED" w:rsidR="004C30F0" w:rsidRPr="002D2606" w:rsidRDefault="00A34367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677,500</w:t>
            </w:r>
          </w:p>
        </w:tc>
        <w:tc>
          <w:tcPr>
            <w:tcW w:w="810" w:type="dxa"/>
          </w:tcPr>
          <w:p w14:paraId="6FA117B7" w14:textId="04BA21F2" w:rsidR="004C30F0" w:rsidRPr="002D2606" w:rsidRDefault="002008A0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677</w:t>
            </w:r>
            <w:r w:rsidR="004C30F0"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0" w:type="dxa"/>
          </w:tcPr>
          <w:p w14:paraId="7876FC12" w14:textId="6345028B" w:rsidR="004C30F0" w:rsidRPr="002D2606" w:rsidRDefault="00A34367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677,500</w:t>
            </w:r>
          </w:p>
        </w:tc>
        <w:tc>
          <w:tcPr>
            <w:tcW w:w="900" w:type="dxa"/>
          </w:tcPr>
          <w:p w14:paraId="7345A1E0" w14:textId="57DB2CF2" w:rsidR="004C30F0" w:rsidRPr="002D2606" w:rsidRDefault="002008A0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677</w:t>
            </w:r>
            <w:r w:rsidR="004C30F0"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500</w:t>
            </w:r>
          </w:p>
        </w:tc>
      </w:tr>
      <w:tr w:rsidR="004C30F0" w:rsidRPr="002D2606" w14:paraId="67E49E9F" w14:textId="77777777" w:rsidTr="009E0A3F">
        <w:tc>
          <w:tcPr>
            <w:tcW w:w="1530" w:type="dxa"/>
          </w:tcPr>
          <w:p w14:paraId="35703EDE" w14:textId="77777777" w:rsidR="004C30F0" w:rsidRPr="002D2606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E86F948" w14:textId="77777777" w:rsidR="004C30F0" w:rsidRPr="002D2606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1946BE5E" w14:textId="77777777" w:rsidR="004C30F0" w:rsidRPr="002D2606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1C34A15" w14:textId="77777777" w:rsidR="004C30F0" w:rsidRPr="002D2606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E051CA8" w14:textId="77777777" w:rsidR="004C30F0" w:rsidRPr="002D2606" w:rsidRDefault="004C30F0" w:rsidP="004C30F0">
            <w:pPr>
              <w:spacing w:line="24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6953D2" w14:textId="617A2FBF" w:rsidR="004C30F0" w:rsidRPr="002D2606" w:rsidRDefault="00023947" w:rsidP="004C30F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1,372,</w:t>
            </w:r>
            <w:r w:rsidR="0064066A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19987460" w14:textId="68420BDB" w:rsidR="004C30F0" w:rsidRPr="002D2606" w:rsidRDefault="002008A0" w:rsidP="004C30F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="004C30F0"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542</w:t>
            </w:r>
            <w:r w:rsidR="004C30F0"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700</w:t>
            </w:r>
          </w:p>
        </w:tc>
        <w:tc>
          <w:tcPr>
            <w:tcW w:w="900" w:type="dxa"/>
          </w:tcPr>
          <w:p w14:paraId="1E5BF58C" w14:textId="704B3867" w:rsidR="004C30F0" w:rsidRPr="002D2606" w:rsidRDefault="00023947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1,372</w:t>
            </w:r>
            <w:r w:rsidR="00C1010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4066A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C1010A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14:paraId="58050E54" w14:textId="18D1D168" w:rsidR="004C30F0" w:rsidRPr="002D2606" w:rsidRDefault="002008A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="004C30F0"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542</w:t>
            </w:r>
            <w:r w:rsidR="004C30F0"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008A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700</w:t>
            </w:r>
          </w:p>
        </w:tc>
      </w:tr>
      <w:tr w:rsidR="004C30F0" w:rsidRPr="002D2606" w14:paraId="7D6E6BFA" w14:textId="77777777" w:rsidTr="009E0A3F">
        <w:tc>
          <w:tcPr>
            <w:tcW w:w="2970" w:type="dxa"/>
            <w:gridSpan w:val="2"/>
          </w:tcPr>
          <w:p w14:paraId="5359DB3D" w14:textId="286A6977" w:rsidR="004C30F0" w:rsidRPr="002D2606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หัก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: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630" w:type="dxa"/>
          </w:tcPr>
          <w:p w14:paraId="053A08E0" w14:textId="77777777" w:rsidR="004C30F0" w:rsidRPr="002D2606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74D195" w14:textId="77777777" w:rsidR="004C30F0" w:rsidRPr="002D2606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C72A837" w14:textId="77777777" w:rsidR="004C30F0" w:rsidRPr="002D2606" w:rsidRDefault="004C30F0" w:rsidP="004C30F0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A9A139D" w14:textId="77777777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A0069A" w14:textId="77777777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DF6F7AA" w14:textId="4E435EF8" w:rsidR="004C30F0" w:rsidRPr="002D2606" w:rsidRDefault="0052478A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(11</w:t>
            </w:r>
            <w:r w:rsidR="00E153F9">
              <w:rPr>
                <w:rFonts w:ascii="Angsana New" w:hAnsi="Angsana New" w:cs="Angsana New"/>
                <w:sz w:val="20"/>
                <w:szCs w:val="20"/>
                <w:lang w:val="en-US"/>
              </w:rPr>
              <w:t>,704)</w:t>
            </w:r>
          </w:p>
        </w:tc>
        <w:tc>
          <w:tcPr>
            <w:tcW w:w="900" w:type="dxa"/>
            <w:shd w:val="clear" w:color="auto" w:fill="auto"/>
          </w:tcPr>
          <w:p w14:paraId="20DD6BF9" w14:textId="77777777" w:rsidR="004C30F0" w:rsidRPr="002D2606" w:rsidRDefault="004C30F0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(11,476)</w:t>
            </w:r>
          </w:p>
        </w:tc>
      </w:tr>
      <w:tr w:rsidR="004C30F0" w:rsidRPr="002D2606" w14:paraId="51DE47B3" w14:textId="77777777" w:rsidTr="009E0A3F">
        <w:tc>
          <w:tcPr>
            <w:tcW w:w="1530" w:type="dxa"/>
          </w:tcPr>
          <w:p w14:paraId="13645E2E" w14:textId="77777777" w:rsidR="004C30F0" w:rsidRPr="002D2606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รวมหุ้นกู้</w:t>
            </w:r>
            <w:r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1440" w:type="dxa"/>
          </w:tcPr>
          <w:p w14:paraId="320646EB" w14:textId="77777777" w:rsidR="004C30F0" w:rsidRPr="002D2606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1ED7778" w14:textId="77777777" w:rsidR="004C30F0" w:rsidRPr="002D2606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2070F0" w14:textId="77777777" w:rsidR="004C30F0" w:rsidRPr="002D2606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A9B60E1" w14:textId="77777777" w:rsidR="004C30F0" w:rsidRPr="002D2606" w:rsidRDefault="004C30F0" w:rsidP="004C30F0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E190F5E" w14:textId="77777777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FB76C7C" w14:textId="77777777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0EE7A80" w14:textId="057200E7" w:rsidR="004C30F0" w:rsidRPr="002D2606" w:rsidRDefault="00012376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1,36</w:t>
            </w:r>
            <w:r w:rsidR="00640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80A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40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80A1B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900" w:type="dxa"/>
          </w:tcPr>
          <w:p w14:paraId="4F5EA10D" w14:textId="77777777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1,531,224</w:t>
            </w:r>
          </w:p>
        </w:tc>
      </w:tr>
      <w:tr w:rsidR="004C30F0" w:rsidRPr="002D2606" w14:paraId="4F9C7024" w14:textId="77777777" w:rsidTr="009E0A3F">
        <w:tc>
          <w:tcPr>
            <w:tcW w:w="2970" w:type="dxa"/>
            <w:gridSpan w:val="2"/>
          </w:tcPr>
          <w:p w14:paraId="2D2049B1" w14:textId="77777777" w:rsidR="004C30F0" w:rsidRPr="002D2606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หัก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: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630" w:type="dxa"/>
          </w:tcPr>
          <w:p w14:paraId="1E8E47C2" w14:textId="77777777" w:rsidR="004C30F0" w:rsidRPr="002D2606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E12EC1" w14:textId="77777777" w:rsidR="004C30F0" w:rsidRPr="002D2606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A2BC471" w14:textId="77777777" w:rsidR="004C30F0" w:rsidRPr="002D2606" w:rsidRDefault="004C30F0" w:rsidP="004C30F0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DCC6F47" w14:textId="77777777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B5E47D9" w14:textId="77777777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5D6C40E" w14:textId="07B1310E" w:rsidR="004C30F0" w:rsidRPr="002D2606" w:rsidRDefault="00550D07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(377,</w:t>
            </w:r>
            <w:r w:rsidR="000C03A9">
              <w:rPr>
                <w:rFonts w:ascii="Angsana New" w:hAnsi="Angsana New" w:cs="Angsana New"/>
                <w:sz w:val="20"/>
                <w:szCs w:val="20"/>
                <w:lang w:val="en-US"/>
              </w:rPr>
              <w:t>809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C3AEC35" w14:textId="77777777" w:rsidR="004C30F0" w:rsidRPr="002D2606" w:rsidRDefault="004C30F0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(485,405)</w:t>
            </w:r>
          </w:p>
        </w:tc>
      </w:tr>
      <w:tr w:rsidR="004C30F0" w:rsidRPr="002D2606" w14:paraId="585AF73F" w14:textId="77777777" w:rsidTr="009E0A3F">
        <w:tc>
          <w:tcPr>
            <w:tcW w:w="4680" w:type="dxa"/>
            <w:gridSpan w:val="4"/>
          </w:tcPr>
          <w:p w14:paraId="75FEF114" w14:textId="77777777" w:rsidR="004C30F0" w:rsidRPr="002D2606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  <w:r w:rsidRPr="002D2606">
              <w:rPr>
                <w:rFonts w:ascii="Angsana New" w:hAnsi="Angsana New" w:cs="Angsana New" w:hint="cs"/>
                <w:sz w:val="20"/>
                <w:szCs w:val="20"/>
                <w:cs/>
              </w:rPr>
              <w:t>ระยะยาว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 </w:t>
            </w:r>
            <w:r w:rsidRPr="002D260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18E7D592" w14:textId="77777777" w:rsidR="004C30F0" w:rsidRPr="002D2606" w:rsidRDefault="004C30F0" w:rsidP="004C30F0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C8AA0D" w14:textId="77777777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387D0D6" w14:textId="77777777" w:rsidR="004C30F0" w:rsidRPr="002D2606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65BFF5B" w14:textId="7DEAC0E6" w:rsidR="004C30F0" w:rsidRPr="002D2606" w:rsidRDefault="00751985" w:rsidP="004C30F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98</w:t>
            </w:r>
            <w:r w:rsidR="00DB2D51">
              <w:rPr>
                <w:rFonts w:ascii="Angsana New" w:hAnsi="Angsana New" w:cs="Angsana New"/>
                <w:sz w:val="20"/>
                <w:szCs w:val="20"/>
                <w:lang w:val="en-US"/>
              </w:rPr>
              <w:t>3,</w:t>
            </w:r>
            <w:r w:rsidR="00D8010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DB2D51">
              <w:rPr>
                <w:rFonts w:ascii="Angsana New" w:hAnsi="Angsana New" w:cs="Angsana New"/>
                <w:sz w:val="20"/>
                <w:szCs w:val="20"/>
                <w:lang w:val="en-US"/>
              </w:rPr>
              <w:t>87</w:t>
            </w:r>
          </w:p>
        </w:tc>
        <w:tc>
          <w:tcPr>
            <w:tcW w:w="900" w:type="dxa"/>
            <w:shd w:val="clear" w:color="auto" w:fill="auto"/>
          </w:tcPr>
          <w:p w14:paraId="2C8F8B3F" w14:textId="77777777" w:rsidR="004C30F0" w:rsidRPr="002D2606" w:rsidRDefault="004C30F0" w:rsidP="004C30F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0"/>
                <w:szCs w:val="20"/>
                <w:lang w:val="en-US"/>
              </w:rPr>
              <w:t>1,045,819</w:t>
            </w:r>
          </w:p>
        </w:tc>
      </w:tr>
    </w:tbl>
    <w:p w14:paraId="0749F39C" w14:textId="77777777" w:rsidR="00D23A6F" w:rsidRDefault="00770E47" w:rsidP="002F275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</w:r>
    </w:p>
    <w:p w14:paraId="7040969D" w14:textId="77777777" w:rsidR="00D23A6F" w:rsidRDefault="00D23A6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8C2E3F0" w14:textId="78DEEF35" w:rsidR="005046FF" w:rsidRPr="002D2606" w:rsidRDefault="00D23A6F" w:rsidP="002F275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046FF" w:rsidRPr="002D2606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 w:rsidRPr="002D2606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2D2606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2D2606">
        <w:rPr>
          <w:rFonts w:ascii="Angsana New" w:hAnsi="Angsana New" w:cs="Angsana New"/>
          <w:sz w:val="32"/>
          <w:szCs w:val="32"/>
          <w:cs/>
        </w:rPr>
        <w:t>งวด</w:t>
      </w:r>
      <w:r w:rsidR="00EB6B3C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="005046FF" w:rsidRPr="002D260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5046FF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="004F43F0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2D260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2D2606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5046FF" w:rsidRPr="002D2606" w14:paraId="402182D6" w14:textId="77777777" w:rsidTr="00005EB4">
        <w:tc>
          <w:tcPr>
            <w:tcW w:w="6930" w:type="dxa"/>
          </w:tcPr>
          <w:p w14:paraId="34CDD9EB" w14:textId="77777777" w:rsidR="005046FF" w:rsidRPr="002D2606" w:rsidRDefault="005046FF" w:rsidP="007C47C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2D2606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2D2606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2D2606" w14:paraId="162D70CB" w14:textId="77777777" w:rsidTr="00005EB4">
        <w:tc>
          <w:tcPr>
            <w:tcW w:w="6930" w:type="dxa"/>
          </w:tcPr>
          <w:p w14:paraId="5956039F" w14:textId="77777777" w:rsidR="005046FF" w:rsidRPr="002D2606" w:rsidRDefault="005046FF" w:rsidP="007C47C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954152"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6208F1E7" w14:textId="2D4AB72B" w:rsidR="005046FF" w:rsidRPr="002D2606" w:rsidRDefault="009867CB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1,531,224</w:t>
            </w:r>
          </w:p>
        </w:tc>
      </w:tr>
      <w:tr w:rsidR="00C757C0" w:rsidRPr="002D2606" w14:paraId="6B830AE0" w14:textId="77777777" w:rsidTr="00005EB4">
        <w:tc>
          <w:tcPr>
            <w:tcW w:w="6930" w:type="dxa"/>
          </w:tcPr>
          <w:p w14:paraId="51080A69" w14:textId="77777777" w:rsidR="00C757C0" w:rsidRPr="002D2606" w:rsidRDefault="00C757C0" w:rsidP="007C47C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ออกหุ้นกู้</w:t>
            </w:r>
          </w:p>
        </w:tc>
        <w:tc>
          <w:tcPr>
            <w:tcW w:w="2250" w:type="dxa"/>
          </w:tcPr>
          <w:p w14:paraId="498AF0D8" w14:textId="7BE744F4" w:rsidR="00C757C0" w:rsidRPr="002D2606" w:rsidRDefault="0001759A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316,200</w:t>
            </w:r>
          </w:p>
        </w:tc>
      </w:tr>
      <w:tr w:rsidR="00C757C0" w:rsidRPr="002D2606" w14:paraId="23CD0B05" w14:textId="77777777" w:rsidTr="00005EB4">
        <w:tc>
          <w:tcPr>
            <w:tcW w:w="6930" w:type="dxa"/>
          </w:tcPr>
          <w:p w14:paraId="31017AAF" w14:textId="155CCC21" w:rsidR="00C757C0" w:rsidRPr="002D2606" w:rsidRDefault="00C757C0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ตัดจำหน่ายค่าใช้จ่ายในการออกหุ้นกู้</w:t>
            </w:r>
          </w:p>
        </w:tc>
        <w:tc>
          <w:tcPr>
            <w:tcW w:w="2250" w:type="dxa"/>
          </w:tcPr>
          <w:p w14:paraId="263F3B9E" w14:textId="1B0F305E" w:rsidR="00C757C0" w:rsidRPr="002D2606" w:rsidRDefault="00D56A4D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5,550</w:t>
            </w:r>
          </w:p>
        </w:tc>
      </w:tr>
      <w:tr w:rsidR="00AE6D8E" w:rsidRPr="002D2606" w14:paraId="4D57DB63" w14:textId="77777777" w:rsidTr="00005EB4">
        <w:tc>
          <w:tcPr>
            <w:tcW w:w="6930" w:type="dxa"/>
          </w:tcPr>
          <w:p w14:paraId="551BEB2E" w14:textId="77777777" w:rsidR="00AE6D8E" w:rsidRPr="002D2606" w:rsidRDefault="00AE6D8E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หัก: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D2606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16E5E008" w14:textId="53B610F0" w:rsidR="00AE6D8E" w:rsidRPr="002D2606" w:rsidRDefault="009C7D3F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(486,000)</w:t>
            </w:r>
          </w:p>
        </w:tc>
      </w:tr>
      <w:tr w:rsidR="00C757C0" w:rsidRPr="002D2606" w14:paraId="41561337" w14:textId="77777777" w:rsidTr="00005EB4">
        <w:tc>
          <w:tcPr>
            <w:tcW w:w="6930" w:type="dxa"/>
          </w:tcPr>
          <w:p w14:paraId="7C969FE8" w14:textId="240FD5EC" w:rsidR="00C757C0" w:rsidRPr="002D2606" w:rsidRDefault="003173C4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E6D8E" w:rsidRPr="002D260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E6D8E" w:rsidRPr="002D2606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  <w:r w:rsidR="00C757C0"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ค่าใช้จ่ายในการออกหุ้นกู้</w:t>
            </w:r>
          </w:p>
        </w:tc>
        <w:tc>
          <w:tcPr>
            <w:tcW w:w="2250" w:type="dxa"/>
          </w:tcPr>
          <w:p w14:paraId="40D2860B" w14:textId="42B4ACA3" w:rsidR="00C757C0" w:rsidRPr="002D2606" w:rsidRDefault="0089314F" w:rsidP="00C757C0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(5,778)</w:t>
            </w:r>
          </w:p>
        </w:tc>
      </w:tr>
      <w:tr w:rsidR="00C757C0" w:rsidRPr="002D2606" w14:paraId="6AC7F3AD" w14:textId="77777777" w:rsidTr="00005EB4">
        <w:tc>
          <w:tcPr>
            <w:tcW w:w="6930" w:type="dxa"/>
          </w:tcPr>
          <w:p w14:paraId="60619ED5" w14:textId="5EAE3F99" w:rsidR="00C757C0" w:rsidRPr="002D2606" w:rsidRDefault="00C757C0" w:rsidP="00C757C0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C0687"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4C0687"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42050CB3" w14:textId="2566FDBA" w:rsidR="00C757C0" w:rsidRPr="002D2606" w:rsidRDefault="00854B76" w:rsidP="00C757C0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</w:t>
            </w:r>
            <w:r w:rsidR="00116B1C">
              <w:rPr>
                <w:rFonts w:ascii="Angsana New" w:hAnsi="Angsana New" w:cs="Angsana New"/>
                <w:sz w:val="32"/>
                <w:szCs w:val="32"/>
                <w:lang w:val="en-US"/>
              </w:rPr>
              <w:t>361,196</w:t>
            </w:r>
          </w:p>
        </w:tc>
      </w:tr>
    </w:tbl>
    <w:p w14:paraId="41F1F968" w14:textId="77777777" w:rsidR="002E62A9" w:rsidRPr="002D2606" w:rsidRDefault="005046FF" w:rsidP="005046FF">
      <w:pPr>
        <w:spacing w:before="240" w:after="120"/>
        <w:ind w:left="576" w:hanging="605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2D2606">
        <w:rPr>
          <w:rFonts w:ascii="Angsana New" w:hAnsi="Angsana New" w:cs="Angsana New"/>
          <w:sz w:val="32"/>
          <w:szCs w:val="32"/>
          <w:cs/>
        </w:rPr>
        <w:t>จำกัด</w:t>
      </w:r>
      <w:r w:rsidR="003463BC" w:rsidRPr="002D260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2D2606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  <w:r w:rsidR="009E0A3F" w:rsidRPr="002D260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94405EB" w14:textId="0EA74E0D" w:rsidR="005046FF" w:rsidRPr="002D2606" w:rsidRDefault="00295AB6" w:rsidP="002E62A9">
      <w:pPr>
        <w:spacing w:before="120" w:after="120"/>
        <w:ind w:left="576" w:hanging="60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</w:r>
      <w:r w:rsidRPr="00D006F6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2E62A9" w:rsidRPr="00D006F6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บริษัทฯมีสิทธิในการไถ่ถอนหรือชำระคืนเงินต้นหุ้นกู้ทั้งจำนวนหรือบางส่วนของหุ้นกู้ครั้งที่</w:t>
      </w:r>
      <w:r w:rsidR="002E62A9" w:rsidRPr="00D006F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 w:rsidRPr="00D006F6">
        <w:rPr>
          <w:rFonts w:ascii="Angsana New" w:hAnsi="Angsana New" w:cs="Angsana New"/>
          <w:sz w:val="32"/>
          <w:szCs w:val="32"/>
          <w:lang w:val="en-US"/>
        </w:rPr>
        <w:t>2</w:t>
      </w:r>
      <w:r w:rsidR="002E62A9" w:rsidRPr="00D006F6">
        <w:rPr>
          <w:rFonts w:ascii="Angsana New" w:hAnsi="Angsana New" w:cs="Angsana New"/>
          <w:sz w:val="32"/>
          <w:szCs w:val="32"/>
          <w:lang w:val="en-US"/>
        </w:rPr>
        <w:t>/256</w:t>
      </w:r>
      <w:r w:rsidR="00B3141C" w:rsidRPr="00D006F6">
        <w:rPr>
          <w:rFonts w:ascii="Angsana New" w:hAnsi="Angsana New" w:cs="Angsana New"/>
          <w:sz w:val="32"/>
          <w:szCs w:val="32"/>
          <w:lang w:val="en-US"/>
        </w:rPr>
        <w:t>3</w:t>
      </w:r>
      <w:r w:rsidR="00B3141C" w:rsidRPr="00D006F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 w:rsidR="00B3141C" w:rsidRPr="00D006F6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2E62A9" w:rsidRPr="00D006F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และหุ้นกู้ครั้งที่</w:t>
      </w:r>
      <w:r w:rsidR="002E62A9" w:rsidRPr="00D006F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 w:rsidRPr="00D006F6">
        <w:rPr>
          <w:rFonts w:ascii="Angsana New" w:hAnsi="Angsana New" w:cs="Angsana New"/>
          <w:sz w:val="32"/>
          <w:szCs w:val="32"/>
          <w:lang w:val="en-US"/>
        </w:rPr>
        <w:t>1/2564</w:t>
      </w:r>
      <w:r w:rsidR="002E62A9" w:rsidRPr="00D006F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E62A9" w:rsidRPr="00D006F6">
        <w:rPr>
          <w:rFonts w:ascii="Angsana New" w:hAnsi="Angsana New" w:cs="Angsana New" w:hint="cs"/>
          <w:sz w:val="32"/>
          <w:szCs w:val="32"/>
          <w:cs/>
          <w:lang w:val="en-US"/>
        </w:rPr>
        <w:t>หลังวันครบกำหนด</w:t>
      </w:r>
      <w:r w:rsidR="002E62A9" w:rsidRPr="00D006F6">
        <w:rPr>
          <w:rFonts w:ascii="Angsana New" w:hAnsi="Angsana New" w:cs="Angsana New"/>
          <w:sz w:val="32"/>
          <w:szCs w:val="32"/>
          <w:lang w:val="en-US"/>
        </w:rPr>
        <w:t xml:space="preserve"> 3 </w:t>
      </w:r>
      <w:r w:rsidR="002E62A9" w:rsidRPr="00D006F6">
        <w:rPr>
          <w:rFonts w:ascii="Angsana New" w:hAnsi="Angsana New" w:cs="Angsana New" w:hint="cs"/>
          <w:sz w:val="32"/>
          <w:szCs w:val="32"/>
          <w:cs/>
          <w:lang w:val="en-US"/>
        </w:rPr>
        <w:t>เดือนนับจากวันออกหุ้นกู้ โดยในกรณีที่บริษัทฯ</w:t>
      </w:r>
      <w:r w:rsidRPr="00D006F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</w:t>
      </w:r>
      <w:r w:rsidR="002E62A9" w:rsidRPr="00D006F6">
        <w:rPr>
          <w:rFonts w:ascii="Angsana New" w:hAnsi="Angsana New" w:cs="Angsana New" w:hint="cs"/>
          <w:sz w:val="32"/>
          <w:szCs w:val="32"/>
          <w:cs/>
          <w:lang w:val="en-US"/>
        </w:rPr>
        <w:t>ใช้สิทธิชำระคืนหนี้หุ้นกู้ก่อนครบกำหนดบางส่วน เงินต้นที่บริษัทฯจะใช้สิทธิในการไถ่ถอนหรือชำระคืนบางส่วนในแต่ละครั้งจะต้องมีจำนวนรวมกันไม่น้อยกว่าร้อยละ</w:t>
      </w:r>
      <w:r w:rsidR="002E62A9" w:rsidRPr="00D006F6"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 w:rsidR="002E62A9" w:rsidRPr="00D006F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ของมูลค่าหุ้นกู้ที่ตราไว้ต่อหน่วย </w:t>
      </w:r>
      <w:r w:rsidR="00A56851" w:rsidRPr="00D006F6">
        <w:rPr>
          <w:rFonts w:ascii="Angsana New" w:hAnsi="Angsana New" w:cs="Angsana New"/>
          <w:sz w:val="32"/>
          <w:szCs w:val="32"/>
          <w:lang w:val="en-US"/>
        </w:rPr>
        <w:t xml:space="preserve">                               </w:t>
      </w:r>
      <w:r w:rsidR="002E62A9" w:rsidRPr="00D006F6">
        <w:rPr>
          <w:rFonts w:ascii="Angsana New" w:hAnsi="Angsana New" w:cs="Angsana New" w:hint="cs"/>
          <w:sz w:val="32"/>
          <w:szCs w:val="32"/>
          <w:cs/>
          <w:lang w:val="en-US"/>
        </w:rPr>
        <w:t>ณ วันออกหุ้นกู้ และการไถ่ถอนหรือการชำระคืนเงินต้นหุ้นกู้บางส่วนให้แก่ผู้ถือหุ้นกู้แต่ละรายจะกระทำโดยให้ชำระเงินต้นสำหรับหุ้นกู้แต่ละหน่วยในอัตราที่เท่ากันคืนให้แก่ผู้ถือหุ้นกู้พร้อมด้วยดอกเบี้ย</w:t>
      </w:r>
      <w:r w:rsidR="00982732" w:rsidRPr="00D006F6">
        <w:rPr>
          <w:rFonts w:ascii="Angsana New" w:hAnsi="Angsana New" w:cs="Angsana New"/>
          <w:sz w:val="32"/>
          <w:szCs w:val="32"/>
          <w:lang w:val="en-US"/>
        </w:rPr>
        <w:t xml:space="preserve">           </w:t>
      </w:r>
      <w:r w:rsidR="002E62A9" w:rsidRPr="00D006F6">
        <w:rPr>
          <w:rFonts w:ascii="Angsana New" w:hAnsi="Angsana New" w:cs="Angsana New" w:hint="cs"/>
          <w:sz w:val="32"/>
          <w:szCs w:val="32"/>
          <w:cs/>
          <w:lang w:val="en-US"/>
        </w:rPr>
        <w:t>ค้างชำระจนถึงวันที่ไถ่ถอนหุ้นกู้บางส่วนนั้น</w:t>
      </w:r>
      <w:r w:rsidRPr="00D006F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D006F6">
        <w:rPr>
          <w:rFonts w:ascii="Angsana New" w:hAnsi="Angsana New" w:cs="Angsana New" w:hint="cs"/>
          <w:sz w:val="32"/>
          <w:szCs w:val="32"/>
          <w:cs/>
        </w:rPr>
        <w:t xml:space="preserve">นอกจากนี้ หุ้นกู้ครั้งที่ </w:t>
      </w:r>
      <w:r w:rsidRPr="00D006F6">
        <w:rPr>
          <w:rFonts w:ascii="Angsana New" w:hAnsi="Angsana New" w:cs="Angsana New"/>
          <w:sz w:val="32"/>
          <w:szCs w:val="32"/>
          <w:lang w:val="en-US"/>
        </w:rPr>
        <w:t>2/2563</w:t>
      </w:r>
      <w:r w:rsidRPr="00D006F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 w:rsidRPr="00D006F6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A56851" w:rsidRPr="00D006F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006F6">
        <w:rPr>
          <w:rFonts w:ascii="Angsana New" w:hAnsi="Angsana New" w:cs="Angsana New" w:hint="cs"/>
          <w:sz w:val="32"/>
          <w:szCs w:val="32"/>
          <w:cs/>
          <w:lang w:val="en-US"/>
        </w:rPr>
        <w:t>มีหลักประกันเป็นที่ดินพร้อมสิ่งปลูกสร้างบางส่วนของโครงการอสังหาริมทรัพย์และอสังหาริมทรัพย์เพื่อการลงทุนของบริษัทฯและบริษัทย่อย</w:t>
      </w:r>
    </w:p>
    <w:p w14:paraId="494AC9E0" w14:textId="77777777" w:rsidR="00EB6B3C" w:rsidRPr="002D2606" w:rsidRDefault="00EB6B3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645110B" w14:textId="25F14495" w:rsidR="00B57423" w:rsidRPr="00770E60" w:rsidRDefault="002008A0" w:rsidP="00B57423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770E60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20</w:t>
      </w:r>
      <w:r w:rsidR="00B57423" w:rsidRPr="00770E60">
        <w:rPr>
          <w:rFonts w:ascii="Angsana New" w:hAnsi="Angsana New" w:cs="Angsana New"/>
          <w:b/>
          <w:bCs/>
          <w:sz w:val="32"/>
          <w:szCs w:val="32"/>
        </w:rPr>
        <w:t>.</w:t>
      </w:r>
      <w:r w:rsidR="00B57423" w:rsidRPr="00770E60">
        <w:rPr>
          <w:rFonts w:ascii="Angsana New" w:hAnsi="Angsana New" w:cs="Angsana New"/>
          <w:b/>
          <w:bCs/>
          <w:sz w:val="32"/>
          <w:szCs w:val="32"/>
        </w:rPr>
        <w:tab/>
      </w:r>
      <w:r w:rsidR="00B57423" w:rsidRPr="00770E60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1E227BA" w14:textId="46377D88" w:rsidR="004C1193" w:rsidRPr="00770E60" w:rsidRDefault="004C1193" w:rsidP="004C1193">
      <w:pPr>
        <w:tabs>
          <w:tab w:val="left" w:pos="144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70E60">
        <w:rPr>
          <w:rFonts w:ascii="Angsana New" w:eastAsia="Arial Unicode MS" w:hAnsi="Angsana New" w:cs="Angsana New" w:hint="cs"/>
          <w:sz w:val="32"/>
          <w:szCs w:val="32"/>
          <w:cs/>
        </w:rPr>
        <w:t>ณ วันที่</w:t>
      </w:r>
      <w:r w:rsidRPr="00770E60">
        <w:rPr>
          <w:rFonts w:ascii="Angsana New" w:eastAsia="Arial Unicode MS" w:hAnsi="Angsana New" w:cs="Angsana New"/>
          <w:sz w:val="32"/>
          <w:szCs w:val="32"/>
          <w:lang w:val="en-US"/>
        </w:rPr>
        <w:t xml:space="preserve"> </w:t>
      </w:r>
      <w:r w:rsidR="004C0687" w:rsidRPr="00770E60">
        <w:rPr>
          <w:rFonts w:ascii="Angsana New" w:eastAsia="Arial Unicode MS" w:hAnsi="Angsana New" w:cs="Angsana New"/>
          <w:sz w:val="32"/>
          <w:szCs w:val="32"/>
          <w:lang w:val="en-US"/>
        </w:rPr>
        <w:t xml:space="preserve">30 </w:t>
      </w:r>
      <w:r w:rsidR="004C0687" w:rsidRPr="00770E60">
        <w:rPr>
          <w:rFonts w:ascii="Angsana New" w:eastAsia="Arial Unicode MS" w:hAnsi="Angsana New" w:cs="Angsana New"/>
          <w:sz w:val="32"/>
          <w:szCs w:val="32"/>
          <w:cs/>
          <w:lang w:val="en-US"/>
        </w:rPr>
        <w:t>มิถุนายน</w:t>
      </w:r>
      <w:r w:rsidRPr="00770E60">
        <w:rPr>
          <w:rFonts w:ascii="Angsana New" w:eastAsia="Arial Unicode MS" w:hAnsi="Angsana New" w:cs="Angsana New"/>
          <w:sz w:val="32"/>
          <w:szCs w:val="32"/>
          <w:lang w:val="en-US"/>
        </w:rPr>
        <w:t xml:space="preserve"> 2564 </w:t>
      </w:r>
      <w:r w:rsidRPr="00770E60">
        <w:rPr>
          <w:rFonts w:ascii="Angsana New" w:eastAsia="Arial Unicode MS" w:hAnsi="Angsana New" w:cs="Angsana New" w:hint="cs"/>
          <w:sz w:val="32"/>
          <w:szCs w:val="32"/>
          <w:cs/>
          <w:lang w:val="en-US"/>
        </w:rPr>
        <w:t>และ</w:t>
      </w:r>
      <w:r w:rsidRPr="00770E60">
        <w:rPr>
          <w:rFonts w:ascii="Angsana New" w:eastAsia="Arial Unicode MS" w:hAnsi="Angsana New" w:cs="Angsana New"/>
          <w:sz w:val="32"/>
          <w:szCs w:val="32"/>
          <w:lang w:val="en-US"/>
        </w:rPr>
        <w:t xml:space="preserve"> 31</w:t>
      </w:r>
      <w:r w:rsidRPr="00770E60">
        <w:rPr>
          <w:rFonts w:ascii="Angsana New" w:eastAsia="Arial Unicode MS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770E60">
        <w:rPr>
          <w:rFonts w:ascii="Angsana New" w:eastAsia="Arial Unicode MS" w:hAnsi="Angsana New" w:cs="Angsana New"/>
          <w:sz w:val="32"/>
          <w:szCs w:val="32"/>
          <w:lang w:val="en-US"/>
        </w:rPr>
        <w:t xml:space="preserve"> 2563 </w:t>
      </w:r>
      <w:r w:rsidRPr="00770E60">
        <w:rPr>
          <w:rFonts w:ascii="Angsana New" w:eastAsia="Arial Unicode MS" w:hAnsi="Angsana New" w:cs="Angsana New"/>
          <w:sz w:val="32"/>
          <w:szCs w:val="32"/>
          <w:cs/>
        </w:rPr>
        <w:t>กลุ่มบริษัท</w:t>
      </w:r>
      <w:r w:rsidRPr="00770E60">
        <w:rPr>
          <w:rFonts w:ascii="Angsana New" w:eastAsia="Arial Unicode MS" w:hAnsi="Angsana New" w:cs="Angsana New" w:hint="cs"/>
          <w:sz w:val="32"/>
          <w:szCs w:val="32"/>
          <w:cs/>
        </w:rPr>
        <w:t>มี</w:t>
      </w:r>
      <w:r w:rsidRPr="00770E60">
        <w:rPr>
          <w:rFonts w:ascii="Angsana New" w:eastAsia="Arial Unicode MS" w:hAnsi="Angsana New" w:cs="Angsana New"/>
          <w:sz w:val="32"/>
          <w:szCs w:val="32"/>
          <w:cs/>
        </w:rPr>
        <w:t>สัญญาเช่าพื้นที่สำนักงานและ</w:t>
      </w:r>
      <w:r w:rsidRPr="00770E60">
        <w:rPr>
          <w:rFonts w:ascii="Angsana New" w:eastAsia="Arial Unicode MS" w:hAnsi="Angsana New" w:cs="Angsana New" w:hint="cs"/>
          <w:sz w:val="32"/>
          <w:szCs w:val="32"/>
          <w:cs/>
        </w:rPr>
        <w:t>ยานพาหนะ</w:t>
      </w:r>
      <w:r w:rsidR="00C602DF" w:rsidRPr="00770E60">
        <w:rPr>
          <w:rFonts w:ascii="Angsana New" w:eastAsia="Arial Unicode MS" w:hAnsi="Angsana New" w:cs="Angsana New" w:hint="cs"/>
          <w:sz w:val="32"/>
          <w:szCs w:val="32"/>
          <w:cs/>
        </w:rPr>
        <w:t xml:space="preserve">    </w:t>
      </w:r>
      <w:r w:rsidRPr="00770E60">
        <w:rPr>
          <w:rFonts w:ascii="Angsana New" w:eastAsia="Arial Unicode MS" w:hAnsi="Angsana New" w:cs="Angsana New" w:hint="cs"/>
          <w:sz w:val="32"/>
          <w:szCs w:val="32"/>
          <w:cs/>
        </w:rPr>
        <w:t>เพื่อ</w:t>
      </w:r>
      <w:r w:rsidRPr="00770E60">
        <w:rPr>
          <w:rFonts w:ascii="Angsana New" w:eastAsia="Arial Unicode MS" w:hAnsi="Angsana New" w:cs="Angsana New"/>
          <w:sz w:val="32"/>
          <w:szCs w:val="32"/>
          <w:cs/>
        </w:rPr>
        <w:t xml:space="preserve">ใช้ในการดำเนินงานของกิจการ </w:t>
      </w:r>
      <w:r w:rsidRPr="00770E60">
        <w:rPr>
          <w:rFonts w:ascii="Angsana New" w:eastAsia="Arial Unicode MS" w:hAnsi="Angsana New" w:cs="Angsana New" w:hint="cs"/>
          <w:sz w:val="32"/>
          <w:szCs w:val="32"/>
          <w:cs/>
        </w:rPr>
        <w:t>และ</w:t>
      </w:r>
      <w:r w:rsidRPr="00770E60">
        <w:rPr>
          <w:rFonts w:ascii="Angsana New" w:eastAsia="Arial Unicode MS" w:hAnsi="Angsana New" w:cs="Angsana New"/>
          <w:sz w:val="32"/>
          <w:szCs w:val="32"/>
          <w:cs/>
        </w:rPr>
        <w:t>มีกำหนดการชำระค่าเช่าเป็นรายเดือน</w:t>
      </w:r>
      <w:r w:rsidRPr="00770E60">
        <w:rPr>
          <w:rFonts w:ascii="Angsana New" w:eastAsia="Arial Unicode MS" w:hAnsi="Angsana New" w:cs="Angsana New" w:hint="cs"/>
          <w:sz w:val="32"/>
          <w:szCs w:val="32"/>
          <w:cs/>
        </w:rPr>
        <w:t xml:space="preserve"> โดยมีรายละเอียดดังนี้</w:t>
      </w:r>
    </w:p>
    <w:p w14:paraId="1C1AE59C" w14:textId="77777777" w:rsidR="004C1193" w:rsidRPr="00770E60" w:rsidRDefault="004C1193" w:rsidP="004C1193">
      <w:pPr>
        <w:ind w:left="547" w:hanging="547"/>
        <w:jc w:val="right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770E60">
        <w:rPr>
          <w:rFonts w:ascii="Angsana New" w:hAnsi="Angsana New" w:cs="Angsana New"/>
          <w:sz w:val="32"/>
          <w:szCs w:val="32"/>
        </w:rPr>
        <w:t xml:space="preserve"> (</w:t>
      </w:r>
      <w:r w:rsidRPr="00770E60">
        <w:rPr>
          <w:rFonts w:ascii="Angsana New" w:hAnsi="Angsana New" w:cs="Angsana New"/>
          <w:sz w:val="32"/>
          <w:szCs w:val="32"/>
          <w:cs/>
        </w:rPr>
        <w:t>หน่วย</w:t>
      </w:r>
      <w:r w:rsidRPr="00770E60">
        <w:rPr>
          <w:rFonts w:ascii="Angsana New" w:hAnsi="Angsana New" w:cs="Angsana New"/>
          <w:sz w:val="32"/>
          <w:szCs w:val="32"/>
        </w:rPr>
        <w:t xml:space="preserve">: </w:t>
      </w:r>
      <w:r w:rsidRPr="00770E60">
        <w:rPr>
          <w:rFonts w:ascii="Angsana New" w:hAnsi="Angsana New" w:cs="Angsana New"/>
          <w:sz w:val="32"/>
          <w:szCs w:val="32"/>
          <w:cs/>
        </w:rPr>
        <w:t>พันบาท</w:t>
      </w:r>
      <w:r w:rsidRPr="00770E60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250"/>
      </w:tblGrid>
      <w:tr w:rsidR="004C1193" w:rsidRPr="00915A16" w14:paraId="4875BCE5" w14:textId="77777777" w:rsidTr="00D23A6F">
        <w:tc>
          <w:tcPr>
            <w:tcW w:w="4770" w:type="dxa"/>
          </w:tcPr>
          <w:p w14:paraId="4EE75FBF" w14:textId="77777777" w:rsidR="004C1193" w:rsidRPr="00770E60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320" w:type="dxa"/>
            <w:gridSpan w:val="2"/>
          </w:tcPr>
          <w:p w14:paraId="1D510691" w14:textId="77777777" w:rsidR="004C1193" w:rsidRPr="00770E60" w:rsidRDefault="004C1193" w:rsidP="004C1193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C1193" w:rsidRPr="00915A16" w14:paraId="2B1C1FCA" w14:textId="77777777" w:rsidTr="00D23A6F">
        <w:tc>
          <w:tcPr>
            <w:tcW w:w="4770" w:type="dxa"/>
          </w:tcPr>
          <w:p w14:paraId="67DC7D53" w14:textId="77777777" w:rsidR="004C1193" w:rsidRPr="00770E60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10C0B4B8" w14:textId="40717A4F" w:rsidR="004C1193" w:rsidRPr="00770E60" w:rsidRDefault="004C0687" w:rsidP="004C1193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="004C1193"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250" w:type="dxa"/>
          </w:tcPr>
          <w:p w14:paraId="4BE1A8F8" w14:textId="77777777" w:rsidR="004C1193" w:rsidRPr="00770E60" w:rsidRDefault="004C1193" w:rsidP="004C1193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770E6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2563</w:t>
            </w:r>
          </w:p>
        </w:tc>
      </w:tr>
      <w:tr w:rsidR="004C1193" w:rsidRPr="00915A16" w14:paraId="54EBE658" w14:textId="77777777" w:rsidTr="00D23A6F">
        <w:tc>
          <w:tcPr>
            <w:tcW w:w="4770" w:type="dxa"/>
            <w:hideMark/>
          </w:tcPr>
          <w:p w14:paraId="70FC5F39" w14:textId="77777777" w:rsidR="004C1193" w:rsidRPr="00770E60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shd w:val="clear" w:color="auto" w:fill="auto"/>
          </w:tcPr>
          <w:p w14:paraId="1CDDFB8E" w14:textId="203CF1DB" w:rsidR="004C1193" w:rsidRPr="00770E60" w:rsidRDefault="008721B3" w:rsidP="00C602DF">
            <w:pP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12,91</w:t>
            </w:r>
            <w:r w:rsidR="00915A16"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2250" w:type="dxa"/>
            <w:vAlign w:val="bottom"/>
          </w:tcPr>
          <w:p w14:paraId="0B083528" w14:textId="01DAA95A" w:rsidR="004C1193" w:rsidRPr="00770E60" w:rsidRDefault="002008A0" w:rsidP="004C1193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12</w:t>
            </w:r>
            <w:r w:rsidR="004C1193"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,</w:t>
            </w: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938</w:t>
            </w:r>
          </w:p>
        </w:tc>
      </w:tr>
      <w:tr w:rsidR="004C1193" w:rsidRPr="00915A16" w14:paraId="14CD53F9" w14:textId="77777777" w:rsidTr="00D23A6F">
        <w:tc>
          <w:tcPr>
            <w:tcW w:w="4770" w:type="dxa"/>
            <w:hideMark/>
          </w:tcPr>
          <w:p w14:paraId="78F09B40" w14:textId="77777777" w:rsidR="004C1193" w:rsidRPr="00770E60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770E60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70" w:type="dxa"/>
            <w:shd w:val="clear" w:color="auto" w:fill="auto"/>
          </w:tcPr>
          <w:p w14:paraId="4180EBEC" w14:textId="5E5CF86A" w:rsidR="004C1193" w:rsidRPr="00770E60" w:rsidRDefault="008721B3" w:rsidP="00C602DF">
            <w:pPr>
              <w:pBdr>
                <w:bottom w:val="sing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(1,84</w:t>
            </w:r>
            <w:r w:rsidR="00915A16"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</w:t>
            </w:r>
            <w:r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  <w:vAlign w:val="bottom"/>
          </w:tcPr>
          <w:p w14:paraId="09E79860" w14:textId="6896C8D0" w:rsidR="004C1193" w:rsidRPr="00770E60" w:rsidRDefault="004C1193" w:rsidP="004C1193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</w:t>
            </w:r>
            <w:r w:rsidR="002008A0" w:rsidRPr="00770E60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2</w:t>
            </w: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,</w:t>
            </w:r>
            <w:r w:rsidR="002008A0" w:rsidRPr="00770E60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033</w:t>
            </w: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C1193" w:rsidRPr="00915A16" w14:paraId="0FD694DA" w14:textId="77777777" w:rsidTr="00D23A6F">
        <w:tc>
          <w:tcPr>
            <w:tcW w:w="4770" w:type="dxa"/>
            <w:hideMark/>
          </w:tcPr>
          <w:p w14:paraId="241B3AAB" w14:textId="77777777" w:rsidR="004C1193" w:rsidRPr="00770E60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43A68956" w14:textId="2B486EC3" w:rsidR="004C1193" w:rsidRPr="00770E60" w:rsidRDefault="008721B3" w:rsidP="00C602DF">
            <w:pP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11,076</w:t>
            </w:r>
          </w:p>
        </w:tc>
        <w:tc>
          <w:tcPr>
            <w:tcW w:w="2250" w:type="dxa"/>
            <w:vAlign w:val="bottom"/>
          </w:tcPr>
          <w:p w14:paraId="66EF9290" w14:textId="52699C4D" w:rsidR="004C1193" w:rsidRPr="00770E60" w:rsidRDefault="002008A0" w:rsidP="004C1193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10</w:t>
            </w:r>
            <w:r w:rsidR="004C1193"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,</w:t>
            </w: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905</w:t>
            </w:r>
          </w:p>
        </w:tc>
      </w:tr>
      <w:tr w:rsidR="004C1193" w:rsidRPr="00915A16" w14:paraId="03C64DF1" w14:textId="77777777" w:rsidTr="00D23A6F">
        <w:tc>
          <w:tcPr>
            <w:tcW w:w="4770" w:type="dxa"/>
            <w:hideMark/>
          </w:tcPr>
          <w:p w14:paraId="3619304F" w14:textId="77777777" w:rsidR="004C1193" w:rsidRPr="00770E60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770E60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2070" w:type="dxa"/>
            <w:shd w:val="clear" w:color="auto" w:fill="auto"/>
          </w:tcPr>
          <w:p w14:paraId="7F5F1A9E" w14:textId="06F695CA" w:rsidR="004C1193" w:rsidRPr="00770E60" w:rsidRDefault="008721B3" w:rsidP="00C602DF">
            <w:pPr>
              <w:pBdr>
                <w:bottom w:val="sing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</w:t>
            </w:r>
            <w:r w:rsidR="00A3309F"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3,4</w:t>
            </w:r>
            <w:r w:rsidR="00A3309F"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3</w:t>
            </w:r>
            <w:r w:rsidR="00C41CD4"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4</w:t>
            </w:r>
            <w:r w:rsidR="00A3309F"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  <w:vAlign w:val="bottom"/>
          </w:tcPr>
          <w:p w14:paraId="7E8D0A05" w14:textId="082763F6" w:rsidR="004C1193" w:rsidRPr="00770E60" w:rsidRDefault="004C1193" w:rsidP="004C1193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</w:t>
            </w:r>
            <w:r w:rsidR="002008A0" w:rsidRPr="00770E60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3</w:t>
            </w: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,</w:t>
            </w:r>
            <w:r w:rsidR="002008A0" w:rsidRPr="00770E60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132</w:t>
            </w: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C1193" w:rsidRPr="002D2606" w14:paraId="2BF92C14" w14:textId="77777777" w:rsidTr="00D23A6F">
        <w:tc>
          <w:tcPr>
            <w:tcW w:w="4770" w:type="dxa"/>
            <w:hideMark/>
          </w:tcPr>
          <w:p w14:paraId="69A8CE38" w14:textId="77777777" w:rsidR="004C1193" w:rsidRPr="00770E60" w:rsidRDefault="004C1193" w:rsidP="004C1193">
            <w:pPr>
              <w:tabs>
                <w:tab w:val="left" w:pos="252"/>
              </w:tabs>
              <w:spacing w:line="400" w:lineRule="exact"/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770E60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สุทธิจากส่วนที่ถึงกำหนด</w:t>
            </w:r>
            <w:r w:rsidRPr="00770E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070" w:type="dxa"/>
            <w:shd w:val="clear" w:color="auto" w:fill="auto"/>
          </w:tcPr>
          <w:p w14:paraId="2055D212" w14:textId="77777777" w:rsidR="004C1193" w:rsidRPr="00770E60" w:rsidRDefault="004C1193" w:rsidP="00C602DF">
            <w:pPr>
              <w:pBdr>
                <w:bottom w:val="doub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6622813F" w14:textId="1A4C7FC7" w:rsidR="00EB6B3C" w:rsidRPr="00770E60" w:rsidRDefault="00A3309F" w:rsidP="00C602DF">
            <w:pPr>
              <w:pBdr>
                <w:bottom w:val="doub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7,6</w:t>
            </w:r>
            <w:r w:rsidR="00C41CD4"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42</w:t>
            </w:r>
          </w:p>
        </w:tc>
        <w:tc>
          <w:tcPr>
            <w:tcW w:w="2250" w:type="dxa"/>
            <w:vAlign w:val="bottom"/>
          </w:tcPr>
          <w:p w14:paraId="54C53117" w14:textId="6974BECB" w:rsidR="004C1193" w:rsidRPr="002D2606" w:rsidRDefault="002008A0" w:rsidP="004C1193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7</w:t>
            </w:r>
            <w:r w:rsidR="004C1193"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,</w:t>
            </w: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lang w:val="en-US"/>
              </w:rPr>
              <w:t>773</w:t>
            </w:r>
          </w:p>
        </w:tc>
      </w:tr>
    </w:tbl>
    <w:p w14:paraId="4EBFF80A" w14:textId="132C7DCC" w:rsidR="00B57423" w:rsidRPr="002D2606" w:rsidRDefault="00B57423" w:rsidP="00286D60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</w:rPr>
        <w:tab/>
      </w:r>
      <w:r w:rsidRPr="00770E60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EB6B3C" w:rsidRPr="00770E60">
        <w:rPr>
          <w:rFonts w:ascii="Angsana New" w:hAnsi="Angsana New" w:cs="Angsana New" w:hint="cs"/>
          <w:sz w:val="32"/>
          <w:szCs w:val="32"/>
          <w:cs/>
        </w:rPr>
        <w:t>หก</w:t>
      </w:r>
      <w:r w:rsidRPr="00770E60">
        <w:rPr>
          <w:rFonts w:ascii="Angsana New" w:hAnsi="Angsana New" w:cs="Angsana New"/>
          <w:sz w:val="32"/>
          <w:szCs w:val="32"/>
          <w:cs/>
        </w:rPr>
        <w:t>เดือนสิ้นสุดวันที</w:t>
      </w:r>
      <w:r w:rsidR="00EB6B3C" w:rsidRPr="00770E60">
        <w:rPr>
          <w:rFonts w:ascii="Angsana New" w:hAnsi="Angsana New" w:cs="Angsana New" w:hint="cs"/>
          <w:sz w:val="32"/>
          <w:szCs w:val="32"/>
          <w:cs/>
        </w:rPr>
        <w:t>่</w:t>
      </w:r>
      <w:r w:rsidR="00AE2310" w:rsidRPr="00770E6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B6B3C" w:rsidRPr="00770E6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770E60">
        <w:rPr>
          <w:rFonts w:ascii="Angsana New" w:hAnsi="Angsana New" w:cs="Angsana New"/>
          <w:sz w:val="32"/>
          <w:szCs w:val="32"/>
          <w:cs/>
        </w:rPr>
        <w:t>มิถุนายน</w:t>
      </w:r>
      <w:r w:rsidR="003463BC" w:rsidRPr="00770E60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="00815FC9" w:rsidRPr="00770E60">
        <w:rPr>
          <w:rFonts w:ascii="Angsana New" w:hAnsi="Angsana New" w:cs="Angsana New"/>
          <w:sz w:val="32"/>
          <w:szCs w:val="32"/>
          <w:lang w:val="en-US"/>
        </w:rPr>
        <w:t xml:space="preserve">      </w:t>
      </w:r>
      <w:r w:rsidRPr="00770E6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B57423" w:rsidRPr="009607F6" w14:paraId="3F47C426" w14:textId="77777777" w:rsidTr="6B40A932">
        <w:trPr>
          <w:cantSplit/>
        </w:trPr>
        <w:tc>
          <w:tcPr>
            <w:tcW w:w="6930" w:type="dxa"/>
          </w:tcPr>
          <w:p w14:paraId="130CC4CD" w14:textId="77777777" w:rsidR="00B57423" w:rsidRPr="00770E60" w:rsidRDefault="00B57423" w:rsidP="00EB6B3C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18E1F73" w14:textId="77777777" w:rsidR="00B57423" w:rsidRPr="00770E60" w:rsidRDefault="00B57423" w:rsidP="00EB6B3C">
            <w:pPr>
              <w:ind w:left="32"/>
              <w:jc w:val="right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(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45A97" w:rsidRPr="009607F6" w14:paraId="707A6F9F" w14:textId="77777777" w:rsidTr="6B40A932">
        <w:trPr>
          <w:cantSplit/>
        </w:trPr>
        <w:tc>
          <w:tcPr>
            <w:tcW w:w="6930" w:type="dxa"/>
          </w:tcPr>
          <w:p w14:paraId="055BFDB1" w14:textId="77777777" w:rsidR="00C45A97" w:rsidRPr="00770E60" w:rsidRDefault="00C45A97" w:rsidP="00EB6B3C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DFD1828" w14:textId="77777777" w:rsidR="00C45A97" w:rsidRPr="00770E60" w:rsidRDefault="00C45A97" w:rsidP="00EB6B3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770E60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รวมและ               งบการเงิน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45A97" w:rsidRPr="009607F6" w14:paraId="61D2EBF8" w14:textId="77777777" w:rsidTr="6B40A932">
        <w:tc>
          <w:tcPr>
            <w:tcW w:w="6930" w:type="dxa"/>
          </w:tcPr>
          <w:p w14:paraId="6B27BF25" w14:textId="77777777" w:rsidR="00C45A97" w:rsidRPr="00770E60" w:rsidRDefault="00C45A97" w:rsidP="00EB6B3C">
            <w:pPr>
              <w:ind w:left="-30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มกราค</w:t>
            </w:r>
            <w:r w:rsidR="009E0A3F" w:rsidRPr="00770E60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ม</w:t>
            </w:r>
            <w:r w:rsidR="009E0A3F"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250" w:type="dxa"/>
          </w:tcPr>
          <w:p w14:paraId="5215FC8A" w14:textId="26A2C444" w:rsidR="00C45A97" w:rsidRPr="00770E60" w:rsidRDefault="002008A0" w:rsidP="00EB6B3C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10</w:t>
            </w:r>
            <w:r w:rsidR="00B7630A" w:rsidRPr="00770E6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,</w:t>
            </w:r>
            <w:r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905</w:t>
            </w:r>
          </w:p>
        </w:tc>
      </w:tr>
      <w:tr w:rsidR="00C45A97" w:rsidRPr="009607F6" w14:paraId="6C0AA476" w14:textId="77777777" w:rsidTr="6B40A932">
        <w:tc>
          <w:tcPr>
            <w:tcW w:w="6930" w:type="dxa"/>
          </w:tcPr>
          <w:p w14:paraId="473F7B5D" w14:textId="77777777" w:rsidR="00C45A97" w:rsidRPr="00770E60" w:rsidRDefault="00C45A97" w:rsidP="00EB6B3C">
            <w:pPr>
              <w:ind w:left="-30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</w:tcPr>
          <w:p w14:paraId="38E78751" w14:textId="7BDE2982" w:rsidR="00C45A97" w:rsidRPr="00770E60" w:rsidRDefault="00CD5875" w:rsidP="00EB6B3C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2,290</w:t>
            </w:r>
          </w:p>
        </w:tc>
      </w:tr>
      <w:tr w:rsidR="00880999" w:rsidRPr="009607F6" w14:paraId="7D276F28" w14:textId="77777777" w:rsidTr="6B40A932">
        <w:tc>
          <w:tcPr>
            <w:tcW w:w="6930" w:type="dxa"/>
          </w:tcPr>
          <w:p w14:paraId="7CCBD6BD" w14:textId="77777777" w:rsidR="00880999" w:rsidRPr="00770E60" w:rsidRDefault="00880999" w:rsidP="00EB6B3C">
            <w:pPr>
              <w:ind w:left="-30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50" w:type="dxa"/>
          </w:tcPr>
          <w:p w14:paraId="62A75F99" w14:textId="37336F2B" w:rsidR="00880999" w:rsidRPr="00770E60" w:rsidRDefault="00AE1A9D" w:rsidP="00EB6B3C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(2,264)</w:t>
            </w:r>
          </w:p>
        </w:tc>
      </w:tr>
      <w:tr w:rsidR="00C35BA1" w:rsidRPr="009607F6" w14:paraId="5D4BAE78" w14:textId="77777777" w:rsidTr="6B40A932">
        <w:tc>
          <w:tcPr>
            <w:tcW w:w="6930" w:type="dxa"/>
          </w:tcPr>
          <w:p w14:paraId="11E112AE" w14:textId="4B289F65" w:rsidR="00C35BA1" w:rsidRPr="00303D67" w:rsidRDefault="004F0D39" w:rsidP="00EB6B3C">
            <w:pPr>
              <w:ind w:left="-30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303D6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053953" w:rsidRPr="00303D6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เนื่องจาก</w:t>
            </w:r>
            <w:r w:rsidR="00303D67" w:rsidRPr="00303D6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การยกเลิก</w:t>
            </w:r>
            <w:r w:rsidR="00053953" w:rsidRPr="00303D6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250" w:type="dxa"/>
          </w:tcPr>
          <w:p w14:paraId="02965BC8" w14:textId="5867A4FC" w:rsidR="00C35BA1" w:rsidRPr="00303D67" w:rsidRDefault="00CB03E2" w:rsidP="00EB6B3C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303D67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(245)</w:t>
            </w:r>
          </w:p>
        </w:tc>
      </w:tr>
      <w:tr w:rsidR="00C45A97" w:rsidRPr="009607F6" w14:paraId="1624E1C0" w14:textId="77777777" w:rsidTr="6B40A932">
        <w:tc>
          <w:tcPr>
            <w:tcW w:w="6930" w:type="dxa"/>
          </w:tcPr>
          <w:p w14:paraId="5EE5BBEE" w14:textId="6CD045E5" w:rsidR="00C45A97" w:rsidRPr="00770E60" w:rsidRDefault="00A6167A" w:rsidP="00A6167A">
            <w:pPr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770E60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รับรู้เป็นค่าใช้จ่ายดอกเบี้ย</w:t>
            </w:r>
          </w:p>
        </w:tc>
        <w:tc>
          <w:tcPr>
            <w:tcW w:w="2250" w:type="dxa"/>
          </w:tcPr>
          <w:p w14:paraId="2ECAA31B" w14:textId="404B7F10" w:rsidR="00C45A97" w:rsidRPr="00770E60" w:rsidRDefault="00A6167A" w:rsidP="00EB6B3C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390</w:t>
            </w:r>
          </w:p>
        </w:tc>
      </w:tr>
      <w:tr w:rsidR="00C45A97" w:rsidRPr="009607F6" w14:paraId="405F1027" w14:textId="77777777" w:rsidTr="6B40A932">
        <w:tc>
          <w:tcPr>
            <w:tcW w:w="6930" w:type="dxa"/>
          </w:tcPr>
          <w:p w14:paraId="667C3564" w14:textId="7D8D10A3" w:rsidR="00C45A97" w:rsidRPr="00770E60" w:rsidRDefault="00C45A97" w:rsidP="00EB6B3C">
            <w:pPr>
              <w:ind w:left="-30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ณ วันที</w:t>
            </w:r>
            <w:r w:rsidR="00AE2310" w:rsidRPr="00770E60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่ </w:t>
            </w:r>
            <w:r w:rsidR="00AE2310"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  <w:t xml:space="preserve">30 </w:t>
            </w:r>
            <w:r w:rsidR="004C0687"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9E0A3F" w:rsidRPr="00770E6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2FBD1CFD" w14:textId="08FBAAEE" w:rsidR="00C45A97" w:rsidRPr="00770E60" w:rsidRDefault="00260FE4" w:rsidP="00EB6B3C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11,076</w:t>
            </w:r>
          </w:p>
        </w:tc>
      </w:tr>
    </w:tbl>
    <w:p w14:paraId="2C9BCDBF" w14:textId="77777777" w:rsidR="002008A0" w:rsidRDefault="002008A0" w:rsidP="00954D92">
      <w:pPr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28CB02" w14:textId="77777777" w:rsidR="002008A0" w:rsidRDefault="002008A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B7953CE" w14:textId="7030E0B1" w:rsidR="00954D92" w:rsidRPr="002D2606" w:rsidRDefault="00954D92" w:rsidP="00954D92">
      <w:pPr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D2606">
        <w:rPr>
          <w:rFonts w:ascii="Angsana New" w:hAnsi="Angsana New" w:cs="Angsana New" w:hint="cs"/>
          <w:b/>
          <w:bCs/>
          <w:sz w:val="32"/>
          <w:szCs w:val="32"/>
        </w:rPr>
        <w:lastRenderedPageBreak/>
        <w:t>21</w:t>
      </w:r>
      <w:r w:rsidRPr="002D2606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2D2606">
        <w:rPr>
          <w:rFonts w:ascii="Angsana New" w:hAnsi="Angsana New" w:cs="Angsana New" w:hint="cs"/>
          <w:b/>
          <w:bCs/>
          <w:sz w:val="32"/>
          <w:szCs w:val="32"/>
        </w:rPr>
        <w:t>    </w:t>
      </w:r>
      <w:r w:rsidRPr="002D260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เงินรับล่วงหน้าจากลูกค้าที่มีภาระดอกเบี้ย</w:t>
      </w:r>
    </w:p>
    <w:p w14:paraId="1890B50B" w14:textId="54085504" w:rsidR="00954D92" w:rsidRPr="00802B51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D2606">
        <w:rPr>
          <w:rFonts w:ascii="Angsana New" w:hAnsi="Angsana New" w:cs="Angsana New" w:hint="cs"/>
          <w:sz w:val="32"/>
          <w:szCs w:val="32"/>
        </w:rPr>
        <w:t>          </w:t>
      </w:r>
      <w:r w:rsidRPr="002D2606">
        <w:rPr>
          <w:rFonts w:ascii="Angsana New" w:hAnsi="Angsana New" w:cs="Angsana New" w:hint="cs"/>
          <w:sz w:val="32"/>
          <w:szCs w:val="32"/>
          <w:cs/>
        </w:rPr>
        <w:t xml:space="preserve"> เงินรับล่วงหน้าจากลูกค้าที่มีภาระดอกเบี้ยเป็นหนี้สินที่เกิดจากเงินที่รับมาจากลูกค้าจากการทำสัญญาจะซื้อจะขายห้องชุดกับบริษัทฯ ซึ่งในบันทึกข้อตกลงแนบท้ายสัญญาจะซื้อจะขายห้องชุดได้ระบุว่าบริษัทฯ         จะจ่ายผลตอบแทนให้ลูกค้าในอัตราคงที่ของเงินรับล่วงหน้าดังกล่าวเป็นรายไตรมาสตลอดระยะเวลาตั้งแต่วันที่ลูกค้าจ่ายเงินรับล่วงหน้าให้แก่บริษัทฯจนถึงวันที่ลูกค้าได้รับโอนกรรมสิทธิ์ห้องชุด ซึ่งมีกำหนด             การโอนกรรมสิทธิ์ห้องชุดในเดือนตุลาคม </w:t>
      </w:r>
      <w:r w:rsidRPr="002D2606">
        <w:rPr>
          <w:rFonts w:ascii="Angsana New" w:hAnsi="Angsana New" w:cs="Angsana New" w:hint="cs"/>
          <w:sz w:val="32"/>
          <w:szCs w:val="32"/>
        </w:rPr>
        <w:t>2565</w:t>
      </w:r>
      <w:r w:rsidR="005418A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2B51">
        <w:rPr>
          <w:rFonts w:ascii="Angsana New" w:hAnsi="Angsana New" w:cs="Angsana New" w:hint="cs"/>
          <w:sz w:val="32"/>
          <w:szCs w:val="32"/>
          <w:cs/>
        </w:rPr>
        <w:t xml:space="preserve">และมิถุนายน </w:t>
      </w:r>
      <w:r w:rsidR="00802B51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027E2B1C" w14:textId="77777777" w:rsidR="00954D92" w:rsidRPr="002D2606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 w:hint="cs"/>
          <w:sz w:val="32"/>
          <w:szCs w:val="32"/>
        </w:rPr>
        <w:t>          </w:t>
      </w:r>
      <w:r w:rsidRPr="002D2606">
        <w:rPr>
          <w:rFonts w:ascii="Angsana New" w:hAnsi="Angsana New" w:cs="Angsana New" w:hint="cs"/>
          <w:sz w:val="32"/>
          <w:szCs w:val="32"/>
          <w:cs/>
        </w:rPr>
        <w:t xml:space="preserve"> ทั้งนี้ในการดำเนินการจัดหาลูกค้าเพื่อทำสัญญาจะซื้อจะขายห้องชุดดังกล่าว บริษัทฯได้ทำสัญญาแต่งตั้งบริษัทแห่งหนึ่งเป็นที่ปรึกษาทางการเงินในการทำสัญญาดังกล่าว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3D4888EB" w14:textId="77777777" w:rsidR="00954D92" w:rsidRPr="002D2606" w:rsidRDefault="00954D92" w:rsidP="00954D92">
      <w:pPr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D2606">
        <w:rPr>
          <w:rFonts w:ascii="Angsana New" w:hAnsi="Angsana New" w:cs="Angsana New" w:hint="cs"/>
          <w:b/>
          <w:bCs/>
          <w:sz w:val="32"/>
          <w:szCs w:val="32"/>
        </w:rPr>
        <w:t>22</w:t>
      </w:r>
      <w:r w:rsidRPr="002D2606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2D2606">
        <w:rPr>
          <w:rFonts w:ascii="Angsana New" w:hAnsi="Angsana New" w:cs="Angsana New" w:hint="cs"/>
          <w:b/>
          <w:bCs/>
          <w:sz w:val="32"/>
          <w:szCs w:val="32"/>
        </w:rPr>
        <w:t>    </w:t>
      </w:r>
      <w:r w:rsidRPr="002D260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หนี้สินจากการขายทรัพย์สินที่มีสิทธิซื้อคืนและขายคืน</w:t>
      </w:r>
    </w:p>
    <w:p w14:paraId="22B97E9C" w14:textId="253C8E11" w:rsidR="00954D92" w:rsidRPr="002D2606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 w:hint="cs"/>
          <w:sz w:val="32"/>
          <w:szCs w:val="32"/>
        </w:rPr>
        <w:t>          </w:t>
      </w:r>
      <w:r w:rsidRPr="002D2606">
        <w:rPr>
          <w:rFonts w:ascii="Angsana New" w:hAnsi="Angsana New" w:cs="Angsana New"/>
          <w:sz w:val="32"/>
          <w:szCs w:val="32"/>
          <w:cs/>
        </w:rPr>
        <w:tab/>
      </w:r>
      <w:r w:rsidRPr="002D2606">
        <w:rPr>
          <w:rFonts w:ascii="Angsana New" w:hAnsi="Angsana New" w:cs="Angsana New" w:hint="cs"/>
          <w:sz w:val="32"/>
          <w:szCs w:val="32"/>
          <w:cs/>
        </w:rPr>
        <w:t xml:space="preserve">หนี้สินจากการขายทรัพย์สินที่มีสิทธิซื้อคืนและขายคืนเป็นหนี้สินที่เกิดจากเงินที่รับมาจากลูกค้าตามสัญญาจะซื้อจะขายห้องชุดและได้ทำสัญญาบริหารห้องชุดกับบริษัทฯ ซึ่งในบันทึกข้อตกลงแนบท้ายสัญญาจะซื้อจะขายห้องชุดได้ระบุว่าบริษัทฯจะจ่ายผลตอบแทนให้แก่ลูกค้าในอัตราคงที่ของเงินดังกล่าว                          เป็นรายไตรมาสจนถึงวันที่ลูกค้าได้รับโอนกรรมสิทธิ์ห้องชุด นอกจากนี้ในบันทึกข้อตกลงแนบท้ายสัญญาบริหารห้องชุดได้กำหนดเงื่อนไขว่า บริษัทฯมีสิทธิซื้อห้องชุดคืนจากลูกค้าภายใน 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 w:rsidRPr="002D2606">
        <w:rPr>
          <w:rFonts w:ascii="Angsana New" w:hAnsi="Angsana New" w:cs="Angsana New" w:hint="cs"/>
          <w:sz w:val="32"/>
          <w:szCs w:val="32"/>
          <w:cs/>
        </w:rPr>
        <w:t xml:space="preserve">เดือนนับแต่วันที่ลูกค้าได้รับโอนกรรมสิทธิ์ห้องชุด ตามราคาสุทธิที่ระบุไว้ในสัญญาจะซื้อจะขายห้องชุด และเมื่อครบกำหนดระยะเวลาตามสัญญาบริหารห้องชุด ลูกค้า </w:t>
      </w:r>
      <w:r w:rsidRPr="002D2606">
        <w:rPr>
          <w:rFonts w:ascii="Angsana New" w:hAnsi="Angsana New" w:cs="Angsana New" w:hint="cs"/>
          <w:sz w:val="32"/>
          <w:szCs w:val="32"/>
        </w:rPr>
        <w:t>(</w:t>
      </w:r>
      <w:r w:rsidRPr="002D2606">
        <w:rPr>
          <w:rFonts w:ascii="Angsana New" w:hAnsi="Angsana New" w:cs="Angsana New" w:hint="cs"/>
          <w:sz w:val="32"/>
          <w:szCs w:val="32"/>
          <w:cs/>
        </w:rPr>
        <w:t>เจ้าของห้องชุด) มีสิทธิขายห้องชุดคืนแก่บริษัทฯ ตามราคาสุทธิที่ระบุไว้ในสัญญาจะซื้อจะขายห้องชุด</w:t>
      </w:r>
    </w:p>
    <w:p w14:paraId="413AEBFB" w14:textId="1F22D86D" w:rsidR="00954D92" w:rsidRPr="002D2606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 w:hint="cs"/>
          <w:sz w:val="32"/>
          <w:szCs w:val="32"/>
        </w:rPr>
        <w:t>         </w:t>
      </w:r>
      <w:r w:rsidRPr="002D2606">
        <w:rPr>
          <w:rFonts w:ascii="Angsana New" w:hAnsi="Angsana New" w:cs="Angsana New"/>
          <w:sz w:val="32"/>
          <w:szCs w:val="32"/>
          <w:cs/>
        </w:rPr>
        <w:tab/>
      </w:r>
      <w:r w:rsidRPr="002D2606">
        <w:rPr>
          <w:rFonts w:ascii="Angsana New" w:hAnsi="Angsana New" w:cs="Angsana New" w:hint="cs"/>
          <w:sz w:val="32"/>
          <w:szCs w:val="32"/>
          <w:cs/>
        </w:rPr>
        <w:t>นอกจากนี้ในสัญญาบริหารห้องชุดดังกล่าวยังระบุว่า บริษัทฯจะเป็นผู้จัดหาผู้เช่าและนำส่งผลตอบแทนตามที่ระบุไว้ในสัญญาให้ลูกค้าเป็นรายไตรมาสตลอดระยะเวลาของสัญญาบริหารห้องชุด</w:t>
      </w:r>
    </w:p>
    <w:p w14:paraId="0C7BD6B3" w14:textId="358EB7E7" w:rsidR="00954D92" w:rsidRPr="002D2606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 w:hint="cs"/>
          <w:sz w:val="32"/>
          <w:szCs w:val="32"/>
        </w:rPr>
        <w:t>          </w:t>
      </w:r>
      <w:r w:rsidRPr="002D2606">
        <w:rPr>
          <w:rFonts w:ascii="Angsana New" w:hAnsi="Angsana New" w:cs="Angsana New"/>
          <w:sz w:val="32"/>
          <w:szCs w:val="32"/>
          <w:cs/>
        </w:rPr>
        <w:tab/>
      </w:r>
      <w:r w:rsidRPr="002D2606">
        <w:rPr>
          <w:rFonts w:ascii="Angsana New" w:hAnsi="Angsana New" w:cs="Angsana New" w:hint="cs"/>
          <w:sz w:val="32"/>
          <w:szCs w:val="32"/>
          <w:cs/>
        </w:rPr>
        <w:t>ทั้งนี้ในการดำเนินการจัดหาลูกค้าเพื่อทำสัญญาจะซื้อจะขายห้องชุดและสัญญาบริหารห้องชุดดังกล่าว บริษัทฯได้ทำสัญญาแต่งตั้งบริษัทแห่งหนึ่งเป็นที่ปรึกษาทางการเงินในการขายทรัพย์สิน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2CCB96C2" w14:textId="77777777" w:rsidR="00AE2310" w:rsidRDefault="00AE231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A3ACD46" w14:textId="27C43254" w:rsidR="00C81CEF" w:rsidRPr="002D2606" w:rsidRDefault="00954D92" w:rsidP="00502C4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23</w:t>
      </w:r>
      <w:r w:rsidR="00C81CEF" w:rsidRPr="002D260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81CEF" w:rsidRPr="002D2606">
        <w:rPr>
          <w:rFonts w:ascii="Angsana New" w:hAnsi="Angsana New" w:cs="Angsana New"/>
          <w:b/>
          <w:bCs/>
          <w:sz w:val="32"/>
          <w:szCs w:val="32"/>
        </w:rPr>
        <w:tab/>
      </w:r>
      <w:r w:rsidR="00C81CEF" w:rsidRPr="002D260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D981ED9" w14:textId="77777777" w:rsidR="00C81CEF" w:rsidRPr="002D2606" w:rsidRDefault="00C81CEF" w:rsidP="00C81CEF">
      <w:pPr>
        <w:spacing w:before="120" w:after="120"/>
        <w:ind w:left="567" w:hanging="600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463BC" w:rsidRPr="002D260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2D2606">
        <w:rPr>
          <w:rFonts w:ascii="Angsana New" w:hAnsi="Angsana New" w:cs="Angsana New"/>
          <w:sz w:val="32"/>
          <w:szCs w:val="32"/>
          <w:cs/>
        </w:rPr>
        <w:t>ทั้งปีที่ประมาณไว้</w:t>
      </w:r>
    </w:p>
    <w:p w14:paraId="089156AE" w14:textId="54F3FF97" w:rsidR="00EB6B3C" w:rsidRPr="002D2606" w:rsidRDefault="00755860" w:rsidP="00EB6B3C">
      <w:pPr>
        <w:spacing w:before="120" w:after="120"/>
        <w:ind w:left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ค่าใช้จ่าย (</w:t>
      </w:r>
      <w:r w:rsidR="00EB6B3C" w:rsidRPr="002D2606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EB6B3C" w:rsidRPr="002D2606">
        <w:rPr>
          <w:rFonts w:ascii="Angsana New" w:hAnsi="Angsana New" w:cs="Angsana New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="00EB6B3C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EB6B3C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EB6B3C"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="00EB6B3C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="00EB6B3C" w:rsidRPr="002D2606">
        <w:rPr>
          <w:rFonts w:ascii="Angsana New" w:hAnsi="Angsana New" w:cs="Angsana New"/>
          <w:sz w:val="32"/>
          <w:szCs w:val="32"/>
        </w:rPr>
        <w:t xml:space="preserve"> </w:t>
      </w:r>
      <w:r w:rsidR="00EB6B3C" w:rsidRPr="002D260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B6B3C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="00EB6B3C" w:rsidRPr="002D260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EB6B3C" w:rsidRPr="002D2606" w14:paraId="69A90C34" w14:textId="77777777" w:rsidTr="00EB6B3C">
        <w:tc>
          <w:tcPr>
            <w:tcW w:w="9198" w:type="dxa"/>
            <w:gridSpan w:val="5"/>
          </w:tcPr>
          <w:p w14:paraId="4AB700DD" w14:textId="77777777" w:rsidR="00EB6B3C" w:rsidRPr="002D2606" w:rsidRDefault="00EB6B3C" w:rsidP="00FA0721">
            <w:pPr>
              <w:ind w:left="547" w:right="-14" w:hanging="547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B6B3C" w:rsidRPr="002D2606" w14:paraId="5E970A91" w14:textId="77777777" w:rsidTr="00FA0721">
        <w:tc>
          <w:tcPr>
            <w:tcW w:w="3978" w:type="dxa"/>
          </w:tcPr>
          <w:p w14:paraId="154612A4" w14:textId="77777777" w:rsidR="00EB6B3C" w:rsidRPr="002D2606" w:rsidRDefault="00EB6B3C" w:rsidP="00FA0721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</w:tcPr>
          <w:p w14:paraId="3C45D8B2" w14:textId="77777777" w:rsidR="00EB6B3C" w:rsidRPr="002D2606" w:rsidRDefault="00EB6B3C" w:rsidP="00FA0721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2D2606">
              <w:rPr>
                <w:rFonts w:ascii="Angsana New" w:hAnsi="Angsana New" w:cs="Angsana New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EB6B3C" w:rsidRPr="002D2606" w14:paraId="6DC76F6C" w14:textId="77777777" w:rsidTr="00FA0721">
        <w:tc>
          <w:tcPr>
            <w:tcW w:w="3978" w:type="dxa"/>
          </w:tcPr>
          <w:p w14:paraId="637D37B6" w14:textId="77777777" w:rsidR="00EB6B3C" w:rsidRPr="002D2606" w:rsidRDefault="00EB6B3C" w:rsidP="00FA0721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14:paraId="55CF358E" w14:textId="77777777" w:rsidR="00EB6B3C" w:rsidRPr="002D2606" w:rsidRDefault="00EB6B3C" w:rsidP="00FA0721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9466CC5" w14:textId="77777777" w:rsidR="00EB6B3C" w:rsidRPr="002D2606" w:rsidRDefault="00EB6B3C" w:rsidP="00FA0721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B6B3C" w:rsidRPr="002D2606" w14:paraId="7DA9F21A" w14:textId="77777777" w:rsidTr="00FA0721">
        <w:tc>
          <w:tcPr>
            <w:tcW w:w="3978" w:type="dxa"/>
          </w:tcPr>
          <w:p w14:paraId="170A625F" w14:textId="77777777" w:rsidR="00EB6B3C" w:rsidRPr="002D2606" w:rsidRDefault="00EB6B3C" w:rsidP="00FA0721">
            <w:pPr>
              <w:ind w:left="547" w:right="-14" w:hanging="547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05" w:type="dxa"/>
          </w:tcPr>
          <w:p w14:paraId="046C8BCA" w14:textId="3CFD7202" w:rsidR="00EB6B3C" w:rsidRPr="002D2606" w:rsidRDefault="00EB6B3C" w:rsidP="00FA0721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05" w:type="dxa"/>
          </w:tcPr>
          <w:p w14:paraId="533B7D7A" w14:textId="6987466F" w:rsidR="00EB6B3C" w:rsidRPr="002D2606" w:rsidRDefault="00EB6B3C" w:rsidP="00FA0721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05" w:type="dxa"/>
          </w:tcPr>
          <w:p w14:paraId="2C499AE5" w14:textId="4F042D60" w:rsidR="00EB6B3C" w:rsidRPr="002D2606" w:rsidRDefault="00EB6B3C" w:rsidP="00FA0721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05" w:type="dxa"/>
          </w:tcPr>
          <w:p w14:paraId="1EC81A69" w14:textId="56E8A073" w:rsidR="00EB6B3C" w:rsidRPr="002D2606" w:rsidRDefault="00EB6B3C" w:rsidP="00FA0721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EB6B3C" w:rsidRPr="002D2606" w14:paraId="3AB961B2" w14:textId="77777777" w:rsidTr="00FA0721">
        <w:trPr>
          <w:trHeight w:val="414"/>
        </w:trPr>
        <w:tc>
          <w:tcPr>
            <w:tcW w:w="3978" w:type="dxa"/>
            <w:vAlign w:val="bottom"/>
          </w:tcPr>
          <w:p w14:paraId="7BB9C5FB" w14:textId="77777777" w:rsidR="00EB6B3C" w:rsidRPr="002D2606" w:rsidRDefault="00EB6B3C" w:rsidP="00FA0721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2D2606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20ED15D0" w14:textId="77777777" w:rsidR="00EB6B3C" w:rsidRPr="002D2606" w:rsidRDefault="00EB6B3C" w:rsidP="00FA0721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426A8821" w14:textId="77777777" w:rsidR="00EB6B3C" w:rsidRPr="002D2606" w:rsidRDefault="00EB6B3C" w:rsidP="00FA0721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BF54357" w14:textId="77777777" w:rsidR="00EB6B3C" w:rsidRPr="002D2606" w:rsidRDefault="00EB6B3C" w:rsidP="00FA0721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B2522EA" w14:textId="77777777" w:rsidR="00EB6B3C" w:rsidRPr="002D2606" w:rsidRDefault="00EB6B3C" w:rsidP="00FA0721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</w:tr>
      <w:tr w:rsidR="00EB6B3C" w:rsidRPr="002D2606" w14:paraId="4165AD62" w14:textId="77777777" w:rsidTr="00FA0721">
        <w:tc>
          <w:tcPr>
            <w:tcW w:w="3978" w:type="dxa"/>
            <w:vAlign w:val="bottom"/>
          </w:tcPr>
          <w:p w14:paraId="74E5B8B6" w14:textId="77777777" w:rsidR="00EB6B3C" w:rsidRPr="002D2606" w:rsidRDefault="00EB6B3C" w:rsidP="00EB6B3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BEC1029" w14:textId="20C6749B" w:rsidR="00EB6B3C" w:rsidRPr="00303D67" w:rsidRDefault="00303D67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A34BA0E" w14:textId="411EC169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3D277A9" w14:textId="78743393" w:rsidR="00EB6B3C" w:rsidRPr="002D2606" w:rsidRDefault="00303D67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C4580A8" w14:textId="58867992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B6B3C" w:rsidRPr="002D2606" w14:paraId="3A3D7652" w14:textId="77777777" w:rsidTr="00FA0721">
        <w:tc>
          <w:tcPr>
            <w:tcW w:w="3978" w:type="dxa"/>
            <w:vAlign w:val="bottom"/>
          </w:tcPr>
          <w:p w14:paraId="74B96848" w14:textId="77777777" w:rsidR="00EB6B3C" w:rsidRPr="002D2606" w:rsidRDefault="00EB6B3C" w:rsidP="00EB6B3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2D2606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7E290A4" w14:textId="77777777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19D38812" w14:textId="77777777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317DF9F" w14:textId="77777777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5EAC2BC" w14:textId="77777777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B3C" w:rsidRPr="002D2606" w14:paraId="4E81A76E" w14:textId="77777777" w:rsidTr="00FA0721">
        <w:tc>
          <w:tcPr>
            <w:tcW w:w="3978" w:type="dxa"/>
            <w:vAlign w:val="bottom"/>
          </w:tcPr>
          <w:p w14:paraId="62F10154" w14:textId="77777777" w:rsidR="00EB6B3C" w:rsidRPr="002D2606" w:rsidRDefault="00EB6B3C" w:rsidP="00EB6B3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2CCCFAD" w14:textId="10F32F72" w:rsidR="00EB6B3C" w:rsidRPr="002D2606" w:rsidRDefault="00220DD3" w:rsidP="00EB6B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5,717</w:t>
            </w:r>
          </w:p>
        </w:tc>
        <w:tc>
          <w:tcPr>
            <w:tcW w:w="1305" w:type="dxa"/>
            <w:vAlign w:val="bottom"/>
          </w:tcPr>
          <w:p w14:paraId="164809B9" w14:textId="083B34E0" w:rsidR="00EB6B3C" w:rsidRPr="002D2606" w:rsidRDefault="00EB6B3C" w:rsidP="00EB6B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(3,570)</w:t>
            </w:r>
          </w:p>
        </w:tc>
        <w:tc>
          <w:tcPr>
            <w:tcW w:w="1305" w:type="dxa"/>
            <w:vAlign w:val="bottom"/>
          </w:tcPr>
          <w:p w14:paraId="64A9CAEF" w14:textId="49C0C2A6" w:rsidR="00EB6B3C" w:rsidRPr="002D2606" w:rsidRDefault="00220DD3" w:rsidP="00EB6B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5,747</w:t>
            </w:r>
          </w:p>
        </w:tc>
        <w:tc>
          <w:tcPr>
            <w:tcW w:w="1305" w:type="dxa"/>
            <w:vAlign w:val="bottom"/>
          </w:tcPr>
          <w:p w14:paraId="60DB0CA9" w14:textId="2D32A958" w:rsidR="00EB6B3C" w:rsidRPr="002D2606" w:rsidRDefault="00EB6B3C" w:rsidP="00EB6B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(3,486)</w:t>
            </w:r>
          </w:p>
        </w:tc>
      </w:tr>
      <w:tr w:rsidR="00EB6B3C" w:rsidRPr="002D2606" w14:paraId="73D0AD59" w14:textId="77777777" w:rsidTr="00FA0721">
        <w:tc>
          <w:tcPr>
            <w:tcW w:w="3978" w:type="dxa"/>
            <w:vAlign w:val="bottom"/>
          </w:tcPr>
          <w:p w14:paraId="5F010059" w14:textId="11E116AA" w:rsidR="00EB6B3C" w:rsidRPr="002D2606" w:rsidRDefault="00D856FE" w:rsidP="00EB6B3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ค่าใช้จ่าย (</w:t>
            </w:r>
            <w:r w:rsidR="00EB6B3C" w:rsidRPr="002D2606"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  <w:r w:rsidR="00766419">
              <w:rPr>
                <w:rFonts w:ascii="Angsana New" w:hAnsi="Angsana New" w:cs="Angsana New" w:hint="cs"/>
                <w:b/>
                <w:bCs/>
                <w:cs/>
              </w:rPr>
              <w:t xml:space="preserve">) </w:t>
            </w:r>
            <w:r w:rsidR="00EB6B3C" w:rsidRPr="002D2606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ภาษีเงินได้ที่แสดงอยู่ในส่วนของ</w:t>
            </w:r>
            <w:r w:rsidR="00EB6B3C" w:rsidRPr="002D2606">
              <w:rPr>
                <w:rFonts w:ascii="Angsana New" w:hAnsi="Angsana New" w:cs="Angsana New" w:hint="cs"/>
                <w:b/>
                <w:bCs/>
                <w:cs/>
              </w:rPr>
              <w:t xml:space="preserve">                        </w:t>
            </w:r>
            <w:r w:rsidR="00EB6B3C" w:rsidRPr="002D2606">
              <w:rPr>
                <w:rFonts w:ascii="Angsana New" w:hAnsi="Angsana New" w:cs="Angsana New"/>
                <w:b/>
                <w:bCs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44774AEC" w14:textId="06EC04AD" w:rsidR="00EB6B3C" w:rsidRPr="002D2606" w:rsidRDefault="00220DD3" w:rsidP="00EB6B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5,717</w:t>
            </w:r>
          </w:p>
        </w:tc>
        <w:tc>
          <w:tcPr>
            <w:tcW w:w="1305" w:type="dxa"/>
            <w:vAlign w:val="bottom"/>
          </w:tcPr>
          <w:p w14:paraId="2F820B7D" w14:textId="5338AABE" w:rsidR="00EB6B3C" w:rsidRPr="002D2606" w:rsidRDefault="00EB6B3C" w:rsidP="00EB6B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(3,570)</w:t>
            </w:r>
          </w:p>
        </w:tc>
        <w:tc>
          <w:tcPr>
            <w:tcW w:w="1305" w:type="dxa"/>
            <w:vAlign w:val="bottom"/>
          </w:tcPr>
          <w:p w14:paraId="2AFF8664" w14:textId="7F46802E" w:rsidR="00EB6B3C" w:rsidRPr="002D2606" w:rsidRDefault="00220DD3" w:rsidP="00EB6B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5,747</w:t>
            </w:r>
          </w:p>
        </w:tc>
        <w:tc>
          <w:tcPr>
            <w:tcW w:w="1305" w:type="dxa"/>
            <w:vAlign w:val="bottom"/>
          </w:tcPr>
          <w:p w14:paraId="27D364D9" w14:textId="49F61EB8" w:rsidR="00EB6B3C" w:rsidRPr="002D2606" w:rsidRDefault="00EB6B3C" w:rsidP="00EB6B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(3,486)</w:t>
            </w:r>
          </w:p>
        </w:tc>
      </w:tr>
    </w:tbl>
    <w:p w14:paraId="27972B57" w14:textId="77777777" w:rsidR="00EB6B3C" w:rsidRPr="002D2606" w:rsidRDefault="00EB6B3C" w:rsidP="00EB6B3C">
      <w:pPr>
        <w:rPr>
          <w:rFonts w:ascii="Angsana New" w:hAnsi="Angsana New" w:cs="Angsana New"/>
          <w:cs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EB6B3C" w:rsidRPr="002D2606" w14:paraId="0E73BA70" w14:textId="77777777" w:rsidTr="00EB6B3C">
        <w:tc>
          <w:tcPr>
            <w:tcW w:w="9198" w:type="dxa"/>
            <w:gridSpan w:val="5"/>
          </w:tcPr>
          <w:p w14:paraId="6D6673C2" w14:textId="77777777" w:rsidR="00EB6B3C" w:rsidRPr="002D2606" w:rsidRDefault="00EB6B3C" w:rsidP="00FA0721">
            <w:pPr>
              <w:ind w:left="158" w:right="-14" w:hanging="158"/>
              <w:jc w:val="righ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br w:type="page"/>
            </w:r>
            <w:r w:rsidRPr="002D260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EB6B3C" w:rsidRPr="002D2606" w14:paraId="30289B3A" w14:textId="77777777" w:rsidTr="00FA0721">
        <w:tc>
          <w:tcPr>
            <w:tcW w:w="3978" w:type="dxa"/>
          </w:tcPr>
          <w:p w14:paraId="08C40FF7" w14:textId="77777777" w:rsidR="00EB6B3C" w:rsidRPr="002D2606" w:rsidRDefault="00EB6B3C" w:rsidP="00FA0721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</w:tcPr>
          <w:p w14:paraId="64A52FD3" w14:textId="77777777" w:rsidR="00EB6B3C" w:rsidRPr="002D2606" w:rsidRDefault="00EB6B3C" w:rsidP="00FA0721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2D2606">
              <w:rPr>
                <w:rFonts w:ascii="Angsana New" w:hAnsi="Angsana New" w:cs="Angsana New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EB6B3C" w:rsidRPr="002D2606" w14:paraId="303E8E0E" w14:textId="77777777" w:rsidTr="00FA0721">
        <w:tc>
          <w:tcPr>
            <w:tcW w:w="3978" w:type="dxa"/>
          </w:tcPr>
          <w:p w14:paraId="20D7D74A" w14:textId="77777777" w:rsidR="00EB6B3C" w:rsidRPr="002D2606" w:rsidRDefault="00EB6B3C" w:rsidP="00FA0721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14:paraId="136AF5D9" w14:textId="77777777" w:rsidR="00EB6B3C" w:rsidRPr="002D2606" w:rsidRDefault="00EB6B3C" w:rsidP="00FA0721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9662FA5" w14:textId="77777777" w:rsidR="00EB6B3C" w:rsidRPr="002D2606" w:rsidRDefault="00EB6B3C" w:rsidP="00FA0721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B6B3C" w:rsidRPr="002D2606" w14:paraId="29E86F03" w14:textId="77777777" w:rsidTr="00FA0721">
        <w:tc>
          <w:tcPr>
            <w:tcW w:w="3978" w:type="dxa"/>
          </w:tcPr>
          <w:p w14:paraId="6ADC8301" w14:textId="77777777" w:rsidR="00EB6B3C" w:rsidRPr="002D2606" w:rsidRDefault="00EB6B3C" w:rsidP="00EB6B3C">
            <w:pPr>
              <w:ind w:left="547" w:right="-14" w:hanging="547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05" w:type="dxa"/>
          </w:tcPr>
          <w:p w14:paraId="289AA7FD" w14:textId="7636E91E" w:rsidR="00EB6B3C" w:rsidRPr="002D2606" w:rsidRDefault="00EB6B3C" w:rsidP="00EB6B3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05" w:type="dxa"/>
          </w:tcPr>
          <w:p w14:paraId="502B5AAB" w14:textId="3C310224" w:rsidR="00EB6B3C" w:rsidRPr="002D2606" w:rsidRDefault="00EB6B3C" w:rsidP="00EB6B3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05" w:type="dxa"/>
          </w:tcPr>
          <w:p w14:paraId="2A423015" w14:textId="12F69832" w:rsidR="00EB6B3C" w:rsidRPr="002D2606" w:rsidRDefault="00EB6B3C" w:rsidP="00EB6B3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05" w:type="dxa"/>
          </w:tcPr>
          <w:p w14:paraId="483B66ED" w14:textId="4BD59BE5" w:rsidR="00EB6B3C" w:rsidRPr="002D2606" w:rsidRDefault="00EB6B3C" w:rsidP="00EB6B3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EB6B3C" w:rsidRPr="002D2606" w14:paraId="253B5905" w14:textId="77777777" w:rsidTr="00FA0721">
        <w:trPr>
          <w:trHeight w:val="414"/>
        </w:trPr>
        <w:tc>
          <w:tcPr>
            <w:tcW w:w="3978" w:type="dxa"/>
            <w:vAlign w:val="bottom"/>
          </w:tcPr>
          <w:p w14:paraId="54F7828E" w14:textId="77777777" w:rsidR="00EB6B3C" w:rsidRPr="002D2606" w:rsidRDefault="00EB6B3C" w:rsidP="00EB6B3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2D2606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65871D4" w14:textId="77777777" w:rsidR="00EB6B3C" w:rsidRPr="002D2606" w:rsidRDefault="00EB6B3C" w:rsidP="00EB6B3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A13AF99" w14:textId="77777777" w:rsidR="00EB6B3C" w:rsidRPr="002D2606" w:rsidRDefault="00EB6B3C" w:rsidP="00EB6B3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0447BC3" w14:textId="77777777" w:rsidR="00EB6B3C" w:rsidRPr="002D2606" w:rsidRDefault="00EB6B3C" w:rsidP="00EB6B3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E4CD95B" w14:textId="77777777" w:rsidR="00EB6B3C" w:rsidRPr="002D2606" w:rsidRDefault="00EB6B3C" w:rsidP="00EB6B3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</w:tr>
      <w:tr w:rsidR="00EB6B3C" w:rsidRPr="002D2606" w14:paraId="025A3662" w14:textId="77777777" w:rsidTr="00FA0721">
        <w:tc>
          <w:tcPr>
            <w:tcW w:w="3978" w:type="dxa"/>
            <w:vAlign w:val="bottom"/>
          </w:tcPr>
          <w:p w14:paraId="70D2C9F0" w14:textId="77777777" w:rsidR="00EB6B3C" w:rsidRPr="002D2606" w:rsidRDefault="00EB6B3C" w:rsidP="00EB6B3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199F412" w14:textId="1CEB835E" w:rsidR="00EB6B3C" w:rsidRPr="002D2606" w:rsidRDefault="00303D67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A35485A" w14:textId="23443E19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925A187" w14:textId="121B7575" w:rsidR="00EB6B3C" w:rsidRPr="002D2606" w:rsidRDefault="00303D67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3B2830C" w14:textId="6040AA38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B6B3C" w:rsidRPr="002D2606" w14:paraId="5BFF526B" w14:textId="77777777" w:rsidTr="00FA0721">
        <w:tc>
          <w:tcPr>
            <w:tcW w:w="3978" w:type="dxa"/>
            <w:vAlign w:val="bottom"/>
          </w:tcPr>
          <w:p w14:paraId="59E50AF7" w14:textId="77777777" w:rsidR="00EB6B3C" w:rsidRPr="002D2606" w:rsidRDefault="00EB6B3C" w:rsidP="00EB6B3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2D2606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2E29CDE" w14:textId="77777777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AA8DA27" w14:textId="77777777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AC5B40E" w14:textId="77777777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D99452A" w14:textId="77777777" w:rsidR="00EB6B3C" w:rsidRPr="002D2606" w:rsidRDefault="00EB6B3C" w:rsidP="00EB6B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EB6B3C" w:rsidRPr="002D2606" w14:paraId="4AA0AB46" w14:textId="77777777" w:rsidTr="00FA0721">
        <w:tc>
          <w:tcPr>
            <w:tcW w:w="3978" w:type="dxa"/>
            <w:vAlign w:val="bottom"/>
          </w:tcPr>
          <w:p w14:paraId="6D09BDDE" w14:textId="77777777" w:rsidR="00EB6B3C" w:rsidRPr="002D2606" w:rsidRDefault="00EB6B3C" w:rsidP="00EB6B3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9C5D62D" w14:textId="173D1151" w:rsidR="00EB6B3C" w:rsidRPr="002D2606" w:rsidRDefault="00220DD3" w:rsidP="00EB6B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13,971</w:t>
            </w:r>
          </w:p>
        </w:tc>
        <w:tc>
          <w:tcPr>
            <w:tcW w:w="1305" w:type="dxa"/>
            <w:vAlign w:val="bottom"/>
          </w:tcPr>
          <w:p w14:paraId="25B63ED0" w14:textId="1186FFFD" w:rsidR="00EB6B3C" w:rsidRPr="002D2606" w:rsidRDefault="00EB6B3C" w:rsidP="00EB6B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(</w:t>
            </w:r>
            <w:r w:rsidR="002008A0" w:rsidRPr="002008A0">
              <w:rPr>
                <w:rFonts w:ascii="Angsana New" w:hAnsi="Angsana New" w:cs="Angsana New" w:hint="cs"/>
                <w:lang w:val="en-US"/>
              </w:rPr>
              <w:t>5</w:t>
            </w:r>
            <w:r w:rsidRPr="002D2606">
              <w:rPr>
                <w:rFonts w:ascii="Angsana New" w:hAnsi="Angsana New" w:cs="Angsana New" w:hint="cs"/>
                <w:cs/>
              </w:rPr>
              <w:t>,</w:t>
            </w:r>
            <w:r w:rsidR="002008A0" w:rsidRPr="002008A0">
              <w:rPr>
                <w:rFonts w:ascii="Angsana New" w:hAnsi="Angsana New" w:cs="Angsana New" w:hint="cs"/>
                <w:lang w:val="en-US"/>
              </w:rPr>
              <w:t>483</w:t>
            </w:r>
            <w:r w:rsidRPr="002D260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B946975" w14:textId="5F89EB69" w:rsidR="00EB6B3C" w:rsidRPr="002D2606" w:rsidRDefault="00220DD3" w:rsidP="00EB6B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14,030</w:t>
            </w:r>
          </w:p>
        </w:tc>
        <w:tc>
          <w:tcPr>
            <w:tcW w:w="1305" w:type="dxa"/>
            <w:vAlign w:val="bottom"/>
          </w:tcPr>
          <w:p w14:paraId="679E9AAC" w14:textId="41EA5E5B" w:rsidR="00EB6B3C" w:rsidRPr="002D2606" w:rsidRDefault="00EB6B3C" w:rsidP="00EB6B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(5,350)</w:t>
            </w:r>
          </w:p>
        </w:tc>
      </w:tr>
      <w:tr w:rsidR="00EB6B3C" w:rsidRPr="002D2606" w14:paraId="2F81B5C9" w14:textId="77777777" w:rsidTr="00FA0721">
        <w:tc>
          <w:tcPr>
            <w:tcW w:w="3978" w:type="dxa"/>
            <w:vAlign w:val="bottom"/>
          </w:tcPr>
          <w:p w14:paraId="10D780C3" w14:textId="4A499E02" w:rsidR="00EB6B3C" w:rsidRPr="002D2606" w:rsidRDefault="00B4105F" w:rsidP="00EB6B3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ค่าใช้จ่าย</w:t>
            </w:r>
            <w:r w:rsidR="0065472C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65472C">
              <w:rPr>
                <w:rFonts w:ascii="Angsana New" w:hAnsi="Angsana New" w:cs="Angsana New"/>
                <w:b/>
                <w:bCs/>
                <w:lang w:val="en-US"/>
              </w:rPr>
              <w:t>(</w:t>
            </w:r>
            <w:r w:rsidR="00EB6B3C" w:rsidRPr="002D2606"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  <w:r w:rsidR="0065472C">
              <w:rPr>
                <w:rFonts w:ascii="Angsana New" w:hAnsi="Angsana New" w:cs="Angsana New" w:hint="cs"/>
                <w:b/>
                <w:bCs/>
                <w:cs/>
              </w:rPr>
              <w:t xml:space="preserve">) </w:t>
            </w:r>
            <w:r w:rsidR="00EB6B3C" w:rsidRPr="002D2606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ภาษีเงินได้ที่แสดงอยู่ในส่วนของ</w:t>
            </w:r>
            <w:r w:rsidR="00EB6B3C" w:rsidRPr="002D2606">
              <w:rPr>
                <w:rFonts w:ascii="Angsana New" w:hAnsi="Angsana New" w:cs="Angsana New" w:hint="cs"/>
                <w:b/>
                <w:bCs/>
                <w:cs/>
              </w:rPr>
              <w:t xml:space="preserve">                      </w:t>
            </w:r>
            <w:r w:rsidR="00EB6B3C" w:rsidRPr="002D2606">
              <w:rPr>
                <w:rFonts w:ascii="Angsana New" w:hAnsi="Angsana New" w:cs="Angsana New"/>
                <w:b/>
                <w:bCs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367374A2" w14:textId="64A1A358" w:rsidR="00EB6B3C" w:rsidRPr="00D7417E" w:rsidRDefault="00220DD3" w:rsidP="00EB6B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13,971</w:t>
            </w:r>
          </w:p>
        </w:tc>
        <w:tc>
          <w:tcPr>
            <w:tcW w:w="1305" w:type="dxa"/>
            <w:vAlign w:val="bottom"/>
          </w:tcPr>
          <w:p w14:paraId="064E42BF" w14:textId="2DF6E8AC" w:rsidR="00EB6B3C" w:rsidRPr="002D2606" w:rsidRDefault="00EB6B3C" w:rsidP="00EB6B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(</w:t>
            </w:r>
            <w:r w:rsidR="002008A0" w:rsidRPr="002008A0">
              <w:rPr>
                <w:rFonts w:ascii="Angsana New" w:hAnsi="Angsana New" w:cs="Angsana New" w:hint="cs"/>
                <w:lang w:val="en-US"/>
              </w:rPr>
              <w:t>5</w:t>
            </w:r>
            <w:r w:rsidRPr="002D2606">
              <w:rPr>
                <w:rFonts w:ascii="Angsana New" w:hAnsi="Angsana New" w:cs="Angsana New" w:hint="cs"/>
                <w:cs/>
              </w:rPr>
              <w:t>,</w:t>
            </w:r>
            <w:r w:rsidR="002008A0" w:rsidRPr="002008A0">
              <w:rPr>
                <w:rFonts w:ascii="Angsana New" w:hAnsi="Angsana New" w:cs="Angsana New" w:hint="cs"/>
                <w:lang w:val="en-US"/>
              </w:rPr>
              <w:t>483</w:t>
            </w:r>
            <w:r w:rsidRPr="002D260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3634F57" w14:textId="29F1C4AF" w:rsidR="00EB6B3C" w:rsidRPr="002D2606" w:rsidRDefault="00220DD3" w:rsidP="00EB6B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14,030</w:t>
            </w:r>
          </w:p>
        </w:tc>
        <w:tc>
          <w:tcPr>
            <w:tcW w:w="1305" w:type="dxa"/>
            <w:vAlign w:val="bottom"/>
          </w:tcPr>
          <w:p w14:paraId="13E767B1" w14:textId="2114E5B0" w:rsidR="00EB6B3C" w:rsidRPr="002D2606" w:rsidRDefault="00EB6B3C" w:rsidP="00EB6B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 w:hint="cs"/>
                <w:cs/>
              </w:rPr>
              <w:t>(</w:t>
            </w:r>
            <w:r w:rsidR="002008A0" w:rsidRPr="002008A0">
              <w:rPr>
                <w:rFonts w:ascii="Angsana New" w:hAnsi="Angsana New" w:cs="Angsana New" w:hint="cs"/>
                <w:lang w:val="en-US"/>
              </w:rPr>
              <w:t>5</w:t>
            </w:r>
            <w:r w:rsidRPr="002D2606">
              <w:rPr>
                <w:rFonts w:ascii="Angsana New" w:hAnsi="Angsana New" w:cs="Angsana New" w:hint="cs"/>
                <w:cs/>
              </w:rPr>
              <w:t>,</w:t>
            </w:r>
            <w:r w:rsidR="002008A0" w:rsidRPr="002008A0">
              <w:rPr>
                <w:rFonts w:ascii="Angsana New" w:hAnsi="Angsana New" w:cs="Angsana New" w:hint="cs"/>
                <w:lang w:val="en-US"/>
              </w:rPr>
              <w:t>350</w:t>
            </w:r>
            <w:r w:rsidRPr="002D2606"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53DBAC7D" w14:textId="77777777" w:rsidR="002704C4" w:rsidRPr="002D2606" w:rsidRDefault="002704C4">
      <w:pPr>
        <w:rPr>
          <w:rFonts w:ascii="Angsana New" w:hAnsi="Angsana New" w:cs="Angsana New"/>
          <w:sz w:val="2"/>
          <w:szCs w:val="2"/>
        </w:rPr>
      </w:pPr>
    </w:p>
    <w:p w14:paraId="16571293" w14:textId="77777777" w:rsidR="00AE2310" w:rsidRDefault="00AE231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B6F132C" w14:textId="19636CF1" w:rsidR="00C81CEF" w:rsidRPr="002D2606" w:rsidRDefault="00954D92" w:rsidP="00EB6B3C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24</w:t>
      </w:r>
      <w:r w:rsidR="00C81CEF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81CEF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81CEF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กำไรต่อหุ้น</w:t>
      </w:r>
    </w:p>
    <w:p w14:paraId="3D901D45" w14:textId="77777777" w:rsidR="005D559E" w:rsidRPr="002D2606" w:rsidRDefault="005D559E" w:rsidP="005D559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</w:t>
      </w:r>
      <w:r w:rsidRPr="002D2606">
        <w:rPr>
          <w:rFonts w:ascii="Angsana New" w:hAnsi="Angsana New" w:cs="Angsana New"/>
          <w:sz w:val="32"/>
          <w:szCs w:val="32"/>
        </w:rPr>
        <w:t xml:space="preserve"> (</w:t>
      </w:r>
      <w:r w:rsidRPr="002D2606">
        <w:rPr>
          <w:rFonts w:ascii="Angsana New" w:hAnsi="Angsana New" w:cs="Angsana New"/>
          <w:sz w:val="32"/>
          <w:szCs w:val="32"/>
          <w:cs/>
        </w:rPr>
        <w:t>ขาดทุน</w:t>
      </w:r>
      <w:r w:rsidRPr="002D2606">
        <w:rPr>
          <w:rFonts w:ascii="Angsana New" w:hAnsi="Angsana New" w:cs="Angsana New"/>
          <w:sz w:val="32"/>
          <w:szCs w:val="32"/>
        </w:rPr>
        <w:t xml:space="preserve">) </w:t>
      </w:r>
      <w:r w:rsidRPr="002D2606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  <w:r w:rsidRPr="002D2606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</w:p>
    <w:p w14:paraId="11266E6A" w14:textId="5DB13B75" w:rsidR="009B20DB" w:rsidRPr="002D2606" w:rsidRDefault="002D5B77" w:rsidP="00EB6B3C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กำไรต่อหุ้นขั้นพื้นฐานแส</w:t>
      </w:r>
      <w:r w:rsidR="009B20DB" w:rsidRPr="002D2606">
        <w:rPr>
          <w:rFonts w:ascii="Angsana New" w:hAnsi="Angsana New" w:cs="Angsana New"/>
          <w:sz w:val="32"/>
          <w:szCs w:val="32"/>
          <w:cs/>
        </w:rPr>
        <w:t>ดงการคำนวณได้ดังนี้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95"/>
        <w:gridCol w:w="1395"/>
        <w:gridCol w:w="1395"/>
        <w:gridCol w:w="1395"/>
      </w:tblGrid>
      <w:tr w:rsidR="00604223" w:rsidRPr="002D2606" w14:paraId="3BAB0E80" w14:textId="77777777" w:rsidTr="00FA0721">
        <w:tc>
          <w:tcPr>
            <w:tcW w:w="3618" w:type="dxa"/>
            <w:vAlign w:val="bottom"/>
          </w:tcPr>
          <w:p w14:paraId="6813C852" w14:textId="77777777" w:rsidR="00604223" w:rsidRPr="002D2606" w:rsidRDefault="00604223" w:rsidP="00FA07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lang w:val="en-US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9F8DFB5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สำหรับงวดสามเดือนสิ้นสุดวันที่ </w:t>
            </w:r>
            <w:r w:rsidRPr="002D2606">
              <w:rPr>
                <w:rFonts w:ascii="Angsana New" w:hAnsi="Angsana New" w:cs="Angsana New"/>
                <w:spacing w:val="-5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มิถุนายน</w:t>
            </w:r>
          </w:p>
        </w:tc>
      </w:tr>
      <w:tr w:rsidR="00604223" w:rsidRPr="002D2606" w14:paraId="71B6BFFB" w14:textId="77777777" w:rsidTr="00FA0721">
        <w:tc>
          <w:tcPr>
            <w:tcW w:w="3618" w:type="dxa"/>
          </w:tcPr>
          <w:p w14:paraId="2C5825FC" w14:textId="77777777" w:rsidR="00604223" w:rsidRPr="002D2606" w:rsidRDefault="00604223" w:rsidP="00FA0721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4CB5F416" w14:textId="77777777" w:rsidR="00604223" w:rsidRPr="002D2606" w:rsidRDefault="00604223" w:rsidP="00FA07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B61CB07" w14:textId="77777777" w:rsidR="00604223" w:rsidRPr="002D2606" w:rsidRDefault="00604223" w:rsidP="00FA07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04223" w:rsidRPr="002D2606" w14:paraId="7626A2D4" w14:textId="77777777" w:rsidTr="00FA0721">
        <w:tc>
          <w:tcPr>
            <w:tcW w:w="3618" w:type="dxa"/>
          </w:tcPr>
          <w:p w14:paraId="0AEFE484" w14:textId="77777777" w:rsidR="00604223" w:rsidRPr="002D2606" w:rsidRDefault="00604223" w:rsidP="00604223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395" w:type="dxa"/>
          </w:tcPr>
          <w:p w14:paraId="301E57D2" w14:textId="34213F3A" w:rsidR="00604223" w:rsidRPr="002D2606" w:rsidRDefault="00604223" w:rsidP="006042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95" w:type="dxa"/>
          </w:tcPr>
          <w:p w14:paraId="171BF227" w14:textId="7F7DD497" w:rsidR="00604223" w:rsidRPr="002D2606" w:rsidRDefault="00604223" w:rsidP="006042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95" w:type="dxa"/>
          </w:tcPr>
          <w:p w14:paraId="262573FF" w14:textId="36CAE70C" w:rsidR="00604223" w:rsidRPr="002D2606" w:rsidRDefault="00604223" w:rsidP="006042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95" w:type="dxa"/>
          </w:tcPr>
          <w:p w14:paraId="05DFCF76" w14:textId="4380AE3E" w:rsidR="00604223" w:rsidRPr="002D2606" w:rsidRDefault="00604223" w:rsidP="006042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604223" w:rsidRPr="002D2606" w14:paraId="5D7FE861" w14:textId="77777777" w:rsidTr="00FA0721">
        <w:trPr>
          <w:trHeight w:val="342"/>
        </w:trPr>
        <w:tc>
          <w:tcPr>
            <w:tcW w:w="3618" w:type="dxa"/>
          </w:tcPr>
          <w:p w14:paraId="43418B5D" w14:textId="77777777" w:rsidR="00604223" w:rsidRPr="002D2606" w:rsidRDefault="00604223" w:rsidP="00FA07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95" w:type="dxa"/>
          </w:tcPr>
          <w:p w14:paraId="448C3B70" w14:textId="77777777" w:rsidR="00604223" w:rsidRPr="002D2606" w:rsidRDefault="00604223" w:rsidP="00FA072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52D10A8F" w14:textId="77777777" w:rsidR="00604223" w:rsidRPr="002D2606" w:rsidRDefault="00604223" w:rsidP="00FA072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388EE5BE" w14:textId="77777777" w:rsidR="00604223" w:rsidRPr="002D2606" w:rsidRDefault="00604223" w:rsidP="00FA072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5D108309" w14:textId="77777777" w:rsidR="00604223" w:rsidRPr="002D2606" w:rsidRDefault="00604223" w:rsidP="00FA072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604223" w:rsidRPr="002D2606" w14:paraId="2ECFC362" w14:textId="77777777" w:rsidTr="00FA0721">
        <w:trPr>
          <w:trHeight w:val="342"/>
        </w:trPr>
        <w:tc>
          <w:tcPr>
            <w:tcW w:w="3618" w:type="dxa"/>
          </w:tcPr>
          <w:p w14:paraId="0F02B199" w14:textId="0BDCA26C" w:rsidR="00604223" w:rsidRPr="002D2606" w:rsidRDefault="00303D67" w:rsidP="006042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5"/>
                <w:cs/>
                <w:lang w:val="en-US"/>
              </w:rPr>
              <w:t>กำไร (</w:t>
            </w:r>
            <w:r w:rsidR="00604223"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spacing w:val="-5"/>
                <w:cs/>
                <w:lang w:val="en-US"/>
              </w:rPr>
              <w:t xml:space="preserve">) </w:t>
            </w:r>
            <w:r w:rsidR="00604223"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สำหรับงวด (พันบาท)</w:t>
            </w:r>
          </w:p>
        </w:tc>
        <w:tc>
          <w:tcPr>
            <w:tcW w:w="1395" w:type="dxa"/>
          </w:tcPr>
          <w:p w14:paraId="756404AF" w14:textId="41B97CF1" w:rsidR="00604223" w:rsidRPr="002D2606" w:rsidRDefault="00220DD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19,661</w:t>
            </w:r>
          </w:p>
        </w:tc>
        <w:tc>
          <w:tcPr>
            <w:tcW w:w="1395" w:type="dxa"/>
          </w:tcPr>
          <w:p w14:paraId="1914A011" w14:textId="1D0CDE93" w:rsidR="00604223" w:rsidRPr="002D2606" w:rsidRDefault="0060422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(11,334)</w:t>
            </w:r>
          </w:p>
        </w:tc>
        <w:tc>
          <w:tcPr>
            <w:tcW w:w="1395" w:type="dxa"/>
          </w:tcPr>
          <w:p w14:paraId="474D74A2" w14:textId="169E3BCE" w:rsidR="00604223" w:rsidRPr="002D2606" w:rsidRDefault="00220DD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23,339</w:t>
            </w:r>
          </w:p>
        </w:tc>
        <w:tc>
          <w:tcPr>
            <w:tcW w:w="1395" w:type="dxa"/>
          </w:tcPr>
          <w:p w14:paraId="01803722" w14:textId="48BBA773" w:rsidR="00604223" w:rsidRPr="002D2606" w:rsidRDefault="0060422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(8,634)</w:t>
            </w:r>
          </w:p>
        </w:tc>
      </w:tr>
      <w:tr w:rsidR="00604223" w:rsidRPr="002D2606" w14:paraId="6C76C749" w14:textId="77777777" w:rsidTr="00FA0721">
        <w:trPr>
          <w:trHeight w:val="387"/>
        </w:trPr>
        <w:tc>
          <w:tcPr>
            <w:tcW w:w="3618" w:type="dxa"/>
          </w:tcPr>
          <w:p w14:paraId="73874AA3" w14:textId="77777777" w:rsidR="00604223" w:rsidRPr="002D2606" w:rsidRDefault="00604223" w:rsidP="006042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95" w:type="dxa"/>
          </w:tcPr>
          <w:p w14:paraId="284731DC" w14:textId="0B77E878" w:rsidR="00604223" w:rsidRPr="002D2606" w:rsidRDefault="004A0220" w:rsidP="0060422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spacing w:val="-5"/>
                <w:lang w:val="en-US"/>
              </w:rPr>
              <w:t>1,275</w:t>
            </w:r>
            <w:r w:rsidR="00841C1A">
              <w:rPr>
                <w:rFonts w:ascii="Angsana New" w:hAnsi="Angsana New" w:cs="Angsana New"/>
                <w:spacing w:val="-5"/>
                <w:lang w:val="en-US"/>
              </w:rPr>
              <w:t>,028</w:t>
            </w:r>
          </w:p>
        </w:tc>
        <w:tc>
          <w:tcPr>
            <w:tcW w:w="1395" w:type="dxa"/>
          </w:tcPr>
          <w:p w14:paraId="4E5090AD" w14:textId="0F122D4B" w:rsidR="00604223" w:rsidRPr="002D2606" w:rsidRDefault="00604223" w:rsidP="0060422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 w:rsidRPr="002D2606">
              <w:rPr>
                <w:rFonts w:ascii="Angsana New" w:hAnsi="Angsana New" w:cs="Angsana New"/>
                <w:spacing w:val="-5"/>
                <w:lang w:val="en-US"/>
              </w:rPr>
              <w:t>1,275,028</w:t>
            </w:r>
          </w:p>
        </w:tc>
        <w:tc>
          <w:tcPr>
            <w:tcW w:w="1395" w:type="dxa"/>
          </w:tcPr>
          <w:p w14:paraId="03CB08D4" w14:textId="56E1450F" w:rsidR="00604223" w:rsidRPr="002D2606" w:rsidRDefault="00841C1A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1,275,028</w:t>
            </w:r>
          </w:p>
        </w:tc>
        <w:tc>
          <w:tcPr>
            <w:tcW w:w="1395" w:type="dxa"/>
          </w:tcPr>
          <w:p w14:paraId="1F1E6789" w14:textId="2DF1CB04" w:rsidR="00604223" w:rsidRPr="002D2606" w:rsidRDefault="0060422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1,275,028</w:t>
            </w:r>
          </w:p>
        </w:tc>
      </w:tr>
      <w:tr w:rsidR="00604223" w:rsidRPr="002D2606" w14:paraId="4A974FE2" w14:textId="77777777" w:rsidTr="00FA0721">
        <w:trPr>
          <w:trHeight w:val="360"/>
        </w:trPr>
        <w:tc>
          <w:tcPr>
            <w:tcW w:w="3618" w:type="dxa"/>
          </w:tcPr>
          <w:p w14:paraId="23C83787" w14:textId="42FF3F41" w:rsidR="00604223" w:rsidRPr="002D2606" w:rsidRDefault="00817E00" w:rsidP="006042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5"/>
                <w:cs/>
                <w:lang w:val="en-US"/>
              </w:rPr>
              <w:t>กำไร (</w:t>
            </w:r>
            <w:r w:rsidR="00604223"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spacing w:val="-5"/>
                <w:cs/>
                <w:lang w:val="en-US"/>
              </w:rPr>
              <w:t xml:space="preserve">) </w:t>
            </w:r>
            <w:r w:rsidR="00604223"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ต่อหุ้น (บาทต่อหุ้น)</w:t>
            </w:r>
          </w:p>
        </w:tc>
        <w:tc>
          <w:tcPr>
            <w:tcW w:w="1395" w:type="dxa"/>
          </w:tcPr>
          <w:p w14:paraId="53070132" w14:textId="3265FB1A" w:rsidR="00604223" w:rsidRPr="002D2606" w:rsidRDefault="00303D67" w:rsidP="00604223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  <w:r w:rsidR="007F5389">
              <w:rPr>
                <w:rFonts w:ascii="Angsana New" w:hAnsi="Angsana New" w:cs="Angsana New"/>
                <w:lang w:val="en-US"/>
              </w:rPr>
              <w:t>0.0</w:t>
            </w:r>
            <w:r w:rsidR="00D60AB3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395" w:type="dxa"/>
          </w:tcPr>
          <w:p w14:paraId="4EC5BC1F" w14:textId="018B895D" w:rsidR="00604223" w:rsidRPr="002D2606" w:rsidRDefault="00604223" w:rsidP="00070A3E">
            <w:pPr>
              <w:tabs>
                <w:tab w:val="decimal" w:pos="73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(0.</w:t>
            </w:r>
            <w:r w:rsidR="00AE2310">
              <w:rPr>
                <w:rFonts w:ascii="Angsana New" w:hAnsi="Angsana New" w:cs="Angsana New"/>
                <w:lang w:val="en-US"/>
              </w:rPr>
              <w:t>01</w:t>
            </w:r>
            <w:r w:rsidRPr="002D260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14:paraId="12CECCC1" w14:textId="375B85F9" w:rsidR="00604223" w:rsidRPr="002D2606" w:rsidRDefault="00303D67" w:rsidP="00604223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  <w:r w:rsidR="00D93DFB">
              <w:rPr>
                <w:rFonts w:ascii="Angsana New" w:hAnsi="Angsana New" w:cs="Angsana New"/>
                <w:lang w:val="en-US"/>
              </w:rPr>
              <w:t>0.0</w:t>
            </w:r>
            <w:r w:rsidR="00D60AB3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395" w:type="dxa"/>
          </w:tcPr>
          <w:p w14:paraId="2291B346" w14:textId="0771FFBE" w:rsidR="00604223" w:rsidRPr="002D2606" w:rsidRDefault="00604223" w:rsidP="00070A3E">
            <w:pPr>
              <w:tabs>
                <w:tab w:val="decimal" w:pos="73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(0.0</w:t>
            </w:r>
            <w:r w:rsidR="00AE2310">
              <w:rPr>
                <w:rFonts w:ascii="Angsana New" w:hAnsi="Angsana New" w:cs="Angsana New"/>
                <w:lang w:val="en-US"/>
              </w:rPr>
              <w:t>1</w:t>
            </w:r>
            <w:r w:rsidRPr="002D2606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29E06792" w14:textId="77777777" w:rsidR="00604223" w:rsidRPr="002D2606" w:rsidRDefault="00604223" w:rsidP="00604223">
      <w:pPr>
        <w:rPr>
          <w:rFonts w:ascii="Angsana New" w:hAnsi="Angsana New" w:cs="Angsana New"/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95"/>
        <w:gridCol w:w="1395"/>
        <w:gridCol w:w="1395"/>
        <w:gridCol w:w="1395"/>
      </w:tblGrid>
      <w:tr w:rsidR="00604223" w:rsidRPr="002D2606" w14:paraId="5754812E" w14:textId="77777777" w:rsidTr="00FA0721">
        <w:tc>
          <w:tcPr>
            <w:tcW w:w="3618" w:type="dxa"/>
            <w:vAlign w:val="bottom"/>
          </w:tcPr>
          <w:p w14:paraId="20F2170B" w14:textId="77777777" w:rsidR="00604223" w:rsidRPr="002D2606" w:rsidRDefault="00604223" w:rsidP="00D23A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ab/>
            </w:r>
          </w:p>
        </w:tc>
        <w:tc>
          <w:tcPr>
            <w:tcW w:w="5580" w:type="dxa"/>
            <w:gridSpan w:val="4"/>
            <w:vAlign w:val="bottom"/>
          </w:tcPr>
          <w:p w14:paraId="026AD405" w14:textId="77777777" w:rsidR="00604223" w:rsidRPr="002D2606" w:rsidRDefault="00604223" w:rsidP="00D23A6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jc w:val="center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สำหรับงวดหกเดือนสิ้นสุดวันที่ </w:t>
            </w:r>
            <w:r w:rsidRPr="002D2606">
              <w:rPr>
                <w:rFonts w:ascii="Angsana New" w:hAnsi="Angsana New" w:cs="Angsana New"/>
                <w:spacing w:val="-5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มิถุนายน</w:t>
            </w:r>
          </w:p>
        </w:tc>
      </w:tr>
      <w:tr w:rsidR="00604223" w:rsidRPr="002D2606" w14:paraId="2888E912" w14:textId="77777777" w:rsidTr="00FA0721">
        <w:tc>
          <w:tcPr>
            <w:tcW w:w="3618" w:type="dxa"/>
          </w:tcPr>
          <w:p w14:paraId="5FECB8D9" w14:textId="77777777" w:rsidR="00604223" w:rsidRPr="002D2606" w:rsidRDefault="00604223" w:rsidP="00FA0721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177C4655" w14:textId="77777777" w:rsidR="00604223" w:rsidRPr="002D2606" w:rsidRDefault="00604223" w:rsidP="00FA07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5A2FB21" w14:textId="77777777" w:rsidR="00604223" w:rsidRPr="002D2606" w:rsidRDefault="00604223" w:rsidP="00FA07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04223" w:rsidRPr="002D2606" w14:paraId="29344C3C" w14:textId="77777777" w:rsidTr="00FA0721">
        <w:tc>
          <w:tcPr>
            <w:tcW w:w="3618" w:type="dxa"/>
          </w:tcPr>
          <w:p w14:paraId="27622757" w14:textId="77777777" w:rsidR="00604223" w:rsidRPr="002D2606" w:rsidRDefault="00604223" w:rsidP="00604223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395" w:type="dxa"/>
          </w:tcPr>
          <w:p w14:paraId="7B8BF93D" w14:textId="5F691723" w:rsidR="00604223" w:rsidRPr="002D2606" w:rsidRDefault="00604223" w:rsidP="006042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95" w:type="dxa"/>
          </w:tcPr>
          <w:p w14:paraId="43E581AF" w14:textId="4BF8FB45" w:rsidR="00604223" w:rsidRPr="002D2606" w:rsidRDefault="00604223" w:rsidP="006042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95" w:type="dxa"/>
          </w:tcPr>
          <w:p w14:paraId="56ACFF66" w14:textId="220F075E" w:rsidR="00604223" w:rsidRPr="002D2606" w:rsidRDefault="00604223" w:rsidP="006042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95" w:type="dxa"/>
          </w:tcPr>
          <w:p w14:paraId="45CECA50" w14:textId="7EDAF6B4" w:rsidR="00604223" w:rsidRPr="002D2606" w:rsidRDefault="00604223" w:rsidP="006042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604223" w:rsidRPr="002D2606" w14:paraId="4F17CE86" w14:textId="77777777" w:rsidTr="00FA0721">
        <w:trPr>
          <w:trHeight w:val="342"/>
        </w:trPr>
        <w:tc>
          <w:tcPr>
            <w:tcW w:w="3618" w:type="dxa"/>
          </w:tcPr>
          <w:p w14:paraId="565D6639" w14:textId="77777777" w:rsidR="00604223" w:rsidRPr="002D2606" w:rsidRDefault="00604223" w:rsidP="00FA07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95" w:type="dxa"/>
          </w:tcPr>
          <w:p w14:paraId="58277D09" w14:textId="77777777" w:rsidR="00604223" w:rsidRPr="002D2606" w:rsidRDefault="00604223" w:rsidP="00FA072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7DF4A46C" w14:textId="77777777" w:rsidR="00604223" w:rsidRPr="002D2606" w:rsidRDefault="00604223" w:rsidP="00FA072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2D54C17D" w14:textId="77777777" w:rsidR="00604223" w:rsidRPr="002D2606" w:rsidRDefault="00604223" w:rsidP="00FA072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278FB4CC" w14:textId="77777777" w:rsidR="00604223" w:rsidRPr="002D2606" w:rsidRDefault="00604223" w:rsidP="00FA072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604223" w:rsidRPr="002D2606" w14:paraId="48D0840B" w14:textId="77777777" w:rsidTr="00FA0721">
        <w:trPr>
          <w:trHeight w:val="342"/>
        </w:trPr>
        <w:tc>
          <w:tcPr>
            <w:tcW w:w="3618" w:type="dxa"/>
          </w:tcPr>
          <w:p w14:paraId="5F5AD168" w14:textId="32CC7E7E" w:rsidR="00604223" w:rsidRPr="002D2606" w:rsidRDefault="00303D67" w:rsidP="006042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5"/>
                <w:cs/>
                <w:lang w:val="en-US"/>
              </w:rPr>
              <w:t>กำไร (</w:t>
            </w:r>
            <w:r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spacing w:val="-5"/>
                <w:cs/>
                <w:lang w:val="en-US"/>
              </w:rPr>
              <w:t xml:space="preserve">) </w:t>
            </w:r>
            <w:r w:rsidR="00604223"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สำหรับงวด (พันบาท)</w:t>
            </w:r>
          </w:p>
        </w:tc>
        <w:tc>
          <w:tcPr>
            <w:tcW w:w="1395" w:type="dxa"/>
          </w:tcPr>
          <w:p w14:paraId="3A205DBF" w14:textId="5765BB2A" w:rsidR="00604223" w:rsidRPr="002D2606" w:rsidRDefault="00220DD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49,766</w:t>
            </w:r>
          </w:p>
        </w:tc>
        <w:tc>
          <w:tcPr>
            <w:tcW w:w="1395" w:type="dxa"/>
          </w:tcPr>
          <w:p w14:paraId="06B92F7F" w14:textId="68CBE028" w:rsidR="00604223" w:rsidRPr="002D2606" w:rsidRDefault="0060422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(37,190)</w:t>
            </w:r>
          </w:p>
        </w:tc>
        <w:tc>
          <w:tcPr>
            <w:tcW w:w="1395" w:type="dxa"/>
          </w:tcPr>
          <w:p w14:paraId="095FDD14" w14:textId="5F05786F" w:rsidR="00604223" w:rsidRPr="002D2606" w:rsidRDefault="00220DD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59,963</w:t>
            </w:r>
          </w:p>
        </w:tc>
        <w:tc>
          <w:tcPr>
            <w:tcW w:w="1395" w:type="dxa"/>
          </w:tcPr>
          <w:p w14:paraId="3DB0F5BF" w14:textId="033FB74B" w:rsidR="00604223" w:rsidRPr="002D2606" w:rsidRDefault="0060422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(31,151)</w:t>
            </w:r>
          </w:p>
        </w:tc>
      </w:tr>
      <w:tr w:rsidR="00604223" w:rsidRPr="002D2606" w14:paraId="1DAF6894" w14:textId="77777777" w:rsidTr="00FA0721">
        <w:trPr>
          <w:trHeight w:val="387"/>
        </w:trPr>
        <w:tc>
          <w:tcPr>
            <w:tcW w:w="3618" w:type="dxa"/>
          </w:tcPr>
          <w:p w14:paraId="026663CE" w14:textId="77777777" w:rsidR="00604223" w:rsidRPr="002D2606" w:rsidRDefault="00604223" w:rsidP="006042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95" w:type="dxa"/>
          </w:tcPr>
          <w:p w14:paraId="2D0F8617" w14:textId="6970FB3D" w:rsidR="00604223" w:rsidRPr="002D2606" w:rsidRDefault="00CA1323" w:rsidP="0060422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1,275,028</w:t>
            </w:r>
          </w:p>
        </w:tc>
        <w:tc>
          <w:tcPr>
            <w:tcW w:w="1395" w:type="dxa"/>
          </w:tcPr>
          <w:p w14:paraId="4797F94C" w14:textId="2F3EC395" w:rsidR="00604223" w:rsidRPr="002D2606" w:rsidRDefault="00604223" w:rsidP="0060422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 w:rsidRPr="002D2606">
              <w:rPr>
                <w:rFonts w:ascii="Angsana New" w:hAnsi="Angsana New" w:cs="Angsana New"/>
                <w:spacing w:val="-5"/>
                <w:lang w:val="en-US"/>
              </w:rPr>
              <w:t>1,275,028</w:t>
            </w:r>
          </w:p>
        </w:tc>
        <w:tc>
          <w:tcPr>
            <w:tcW w:w="1395" w:type="dxa"/>
          </w:tcPr>
          <w:p w14:paraId="2C43BA64" w14:textId="4B2BC6A8" w:rsidR="00604223" w:rsidRPr="002D2606" w:rsidRDefault="00CA132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1,275,028</w:t>
            </w:r>
          </w:p>
        </w:tc>
        <w:tc>
          <w:tcPr>
            <w:tcW w:w="1395" w:type="dxa"/>
          </w:tcPr>
          <w:p w14:paraId="3D5269BE" w14:textId="217F7FAB" w:rsidR="00604223" w:rsidRPr="002D2606" w:rsidRDefault="00604223" w:rsidP="0060422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1,275,028</w:t>
            </w:r>
          </w:p>
        </w:tc>
      </w:tr>
      <w:tr w:rsidR="00604223" w:rsidRPr="002D2606" w14:paraId="73ED7D85" w14:textId="77777777" w:rsidTr="00FA0721">
        <w:trPr>
          <w:trHeight w:val="360"/>
        </w:trPr>
        <w:tc>
          <w:tcPr>
            <w:tcW w:w="3618" w:type="dxa"/>
          </w:tcPr>
          <w:p w14:paraId="6D4BC556" w14:textId="3CF1E391" w:rsidR="00604223" w:rsidRPr="002D2606" w:rsidRDefault="002008A0" w:rsidP="006042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5"/>
                <w:cs/>
                <w:lang w:val="en-US"/>
              </w:rPr>
              <w:t>กำไร (</w:t>
            </w:r>
            <w:r w:rsidR="00604223"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spacing w:val="-5"/>
                <w:cs/>
                <w:lang w:val="en-US"/>
              </w:rPr>
              <w:t xml:space="preserve">) </w:t>
            </w:r>
            <w:r w:rsidR="00604223" w:rsidRPr="002D2606">
              <w:rPr>
                <w:rFonts w:ascii="Angsana New" w:hAnsi="Angsana New" w:cs="Angsana New"/>
                <w:spacing w:val="-5"/>
                <w:cs/>
                <w:lang w:val="en-US"/>
              </w:rPr>
              <w:t>ต่อหุ้น (บาทต่อหุ้น)</w:t>
            </w:r>
          </w:p>
        </w:tc>
        <w:tc>
          <w:tcPr>
            <w:tcW w:w="1395" w:type="dxa"/>
          </w:tcPr>
          <w:p w14:paraId="0EDE70B4" w14:textId="3EF4D9F5" w:rsidR="00604223" w:rsidRPr="002D2606" w:rsidRDefault="00303D67" w:rsidP="00604223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  <w:r w:rsidR="00FB4CA8">
              <w:rPr>
                <w:rFonts w:ascii="Angsana New" w:hAnsi="Angsana New" w:cs="Angsana New"/>
                <w:lang w:val="en-US"/>
              </w:rPr>
              <w:t>0.0</w:t>
            </w:r>
            <w:r w:rsidR="00D60AB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95" w:type="dxa"/>
          </w:tcPr>
          <w:p w14:paraId="069651A2" w14:textId="2DD4C404" w:rsidR="00604223" w:rsidRPr="002D2606" w:rsidRDefault="00604223" w:rsidP="002008A0">
            <w:pPr>
              <w:tabs>
                <w:tab w:val="decimal" w:pos="73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(0.0</w:t>
            </w:r>
            <w:r w:rsidR="00AE2310">
              <w:rPr>
                <w:rFonts w:ascii="Angsana New" w:hAnsi="Angsana New" w:cs="Angsana New"/>
                <w:lang w:val="en-US"/>
              </w:rPr>
              <w:t>3</w:t>
            </w:r>
            <w:r w:rsidRPr="002D260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14:paraId="4FC655B8" w14:textId="7612A2CB" w:rsidR="00604223" w:rsidRPr="002D2606" w:rsidRDefault="00303D67" w:rsidP="00604223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  <w:r w:rsidR="00FB4CA8">
              <w:rPr>
                <w:rFonts w:ascii="Angsana New" w:hAnsi="Angsana New" w:cs="Angsana New"/>
                <w:lang w:val="en-US"/>
              </w:rPr>
              <w:t>0.0</w:t>
            </w:r>
            <w:r w:rsidR="00D60AB3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95" w:type="dxa"/>
          </w:tcPr>
          <w:p w14:paraId="06D35195" w14:textId="5670960F" w:rsidR="00604223" w:rsidRPr="002D2606" w:rsidRDefault="00604223" w:rsidP="002008A0">
            <w:pPr>
              <w:tabs>
                <w:tab w:val="decimal" w:pos="735"/>
              </w:tabs>
              <w:rPr>
                <w:rFonts w:ascii="Angsana New" w:hAnsi="Angsana New" w:cs="Angsana New"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(0.02)</w:t>
            </w:r>
          </w:p>
        </w:tc>
      </w:tr>
    </w:tbl>
    <w:p w14:paraId="64948244" w14:textId="4E758A39" w:rsidR="007D5C6B" w:rsidRPr="002D2606" w:rsidRDefault="00954D92" w:rsidP="002F275D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7D5C6B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4659967E" w:rsidR="00930EC9" w:rsidRPr="002D2606" w:rsidRDefault="00C602DF" w:rsidP="00930EC9">
      <w:pPr>
        <w:spacing w:before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="00930EC9"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="00E519D5" w:rsidRPr="002D2606">
        <w:rPr>
          <w:rFonts w:ascii="Angsana New" w:hAnsi="Angsana New" w:cs="Angsana New" w:hint="cs"/>
          <w:sz w:val="32"/>
          <w:szCs w:val="32"/>
          <w:cs/>
        </w:rPr>
        <w:t>ตั้งแต่เดือนสิงหาคม</w:t>
      </w:r>
      <w:r w:rsidR="00E519D5" w:rsidRPr="002D2606">
        <w:rPr>
          <w:rFonts w:ascii="Angsana New" w:hAnsi="Angsana New" w:cs="Angsana New"/>
          <w:sz w:val="32"/>
          <w:szCs w:val="32"/>
          <w:lang w:val="en-US"/>
        </w:rPr>
        <w:t xml:space="preserve"> 2563 </w:t>
      </w:r>
      <w:r w:rsidR="00930EC9" w:rsidRPr="002D2606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</w:t>
      </w:r>
      <w:r w:rsidR="007730C2" w:rsidRPr="002D2606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</w:t>
      </w:r>
      <w:r w:rsidR="00930EC9" w:rsidRPr="002D2606">
        <w:rPr>
          <w:rFonts w:ascii="Angsana New" w:hAnsi="Angsana New" w:cs="Angsana New"/>
          <w:sz w:val="32"/>
          <w:szCs w:val="32"/>
          <w:cs/>
        </w:rPr>
        <w:t xml:space="preserve">เพียงส่วนงานเดียว คือ ส่วนงานธุรกิจอสังหาริมทรัพย์ </w:t>
      </w:r>
      <w:r w:rsidRPr="002D2606">
        <w:rPr>
          <w:rFonts w:ascii="Angsana New" w:hAnsi="Angsana New" w:cs="Angsana New" w:hint="cs"/>
          <w:sz w:val="32"/>
          <w:szCs w:val="32"/>
          <w:cs/>
        </w:rPr>
        <w:t>เนื่องจากบริษัทฯขายที่ดินพร้อมอาคารโรงงานให้แก่ทรัสต์เพื่อการลงทุนในอสังหาริมทรัพย์</w:t>
      </w:r>
      <w:r w:rsidR="00E519D5" w:rsidRPr="002D2606">
        <w:rPr>
          <w:rFonts w:ascii="Angsana New" w:hAnsi="Angsana New" w:cs="Angsana New" w:hint="cs"/>
          <w:sz w:val="32"/>
          <w:szCs w:val="32"/>
          <w:cs/>
        </w:rPr>
        <w:t>ในเดือนสิงหาคม</w:t>
      </w:r>
      <w:r w:rsidR="00E519D5" w:rsidRPr="002D2606"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 w:rsidR="00930EC9" w:rsidRPr="002D2606">
        <w:rPr>
          <w:rFonts w:ascii="Angsana New" w:hAnsi="Angsana New" w:cs="Angsana New"/>
          <w:sz w:val="32"/>
          <w:szCs w:val="32"/>
          <w:cs/>
        </w:rPr>
        <w:t xml:space="preserve"> และกลุ่มบริษัทดำเนินธุรกิจ</w:t>
      </w:r>
      <w:r w:rsidR="00C07CA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930EC9" w:rsidRPr="002D2606">
        <w:rPr>
          <w:rFonts w:ascii="Angsana New" w:hAnsi="Angsana New" w:cs="Angsana New"/>
          <w:sz w:val="32"/>
          <w:szCs w:val="32"/>
          <w:cs/>
        </w:rPr>
        <w:t>ในเขตภูมิศาสตร์เดียว คือ ประเทศไทย</w:t>
      </w:r>
      <w:r w:rsidR="00930EC9" w:rsidRPr="002D2606">
        <w:rPr>
          <w:rFonts w:ascii="Angsana New" w:hAnsi="Angsana New" w:cs="Angsana New" w:hint="cs"/>
          <w:sz w:val="32"/>
          <w:szCs w:val="32"/>
        </w:rPr>
        <w:t> </w:t>
      </w:r>
      <w:r w:rsidR="00930EC9" w:rsidRPr="002D260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E516082" w14:textId="77777777" w:rsidR="00604223" w:rsidRPr="002D2606" w:rsidRDefault="0060422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br w:type="page"/>
      </w:r>
    </w:p>
    <w:p w14:paraId="77827400" w14:textId="6CD94A12" w:rsidR="007C47C9" w:rsidRPr="002D2606" w:rsidRDefault="00F1358D" w:rsidP="00217F2B">
      <w:pPr>
        <w:spacing w:before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D2606">
        <w:rPr>
          <w:rFonts w:ascii="Angsana New" w:hAnsi="Angsana New" w:cs="Angsana New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880999" w:rsidRPr="002D260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D2606">
        <w:rPr>
          <w:rFonts w:ascii="Angsana New" w:hAnsi="Angsana New" w:cs="Angsana New"/>
          <w:sz w:val="32"/>
          <w:szCs w:val="32"/>
          <w:cs/>
        </w:rPr>
        <w:t>บริษัท</w:t>
      </w:r>
      <w:r w:rsidR="007A7137" w:rsidRPr="002D2606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Pr="002D2606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7382F">
        <w:rPr>
          <w:rFonts w:ascii="Angsana New" w:hAnsi="Angsana New" w:cs="Angsana New" w:hint="cs"/>
          <w:sz w:val="32"/>
          <w:szCs w:val="32"/>
          <w:cs/>
        </w:rPr>
        <w:t>สาม</w:t>
      </w:r>
      <w:r w:rsidR="009C4DF0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C06A90">
        <w:rPr>
          <w:rFonts w:ascii="Angsana New" w:hAnsi="Angsana New" w:cs="Angsana New" w:hint="cs"/>
          <w:sz w:val="32"/>
          <w:szCs w:val="32"/>
          <w:cs/>
        </w:rPr>
        <w:t>และ</w:t>
      </w:r>
      <w:r w:rsidR="00604223" w:rsidRPr="002D2606">
        <w:rPr>
          <w:rFonts w:ascii="Angsana New" w:hAnsi="Angsana New" w:cs="Angsana New" w:hint="cs"/>
          <w:sz w:val="32"/>
          <w:szCs w:val="32"/>
          <w:cs/>
        </w:rPr>
        <w:t>หก</w:t>
      </w:r>
      <w:r w:rsidR="00703181" w:rsidRPr="002D2606">
        <w:rPr>
          <w:rFonts w:ascii="Angsana New" w:hAnsi="Angsana New" w:cs="Angsana New"/>
          <w:sz w:val="32"/>
          <w:szCs w:val="32"/>
          <w:cs/>
        </w:rPr>
        <w:t>เดือน</w:t>
      </w:r>
      <w:r w:rsidRPr="002D260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A7137"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="00850DAB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2A3F2BFF" w14:textId="55149E77" w:rsidR="00604223" w:rsidRPr="002D2606" w:rsidRDefault="009C7C10" w:rsidP="00604223">
      <w:pPr>
        <w:tabs>
          <w:tab w:val="left" w:pos="960"/>
        </w:tabs>
        <w:spacing w:before="240"/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2D2606">
        <w:rPr>
          <w:rFonts w:ascii="Angsana New" w:hAnsi="Angsana New" w:cs="Angsana New"/>
          <w:color w:val="000000"/>
          <w:sz w:val="22"/>
          <w:szCs w:val="22"/>
          <w:cs/>
        </w:rPr>
        <w:t xml:space="preserve"> </w:t>
      </w:r>
      <w:r w:rsidR="00604223" w:rsidRPr="002D2606">
        <w:rPr>
          <w:rFonts w:ascii="Angsana New" w:hAnsi="Angsana New" w:cs="Angsana New"/>
          <w:color w:val="000000"/>
          <w:sz w:val="22"/>
          <w:szCs w:val="22"/>
          <w:cs/>
        </w:rPr>
        <w:t xml:space="preserve">(หน่วย: </w:t>
      </w:r>
      <w:r w:rsidR="00604223" w:rsidRPr="002D2606">
        <w:rPr>
          <w:rFonts w:ascii="Angsana New" w:hAnsi="Angsana New" w:cs="Angsana New"/>
          <w:color w:val="000000"/>
          <w:sz w:val="22"/>
          <w:szCs w:val="22"/>
          <w:cs/>
          <w:lang w:val="en-US"/>
        </w:rPr>
        <w:t>ล้าน</w:t>
      </w:r>
      <w:r w:rsidR="00604223" w:rsidRPr="002D2606">
        <w:rPr>
          <w:rFonts w:ascii="Angsana New" w:hAnsi="Angsana New" w:cs="Angsana New"/>
          <w:color w:val="000000"/>
          <w:sz w:val="22"/>
          <w:szCs w:val="22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170"/>
        <w:gridCol w:w="1260"/>
        <w:gridCol w:w="1260"/>
        <w:gridCol w:w="1170"/>
      </w:tblGrid>
      <w:tr w:rsidR="00604223" w:rsidRPr="002D2606" w14:paraId="72664D4A" w14:textId="77777777" w:rsidTr="00FA0721">
        <w:tc>
          <w:tcPr>
            <w:tcW w:w="2970" w:type="dxa"/>
          </w:tcPr>
          <w:p w14:paraId="54879B2B" w14:textId="77777777" w:rsidR="00604223" w:rsidRPr="002D2606" w:rsidRDefault="00604223" w:rsidP="00FA0721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14:paraId="7158B009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604223" w:rsidRPr="002D2606" w14:paraId="1D2FC1A1" w14:textId="77777777" w:rsidTr="00FA0721">
        <w:tc>
          <w:tcPr>
            <w:tcW w:w="2970" w:type="dxa"/>
          </w:tcPr>
          <w:p w14:paraId="59B0122F" w14:textId="77777777" w:rsidR="00604223" w:rsidRPr="002D2606" w:rsidRDefault="00604223" w:rsidP="00FA0721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2B66A1E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B11E0F5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7EFEB99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A2E2932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27EF2A1F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604223" w:rsidRPr="002D2606" w14:paraId="3FE2A4DF" w14:textId="77777777" w:rsidTr="00FA0721">
        <w:trPr>
          <w:trHeight w:val="144"/>
        </w:trPr>
        <w:tc>
          <w:tcPr>
            <w:tcW w:w="2970" w:type="dxa"/>
          </w:tcPr>
          <w:p w14:paraId="4C23F336" w14:textId="77777777" w:rsidR="00604223" w:rsidRPr="002D2606" w:rsidRDefault="00604223" w:rsidP="00FA0721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A364186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E7C8287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79A84E81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14:paraId="48D8A66B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A7544F1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604223" w:rsidRPr="002D2606" w14:paraId="27E6D6D2" w14:textId="77777777" w:rsidTr="00FA0721">
        <w:tc>
          <w:tcPr>
            <w:tcW w:w="2970" w:type="dxa"/>
          </w:tcPr>
          <w:p w14:paraId="74DBD840" w14:textId="77777777" w:rsidR="00604223" w:rsidRPr="002D2606" w:rsidRDefault="00604223" w:rsidP="00FA0721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103F5E7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7FFD730F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14:paraId="393405FA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14:paraId="1BD627A8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01BC17B9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04223" w:rsidRPr="002D2606" w14:paraId="464A8EB5" w14:textId="77777777" w:rsidTr="00FA0721">
        <w:tc>
          <w:tcPr>
            <w:tcW w:w="2970" w:type="dxa"/>
          </w:tcPr>
          <w:p w14:paraId="5DCBFC20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75942D31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316</w:t>
            </w:r>
          </w:p>
        </w:tc>
        <w:tc>
          <w:tcPr>
            <w:tcW w:w="1170" w:type="dxa"/>
          </w:tcPr>
          <w:p w14:paraId="50969B46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60" w:type="dxa"/>
          </w:tcPr>
          <w:p w14:paraId="3CCFAA9D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325</w:t>
            </w:r>
          </w:p>
        </w:tc>
        <w:tc>
          <w:tcPr>
            <w:tcW w:w="1260" w:type="dxa"/>
          </w:tcPr>
          <w:p w14:paraId="05D12F3E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450E07B5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325</w:t>
            </w:r>
          </w:p>
        </w:tc>
      </w:tr>
      <w:tr w:rsidR="00604223" w:rsidRPr="002D2606" w14:paraId="563C267E" w14:textId="77777777" w:rsidTr="00FA0721">
        <w:tc>
          <w:tcPr>
            <w:tcW w:w="2970" w:type="dxa"/>
          </w:tcPr>
          <w:p w14:paraId="35519B6F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16C4B776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13BEDDF2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1C55499C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0EF59E19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7FBECFF0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04223" w:rsidRPr="002D2606" w14:paraId="6FDA23C2" w14:textId="77777777" w:rsidTr="00FA0721">
        <w:tc>
          <w:tcPr>
            <w:tcW w:w="2970" w:type="dxa"/>
          </w:tcPr>
          <w:p w14:paraId="5C9D96CC" w14:textId="77777777" w:rsidR="00604223" w:rsidRPr="002D2606" w:rsidRDefault="00604223" w:rsidP="00FA0721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14:paraId="24AF06F3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316</w:t>
            </w:r>
          </w:p>
        </w:tc>
        <w:tc>
          <w:tcPr>
            <w:tcW w:w="1170" w:type="dxa"/>
          </w:tcPr>
          <w:p w14:paraId="69AA4EE6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60" w:type="dxa"/>
          </w:tcPr>
          <w:p w14:paraId="45A1B75A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325</w:t>
            </w:r>
          </w:p>
        </w:tc>
        <w:tc>
          <w:tcPr>
            <w:tcW w:w="1260" w:type="dxa"/>
          </w:tcPr>
          <w:p w14:paraId="6803E3D1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7847A6E2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325</w:t>
            </w:r>
          </w:p>
        </w:tc>
      </w:tr>
      <w:tr w:rsidR="00604223" w:rsidRPr="002D2606" w14:paraId="5601E3A1" w14:textId="77777777" w:rsidTr="00FA0721">
        <w:tc>
          <w:tcPr>
            <w:tcW w:w="2970" w:type="dxa"/>
          </w:tcPr>
          <w:p w14:paraId="1E9ACCD4" w14:textId="77777777" w:rsidR="00604223" w:rsidRPr="002D2606" w:rsidRDefault="00604223" w:rsidP="00FA0721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14:paraId="33B0A487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67</w:t>
            </w:r>
          </w:p>
        </w:tc>
        <w:tc>
          <w:tcPr>
            <w:tcW w:w="1170" w:type="dxa"/>
          </w:tcPr>
          <w:p w14:paraId="1AA49BC6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60" w:type="dxa"/>
          </w:tcPr>
          <w:p w14:paraId="37F8AE68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</w:t>
            </w:r>
          </w:p>
        </w:tc>
        <w:tc>
          <w:tcPr>
            <w:tcW w:w="1260" w:type="dxa"/>
          </w:tcPr>
          <w:p w14:paraId="5A479D74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08704489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</w:t>
            </w:r>
          </w:p>
        </w:tc>
      </w:tr>
      <w:tr w:rsidR="00604223" w:rsidRPr="002D2606" w14:paraId="44EF8B7E" w14:textId="77777777" w:rsidTr="00FA0721">
        <w:tc>
          <w:tcPr>
            <w:tcW w:w="2970" w:type="dxa"/>
          </w:tcPr>
          <w:p w14:paraId="2186899B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4159CB49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170" w:type="dxa"/>
          </w:tcPr>
          <w:p w14:paraId="2CD89067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0B2893F1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60" w:type="dxa"/>
          </w:tcPr>
          <w:p w14:paraId="2EC033D5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1E913D76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604223" w:rsidRPr="002D2606" w14:paraId="47B61D78" w14:textId="77777777" w:rsidTr="00FA0721">
        <w:tc>
          <w:tcPr>
            <w:tcW w:w="2970" w:type="dxa"/>
          </w:tcPr>
          <w:p w14:paraId="34C74062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5AFDC0BF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(5)</w:t>
            </w:r>
          </w:p>
        </w:tc>
        <w:tc>
          <w:tcPr>
            <w:tcW w:w="1170" w:type="dxa"/>
          </w:tcPr>
          <w:p w14:paraId="53D854B9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2D372848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(5)</w:t>
            </w:r>
          </w:p>
        </w:tc>
        <w:tc>
          <w:tcPr>
            <w:tcW w:w="1260" w:type="dxa"/>
          </w:tcPr>
          <w:p w14:paraId="38111B49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0350A427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(5)</w:t>
            </w:r>
          </w:p>
        </w:tc>
      </w:tr>
      <w:tr w:rsidR="00604223" w:rsidRPr="002D2606" w14:paraId="75DF60BE" w14:textId="77777777" w:rsidTr="00FA0721">
        <w:tc>
          <w:tcPr>
            <w:tcW w:w="2970" w:type="dxa"/>
          </w:tcPr>
          <w:p w14:paraId="3095725E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0514E99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  <w:tc>
          <w:tcPr>
            <w:tcW w:w="1170" w:type="dxa"/>
          </w:tcPr>
          <w:p w14:paraId="7A41243C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30181E4A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  <w:tc>
          <w:tcPr>
            <w:tcW w:w="1260" w:type="dxa"/>
          </w:tcPr>
          <w:p w14:paraId="284EC68A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712364D0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</w:tr>
      <w:tr w:rsidR="00604223" w:rsidRPr="002D2606" w14:paraId="23D48162" w14:textId="77777777" w:rsidTr="00FA0721">
        <w:tc>
          <w:tcPr>
            <w:tcW w:w="2970" w:type="dxa"/>
          </w:tcPr>
          <w:p w14:paraId="158F497E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ส่วนแบ่งผลกำไรหรือขาดทุนจากการร่วมค้า</w:t>
            </w:r>
          </w:p>
        </w:tc>
        <w:tc>
          <w:tcPr>
            <w:tcW w:w="1260" w:type="dxa"/>
          </w:tcPr>
          <w:p w14:paraId="350332FA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56C7703E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3C29E90B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2EDE21C4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1AC21CB8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04223" w:rsidRPr="002D2606" w14:paraId="13F3A1D4" w14:textId="77777777" w:rsidTr="00FA0721">
        <w:tc>
          <w:tcPr>
            <w:tcW w:w="2970" w:type="dxa"/>
          </w:tcPr>
          <w:p w14:paraId="2A744B78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และบริษัทร่วมที่บันทึกตามวิธีส่วนได้เสีย</w:t>
            </w:r>
          </w:p>
        </w:tc>
        <w:tc>
          <w:tcPr>
            <w:tcW w:w="1260" w:type="dxa"/>
          </w:tcPr>
          <w:p w14:paraId="4A7FFD48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170" w:type="dxa"/>
          </w:tcPr>
          <w:p w14:paraId="2B247FF6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324DBAD0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260" w:type="dxa"/>
          </w:tcPr>
          <w:p w14:paraId="6B048B1C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2859B14D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</w:tr>
      <w:tr w:rsidR="00604223" w:rsidRPr="002D2606" w14:paraId="443EC5D9" w14:textId="77777777" w:rsidTr="00FA0721">
        <w:tc>
          <w:tcPr>
            <w:tcW w:w="2970" w:type="dxa"/>
          </w:tcPr>
          <w:p w14:paraId="0494071A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14:paraId="3DE1360E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(79)</w:t>
            </w:r>
          </w:p>
        </w:tc>
        <w:tc>
          <w:tcPr>
            <w:tcW w:w="1170" w:type="dxa"/>
          </w:tcPr>
          <w:p w14:paraId="03E3871D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260" w:type="dxa"/>
          </w:tcPr>
          <w:p w14:paraId="4AC316B6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(83)</w:t>
            </w:r>
          </w:p>
        </w:tc>
        <w:tc>
          <w:tcPr>
            <w:tcW w:w="1260" w:type="dxa"/>
          </w:tcPr>
          <w:p w14:paraId="394B2048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12222DAB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(83)</w:t>
            </w:r>
          </w:p>
        </w:tc>
      </w:tr>
      <w:tr w:rsidR="00604223" w:rsidRPr="002D2606" w14:paraId="677A3E6B" w14:textId="77777777" w:rsidTr="00FA0721">
        <w:tc>
          <w:tcPr>
            <w:tcW w:w="2970" w:type="dxa"/>
          </w:tcPr>
          <w:p w14:paraId="3738EFAC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กำไร (ขาดทุน) ของ</w:t>
            </w:r>
            <w:r w:rsidRPr="002D260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260" w:type="dxa"/>
          </w:tcPr>
          <w:p w14:paraId="1E4F6B29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(17)</w:t>
            </w:r>
          </w:p>
        </w:tc>
        <w:tc>
          <w:tcPr>
            <w:tcW w:w="1170" w:type="dxa"/>
          </w:tcPr>
          <w:p w14:paraId="67CEB6EB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</w:tcPr>
          <w:p w14:paraId="004C49F7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(15)</w:t>
            </w:r>
          </w:p>
        </w:tc>
        <w:tc>
          <w:tcPr>
            <w:tcW w:w="1260" w:type="dxa"/>
          </w:tcPr>
          <w:p w14:paraId="09BE2E20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FFC273D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(15)</w:t>
            </w:r>
          </w:p>
        </w:tc>
      </w:tr>
      <w:tr w:rsidR="00604223" w:rsidRPr="002D2606" w14:paraId="65AE25E1" w14:textId="77777777" w:rsidTr="00FA0721">
        <w:tc>
          <w:tcPr>
            <w:tcW w:w="2970" w:type="dxa"/>
          </w:tcPr>
          <w:p w14:paraId="57B975AC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00E4296B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C15B0DB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772EAA3B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54459B95" w14:textId="77777777" w:rsidR="00604223" w:rsidRPr="002D2606" w:rsidRDefault="00604223" w:rsidP="00FA0721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0D6E909A" w14:textId="77777777" w:rsidR="00604223" w:rsidRPr="002D2606" w:rsidRDefault="00604223" w:rsidP="00FA072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04223" w:rsidRPr="002D2606" w14:paraId="06901BA1" w14:textId="77777777" w:rsidTr="00FA0721">
        <w:tc>
          <w:tcPr>
            <w:tcW w:w="2970" w:type="dxa"/>
            <w:vAlign w:val="center"/>
          </w:tcPr>
          <w:p w14:paraId="64F022F2" w14:textId="77777777" w:rsidR="00604223" w:rsidRPr="002D2606" w:rsidRDefault="00604223" w:rsidP="00FA0721">
            <w:pPr>
              <w:spacing w:line="300" w:lineRule="exact"/>
              <w:ind w:left="161" w:hangingChars="73" w:hanging="16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1260" w:type="dxa"/>
          </w:tcPr>
          <w:p w14:paraId="6B798191" w14:textId="77777777" w:rsidR="00604223" w:rsidRPr="002D2606" w:rsidRDefault="00604223" w:rsidP="00FA072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F6C87D8" w14:textId="77777777" w:rsidR="00604223" w:rsidRPr="002D2606" w:rsidRDefault="00604223" w:rsidP="00FA072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1A44028" w14:textId="77777777" w:rsidR="00604223" w:rsidRPr="002D2606" w:rsidRDefault="00604223" w:rsidP="00FA072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53E44CE" w14:textId="77777777" w:rsidR="00604223" w:rsidRPr="002D2606" w:rsidRDefault="00604223" w:rsidP="00FA072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0E2597F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604223" w:rsidRPr="002D2606" w14:paraId="6D42262F" w14:textId="77777777" w:rsidTr="00FA0721">
        <w:tc>
          <w:tcPr>
            <w:tcW w:w="2970" w:type="dxa"/>
            <w:vAlign w:val="center"/>
          </w:tcPr>
          <w:p w14:paraId="6180B5B2" w14:textId="77777777" w:rsidR="00604223" w:rsidRPr="002D2606" w:rsidRDefault="00604223" w:rsidP="00FA0721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ขาดทุนสำหรับ</w:t>
            </w:r>
            <w:r w:rsidRPr="002D260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14:paraId="21C75A92" w14:textId="77777777" w:rsidR="00604223" w:rsidRPr="002D2606" w:rsidRDefault="00604223" w:rsidP="00FA072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7EA52A6" w14:textId="77777777" w:rsidR="00604223" w:rsidRPr="002D2606" w:rsidRDefault="00604223" w:rsidP="00FA072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371B2AC" w14:textId="77777777" w:rsidR="00604223" w:rsidRPr="002D2606" w:rsidRDefault="00604223" w:rsidP="00FA072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BE060CD" w14:textId="77777777" w:rsidR="00604223" w:rsidRPr="002D2606" w:rsidRDefault="00604223" w:rsidP="00FA072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9EE7D1B" w14:textId="77777777" w:rsidR="00604223" w:rsidRPr="002D2606" w:rsidRDefault="00604223" w:rsidP="00FA072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(11)</w:t>
            </w:r>
          </w:p>
        </w:tc>
      </w:tr>
    </w:tbl>
    <w:p w14:paraId="7771FECD" w14:textId="7AAA83A1" w:rsidR="009C7C10" w:rsidRPr="002D2606" w:rsidRDefault="00286D60" w:rsidP="009C7C10">
      <w:pPr>
        <w:tabs>
          <w:tab w:val="left" w:pos="960"/>
        </w:tabs>
        <w:spacing w:before="240"/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2D2606">
        <w:rPr>
          <w:rFonts w:ascii="Angsana New" w:hAnsi="Angsana New" w:cs="Angsana New"/>
          <w:color w:val="000000"/>
          <w:sz w:val="22"/>
          <w:szCs w:val="22"/>
          <w:cs/>
        </w:rPr>
        <w:t xml:space="preserve"> </w:t>
      </w:r>
      <w:r w:rsidR="009C7C10" w:rsidRPr="002D2606">
        <w:rPr>
          <w:rFonts w:ascii="Angsana New" w:hAnsi="Angsana New" w:cs="Angsana New"/>
          <w:color w:val="000000"/>
          <w:sz w:val="22"/>
          <w:szCs w:val="22"/>
          <w:cs/>
        </w:rPr>
        <w:t xml:space="preserve">(หน่วย: </w:t>
      </w:r>
      <w:r w:rsidR="009C7C10" w:rsidRPr="002D2606">
        <w:rPr>
          <w:rFonts w:ascii="Angsana New" w:hAnsi="Angsana New" w:cs="Angsana New"/>
          <w:color w:val="000000"/>
          <w:sz w:val="22"/>
          <w:szCs w:val="22"/>
          <w:cs/>
          <w:lang w:val="en-US"/>
        </w:rPr>
        <w:t>ล้าน</w:t>
      </w:r>
      <w:r w:rsidR="009C7C10" w:rsidRPr="002D2606">
        <w:rPr>
          <w:rFonts w:ascii="Angsana New" w:hAnsi="Angsana New" w:cs="Angsana New"/>
          <w:color w:val="000000"/>
          <w:sz w:val="22"/>
          <w:szCs w:val="22"/>
          <w:cs/>
        </w:rPr>
        <w:t>บาท)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88"/>
        <w:gridCol w:w="1260"/>
        <w:gridCol w:w="1170"/>
        <w:gridCol w:w="1260"/>
        <w:gridCol w:w="1260"/>
        <w:gridCol w:w="1170"/>
      </w:tblGrid>
      <w:tr w:rsidR="00604223" w:rsidRPr="002D2606" w14:paraId="12E8EE7C" w14:textId="77777777" w:rsidTr="00FA0721">
        <w:tc>
          <w:tcPr>
            <w:tcW w:w="2988" w:type="dxa"/>
          </w:tcPr>
          <w:p w14:paraId="424BFC46" w14:textId="77777777" w:rsidR="00604223" w:rsidRPr="002D2606" w:rsidRDefault="00604223" w:rsidP="00FA0721">
            <w:pPr>
              <w:ind w:left="540" w:hanging="5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14:paraId="7819DAB9" w14:textId="77777777" w:rsidR="00604223" w:rsidRPr="002D2606" w:rsidRDefault="00604223" w:rsidP="00FA0721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มิถุนายน</w:t>
            </w:r>
            <w:r w:rsidRPr="002D260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</w:tr>
      <w:tr w:rsidR="00604223" w:rsidRPr="002D2606" w14:paraId="55FFE611" w14:textId="77777777" w:rsidTr="00FA0721">
        <w:tc>
          <w:tcPr>
            <w:tcW w:w="2988" w:type="dxa"/>
          </w:tcPr>
          <w:p w14:paraId="0D11C784" w14:textId="77777777" w:rsidR="00604223" w:rsidRPr="002D2606" w:rsidRDefault="00604223" w:rsidP="00FA0721">
            <w:pPr>
              <w:ind w:left="540" w:hanging="5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E1FDCD4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767B4F7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0963CA0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EA0983F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61FD85B9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604223" w:rsidRPr="002D2606" w14:paraId="3BF4D351" w14:textId="77777777" w:rsidTr="00FA0721">
        <w:trPr>
          <w:trHeight w:val="144"/>
        </w:trPr>
        <w:tc>
          <w:tcPr>
            <w:tcW w:w="2988" w:type="dxa"/>
          </w:tcPr>
          <w:p w14:paraId="552A0E8A" w14:textId="77777777" w:rsidR="00604223" w:rsidRPr="002D2606" w:rsidRDefault="00604223" w:rsidP="00FA0721">
            <w:pPr>
              <w:ind w:left="540" w:hanging="5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97CA158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4D46854F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25750776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14:paraId="15ABF297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00865198" w14:textId="77777777" w:rsidR="00604223" w:rsidRPr="002D2606" w:rsidRDefault="00604223" w:rsidP="00FA072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604223" w:rsidRPr="002D2606" w14:paraId="38003E8E" w14:textId="77777777" w:rsidTr="00FA0721">
        <w:tc>
          <w:tcPr>
            <w:tcW w:w="2988" w:type="dxa"/>
          </w:tcPr>
          <w:p w14:paraId="3A5B8C84" w14:textId="77777777" w:rsidR="00604223" w:rsidRPr="002D2606" w:rsidRDefault="00604223" w:rsidP="00FA0721">
            <w:pPr>
              <w:ind w:left="540" w:hanging="5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52A6AD5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7516724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14:paraId="78EE89EB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14:paraId="722E0543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6A8CD625" w14:textId="77777777" w:rsidR="00604223" w:rsidRPr="002D2606" w:rsidRDefault="00604223" w:rsidP="00FA0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04223" w:rsidRPr="002D2606" w14:paraId="6D0D51F7" w14:textId="77777777" w:rsidTr="00FA0721">
        <w:tc>
          <w:tcPr>
            <w:tcW w:w="2988" w:type="dxa"/>
          </w:tcPr>
          <w:p w14:paraId="7C6CA3C0" w14:textId="77777777" w:rsidR="00604223" w:rsidRPr="002D2606" w:rsidRDefault="00604223" w:rsidP="00FA0721">
            <w:pPr>
              <w:ind w:left="139" w:hangingChars="63" w:hanging="13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6ED2F89B" w14:textId="77777777" w:rsidR="00604223" w:rsidRPr="002D2606" w:rsidRDefault="00604223" w:rsidP="00FA0721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635</w:t>
            </w:r>
          </w:p>
        </w:tc>
        <w:tc>
          <w:tcPr>
            <w:tcW w:w="1170" w:type="dxa"/>
          </w:tcPr>
          <w:p w14:paraId="2E9835E4" w14:textId="77777777" w:rsidR="00604223" w:rsidRPr="002D2606" w:rsidRDefault="00604223" w:rsidP="00FA0721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</w:p>
        </w:tc>
        <w:tc>
          <w:tcPr>
            <w:tcW w:w="1260" w:type="dxa"/>
          </w:tcPr>
          <w:p w14:paraId="20582EBE" w14:textId="77777777" w:rsidR="00604223" w:rsidRPr="002D2606" w:rsidRDefault="00604223" w:rsidP="00FA0721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653</w:t>
            </w:r>
          </w:p>
        </w:tc>
        <w:tc>
          <w:tcPr>
            <w:tcW w:w="1260" w:type="dxa"/>
          </w:tcPr>
          <w:p w14:paraId="7205EA5D" w14:textId="77777777" w:rsidR="00604223" w:rsidRPr="002D2606" w:rsidRDefault="00604223" w:rsidP="00FA0721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67FCEC97" w14:textId="77777777" w:rsidR="00604223" w:rsidRPr="002D2606" w:rsidRDefault="00604223" w:rsidP="00FA0721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653</w:t>
            </w:r>
          </w:p>
        </w:tc>
      </w:tr>
      <w:tr w:rsidR="00604223" w:rsidRPr="002D2606" w14:paraId="05FCFDD5" w14:textId="77777777" w:rsidTr="00FA0721">
        <w:tc>
          <w:tcPr>
            <w:tcW w:w="2988" w:type="dxa"/>
          </w:tcPr>
          <w:p w14:paraId="330E6D43" w14:textId="77777777" w:rsidR="00604223" w:rsidRPr="002D2606" w:rsidRDefault="00604223" w:rsidP="00FA0721">
            <w:pPr>
              <w:ind w:left="139" w:hangingChars="63" w:hanging="13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4B8278FC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6768269F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219EA21E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5DBE1224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FCAE696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604223" w:rsidRPr="002D2606" w14:paraId="447FE028" w14:textId="77777777" w:rsidTr="00FA0721">
        <w:tc>
          <w:tcPr>
            <w:tcW w:w="2988" w:type="dxa"/>
          </w:tcPr>
          <w:p w14:paraId="55A29916" w14:textId="77777777" w:rsidR="00604223" w:rsidRPr="002D2606" w:rsidRDefault="00604223" w:rsidP="00FA0721">
            <w:pP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14:paraId="59D7D07C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635</w:t>
            </w:r>
          </w:p>
        </w:tc>
        <w:tc>
          <w:tcPr>
            <w:tcW w:w="1170" w:type="dxa"/>
          </w:tcPr>
          <w:p w14:paraId="476609AD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</w:p>
        </w:tc>
        <w:tc>
          <w:tcPr>
            <w:tcW w:w="1260" w:type="dxa"/>
          </w:tcPr>
          <w:p w14:paraId="308E0984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653</w:t>
            </w:r>
          </w:p>
        </w:tc>
        <w:tc>
          <w:tcPr>
            <w:tcW w:w="1260" w:type="dxa"/>
          </w:tcPr>
          <w:p w14:paraId="540FD45C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7E52AB3B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653</w:t>
            </w:r>
          </w:p>
        </w:tc>
      </w:tr>
      <w:tr w:rsidR="00604223" w:rsidRPr="002D2606" w14:paraId="74037FBC" w14:textId="77777777" w:rsidTr="00FA0721">
        <w:tc>
          <w:tcPr>
            <w:tcW w:w="2988" w:type="dxa"/>
          </w:tcPr>
          <w:p w14:paraId="78C743C2" w14:textId="77777777" w:rsidR="00604223" w:rsidRPr="002D2606" w:rsidRDefault="00604223" w:rsidP="00FA0721">
            <w:pPr>
              <w:ind w:left="540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14:paraId="0F7F5288" w14:textId="77777777" w:rsidR="00604223" w:rsidRPr="002D2606" w:rsidRDefault="00604223" w:rsidP="00FA0721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137</w:t>
            </w:r>
          </w:p>
        </w:tc>
        <w:tc>
          <w:tcPr>
            <w:tcW w:w="1170" w:type="dxa"/>
          </w:tcPr>
          <w:p w14:paraId="228DD1FF" w14:textId="77777777" w:rsidR="00604223" w:rsidRPr="002D2606" w:rsidRDefault="00604223" w:rsidP="00FA0721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</w:p>
        </w:tc>
        <w:tc>
          <w:tcPr>
            <w:tcW w:w="1260" w:type="dxa"/>
          </w:tcPr>
          <w:p w14:paraId="35BDEC05" w14:textId="77777777" w:rsidR="00604223" w:rsidRPr="002D2606" w:rsidRDefault="00604223" w:rsidP="00FA0721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149</w:t>
            </w:r>
          </w:p>
        </w:tc>
        <w:tc>
          <w:tcPr>
            <w:tcW w:w="1260" w:type="dxa"/>
          </w:tcPr>
          <w:p w14:paraId="52144120" w14:textId="77777777" w:rsidR="00604223" w:rsidRPr="002D2606" w:rsidRDefault="00604223" w:rsidP="00FA0721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6E134323" w14:textId="77777777" w:rsidR="00604223" w:rsidRPr="002D2606" w:rsidRDefault="00604223" w:rsidP="00FA0721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149</w:t>
            </w:r>
          </w:p>
        </w:tc>
      </w:tr>
      <w:tr w:rsidR="00604223" w:rsidRPr="002D2606" w14:paraId="49CB0CF0" w14:textId="77777777" w:rsidTr="00FA0721">
        <w:tc>
          <w:tcPr>
            <w:tcW w:w="2988" w:type="dxa"/>
          </w:tcPr>
          <w:p w14:paraId="45485066" w14:textId="77777777" w:rsidR="00604223" w:rsidRPr="002D2606" w:rsidRDefault="00604223" w:rsidP="00FA0721">
            <w:pPr>
              <w:ind w:left="139" w:hangingChars="63" w:hanging="13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024131B3" w14:textId="77777777" w:rsidR="00604223" w:rsidRPr="002D2606" w:rsidRDefault="00604223" w:rsidP="00FA0721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1170" w:type="dxa"/>
          </w:tcPr>
          <w:p w14:paraId="1A1C4EEF" w14:textId="77777777" w:rsidR="00604223" w:rsidRPr="002D2606" w:rsidRDefault="00604223" w:rsidP="00FA0721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4B0CF56D" w14:textId="77777777" w:rsidR="00604223" w:rsidRPr="002D2606" w:rsidRDefault="00604223" w:rsidP="00FA0721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1260" w:type="dxa"/>
          </w:tcPr>
          <w:p w14:paraId="4B3035D5" w14:textId="77777777" w:rsidR="00604223" w:rsidRPr="002D2606" w:rsidRDefault="00604223" w:rsidP="00FA0721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138E010D" w14:textId="77777777" w:rsidR="00604223" w:rsidRPr="002D2606" w:rsidRDefault="00604223" w:rsidP="00FA0721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</w:tr>
      <w:tr w:rsidR="00604223" w:rsidRPr="002D2606" w14:paraId="7009FD97" w14:textId="77777777" w:rsidTr="00FA0721">
        <w:tc>
          <w:tcPr>
            <w:tcW w:w="2988" w:type="dxa"/>
          </w:tcPr>
          <w:p w14:paraId="0DBC3C64" w14:textId="77777777" w:rsidR="00604223" w:rsidRPr="002D2606" w:rsidRDefault="00604223" w:rsidP="00FA0721">
            <w:pPr>
              <w:ind w:left="139" w:hangingChars="63" w:hanging="13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09657CB5" w14:textId="77777777" w:rsidR="00604223" w:rsidRPr="002D2606" w:rsidRDefault="00604223" w:rsidP="00FA0721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(13)</w:t>
            </w:r>
          </w:p>
        </w:tc>
        <w:tc>
          <w:tcPr>
            <w:tcW w:w="1170" w:type="dxa"/>
          </w:tcPr>
          <w:p w14:paraId="156DDDF5" w14:textId="77777777" w:rsidR="00604223" w:rsidRPr="002D2606" w:rsidRDefault="00604223" w:rsidP="00FA0721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32E8CE4E" w14:textId="77777777" w:rsidR="00604223" w:rsidRPr="002D2606" w:rsidRDefault="00604223" w:rsidP="00FA0721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(13)</w:t>
            </w:r>
          </w:p>
        </w:tc>
        <w:tc>
          <w:tcPr>
            <w:tcW w:w="1260" w:type="dxa"/>
          </w:tcPr>
          <w:p w14:paraId="283F590F" w14:textId="77777777" w:rsidR="00604223" w:rsidRPr="002D2606" w:rsidRDefault="00604223" w:rsidP="00FA0721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21485C4F" w14:textId="77777777" w:rsidR="00604223" w:rsidRPr="002D2606" w:rsidRDefault="00604223" w:rsidP="00FA0721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(13)</w:t>
            </w:r>
          </w:p>
        </w:tc>
      </w:tr>
      <w:tr w:rsidR="00604223" w:rsidRPr="002D2606" w14:paraId="38AF6464" w14:textId="77777777" w:rsidTr="00FA0721">
        <w:tc>
          <w:tcPr>
            <w:tcW w:w="2988" w:type="dxa"/>
          </w:tcPr>
          <w:p w14:paraId="4A528137" w14:textId="77777777" w:rsidR="00604223" w:rsidRPr="002D2606" w:rsidRDefault="00604223" w:rsidP="00FA0721">
            <w:pPr>
              <w:ind w:left="139" w:hangingChars="63" w:hanging="13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A340275" w14:textId="77777777" w:rsidR="00604223" w:rsidRPr="002D2606" w:rsidRDefault="00604223" w:rsidP="00FA0721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1170" w:type="dxa"/>
          </w:tcPr>
          <w:p w14:paraId="184F166D" w14:textId="77777777" w:rsidR="00604223" w:rsidRPr="002D2606" w:rsidRDefault="00604223" w:rsidP="00FA0721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2D1C17DC" w14:textId="77777777" w:rsidR="00604223" w:rsidRPr="002D2606" w:rsidRDefault="00604223" w:rsidP="00FA0721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1260" w:type="dxa"/>
          </w:tcPr>
          <w:p w14:paraId="29CC189B" w14:textId="77777777" w:rsidR="00604223" w:rsidRPr="002D2606" w:rsidRDefault="00604223" w:rsidP="00FA0721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15D8C94E" w14:textId="77777777" w:rsidR="00604223" w:rsidRPr="002D2606" w:rsidRDefault="00604223" w:rsidP="00FA0721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(6)</w:t>
            </w:r>
          </w:p>
        </w:tc>
      </w:tr>
      <w:tr w:rsidR="00604223" w:rsidRPr="002D2606" w14:paraId="05F8A30F" w14:textId="77777777" w:rsidTr="00FA0721">
        <w:tc>
          <w:tcPr>
            <w:tcW w:w="2988" w:type="dxa"/>
          </w:tcPr>
          <w:p w14:paraId="3BAB2CDD" w14:textId="77777777" w:rsidR="00604223" w:rsidRPr="002D2606" w:rsidRDefault="00604223" w:rsidP="00FA0721">
            <w:pPr>
              <w:ind w:left="139" w:hangingChars="63" w:hanging="13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ส่วนแบ่งผลกำไรหรือขาดทุนจากการร่วมค้าและบริษัทร่วมที่บันทึกตามวิธีส่วนได้เสีย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14:paraId="30E500A3" w14:textId="77777777" w:rsidR="00604223" w:rsidRPr="002D2606" w:rsidRDefault="00604223" w:rsidP="00FA0721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1170" w:type="dxa"/>
            <w:vAlign w:val="bottom"/>
          </w:tcPr>
          <w:p w14:paraId="5C564BB3" w14:textId="77777777" w:rsidR="00604223" w:rsidRPr="002D2606" w:rsidRDefault="00604223" w:rsidP="00FA0721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5A2EDBD" w14:textId="77777777" w:rsidR="00604223" w:rsidRPr="002D2606" w:rsidRDefault="00604223" w:rsidP="00FA0721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1260" w:type="dxa"/>
          </w:tcPr>
          <w:p w14:paraId="06875217" w14:textId="77777777" w:rsidR="00604223" w:rsidRPr="002D2606" w:rsidRDefault="00604223" w:rsidP="00FA0721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14:paraId="1064FB86" w14:textId="77777777" w:rsidR="00604223" w:rsidRPr="002D2606" w:rsidRDefault="00604223" w:rsidP="00FA0721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11FBE1" w14:textId="77777777" w:rsidR="00604223" w:rsidRPr="002D2606" w:rsidRDefault="00604223" w:rsidP="00FA0721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(6)</w:t>
            </w:r>
          </w:p>
        </w:tc>
      </w:tr>
      <w:tr w:rsidR="00604223" w:rsidRPr="002D2606" w14:paraId="12A581D9" w14:textId="77777777" w:rsidTr="00FA0721">
        <w:tc>
          <w:tcPr>
            <w:tcW w:w="2988" w:type="dxa"/>
          </w:tcPr>
          <w:p w14:paraId="2E943265" w14:textId="77777777" w:rsidR="00604223" w:rsidRPr="002D2606" w:rsidRDefault="00604223" w:rsidP="00FA0721">
            <w:pPr>
              <w:ind w:left="139" w:hangingChars="63" w:hanging="13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14:paraId="065E0C29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(172)</w:t>
            </w:r>
          </w:p>
        </w:tc>
        <w:tc>
          <w:tcPr>
            <w:tcW w:w="1170" w:type="dxa"/>
          </w:tcPr>
          <w:p w14:paraId="61052E99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(5)</w:t>
            </w:r>
          </w:p>
        </w:tc>
        <w:tc>
          <w:tcPr>
            <w:tcW w:w="1260" w:type="dxa"/>
          </w:tcPr>
          <w:p w14:paraId="1ED99C25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(177)</w:t>
            </w:r>
          </w:p>
        </w:tc>
        <w:tc>
          <w:tcPr>
            <w:tcW w:w="1260" w:type="dxa"/>
          </w:tcPr>
          <w:p w14:paraId="1D47F4E3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6C8A59D7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(177)</w:t>
            </w:r>
          </w:p>
        </w:tc>
      </w:tr>
      <w:tr w:rsidR="00604223" w:rsidRPr="002D2606" w14:paraId="6DACFBB2" w14:textId="77777777" w:rsidTr="00FA0721">
        <w:tc>
          <w:tcPr>
            <w:tcW w:w="2988" w:type="dxa"/>
          </w:tcPr>
          <w:p w14:paraId="7273154E" w14:textId="77777777" w:rsidR="00604223" w:rsidRPr="002D2606" w:rsidRDefault="00604223" w:rsidP="00FA0721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</w:tcPr>
          <w:p w14:paraId="4405495F" w14:textId="77777777" w:rsidR="00604223" w:rsidRPr="002D2606" w:rsidRDefault="00604223" w:rsidP="00FA0721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(49)</w:t>
            </w:r>
          </w:p>
        </w:tc>
        <w:tc>
          <w:tcPr>
            <w:tcW w:w="1170" w:type="dxa"/>
          </w:tcPr>
          <w:p w14:paraId="19DC9B0E" w14:textId="77777777" w:rsidR="00604223" w:rsidRPr="002D2606" w:rsidRDefault="00604223" w:rsidP="00FA0721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1260" w:type="dxa"/>
          </w:tcPr>
          <w:p w14:paraId="3F351DE3" w14:textId="77777777" w:rsidR="00604223" w:rsidRPr="002D2606" w:rsidRDefault="00604223" w:rsidP="00FA0721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(42)</w:t>
            </w:r>
          </w:p>
        </w:tc>
        <w:tc>
          <w:tcPr>
            <w:tcW w:w="1260" w:type="dxa"/>
          </w:tcPr>
          <w:p w14:paraId="73C850F9" w14:textId="77777777" w:rsidR="00604223" w:rsidRPr="002D2606" w:rsidRDefault="00604223" w:rsidP="00FA0721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66D7538B" w14:textId="77777777" w:rsidR="00604223" w:rsidRPr="002D2606" w:rsidRDefault="00604223" w:rsidP="00FA0721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(42)</w:t>
            </w:r>
          </w:p>
        </w:tc>
      </w:tr>
      <w:tr w:rsidR="00604223" w:rsidRPr="002D2606" w14:paraId="44F8A059" w14:textId="77777777" w:rsidTr="00FA0721">
        <w:tc>
          <w:tcPr>
            <w:tcW w:w="2988" w:type="dxa"/>
          </w:tcPr>
          <w:p w14:paraId="2040D3B4" w14:textId="77777777" w:rsidR="00604223" w:rsidRPr="002D2606" w:rsidRDefault="00604223" w:rsidP="00FA0721">
            <w:pPr>
              <w:ind w:left="139" w:hangingChars="63" w:hanging="13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D26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72065390" w14:textId="77777777" w:rsidR="00604223" w:rsidRPr="002D2606" w:rsidRDefault="00604223" w:rsidP="00FA0721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77C0BDD6" w14:textId="77777777" w:rsidR="00604223" w:rsidRPr="002D2606" w:rsidRDefault="00604223" w:rsidP="00FA0721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383FA4C4" w14:textId="77777777" w:rsidR="00604223" w:rsidRPr="002D2606" w:rsidRDefault="00604223" w:rsidP="00FA0721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7CA0CDF0" w14:textId="77777777" w:rsidR="00604223" w:rsidRPr="002D2606" w:rsidRDefault="00604223" w:rsidP="00FA0721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0096F1E" w14:textId="77777777" w:rsidR="00604223" w:rsidRPr="002D2606" w:rsidRDefault="00604223" w:rsidP="00FA0721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604223" w:rsidRPr="002D2606" w14:paraId="5186EA99" w14:textId="77777777" w:rsidTr="00FA0721">
        <w:tc>
          <w:tcPr>
            <w:tcW w:w="2988" w:type="dxa"/>
            <w:vAlign w:val="center"/>
          </w:tcPr>
          <w:p w14:paraId="112C56FE" w14:textId="77777777" w:rsidR="00604223" w:rsidRPr="002D2606" w:rsidRDefault="00604223" w:rsidP="00FA0721">
            <w:pPr>
              <w:tabs>
                <w:tab w:val="left" w:pos="312"/>
              </w:tabs>
              <w:ind w:left="161" w:hangingChars="73" w:hanging="161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รายได้ภาษีเงินได้</w:t>
            </w:r>
          </w:p>
        </w:tc>
        <w:tc>
          <w:tcPr>
            <w:tcW w:w="1260" w:type="dxa"/>
          </w:tcPr>
          <w:p w14:paraId="6D120DE3" w14:textId="77777777" w:rsidR="00604223" w:rsidRPr="002D2606" w:rsidRDefault="00604223" w:rsidP="00FA0721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8AB9F78" w14:textId="77777777" w:rsidR="00604223" w:rsidRPr="002D2606" w:rsidRDefault="00604223" w:rsidP="00FA0721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B11AEEA" w14:textId="77777777" w:rsidR="00604223" w:rsidRPr="002D2606" w:rsidRDefault="00604223" w:rsidP="00FA0721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0700534" w14:textId="77777777" w:rsidR="00604223" w:rsidRPr="002D2606" w:rsidRDefault="00604223" w:rsidP="00FA0721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484463A" w14:textId="77777777" w:rsidR="00604223" w:rsidRPr="002D2606" w:rsidRDefault="00604223" w:rsidP="00FA0721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</w:tr>
      <w:tr w:rsidR="00604223" w:rsidRPr="002D2606" w14:paraId="6736152B" w14:textId="77777777" w:rsidTr="00FA0721">
        <w:tc>
          <w:tcPr>
            <w:tcW w:w="2988" w:type="dxa"/>
            <w:vAlign w:val="center"/>
          </w:tcPr>
          <w:p w14:paraId="3FE2CD05" w14:textId="77777777" w:rsidR="00604223" w:rsidRPr="002D2606" w:rsidRDefault="00604223" w:rsidP="00FA0721">
            <w:pPr>
              <w:ind w:left="139" w:hangingChars="63" w:hanging="13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ขาดทุนสำหรับ</w:t>
            </w:r>
            <w:r w:rsidRPr="002D2606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14:paraId="7ADFFFB2" w14:textId="77777777" w:rsidR="00604223" w:rsidRPr="002D2606" w:rsidRDefault="00604223" w:rsidP="00FA0721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E61496B" w14:textId="77777777" w:rsidR="00604223" w:rsidRPr="002D2606" w:rsidRDefault="00604223" w:rsidP="00FA0721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54A9484" w14:textId="77777777" w:rsidR="00604223" w:rsidRPr="002D2606" w:rsidRDefault="00604223" w:rsidP="00FA0721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9307587" w14:textId="77777777" w:rsidR="00604223" w:rsidRPr="002D2606" w:rsidRDefault="00604223" w:rsidP="00FA0721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3199355" w14:textId="77777777" w:rsidR="00604223" w:rsidRPr="002D2606" w:rsidRDefault="00604223" w:rsidP="00FA0721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D2606">
              <w:rPr>
                <w:rFonts w:ascii="Angsana New" w:hAnsi="Angsana New" w:cs="Angsana New"/>
                <w:sz w:val="22"/>
                <w:szCs w:val="22"/>
                <w:lang w:val="en-US"/>
              </w:rPr>
              <w:t>(37)</w:t>
            </w:r>
          </w:p>
        </w:tc>
      </w:tr>
    </w:tbl>
    <w:p w14:paraId="2A83B638" w14:textId="0FE31360" w:rsidR="00465E04" w:rsidRPr="002D2606" w:rsidRDefault="00465E04" w:rsidP="00286D60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lastRenderedPageBreak/>
        <w:tab/>
        <w:t>ในระหว่างงวด</w:t>
      </w:r>
      <w:r w:rsidR="00AE2310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604223" w:rsidRPr="002D2606">
        <w:rPr>
          <w:rFonts w:ascii="Angsana New" w:hAnsi="Angsana New" w:cs="Angsana New" w:hint="cs"/>
          <w:sz w:val="32"/>
          <w:szCs w:val="32"/>
          <w:cs/>
        </w:rPr>
        <w:t>หก</w:t>
      </w:r>
      <w:r w:rsidRPr="002D2606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6403C"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2564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2D2606">
        <w:rPr>
          <w:rFonts w:ascii="Angsana New" w:hAnsi="Angsana New" w:cs="Angsana New"/>
          <w:sz w:val="32"/>
          <w:szCs w:val="32"/>
          <w:lang w:val="en-US"/>
        </w:rPr>
        <w:t>2563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0999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2D2606">
        <w:rPr>
          <w:rFonts w:ascii="Angsana New" w:hAnsi="Angsana New" w:cs="Angsana New"/>
          <w:sz w:val="32"/>
          <w:szCs w:val="32"/>
          <w:cs/>
        </w:rPr>
        <w:t>บริษัทไม่มีรายได้จากลูกค้ารายใดที่มีมูลค่าเท่ากับหรือมากกว่าร้อยละ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10 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 xml:space="preserve">ของรายได้รวม 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3F7B1947" w14:textId="6304D80C" w:rsidR="00AE2310" w:rsidRPr="00236421" w:rsidRDefault="002008A0" w:rsidP="00D23A6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2008A0">
        <w:rPr>
          <w:rFonts w:ascii="Angsana New" w:hAnsi="Angsana New" w:cs="Angsana New" w:hint="cs"/>
          <w:b/>
          <w:bCs/>
          <w:sz w:val="32"/>
          <w:szCs w:val="32"/>
          <w:lang w:val="en-US"/>
        </w:rPr>
        <w:t>26</w:t>
      </w:r>
      <w:r w:rsidR="00AE2310" w:rsidRPr="00236421">
        <w:rPr>
          <w:rFonts w:ascii="Angsana New" w:hAnsi="Angsana New" w:cs="Angsana New"/>
          <w:b/>
          <w:bCs/>
          <w:sz w:val="32"/>
          <w:szCs w:val="32"/>
        </w:rPr>
        <w:t>.</w:t>
      </w:r>
      <w:r w:rsidR="00AE2310" w:rsidRPr="00236421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2700"/>
        <w:gridCol w:w="1755"/>
        <w:gridCol w:w="1755"/>
      </w:tblGrid>
      <w:tr w:rsidR="00AE2310" w:rsidRPr="00236421" w14:paraId="36A21191" w14:textId="77777777" w:rsidTr="00440ABF">
        <w:tc>
          <w:tcPr>
            <w:tcW w:w="2850" w:type="dxa"/>
            <w:vAlign w:val="bottom"/>
          </w:tcPr>
          <w:p w14:paraId="708581B2" w14:textId="77777777" w:rsidR="00AE2310" w:rsidRPr="00236421" w:rsidRDefault="00AE2310" w:rsidP="00440ABF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4CCD7FC0" w14:textId="77777777" w:rsidR="00AE2310" w:rsidRPr="00236421" w:rsidRDefault="00AE2310" w:rsidP="00440ABF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421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</w:tcPr>
          <w:p w14:paraId="02AACCC9" w14:textId="77777777" w:rsidR="00AE2310" w:rsidRPr="00236421" w:rsidRDefault="00AE2310" w:rsidP="00440ABF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421">
              <w:rPr>
                <w:rFonts w:ascii="Angsana New" w:hAnsi="Angsana New" w:cs="Angsana New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755" w:type="dxa"/>
            <w:vAlign w:val="bottom"/>
          </w:tcPr>
          <w:p w14:paraId="6D7EDAF0" w14:textId="77777777" w:rsidR="00AE2310" w:rsidRPr="00236421" w:rsidRDefault="00AE2310" w:rsidP="00440ABF">
            <w:pPr>
              <w:pBdr>
                <w:bottom w:val="single" w:sz="4" w:space="1" w:color="000000"/>
              </w:pBdr>
              <w:tabs>
                <w:tab w:val="left" w:pos="792"/>
                <w:tab w:val="center" w:pos="7002"/>
                <w:tab w:val="right" w:pos="843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42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AE2310" w:rsidRPr="00236421" w14:paraId="152758EB" w14:textId="77777777" w:rsidTr="00440ABF">
        <w:trPr>
          <w:trHeight w:val="397"/>
        </w:trPr>
        <w:tc>
          <w:tcPr>
            <w:tcW w:w="2850" w:type="dxa"/>
          </w:tcPr>
          <w:p w14:paraId="0288B322" w14:textId="77777777" w:rsidR="00AE2310" w:rsidRPr="00236421" w:rsidRDefault="00AE2310" w:rsidP="00440ABF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514CCF74" w14:textId="77777777" w:rsidR="00AE2310" w:rsidRPr="00236421" w:rsidRDefault="00AE2310" w:rsidP="00440ABF">
            <w:pPr>
              <w:ind w:left="119" w:hanging="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0ABF8683" w14:textId="77777777" w:rsidR="00AE2310" w:rsidRPr="00236421" w:rsidRDefault="00AE2310" w:rsidP="00440AB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64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36421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2364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55" w:type="dxa"/>
            <w:vAlign w:val="bottom"/>
          </w:tcPr>
          <w:p w14:paraId="7098133F" w14:textId="77777777" w:rsidR="00AE2310" w:rsidRPr="00236421" w:rsidRDefault="00AE2310" w:rsidP="00440ABF">
            <w:pPr>
              <w:tabs>
                <w:tab w:val="left" w:pos="792"/>
                <w:tab w:val="center" w:pos="7002"/>
                <w:tab w:val="right" w:pos="843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64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3642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2364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E2310" w:rsidRPr="00236421" w14:paraId="37C1F502" w14:textId="77777777" w:rsidTr="00440ABF">
        <w:trPr>
          <w:trHeight w:val="397"/>
        </w:trPr>
        <w:tc>
          <w:tcPr>
            <w:tcW w:w="2850" w:type="dxa"/>
          </w:tcPr>
          <w:p w14:paraId="218ADAC2" w14:textId="77777777" w:rsidR="00AE2310" w:rsidRPr="00236421" w:rsidRDefault="00AE2310" w:rsidP="00440ABF">
            <w:pPr>
              <w:ind w:left="13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3642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23642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0" w:type="dxa"/>
          </w:tcPr>
          <w:p w14:paraId="66F6FE78" w14:textId="77777777" w:rsidR="00AE2310" w:rsidRPr="00236421" w:rsidRDefault="00AE2310" w:rsidP="00440ABF">
            <w:pPr>
              <w:ind w:left="119" w:right="-108" w:hanging="119"/>
              <w:rPr>
                <w:rFonts w:ascii="Angsana New" w:hAnsi="Angsana New" w:cs="Angsana New"/>
                <w:sz w:val="30"/>
                <w:szCs w:val="30"/>
              </w:rPr>
            </w:pPr>
            <w:r w:rsidRPr="00236421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สามัญประจำปีผู้ถือหุ้น</w:t>
            </w:r>
            <w:r w:rsidRPr="00236421">
              <w:rPr>
                <w:rFonts w:ascii="Angsana New" w:hAnsi="Angsana New" w:cs="Angsana New"/>
                <w:sz w:val="30"/>
                <w:szCs w:val="30"/>
              </w:rPr>
              <w:t xml:space="preserve">                        </w:t>
            </w:r>
            <w:r w:rsidRPr="00236421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</w:t>
            </w:r>
            <w:r w:rsidRPr="002364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3642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</w:t>
            </w:r>
            <w:r w:rsidRPr="0023642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55" w:type="dxa"/>
            <w:vAlign w:val="bottom"/>
          </w:tcPr>
          <w:p w14:paraId="2C8D3210" w14:textId="77777777" w:rsidR="00AE2310" w:rsidRPr="00236421" w:rsidRDefault="00AE2310" w:rsidP="00440AB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26.65</w:t>
            </w:r>
          </w:p>
        </w:tc>
        <w:tc>
          <w:tcPr>
            <w:tcW w:w="1755" w:type="dxa"/>
            <w:vAlign w:val="bottom"/>
          </w:tcPr>
          <w:p w14:paraId="3FC65BF1" w14:textId="77777777" w:rsidR="00AE2310" w:rsidRPr="00236421" w:rsidRDefault="00AE2310" w:rsidP="00440AB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0.0209</w:t>
            </w:r>
          </w:p>
        </w:tc>
      </w:tr>
      <w:tr w:rsidR="00AE2310" w:rsidRPr="00236421" w14:paraId="17F8AD5E" w14:textId="77777777" w:rsidTr="00440ABF">
        <w:trPr>
          <w:trHeight w:val="397"/>
        </w:trPr>
        <w:tc>
          <w:tcPr>
            <w:tcW w:w="2850" w:type="dxa"/>
          </w:tcPr>
          <w:p w14:paraId="26E11A01" w14:textId="77777777" w:rsidR="00AE2310" w:rsidRPr="00236421" w:rsidRDefault="00AE2310" w:rsidP="00440ABF">
            <w:pPr>
              <w:ind w:left="13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36421">
              <w:rPr>
                <w:rFonts w:ascii="Angsana New" w:hAnsi="Angsana New" w:cs="Angsana New"/>
                <w:sz w:val="30"/>
                <w:szCs w:val="30"/>
                <w:cs/>
              </w:rPr>
              <w:t>รวมเงินปันผลสำหรับปี</w:t>
            </w:r>
            <w:r w:rsidRPr="0023642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0" w:type="dxa"/>
          </w:tcPr>
          <w:p w14:paraId="24AF6EC2" w14:textId="77777777" w:rsidR="00AE2310" w:rsidRPr="00236421" w:rsidRDefault="00AE2310" w:rsidP="00440ABF">
            <w:pPr>
              <w:ind w:left="119" w:right="-108" w:hanging="11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7938CC82" w14:textId="77777777" w:rsidR="00AE2310" w:rsidRPr="00236421" w:rsidRDefault="00AE2310" w:rsidP="00440AB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26.65</w:t>
            </w:r>
          </w:p>
        </w:tc>
        <w:tc>
          <w:tcPr>
            <w:tcW w:w="1755" w:type="dxa"/>
            <w:vAlign w:val="bottom"/>
          </w:tcPr>
          <w:p w14:paraId="130A94BC" w14:textId="77777777" w:rsidR="00AE2310" w:rsidRPr="00236421" w:rsidRDefault="00AE2310" w:rsidP="00440AB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0.0209</w:t>
            </w:r>
          </w:p>
        </w:tc>
      </w:tr>
    </w:tbl>
    <w:p w14:paraId="4B007E0A" w14:textId="3BDC6015" w:rsidR="005C73D1" w:rsidRPr="002D2606" w:rsidRDefault="002008A0" w:rsidP="00D23A6F">
      <w:pPr>
        <w:pStyle w:val="Heading1"/>
        <w:spacing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 w:rsidRPr="002008A0">
        <w:rPr>
          <w:rFonts w:ascii="Angsana New" w:hAnsi="Angsana New"/>
          <w:color w:val="000000"/>
          <w:sz w:val="32"/>
          <w:szCs w:val="32"/>
          <w:lang w:val="en-US"/>
        </w:rPr>
        <w:t>27</w:t>
      </w:r>
      <w:r w:rsidR="005C73D1" w:rsidRPr="002008A0">
        <w:rPr>
          <w:rFonts w:ascii="Angsana New" w:hAnsi="Angsana New"/>
          <w:color w:val="000000"/>
          <w:sz w:val="32"/>
          <w:szCs w:val="32"/>
        </w:rPr>
        <w:t>.</w:t>
      </w:r>
      <w:r w:rsidR="005C73D1" w:rsidRPr="002D2606">
        <w:rPr>
          <w:rFonts w:ascii="Angsana New" w:hAnsi="Angsana New"/>
          <w:color w:val="000000"/>
          <w:szCs w:val="32"/>
        </w:rPr>
        <w:tab/>
      </w:r>
      <w:r w:rsidR="005C73D1" w:rsidRPr="002D2606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625184DA" w14:textId="093A4FB1" w:rsidR="005C73D1" w:rsidRPr="002D2606" w:rsidRDefault="002008A0" w:rsidP="005C73D1">
      <w:pPr>
        <w:pStyle w:val="Heading2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2" w:name="_45.1_ตราสารอนุพันธ์_[และการบัญชีป้อ"/>
      <w:bookmarkEnd w:id="2"/>
      <w:r w:rsidRPr="002008A0">
        <w:rPr>
          <w:rFonts w:hint="cs"/>
          <w:b/>
          <w:bCs/>
          <w:color w:val="000000"/>
          <w:sz w:val="32"/>
          <w:szCs w:val="32"/>
          <w:u w:val="none"/>
          <w:lang w:val="en-US"/>
        </w:rPr>
        <w:t>27</w:t>
      </w:r>
      <w:r w:rsidR="005C73D1" w:rsidRPr="002D2606">
        <w:rPr>
          <w:b/>
          <w:bCs/>
          <w:color w:val="000000"/>
          <w:sz w:val="32"/>
          <w:szCs w:val="32"/>
          <w:u w:val="none"/>
        </w:rPr>
        <w:t>.1</w:t>
      </w:r>
      <w:r w:rsidR="005C73D1" w:rsidRPr="002D2606">
        <w:rPr>
          <w:b/>
          <w:bCs/>
          <w:color w:val="000000"/>
          <w:sz w:val="32"/>
          <w:szCs w:val="32"/>
          <w:u w:val="none"/>
        </w:rPr>
        <w:tab/>
      </w:r>
      <w:r w:rsidR="005C73D1" w:rsidRPr="002D2606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5C43DA64" w14:textId="77777777" w:rsidR="005C73D1" w:rsidRPr="002D2606" w:rsidRDefault="005C73D1" w:rsidP="005C73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 w:cs="Angsana New"/>
          <w:strike/>
          <w:sz w:val="32"/>
          <w:szCs w:val="32"/>
        </w:rPr>
      </w:pPr>
      <w:bookmarkStart w:id="3" w:name="_Hlk68208975"/>
      <w:r w:rsidRPr="002D260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2D2606">
        <w:rPr>
          <w:rFonts w:ascii="Angsana New" w:hAnsi="Angsana New" w:cs="Angsana New"/>
          <w:sz w:val="32"/>
          <w:szCs w:val="32"/>
        </w:rPr>
        <w:t xml:space="preserve"> </w:t>
      </w:r>
    </w:p>
    <w:bookmarkEnd w:id="3"/>
    <w:p w14:paraId="1C7E9275" w14:textId="05C7CDCE" w:rsidR="005C73D1" w:rsidRPr="002D2606" w:rsidRDefault="002008A0" w:rsidP="00EC7DFB">
      <w:pPr>
        <w:pStyle w:val="Heading2"/>
        <w:spacing w:before="120" w:after="120"/>
        <w:ind w:left="547" w:hanging="547"/>
        <w:jc w:val="left"/>
        <w:rPr>
          <w:b/>
          <w:bCs/>
          <w:color w:val="000000"/>
          <w:sz w:val="32"/>
          <w:szCs w:val="32"/>
          <w:u w:val="none"/>
          <w:cs/>
        </w:rPr>
      </w:pPr>
      <w:r w:rsidRPr="002008A0">
        <w:rPr>
          <w:rFonts w:hint="cs"/>
          <w:b/>
          <w:bCs/>
          <w:color w:val="000000"/>
          <w:sz w:val="32"/>
          <w:szCs w:val="32"/>
          <w:u w:val="none"/>
          <w:lang w:val="en-US"/>
        </w:rPr>
        <w:t>27</w:t>
      </w:r>
      <w:r w:rsidR="005C73D1" w:rsidRPr="002D2606">
        <w:rPr>
          <w:b/>
          <w:bCs/>
          <w:color w:val="000000"/>
          <w:sz w:val="32"/>
          <w:szCs w:val="32"/>
          <w:u w:val="none"/>
        </w:rPr>
        <w:t>.2</w:t>
      </w:r>
      <w:r w:rsidR="005C73D1" w:rsidRPr="002D2606">
        <w:rPr>
          <w:b/>
          <w:bCs/>
          <w:color w:val="000000"/>
          <w:sz w:val="32"/>
          <w:szCs w:val="32"/>
          <w:u w:val="none"/>
        </w:rPr>
        <w:tab/>
      </w:r>
      <w:r w:rsidR="005C73D1" w:rsidRPr="002D2606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64ECFE2D" w14:textId="65F2C794" w:rsidR="005C73D1" w:rsidRPr="002D2606" w:rsidRDefault="005C73D1" w:rsidP="005C73D1">
      <w:pPr>
        <w:ind w:left="540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2D2606">
        <w:rPr>
          <w:rFonts w:ascii="Angsana New" w:hAnsi="Angsana New" w:cs="Angsana New"/>
          <w:sz w:val="32"/>
          <w:szCs w:val="32"/>
          <w:cs/>
        </w:rPr>
        <w:t>ณ วันที</w:t>
      </w:r>
      <w:r w:rsidR="00604223" w:rsidRPr="002D2606">
        <w:rPr>
          <w:rFonts w:ascii="Angsana New" w:hAnsi="Angsana New" w:cs="Angsana New" w:hint="cs"/>
          <w:sz w:val="32"/>
          <w:szCs w:val="32"/>
          <w:cs/>
        </w:rPr>
        <w:t>่</w:t>
      </w:r>
      <w:r w:rsidR="00604223" w:rsidRPr="002D2606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="00604223"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="004C0687" w:rsidRPr="002D2606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</w:t>
      </w:r>
      <w:r w:rsidRPr="002D2606">
        <w:rPr>
          <w:rFonts w:ascii="Angsana New" w:hAnsi="Angsana New" w:cs="Angsana New"/>
          <w:sz w:val="32"/>
          <w:szCs w:val="32"/>
        </w:rPr>
        <w:t>2564</w:t>
      </w:r>
      <w:r w:rsidRPr="002D2606">
        <w:rPr>
          <w:rFonts w:ascii="Angsana New" w:hAnsi="Angsana New" w:cs="Angsana New"/>
          <w:sz w:val="32"/>
          <w:szCs w:val="32"/>
          <w:cs/>
        </w:rPr>
        <w:t xml:space="preserve"> กลุ่มบริษัท</w:t>
      </w:r>
      <w:r w:rsidRPr="002D2606">
        <w:rPr>
          <w:rFonts w:ascii="Angsana New" w:hAnsi="Angsana New" w:cs="Angsana New" w:hint="cs"/>
          <w:sz w:val="32"/>
          <w:szCs w:val="32"/>
          <w:cs/>
        </w:rPr>
        <w:t>ไม่</w:t>
      </w:r>
      <w:r w:rsidRPr="002D2606">
        <w:rPr>
          <w:rFonts w:ascii="Angsana New" w:hAnsi="Angsana New" w:cs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Pr="002D2606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</w:p>
    <w:p w14:paraId="15138985" w14:textId="458B85D5" w:rsidR="00E70ACC" w:rsidRPr="002D2606" w:rsidRDefault="004F31A4" w:rsidP="00F656B4">
      <w:pPr>
        <w:tabs>
          <w:tab w:val="left" w:pos="960"/>
        </w:tabs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E70ACC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2D260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2D260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3FA05CA5" w:rsidR="00200E96" w:rsidRPr="00770E60" w:rsidRDefault="004F31A4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70E60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7D5C6B" w:rsidRPr="00770E60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770E60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770E60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14:paraId="31F50A4C" w14:textId="16885E0E" w:rsidR="00200E96" w:rsidRPr="00770E60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70E60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770E6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770E6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770E6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770E6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54152" w:rsidRPr="00770E60">
        <w:rPr>
          <w:rFonts w:ascii="Angsana New" w:hAnsi="Angsana New" w:cs="Angsana New"/>
          <w:sz w:val="32"/>
          <w:szCs w:val="32"/>
          <w:lang w:val="en-US"/>
        </w:rPr>
        <w:t>2564</w:t>
      </w:r>
      <w:r w:rsidRPr="00770E6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70E60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770E60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770E60">
        <w:rPr>
          <w:rFonts w:ascii="Angsana New" w:hAnsi="Angsana New" w:cs="Angsana New"/>
          <w:sz w:val="32"/>
          <w:szCs w:val="32"/>
          <w:lang w:val="en-US"/>
        </w:rPr>
        <w:t>31</w:t>
      </w:r>
      <w:r w:rsidRPr="00770E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 w:rsidRPr="00770E60">
        <w:rPr>
          <w:rFonts w:ascii="Angsana New" w:hAnsi="Angsana New" w:cs="Angsana New"/>
          <w:sz w:val="32"/>
          <w:szCs w:val="32"/>
          <w:lang w:val="en-US"/>
        </w:rPr>
        <w:t>2563</w:t>
      </w:r>
      <w:r w:rsidRPr="00770E60">
        <w:rPr>
          <w:rFonts w:ascii="Angsana New" w:hAnsi="Angsana New" w:cs="Angsana New"/>
          <w:sz w:val="32"/>
          <w:szCs w:val="32"/>
          <w:cs/>
        </w:rPr>
        <w:t xml:space="preserve"> </w:t>
      </w:r>
      <w:r w:rsidR="004211F2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70E60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บริษัทมีภาระผูกพันเกี่ยวกับสัญญาซื้อที่ดินและก่อสร้างโครงการต่าง ๆ ดังนี้</w:t>
      </w:r>
    </w:p>
    <w:p w14:paraId="31FAC5CF" w14:textId="77777777" w:rsidR="00200E96" w:rsidRPr="00770E60" w:rsidRDefault="00200E96" w:rsidP="004804E4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sz w:val="32"/>
          <w:szCs w:val="32"/>
          <w:cs/>
        </w:rPr>
      </w:pPr>
      <w:r w:rsidRPr="00770E60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C82EF3" w:rsidRPr="002D2606" w14:paraId="47BF8019" w14:textId="77777777" w:rsidTr="003463BC">
        <w:tc>
          <w:tcPr>
            <w:tcW w:w="3960" w:type="dxa"/>
          </w:tcPr>
          <w:p w14:paraId="575AB783" w14:textId="77777777" w:rsidR="00C82EF3" w:rsidRPr="00770E60" w:rsidRDefault="00C82EF3" w:rsidP="00C82EF3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5D5F0F85" w14:textId="77777777" w:rsidR="00C82EF3" w:rsidRPr="00770E60" w:rsidRDefault="00C82EF3" w:rsidP="00C82EF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1A59CDA" w14:textId="77777777" w:rsidR="00C82EF3" w:rsidRPr="00770E60" w:rsidRDefault="00C82EF3" w:rsidP="00C82EF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EF3" w:rsidRPr="002D2606" w14:paraId="7EA4A295" w14:textId="77777777" w:rsidTr="003463BC">
        <w:trPr>
          <w:trHeight w:val="80"/>
        </w:trPr>
        <w:tc>
          <w:tcPr>
            <w:tcW w:w="3960" w:type="dxa"/>
          </w:tcPr>
          <w:p w14:paraId="246C2908" w14:textId="77777777" w:rsidR="00C82EF3" w:rsidRPr="00770E60" w:rsidRDefault="00C82EF3" w:rsidP="00C82EF3">
            <w:pPr>
              <w:ind w:left="342" w:right="43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66ED95CF" w14:textId="51650492" w:rsidR="00C82EF3" w:rsidRPr="00770E60" w:rsidRDefault="004C0687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="00C82EF3" w:rsidRPr="00770E6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954152"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4D2299DF" w14:textId="77777777" w:rsidR="00C82EF3" w:rsidRPr="00770E60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  <w:r w:rsidR="00954152"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50" w:type="dxa"/>
            <w:hideMark/>
          </w:tcPr>
          <w:p w14:paraId="1FA9EE05" w14:textId="15A98B0D" w:rsidR="00C82EF3" w:rsidRPr="00770E60" w:rsidRDefault="004C0687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="00C82EF3" w:rsidRPr="00770E6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954152"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3415EC03" w14:textId="77777777" w:rsidR="00C82EF3" w:rsidRPr="00770E60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770E6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  <w:r w:rsidR="00954152"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3463BC" w:rsidRPr="002D2606" w14:paraId="5784EE04" w14:textId="77777777" w:rsidTr="003463BC">
        <w:trPr>
          <w:trHeight w:val="414"/>
        </w:trPr>
        <w:tc>
          <w:tcPr>
            <w:tcW w:w="3960" w:type="dxa"/>
            <w:hideMark/>
          </w:tcPr>
          <w:p w14:paraId="698444FA" w14:textId="77777777" w:rsidR="003463BC" w:rsidRPr="00770E60" w:rsidRDefault="003463BC" w:rsidP="003463B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</w:tcPr>
          <w:p w14:paraId="1AA19132" w14:textId="47597945" w:rsidR="003463BC" w:rsidRPr="00770E60" w:rsidRDefault="00CB767E" w:rsidP="003463B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599</w:t>
            </w:r>
          </w:p>
        </w:tc>
        <w:tc>
          <w:tcPr>
            <w:tcW w:w="1260" w:type="dxa"/>
          </w:tcPr>
          <w:p w14:paraId="3142F0F1" w14:textId="77777777" w:rsidR="003463BC" w:rsidRPr="00770E60" w:rsidRDefault="003463BC" w:rsidP="004F31A4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952</w:t>
            </w:r>
          </w:p>
        </w:tc>
        <w:tc>
          <w:tcPr>
            <w:tcW w:w="1350" w:type="dxa"/>
          </w:tcPr>
          <w:p w14:paraId="5BC88503" w14:textId="478A9933" w:rsidR="003463BC" w:rsidRPr="00770E60" w:rsidRDefault="00CB767E" w:rsidP="004F31A4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599</w:t>
            </w:r>
          </w:p>
        </w:tc>
        <w:tc>
          <w:tcPr>
            <w:tcW w:w="1260" w:type="dxa"/>
          </w:tcPr>
          <w:p w14:paraId="25A4F89F" w14:textId="77777777" w:rsidR="003463BC" w:rsidRPr="00770E60" w:rsidRDefault="003463BC" w:rsidP="004F31A4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952</w:t>
            </w:r>
          </w:p>
        </w:tc>
      </w:tr>
      <w:tr w:rsidR="003463BC" w:rsidRPr="002D2606" w14:paraId="2A6F5D91" w14:textId="77777777" w:rsidTr="003463BC">
        <w:trPr>
          <w:trHeight w:val="414"/>
        </w:trPr>
        <w:tc>
          <w:tcPr>
            <w:tcW w:w="3960" w:type="dxa"/>
          </w:tcPr>
          <w:p w14:paraId="56A4AE19" w14:textId="77777777" w:rsidR="003463BC" w:rsidRPr="00770E60" w:rsidRDefault="003463BC" w:rsidP="003463B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260" w:type="dxa"/>
          </w:tcPr>
          <w:p w14:paraId="5775F54F" w14:textId="488E5345" w:rsidR="003463BC" w:rsidRPr="00770E60" w:rsidRDefault="00CB767E" w:rsidP="003463B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224</w:t>
            </w:r>
          </w:p>
        </w:tc>
        <w:tc>
          <w:tcPr>
            <w:tcW w:w="1260" w:type="dxa"/>
          </w:tcPr>
          <w:p w14:paraId="20B585D4" w14:textId="77777777" w:rsidR="003463BC" w:rsidRPr="00770E60" w:rsidRDefault="003463BC" w:rsidP="004F31A4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70E60">
              <w:rPr>
                <w:rFonts w:ascii="Angsana New" w:hAnsi="Angsana New" w:cs="Angsana New"/>
                <w:sz w:val="32"/>
                <w:szCs w:val="32"/>
                <w:lang w:val="en-US"/>
              </w:rPr>
              <w:t>224</w:t>
            </w:r>
          </w:p>
        </w:tc>
        <w:tc>
          <w:tcPr>
            <w:tcW w:w="1350" w:type="dxa"/>
          </w:tcPr>
          <w:p w14:paraId="6F6C9D5F" w14:textId="72E5D87F" w:rsidR="003463BC" w:rsidRPr="00770E60" w:rsidRDefault="00CB767E" w:rsidP="004F31A4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 w:hint="cs"/>
                <w:sz w:val="32"/>
                <w:szCs w:val="32"/>
                <w:cs/>
              </w:rPr>
              <w:t>224</w:t>
            </w:r>
          </w:p>
        </w:tc>
        <w:tc>
          <w:tcPr>
            <w:tcW w:w="1260" w:type="dxa"/>
          </w:tcPr>
          <w:p w14:paraId="7A0FD4DA" w14:textId="55D65A78" w:rsidR="003463BC" w:rsidRPr="002D2606" w:rsidRDefault="002008A0" w:rsidP="004F31A4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0E6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224</w:t>
            </w:r>
          </w:p>
        </w:tc>
      </w:tr>
    </w:tbl>
    <w:p w14:paraId="01109C46" w14:textId="77777777" w:rsidR="004F31A4" w:rsidRDefault="004F31A4" w:rsidP="00AB70FB">
      <w:pPr>
        <w:tabs>
          <w:tab w:val="left" w:pos="1440"/>
        </w:tabs>
        <w:spacing w:before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2E0EBB5" w14:textId="77777777" w:rsidR="004F31A4" w:rsidRDefault="004F31A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BF47456" w14:textId="7547E9CA" w:rsidR="008C1263" w:rsidRPr="00770E60" w:rsidRDefault="004F31A4" w:rsidP="004F31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70E60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28</w:t>
      </w:r>
      <w:r w:rsidR="005C73D1" w:rsidRPr="00770E60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770E60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70CEEA5A" w:rsidR="00AF5B27" w:rsidRPr="00770E60" w:rsidRDefault="00412A1E" w:rsidP="004F31A4">
      <w:pPr>
        <w:spacing w:before="120" w:after="120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770E60">
        <w:rPr>
          <w:rFonts w:ascii="Angsana New" w:hAnsi="Angsana New" w:cs="Angsana New"/>
          <w:sz w:val="32"/>
          <w:szCs w:val="32"/>
          <w:cs/>
        </w:rPr>
        <w:t>ณ วันที่</w:t>
      </w:r>
      <w:r w:rsidRPr="00770E6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770E6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C0687" w:rsidRPr="00770E6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770E6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770E60">
        <w:rPr>
          <w:rFonts w:ascii="Angsana New" w:hAnsi="Angsana New" w:cs="Angsana New"/>
          <w:sz w:val="32"/>
          <w:szCs w:val="32"/>
          <w:lang w:val="en-US"/>
        </w:rPr>
        <w:t>2564</w:t>
      </w:r>
      <w:r w:rsidR="00AF5B27" w:rsidRPr="00770E60">
        <w:rPr>
          <w:rFonts w:ascii="Angsana New" w:hAnsi="Angsana New" w:cs="Angsana New"/>
          <w:sz w:val="32"/>
          <w:szCs w:val="32"/>
        </w:rPr>
        <w:t> </w:t>
      </w:r>
      <w:r w:rsidR="00AF5B27" w:rsidRPr="00770E60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770E60">
        <w:rPr>
          <w:rFonts w:ascii="Angsana New" w:hAnsi="Angsana New" w:cs="Angsana New"/>
          <w:sz w:val="32"/>
          <w:szCs w:val="32"/>
        </w:rPr>
        <w:t> 31 </w:t>
      </w:r>
      <w:r w:rsidR="00AF5B27" w:rsidRPr="00770E60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770E60">
        <w:rPr>
          <w:rFonts w:ascii="Angsana New" w:hAnsi="Angsana New" w:cs="Angsana New"/>
          <w:sz w:val="32"/>
          <w:szCs w:val="32"/>
        </w:rPr>
        <w:t> </w:t>
      </w:r>
      <w:r w:rsidR="00954152" w:rsidRPr="00770E60">
        <w:rPr>
          <w:rFonts w:ascii="Angsana New" w:hAnsi="Angsana New" w:cs="Angsana New"/>
          <w:sz w:val="32"/>
          <w:szCs w:val="32"/>
          <w:lang w:val="en-US"/>
        </w:rPr>
        <w:t>2563</w:t>
      </w:r>
      <w:r w:rsidRPr="00770E60">
        <w:rPr>
          <w:rFonts w:ascii="Angsana New" w:hAnsi="Angsana New" w:cs="Angsana New"/>
          <w:sz w:val="32"/>
          <w:szCs w:val="32"/>
        </w:rPr>
        <w:t> </w:t>
      </w:r>
      <w:r w:rsidR="00930EC9" w:rsidRPr="00770E6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770E60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</w:t>
      </w:r>
      <w:r w:rsidR="004F31A4" w:rsidRPr="00770E60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F5B27" w:rsidRPr="00770E60">
        <w:rPr>
          <w:rFonts w:ascii="Angsana New" w:hAnsi="Angsana New" w:cs="Angsana New"/>
          <w:sz w:val="32"/>
          <w:szCs w:val="32"/>
          <w:cs/>
        </w:rPr>
        <w:t>ในนามบริษัทฯ</w:t>
      </w:r>
      <w:r w:rsidR="00930EC9" w:rsidRPr="00770E6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770E60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770E60">
        <w:rPr>
          <w:rFonts w:ascii="Angsana New" w:hAnsi="Angsana New" w:cs="Angsana New"/>
          <w:sz w:val="32"/>
          <w:szCs w:val="32"/>
          <w:cs/>
        </w:rPr>
        <w:t>ประการตามปกติธุรกิจของ</w:t>
      </w:r>
      <w:r w:rsidR="002008A0" w:rsidRPr="00770E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325D" w:rsidRPr="00770E60">
        <w:rPr>
          <w:rFonts w:ascii="Angsana New" w:hAnsi="Angsana New" w:cs="Angsana New"/>
          <w:sz w:val="32"/>
          <w:szCs w:val="32"/>
          <w:cs/>
        </w:rPr>
        <w:t>บริษัทฯ</w:t>
      </w:r>
      <w:r w:rsidR="002008A0" w:rsidRPr="00770E6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770E60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77777777" w:rsidR="00C82EF3" w:rsidRPr="00770E60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770E60">
        <w:rPr>
          <w:rFonts w:ascii="Angsana New" w:hAnsi="Angsana New" w:cs="Angsana New"/>
          <w:cs/>
        </w:rPr>
        <w:t>(หน่วย: ล้านบาท)</w:t>
      </w:r>
    </w:p>
    <w:tbl>
      <w:tblPr>
        <w:tblW w:w="923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152"/>
        <w:gridCol w:w="1173"/>
        <w:gridCol w:w="1170"/>
        <w:gridCol w:w="1152"/>
      </w:tblGrid>
      <w:tr w:rsidR="00C82EF3" w:rsidRPr="002D2606" w14:paraId="31299595" w14:textId="77777777" w:rsidTr="00604223">
        <w:trPr>
          <w:trHeight w:val="378"/>
        </w:trPr>
        <w:tc>
          <w:tcPr>
            <w:tcW w:w="4590" w:type="dxa"/>
          </w:tcPr>
          <w:p w14:paraId="3A3644DA" w14:textId="77777777" w:rsidR="00C82EF3" w:rsidRPr="00770E60" w:rsidRDefault="00C82EF3" w:rsidP="004835A0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25" w:type="dxa"/>
            <w:gridSpan w:val="2"/>
            <w:hideMark/>
          </w:tcPr>
          <w:p w14:paraId="6E018193" w14:textId="77777777" w:rsidR="00C82EF3" w:rsidRPr="00770E60" w:rsidRDefault="00C82EF3" w:rsidP="004835A0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70E6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3AC71657" w14:textId="77777777" w:rsidR="00C82EF3" w:rsidRPr="00770E60" w:rsidRDefault="00C82EF3" w:rsidP="004835A0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70E6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1A4" w:rsidRPr="002D2606" w14:paraId="7CD62A97" w14:textId="77777777" w:rsidTr="004F31A4">
        <w:tc>
          <w:tcPr>
            <w:tcW w:w="4590" w:type="dxa"/>
          </w:tcPr>
          <w:p w14:paraId="3B4902DB" w14:textId="77777777" w:rsidR="004F31A4" w:rsidRPr="00770E60" w:rsidRDefault="004F31A4" w:rsidP="004F31A4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52" w:type="dxa"/>
            <w:hideMark/>
          </w:tcPr>
          <w:p w14:paraId="64302F24" w14:textId="7DE7A4C8" w:rsidR="004F31A4" w:rsidRPr="00770E60" w:rsidRDefault="002008A0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70E60">
              <w:rPr>
                <w:rFonts w:ascii="Angsana New" w:hAnsi="Angsana New" w:cs="Angsana New" w:hint="cs"/>
                <w:lang w:val="en-US"/>
              </w:rPr>
              <w:t>30</w:t>
            </w:r>
            <w:r w:rsidR="004F31A4" w:rsidRPr="00770E60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="004F31A4" w:rsidRPr="00770E60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173" w:type="dxa"/>
            <w:hideMark/>
          </w:tcPr>
          <w:p w14:paraId="2248328B" w14:textId="168D7A16" w:rsidR="004F31A4" w:rsidRPr="00770E60" w:rsidRDefault="002008A0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70E60">
              <w:rPr>
                <w:rFonts w:ascii="Angsana New" w:hAnsi="Angsana New" w:cs="Angsana New" w:hint="cs"/>
                <w:lang w:val="en-US"/>
              </w:rPr>
              <w:t>31</w:t>
            </w:r>
            <w:r w:rsidR="004F31A4" w:rsidRPr="00770E60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="004F31A4" w:rsidRPr="00770E60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70" w:type="dxa"/>
            <w:hideMark/>
          </w:tcPr>
          <w:p w14:paraId="74DF13F4" w14:textId="0064BDF3" w:rsidR="004F31A4" w:rsidRPr="00770E60" w:rsidRDefault="002008A0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70E60">
              <w:rPr>
                <w:rFonts w:ascii="Angsana New" w:hAnsi="Angsana New" w:cs="Angsana New" w:hint="cs"/>
                <w:lang w:val="en-US"/>
              </w:rPr>
              <w:t>30</w:t>
            </w:r>
            <w:r w:rsidR="004F31A4" w:rsidRPr="00770E60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="004F31A4" w:rsidRPr="00770E60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152" w:type="dxa"/>
            <w:hideMark/>
          </w:tcPr>
          <w:p w14:paraId="7EEEB603" w14:textId="74DA2F59" w:rsidR="004F31A4" w:rsidRPr="00770E60" w:rsidRDefault="002008A0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70E60">
              <w:rPr>
                <w:rFonts w:ascii="Angsana New" w:hAnsi="Angsana New" w:cs="Angsana New" w:hint="cs"/>
                <w:lang w:val="en-US"/>
              </w:rPr>
              <w:t>31</w:t>
            </w:r>
            <w:r w:rsidR="004F31A4" w:rsidRPr="00770E60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="004F31A4" w:rsidRPr="00770E60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3463BC" w:rsidRPr="002D2606" w14:paraId="2CB50B8C" w14:textId="77777777" w:rsidTr="004F31A4">
        <w:tc>
          <w:tcPr>
            <w:tcW w:w="4590" w:type="dxa"/>
            <w:hideMark/>
          </w:tcPr>
          <w:p w14:paraId="546FD6E1" w14:textId="77777777" w:rsidR="003463BC" w:rsidRPr="00770E60" w:rsidRDefault="003463BC" w:rsidP="003463BC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770E60">
              <w:rPr>
                <w:rFonts w:ascii="Angsana New" w:hAnsi="Angsana New" w:cs="Angsana New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152" w:type="dxa"/>
          </w:tcPr>
          <w:p w14:paraId="32842F1D" w14:textId="37177AFF" w:rsidR="003463BC" w:rsidRPr="00770E60" w:rsidRDefault="00346FFD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0E60">
              <w:rPr>
                <w:rFonts w:ascii="Angsana New" w:hAnsi="Angsana New" w:cs="Angsana New"/>
                <w:lang w:val="en-US"/>
              </w:rPr>
              <w:t>343</w:t>
            </w:r>
          </w:p>
        </w:tc>
        <w:tc>
          <w:tcPr>
            <w:tcW w:w="1173" w:type="dxa"/>
          </w:tcPr>
          <w:p w14:paraId="231047BD" w14:textId="77777777" w:rsidR="003463BC" w:rsidRPr="00770E60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0E60">
              <w:rPr>
                <w:rFonts w:ascii="Angsana New" w:hAnsi="Angsana New" w:cs="Angsana New"/>
                <w:lang w:val="en-US"/>
              </w:rPr>
              <w:t>361</w:t>
            </w:r>
          </w:p>
        </w:tc>
        <w:tc>
          <w:tcPr>
            <w:tcW w:w="1170" w:type="dxa"/>
          </w:tcPr>
          <w:p w14:paraId="711CDE5E" w14:textId="26626BD7" w:rsidR="003463BC" w:rsidRPr="00770E60" w:rsidRDefault="00346FFD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0E60">
              <w:rPr>
                <w:rFonts w:ascii="Angsana New" w:hAnsi="Angsana New" w:cs="Angsana New"/>
                <w:lang w:val="en-US"/>
              </w:rPr>
              <w:t>342</w:t>
            </w:r>
          </w:p>
        </w:tc>
        <w:tc>
          <w:tcPr>
            <w:tcW w:w="1152" w:type="dxa"/>
          </w:tcPr>
          <w:p w14:paraId="1351114B" w14:textId="77777777" w:rsidR="003463BC" w:rsidRPr="00770E60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0E60">
              <w:rPr>
                <w:rFonts w:ascii="Angsana New" w:hAnsi="Angsana New" w:cs="Angsana New"/>
                <w:lang w:val="en-US"/>
              </w:rPr>
              <w:t>360</w:t>
            </w:r>
          </w:p>
        </w:tc>
      </w:tr>
      <w:tr w:rsidR="003463BC" w:rsidRPr="004B72A5" w14:paraId="43CC4629" w14:textId="77777777" w:rsidTr="004F31A4">
        <w:tc>
          <w:tcPr>
            <w:tcW w:w="4590" w:type="dxa"/>
            <w:hideMark/>
          </w:tcPr>
          <w:p w14:paraId="67D8BDEE" w14:textId="77777777" w:rsidR="003463BC" w:rsidRPr="00770E60" w:rsidRDefault="003463BC" w:rsidP="003463BC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</w:rPr>
            </w:pPr>
            <w:r w:rsidRPr="00770E60">
              <w:rPr>
                <w:rFonts w:ascii="Angsana New" w:hAnsi="Angsana New" w:cs="Angsana New"/>
                <w:cs/>
              </w:rPr>
              <w:t>หนังสือค้ำประกันเพื่อค้ำประกันการจ่ายชำระเงินให้กับ</w:t>
            </w:r>
          </w:p>
          <w:p w14:paraId="2A8C4F65" w14:textId="77777777" w:rsidR="003463BC" w:rsidRPr="00770E60" w:rsidRDefault="003463BC" w:rsidP="003463BC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770E60">
              <w:rPr>
                <w:rFonts w:ascii="Angsana New" w:hAnsi="Angsana New" w:cs="Angsana New"/>
                <w:cs/>
              </w:rPr>
              <w:t xml:space="preserve">   เจ้าหนี้</w:t>
            </w:r>
          </w:p>
        </w:tc>
        <w:tc>
          <w:tcPr>
            <w:tcW w:w="1152" w:type="dxa"/>
            <w:vAlign w:val="bottom"/>
          </w:tcPr>
          <w:p w14:paraId="6A2BC585" w14:textId="1AD64F4C" w:rsidR="003463BC" w:rsidRPr="00770E60" w:rsidRDefault="00346FFD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0E6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73" w:type="dxa"/>
            <w:vAlign w:val="bottom"/>
          </w:tcPr>
          <w:p w14:paraId="649841BE" w14:textId="77777777" w:rsidR="003463BC" w:rsidRPr="00770E60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0E6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49A616B1" w14:textId="2AACD51A" w:rsidR="003463BC" w:rsidRPr="00770E60" w:rsidRDefault="00346FFD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0E6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52" w:type="dxa"/>
            <w:vAlign w:val="bottom"/>
          </w:tcPr>
          <w:p w14:paraId="56B20A0C" w14:textId="77777777" w:rsidR="003463BC" w:rsidRPr="002D2606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0E60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7B85E67" w14:textId="11029775" w:rsidR="007C47C9" w:rsidRDefault="004F31A4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5C73D1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5C5ECF63" w14:textId="0DC62BC0" w:rsidR="0093726E" w:rsidRPr="009C445F" w:rsidRDefault="0093726E" w:rsidP="00502C48">
      <w:pPr>
        <w:pStyle w:val="ListParagraph"/>
        <w:numPr>
          <w:ilvl w:val="0"/>
          <w:numId w:val="15"/>
        </w:num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C445F">
        <w:rPr>
          <w:rFonts w:ascii="Angsana New" w:hAnsi="Angsana New"/>
          <w:sz w:val="32"/>
          <w:szCs w:val="32"/>
          <w:cs/>
        </w:rPr>
        <w:t>ในเดือนธันวาคม</w:t>
      </w:r>
      <w:r w:rsidR="00930EC9">
        <w:rPr>
          <w:rFonts w:ascii="Angsana New" w:hAnsi="Angsana New" w:hint="cs"/>
          <w:sz w:val="32"/>
          <w:szCs w:val="32"/>
          <w:cs/>
        </w:rPr>
        <w:t xml:space="preserve"> </w:t>
      </w:r>
      <w:r w:rsidRPr="009C445F">
        <w:rPr>
          <w:rFonts w:ascii="Angsana New" w:hAnsi="Angsana New"/>
          <w:sz w:val="32"/>
          <w:szCs w:val="32"/>
        </w:rPr>
        <w:t>2559</w:t>
      </w:r>
      <w:r w:rsidRPr="009C445F">
        <w:rPr>
          <w:rFonts w:ascii="Angsana New" w:hAnsi="Angsana New"/>
          <w:sz w:val="32"/>
          <w:szCs w:val="32"/>
          <w:cs/>
        </w:rPr>
        <w:t xml:space="preserve"> บริษัทฯและบริษัทย่อยถูกบุคคลธรรมดาฟ้องร้องโดยโจทก์เรียกร้องให้</w:t>
      </w:r>
      <w:r w:rsidR="00AB70F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C445F">
        <w:rPr>
          <w:rFonts w:ascii="Angsana New" w:hAnsi="Angsana New"/>
          <w:sz w:val="32"/>
          <w:szCs w:val="32"/>
          <w:cs/>
        </w:rPr>
        <w:t xml:space="preserve">บริษัทย่อยเพิกถอนชื่อและนิติกรรมบนที่ดินให้ตกเป็นทางสาธารณะประโยชน์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ต่อมาในเดือนตุลาคม </w:t>
      </w:r>
      <w:r w:rsidRPr="009C445F">
        <w:rPr>
          <w:rFonts w:ascii="Angsana New" w:hAnsi="Angsana New"/>
          <w:sz w:val="32"/>
          <w:szCs w:val="32"/>
        </w:rPr>
        <w:t>2562</w:t>
      </w:r>
      <w:r w:rsidRPr="009C445F">
        <w:rPr>
          <w:rFonts w:ascii="Angsana New" w:hAnsi="Angsana New"/>
          <w:sz w:val="32"/>
          <w:szCs w:val="32"/>
          <w:cs/>
        </w:rPr>
        <w:t xml:space="preserve"> บริษัทฯ และบริษัทย่อยและโจทก์ได้ลงนามในสัญญาประนีประนอมยอมความเพื่อยุติข้อพิพาท และศาลชั้นต้นได้มีคำพิพากษาตามยอมให้เป็นไปตามสัญญาประนีประนอมยอมความนี้แล้ว โดยปัจจุบันบริษัทฯดำเนินการรื้อถอนสิ่งปลูกสร้างบนที่ดินดังกล่าวแล้ว และบริษัทย่อยจดภาระจำยอมที่ดินดังกล่าวให้แก่โจทก์เรียบร้อยแล้ว</w:t>
      </w:r>
    </w:p>
    <w:p w14:paraId="646ABFE1" w14:textId="72DD8C48" w:rsidR="0093726E" w:rsidRDefault="0093726E" w:rsidP="00502C4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 w:rsidR="00502C48">
        <w:rPr>
          <w:rFonts w:ascii="Angsana New" w:hAnsi="Angsana New" w:cs="Angsana New"/>
          <w:sz w:val="32"/>
          <w:szCs w:val="32"/>
          <w:lang w:val="en-US"/>
        </w:rPr>
        <w:tab/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นอกจากนี้ในเดือนกันยายนและธันวาคม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>บริษัทฯและบริษัทย่อยถูกบุคคลธรรมดาฟ้องร้อง</w:t>
      </w:r>
      <w:r w:rsidR="00AB70F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ในที่ดินโฉนดเดียวกันเพิ่มอีก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คดี โดยโจทก์เรียกร้องให้บริษัทฯรื้อถอนสิ่งปลูกสร้างบนที่ดินดังกล่าว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0.6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ต่อมาในเดือนพฤศจิกายน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ศาลชั้นต้นมีคำพิพากษาของคดีที่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โดยให้บริษัทฯชดใช้ค่าเสียหายจำนวน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0.18 </w:t>
      </w:r>
      <w:r w:rsidR="00AB70F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ล้านบาทแก่โจทก์ ทั้งนี้ บริษัทฯได้บันทึกสำรองค่าเผื่อหนี้สินที่อาจจะเกิดขึ้นจากคดีความจำนวน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0.18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ล้านบาทไว้แล้ว สำหรับคดีที่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คดียังอยู่ในระหว่างการดำเนินการตามกระบวนการยุติธรรม </w:t>
      </w:r>
      <w:r w:rsidR="00AB70F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>อย่างไรก็ตาม ฝ่ายบริหารคาดว่าจะไม่เกิดผลเสียหายที่เป็นสาระสำคัญต่อบริษัทฯและบริษัทย่อย</w:t>
      </w:r>
    </w:p>
    <w:p w14:paraId="5E093D26" w14:textId="77777777" w:rsidR="004F31A4" w:rsidRDefault="004F31A4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7A2E301" w14:textId="2B790D8A" w:rsidR="009C445F" w:rsidRDefault="009C445F" w:rsidP="00502C48">
      <w:pPr>
        <w:pStyle w:val="ListParagraph"/>
        <w:numPr>
          <w:ilvl w:val="0"/>
          <w:numId w:val="15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C445F">
        <w:rPr>
          <w:rFonts w:ascii="Angsana New" w:hAnsi="Angsana New"/>
          <w:sz w:val="32"/>
          <w:szCs w:val="32"/>
          <w:cs/>
        </w:rPr>
        <w:lastRenderedPageBreak/>
        <w:t xml:space="preserve">ในเดือนกรกฎาคม </w:t>
      </w:r>
      <w:r w:rsidRPr="009C445F">
        <w:rPr>
          <w:rFonts w:ascii="Angsana New" w:hAnsi="Angsana New"/>
          <w:sz w:val="32"/>
          <w:szCs w:val="32"/>
        </w:rPr>
        <w:t xml:space="preserve">2563 </w:t>
      </w:r>
      <w:r w:rsidRPr="009C445F">
        <w:rPr>
          <w:rFonts w:ascii="Angsana New" w:hAnsi="Angsana New"/>
          <w:sz w:val="32"/>
          <w:szCs w:val="32"/>
          <w:cs/>
        </w:rPr>
        <w:t>บริษัทฯ ผู้รับเหมาหลักและวิศวกรผู้ควบคุมงานก่อสร้างถูกเจ้าของอาคารที่อยู่ข้างโครงการระหว่างก่อสร้างฟ้องร้องเรียกค่าเสียหายเป็นจำนวนเงินรวม</w:t>
      </w:r>
      <w:r w:rsidR="00930EC9">
        <w:rPr>
          <w:rFonts w:ascii="Angsana New" w:hAnsi="Angsana New" w:hint="cs"/>
          <w:sz w:val="32"/>
          <w:szCs w:val="32"/>
          <w:cs/>
        </w:rPr>
        <w:t xml:space="preserve"> </w:t>
      </w:r>
      <w:r w:rsidRPr="009C445F">
        <w:rPr>
          <w:rFonts w:ascii="Angsana New" w:hAnsi="Angsana New"/>
          <w:sz w:val="32"/>
          <w:szCs w:val="32"/>
        </w:rPr>
        <w:t xml:space="preserve">10.40 </w:t>
      </w:r>
      <w:r w:rsidRPr="009C445F">
        <w:rPr>
          <w:rFonts w:ascii="Angsana New" w:hAnsi="Angsana New"/>
          <w:sz w:val="32"/>
          <w:szCs w:val="32"/>
          <w:cs/>
        </w:rPr>
        <w:t>ล้านบาท โดยโจทก์     อ้างว่าได้รับผลกระทบจากการก่อสร้างโครงการของบริษัทฯ ปัจจุบันบริษัทฯอยู่ระหว่างการไกล่เกลี่ยและเสนอแผนงานซ่อมแซมอาคารให้แก่โจทก์ อย่างไรก็ตาม ฝ่ายบริหารคาดว่าจะไม่เกิดผลเสียหาย</w:t>
      </w:r>
      <w:r w:rsidR="00502C48">
        <w:rPr>
          <w:rFonts w:ascii="Angsana New" w:hAnsi="Angsana New"/>
          <w:sz w:val="32"/>
          <w:szCs w:val="32"/>
        </w:rPr>
        <w:t xml:space="preserve">       </w:t>
      </w:r>
      <w:r w:rsidRPr="009C445F">
        <w:rPr>
          <w:rFonts w:ascii="Angsana New" w:hAnsi="Angsana New"/>
          <w:sz w:val="32"/>
          <w:szCs w:val="32"/>
          <w:cs/>
        </w:rPr>
        <w:t>ที่เป็นสาระสำคัญต่อบริษัทฯ</w:t>
      </w:r>
    </w:p>
    <w:p w14:paraId="34385076" w14:textId="1D3F4F0B" w:rsidR="009C445F" w:rsidRPr="009C445F" w:rsidRDefault="00C07CAA" w:rsidP="00502C48">
      <w:pPr>
        <w:pStyle w:val="ListParagraph"/>
        <w:numPr>
          <w:ilvl w:val="0"/>
          <w:numId w:val="15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C445F" w:rsidRPr="009C445F">
        <w:rPr>
          <w:rFonts w:ascii="Angsana New" w:hAnsi="Angsana New"/>
          <w:sz w:val="32"/>
          <w:szCs w:val="32"/>
          <w:cs/>
        </w:rPr>
        <w:t xml:space="preserve"> </w:t>
      </w:r>
      <w:r w:rsidR="009C445F" w:rsidRPr="009C445F">
        <w:rPr>
          <w:rFonts w:ascii="Angsana New" w:hAnsi="Angsana New"/>
          <w:sz w:val="32"/>
          <w:szCs w:val="32"/>
        </w:rPr>
        <w:t>256</w:t>
      </w:r>
      <w:r w:rsidR="00220DD3">
        <w:rPr>
          <w:rFonts w:ascii="Angsana New" w:hAnsi="Angsana New"/>
          <w:sz w:val="32"/>
          <w:szCs w:val="32"/>
        </w:rPr>
        <w:t>4</w:t>
      </w:r>
      <w:r w:rsidR="009C445F" w:rsidRPr="009C445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บริษัทฯและ</w:t>
      </w:r>
      <w:r w:rsidR="009C445F" w:rsidRPr="009C445F">
        <w:rPr>
          <w:rFonts w:ascii="Angsana New" w:hAnsi="Angsana New"/>
          <w:sz w:val="32"/>
          <w:szCs w:val="32"/>
          <w:cs/>
        </w:rPr>
        <w:t>บริษัทย่อยถูกฟ้องร้องในคดีแพ่งเกี่ยวกับการผิดสัญญาจะซื้อ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9C445F" w:rsidRPr="009C445F">
        <w:rPr>
          <w:rFonts w:ascii="Angsana New" w:hAnsi="Angsana New"/>
          <w:sz w:val="32"/>
          <w:szCs w:val="32"/>
          <w:cs/>
        </w:rPr>
        <w:t>จะขาย และฟ้องร้องเรียกเงินคืน</w:t>
      </w:r>
      <w:r w:rsidR="004E2022">
        <w:rPr>
          <w:rFonts w:ascii="Angsana New" w:hAnsi="Angsana New" w:hint="cs"/>
          <w:sz w:val="32"/>
          <w:szCs w:val="32"/>
          <w:cs/>
        </w:rPr>
        <w:t>รวมทั้งหมด</w:t>
      </w:r>
      <w:r w:rsidR="00B20036">
        <w:rPr>
          <w:rFonts w:ascii="Angsana New" w:hAnsi="Angsana New" w:hint="cs"/>
          <w:sz w:val="32"/>
          <w:szCs w:val="32"/>
          <w:cs/>
        </w:rPr>
        <w:t xml:space="preserve"> </w:t>
      </w:r>
      <w:r w:rsidR="00B20036"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คดี</w:t>
      </w:r>
      <w:r w:rsidR="009C445F" w:rsidRPr="009C445F">
        <w:rPr>
          <w:rFonts w:ascii="Angsana New" w:hAnsi="Angsana New"/>
          <w:sz w:val="32"/>
          <w:szCs w:val="32"/>
          <w:cs/>
        </w:rPr>
        <w:t xml:space="preserve"> โดยมีทุนทรัพย์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9C445F" w:rsidRPr="009C445F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2.74</w:t>
      </w:r>
      <w:r w:rsidR="009C445F" w:rsidRPr="009C445F">
        <w:rPr>
          <w:rFonts w:ascii="Angsana New" w:hAnsi="Angsana New"/>
          <w:sz w:val="32"/>
          <w:szCs w:val="32"/>
        </w:rPr>
        <w:t xml:space="preserve"> </w:t>
      </w:r>
      <w:r w:rsidR="009C445F" w:rsidRPr="009C445F">
        <w:rPr>
          <w:rFonts w:ascii="Angsana New" w:hAnsi="Angsana New"/>
          <w:sz w:val="32"/>
          <w:szCs w:val="32"/>
          <w:cs/>
        </w:rPr>
        <w:t>ล้านบาท</w:t>
      </w:r>
      <w:r w:rsidR="00AF237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9C445F" w:rsidRPr="009C445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1.15</w:t>
      </w:r>
      <w:r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9C445F" w:rsidRPr="009C445F">
        <w:rPr>
          <w:rFonts w:ascii="Angsana New" w:hAnsi="Angsana New"/>
          <w:sz w:val="32"/>
          <w:szCs w:val="32"/>
          <w:cs/>
        </w:rPr>
        <w:t xml:space="preserve">ปัจจุบันคดีอยู่ระหว่างการนัดไกล่เกลี่ยกับโจทก์ อย่างไรก็ตาม </w:t>
      </w:r>
      <w:r w:rsidR="0056008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C445F" w:rsidRPr="009C445F">
        <w:rPr>
          <w:rFonts w:ascii="Angsana New" w:hAnsi="Angsana New"/>
          <w:sz w:val="32"/>
          <w:szCs w:val="32"/>
          <w:cs/>
        </w:rPr>
        <w:t>ฝ่ายบริหารคาดว่าจะไม่เกิดผลเสียหายที่เป็นสาระสำคัญต่อ</w:t>
      </w:r>
      <w:r w:rsidR="00BF6F65">
        <w:rPr>
          <w:rFonts w:ascii="Angsana New" w:hAnsi="Angsana New" w:hint="cs"/>
          <w:sz w:val="32"/>
          <w:szCs w:val="32"/>
          <w:cs/>
        </w:rPr>
        <w:t>บริษัทฯและ</w:t>
      </w:r>
      <w:r w:rsidR="009C445F" w:rsidRPr="009C445F">
        <w:rPr>
          <w:rFonts w:ascii="Angsana New" w:hAnsi="Angsana New"/>
          <w:sz w:val="32"/>
          <w:szCs w:val="32"/>
          <w:cs/>
        </w:rPr>
        <w:t>บริษัทย่อย</w:t>
      </w:r>
    </w:p>
    <w:p w14:paraId="478898B9" w14:textId="17688F9B" w:rsidR="005C73D1" w:rsidRPr="00C7286C" w:rsidRDefault="002008A0" w:rsidP="00502C4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008A0">
        <w:rPr>
          <w:rFonts w:ascii="Angsana New" w:hAnsi="Angsana New" w:hint="cs"/>
          <w:b/>
          <w:bCs/>
          <w:color w:val="000000"/>
          <w:sz w:val="32"/>
          <w:szCs w:val="32"/>
          <w:lang w:val="en-US"/>
        </w:rPr>
        <w:t>29</w:t>
      </w:r>
      <w:r w:rsidR="005C73D1" w:rsidRPr="00C7286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C73D1" w:rsidRPr="00C7286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C73D1" w:rsidRPr="00C7286C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00EEEA14" w14:textId="54AD1B2F" w:rsidR="004F31A4" w:rsidRPr="004F31A4" w:rsidRDefault="00D60AB3" w:rsidP="004F31A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29.1</w:t>
      </w:r>
      <w:r w:rsidR="004F31A4" w:rsidRPr="004F31A4">
        <w:rPr>
          <w:rFonts w:ascii="Angsana New" w:hAnsi="Angsana New" w:cs="Angsana New"/>
          <w:sz w:val="32"/>
          <w:szCs w:val="32"/>
          <w:cs/>
        </w:rPr>
        <w:tab/>
        <w:t>เมื่อวันที่</w:t>
      </w:r>
      <w:r w:rsidR="004F31A4" w:rsidRPr="004F31A4">
        <w:rPr>
          <w:rFonts w:ascii="Angsana New" w:hAnsi="Angsana New" w:cs="Angsana New"/>
          <w:sz w:val="32"/>
          <w:szCs w:val="32"/>
        </w:rPr>
        <w:t xml:space="preserve"> 9 </w:t>
      </w:r>
      <w:r w:rsidR="004F31A4" w:rsidRPr="004F31A4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="004F31A4" w:rsidRPr="004F31A4">
        <w:rPr>
          <w:rFonts w:ascii="Angsana New" w:hAnsi="Angsana New" w:cs="Angsana New"/>
          <w:sz w:val="32"/>
          <w:szCs w:val="32"/>
        </w:rPr>
        <w:t>256</w:t>
      </w:r>
      <w:r w:rsidR="002008A0" w:rsidRPr="002008A0">
        <w:rPr>
          <w:rFonts w:ascii="Angsana New" w:hAnsi="Angsana New" w:cs="Angsana New"/>
          <w:sz w:val="32"/>
          <w:szCs w:val="32"/>
          <w:lang w:val="en-US"/>
        </w:rPr>
        <w:t>4</w:t>
      </w:r>
      <w:r w:rsidR="004F31A4" w:rsidRPr="004F31A4">
        <w:rPr>
          <w:rFonts w:ascii="Angsana New" w:hAnsi="Angsana New" w:cs="Angsana New"/>
          <w:sz w:val="32"/>
          <w:szCs w:val="32"/>
        </w:rPr>
        <w:t xml:space="preserve"> </w:t>
      </w:r>
      <w:r w:rsidR="004F31A4" w:rsidRPr="004F31A4">
        <w:rPr>
          <w:rFonts w:ascii="Angsana New" w:hAnsi="Angsana New" w:cs="Angsana New"/>
          <w:sz w:val="32"/>
          <w:szCs w:val="32"/>
          <w:cs/>
        </w:rPr>
        <w:t xml:space="preserve">บริษัทฯได้ออกหุ้นกู้ประเภทระบุชื่อผู้ถือ ไม่ด้อยสิทธิ ไม่มีหลักประกัน </w:t>
      </w:r>
      <w:r w:rsidR="002008A0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4F31A4" w:rsidRPr="004F31A4">
        <w:rPr>
          <w:rFonts w:ascii="Angsana New" w:hAnsi="Angsana New" w:cs="Angsana New"/>
          <w:sz w:val="32"/>
          <w:szCs w:val="32"/>
          <w:cs/>
        </w:rPr>
        <w:t>และมีผู้แทนผู้ถือหุ้นกู้ โดยมีรายละเอียดดังต่อไปนี้</w:t>
      </w:r>
    </w:p>
    <w:tbl>
      <w:tblPr>
        <w:tblW w:w="895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80"/>
        <w:gridCol w:w="1485"/>
        <w:gridCol w:w="1035"/>
        <w:gridCol w:w="1530"/>
        <w:gridCol w:w="1575"/>
        <w:gridCol w:w="1125"/>
        <w:gridCol w:w="1125"/>
      </w:tblGrid>
      <w:tr w:rsidR="004F31A4" w:rsidRPr="004F31A4" w14:paraId="0C2FDF22" w14:textId="77777777" w:rsidTr="00912E15">
        <w:tc>
          <w:tcPr>
            <w:tcW w:w="1080" w:type="dxa"/>
            <w:vAlign w:val="bottom"/>
          </w:tcPr>
          <w:p w14:paraId="6896A5D4" w14:textId="77777777" w:rsidR="004F31A4" w:rsidRPr="004F31A4" w:rsidRDefault="004F31A4" w:rsidP="004F31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485" w:type="dxa"/>
            <w:vAlign w:val="bottom"/>
          </w:tcPr>
          <w:p w14:paraId="7664A86E" w14:textId="77777777" w:rsidR="004F31A4" w:rsidRPr="004F31A4" w:rsidRDefault="004F31A4" w:rsidP="004F31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1035" w:type="dxa"/>
            <w:vAlign w:val="bottom"/>
          </w:tcPr>
          <w:p w14:paraId="0E9E7747" w14:textId="77777777" w:rsidR="004F31A4" w:rsidRPr="004F31A4" w:rsidRDefault="004F31A4" w:rsidP="004F31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  <w:vAlign w:val="bottom"/>
          </w:tcPr>
          <w:p w14:paraId="7052A73F" w14:textId="77777777" w:rsidR="004F31A4" w:rsidRPr="004F31A4" w:rsidRDefault="004F31A4" w:rsidP="004F31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คืนเงินต้น</w:t>
            </w:r>
          </w:p>
        </w:tc>
        <w:tc>
          <w:tcPr>
            <w:tcW w:w="1575" w:type="dxa"/>
            <w:vAlign w:val="bottom"/>
          </w:tcPr>
          <w:p w14:paraId="2DE70E87" w14:textId="77777777" w:rsidR="004F31A4" w:rsidRPr="004F31A4" w:rsidRDefault="004F31A4" w:rsidP="004F31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25" w:type="dxa"/>
          </w:tcPr>
          <w:p w14:paraId="14252797" w14:textId="77777777" w:rsidR="004F31A4" w:rsidRPr="004F31A4" w:rsidRDefault="004F31A4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 (หุ้น)</w:t>
            </w:r>
          </w:p>
        </w:tc>
        <w:tc>
          <w:tcPr>
            <w:tcW w:w="1125" w:type="dxa"/>
          </w:tcPr>
          <w:p w14:paraId="706C7776" w14:textId="77777777" w:rsidR="004F31A4" w:rsidRPr="004F31A4" w:rsidRDefault="004F31A4" w:rsidP="004F31A4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 (พันบาท)</w:t>
            </w:r>
          </w:p>
        </w:tc>
      </w:tr>
      <w:tr w:rsidR="004F31A4" w:rsidRPr="004F31A4" w14:paraId="7A02C82E" w14:textId="77777777" w:rsidTr="00912E15">
        <w:tc>
          <w:tcPr>
            <w:tcW w:w="1080" w:type="dxa"/>
          </w:tcPr>
          <w:p w14:paraId="238FD92B" w14:textId="09FD8120" w:rsidR="004F31A4" w:rsidRPr="004F31A4" w:rsidRDefault="002008A0" w:rsidP="004F31A4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008A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</w:t>
            </w:r>
            <w:r w:rsidR="004F31A4">
              <w:rPr>
                <w:rFonts w:ascii="Angsana New" w:hAnsi="Angsana New" w:cs="Angsana New" w:hint="cs"/>
                <w:sz w:val="26"/>
                <w:szCs w:val="26"/>
                <w:cs/>
              </w:rPr>
              <w:t>/</w:t>
            </w:r>
            <w:r w:rsidRPr="002008A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</w:t>
            </w:r>
            <w:r w:rsidR="004F31A4">
              <w:rPr>
                <w:rFonts w:ascii="Angsana New" w:hAnsi="Angsana New" w:cs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485" w:type="dxa"/>
          </w:tcPr>
          <w:p w14:paraId="608B1AD7" w14:textId="6613CC6D" w:rsidR="004F31A4" w:rsidRPr="004F31A4" w:rsidRDefault="004F31A4" w:rsidP="004F31A4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7.50</w:t>
            </w:r>
          </w:p>
        </w:tc>
        <w:tc>
          <w:tcPr>
            <w:tcW w:w="1035" w:type="dxa"/>
          </w:tcPr>
          <w:p w14:paraId="53918A3D" w14:textId="13B9C74C" w:rsidR="004F31A4" w:rsidRPr="004F31A4" w:rsidRDefault="002008A0" w:rsidP="004F31A4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8A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</w:t>
            </w:r>
            <w:r w:rsidR="004F31A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17121BA" w14:textId="77777777" w:rsidR="004F31A4" w:rsidRPr="004F31A4" w:rsidRDefault="004F31A4" w:rsidP="004F31A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เมื่อครบกำหนด</w:t>
            </w:r>
          </w:p>
        </w:tc>
        <w:tc>
          <w:tcPr>
            <w:tcW w:w="1575" w:type="dxa"/>
          </w:tcPr>
          <w:p w14:paraId="3C278EB3" w14:textId="35DB2C66" w:rsidR="004F31A4" w:rsidRPr="004F31A4" w:rsidRDefault="004F31A4" w:rsidP="004F31A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9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กรก</w:t>
            </w:r>
            <w:r w:rsidR="00BF6F6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ฎ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าคม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25" w:type="dxa"/>
          </w:tcPr>
          <w:p w14:paraId="549A305C" w14:textId="07AB3283" w:rsidR="004F31A4" w:rsidRPr="004F31A4" w:rsidRDefault="00182268" w:rsidP="004F31A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350</w:t>
            </w:r>
            <w:r w:rsidR="00C218CA">
              <w:rPr>
                <w:rFonts w:ascii="Angsana New" w:hAnsi="Angsana New" w:cs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125" w:type="dxa"/>
          </w:tcPr>
          <w:p w14:paraId="3A3E1044" w14:textId="52FBB2C0" w:rsidR="004F31A4" w:rsidRPr="00182268" w:rsidRDefault="00182268" w:rsidP="004F31A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350,000</w:t>
            </w:r>
          </w:p>
        </w:tc>
      </w:tr>
    </w:tbl>
    <w:p w14:paraId="6DC31B52" w14:textId="4FF39FB1" w:rsidR="002008A0" w:rsidRPr="005E0769" w:rsidRDefault="004F31A4" w:rsidP="00C07CAA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F31A4">
        <w:rPr>
          <w:rFonts w:ascii="Angsana New" w:hAnsi="Angsana New" w:cs="Angsana New"/>
          <w:sz w:val="32"/>
          <w:szCs w:val="32"/>
          <w:cs/>
        </w:rPr>
        <w:tab/>
        <w:t>ทั้งนี้บริษัทฯได้รับเงินจากการออกหุ้นกู้ดังกล่าวจำนว</w:t>
      </w:r>
      <w:r w:rsidR="00303D67">
        <w:rPr>
          <w:rFonts w:ascii="Angsana New" w:hAnsi="Angsana New" w:cs="Angsana New" w:hint="cs"/>
          <w:sz w:val="32"/>
          <w:szCs w:val="32"/>
          <w:cs/>
        </w:rPr>
        <w:t>น</w:t>
      </w:r>
      <w:r w:rsidR="00303D67">
        <w:rPr>
          <w:rFonts w:ascii="Angsana New" w:hAnsi="Angsana New" w:cs="Angsana New"/>
          <w:sz w:val="32"/>
          <w:szCs w:val="32"/>
          <w:lang w:val="en-US"/>
        </w:rPr>
        <w:t xml:space="preserve"> 350</w:t>
      </w:r>
      <w:r w:rsidR="00303D6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F31A4">
        <w:rPr>
          <w:rFonts w:ascii="Angsana New" w:hAnsi="Angsana New" w:cs="Angsana New"/>
          <w:sz w:val="32"/>
          <w:szCs w:val="32"/>
          <w:cs/>
        </w:rPr>
        <w:t>ล้านบาทแล้วในวันที่</w:t>
      </w:r>
      <w:r w:rsidRPr="004F31A4">
        <w:rPr>
          <w:rFonts w:ascii="Angsana New" w:hAnsi="Angsana New" w:cs="Angsana New"/>
          <w:sz w:val="32"/>
          <w:szCs w:val="32"/>
        </w:rPr>
        <w:t xml:space="preserve"> </w:t>
      </w:r>
      <w:r w:rsidR="00303D67">
        <w:rPr>
          <w:rFonts w:ascii="Angsana New" w:hAnsi="Angsana New" w:cs="Angsana New"/>
          <w:sz w:val="32"/>
          <w:szCs w:val="32"/>
          <w:lang w:val="en-US"/>
        </w:rPr>
        <w:t>9</w:t>
      </w:r>
      <w:r w:rsidR="003E09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31A4">
        <w:rPr>
          <w:rFonts w:ascii="Angsana New" w:hAnsi="Angsana New" w:cs="Angsana New"/>
          <w:sz w:val="32"/>
          <w:szCs w:val="32"/>
          <w:cs/>
        </w:rPr>
        <w:t>กรกฎาคม</w:t>
      </w:r>
      <w:r w:rsidRPr="004F31A4">
        <w:rPr>
          <w:rFonts w:ascii="Angsana New" w:hAnsi="Angsana New" w:cs="Angsana New"/>
          <w:sz w:val="32"/>
          <w:szCs w:val="32"/>
        </w:rPr>
        <w:t xml:space="preserve"> 256</w:t>
      </w:r>
      <w:r w:rsidR="002008A0" w:rsidRPr="002008A0">
        <w:rPr>
          <w:rFonts w:ascii="Angsana New" w:hAnsi="Angsana New" w:cs="Angsana New"/>
          <w:sz w:val="32"/>
          <w:szCs w:val="32"/>
          <w:lang w:val="en-US"/>
        </w:rPr>
        <w:t>4</w:t>
      </w:r>
    </w:p>
    <w:p w14:paraId="2CDC5415" w14:textId="7A945618" w:rsidR="00D60AB3" w:rsidRPr="004F31A4" w:rsidRDefault="00D60AB3" w:rsidP="00D60AB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29.2</w:t>
      </w:r>
      <w:r w:rsidRPr="004F31A4">
        <w:rPr>
          <w:rFonts w:ascii="Angsana New" w:hAnsi="Angsana New" w:cs="Angsana New"/>
          <w:sz w:val="32"/>
          <w:szCs w:val="32"/>
          <w:cs/>
        </w:rPr>
        <w:tab/>
        <w:t>เมื่อวันท</w:t>
      </w:r>
      <w:r>
        <w:rPr>
          <w:rFonts w:ascii="Angsana New" w:hAnsi="Angsana New" w:cs="Angsana New" w:hint="cs"/>
          <w:sz w:val="32"/>
          <w:szCs w:val="32"/>
          <w:cs/>
        </w:rPr>
        <w:t xml:space="preserve">ี่ 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F31A4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4F31A4">
        <w:rPr>
          <w:rFonts w:ascii="Angsana New" w:hAnsi="Angsana New" w:cs="Angsana New"/>
          <w:sz w:val="32"/>
          <w:szCs w:val="32"/>
        </w:rPr>
        <w:t>256</w:t>
      </w:r>
      <w:r w:rsidRPr="002008A0">
        <w:rPr>
          <w:rFonts w:ascii="Angsana New" w:hAnsi="Angsana New" w:cs="Angsana New"/>
          <w:sz w:val="32"/>
          <w:szCs w:val="32"/>
          <w:lang w:val="en-US"/>
        </w:rPr>
        <w:t>4</w:t>
      </w:r>
      <w:r w:rsidRPr="004F31A4">
        <w:rPr>
          <w:rFonts w:ascii="Angsana New" w:hAnsi="Angsana New" w:cs="Angsana New"/>
          <w:sz w:val="32"/>
          <w:szCs w:val="32"/>
        </w:rPr>
        <w:t xml:space="preserve"> </w:t>
      </w:r>
      <w:r w:rsidRPr="004F31A4">
        <w:rPr>
          <w:rFonts w:ascii="Angsana New" w:hAnsi="Angsana New" w:cs="Angsana New"/>
          <w:sz w:val="32"/>
          <w:szCs w:val="32"/>
          <w:cs/>
        </w:rPr>
        <w:t xml:space="preserve">บริษัทฯได้ออกหุ้นกู้ประเภทระบุชื่อผู้ถือ ไม่ด้อยสิทธิ ไม่มีหลักประกัน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ไม่มีผู้แทนผู้ถือหุ้นกู้ </w:t>
      </w:r>
      <w:r w:rsidRPr="004F31A4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ผู้ออกหุ้นกู้มีสิทธิไถ่ถอนหุ้นกู้ก่อนวันครบกำหนดไถ่ถอน</w:t>
      </w:r>
      <w:r w:rsidRPr="004F31A4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โดยมีรายละเอียดดังต่อไปนี้</w:t>
      </w:r>
    </w:p>
    <w:tbl>
      <w:tblPr>
        <w:tblW w:w="895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80"/>
        <w:gridCol w:w="1485"/>
        <w:gridCol w:w="990"/>
        <w:gridCol w:w="1575"/>
        <w:gridCol w:w="1575"/>
        <w:gridCol w:w="1125"/>
        <w:gridCol w:w="1125"/>
      </w:tblGrid>
      <w:tr w:rsidR="00D60AB3" w:rsidRPr="004F31A4" w14:paraId="423C0144" w14:textId="77777777" w:rsidTr="00C07CAA">
        <w:tc>
          <w:tcPr>
            <w:tcW w:w="1080" w:type="dxa"/>
            <w:vAlign w:val="bottom"/>
          </w:tcPr>
          <w:p w14:paraId="1B9277B5" w14:textId="77777777" w:rsidR="00D60AB3" w:rsidRPr="004F31A4" w:rsidRDefault="00D60AB3" w:rsidP="00D60A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485" w:type="dxa"/>
            <w:vAlign w:val="bottom"/>
          </w:tcPr>
          <w:p w14:paraId="5D071891" w14:textId="77777777" w:rsidR="00D60AB3" w:rsidRPr="004F31A4" w:rsidRDefault="00D60AB3" w:rsidP="00D60A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990" w:type="dxa"/>
            <w:vAlign w:val="bottom"/>
          </w:tcPr>
          <w:p w14:paraId="74466D41" w14:textId="77777777" w:rsidR="00D60AB3" w:rsidRPr="004F31A4" w:rsidRDefault="00D60AB3" w:rsidP="00D60A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75" w:type="dxa"/>
            <w:vAlign w:val="bottom"/>
          </w:tcPr>
          <w:p w14:paraId="4CDA5D1C" w14:textId="77777777" w:rsidR="00D60AB3" w:rsidRPr="004F31A4" w:rsidRDefault="00D60AB3" w:rsidP="00D60A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คืนเงินต้น</w:t>
            </w:r>
          </w:p>
        </w:tc>
        <w:tc>
          <w:tcPr>
            <w:tcW w:w="1575" w:type="dxa"/>
            <w:vAlign w:val="bottom"/>
          </w:tcPr>
          <w:p w14:paraId="7032D6CE" w14:textId="77777777" w:rsidR="00D60AB3" w:rsidRPr="004F31A4" w:rsidRDefault="00D60AB3" w:rsidP="00D60A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25" w:type="dxa"/>
          </w:tcPr>
          <w:p w14:paraId="6967A2A8" w14:textId="77777777" w:rsidR="00D60AB3" w:rsidRPr="004F31A4" w:rsidRDefault="00D60AB3" w:rsidP="00D60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 (หุ้น)</w:t>
            </w:r>
          </w:p>
        </w:tc>
        <w:tc>
          <w:tcPr>
            <w:tcW w:w="1125" w:type="dxa"/>
          </w:tcPr>
          <w:p w14:paraId="47D7F0C1" w14:textId="77777777" w:rsidR="00D60AB3" w:rsidRPr="004F31A4" w:rsidRDefault="00D60AB3" w:rsidP="00D60AB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 (พันบาท)</w:t>
            </w:r>
          </w:p>
        </w:tc>
      </w:tr>
      <w:tr w:rsidR="00D60AB3" w:rsidRPr="004F31A4" w14:paraId="2086B5B9" w14:textId="77777777" w:rsidTr="00C07CAA">
        <w:tc>
          <w:tcPr>
            <w:tcW w:w="1080" w:type="dxa"/>
          </w:tcPr>
          <w:p w14:paraId="13096FCA" w14:textId="50EE2260" w:rsidR="00D60AB3" w:rsidRPr="004F31A4" w:rsidRDefault="00D60AB3" w:rsidP="00D60AB3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/</w:t>
            </w:r>
            <w:r w:rsidRPr="002008A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485" w:type="dxa"/>
          </w:tcPr>
          <w:p w14:paraId="6C1242F1" w14:textId="77777777" w:rsidR="00D60AB3" w:rsidRPr="004F31A4" w:rsidRDefault="00D60AB3" w:rsidP="00D60AB3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7.50</w:t>
            </w:r>
          </w:p>
        </w:tc>
        <w:tc>
          <w:tcPr>
            <w:tcW w:w="990" w:type="dxa"/>
          </w:tcPr>
          <w:p w14:paraId="139EF7FD" w14:textId="65C6CE6E" w:rsidR="00D60AB3" w:rsidRPr="004F31A4" w:rsidRDefault="00D60AB3" w:rsidP="00D60AB3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8A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</w:t>
            </w:r>
            <w:r w:rsidR="00C07CA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ี </w:t>
            </w:r>
            <w:r w:rsidR="00C07CA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</w:tcPr>
          <w:p w14:paraId="549C4FB1" w14:textId="77777777" w:rsidR="00D60AB3" w:rsidRPr="004F31A4" w:rsidRDefault="00D60AB3" w:rsidP="00D60AB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1A4">
              <w:rPr>
                <w:rFonts w:ascii="Angsana New" w:hAnsi="Angsana New" w:cs="Angsana New"/>
                <w:sz w:val="26"/>
                <w:szCs w:val="26"/>
                <w:cs/>
              </w:rPr>
              <w:t>เมื่อครบกำหนด</w:t>
            </w:r>
          </w:p>
        </w:tc>
        <w:tc>
          <w:tcPr>
            <w:tcW w:w="1575" w:type="dxa"/>
          </w:tcPr>
          <w:p w14:paraId="0BAA2EA4" w14:textId="05197010" w:rsidR="00D60AB3" w:rsidRPr="004F31A4" w:rsidRDefault="00D60AB3" w:rsidP="00D60AB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2567</w:t>
            </w:r>
          </w:p>
        </w:tc>
        <w:tc>
          <w:tcPr>
            <w:tcW w:w="1125" w:type="dxa"/>
          </w:tcPr>
          <w:p w14:paraId="1ACC0E4A" w14:textId="50740221" w:rsidR="00D60AB3" w:rsidRPr="004F31A4" w:rsidRDefault="00D60AB3" w:rsidP="00D60AB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25" w:type="dxa"/>
          </w:tcPr>
          <w:p w14:paraId="214CF604" w14:textId="247E5C7C" w:rsidR="00D60AB3" w:rsidRPr="00182268" w:rsidRDefault="00D60AB3" w:rsidP="00D60AB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200,000</w:t>
            </w:r>
          </w:p>
        </w:tc>
      </w:tr>
    </w:tbl>
    <w:p w14:paraId="6AF62B82" w14:textId="29FC6568" w:rsidR="00D60AB3" w:rsidRPr="005E0769" w:rsidRDefault="00D60AB3" w:rsidP="00D60AB3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F31A4">
        <w:rPr>
          <w:rFonts w:ascii="Angsana New" w:hAnsi="Angsana New" w:cs="Angsana New"/>
          <w:sz w:val="32"/>
          <w:szCs w:val="32"/>
          <w:cs/>
        </w:rPr>
        <w:tab/>
        <w:t>ทั้งนี้บริษัทฯได้รับเงินจากการออกหุ้นกู้ดังกล่าวจำนว</w:t>
      </w:r>
      <w:r>
        <w:rPr>
          <w:rFonts w:ascii="Angsana New" w:hAnsi="Angsana New" w:cs="Angsana New" w:hint="cs"/>
          <w:sz w:val="32"/>
          <w:szCs w:val="32"/>
          <w:cs/>
        </w:rPr>
        <w:t>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200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F31A4">
        <w:rPr>
          <w:rFonts w:ascii="Angsana New" w:hAnsi="Angsana New" w:cs="Angsana New"/>
          <w:sz w:val="32"/>
          <w:szCs w:val="32"/>
          <w:cs/>
        </w:rPr>
        <w:t>ล้านบาทแล้วในวันที่</w:t>
      </w:r>
      <w:r w:rsidRPr="004F31A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กรกฎาคม</w:t>
      </w:r>
      <w:r w:rsidRPr="004F31A4">
        <w:rPr>
          <w:rFonts w:ascii="Angsana New" w:hAnsi="Angsana New" w:cs="Angsana New"/>
          <w:sz w:val="32"/>
          <w:szCs w:val="32"/>
        </w:rPr>
        <w:t xml:space="preserve"> 256</w:t>
      </w:r>
      <w:r w:rsidRPr="002008A0">
        <w:rPr>
          <w:rFonts w:ascii="Angsana New" w:hAnsi="Angsana New" w:cs="Angsana New"/>
          <w:sz w:val="32"/>
          <w:szCs w:val="32"/>
          <w:lang w:val="en-US"/>
        </w:rPr>
        <w:t>4</w:t>
      </w:r>
    </w:p>
    <w:p w14:paraId="78DB6EDB" w14:textId="2349A3C4" w:rsidR="00467FED" w:rsidRPr="00DC6E2C" w:rsidRDefault="004F31A4" w:rsidP="007225C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467FED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792355" w:rsidRPr="004B72A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467FED" w:rsidRPr="004B72A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4CF6F90C" w:rsidR="00252D5E" w:rsidRPr="004F31A4" w:rsidRDefault="00467FED" w:rsidP="007225CA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B72A5">
        <w:rPr>
          <w:rFonts w:ascii="Angsana New" w:hAnsi="Angsana New" w:cs="Angsana New"/>
          <w:sz w:val="32"/>
          <w:szCs w:val="32"/>
        </w:rPr>
        <w:tab/>
      </w:r>
      <w:r w:rsidR="00792355"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4B72A5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4B72A5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4B72A5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AA72A3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1A4">
        <w:rPr>
          <w:rFonts w:ascii="Angsana New" w:hAnsi="Angsana New" w:cs="Angsana New"/>
          <w:sz w:val="32"/>
          <w:szCs w:val="32"/>
          <w:lang w:val="en-US"/>
        </w:rPr>
        <w:t>9</w:t>
      </w:r>
      <w:r w:rsidR="0060422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="0037373F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="004E78EB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AB3306">
        <w:rPr>
          <w:rFonts w:ascii="Angsana New" w:hAnsi="Angsana New" w:cs="Angsana New"/>
          <w:sz w:val="32"/>
          <w:szCs w:val="32"/>
          <w:lang w:val="en-US"/>
        </w:rPr>
        <w:tab/>
      </w:r>
    </w:p>
    <w:sectPr w:rsidR="00252D5E" w:rsidRPr="004F31A4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15708" w14:textId="77777777" w:rsidR="00D60AB3" w:rsidRDefault="00D60AB3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43B5F705" w14:textId="77777777" w:rsidR="00D60AB3" w:rsidRDefault="00D60AB3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D572A98" w14:textId="77777777" w:rsidR="00D60AB3" w:rsidRDefault="00D60A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3612" w14:textId="78424ABC" w:rsidR="00D60AB3" w:rsidRPr="007E5878" w:rsidRDefault="00D60AB3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</w:t>
    </w:r>
    <w:r w:rsidRPr="002008A0">
      <w:rPr>
        <w:rFonts w:ascii="Angsana New" w:hAnsi="Angsana New"/>
        <w:noProof/>
        <w:sz w:val="32"/>
        <w:szCs w:val="32"/>
        <w:lang w:val="en-US"/>
      </w:rPr>
      <w:t>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D60AB3" w:rsidRDefault="00D60AB3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C8C16" w14:textId="77777777" w:rsidR="00D60AB3" w:rsidRDefault="00D60AB3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F8D2772" w14:textId="77777777" w:rsidR="00D60AB3" w:rsidRDefault="00D60AB3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94BB598" w14:textId="77777777" w:rsidR="00D60AB3" w:rsidRDefault="00D60A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4E2AE" w14:textId="77777777" w:rsidR="00D60AB3" w:rsidRPr="000A369F" w:rsidRDefault="00D60AB3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D60AB3" w:rsidRDefault="00D60A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5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0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3"/>
  </w:num>
  <w:num w:numId="5">
    <w:abstractNumId w:val="5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8"/>
  </w:num>
  <w:num w:numId="11">
    <w:abstractNumId w:val="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19B4"/>
    <w:rsid w:val="00003A0D"/>
    <w:rsid w:val="0000415F"/>
    <w:rsid w:val="0000496B"/>
    <w:rsid w:val="00004DEC"/>
    <w:rsid w:val="00004E30"/>
    <w:rsid w:val="00005EB4"/>
    <w:rsid w:val="00006042"/>
    <w:rsid w:val="00006090"/>
    <w:rsid w:val="00006D11"/>
    <w:rsid w:val="00006D33"/>
    <w:rsid w:val="00010860"/>
    <w:rsid w:val="00011D60"/>
    <w:rsid w:val="00012376"/>
    <w:rsid w:val="0001315F"/>
    <w:rsid w:val="00013C19"/>
    <w:rsid w:val="00013E31"/>
    <w:rsid w:val="00014DDA"/>
    <w:rsid w:val="000165CD"/>
    <w:rsid w:val="00016EA6"/>
    <w:rsid w:val="0001759A"/>
    <w:rsid w:val="0002017B"/>
    <w:rsid w:val="000207CB"/>
    <w:rsid w:val="00022FD9"/>
    <w:rsid w:val="00023947"/>
    <w:rsid w:val="00023B5A"/>
    <w:rsid w:val="00024210"/>
    <w:rsid w:val="00027119"/>
    <w:rsid w:val="0002785D"/>
    <w:rsid w:val="00030E0C"/>
    <w:rsid w:val="000314B0"/>
    <w:rsid w:val="00031544"/>
    <w:rsid w:val="00033C08"/>
    <w:rsid w:val="0003436C"/>
    <w:rsid w:val="000344BD"/>
    <w:rsid w:val="00034DEC"/>
    <w:rsid w:val="00035D77"/>
    <w:rsid w:val="00036FB0"/>
    <w:rsid w:val="00037001"/>
    <w:rsid w:val="00037ECE"/>
    <w:rsid w:val="00043F98"/>
    <w:rsid w:val="00044669"/>
    <w:rsid w:val="000448D4"/>
    <w:rsid w:val="000455DD"/>
    <w:rsid w:val="000468E3"/>
    <w:rsid w:val="00046F2A"/>
    <w:rsid w:val="000503E2"/>
    <w:rsid w:val="00050627"/>
    <w:rsid w:val="000510B5"/>
    <w:rsid w:val="000515CA"/>
    <w:rsid w:val="0005260A"/>
    <w:rsid w:val="00053187"/>
    <w:rsid w:val="00053953"/>
    <w:rsid w:val="00053BED"/>
    <w:rsid w:val="00053FED"/>
    <w:rsid w:val="000546B5"/>
    <w:rsid w:val="00054768"/>
    <w:rsid w:val="00057FC0"/>
    <w:rsid w:val="00061497"/>
    <w:rsid w:val="000618DF"/>
    <w:rsid w:val="0006263A"/>
    <w:rsid w:val="00062834"/>
    <w:rsid w:val="00063B50"/>
    <w:rsid w:val="0006403C"/>
    <w:rsid w:val="000653ED"/>
    <w:rsid w:val="00067E4C"/>
    <w:rsid w:val="0007037C"/>
    <w:rsid w:val="00070A3E"/>
    <w:rsid w:val="00076324"/>
    <w:rsid w:val="00076F68"/>
    <w:rsid w:val="00077BE0"/>
    <w:rsid w:val="000802B6"/>
    <w:rsid w:val="000806A4"/>
    <w:rsid w:val="00081A11"/>
    <w:rsid w:val="00081D73"/>
    <w:rsid w:val="00082A32"/>
    <w:rsid w:val="0008518D"/>
    <w:rsid w:val="000852F8"/>
    <w:rsid w:val="00085784"/>
    <w:rsid w:val="0008688D"/>
    <w:rsid w:val="00086B42"/>
    <w:rsid w:val="00090D27"/>
    <w:rsid w:val="000912F0"/>
    <w:rsid w:val="00091755"/>
    <w:rsid w:val="00093D80"/>
    <w:rsid w:val="000944F2"/>
    <w:rsid w:val="00096334"/>
    <w:rsid w:val="000963A3"/>
    <w:rsid w:val="000969D7"/>
    <w:rsid w:val="00096AAB"/>
    <w:rsid w:val="000975BC"/>
    <w:rsid w:val="000A06E1"/>
    <w:rsid w:val="000A226D"/>
    <w:rsid w:val="000A33D5"/>
    <w:rsid w:val="000A369F"/>
    <w:rsid w:val="000A6F25"/>
    <w:rsid w:val="000A79DE"/>
    <w:rsid w:val="000A7A4D"/>
    <w:rsid w:val="000B0C0C"/>
    <w:rsid w:val="000B21CA"/>
    <w:rsid w:val="000B263B"/>
    <w:rsid w:val="000B268F"/>
    <w:rsid w:val="000B2BD6"/>
    <w:rsid w:val="000B3625"/>
    <w:rsid w:val="000B46F4"/>
    <w:rsid w:val="000B5CE3"/>
    <w:rsid w:val="000B5E8E"/>
    <w:rsid w:val="000B6905"/>
    <w:rsid w:val="000B7204"/>
    <w:rsid w:val="000C00D7"/>
    <w:rsid w:val="000C03A9"/>
    <w:rsid w:val="000C0853"/>
    <w:rsid w:val="000C0F30"/>
    <w:rsid w:val="000C2AEB"/>
    <w:rsid w:val="000C31C6"/>
    <w:rsid w:val="000C4B53"/>
    <w:rsid w:val="000C5CDA"/>
    <w:rsid w:val="000C5D6F"/>
    <w:rsid w:val="000C6979"/>
    <w:rsid w:val="000D2440"/>
    <w:rsid w:val="000D3415"/>
    <w:rsid w:val="000D3BB1"/>
    <w:rsid w:val="000D4938"/>
    <w:rsid w:val="000D604C"/>
    <w:rsid w:val="000D6387"/>
    <w:rsid w:val="000D63EF"/>
    <w:rsid w:val="000E09CD"/>
    <w:rsid w:val="000E09E5"/>
    <w:rsid w:val="000E1163"/>
    <w:rsid w:val="000E2374"/>
    <w:rsid w:val="000E34EB"/>
    <w:rsid w:val="000E44C6"/>
    <w:rsid w:val="000E4737"/>
    <w:rsid w:val="000E4ECE"/>
    <w:rsid w:val="000E5A5B"/>
    <w:rsid w:val="000E68F4"/>
    <w:rsid w:val="000E715C"/>
    <w:rsid w:val="000E7F0D"/>
    <w:rsid w:val="000F2E10"/>
    <w:rsid w:val="000F2ECA"/>
    <w:rsid w:val="000F3302"/>
    <w:rsid w:val="000F54A7"/>
    <w:rsid w:val="000F5655"/>
    <w:rsid w:val="000F5BFA"/>
    <w:rsid w:val="000F6A43"/>
    <w:rsid w:val="001009AF"/>
    <w:rsid w:val="00100CC9"/>
    <w:rsid w:val="00101A0C"/>
    <w:rsid w:val="00103670"/>
    <w:rsid w:val="0010483C"/>
    <w:rsid w:val="00105DB6"/>
    <w:rsid w:val="00107CE9"/>
    <w:rsid w:val="00110022"/>
    <w:rsid w:val="00110831"/>
    <w:rsid w:val="00111013"/>
    <w:rsid w:val="00112183"/>
    <w:rsid w:val="001132ED"/>
    <w:rsid w:val="00115B48"/>
    <w:rsid w:val="00116B1C"/>
    <w:rsid w:val="001203FE"/>
    <w:rsid w:val="00123ABE"/>
    <w:rsid w:val="00123BE4"/>
    <w:rsid w:val="00125D63"/>
    <w:rsid w:val="00130041"/>
    <w:rsid w:val="001307D2"/>
    <w:rsid w:val="00133757"/>
    <w:rsid w:val="00133991"/>
    <w:rsid w:val="00133CA0"/>
    <w:rsid w:val="0013554B"/>
    <w:rsid w:val="00136459"/>
    <w:rsid w:val="001376EB"/>
    <w:rsid w:val="00137821"/>
    <w:rsid w:val="00137894"/>
    <w:rsid w:val="0013799F"/>
    <w:rsid w:val="00137D2B"/>
    <w:rsid w:val="0014045D"/>
    <w:rsid w:val="0014100B"/>
    <w:rsid w:val="00141A1B"/>
    <w:rsid w:val="001421CB"/>
    <w:rsid w:val="001436AE"/>
    <w:rsid w:val="00144166"/>
    <w:rsid w:val="001441D1"/>
    <w:rsid w:val="00145E62"/>
    <w:rsid w:val="0014706E"/>
    <w:rsid w:val="00150540"/>
    <w:rsid w:val="00150CA8"/>
    <w:rsid w:val="00151806"/>
    <w:rsid w:val="00151DEC"/>
    <w:rsid w:val="0015271F"/>
    <w:rsid w:val="00152F3C"/>
    <w:rsid w:val="001530E7"/>
    <w:rsid w:val="001541C7"/>
    <w:rsid w:val="0015472C"/>
    <w:rsid w:val="0015528B"/>
    <w:rsid w:val="0015645E"/>
    <w:rsid w:val="001605D3"/>
    <w:rsid w:val="001606DF"/>
    <w:rsid w:val="00160F8E"/>
    <w:rsid w:val="00161069"/>
    <w:rsid w:val="001635E6"/>
    <w:rsid w:val="00163AE8"/>
    <w:rsid w:val="00164156"/>
    <w:rsid w:val="00164507"/>
    <w:rsid w:val="00164CCB"/>
    <w:rsid w:val="001663EF"/>
    <w:rsid w:val="0016734A"/>
    <w:rsid w:val="001678E3"/>
    <w:rsid w:val="0017018A"/>
    <w:rsid w:val="00170B83"/>
    <w:rsid w:val="00170EE8"/>
    <w:rsid w:val="00171390"/>
    <w:rsid w:val="00171685"/>
    <w:rsid w:val="00171D21"/>
    <w:rsid w:val="001724E7"/>
    <w:rsid w:val="00172854"/>
    <w:rsid w:val="001729F1"/>
    <w:rsid w:val="001742B7"/>
    <w:rsid w:val="001747B0"/>
    <w:rsid w:val="00175111"/>
    <w:rsid w:val="00175962"/>
    <w:rsid w:val="00176D88"/>
    <w:rsid w:val="001816F1"/>
    <w:rsid w:val="00182268"/>
    <w:rsid w:val="00182B1E"/>
    <w:rsid w:val="00182F46"/>
    <w:rsid w:val="00184393"/>
    <w:rsid w:val="00185E5E"/>
    <w:rsid w:val="00187AC6"/>
    <w:rsid w:val="00187FD3"/>
    <w:rsid w:val="0019031F"/>
    <w:rsid w:val="001913F4"/>
    <w:rsid w:val="001924C5"/>
    <w:rsid w:val="001933D6"/>
    <w:rsid w:val="00193CE8"/>
    <w:rsid w:val="001943DE"/>
    <w:rsid w:val="00196CE9"/>
    <w:rsid w:val="001970A7"/>
    <w:rsid w:val="00197EBF"/>
    <w:rsid w:val="001A1144"/>
    <w:rsid w:val="001A18E8"/>
    <w:rsid w:val="001A3091"/>
    <w:rsid w:val="001A32F6"/>
    <w:rsid w:val="001A5B06"/>
    <w:rsid w:val="001A6CBB"/>
    <w:rsid w:val="001A7014"/>
    <w:rsid w:val="001A7F56"/>
    <w:rsid w:val="001B2A14"/>
    <w:rsid w:val="001B6F69"/>
    <w:rsid w:val="001B707F"/>
    <w:rsid w:val="001B7AC6"/>
    <w:rsid w:val="001C0446"/>
    <w:rsid w:val="001C0572"/>
    <w:rsid w:val="001C1965"/>
    <w:rsid w:val="001C2A32"/>
    <w:rsid w:val="001C2E06"/>
    <w:rsid w:val="001C32FA"/>
    <w:rsid w:val="001C3410"/>
    <w:rsid w:val="001C4636"/>
    <w:rsid w:val="001C4CA0"/>
    <w:rsid w:val="001C517F"/>
    <w:rsid w:val="001C524C"/>
    <w:rsid w:val="001C6BB4"/>
    <w:rsid w:val="001C7BDF"/>
    <w:rsid w:val="001D0364"/>
    <w:rsid w:val="001D0380"/>
    <w:rsid w:val="001D0E25"/>
    <w:rsid w:val="001D2BDA"/>
    <w:rsid w:val="001D3BA3"/>
    <w:rsid w:val="001D4DD2"/>
    <w:rsid w:val="001D50E8"/>
    <w:rsid w:val="001D5AC2"/>
    <w:rsid w:val="001D6402"/>
    <w:rsid w:val="001D6C5A"/>
    <w:rsid w:val="001D7095"/>
    <w:rsid w:val="001D7677"/>
    <w:rsid w:val="001D7EBA"/>
    <w:rsid w:val="001E0C00"/>
    <w:rsid w:val="001E1EFC"/>
    <w:rsid w:val="001E2B22"/>
    <w:rsid w:val="001E3F90"/>
    <w:rsid w:val="001E54EA"/>
    <w:rsid w:val="001E5F21"/>
    <w:rsid w:val="001E613F"/>
    <w:rsid w:val="001E6156"/>
    <w:rsid w:val="001E7569"/>
    <w:rsid w:val="001F0668"/>
    <w:rsid w:val="001F1C58"/>
    <w:rsid w:val="001F3593"/>
    <w:rsid w:val="001F3684"/>
    <w:rsid w:val="001F7676"/>
    <w:rsid w:val="001F7B08"/>
    <w:rsid w:val="001F7CD9"/>
    <w:rsid w:val="001F7E3A"/>
    <w:rsid w:val="001F7FF3"/>
    <w:rsid w:val="002008A0"/>
    <w:rsid w:val="002009A5"/>
    <w:rsid w:val="00200E27"/>
    <w:rsid w:val="00200E96"/>
    <w:rsid w:val="0020156E"/>
    <w:rsid w:val="002040D2"/>
    <w:rsid w:val="00204BE8"/>
    <w:rsid w:val="00205B41"/>
    <w:rsid w:val="00207695"/>
    <w:rsid w:val="002077BF"/>
    <w:rsid w:val="00207E2E"/>
    <w:rsid w:val="002104FF"/>
    <w:rsid w:val="002106CA"/>
    <w:rsid w:val="00210D6B"/>
    <w:rsid w:val="00211B0E"/>
    <w:rsid w:val="002137B2"/>
    <w:rsid w:val="00213D5C"/>
    <w:rsid w:val="00213E7B"/>
    <w:rsid w:val="00214C5F"/>
    <w:rsid w:val="00214C91"/>
    <w:rsid w:val="00215F09"/>
    <w:rsid w:val="002167B7"/>
    <w:rsid w:val="00217F2B"/>
    <w:rsid w:val="00220DD3"/>
    <w:rsid w:val="00221F28"/>
    <w:rsid w:val="00221FED"/>
    <w:rsid w:val="00223AD2"/>
    <w:rsid w:val="0022456D"/>
    <w:rsid w:val="0022637D"/>
    <w:rsid w:val="002271F6"/>
    <w:rsid w:val="00227522"/>
    <w:rsid w:val="00230946"/>
    <w:rsid w:val="002339C2"/>
    <w:rsid w:val="0023632B"/>
    <w:rsid w:val="00236621"/>
    <w:rsid w:val="00240CF8"/>
    <w:rsid w:val="00243587"/>
    <w:rsid w:val="0024372C"/>
    <w:rsid w:val="00243C63"/>
    <w:rsid w:val="00244BEA"/>
    <w:rsid w:val="00244E23"/>
    <w:rsid w:val="002508ED"/>
    <w:rsid w:val="00251A88"/>
    <w:rsid w:val="00251FCB"/>
    <w:rsid w:val="00252533"/>
    <w:rsid w:val="00252669"/>
    <w:rsid w:val="00252D5E"/>
    <w:rsid w:val="00252F48"/>
    <w:rsid w:val="00253025"/>
    <w:rsid w:val="00253441"/>
    <w:rsid w:val="00254807"/>
    <w:rsid w:val="00256121"/>
    <w:rsid w:val="00256837"/>
    <w:rsid w:val="00257B7C"/>
    <w:rsid w:val="00260C3A"/>
    <w:rsid w:val="00260FE4"/>
    <w:rsid w:val="0026249B"/>
    <w:rsid w:val="0026404D"/>
    <w:rsid w:val="00265055"/>
    <w:rsid w:val="00267082"/>
    <w:rsid w:val="002704C4"/>
    <w:rsid w:val="00270CAF"/>
    <w:rsid w:val="00270ECD"/>
    <w:rsid w:val="00271EFF"/>
    <w:rsid w:val="002726E5"/>
    <w:rsid w:val="00274004"/>
    <w:rsid w:val="002744A5"/>
    <w:rsid w:val="0027540A"/>
    <w:rsid w:val="0027573E"/>
    <w:rsid w:val="002759C6"/>
    <w:rsid w:val="00275B35"/>
    <w:rsid w:val="002770E7"/>
    <w:rsid w:val="002801EB"/>
    <w:rsid w:val="00281E29"/>
    <w:rsid w:val="00282197"/>
    <w:rsid w:val="00282654"/>
    <w:rsid w:val="00282EDA"/>
    <w:rsid w:val="0028372C"/>
    <w:rsid w:val="002844F0"/>
    <w:rsid w:val="00285696"/>
    <w:rsid w:val="00286373"/>
    <w:rsid w:val="00286D60"/>
    <w:rsid w:val="002873EA"/>
    <w:rsid w:val="00287BB2"/>
    <w:rsid w:val="0029127F"/>
    <w:rsid w:val="00291C78"/>
    <w:rsid w:val="00291F5B"/>
    <w:rsid w:val="00292614"/>
    <w:rsid w:val="00292D3F"/>
    <w:rsid w:val="0029318E"/>
    <w:rsid w:val="00294E22"/>
    <w:rsid w:val="002954C3"/>
    <w:rsid w:val="00295AB6"/>
    <w:rsid w:val="00295BD9"/>
    <w:rsid w:val="00295C4E"/>
    <w:rsid w:val="00295E66"/>
    <w:rsid w:val="0029795A"/>
    <w:rsid w:val="002979FD"/>
    <w:rsid w:val="00297C39"/>
    <w:rsid w:val="002A0008"/>
    <w:rsid w:val="002A145C"/>
    <w:rsid w:val="002A48A5"/>
    <w:rsid w:val="002A5C36"/>
    <w:rsid w:val="002A5D2A"/>
    <w:rsid w:val="002A610C"/>
    <w:rsid w:val="002A728F"/>
    <w:rsid w:val="002A7A7D"/>
    <w:rsid w:val="002B3BA3"/>
    <w:rsid w:val="002B482E"/>
    <w:rsid w:val="002B4DFE"/>
    <w:rsid w:val="002B5028"/>
    <w:rsid w:val="002B7222"/>
    <w:rsid w:val="002C11C7"/>
    <w:rsid w:val="002C30DD"/>
    <w:rsid w:val="002C338A"/>
    <w:rsid w:val="002C4F7B"/>
    <w:rsid w:val="002C4F8F"/>
    <w:rsid w:val="002C558F"/>
    <w:rsid w:val="002C5FAF"/>
    <w:rsid w:val="002C637A"/>
    <w:rsid w:val="002D2606"/>
    <w:rsid w:val="002D2AAE"/>
    <w:rsid w:val="002D3362"/>
    <w:rsid w:val="002D3506"/>
    <w:rsid w:val="002D3FAF"/>
    <w:rsid w:val="002D52BF"/>
    <w:rsid w:val="002D5B77"/>
    <w:rsid w:val="002E19C4"/>
    <w:rsid w:val="002E1EAA"/>
    <w:rsid w:val="002E32D2"/>
    <w:rsid w:val="002E3C14"/>
    <w:rsid w:val="002E3C78"/>
    <w:rsid w:val="002E4CEB"/>
    <w:rsid w:val="002E529E"/>
    <w:rsid w:val="002E5B77"/>
    <w:rsid w:val="002E62A9"/>
    <w:rsid w:val="002F0CF1"/>
    <w:rsid w:val="002F0E61"/>
    <w:rsid w:val="002F2017"/>
    <w:rsid w:val="002F23E9"/>
    <w:rsid w:val="002F275D"/>
    <w:rsid w:val="002F3324"/>
    <w:rsid w:val="002F42E3"/>
    <w:rsid w:val="002F5982"/>
    <w:rsid w:val="002F71CE"/>
    <w:rsid w:val="002F7C87"/>
    <w:rsid w:val="00300EFD"/>
    <w:rsid w:val="0030119B"/>
    <w:rsid w:val="00301B31"/>
    <w:rsid w:val="00301B66"/>
    <w:rsid w:val="00302178"/>
    <w:rsid w:val="00303B30"/>
    <w:rsid w:val="00303D67"/>
    <w:rsid w:val="003048CD"/>
    <w:rsid w:val="00304CFD"/>
    <w:rsid w:val="00304E01"/>
    <w:rsid w:val="003059B1"/>
    <w:rsid w:val="00306B05"/>
    <w:rsid w:val="003071D4"/>
    <w:rsid w:val="00307702"/>
    <w:rsid w:val="0031094E"/>
    <w:rsid w:val="00312026"/>
    <w:rsid w:val="00312401"/>
    <w:rsid w:val="0031382E"/>
    <w:rsid w:val="0031390E"/>
    <w:rsid w:val="0031528C"/>
    <w:rsid w:val="00316284"/>
    <w:rsid w:val="00316D71"/>
    <w:rsid w:val="003173C4"/>
    <w:rsid w:val="003209E6"/>
    <w:rsid w:val="00321E77"/>
    <w:rsid w:val="003224CA"/>
    <w:rsid w:val="00323039"/>
    <w:rsid w:val="00324D11"/>
    <w:rsid w:val="0032532E"/>
    <w:rsid w:val="00325F42"/>
    <w:rsid w:val="003300A8"/>
    <w:rsid w:val="003327B7"/>
    <w:rsid w:val="00332833"/>
    <w:rsid w:val="00332900"/>
    <w:rsid w:val="0033298B"/>
    <w:rsid w:val="0033498D"/>
    <w:rsid w:val="00335986"/>
    <w:rsid w:val="0033668A"/>
    <w:rsid w:val="00336982"/>
    <w:rsid w:val="003375C6"/>
    <w:rsid w:val="00340AEF"/>
    <w:rsid w:val="00340C55"/>
    <w:rsid w:val="003433C4"/>
    <w:rsid w:val="00343A23"/>
    <w:rsid w:val="00344DB0"/>
    <w:rsid w:val="0034532E"/>
    <w:rsid w:val="003454D7"/>
    <w:rsid w:val="00345EB9"/>
    <w:rsid w:val="003463BC"/>
    <w:rsid w:val="00346FFD"/>
    <w:rsid w:val="00347CBF"/>
    <w:rsid w:val="0035076C"/>
    <w:rsid w:val="003528A5"/>
    <w:rsid w:val="0035290F"/>
    <w:rsid w:val="00352E2A"/>
    <w:rsid w:val="00354FDA"/>
    <w:rsid w:val="00355875"/>
    <w:rsid w:val="00356C1E"/>
    <w:rsid w:val="003606AC"/>
    <w:rsid w:val="00362C52"/>
    <w:rsid w:val="00363068"/>
    <w:rsid w:val="00364520"/>
    <w:rsid w:val="00367B7A"/>
    <w:rsid w:val="0037107F"/>
    <w:rsid w:val="003713E1"/>
    <w:rsid w:val="003722CA"/>
    <w:rsid w:val="0037373F"/>
    <w:rsid w:val="00373BC7"/>
    <w:rsid w:val="00374702"/>
    <w:rsid w:val="00374F4C"/>
    <w:rsid w:val="003750DA"/>
    <w:rsid w:val="003760E5"/>
    <w:rsid w:val="003764CF"/>
    <w:rsid w:val="003765F1"/>
    <w:rsid w:val="0037663D"/>
    <w:rsid w:val="003777CA"/>
    <w:rsid w:val="003818BE"/>
    <w:rsid w:val="00382F52"/>
    <w:rsid w:val="0038314D"/>
    <w:rsid w:val="00383A20"/>
    <w:rsid w:val="003855FA"/>
    <w:rsid w:val="00385DBA"/>
    <w:rsid w:val="00386D61"/>
    <w:rsid w:val="00387176"/>
    <w:rsid w:val="0039014C"/>
    <w:rsid w:val="00391A3B"/>
    <w:rsid w:val="00392086"/>
    <w:rsid w:val="00392803"/>
    <w:rsid w:val="00394127"/>
    <w:rsid w:val="003956A7"/>
    <w:rsid w:val="003957A0"/>
    <w:rsid w:val="00396B9D"/>
    <w:rsid w:val="003972A4"/>
    <w:rsid w:val="003A1D65"/>
    <w:rsid w:val="003A2F91"/>
    <w:rsid w:val="003A2FB0"/>
    <w:rsid w:val="003A3880"/>
    <w:rsid w:val="003A473A"/>
    <w:rsid w:val="003A4C7A"/>
    <w:rsid w:val="003A54A2"/>
    <w:rsid w:val="003A6625"/>
    <w:rsid w:val="003A6D2B"/>
    <w:rsid w:val="003A7C2A"/>
    <w:rsid w:val="003A7C3C"/>
    <w:rsid w:val="003B0980"/>
    <w:rsid w:val="003B1E46"/>
    <w:rsid w:val="003B23C5"/>
    <w:rsid w:val="003B2C80"/>
    <w:rsid w:val="003B2FED"/>
    <w:rsid w:val="003B353F"/>
    <w:rsid w:val="003B3797"/>
    <w:rsid w:val="003B3BB5"/>
    <w:rsid w:val="003B5835"/>
    <w:rsid w:val="003B75B7"/>
    <w:rsid w:val="003B77A8"/>
    <w:rsid w:val="003C1AF8"/>
    <w:rsid w:val="003C1D92"/>
    <w:rsid w:val="003C211B"/>
    <w:rsid w:val="003C2EA8"/>
    <w:rsid w:val="003C53F8"/>
    <w:rsid w:val="003C55C9"/>
    <w:rsid w:val="003C5615"/>
    <w:rsid w:val="003C5C67"/>
    <w:rsid w:val="003C6FD3"/>
    <w:rsid w:val="003C7880"/>
    <w:rsid w:val="003D0FA7"/>
    <w:rsid w:val="003D1831"/>
    <w:rsid w:val="003D2BDC"/>
    <w:rsid w:val="003D2DD9"/>
    <w:rsid w:val="003D2DE2"/>
    <w:rsid w:val="003D2E0A"/>
    <w:rsid w:val="003D3075"/>
    <w:rsid w:val="003D4380"/>
    <w:rsid w:val="003D4A1B"/>
    <w:rsid w:val="003D6317"/>
    <w:rsid w:val="003D715F"/>
    <w:rsid w:val="003D7658"/>
    <w:rsid w:val="003D7DC9"/>
    <w:rsid w:val="003D7F95"/>
    <w:rsid w:val="003E09DF"/>
    <w:rsid w:val="003E290C"/>
    <w:rsid w:val="003E2964"/>
    <w:rsid w:val="003E5313"/>
    <w:rsid w:val="003E7FA1"/>
    <w:rsid w:val="003F131A"/>
    <w:rsid w:val="003F14DD"/>
    <w:rsid w:val="003F188B"/>
    <w:rsid w:val="003F1D4C"/>
    <w:rsid w:val="003F22EC"/>
    <w:rsid w:val="003F2891"/>
    <w:rsid w:val="003F4E18"/>
    <w:rsid w:val="003F5D64"/>
    <w:rsid w:val="003F7493"/>
    <w:rsid w:val="003F7EED"/>
    <w:rsid w:val="00400DF0"/>
    <w:rsid w:val="00404309"/>
    <w:rsid w:val="00405462"/>
    <w:rsid w:val="00407F5C"/>
    <w:rsid w:val="00410158"/>
    <w:rsid w:val="00410758"/>
    <w:rsid w:val="00410B4E"/>
    <w:rsid w:val="004118F0"/>
    <w:rsid w:val="004127C5"/>
    <w:rsid w:val="00412A05"/>
    <w:rsid w:val="00412A1E"/>
    <w:rsid w:val="00414E46"/>
    <w:rsid w:val="00415581"/>
    <w:rsid w:val="004160E2"/>
    <w:rsid w:val="00420D5B"/>
    <w:rsid w:val="004211F2"/>
    <w:rsid w:val="00422A69"/>
    <w:rsid w:val="0042310F"/>
    <w:rsid w:val="0042363F"/>
    <w:rsid w:val="00423CC9"/>
    <w:rsid w:val="0042481A"/>
    <w:rsid w:val="00426F36"/>
    <w:rsid w:val="00427506"/>
    <w:rsid w:val="004307B2"/>
    <w:rsid w:val="004311F0"/>
    <w:rsid w:val="004313F5"/>
    <w:rsid w:val="00431EE3"/>
    <w:rsid w:val="004320D7"/>
    <w:rsid w:val="00432B77"/>
    <w:rsid w:val="00433C8B"/>
    <w:rsid w:val="0043412F"/>
    <w:rsid w:val="004341E7"/>
    <w:rsid w:val="004379AE"/>
    <w:rsid w:val="00437B7E"/>
    <w:rsid w:val="00437F0A"/>
    <w:rsid w:val="00437FA3"/>
    <w:rsid w:val="004403A9"/>
    <w:rsid w:val="00440ABF"/>
    <w:rsid w:val="00444797"/>
    <w:rsid w:val="00447519"/>
    <w:rsid w:val="00447E2C"/>
    <w:rsid w:val="00447EEF"/>
    <w:rsid w:val="004506C5"/>
    <w:rsid w:val="0045091F"/>
    <w:rsid w:val="00451336"/>
    <w:rsid w:val="004538DB"/>
    <w:rsid w:val="004543C5"/>
    <w:rsid w:val="0045457E"/>
    <w:rsid w:val="00455300"/>
    <w:rsid w:val="004571A9"/>
    <w:rsid w:val="00457277"/>
    <w:rsid w:val="004602F3"/>
    <w:rsid w:val="00460BEA"/>
    <w:rsid w:val="00465B9B"/>
    <w:rsid w:val="00465E04"/>
    <w:rsid w:val="00467FBE"/>
    <w:rsid w:val="00467FED"/>
    <w:rsid w:val="004713F9"/>
    <w:rsid w:val="0047217C"/>
    <w:rsid w:val="00473540"/>
    <w:rsid w:val="00473B2A"/>
    <w:rsid w:val="00473DA1"/>
    <w:rsid w:val="004749C2"/>
    <w:rsid w:val="00474FDA"/>
    <w:rsid w:val="00475814"/>
    <w:rsid w:val="00475B8D"/>
    <w:rsid w:val="004802D8"/>
    <w:rsid w:val="004804E4"/>
    <w:rsid w:val="004826EC"/>
    <w:rsid w:val="004835A0"/>
    <w:rsid w:val="00490929"/>
    <w:rsid w:val="004925D1"/>
    <w:rsid w:val="00492FCD"/>
    <w:rsid w:val="00494261"/>
    <w:rsid w:val="004947B5"/>
    <w:rsid w:val="004958A7"/>
    <w:rsid w:val="0049640D"/>
    <w:rsid w:val="004A004E"/>
    <w:rsid w:val="004A0220"/>
    <w:rsid w:val="004A030A"/>
    <w:rsid w:val="004A0695"/>
    <w:rsid w:val="004A0B9A"/>
    <w:rsid w:val="004A12DE"/>
    <w:rsid w:val="004A22E2"/>
    <w:rsid w:val="004A2B04"/>
    <w:rsid w:val="004A3A6E"/>
    <w:rsid w:val="004A42EB"/>
    <w:rsid w:val="004A4BDF"/>
    <w:rsid w:val="004A4E86"/>
    <w:rsid w:val="004A604C"/>
    <w:rsid w:val="004A646B"/>
    <w:rsid w:val="004A756C"/>
    <w:rsid w:val="004B1226"/>
    <w:rsid w:val="004B1A77"/>
    <w:rsid w:val="004B1C40"/>
    <w:rsid w:val="004B2127"/>
    <w:rsid w:val="004B2499"/>
    <w:rsid w:val="004B29A7"/>
    <w:rsid w:val="004B30B1"/>
    <w:rsid w:val="004B3DA1"/>
    <w:rsid w:val="004B72A5"/>
    <w:rsid w:val="004C0687"/>
    <w:rsid w:val="004C1193"/>
    <w:rsid w:val="004C2917"/>
    <w:rsid w:val="004C30F0"/>
    <w:rsid w:val="004C4879"/>
    <w:rsid w:val="004C5697"/>
    <w:rsid w:val="004C63AC"/>
    <w:rsid w:val="004C7B5C"/>
    <w:rsid w:val="004D0201"/>
    <w:rsid w:val="004D3650"/>
    <w:rsid w:val="004D47BB"/>
    <w:rsid w:val="004D61CD"/>
    <w:rsid w:val="004D65E9"/>
    <w:rsid w:val="004D6F35"/>
    <w:rsid w:val="004E184E"/>
    <w:rsid w:val="004E2022"/>
    <w:rsid w:val="004E3809"/>
    <w:rsid w:val="004E448E"/>
    <w:rsid w:val="004E6F44"/>
    <w:rsid w:val="004E72B0"/>
    <w:rsid w:val="004E78EB"/>
    <w:rsid w:val="004E7D12"/>
    <w:rsid w:val="004F0D39"/>
    <w:rsid w:val="004F1796"/>
    <w:rsid w:val="004F1D6F"/>
    <w:rsid w:val="004F20D3"/>
    <w:rsid w:val="004F29EE"/>
    <w:rsid w:val="004F3120"/>
    <w:rsid w:val="004F31A4"/>
    <w:rsid w:val="004F31CB"/>
    <w:rsid w:val="004F3DBB"/>
    <w:rsid w:val="004F43F0"/>
    <w:rsid w:val="004F4922"/>
    <w:rsid w:val="004F51EB"/>
    <w:rsid w:val="004F591C"/>
    <w:rsid w:val="004F7782"/>
    <w:rsid w:val="004F7925"/>
    <w:rsid w:val="004F7D23"/>
    <w:rsid w:val="005005BF"/>
    <w:rsid w:val="005007A4"/>
    <w:rsid w:val="00501166"/>
    <w:rsid w:val="005014F4"/>
    <w:rsid w:val="0050161F"/>
    <w:rsid w:val="00501C82"/>
    <w:rsid w:val="00501EF1"/>
    <w:rsid w:val="00502C48"/>
    <w:rsid w:val="00502F50"/>
    <w:rsid w:val="00503913"/>
    <w:rsid w:val="0050411E"/>
    <w:rsid w:val="005046FF"/>
    <w:rsid w:val="00504AD6"/>
    <w:rsid w:val="00505236"/>
    <w:rsid w:val="00505DF1"/>
    <w:rsid w:val="0050704A"/>
    <w:rsid w:val="005104CD"/>
    <w:rsid w:val="005133CB"/>
    <w:rsid w:val="00513D2D"/>
    <w:rsid w:val="00514079"/>
    <w:rsid w:val="00515231"/>
    <w:rsid w:val="00515AE6"/>
    <w:rsid w:val="005172AC"/>
    <w:rsid w:val="00517B1A"/>
    <w:rsid w:val="00520FAB"/>
    <w:rsid w:val="00524240"/>
    <w:rsid w:val="0052478A"/>
    <w:rsid w:val="00524E56"/>
    <w:rsid w:val="005253D2"/>
    <w:rsid w:val="00526503"/>
    <w:rsid w:val="00530364"/>
    <w:rsid w:val="00530753"/>
    <w:rsid w:val="00530C1F"/>
    <w:rsid w:val="005321F8"/>
    <w:rsid w:val="0053367B"/>
    <w:rsid w:val="00534904"/>
    <w:rsid w:val="00534CD7"/>
    <w:rsid w:val="005358CA"/>
    <w:rsid w:val="00540867"/>
    <w:rsid w:val="00541331"/>
    <w:rsid w:val="005414EC"/>
    <w:rsid w:val="005418AE"/>
    <w:rsid w:val="00541B95"/>
    <w:rsid w:val="005425B5"/>
    <w:rsid w:val="005425DA"/>
    <w:rsid w:val="00543080"/>
    <w:rsid w:val="005430C8"/>
    <w:rsid w:val="00544B48"/>
    <w:rsid w:val="0054500B"/>
    <w:rsid w:val="00545416"/>
    <w:rsid w:val="005458C7"/>
    <w:rsid w:val="00546FE3"/>
    <w:rsid w:val="0055083A"/>
    <w:rsid w:val="00550D07"/>
    <w:rsid w:val="005510B0"/>
    <w:rsid w:val="005531D7"/>
    <w:rsid w:val="0055408E"/>
    <w:rsid w:val="00554927"/>
    <w:rsid w:val="0055530E"/>
    <w:rsid w:val="00555EC3"/>
    <w:rsid w:val="005560CC"/>
    <w:rsid w:val="00556E91"/>
    <w:rsid w:val="00560080"/>
    <w:rsid w:val="00560FC9"/>
    <w:rsid w:val="005617BF"/>
    <w:rsid w:val="00561A7D"/>
    <w:rsid w:val="00562159"/>
    <w:rsid w:val="00563EE3"/>
    <w:rsid w:val="00565F23"/>
    <w:rsid w:val="00565F8A"/>
    <w:rsid w:val="00567181"/>
    <w:rsid w:val="00567B52"/>
    <w:rsid w:val="00570018"/>
    <w:rsid w:val="005709CF"/>
    <w:rsid w:val="00570BCA"/>
    <w:rsid w:val="005720E6"/>
    <w:rsid w:val="00572915"/>
    <w:rsid w:val="00576433"/>
    <w:rsid w:val="00576E48"/>
    <w:rsid w:val="00577069"/>
    <w:rsid w:val="00580A1B"/>
    <w:rsid w:val="00580E75"/>
    <w:rsid w:val="005831A7"/>
    <w:rsid w:val="00585CCB"/>
    <w:rsid w:val="00585FDB"/>
    <w:rsid w:val="005867F7"/>
    <w:rsid w:val="00587B06"/>
    <w:rsid w:val="005921BE"/>
    <w:rsid w:val="00592CEA"/>
    <w:rsid w:val="00593D43"/>
    <w:rsid w:val="0059413A"/>
    <w:rsid w:val="00595308"/>
    <w:rsid w:val="00595B32"/>
    <w:rsid w:val="00596754"/>
    <w:rsid w:val="00596D23"/>
    <w:rsid w:val="00596F00"/>
    <w:rsid w:val="00597D8A"/>
    <w:rsid w:val="005A128E"/>
    <w:rsid w:val="005A1F8B"/>
    <w:rsid w:val="005A20E8"/>
    <w:rsid w:val="005A243D"/>
    <w:rsid w:val="005A3967"/>
    <w:rsid w:val="005A3D7A"/>
    <w:rsid w:val="005A4826"/>
    <w:rsid w:val="005A5B70"/>
    <w:rsid w:val="005A6E9E"/>
    <w:rsid w:val="005B01A3"/>
    <w:rsid w:val="005B01D0"/>
    <w:rsid w:val="005B054E"/>
    <w:rsid w:val="005B0C39"/>
    <w:rsid w:val="005B0C89"/>
    <w:rsid w:val="005B21B4"/>
    <w:rsid w:val="005B48B8"/>
    <w:rsid w:val="005B6949"/>
    <w:rsid w:val="005B6DBA"/>
    <w:rsid w:val="005C0CE8"/>
    <w:rsid w:val="005C226B"/>
    <w:rsid w:val="005C2BBB"/>
    <w:rsid w:val="005C2D8B"/>
    <w:rsid w:val="005C6FEC"/>
    <w:rsid w:val="005C73D1"/>
    <w:rsid w:val="005D0F0E"/>
    <w:rsid w:val="005D1697"/>
    <w:rsid w:val="005D47C2"/>
    <w:rsid w:val="005D51A2"/>
    <w:rsid w:val="005D559E"/>
    <w:rsid w:val="005D683F"/>
    <w:rsid w:val="005D7783"/>
    <w:rsid w:val="005D7AE7"/>
    <w:rsid w:val="005D7CED"/>
    <w:rsid w:val="005D7F90"/>
    <w:rsid w:val="005E06B9"/>
    <w:rsid w:val="005E0769"/>
    <w:rsid w:val="005E0E75"/>
    <w:rsid w:val="005E16D9"/>
    <w:rsid w:val="005E2A8F"/>
    <w:rsid w:val="005E2DC0"/>
    <w:rsid w:val="005E39D9"/>
    <w:rsid w:val="005E3B80"/>
    <w:rsid w:val="005E4A05"/>
    <w:rsid w:val="005E7220"/>
    <w:rsid w:val="005E7366"/>
    <w:rsid w:val="005F03D3"/>
    <w:rsid w:val="005F1318"/>
    <w:rsid w:val="005F136B"/>
    <w:rsid w:val="005F17B8"/>
    <w:rsid w:val="005F328B"/>
    <w:rsid w:val="005F4817"/>
    <w:rsid w:val="005F62D0"/>
    <w:rsid w:val="006006CF"/>
    <w:rsid w:val="0060204C"/>
    <w:rsid w:val="006028CB"/>
    <w:rsid w:val="00603C36"/>
    <w:rsid w:val="00604223"/>
    <w:rsid w:val="00604BF3"/>
    <w:rsid w:val="0060603F"/>
    <w:rsid w:val="00607022"/>
    <w:rsid w:val="006070F0"/>
    <w:rsid w:val="006075CF"/>
    <w:rsid w:val="00610A96"/>
    <w:rsid w:val="0061123E"/>
    <w:rsid w:val="006117AA"/>
    <w:rsid w:val="00614C11"/>
    <w:rsid w:val="006153D0"/>
    <w:rsid w:val="00616C6E"/>
    <w:rsid w:val="0062163D"/>
    <w:rsid w:val="00621B3A"/>
    <w:rsid w:val="00623435"/>
    <w:rsid w:val="006240F5"/>
    <w:rsid w:val="006241C3"/>
    <w:rsid w:val="00625695"/>
    <w:rsid w:val="00627DC9"/>
    <w:rsid w:val="00630DE6"/>
    <w:rsid w:val="006317F4"/>
    <w:rsid w:val="00631FF7"/>
    <w:rsid w:val="006337B2"/>
    <w:rsid w:val="0063439F"/>
    <w:rsid w:val="00634539"/>
    <w:rsid w:val="0064058F"/>
    <w:rsid w:val="0064066A"/>
    <w:rsid w:val="00640CD1"/>
    <w:rsid w:val="00641728"/>
    <w:rsid w:val="006418A7"/>
    <w:rsid w:val="00643CAA"/>
    <w:rsid w:val="00643D9F"/>
    <w:rsid w:val="00643E7D"/>
    <w:rsid w:val="00644081"/>
    <w:rsid w:val="00644A77"/>
    <w:rsid w:val="00644F01"/>
    <w:rsid w:val="0064519E"/>
    <w:rsid w:val="0064600E"/>
    <w:rsid w:val="0064620A"/>
    <w:rsid w:val="00646A95"/>
    <w:rsid w:val="00647354"/>
    <w:rsid w:val="00647AE1"/>
    <w:rsid w:val="00650A58"/>
    <w:rsid w:val="006512C6"/>
    <w:rsid w:val="00651421"/>
    <w:rsid w:val="00651C59"/>
    <w:rsid w:val="0065472C"/>
    <w:rsid w:val="00654C09"/>
    <w:rsid w:val="00654F81"/>
    <w:rsid w:val="0065689E"/>
    <w:rsid w:val="00657AD8"/>
    <w:rsid w:val="006632BF"/>
    <w:rsid w:val="00664048"/>
    <w:rsid w:val="006643FA"/>
    <w:rsid w:val="006646E5"/>
    <w:rsid w:val="00664BBD"/>
    <w:rsid w:val="00664DEE"/>
    <w:rsid w:val="00667637"/>
    <w:rsid w:val="00672439"/>
    <w:rsid w:val="00673BA9"/>
    <w:rsid w:val="00675BF9"/>
    <w:rsid w:val="006776F8"/>
    <w:rsid w:val="00680FE5"/>
    <w:rsid w:val="00681E1D"/>
    <w:rsid w:val="00682061"/>
    <w:rsid w:val="00682CF3"/>
    <w:rsid w:val="00684777"/>
    <w:rsid w:val="00684A7D"/>
    <w:rsid w:val="0068501A"/>
    <w:rsid w:val="00686A1D"/>
    <w:rsid w:val="00686B2D"/>
    <w:rsid w:val="00692AD8"/>
    <w:rsid w:val="00693010"/>
    <w:rsid w:val="00693230"/>
    <w:rsid w:val="00694E26"/>
    <w:rsid w:val="00697E15"/>
    <w:rsid w:val="006A0463"/>
    <w:rsid w:val="006A08DD"/>
    <w:rsid w:val="006A163F"/>
    <w:rsid w:val="006A1D0B"/>
    <w:rsid w:val="006A3861"/>
    <w:rsid w:val="006A3BD8"/>
    <w:rsid w:val="006A4410"/>
    <w:rsid w:val="006A4A40"/>
    <w:rsid w:val="006A6B4A"/>
    <w:rsid w:val="006B01A7"/>
    <w:rsid w:val="006B1BA9"/>
    <w:rsid w:val="006B23DA"/>
    <w:rsid w:val="006B38E7"/>
    <w:rsid w:val="006B3A25"/>
    <w:rsid w:val="006B77C0"/>
    <w:rsid w:val="006C2D5B"/>
    <w:rsid w:val="006C394F"/>
    <w:rsid w:val="006C43CC"/>
    <w:rsid w:val="006C507F"/>
    <w:rsid w:val="006C51ED"/>
    <w:rsid w:val="006C5490"/>
    <w:rsid w:val="006C569F"/>
    <w:rsid w:val="006C5790"/>
    <w:rsid w:val="006C5FA3"/>
    <w:rsid w:val="006C73F2"/>
    <w:rsid w:val="006D337D"/>
    <w:rsid w:val="006D3E10"/>
    <w:rsid w:val="006D4975"/>
    <w:rsid w:val="006D4EB4"/>
    <w:rsid w:val="006D6156"/>
    <w:rsid w:val="006D7417"/>
    <w:rsid w:val="006D7457"/>
    <w:rsid w:val="006D778D"/>
    <w:rsid w:val="006D7B7C"/>
    <w:rsid w:val="006E1060"/>
    <w:rsid w:val="006E136D"/>
    <w:rsid w:val="006E1745"/>
    <w:rsid w:val="006E26C7"/>
    <w:rsid w:val="006E4885"/>
    <w:rsid w:val="006E5497"/>
    <w:rsid w:val="006E66B8"/>
    <w:rsid w:val="006E6E2D"/>
    <w:rsid w:val="006E7A44"/>
    <w:rsid w:val="006F0454"/>
    <w:rsid w:val="006F1659"/>
    <w:rsid w:val="006F19C6"/>
    <w:rsid w:val="006F1DDB"/>
    <w:rsid w:val="006F1DE6"/>
    <w:rsid w:val="006F2910"/>
    <w:rsid w:val="006F2E15"/>
    <w:rsid w:val="006F5BA1"/>
    <w:rsid w:val="006F7469"/>
    <w:rsid w:val="006F78F1"/>
    <w:rsid w:val="0070106F"/>
    <w:rsid w:val="00701100"/>
    <w:rsid w:val="00702926"/>
    <w:rsid w:val="00702A5F"/>
    <w:rsid w:val="00703181"/>
    <w:rsid w:val="007032FD"/>
    <w:rsid w:val="007034ED"/>
    <w:rsid w:val="0070508B"/>
    <w:rsid w:val="00705749"/>
    <w:rsid w:val="0070579C"/>
    <w:rsid w:val="007058B9"/>
    <w:rsid w:val="007065F4"/>
    <w:rsid w:val="00707342"/>
    <w:rsid w:val="0071057F"/>
    <w:rsid w:val="00710658"/>
    <w:rsid w:val="007139B5"/>
    <w:rsid w:val="00713A52"/>
    <w:rsid w:val="00714361"/>
    <w:rsid w:val="0071515F"/>
    <w:rsid w:val="00717576"/>
    <w:rsid w:val="00717A32"/>
    <w:rsid w:val="007201FB"/>
    <w:rsid w:val="007213A9"/>
    <w:rsid w:val="007214E3"/>
    <w:rsid w:val="007216A5"/>
    <w:rsid w:val="00722435"/>
    <w:rsid w:val="007225CA"/>
    <w:rsid w:val="00723124"/>
    <w:rsid w:val="00723208"/>
    <w:rsid w:val="00724989"/>
    <w:rsid w:val="00724FB1"/>
    <w:rsid w:val="00725086"/>
    <w:rsid w:val="00725BF7"/>
    <w:rsid w:val="00725D8C"/>
    <w:rsid w:val="00727D8E"/>
    <w:rsid w:val="007306D0"/>
    <w:rsid w:val="007314F6"/>
    <w:rsid w:val="0073479A"/>
    <w:rsid w:val="0073620A"/>
    <w:rsid w:val="007369AF"/>
    <w:rsid w:val="00736D74"/>
    <w:rsid w:val="007370E4"/>
    <w:rsid w:val="007409D2"/>
    <w:rsid w:val="00741E1A"/>
    <w:rsid w:val="0074261F"/>
    <w:rsid w:val="007429C5"/>
    <w:rsid w:val="00745316"/>
    <w:rsid w:val="007454EB"/>
    <w:rsid w:val="00750DBF"/>
    <w:rsid w:val="00750DE4"/>
    <w:rsid w:val="00751985"/>
    <w:rsid w:val="00752B56"/>
    <w:rsid w:val="007532C9"/>
    <w:rsid w:val="00754F49"/>
    <w:rsid w:val="00755860"/>
    <w:rsid w:val="007562B5"/>
    <w:rsid w:val="00757A44"/>
    <w:rsid w:val="00757E87"/>
    <w:rsid w:val="00760987"/>
    <w:rsid w:val="00761570"/>
    <w:rsid w:val="00761649"/>
    <w:rsid w:val="00761C40"/>
    <w:rsid w:val="00762B4E"/>
    <w:rsid w:val="00763C28"/>
    <w:rsid w:val="00764719"/>
    <w:rsid w:val="00765054"/>
    <w:rsid w:val="007657DE"/>
    <w:rsid w:val="00766419"/>
    <w:rsid w:val="007666D7"/>
    <w:rsid w:val="007667CF"/>
    <w:rsid w:val="00767160"/>
    <w:rsid w:val="00767268"/>
    <w:rsid w:val="00767853"/>
    <w:rsid w:val="00770E47"/>
    <w:rsid w:val="00770E60"/>
    <w:rsid w:val="007712D3"/>
    <w:rsid w:val="007727E1"/>
    <w:rsid w:val="00772FD3"/>
    <w:rsid w:val="00773008"/>
    <w:rsid w:val="007730C2"/>
    <w:rsid w:val="00773CA4"/>
    <w:rsid w:val="00774B7F"/>
    <w:rsid w:val="00775915"/>
    <w:rsid w:val="00775EE2"/>
    <w:rsid w:val="00777422"/>
    <w:rsid w:val="00777A72"/>
    <w:rsid w:val="00777E34"/>
    <w:rsid w:val="00781537"/>
    <w:rsid w:val="00781C95"/>
    <w:rsid w:val="00781D16"/>
    <w:rsid w:val="00782536"/>
    <w:rsid w:val="00783510"/>
    <w:rsid w:val="00784D3C"/>
    <w:rsid w:val="00787A33"/>
    <w:rsid w:val="007903A7"/>
    <w:rsid w:val="00790A67"/>
    <w:rsid w:val="00791410"/>
    <w:rsid w:val="007918B6"/>
    <w:rsid w:val="0079197A"/>
    <w:rsid w:val="00792355"/>
    <w:rsid w:val="00794399"/>
    <w:rsid w:val="0079561D"/>
    <w:rsid w:val="00796921"/>
    <w:rsid w:val="007A0138"/>
    <w:rsid w:val="007A017F"/>
    <w:rsid w:val="007A10D9"/>
    <w:rsid w:val="007A3444"/>
    <w:rsid w:val="007A461A"/>
    <w:rsid w:val="007A52DA"/>
    <w:rsid w:val="007A5E71"/>
    <w:rsid w:val="007A6D56"/>
    <w:rsid w:val="007A6F54"/>
    <w:rsid w:val="007A7137"/>
    <w:rsid w:val="007A730B"/>
    <w:rsid w:val="007B020B"/>
    <w:rsid w:val="007B0C33"/>
    <w:rsid w:val="007B216E"/>
    <w:rsid w:val="007B3804"/>
    <w:rsid w:val="007B4D55"/>
    <w:rsid w:val="007B6292"/>
    <w:rsid w:val="007B75CF"/>
    <w:rsid w:val="007C09C0"/>
    <w:rsid w:val="007C09FA"/>
    <w:rsid w:val="007C1327"/>
    <w:rsid w:val="007C47BD"/>
    <w:rsid w:val="007C47C9"/>
    <w:rsid w:val="007C4E56"/>
    <w:rsid w:val="007C71AB"/>
    <w:rsid w:val="007C7AE7"/>
    <w:rsid w:val="007D07E0"/>
    <w:rsid w:val="007D0F06"/>
    <w:rsid w:val="007D12B0"/>
    <w:rsid w:val="007D2EBF"/>
    <w:rsid w:val="007D4049"/>
    <w:rsid w:val="007D528B"/>
    <w:rsid w:val="007D5C6B"/>
    <w:rsid w:val="007D6B8A"/>
    <w:rsid w:val="007D6DB5"/>
    <w:rsid w:val="007D70FA"/>
    <w:rsid w:val="007D7117"/>
    <w:rsid w:val="007E02B1"/>
    <w:rsid w:val="007E1E44"/>
    <w:rsid w:val="007E203D"/>
    <w:rsid w:val="007E30B7"/>
    <w:rsid w:val="007E4D86"/>
    <w:rsid w:val="007E5878"/>
    <w:rsid w:val="007E73AD"/>
    <w:rsid w:val="007E7A97"/>
    <w:rsid w:val="007E7DCB"/>
    <w:rsid w:val="007F0801"/>
    <w:rsid w:val="007F0CB9"/>
    <w:rsid w:val="007F1F7A"/>
    <w:rsid w:val="007F207B"/>
    <w:rsid w:val="007F3B54"/>
    <w:rsid w:val="007F5389"/>
    <w:rsid w:val="007F6E8D"/>
    <w:rsid w:val="00800FFB"/>
    <w:rsid w:val="00801E58"/>
    <w:rsid w:val="00801FBD"/>
    <w:rsid w:val="00802898"/>
    <w:rsid w:val="00802B51"/>
    <w:rsid w:val="0080325D"/>
    <w:rsid w:val="0080421A"/>
    <w:rsid w:val="00804CF7"/>
    <w:rsid w:val="00804D8C"/>
    <w:rsid w:val="008063FD"/>
    <w:rsid w:val="008066C4"/>
    <w:rsid w:val="008069F5"/>
    <w:rsid w:val="00807273"/>
    <w:rsid w:val="008073BA"/>
    <w:rsid w:val="00810516"/>
    <w:rsid w:val="0081271C"/>
    <w:rsid w:val="0081288A"/>
    <w:rsid w:val="00814541"/>
    <w:rsid w:val="00815028"/>
    <w:rsid w:val="00815FC9"/>
    <w:rsid w:val="00816EC5"/>
    <w:rsid w:val="008176C6"/>
    <w:rsid w:val="0081787D"/>
    <w:rsid w:val="00817E00"/>
    <w:rsid w:val="00820545"/>
    <w:rsid w:val="008206D1"/>
    <w:rsid w:val="008228AC"/>
    <w:rsid w:val="00823EC2"/>
    <w:rsid w:val="008241F2"/>
    <w:rsid w:val="0082467E"/>
    <w:rsid w:val="00824782"/>
    <w:rsid w:val="0082506D"/>
    <w:rsid w:val="00825DBF"/>
    <w:rsid w:val="0082649A"/>
    <w:rsid w:val="00826A38"/>
    <w:rsid w:val="00827F05"/>
    <w:rsid w:val="0083425C"/>
    <w:rsid w:val="008351E4"/>
    <w:rsid w:val="00836A3E"/>
    <w:rsid w:val="00836DFC"/>
    <w:rsid w:val="008404F5"/>
    <w:rsid w:val="008406CA"/>
    <w:rsid w:val="00841C1A"/>
    <w:rsid w:val="00842248"/>
    <w:rsid w:val="008429F3"/>
    <w:rsid w:val="00842C1F"/>
    <w:rsid w:val="0084416A"/>
    <w:rsid w:val="00846116"/>
    <w:rsid w:val="00846D14"/>
    <w:rsid w:val="00850DAB"/>
    <w:rsid w:val="00850DCB"/>
    <w:rsid w:val="00851078"/>
    <w:rsid w:val="0085134D"/>
    <w:rsid w:val="00854825"/>
    <w:rsid w:val="00854B76"/>
    <w:rsid w:val="00855B1A"/>
    <w:rsid w:val="00856005"/>
    <w:rsid w:val="00856008"/>
    <w:rsid w:val="00856232"/>
    <w:rsid w:val="00861B7E"/>
    <w:rsid w:val="00861C6F"/>
    <w:rsid w:val="008629DE"/>
    <w:rsid w:val="00862F7E"/>
    <w:rsid w:val="008643BD"/>
    <w:rsid w:val="008676CD"/>
    <w:rsid w:val="00870E05"/>
    <w:rsid w:val="0087125E"/>
    <w:rsid w:val="008716EB"/>
    <w:rsid w:val="008720D8"/>
    <w:rsid w:val="008721B3"/>
    <w:rsid w:val="0087257E"/>
    <w:rsid w:val="00872E3F"/>
    <w:rsid w:val="00873788"/>
    <w:rsid w:val="008739B4"/>
    <w:rsid w:val="00874458"/>
    <w:rsid w:val="008759E8"/>
    <w:rsid w:val="00877440"/>
    <w:rsid w:val="00877E4C"/>
    <w:rsid w:val="00880999"/>
    <w:rsid w:val="00880C77"/>
    <w:rsid w:val="00882A2E"/>
    <w:rsid w:val="008839DD"/>
    <w:rsid w:val="008841C4"/>
    <w:rsid w:val="008844FC"/>
    <w:rsid w:val="00884609"/>
    <w:rsid w:val="00885306"/>
    <w:rsid w:val="00885821"/>
    <w:rsid w:val="00886825"/>
    <w:rsid w:val="008909F6"/>
    <w:rsid w:val="00891966"/>
    <w:rsid w:val="0089314F"/>
    <w:rsid w:val="00893D61"/>
    <w:rsid w:val="008956AF"/>
    <w:rsid w:val="00896006"/>
    <w:rsid w:val="0089749F"/>
    <w:rsid w:val="00897602"/>
    <w:rsid w:val="008A03DA"/>
    <w:rsid w:val="008A0AB9"/>
    <w:rsid w:val="008A26D1"/>
    <w:rsid w:val="008A3AFB"/>
    <w:rsid w:val="008A4B4F"/>
    <w:rsid w:val="008A4D28"/>
    <w:rsid w:val="008A6677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3908"/>
    <w:rsid w:val="008B3EFA"/>
    <w:rsid w:val="008B44A0"/>
    <w:rsid w:val="008B45A6"/>
    <w:rsid w:val="008B564E"/>
    <w:rsid w:val="008B5E59"/>
    <w:rsid w:val="008B6721"/>
    <w:rsid w:val="008B7C57"/>
    <w:rsid w:val="008C1263"/>
    <w:rsid w:val="008C159B"/>
    <w:rsid w:val="008C1B58"/>
    <w:rsid w:val="008C3C3A"/>
    <w:rsid w:val="008C621C"/>
    <w:rsid w:val="008C6D83"/>
    <w:rsid w:val="008C75D7"/>
    <w:rsid w:val="008D2A0A"/>
    <w:rsid w:val="008D363D"/>
    <w:rsid w:val="008D3F85"/>
    <w:rsid w:val="008D4706"/>
    <w:rsid w:val="008D5E10"/>
    <w:rsid w:val="008D741B"/>
    <w:rsid w:val="008E0445"/>
    <w:rsid w:val="008E0E2D"/>
    <w:rsid w:val="008E12CE"/>
    <w:rsid w:val="008E1357"/>
    <w:rsid w:val="008E38EB"/>
    <w:rsid w:val="008E4792"/>
    <w:rsid w:val="008E7B4B"/>
    <w:rsid w:val="008F0C45"/>
    <w:rsid w:val="008F14C3"/>
    <w:rsid w:val="008F1B94"/>
    <w:rsid w:val="008F243B"/>
    <w:rsid w:val="008F3351"/>
    <w:rsid w:val="008F33DA"/>
    <w:rsid w:val="008F3FEE"/>
    <w:rsid w:val="008F448B"/>
    <w:rsid w:val="008F48CF"/>
    <w:rsid w:val="008F4B51"/>
    <w:rsid w:val="008F530F"/>
    <w:rsid w:val="008F64D9"/>
    <w:rsid w:val="008F772B"/>
    <w:rsid w:val="008F7AF3"/>
    <w:rsid w:val="00900A10"/>
    <w:rsid w:val="00901BF6"/>
    <w:rsid w:val="00902B32"/>
    <w:rsid w:val="0090305C"/>
    <w:rsid w:val="00903C0A"/>
    <w:rsid w:val="00903DDB"/>
    <w:rsid w:val="009063F2"/>
    <w:rsid w:val="00906EF8"/>
    <w:rsid w:val="009107E9"/>
    <w:rsid w:val="009113B7"/>
    <w:rsid w:val="0091168F"/>
    <w:rsid w:val="009118AF"/>
    <w:rsid w:val="00912E15"/>
    <w:rsid w:val="00913C1C"/>
    <w:rsid w:val="009141BA"/>
    <w:rsid w:val="0091521A"/>
    <w:rsid w:val="00915A16"/>
    <w:rsid w:val="00916268"/>
    <w:rsid w:val="00916E8F"/>
    <w:rsid w:val="009170BE"/>
    <w:rsid w:val="00921161"/>
    <w:rsid w:val="0092131B"/>
    <w:rsid w:val="00923983"/>
    <w:rsid w:val="00925D39"/>
    <w:rsid w:val="009268E9"/>
    <w:rsid w:val="00930494"/>
    <w:rsid w:val="009305BA"/>
    <w:rsid w:val="00930EC9"/>
    <w:rsid w:val="00933F7E"/>
    <w:rsid w:val="00934538"/>
    <w:rsid w:val="009345A5"/>
    <w:rsid w:val="009347B8"/>
    <w:rsid w:val="00935E0A"/>
    <w:rsid w:val="0093726E"/>
    <w:rsid w:val="00937A07"/>
    <w:rsid w:val="009426E5"/>
    <w:rsid w:val="00943A9F"/>
    <w:rsid w:val="00943ACA"/>
    <w:rsid w:val="00943B02"/>
    <w:rsid w:val="00944030"/>
    <w:rsid w:val="009452D7"/>
    <w:rsid w:val="00945785"/>
    <w:rsid w:val="00946B9A"/>
    <w:rsid w:val="00946C66"/>
    <w:rsid w:val="009512B2"/>
    <w:rsid w:val="00951869"/>
    <w:rsid w:val="009529A1"/>
    <w:rsid w:val="00953F30"/>
    <w:rsid w:val="00954152"/>
    <w:rsid w:val="00954553"/>
    <w:rsid w:val="00954D92"/>
    <w:rsid w:val="0095539F"/>
    <w:rsid w:val="00955614"/>
    <w:rsid w:val="00955856"/>
    <w:rsid w:val="009571F7"/>
    <w:rsid w:val="00957778"/>
    <w:rsid w:val="00960719"/>
    <w:rsid w:val="009607F6"/>
    <w:rsid w:val="009609BE"/>
    <w:rsid w:val="00961051"/>
    <w:rsid w:val="00961321"/>
    <w:rsid w:val="009705DA"/>
    <w:rsid w:val="00971806"/>
    <w:rsid w:val="0097206A"/>
    <w:rsid w:val="00974FA6"/>
    <w:rsid w:val="009772F0"/>
    <w:rsid w:val="00980379"/>
    <w:rsid w:val="00980C74"/>
    <w:rsid w:val="00980DDC"/>
    <w:rsid w:val="00981181"/>
    <w:rsid w:val="00982732"/>
    <w:rsid w:val="009839AA"/>
    <w:rsid w:val="00983D87"/>
    <w:rsid w:val="00984287"/>
    <w:rsid w:val="00984862"/>
    <w:rsid w:val="00984E60"/>
    <w:rsid w:val="0098554D"/>
    <w:rsid w:val="009855E0"/>
    <w:rsid w:val="0098678A"/>
    <w:rsid w:val="009867CB"/>
    <w:rsid w:val="0098686C"/>
    <w:rsid w:val="009918B8"/>
    <w:rsid w:val="00992C76"/>
    <w:rsid w:val="009939D5"/>
    <w:rsid w:val="00993C9A"/>
    <w:rsid w:val="009947B4"/>
    <w:rsid w:val="0099552C"/>
    <w:rsid w:val="0099571A"/>
    <w:rsid w:val="009960C9"/>
    <w:rsid w:val="0099652E"/>
    <w:rsid w:val="009966EC"/>
    <w:rsid w:val="009A2091"/>
    <w:rsid w:val="009B20DB"/>
    <w:rsid w:val="009B3409"/>
    <w:rsid w:val="009B4902"/>
    <w:rsid w:val="009B7B92"/>
    <w:rsid w:val="009C1563"/>
    <w:rsid w:val="009C2F85"/>
    <w:rsid w:val="009C3AA6"/>
    <w:rsid w:val="009C445F"/>
    <w:rsid w:val="009C4DF0"/>
    <w:rsid w:val="009C63AC"/>
    <w:rsid w:val="009C6E17"/>
    <w:rsid w:val="009C7C10"/>
    <w:rsid w:val="009C7D3F"/>
    <w:rsid w:val="009D0068"/>
    <w:rsid w:val="009D19FC"/>
    <w:rsid w:val="009D2CEE"/>
    <w:rsid w:val="009D2DEE"/>
    <w:rsid w:val="009D4279"/>
    <w:rsid w:val="009D501F"/>
    <w:rsid w:val="009D5244"/>
    <w:rsid w:val="009D7B5D"/>
    <w:rsid w:val="009D7D6C"/>
    <w:rsid w:val="009D7F1C"/>
    <w:rsid w:val="009E0A3F"/>
    <w:rsid w:val="009E0CF9"/>
    <w:rsid w:val="009E1783"/>
    <w:rsid w:val="009E23F3"/>
    <w:rsid w:val="009E2F88"/>
    <w:rsid w:val="009E378F"/>
    <w:rsid w:val="009E4F6E"/>
    <w:rsid w:val="009E665E"/>
    <w:rsid w:val="009E7D83"/>
    <w:rsid w:val="009F1025"/>
    <w:rsid w:val="009F10E1"/>
    <w:rsid w:val="009F21FF"/>
    <w:rsid w:val="009F40C6"/>
    <w:rsid w:val="009F4A27"/>
    <w:rsid w:val="009F4EDE"/>
    <w:rsid w:val="009F5350"/>
    <w:rsid w:val="009F5765"/>
    <w:rsid w:val="009F5944"/>
    <w:rsid w:val="00A00600"/>
    <w:rsid w:val="00A00B15"/>
    <w:rsid w:val="00A00E2A"/>
    <w:rsid w:val="00A019A9"/>
    <w:rsid w:val="00A01FA6"/>
    <w:rsid w:val="00A04C2E"/>
    <w:rsid w:val="00A04EF9"/>
    <w:rsid w:val="00A0619D"/>
    <w:rsid w:val="00A063F1"/>
    <w:rsid w:val="00A1098A"/>
    <w:rsid w:val="00A127FC"/>
    <w:rsid w:val="00A14DC4"/>
    <w:rsid w:val="00A17E88"/>
    <w:rsid w:val="00A24AF1"/>
    <w:rsid w:val="00A25916"/>
    <w:rsid w:val="00A25C6A"/>
    <w:rsid w:val="00A264C1"/>
    <w:rsid w:val="00A264C3"/>
    <w:rsid w:val="00A278E4"/>
    <w:rsid w:val="00A3046A"/>
    <w:rsid w:val="00A305C8"/>
    <w:rsid w:val="00A315D0"/>
    <w:rsid w:val="00A316F1"/>
    <w:rsid w:val="00A3285D"/>
    <w:rsid w:val="00A3309F"/>
    <w:rsid w:val="00A34367"/>
    <w:rsid w:val="00A34590"/>
    <w:rsid w:val="00A36B6C"/>
    <w:rsid w:val="00A37435"/>
    <w:rsid w:val="00A42A7C"/>
    <w:rsid w:val="00A42CB3"/>
    <w:rsid w:val="00A439A4"/>
    <w:rsid w:val="00A43B79"/>
    <w:rsid w:val="00A448D1"/>
    <w:rsid w:val="00A44DBF"/>
    <w:rsid w:val="00A44F2B"/>
    <w:rsid w:val="00A450FF"/>
    <w:rsid w:val="00A45F28"/>
    <w:rsid w:val="00A50833"/>
    <w:rsid w:val="00A51C59"/>
    <w:rsid w:val="00A51CC6"/>
    <w:rsid w:val="00A52BD4"/>
    <w:rsid w:val="00A52CB4"/>
    <w:rsid w:val="00A52EDD"/>
    <w:rsid w:val="00A54A27"/>
    <w:rsid w:val="00A54A90"/>
    <w:rsid w:val="00A560B8"/>
    <w:rsid w:val="00A5655D"/>
    <w:rsid w:val="00A56851"/>
    <w:rsid w:val="00A5706A"/>
    <w:rsid w:val="00A570D2"/>
    <w:rsid w:val="00A5741E"/>
    <w:rsid w:val="00A60913"/>
    <w:rsid w:val="00A6167A"/>
    <w:rsid w:val="00A623BF"/>
    <w:rsid w:val="00A64345"/>
    <w:rsid w:val="00A6720C"/>
    <w:rsid w:val="00A702B9"/>
    <w:rsid w:val="00A713BA"/>
    <w:rsid w:val="00A71503"/>
    <w:rsid w:val="00A71C7E"/>
    <w:rsid w:val="00A7214D"/>
    <w:rsid w:val="00A72E4B"/>
    <w:rsid w:val="00A74310"/>
    <w:rsid w:val="00A74DF8"/>
    <w:rsid w:val="00A76992"/>
    <w:rsid w:val="00A772C1"/>
    <w:rsid w:val="00A81689"/>
    <w:rsid w:val="00A816AC"/>
    <w:rsid w:val="00A8190C"/>
    <w:rsid w:val="00A81BEF"/>
    <w:rsid w:val="00A82BC0"/>
    <w:rsid w:val="00A82E65"/>
    <w:rsid w:val="00A83088"/>
    <w:rsid w:val="00A8385F"/>
    <w:rsid w:val="00A83963"/>
    <w:rsid w:val="00A84141"/>
    <w:rsid w:val="00A86CA1"/>
    <w:rsid w:val="00A90C8F"/>
    <w:rsid w:val="00A9107A"/>
    <w:rsid w:val="00A911AD"/>
    <w:rsid w:val="00A919F4"/>
    <w:rsid w:val="00A92340"/>
    <w:rsid w:val="00A92D1A"/>
    <w:rsid w:val="00A93407"/>
    <w:rsid w:val="00A95117"/>
    <w:rsid w:val="00A974F2"/>
    <w:rsid w:val="00A97532"/>
    <w:rsid w:val="00AA2F38"/>
    <w:rsid w:val="00AA3095"/>
    <w:rsid w:val="00AA459B"/>
    <w:rsid w:val="00AA5B6A"/>
    <w:rsid w:val="00AA5CD0"/>
    <w:rsid w:val="00AA6781"/>
    <w:rsid w:val="00AA6C78"/>
    <w:rsid w:val="00AA72A3"/>
    <w:rsid w:val="00AA7849"/>
    <w:rsid w:val="00AA7940"/>
    <w:rsid w:val="00AB103F"/>
    <w:rsid w:val="00AB1D7D"/>
    <w:rsid w:val="00AB1DF2"/>
    <w:rsid w:val="00AB237C"/>
    <w:rsid w:val="00AB2CBE"/>
    <w:rsid w:val="00AB3306"/>
    <w:rsid w:val="00AB3B2F"/>
    <w:rsid w:val="00AB3E04"/>
    <w:rsid w:val="00AB3FE7"/>
    <w:rsid w:val="00AB4613"/>
    <w:rsid w:val="00AB4C7D"/>
    <w:rsid w:val="00AB5247"/>
    <w:rsid w:val="00AB5335"/>
    <w:rsid w:val="00AB7051"/>
    <w:rsid w:val="00AB70FB"/>
    <w:rsid w:val="00AB7EFE"/>
    <w:rsid w:val="00AC0616"/>
    <w:rsid w:val="00AC0D21"/>
    <w:rsid w:val="00AC0EC3"/>
    <w:rsid w:val="00AC19D3"/>
    <w:rsid w:val="00AC2116"/>
    <w:rsid w:val="00AC2A26"/>
    <w:rsid w:val="00AC4C5A"/>
    <w:rsid w:val="00AC6107"/>
    <w:rsid w:val="00AC6DAB"/>
    <w:rsid w:val="00AC7807"/>
    <w:rsid w:val="00AC7FDF"/>
    <w:rsid w:val="00AD02AC"/>
    <w:rsid w:val="00AD0437"/>
    <w:rsid w:val="00AD0E1A"/>
    <w:rsid w:val="00AD144B"/>
    <w:rsid w:val="00AD412A"/>
    <w:rsid w:val="00AD4A50"/>
    <w:rsid w:val="00AD568E"/>
    <w:rsid w:val="00AD5A02"/>
    <w:rsid w:val="00AD726C"/>
    <w:rsid w:val="00AD766D"/>
    <w:rsid w:val="00AD77F8"/>
    <w:rsid w:val="00AD7DA7"/>
    <w:rsid w:val="00AE0336"/>
    <w:rsid w:val="00AE1470"/>
    <w:rsid w:val="00AE1A9D"/>
    <w:rsid w:val="00AE2310"/>
    <w:rsid w:val="00AE2B63"/>
    <w:rsid w:val="00AE2DED"/>
    <w:rsid w:val="00AE3621"/>
    <w:rsid w:val="00AE43F2"/>
    <w:rsid w:val="00AE50B9"/>
    <w:rsid w:val="00AE58A1"/>
    <w:rsid w:val="00AE5C46"/>
    <w:rsid w:val="00AE6B1F"/>
    <w:rsid w:val="00AE6D8E"/>
    <w:rsid w:val="00AF125F"/>
    <w:rsid w:val="00AF1AB4"/>
    <w:rsid w:val="00AF1E2F"/>
    <w:rsid w:val="00AF1FBE"/>
    <w:rsid w:val="00AF237C"/>
    <w:rsid w:val="00AF3F49"/>
    <w:rsid w:val="00AF4BB3"/>
    <w:rsid w:val="00AF4FAF"/>
    <w:rsid w:val="00AF5B27"/>
    <w:rsid w:val="00AF6572"/>
    <w:rsid w:val="00B0005A"/>
    <w:rsid w:val="00B009ED"/>
    <w:rsid w:val="00B00D98"/>
    <w:rsid w:val="00B01015"/>
    <w:rsid w:val="00B01069"/>
    <w:rsid w:val="00B020D4"/>
    <w:rsid w:val="00B111B1"/>
    <w:rsid w:val="00B11660"/>
    <w:rsid w:val="00B117B4"/>
    <w:rsid w:val="00B12E44"/>
    <w:rsid w:val="00B1339F"/>
    <w:rsid w:val="00B1513A"/>
    <w:rsid w:val="00B15938"/>
    <w:rsid w:val="00B15AA9"/>
    <w:rsid w:val="00B16718"/>
    <w:rsid w:val="00B176DD"/>
    <w:rsid w:val="00B17DC5"/>
    <w:rsid w:val="00B17F69"/>
    <w:rsid w:val="00B20036"/>
    <w:rsid w:val="00B216BF"/>
    <w:rsid w:val="00B22A62"/>
    <w:rsid w:val="00B22BFE"/>
    <w:rsid w:val="00B23D68"/>
    <w:rsid w:val="00B24AA3"/>
    <w:rsid w:val="00B25B23"/>
    <w:rsid w:val="00B261AA"/>
    <w:rsid w:val="00B269D1"/>
    <w:rsid w:val="00B30043"/>
    <w:rsid w:val="00B30193"/>
    <w:rsid w:val="00B30D57"/>
    <w:rsid w:val="00B30F0D"/>
    <w:rsid w:val="00B3141C"/>
    <w:rsid w:val="00B315FE"/>
    <w:rsid w:val="00B33231"/>
    <w:rsid w:val="00B35293"/>
    <w:rsid w:val="00B3672B"/>
    <w:rsid w:val="00B372A4"/>
    <w:rsid w:val="00B4105F"/>
    <w:rsid w:val="00B41996"/>
    <w:rsid w:val="00B42800"/>
    <w:rsid w:val="00B431B0"/>
    <w:rsid w:val="00B44AEF"/>
    <w:rsid w:val="00B460E6"/>
    <w:rsid w:val="00B46A0D"/>
    <w:rsid w:val="00B47820"/>
    <w:rsid w:val="00B47EA1"/>
    <w:rsid w:val="00B47FD3"/>
    <w:rsid w:val="00B50219"/>
    <w:rsid w:val="00B50D1F"/>
    <w:rsid w:val="00B5151E"/>
    <w:rsid w:val="00B518EF"/>
    <w:rsid w:val="00B52314"/>
    <w:rsid w:val="00B528FA"/>
    <w:rsid w:val="00B52B13"/>
    <w:rsid w:val="00B5396F"/>
    <w:rsid w:val="00B54C9C"/>
    <w:rsid w:val="00B54F58"/>
    <w:rsid w:val="00B5561E"/>
    <w:rsid w:val="00B56A83"/>
    <w:rsid w:val="00B57423"/>
    <w:rsid w:val="00B57711"/>
    <w:rsid w:val="00B6006C"/>
    <w:rsid w:val="00B600C3"/>
    <w:rsid w:val="00B6100D"/>
    <w:rsid w:val="00B61A4A"/>
    <w:rsid w:val="00B64564"/>
    <w:rsid w:val="00B6563F"/>
    <w:rsid w:val="00B67421"/>
    <w:rsid w:val="00B70D82"/>
    <w:rsid w:val="00B7198D"/>
    <w:rsid w:val="00B72276"/>
    <w:rsid w:val="00B72D89"/>
    <w:rsid w:val="00B7630A"/>
    <w:rsid w:val="00B764D5"/>
    <w:rsid w:val="00B77764"/>
    <w:rsid w:val="00B80F00"/>
    <w:rsid w:val="00B81872"/>
    <w:rsid w:val="00B81CC8"/>
    <w:rsid w:val="00B844D3"/>
    <w:rsid w:val="00B84E85"/>
    <w:rsid w:val="00B86930"/>
    <w:rsid w:val="00B90A12"/>
    <w:rsid w:val="00B90C93"/>
    <w:rsid w:val="00B90D3D"/>
    <w:rsid w:val="00B92B10"/>
    <w:rsid w:val="00B93174"/>
    <w:rsid w:val="00B93841"/>
    <w:rsid w:val="00B93CA3"/>
    <w:rsid w:val="00B93EE8"/>
    <w:rsid w:val="00B948E3"/>
    <w:rsid w:val="00B94F29"/>
    <w:rsid w:val="00B956D2"/>
    <w:rsid w:val="00B95BE5"/>
    <w:rsid w:val="00BA1B04"/>
    <w:rsid w:val="00BA1D3B"/>
    <w:rsid w:val="00BA3022"/>
    <w:rsid w:val="00BA4D0B"/>
    <w:rsid w:val="00BA4EA4"/>
    <w:rsid w:val="00BB07AF"/>
    <w:rsid w:val="00BB19AB"/>
    <w:rsid w:val="00BB2951"/>
    <w:rsid w:val="00BB2E27"/>
    <w:rsid w:val="00BB300B"/>
    <w:rsid w:val="00BB4CC5"/>
    <w:rsid w:val="00BB4E46"/>
    <w:rsid w:val="00BB4F47"/>
    <w:rsid w:val="00BB53EB"/>
    <w:rsid w:val="00BB5582"/>
    <w:rsid w:val="00BB55D0"/>
    <w:rsid w:val="00BB5FC0"/>
    <w:rsid w:val="00BB61E2"/>
    <w:rsid w:val="00BB6F9E"/>
    <w:rsid w:val="00BB7EC3"/>
    <w:rsid w:val="00BC16D1"/>
    <w:rsid w:val="00BC2866"/>
    <w:rsid w:val="00BC399C"/>
    <w:rsid w:val="00BC3C75"/>
    <w:rsid w:val="00BC3C77"/>
    <w:rsid w:val="00BC4984"/>
    <w:rsid w:val="00BC4CBF"/>
    <w:rsid w:val="00BC66FA"/>
    <w:rsid w:val="00BC6ABD"/>
    <w:rsid w:val="00BD069D"/>
    <w:rsid w:val="00BD13B7"/>
    <w:rsid w:val="00BD1B4E"/>
    <w:rsid w:val="00BD3C95"/>
    <w:rsid w:val="00BD473B"/>
    <w:rsid w:val="00BD49CB"/>
    <w:rsid w:val="00BD6038"/>
    <w:rsid w:val="00BD67BD"/>
    <w:rsid w:val="00BD6C5E"/>
    <w:rsid w:val="00BD7430"/>
    <w:rsid w:val="00BE0188"/>
    <w:rsid w:val="00BE05E7"/>
    <w:rsid w:val="00BE0F5E"/>
    <w:rsid w:val="00BE28BC"/>
    <w:rsid w:val="00BE2A05"/>
    <w:rsid w:val="00BE2E11"/>
    <w:rsid w:val="00BE3433"/>
    <w:rsid w:val="00BE51BF"/>
    <w:rsid w:val="00BE55DE"/>
    <w:rsid w:val="00BE5B7F"/>
    <w:rsid w:val="00BE9BD2"/>
    <w:rsid w:val="00BF067A"/>
    <w:rsid w:val="00BF093E"/>
    <w:rsid w:val="00BF0FE2"/>
    <w:rsid w:val="00BF2128"/>
    <w:rsid w:val="00BF28CA"/>
    <w:rsid w:val="00BF390C"/>
    <w:rsid w:val="00BF448B"/>
    <w:rsid w:val="00BF4A6E"/>
    <w:rsid w:val="00BF6F65"/>
    <w:rsid w:val="00BF7306"/>
    <w:rsid w:val="00BF7512"/>
    <w:rsid w:val="00C005AF"/>
    <w:rsid w:val="00C0183A"/>
    <w:rsid w:val="00C029A1"/>
    <w:rsid w:val="00C0411A"/>
    <w:rsid w:val="00C0440E"/>
    <w:rsid w:val="00C06961"/>
    <w:rsid w:val="00C06A90"/>
    <w:rsid w:val="00C0739C"/>
    <w:rsid w:val="00C07C5B"/>
    <w:rsid w:val="00C07CAA"/>
    <w:rsid w:val="00C1010A"/>
    <w:rsid w:val="00C11DA0"/>
    <w:rsid w:val="00C156AE"/>
    <w:rsid w:val="00C1687C"/>
    <w:rsid w:val="00C20DB5"/>
    <w:rsid w:val="00C21578"/>
    <w:rsid w:val="00C218CA"/>
    <w:rsid w:val="00C224BA"/>
    <w:rsid w:val="00C226C5"/>
    <w:rsid w:val="00C22897"/>
    <w:rsid w:val="00C235DA"/>
    <w:rsid w:val="00C25959"/>
    <w:rsid w:val="00C259AF"/>
    <w:rsid w:val="00C26508"/>
    <w:rsid w:val="00C2771E"/>
    <w:rsid w:val="00C278AC"/>
    <w:rsid w:val="00C301ED"/>
    <w:rsid w:val="00C321CF"/>
    <w:rsid w:val="00C34A52"/>
    <w:rsid w:val="00C35950"/>
    <w:rsid w:val="00C35BA1"/>
    <w:rsid w:val="00C361A1"/>
    <w:rsid w:val="00C36577"/>
    <w:rsid w:val="00C403F6"/>
    <w:rsid w:val="00C40C70"/>
    <w:rsid w:val="00C413D6"/>
    <w:rsid w:val="00C418EE"/>
    <w:rsid w:val="00C41CD4"/>
    <w:rsid w:val="00C4475B"/>
    <w:rsid w:val="00C45A97"/>
    <w:rsid w:val="00C45AA8"/>
    <w:rsid w:val="00C467FA"/>
    <w:rsid w:val="00C46863"/>
    <w:rsid w:val="00C46EF8"/>
    <w:rsid w:val="00C47762"/>
    <w:rsid w:val="00C51484"/>
    <w:rsid w:val="00C53DD8"/>
    <w:rsid w:val="00C563A4"/>
    <w:rsid w:val="00C56D74"/>
    <w:rsid w:val="00C56F01"/>
    <w:rsid w:val="00C576BD"/>
    <w:rsid w:val="00C57B19"/>
    <w:rsid w:val="00C602DF"/>
    <w:rsid w:val="00C6059D"/>
    <w:rsid w:val="00C61B5D"/>
    <w:rsid w:val="00C626FB"/>
    <w:rsid w:val="00C64106"/>
    <w:rsid w:val="00C65EB1"/>
    <w:rsid w:val="00C66289"/>
    <w:rsid w:val="00C67DE8"/>
    <w:rsid w:val="00C70327"/>
    <w:rsid w:val="00C70DB2"/>
    <w:rsid w:val="00C710D1"/>
    <w:rsid w:val="00C73457"/>
    <w:rsid w:val="00C7465E"/>
    <w:rsid w:val="00C74EE3"/>
    <w:rsid w:val="00C757C0"/>
    <w:rsid w:val="00C75EA9"/>
    <w:rsid w:val="00C807BF"/>
    <w:rsid w:val="00C81B1E"/>
    <w:rsid w:val="00C81CEF"/>
    <w:rsid w:val="00C81E44"/>
    <w:rsid w:val="00C82EF3"/>
    <w:rsid w:val="00C83270"/>
    <w:rsid w:val="00C83366"/>
    <w:rsid w:val="00C84D08"/>
    <w:rsid w:val="00C856F9"/>
    <w:rsid w:val="00C91040"/>
    <w:rsid w:val="00C910CA"/>
    <w:rsid w:val="00C92832"/>
    <w:rsid w:val="00C937B7"/>
    <w:rsid w:val="00C9685D"/>
    <w:rsid w:val="00C97B22"/>
    <w:rsid w:val="00CA0095"/>
    <w:rsid w:val="00CA1323"/>
    <w:rsid w:val="00CA161F"/>
    <w:rsid w:val="00CA3281"/>
    <w:rsid w:val="00CA3F6E"/>
    <w:rsid w:val="00CA589B"/>
    <w:rsid w:val="00CA6F1E"/>
    <w:rsid w:val="00CA744F"/>
    <w:rsid w:val="00CA7461"/>
    <w:rsid w:val="00CB03E2"/>
    <w:rsid w:val="00CB03FE"/>
    <w:rsid w:val="00CB1902"/>
    <w:rsid w:val="00CB336E"/>
    <w:rsid w:val="00CB4F1B"/>
    <w:rsid w:val="00CB747E"/>
    <w:rsid w:val="00CB767E"/>
    <w:rsid w:val="00CB7A2D"/>
    <w:rsid w:val="00CC39A4"/>
    <w:rsid w:val="00CC540B"/>
    <w:rsid w:val="00CC56B9"/>
    <w:rsid w:val="00CC607D"/>
    <w:rsid w:val="00CC72AC"/>
    <w:rsid w:val="00CD0B5D"/>
    <w:rsid w:val="00CD196F"/>
    <w:rsid w:val="00CD38F3"/>
    <w:rsid w:val="00CD41CD"/>
    <w:rsid w:val="00CD5875"/>
    <w:rsid w:val="00CD7A6C"/>
    <w:rsid w:val="00CE0799"/>
    <w:rsid w:val="00CE1DC6"/>
    <w:rsid w:val="00CE6DC9"/>
    <w:rsid w:val="00CE7034"/>
    <w:rsid w:val="00CE7356"/>
    <w:rsid w:val="00CF0135"/>
    <w:rsid w:val="00CF02AE"/>
    <w:rsid w:val="00CF19BB"/>
    <w:rsid w:val="00CF1A2F"/>
    <w:rsid w:val="00CF1D2B"/>
    <w:rsid w:val="00CF21A4"/>
    <w:rsid w:val="00CF242B"/>
    <w:rsid w:val="00CF2934"/>
    <w:rsid w:val="00CF319A"/>
    <w:rsid w:val="00CF39E2"/>
    <w:rsid w:val="00CF4C62"/>
    <w:rsid w:val="00CF63E1"/>
    <w:rsid w:val="00CF6FB5"/>
    <w:rsid w:val="00CF7510"/>
    <w:rsid w:val="00CF7CE4"/>
    <w:rsid w:val="00CF7E1F"/>
    <w:rsid w:val="00D006F6"/>
    <w:rsid w:val="00D007D8"/>
    <w:rsid w:val="00D00DF0"/>
    <w:rsid w:val="00D0214B"/>
    <w:rsid w:val="00D02488"/>
    <w:rsid w:val="00D029EA"/>
    <w:rsid w:val="00D04477"/>
    <w:rsid w:val="00D06444"/>
    <w:rsid w:val="00D06867"/>
    <w:rsid w:val="00D07D56"/>
    <w:rsid w:val="00D07EA1"/>
    <w:rsid w:val="00D1035C"/>
    <w:rsid w:val="00D137E4"/>
    <w:rsid w:val="00D1388D"/>
    <w:rsid w:val="00D1422D"/>
    <w:rsid w:val="00D14333"/>
    <w:rsid w:val="00D14CC2"/>
    <w:rsid w:val="00D172FE"/>
    <w:rsid w:val="00D17618"/>
    <w:rsid w:val="00D20457"/>
    <w:rsid w:val="00D2051C"/>
    <w:rsid w:val="00D20544"/>
    <w:rsid w:val="00D20698"/>
    <w:rsid w:val="00D20E1E"/>
    <w:rsid w:val="00D218E4"/>
    <w:rsid w:val="00D222C6"/>
    <w:rsid w:val="00D23A6F"/>
    <w:rsid w:val="00D24184"/>
    <w:rsid w:val="00D244FC"/>
    <w:rsid w:val="00D2513D"/>
    <w:rsid w:val="00D2575A"/>
    <w:rsid w:val="00D2650F"/>
    <w:rsid w:val="00D30B83"/>
    <w:rsid w:val="00D318FB"/>
    <w:rsid w:val="00D322CE"/>
    <w:rsid w:val="00D342EB"/>
    <w:rsid w:val="00D3476F"/>
    <w:rsid w:val="00D36CD4"/>
    <w:rsid w:val="00D4129E"/>
    <w:rsid w:val="00D41DE9"/>
    <w:rsid w:val="00D4370A"/>
    <w:rsid w:val="00D43A79"/>
    <w:rsid w:val="00D45078"/>
    <w:rsid w:val="00D465AC"/>
    <w:rsid w:val="00D4760D"/>
    <w:rsid w:val="00D5196A"/>
    <w:rsid w:val="00D51C66"/>
    <w:rsid w:val="00D525B0"/>
    <w:rsid w:val="00D52FC1"/>
    <w:rsid w:val="00D5321F"/>
    <w:rsid w:val="00D54EDE"/>
    <w:rsid w:val="00D55C4E"/>
    <w:rsid w:val="00D55F58"/>
    <w:rsid w:val="00D563FC"/>
    <w:rsid w:val="00D56A4D"/>
    <w:rsid w:val="00D60AB3"/>
    <w:rsid w:val="00D60FBF"/>
    <w:rsid w:val="00D614D5"/>
    <w:rsid w:val="00D622BB"/>
    <w:rsid w:val="00D62A43"/>
    <w:rsid w:val="00D62AA4"/>
    <w:rsid w:val="00D64296"/>
    <w:rsid w:val="00D65301"/>
    <w:rsid w:val="00D657AF"/>
    <w:rsid w:val="00D65C8C"/>
    <w:rsid w:val="00D672DA"/>
    <w:rsid w:val="00D67BB3"/>
    <w:rsid w:val="00D67E88"/>
    <w:rsid w:val="00D71ED5"/>
    <w:rsid w:val="00D7207C"/>
    <w:rsid w:val="00D7216C"/>
    <w:rsid w:val="00D72369"/>
    <w:rsid w:val="00D73AAA"/>
    <w:rsid w:val="00D7417E"/>
    <w:rsid w:val="00D74EEA"/>
    <w:rsid w:val="00D7598A"/>
    <w:rsid w:val="00D764EF"/>
    <w:rsid w:val="00D77034"/>
    <w:rsid w:val="00D8010B"/>
    <w:rsid w:val="00D82EA9"/>
    <w:rsid w:val="00D841D7"/>
    <w:rsid w:val="00D849FB"/>
    <w:rsid w:val="00D84A7E"/>
    <w:rsid w:val="00D856FE"/>
    <w:rsid w:val="00D859D1"/>
    <w:rsid w:val="00D87AC4"/>
    <w:rsid w:val="00D87D95"/>
    <w:rsid w:val="00D93294"/>
    <w:rsid w:val="00D93DFB"/>
    <w:rsid w:val="00D9439B"/>
    <w:rsid w:val="00D948ED"/>
    <w:rsid w:val="00D94BF2"/>
    <w:rsid w:val="00D958EF"/>
    <w:rsid w:val="00D95F6B"/>
    <w:rsid w:val="00D96753"/>
    <w:rsid w:val="00D96E00"/>
    <w:rsid w:val="00D9779A"/>
    <w:rsid w:val="00DA0360"/>
    <w:rsid w:val="00DA0576"/>
    <w:rsid w:val="00DA283E"/>
    <w:rsid w:val="00DA2DD2"/>
    <w:rsid w:val="00DA2DEF"/>
    <w:rsid w:val="00DA5D9D"/>
    <w:rsid w:val="00DA6D4B"/>
    <w:rsid w:val="00DA6DF1"/>
    <w:rsid w:val="00DA79EF"/>
    <w:rsid w:val="00DB1ACE"/>
    <w:rsid w:val="00DB2D51"/>
    <w:rsid w:val="00DB2D92"/>
    <w:rsid w:val="00DB3398"/>
    <w:rsid w:val="00DC0185"/>
    <w:rsid w:val="00DC018C"/>
    <w:rsid w:val="00DC0977"/>
    <w:rsid w:val="00DC1471"/>
    <w:rsid w:val="00DC2425"/>
    <w:rsid w:val="00DC2C58"/>
    <w:rsid w:val="00DC4673"/>
    <w:rsid w:val="00DC610D"/>
    <w:rsid w:val="00DC6C04"/>
    <w:rsid w:val="00DC6E2C"/>
    <w:rsid w:val="00DC6F16"/>
    <w:rsid w:val="00DC75A5"/>
    <w:rsid w:val="00DC7E23"/>
    <w:rsid w:val="00DD07C0"/>
    <w:rsid w:val="00DD0EFD"/>
    <w:rsid w:val="00DD0FA0"/>
    <w:rsid w:val="00DD15B1"/>
    <w:rsid w:val="00DD1F0C"/>
    <w:rsid w:val="00DD266E"/>
    <w:rsid w:val="00DD2F43"/>
    <w:rsid w:val="00DD3B4A"/>
    <w:rsid w:val="00DD3F56"/>
    <w:rsid w:val="00DD417E"/>
    <w:rsid w:val="00DD5864"/>
    <w:rsid w:val="00DD71FD"/>
    <w:rsid w:val="00DE0ADE"/>
    <w:rsid w:val="00DE1EA6"/>
    <w:rsid w:val="00DE274D"/>
    <w:rsid w:val="00DE2ADA"/>
    <w:rsid w:val="00DE32E1"/>
    <w:rsid w:val="00DE3A4D"/>
    <w:rsid w:val="00DE47E6"/>
    <w:rsid w:val="00DE55EC"/>
    <w:rsid w:val="00DE5AD6"/>
    <w:rsid w:val="00DE726B"/>
    <w:rsid w:val="00DF11B2"/>
    <w:rsid w:val="00DF2CB9"/>
    <w:rsid w:val="00DF2FB9"/>
    <w:rsid w:val="00DF2FCF"/>
    <w:rsid w:val="00DF5FEF"/>
    <w:rsid w:val="00DF6416"/>
    <w:rsid w:val="00DF643C"/>
    <w:rsid w:val="00DF74FB"/>
    <w:rsid w:val="00E0048D"/>
    <w:rsid w:val="00E00B7D"/>
    <w:rsid w:val="00E024C4"/>
    <w:rsid w:val="00E029B3"/>
    <w:rsid w:val="00E02FD4"/>
    <w:rsid w:val="00E04AA1"/>
    <w:rsid w:val="00E05192"/>
    <w:rsid w:val="00E051AF"/>
    <w:rsid w:val="00E0555D"/>
    <w:rsid w:val="00E05730"/>
    <w:rsid w:val="00E05FEB"/>
    <w:rsid w:val="00E066AB"/>
    <w:rsid w:val="00E067CF"/>
    <w:rsid w:val="00E06CEB"/>
    <w:rsid w:val="00E06E14"/>
    <w:rsid w:val="00E1188C"/>
    <w:rsid w:val="00E11D3E"/>
    <w:rsid w:val="00E11EDA"/>
    <w:rsid w:val="00E12AE8"/>
    <w:rsid w:val="00E13AB2"/>
    <w:rsid w:val="00E14FF8"/>
    <w:rsid w:val="00E153F9"/>
    <w:rsid w:val="00E16565"/>
    <w:rsid w:val="00E179AA"/>
    <w:rsid w:val="00E2021F"/>
    <w:rsid w:val="00E219A4"/>
    <w:rsid w:val="00E227D0"/>
    <w:rsid w:val="00E22D39"/>
    <w:rsid w:val="00E238ED"/>
    <w:rsid w:val="00E23994"/>
    <w:rsid w:val="00E24211"/>
    <w:rsid w:val="00E24947"/>
    <w:rsid w:val="00E252E3"/>
    <w:rsid w:val="00E25E1A"/>
    <w:rsid w:val="00E25EBE"/>
    <w:rsid w:val="00E260E8"/>
    <w:rsid w:val="00E31179"/>
    <w:rsid w:val="00E3117A"/>
    <w:rsid w:val="00E32459"/>
    <w:rsid w:val="00E32C21"/>
    <w:rsid w:val="00E32C43"/>
    <w:rsid w:val="00E3382B"/>
    <w:rsid w:val="00E33D26"/>
    <w:rsid w:val="00E34021"/>
    <w:rsid w:val="00E34738"/>
    <w:rsid w:val="00E36C46"/>
    <w:rsid w:val="00E37CA9"/>
    <w:rsid w:val="00E4012D"/>
    <w:rsid w:val="00E4160F"/>
    <w:rsid w:val="00E417F8"/>
    <w:rsid w:val="00E41A6D"/>
    <w:rsid w:val="00E41D50"/>
    <w:rsid w:val="00E44FA1"/>
    <w:rsid w:val="00E4523C"/>
    <w:rsid w:val="00E4627C"/>
    <w:rsid w:val="00E472E9"/>
    <w:rsid w:val="00E50057"/>
    <w:rsid w:val="00E501E8"/>
    <w:rsid w:val="00E50B5B"/>
    <w:rsid w:val="00E5108C"/>
    <w:rsid w:val="00E510F4"/>
    <w:rsid w:val="00E519D5"/>
    <w:rsid w:val="00E51FA0"/>
    <w:rsid w:val="00E54F6C"/>
    <w:rsid w:val="00E55BB5"/>
    <w:rsid w:val="00E5702A"/>
    <w:rsid w:val="00E60100"/>
    <w:rsid w:val="00E61D41"/>
    <w:rsid w:val="00E61F4D"/>
    <w:rsid w:val="00E625DF"/>
    <w:rsid w:val="00E62AC9"/>
    <w:rsid w:val="00E648D4"/>
    <w:rsid w:val="00E65631"/>
    <w:rsid w:val="00E66143"/>
    <w:rsid w:val="00E66285"/>
    <w:rsid w:val="00E66D29"/>
    <w:rsid w:val="00E7015A"/>
    <w:rsid w:val="00E70ACC"/>
    <w:rsid w:val="00E70CC9"/>
    <w:rsid w:val="00E711B2"/>
    <w:rsid w:val="00E73373"/>
    <w:rsid w:val="00E73A3F"/>
    <w:rsid w:val="00E749E5"/>
    <w:rsid w:val="00E75D3E"/>
    <w:rsid w:val="00E766FB"/>
    <w:rsid w:val="00E76DE8"/>
    <w:rsid w:val="00E778E0"/>
    <w:rsid w:val="00E801CE"/>
    <w:rsid w:val="00E80647"/>
    <w:rsid w:val="00E80D8E"/>
    <w:rsid w:val="00E819A0"/>
    <w:rsid w:val="00E819D4"/>
    <w:rsid w:val="00E83CFE"/>
    <w:rsid w:val="00E83DFE"/>
    <w:rsid w:val="00E86390"/>
    <w:rsid w:val="00E878FF"/>
    <w:rsid w:val="00E913DB"/>
    <w:rsid w:val="00E92B1C"/>
    <w:rsid w:val="00E93808"/>
    <w:rsid w:val="00E93ABC"/>
    <w:rsid w:val="00E93AEA"/>
    <w:rsid w:val="00E963C5"/>
    <w:rsid w:val="00EA1475"/>
    <w:rsid w:val="00EA1B10"/>
    <w:rsid w:val="00EA238D"/>
    <w:rsid w:val="00EA3B42"/>
    <w:rsid w:val="00EA5A0B"/>
    <w:rsid w:val="00EA5D45"/>
    <w:rsid w:val="00EA63B2"/>
    <w:rsid w:val="00EB0432"/>
    <w:rsid w:val="00EB3D0E"/>
    <w:rsid w:val="00EB41EE"/>
    <w:rsid w:val="00EB5340"/>
    <w:rsid w:val="00EB61C3"/>
    <w:rsid w:val="00EB6B3C"/>
    <w:rsid w:val="00EB7E29"/>
    <w:rsid w:val="00EC1215"/>
    <w:rsid w:val="00EC1F36"/>
    <w:rsid w:val="00EC3149"/>
    <w:rsid w:val="00EC43AA"/>
    <w:rsid w:val="00EC4865"/>
    <w:rsid w:val="00EC7DFB"/>
    <w:rsid w:val="00EC7FAB"/>
    <w:rsid w:val="00ED0B45"/>
    <w:rsid w:val="00ED16E8"/>
    <w:rsid w:val="00ED21DF"/>
    <w:rsid w:val="00ED2BEB"/>
    <w:rsid w:val="00ED2F43"/>
    <w:rsid w:val="00ED2FDF"/>
    <w:rsid w:val="00ED3895"/>
    <w:rsid w:val="00ED405E"/>
    <w:rsid w:val="00ED511D"/>
    <w:rsid w:val="00ED579B"/>
    <w:rsid w:val="00ED71C3"/>
    <w:rsid w:val="00ED71CC"/>
    <w:rsid w:val="00ED7693"/>
    <w:rsid w:val="00EE037C"/>
    <w:rsid w:val="00EE0671"/>
    <w:rsid w:val="00EE0EF4"/>
    <w:rsid w:val="00EE1396"/>
    <w:rsid w:val="00EE2062"/>
    <w:rsid w:val="00EE2111"/>
    <w:rsid w:val="00EE2174"/>
    <w:rsid w:val="00EE21DA"/>
    <w:rsid w:val="00EF0E91"/>
    <w:rsid w:val="00EF1868"/>
    <w:rsid w:val="00EF218E"/>
    <w:rsid w:val="00EF2F80"/>
    <w:rsid w:val="00EF4122"/>
    <w:rsid w:val="00EF4B65"/>
    <w:rsid w:val="00EF4F05"/>
    <w:rsid w:val="00EF6CEE"/>
    <w:rsid w:val="00EF70B4"/>
    <w:rsid w:val="00EF7FA5"/>
    <w:rsid w:val="00F00EA2"/>
    <w:rsid w:val="00F01DFF"/>
    <w:rsid w:val="00F023FD"/>
    <w:rsid w:val="00F028BA"/>
    <w:rsid w:val="00F039CD"/>
    <w:rsid w:val="00F04AAC"/>
    <w:rsid w:val="00F04B24"/>
    <w:rsid w:val="00F04C87"/>
    <w:rsid w:val="00F06590"/>
    <w:rsid w:val="00F1193D"/>
    <w:rsid w:val="00F11DE2"/>
    <w:rsid w:val="00F12CA8"/>
    <w:rsid w:val="00F1358D"/>
    <w:rsid w:val="00F13775"/>
    <w:rsid w:val="00F13ACD"/>
    <w:rsid w:val="00F17681"/>
    <w:rsid w:val="00F204E3"/>
    <w:rsid w:val="00F215D1"/>
    <w:rsid w:val="00F21A65"/>
    <w:rsid w:val="00F21B10"/>
    <w:rsid w:val="00F225C2"/>
    <w:rsid w:val="00F257B4"/>
    <w:rsid w:val="00F30E64"/>
    <w:rsid w:val="00F33C71"/>
    <w:rsid w:val="00F33D58"/>
    <w:rsid w:val="00F340D1"/>
    <w:rsid w:val="00F34470"/>
    <w:rsid w:val="00F35EEA"/>
    <w:rsid w:val="00F37AC6"/>
    <w:rsid w:val="00F37B83"/>
    <w:rsid w:val="00F37BEA"/>
    <w:rsid w:val="00F40216"/>
    <w:rsid w:val="00F40D21"/>
    <w:rsid w:val="00F41836"/>
    <w:rsid w:val="00F41E68"/>
    <w:rsid w:val="00F422F7"/>
    <w:rsid w:val="00F43719"/>
    <w:rsid w:val="00F44EC6"/>
    <w:rsid w:val="00F463CE"/>
    <w:rsid w:val="00F4685B"/>
    <w:rsid w:val="00F46F09"/>
    <w:rsid w:val="00F475B0"/>
    <w:rsid w:val="00F50FEA"/>
    <w:rsid w:val="00F53778"/>
    <w:rsid w:val="00F540BF"/>
    <w:rsid w:val="00F544C0"/>
    <w:rsid w:val="00F54686"/>
    <w:rsid w:val="00F54F48"/>
    <w:rsid w:val="00F55046"/>
    <w:rsid w:val="00F55AFC"/>
    <w:rsid w:val="00F56E72"/>
    <w:rsid w:val="00F571EA"/>
    <w:rsid w:val="00F60E56"/>
    <w:rsid w:val="00F6157C"/>
    <w:rsid w:val="00F642D1"/>
    <w:rsid w:val="00F656B4"/>
    <w:rsid w:val="00F66F72"/>
    <w:rsid w:val="00F67397"/>
    <w:rsid w:val="00F70808"/>
    <w:rsid w:val="00F7165F"/>
    <w:rsid w:val="00F7382F"/>
    <w:rsid w:val="00F73A07"/>
    <w:rsid w:val="00F74CC5"/>
    <w:rsid w:val="00F75164"/>
    <w:rsid w:val="00F75384"/>
    <w:rsid w:val="00F755A3"/>
    <w:rsid w:val="00F75954"/>
    <w:rsid w:val="00F75BAB"/>
    <w:rsid w:val="00F75C44"/>
    <w:rsid w:val="00F75EB3"/>
    <w:rsid w:val="00F766EF"/>
    <w:rsid w:val="00F76FB5"/>
    <w:rsid w:val="00F77C9F"/>
    <w:rsid w:val="00F8194E"/>
    <w:rsid w:val="00F82F16"/>
    <w:rsid w:val="00F83A13"/>
    <w:rsid w:val="00F83B4E"/>
    <w:rsid w:val="00F83DBB"/>
    <w:rsid w:val="00F84245"/>
    <w:rsid w:val="00F90093"/>
    <w:rsid w:val="00F90314"/>
    <w:rsid w:val="00F91272"/>
    <w:rsid w:val="00F919A6"/>
    <w:rsid w:val="00F91BF5"/>
    <w:rsid w:val="00F9438A"/>
    <w:rsid w:val="00F943A8"/>
    <w:rsid w:val="00F95012"/>
    <w:rsid w:val="00F9571A"/>
    <w:rsid w:val="00F95E9E"/>
    <w:rsid w:val="00F9649B"/>
    <w:rsid w:val="00FA0219"/>
    <w:rsid w:val="00FA0376"/>
    <w:rsid w:val="00FA03D7"/>
    <w:rsid w:val="00FA0721"/>
    <w:rsid w:val="00FA0B4F"/>
    <w:rsid w:val="00FA1245"/>
    <w:rsid w:val="00FA1D0B"/>
    <w:rsid w:val="00FA24C1"/>
    <w:rsid w:val="00FA3810"/>
    <w:rsid w:val="00FA4CE0"/>
    <w:rsid w:val="00FA67AD"/>
    <w:rsid w:val="00FA7E40"/>
    <w:rsid w:val="00FB0E19"/>
    <w:rsid w:val="00FB2641"/>
    <w:rsid w:val="00FB444A"/>
    <w:rsid w:val="00FB4CA8"/>
    <w:rsid w:val="00FB71FE"/>
    <w:rsid w:val="00FC0AD9"/>
    <w:rsid w:val="00FC34AF"/>
    <w:rsid w:val="00FC3BA8"/>
    <w:rsid w:val="00FC4867"/>
    <w:rsid w:val="00FC4CB3"/>
    <w:rsid w:val="00FC51C2"/>
    <w:rsid w:val="00FC5D5D"/>
    <w:rsid w:val="00FC6A0C"/>
    <w:rsid w:val="00FC6D6D"/>
    <w:rsid w:val="00FC7B18"/>
    <w:rsid w:val="00FD0A20"/>
    <w:rsid w:val="00FD0BA0"/>
    <w:rsid w:val="00FD6805"/>
    <w:rsid w:val="00FD6866"/>
    <w:rsid w:val="00FD736B"/>
    <w:rsid w:val="00FE0806"/>
    <w:rsid w:val="00FE1B7D"/>
    <w:rsid w:val="00FE32C8"/>
    <w:rsid w:val="00FE3D87"/>
    <w:rsid w:val="00FE532C"/>
    <w:rsid w:val="00FE5CB5"/>
    <w:rsid w:val="00FE669C"/>
    <w:rsid w:val="00FF0FB2"/>
    <w:rsid w:val="00FF2EFC"/>
    <w:rsid w:val="00FF42B6"/>
    <w:rsid w:val="00FF478D"/>
    <w:rsid w:val="00FF71BF"/>
    <w:rsid w:val="00FF745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B62B6"/>
  <w15:chartTrackingRefBased/>
  <w15:docId w15:val="{CACFB735-3757-41F3-A8CD-A5D74974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9" ma:contentTypeDescription="สร้างเอกสารใหม่" ma:contentTypeScope="" ma:versionID="544d7f3934dcd384b78b29678d06109e">
  <xsd:schema xmlns:xsd="http://www.w3.org/2001/XMLSchema" xmlns:xs="http://www.w3.org/2001/XMLSchema" xmlns:p="http://schemas.microsoft.com/office/2006/metadata/properties" xmlns:ns2="003f18e5-1a7f-44f5-b0d2-af08ca0cbab3" targetNamespace="http://schemas.microsoft.com/office/2006/metadata/properties" ma:root="true" ma:fieldsID="a71f5f26a9e928c08634c6c42968f245" ns2:_="">
    <xsd:import namespace="003f18e5-1a7f-44f5-b0d2-af08ca0cb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A3EC3-7BC8-4F2F-A5DD-01CDF6A53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A62DD6-117C-4B2A-A925-FB39EF66D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20A1D3-9003-45A0-A12D-FCE68AC3C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152459</vt:lpwstr>
  </property>
  <property fmtid="{D5CDD505-2E9C-101B-9397-08002B2CF9AE}" pid="4" name="OptimizationTime">
    <vt:lpwstr>20210809_1751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27</Pages>
  <Words>6314</Words>
  <Characters>35990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7</cp:revision>
  <cp:lastPrinted>2021-08-09T09:31:00Z</cp:lastPrinted>
  <dcterms:created xsi:type="dcterms:W3CDTF">2021-08-04T14:59:00Z</dcterms:created>
  <dcterms:modified xsi:type="dcterms:W3CDTF">2021-08-09T09:31:00Z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</Properties>
</file>