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55E8E" w14:textId="77777777" w:rsidR="002A4783" w:rsidRPr="006F0B5B" w:rsidRDefault="002A4783" w:rsidP="002A4783">
      <w:pPr>
        <w:tabs>
          <w:tab w:val="left" w:pos="639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auto"/>
          <w:sz w:val="30"/>
          <w:szCs w:val="30"/>
        </w:rPr>
        <w:t xml:space="preserve">  </w:t>
      </w:r>
    </w:p>
    <w:p w14:paraId="5C0918AB" w14:textId="77777777" w:rsidR="002A4783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640442F8" w14:textId="77777777" w:rsidR="002A4783" w:rsidRPr="00E5218E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1289FEAF" w14:textId="77777777" w:rsidR="002A4783" w:rsidRPr="008B761E" w:rsidRDefault="002A4783" w:rsidP="002A4783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2FC4A34" w14:textId="77777777" w:rsidR="002A4783" w:rsidRPr="006F0B5B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3B7836F" w14:textId="77777777" w:rsidR="002A4783" w:rsidRPr="006F0B5B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223A0B4C" w14:textId="77777777" w:rsidR="002A4783" w:rsidRPr="006F0B5B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27D03183" w14:textId="77777777" w:rsidR="002A4783" w:rsidRPr="006F0B5B" w:rsidRDefault="002A4783" w:rsidP="002A4783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9082C54" w14:textId="77777777" w:rsidR="002A4783" w:rsidRPr="006F0B5B" w:rsidRDefault="002A4783" w:rsidP="002A4783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9998621" w14:textId="77777777" w:rsidR="002A4783" w:rsidRPr="006F0B5B" w:rsidRDefault="002A4783" w:rsidP="002A4783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1BB8452" w14:textId="77777777" w:rsidR="002A4783" w:rsidRPr="006F0B5B" w:rsidRDefault="002A4783" w:rsidP="002A4783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1CFF995" w14:textId="77777777" w:rsidR="002A4783" w:rsidRPr="00AF13AA" w:rsidRDefault="002A4783" w:rsidP="002A4783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12A6A106" w14:textId="77777777" w:rsidR="002A4783" w:rsidRPr="00AF13AA" w:rsidRDefault="002A4783" w:rsidP="002A4783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1D7C1921" w14:textId="77777777" w:rsidR="002A4783" w:rsidRPr="00A002C4" w:rsidRDefault="002A4783" w:rsidP="002A4783">
      <w:pPr>
        <w:tabs>
          <w:tab w:val="left" w:pos="540"/>
        </w:tabs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A002C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3CDCD870" w14:textId="77777777" w:rsidR="002A4783" w:rsidRPr="00A002C4" w:rsidRDefault="002A4783" w:rsidP="002A47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B6478B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B6478B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7F68052B" w14:textId="77777777" w:rsidR="002A4783" w:rsidRPr="00A002C4" w:rsidRDefault="002A4783" w:rsidP="002A47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49B4392" w14:textId="77777777" w:rsidR="002A4783" w:rsidRPr="00A002C4" w:rsidRDefault="002A4783" w:rsidP="002A47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7C291B" w14:textId="77777777" w:rsidR="002A4783" w:rsidRPr="00AF13AA" w:rsidRDefault="002A4783" w:rsidP="002A478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D41CE52" w14:textId="77777777" w:rsidR="002A4783" w:rsidRPr="00AF13AA" w:rsidRDefault="002A4783" w:rsidP="002A4783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5094EDA4" w14:textId="77777777" w:rsidR="002A4783" w:rsidRPr="00AF13AA" w:rsidRDefault="002A4783" w:rsidP="002A4783">
      <w:pPr>
        <w:sectPr w:rsidR="002A4783" w:rsidRPr="00AF13AA" w:rsidSect="009B24F4">
          <w:headerReference w:type="default" r:id="rId4"/>
          <w:footerReference w:type="default" r:id="rId5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7C6D7BD9" w14:textId="77777777" w:rsidR="002A4783" w:rsidRPr="00AF13AA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0F353AC8" w14:textId="77777777" w:rsidR="002A4783" w:rsidRPr="00AF13AA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081CC361" w14:textId="77777777" w:rsidR="002A4783" w:rsidRPr="00AF13AA" w:rsidRDefault="002A4783" w:rsidP="002A4783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528026F8" w14:textId="77777777" w:rsidR="002A4783" w:rsidRPr="00AF13AA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1963E3EB" w14:textId="77777777" w:rsidR="002A4783" w:rsidRPr="00AF13AA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282B7076" w14:textId="77777777" w:rsidR="002A4783" w:rsidRPr="00AF13AA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25861A4A" w14:textId="77777777" w:rsidR="002A4783" w:rsidRPr="00AF13AA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4AB3DEF" w14:textId="77777777" w:rsidR="002A4783" w:rsidRPr="00AF13AA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5873C460" w14:textId="77777777" w:rsidR="002A4783" w:rsidRPr="00AF13AA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</w:t>
      </w:r>
      <w:r w:rsidRPr="00AF13AA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นการสอบทานข้อมูลทางการเงินระหว่างกาลโดย</w:t>
      </w: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ผู้สอบบัญชีรับอนุญาต</w:t>
      </w:r>
    </w:p>
    <w:p w14:paraId="6C418CCF" w14:textId="77777777" w:rsidR="002A4783" w:rsidRPr="00AF13AA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9C3DDA8" w14:textId="77777777" w:rsidR="002A4783" w:rsidRPr="00AF13AA" w:rsidRDefault="002A4783" w:rsidP="002A4783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</w:t>
      </w:r>
      <w:r w:rsidRPr="00AF13AA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คณะกรรมการ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บริษัท เซ็นทรัลพัฒนา จำกัด 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5A1B44A1" w14:textId="77777777" w:rsidR="002A4783" w:rsidRPr="00AF13AA" w:rsidRDefault="002A4783" w:rsidP="002A4783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324C315" w14:textId="77777777" w:rsidR="002A4783" w:rsidRPr="00A002C4" w:rsidRDefault="002A4783" w:rsidP="002A478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br/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2564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ของบริษัท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เซ็นทรัลพัฒนา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และบริษัทย่อยและของเฉพาะบริษัท เซ็นทรัลพัฒนา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(มหาชน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B6478B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002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45CDA5E" w14:textId="77777777" w:rsidR="002A4783" w:rsidRPr="00AF13AA" w:rsidRDefault="002A4783" w:rsidP="002A478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932048A" w14:textId="77777777" w:rsidR="002A4783" w:rsidRPr="00AF13AA" w:rsidRDefault="002A4783" w:rsidP="002A4783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EE50B69" w14:textId="77777777" w:rsidR="002A4783" w:rsidRPr="00AF13AA" w:rsidRDefault="002A4783" w:rsidP="002A4783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53F3767D" w14:textId="77777777" w:rsidR="002A4783" w:rsidRPr="00AF13AA" w:rsidRDefault="002A4783" w:rsidP="002A4783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B6478B">
        <w:rPr>
          <w:rFonts w:ascii="Angsana New" w:hAnsi="Angsana New" w:cs="Angsana New"/>
          <w:sz w:val="30"/>
          <w:szCs w:val="30"/>
        </w:rPr>
        <w:t>2410</w:t>
      </w:r>
      <w:r w:rsidRPr="00AF13AA">
        <w:rPr>
          <w:rFonts w:ascii="Angsana New" w:hAnsi="Angsana New" w:cs="Angsana New"/>
          <w:sz w:val="30"/>
          <w:szCs w:val="30"/>
        </w:rPr>
        <w:t xml:space="preserve"> “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</w:rPr>
        <w:br/>
      </w:r>
      <w:r w:rsidRPr="00AF13A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AF13AA">
        <w:rPr>
          <w:rFonts w:ascii="Angsana New" w:hAnsi="Angsana New" w:cs="Angsana New"/>
          <w:sz w:val="30"/>
          <w:szCs w:val="30"/>
        </w:rPr>
        <w:t>”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AF13AA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AF13AA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AF13AA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F13AA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AF13AA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AF13AA">
        <w:rPr>
          <w:rFonts w:ascii="Angsana New" w:hAnsi="Angsana New" w:cs="Angsana New" w:hint="cs"/>
          <w:sz w:val="30"/>
          <w:szCs w:val="30"/>
          <w:cs/>
        </w:rPr>
        <w:t>ได้</w:t>
      </w:r>
      <w:r w:rsidRPr="00AF13AA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AF13AA">
        <w:rPr>
          <w:rFonts w:ascii="Angsana New" w:hAnsi="Angsana New" w:cs="Angsana New" w:hint="cs"/>
          <w:sz w:val="30"/>
          <w:szCs w:val="30"/>
          <w:cs/>
        </w:rPr>
        <w:t>พบ</w:t>
      </w:r>
      <w:r w:rsidRPr="00AF13AA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AF13A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E156DDB" w14:textId="77777777" w:rsidR="002A4783" w:rsidRPr="00AF13AA" w:rsidRDefault="002A4783" w:rsidP="002A4783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2A4783" w:rsidRPr="00AF13AA" w:rsidSect="005563A7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14:paraId="5724393B" w14:textId="77777777" w:rsidR="002A4783" w:rsidRPr="00AF13AA" w:rsidRDefault="002A4783" w:rsidP="002A4783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23B48200" w14:textId="77777777" w:rsidR="002A4783" w:rsidRPr="00AF13AA" w:rsidRDefault="002A4783" w:rsidP="002A4783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5EEBED40" w14:textId="77777777" w:rsidR="002A4783" w:rsidRPr="00AF13AA" w:rsidRDefault="002A4783" w:rsidP="002A478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B6478B">
        <w:rPr>
          <w:rFonts w:ascii="Angsana New" w:hAnsi="Angsana New" w:cs="Angsana New"/>
          <w:sz w:val="30"/>
          <w:szCs w:val="30"/>
        </w:rPr>
        <w:t>34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1BF99362" w14:textId="77777777" w:rsidR="002A4783" w:rsidRPr="00AF13AA" w:rsidRDefault="002A4783" w:rsidP="002A4783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097D5FD" w14:textId="77777777" w:rsidR="002A4783" w:rsidRDefault="002A4783" w:rsidP="002A4783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BF93E5F" w14:textId="77777777" w:rsidR="002A4783" w:rsidRPr="00AF13AA" w:rsidRDefault="002A4783" w:rsidP="002A4783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3DABF31" w14:textId="77777777" w:rsidR="002A4783" w:rsidRPr="00AF13AA" w:rsidRDefault="002A4783" w:rsidP="002A4783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14:paraId="09E59E3C" w14:textId="77777777" w:rsidR="002A4783" w:rsidRPr="00AF13AA" w:rsidRDefault="002A4783" w:rsidP="002A4783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48F418B2" w14:textId="77777777" w:rsidR="002A4783" w:rsidRPr="00AF13AA" w:rsidRDefault="002A4783" w:rsidP="002A4783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B6478B"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14:paraId="576447A5" w14:textId="77777777" w:rsidR="002A4783" w:rsidRPr="00AF13AA" w:rsidRDefault="002A4783" w:rsidP="002A478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D1D5CC2" w14:textId="77777777" w:rsidR="002A4783" w:rsidRPr="00AF13AA" w:rsidRDefault="002A4783" w:rsidP="002A4783">
      <w:pPr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7C53D2" w14:textId="77777777" w:rsidR="002A4783" w:rsidRDefault="002A4783" w:rsidP="002A4783">
      <w:pPr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EA874DB" w14:textId="77777777" w:rsidR="002A4783" w:rsidRPr="00AF13AA" w:rsidRDefault="002A4783" w:rsidP="002A4783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6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B6478B">
        <w:rPr>
          <w:rFonts w:ascii="Angsana New" w:hAnsi="Angsana New" w:cs="Angsana New"/>
          <w:sz w:val="30"/>
          <w:szCs w:val="30"/>
        </w:rPr>
        <w:t>2564</w:t>
      </w:r>
    </w:p>
    <w:p w14:paraId="1F97E009" w14:textId="77777777" w:rsidR="002A4783" w:rsidRPr="00AF13AA" w:rsidRDefault="002A4783" w:rsidP="002A4783"/>
    <w:p w14:paraId="3AEBFD9A" w14:textId="77777777" w:rsidR="002A4783" w:rsidRDefault="002A4783"/>
    <w:sectPr w:rsidR="002A4783" w:rsidSect="002A4783">
      <w:pgSz w:w="12240" w:h="15840"/>
      <w:pgMar w:top="691" w:right="1152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8BB08" w14:textId="77777777" w:rsidR="00C63D78" w:rsidRPr="003A25FC" w:rsidRDefault="002A4783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68C0E7B" w14:textId="77777777" w:rsidR="00C63D78" w:rsidRPr="00FD3181" w:rsidRDefault="002A4783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39F71" w14:textId="77777777" w:rsidR="00C63D78" w:rsidRPr="003A25FC" w:rsidRDefault="002A4783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C887483" w14:textId="77777777" w:rsidR="00C63D78" w:rsidRPr="00FD3181" w:rsidRDefault="002A4783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81187" w14:textId="77777777" w:rsidR="00C63D78" w:rsidRDefault="002A4783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A7118" w14:textId="77777777" w:rsidR="00C63D78" w:rsidRDefault="002A4783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4516590" w14:textId="77777777" w:rsidR="00C63D78" w:rsidRDefault="002A4783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1B1EF80" w14:textId="77777777" w:rsidR="00C63D78" w:rsidRPr="003A25FC" w:rsidRDefault="002A4783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DA181" w14:textId="77777777" w:rsidR="00C63D78" w:rsidRDefault="002A4783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E89B106" w14:textId="77777777" w:rsidR="00C63D78" w:rsidRDefault="002A4783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CA901" w14:textId="77777777" w:rsidR="00C63D78" w:rsidRDefault="002A4783">
    <w:pPr>
      <w:pStyle w:val="Header"/>
    </w:pPr>
  </w:p>
  <w:p w14:paraId="4A0C57DD" w14:textId="77777777" w:rsidR="00C63D78" w:rsidRDefault="002A4783" w:rsidP="002110A0">
    <w:pPr>
      <w:rPr>
        <w:lang w:eastAsia="th-TH"/>
      </w:rPr>
    </w:pPr>
  </w:p>
  <w:p w14:paraId="5693A495" w14:textId="77777777" w:rsidR="00C63D78" w:rsidRPr="003D04C3" w:rsidRDefault="002A4783" w:rsidP="002110A0">
    <w:pPr>
      <w:rPr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783"/>
    <w:rsid w:val="002A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324DE"/>
  <w15:chartTrackingRefBased/>
  <w15:docId w15:val="{CE62B923-E9CC-450A-8A2B-3C9147606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783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2A4783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2A4783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2A47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4783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2A4783"/>
  </w:style>
  <w:style w:type="paragraph" w:customStyle="1" w:styleId="7I-7H-1">
    <w:name w:val="@7I-@#7H-1"/>
    <w:basedOn w:val="Normal"/>
    <w:next w:val="Normal"/>
    <w:rsid w:val="002A4783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2A4783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2A4783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2021-08-06T07:22:00Z</dcterms:created>
  <dcterms:modified xsi:type="dcterms:W3CDTF">2021-08-06T07:35:00Z</dcterms:modified>
</cp:coreProperties>
</file>