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6F2B7F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6F2B7F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6F2B7F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6F2B7F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6F2B7F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6F2B7F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6F2B7F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6F2B7F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6F2B7F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6F2B7F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6F2B7F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6F2B7F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6F2B7F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06CE60CC" w:rsidR="00FE7CAE" w:rsidRPr="006F2B7F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E7CAE" w:rsidRPr="006F2B7F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6F2B7F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6F2B7F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6F2B7F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6F2B7F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6F2B7F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6F2B7F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6F2B7F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6F2B7F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695E38" w14:textId="77777777" w:rsidR="006A3AF4" w:rsidRPr="006F2B7F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6F2B7F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6F2B7F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6F2B7F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31163E" w:rsidRPr="006F2B7F" w14:paraId="677D87C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4CB7240B" w14:textId="55CE1549" w:rsidR="0031163E" w:rsidRPr="006F2B7F" w:rsidRDefault="0031163E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2B7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8EE9C27" w14:textId="77777777" w:rsidR="0031163E" w:rsidRPr="006F2B7F" w:rsidRDefault="0031163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E95C0F" w14:textId="67BB4BC5" w:rsidR="0031163E" w:rsidRPr="006F2B7F" w:rsidRDefault="00630915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2B7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654E6C32" w14:textId="3C9D43C2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br w:type="page"/>
      </w:r>
      <w:r w:rsidRPr="006F2B7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6F2B7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F2B7F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13410B20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F2B7F">
        <w:rPr>
          <w:rFonts w:ascii="Angsana New" w:hAnsi="Angsana New"/>
          <w:sz w:val="30"/>
          <w:szCs w:val="30"/>
        </w:rPr>
        <w:tab/>
      </w:r>
      <w:r w:rsidRPr="006F2B7F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6F2B7F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6F2B7F">
        <w:rPr>
          <w:rFonts w:ascii="Angsana New" w:hAnsi="Angsana New"/>
          <w:sz w:val="30"/>
          <w:szCs w:val="30"/>
        </w:rPr>
        <w:t xml:space="preserve"> </w:t>
      </w:r>
      <w:r w:rsidR="00847C32" w:rsidRPr="006F2B7F">
        <w:rPr>
          <w:rFonts w:ascii="Angsana New" w:hAnsi="Angsana New"/>
          <w:sz w:val="30"/>
          <w:szCs w:val="30"/>
        </w:rPr>
        <w:t xml:space="preserve">9 </w:t>
      </w:r>
      <w:r w:rsidR="00847C32" w:rsidRPr="006F2B7F">
        <w:rPr>
          <w:rFonts w:ascii="Angsana New" w:hAnsi="Angsana New" w:hint="cs"/>
          <w:sz w:val="30"/>
          <w:szCs w:val="30"/>
          <w:cs/>
        </w:rPr>
        <w:t>สิงหาคม</w:t>
      </w:r>
      <w:r w:rsidR="00847C32" w:rsidRPr="006F2B7F">
        <w:rPr>
          <w:rFonts w:ascii="Angsana New" w:hAnsi="Angsana New"/>
          <w:sz w:val="30"/>
          <w:szCs w:val="30"/>
          <w:cs/>
        </w:rPr>
        <w:t xml:space="preserve"> </w:t>
      </w:r>
      <w:r w:rsidR="00847C32" w:rsidRPr="006F2B7F">
        <w:rPr>
          <w:rFonts w:ascii="Angsana New" w:hAnsi="Angsana New"/>
          <w:sz w:val="30"/>
          <w:szCs w:val="30"/>
        </w:rPr>
        <w:t>2564</w:t>
      </w:r>
    </w:p>
    <w:p w14:paraId="21534A31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6F2B7F" w:rsidRDefault="00FD2954" w:rsidP="00D9450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2B7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63495E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6F2B7F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6F2B7F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6F2B7F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6F2B7F">
        <w:rPr>
          <w:rFonts w:ascii="Angsana New" w:hAnsi="Angsana New"/>
          <w:spacing w:val="-2"/>
          <w:sz w:val="30"/>
          <w:szCs w:val="30"/>
        </w:rPr>
        <w:t>“</w:t>
      </w:r>
      <w:r w:rsidRPr="006F2B7F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6F2B7F">
        <w:rPr>
          <w:rFonts w:ascii="Angsana New" w:hAnsi="Angsana New"/>
          <w:spacing w:val="-2"/>
          <w:sz w:val="30"/>
          <w:szCs w:val="30"/>
        </w:rPr>
        <w:t>”)</w:t>
      </w:r>
      <w:r w:rsidRPr="006F2B7F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6F2B7F">
        <w:rPr>
          <w:rFonts w:ascii="Angsana New" w:hAnsi="Angsana New"/>
          <w:spacing w:val="-2"/>
          <w:sz w:val="30"/>
          <w:szCs w:val="30"/>
        </w:rPr>
        <w:t xml:space="preserve"> </w:t>
      </w:r>
      <w:r w:rsidRPr="006F2B7F">
        <w:rPr>
          <w:rFonts w:ascii="Angsana New" w:hAnsi="Angsana New"/>
          <w:spacing w:val="-2"/>
          <w:sz w:val="30"/>
          <w:szCs w:val="30"/>
          <w:cs/>
        </w:rPr>
        <w:t>และที่อยู่</w:t>
      </w:r>
      <w:r w:rsidRPr="006F2B7F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6F2B7F">
        <w:rPr>
          <w:rFonts w:ascii="Angsana New" w:hAnsi="Angsana New"/>
          <w:sz w:val="30"/>
          <w:szCs w:val="30"/>
        </w:rPr>
        <w:t>144</w:t>
      </w:r>
      <w:r w:rsidRPr="006F2B7F">
        <w:rPr>
          <w:rFonts w:ascii="Angsana New" w:hAnsi="Angsana New"/>
          <w:sz w:val="30"/>
          <w:szCs w:val="30"/>
          <w:cs/>
        </w:rPr>
        <w:t xml:space="preserve"> หมู่ </w:t>
      </w:r>
      <w:r w:rsidRPr="006F2B7F">
        <w:rPr>
          <w:rFonts w:ascii="Angsana New" w:hAnsi="Angsana New"/>
          <w:sz w:val="30"/>
          <w:szCs w:val="30"/>
        </w:rPr>
        <w:t>16</w:t>
      </w:r>
      <w:r w:rsidRPr="006F2B7F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6F2B7F">
        <w:rPr>
          <w:rFonts w:ascii="Angsana New" w:hAnsi="Angsana New"/>
          <w:sz w:val="30"/>
          <w:szCs w:val="30"/>
        </w:rPr>
        <w:t>13160</w:t>
      </w:r>
      <w:r w:rsidRPr="006F2B7F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28F274EA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6F2B7F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6F2B7F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6F2B7F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6F2B7F">
        <w:rPr>
          <w:rFonts w:ascii="Angsana New" w:hAnsi="Angsana New"/>
          <w:spacing w:val="6"/>
          <w:sz w:val="30"/>
          <w:szCs w:val="30"/>
        </w:rPr>
        <w:t xml:space="preserve"> </w:t>
      </w:r>
      <w:r w:rsidRPr="006F2B7F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 w:rsidRPr="006F2B7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 w:rsidRPr="006F2B7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pacing w:val="6"/>
          <w:sz w:val="30"/>
          <w:szCs w:val="30"/>
          <w:cs/>
        </w:rPr>
        <w:t>และ</w:t>
      </w:r>
      <w:r w:rsidRPr="006F2B7F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6F2B7F">
        <w:rPr>
          <w:rFonts w:ascii="Angsana New" w:hAnsi="Angsana New"/>
          <w:spacing w:val="2"/>
          <w:sz w:val="30"/>
          <w:szCs w:val="30"/>
        </w:rPr>
        <w:t xml:space="preserve"> </w:t>
      </w:r>
      <w:r w:rsidRPr="006F2B7F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6F2B7F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6F2B7F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6F2B7F">
        <w:rPr>
          <w:rFonts w:ascii="Angsana New" w:hAnsi="Angsana New"/>
          <w:sz w:val="30"/>
          <w:szCs w:val="30"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6F2B7F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6F2B7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4EFD128B" w:rsidR="00FD2954" w:rsidRPr="006F2B7F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6F2B7F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6F2B7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6F2B7F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454172" w:rsidRPr="006F2B7F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454172" w:rsidRPr="006F2B7F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 w:rsidR="00454172" w:rsidRPr="006F2B7F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54172" w:rsidRPr="006F2B7F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8D6EE9" w:rsidRPr="006F2B7F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="00454172" w:rsidRPr="006F2B7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6F2B7F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6F2B7F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6F2B7F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6F2B7F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F6D2C" w:rsidRPr="006F2B7F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6F2B7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6F2B7F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6F2B7F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6F2B7F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6F2B7F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6F2B7F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6F2B7F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6F2B7F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6F2B7F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6F2B7F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6F2B7F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6F2B7F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6F2B7F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6F2B7F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6F2B7F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66E629BE" w:rsidR="004E089B" w:rsidRPr="006F2B7F" w:rsidRDefault="00E21C5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6F2B7F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6F2B7F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6F2B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6F2B7F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6F2B7F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A6E87F2" w:rsidR="004E089B" w:rsidRPr="006F2B7F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3F50" w:rsidRPr="006F2B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6F2B7F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6363B6AB" w:rsidR="00F83F50" w:rsidRPr="006F2B7F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F83F50" w:rsidRPr="006F2B7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E089B" w:rsidRPr="006F2B7F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6F2B7F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6F2B7F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6F2B7F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6F2B7F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6F2B7F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6F2B7F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6F2B7F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6F2B7F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6F2B7F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6F2B7F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6F2B7F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3415F4B" w:rsidR="004E089B" w:rsidRPr="006F2B7F" w:rsidRDefault="00AA7370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 w:rsidRPr="006F2B7F"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6F2B7F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6F2B7F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 w:rsidRPr="006F2B7F">
              <w:rPr>
                <w:lang w:val="en-US"/>
              </w:rPr>
              <w:t>100</w:t>
            </w:r>
          </w:p>
        </w:tc>
      </w:tr>
    </w:tbl>
    <w:p w14:paraId="57B8332E" w14:textId="1A675209" w:rsidR="00FD2954" w:rsidRPr="006F2B7F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855E330" w:rsidR="00B54EF3" w:rsidRPr="006F2B7F" w:rsidRDefault="00B54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</w:rPr>
        <w:br w:type="page"/>
      </w:r>
    </w:p>
    <w:p w14:paraId="3C8CE988" w14:textId="77777777" w:rsidR="00FD2954" w:rsidRPr="006F2B7F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2B7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6F2B7F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6F2B7F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6F2B7F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6E347309" w:rsidR="00AF2FF2" w:rsidRPr="006F2B7F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6F2B7F">
        <w:rPr>
          <w:rFonts w:ascii="Angsana New" w:hAnsi="Angsana New"/>
          <w:sz w:val="30"/>
          <w:szCs w:val="30"/>
          <w:cs/>
        </w:rPr>
        <w:br/>
      </w:r>
      <w:r w:rsidRPr="006F2B7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6F2B7F">
        <w:rPr>
          <w:rFonts w:ascii="Angsana New" w:hAnsi="Angsana New"/>
          <w:sz w:val="30"/>
          <w:szCs w:val="30"/>
        </w:rPr>
        <w:t>34</w:t>
      </w:r>
      <w:r w:rsidRPr="006F2B7F">
        <w:rPr>
          <w:rFonts w:ascii="Angsana New" w:hAnsi="Angsana New"/>
          <w:sz w:val="30"/>
          <w:szCs w:val="30"/>
          <w:cs/>
        </w:rPr>
        <w:t xml:space="preserve"> เรื่อง </w:t>
      </w:r>
      <w:r w:rsidRPr="006F2B7F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6F2B7F">
        <w:rPr>
          <w:rFonts w:ascii="Angsana New" w:hAnsi="Angsana New"/>
          <w:i/>
          <w:iCs/>
          <w:sz w:val="30"/>
          <w:szCs w:val="30"/>
          <w:cs/>
        </w:rPr>
        <w:br/>
      </w:r>
      <w:r w:rsidRPr="006F2B7F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6F2B7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7E9873E9" w14:textId="77777777" w:rsidR="00AF2FF2" w:rsidRPr="006F2B7F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A44F9F2" w14:textId="22E63C3E" w:rsidR="00FD2954" w:rsidRPr="006F2B7F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4F0546" w:rsidRPr="006F2B7F">
        <w:rPr>
          <w:rFonts w:ascii="Angsana New" w:hAnsi="Angsana New" w:hint="cs"/>
          <w:sz w:val="30"/>
          <w:szCs w:val="30"/>
          <w:cs/>
        </w:rPr>
        <w:t>ไ</w:t>
      </w:r>
      <w:r w:rsidRPr="006F2B7F">
        <w:rPr>
          <w:rFonts w:ascii="Angsana New" w:hAnsi="Angsana New"/>
          <w:sz w:val="30"/>
          <w:szCs w:val="30"/>
          <w:cs/>
        </w:rPr>
        <w:t>ม</w:t>
      </w:r>
      <w:r w:rsidR="004F0546" w:rsidRPr="006F2B7F">
        <w:rPr>
          <w:rFonts w:ascii="Angsana New" w:hAnsi="Angsana New" w:hint="cs"/>
          <w:sz w:val="30"/>
          <w:szCs w:val="30"/>
          <w:cs/>
        </w:rPr>
        <w:t>่</w:t>
      </w:r>
      <w:r w:rsidRPr="006F2B7F">
        <w:rPr>
          <w:rFonts w:ascii="Angsana New" w:hAnsi="Angsana New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ได้รวมข้อมูลทางการเงินทั้งหมดตามข้อกำหนดสำหรับงบการเงินประจำปีแต่เน้น</w:t>
      </w:r>
      <w:r w:rsidR="00D65D8F" w:rsidRPr="006F2B7F">
        <w:rPr>
          <w:rFonts w:ascii="Angsana New" w:hAnsi="Angsana New"/>
          <w:sz w:val="30"/>
          <w:szCs w:val="30"/>
          <w:cs/>
        </w:rPr>
        <w:br/>
      </w:r>
      <w:r w:rsidRPr="006F2B7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AB3CF7" w:rsidRPr="006F2B7F">
        <w:rPr>
          <w:rFonts w:ascii="Angsana New" w:hAnsi="Angsana New" w:hint="cs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</w:t>
      </w:r>
      <w:r w:rsidRPr="006F2B7F">
        <w:rPr>
          <w:rFonts w:ascii="Angsana New" w:hAnsi="Angsana New" w:hint="cs"/>
          <w:sz w:val="30"/>
          <w:szCs w:val="30"/>
          <w:cs/>
        </w:rPr>
        <w:t>ท</w:t>
      </w:r>
      <w:r w:rsidR="0084272E" w:rsidRPr="006F2B7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F2B7F">
        <w:rPr>
          <w:rFonts w:ascii="Angsana New" w:hAnsi="Angsana New"/>
          <w:sz w:val="30"/>
          <w:szCs w:val="30"/>
          <w:cs/>
        </w:rPr>
        <w:t>สำหรับป</w:t>
      </w:r>
      <w:r w:rsidR="0084272E" w:rsidRPr="006F2B7F">
        <w:rPr>
          <w:rFonts w:ascii="Angsana New" w:hAnsi="Angsana New" w:hint="cs"/>
          <w:sz w:val="30"/>
          <w:szCs w:val="30"/>
          <w:cs/>
        </w:rPr>
        <w:t>ี</w:t>
      </w:r>
      <w:r w:rsidRPr="006F2B7F">
        <w:rPr>
          <w:rFonts w:ascii="Angsana New" w:hAnsi="Angsana New"/>
          <w:sz w:val="30"/>
          <w:szCs w:val="30"/>
          <w:cs/>
        </w:rPr>
        <w:t>สิ้นสุดวันที่</w:t>
      </w:r>
      <w:r w:rsidRPr="006F2B7F">
        <w:rPr>
          <w:rFonts w:ascii="Angsana New" w:hAnsi="Angsana New"/>
          <w:sz w:val="30"/>
          <w:szCs w:val="30"/>
        </w:rPr>
        <w:t xml:space="preserve"> 31 </w:t>
      </w:r>
      <w:r w:rsidRPr="006F2B7F">
        <w:rPr>
          <w:rFonts w:ascii="Angsana New" w:hAnsi="Angsana New"/>
          <w:sz w:val="30"/>
          <w:szCs w:val="30"/>
          <w:cs/>
        </w:rPr>
        <w:t>ธันวาคม</w:t>
      </w:r>
      <w:r w:rsidRPr="006F2B7F">
        <w:rPr>
          <w:rFonts w:ascii="Angsana New" w:hAnsi="Angsana New"/>
          <w:sz w:val="30"/>
          <w:szCs w:val="30"/>
        </w:rPr>
        <w:t xml:space="preserve"> 256</w:t>
      </w:r>
      <w:r w:rsidR="00BC5800" w:rsidRPr="006F2B7F">
        <w:rPr>
          <w:rFonts w:ascii="Angsana New" w:hAnsi="Angsana New"/>
          <w:sz w:val="30"/>
          <w:szCs w:val="30"/>
        </w:rPr>
        <w:t>3</w:t>
      </w:r>
    </w:p>
    <w:p w14:paraId="5002F810" w14:textId="77777777" w:rsidR="00E85DAE" w:rsidRPr="006F2B7F" w:rsidRDefault="00E85DA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6F2B7F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F2B7F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6F2B7F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5CC9D4" w14:textId="48F50EAF" w:rsidR="001031F1" w:rsidRPr="006F2B7F" w:rsidRDefault="001031F1" w:rsidP="002A37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7C411986" w14:textId="77777777" w:rsidR="00FF6D2C" w:rsidRPr="006F2B7F" w:rsidRDefault="00FF6D2C" w:rsidP="002A37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91B87" w14:textId="16C9FA73" w:rsidR="00FD2954" w:rsidRPr="006F2B7F" w:rsidRDefault="00993686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D2954"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FD2954"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501AD1B" w14:textId="71778B2D" w:rsidR="00FD2954" w:rsidRPr="006F2B7F" w:rsidRDefault="00FD2954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7F1020" w14:textId="77777777" w:rsidR="004A7BC4" w:rsidRPr="006F2B7F" w:rsidRDefault="004A7BC4" w:rsidP="004A7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ในการจัดทำงบการเงินรวมระหว่างกาลให้เป็นไปตามมาตรฐานการรายงานทางการเงิน ผู้บริหารต้องใช้ดุลยพินิจ</w:t>
      </w:r>
      <w:r w:rsidRPr="006F2B7F">
        <w:rPr>
          <w:rFonts w:ascii="Angsana New" w:hAnsi="Angsana New"/>
          <w:spacing w:val="-6"/>
          <w:sz w:val="30"/>
          <w:szCs w:val="30"/>
          <w:cs/>
        </w:rPr>
        <w:br/>
        <w:t>การประมาณการ</w:t>
      </w:r>
      <w:r w:rsidRPr="006F2B7F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 ผลที่เกิดขึ้นจริงอาจแตกต่างจากที่ประมาณการไว้</w:t>
      </w:r>
    </w:p>
    <w:p w14:paraId="261BF552" w14:textId="77777777" w:rsidR="00FD2954" w:rsidRPr="006F2B7F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BE811" w14:textId="49BC3FA9" w:rsidR="00BA49C1" w:rsidRPr="006F2B7F" w:rsidRDefault="00FD2954" w:rsidP="00BE0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6F2B7F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6F2B7F">
        <w:rPr>
          <w:rFonts w:ascii="Angsana New" w:hAnsi="Angsana New"/>
          <w:sz w:val="30"/>
          <w:szCs w:val="30"/>
          <w:cs/>
        </w:rPr>
        <w:t>ได้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ถือปฏิบัติเช่นเดียวกับการจัดทำงบการเงินสำหรับปีสิ้นสุดวันที่ </w:t>
      </w:r>
      <w:r w:rsidRPr="006F2B7F">
        <w:rPr>
          <w:rFonts w:ascii="Angsana New" w:hAnsi="Angsana New"/>
          <w:spacing w:val="4"/>
          <w:sz w:val="30"/>
          <w:szCs w:val="30"/>
        </w:rPr>
        <w:t>31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6F2B7F">
        <w:rPr>
          <w:rFonts w:ascii="Angsana New" w:hAnsi="Angsana New"/>
          <w:spacing w:val="4"/>
          <w:sz w:val="30"/>
          <w:szCs w:val="30"/>
        </w:rPr>
        <w:t>256</w:t>
      </w:r>
      <w:r w:rsidR="00672CAC" w:rsidRPr="006F2B7F">
        <w:rPr>
          <w:rFonts w:ascii="Angsana New" w:hAnsi="Angsana New"/>
          <w:spacing w:val="4"/>
          <w:sz w:val="30"/>
          <w:szCs w:val="30"/>
        </w:rPr>
        <w:t>3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55E31660" w14:textId="77777777" w:rsidR="00FF6D2C" w:rsidRPr="006F2B7F" w:rsidRDefault="00FF6D2C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08FC9F2F" w14:textId="77777777" w:rsidR="002A3762" w:rsidRPr="006F2B7F" w:rsidRDefault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2"/>
          <w:sz w:val="30"/>
          <w:szCs w:val="30"/>
          <w:cs/>
        </w:rPr>
      </w:pPr>
      <w:r w:rsidRPr="006F2B7F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7CEB75D" w14:textId="2ECF9C7D" w:rsidR="00FF6D2C" w:rsidRPr="006F2B7F" w:rsidRDefault="00FF6D2C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F2B7F">
        <w:rPr>
          <w:rFonts w:ascii="Angsana New" w:hAnsi="Angsana New" w:hint="cs"/>
          <w:sz w:val="30"/>
          <w:szCs w:val="30"/>
          <w:cs/>
        </w:rPr>
        <w:lastRenderedPageBreak/>
        <w:t>ข้อสมมติที่สำคัญ</w:t>
      </w:r>
      <w:r w:rsidR="00772AB7" w:rsidRPr="006F2B7F">
        <w:rPr>
          <w:rFonts w:ascii="Angsana New" w:hAnsi="Angsana New" w:hint="cs"/>
          <w:sz w:val="30"/>
          <w:szCs w:val="30"/>
          <w:cs/>
        </w:rPr>
        <w:t>ในการถือปฏิบัติตามนโยบายการบัญชี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และแหล่งข้อมูลสำคัญในการประมาณการ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="00865070" w:rsidRPr="006F2B7F">
        <w:rPr>
          <w:rFonts w:ascii="Angsana New" w:hAnsi="Angsana New" w:hint="cs"/>
          <w:sz w:val="30"/>
          <w:szCs w:val="30"/>
          <w:cs/>
        </w:rPr>
        <w:t>กลุ่มบริษัทได้ถือปฏิบัติเช่นเดียวกับการจัดทำงบการเงินรวมสำหรับปีสิ้นสุดวันที่</w:t>
      </w:r>
      <w:r w:rsidR="00865070" w:rsidRPr="006F2B7F">
        <w:rPr>
          <w:rFonts w:ascii="Angsana New" w:hAnsi="Angsana New"/>
          <w:sz w:val="30"/>
          <w:szCs w:val="30"/>
          <w:cs/>
        </w:rPr>
        <w:t xml:space="preserve"> </w:t>
      </w:r>
      <w:r w:rsidR="004F75BB" w:rsidRPr="006F2B7F">
        <w:rPr>
          <w:rFonts w:ascii="Angsana New" w:hAnsi="Angsana New"/>
          <w:sz w:val="30"/>
          <w:szCs w:val="30"/>
        </w:rPr>
        <w:t>31</w:t>
      </w:r>
      <w:r w:rsidR="00865070" w:rsidRPr="006F2B7F">
        <w:rPr>
          <w:rFonts w:ascii="Angsana New" w:hAnsi="Angsana New"/>
          <w:sz w:val="30"/>
          <w:szCs w:val="30"/>
          <w:cs/>
        </w:rPr>
        <w:t xml:space="preserve"> </w:t>
      </w:r>
      <w:r w:rsidR="00865070" w:rsidRPr="006F2B7F">
        <w:rPr>
          <w:rFonts w:ascii="Angsana New" w:hAnsi="Angsana New" w:hint="cs"/>
          <w:sz w:val="30"/>
          <w:szCs w:val="30"/>
          <w:cs/>
        </w:rPr>
        <w:t>ธันวาคม</w:t>
      </w:r>
      <w:r w:rsidR="00865070" w:rsidRPr="006F2B7F">
        <w:rPr>
          <w:rFonts w:ascii="Angsana New" w:hAnsi="Angsana New"/>
          <w:sz w:val="30"/>
          <w:szCs w:val="30"/>
          <w:cs/>
        </w:rPr>
        <w:t xml:space="preserve"> </w:t>
      </w:r>
      <w:r w:rsidR="004F75BB" w:rsidRPr="006F2B7F">
        <w:rPr>
          <w:rFonts w:ascii="Angsana New" w:hAnsi="Angsana New"/>
          <w:sz w:val="30"/>
          <w:szCs w:val="30"/>
        </w:rPr>
        <w:t>2563</w:t>
      </w:r>
      <w:r w:rsidR="00865070" w:rsidRPr="006F2B7F">
        <w:rPr>
          <w:rFonts w:ascii="Angsana New" w:hAnsi="Angsana New"/>
          <w:sz w:val="30"/>
          <w:szCs w:val="30"/>
          <w:cs/>
        </w:rPr>
        <w:t xml:space="preserve"> </w:t>
      </w:r>
      <w:r w:rsidR="00865070" w:rsidRPr="006F2B7F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27874D30" w14:textId="5CCB2AA7" w:rsidR="00FF6D2C" w:rsidRPr="006F2B7F" w:rsidRDefault="00FF6D2C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3A33E008" w14:textId="5514687A" w:rsidR="00FF6D2C" w:rsidRPr="006F2B7F" w:rsidRDefault="00F82147" w:rsidP="0047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27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จากสถานการณ์การแพร่ระบาดของโรคติดเชื้อไวรัสโคโรนา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="0054113D" w:rsidRPr="006F2B7F">
        <w:rPr>
          <w:rFonts w:ascii="Angsana New" w:eastAsia="MS Mincho" w:hAnsi="Angsana New"/>
          <w:color w:val="000000"/>
          <w:sz w:val="30"/>
          <w:szCs w:val="30"/>
        </w:rPr>
        <w:t>2019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(</w:t>
      </w:r>
      <w:r w:rsidRPr="006F2B7F">
        <w:rPr>
          <w:rFonts w:ascii="Angsana New" w:eastAsia="MS Mincho" w:hAnsi="Angsana New"/>
          <w:color w:val="000000"/>
          <w:sz w:val="30"/>
          <w:szCs w:val="30"/>
          <w:lang w:val="en-GB"/>
        </w:rPr>
        <w:t>COVID-19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)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ทำให้เกิดความไม่แน่นอนในการประมาณการ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ในปี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z w:val="30"/>
          <w:szCs w:val="30"/>
          <w:lang w:val="en-GB"/>
        </w:rPr>
        <w:t>2563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กลุ่มบริษัทได้เลือกปฏิบัติตามแนวปฏิบัติทางการบัญชีเรื่อง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i/>
          <w:iCs/>
          <w:color w:val="000000"/>
          <w:sz w:val="30"/>
          <w:szCs w:val="30"/>
          <w:cs/>
          <w:lang w:val="en-GB"/>
        </w:rPr>
        <w:t>มาตรการผ่อนปรนชั่วคราว</w:t>
      </w:r>
      <w:r w:rsidRPr="006F2B7F">
        <w:rPr>
          <w:rFonts w:ascii="Angsana New" w:eastAsia="MS Mincho" w:hAnsi="Angsana New" w:hint="cs"/>
          <w:i/>
          <w:iCs/>
          <w:color w:val="000000"/>
          <w:spacing w:val="8"/>
          <w:sz w:val="30"/>
          <w:szCs w:val="30"/>
          <w:cs/>
          <w:lang w:val="en-GB"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6F2B7F">
        <w:rPr>
          <w:rFonts w:ascii="Angsana New" w:eastAsia="MS Mincho" w:hAnsi="Angsana New" w:hint="cs"/>
          <w:i/>
          <w:iCs/>
          <w:color w:val="000000"/>
          <w:spacing w:val="-6"/>
          <w:sz w:val="30"/>
          <w:szCs w:val="30"/>
          <w:cs/>
          <w:lang w:val="en-GB"/>
        </w:rPr>
        <w:t>โคโรนา</w:t>
      </w:r>
      <w:r w:rsidRPr="006F2B7F">
        <w:rPr>
          <w:rFonts w:ascii="Angsana New" w:eastAsia="MS Mincho" w:hAnsi="Angsana New"/>
          <w:i/>
          <w:iCs/>
          <w:color w:val="000000"/>
          <w:spacing w:val="-6"/>
          <w:sz w:val="30"/>
          <w:szCs w:val="30"/>
          <w:cs/>
          <w:lang w:val="en-GB"/>
        </w:rPr>
        <w:t xml:space="preserve"> </w:t>
      </w:r>
      <w:r w:rsidR="0054113D" w:rsidRPr="006F2B7F">
        <w:rPr>
          <w:rFonts w:ascii="Angsana New" w:eastAsia="MS Mincho" w:hAnsi="Angsana New"/>
          <w:i/>
          <w:iCs/>
          <w:color w:val="000000"/>
          <w:spacing w:val="-6"/>
          <w:sz w:val="30"/>
          <w:szCs w:val="30"/>
        </w:rPr>
        <w:t>2019</w:t>
      </w:r>
      <w:r w:rsidRPr="006F2B7F">
        <w:rPr>
          <w:rFonts w:ascii="Angsana New" w:eastAsia="MS Mincho" w:hAnsi="Angsana New"/>
          <w:i/>
          <w:iCs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cs/>
          <w:lang w:val="en-GB"/>
        </w:rPr>
        <w:t>(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  <w:t>COVID-</w:t>
      </w:r>
      <w:r w:rsidR="0054113D"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</w:rPr>
        <w:t>19</w:t>
      </w:r>
      <w:r w:rsidRPr="006F2B7F"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cs/>
          <w:lang w:val="en-GB"/>
        </w:rPr>
        <w:t>)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ตามที่เปิดเผยในหมายเหตุประกอบงบการเงินสำหรับปีสิ้นสุดวันที่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</w:rPr>
        <w:t>31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ธันวาคม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2563</w:t>
      </w:r>
      <w:r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C42277" w:rsidRPr="006F2B7F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6F2B7F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โดยแนวปฏิบัติ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ดังกล่าวสิ้นสุดการมีผลบังคับใช้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ณ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วันที่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31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ธันวาคม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2563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กลุ่มบริษัทได้ปรับปรุงมูลค่าสินทรัพย์ดังกล่าวในไตรมาส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ปี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6F2B7F"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6F2B7F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="007D56CF"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และไม่มีผลกระทบต่องบการเงิน</w:t>
      </w:r>
      <w:r w:rsidR="009E66D6"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ของ</w:t>
      </w:r>
      <w:r w:rsidR="00081423"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</w:t>
      </w:r>
      <w:r w:rsidR="009E66D6" w:rsidRPr="006F2B7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27F6FDAB" w14:textId="77777777" w:rsidR="00F82147" w:rsidRPr="006F2B7F" w:rsidRDefault="00F82147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3C1DFBB2" w14:textId="1105D190" w:rsidR="002003F2" w:rsidRPr="006F2B7F" w:rsidRDefault="002003F2" w:rsidP="00A45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6F2B7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5FEFF74D" w14:textId="5B4645AA" w:rsidR="0052693D" w:rsidRPr="006F2B7F" w:rsidRDefault="0052693D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4CF5BD2" w14:textId="394FD2FB" w:rsidR="00694FED" w:rsidRPr="006F2B7F" w:rsidRDefault="00694FED" w:rsidP="00A219FC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 w:hint="cs"/>
          <w:sz w:val="30"/>
          <w:szCs w:val="30"/>
          <w:cs/>
        </w:rPr>
        <w:t>งบการเงินรวมระหว่างกาลสำหรับงวดสามเดือน</w:t>
      </w:r>
      <w:r w:rsidR="00731C55" w:rsidRPr="006F2B7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6F2B7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="00672CAC" w:rsidRPr="006F2B7F">
        <w:rPr>
          <w:rFonts w:ascii="Angsana New" w:hAnsi="Angsana New"/>
          <w:sz w:val="30"/>
          <w:szCs w:val="30"/>
        </w:rPr>
        <w:t>3</w:t>
      </w:r>
      <w:r w:rsidR="00731C55" w:rsidRPr="006F2B7F">
        <w:rPr>
          <w:rFonts w:ascii="Angsana New" w:hAnsi="Angsana New"/>
          <w:sz w:val="30"/>
          <w:szCs w:val="30"/>
        </w:rPr>
        <w:t>0</w:t>
      </w:r>
      <w:r w:rsidR="00672CAC" w:rsidRPr="006F2B7F">
        <w:rPr>
          <w:rFonts w:ascii="Angsana New" w:hAnsi="Angsana New"/>
          <w:sz w:val="30"/>
          <w:szCs w:val="30"/>
        </w:rPr>
        <w:t xml:space="preserve"> </w:t>
      </w:r>
      <w:r w:rsidR="00731C55" w:rsidRPr="006F2B7F">
        <w:rPr>
          <w:rFonts w:ascii="Angsana New" w:hAnsi="Angsana New" w:hint="cs"/>
          <w:sz w:val="30"/>
          <w:szCs w:val="30"/>
          <w:cs/>
        </w:rPr>
        <w:t>มิถุนายน</w:t>
      </w:r>
      <w:r w:rsidR="00672CAC" w:rsidRPr="006F2B7F">
        <w:rPr>
          <w:rFonts w:ascii="Angsana New" w:hAnsi="Angsana New"/>
          <w:sz w:val="30"/>
          <w:szCs w:val="30"/>
          <w:cs/>
        </w:rPr>
        <w:t xml:space="preserve"> </w:t>
      </w:r>
      <w:r w:rsidR="00672CAC" w:rsidRPr="006F2B7F">
        <w:rPr>
          <w:rFonts w:ascii="Angsana New" w:hAnsi="Angsana New"/>
          <w:sz w:val="30"/>
          <w:szCs w:val="30"/>
        </w:rPr>
        <w:t xml:space="preserve">2564 </w:t>
      </w:r>
      <w:r w:rsidRPr="006F2B7F">
        <w:rPr>
          <w:rFonts w:ascii="Angsana New" w:hAnsi="Angsana New" w:hint="cs"/>
          <w:sz w:val="30"/>
          <w:szCs w:val="30"/>
          <w:cs/>
        </w:rPr>
        <w:t>นี้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ได้รวมบัญชีของบริษัทควอลิตี้คอนสตรัคชั่นโปรดัคส์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จำกัด</w:t>
      </w:r>
      <w:r w:rsidRPr="006F2B7F">
        <w:rPr>
          <w:rFonts w:ascii="Angsana New" w:hAnsi="Angsana New"/>
          <w:sz w:val="30"/>
          <w:szCs w:val="30"/>
          <w:cs/>
        </w:rPr>
        <w:t xml:space="preserve"> (</w:t>
      </w:r>
      <w:r w:rsidRPr="006F2B7F">
        <w:rPr>
          <w:rFonts w:ascii="Angsana New" w:hAnsi="Angsana New" w:hint="cs"/>
          <w:sz w:val="30"/>
          <w:szCs w:val="30"/>
          <w:cs/>
        </w:rPr>
        <w:t>มหาชน</w:t>
      </w:r>
      <w:r w:rsidRPr="006F2B7F">
        <w:rPr>
          <w:rFonts w:ascii="Angsana New" w:hAnsi="Angsana New"/>
          <w:sz w:val="30"/>
          <w:szCs w:val="30"/>
          <w:cs/>
        </w:rPr>
        <w:t xml:space="preserve">) </w:t>
      </w:r>
      <w:r w:rsidRPr="006F2B7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โดยบริษัทย่อยที่นำมาจัดทำงบการเงินรวมระหว่างกาล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ได้แก่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บริษัทคิว</w:t>
      </w:r>
      <w:r w:rsidRPr="006F2B7F">
        <w:rPr>
          <w:rFonts w:ascii="Angsana New" w:hAnsi="Angsana New"/>
          <w:sz w:val="30"/>
          <w:szCs w:val="30"/>
          <w:cs/>
        </w:rPr>
        <w:t>-</w:t>
      </w:r>
      <w:r w:rsidRPr="006F2B7F">
        <w:rPr>
          <w:rFonts w:ascii="Angsana New" w:hAnsi="Angsana New" w:hint="cs"/>
          <w:sz w:val="30"/>
          <w:szCs w:val="30"/>
          <w:cs/>
        </w:rPr>
        <w:t>คอน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อีสเทอร์น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>จำกัด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</w:p>
    <w:p w14:paraId="02154E7F" w14:textId="77777777" w:rsidR="002003F2" w:rsidRPr="006F2B7F" w:rsidRDefault="002003F2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409B132" w14:textId="2A5BF8AF" w:rsidR="00B96242" w:rsidRPr="006F2B7F" w:rsidRDefault="002003F2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</w:t>
      </w:r>
      <w:r w:rsidR="00FF54ED" w:rsidRPr="006F2B7F">
        <w:rPr>
          <w:rFonts w:ascii="Angsana New" w:hAnsi="Angsana New" w:hint="cs"/>
          <w:sz w:val="30"/>
          <w:szCs w:val="30"/>
          <w:cs/>
        </w:rPr>
        <w:t>รวม</w:t>
      </w:r>
      <w:r w:rsidRPr="006F2B7F">
        <w:rPr>
          <w:rFonts w:ascii="Angsana New" w:hAnsi="Angsana New"/>
          <w:sz w:val="30"/>
          <w:szCs w:val="30"/>
          <w:cs/>
        </w:rPr>
        <w:t>ระหว่างกาลแล้ว</w:t>
      </w:r>
    </w:p>
    <w:p w14:paraId="256012D7" w14:textId="77777777" w:rsidR="00FF6D2C" w:rsidRPr="006F2B7F" w:rsidRDefault="00FF6D2C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F2B7F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2B7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6F2B7F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3481AA56" w14:textId="3CBB681D" w:rsidR="000E0E1D" w:rsidRPr="001E3AAB" w:rsidRDefault="000E0E1D" w:rsidP="00A45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6F2B7F">
        <w:rPr>
          <w:rFonts w:ascii="Angsana New" w:eastAsia="Calibri" w:hAnsi="Angsana New" w:hint="cs"/>
          <w:spacing w:val="2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6F2B7F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6F2B7F">
        <w:rPr>
          <w:rFonts w:ascii="Angsana New" w:eastAsia="Calibri" w:hAnsi="Angsana New" w:hint="cs"/>
          <w:spacing w:val="2"/>
          <w:sz w:val="30"/>
          <w:szCs w:val="30"/>
          <w:cs/>
        </w:rPr>
        <w:t>หากกลุ่มบริษัทมีอำนาจควบคุมหรือควบคุม</w:t>
      </w:r>
      <w:r w:rsidRPr="006F2B7F">
        <w:rPr>
          <w:rFonts w:ascii="Angsana New" w:eastAsia="Calibri" w:hAnsi="Angsana New" w:hint="cs"/>
          <w:sz w:val="30"/>
          <w:szCs w:val="30"/>
          <w:cs/>
        </w:rPr>
        <w:t>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</w:t>
      </w:r>
      <w:r w:rsidRPr="00B21AB5">
        <w:rPr>
          <w:rFonts w:ascii="Angsana New" w:eastAsia="Calibri" w:hAnsi="Angsana New" w:hint="cs"/>
          <w:spacing w:val="8"/>
          <w:sz w:val="30"/>
          <w:szCs w:val="30"/>
          <w:cs/>
        </w:rPr>
        <w:t>การบริหารหรือในทางกลับกัน</w:t>
      </w:r>
      <w:r w:rsidRPr="00B21AB5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="001E3AAB" w:rsidRPr="00B21AB5">
        <w:rPr>
          <w:rFonts w:ascii="Angsana New" w:eastAsia="Calibri" w:hAnsi="Angsana New" w:hint="cs"/>
          <w:spacing w:val="8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หรือบุคคลหรือกิจการที่อยู่ภายใต้การควบคุมเดียวกันหรืออยู่ใต้อิทธิพลอย่าง</w:t>
      </w:r>
      <w:r w:rsidR="001E3AAB" w:rsidRPr="001E3AAB">
        <w:rPr>
          <w:rFonts w:ascii="Angsana New" w:eastAsia="Calibri" w:hAnsi="Angsana New" w:hint="cs"/>
          <w:spacing w:val="2"/>
          <w:sz w:val="30"/>
          <w:szCs w:val="30"/>
          <w:cs/>
        </w:rPr>
        <w:t>มีนัยสำคัญเดียวกันกับกลุ่มบริษัท</w:t>
      </w:r>
    </w:p>
    <w:p w14:paraId="11D255BF" w14:textId="4D3034C3" w:rsidR="00D94BDD" w:rsidRPr="006F2B7F" w:rsidRDefault="00D94BDD" w:rsidP="00A45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4D64F568" w14:textId="5302AD5C" w:rsidR="00D94BDD" w:rsidRPr="006F2B7F" w:rsidRDefault="006E535D" w:rsidP="00A45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F2B7F">
        <w:rPr>
          <w:rFonts w:ascii="Angsana New" w:eastAsia="Calibri" w:hAnsi="Angsana New" w:hint="cs"/>
          <w:spacing w:val="-4"/>
          <w:sz w:val="30"/>
          <w:szCs w:val="30"/>
          <w:cs/>
        </w:rPr>
        <w:t>ในไตรมาส</w:t>
      </w:r>
      <w:r w:rsidRPr="006F2B7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FC6003" w:rsidRPr="006F2B7F">
        <w:rPr>
          <w:rFonts w:ascii="Angsana New" w:eastAsia="Calibri" w:hAnsi="Angsana New"/>
          <w:spacing w:val="-4"/>
          <w:sz w:val="30"/>
          <w:szCs w:val="30"/>
        </w:rPr>
        <w:t>2</w:t>
      </w:r>
      <w:r w:rsidRPr="006F2B7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F2B7F">
        <w:rPr>
          <w:rFonts w:ascii="Angsana New" w:eastAsia="Calibri" w:hAnsi="Angsana New" w:hint="cs"/>
          <w:spacing w:val="-4"/>
          <w:sz w:val="30"/>
          <w:szCs w:val="30"/>
          <w:cs/>
        </w:rPr>
        <w:t>ปี</w:t>
      </w:r>
      <w:r w:rsidRPr="006F2B7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F2B7F">
        <w:rPr>
          <w:rFonts w:ascii="Angsana New" w:eastAsia="Calibri" w:hAnsi="Angsana New"/>
          <w:spacing w:val="-4"/>
          <w:sz w:val="30"/>
          <w:szCs w:val="30"/>
        </w:rPr>
        <w:t>2564</w:t>
      </w:r>
      <w:r w:rsidRPr="006F2B7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671607" w:rsidRPr="006F2B7F">
        <w:rPr>
          <w:rFonts w:ascii="Angsana New" w:eastAsia="Calibri" w:hAnsi="Angsana New" w:hint="cs"/>
          <w:spacing w:val="-4"/>
          <w:sz w:val="30"/>
          <w:szCs w:val="30"/>
          <w:cs/>
        </w:rPr>
        <w:t>ความสัมพันธ์</w:t>
      </w:r>
      <w:r w:rsidR="00AD6291" w:rsidRPr="006F2B7F">
        <w:rPr>
          <w:rFonts w:ascii="Angsana New" w:eastAsia="Calibri" w:hAnsi="Angsana New" w:hint="cs"/>
          <w:spacing w:val="-4"/>
          <w:sz w:val="30"/>
          <w:szCs w:val="30"/>
          <w:cs/>
        </w:rPr>
        <w:t>ที่มีกับ</w:t>
      </w:r>
      <w:r w:rsidRPr="006F2B7F">
        <w:rPr>
          <w:rFonts w:ascii="Angsana New" w:eastAsia="Calibri" w:hAnsi="Angsana New" w:hint="cs"/>
          <w:spacing w:val="-4"/>
          <w:sz w:val="30"/>
          <w:szCs w:val="30"/>
          <w:cs/>
        </w:rPr>
        <w:t>บุคคลหรือกิจการที่เกี่ยวข้องกันและนโยบายการกำหนดราคา</w:t>
      </w:r>
      <w:r w:rsidRPr="006F2B7F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F2B7F">
        <w:rPr>
          <w:rFonts w:ascii="Angsana New" w:eastAsia="Calibri" w:hAnsi="Angsana New" w:hint="cs"/>
          <w:spacing w:val="-4"/>
          <w:sz w:val="30"/>
          <w:szCs w:val="30"/>
          <w:cs/>
        </w:rPr>
        <w:t>ไม่มีการเปลี่ยนแปลง</w:t>
      </w:r>
      <w:r w:rsidRPr="006F2B7F">
        <w:rPr>
          <w:rFonts w:ascii="Angsana New" w:eastAsia="Calibri" w:hAnsi="Angsana New" w:hint="cs"/>
          <w:sz w:val="30"/>
          <w:szCs w:val="30"/>
          <w:cs/>
        </w:rPr>
        <w:t>อย่างมีสาระสำคัญไปจากงบการเงินรวมและงบการเงินเฉพาะกิจการประจำปี</w:t>
      </w:r>
      <w:r w:rsidRPr="006F2B7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2B7F">
        <w:rPr>
          <w:rFonts w:ascii="Angsana New" w:eastAsia="Calibri" w:hAnsi="Angsana New"/>
          <w:sz w:val="30"/>
          <w:szCs w:val="30"/>
        </w:rPr>
        <w:t>2563</w:t>
      </w:r>
    </w:p>
    <w:p w14:paraId="28849E9E" w14:textId="332E8B42" w:rsidR="000E1BDF" w:rsidRPr="006F2B7F" w:rsidRDefault="000E1BDF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  <w:lang w:val="en-GB"/>
        </w:rPr>
      </w:pPr>
      <w:r w:rsidRPr="006F2B7F"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6B5F2BBC" w:rsidR="00FD2954" w:rsidRPr="006F2B7F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F2B7F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</w:t>
      </w:r>
      <w:r w:rsidR="00FE4665" w:rsidRPr="006F2B7F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="00FC6003" w:rsidRPr="006F2B7F">
        <w:rPr>
          <w:rFonts w:ascii="Angsana New" w:hAnsi="Angsana New" w:hint="cs"/>
          <w:b/>
          <w:sz w:val="30"/>
          <w:szCs w:val="30"/>
          <w:cs/>
          <w:lang w:bidi="th-TH"/>
        </w:rPr>
        <w:t>และหกเดือน</w:t>
      </w:r>
      <w:r w:rsidRPr="006F2B7F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F2B7F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6F2B7F">
        <w:rPr>
          <w:rFonts w:ascii="Angsana New" w:hAnsi="Angsana New"/>
          <w:bCs/>
          <w:sz w:val="30"/>
          <w:szCs w:val="30"/>
          <w:lang w:bidi="th-TH"/>
        </w:rPr>
        <w:t>3</w:t>
      </w:r>
      <w:r w:rsidR="00FC6003" w:rsidRPr="006F2B7F">
        <w:rPr>
          <w:rFonts w:ascii="Angsana New" w:hAnsi="Angsana New"/>
          <w:bCs/>
          <w:sz w:val="30"/>
          <w:szCs w:val="30"/>
          <w:lang w:val="en-US" w:bidi="th-TH"/>
        </w:rPr>
        <w:t>0</w:t>
      </w:r>
      <w:r w:rsidR="00FE4665" w:rsidRPr="006F2B7F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C6003" w:rsidRPr="006F2B7F">
        <w:rPr>
          <w:rFonts w:ascii="Angsana New" w:hAnsi="Angsana New" w:hint="cs"/>
          <w:b/>
          <w:sz w:val="30"/>
          <w:szCs w:val="30"/>
          <w:cs/>
          <w:lang w:bidi="th-TH"/>
        </w:rPr>
        <w:t>มิถุนายน</w:t>
      </w:r>
      <w:r w:rsidR="00FE4665" w:rsidRPr="006F2B7F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6F2B7F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Pr="006F2B7F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6F2B7F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6F2B7F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26B6DC3F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4665"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E250F55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4AB81531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4665" w:rsidRPr="006F2B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16EC8BA5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3312F228" w:rsidR="00B1663B" w:rsidRPr="006F2B7F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724FDDC9" w:rsidR="00B1663B" w:rsidRPr="006F2B7F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1663B" w:rsidRPr="006F2B7F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6F2B7F" w14:paraId="058E3AAC" w14:textId="77777777" w:rsidTr="008640F5">
        <w:tc>
          <w:tcPr>
            <w:tcW w:w="2168" w:type="pct"/>
          </w:tcPr>
          <w:p w14:paraId="56BC72AD" w14:textId="49AE93E0" w:rsidR="00B1663B" w:rsidRPr="006F2B7F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="009F1D26" w:rsidRPr="006F2B7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="00DA6E77" w:rsidRPr="006F2B7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6F2B7F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68D1" w:rsidRPr="006F2B7F" w14:paraId="26317AC5" w14:textId="77777777" w:rsidTr="008C1E37">
        <w:tc>
          <w:tcPr>
            <w:tcW w:w="2168" w:type="pct"/>
          </w:tcPr>
          <w:p w14:paraId="1A721536" w14:textId="77777777" w:rsidR="00EB68D1" w:rsidRPr="006F2B7F" w:rsidRDefault="00EB68D1" w:rsidP="00EB68D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shd w:val="clear" w:color="auto" w:fill="auto"/>
          </w:tcPr>
          <w:p w14:paraId="25A4802D" w14:textId="432BAC77" w:rsidR="00EB68D1" w:rsidRPr="006F2B7F" w:rsidRDefault="00EB68D1" w:rsidP="00EB6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2,995</w:t>
            </w:r>
          </w:p>
        </w:tc>
        <w:tc>
          <w:tcPr>
            <w:tcW w:w="149" w:type="pct"/>
            <w:shd w:val="clear" w:color="auto" w:fill="auto"/>
          </w:tcPr>
          <w:p w14:paraId="32D603BB" w14:textId="77777777" w:rsidR="00EB68D1" w:rsidRPr="006F2B7F" w:rsidRDefault="00EB68D1" w:rsidP="00EB6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59FE6A" w14:textId="3CC50591" w:rsidR="00EB68D1" w:rsidRPr="006F2B7F" w:rsidRDefault="00EB68D1" w:rsidP="00EB68D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126" w:type="pct"/>
            <w:shd w:val="clear" w:color="auto" w:fill="auto"/>
          </w:tcPr>
          <w:p w14:paraId="32820E69" w14:textId="77777777" w:rsidR="00EB68D1" w:rsidRPr="006F2B7F" w:rsidRDefault="00EB68D1" w:rsidP="00EB6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26FAD2F" w14:textId="01BA3F6C" w:rsidR="00EB68D1" w:rsidRPr="006F2B7F" w:rsidRDefault="00EB68D1" w:rsidP="00EB6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</w:p>
        </w:tc>
        <w:tc>
          <w:tcPr>
            <w:tcW w:w="127" w:type="pct"/>
            <w:shd w:val="clear" w:color="auto" w:fill="auto"/>
          </w:tcPr>
          <w:p w14:paraId="5153B226" w14:textId="77777777" w:rsidR="00EB68D1" w:rsidRPr="006F2B7F" w:rsidRDefault="00EB68D1" w:rsidP="00EB6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E63FFD" w14:textId="7B9033D6" w:rsidR="00EB68D1" w:rsidRPr="006F2B7F" w:rsidRDefault="00EB68D1" w:rsidP="00EB68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</w:tr>
      <w:tr w:rsidR="00EB68D1" w:rsidRPr="006F2B7F" w14:paraId="10A0E55D" w14:textId="77777777" w:rsidTr="008C1E37">
        <w:tc>
          <w:tcPr>
            <w:tcW w:w="2168" w:type="pct"/>
          </w:tcPr>
          <w:p w14:paraId="533F9156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8B76BCE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FAF9654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E26DBD9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3CCEAAD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753B655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186994B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3B3B7DA" w14:textId="77777777" w:rsidR="00EB68D1" w:rsidRPr="006F2B7F" w:rsidRDefault="00EB68D1" w:rsidP="0072673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68D1" w:rsidRPr="006F2B7F" w14:paraId="7F5DF2F1" w14:textId="77777777" w:rsidTr="005316A4">
        <w:trPr>
          <w:trHeight w:val="299"/>
        </w:trPr>
        <w:tc>
          <w:tcPr>
            <w:tcW w:w="2168" w:type="pct"/>
          </w:tcPr>
          <w:p w14:paraId="79DEDB4B" w14:textId="623564C0" w:rsidR="00EB68D1" w:rsidRPr="006F2B7F" w:rsidRDefault="00EB68D1" w:rsidP="00EB68D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F2B7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758FCA59" w14:textId="77777777" w:rsidR="00EB68D1" w:rsidRPr="006F2B7F" w:rsidRDefault="00EB68D1" w:rsidP="00EB6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852AD26" w14:textId="77777777" w:rsidR="00EB68D1" w:rsidRPr="006F2B7F" w:rsidRDefault="00EB68D1" w:rsidP="00EB6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C9452D" w14:textId="77777777" w:rsidR="00EB68D1" w:rsidRPr="006F2B7F" w:rsidRDefault="00EB68D1" w:rsidP="00EB6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726F95ED" w14:textId="77777777" w:rsidR="00EB68D1" w:rsidRPr="006F2B7F" w:rsidRDefault="00EB68D1" w:rsidP="00EB6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DD7A959" w14:textId="77777777" w:rsidR="00EB68D1" w:rsidRPr="006F2B7F" w:rsidRDefault="00EB68D1" w:rsidP="00EB6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58885BD" w14:textId="77777777" w:rsidR="00EB68D1" w:rsidRPr="006F2B7F" w:rsidRDefault="00EB68D1" w:rsidP="00EB68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7F654C" w14:textId="77777777" w:rsidR="00EB68D1" w:rsidRPr="006F2B7F" w:rsidRDefault="00EB68D1" w:rsidP="00EB68D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938E1" w:rsidRPr="006F2B7F" w14:paraId="52645133" w14:textId="77777777" w:rsidTr="005316A4">
        <w:tc>
          <w:tcPr>
            <w:tcW w:w="2168" w:type="pct"/>
          </w:tcPr>
          <w:p w14:paraId="523DFBB0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2EED7DC2" w14:textId="404A011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149" w:type="pct"/>
            <w:shd w:val="clear" w:color="auto" w:fill="auto"/>
          </w:tcPr>
          <w:p w14:paraId="67FE47C0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138D82" w14:textId="6EA6D195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  <w:tc>
          <w:tcPr>
            <w:tcW w:w="126" w:type="pct"/>
            <w:shd w:val="clear" w:color="auto" w:fill="auto"/>
          </w:tcPr>
          <w:p w14:paraId="0628784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9A797B" w14:textId="2E3638E6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3,888</w:t>
            </w:r>
          </w:p>
        </w:tc>
        <w:tc>
          <w:tcPr>
            <w:tcW w:w="127" w:type="pct"/>
            <w:shd w:val="clear" w:color="auto" w:fill="auto"/>
          </w:tcPr>
          <w:p w14:paraId="1633470B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391EED" w14:textId="4305B6E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</w:tr>
      <w:tr w:rsidR="006938E1" w:rsidRPr="006F2B7F" w14:paraId="5F6C1C49" w14:textId="77777777" w:rsidTr="005316A4">
        <w:tc>
          <w:tcPr>
            <w:tcW w:w="2168" w:type="pct"/>
          </w:tcPr>
          <w:p w14:paraId="223A4527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07BBE4A" w14:textId="38584B12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9" w:type="pct"/>
            <w:shd w:val="clear" w:color="auto" w:fill="auto"/>
          </w:tcPr>
          <w:p w14:paraId="163FDD8C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31455" w14:textId="72F18386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26" w:type="pct"/>
            <w:shd w:val="clear" w:color="auto" w:fill="auto"/>
          </w:tcPr>
          <w:p w14:paraId="7BCFDDDD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07F5115" w14:textId="1E976CCB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7" w:type="pct"/>
            <w:shd w:val="clear" w:color="auto" w:fill="auto"/>
          </w:tcPr>
          <w:p w14:paraId="5F567EC0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4969CA" w14:textId="78117AC4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6938E1" w:rsidRPr="006F2B7F" w14:paraId="721A9B41" w14:textId="77777777" w:rsidTr="005316A4">
        <w:tc>
          <w:tcPr>
            <w:tcW w:w="2168" w:type="pct"/>
          </w:tcPr>
          <w:p w14:paraId="01DBE153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B5FDC48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79299AA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E1DE1B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689327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E21411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D287BEF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275CAA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8E1" w:rsidRPr="006F2B7F" w14:paraId="0F3B57E7" w14:textId="77777777" w:rsidTr="008C1E37">
        <w:tc>
          <w:tcPr>
            <w:tcW w:w="2168" w:type="pct"/>
          </w:tcPr>
          <w:p w14:paraId="078BD8FC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B0FF7DE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EA4BB97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D75AF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588EA5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652224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9DB7C84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44D20E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8E1" w:rsidRPr="006F2B7F" w14:paraId="5AC4BDA7" w14:textId="77777777" w:rsidTr="008C1E37">
        <w:tc>
          <w:tcPr>
            <w:tcW w:w="2168" w:type="pct"/>
          </w:tcPr>
          <w:p w14:paraId="72A7F349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302D2477" w14:textId="22E3AAF8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DCC74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6D553F9" w14:textId="26384687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329E2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16AA64F" w14:textId="1A930571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7" w:type="pct"/>
            <w:shd w:val="clear" w:color="auto" w:fill="auto"/>
          </w:tcPr>
          <w:p w14:paraId="637AEB0E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98676D" w14:textId="1FD7E77D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6938E1" w:rsidRPr="006F2B7F" w14:paraId="1086A19C" w14:textId="77777777" w:rsidTr="008C1E37">
        <w:tc>
          <w:tcPr>
            <w:tcW w:w="2168" w:type="pct"/>
          </w:tcPr>
          <w:p w14:paraId="48AC8FA7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F0FC74C" w14:textId="1322B72D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5D68FB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9912BC5" w14:textId="203D55C7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148DC17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33028B0" w14:textId="34808004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  <w:tc>
          <w:tcPr>
            <w:tcW w:w="127" w:type="pct"/>
            <w:shd w:val="clear" w:color="auto" w:fill="auto"/>
          </w:tcPr>
          <w:p w14:paraId="6995A29B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8BF6C5" w14:textId="249B3955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</w:tr>
      <w:tr w:rsidR="006938E1" w:rsidRPr="006F2B7F" w14:paraId="224D3C15" w14:textId="77777777" w:rsidTr="008C1E37">
        <w:tc>
          <w:tcPr>
            <w:tcW w:w="2168" w:type="pct"/>
          </w:tcPr>
          <w:p w14:paraId="17F2A070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52019618" w14:textId="35D9ECF9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1E7F368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71AAB5" w14:textId="1089FB92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EB7FF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D58E1A" w14:textId="492AE29A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  <w:tc>
          <w:tcPr>
            <w:tcW w:w="127" w:type="pct"/>
            <w:shd w:val="clear" w:color="auto" w:fill="auto"/>
          </w:tcPr>
          <w:p w14:paraId="5DB93477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E9BD7" w14:textId="6EB0658A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</w:tr>
      <w:tr w:rsidR="006938E1" w:rsidRPr="006F2B7F" w14:paraId="280B96C9" w14:textId="77777777" w:rsidTr="008C1E37">
        <w:tc>
          <w:tcPr>
            <w:tcW w:w="2168" w:type="pct"/>
          </w:tcPr>
          <w:p w14:paraId="1866B53A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74323F9" w14:textId="0464EC12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C7E040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F2B417" w14:textId="22B6D514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F3C31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8F9F52" w14:textId="3E4A3B2C" w:rsidR="006938E1" w:rsidRPr="006F2B7F" w:rsidRDefault="006938E1" w:rsidP="00301982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6DFEA72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321991" w14:textId="56D09E30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938E1" w:rsidRPr="006F2B7F" w14:paraId="737CCB46" w14:textId="77777777" w:rsidTr="008C1E37">
        <w:tc>
          <w:tcPr>
            <w:tcW w:w="2168" w:type="pct"/>
          </w:tcPr>
          <w:p w14:paraId="5FA45EF4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FDBB0D9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A1C587C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C7B7D37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7F7D9A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E022F86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E5F275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9356FC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8E1" w:rsidRPr="006F2B7F" w14:paraId="5299787C" w14:textId="77777777" w:rsidTr="008C1E37">
        <w:trPr>
          <w:trHeight w:val="299"/>
        </w:trPr>
        <w:tc>
          <w:tcPr>
            <w:tcW w:w="2168" w:type="pct"/>
          </w:tcPr>
          <w:p w14:paraId="158F3272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F2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318EF630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48760CF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9C91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EC3E2F9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BE75B12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59DC20B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9E741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938E1" w:rsidRPr="006F2B7F" w14:paraId="4D52AC16" w14:textId="77777777" w:rsidTr="008C1E37">
        <w:tc>
          <w:tcPr>
            <w:tcW w:w="2168" w:type="pct"/>
          </w:tcPr>
          <w:p w14:paraId="64B01F03" w14:textId="3C3B47F2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53A29A7E" w14:textId="1B5A03A4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245,474</w:t>
            </w:r>
          </w:p>
        </w:tc>
        <w:tc>
          <w:tcPr>
            <w:tcW w:w="149" w:type="pct"/>
            <w:shd w:val="clear" w:color="auto" w:fill="auto"/>
          </w:tcPr>
          <w:p w14:paraId="200DBCE6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149753" w14:textId="59EF682F" w:rsidR="006938E1" w:rsidRPr="006F2B7F" w:rsidRDefault="004F75BB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6300A4" w:rsidRPr="006F2B7F">
              <w:rPr>
                <w:rFonts w:asciiTheme="majorBidi" w:hAnsiTheme="majorBidi"/>
                <w:sz w:val="30"/>
                <w:szCs w:val="30"/>
                <w:lang w:val="en-US" w:bidi="th-TH"/>
              </w:rPr>
              <w:t>75,097</w:t>
            </w:r>
          </w:p>
        </w:tc>
        <w:tc>
          <w:tcPr>
            <w:tcW w:w="126" w:type="pct"/>
            <w:shd w:val="clear" w:color="auto" w:fill="auto"/>
          </w:tcPr>
          <w:p w14:paraId="12FE27D7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4B3108" w14:textId="5CD6D400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198,229</w:t>
            </w:r>
          </w:p>
        </w:tc>
        <w:tc>
          <w:tcPr>
            <w:tcW w:w="127" w:type="pct"/>
            <w:shd w:val="clear" w:color="auto" w:fill="auto"/>
          </w:tcPr>
          <w:p w14:paraId="4EA4D626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B84C45" w14:textId="3B0274E5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00A4" w:rsidRPr="006F2B7F">
              <w:rPr>
                <w:rFonts w:asciiTheme="majorBidi" w:hAnsiTheme="majorBidi" w:cstheme="majorBidi"/>
                <w:sz w:val="30"/>
                <w:szCs w:val="30"/>
              </w:rPr>
              <w:t>28,003</w:t>
            </w:r>
          </w:p>
        </w:tc>
      </w:tr>
      <w:tr w:rsidR="006938E1" w:rsidRPr="006F2B7F" w14:paraId="5E330A08" w14:textId="77777777" w:rsidTr="008C1E37">
        <w:trPr>
          <w:trHeight w:val="335"/>
        </w:trPr>
        <w:tc>
          <w:tcPr>
            <w:tcW w:w="2168" w:type="pct"/>
          </w:tcPr>
          <w:p w14:paraId="77A0AA98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69BD8AEB" w14:textId="57A1066E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77,137</w:t>
            </w:r>
          </w:p>
        </w:tc>
        <w:tc>
          <w:tcPr>
            <w:tcW w:w="149" w:type="pct"/>
            <w:shd w:val="clear" w:color="auto" w:fill="auto"/>
          </w:tcPr>
          <w:p w14:paraId="27874365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B31545C" w14:textId="78EF1182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96,468</w:t>
            </w:r>
          </w:p>
        </w:tc>
        <w:tc>
          <w:tcPr>
            <w:tcW w:w="126" w:type="pct"/>
            <w:shd w:val="clear" w:color="auto" w:fill="auto"/>
          </w:tcPr>
          <w:p w14:paraId="7E7DF8A7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1B91774" w14:textId="605A7850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65,416</w:t>
            </w:r>
          </w:p>
        </w:tc>
        <w:tc>
          <w:tcPr>
            <w:tcW w:w="127" w:type="pct"/>
            <w:shd w:val="clear" w:color="auto" w:fill="auto"/>
          </w:tcPr>
          <w:p w14:paraId="74C58F7C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5D7887CC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69,055</w:t>
            </w:r>
          </w:p>
        </w:tc>
      </w:tr>
      <w:tr w:rsidR="006938E1" w:rsidRPr="006F2B7F" w14:paraId="2B971B42" w14:textId="77777777" w:rsidTr="008C1E37">
        <w:trPr>
          <w:trHeight w:val="335"/>
        </w:trPr>
        <w:tc>
          <w:tcPr>
            <w:tcW w:w="2168" w:type="pct"/>
          </w:tcPr>
          <w:p w14:paraId="1B5FFE20" w14:textId="25B38C6E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4CA4CE8B" w14:textId="4119C5C2" w:rsidR="006938E1" w:rsidRPr="006F2B7F" w:rsidRDefault="00737449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49" w:type="pct"/>
            <w:shd w:val="clear" w:color="auto" w:fill="auto"/>
          </w:tcPr>
          <w:p w14:paraId="699477D2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C59E82" w14:textId="07943F99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6" w:type="pct"/>
            <w:shd w:val="clear" w:color="auto" w:fill="auto"/>
          </w:tcPr>
          <w:p w14:paraId="5B5EDEA8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90AF91" w14:textId="42D44728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1425">
              <w:rPr>
                <w:rFonts w:asciiTheme="majorBidi" w:hAnsiTheme="majorBidi" w:cstheme="majorBidi"/>
                <w:sz w:val="30"/>
                <w:szCs w:val="30"/>
              </w:rPr>
              <w:t>,248</w:t>
            </w:r>
          </w:p>
        </w:tc>
        <w:tc>
          <w:tcPr>
            <w:tcW w:w="127" w:type="pct"/>
            <w:shd w:val="clear" w:color="auto" w:fill="auto"/>
          </w:tcPr>
          <w:p w14:paraId="06AC3408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71083D72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6938E1" w:rsidRPr="006F2B7F" w14:paraId="7ED7565B" w14:textId="77777777" w:rsidTr="008C1E37">
        <w:trPr>
          <w:trHeight w:val="209"/>
        </w:trPr>
        <w:tc>
          <w:tcPr>
            <w:tcW w:w="2168" w:type="pct"/>
          </w:tcPr>
          <w:p w14:paraId="69596861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shd w:val="clear" w:color="auto" w:fill="auto"/>
          </w:tcPr>
          <w:p w14:paraId="26063771" w14:textId="407EA2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3,373</w:t>
            </w:r>
          </w:p>
        </w:tc>
        <w:tc>
          <w:tcPr>
            <w:tcW w:w="149" w:type="pct"/>
            <w:shd w:val="clear" w:color="auto" w:fill="auto"/>
          </w:tcPr>
          <w:p w14:paraId="5789BA99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9C86389" w14:textId="14EDEEC6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2,939</w:t>
            </w:r>
          </w:p>
        </w:tc>
        <w:tc>
          <w:tcPr>
            <w:tcW w:w="126" w:type="pct"/>
            <w:shd w:val="clear" w:color="auto" w:fill="auto"/>
          </w:tcPr>
          <w:p w14:paraId="779F6472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8DD55E9" w14:textId="0566D979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2,862</w:t>
            </w:r>
          </w:p>
        </w:tc>
        <w:tc>
          <w:tcPr>
            <w:tcW w:w="127" w:type="pct"/>
            <w:shd w:val="clear" w:color="auto" w:fill="auto"/>
          </w:tcPr>
          <w:p w14:paraId="1E35A616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3156B0" w14:textId="26BA8E61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</w:tr>
      <w:tr w:rsidR="006938E1" w:rsidRPr="006F2B7F" w14:paraId="5C33B4D0" w14:textId="77777777" w:rsidTr="008C1E37">
        <w:trPr>
          <w:trHeight w:val="209"/>
        </w:trPr>
        <w:tc>
          <w:tcPr>
            <w:tcW w:w="2168" w:type="pct"/>
          </w:tcPr>
          <w:p w14:paraId="4787BED0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DAFFAEB" w14:textId="394F6640" w:rsidR="006938E1" w:rsidRPr="006F2B7F" w:rsidRDefault="00B356A1" w:rsidP="00B356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339DC8B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DCE8BCC" w14:textId="772DC828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6300A4" w:rsidRPr="006F2B7F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26" w:type="pct"/>
            <w:shd w:val="clear" w:color="auto" w:fill="auto"/>
          </w:tcPr>
          <w:p w14:paraId="77D60000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7CAF99B" w14:textId="3210FE6E" w:rsidR="006938E1" w:rsidRPr="006F2B7F" w:rsidRDefault="002116C0" w:rsidP="002116C0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0D6A80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5F89331" w14:textId="37465EAC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300A4" w:rsidRPr="006F2B7F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6938E1" w:rsidRPr="006F2B7F" w14:paraId="473DBAB7" w14:textId="77777777" w:rsidTr="008C1E37">
        <w:trPr>
          <w:trHeight w:val="209"/>
        </w:trPr>
        <w:tc>
          <w:tcPr>
            <w:tcW w:w="2168" w:type="pct"/>
          </w:tcPr>
          <w:p w14:paraId="2127C149" w14:textId="4DE54625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0D2ED514" w14:textId="2B9C70C0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149" w:type="pct"/>
            <w:shd w:val="clear" w:color="auto" w:fill="auto"/>
          </w:tcPr>
          <w:p w14:paraId="58B125A6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EFE32CA" w14:textId="6653E02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126" w:type="pct"/>
            <w:shd w:val="clear" w:color="auto" w:fill="auto"/>
          </w:tcPr>
          <w:p w14:paraId="18EF2EED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E7EEC6" w14:textId="024DEE14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27" w:type="pct"/>
            <w:shd w:val="clear" w:color="auto" w:fill="auto"/>
          </w:tcPr>
          <w:p w14:paraId="1EBFF002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673A8B" w14:textId="75308D4E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6938E1" w:rsidRPr="006F2B7F" w14:paraId="1A664722" w14:textId="77777777" w:rsidTr="008C1E37">
        <w:trPr>
          <w:trHeight w:val="209"/>
        </w:trPr>
        <w:tc>
          <w:tcPr>
            <w:tcW w:w="2168" w:type="pct"/>
          </w:tcPr>
          <w:p w14:paraId="2FA885E6" w14:textId="77777777" w:rsidR="006938E1" w:rsidRPr="006F2B7F" w:rsidRDefault="006938E1" w:rsidP="006938E1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F258CD0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E97F39D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6697ECF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832D4EB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1F0FD0" w14:textId="77777777" w:rsidR="006938E1" w:rsidRPr="006F2B7F" w:rsidRDefault="006938E1" w:rsidP="00693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FAE9399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614A24" w14:textId="77777777" w:rsidR="006938E1" w:rsidRPr="006F2B7F" w:rsidRDefault="006938E1" w:rsidP="006938E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A48219E" w14:textId="1AC300E6" w:rsidR="00551C0A" w:rsidRPr="006F2B7F" w:rsidRDefault="00551C0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115A92" w:rsidRPr="006F2B7F" w14:paraId="2B3D1D57" w14:textId="77777777" w:rsidTr="0025478F">
        <w:trPr>
          <w:tblHeader/>
        </w:trPr>
        <w:tc>
          <w:tcPr>
            <w:tcW w:w="2168" w:type="pct"/>
          </w:tcPr>
          <w:p w14:paraId="169A93C4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432377E1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2BADCFD" w14:textId="1ADC52B6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26" w:type="pct"/>
          </w:tcPr>
          <w:p w14:paraId="15BC9F1E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00310723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73EB76E5" w14:textId="6FE2F9E9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115A92" w:rsidRPr="006F2B7F" w14:paraId="6BA6F865" w14:textId="77777777" w:rsidTr="0025478F">
        <w:trPr>
          <w:tblHeader/>
        </w:trPr>
        <w:tc>
          <w:tcPr>
            <w:tcW w:w="2168" w:type="pct"/>
          </w:tcPr>
          <w:p w14:paraId="629B54EA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C158BB1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619CFAB6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E4B0A3B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7FD46BC5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3376BD1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  <w:gridSpan w:val="2"/>
          </w:tcPr>
          <w:p w14:paraId="502FDF28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790DE24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15A92" w:rsidRPr="006F2B7F" w14:paraId="5E7F80B9" w14:textId="77777777" w:rsidTr="0025478F">
        <w:trPr>
          <w:tblHeader/>
        </w:trPr>
        <w:tc>
          <w:tcPr>
            <w:tcW w:w="2168" w:type="pct"/>
          </w:tcPr>
          <w:p w14:paraId="7F943B6A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74B8541B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5A92" w:rsidRPr="006F2B7F" w14:paraId="743DEEE8" w14:textId="77777777" w:rsidTr="0025478F">
        <w:tc>
          <w:tcPr>
            <w:tcW w:w="2168" w:type="pct"/>
          </w:tcPr>
          <w:p w14:paraId="5C7A2F38" w14:textId="77777777" w:rsidR="00115A92" w:rsidRPr="006F2B7F" w:rsidRDefault="00115A92" w:rsidP="0025478F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6F2B7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32" w:type="pct"/>
          </w:tcPr>
          <w:p w14:paraId="56725467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B1CE42F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1E6AC714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164023E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4B6ABEF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EEEDE7F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CDA7817" w14:textId="77777777" w:rsidR="00115A92" w:rsidRPr="006F2B7F" w:rsidRDefault="00115A92" w:rsidP="00254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13E" w:rsidRPr="006F2B7F" w14:paraId="18515600" w14:textId="77777777" w:rsidTr="0025478F">
        <w:tc>
          <w:tcPr>
            <w:tcW w:w="2168" w:type="pct"/>
          </w:tcPr>
          <w:p w14:paraId="07033159" w14:textId="77777777" w:rsidR="00B7313E" w:rsidRPr="006F2B7F" w:rsidRDefault="00B7313E" w:rsidP="00B7313E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2088C893" w14:textId="5D7023F7" w:rsidR="00B7313E" w:rsidRPr="006F2B7F" w:rsidRDefault="00B7313E" w:rsidP="00B7313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A836D72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F0A712C" w14:textId="159875CB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2EA49F1E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C791E95" w14:textId="627E307E" w:rsidR="00B7313E" w:rsidRPr="006F2B7F" w:rsidRDefault="00B7313E" w:rsidP="00B7313E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D972E6B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3BDC951D" w14:textId="2C59E1AE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7313E" w:rsidRPr="006F2B7F" w14:paraId="3B81FF31" w14:textId="77777777" w:rsidTr="0025478F">
        <w:tc>
          <w:tcPr>
            <w:tcW w:w="2168" w:type="pct"/>
          </w:tcPr>
          <w:p w14:paraId="035CF706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shd w:val="clear" w:color="auto" w:fill="auto"/>
          </w:tcPr>
          <w:p w14:paraId="207D5D6D" w14:textId="75DF402D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149" w:type="pct"/>
            <w:shd w:val="clear" w:color="auto" w:fill="auto"/>
          </w:tcPr>
          <w:p w14:paraId="0475D393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74271FD" w14:textId="6F5FD9FB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6,048</w:t>
            </w:r>
          </w:p>
        </w:tc>
        <w:tc>
          <w:tcPr>
            <w:tcW w:w="126" w:type="pct"/>
            <w:shd w:val="clear" w:color="auto" w:fill="auto"/>
          </w:tcPr>
          <w:p w14:paraId="0B1BCA9C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4387207" w14:textId="01E41A53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5,629</w:t>
            </w:r>
          </w:p>
        </w:tc>
        <w:tc>
          <w:tcPr>
            <w:tcW w:w="127" w:type="pct"/>
            <w:shd w:val="clear" w:color="auto" w:fill="auto"/>
          </w:tcPr>
          <w:p w14:paraId="447B4897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9C9EB9" w14:textId="0F742115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5,621</w:t>
            </w:r>
          </w:p>
        </w:tc>
      </w:tr>
      <w:tr w:rsidR="00B7313E" w:rsidRPr="006F2B7F" w14:paraId="140345C3" w14:textId="77777777" w:rsidTr="0025478F">
        <w:tc>
          <w:tcPr>
            <w:tcW w:w="2168" w:type="pct"/>
          </w:tcPr>
          <w:p w14:paraId="0527C86E" w14:textId="77777777" w:rsidR="00B7313E" w:rsidRPr="006F2B7F" w:rsidRDefault="00B7313E" w:rsidP="00B7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240DE54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  <w:shd w:val="clear" w:color="auto" w:fill="auto"/>
          </w:tcPr>
          <w:p w14:paraId="6D9E2975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67A971C0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A7DC384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5C286F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42C01CFA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  <w:shd w:val="clear" w:color="auto" w:fill="auto"/>
          </w:tcPr>
          <w:p w14:paraId="5F2470AB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13E" w:rsidRPr="006F2B7F" w14:paraId="582F362B" w14:textId="77777777" w:rsidTr="0025478F">
        <w:trPr>
          <w:trHeight w:val="299"/>
        </w:trPr>
        <w:tc>
          <w:tcPr>
            <w:tcW w:w="2168" w:type="pct"/>
          </w:tcPr>
          <w:p w14:paraId="5C98040F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F2B7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4EE09275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85F78A2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A3A86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1E816C0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61A7A92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0DD230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E96BF21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313E" w:rsidRPr="006F2B7F" w14:paraId="5136643F" w14:textId="77777777" w:rsidTr="0025478F">
        <w:tc>
          <w:tcPr>
            <w:tcW w:w="2168" w:type="pct"/>
          </w:tcPr>
          <w:p w14:paraId="263E0004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3935E9D" w14:textId="3B8DF76D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9,913</w:t>
            </w:r>
          </w:p>
        </w:tc>
        <w:tc>
          <w:tcPr>
            <w:tcW w:w="149" w:type="pct"/>
            <w:shd w:val="clear" w:color="auto" w:fill="auto"/>
          </w:tcPr>
          <w:p w14:paraId="37A1799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8C347F0" w14:textId="5991574A" w:rsidR="00B7313E" w:rsidRPr="006F2B7F" w:rsidRDefault="006938E1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13,152</w:t>
            </w:r>
          </w:p>
        </w:tc>
        <w:tc>
          <w:tcPr>
            <w:tcW w:w="126" w:type="pct"/>
            <w:shd w:val="clear" w:color="auto" w:fill="auto"/>
          </w:tcPr>
          <w:p w14:paraId="06AB9C1B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0906A17" w14:textId="735DF69A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9,913</w:t>
            </w:r>
          </w:p>
        </w:tc>
        <w:tc>
          <w:tcPr>
            <w:tcW w:w="127" w:type="pct"/>
            <w:shd w:val="clear" w:color="auto" w:fill="auto"/>
          </w:tcPr>
          <w:p w14:paraId="3F42A34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A7E0FF0" w14:textId="1FE87E92" w:rsidR="00B7313E" w:rsidRPr="006F2B7F" w:rsidRDefault="006938E1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13,152</w:t>
            </w:r>
          </w:p>
        </w:tc>
      </w:tr>
      <w:tr w:rsidR="00B7313E" w:rsidRPr="006F2B7F" w14:paraId="621D0E77" w14:textId="77777777" w:rsidTr="0025478F">
        <w:tc>
          <w:tcPr>
            <w:tcW w:w="2168" w:type="pct"/>
          </w:tcPr>
          <w:p w14:paraId="2EB09AAE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482ADE3A" w14:textId="46C63F05" w:rsidR="00B7313E" w:rsidRPr="006F2B7F" w:rsidRDefault="00D5374D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9" w:type="pct"/>
            <w:shd w:val="clear" w:color="auto" w:fill="auto"/>
          </w:tcPr>
          <w:p w14:paraId="2F9C28D2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4D6BA49" w14:textId="13D4C79D" w:rsidR="00B7313E" w:rsidRPr="006F2B7F" w:rsidRDefault="006938E1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26" w:type="pct"/>
            <w:shd w:val="clear" w:color="auto" w:fill="auto"/>
          </w:tcPr>
          <w:p w14:paraId="0CB54CA1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2496241" w14:textId="032FB149" w:rsidR="00B7313E" w:rsidRPr="006F2B7F" w:rsidRDefault="00D5374D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27" w:type="pct"/>
            <w:shd w:val="clear" w:color="auto" w:fill="auto"/>
          </w:tcPr>
          <w:p w14:paraId="744B2011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11A1ED2" w14:textId="40BCFBCB" w:rsidR="00B7313E" w:rsidRPr="006F2B7F" w:rsidRDefault="006938E1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B7313E" w:rsidRPr="006F2B7F" w14:paraId="0E45D89B" w14:textId="77777777" w:rsidTr="0025478F">
        <w:tc>
          <w:tcPr>
            <w:tcW w:w="2168" w:type="pct"/>
          </w:tcPr>
          <w:p w14:paraId="0FC0E392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5E70C09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BC5B7B8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5F0D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994A677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6C31EF1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686B2C2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8848095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13E" w:rsidRPr="006F2B7F" w14:paraId="64A10147" w14:textId="77777777" w:rsidTr="0025478F">
        <w:tc>
          <w:tcPr>
            <w:tcW w:w="2168" w:type="pct"/>
          </w:tcPr>
          <w:p w14:paraId="28936B2E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3A839861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579A4D1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B4CF21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17AD95D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0F19D5A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02E5400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C59305B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13E" w:rsidRPr="006F2B7F" w14:paraId="0745D24C" w14:textId="77777777" w:rsidTr="0025478F">
        <w:tc>
          <w:tcPr>
            <w:tcW w:w="2168" w:type="pct"/>
          </w:tcPr>
          <w:p w14:paraId="0FBAE20E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0F7EDDB9" w14:textId="7794755C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10CC33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31AB14D7" w14:textId="3FE31F8D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B4B447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8F34B8" w14:textId="45712A7B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7" w:type="pct"/>
            <w:shd w:val="clear" w:color="auto" w:fill="auto"/>
          </w:tcPr>
          <w:p w14:paraId="4DE6515B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CBFA16" w14:textId="3ED1CAF0" w:rsidR="00B7313E" w:rsidRPr="006F2B7F" w:rsidRDefault="001862A2" w:rsidP="00B7313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313E" w:rsidRPr="006F2B7F" w14:paraId="5B35BFC6" w14:textId="77777777" w:rsidTr="0025478F">
        <w:tc>
          <w:tcPr>
            <w:tcW w:w="2168" w:type="pct"/>
          </w:tcPr>
          <w:p w14:paraId="1CA158D8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74DA28E3" w14:textId="33C10F3D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05F852C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B84DACE" w14:textId="491EA862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2CAC104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75B886D" w14:textId="3ACB6C4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27" w:type="pct"/>
            <w:shd w:val="clear" w:color="auto" w:fill="auto"/>
          </w:tcPr>
          <w:p w14:paraId="1D8D8C80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53C83D" w14:textId="0C787B09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4,759</w:t>
            </w:r>
          </w:p>
        </w:tc>
      </w:tr>
      <w:tr w:rsidR="00B7313E" w:rsidRPr="006F2B7F" w14:paraId="633B2637" w14:textId="77777777" w:rsidTr="0025478F">
        <w:tc>
          <w:tcPr>
            <w:tcW w:w="2168" w:type="pct"/>
          </w:tcPr>
          <w:p w14:paraId="380AF32F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7202D44" w14:textId="10BC464E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753F5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50C3BA2" w14:textId="7B530DA8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588AD2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CD27361" w14:textId="497BC1A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5,580</w:t>
            </w:r>
          </w:p>
        </w:tc>
        <w:tc>
          <w:tcPr>
            <w:tcW w:w="127" w:type="pct"/>
            <w:shd w:val="clear" w:color="auto" w:fill="auto"/>
          </w:tcPr>
          <w:p w14:paraId="40A128F4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1ACF4E2" w14:textId="7307B9D3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7,440</w:t>
            </w:r>
          </w:p>
        </w:tc>
      </w:tr>
      <w:tr w:rsidR="00B7313E" w:rsidRPr="006F2B7F" w14:paraId="7AADAF0D" w14:textId="77777777" w:rsidTr="0025478F">
        <w:tc>
          <w:tcPr>
            <w:tcW w:w="2168" w:type="pct"/>
          </w:tcPr>
          <w:p w14:paraId="6F35FAF3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04E92D7F" w14:textId="711AF4A2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083264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260FE30" w14:textId="2DD4EAB6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E044358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49845FC" w14:textId="33944E89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2,847</w:t>
            </w:r>
          </w:p>
        </w:tc>
        <w:tc>
          <w:tcPr>
            <w:tcW w:w="127" w:type="pct"/>
            <w:shd w:val="clear" w:color="auto" w:fill="auto"/>
          </w:tcPr>
          <w:p w14:paraId="00C1A52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FEA4D8C" w14:textId="7A8E5403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2,561</w:t>
            </w:r>
          </w:p>
        </w:tc>
      </w:tr>
      <w:tr w:rsidR="00B7313E" w:rsidRPr="006F2B7F" w14:paraId="3C456C24" w14:textId="77777777" w:rsidTr="0025478F">
        <w:tc>
          <w:tcPr>
            <w:tcW w:w="2168" w:type="pct"/>
          </w:tcPr>
          <w:p w14:paraId="74217E18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43EF4466" w14:textId="051C61AF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D1FC34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692C2BF" w14:textId="16740C82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745F852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25440F3" w14:textId="0A501E5F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14:paraId="654C77F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1A39985" w14:textId="3DB8E439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1899" w:rsidRPr="006F2B7F" w14:paraId="7CADEAA9" w14:textId="77777777" w:rsidTr="0025478F">
        <w:tc>
          <w:tcPr>
            <w:tcW w:w="2168" w:type="pct"/>
          </w:tcPr>
          <w:p w14:paraId="70ACF1D6" w14:textId="63774670" w:rsidR="00401899" w:rsidRPr="006F2B7F" w:rsidRDefault="00401899" w:rsidP="0040189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32" w:type="pct"/>
            <w:shd w:val="clear" w:color="auto" w:fill="auto"/>
          </w:tcPr>
          <w:p w14:paraId="35C69A86" w14:textId="42FF0CB4" w:rsidR="00401899" w:rsidRPr="006F2B7F" w:rsidRDefault="00401899" w:rsidP="004018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F22E338" w14:textId="77777777" w:rsidR="00401899" w:rsidRPr="006F2B7F" w:rsidRDefault="00401899" w:rsidP="004018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8739B56" w14:textId="4D972ACF" w:rsidR="00401899" w:rsidRPr="006F2B7F" w:rsidRDefault="00401899" w:rsidP="004018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61AEA5E" w14:textId="77777777" w:rsidR="00401899" w:rsidRPr="006F2B7F" w:rsidRDefault="00401899" w:rsidP="004018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19DCD7F" w14:textId="34EBB978" w:rsidR="00401899" w:rsidRPr="006F2B7F" w:rsidRDefault="00401899" w:rsidP="004018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4,720</w:t>
            </w:r>
          </w:p>
        </w:tc>
        <w:tc>
          <w:tcPr>
            <w:tcW w:w="127" w:type="pct"/>
            <w:shd w:val="clear" w:color="auto" w:fill="auto"/>
          </w:tcPr>
          <w:p w14:paraId="4DE16790" w14:textId="77777777" w:rsidR="00401899" w:rsidRPr="006F2B7F" w:rsidRDefault="00401899" w:rsidP="004018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B4EE4D7" w14:textId="401C0930" w:rsidR="00401899" w:rsidRPr="006F2B7F" w:rsidRDefault="00256ABA" w:rsidP="00256ABA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313E" w:rsidRPr="006F2B7F" w14:paraId="1C5D27A9" w14:textId="77777777" w:rsidTr="0025478F">
        <w:tc>
          <w:tcPr>
            <w:tcW w:w="2168" w:type="pct"/>
          </w:tcPr>
          <w:p w14:paraId="4E527F56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DEBF36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FE5F5E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418B627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310D867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84A9FEA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1E5AC3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30BF25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13E" w:rsidRPr="006F2B7F" w14:paraId="128E01BD" w14:textId="77777777" w:rsidTr="0025478F">
        <w:trPr>
          <w:trHeight w:val="299"/>
        </w:trPr>
        <w:tc>
          <w:tcPr>
            <w:tcW w:w="2168" w:type="pct"/>
          </w:tcPr>
          <w:p w14:paraId="3CC74461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F2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439709B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45D82F6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275CF0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5C948AE6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9A17258" w14:textId="7777777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51AC7D2C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14AEDB4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313E" w:rsidRPr="006F2B7F" w14:paraId="1C73AC06" w14:textId="77777777" w:rsidTr="0025478F">
        <w:tc>
          <w:tcPr>
            <w:tcW w:w="2168" w:type="pct"/>
          </w:tcPr>
          <w:p w14:paraId="6CE55FFD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36A04CD2" w14:textId="006E591E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526,</w:t>
            </w:r>
            <w:r w:rsidR="00BF1E57" w:rsidRPr="006F2B7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2B7F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9" w:type="pct"/>
            <w:shd w:val="clear" w:color="auto" w:fill="auto"/>
          </w:tcPr>
          <w:p w14:paraId="3EAFDAF2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B6F5AC4" w14:textId="1FF2C0B3" w:rsidR="00B7313E" w:rsidRPr="006F2B7F" w:rsidRDefault="006300A4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val="en-US" w:bidi="th-TH"/>
              </w:rPr>
              <w:t>595,343</w:t>
            </w:r>
          </w:p>
        </w:tc>
        <w:tc>
          <w:tcPr>
            <w:tcW w:w="126" w:type="pct"/>
            <w:shd w:val="clear" w:color="auto" w:fill="auto"/>
          </w:tcPr>
          <w:p w14:paraId="79F9FDC5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689766A" w14:textId="3224A490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425,040</w:t>
            </w:r>
          </w:p>
        </w:tc>
        <w:tc>
          <w:tcPr>
            <w:tcW w:w="127" w:type="pct"/>
            <w:shd w:val="clear" w:color="auto" w:fill="auto"/>
          </w:tcPr>
          <w:p w14:paraId="6290801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C900744" w14:textId="0C070138" w:rsidR="00B7313E" w:rsidRPr="006F2B7F" w:rsidRDefault="006300A4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494,444</w:t>
            </w:r>
          </w:p>
        </w:tc>
      </w:tr>
      <w:tr w:rsidR="00B7313E" w:rsidRPr="006F2B7F" w14:paraId="4125802C" w14:textId="77777777" w:rsidTr="0025478F">
        <w:trPr>
          <w:trHeight w:val="335"/>
        </w:trPr>
        <w:tc>
          <w:tcPr>
            <w:tcW w:w="2168" w:type="pct"/>
          </w:tcPr>
          <w:p w14:paraId="1C9B205F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0635AD37" w14:textId="4F1C7968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172,902</w:t>
            </w:r>
          </w:p>
        </w:tc>
        <w:tc>
          <w:tcPr>
            <w:tcW w:w="149" w:type="pct"/>
            <w:shd w:val="clear" w:color="auto" w:fill="auto"/>
          </w:tcPr>
          <w:p w14:paraId="5442BC25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F38B4E1" w14:textId="35E3DC40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194,635</w:t>
            </w:r>
          </w:p>
        </w:tc>
        <w:tc>
          <w:tcPr>
            <w:tcW w:w="126" w:type="pct"/>
            <w:shd w:val="clear" w:color="auto" w:fill="auto"/>
          </w:tcPr>
          <w:p w14:paraId="5D7FE29E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E25C129" w14:textId="7DB29B3F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144,042</w:t>
            </w:r>
          </w:p>
        </w:tc>
        <w:tc>
          <w:tcPr>
            <w:tcW w:w="127" w:type="pct"/>
            <w:shd w:val="clear" w:color="auto" w:fill="auto"/>
          </w:tcPr>
          <w:p w14:paraId="596FFBB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8196431" w14:textId="10607D24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149,510</w:t>
            </w:r>
          </w:p>
        </w:tc>
      </w:tr>
      <w:tr w:rsidR="00B7313E" w:rsidRPr="006F2B7F" w14:paraId="0B74F755" w14:textId="77777777" w:rsidTr="0025478F">
        <w:trPr>
          <w:trHeight w:val="335"/>
        </w:trPr>
        <w:tc>
          <w:tcPr>
            <w:tcW w:w="2168" w:type="pct"/>
          </w:tcPr>
          <w:p w14:paraId="56B2DFB1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273C5C9F" w14:textId="64A44A56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49" w:type="pct"/>
            <w:shd w:val="clear" w:color="auto" w:fill="auto"/>
          </w:tcPr>
          <w:p w14:paraId="51BA1900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B5DFBA6" w14:textId="25D4531B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26" w:type="pct"/>
            <w:shd w:val="clear" w:color="auto" w:fill="auto"/>
          </w:tcPr>
          <w:p w14:paraId="0F8C09A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A5B8A10" w14:textId="406AA307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27" w:type="pct"/>
            <w:shd w:val="clear" w:color="auto" w:fill="auto"/>
          </w:tcPr>
          <w:p w14:paraId="74CC5057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331336" w14:textId="0B875B2D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B7313E" w:rsidRPr="006F2B7F" w14:paraId="0E35A010" w14:textId="77777777" w:rsidTr="0025478F">
        <w:trPr>
          <w:trHeight w:val="209"/>
        </w:trPr>
        <w:tc>
          <w:tcPr>
            <w:tcW w:w="2168" w:type="pct"/>
          </w:tcPr>
          <w:p w14:paraId="21411CE5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shd w:val="clear" w:color="auto" w:fill="auto"/>
          </w:tcPr>
          <w:p w14:paraId="59FE4CB0" w14:textId="01962DEB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6,713</w:t>
            </w:r>
          </w:p>
        </w:tc>
        <w:tc>
          <w:tcPr>
            <w:tcW w:w="149" w:type="pct"/>
            <w:shd w:val="clear" w:color="auto" w:fill="auto"/>
          </w:tcPr>
          <w:p w14:paraId="0BD0F16E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9CAB53E" w14:textId="6ABDF274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4,138</w:t>
            </w:r>
          </w:p>
        </w:tc>
        <w:tc>
          <w:tcPr>
            <w:tcW w:w="126" w:type="pct"/>
            <w:shd w:val="clear" w:color="auto" w:fill="auto"/>
          </w:tcPr>
          <w:p w14:paraId="2097F2C7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0497B50" w14:textId="65FC338C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5,689</w:t>
            </w:r>
          </w:p>
        </w:tc>
        <w:tc>
          <w:tcPr>
            <w:tcW w:w="127" w:type="pct"/>
            <w:shd w:val="clear" w:color="auto" w:fill="auto"/>
          </w:tcPr>
          <w:p w14:paraId="1E0C565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5872B6" w14:textId="38C45BEE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3,395</w:t>
            </w:r>
          </w:p>
        </w:tc>
      </w:tr>
      <w:tr w:rsidR="00B7313E" w:rsidRPr="006F2B7F" w14:paraId="39FD784A" w14:textId="77777777" w:rsidTr="0025478F">
        <w:trPr>
          <w:trHeight w:val="209"/>
        </w:trPr>
        <w:tc>
          <w:tcPr>
            <w:tcW w:w="2168" w:type="pct"/>
          </w:tcPr>
          <w:p w14:paraId="3A4A4786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2" w:type="pct"/>
            <w:shd w:val="clear" w:color="auto" w:fill="auto"/>
          </w:tcPr>
          <w:p w14:paraId="4EA6C4FB" w14:textId="3CD28ECF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EDFC133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903B093" w14:textId="25783BD9" w:rsidR="00B7313E" w:rsidRPr="006F2B7F" w:rsidRDefault="004F75BB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F2B7F">
              <w:rPr>
                <w:rFonts w:asciiTheme="majorBidi" w:hAnsiTheme="majorBidi"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126" w:type="pct"/>
            <w:shd w:val="clear" w:color="auto" w:fill="auto"/>
          </w:tcPr>
          <w:p w14:paraId="3D99B25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C5CBE7A" w14:textId="79DD593A" w:rsidR="00B7313E" w:rsidRPr="006F2B7F" w:rsidRDefault="00B7313E" w:rsidP="00B7313E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D04319A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EFAE45" w14:textId="1CD104A1" w:rsidR="00B7313E" w:rsidRPr="006F2B7F" w:rsidRDefault="00B7313E" w:rsidP="00B7313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313E" w:rsidRPr="006F2B7F" w14:paraId="3BB542BC" w14:textId="77777777" w:rsidTr="0025478F">
        <w:trPr>
          <w:trHeight w:val="209"/>
        </w:trPr>
        <w:tc>
          <w:tcPr>
            <w:tcW w:w="2168" w:type="pct"/>
          </w:tcPr>
          <w:p w14:paraId="4BFC85F3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1AB97AA" w14:textId="4D8B95F4" w:rsidR="00B7313E" w:rsidRPr="006F2B7F" w:rsidRDefault="00D5374D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  <w:tc>
          <w:tcPr>
            <w:tcW w:w="149" w:type="pct"/>
            <w:shd w:val="clear" w:color="auto" w:fill="auto"/>
          </w:tcPr>
          <w:p w14:paraId="1EE62D2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5FD7B5" w14:textId="54CB2B6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6300A4" w:rsidRPr="006F2B7F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26" w:type="pct"/>
            <w:shd w:val="clear" w:color="auto" w:fill="auto"/>
          </w:tcPr>
          <w:p w14:paraId="1AE33C15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A84B8E3" w14:textId="6D2EC44B" w:rsidR="00B7313E" w:rsidRPr="006F2B7F" w:rsidRDefault="00D5374D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27" w:type="pct"/>
            <w:shd w:val="clear" w:color="auto" w:fill="auto"/>
          </w:tcPr>
          <w:p w14:paraId="70B5AC56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4A15136" w14:textId="080B9170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6300A4" w:rsidRPr="006F2B7F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B7313E" w:rsidRPr="006F2B7F" w14:paraId="36A8E9B7" w14:textId="77777777" w:rsidTr="0025478F">
        <w:trPr>
          <w:trHeight w:val="209"/>
        </w:trPr>
        <w:tc>
          <w:tcPr>
            <w:tcW w:w="2168" w:type="pct"/>
          </w:tcPr>
          <w:p w14:paraId="33CDF007" w14:textId="77777777" w:rsidR="00B7313E" w:rsidRPr="006F2B7F" w:rsidRDefault="00B7313E" w:rsidP="00B7313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7E7E0C30" w14:textId="6FFFA173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149" w:type="pct"/>
            <w:shd w:val="clear" w:color="auto" w:fill="auto"/>
          </w:tcPr>
          <w:p w14:paraId="44A690D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451038D7" w14:textId="33289D65" w:rsidR="00B7313E" w:rsidRPr="006F2B7F" w:rsidRDefault="00B7313E" w:rsidP="00B7313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126" w:type="pct"/>
            <w:shd w:val="clear" w:color="auto" w:fill="auto"/>
          </w:tcPr>
          <w:p w14:paraId="1A615FAF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4A06C4E" w14:textId="08CA69BD" w:rsidR="00B7313E" w:rsidRPr="006F2B7F" w:rsidRDefault="00B7313E" w:rsidP="00B73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27" w:type="pct"/>
            <w:shd w:val="clear" w:color="auto" w:fill="auto"/>
          </w:tcPr>
          <w:p w14:paraId="3967BADD" w14:textId="77777777" w:rsidR="00B7313E" w:rsidRPr="006F2B7F" w:rsidRDefault="00B7313E" w:rsidP="00B731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B78718C" w14:textId="0DD33CF8" w:rsidR="00B7313E" w:rsidRPr="006F2B7F" w:rsidRDefault="00B7313E" w:rsidP="00B7313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</w:tbl>
    <w:p w14:paraId="6D98609D" w14:textId="4652E895" w:rsidR="00346053" w:rsidRPr="006F2B7F" w:rsidRDefault="00346053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B1797D" w14:textId="348E96B0" w:rsidR="00326152" w:rsidRPr="006F2B7F" w:rsidRDefault="00326152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492C17" w14:textId="616D94EE" w:rsidR="009463E5" w:rsidRPr="006F2B7F" w:rsidRDefault="00946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6F2B7F">
        <w:rPr>
          <w:rFonts w:ascii="Angsana New" w:hAnsi="Angsana New"/>
          <w:sz w:val="30"/>
          <w:szCs w:val="30"/>
          <w:cs/>
        </w:rPr>
        <w:br w:type="page"/>
      </w:r>
    </w:p>
    <w:p w14:paraId="41759CE9" w14:textId="73661DD2" w:rsidR="00FD2954" w:rsidRPr="006F2B7F" w:rsidRDefault="003F31DA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lastRenderedPageBreak/>
        <w:tab/>
      </w:r>
      <w:r w:rsidR="00FD2954" w:rsidRPr="006F2B7F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FD2954" w:rsidRPr="006F2B7F">
        <w:rPr>
          <w:rFonts w:ascii="Angsana New" w:hAnsi="Angsana New"/>
          <w:sz w:val="30"/>
          <w:szCs w:val="30"/>
        </w:rPr>
        <w:t xml:space="preserve"> </w:t>
      </w:r>
      <w:r w:rsidR="00326152" w:rsidRPr="006F2B7F">
        <w:rPr>
          <w:rFonts w:ascii="Angsana New" w:hAnsi="Angsana New"/>
          <w:sz w:val="30"/>
          <w:szCs w:val="30"/>
        </w:rPr>
        <w:t xml:space="preserve">30 </w:t>
      </w:r>
      <w:r w:rsidR="00326152" w:rsidRPr="006F2B7F">
        <w:rPr>
          <w:rFonts w:ascii="Angsana New" w:hAnsi="Angsana New" w:hint="cs"/>
          <w:sz w:val="30"/>
          <w:szCs w:val="30"/>
          <w:cs/>
        </w:rPr>
        <w:t>มิถุนายน</w:t>
      </w:r>
      <w:r w:rsidR="00326152" w:rsidRPr="006F2B7F">
        <w:rPr>
          <w:rFonts w:ascii="Angsana New" w:hAnsi="Angsana New"/>
          <w:sz w:val="30"/>
          <w:szCs w:val="30"/>
          <w:cs/>
        </w:rPr>
        <w:t xml:space="preserve"> </w:t>
      </w:r>
      <w:r w:rsidR="00326152" w:rsidRPr="006F2B7F">
        <w:rPr>
          <w:rFonts w:ascii="Angsana New" w:hAnsi="Angsana New"/>
          <w:sz w:val="30"/>
          <w:szCs w:val="30"/>
        </w:rPr>
        <w:t xml:space="preserve">2564 </w:t>
      </w:r>
      <w:r w:rsidR="00FD2954" w:rsidRPr="006F2B7F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6F2B7F">
        <w:rPr>
          <w:rFonts w:ascii="Angsana New" w:hAnsi="Angsana New"/>
          <w:sz w:val="30"/>
          <w:szCs w:val="30"/>
        </w:rPr>
        <w:t>31</w:t>
      </w:r>
      <w:r w:rsidR="00FD2954" w:rsidRPr="006F2B7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6F2B7F">
        <w:rPr>
          <w:rFonts w:ascii="Angsana New" w:hAnsi="Angsana New"/>
          <w:sz w:val="30"/>
          <w:szCs w:val="30"/>
        </w:rPr>
        <w:t>256</w:t>
      </w:r>
      <w:r w:rsidR="00346053" w:rsidRPr="006F2B7F">
        <w:rPr>
          <w:rFonts w:ascii="Angsana New" w:hAnsi="Angsana New"/>
          <w:sz w:val="30"/>
          <w:szCs w:val="30"/>
        </w:rPr>
        <w:t>3</w:t>
      </w:r>
      <w:r w:rsidR="00FD2954" w:rsidRPr="006F2B7F">
        <w:rPr>
          <w:rFonts w:ascii="Angsana New" w:hAnsi="Angsana New"/>
          <w:sz w:val="30"/>
          <w:szCs w:val="30"/>
        </w:rPr>
        <w:t xml:space="preserve"> </w:t>
      </w:r>
      <w:r w:rsidR="00FD2954" w:rsidRPr="006F2B7F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20FF9F5B" w:rsidR="00FD2954" w:rsidRPr="006F2B7F" w:rsidRDefault="00FD2954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87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17"/>
        <w:gridCol w:w="1169"/>
        <w:gridCol w:w="267"/>
        <w:gridCol w:w="1194"/>
        <w:gridCol w:w="271"/>
        <w:gridCol w:w="1178"/>
        <w:gridCol w:w="264"/>
        <w:gridCol w:w="1227"/>
      </w:tblGrid>
      <w:tr w:rsidR="00781A3F" w:rsidRPr="006F2B7F" w14:paraId="7CEB3F4B" w14:textId="77777777" w:rsidTr="00160AC9">
        <w:trPr>
          <w:tblHeader/>
        </w:trPr>
        <w:tc>
          <w:tcPr>
            <w:tcW w:w="1936" w:type="pct"/>
          </w:tcPr>
          <w:p w14:paraId="2389B506" w14:textId="26681613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70455342"/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  <w:bookmarkEnd w:id="0"/>
          </w:p>
        </w:tc>
        <w:tc>
          <w:tcPr>
            <w:tcW w:w="1447" w:type="pct"/>
            <w:gridSpan w:val="3"/>
          </w:tcPr>
          <w:p w14:paraId="74F265E4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23BDD4F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1DA5CE62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A3F" w:rsidRPr="006F2B7F" w14:paraId="790C22D0" w14:textId="77777777" w:rsidTr="00160AC9">
        <w:trPr>
          <w:tblHeader/>
        </w:trPr>
        <w:tc>
          <w:tcPr>
            <w:tcW w:w="1936" w:type="pct"/>
          </w:tcPr>
          <w:p w14:paraId="67E81B34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4E687694" w14:textId="0A2943EB" w:rsidR="00781A3F" w:rsidRPr="006F2B7F" w:rsidRDefault="007C7AF7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1899D9B2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6141318B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D167DF6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2EAFF64" w14:textId="43AF31BE" w:rsidR="00781A3F" w:rsidRPr="006F2B7F" w:rsidRDefault="007C7AF7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C545B93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B49CB62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1A3F" w:rsidRPr="006F2B7F" w14:paraId="3CE07BD2" w14:textId="77777777" w:rsidTr="00160AC9">
        <w:trPr>
          <w:tblHeader/>
        </w:trPr>
        <w:tc>
          <w:tcPr>
            <w:tcW w:w="1936" w:type="pct"/>
          </w:tcPr>
          <w:p w14:paraId="61A08DAB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6767C457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2E43B0A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8B9A4A8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4EE9972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819124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5A9ED0A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2F7861B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81A3F" w:rsidRPr="006F2B7F" w14:paraId="5AF02D5C" w14:textId="77777777" w:rsidTr="00160AC9">
        <w:trPr>
          <w:tblHeader/>
        </w:trPr>
        <w:tc>
          <w:tcPr>
            <w:tcW w:w="1936" w:type="pct"/>
          </w:tcPr>
          <w:p w14:paraId="0AFB021B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4" w:type="pct"/>
            <w:gridSpan w:val="7"/>
          </w:tcPr>
          <w:p w14:paraId="5A8C7EFA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A3F" w:rsidRPr="006F2B7F" w14:paraId="04DC37F8" w14:textId="77777777" w:rsidTr="00ED65BB">
        <w:tc>
          <w:tcPr>
            <w:tcW w:w="1936" w:type="pct"/>
          </w:tcPr>
          <w:p w14:paraId="59B8BFF4" w14:textId="55442326" w:rsidR="00781A3F" w:rsidRPr="006F2B7F" w:rsidRDefault="00781A3F" w:rsidP="00910840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  <w:r w:rsidR="00863684" w:rsidRPr="006F2B7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1FA8DD97" w14:textId="3361ACBF" w:rsidR="00781A3F" w:rsidRPr="006F2B7F" w:rsidRDefault="00847C32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500,000</w:t>
            </w:r>
          </w:p>
        </w:tc>
        <w:tc>
          <w:tcPr>
            <w:tcW w:w="147" w:type="pct"/>
            <w:vAlign w:val="bottom"/>
          </w:tcPr>
          <w:p w14:paraId="2C49BD8D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23F99FF1" w14:textId="69B0364D" w:rsidR="00781A3F" w:rsidRPr="006F2B7F" w:rsidRDefault="00781A3F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6F2B7F">
              <w:rPr>
                <w:rFonts w:asciiTheme="majorBidi" w:hAnsiTheme="majorBidi"/>
                <w:b/>
                <w:bCs/>
                <w:lang w:val="en-US"/>
              </w:rPr>
              <w:t>470,000</w:t>
            </w:r>
          </w:p>
        </w:tc>
        <w:tc>
          <w:tcPr>
            <w:tcW w:w="149" w:type="pct"/>
            <w:vAlign w:val="bottom"/>
          </w:tcPr>
          <w:p w14:paraId="3A79B299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69C56D73" w14:textId="0DBCA430" w:rsidR="00781A3F" w:rsidRPr="006F2B7F" w:rsidRDefault="00847C32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120,000</w:t>
            </w:r>
          </w:p>
        </w:tc>
        <w:tc>
          <w:tcPr>
            <w:tcW w:w="145" w:type="pct"/>
            <w:vAlign w:val="bottom"/>
          </w:tcPr>
          <w:p w14:paraId="5604B4C2" w14:textId="77777777" w:rsidR="00781A3F" w:rsidRPr="006F2B7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14:paraId="0D976A78" w14:textId="25D23CBE" w:rsidR="00781A3F" w:rsidRPr="006F2B7F" w:rsidRDefault="00781A3F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90,000</w:t>
            </w:r>
          </w:p>
        </w:tc>
      </w:tr>
    </w:tbl>
    <w:p w14:paraId="4C95919A" w14:textId="27865001" w:rsidR="00781A3F" w:rsidRPr="006F2B7F" w:rsidRDefault="00781A3F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6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18"/>
        <w:gridCol w:w="1168"/>
        <w:gridCol w:w="267"/>
        <w:gridCol w:w="1194"/>
        <w:gridCol w:w="271"/>
        <w:gridCol w:w="1176"/>
        <w:gridCol w:w="262"/>
        <w:gridCol w:w="1230"/>
      </w:tblGrid>
      <w:tr w:rsidR="008A09FD" w:rsidRPr="006F2B7F" w14:paraId="65AC02C3" w14:textId="77777777" w:rsidTr="006776B2">
        <w:trPr>
          <w:tblHeader/>
        </w:trPr>
        <w:tc>
          <w:tcPr>
            <w:tcW w:w="1936" w:type="pct"/>
          </w:tcPr>
          <w:p w14:paraId="36755F43" w14:textId="453C5ED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7" w:type="pct"/>
            <w:gridSpan w:val="3"/>
          </w:tcPr>
          <w:p w14:paraId="21C969EC" w14:textId="48A3AF82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6F13935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14:paraId="598886E6" w14:textId="4A90EB70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9FD" w:rsidRPr="006F2B7F" w14:paraId="43E14D25" w14:textId="77777777" w:rsidTr="00160AC9">
        <w:trPr>
          <w:tblHeader/>
        </w:trPr>
        <w:tc>
          <w:tcPr>
            <w:tcW w:w="1936" w:type="pct"/>
          </w:tcPr>
          <w:p w14:paraId="0EEAD036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61425A58" w14:textId="2AEFBCEA" w:rsidR="008A09FD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990BAAF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056A7CF" w14:textId="7B5CE390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2770A10B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DEEB9A" w14:textId="68A2A28E" w:rsidR="008A09FD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51014D29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9F9EC0C" w14:textId="6305B18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8A09FD" w:rsidRPr="006F2B7F" w14:paraId="36FC20A3" w14:textId="77777777" w:rsidTr="00160AC9">
        <w:trPr>
          <w:tblHeader/>
        </w:trPr>
        <w:tc>
          <w:tcPr>
            <w:tcW w:w="1936" w:type="pct"/>
          </w:tcPr>
          <w:p w14:paraId="12F2F18C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D294142" w14:textId="1BB26F85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6053"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2B939B4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6E74EC3" w14:textId="1C9E42E6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6053" w:rsidRPr="006F2B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42C5544D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73FE710" w14:textId="5AA04AFD" w:rsidR="008A09FD" w:rsidRPr="006F2B7F" w:rsidRDefault="0034605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9902987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0A95FC49" w14:textId="53564B37" w:rsidR="008A09FD" w:rsidRPr="006F2B7F" w:rsidRDefault="0034605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A09FD" w:rsidRPr="006F2B7F" w14:paraId="4DAA2A04" w14:textId="77777777" w:rsidTr="00160AC9">
        <w:trPr>
          <w:tblHeader/>
        </w:trPr>
        <w:tc>
          <w:tcPr>
            <w:tcW w:w="1936" w:type="pct"/>
          </w:tcPr>
          <w:p w14:paraId="017CD5D3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4" w:type="pct"/>
            <w:gridSpan w:val="7"/>
          </w:tcPr>
          <w:p w14:paraId="2D23B381" w14:textId="77777777" w:rsidR="008A09FD" w:rsidRPr="006F2B7F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79B" w:rsidRPr="006F2B7F" w14:paraId="4025FF5F" w14:textId="77777777" w:rsidTr="005316A4">
        <w:tc>
          <w:tcPr>
            <w:tcW w:w="1936" w:type="pct"/>
          </w:tcPr>
          <w:p w14:paraId="4D981F13" w14:textId="77777777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43" w:type="pct"/>
            <w:vAlign w:val="bottom"/>
          </w:tcPr>
          <w:p w14:paraId="5FECEAA6" w14:textId="23BF931C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4,997</w:t>
            </w:r>
          </w:p>
        </w:tc>
        <w:tc>
          <w:tcPr>
            <w:tcW w:w="147" w:type="pct"/>
            <w:vAlign w:val="bottom"/>
          </w:tcPr>
          <w:p w14:paraId="1EF2DED6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65B8D3C" w14:textId="4716A1C8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color w:val="000000"/>
                <w:lang w:val="en-US"/>
              </w:rPr>
            </w:pPr>
            <w:r w:rsidRPr="006F2B7F">
              <w:rPr>
                <w:lang w:val="en-US"/>
              </w:rPr>
              <w:t>4,990</w:t>
            </w:r>
          </w:p>
        </w:tc>
        <w:tc>
          <w:tcPr>
            <w:tcW w:w="149" w:type="pct"/>
            <w:vAlign w:val="bottom"/>
          </w:tcPr>
          <w:p w14:paraId="61461A4D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596BDE34" w14:textId="53C8DB56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4,997</w:t>
            </w:r>
          </w:p>
        </w:tc>
        <w:tc>
          <w:tcPr>
            <w:tcW w:w="144" w:type="pct"/>
            <w:vAlign w:val="bottom"/>
          </w:tcPr>
          <w:p w14:paraId="1A384FC1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7D5850F0" w14:textId="232FA1E1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/>
                <w:lang w:val="en-US"/>
              </w:rPr>
            </w:pPr>
            <w:r w:rsidRPr="006F2B7F">
              <w:rPr>
                <w:lang w:val="en-US"/>
              </w:rPr>
              <w:t>4,990</w:t>
            </w:r>
          </w:p>
        </w:tc>
      </w:tr>
      <w:tr w:rsidR="0036479B" w:rsidRPr="006F2B7F" w14:paraId="3361171D" w14:textId="77777777" w:rsidTr="00160AC9">
        <w:tc>
          <w:tcPr>
            <w:tcW w:w="1936" w:type="pct"/>
          </w:tcPr>
          <w:p w14:paraId="141AABBE" w14:textId="0F75E374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E3B505E" w14:textId="71064329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60,165</w:t>
            </w:r>
          </w:p>
        </w:tc>
        <w:tc>
          <w:tcPr>
            <w:tcW w:w="147" w:type="pct"/>
            <w:vAlign w:val="bottom"/>
          </w:tcPr>
          <w:p w14:paraId="248716C5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D813744" w14:textId="3B17C921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rFonts w:asciiTheme="majorBidi" w:hAnsiTheme="majorBidi" w:cstheme="majorBidi"/>
              </w:rPr>
            </w:pPr>
            <w:r w:rsidRPr="006F2B7F">
              <w:rPr>
                <w:color w:val="000000"/>
                <w:lang w:val="en-US"/>
              </w:rPr>
              <w:t>45,408</w:t>
            </w:r>
          </w:p>
        </w:tc>
        <w:tc>
          <w:tcPr>
            <w:tcW w:w="149" w:type="pct"/>
            <w:vAlign w:val="bottom"/>
          </w:tcPr>
          <w:p w14:paraId="11321248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8F42142" w14:textId="6481EE01" w:rsidR="0036479B" w:rsidRPr="006F2B7F" w:rsidRDefault="0036479B" w:rsidP="00D46F8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4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47,835</w:t>
            </w:r>
          </w:p>
        </w:tc>
        <w:tc>
          <w:tcPr>
            <w:tcW w:w="144" w:type="pct"/>
            <w:vAlign w:val="bottom"/>
          </w:tcPr>
          <w:p w14:paraId="58ACB74B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5009BAC" w14:textId="45712ECD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6F2B7F">
              <w:rPr>
                <w:rFonts w:asciiTheme="majorBidi" w:hAnsiTheme="majorBidi" w:hint="cs"/>
                <w:lang w:val="en-US"/>
              </w:rPr>
              <w:t>36</w:t>
            </w:r>
            <w:r w:rsidRPr="006F2B7F">
              <w:rPr>
                <w:rFonts w:asciiTheme="majorBidi" w:hAnsiTheme="majorBidi" w:cstheme="majorBidi"/>
              </w:rPr>
              <w:t>,</w:t>
            </w:r>
            <w:r w:rsidRPr="006F2B7F">
              <w:rPr>
                <w:rFonts w:asciiTheme="majorBidi" w:hAnsiTheme="majorBidi" w:hint="cs"/>
                <w:lang w:val="en-US"/>
              </w:rPr>
              <w:t>764</w:t>
            </w:r>
          </w:p>
        </w:tc>
      </w:tr>
      <w:tr w:rsidR="0036479B" w:rsidRPr="006F2B7F" w14:paraId="4E03FF05" w14:textId="77777777" w:rsidTr="00160AC9">
        <w:tc>
          <w:tcPr>
            <w:tcW w:w="1936" w:type="pct"/>
          </w:tcPr>
          <w:p w14:paraId="0EB2C462" w14:textId="652119DB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4AB74" w14:textId="2402B563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65,162</w:t>
            </w:r>
          </w:p>
        </w:tc>
        <w:tc>
          <w:tcPr>
            <w:tcW w:w="147" w:type="pct"/>
            <w:vAlign w:val="bottom"/>
          </w:tcPr>
          <w:p w14:paraId="48D288C3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571FD" w14:textId="66CAC42D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6F2B7F">
              <w:rPr>
                <w:b/>
                <w:bCs/>
                <w:color w:val="000000"/>
                <w:lang w:val="en-US"/>
              </w:rPr>
              <w:t>50,398</w:t>
            </w:r>
          </w:p>
        </w:tc>
        <w:tc>
          <w:tcPr>
            <w:tcW w:w="149" w:type="pct"/>
            <w:vAlign w:val="bottom"/>
          </w:tcPr>
          <w:p w14:paraId="4A82C5E2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E5A2D" w14:textId="5BF9C2BA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52,832</w:t>
            </w:r>
          </w:p>
        </w:tc>
        <w:tc>
          <w:tcPr>
            <w:tcW w:w="144" w:type="pct"/>
            <w:vAlign w:val="bottom"/>
          </w:tcPr>
          <w:p w14:paraId="7406397A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7E1F3" w14:textId="2F3FF99F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6F2B7F">
              <w:rPr>
                <w:rFonts w:asciiTheme="majorBidi" w:hAnsiTheme="majorBidi"/>
                <w:b/>
                <w:bCs/>
                <w:lang w:val="en-US"/>
              </w:rPr>
              <w:t>41</w:t>
            </w:r>
            <w:r w:rsidRPr="006F2B7F">
              <w:rPr>
                <w:rFonts w:asciiTheme="majorBidi" w:hAnsiTheme="majorBidi"/>
                <w:b/>
                <w:bCs/>
              </w:rPr>
              <w:t>,</w:t>
            </w:r>
            <w:r w:rsidRPr="006F2B7F">
              <w:rPr>
                <w:rFonts w:asciiTheme="majorBidi" w:hAnsiTheme="majorBidi"/>
                <w:b/>
                <w:bCs/>
                <w:lang w:val="en-US"/>
              </w:rPr>
              <w:t>754</w:t>
            </w:r>
          </w:p>
        </w:tc>
      </w:tr>
    </w:tbl>
    <w:p w14:paraId="22769E3A" w14:textId="378FAA4F" w:rsidR="008A09FD" w:rsidRPr="006F2B7F" w:rsidRDefault="008A09FD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19"/>
        <w:gridCol w:w="1167"/>
        <w:gridCol w:w="267"/>
        <w:gridCol w:w="1202"/>
        <w:gridCol w:w="269"/>
        <w:gridCol w:w="1185"/>
        <w:gridCol w:w="244"/>
        <w:gridCol w:w="1238"/>
      </w:tblGrid>
      <w:tr w:rsidR="007774F4" w:rsidRPr="006F2B7F" w14:paraId="1FF5F204" w14:textId="77777777" w:rsidTr="00ED65BB">
        <w:trPr>
          <w:tblHeader/>
        </w:trPr>
        <w:tc>
          <w:tcPr>
            <w:tcW w:w="1935" w:type="pct"/>
          </w:tcPr>
          <w:p w14:paraId="0DD0B7CE" w14:textId="08C9434A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50" w:type="pct"/>
            <w:gridSpan w:val="3"/>
          </w:tcPr>
          <w:p w14:paraId="1B280EBD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CA2546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6804EC9B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4F4" w:rsidRPr="006F2B7F" w14:paraId="05D1986B" w14:textId="77777777" w:rsidTr="00ED65BB">
        <w:trPr>
          <w:tblHeader/>
        </w:trPr>
        <w:tc>
          <w:tcPr>
            <w:tcW w:w="1935" w:type="pct"/>
          </w:tcPr>
          <w:p w14:paraId="39525906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272DFF4B" w14:textId="014130F1" w:rsidR="007774F4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AA797FF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A7ECA81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D2BB1E5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05481EC" w14:textId="491EAE92" w:rsidR="007774F4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05090B96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70E2C98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774F4" w:rsidRPr="006F2B7F" w14:paraId="3E2EED57" w14:textId="77777777" w:rsidTr="00ED65BB">
        <w:trPr>
          <w:tblHeader/>
        </w:trPr>
        <w:tc>
          <w:tcPr>
            <w:tcW w:w="1935" w:type="pct"/>
          </w:tcPr>
          <w:p w14:paraId="54D0E223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6C804B6D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0DA9853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2D126838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634EB6F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38D8EB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4AE66FCF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55C3A22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774F4" w:rsidRPr="006F2B7F" w14:paraId="1AD60AB7" w14:textId="77777777" w:rsidTr="00160AC9">
        <w:trPr>
          <w:tblHeader/>
        </w:trPr>
        <w:tc>
          <w:tcPr>
            <w:tcW w:w="1935" w:type="pct"/>
          </w:tcPr>
          <w:p w14:paraId="2953E4EB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5" w:type="pct"/>
            <w:gridSpan w:val="7"/>
          </w:tcPr>
          <w:p w14:paraId="1281DBB3" w14:textId="77777777" w:rsidR="007774F4" w:rsidRPr="006F2B7F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79B" w:rsidRPr="006F2B7F" w14:paraId="06B1C85B" w14:textId="77777777" w:rsidTr="00ED65BB">
        <w:tc>
          <w:tcPr>
            <w:tcW w:w="1935" w:type="pct"/>
          </w:tcPr>
          <w:p w14:paraId="2065DA29" w14:textId="49131227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642" w:type="pct"/>
            <w:vAlign w:val="bottom"/>
          </w:tcPr>
          <w:p w14:paraId="7E6F1BE6" w14:textId="0D2E8A4E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/>
              </w:rPr>
            </w:pPr>
            <w:r w:rsidRPr="006F2B7F">
              <w:t>569</w:t>
            </w:r>
          </w:p>
        </w:tc>
        <w:tc>
          <w:tcPr>
            <w:tcW w:w="147" w:type="pct"/>
            <w:vAlign w:val="bottom"/>
          </w:tcPr>
          <w:p w14:paraId="078E51ED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79E99EE0" w14:textId="0439C591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rFonts w:asciiTheme="majorBidi" w:hAnsiTheme="majorBidi" w:cstheme="majorBidi"/>
                <w:i/>
                <w:iCs/>
              </w:rPr>
            </w:pPr>
            <w:r w:rsidRPr="006F2B7F">
              <w:t>569</w:t>
            </w:r>
          </w:p>
        </w:tc>
        <w:tc>
          <w:tcPr>
            <w:tcW w:w="148" w:type="pct"/>
            <w:vAlign w:val="bottom"/>
          </w:tcPr>
          <w:p w14:paraId="1280F6E8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788CDBC0" w14:textId="18C7431C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34" w:type="pct"/>
            <w:vAlign w:val="bottom"/>
          </w:tcPr>
          <w:p w14:paraId="4ED73ACD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31F7B399" w14:textId="0522B370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</w:rPr>
            </w:pPr>
            <w:r w:rsidRPr="006F2B7F">
              <w:rPr>
                <w:rFonts w:asciiTheme="majorBidi" w:hAnsiTheme="majorBidi" w:cstheme="majorBidi"/>
              </w:rPr>
              <w:t>477</w:t>
            </w:r>
          </w:p>
        </w:tc>
      </w:tr>
      <w:tr w:rsidR="0036479B" w:rsidRPr="006F2B7F" w14:paraId="0A7693EF" w14:textId="77777777" w:rsidTr="00ED65BB">
        <w:tc>
          <w:tcPr>
            <w:tcW w:w="1935" w:type="pct"/>
          </w:tcPr>
          <w:p w14:paraId="2842D07D" w14:textId="77777777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vAlign w:val="bottom"/>
          </w:tcPr>
          <w:p w14:paraId="264516A4" w14:textId="5A5201B4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6"/>
              </w:tabs>
              <w:ind w:left="-108" w:right="-108"/>
              <w:rPr>
                <w:rFonts w:asciiTheme="majorBidi" w:hAnsiTheme="majorBidi"/>
                <w:cs/>
              </w:rPr>
            </w:pPr>
            <w:r w:rsidRPr="006F2B7F">
              <w:t>-</w:t>
            </w:r>
          </w:p>
        </w:tc>
        <w:tc>
          <w:tcPr>
            <w:tcW w:w="147" w:type="pct"/>
            <w:vAlign w:val="bottom"/>
          </w:tcPr>
          <w:p w14:paraId="43825324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79BC6371" w14:textId="77777777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0"/>
              </w:tabs>
              <w:ind w:left="-108" w:right="-108"/>
              <w:rPr>
                <w:color w:val="000000"/>
                <w:cs/>
                <w:lang w:val="en-US"/>
              </w:rPr>
            </w:pPr>
            <w:r w:rsidRPr="006F2B7F">
              <w:t>-</w:t>
            </w:r>
          </w:p>
        </w:tc>
        <w:tc>
          <w:tcPr>
            <w:tcW w:w="148" w:type="pct"/>
            <w:vAlign w:val="bottom"/>
          </w:tcPr>
          <w:p w14:paraId="4B3FDE4F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6C406B11" w14:textId="31A8FD54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134" w:type="pct"/>
            <w:vAlign w:val="bottom"/>
          </w:tcPr>
          <w:p w14:paraId="7E585A5E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1E8FB745" w14:textId="77777777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4</w:t>
            </w:r>
            <w:r w:rsidRPr="006F2B7F">
              <w:rPr>
                <w:rFonts w:asciiTheme="majorBidi" w:hAnsiTheme="majorBidi" w:cstheme="majorBidi"/>
              </w:rPr>
              <w:t>24</w:t>
            </w:r>
          </w:p>
        </w:tc>
      </w:tr>
      <w:tr w:rsidR="0036479B" w:rsidRPr="006F2B7F" w14:paraId="66FD129B" w14:textId="77777777" w:rsidTr="00ED65BB">
        <w:tc>
          <w:tcPr>
            <w:tcW w:w="1935" w:type="pct"/>
          </w:tcPr>
          <w:p w14:paraId="2DBCB7A7" w14:textId="22B32F40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42" w:type="pct"/>
            <w:vAlign w:val="bottom"/>
          </w:tcPr>
          <w:p w14:paraId="3BDE5AFC" w14:textId="49B23BA0" w:rsidR="0036479B" w:rsidRPr="006F2B7F" w:rsidRDefault="00D070A6" w:rsidP="00D46F8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/>
                <w:lang w:val="en-US"/>
              </w:rPr>
            </w:pPr>
            <w:r w:rsidRPr="006F2B7F">
              <w:rPr>
                <w:rFonts w:asciiTheme="majorBidi" w:hAnsiTheme="majorBidi"/>
                <w:lang w:val="en-US"/>
              </w:rPr>
              <w:t>708</w:t>
            </w:r>
          </w:p>
        </w:tc>
        <w:tc>
          <w:tcPr>
            <w:tcW w:w="147" w:type="pct"/>
            <w:vAlign w:val="bottom"/>
          </w:tcPr>
          <w:p w14:paraId="5C553CCD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4D0A7AB6" w14:textId="78330A70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color w:val="000000"/>
                <w:lang w:val="en-US"/>
              </w:rPr>
            </w:pPr>
            <w:r w:rsidRPr="006F2B7F">
              <w:rPr>
                <w:color w:val="000000"/>
                <w:lang w:val="en-US"/>
              </w:rPr>
              <w:t>2,623</w:t>
            </w:r>
          </w:p>
        </w:tc>
        <w:tc>
          <w:tcPr>
            <w:tcW w:w="148" w:type="pct"/>
            <w:vAlign w:val="bottom"/>
          </w:tcPr>
          <w:p w14:paraId="261263B9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2A886E40" w14:textId="52ED5D21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1</w:t>
            </w:r>
            <w:r w:rsidR="00B13DCC" w:rsidRPr="006F2B7F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134" w:type="pct"/>
            <w:vAlign w:val="bottom"/>
          </w:tcPr>
          <w:p w14:paraId="4EFA5003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73DC56DB" w14:textId="5FEB7171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134</w:t>
            </w:r>
          </w:p>
        </w:tc>
      </w:tr>
      <w:tr w:rsidR="0036479B" w:rsidRPr="006F2B7F" w14:paraId="1CE715F6" w14:textId="77777777" w:rsidTr="00ED65BB">
        <w:tc>
          <w:tcPr>
            <w:tcW w:w="1935" w:type="pct"/>
          </w:tcPr>
          <w:p w14:paraId="487BCA35" w14:textId="520BA035" w:rsidR="0036479B" w:rsidRPr="006F2B7F" w:rsidRDefault="0036479B" w:rsidP="0036479B">
            <w:pPr>
              <w:spacing w:line="240" w:lineRule="auto"/>
              <w:ind w:firstLine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9333D" w14:textId="7D2F6E0C" w:rsidR="0036479B" w:rsidRPr="006F2B7F" w:rsidRDefault="008263F3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rFonts w:asciiTheme="majorBidi" w:hAnsi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/>
                <w:b/>
                <w:bCs/>
                <w:lang w:val="en-US"/>
              </w:rPr>
              <w:t>1,277</w:t>
            </w:r>
          </w:p>
        </w:tc>
        <w:tc>
          <w:tcPr>
            <w:tcW w:w="147" w:type="pct"/>
            <w:vAlign w:val="bottom"/>
          </w:tcPr>
          <w:p w14:paraId="0BFF78CA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997C0" w14:textId="1E5FC340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cs/>
                <w:lang w:val="en-US"/>
              </w:rPr>
            </w:pPr>
            <w:r w:rsidRPr="006F2B7F">
              <w:rPr>
                <w:rFonts w:hint="cs"/>
                <w:b/>
                <w:bCs/>
                <w:color w:val="000000"/>
                <w:lang w:val="en-US"/>
              </w:rPr>
              <w:t>3</w:t>
            </w:r>
            <w:r w:rsidRPr="006F2B7F">
              <w:rPr>
                <w:rFonts w:hint="cs"/>
                <w:b/>
                <w:bCs/>
                <w:color w:val="000000"/>
                <w:cs/>
              </w:rPr>
              <w:t>,</w:t>
            </w:r>
            <w:r w:rsidRPr="006F2B7F">
              <w:rPr>
                <w:rFonts w:hint="cs"/>
                <w:b/>
                <w:bCs/>
                <w:color w:val="000000"/>
                <w:lang w:val="en-US"/>
              </w:rPr>
              <w:t>192</w:t>
            </w:r>
          </w:p>
        </w:tc>
        <w:tc>
          <w:tcPr>
            <w:tcW w:w="148" w:type="pct"/>
            <w:vAlign w:val="bottom"/>
          </w:tcPr>
          <w:p w14:paraId="6ACF8DB2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BC38D" w14:textId="43F7E2EC" w:rsidR="0036479B" w:rsidRPr="006F2B7F" w:rsidRDefault="00C05F2D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1,</w:t>
            </w:r>
            <w:r w:rsidR="005D3600" w:rsidRPr="006F2B7F">
              <w:rPr>
                <w:rFonts w:asciiTheme="majorBidi" w:hAnsiTheme="majorBidi" w:cstheme="majorBidi"/>
                <w:b/>
                <w:bCs/>
                <w:lang w:val="en-US"/>
              </w:rPr>
              <w:t>372</w:t>
            </w:r>
          </w:p>
        </w:tc>
        <w:tc>
          <w:tcPr>
            <w:tcW w:w="134" w:type="pct"/>
            <w:vAlign w:val="bottom"/>
          </w:tcPr>
          <w:p w14:paraId="2209C2A1" w14:textId="77777777" w:rsidR="0036479B" w:rsidRPr="006F2B7F" w:rsidRDefault="0036479B" w:rsidP="00364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C5C20" w14:textId="56522186" w:rsidR="0036479B" w:rsidRPr="006F2B7F" w:rsidRDefault="0036479B" w:rsidP="0036479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1,035</w:t>
            </w:r>
          </w:p>
        </w:tc>
      </w:tr>
    </w:tbl>
    <w:p w14:paraId="0152BC7D" w14:textId="2FE3DF9A" w:rsidR="00910840" w:rsidRPr="006F2B7F" w:rsidRDefault="00910840"/>
    <w:tbl>
      <w:tblPr>
        <w:tblW w:w="909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28"/>
        <w:gridCol w:w="1164"/>
        <w:gridCol w:w="265"/>
        <w:gridCol w:w="1202"/>
        <w:gridCol w:w="253"/>
        <w:gridCol w:w="1080"/>
        <w:gridCol w:w="369"/>
        <w:gridCol w:w="1229"/>
      </w:tblGrid>
      <w:tr w:rsidR="00EF7A06" w:rsidRPr="006F2B7F" w14:paraId="19AA6234" w14:textId="77777777" w:rsidTr="00D46F8F">
        <w:tc>
          <w:tcPr>
            <w:tcW w:w="1941" w:type="pct"/>
          </w:tcPr>
          <w:p w14:paraId="79C9EF43" w14:textId="3B9FECF8" w:rsidR="00EF7A06" w:rsidRPr="006F2B7F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</w:rPr>
              <w:br w:type="page"/>
            </w:r>
            <w:r w:rsidRPr="006F2B7F">
              <w:rPr>
                <w:rFonts w:ascii="Angsana New" w:hAnsi="Angsana New"/>
              </w:rPr>
              <w:br w:type="page"/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6" w:type="pct"/>
            <w:gridSpan w:val="3"/>
          </w:tcPr>
          <w:p w14:paraId="52ECD7FF" w14:textId="77777777" w:rsidR="00EF7A06" w:rsidRPr="006F2B7F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32738D0" w14:textId="77777777" w:rsidR="00EF7A06" w:rsidRPr="006F2B7F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</w:tcPr>
          <w:p w14:paraId="72BB61F8" w14:textId="77777777" w:rsidR="00EF7A06" w:rsidRPr="006F2B7F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F8F" w:rsidRPr="006F2B7F" w14:paraId="4AE95A20" w14:textId="77777777" w:rsidTr="00D46F8F">
        <w:tc>
          <w:tcPr>
            <w:tcW w:w="1941" w:type="pct"/>
          </w:tcPr>
          <w:p w14:paraId="38862927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DE582DB" w14:textId="2C013194" w:rsidR="00EF7A06" w:rsidRPr="006F2B7F" w:rsidRDefault="00B0521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8D9BC30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41552DC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11187819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C41711" w14:textId="238C09E3" w:rsidR="00EF7A06" w:rsidRPr="006F2B7F" w:rsidRDefault="00B0521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3" w:type="pct"/>
          </w:tcPr>
          <w:p w14:paraId="67B5EC06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92C7DF7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D46F8F" w:rsidRPr="006F2B7F" w14:paraId="4E352118" w14:textId="77777777" w:rsidTr="00D46F8F">
        <w:tc>
          <w:tcPr>
            <w:tcW w:w="1941" w:type="pct"/>
          </w:tcPr>
          <w:p w14:paraId="75335EF4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ECEB4F8" w14:textId="5AEA2179" w:rsidR="00EF7A06" w:rsidRPr="006F2B7F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B017185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16CFCF2" w14:textId="044F0588" w:rsidR="00EF7A06" w:rsidRPr="006F2B7F" w:rsidRDefault="00642B9E" w:rsidP="00615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3D308CAE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A91D4F8" w14:textId="025024DB" w:rsidR="00EF7A06" w:rsidRPr="006F2B7F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3" w:type="pct"/>
          </w:tcPr>
          <w:p w14:paraId="17A3D4D6" w14:textId="77777777" w:rsidR="00EF7A06" w:rsidRPr="006F2B7F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328C5B3" w14:textId="5EFD09F8" w:rsidR="00EF7A06" w:rsidRPr="006F2B7F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5E87" w:rsidRPr="006F2B7F" w14:paraId="1BD9D168" w14:textId="77777777" w:rsidTr="00D46F8F">
        <w:tc>
          <w:tcPr>
            <w:tcW w:w="1941" w:type="pct"/>
          </w:tcPr>
          <w:p w14:paraId="6AC2B055" w14:textId="77777777" w:rsidR="00615E87" w:rsidRPr="006F2B7F" w:rsidRDefault="00615E87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14:paraId="021FDFD0" w14:textId="09D7DF38" w:rsidR="00615E87" w:rsidRPr="006F2B7F" w:rsidRDefault="00615E87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F8F" w:rsidRPr="006F2B7F" w14:paraId="36046AA6" w14:textId="77777777" w:rsidTr="00D46F8F">
        <w:tc>
          <w:tcPr>
            <w:tcW w:w="1941" w:type="pct"/>
          </w:tcPr>
          <w:p w14:paraId="01AC32B3" w14:textId="18227A70" w:rsidR="00E135CA" w:rsidRPr="006F2B7F" w:rsidRDefault="004812E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9F1D26" w:rsidRPr="006F2B7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A6E77" w:rsidRPr="006F2B7F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40" w:type="pct"/>
            <w:tcBorders>
              <w:bottom w:val="double" w:sz="4" w:space="0" w:color="auto"/>
            </w:tcBorders>
            <w:vAlign w:val="bottom"/>
          </w:tcPr>
          <w:p w14:paraId="4621AB42" w14:textId="297A21B9" w:rsidR="00E135CA" w:rsidRPr="006F2B7F" w:rsidRDefault="00847C32" w:rsidP="00D46F8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b/>
                <w:bCs/>
                <w:lang w:val="en-US"/>
              </w:rPr>
            </w:pPr>
            <w:r w:rsidRPr="006F2B7F">
              <w:rPr>
                <w:b/>
                <w:bCs/>
                <w:lang w:val="en-US"/>
              </w:rPr>
              <w:t>3,698</w:t>
            </w:r>
          </w:p>
        </w:tc>
        <w:tc>
          <w:tcPr>
            <w:tcW w:w="146" w:type="pct"/>
            <w:vAlign w:val="bottom"/>
          </w:tcPr>
          <w:p w14:paraId="14B3DF98" w14:textId="77777777" w:rsidR="00E135CA" w:rsidRPr="006F2B7F" w:rsidRDefault="00E135CA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539581D1" w14:textId="27A2F90E" w:rsidR="00E135CA" w:rsidRPr="006F2B7F" w:rsidRDefault="00BA0FE4" w:rsidP="00D46F8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6F2B7F">
              <w:rPr>
                <w:b/>
                <w:bCs/>
                <w:color w:val="000000"/>
                <w:lang w:val="en-US"/>
              </w:rPr>
              <w:t>3</w:t>
            </w:r>
            <w:r w:rsidR="00A91726" w:rsidRPr="006F2B7F">
              <w:rPr>
                <w:b/>
                <w:bCs/>
                <w:color w:val="000000"/>
                <w:lang w:val="en-US"/>
              </w:rPr>
              <w:t>,</w:t>
            </w:r>
            <w:r w:rsidRPr="006F2B7F">
              <w:rPr>
                <w:b/>
                <w:bCs/>
                <w:color w:val="000000"/>
                <w:lang w:val="en-US"/>
              </w:rPr>
              <w:t>982</w:t>
            </w:r>
          </w:p>
        </w:tc>
        <w:tc>
          <w:tcPr>
            <w:tcW w:w="139" w:type="pct"/>
            <w:vAlign w:val="bottom"/>
          </w:tcPr>
          <w:p w14:paraId="29A2003A" w14:textId="77777777" w:rsidR="00E135CA" w:rsidRPr="006F2B7F" w:rsidRDefault="00E135CA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46EF679E" w14:textId="5DB34AF8" w:rsidR="00E135CA" w:rsidRPr="006F2B7F" w:rsidRDefault="00847C32" w:rsidP="00D46F8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6F2B7F">
              <w:rPr>
                <w:b/>
                <w:bCs/>
                <w:color w:val="000000"/>
                <w:lang w:val="en-US"/>
              </w:rPr>
              <w:t>3,102</w:t>
            </w:r>
          </w:p>
        </w:tc>
        <w:tc>
          <w:tcPr>
            <w:tcW w:w="203" w:type="pct"/>
            <w:vAlign w:val="bottom"/>
          </w:tcPr>
          <w:p w14:paraId="6966FB3A" w14:textId="77777777" w:rsidR="00E135CA" w:rsidRPr="006F2B7F" w:rsidRDefault="00E135CA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2EC0D050" w14:textId="1CD8B703" w:rsidR="00E135CA" w:rsidRPr="006F2B7F" w:rsidRDefault="00A91726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7"/>
              </w:tabs>
              <w:ind w:left="-108" w:right="-108"/>
              <w:rPr>
                <w:b/>
                <w:bCs/>
                <w:color w:val="000000"/>
              </w:rPr>
            </w:pPr>
            <w:r w:rsidRPr="006F2B7F">
              <w:rPr>
                <w:b/>
                <w:bCs/>
                <w:color w:val="000000"/>
              </w:rPr>
              <w:t>3,340</w:t>
            </w:r>
          </w:p>
        </w:tc>
      </w:tr>
    </w:tbl>
    <w:p w14:paraId="36365387" w14:textId="4AA95A86" w:rsidR="00D46F8F" w:rsidRDefault="00D46F8F" w:rsidP="0091084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029E6B" w14:textId="77777777" w:rsidR="00D46F8F" w:rsidRDefault="00D4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1"/>
        <w:gridCol w:w="1114"/>
        <w:gridCol w:w="269"/>
        <w:gridCol w:w="1075"/>
        <w:gridCol w:w="269"/>
        <w:gridCol w:w="1081"/>
        <w:gridCol w:w="269"/>
        <w:gridCol w:w="1162"/>
      </w:tblGrid>
      <w:tr w:rsidR="009E1328" w:rsidRPr="006F2B7F" w14:paraId="0FD607CB" w14:textId="77777777" w:rsidTr="00910840">
        <w:tc>
          <w:tcPr>
            <w:tcW w:w="2174" w:type="pct"/>
          </w:tcPr>
          <w:p w14:paraId="7E25C4AE" w14:textId="750AB107" w:rsidR="009E1328" w:rsidRPr="006F2B7F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  <w:r w:rsidRPr="006F2B7F">
              <w:rPr>
                <w:rFonts w:ascii="Angsana New" w:hAnsi="Angsana New"/>
              </w:rPr>
              <w:lastRenderedPageBreak/>
              <w:br w:type="page"/>
            </w: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26" w:type="pct"/>
            <w:gridSpan w:val="3"/>
          </w:tcPr>
          <w:p w14:paraId="09F736DC" w14:textId="4F21FF16" w:rsidR="009E1328" w:rsidRPr="006F2B7F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003BE8" w14:textId="77777777" w:rsidR="009E1328" w:rsidRPr="006F2B7F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60073701" w14:textId="530BF313" w:rsidR="009E1328" w:rsidRPr="006F2B7F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2F5" w:rsidRPr="006F2B7F" w14:paraId="4BDBE44E" w14:textId="77777777" w:rsidTr="00910840">
        <w:tc>
          <w:tcPr>
            <w:tcW w:w="2174" w:type="pct"/>
          </w:tcPr>
          <w:p w14:paraId="20F5B5D7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4DAA56" w14:textId="19131DE6" w:rsidR="00E54876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78C65AD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25A624" w14:textId="1AF6E45C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F639C81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77CA25" w14:textId="5ABAA71A" w:rsidR="00E54876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D92B9A5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0E8BE5E" w14:textId="525BC378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D402F5" w:rsidRPr="006F2B7F" w14:paraId="28922904" w14:textId="77777777" w:rsidTr="00910840">
        <w:tc>
          <w:tcPr>
            <w:tcW w:w="2174" w:type="pct"/>
          </w:tcPr>
          <w:p w14:paraId="4DD25B1A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FDDB53" w14:textId="69AC0E63" w:rsidR="00E54876" w:rsidRPr="006F2B7F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3AD3C1B0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BA622A" w14:textId="192C6EF5" w:rsidR="00E54876" w:rsidRPr="006F2B7F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154CE4E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7B7980" w14:textId="3120E2CF" w:rsidR="00E54876" w:rsidRPr="006F2B7F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4F1044F" w14:textId="77777777" w:rsidR="00E54876" w:rsidRPr="006F2B7F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D3F183F" w14:textId="0409FC1A" w:rsidR="00E54876" w:rsidRPr="006F2B7F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2954" w:rsidRPr="006F2B7F" w14:paraId="1C5784A1" w14:textId="77777777" w:rsidTr="00910840">
        <w:tc>
          <w:tcPr>
            <w:tcW w:w="2174" w:type="pct"/>
          </w:tcPr>
          <w:p w14:paraId="0A3C494F" w14:textId="77777777" w:rsidR="00FD2954" w:rsidRPr="006F2B7F" w:rsidRDefault="00FD29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6" w:type="pct"/>
            <w:gridSpan w:val="7"/>
          </w:tcPr>
          <w:p w14:paraId="45D520C8" w14:textId="77777777" w:rsidR="00FD2954" w:rsidRPr="006F2B7F" w:rsidRDefault="00FD29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7ADC" w:rsidRPr="006F2B7F" w14:paraId="134A91CE" w14:textId="77777777" w:rsidTr="00910840">
        <w:tc>
          <w:tcPr>
            <w:tcW w:w="2174" w:type="pct"/>
            <w:vAlign w:val="bottom"/>
          </w:tcPr>
          <w:p w14:paraId="5121F169" w14:textId="38C2F00D" w:rsidR="00F87ADC" w:rsidRPr="006F2B7F" w:rsidRDefault="00F87ADC" w:rsidP="00F87AD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  <w:vAlign w:val="bottom"/>
          </w:tcPr>
          <w:p w14:paraId="1E373B7D" w14:textId="4E5385C4" w:rsidR="00F87ADC" w:rsidRPr="006F2B7F" w:rsidRDefault="00F87ADC" w:rsidP="00F87AD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7F1E4EE" w14:textId="77777777" w:rsidR="00F87ADC" w:rsidRPr="006F2B7F" w:rsidRDefault="00F87ADC" w:rsidP="00F87ADC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vAlign w:val="bottom"/>
          </w:tcPr>
          <w:p w14:paraId="25E852FB" w14:textId="59750444" w:rsidR="00F87ADC" w:rsidRPr="006F2B7F" w:rsidRDefault="00F87ADC" w:rsidP="00F87AD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CC43CD3" w14:textId="77777777" w:rsidR="00F87ADC" w:rsidRPr="006F2B7F" w:rsidRDefault="00F87ADC" w:rsidP="00F87ADC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F5E5C17" w14:textId="5FAAB4C2" w:rsidR="00F87ADC" w:rsidRPr="006F2B7F" w:rsidRDefault="00F87ADC" w:rsidP="00F87AD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1FFDEB6" w14:textId="77777777" w:rsidR="00F87ADC" w:rsidRPr="006F2B7F" w:rsidRDefault="00F87ADC" w:rsidP="00F87AD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00FA571" w14:textId="64FEC490" w:rsidR="00F87ADC" w:rsidRPr="006F2B7F" w:rsidRDefault="00F87ADC" w:rsidP="00F87AD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F87ADC" w:rsidRPr="006F2B7F" w14:paraId="5DBC373F" w14:textId="77777777" w:rsidTr="00910840">
        <w:trPr>
          <w:trHeight w:val="344"/>
        </w:trPr>
        <w:tc>
          <w:tcPr>
            <w:tcW w:w="2174" w:type="pct"/>
          </w:tcPr>
          <w:p w14:paraId="715B14DE" w14:textId="23FF4534" w:rsidR="00F87ADC" w:rsidRPr="006F2B7F" w:rsidRDefault="00F87ADC" w:rsidP="00F87AD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01" w:type="pct"/>
            <w:vAlign w:val="bottom"/>
          </w:tcPr>
          <w:p w14:paraId="4E3C6A94" w14:textId="01235499" w:rsidR="00F87ADC" w:rsidRPr="006F2B7F" w:rsidRDefault="00F87ADC" w:rsidP="00F87AD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13,815</w:t>
            </w:r>
          </w:p>
        </w:tc>
        <w:tc>
          <w:tcPr>
            <w:tcW w:w="145" w:type="pct"/>
            <w:vAlign w:val="bottom"/>
          </w:tcPr>
          <w:p w14:paraId="7ED19930" w14:textId="77777777" w:rsidR="00F87ADC" w:rsidRPr="006F2B7F" w:rsidRDefault="00F87ADC" w:rsidP="00F87ADC">
            <w:pPr>
              <w:spacing w:line="240" w:lineRule="auto"/>
              <w:ind w:right="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9EEB615" w14:textId="336AAF68" w:rsidR="00F87ADC" w:rsidRPr="006F2B7F" w:rsidRDefault="00F87ADC" w:rsidP="00F87AD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145" w:type="pct"/>
            <w:vAlign w:val="bottom"/>
          </w:tcPr>
          <w:p w14:paraId="65CC0FFB" w14:textId="77777777" w:rsidR="00F87ADC" w:rsidRPr="006F2B7F" w:rsidRDefault="00F87ADC" w:rsidP="00F87ADC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08DED8B" w14:textId="3F4936AB" w:rsidR="00F87ADC" w:rsidRPr="006F2B7F" w:rsidRDefault="00F87ADC" w:rsidP="00F87AD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12,017</w:t>
            </w:r>
          </w:p>
        </w:tc>
        <w:tc>
          <w:tcPr>
            <w:tcW w:w="145" w:type="pct"/>
            <w:vAlign w:val="bottom"/>
          </w:tcPr>
          <w:p w14:paraId="3FDED3C6" w14:textId="77777777" w:rsidR="00F87ADC" w:rsidRPr="006F2B7F" w:rsidRDefault="00F87ADC" w:rsidP="00F87ADC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26F2A72" w14:textId="436E5153" w:rsidR="00F87ADC" w:rsidRPr="006F2B7F" w:rsidRDefault="00F87ADC" w:rsidP="00F87AD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6,872</w:t>
            </w:r>
          </w:p>
        </w:tc>
      </w:tr>
      <w:tr w:rsidR="00F87ADC" w:rsidRPr="006F2B7F" w14:paraId="59A13C70" w14:textId="77777777" w:rsidTr="00910840">
        <w:tc>
          <w:tcPr>
            <w:tcW w:w="2174" w:type="pct"/>
          </w:tcPr>
          <w:p w14:paraId="1F5B10E5" w14:textId="77777777" w:rsidR="00F87ADC" w:rsidRPr="006F2B7F" w:rsidRDefault="00F87ADC" w:rsidP="00F87ADC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3E72E" w14:textId="79EC685C" w:rsidR="00F87ADC" w:rsidRPr="006F2B7F" w:rsidRDefault="00F87ADC" w:rsidP="00F87AD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13,815</w:t>
            </w:r>
          </w:p>
        </w:tc>
        <w:tc>
          <w:tcPr>
            <w:tcW w:w="145" w:type="pct"/>
            <w:vAlign w:val="bottom"/>
          </w:tcPr>
          <w:p w14:paraId="41E875DA" w14:textId="77777777" w:rsidR="00F87ADC" w:rsidRPr="006F2B7F" w:rsidRDefault="00F87ADC" w:rsidP="00F87AD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DF122" w14:textId="37A6BE13" w:rsidR="00F87ADC" w:rsidRPr="006F2B7F" w:rsidRDefault="00F87ADC" w:rsidP="00F87A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7,668</w:t>
            </w:r>
          </w:p>
        </w:tc>
        <w:tc>
          <w:tcPr>
            <w:tcW w:w="145" w:type="pct"/>
            <w:vAlign w:val="bottom"/>
          </w:tcPr>
          <w:p w14:paraId="62185D06" w14:textId="77777777" w:rsidR="00F87ADC" w:rsidRPr="006F2B7F" w:rsidRDefault="00F87ADC" w:rsidP="00F87AD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58772" w14:textId="465F5E66" w:rsidR="00F87ADC" w:rsidRPr="006F2B7F" w:rsidRDefault="00F87ADC" w:rsidP="00F87AD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12,017</w:t>
            </w:r>
          </w:p>
        </w:tc>
        <w:tc>
          <w:tcPr>
            <w:tcW w:w="145" w:type="pct"/>
            <w:vAlign w:val="bottom"/>
          </w:tcPr>
          <w:p w14:paraId="5E19F934" w14:textId="77777777" w:rsidR="00F87ADC" w:rsidRPr="006F2B7F" w:rsidRDefault="00F87ADC" w:rsidP="00F87AD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A2319" w14:textId="279FB091" w:rsidR="00F87ADC" w:rsidRPr="006F2B7F" w:rsidRDefault="00F87ADC" w:rsidP="00F87AD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6,890</w:t>
            </w:r>
          </w:p>
        </w:tc>
      </w:tr>
    </w:tbl>
    <w:p w14:paraId="1CD15856" w14:textId="2C0919C7" w:rsidR="00E93E8D" w:rsidRPr="00D46F8F" w:rsidRDefault="00E93E8D" w:rsidP="00910840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100"/>
        <w:gridCol w:w="274"/>
        <w:gridCol w:w="1050"/>
        <w:gridCol w:w="274"/>
        <w:gridCol w:w="1077"/>
        <w:gridCol w:w="274"/>
        <w:gridCol w:w="1165"/>
      </w:tblGrid>
      <w:tr w:rsidR="00F85E54" w:rsidRPr="006F2B7F" w14:paraId="613AE972" w14:textId="77777777" w:rsidTr="00EB68D1">
        <w:trPr>
          <w:tblHeader/>
        </w:trPr>
        <w:tc>
          <w:tcPr>
            <w:tcW w:w="2188" w:type="pct"/>
          </w:tcPr>
          <w:p w14:paraId="2254273A" w14:textId="55A45803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07" w:type="pct"/>
            <w:gridSpan w:val="3"/>
          </w:tcPr>
          <w:p w14:paraId="1171B311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EF423B" w14:textId="77777777" w:rsidR="00F85E54" w:rsidRPr="006F2B7F" w:rsidRDefault="00F85E54" w:rsidP="009108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vAlign w:val="bottom"/>
          </w:tcPr>
          <w:p w14:paraId="62CCADF8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372" w:rsidRPr="006F2B7F" w14:paraId="0729FEFD" w14:textId="77777777" w:rsidTr="00EB68D1">
        <w:trPr>
          <w:tblHeader/>
        </w:trPr>
        <w:tc>
          <w:tcPr>
            <w:tcW w:w="2188" w:type="pct"/>
          </w:tcPr>
          <w:p w14:paraId="2C1A98E6" w14:textId="77777777" w:rsidR="00F85E54" w:rsidRPr="006F2B7F" w:rsidRDefault="00F85E54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3688B45" w14:textId="3D796255" w:rsidR="00F85E54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2CB39622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935572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F41A7A5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C92563" w14:textId="122A3709" w:rsidR="00F85E54" w:rsidRPr="006F2B7F" w:rsidRDefault="00B0521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3ABE7AC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4E3831E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343372" w:rsidRPr="006F2B7F" w14:paraId="0F9829F7" w14:textId="77777777" w:rsidTr="00EB68D1">
        <w:trPr>
          <w:tblHeader/>
        </w:trPr>
        <w:tc>
          <w:tcPr>
            <w:tcW w:w="2188" w:type="pct"/>
          </w:tcPr>
          <w:p w14:paraId="7127ED0D" w14:textId="77777777" w:rsidR="00F85E54" w:rsidRPr="006F2B7F" w:rsidRDefault="00F85E54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3BDEDF5" w14:textId="3FFADFFC" w:rsidR="00F85E54" w:rsidRPr="006F2B7F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485E8893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DAA4E8F" w14:textId="7D2A21BD" w:rsidR="00F85E54" w:rsidRPr="006F2B7F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994B804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6432DE" w14:textId="18AC36C8" w:rsidR="00F85E54" w:rsidRPr="006F2B7F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4003814" w14:textId="77777777" w:rsidR="00F85E54" w:rsidRPr="006F2B7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7743168" w14:textId="6CE63EAD" w:rsidR="00F85E54" w:rsidRPr="006F2B7F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85E54" w:rsidRPr="006F2B7F" w14:paraId="4955A037" w14:textId="77777777" w:rsidTr="00EB68D1">
        <w:trPr>
          <w:tblHeader/>
        </w:trPr>
        <w:tc>
          <w:tcPr>
            <w:tcW w:w="2188" w:type="pct"/>
          </w:tcPr>
          <w:p w14:paraId="5B8EB1A2" w14:textId="77777777" w:rsidR="00F85E54" w:rsidRPr="006F2B7F" w:rsidRDefault="00F85E54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2" w:type="pct"/>
            <w:gridSpan w:val="7"/>
          </w:tcPr>
          <w:p w14:paraId="0C4189F1" w14:textId="77777777" w:rsidR="00F85E54" w:rsidRPr="006F2B7F" w:rsidRDefault="00F85E54" w:rsidP="0091084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372" w:rsidRPr="006F2B7F" w14:paraId="5C631EE7" w14:textId="77777777" w:rsidTr="00EB68D1">
        <w:tc>
          <w:tcPr>
            <w:tcW w:w="2188" w:type="pct"/>
          </w:tcPr>
          <w:p w14:paraId="74F04AA0" w14:textId="4420DE3D" w:rsidR="00F85E54" w:rsidRPr="006F2B7F" w:rsidRDefault="00F85E54" w:rsidP="0091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  <w:r w:rsidR="009F1D26" w:rsidRPr="006F2B7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A6E77" w:rsidRPr="006F2B7F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593" w:type="pct"/>
            <w:vAlign w:val="bottom"/>
          </w:tcPr>
          <w:p w14:paraId="416BC480" w14:textId="3017E0D7" w:rsidR="00F85E54" w:rsidRPr="006F2B7F" w:rsidRDefault="00EB68D1" w:rsidP="009E1D0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148" w:type="pct"/>
            <w:vAlign w:val="bottom"/>
          </w:tcPr>
          <w:p w14:paraId="5E5E3D63" w14:textId="77777777" w:rsidR="00F85E54" w:rsidRPr="006F2B7F" w:rsidRDefault="00F85E54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065E577" w14:textId="702D5905" w:rsidR="00F85E54" w:rsidRPr="006F2B7F" w:rsidRDefault="00234C35" w:rsidP="009E1D0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1,</w:t>
            </w:r>
            <w:r w:rsidR="00D21CA2" w:rsidRPr="006F2B7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8" w:type="pct"/>
            <w:vAlign w:val="bottom"/>
          </w:tcPr>
          <w:p w14:paraId="4020F2A7" w14:textId="77777777" w:rsidR="00F85E54" w:rsidRPr="006F2B7F" w:rsidRDefault="00F85E54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B09C423" w14:textId="319F7D54" w:rsidR="00F85E54" w:rsidRPr="006F2B7F" w:rsidRDefault="00EB68D1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148" w:type="pct"/>
            <w:vAlign w:val="bottom"/>
          </w:tcPr>
          <w:p w14:paraId="50B659E4" w14:textId="77777777" w:rsidR="00F85E54" w:rsidRPr="006F2B7F" w:rsidRDefault="00F85E54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EA35E3C" w14:textId="60A15CAB" w:rsidR="00F85E54" w:rsidRPr="006F2B7F" w:rsidRDefault="00D52C5B" w:rsidP="00D46F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D21CA2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21CA2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B68D1" w:rsidRPr="006F2B7F" w14:paraId="7E10CEA6" w14:textId="77777777" w:rsidTr="00EB68D1">
        <w:tc>
          <w:tcPr>
            <w:tcW w:w="2188" w:type="pct"/>
          </w:tcPr>
          <w:p w14:paraId="3A0633D8" w14:textId="2DAC5C7E" w:rsidR="00EB68D1" w:rsidRPr="006F2B7F" w:rsidRDefault="00EB68D1" w:rsidP="00E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93" w:type="pct"/>
            <w:vAlign w:val="bottom"/>
          </w:tcPr>
          <w:p w14:paraId="1AFFB8B7" w14:textId="5D07E073" w:rsidR="00EB68D1" w:rsidRPr="006F2B7F" w:rsidRDefault="00EB68D1" w:rsidP="00EB68D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F5E16C0" w14:textId="77777777" w:rsidR="00EB68D1" w:rsidRPr="006F2B7F" w:rsidRDefault="00EB68D1" w:rsidP="00EB68D1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79BAE86" w14:textId="332FF6E2" w:rsidR="00EB68D1" w:rsidRPr="006F2B7F" w:rsidRDefault="00EB68D1" w:rsidP="00D46F8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8" w:type="pct"/>
            <w:vAlign w:val="bottom"/>
          </w:tcPr>
          <w:p w14:paraId="6A831E4C" w14:textId="77777777" w:rsidR="00EB68D1" w:rsidRPr="006F2B7F" w:rsidRDefault="00EB68D1" w:rsidP="00EB68D1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32E3EB9" w14:textId="4E0A3FCD" w:rsidR="00EB68D1" w:rsidRPr="006F2B7F" w:rsidRDefault="00EB68D1" w:rsidP="00EB68D1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6029155F" w14:textId="77777777" w:rsidR="00EB68D1" w:rsidRPr="006F2B7F" w:rsidRDefault="00EB68D1" w:rsidP="00EB68D1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325D95F" w14:textId="26F7DD12" w:rsidR="00EB68D1" w:rsidRPr="006F2B7F" w:rsidRDefault="00EB68D1" w:rsidP="00EB68D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</w:tr>
      <w:tr w:rsidR="00EB68D1" w:rsidRPr="006F2B7F" w14:paraId="4912C228" w14:textId="77777777" w:rsidTr="00EB68D1">
        <w:tc>
          <w:tcPr>
            <w:tcW w:w="2188" w:type="pct"/>
          </w:tcPr>
          <w:p w14:paraId="7D49D74C" w14:textId="77777777" w:rsidR="00EB68D1" w:rsidRPr="006F2B7F" w:rsidRDefault="00EB68D1" w:rsidP="00EB68D1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93" w:type="pct"/>
            <w:vAlign w:val="bottom"/>
          </w:tcPr>
          <w:p w14:paraId="14D57586" w14:textId="1E28623E" w:rsidR="00EB68D1" w:rsidRPr="006F2B7F" w:rsidRDefault="00EB68D1" w:rsidP="00EB68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15,</w:t>
            </w:r>
            <w:r w:rsidR="00B73513" w:rsidRPr="006F2B7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D63919" w:rsidRPr="006F2B7F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8" w:type="pct"/>
            <w:vAlign w:val="bottom"/>
          </w:tcPr>
          <w:p w14:paraId="5C0A5358" w14:textId="77777777" w:rsidR="00EB68D1" w:rsidRPr="006F2B7F" w:rsidRDefault="00EB68D1" w:rsidP="00EB68D1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32C439E" w14:textId="34D839A8" w:rsidR="00EB68D1" w:rsidRPr="006F2B7F" w:rsidRDefault="00EB68D1" w:rsidP="00EB68D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  <w:tc>
          <w:tcPr>
            <w:tcW w:w="148" w:type="pct"/>
            <w:vAlign w:val="bottom"/>
          </w:tcPr>
          <w:p w14:paraId="242AC66A" w14:textId="77777777" w:rsidR="00EB68D1" w:rsidRPr="006F2B7F" w:rsidRDefault="00EB68D1" w:rsidP="00EB68D1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80A84F6" w14:textId="25A3EDE1" w:rsidR="00EB68D1" w:rsidRPr="006F2B7F" w:rsidRDefault="00EB68D1" w:rsidP="00EB68D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15,343</w:t>
            </w:r>
          </w:p>
        </w:tc>
        <w:tc>
          <w:tcPr>
            <w:tcW w:w="148" w:type="pct"/>
            <w:vAlign w:val="bottom"/>
          </w:tcPr>
          <w:p w14:paraId="669B8A89" w14:textId="77777777" w:rsidR="00EB68D1" w:rsidRPr="006F2B7F" w:rsidRDefault="00EB68D1" w:rsidP="00EB68D1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81E9A4F" w14:textId="7107829B" w:rsidR="00EB68D1" w:rsidRPr="006F2B7F" w:rsidRDefault="00EB68D1" w:rsidP="00EB68D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4,974</w:t>
            </w:r>
          </w:p>
        </w:tc>
      </w:tr>
      <w:tr w:rsidR="00EB68D1" w:rsidRPr="006F2B7F" w14:paraId="3ED7987B" w14:textId="77777777" w:rsidTr="00EB68D1">
        <w:tc>
          <w:tcPr>
            <w:tcW w:w="2188" w:type="pct"/>
          </w:tcPr>
          <w:p w14:paraId="6FAF634D" w14:textId="77777777" w:rsidR="00EB68D1" w:rsidRPr="006F2B7F" w:rsidRDefault="00EB68D1" w:rsidP="00EB68D1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17AF5" w14:textId="53CF9286" w:rsidR="00EB68D1" w:rsidRPr="006F2B7F" w:rsidRDefault="00EB68D1" w:rsidP="00EB68D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</w:t>
            </w:r>
            <w:r w:rsidR="00B73513"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D63919"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  <w:vAlign w:val="bottom"/>
          </w:tcPr>
          <w:p w14:paraId="2056D7C1" w14:textId="77777777" w:rsidR="00EB68D1" w:rsidRPr="006F2B7F" w:rsidRDefault="00EB68D1" w:rsidP="00EB68D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FDD48" w14:textId="431DFD5B" w:rsidR="00EB68D1" w:rsidRPr="006F2B7F" w:rsidRDefault="00EB68D1" w:rsidP="00EB68D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7,031</w:t>
            </w:r>
          </w:p>
        </w:tc>
        <w:tc>
          <w:tcPr>
            <w:tcW w:w="148" w:type="pct"/>
            <w:vAlign w:val="bottom"/>
          </w:tcPr>
          <w:p w14:paraId="15F8E8A7" w14:textId="77777777" w:rsidR="00EB68D1" w:rsidRPr="006F2B7F" w:rsidRDefault="00EB68D1" w:rsidP="00EB68D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20BD0" w14:textId="62F89CAE" w:rsidR="00EB68D1" w:rsidRPr="006F2B7F" w:rsidRDefault="00EB68D1" w:rsidP="00EB68D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16,061</w:t>
            </w:r>
          </w:p>
        </w:tc>
        <w:tc>
          <w:tcPr>
            <w:tcW w:w="148" w:type="pct"/>
            <w:vAlign w:val="bottom"/>
          </w:tcPr>
          <w:p w14:paraId="2E8BE66E" w14:textId="77777777" w:rsidR="00EB68D1" w:rsidRPr="006F2B7F" w:rsidRDefault="00EB68D1" w:rsidP="00EB68D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3E8D2" w14:textId="6A8A7CF6" w:rsidR="00EB68D1" w:rsidRPr="006F2B7F" w:rsidRDefault="00EB68D1" w:rsidP="00EB68D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6,657</w:t>
            </w:r>
          </w:p>
        </w:tc>
      </w:tr>
    </w:tbl>
    <w:p w14:paraId="1131F016" w14:textId="3A0F2988" w:rsidR="00910840" w:rsidRPr="00D46F8F" w:rsidRDefault="00910840" w:rsidP="0079417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120"/>
        <w:gridCol w:w="260"/>
        <w:gridCol w:w="1055"/>
        <w:gridCol w:w="7"/>
        <w:gridCol w:w="252"/>
        <w:gridCol w:w="1081"/>
        <w:gridCol w:w="289"/>
        <w:gridCol w:w="1148"/>
      </w:tblGrid>
      <w:tr w:rsidR="00910840" w:rsidRPr="006F2B7F" w14:paraId="54DAD0A1" w14:textId="77777777" w:rsidTr="00D46F8F">
        <w:tc>
          <w:tcPr>
            <w:tcW w:w="2189" w:type="pct"/>
          </w:tcPr>
          <w:p w14:paraId="254C558F" w14:textId="0620D083" w:rsidR="00B94B19" w:rsidRPr="006F2B7F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316" w:type="pct"/>
            <w:gridSpan w:val="4"/>
            <w:vAlign w:val="bottom"/>
          </w:tcPr>
          <w:p w14:paraId="11D8CCF0" w14:textId="40E87E1D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53ABAE6" w14:textId="77777777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vAlign w:val="bottom"/>
          </w:tcPr>
          <w:p w14:paraId="4BD8BD16" w14:textId="4302A633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F8F" w:rsidRPr="006F2B7F" w14:paraId="181CF88D" w14:textId="77777777" w:rsidTr="00D46F8F">
        <w:tc>
          <w:tcPr>
            <w:tcW w:w="2189" w:type="pct"/>
          </w:tcPr>
          <w:p w14:paraId="7E4D1BDC" w14:textId="51E48039" w:rsidR="00B94B19" w:rsidRPr="006F2B7F" w:rsidRDefault="00B94B19" w:rsidP="002A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604" w:type="pct"/>
          </w:tcPr>
          <w:p w14:paraId="6F32BAFC" w14:textId="35166781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012E15" w:rsidRPr="006F2B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083C3D54" w14:textId="77777777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A0962A9" w14:textId="4AB0C9B4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012E15" w:rsidRPr="006F2B7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gridSpan w:val="2"/>
          </w:tcPr>
          <w:p w14:paraId="251AA824" w14:textId="77777777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AB13024" w14:textId="0E5B77CC" w:rsidR="00B94B19" w:rsidRPr="006F2B7F" w:rsidRDefault="00012E15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4A909E5C" w14:textId="77777777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17FBA0" w14:textId="47B165D1" w:rsidR="00B94B19" w:rsidRPr="006F2B7F" w:rsidRDefault="00012E15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4B19" w:rsidRPr="006F2B7F" w14:paraId="707E3278" w14:textId="77777777" w:rsidTr="00D46F8F">
        <w:tc>
          <w:tcPr>
            <w:tcW w:w="2189" w:type="pct"/>
          </w:tcPr>
          <w:p w14:paraId="4F1BEEFA" w14:textId="77777777" w:rsidR="00B94B19" w:rsidRPr="006F2B7F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1" w:type="pct"/>
            <w:gridSpan w:val="8"/>
            <w:tcBorders>
              <w:bottom w:val="nil"/>
            </w:tcBorders>
            <w:vAlign w:val="bottom"/>
          </w:tcPr>
          <w:p w14:paraId="07089D10" w14:textId="5E257EA8" w:rsidR="00B94B19" w:rsidRPr="006F2B7F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F8F" w:rsidRPr="006F2B7F" w14:paraId="07F16AA7" w14:textId="77777777" w:rsidTr="00D46F8F">
        <w:tc>
          <w:tcPr>
            <w:tcW w:w="2189" w:type="pct"/>
          </w:tcPr>
          <w:p w14:paraId="1D40B472" w14:textId="4DC38B93" w:rsidR="00B94B19" w:rsidRPr="006F2B7F" w:rsidRDefault="00433EFC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F75BB"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4" w:type="pct"/>
            <w:vAlign w:val="bottom"/>
          </w:tcPr>
          <w:p w14:paraId="5657343B" w14:textId="77777777" w:rsidR="00B94B19" w:rsidRPr="006F2B7F" w:rsidRDefault="00B94B19" w:rsidP="0034337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6A7BABD3" w14:textId="77777777" w:rsidR="00B94B19" w:rsidRPr="006F2B7F" w:rsidRDefault="00B94B19" w:rsidP="00343372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57BA92D" w14:textId="77777777" w:rsidR="00B94B19" w:rsidRPr="006F2B7F" w:rsidRDefault="00B94B19" w:rsidP="0034337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415EFED" w14:textId="77777777" w:rsidR="00B94B19" w:rsidRPr="006F2B7F" w:rsidRDefault="00B94B19" w:rsidP="003433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8A22300" w14:textId="77777777" w:rsidR="00B94B19" w:rsidRPr="006F2B7F" w:rsidRDefault="00B94B19" w:rsidP="0034337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6F2590E9" w14:textId="77777777" w:rsidR="00B94B19" w:rsidRPr="006F2B7F" w:rsidRDefault="00B94B19" w:rsidP="003433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F3539A7" w14:textId="77777777" w:rsidR="00B94B19" w:rsidRPr="006F2B7F" w:rsidRDefault="00B94B19" w:rsidP="00343372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46F8F" w:rsidRPr="006F2B7F" w14:paraId="22D911E5" w14:textId="77777777" w:rsidTr="00D46F8F">
        <w:tc>
          <w:tcPr>
            <w:tcW w:w="2189" w:type="pct"/>
          </w:tcPr>
          <w:p w14:paraId="00600BC0" w14:textId="4B7D66D5" w:rsidR="00732A9A" w:rsidRPr="006F2B7F" w:rsidRDefault="00732A9A" w:rsidP="00732A9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04" w:type="pct"/>
            <w:vAlign w:val="bottom"/>
          </w:tcPr>
          <w:p w14:paraId="7FAF7EAA" w14:textId="2CD02569" w:rsidR="00732A9A" w:rsidRPr="006F2B7F" w:rsidRDefault="00732A9A" w:rsidP="00D46F8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6,451</w:t>
            </w:r>
          </w:p>
        </w:tc>
        <w:tc>
          <w:tcPr>
            <w:tcW w:w="140" w:type="pct"/>
            <w:vAlign w:val="bottom"/>
          </w:tcPr>
          <w:p w14:paraId="0A9B4FA0" w14:textId="77777777" w:rsidR="00732A9A" w:rsidRPr="006F2B7F" w:rsidRDefault="00732A9A" w:rsidP="00732A9A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34A6566" w14:textId="1123BA3D" w:rsidR="00732A9A" w:rsidRPr="006F2B7F" w:rsidRDefault="00732A9A" w:rsidP="00D46F8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140" w:type="pct"/>
            <w:gridSpan w:val="2"/>
            <w:vAlign w:val="bottom"/>
          </w:tcPr>
          <w:p w14:paraId="5820BD57" w14:textId="77777777" w:rsidR="00732A9A" w:rsidRPr="006F2B7F" w:rsidRDefault="00732A9A" w:rsidP="00732A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0C90CA" w14:textId="2B11DE5A" w:rsidR="00732A9A" w:rsidRPr="006F2B7F" w:rsidRDefault="00732A9A" w:rsidP="00732A9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6,451</w:t>
            </w:r>
          </w:p>
        </w:tc>
        <w:tc>
          <w:tcPr>
            <w:tcW w:w="156" w:type="pct"/>
            <w:vAlign w:val="bottom"/>
          </w:tcPr>
          <w:p w14:paraId="2C1B9297" w14:textId="77777777" w:rsidR="00732A9A" w:rsidRPr="006F2B7F" w:rsidRDefault="00732A9A" w:rsidP="00732A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8D3726A" w14:textId="382E6C55" w:rsidR="00732A9A" w:rsidRPr="006F2B7F" w:rsidRDefault="00732A9A" w:rsidP="00732A9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</w:tr>
      <w:tr w:rsidR="00D46F8F" w:rsidRPr="006F2B7F" w14:paraId="68B3C5EF" w14:textId="77777777" w:rsidTr="00D46F8F">
        <w:tc>
          <w:tcPr>
            <w:tcW w:w="2189" w:type="pct"/>
          </w:tcPr>
          <w:p w14:paraId="369A0F8C" w14:textId="24DEE547" w:rsidR="00732A9A" w:rsidRPr="006F2B7F" w:rsidRDefault="00732A9A" w:rsidP="00732A9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F534BBE" w14:textId="26E41511" w:rsidR="00732A9A" w:rsidRPr="006F2B7F" w:rsidRDefault="00732A9A" w:rsidP="00D46F8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40" w:type="pct"/>
            <w:vAlign w:val="bottom"/>
          </w:tcPr>
          <w:p w14:paraId="498DA8B7" w14:textId="77777777" w:rsidR="00732A9A" w:rsidRPr="006F2B7F" w:rsidRDefault="00732A9A" w:rsidP="00732A9A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A8E5583" w14:textId="79247FBD" w:rsidR="00732A9A" w:rsidRPr="006F2B7F" w:rsidRDefault="00732A9A" w:rsidP="00D46F8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0" w:type="pct"/>
            <w:gridSpan w:val="2"/>
            <w:vAlign w:val="bottom"/>
          </w:tcPr>
          <w:p w14:paraId="2173650C" w14:textId="77777777" w:rsidR="00732A9A" w:rsidRPr="006F2B7F" w:rsidRDefault="00732A9A" w:rsidP="00732A9A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2F84AC2" w14:textId="0C46DD9E" w:rsidR="00732A9A" w:rsidRPr="006F2B7F" w:rsidRDefault="00732A9A" w:rsidP="00732A9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56" w:type="pct"/>
            <w:vAlign w:val="bottom"/>
          </w:tcPr>
          <w:p w14:paraId="6A58E6AA" w14:textId="77777777" w:rsidR="00732A9A" w:rsidRPr="006F2B7F" w:rsidRDefault="00732A9A" w:rsidP="00732A9A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6F960110" w14:textId="16F4F412" w:rsidR="00732A9A" w:rsidRPr="006F2B7F" w:rsidRDefault="00732A9A" w:rsidP="00732A9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</w:tr>
      <w:tr w:rsidR="00D46F8F" w:rsidRPr="006F2B7F" w14:paraId="510203E0" w14:textId="77777777" w:rsidTr="00D46F8F">
        <w:tc>
          <w:tcPr>
            <w:tcW w:w="2189" w:type="pct"/>
          </w:tcPr>
          <w:p w14:paraId="5EFED34E" w14:textId="61A50758" w:rsidR="00732A9A" w:rsidRPr="006F2B7F" w:rsidRDefault="00732A9A" w:rsidP="00732A9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1708FFD3" w:rsidR="00732A9A" w:rsidRPr="006F2B7F" w:rsidRDefault="00732A9A" w:rsidP="00D46F8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7,122</w:t>
            </w:r>
          </w:p>
        </w:tc>
        <w:tc>
          <w:tcPr>
            <w:tcW w:w="140" w:type="pct"/>
            <w:vAlign w:val="bottom"/>
          </w:tcPr>
          <w:p w14:paraId="3BE16231" w14:textId="77777777" w:rsidR="00732A9A" w:rsidRPr="006F2B7F" w:rsidRDefault="00732A9A" w:rsidP="00732A9A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D6BA" w14:textId="15430200" w:rsidR="00732A9A" w:rsidRPr="006F2B7F" w:rsidRDefault="00732A9A" w:rsidP="00D46F8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  <w:tc>
          <w:tcPr>
            <w:tcW w:w="140" w:type="pct"/>
            <w:gridSpan w:val="2"/>
            <w:vAlign w:val="bottom"/>
          </w:tcPr>
          <w:p w14:paraId="79BA911B" w14:textId="77777777" w:rsidR="00732A9A" w:rsidRPr="006F2B7F" w:rsidRDefault="00732A9A" w:rsidP="00732A9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52BE1E14" w:rsidR="00732A9A" w:rsidRPr="006F2B7F" w:rsidRDefault="00732A9A" w:rsidP="00732A9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7,122</w:t>
            </w:r>
          </w:p>
        </w:tc>
        <w:tc>
          <w:tcPr>
            <w:tcW w:w="156" w:type="pct"/>
            <w:vAlign w:val="bottom"/>
          </w:tcPr>
          <w:p w14:paraId="7813B3E2" w14:textId="77777777" w:rsidR="00732A9A" w:rsidRPr="006F2B7F" w:rsidRDefault="00732A9A" w:rsidP="00732A9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EE13" w14:textId="14EC24EC" w:rsidR="00732A9A" w:rsidRPr="006F2B7F" w:rsidRDefault="00732A9A" w:rsidP="00732A9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6,043</w:t>
            </w:r>
          </w:p>
        </w:tc>
      </w:tr>
      <w:tr w:rsidR="00D46F8F" w:rsidRPr="006F2B7F" w14:paraId="3D5DA21C" w14:textId="77777777" w:rsidTr="00D46F8F">
        <w:tc>
          <w:tcPr>
            <w:tcW w:w="2189" w:type="pct"/>
          </w:tcPr>
          <w:p w14:paraId="74388455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vAlign w:val="bottom"/>
          </w:tcPr>
          <w:p w14:paraId="3739AF70" w14:textId="77777777" w:rsidR="0025478F" w:rsidRPr="006F2B7F" w:rsidRDefault="0025478F" w:rsidP="00D46F8F">
            <w:pPr>
              <w:tabs>
                <w:tab w:val="left" w:pos="720"/>
                <w:tab w:val="decimal" w:pos="8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B0C1E26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5AED7610" w14:textId="77777777" w:rsidR="0025478F" w:rsidRPr="006F2B7F" w:rsidRDefault="0025478F" w:rsidP="00D46F8F">
            <w:pPr>
              <w:tabs>
                <w:tab w:val="left" w:pos="720"/>
                <w:tab w:val="decimal" w:pos="77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62D730FB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14:paraId="747EFFF9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472ED7C9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6B191C40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6F8F" w:rsidRPr="006F2B7F" w14:paraId="3D27328F" w14:textId="77777777" w:rsidTr="00D46F8F">
        <w:tc>
          <w:tcPr>
            <w:tcW w:w="2189" w:type="pct"/>
          </w:tcPr>
          <w:p w14:paraId="69AA4AD6" w14:textId="77777777" w:rsidR="0025478F" w:rsidRPr="006F2B7F" w:rsidRDefault="0025478F" w:rsidP="0025478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04" w:type="pct"/>
            <w:vAlign w:val="bottom"/>
          </w:tcPr>
          <w:p w14:paraId="4505DD3E" w14:textId="77777777" w:rsidR="0025478F" w:rsidRPr="006F2B7F" w:rsidRDefault="0025478F" w:rsidP="00D46F8F">
            <w:pPr>
              <w:pStyle w:val="acctfourfigures"/>
              <w:tabs>
                <w:tab w:val="clear" w:pos="765"/>
                <w:tab w:val="decimal" w:pos="517"/>
                <w:tab w:val="decimal" w:pos="86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D0563C6" w14:textId="77777777" w:rsidR="0025478F" w:rsidRPr="006F2B7F" w:rsidRDefault="0025478F" w:rsidP="0025478F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22D16B03" w14:textId="77777777" w:rsidR="0025478F" w:rsidRPr="00D46F8F" w:rsidRDefault="0025478F" w:rsidP="00D46F8F">
            <w:pPr>
              <w:pStyle w:val="acctfourfigures"/>
              <w:tabs>
                <w:tab w:val="clear" w:pos="765"/>
                <w:tab w:val="decimal" w:pos="525"/>
                <w:tab w:val="decimal" w:pos="779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570321E3" w14:textId="77777777" w:rsidR="0025478F" w:rsidRPr="006F2B7F" w:rsidRDefault="0025478F" w:rsidP="002547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E37EC77" w14:textId="77777777" w:rsidR="0025478F" w:rsidRPr="006F2B7F" w:rsidRDefault="0025478F" w:rsidP="0025478F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32775365" w14:textId="77777777" w:rsidR="0025478F" w:rsidRPr="006F2B7F" w:rsidRDefault="0025478F" w:rsidP="0025478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6C70C14" w14:textId="77777777" w:rsidR="0025478F" w:rsidRPr="006F2B7F" w:rsidRDefault="0025478F" w:rsidP="0025478F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46F8F" w:rsidRPr="006F2B7F" w14:paraId="2E0322B2" w14:textId="77777777" w:rsidTr="00D46F8F">
        <w:tc>
          <w:tcPr>
            <w:tcW w:w="2189" w:type="pct"/>
          </w:tcPr>
          <w:p w14:paraId="23CB62E1" w14:textId="77777777" w:rsidR="00732A9A" w:rsidRPr="006F2B7F" w:rsidRDefault="00732A9A" w:rsidP="00732A9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04" w:type="pct"/>
            <w:vAlign w:val="bottom"/>
          </w:tcPr>
          <w:p w14:paraId="4C9D1DCA" w14:textId="3C481E66" w:rsidR="00732A9A" w:rsidRPr="006F2B7F" w:rsidRDefault="00732A9A" w:rsidP="00D46F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12,415</w:t>
            </w:r>
          </w:p>
        </w:tc>
        <w:tc>
          <w:tcPr>
            <w:tcW w:w="140" w:type="pct"/>
          </w:tcPr>
          <w:p w14:paraId="428CB63C" w14:textId="77777777" w:rsidR="00732A9A" w:rsidRPr="006F2B7F" w:rsidRDefault="00732A9A" w:rsidP="00732A9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2B37EC32" w14:textId="5F525358" w:rsidR="00732A9A" w:rsidRPr="00D46F8F" w:rsidRDefault="00732A9A" w:rsidP="00D46F8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6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11,240</w:t>
            </w:r>
          </w:p>
        </w:tc>
        <w:tc>
          <w:tcPr>
            <w:tcW w:w="136" w:type="pct"/>
          </w:tcPr>
          <w:p w14:paraId="1B6D102F" w14:textId="77777777" w:rsidR="00732A9A" w:rsidRPr="006F2B7F" w:rsidRDefault="00732A9A" w:rsidP="00732A9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212A2A2" w14:textId="5D0F3E7B" w:rsidR="00732A9A" w:rsidRPr="00D46F8F" w:rsidRDefault="00732A9A" w:rsidP="00D46F8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12,415</w:t>
            </w:r>
          </w:p>
        </w:tc>
        <w:tc>
          <w:tcPr>
            <w:tcW w:w="156" w:type="pct"/>
          </w:tcPr>
          <w:p w14:paraId="5FF5E63C" w14:textId="77777777" w:rsidR="00732A9A" w:rsidRPr="006F2B7F" w:rsidRDefault="00732A9A" w:rsidP="00732A9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78E6D47" w14:textId="5FADFDFE" w:rsidR="00732A9A" w:rsidRPr="00D46F8F" w:rsidRDefault="00732A9A" w:rsidP="00D46F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F8F">
              <w:rPr>
                <w:rFonts w:ascii="Angsana New" w:hAnsi="Angsana New"/>
                <w:sz w:val="30"/>
                <w:szCs w:val="30"/>
              </w:rPr>
              <w:t>11,240</w:t>
            </w:r>
          </w:p>
        </w:tc>
      </w:tr>
      <w:tr w:rsidR="00D46F8F" w:rsidRPr="006F2B7F" w14:paraId="10143A44" w14:textId="77777777" w:rsidTr="00D46F8F">
        <w:tc>
          <w:tcPr>
            <w:tcW w:w="2189" w:type="pct"/>
          </w:tcPr>
          <w:p w14:paraId="4956E1B4" w14:textId="77777777" w:rsidR="00732A9A" w:rsidRPr="006F2B7F" w:rsidRDefault="00732A9A" w:rsidP="00732A9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51D8478" w14:textId="35C30419" w:rsidR="00732A9A" w:rsidRPr="006F2B7F" w:rsidRDefault="00732A9A" w:rsidP="00D46F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140" w:type="pct"/>
          </w:tcPr>
          <w:p w14:paraId="786FAD68" w14:textId="77777777" w:rsidR="00732A9A" w:rsidRPr="006F2B7F" w:rsidRDefault="00732A9A" w:rsidP="00732A9A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6F5C695D" w14:textId="2957E7B8" w:rsidR="00732A9A" w:rsidRPr="006F2B7F" w:rsidRDefault="00732A9A" w:rsidP="00D46F8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136" w:type="pct"/>
          </w:tcPr>
          <w:p w14:paraId="4742F4EB" w14:textId="77777777" w:rsidR="00732A9A" w:rsidRPr="006F2B7F" w:rsidRDefault="00732A9A" w:rsidP="00732A9A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EBAB702" w14:textId="0BAD4D84" w:rsidR="00732A9A" w:rsidRPr="00D46F8F" w:rsidRDefault="00732A9A" w:rsidP="00D46F8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1,218</w:t>
            </w:r>
          </w:p>
        </w:tc>
        <w:tc>
          <w:tcPr>
            <w:tcW w:w="156" w:type="pct"/>
          </w:tcPr>
          <w:p w14:paraId="0C0BA730" w14:textId="77777777" w:rsidR="00732A9A" w:rsidRPr="006F2B7F" w:rsidRDefault="00732A9A" w:rsidP="00732A9A">
            <w:pPr>
              <w:tabs>
                <w:tab w:val="decimal" w:pos="843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6199FCD" w14:textId="0BFD0CEE" w:rsidR="00732A9A" w:rsidRPr="00D46F8F" w:rsidRDefault="00732A9A" w:rsidP="00D46F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46F8F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D46F8F" w:rsidRPr="006F2B7F" w14:paraId="0D71D3DB" w14:textId="77777777" w:rsidTr="00D46F8F">
        <w:tc>
          <w:tcPr>
            <w:tcW w:w="2189" w:type="pct"/>
          </w:tcPr>
          <w:p w14:paraId="730BFE6B" w14:textId="77777777" w:rsidR="00732A9A" w:rsidRPr="006F2B7F" w:rsidRDefault="00732A9A" w:rsidP="00732A9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4629" w14:textId="15811325" w:rsidR="00732A9A" w:rsidRPr="006F2B7F" w:rsidRDefault="00732A9A" w:rsidP="00D46F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13,633</w:t>
            </w:r>
          </w:p>
        </w:tc>
        <w:tc>
          <w:tcPr>
            <w:tcW w:w="140" w:type="pct"/>
          </w:tcPr>
          <w:p w14:paraId="738C4CF6" w14:textId="77777777" w:rsidR="00732A9A" w:rsidRPr="006F2B7F" w:rsidRDefault="00732A9A" w:rsidP="00732A9A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7170CD" w14:textId="0D25652D" w:rsidR="00732A9A" w:rsidRPr="00D46F8F" w:rsidRDefault="00732A9A" w:rsidP="00D46F8F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6F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12,322</w:t>
            </w:r>
          </w:p>
        </w:tc>
        <w:tc>
          <w:tcPr>
            <w:tcW w:w="136" w:type="pct"/>
          </w:tcPr>
          <w:p w14:paraId="630156FD" w14:textId="77777777" w:rsidR="00732A9A" w:rsidRPr="00D46F8F" w:rsidRDefault="00732A9A" w:rsidP="00732A9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3250A" w14:textId="5234414B" w:rsidR="00732A9A" w:rsidRPr="00D46F8F" w:rsidRDefault="00732A9A" w:rsidP="00D46F8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6F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13,633</w:t>
            </w:r>
          </w:p>
        </w:tc>
        <w:tc>
          <w:tcPr>
            <w:tcW w:w="156" w:type="pct"/>
          </w:tcPr>
          <w:p w14:paraId="6D60D782" w14:textId="77777777" w:rsidR="00732A9A" w:rsidRPr="00D46F8F" w:rsidRDefault="00732A9A" w:rsidP="00732A9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387F21" w14:textId="4E434607" w:rsidR="00732A9A" w:rsidRPr="00D46F8F" w:rsidRDefault="00732A9A" w:rsidP="00D46F8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46F8F">
              <w:rPr>
                <w:rFonts w:ascii="Angsana New" w:hAnsi="Angsana New"/>
                <w:b/>
                <w:bCs/>
                <w:sz w:val="30"/>
                <w:szCs w:val="30"/>
              </w:rPr>
              <w:t>12,322</w:t>
            </w:r>
          </w:p>
        </w:tc>
      </w:tr>
    </w:tbl>
    <w:p w14:paraId="1BC9CB9E" w14:textId="2C86B2D9" w:rsidR="00D46F8F" w:rsidRDefault="00D46F8F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  <w:cs/>
        </w:rPr>
      </w:pPr>
    </w:p>
    <w:p w14:paraId="4687F976" w14:textId="77777777" w:rsidR="00D46F8F" w:rsidRDefault="00D46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D2A18B0" w14:textId="03EC501B" w:rsidR="00FD2954" w:rsidRPr="006F2B7F" w:rsidRDefault="00FD2954" w:rsidP="00D46F8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2B7F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7C4A1B" w:rsidRPr="006F2B7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4CE5A408" w14:textId="2EBB738C" w:rsidR="00282A72" w:rsidRPr="006F2B7F" w:rsidRDefault="00282A72" w:rsidP="0034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03"/>
        <w:gridCol w:w="1082"/>
        <w:gridCol w:w="1086"/>
        <w:gridCol w:w="261"/>
        <w:gridCol w:w="1082"/>
        <w:gridCol w:w="268"/>
        <w:gridCol w:w="1079"/>
        <w:gridCol w:w="287"/>
        <w:gridCol w:w="1141"/>
      </w:tblGrid>
      <w:tr w:rsidR="007B3FB4" w:rsidRPr="006F2B7F" w14:paraId="2C9B887E" w14:textId="77777777" w:rsidTr="00794171">
        <w:trPr>
          <w:trHeight w:val="434"/>
        </w:trPr>
        <w:tc>
          <w:tcPr>
            <w:tcW w:w="1579" w:type="pct"/>
          </w:tcPr>
          <w:p w14:paraId="5B7FD068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41C0737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516B1FB0" w14:textId="0034C952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5AB9116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71E9ACEA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171" w:rsidRPr="006F2B7F" w14:paraId="471108BD" w14:textId="77777777" w:rsidTr="00794171">
        <w:tc>
          <w:tcPr>
            <w:tcW w:w="1579" w:type="pct"/>
          </w:tcPr>
          <w:p w14:paraId="65D00A6F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27B63B" w14:textId="63296213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2D3B28" w14:textId="6ABA8560" w:rsidR="00981E4B" w:rsidRPr="006F2B7F" w:rsidRDefault="00AD65A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74370E1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4E519C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49DC0C3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F8D2AD" w14:textId="1142F22C" w:rsidR="00981E4B" w:rsidRPr="006F2B7F" w:rsidRDefault="00AD65A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</w:tcPr>
          <w:p w14:paraId="4EB72EE2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48E6DA4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94171" w:rsidRPr="006F2B7F" w14:paraId="75616E74" w14:textId="77777777" w:rsidTr="00794171">
        <w:tc>
          <w:tcPr>
            <w:tcW w:w="1579" w:type="pct"/>
          </w:tcPr>
          <w:p w14:paraId="73892488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0B2200" w14:textId="1C716939" w:rsidR="00981E4B" w:rsidRPr="006F2B7F" w:rsidRDefault="00114143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</w:tcPr>
          <w:p w14:paraId="6F4B687E" w14:textId="5A4E9731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3AF4A9FA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29AD91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74F47408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14475F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6202FA13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740A0B1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B3FB4" w:rsidRPr="006F2B7F" w14:paraId="1088AC32" w14:textId="77777777" w:rsidTr="00794171">
        <w:tc>
          <w:tcPr>
            <w:tcW w:w="1579" w:type="pct"/>
          </w:tcPr>
          <w:p w14:paraId="35D75546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838F01" w14:textId="77777777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7"/>
          </w:tcPr>
          <w:p w14:paraId="20EF1F18" w14:textId="61D6E106" w:rsidR="00981E4B" w:rsidRPr="006F2B7F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4171" w:rsidRPr="006F2B7F" w14:paraId="39BE0C39" w14:textId="77777777" w:rsidTr="00794171">
        <w:tc>
          <w:tcPr>
            <w:tcW w:w="1579" w:type="pct"/>
          </w:tcPr>
          <w:p w14:paraId="6642B0C9" w14:textId="28DBAC39" w:rsidR="00981E4B" w:rsidRPr="006F2B7F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3FE44B57" w14:textId="31D834F0" w:rsidR="00981E4B" w:rsidRPr="006F2B7F" w:rsidRDefault="00981E4B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784F8D2" w14:textId="2814C55D" w:rsidR="00981E4B" w:rsidRPr="006F2B7F" w:rsidRDefault="00981E4B" w:rsidP="0034337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334A560C" w14:textId="77777777" w:rsidR="00981E4B" w:rsidRPr="006F2B7F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5D3E852" w14:textId="76D3C5D6" w:rsidR="00981E4B" w:rsidRPr="006F2B7F" w:rsidRDefault="00981E4B" w:rsidP="0034337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D846315" w14:textId="77777777" w:rsidR="00981E4B" w:rsidRPr="006F2B7F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0ADA1FE8" w14:textId="77777777" w:rsidR="00981E4B" w:rsidRPr="006F2B7F" w:rsidRDefault="00981E4B" w:rsidP="0034337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D06C3BF" w14:textId="77777777" w:rsidR="00981E4B" w:rsidRPr="006F2B7F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379066A1" w14:textId="2DD245FD" w:rsidR="00981E4B" w:rsidRPr="006F2B7F" w:rsidRDefault="00981E4B" w:rsidP="0034337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4171" w:rsidRPr="006F2B7F" w14:paraId="73F035C6" w14:textId="77777777" w:rsidTr="00794171">
        <w:tc>
          <w:tcPr>
            <w:tcW w:w="1579" w:type="pct"/>
          </w:tcPr>
          <w:p w14:paraId="5B4D99A2" w14:textId="0E6ACB7F" w:rsidR="00981E4B" w:rsidRPr="006F2B7F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</w:tcPr>
          <w:p w14:paraId="060D0C0D" w14:textId="7386B51A" w:rsidR="00981E4B" w:rsidRPr="006F2B7F" w:rsidRDefault="00B43546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1" w:type="pct"/>
            <w:vAlign w:val="bottom"/>
          </w:tcPr>
          <w:p w14:paraId="4B0BC281" w14:textId="49DD9127" w:rsidR="00981E4B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65,162</w:t>
            </w:r>
          </w:p>
        </w:tc>
        <w:tc>
          <w:tcPr>
            <w:tcW w:w="142" w:type="pct"/>
            <w:vAlign w:val="bottom"/>
          </w:tcPr>
          <w:p w14:paraId="1D31A2DC" w14:textId="77777777" w:rsidR="00981E4B" w:rsidRPr="006F2B7F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vAlign w:val="bottom"/>
          </w:tcPr>
          <w:p w14:paraId="14419D27" w14:textId="4DFB7BB2" w:rsidR="00981E4B" w:rsidRPr="006F2B7F" w:rsidRDefault="00981E4B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50,398</w:t>
            </w:r>
          </w:p>
        </w:tc>
        <w:tc>
          <w:tcPr>
            <w:tcW w:w="146" w:type="pct"/>
            <w:vAlign w:val="bottom"/>
          </w:tcPr>
          <w:p w14:paraId="3436A2BB" w14:textId="77777777" w:rsidR="00981E4B" w:rsidRPr="006F2B7F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2F0DB74D" w14:textId="64C6644F" w:rsidR="00981E4B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52,832</w:t>
            </w:r>
          </w:p>
        </w:tc>
        <w:tc>
          <w:tcPr>
            <w:tcW w:w="156" w:type="pct"/>
            <w:vAlign w:val="bottom"/>
          </w:tcPr>
          <w:p w14:paraId="3C3DD6DF" w14:textId="77777777" w:rsidR="00981E4B" w:rsidRPr="006F2B7F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2B68F0F2" w14:textId="0AE857D8" w:rsidR="00981E4B" w:rsidRPr="006F2B7F" w:rsidRDefault="00981E4B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rPr>
                <w:lang w:val="en-US"/>
              </w:rPr>
              <w:t>41,754</w:t>
            </w:r>
          </w:p>
        </w:tc>
      </w:tr>
      <w:tr w:rsidR="00794171" w:rsidRPr="006F2B7F" w14:paraId="0666777A" w14:textId="77777777" w:rsidTr="00794171">
        <w:tc>
          <w:tcPr>
            <w:tcW w:w="1579" w:type="pct"/>
          </w:tcPr>
          <w:p w14:paraId="5B1E4FC9" w14:textId="77777777" w:rsidR="00964A7E" w:rsidRPr="006F2B7F" w:rsidRDefault="00964A7E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4E7AFC1" w14:textId="77777777" w:rsidR="00964A7E" w:rsidRPr="006F2B7F" w:rsidRDefault="00964A7E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74E61DF" w14:textId="77777777" w:rsidR="00964A7E" w:rsidRPr="006F2B7F" w:rsidRDefault="00964A7E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50D6AEC" w14:textId="77777777" w:rsidR="00964A7E" w:rsidRPr="006F2B7F" w:rsidRDefault="00964A7E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vAlign w:val="bottom"/>
          </w:tcPr>
          <w:p w14:paraId="7ECBC170" w14:textId="77777777" w:rsidR="00964A7E" w:rsidRPr="006F2B7F" w:rsidRDefault="00964A7E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9C8E07E" w14:textId="77777777" w:rsidR="00964A7E" w:rsidRPr="006F2B7F" w:rsidRDefault="00964A7E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5A5936E3" w14:textId="77777777" w:rsidR="00964A7E" w:rsidRPr="006F2B7F" w:rsidRDefault="00964A7E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14:paraId="2B9B78A2" w14:textId="77777777" w:rsidR="00964A7E" w:rsidRPr="006F2B7F" w:rsidRDefault="00964A7E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066FB459" w14:textId="77777777" w:rsidR="00964A7E" w:rsidRPr="006F2B7F" w:rsidRDefault="00964A7E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794171" w:rsidRPr="006F2B7F" w14:paraId="245A02F0" w14:textId="77777777" w:rsidTr="00794171">
        <w:tc>
          <w:tcPr>
            <w:tcW w:w="1579" w:type="pct"/>
          </w:tcPr>
          <w:p w14:paraId="46A399E3" w14:textId="320D70DF" w:rsidR="00981E4B" w:rsidRPr="006F2B7F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9" w:type="pct"/>
          </w:tcPr>
          <w:p w14:paraId="40B7A44B" w14:textId="77777777" w:rsidR="00981E4B" w:rsidRPr="006F2B7F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0D536AB1" w14:textId="5E23E586" w:rsidR="00981E4B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90,414</w:t>
            </w:r>
          </w:p>
        </w:tc>
        <w:tc>
          <w:tcPr>
            <w:tcW w:w="142" w:type="pct"/>
            <w:vAlign w:val="bottom"/>
          </w:tcPr>
          <w:p w14:paraId="5430B7E1" w14:textId="77777777" w:rsidR="00981E4B" w:rsidRPr="006F2B7F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C0B19B0" w14:textId="3B2CEF3F" w:rsidR="00981E4B" w:rsidRPr="006F2B7F" w:rsidRDefault="00981E4B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78,400</w:t>
            </w:r>
          </w:p>
        </w:tc>
        <w:tc>
          <w:tcPr>
            <w:tcW w:w="146" w:type="pct"/>
            <w:vAlign w:val="bottom"/>
          </w:tcPr>
          <w:p w14:paraId="00E564CF" w14:textId="77777777" w:rsidR="00981E4B" w:rsidRPr="006F2B7F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7B591404" w14:textId="6645BA43" w:rsidR="00981E4B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86,285</w:t>
            </w:r>
          </w:p>
        </w:tc>
        <w:tc>
          <w:tcPr>
            <w:tcW w:w="156" w:type="pct"/>
            <w:vAlign w:val="bottom"/>
          </w:tcPr>
          <w:p w14:paraId="2361CDD9" w14:textId="77777777" w:rsidR="00981E4B" w:rsidRPr="006F2B7F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7A22CE87" w14:textId="687BFA6A" w:rsidR="00981E4B" w:rsidRPr="006F2B7F" w:rsidRDefault="00981E4B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rPr>
                <w:lang w:val="en-US"/>
              </w:rPr>
              <w:t>75,087</w:t>
            </w:r>
          </w:p>
        </w:tc>
      </w:tr>
      <w:tr w:rsidR="00794171" w:rsidRPr="006F2B7F" w14:paraId="4FC9F7B9" w14:textId="77777777" w:rsidTr="00794171">
        <w:tc>
          <w:tcPr>
            <w:tcW w:w="1579" w:type="pct"/>
          </w:tcPr>
          <w:p w14:paraId="354AEA30" w14:textId="1DDEDA97" w:rsidR="00B31AF5" w:rsidRPr="006F2B7F" w:rsidRDefault="00B31AF5" w:rsidP="00B3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9" w:type="pct"/>
          </w:tcPr>
          <w:p w14:paraId="160712AD" w14:textId="77777777" w:rsidR="00B31AF5" w:rsidRPr="006F2B7F" w:rsidRDefault="00B31AF5" w:rsidP="00B31AF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vAlign w:val="bottom"/>
          </w:tcPr>
          <w:p w14:paraId="28642528" w14:textId="77777777" w:rsidR="00B31AF5" w:rsidRPr="006F2B7F" w:rsidRDefault="00B31AF5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24F22CC0" w14:textId="77777777" w:rsidR="00B31AF5" w:rsidRPr="006F2B7F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9AB8495" w14:textId="77777777" w:rsidR="00B31AF5" w:rsidRPr="006F2B7F" w:rsidRDefault="00B31AF5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40A493B" w14:textId="77777777" w:rsidR="00B31AF5" w:rsidRPr="006F2B7F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vAlign w:val="bottom"/>
          </w:tcPr>
          <w:p w14:paraId="59A83513" w14:textId="77777777" w:rsidR="00B31AF5" w:rsidRPr="006F2B7F" w:rsidRDefault="00B31AF5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" w:type="pct"/>
            <w:vAlign w:val="bottom"/>
          </w:tcPr>
          <w:p w14:paraId="2508EF2C" w14:textId="77777777" w:rsidR="00B31AF5" w:rsidRPr="006F2B7F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vAlign w:val="bottom"/>
          </w:tcPr>
          <w:p w14:paraId="62CC3995" w14:textId="77777777" w:rsidR="00B31AF5" w:rsidRPr="006F2B7F" w:rsidRDefault="00B31AF5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794171" w:rsidRPr="006F2B7F" w14:paraId="404BFB2D" w14:textId="77777777" w:rsidTr="00794171">
        <w:tc>
          <w:tcPr>
            <w:tcW w:w="1579" w:type="pct"/>
          </w:tcPr>
          <w:p w14:paraId="09E0ECFA" w14:textId="73914D3B" w:rsidR="00A1434F" w:rsidRPr="006F2B7F" w:rsidRDefault="00C62B0B" w:rsidP="00AD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434F" w:rsidRPr="006F2B7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9" w:type="pct"/>
          </w:tcPr>
          <w:p w14:paraId="37CF5F5D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4EFDC09" w14:textId="5740430F" w:rsidR="00A1434F" w:rsidRPr="006F2B7F" w:rsidRDefault="00A1434F" w:rsidP="00794171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0D8F500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E3BCF87" w14:textId="7742A366" w:rsidR="00A1434F" w:rsidRPr="006F2B7F" w:rsidRDefault="00A1434F" w:rsidP="00794171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7952F4E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144A531" w14:textId="52F26063" w:rsidR="00A1434F" w:rsidRPr="006F2B7F" w:rsidRDefault="00A1434F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61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t>-</w:t>
            </w:r>
          </w:p>
        </w:tc>
        <w:tc>
          <w:tcPr>
            <w:tcW w:w="156" w:type="pct"/>
            <w:vAlign w:val="bottom"/>
          </w:tcPr>
          <w:p w14:paraId="01822B30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9BF7081" w14:textId="528379AA" w:rsidR="00A1434F" w:rsidRPr="006F2B7F" w:rsidRDefault="00A1434F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3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rPr>
                <w:lang w:val="en-US"/>
              </w:rPr>
              <w:t>-</w:t>
            </w:r>
          </w:p>
        </w:tc>
      </w:tr>
      <w:tr w:rsidR="00794171" w:rsidRPr="006F2B7F" w14:paraId="5DCA4192" w14:textId="77777777" w:rsidTr="00794171">
        <w:tc>
          <w:tcPr>
            <w:tcW w:w="1579" w:type="pct"/>
          </w:tcPr>
          <w:p w14:paraId="42EDD6AE" w14:textId="2250F55C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</w:tcPr>
          <w:p w14:paraId="4BF77AAB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1A116" w14:textId="7F9D7BF8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90,414</w:t>
            </w:r>
          </w:p>
        </w:tc>
        <w:tc>
          <w:tcPr>
            <w:tcW w:w="142" w:type="pct"/>
            <w:vAlign w:val="bottom"/>
          </w:tcPr>
          <w:p w14:paraId="0B9D9499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A6FA0" w14:textId="54F66075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78,400</w:t>
            </w:r>
          </w:p>
        </w:tc>
        <w:tc>
          <w:tcPr>
            <w:tcW w:w="146" w:type="pct"/>
            <w:vAlign w:val="bottom"/>
          </w:tcPr>
          <w:p w14:paraId="23790FE3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34B3B" w14:textId="4338F923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86,285</w:t>
            </w:r>
          </w:p>
        </w:tc>
        <w:tc>
          <w:tcPr>
            <w:tcW w:w="156" w:type="pct"/>
            <w:vAlign w:val="bottom"/>
          </w:tcPr>
          <w:p w14:paraId="5A4A197B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0780C" w14:textId="30451525" w:rsidR="00A1434F" w:rsidRPr="006F2B7F" w:rsidRDefault="00A1434F" w:rsidP="0079417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75,087</w:t>
            </w:r>
          </w:p>
        </w:tc>
      </w:tr>
      <w:tr w:rsidR="00794171" w:rsidRPr="006F2B7F" w14:paraId="63520E35" w14:textId="77777777" w:rsidTr="00794171">
        <w:trPr>
          <w:trHeight w:val="73"/>
        </w:trPr>
        <w:tc>
          <w:tcPr>
            <w:tcW w:w="1579" w:type="pct"/>
          </w:tcPr>
          <w:p w14:paraId="1B3540AB" w14:textId="77777777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89" w:type="pct"/>
          </w:tcPr>
          <w:p w14:paraId="626D9FA0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140" w:lineRule="atLeast"/>
              <w:ind w:right="-90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64FEB34A" w14:textId="75809F56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1A310F8D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140" w:lineRule="atLeast"/>
              <w:ind w:left="-123" w:right="-9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72E5CC0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78A92B5B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CF13AB2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140" w:lineRule="atLeast"/>
              <w:ind w:left="-102" w:right="-2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56" w:type="pct"/>
            <w:vAlign w:val="bottom"/>
          </w:tcPr>
          <w:p w14:paraId="1D65833A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5A680343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51"/>
              </w:tabs>
              <w:spacing w:line="140" w:lineRule="atLeast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794171" w:rsidRPr="006F2B7F" w14:paraId="78DAD007" w14:textId="77777777" w:rsidTr="00794171">
        <w:trPr>
          <w:trHeight w:val="73"/>
        </w:trPr>
        <w:tc>
          <w:tcPr>
            <w:tcW w:w="1579" w:type="pct"/>
          </w:tcPr>
          <w:p w14:paraId="0CCDE166" w14:textId="77777777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5E48130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14CC8AA" w14:textId="3391DFF2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155,576</w:t>
            </w:r>
          </w:p>
        </w:tc>
        <w:tc>
          <w:tcPr>
            <w:tcW w:w="142" w:type="pct"/>
            <w:vAlign w:val="bottom"/>
          </w:tcPr>
          <w:p w14:paraId="09BB0DF5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8132E91" w14:textId="6FE98876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,798</w:t>
            </w:r>
          </w:p>
        </w:tc>
        <w:tc>
          <w:tcPr>
            <w:tcW w:w="146" w:type="pct"/>
            <w:vAlign w:val="bottom"/>
          </w:tcPr>
          <w:p w14:paraId="42EE6437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E876F44" w14:textId="4FCF1EB2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139,117</w:t>
            </w:r>
          </w:p>
        </w:tc>
        <w:tc>
          <w:tcPr>
            <w:tcW w:w="156" w:type="pct"/>
            <w:vAlign w:val="bottom"/>
          </w:tcPr>
          <w:p w14:paraId="3CC46303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551745BA" w14:textId="6D24FB0B" w:rsidR="00A1434F" w:rsidRPr="006F2B7F" w:rsidRDefault="00A1434F" w:rsidP="0079417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116,841</w:t>
            </w:r>
          </w:p>
        </w:tc>
      </w:tr>
      <w:tr w:rsidR="00794171" w:rsidRPr="006F2B7F" w14:paraId="16462A76" w14:textId="77777777" w:rsidTr="00794171">
        <w:tc>
          <w:tcPr>
            <w:tcW w:w="1579" w:type="pct"/>
          </w:tcPr>
          <w:p w14:paraId="67DD010F" w14:textId="22A1D3C8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47E80DB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4221452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A72618F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11587A3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2014624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5ECA953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3288B40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572F5A2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4171" w:rsidRPr="006F2B7F" w14:paraId="657A7FEA" w14:textId="77777777" w:rsidTr="00794171">
        <w:tc>
          <w:tcPr>
            <w:tcW w:w="1579" w:type="pct"/>
          </w:tcPr>
          <w:p w14:paraId="14B27C64" w14:textId="09AB0C04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89" w:type="pct"/>
          </w:tcPr>
          <w:p w14:paraId="7DF2C012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1E5AB36A" w14:textId="66B9B8C8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18A1ADFF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9CC3DD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212BFEA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34594A8D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08DD531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3C38AE10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4171" w:rsidRPr="006F2B7F" w14:paraId="64389F41" w14:textId="77777777" w:rsidTr="00794171">
        <w:tc>
          <w:tcPr>
            <w:tcW w:w="1579" w:type="pct"/>
          </w:tcPr>
          <w:p w14:paraId="278A27A0" w14:textId="77777777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9" w:type="pct"/>
          </w:tcPr>
          <w:p w14:paraId="5EE9B76F" w14:textId="24BD6AB6" w:rsidR="00A1434F" w:rsidRPr="006F2B7F" w:rsidRDefault="00A1434F" w:rsidP="00A14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1" w:type="pct"/>
          </w:tcPr>
          <w:p w14:paraId="7A1EE303" w14:textId="6D323477" w:rsidR="00A1434F" w:rsidRPr="006F2B7F" w:rsidRDefault="00BD3FB6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1,27</w:t>
            </w:r>
            <w:r w:rsidR="00036889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2" w:type="pct"/>
          </w:tcPr>
          <w:p w14:paraId="0DF7EBA5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17CEA9" w14:textId="672C8B36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146" w:type="pct"/>
          </w:tcPr>
          <w:p w14:paraId="5B6032A9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1484749C" w14:textId="3E8FA957" w:rsidR="00A1434F" w:rsidRPr="006F2B7F" w:rsidRDefault="003A7B17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</w:t>
            </w:r>
            <w:r w:rsidR="003F067E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="00A0235E" w:rsidRPr="006F2B7F">
              <w:rPr>
                <w:rFonts w:ascii="Angsana New" w:hAnsi="Angsana New"/>
                <w:sz w:val="30"/>
                <w:szCs w:val="30"/>
              </w:rPr>
              <w:t>37</w:t>
            </w:r>
            <w:r w:rsidR="00963BC4" w:rsidRPr="006F2B7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6" w:type="pct"/>
          </w:tcPr>
          <w:p w14:paraId="387A37C6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43BA7C20" w14:textId="5AC06626" w:rsidR="00A1434F" w:rsidRPr="006F2B7F" w:rsidRDefault="00A1434F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rPr>
                <w:lang w:val="en-US"/>
              </w:rPr>
              <w:t>1,035</w:t>
            </w:r>
          </w:p>
        </w:tc>
      </w:tr>
      <w:tr w:rsidR="00794171" w:rsidRPr="006F2B7F" w14:paraId="34754F79" w14:textId="77777777" w:rsidTr="00794171">
        <w:tc>
          <w:tcPr>
            <w:tcW w:w="1579" w:type="pct"/>
          </w:tcPr>
          <w:p w14:paraId="6B427354" w14:textId="77777777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9" w:type="pct"/>
          </w:tcPr>
          <w:p w14:paraId="69562C87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6F4F3AE0" w14:textId="6D3D5815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57435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B00EB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57435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FE569F"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2" w:type="pct"/>
          </w:tcPr>
          <w:p w14:paraId="4D9289CD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BD6301" w14:textId="547F07F0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12,571</w:t>
            </w:r>
          </w:p>
        </w:tc>
        <w:tc>
          <w:tcPr>
            <w:tcW w:w="146" w:type="pct"/>
          </w:tcPr>
          <w:p w14:paraId="418BD58F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2C8CB1A2" w14:textId="4A0EF6C1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10,</w:t>
            </w:r>
            <w:r w:rsidR="00E51423" w:rsidRPr="006F2B7F">
              <w:rPr>
                <w:rFonts w:ascii="Angsana New" w:hAnsi="Angsana New"/>
                <w:sz w:val="30"/>
                <w:szCs w:val="30"/>
              </w:rPr>
              <w:t>32</w:t>
            </w:r>
            <w:r w:rsidR="000A791F" w:rsidRPr="006F2B7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6" w:type="pct"/>
          </w:tcPr>
          <w:p w14:paraId="2C874FCC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5E0D0492" w14:textId="6ED9CE17" w:rsidR="00A1434F" w:rsidRPr="006F2B7F" w:rsidRDefault="00A1434F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lang w:val="en-US"/>
              </w:rPr>
            </w:pPr>
            <w:r w:rsidRPr="006F2B7F">
              <w:rPr>
                <w:lang w:val="en-US"/>
              </w:rPr>
              <w:t>11,885</w:t>
            </w:r>
          </w:p>
        </w:tc>
      </w:tr>
      <w:tr w:rsidR="00794171" w:rsidRPr="006F2B7F" w14:paraId="604CE023" w14:textId="77777777" w:rsidTr="00794171">
        <w:tc>
          <w:tcPr>
            <w:tcW w:w="1579" w:type="pct"/>
          </w:tcPr>
          <w:p w14:paraId="650B55CB" w14:textId="2708DD59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566F6BF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7EE729E1" w14:textId="14894728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12,166</w:t>
            </w:r>
          </w:p>
        </w:tc>
        <w:tc>
          <w:tcPr>
            <w:tcW w:w="142" w:type="pct"/>
          </w:tcPr>
          <w:p w14:paraId="053E947A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CD2C9FC" w14:textId="349C8300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46" w:type="pct"/>
          </w:tcPr>
          <w:p w14:paraId="4D9BB531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6983012C" w14:textId="6704C44E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11,69</w:t>
            </w:r>
            <w:r w:rsidR="000A791F" w:rsidRPr="006F2B7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6" w:type="pct"/>
          </w:tcPr>
          <w:p w14:paraId="61D0F629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2880626E" w14:textId="228A3189" w:rsidR="00A1434F" w:rsidRPr="006F2B7F" w:rsidRDefault="00A1434F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6F2B7F">
              <w:rPr>
                <w:b/>
                <w:bCs/>
                <w:lang w:val="en-US"/>
              </w:rPr>
              <w:t>12,920</w:t>
            </w:r>
          </w:p>
        </w:tc>
      </w:tr>
      <w:tr w:rsidR="00794171" w:rsidRPr="006F2B7F" w14:paraId="34E0629A" w14:textId="77777777" w:rsidTr="00794171">
        <w:trPr>
          <w:trHeight w:val="73"/>
        </w:trPr>
        <w:tc>
          <w:tcPr>
            <w:tcW w:w="1579" w:type="pct"/>
          </w:tcPr>
          <w:p w14:paraId="003F982E" w14:textId="77777777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89" w:type="pct"/>
          </w:tcPr>
          <w:p w14:paraId="306E6234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2BDBAAF" w14:textId="22D715DC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42" w:type="pct"/>
          </w:tcPr>
          <w:p w14:paraId="63AF983A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140" w:lineRule="atLeast"/>
              <w:ind w:left="-123" w:right="-9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26FCA53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46" w:type="pct"/>
          </w:tcPr>
          <w:p w14:paraId="75B1C983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08C8DFE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140" w:lineRule="atLeast"/>
              <w:ind w:left="-102" w:right="-2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56" w:type="pct"/>
          </w:tcPr>
          <w:p w14:paraId="6B301639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ED17774" w14:textId="77777777" w:rsidR="00A1434F" w:rsidRPr="006F2B7F" w:rsidRDefault="00A1434F" w:rsidP="00794171">
            <w:pPr>
              <w:pStyle w:val="acctfourfigures"/>
              <w:tabs>
                <w:tab w:val="clear" w:pos="765"/>
                <w:tab w:val="decimal" w:pos="851"/>
              </w:tabs>
              <w:spacing w:line="140" w:lineRule="atLeast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794171" w:rsidRPr="006F2B7F" w14:paraId="6F75D453" w14:textId="77777777" w:rsidTr="00794171">
        <w:trPr>
          <w:trHeight w:val="73"/>
        </w:trPr>
        <w:tc>
          <w:tcPr>
            <w:tcW w:w="1579" w:type="pct"/>
          </w:tcPr>
          <w:p w14:paraId="1F337009" w14:textId="6C2A017B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</w:tcPr>
          <w:p w14:paraId="63B28859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35DC4B1" w14:textId="746CF6F9" w:rsidR="00A1434F" w:rsidRPr="006F2B7F" w:rsidRDefault="00A1434F" w:rsidP="00794171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167,742</w:t>
            </w:r>
          </w:p>
        </w:tc>
        <w:tc>
          <w:tcPr>
            <w:tcW w:w="142" w:type="pct"/>
          </w:tcPr>
          <w:p w14:paraId="0F4F6F5A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56F9A3F" w14:textId="50432192" w:rsidR="00A1434F" w:rsidRPr="006F2B7F" w:rsidRDefault="00A1434F" w:rsidP="00794171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144,561</w:t>
            </w:r>
          </w:p>
        </w:tc>
        <w:tc>
          <w:tcPr>
            <w:tcW w:w="146" w:type="pct"/>
          </w:tcPr>
          <w:p w14:paraId="557D58D3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4C56CE5" w14:textId="533801F5" w:rsidR="00A1434F" w:rsidRPr="006F2B7F" w:rsidRDefault="00A1434F" w:rsidP="0079417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150,81</w:t>
            </w:r>
            <w:r w:rsidR="00AD57A0"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6" w:type="pct"/>
          </w:tcPr>
          <w:p w14:paraId="64EF69A7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4FB50B0D" w14:textId="6D4A27E3" w:rsidR="00A1434F" w:rsidRPr="006F2B7F" w:rsidRDefault="00A1434F" w:rsidP="0079417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b/>
                <w:bCs/>
                <w:lang w:val="en-US"/>
              </w:rPr>
              <w:t>129</w:t>
            </w: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,761</w:t>
            </w:r>
          </w:p>
        </w:tc>
      </w:tr>
      <w:tr w:rsidR="00794171" w:rsidRPr="006F2B7F" w14:paraId="40ADA182" w14:textId="77777777" w:rsidTr="00794171">
        <w:tc>
          <w:tcPr>
            <w:tcW w:w="1579" w:type="pct"/>
          </w:tcPr>
          <w:p w14:paraId="62522C50" w14:textId="6019D8CF" w:rsidR="00A1434F" w:rsidRPr="006F2B7F" w:rsidRDefault="00A1434F" w:rsidP="00A14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586B826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057AD1C8" w14:textId="14EE502E" w:rsidR="00A1434F" w:rsidRPr="006F2B7F" w:rsidRDefault="00A1434F" w:rsidP="00A143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3CE9B87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317AE3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D441F12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</w:tcPr>
          <w:p w14:paraId="1968CFC1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4F6ED43" w14:textId="77777777" w:rsidR="00A1434F" w:rsidRPr="006F2B7F" w:rsidRDefault="00A1434F" w:rsidP="00A1434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6FF90E7C" w14:textId="77777777" w:rsidR="00A1434F" w:rsidRPr="006F2B7F" w:rsidRDefault="00A1434F" w:rsidP="00A1434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1DDF676B" w14:textId="77777777" w:rsidR="004069A9" w:rsidRPr="006F2B7F" w:rsidRDefault="004069A9">
      <w:r w:rsidRPr="006F2B7F">
        <w:br w:type="page"/>
      </w: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5"/>
        <w:gridCol w:w="1072"/>
        <w:gridCol w:w="1083"/>
        <w:gridCol w:w="239"/>
        <w:gridCol w:w="1111"/>
        <w:gridCol w:w="239"/>
        <w:gridCol w:w="1114"/>
        <w:gridCol w:w="239"/>
        <w:gridCol w:w="1179"/>
        <w:gridCol w:w="9"/>
      </w:tblGrid>
      <w:tr w:rsidR="004069A9" w:rsidRPr="006F2B7F" w14:paraId="1A1425FA" w14:textId="77777777" w:rsidTr="004069A9">
        <w:trPr>
          <w:gridAfter w:val="1"/>
          <w:wAfter w:w="5" w:type="pct"/>
          <w:trHeight w:val="434"/>
        </w:trPr>
        <w:tc>
          <w:tcPr>
            <w:tcW w:w="1577" w:type="pct"/>
          </w:tcPr>
          <w:p w14:paraId="0D2DD0C4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AEB8DC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16F6989B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D492D21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B551504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9A9" w:rsidRPr="006F2B7F" w14:paraId="6B00DC0C" w14:textId="77777777" w:rsidTr="00865426">
        <w:tc>
          <w:tcPr>
            <w:tcW w:w="1577" w:type="pct"/>
          </w:tcPr>
          <w:p w14:paraId="1201B466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7278F4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9728EB" w14:textId="0694D059" w:rsidR="004069A9" w:rsidRPr="006F2B7F" w:rsidRDefault="00311DF7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52099803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19805B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4E5E1805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CC666A" w14:textId="096D21AE" w:rsidR="004069A9" w:rsidRPr="006F2B7F" w:rsidRDefault="00311DF7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5E81A7E1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2F12457F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4069A9" w:rsidRPr="006F2B7F" w14:paraId="45B9DD7F" w14:textId="77777777" w:rsidTr="00865426">
        <w:tc>
          <w:tcPr>
            <w:tcW w:w="1577" w:type="pct"/>
          </w:tcPr>
          <w:p w14:paraId="1B069A12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751529E" w14:textId="28654266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DB6C70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3DDBD3E3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5C8514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396A3365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428F72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685D584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775CFF44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069A9" w:rsidRPr="006F2B7F" w14:paraId="5604A68A" w14:textId="77777777" w:rsidTr="00865426">
        <w:trPr>
          <w:gridAfter w:val="1"/>
          <w:wAfter w:w="5" w:type="pct"/>
        </w:trPr>
        <w:tc>
          <w:tcPr>
            <w:tcW w:w="1577" w:type="pct"/>
          </w:tcPr>
          <w:p w14:paraId="06732C7A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7E07E9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4" w:type="pct"/>
            <w:gridSpan w:val="7"/>
          </w:tcPr>
          <w:p w14:paraId="7D0222F9" w14:textId="77777777" w:rsidR="004069A9" w:rsidRPr="006F2B7F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9A9" w:rsidRPr="006F2B7F" w14:paraId="73B86341" w14:textId="77777777" w:rsidTr="00865426">
        <w:tc>
          <w:tcPr>
            <w:tcW w:w="1577" w:type="pct"/>
          </w:tcPr>
          <w:p w14:paraId="614D2F21" w14:textId="4001BDE9" w:rsidR="00B31AF5" w:rsidRPr="006F2B7F" w:rsidRDefault="00B31AF5" w:rsidP="0094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14:paraId="02C7DF3A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6915E053" w14:textId="1342BFE1" w:rsidR="00B31AF5" w:rsidRPr="006F2B7F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4BBA1B" w14:textId="77777777" w:rsidR="00B31AF5" w:rsidRPr="006F2B7F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2F4B23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6279CC" w14:textId="77777777" w:rsidR="00B31AF5" w:rsidRPr="006F2B7F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60E75927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542967" w14:textId="77777777" w:rsidR="00B31AF5" w:rsidRPr="006F2B7F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05C50E0B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6F2B7F" w14:paraId="6BD4DC76" w14:textId="77777777" w:rsidTr="00865426">
        <w:tc>
          <w:tcPr>
            <w:tcW w:w="1577" w:type="pct"/>
          </w:tcPr>
          <w:p w14:paraId="2F81C71C" w14:textId="49E2F46E" w:rsidR="00B31AF5" w:rsidRPr="006F2B7F" w:rsidRDefault="00B31AF5" w:rsidP="0094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37DD3BA9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20C05045" w14:textId="752F6FB4" w:rsidR="00B31AF5" w:rsidRPr="006F2B7F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CD42B68" w14:textId="77777777" w:rsidR="00B31AF5" w:rsidRPr="006F2B7F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291DB12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08E1468" w14:textId="77777777" w:rsidR="00B31AF5" w:rsidRPr="006F2B7F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15B1D5F1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693147" w14:textId="77777777" w:rsidR="00B31AF5" w:rsidRPr="006F2B7F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78944981" w14:textId="77777777" w:rsidR="00B31AF5" w:rsidRPr="006F2B7F" w:rsidRDefault="00B31AF5" w:rsidP="0094513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29F4" w:rsidRPr="006F2B7F" w14:paraId="730D94A0" w14:textId="77777777" w:rsidTr="00EB68D1">
        <w:tc>
          <w:tcPr>
            <w:tcW w:w="1577" w:type="pct"/>
          </w:tcPr>
          <w:p w14:paraId="0D4F3DC0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6F2B7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</w:tcPr>
          <w:p w14:paraId="0E1F2D9B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bottom"/>
          </w:tcPr>
          <w:p w14:paraId="3400A992" w14:textId="40CE8641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65,162</w:t>
            </w:r>
          </w:p>
        </w:tc>
        <w:tc>
          <w:tcPr>
            <w:tcW w:w="130" w:type="pct"/>
          </w:tcPr>
          <w:p w14:paraId="18761012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45347B4" w14:textId="624A0A0D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50,291</w:t>
            </w:r>
          </w:p>
        </w:tc>
        <w:tc>
          <w:tcPr>
            <w:tcW w:w="130" w:type="pct"/>
          </w:tcPr>
          <w:p w14:paraId="09F26A9C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3F08836" w14:textId="1DC83A8D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52,832</w:t>
            </w:r>
          </w:p>
        </w:tc>
        <w:tc>
          <w:tcPr>
            <w:tcW w:w="130" w:type="pct"/>
          </w:tcPr>
          <w:p w14:paraId="2DA65988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61C58F0B" w14:textId="7C1F4938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41,</w:t>
            </w:r>
            <w:r w:rsidRPr="006F2B7F">
              <w:rPr>
                <w:lang w:val="en-US"/>
              </w:rPr>
              <w:t>647</w:t>
            </w:r>
          </w:p>
        </w:tc>
      </w:tr>
      <w:tr w:rsidR="00AF29F4" w:rsidRPr="006F2B7F" w14:paraId="7FEE1EA7" w14:textId="77777777" w:rsidTr="00865426">
        <w:tc>
          <w:tcPr>
            <w:tcW w:w="1577" w:type="pct"/>
          </w:tcPr>
          <w:p w14:paraId="6B0BB316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4" w:type="pct"/>
          </w:tcPr>
          <w:p w14:paraId="1ABCFEB6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3AE241A9" w14:textId="14F87569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4FDD52D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8E7DE96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2530606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661ACC60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D1F618F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27EE66E5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29F4" w:rsidRPr="006F2B7F" w14:paraId="5B9FE03D" w14:textId="77777777" w:rsidTr="00865426">
        <w:tc>
          <w:tcPr>
            <w:tcW w:w="1577" w:type="pct"/>
          </w:tcPr>
          <w:p w14:paraId="6D1AE719" w14:textId="0A5EBFC9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22E2E2E1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C20A2CB" w14:textId="544E6540" w:rsidR="00AF29F4" w:rsidRPr="006F2B7F" w:rsidRDefault="00AF29F4" w:rsidP="00AF29F4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4B121133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2AA7FF" w14:textId="28701479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30" w:type="pct"/>
          </w:tcPr>
          <w:p w14:paraId="727BACA3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9AE29A" w14:textId="53758123" w:rsidR="00AF29F4" w:rsidRPr="006F2B7F" w:rsidRDefault="00AF29F4" w:rsidP="00BF25B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9F3EB51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6D972CD5" w14:textId="34CD5908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lang w:val="en-US"/>
              </w:rPr>
              <w:t>107</w:t>
            </w:r>
          </w:p>
        </w:tc>
      </w:tr>
      <w:tr w:rsidR="00AF29F4" w:rsidRPr="006F2B7F" w14:paraId="0E5ECFD8" w14:textId="77777777" w:rsidTr="00EB68D1">
        <w:tc>
          <w:tcPr>
            <w:tcW w:w="1577" w:type="pct"/>
          </w:tcPr>
          <w:p w14:paraId="1F6A5D8D" w14:textId="020D6AC0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6023BDA5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E93B872" w14:textId="3BB681D1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65,162</w:t>
            </w:r>
          </w:p>
        </w:tc>
        <w:tc>
          <w:tcPr>
            <w:tcW w:w="130" w:type="pct"/>
          </w:tcPr>
          <w:p w14:paraId="1417DF88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2E73061" w14:textId="27FCD593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50,398</w:t>
            </w:r>
          </w:p>
        </w:tc>
        <w:tc>
          <w:tcPr>
            <w:tcW w:w="130" w:type="pct"/>
          </w:tcPr>
          <w:p w14:paraId="2A38007C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17769A4" w14:textId="7BDE258E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52,832</w:t>
            </w:r>
          </w:p>
        </w:tc>
        <w:tc>
          <w:tcPr>
            <w:tcW w:w="130" w:type="pct"/>
          </w:tcPr>
          <w:p w14:paraId="1D1C9531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6C943FC1" w14:textId="7F488C40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  <w:r w:rsidRPr="006F2B7F">
              <w:rPr>
                <w:b/>
                <w:bCs/>
                <w:lang w:val="en-US"/>
              </w:rPr>
              <w:t>41,754</w:t>
            </w:r>
          </w:p>
        </w:tc>
      </w:tr>
      <w:tr w:rsidR="00AF29F4" w:rsidRPr="006F2B7F" w14:paraId="76109975" w14:textId="77777777" w:rsidTr="00865426">
        <w:tc>
          <w:tcPr>
            <w:tcW w:w="1577" w:type="pct"/>
          </w:tcPr>
          <w:p w14:paraId="080F4055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C23A258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E17DCEB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482D9C5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AE92F75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ECE93FE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6102DC0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5B7D43F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</w:tcPr>
          <w:p w14:paraId="08566941" w14:textId="77777777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</w:p>
        </w:tc>
      </w:tr>
      <w:tr w:rsidR="00AF29F4" w:rsidRPr="006F2B7F" w14:paraId="341985C7" w14:textId="77777777" w:rsidTr="00865426">
        <w:tc>
          <w:tcPr>
            <w:tcW w:w="1577" w:type="pct"/>
          </w:tcPr>
          <w:p w14:paraId="080D53E4" w14:textId="2D46D4AA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4C318BDB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258186A" w14:textId="7CA47536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8AD5209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C30C73C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65840D2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2BBA8E8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44BA66B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453C446B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29F4" w:rsidRPr="006F2B7F" w14:paraId="77B7F75B" w14:textId="77777777" w:rsidTr="00865426">
        <w:tc>
          <w:tcPr>
            <w:tcW w:w="1577" w:type="pct"/>
          </w:tcPr>
          <w:p w14:paraId="4887B570" w14:textId="1159416C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84" w:type="pct"/>
          </w:tcPr>
          <w:p w14:paraId="0875A5B7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94867F3" w14:textId="0137B87F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88,843</w:t>
            </w:r>
          </w:p>
        </w:tc>
        <w:tc>
          <w:tcPr>
            <w:tcW w:w="130" w:type="pct"/>
          </w:tcPr>
          <w:p w14:paraId="09C89C17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018C46B" w14:textId="5BACA2B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75,570</w:t>
            </w:r>
          </w:p>
        </w:tc>
        <w:tc>
          <w:tcPr>
            <w:tcW w:w="130" w:type="pct"/>
          </w:tcPr>
          <w:p w14:paraId="01342134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47EA83C2" w14:textId="519D5130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84,963</w:t>
            </w:r>
          </w:p>
        </w:tc>
        <w:tc>
          <w:tcPr>
            <w:tcW w:w="130" w:type="pct"/>
          </w:tcPr>
          <w:p w14:paraId="0ACD8857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09F42EE7" w14:textId="3AADD200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72,621</w:t>
            </w:r>
          </w:p>
        </w:tc>
      </w:tr>
      <w:tr w:rsidR="00AF29F4" w:rsidRPr="006F2B7F" w14:paraId="6A551644" w14:textId="77777777" w:rsidTr="00865426">
        <w:tc>
          <w:tcPr>
            <w:tcW w:w="1577" w:type="pct"/>
          </w:tcPr>
          <w:p w14:paraId="3B6CD2AA" w14:textId="282F8089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84" w:type="pct"/>
          </w:tcPr>
          <w:p w14:paraId="7FBF9D88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8DAA41D" w14:textId="31756565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6D6DD00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E93B7E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D9C193C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880B8B6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D3AF483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19C309A1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29F4" w:rsidRPr="006F2B7F" w14:paraId="582AD1EC" w14:textId="77777777" w:rsidTr="00865426">
        <w:tc>
          <w:tcPr>
            <w:tcW w:w="1577" w:type="pct"/>
          </w:tcPr>
          <w:p w14:paraId="7DBBE7CA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2CB82858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FF08A77" w14:textId="54CEF19E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1,571</w:t>
            </w:r>
          </w:p>
        </w:tc>
        <w:tc>
          <w:tcPr>
            <w:tcW w:w="130" w:type="pct"/>
          </w:tcPr>
          <w:p w14:paraId="39FCD08C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D9521E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2,830</w:t>
            </w:r>
          </w:p>
        </w:tc>
        <w:tc>
          <w:tcPr>
            <w:tcW w:w="130" w:type="pct"/>
          </w:tcPr>
          <w:p w14:paraId="563018C5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0E332F89" w14:textId="035F4C10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1,322</w:t>
            </w:r>
          </w:p>
        </w:tc>
        <w:tc>
          <w:tcPr>
            <w:tcW w:w="130" w:type="pct"/>
          </w:tcPr>
          <w:p w14:paraId="5CB358CF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6762E652" w14:textId="77777777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2,466</w:t>
            </w:r>
          </w:p>
        </w:tc>
      </w:tr>
      <w:tr w:rsidR="00AF29F4" w:rsidRPr="006F2B7F" w14:paraId="0C6FDA4D" w14:textId="77777777" w:rsidTr="00EB68D1">
        <w:tc>
          <w:tcPr>
            <w:tcW w:w="1577" w:type="pct"/>
          </w:tcPr>
          <w:p w14:paraId="4C6B9864" w14:textId="555C751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BD56441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6C21E93" w14:textId="704190EC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90,414</w:t>
            </w:r>
          </w:p>
        </w:tc>
        <w:tc>
          <w:tcPr>
            <w:tcW w:w="130" w:type="pct"/>
          </w:tcPr>
          <w:p w14:paraId="701BDCF8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7F901B0" w14:textId="6D167F3C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78,400</w:t>
            </w:r>
          </w:p>
        </w:tc>
        <w:tc>
          <w:tcPr>
            <w:tcW w:w="130" w:type="pct"/>
          </w:tcPr>
          <w:p w14:paraId="26C2B6D9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6ED6AB1" w14:textId="1D749761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86,285</w:t>
            </w:r>
          </w:p>
        </w:tc>
        <w:tc>
          <w:tcPr>
            <w:tcW w:w="130" w:type="pct"/>
          </w:tcPr>
          <w:p w14:paraId="2D22C332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</w:tcPr>
          <w:p w14:paraId="29A7262A" w14:textId="63EEA295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6F2B7F">
              <w:rPr>
                <w:rFonts w:asciiTheme="majorBidi" w:hAnsiTheme="majorBidi" w:cstheme="majorBidi"/>
                <w:lang w:val="en-US"/>
              </w:rPr>
              <w:t>75,087</w:t>
            </w:r>
          </w:p>
        </w:tc>
      </w:tr>
      <w:tr w:rsidR="00AF29F4" w:rsidRPr="006F2B7F" w14:paraId="17790A27" w14:textId="77777777" w:rsidTr="00865426">
        <w:tc>
          <w:tcPr>
            <w:tcW w:w="1577" w:type="pct"/>
          </w:tcPr>
          <w:p w14:paraId="66584757" w14:textId="55D02E13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4" w:type="pct"/>
          </w:tcPr>
          <w:p w14:paraId="493E772A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0" w:type="pct"/>
          </w:tcPr>
          <w:p w14:paraId="63B5C572" w14:textId="69284726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F649562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C3AAD0" w14:textId="42250C07" w:rsidR="00AF29F4" w:rsidRPr="006F2B7F" w:rsidRDefault="00AF29F4" w:rsidP="00AF29F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D7CE213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4AF9DE0D" w14:textId="03572B4E" w:rsidR="00AF29F4" w:rsidRPr="006F2B7F" w:rsidRDefault="00AF29F4" w:rsidP="00AF29F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EC868D2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</w:tcPr>
          <w:p w14:paraId="196A20CD" w14:textId="302B2C81" w:rsidR="00AF29F4" w:rsidRPr="006F2B7F" w:rsidRDefault="00AF29F4" w:rsidP="00AF29F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29F4" w:rsidRPr="006F2B7F" w14:paraId="4E848F12" w14:textId="77777777" w:rsidTr="00865426">
        <w:tc>
          <w:tcPr>
            <w:tcW w:w="1577" w:type="pct"/>
          </w:tcPr>
          <w:p w14:paraId="27385B59" w14:textId="1CD34AA4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5CE56C6B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815241F" w14:textId="09A27BC8" w:rsidR="00AF29F4" w:rsidRPr="006F2B7F" w:rsidRDefault="00AF29F4" w:rsidP="00AF29F4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E179B58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AAF4FE5" w14:textId="7B628DE1" w:rsidR="00AF29F4" w:rsidRPr="006F2B7F" w:rsidRDefault="00AF29F4" w:rsidP="00AF29F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298BE44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8C7E16A" w14:textId="41230A76" w:rsidR="00AF29F4" w:rsidRPr="006F2B7F" w:rsidRDefault="00AF29F4" w:rsidP="00BF25B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671F6784" w14:textId="77777777" w:rsidR="00AF29F4" w:rsidRPr="006F2B7F" w:rsidRDefault="00AF29F4" w:rsidP="00AF29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14:paraId="3AD312C9" w14:textId="3CB3C2FE" w:rsidR="00AF29F4" w:rsidRPr="006F2B7F" w:rsidRDefault="00AF29F4" w:rsidP="00AF29F4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F29F4" w:rsidRPr="006F2B7F" w14:paraId="3B6746FE" w14:textId="77777777" w:rsidTr="00EB68D1">
        <w:tc>
          <w:tcPr>
            <w:tcW w:w="1577" w:type="pct"/>
          </w:tcPr>
          <w:p w14:paraId="19873E0E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479B515C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84A" w14:textId="0D4B098D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90,414</w:t>
            </w:r>
          </w:p>
        </w:tc>
        <w:tc>
          <w:tcPr>
            <w:tcW w:w="130" w:type="pct"/>
          </w:tcPr>
          <w:p w14:paraId="4B01CA7B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EC1A43B" w14:textId="7F4E9764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78,400</w:t>
            </w:r>
          </w:p>
        </w:tc>
        <w:tc>
          <w:tcPr>
            <w:tcW w:w="130" w:type="pct"/>
          </w:tcPr>
          <w:p w14:paraId="05C63338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9F45" w14:textId="2634E4DD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86,285</w:t>
            </w:r>
          </w:p>
        </w:tc>
        <w:tc>
          <w:tcPr>
            <w:tcW w:w="130" w:type="pct"/>
          </w:tcPr>
          <w:p w14:paraId="7C95EF2E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C51A" w14:textId="752653AA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75,087</w:t>
            </w:r>
          </w:p>
        </w:tc>
      </w:tr>
      <w:tr w:rsidR="00AF29F4" w:rsidRPr="006F2B7F" w14:paraId="0907888D" w14:textId="77777777" w:rsidTr="00865426">
        <w:tc>
          <w:tcPr>
            <w:tcW w:w="1577" w:type="pct"/>
          </w:tcPr>
          <w:p w14:paraId="79F60353" w14:textId="77777777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4" w:type="pct"/>
          </w:tcPr>
          <w:p w14:paraId="75071D92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DEA88B3" w14:textId="553889B1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" w:type="pct"/>
          </w:tcPr>
          <w:p w14:paraId="598B3D7A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4DC2544D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" w:type="pct"/>
          </w:tcPr>
          <w:p w14:paraId="3328E5CA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3044BBA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" w:type="pct"/>
          </w:tcPr>
          <w:p w14:paraId="16D9F424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</w:tcPr>
          <w:p w14:paraId="4277CD30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AF29F4" w:rsidRPr="006F2B7F" w14:paraId="6977AE6F" w14:textId="77777777" w:rsidTr="00865426">
        <w:tc>
          <w:tcPr>
            <w:tcW w:w="1577" w:type="pct"/>
          </w:tcPr>
          <w:p w14:paraId="29360423" w14:textId="4314E073" w:rsidR="00AF29F4" w:rsidRPr="006F2B7F" w:rsidRDefault="00AF29F4" w:rsidP="00AF2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726C8EB5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849855D" w14:textId="01AAB03E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155,576</w:t>
            </w:r>
          </w:p>
        </w:tc>
        <w:tc>
          <w:tcPr>
            <w:tcW w:w="130" w:type="pct"/>
          </w:tcPr>
          <w:p w14:paraId="578E01AC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7DE308DC" w14:textId="4EFD2378" w:rsidR="00AF29F4" w:rsidRPr="006F2B7F" w:rsidRDefault="00AF29F4" w:rsidP="00AF29F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128,798</w:t>
            </w:r>
          </w:p>
        </w:tc>
        <w:tc>
          <w:tcPr>
            <w:tcW w:w="130" w:type="pct"/>
          </w:tcPr>
          <w:p w14:paraId="09D7D6E9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385C6D34" w14:textId="717547C9" w:rsidR="00AF29F4" w:rsidRPr="006F2B7F" w:rsidRDefault="00AF29F4" w:rsidP="00AF29F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>139,117</w:t>
            </w:r>
          </w:p>
        </w:tc>
        <w:tc>
          <w:tcPr>
            <w:tcW w:w="130" w:type="pct"/>
          </w:tcPr>
          <w:p w14:paraId="4CD64572" w14:textId="77777777" w:rsidR="00AF29F4" w:rsidRPr="006F2B7F" w:rsidRDefault="00AF29F4" w:rsidP="00AF29F4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gridSpan w:val="2"/>
            <w:tcBorders>
              <w:bottom w:val="double" w:sz="4" w:space="0" w:color="auto"/>
            </w:tcBorders>
          </w:tcPr>
          <w:p w14:paraId="53331349" w14:textId="37B1363B" w:rsidR="00AF29F4" w:rsidRPr="006F2B7F" w:rsidRDefault="00AF29F4" w:rsidP="00AF29F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F2B7F">
              <w:rPr>
                <w:rFonts w:asciiTheme="majorBidi" w:hAnsiTheme="majorBidi" w:cstheme="majorBidi"/>
                <w:b/>
                <w:bCs/>
                <w:lang w:val="en-US"/>
              </w:rPr>
              <w:t>116,841</w:t>
            </w:r>
          </w:p>
        </w:tc>
      </w:tr>
    </w:tbl>
    <w:p w14:paraId="041B623B" w14:textId="105C04AE" w:rsidR="00FD2954" w:rsidRPr="006F2B7F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430C0" w14:textId="6DD89900" w:rsidR="00FD2954" w:rsidRPr="006F2B7F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C7327F" w:rsidRPr="006F2B7F">
        <w:rPr>
          <w:rFonts w:ascii="Angsana New" w:hAnsi="Angsana New"/>
          <w:sz w:val="30"/>
          <w:szCs w:val="30"/>
          <w:cs/>
        </w:rPr>
        <w:t xml:space="preserve"> คือ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</w:rPr>
        <w:t xml:space="preserve">15 </w:t>
      </w:r>
      <w:r w:rsidRPr="006F2B7F">
        <w:rPr>
          <w:rFonts w:ascii="Angsana New" w:hAnsi="Angsana New"/>
          <w:sz w:val="30"/>
          <w:szCs w:val="30"/>
          <w:cs/>
        </w:rPr>
        <w:t xml:space="preserve">ถึง </w:t>
      </w:r>
      <w:r w:rsidRPr="006F2B7F">
        <w:rPr>
          <w:rFonts w:ascii="Angsana New" w:hAnsi="Angsana New"/>
          <w:sz w:val="30"/>
          <w:szCs w:val="30"/>
        </w:rPr>
        <w:t>60</w:t>
      </w:r>
      <w:r w:rsidRPr="006F2B7F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77777777" w:rsidR="00FD2954" w:rsidRPr="006F2B7F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D2954" w:rsidRPr="006F2B7F" w:rsidSect="00D570B6">
          <w:headerReference w:type="default" r:id="rId11"/>
          <w:footerReference w:type="default" r:id="rId12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6F2B7F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6F2B7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6F2B7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49D9164C" w:rsidR="00FD2954" w:rsidRPr="006F2B7F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6F2B7F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E270A5" w:rsidRPr="006F2B7F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E270A5" w:rsidRPr="006F2B7F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E270A5" w:rsidRPr="006F2B7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270A5" w:rsidRPr="006F2B7F">
        <w:rPr>
          <w:rFonts w:ascii="Angsana New" w:hAnsi="Angsana New"/>
          <w:color w:val="000000" w:themeColor="text1"/>
          <w:sz w:val="30"/>
          <w:szCs w:val="30"/>
        </w:rPr>
        <w:t xml:space="preserve">2564 </w:t>
      </w:r>
      <w:r w:rsidRPr="006F2B7F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 w:rsidRPr="006F2B7F">
        <w:rPr>
          <w:rFonts w:ascii="Angsana New" w:hAnsi="Angsana New"/>
          <w:color w:val="000000" w:themeColor="text1"/>
          <w:sz w:val="30"/>
          <w:szCs w:val="30"/>
        </w:rPr>
        <w:t>31</w:t>
      </w:r>
      <w:r w:rsidRPr="006F2B7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6F2B7F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 w:rsidRPr="006F2B7F">
        <w:rPr>
          <w:rFonts w:ascii="Angsana New" w:hAnsi="Angsana New"/>
          <w:color w:val="000000" w:themeColor="text1"/>
          <w:sz w:val="30"/>
          <w:szCs w:val="30"/>
        </w:rPr>
        <w:t>256</w:t>
      </w:r>
      <w:r w:rsidR="006E1B58" w:rsidRPr="006F2B7F">
        <w:rPr>
          <w:rFonts w:ascii="Angsana New" w:hAnsi="Angsana New"/>
          <w:color w:val="000000" w:themeColor="text1"/>
          <w:sz w:val="30"/>
          <w:szCs w:val="30"/>
        </w:rPr>
        <w:t>3</w:t>
      </w:r>
      <w:r w:rsidRPr="006F2B7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6F2B7F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4203D5" w:rsidRPr="006F2B7F">
        <w:rPr>
          <w:rFonts w:ascii="Angsana New" w:hAnsi="Angsana New" w:hint="cs"/>
          <w:color w:val="000000" w:themeColor="text1"/>
          <w:sz w:val="30"/>
          <w:szCs w:val="30"/>
          <w:cs/>
        </w:rPr>
        <w:t>หกเดือน</w:t>
      </w:r>
      <w:r w:rsidRPr="006F2B7F">
        <w:rPr>
          <w:rFonts w:ascii="Angsana New" w:hAnsi="Angsana New"/>
          <w:color w:val="000000" w:themeColor="text1"/>
          <w:sz w:val="30"/>
          <w:szCs w:val="30"/>
          <w:cs/>
        </w:rPr>
        <w:t xml:space="preserve">สิ้นสุดวันที่ </w:t>
      </w:r>
      <w:r w:rsidR="006E1B58" w:rsidRPr="006F2B7F">
        <w:rPr>
          <w:rFonts w:ascii="Angsana New" w:hAnsi="Angsana New"/>
          <w:color w:val="000000" w:themeColor="text1"/>
          <w:sz w:val="30"/>
          <w:szCs w:val="30"/>
        </w:rPr>
        <w:t>3</w:t>
      </w:r>
      <w:r w:rsidR="0091786D" w:rsidRPr="006F2B7F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91786D" w:rsidRPr="006F2B7F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="006E1B58" w:rsidRPr="006F2B7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6F2B7F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6F2B7F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6F2B7F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F2B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6F2B7F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6F2B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6F2B7F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6F2B7F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6F2B7F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3B265BDB" w:rsidR="00DE79E2" w:rsidRPr="006F2B7F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9E7C513" w14:textId="77777777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6F2B7F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5447CA28" w:rsidR="00DE79E2" w:rsidRPr="006F2B7F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FC54237" w14:textId="77777777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6F2B7F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662369AF" w:rsidR="00DE79E2" w:rsidRPr="006F2B7F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7A2D42D0" w14:textId="77777777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6F2B7F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05AA5049" w:rsidR="00DE79E2" w:rsidRPr="006F2B7F" w:rsidRDefault="00A33F76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14:paraId="7E967EFF" w14:textId="77777777" w:rsidR="00DE79E2" w:rsidRPr="006F2B7F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2EFF939B" w:rsidR="00DE79E2" w:rsidRPr="006F2B7F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31935"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10B23" w:rsidRPr="006F2B7F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6F2B7F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6F2E14DB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4564B4" w:rsidRPr="006F2B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B08F6A0" w14:textId="77777777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01318956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4564B4" w:rsidRPr="006F2B7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FE20A08" w14:textId="77777777" w:rsidR="00E10B23" w:rsidRPr="006F2B7F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780C5BA9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4564B4" w:rsidRPr="006F2B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6C7B19D" w14:textId="77777777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6E94D5B5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4564B4" w:rsidRPr="006F2B7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BB02F9" w14:textId="77777777" w:rsidR="00E10B23" w:rsidRPr="006F2B7F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07A9E04F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4564B4" w:rsidRPr="006F2B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2B653F1" w14:textId="77777777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5749E1B0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</w:t>
            </w:r>
            <w:r w:rsidR="001B0F89" w:rsidRPr="006F2B7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B84A27C" w14:textId="77777777" w:rsidR="00E10B23" w:rsidRPr="006F2B7F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1A11809D" w:rsidR="00E10B23" w:rsidRPr="006F2B7F" w:rsidRDefault="004564B4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47E3F905" w14:textId="77777777" w:rsidR="00E10B23" w:rsidRPr="006F2B7F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6C5EDCF1" w:rsidR="00E10B23" w:rsidRPr="006F2B7F" w:rsidRDefault="004564B4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2954" w:rsidRPr="006F2B7F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6F2B7F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6F2B7F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6F2B7F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6F2B7F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7C32" w:rsidRPr="006F2B7F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847C32" w:rsidRPr="006F2B7F" w:rsidRDefault="00847C32" w:rsidP="0084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6F2B7F">
              <w:rPr>
                <w:rFonts w:ascii="Angsana New" w:hAnsi="Angsana New"/>
                <w:sz w:val="30"/>
                <w:szCs w:val="30"/>
              </w:rPr>
              <w:t>-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6C432739" w:rsidR="00847C32" w:rsidRPr="006F2B7F" w:rsidRDefault="00847C32" w:rsidP="00847C3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544A9F61" w:rsidR="00847C32" w:rsidRPr="006F2B7F" w:rsidRDefault="00847C32" w:rsidP="00847C3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4BD518DE" w:rsidR="00847C32" w:rsidRPr="006F2B7F" w:rsidRDefault="00847C32" w:rsidP="00847C32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40FCD762" w:rsidR="00847C32" w:rsidRPr="006F2B7F" w:rsidRDefault="00847C32" w:rsidP="00847C32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27121FB1" w:rsidR="00847C32" w:rsidRPr="006F2B7F" w:rsidRDefault="00847C32" w:rsidP="00847C32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D0F57E9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2844A669" w:rsidR="00847C32" w:rsidRPr="006F2B7F" w:rsidRDefault="00847C32" w:rsidP="00847C3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19B3569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3F7F6C30" w:rsidR="00847C32" w:rsidRPr="006F2B7F" w:rsidRDefault="00B745B3" w:rsidP="00B745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78" w:type="dxa"/>
          </w:tcPr>
          <w:p w14:paraId="0D253466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77777777" w:rsidR="00847C32" w:rsidRPr="006F2B7F" w:rsidRDefault="00847C32" w:rsidP="00847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47C32" w:rsidRPr="006F2B7F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847C32" w:rsidRPr="006F2B7F" w:rsidRDefault="00847C32" w:rsidP="00847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7D568D1C" w:rsidR="00847C32" w:rsidRPr="006F2B7F" w:rsidRDefault="00847C32" w:rsidP="00847C32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7BD952F" w14:textId="77777777" w:rsidR="00847C32" w:rsidRPr="006F2B7F" w:rsidRDefault="00847C32" w:rsidP="00847C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03DC2097" w:rsidR="00847C32" w:rsidRPr="006F2B7F" w:rsidRDefault="00847C32" w:rsidP="00847C3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7DFF2B86" w:rsidR="00847C32" w:rsidRPr="006F2B7F" w:rsidRDefault="00B745B3" w:rsidP="00B745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4,720</w:t>
            </w:r>
          </w:p>
        </w:tc>
        <w:tc>
          <w:tcPr>
            <w:tcW w:w="178" w:type="dxa"/>
          </w:tcPr>
          <w:p w14:paraId="74B62795" w14:textId="77777777" w:rsidR="00847C32" w:rsidRPr="006F2B7F" w:rsidRDefault="00847C32" w:rsidP="00847C32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777777" w:rsidR="00847C32" w:rsidRPr="006F2B7F" w:rsidRDefault="00847C32" w:rsidP="00847C3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083322" w14:textId="07EC826C" w:rsidR="00FD2954" w:rsidRPr="006F2B7F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756327" w14:textId="77777777" w:rsidR="002768A3" w:rsidRPr="006F2B7F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6F2B7F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6F2B7F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6F2B7F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6F2B7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6F2B7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6F2B7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Pr="006F2B7F" w:rsidRDefault="00FD2954" w:rsidP="00F41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6F2B7F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6F2B7F">
        <w:rPr>
          <w:rFonts w:ascii="Angsana New" w:hAnsi="Angsana New"/>
          <w:b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6F2B7F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6F2B7F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6F2B7F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6F2B7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6F2B7F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6F2B7F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6F2B7F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6F2B7F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F2B7F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 w:rsidRPr="006F2B7F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6F2B7F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06B303F0" w:rsidR="00FD2954" w:rsidRPr="006F2B7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6F2B7F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6F2B7F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6F2B7F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6F2B7F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6F2B7F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6F2B7F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4D65" w:rsidRPr="006F2B7F" w14:paraId="0DF28619" w14:textId="77777777" w:rsidTr="00AE7AD5">
        <w:trPr>
          <w:trHeight w:val="68"/>
        </w:trPr>
        <w:tc>
          <w:tcPr>
            <w:tcW w:w="3168" w:type="dxa"/>
            <w:shd w:val="clear" w:color="auto" w:fill="auto"/>
          </w:tcPr>
          <w:p w14:paraId="1367DD4C" w14:textId="0DE71E9D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873FB" w:rsidRPr="006F2B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6F2B7F" w14:paraId="2721E4EF" w14:textId="77777777" w:rsidTr="003B37E4">
        <w:tc>
          <w:tcPr>
            <w:tcW w:w="3168" w:type="dxa"/>
            <w:shd w:val="clear" w:color="auto" w:fill="auto"/>
          </w:tcPr>
          <w:p w14:paraId="2C0F3564" w14:textId="4472A119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E2897"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DE2897" w:rsidRPr="006F2B7F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5E7FFBAB" w14:textId="31914579" w:rsidR="007A4D65" w:rsidRPr="006F2B7F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A4D65" w:rsidRPr="006F2B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4D65"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A4D65"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7DAE"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 w14:paraId="6EE6ADC1" w14:textId="2E520407" w:rsidR="007A4D65" w:rsidRPr="006F2B7F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A4D65"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4D65"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A4D65"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7DAE"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3857DA06" w:rsidR="007A4D65" w:rsidRPr="006F2B7F" w:rsidRDefault="00AF0864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D14D2D" w14:textId="77777777" w:rsidR="007A4D65" w:rsidRPr="006F2B7F" w:rsidRDefault="007A4D65" w:rsidP="00C7713F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A851F" w14:textId="170C245C" w:rsidR="007A4D65" w:rsidRPr="006F2B7F" w:rsidRDefault="00AF0864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7A4D65" w:rsidRPr="006F2B7F" w14:paraId="38F40E2A" w14:textId="77777777" w:rsidTr="003B37E4">
        <w:tc>
          <w:tcPr>
            <w:tcW w:w="3168" w:type="dxa"/>
            <w:shd w:val="clear" w:color="auto" w:fill="auto"/>
          </w:tcPr>
          <w:p w14:paraId="5A58632A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38A81" w14:textId="77777777" w:rsidR="007A4D65" w:rsidRPr="006F2B7F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7355D11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4025B9" w14:textId="77777777" w:rsidR="007A4D65" w:rsidRPr="006F2B7F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6F2B7F" w14:paraId="50A4C730" w14:textId="77777777" w:rsidTr="003B37E4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7B55D5B5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F2B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873FB" w:rsidRPr="006F2B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A16A3B6" w14:textId="77777777" w:rsidR="007A4D65" w:rsidRPr="006F2B7F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51937B39" w14:textId="77777777" w:rsidR="007A4D65" w:rsidRPr="006F2B7F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1EB0829" w14:textId="77777777" w:rsidR="007A4D65" w:rsidRPr="006F2B7F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DAE" w:rsidRPr="006F2B7F" w14:paraId="63E3BE33" w14:textId="77777777" w:rsidTr="003B37E4">
        <w:tc>
          <w:tcPr>
            <w:tcW w:w="3168" w:type="dxa"/>
            <w:shd w:val="clear" w:color="auto" w:fill="auto"/>
          </w:tcPr>
          <w:p w14:paraId="5C7A626A" w14:textId="23ED4CFA" w:rsidR="00757DAE" w:rsidRPr="006F2B7F" w:rsidRDefault="00757DAE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6F2B7F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</w:tcPr>
          <w:p w14:paraId="5E1E5E83" w14:textId="7CDC8822" w:rsidR="00757DAE" w:rsidRPr="006F2B7F" w:rsidRDefault="00757DAE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47" w:type="dxa"/>
            <w:shd w:val="clear" w:color="auto" w:fill="auto"/>
          </w:tcPr>
          <w:p w14:paraId="4E1CB7E8" w14:textId="70526AA9" w:rsidR="00757DAE" w:rsidRPr="006F2B7F" w:rsidRDefault="00757DAE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B7F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Pr="006F2B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823D6" w14:textId="23FA9939" w:rsidR="00757DAE" w:rsidRPr="006F2B7F" w:rsidRDefault="00757DAE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6F2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6F2B7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F139971" w14:textId="77777777" w:rsidR="00757DAE" w:rsidRPr="006F2B7F" w:rsidRDefault="00757DAE" w:rsidP="00C7713F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24F94" w14:textId="05CA2051" w:rsidR="00757DAE" w:rsidRPr="006F2B7F" w:rsidRDefault="00757DAE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B7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72</w:t>
            </w:r>
          </w:p>
        </w:tc>
      </w:tr>
    </w:tbl>
    <w:p w14:paraId="532119A0" w14:textId="77777777" w:rsidR="009F1D26" w:rsidRPr="006F2B7F" w:rsidRDefault="009F1D26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7E0E4FE" w14:textId="4DF3D139" w:rsidR="009F1D26" w:rsidRPr="006F2B7F" w:rsidRDefault="009F1D26" w:rsidP="009F1D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F2B7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F2B7F">
        <w:rPr>
          <w:rFonts w:ascii="Angsana New" w:hAnsi="Angsana New"/>
          <w:sz w:val="30"/>
          <w:szCs w:val="30"/>
        </w:rPr>
        <w:t>19</w:t>
      </w:r>
      <w:r w:rsidRPr="006F2B7F">
        <w:rPr>
          <w:rFonts w:ascii="Angsana New" w:hAnsi="Angsana New"/>
          <w:sz w:val="30"/>
          <w:szCs w:val="30"/>
          <w:cs/>
        </w:rPr>
        <w:t xml:space="preserve"> มีนาคม </w:t>
      </w:r>
      <w:r w:rsidRPr="006F2B7F">
        <w:rPr>
          <w:rFonts w:ascii="Angsana New" w:hAnsi="Angsana New"/>
          <w:sz w:val="30"/>
          <w:szCs w:val="30"/>
        </w:rPr>
        <w:t>2563</w:t>
      </w:r>
      <w:r w:rsidRPr="006F2B7F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6F2B7F">
        <w:rPr>
          <w:rFonts w:ascii="Angsana New" w:hAnsi="Angsana New"/>
          <w:sz w:val="30"/>
          <w:szCs w:val="30"/>
        </w:rPr>
        <w:t>2563</w:t>
      </w:r>
      <w:r w:rsidRPr="006F2B7F">
        <w:rPr>
          <w:rFonts w:ascii="Angsana New" w:hAnsi="Angsana New"/>
          <w:sz w:val="30"/>
          <w:szCs w:val="30"/>
          <w:cs/>
        </w:rPr>
        <w:t xml:space="preserve"> ที่กำหนดไว้วันที่ </w:t>
      </w:r>
      <w:r w:rsidRPr="006F2B7F">
        <w:rPr>
          <w:rFonts w:ascii="Angsana New" w:hAnsi="Angsana New"/>
          <w:sz w:val="30"/>
          <w:szCs w:val="30"/>
        </w:rPr>
        <w:t xml:space="preserve">27 </w:t>
      </w:r>
      <w:r w:rsidRPr="006F2B7F">
        <w:rPr>
          <w:rFonts w:ascii="Angsana New" w:hAnsi="Angsana New"/>
          <w:sz w:val="30"/>
          <w:szCs w:val="30"/>
          <w:cs/>
        </w:rPr>
        <w:t xml:space="preserve">มีนาคม </w:t>
      </w:r>
      <w:r w:rsidRPr="006F2B7F">
        <w:rPr>
          <w:rFonts w:ascii="Angsana New" w:hAnsi="Angsana New"/>
          <w:sz w:val="30"/>
          <w:szCs w:val="30"/>
        </w:rPr>
        <w:t>2563</w:t>
      </w:r>
      <w:r w:rsidRPr="006F2B7F">
        <w:rPr>
          <w:rFonts w:ascii="Angsana New" w:hAnsi="Angsana New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6F2B7F">
        <w:rPr>
          <w:rFonts w:ascii="Angsana New" w:hAnsi="Angsana New"/>
          <w:sz w:val="30"/>
          <w:szCs w:val="30"/>
        </w:rPr>
        <w:t xml:space="preserve">29 </w:t>
      </w:r>
      <w:r w:rsidRPr="006F2B7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F2B7F">
        <w:rPr>
          <w:rFonts w:ascii="Angsana New" w:hAnsi="Angsana New"/>
          <w:sz w:val="30"/>
          <w:szCs w:val="30"/>
        </w:rPr>
        <w:t>2563</w:t>
      </w:r>
      <w:r w:rsidRPr="006F2B7F">
        <w:rPr>
          <w:rFonts w:ascii="Angsana New" w:hAnsi="Angsana New" w:hint="cs"/>
          <w:sz w:val="30"/>
          <w:szCs w:val="30"/>
          <w:cs/>
        </w:rPr>
        <w:t xml:space="preserve"> </w:t>
      </w:r>
      <w:r w:rsidRPr="006F2B7F">
        <w:rPr>
          <w:rFonts w:ascii="Angsana New" w:hAnsi="Angsana New"/>
          <w:sz w:val="30"/>
          <w:szCs w:val="30"/>
          <w:cs/>
        </w:rPr>
        <w:t>เนื่องจากสถานการณ์การแพร่ระบาดของโรคติดเชื้อไวรัสโคโรน่า (</w:t>
      </w:r>
      <w:r w:rsidRPr="006F2B7F">
        <w:rPr>
          <w:rFonts w:ascii="Angsana New" w:hAnsi="Angsana New"/>
          <w:sz w:val="30"/>
          <w:szCs w:val="30"/>
        </w:rPr>
        <w:t xml:space="preserve">COVID-19) </w:t>
      </w:r>
      <w:r w:rsidRPr="006F2B7F">
        <w:rPr>
          <w:rFonts w:ascii="Angsana New" w:hAnsi="Angsana New"/>
          <w:sz w:val="30"/>
          <w:szCs w:val="30"/>
          <w:cs/>
        </w:rPr>
        <w:t xml:space="preserve">และอนุมัติให้จ่ายเงินปันผลระหว่างกาลจากกำไรของบริษัท ณ วันที่ </w:t>
      </w:r>
      <w:r w:rsidRPr="006F2B7F">
        <w:rPr>
          <w:rFonts w:ascii="Angsana New" w:hAnsi="Angsana New"/>
          <w:sz w:val="30"/>
          <w:szCs w:val="30"/>
        </w:rPr>
        <w:t xml:space="preserve">31 </w:t>
      </w:r>
      <w:r w:rsidRPr="006F2B7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F2B7F">
        <w:rPr>
          <w:rFonts w:ascii="Angsana New" w:hAnsi="Angsana New"/>
          <w:sz w:val="30"/>
          <w:szCs w:val="30"/>
        </w:rPr>
        <w:t xml:space="preserve">2562 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แทนการจ่ายเงินปันผลประจำปี </w:t>
      </w:r>
    </w:p>
    <w:p w14:paraId="2FC92A88" w14:textId="656E555D" w:rsidR="00757DAE" w:rsidRPr="006F2B7F" w:rsidRDefault="00757DAE" w:rsidP="00D56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16631541" w14:textId="77777777" w:rsidR="004617A3" w:rsidRPr="006F2B7F" w:rsidRDefault="00461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F2B7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032E42" w14:textId="3D535A16" w:rsidR="00FD2954" w:rsidRPr="006F2B7F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F2B7F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77777777" w:rsidR="00FD2954" w:rsidRPr="006F2B7F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42"/>
        <w:gridCol w:w="1063"/>
        <w:gridCol w:w="236"/>
        <w:gridCol w:w="1105"/>
      </w:tblGrid>
      <w:tr w:rsidR="00CD5AC3" w:rsidRPr="006F2B7F" w14:paraId="50405922" w14:textId="77777777" w:rsidTr="007917E2">
        <w:tc>
          <w:tcPr>
            <w:tcW w:w="4113" w:type="dxa"/>
          </w:tcPr>
          <w:p w14:paraId="2C5C028D" w14:textId="77777777" w:rsidR="00CD5AC3" w:rsidRPr="006F2B7F" w:rsidRDefault="00CD5AC3" w:rsidP="00D21C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DAAACB" w14:textId="77777777" w:rsidR="00CD5AC3" w:rsidRPr="006F2B7F" w:rsidRDefault="00CD5AC3" w:rsidP="00D21C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FD72A34" w14:textId="77777777" w:rsidR="00CD5AC3" w:rsidRPr="006F2B7F" w:rsidRDefault="00CD5AC3" w:rsidP="00D21C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3C7ADB6B" w14:textId="77777777" w:rsidR="00CD5AC3" w:rsidRPr="006F2B7F" w:rsidRDefault="00CD5AC3" w:rsidP="00D21C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AC3" w:rsidRPr="006F2B7F" w14:paraId="60CDEE9B" w14:textId="77777777" w:rsidTr="007917E2">
        <w:tc>
          <w:tcPr>
            <w:tcW w:w="4113" w:type="dxa"/>
          </w:tcPr>
          <w:p w14:paraId="4FA84F35" w14:textId="77777777" w:rsidR="00CD5AC3" w:rsidRPr="006F2B7F" w:rsidRDefault="00CD5AC3" w:rsidP="00D21C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F386A3" w14:textId="4C0F9F54" w:rsidR="00CD5AC3" w:rsidRPr="006F2B7F" w:rsidRDefault="00887E2E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780E1A6" w14:textId="7777777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5D6D41" w14:textId="0E633B78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</w:tcPr>
          <w:p w14:paraId="3935292F" w14:textId="7777777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79D05B" w14:textId="470465F6" w:rsidR="00CD5AC3" w:rsidRPr="006F2B7F" w:rsidRDefault="00887E2E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3B1C8F" w14:textId="7777777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C36A33" w14:textId="3B881D1B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2B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D5AC3" w:rsidRPr="006F2B7F" w14:paraId="325B921E" w14:textId="77777777" w:rsidTr="007917E2">
        <w:tc>
          <w:tcPr>
            <w:tcW w:w="4113" w:type="dxa"/>
          </w:tcPr>
          <w:p w14:paraId="1A8823CF" w14:textId="77777777" w:rsidR="00CD5AC3" w:rsidRPr="006F2B7F" w:rsidRDefault="00CD5AC3" w:rsidP="00D21C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3D2694E" w14:textId="22D5E974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A1EBC83" w14:textId="7777777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832CC13" w14:textId="0EC67BEC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 w:rsidRPr="006F2B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0FCBD09E" w14:textId="7777777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90EFD77" w14:textId="04C8140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 w:rsidRPr="006F2B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F1E7D51" w14:textId="77777777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BA8A60" w14:textId="5CDE0BB2" w:rsidR="00CD5AC3" w:rsidRPr="006F2B7F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 w:rsidRPr="006F2B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5AC3" w:rsidRPr="006F2B7F" w14:paraId="52506D61" w14:textId="77777777" w:rsidTr="00BE7C8E">
        <w:trPr>
          <w:trHeight w:val="247"/>
        </w:trPr>
        <w:tc>
          <w:tcPr>
            <w:tcW w:w="4113" w:type="dxa"/>
          </w:tcPr>
          <w:p w14:paraId="5747A678" w14:textId="77777777" w:rsidR="00CD5AC3" w:rsidRPr="006F2B7F" w:rsidRDefault="00CD5AC3" w:rsidP="00D21CA2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2CA3497" w14:textId="77777777" w:rsidR="00CD5AC3" w:rsidRPr="006F2B7F" w:rsidRDefault="00CD5AC3" w:rsidP="00D21CA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2B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F2B7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:rsidRPr="006F2B7F" w14:paraId="31175E8E" w14:textId="77777777" w:rsidTr="007917E2">
        <w:trPr>
          <w:trHeight w:hRule="exact" w:val="420"/>
        </w:trPr>
        <w:tc>
          <w:tcPr>
            <w:tcW w:w="4113" w:type="dxa"/>
          </w:tcPr>
          <w:p w14:paraId="276F8AEE" w14:textId="12DD90CC" w:rsidR="00BE7C8E" w:rsidRPr="006F2B7F" w:rsidRDefault="00BE7C8E" w:rsidP="00D21CA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D31A5D9" w14:textId="7CD0E001" w:rsidR="00BE7C8E" w:rsidRPr="006F2B7F" w:rsidRDefault="00BE7C8E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46A6B" w14:textId="77777777" w:rsidR="00BE7C8E" w:rsidRPr="006F2B7F" w:rsidRDefault="00BE7C8E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637CFD" w14:textId="717A530C" w:rsidR="00BE7C8E" w:rsidRPr="006F2B7F" w:rsidRDefault="00BE7C8E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BEC1F7" w14:textId="77777777" w:rsidR="00BE7C8E" w:rsidRPr="006F2B7F" w:rsidRDefault="00BE7C8E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023E238" w14:textId="61F790C9" w:rsidR="00BE7C8E" w:rsidRPr="006F2B7F" w:rsidRDefault="00BE7C8E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A4EBF" w14:textId="77777777" w:rsidR="00BE7C8E" w:rsidRPr="006F2B7F" w:rsidRDefault="00BE7C8E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9BA50B" w14:textId="3B19A5B9" w:rsidR="00BE7C8E" w:rsidRPr="006F2B7F" w:rsidRDefault="00BE7C8E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6F2B7F" w14:paraId="6003A24E" w14:textId="77777777" w:rsidTr="007917E2">
        <w:trPr>
          <w:trHeight w:hRule="exact" w:val="420"/>
        </w:trPr>
        <w:tc>
          <w:tcPr>
            <w:tcW w:w="4113" w:type="dxa"/>
          </w:tcPr>
          <w:p w14:paraId="667AE2EB" w14:textId="10DD752D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1AFA1399" w14:textId="13603448" w:rsidR="007917E2" w:rsidRPr="006F2B7F" w:rsidRDefault="007917E2" w:rsidP="00D21CA2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06CE9C11" w14:textId="60005E66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13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3F45F697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11E474" w14:textId="69E10253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13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42" w:type="dxa"/>
          </w:tcPr>
          <w:p w14:paraId="1B764209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D00B8B" w14:textId="2B2AA669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5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14:paraId="225796C9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4054D8" w14:textId="6AC06E9E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5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7917E2" w:rsidRPr="006F2B7F" w14:paraId="37F89AC5" w14:textId="77777777" w:rsidTr="007917E2">
        <w:trPr>
          <w:trHeight w:hRule="exact" w:val="420"/>
        </w:trPr>
        <w:tc>
          <w:tcPr>
            <w:tcW w:w="4113" w:type="dxa"/>
          </w:tcPr>
          <w:p w14:paraId="54B01821" w14:textId="5629BE88" w:rsidR="007917E2" w:rsidRPr="006F2B7F" w:rsidRDefault="007917E2" w:rsidP="00D21CA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029A96F0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D2CB5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BC90C73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EF6985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DB01A09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BBE2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ABCD87" w14:textId="77777777" w:rsidR="007917E2" w:rsidRPr="006F2B7F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6F2B7F" w14:paraId="0B1F5AC5" w14:textId="77777777" w:rsidTr="007917E2">
        <w:trPr>
          <w:trHeight w:hRule="exact" w:val="420"/>
        </w:trPr>
        <w:tc>
          <w:tcPr>
            <w:tcW w:w="4113" w:type="dxa"/>
          </w:tcPr>
          <w:p w14:paraId="5BE6F2C3" w14:textId="31F5C543" w:rsidR="007917E2" w:rsidRPr="006F2B7F" w:rsidRDefault="007917E2" w:rsidP="00D21CA2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45FC02AC" w14:textId="5BCCE880" w:rsidR="007917E2" w:rsidRPr="006F2B7F" w:rsidRDefault="00F3159B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E1373" w:rsidRPr="006F2B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E1373" w:rsidRPr="006F2B7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FFF6689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0D7EBF" w14:textId="0B5BD551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12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42" w:type="dxa"/>
          </w:tcPr>
          <w:p w14:paraId="04C42B4C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4BDC824" w14:textId="23C62350" w:rsidR="007917E2" w:rsidRPr="006F2B7F" w:rsidRDefault="006E1373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1,6</w:t>
            </w:r>
            <w:r w:rsidR="00F3159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2FB3FC7F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6EA71E0" w14:textId="45CA454A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12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7917E2" w:rsidRPr="006F2B7F" w14:paraId="56D229EE" w14:textId="77777777" w:rsidTr="007917E2">
        <w:trPr>
          <w:trHeight w:hRule="exact" w:val="420"/>
        </w:trPr>
        <w:tc>
          <w:tcPr>
            <w:tcW w:w="4113" w:type="dxa"/>
          </w:tcPr>
          <w:p w14:paraId="735F1CBE" w14:textId="7A67CFDF" w:rsidR="007917E2" w:rsidRPr="006F2B7F" w:rsidRDefault="007917E2" w:rsidP="00D21CA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22DE9AE3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C5AA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CF3E460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38CF3A5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16BC054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E49FB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828F87F" w14:textId="77777777" w:rsidR="007917E2" w:rsidRPr="006F2B7F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6F2B7F" w14:paraId="7B6C1214" w14:textId="77777777" w:rsidTr="007917E2">
        <w:trPr>
          <w:trHeight w:hRule="exact" w:val="420"/>
        </w:trPr>
        <w:tc>
          <w:tcPr>
            <w:tcW w:w="4113" w:type="dxa"/>
          </w:tcPr>
          <w:p w14:paraId="02EB3397" w14:textId="5CAC73C9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6F2B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ติดตั้งเครื่องจักร</w:t>
            </w:r>
          </w:p>
        </w:tc>
        <w:tc>
          <w:tcPr>
            <w:tcW w:w="1179" w:type="dxa"/>
          </w:tcPr>
          <w:p w14:paraId="1426D304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0BE9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527B0C0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B49E0C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202C92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A9A68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E2588D" w14:textId="77777777" w:rsidR="007917E2" w:rsidRPr="006F2B7F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6F2B7F" w14:paraId="035318CA" w14:textId="77777777" w:rsidTr="007917E2">
        <w:trPr>
          <w:trHeight w:hRule="exact" w:val="420"/>
        </w:trPr>
        <w:tc>
          <w:tcPr>
            <w:tcW w:w="4113" w:type="dxa"/>
          </w:tcPr>
          <w:p w14:paraId="73180E6B" w14:textId="54C6E8EA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7CEE06F1" w14:textId="488A9DC1" w:rsidR="007917E2" w:rsidRPr="006F2B7F" w:rsidRDefault="00F87ADC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31,493</w:t>
            </w:r>
          </w:p>
        </w:tc>
        <w:tc>
          <w:tcPr>
            <w:tcW w:w="236" w:type="dxa"/>
          </w:tcPr>
          <w:p w14:paraId="528D574B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35AA8F2" w14:textId="7E67FDC0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46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42" w:type="dxa"/>
          </w:tcPr>
          <w:p w14:paraId="18101772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C60277D" w14:textId="31CE4D9D" w:rsidR="007917E2" w:rsidRPr="006F2B7F" w:rsidRDefault="00F87ADC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28,368</w:t>
            </w:r>
          </w:p>
        </w:tc>
        <w:tc>
          <w:tcPr>
            <w:tcW w:w="236" w:type="dxa"/>
          </w:tcPr>
          <w:p w14:paraId="4FD7AD4B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FE9A5" w14:textId="74C2BBB1" w:rsidR="007917E2" w:rsidRPr="006F2B7F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43</w:t>
            </w:r>
            <w:r w:rsidR="007917E2" w:rsidRPr="006F2B7F">
              <w:rPr>
                <w:rFonts w:ascii="Angsana New" w:hAnsi="Angsana New"/>
                <w:sz w:val="30"/>
                <w:szCs w:val="30"/>
              </w:rPr>
              <w:t>,</w:t>
            </w:r>
            <w:r w:rsidRPr="006F2B7F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7917E2" w:rsidRPr="006F2B7F" w14:paraId="4036BAA3" w14:textId="77777777" w:rsidTr="007917E2">
        <w:trPr>
          <w:trHeight w:hRule="exact" w:val="420"/>
        </w:trPr>
        <w:tc>
          <w:tcPr>
            <w:tcW w:w="4113" w:type="dxa"/>
          </w:tcPr>
          <w:p w14:paraId="472A15D3" w14:textId="73925019" w:rsidR="007917E2" w:rsidRPr="006F2B7F" w:rsidRDefault="007917E2" w:rsidP="00D21CA2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5EF758AA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211585F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8182A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3F36C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E734B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5F9BDCA" w14:textId="77777777" w:rsidR="007917E2" w:rsidRPr="006F2B7F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2DB67" w14:textId="77777777" w:rsidR="007917E2" w:rsidRPr="006F2B7F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D7E345" w14:textId="77777777" w:rsidR="007917E2" w:rsidRPr="006F2B7F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E1373" w:rsidRPr="006F2B7F" w14:paraId="308BB837" w14:textId="77777777" w:rsidTr="007917E2">
        <w:trPr>
          <w:trHeight w:hRule="exact" w:val="420"/>
        </w:trPr>
        <w:tc>
          <w:tcPr>
            <w:tcW w:w="4113" w:type="dxa"/>
          </w:tcPr>
          <w:p w14:paraId="658B6A36" w14:textId="77777777" w:rsidR="006E1373" w:rsidRPr="006F2B7F" w:rsidRDefault="006E1373" w:rsidP="006E1373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662428F4" w14:textId="77777777" w:rsidR="006E1373" w:rsidRPr="006F2B7F" w:rsidRDefault="006E1373" w:rsidP="006E1373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443F973" w14:textId="183FC39B" w:rsidR="006E1373" w:rsidRPr="006F2B7F" w:rsidRDefault="006E1373" w:rsidP="006E1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8,760</w:t>
            </w:r>
          </w:p>
        </w:tc>
        <w:tc>
          <w:tcPr>
            <w:tcW w:w="236" w:type="dxa"/>
          </w:tcPr>
          <w:p w14:paraId="0EC57E55" w14:textId="77777777" w:rsidR="006E1373" w:rsidRPr="006F2B7F" w:rsidRDefault="006E1373" w:rsidP="006E137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98C3648" w14:textId="4C8D2506" w:rsidR="006E1373" w:rsidRPr="006F2B7F" w:rsidRDefault="006E1373" w:rsidP="006E1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9,548</w:t>
            </w:r>
          </w:p>
        </w:tc>
        <w:tc>
          <w:tcPr>
            <w:tcW w:w="242" w:type="dxa"/>
          </w:tcPr>
          <w:p w14:paraId="230B32DD" w14:textId="77777777" w:rsidR="006E1373" w:rsidRPr="006F2B7F" w:rsidRDefault="006E1373" w:rsidP="006E137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FAAFF6E" w14:textId="2051F15D" w:rsidR="006E1373" w:rsidRPr="006F2B7F" w:rsidRDefault="006E1373" w:rsidP="006E1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8,760</w:t>
            </w:r>
          </w:p>
        </w:tc>
        <w:tc>
          <w:tcPr>
            <w:tcW w:w="236" w:type="dxa"/>
          </w:tcPr>
          <w:p w14:paraId="5E16132C" w14:textId="77777777" w:rsidR="006E1373" w:rsidRPr="006F2B7F" w:rsidRDefault="006E1373" w:rsidP="006E137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EA74B3" w14:textId="63D1DCEF" w:rsidR="006E1373" w:rsidRPr="006F2B7F" w:rsidRDefault="006E1373" w:rsidP="006E1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2B7F">
              <w:rPr>
                <w:rFonts w:ascii="Angsana New" w:hAnsi="Angsana New"/>
                <w:sz w:val="30"/>
                <w:szCs w:val="30"/>
              </w:rPr>
              <w:t>9,548</w:t>
            </w:r>
          </w:p>
        </w:tc>
      </w:tr>
    </w:tbl>
    <w:p w14:paraId="6BE6B4C6" w14:textId="77777777" w:rsidR="00974170" w:rsidRPr="006F2B7F" w:rsidRDefault="00974170" w:rsidP="00D21C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53B3C738" w14:textId="1C2BD301" w:rsidR="00671607" w:rsidRPr="006F2B7F" w:rsidRDefault="00F97097" w:rsidP="00A20B3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right="-81" w:hanging="351"/>
        <w:jc w:val="thaiDistribute"/>
        <w:rPr>
          <w:rFonts w:ascii="Angsana New" w:hAnsi="Angsana New"/>
          <w:b/>
          <w:bCs/>
          <w:sz w:val="16"/>
          <w:szCs w:val="16"/>
        </w:rPr>
      </w:pPr>
      <w:r w:rsidRPr="006F2B7F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E58D4" w:rsidRPr="006F2B7F">
        <w:rPr>
          <w:rFonts w:ascii="Angsana New" w:hAnsi="Angsana New" w:hint="cs"/>
          <w:spacing w:val="-4"/>
          <w:sz w:val="30"/>
          <w:szCs w:val="30"/>
        </w:rPr>
        <w:t>2556</w:t>
      </w:r>
      <w:r w:rsidRPr="006F2B7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954" w:rsidRPr="006F2B7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Pr="006F2B7F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="00FD2954" w:rsidRPr="006F2B7F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="00FD2954" w:rsidRPr="006F2B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6F2B7F">
        <w:rPr>
          <w:rFonts w:ascii="Angsana New" w:hAnsi="Angsana New"/>
          <w:spacing w:val="-4"/>
          <w:sz w:val="30"/>
          <w:szCs w:val="30"/>
        </w:rPr>
        <w:t>1</w:t>
      </w:r>
      <w:r w:rsidR="00F47AF2" w:rsidRPr="006F2B7F">
        <w:rPr>
          <w:rFonts w:ascii="Angsana New" w:hAnsi="Angsana New"/>
          <w:spacing w:val="-4"/>
          <w:sz w:val="30"/>
          <w:szCs w:val="30"/>
        </w:rPr>
        <w:t>0</w:t>
      </w:r>
      <w:r w:rsidR="00FD2954" w:rsidRPr="006F2B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6F2B7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D2954" w:rsidRPr="006F2B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6F2B7F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Pr="006F2B7F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FD2954" w:rsidRPr="006F2B7F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Pr="006F2B7F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="00FD2954" w:rsidRPr="006F2B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F2B7F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4E58D4" w:rsidRPr="006F2B7F">
        <w:rPr>
          <w:rFonts w:ascii="Angsana New" w:hAnsi="Angsana New" w:hint="cs"/>
          <w:spacing w:val="-2"/>
          <w:sz w:val="30"/>
          <w:szCs w:val="30"/>
        </w:rPr>
        <w:t>2</w:t>
      </w:r>
      <w:r w:rsidRPr="006F2B7F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4E58D4" w:rsidRPr="006F2B7F">
        <w:rPr>
          <w:rFonts w:ascii="Angsana New" w:hAnsi="Angsana New" w:hint="cs"/>
          <w:spacing w:val="-2"/>
          <w:sz w:val="30"/>
          <w:szCs w:val="30"/>
        </w:rPr>
        <w:t>2562</w:t>
      </w:r>
      <w:r w:rsidRPr="006F2B7F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6F2B7F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4E58D4" w:rsidRPr="006F2B7F">
        <w:rPr>
          <w:rFonts w:ascii="Angsana New" w:hAnsi="Angsana New" w:hint="cs"/>
          <w:sz w:val="30"/>
          <w:szCs w:val="30"/>
        </w:rPr>
        <w:t>15</w:t>
      </w:r>
      <w:r w:rsidRPr="006F2B7F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p w14:paraId="584A9212" w14:textId="77777777" w:rsidR="00E400EC" w:rsidRPr="006F2B7F" w:rsidRDefault="00E400EC" w:rsidP="00E40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right="-81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FE5DA3" w14:textId="15C7D6AC" w:rsidR="005C3BA1" w:rsidRPr="006F2B7F" w:rsidRDefault="005C3BA1" w:rsidP="005C3BA1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F2B7F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BEF9B67" w14:textId="77777777" w:rsidR="00A41B8C" w:rsidRPr="006F2B7F" w:rsidRDefault="00A41B8C" w:rsidP="00197A04">
      <w:pPr>
        <w:pStyle w:val="ListParagraph"/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3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98375D7" w14:textId="04102F34" w:rsidR="00197A04" w:rsidRPr="00197A04" w:rsidRDefault="00197A04" w:rsidP="009345E6">
      <w:pPr>
        <w:pStyle w:val="ListParagraph"/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</w:rPr>
      </w:pPr>
      <w:r w:rsidRPr="006F2B7F">
        <w:rPr>
          <w:rFonts w:ascii="Angsana New" w:hAnsi="Angsana New"/>
          <w:spacing w:val="-4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หลังวันที่ </w:t>
      </w:r>
      <w:r w:rsidRPr="006F2B7F">
        <w:rPr>
          <w:rFonts w:ascii="Angsana New" w:hAnsi="Angsana New"/>
          <w:spacing w:val="4"/>
          <w:sz w:val="30"/>
          <w:szCs w:val="30"/>
        </w:rPr>
        <w:t>1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6F2B7F">
        <w:rPr>
          <w:rFonts w:ascii="Angsana New" w:hAnsi="Angsana New"/>
          <w:spacing w:val="4"/>
          <w:sz w:val="30"/>
          <w:szCs w:val="30"/>
        </w:rPr>
        <w:t>2565</w:t>
      </w:r>
      <w:r w:rsidRPr="006F2B7F">
        <w:rPr>
          <w:rFonts w:ascii="Angsana New" w:hAnsi="Angsana New"/>
          <w:spacing w:val="4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Pr="006F2B7F">
        <w:rPr>
          <w:rFonts w:ascii="Angsana New" w:hAnsi="Angsana New"/>
          <w:spacing w:val="8"/>
          <w:sz w:val="30"/>
          <w:szCs w:val="30"/>
          <w:cs/>
        </w:rPr>
        <w:t>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กลุ่มบริษัทได้ประเมินผลกระทบที่อาจเกิดขึ้นต่อ</w:t>
      </w:r>
      <w:r w:rsidRPr="009345E6">
        <w:rPr>
          <w:rFonts w:ascii="Angsana New" w:hAnsi="Angsana New"/>
          <w:spacing w:val="2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งบการเงินจากการถือปฏิบัติตามมาตรฐานการรายงานทางการเงินที่ปรับปรุงใหม่ดังกล่าว ซึ่งคาดว่าไม่มีผลกระทบ</w:t>
      </w:r>
      <w:r w:rsidRPr="006F2B7F">
        <w:rPr>
          <w:rFonts w:ascii="Angsana New" w:hAnsi="Angsana New"/>
          <w:sz w:val="30"/>
          <w:szCs w:val="30"/>
          <w:cs/>
        </w:rPr>
        <w:t>ที่มีสาระสำคัญต่องบการเงินในงวดที่ถือปฏิบัติ</w:t>
      </w:r>
    </w:p>
    <w:p w14:paraId="53570830" w14:textId="77777777" w:rsidR="00393C2C" w:rsidRPr="00393C2C" w:rsidRDefault="00393C2C" w:rsidP="009345E6">
      <w:pPr>
        <w:tabs>
          <w:tab w:val="clear" w:pos="227"/>
          <w:tab w:val="clear" w:pos="680"/>
          <w:tab w:val="clear" w:pos="907"/>
          <w:tab w:val="left" w:pos="522"/>
        </w:tabs>
        <w:spacing w:line="240" w:lineRule="auto"/>
        <w:ind w:left="522" w:right="-81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sectPr w:rsidR="00393C2C" w:rsidRPr="00393C2C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F4E4D" w14:textId="77777777" w:rsidR="00ED1E8E" w:rsidRDefault="00ED1E8E">
      <w:pPr>
        <w:spacing w:line="240" w:lineRule="auto"/>
      </w:pPr>
      <w:r>
        <w:separator/>
      </w:r>
    </w:p>
  </w:endnote>
  <w:endnote w:type="continuationSeparator" w:id="0">
    <w:p w14:paraId="63C58656" w14:textId="77777777" w:rsidR="00ED1E8E" w:rsidRDefault="00ED1E8E">
      <w:pPr>
        <w:spacing w:line="240" w:lineRule="auto"/>
      </w:pPr>
      <w:r>
        <w:continuationSeparator/>
      </w:r>
    </w:p>
  </w:endnote>
  <w:endnote w:type="continuationNotice" w:id="1">
    <w:p w14:paraId="6D334B7E" w14:textId="77777777" w:rsidR="00ED1E8E" w:rsidRDefault="00ED1E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538A9" w14:textId="77777777" w:rsidR="00D46F8F" w:rsidRPr="003504BC" w:rsidRDefault="00D46F8F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90637" w14:textId="77777777" w:rsidR="00D46F8F" w:rsidRPr="00F00659" w:rsidRDefault="00D46F8F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D46F8F" w:rsidRPr="006D2137" w:rsidRDefault="00D46F8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CD9B" w14:textId="77777777" w:rsidR="00D46F8F" w:rsidRPr="00F00659" w:rsidRDefault="00D46F8F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D46F8F" w:rsidRPr="000257B8" w:rsidRDefault="00D46F8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E1E" w14:textId="2617C571" w:rsidR="00D46F8F" w:rsidRPr="006D2137" w:rsidRDefault="00D46F8F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5D1CCD">
      <w:rPr>
        <w:rFonts w:ascii="Angsana New" w:hAnsi="Angsana New"/>
        <w:i/>
        <w:iCs/>
        <w:noProof/>
        <w:sz w:val="30"/>
        <w:szCs w:val="30"/>
      </w:rPr>
      <w:t>QCONt3-Q2'21-set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533CF" w14:textId="77777777" w:rsidR="00ED1E8E" w:rsidRDefault="00ED1E8E">
      <w:pPr>
        <w:spacing w:line="240" w:lineRule="auto"/>
      </w:pPr>
      <w:r>
        <w:separator/>
      </w:r>
    </w:p>
  </w:footnote>
  <w:footnote w:type="continuationSeparator" w:id="0">
    <w:p w14:paraId="15A189EA" w14:textId="77777777" w:rsidR="00ED1E8E" w:rsidRDefault="00ED1E8E">
      <w:pPr>
        <w:spacing w:line="240" w:lineRule="auto"/>
      </w:pPr>
      <w:r>
        <w:continuationSeparator/>
      </w:r>
    </w:p>
  </w:footnote>
  <w:footnote w:type="continuationNotice" w:id="1">
    <w:p w14:paraId="097F5538" w14:textId="77777777" w:rsidR="00ED1E8E" w:rsidRDefault="00ED1E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5322D" w14:textId="77777777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106AEAF8" w:rsidR="00D46F8F" w:rsidRDefault="00D46F8F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E21C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6CA13234" w14:textId="252DF095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11A27" w14:textId="77777777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54A0C060" w:rsidR="00D46F8F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321E4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2564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10C7" w14:textId="77777777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7307F239" w:rsidR="00D46F8F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6321E4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2564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D46F8F" w:rsidRPr="00F9367B" w:rsidRDefault="00D46F8F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5E8B4" w14:textId="77777777" w:rsidR="00D46F8F" w:rsidRPr="00F9367B" w:rsidRDefault="00D46F8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D46F8F" w:rsidRPr="00F9367B" w:rsidRDefault="00D46F8F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D46F8F" w:rsidRPr="00F9367B" w:rsidRDefault="00D46F8F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D46F8F" w:rsidRPr="00F9367B" w:rsidRDefault="00D46F8F" w:rsidP="00E54876">
    <w:pPr>
      <w:pStyle w:val="Header"/>
      <w:rPr>
        <w:sz w:val="16"/>
        <w:szCs w:val="16"/>
      </w:rPr>
    </w:pPr>
  </w:p>
  <w:p w14:paraId="1D6DB32A" w14:textId="77777777" w:rsidR="00D46F8F" w:rsidRPr="00F9367B" w:rsidRDefault="00D46F8F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E9C4B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6"/>
  </w:num>
  <w:num w:numId="14">
    <w:abstractNumId w:val="21"/>
  </w:num>
  <w:num w:numId="15">
    <w:abstractNumId w:val="26"/>
  </w:num>
  <w:num w:numId="16">
    <w:abstractNumId w:val="37"/>
  </w:num>
  <w:num w:numId="17">
    <w:abstractNumId w:val="38"/>
  </w:num>
  <w:num w:numId="18">
    <w:abstractNumId w:val="12"/>
  </w:num>
  <w:num w:numId="19">
    <w:abstractNumId w:val="22"/>
  </w:num>
  <w:num w:numId="20">
    <w:abstractNumId w:val="10"/>
  </w:num>
  <w:num w:numId="21">
    <w:abstractNumId w:val="20"/>
  </w:num>
  <w:num w:numId="22">
    <w:abstractNumId w:val="33"/>
  </w:num>
  <w:num w:numId="23">
    <w:abstractNumId w:val="23"/>
  </w:num>
  <w:num w:numId="24">
    <w:abstractNumId w:val="29"/>
  </w:num>
  <w:num w:numId="25">
    <w:abstractNumId w:val="14"/>
  </w:num>
  <w:num w:numId="26">
    <w:abstractNumId w:val="31"/>
  </w:num>
  <w:num w:numId="27">
    <w:abstractNumId w:val="32"/>
  </w:num>
  <w:num w:numId="28">
    <w:abstractNumId w:val="18"/>
  </w:num>
  <w:num w:numId="29">
    <w:abstractNumId w:val="40"/>
  </w:num>
  <w:num w:numId="30">
    <w:abstractNumId w:val="16"/>
  </w:num>
  <w:num w:numId="31">
    <w:abstractNumId w:val="34"/>
  </w:num>
  <w:num w:numId="32">
    <w:abstractNumId w:val="35"/>
  </w:num>
  <w:num w:numId="33">
    <w:abstractNumId w:val="13"/>
  </w:num>
  <w:num w:numId="34">
    <w:abstractNumId w:val="30"/>
  </w:num>
  <w:num w:numId="35">
    <w:abstractNumId w:val="11"/>
  </w:num>
  <w:num w:numId="36">
    <w:abstractNumId w:val="41"/>
  </w:num>
  <w:num w:numId="37">
    <w:abstractNumId w:val="15"/>
  </w:num>
  <w:num w:numId="38">
    <w:abstractNumId w:val="27"/>
  </w:num>
  <w:num w:numId="3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8"/>
  </w:num>
  <w:num w:numId="41">
    <w:abstractNumId w:val="39"/>
  </w:num>
  <w:num w:numId="42">
    <w:abstractNumId w:val="25"/>
  </w:num>
  <w:num w:numId="43">
    <w:abstractNumId w:val="5"/>
  </w:num>
  <w:num w:numId="44">
    <w:abstractNumId w:val="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1A1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51A6"/>
    <w:rsid w:val="00025977"/>
    <w:rsid w:val="00026FF5"/>
    <w:rsid w:val="000277FC"/>
    <w:rsid w:val="00027D81"/>
    <w:rsid w:val="00031650"/>
    <w:rsid w:val="00032EFE"/>
    <w:rsid w:val="00035040"/>
    <w:rsid w:val="00036889"/>
    <w:rsid w:val="00036F5A"/>
    <w:rsid w:val="0004266B"/>
    <w:rsid w:val="00051D24"/>
    <w:rsid w:val="000521B6"/>
    <w:rsid w:val="00052F7C"/>
    <w:rsid w:val="00057E86"/>
    <w:rsid w:val="000608D0"/>
    <w:rsid w:val="00060A75"/>
    <w:rsid w:val="00060F4E"/>
    <w:rsid w:val="00061D52"/>
    <w:rsid w:val="0006369B"/>
    <w:rsid w:val="0006450B"/>
    <w:rsid w:val="00064D32"/>
    <w:rsid w:val="00066F2F"/>
    <w:rsid w:val="00066FE1"/>
    <w:rsid w:val="00067BD8"/>
    <w:rsid w:val="00071BB0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6ABC"/>
    <w:rsid w:val="0009703E"/>
    <w:rsid w:val="000A07F7"/>
    <w:rsid w:val="000A2557"/>
    <w:rsid w:val="000A2BF2"/>
    <w:rsid w:val="000A6007"/>
    <w:rsid w:val="000A6349"/>
    <w:rsid w:val="000A68E5"/>
    <w:rsid w:val="000A791F"/>
    <w:rsid w:val="000B2812"/>
    <w:rsid w:val="000B30B6"/>
    <w:rsid w:val="000B3B26"/>
    <w:rsid w:val="000B3CFE"/>
    <w:rsid w:val="000B6533"/>
    <w:rsid w:val="000B74E5"/>
    <w:rsid w:val="000B7777"/>
    <w:rsid w:val="000B7CC6"/>
    <w:rsid w:val="000C202B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6CEB"/>
    <w:rsid w:val="000E0E1D"/>
    <w:rsid w:val="000E1BDF"/>
    <w:rsid w:val="000E439A"/>
    <w:rsid w:val="000E45E5"/>
    <w:rsid w:val="000E51DE"/>
    <w:rsid w:val="000E5A04"/>
    <w:rsid w:val="000E5F1F"/>
    <w:rsid w:val="000E67A1"/>
    <w:rsid w:val="000E75E6"/>
    <w:rsid w:val="000F78B2"/>
    <w:rsid w:val="001005C2"/>
    <w:rsid w:val="00101EC2"/>
    <w:rsid w:val="0010292D"/>
    <w:rsid w:val="001031F1"/>
    <w:rsid w:val="00103534"/>
    <w:rsid w:val="00105030"/>
    <w:rsid w:val="0010503A"/>
    <w:rsid w:val="00105679"/>
    <w:rsid w:val="00106230"/>
    <w:rsid w:val="001064E7"/>
    <w:rsid w:val="0011136B"/>
    <w:rsid w:val="00111670"/>
    <w:rsid w:val="00114143"/>
    <w:rsid w:val="00115202"/>
    <w:rsid w:val="0011599A"/>
    <w:rsid w:val="00115A92"/>
    <w:rsid w:val="0011654C"/>
    <w:rsid w:val="00116E22"/>
    <w:rsid w:val="00116FB2"/>
    <w:rsid w:val="001170E0"/>
    <w:rsid w:val="001208B0"/>
    <w:rsid w:val="00121ACB"/>
    <w:rsid w:val="00126741"/>
    <w:rsid w:val="00127AB2"/>
    <w:rsid w:val="00130632"/>
    <w:rsid w:val="00133DAE"/>
    <w:rsid w:val="001348D4"/>
    <w:rsid w:val="001349FE"/>
    <w:rsid w:val="001405AB"/>
    <w:rsid w:val="001409F2"/>
    <w:rsid w:val="001411EF"/>
    <w:rsid w:val="001414AE"/>
    <w:rsid w:val="00142152"/>
    <w:rsid w:val="00142B8F"/>
    <w:rsid w:val="00142DC5"/>
    <w:rsid w:val="00142E53"/>
    <w:rsid w:val="00144810"/>
    <w:rsid w:val="00144BBA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71B3"/>
    <w:rsid w:val="001575F6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4AB"/>
    <w:rsid w:val="0018364E"/>
    <w:rsid w:val="00185839"/>
    <w:rsid w:val="0018604B"/>
    <w:rsid w:val="001862A2"/>
    <w:rsid w:val="00187102"/>
    <w:rsid w:val="00187F02"/>
    <w:rsid w:val="001901D5"/>
    <w:rsid w:val="00190EB5"/>
    <w:rsid w:val="00191CA1"/>
    <w:rsid w:val="001929E3"/>
    <w:rsid w:val="00193761"/>
    <w:rsid w:val="0019445C"/>
    <w:rsid w:val="00194B4A"/>
    <w:rsid w:val="00194DED"/>
    <w:rsid w:val="001955BC"/>
    <w:rsid w:val="00195D98"/>
    <w:rsid w:val="00196D64"/>
    <w:rsid w:val="00197454"/>
    <w:rsid w:val="00197505"/>
    <w:rsid w:val="00197781"/>
    <w:rsid w:val="00197A04"/>
    <w:rsid w:val="00197F98"/>
    <w:rsid w:val="001A2016"/>
    <w:rsid w:val="001A2201"/>
    <w:rsid w:val="001A287F"/>
    <w:rsid w:val="001A3A72"/>
    <w:rsid w:val="001A3F23"/>
    <w:rsid w:val="001A49B4"/>
    <w:rsid w:val="001A5973"/>
    <w:rsid w:val="001A5B5F"/>
    <w:rsid w:val="001A6475"/>
    <w:rsid w:val="001A69BC"/>
    <w:rsid w:val="001B0535"/>
    <w:rsid w:val="001B0F89"/>
    <w:rsid w:val="001B10FC"/>
    <w:rsid w:val="001B1649"/>
    <w:rsid w:val="001B2484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1198"/>
    <w:rsid w:val="001E1920"/>
    <w:rsid w:val="001E24B4"/>
    <w:rsid w:val="001E3AAB"/>
    <w:rsid w:val="001E4F49"/>
    <w:rsid w:val="001E5995"/>
    <w:rsid w:val="001E6E85"/>
    <w:rsid w:val="001F0A25"/>
    <w:rsid w:val="001F1E55"/>
    <w:rsid w:val="001F2854"/>
    <w:rsid w:val="001F3ADE"/>
    <w:rsid w:val="001F5072"/>
    <w:rsid w:val="001F67A8"/>
    <w:rsid w:val="001F734C"/>
    <w:rsid w:val="002003F2"/>
    <w:rsid w:val="00203395"/>
    <w:rsid w:val="002037E1"/>
    <w:rsid w:val="0020400C"/>
    <w:rsid w:val="002041C7"/>
    <w:rsid w:val="00204E06"/>
    <w:rsid w:val="002053BE"/>
    <w:rsid w:val="00210058"/>
    <w:rsid w:val="00211666"/>
    <w:rsid w:val="002116C0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1722F"/>
    <w:rsid w:val="0022004C"/>
    <w:rsid w:val="00220146"/>
    <w:rsid w:val="00220357"/>
    <w:rsid w:val="00222C67"/>
    <w:rsid w:val="00222F27"/>
    <w:rsid w:val="002249F3"/>
    <w:rsid w:val="0023060B"/>
    <w:rsid w:val="00231D0C"/>
    <w:rsid w:val="00233EC6"/>
    <w:rsid w:val="002343D7"/>
    <w:rsid w:val="00234C35"/>
    <w:rsid w:val="002369E4"/>
    <w:rsid w:val="00243C11"/>
    <w:rsid w:val="00247E1A"/>
    <w:rsid w:val="002516D4"/>
    <w:rsid w:val="00251C29"/>
    <w:rsid w:val="0025324B"/>
    <w:rsid w:val="00254271"/>
    <w:rsid w:val="00254639"/>
    <w:rsid w:val="0025478F"/>
    <w:rsid w:val="002553E8"/>
    <w:rsid w:val="002556A8"/>
    <w:rsid w:val="00255C03"/>
    <w:rsid w:val="00256ABA"/>
    <w:rsid w:val="00257A4B"/>
    <w:rsid w:val="00260B79"/>
    <w:rsid w:val="00262AA0"/>
    <w:rsid w:val="00262E4D"/>
    <w:rsid w:val="00263FE0"/>
    <w:rsid w:val="00264057"/>
    <w:rsid w:val="00265178"/>
    <w:rsid w:val="002651CC"/>
    <w:rsid w:val="00265495"/>
    <w:rsid w:val="0027002C"/>
    <w:rsid w:val="00270489"/>
    <w:rsid w:val="0027060D"/>
    <w:rsid w:val="00270789"/>
    <w:rsid w:val="002707B3"/>
    <w:rsid w:val="00271464"/>
    <w:rsid w:val="002734D7"/>
    <w:rsid w:val="00273C3A"/>
    <w:rsid w:val="00273DFA"/>
    <w:rsid w:val="002768A3"/>
    <w:rsid w:val="00281EDA"/>
    <w:rsid w:val="00282A72"/>
    <w:rsid w:val="0028300B"/>
    <w:rsid w:val="00283169"/>
    <w:rsid w:val="00287A06"/>
    <w:rsid w:val="00291426"/>
    <w:rsid w:val="002917C7"/>
    <w:rsid w:val="00291C13"/>
    <w:rsid w:val="00292065"/>
    <w:rsid w:val="002939CA"/>
    <w:rsid w:val="00294876"/>
    <w:rsid w:val="00295B4E"/>
    <w:rsid w:val="00296516"/>
    <w:rsid w:val="00297263"/>
    <w:rsid w:val="00297D05"/>
    <w:rsid w:val="002A0320"/>
    <w:rsid w:val="002A1489"/>
    <w:rsid w:val="002A1FEA"/>
    <w:rsid w:val="002A2F61"/>
    <w:rsid w:val="002A3762"/>
    <w:rsid w:val="002A395A"/>
    <w:rsid w:val="002A7017"/>
    <w:rsid w:val="002A7A54"/>
    <w:rsid w:val="002B2B8D"/>
    <w:rsid w:val="002B2EA8"/>
    <w:rsid w:val="002B352A"/>
    <w:rsid w:val="002B3C35"/>
    <w:rsid w:val="002B43F1"/>
    <w:rsid w:val="002B73B4"/>
    <w:rsid w:val="002C1302"/>
    <w:rsid w:val="002C19C4"/>
    <w:rsid w:val="002C3320"/>
    <w:rsid w:val="002C3E19"/>
    <w:rsid w:val="002C48A4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077"/>
    <w:rsid w:val="002E0319"/>
    <w:rsid w:val="002E08F5"/>
    <w:rsid w:val="002E18CF"/>
    <w:rsid w:val="002E2B18"/>
    <w:rsid w:val="002E4744"/>
    <w:rsid w:val="002E5D57"/>
    <w:rsid w:val="002F0F39"/>
    <w:rsid w:val="002F102C"/>
    <w:rsid w:val="002F57B9"/>
    <w:rsid w:val="002F63EA"/>
    <w:rsid w:val="002F679D"/>
    <w:rsid w:val="002F744F"/>
    <w:rsid w:val="00301982"/>
    <w:rsid w:val="00301E5A"/>
    <w:rsid w:val="00303163"/>
    <w:rsid w:val="003031BC"/>
    <w:rsid w:val="003032F6"/>
    <w:rsid w:val="00306D34"/>
    <w:rsid w:val="00311525"/>
    <w:rsid w:val="0031163E"/>
    <w:rsid w:val="00311DF7"/>
    <w:rsid w:val="003142B9"/>
    <w:rsid w:val="003147F5"/>
    <w:rsid w:val="00314D3E"/>
    <w:rsid w:val="003153AE"/>
    <w:rsid w:val="00322AD9"/>
    <w:rsid w:val="003248F3"/>
    <w:rsid w:val="00326152"/>
    <w:rsid w:val="003276CF"/>
    <w:rsid w:val="003326D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4BB2"/>
    <w:rsid w:val="00355DC5"/>
    <w:rsid w:val="00356057"/>
    <w:rsid w:val="0035738A"/>
    <w:rsid w:val="00361CA2"/>
    <w:rsid w:val="00361DB8"/>
    <w:rsid w:val="00362E00"/>
    <w:rsid w:val="00363A89"/>
    <w:rsid w:val="0036479B"/>
    <w:rsid w:val="00366070"/>
    <w:rsid w:val="003662B4"/>
    <w:rsid w:val="00371425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112"/>
    <w:rsid w:val="00393C2C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590A"/>
    <w:rsid w:val="003A59EF"/>
    <w:rsid w:val="003A613D"/>
    <w:rsid w:val="003A7B17"/>
    <w:rsid w:val="003B0C2B"/>
    <w:rsid w:val="003B1532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B1B"/>
    <w:rsid w:val="003C6CEF"/>
    <w:rsid w:val="003C7CE1"/>
    <w:rsid w:val="003D1234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354"/>
    <w:rsid w:val="003F067E"/>
    <w:rsid w:val="003F1700"/>
    <w:rsid w:val="003F182E"/>
    <w:rsid w:val="003F1977"/>
    <w:rsid w:val="003F31DA"/>
    <w:rsid w:val="003F3708"/>
    <w:rsid w:val="003F3930"/>
    <w:rsid w:val="003F419E"/>
    <w:rsid w:val="003F4ED2"/>
    <w:rsid w:val="003F6288"/>
    <w:rsid w:val="00400DDF"/>
    <w:rsid w:val="00401899"/>
    <w:rsid w:val="0040214A"/>
    <w:rsid w:val="00406373"/>
    <w:rsid w:val="004069A9"/>
    <w:rsid w:val="00406B10"/>
    <w:rsid w:val="00406E8B"/>
    <w:rsid w:val="00407645"/>
    <w:rsid w:val="00407DC9"/>
    <w:rsid w:val="00412CD4"/>
    <w:rsid w:val="00413098"/>
    <w:rsid w:val="00413763"/>
    <w:rsid w:val="00413F66"/>
    <w:rsid w:val="004140DC"/>
    <w:rsid w:val="00415153"/>
    <w:rsid w:val="004178B4"/>
    <w:rsid w:val="00417EB1"/>
    <w:rsid w:val="004203D5"/>
    <w:rsid w:val="0042051D"/>
    <w:rsid w:val="00420AF3"/>
    <w:rsid w:val="00421EA1"/>
    <w:rsid w:val="00423D48"/>
    <w:rsid w:val="004312FC"/>
    <w:rsid w:val="004332A3"/>
    <w:rsid w:val="00433EFC"/>
    <w:rsid w:val="00435BDC"/>
    <w:rsid w:val="004367CE"/>
    <w:rsid w:val="00440C95"/>
    <w:rsid w:val="00450A79"/>
    <w:rsid w:val="00451037"/>
    <w:rsid w:val="00451572"/>
    <w:rsid w:val="004521A0"/>
    <w:rsid w:val="004523CF"/>
    <w:rsid w:val="00454172"/>
    <w:rsid w:val="00454D7E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EC6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3D98"/>
    <w:rsid w:val="0048459D"/>
    <w:rsid w:val="0048637D"/>
    <w:rsid w:val="0048738B"/>
    <w:rsid w:val="004906A8"/>
    <w:rsid w:val="004908FD"/>
    <w:rsid w:val="0049138D"/>
    <w:rsid w:val="004941A0"/>
    <w:rsid w:val="00494BEB"/>
    <w:rsid w:val="00496F6A"/>
    <w:rsid w:val="00497CB5"/>
    <w:rsid w:val="004A0075"/>
    <w:rsid w:val="004A00D5"/>
    <w:rsid w:val="004A0365"/>
    <w:rsid w:val="004A14BC"/>
    <w:rsid w:val="004A2BA0"/>
    <w:rsid w:val="004A3269"/>
    <w:rsid w:val="004A3ACA"/>
    <w:rsid w:val="004A3B62"/>
    <w:rsid w:val="004A46AE"/>
    <w:rsid w:val="004A72FD"/>
    <w:rsid w:val="004A7BC4"/>
    <w:rsid w:val="004B0652"/>
    <w:rsid w:val="004B425F"/>
    <w:rsid w:val="004B5D8A"/>
    <w:rsid w:val="004B7BBB"/>
    <w:rsid w:val="004C0B88"/>
    <w:rsid w:val="004C3EDC"/>
    <w:rsid w:val="004C5BA4"/>
    <w:rsid w:val="004C74A0"/>
    <w:rsid w:val="004C77CE"/>
    <w:rsid w:val="004C7EA9"/>
    <w:rsid w:val="004D0BFF"/>
    <w:rsid w:val="004D15AC"/>
    <w:rsid w:val="004D2C9A"/>
    <w:rsid w:val="004D2CC8"/>
    <w:rsid w:val="004D39D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0546"/>
    <w:rsid w:val="004F4320"/>
    <w:rsid w:val="004F4602"/>
    <w:rsid w:val="004F75BB"/>
    <w:rsid w:val="00500112"/>
    <w:rsid w:val="0050036D"/>
    <w:rsid w:val="005006FE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706"/>
    <w:rsid w:val="00514DDB"/>
    <w:rsid w:val="00515378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50489"/>
    <w:rsid w:val="00551617"/>
    <w:rsid w:val="005519BC"/>
    <w:rsid w:val="00551C0A"/>
    <w:rsid w:val="00551DE6"/>
    <w:rsid w:val="00552883"/>
    <w:rsid w:val="0056095E"/>
    <w:rsid w:val="005646C9"/>
    <w:rsid w:val="005661B7"/>
    <w:rsid w:val="00567C9C"/>
    <w:rsid w:val="005708D8"/>
    <w:rsid w:val="00575ECF"/>
    <w:rsid w:val="00580F15"/>
    <w:rsid w:val="005820DD"/>
    <w:rsid w:val="005834E0"/>
    <w:rsid w:val="00584652"/>
    <w:rsid w:val="00584870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A4B"/>
    <w:rsid w:val="00595F40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14FF"/>
    <w:rsid w:val="005C2167"/>
    <w:rsid w:val="005C3BA1"/>
    <w:rsid w:val="005C4793"/>
    <w:rsid w:val="005C4F2E"/>
    <w:rsid w:val="005C5C85"/>
    <w:rsid w:val="005C75E1"/>
    <w:rsid w:val="005C78E8"/>
    <w:rsid w:val="005C7C0C"/>
    <w:rsid w:val="005C7F17"/>
    <w:rsid w:val="005D09A5"/>
    <w:rsid w:val="005D1CCD"/>
    <w:rsid w:val="005D325F"/>
    <w:rsid w:val="005D3600"/>
    <w:rsid w:val="005D44C1"/>
    <w:rsid w:val="005D75B2"/>
    <w:rsid w:val="005D7FC3"/>
    <w:rsid w:val="005E166A"/>
    <w:rsid w:val="005E2BF4"/>
    <w:rsid w:val="005E5B3F"/>
    <w:rsid w:val="005E5E96"/>
    <w:rsid w:val="005F1AB9"/>
    <w:rsid w:val="005F2996"/>
    <w:rsid w:val="005F45F7"/>
    <w:rsid w:val="005F5700"/>
    <w:rsid w:val="005F6E46"/>
    <w:rsid w:val="00600045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00A4"/>
    <w:rsid w:val="00630915"/>
    <w:rsid w:val="00631235"/>
    <w:rsid w:val="006319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B9E"/>
    <w:rsid w:val="00642FB4"/>
    <w:rsid w:val="00643788"/>
    <w:rsid w:val="00643A38"/>
    <w:rsid w:val="00647CB2"/>
    <w:rsid w:val="006500B5"/>
    <w:rsid w:val="00650ED3"/>
    <w:rsid w:val="006516F5"/>
    <w:rsid w:val="006532FC"/>
    <w:rsid w:val="00654837"/>
    <w:rsid w:val="00661CF7"/>
    <w:rsid w:val="00663A4B"/>
    <w:rsid w:val="00663C81"/>
    <w:rsid w:val="00665CCE"/>
    <w:rsid w:val="0066662A"/>
    <w:rsid w:val="00670ACE"/>
    <w:rsid w:val="00671607"/>
    <w:rsid w:val="00672CAC"/>
    <w:rsid w:val="00672FB6"/>
    <w:rsid w:val="006756D4"/>
    <w:rsid w:val="00676A70"/>
    <w:rsid w:val="00676FAD"/>
    <w:rsid w:val="00677518"/>
    <w:rsid w:val="006776B2"/>
    <w:rsid w:val="00680C01"/>
    <w:rsid w:val="00690DA6"/>
    <w:rsid w:val="00692877"/>
    <w:rsid w:val="006938E1"/>
    <w:rsid w:val="00693EFE"/>
    <w:rsid w:val="00694FED"/>
    <w:rsid w:val="00695177"/>
    <w:rsid w:val="00695BCE"/>
    <w:rsid w:val="006A1D77"/>
    <w:rsid w:val="006A38C7"/>
    <w:rsid w:val="006A3AF4"/>
    <w:rsid w:val="006A70DD"/>
    <w:rsid w:val="006B5E8D"/>
    <w:rsid w:val="006C1795"/>
    <w:rsid w:val="006C3962"/>
    <w:rsid w:val="006C5259"/>
    <w:rsid w:val="006C561D"/>
    <w:rsid w:val="006C6B6D"/>
    <w:rsid w:val="006D3130"/>
    <w:rsid w:val="006D503C"/>
    <w:rsid w:val="006D63DE"/>
    <w:rsid w:val="006E0003"/>
    <w:rsid w:val="006E0CF9"/>
    <w:rsid w:val="006E1373"/>
    <w:rsid w:val="006E1B58"/>
    <w:rsid w:val="006E2893"/>
    <w:rsid w:val="006E4956"/>
    <w:rsid w:val="006E49C4"/>
    <w:rsid w:val="006E535D"/>
    <w:rsid w:val="006E77AC"/>
    <w:rsid w:val="006F0122"/>
    <w:rsid w:val="006F0B27"/>
    <w:rsid w:val="006F2019"/>
    <w:rsid w:val="006F20C7"/>
    <w:rsid w:val="006F2ABF"/>
    <w:rsid w:val="006F2B7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5FD"/>
    <w:rsid w:val="007233D3"/>
    <w:rsid w:val="007245BC"/>
    <w:rsid w:val="00726734"/>
    <w:rsid w:val="00726830"/>
    <w:rsid w:val="00727283"/>
    <w:rsid w:val="00730E1F"/>
    <w:rsid w:val="0073133E"/>
    <w:rsid w:val="00731C55"/>
    <w:rsid w:val="00732A9A"/>
    <w:rsid w:val="007335A4"/>
    <w:rsid w:val="00734257"/>
    <w:rsid w:val="00734783"/>
    <w:rsid w:val="0073483B"/>
    <w:rsid w:val="00736E86"/>
    <w:rsid w:val="007370D1"/>
    <w:rsid w:val="00737449"/>
    <w:rsid w:val="00737F2D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5F53"/>
    <w:rsid w:val="00756B1A"/>
    <w:rsid w:val="007576FC"/>
    <w:rsid w:val="00757DAE"/>
    <w:rsid w:val="00761F13"/>
    <w:rsid w:val="00763266"/>
    <w:rsid w:val="007633AD"/>
    <w:rsid w:val="00764416"/>
    <w:rsid w:val="00767250"/>
    <w:rsid w:val="00772AB7"/>
    <w:rsid w:val="007744EB"/>
    <w:rsid w:val="00774DCD"/>
    <w:rsid w:val="00776176"/>
    <w:rsid w:val="007774F4"/>
    <w:rsid w:val="00780D07"/>
    <w:rsid w:val="00781A3F"/>
    <w:rsid w:val="00782445"/>
    <w:rsid w:val="007832B9"/>
    <w:rsid w:val="007851EA"/>
    <w:rsid w:val="00786CAF"/>
    <w:rsid w:val="00786F28"/>
    <w:rsid w:val="00787CA9"/>
    <w:rsid w:val="007904FA"/>
    <w:rsid w:val="00790638"/>
    <w:rsid w:val="007917E2"/>
    <w:rsid w:val="00791C0E"/>
    <w:rsid w:val="00791CD9"/>
    <w:rsid w:val="007932C8"/>
    <w:rsid w:val="00794171"/>
    <w:rsid w:val="00794F41"/>
    <w:rsid w:val="00795C3A"/>
    <w:rsid w:val="00796F73"/>
    <w:rsid w:val="007A0833"/>
    <w:rsid w:val="007A095F"/>
    <w:rsid w:val="007A334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C7AF7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50AD"/>
    <w:rsid w:val="007F7A17"/>
    <w:rsid w:val="00803F2F"/>
    <w:rsid w:val="00805CED"/>
    <w:rsid w:val="00806747"/>
    <w:rsid w:val="008068E7"/>
    <w:rsid w:val="00807A5F"/>
    <w:rsid w:val="00807BCC"/>
    <w:rsid w:val="008100E0"/>
    <w:rsid w:val="008123B3"/>
    <w:rsid w:val="00812757"/>
    <w:rsid w:val="008148DA"/>
    <w:rsid w:val="00815EA4"/>
    <w:rsid w:val="0081762F"/>
    <w:rsid w:val="008202CD"/>
    <w:rsid w:val="00820BED"/>
    <w:rsid w:val="00824F33"/>
    <w:rsid w:val="00824F88"/>
    <w:rsid w:val="008261CA"/>
    <w:rsid w:val="008263F3"/>
    <w:rsid w:val="008274FC"/>
    <w:rsid w:val="008313E3"/>
    <w:rsid w:val="008319C1"/>
    <w:rsid w:val="00832A9D"/>
    <w:rsid w:val="008365C3"/>
    <w:rsid w:val="0083678B"/>
    <w:rsid w:val="00837A40"/>
    <w:rsid w:val="00837EF6"/>
    <w:rsid w:val="0084042C"/>
    <w:rsid w:val="00840C25"/>
    <w:rsid w:val="008417E2"/>
    <w:rsid w:val="00841867"/>
    <w:rsid w:val="0084272E"/>
    <w:rsid w:val="0084419A"/>
    <w:rsid w:val="00845A95"/>
    <w:rsid w:val="00845D3C"/>
    <w:rsid w:val="008469D7"/>
    <w:rsid w:val="00847C32"/>
    <w:rsid w:val="0085019C"/>
    <w:rsid w:val="00851A12"/>
    <w:rsid w:val="00852443"/>
    <w:rsid w:val="008530AE"/>
    <w:rsid w:val="00853449"/>
    <w:rsid w:val="00854106"/>
    <w:rsid w:val="008556D2"/>
    <w:rsid w:val="00857435"/>
    <w:rsid w:val="0085779D"/>
    <w:rsid w:val="00857D37"/>
    <w:rsid w:val="00863684"/>
    <w:rsid w:val="008640F5"/>
    <w:rsid w:val="00865070"/>
    <w:rsid w:val="00865426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87E2E"/>
    <w:rsid w:val="008902DD"/>
    <w:rsid w:val="0089168D"/>
    <w:rsid w:val="00893E50"/>
    <w:rsid w:val="00895391"/>
    <w:rsid w:val="008954A1"/>
    <w:rsid w:val="008961A3"/>
    <w:rsid w:val="008A09FD"/>
    <w:rsid w:val="008A1223"/>
    <w:rsid w:val="008A1546"/>
    <w:rsid w:val="008A212F"/>
    <w:rsid w:val="008A2B2F"/>
    <w:rsid w:val="008A381A"/>
    <w:rsid w:val="008A3EFD"/>
    <w:rsid w:val="008A4A1B"/>
    <w:rsid w:val="008B06B0"/>
    <w:rsid w:val="008B2EB3"/>
    <w:rsid w:val="008B3462"/>
    <w:rsid w:val="008B37F8"/>
    <w:rsid w:val="008B3E54"/>
    <w:rsid w:val="008B4433"/>
    <w:rsid w:val="008B475E"/>
    <w:rsid w:val="008B5AC2"/>
    <w:rsid w:val="008B76CF"/>
    <w:rsid w:val="008C0261"/>
    <w:rsid w:val="008C087B"/>
    <w:rsid w:val="008C1E37"/>
    <w:rsid w:val="008C252A"/>
    <w:rsid w:val="008C357C"/>
    <w:rsid w:val="008C3D70"/>
    <w:rsid w:val="008C468B"/>
    <w:rsid w:val="008D106A"/>
    <w:rsid w:val="008D13F2"/>
    <w:rsid w:val="008D5C03"/>
    <w:rsid w:val="008D5FAF"/>
    <w:rsid w:val="008D6EE9"/>
    <w:rsid w:val="008E4400"/>
    <w:rsid w:val="008E51ED"/>
    <w:rsid w:val="008E57D2"/>
    <w:rsid w:val="008E6FCE"/>
    <w:rsid w:val="008E777D"/>
    <w:rsid w:val="008E7BB3"/>
    <w:rsid w:val="008F08FE"/>
    <w:rsid w:val="008F1293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1E8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86D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5E6"/>
    <w:rsid w:val="009404A3"/>
    <w:rsid w:val="00945131"/>
    <w:rsid w:val="009463E5"/>
    <w:rsid w:val="00946A53"/>
    <w:rsid w:val="00946EAE"/>
    <w:rsid w:val="00947021"/>
    <w:rsid w:val="00947244"/>
    <w:rsid w:val="00947E91"/>
    <w:rsid w:val="0095195D"/>
    <w:rsid w:val="0095227D"/>
    <w:rsid w:val="009524D0"/>
    <w:rsid w:val="009540FA"/>
    <w:rsid w:val="009541B9"/>
    <w:rsid w:val="00954DC2"/>
    <w:rsid w:val="00955153"/>
    <w:rsid w:val="00955404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3BC4"/>
    <w:rsid w:val="00964560"/>
    <w:rsid w:val="00964949"/>
    <w:rsid w:val="00964A7E"/>
    <w:rsid w:val="00966C10"/>
    <w:rsid w:val="00967C99"/>
    <w:rsid w:val="009714C1"/>
    <w:rsid w:val="00971D0B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25F7"/>
    <w:rsid w:val="00983B14"/>
    <w:rsid w:val="00983F11"/>
    <w:rsid w:val="009850D5"/>
    <w:rsid w:val="009851CB"/>
    <w:rsid w:val="0098624B"/>
    <w:rsid w:val="00987197"/>
    <w:rsid w:val="00987841"/>
    <w:rsid w:val="00987953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C1D7A"/>
    <w:rsid w:val="009C1E80"/>
    <w:rsid w:val="009C6AF4"/>
    <w:rsid w:val="009D0A46"/>
    <w:rsid w:val="009D2D81"/>
    <w:rsid w:val="009D4386"/>
    <w:rsid w:val="009D490E"/>
    <w:rsid w:val="009D58AB"/>
    <w:rsid w:val="009D5C70"/>
    <w:rsid w:val="009E1328"/>
    <w:rsid w:val="009E1D02"/>
    <w:rsid w:val="009E1E4B"/>
    <w:rsid w:val="009E27A9"/>
    <w:rsid w:val="009E2A4B"/>
    <w:rsid w:val="009E342C"/>
    <w:rsid w:val="009E3DE7"/>
    <w:rsid w:val="009E66D6"/>
    <w:rsid w:val="009E7F88"/>
    <w:rsid w:val="009F1D26"/>
    <w:rsid w:val="009F6608"/>
    <w:rsid w:val="00A007F9"/>
    <w:rsid w:val="00A00E16"/>
    <w:rsid w:val="00A0235E"/>
    <w:rsid w:val="00A023E9"/>
    <w:rsid w:val="00A02BB3"/>
    <w:rsid w:val="00A05511"/>
    <w:rsid w:val="00A10368"/>
    <w:rsid w:val="00A10616"/>
    <w:rsid w:val="00A11028"/>
    <w:rsid w:val="00A11543"/>
    <w:rsid w:val="00A11B5C"/>
    <w:rsid w:val="00A13112"/>
    <w:rsid w:val="00A14137"/>
    <w:rsid w:val="00A1434F"/>
    <w:rsid w:val="00A152CD"/>
    <w:rsid w:val="00A20B3E"/>
    <w:rsid w:val="00A20E7C"/>
    <w:rsid w:val="00A20F6B"/>
    <w:rsid w:val="00A219FC"/>
    <w:rsid w:val="00A24181"/>
    <w:rsid w:val="00A2505C"/>
    <w:rsid w:val="00A27AA8"/>
    <w:rsid w:val="00A316CD"/>
    <w:rsid w:val="00A33F76"/>
    <w:rsid w:val="00A347C5"/>
    <w:rsid w:val="00A35333"/>
    <w:rsid w:val="00A365CB"/>
    <w:rsid w:val="00A4061E"/>
    <w:rsid w:val="00A40954"/>
    <w:rsid w:val="00A41AA0"/>
    <w:rsid w:val="00A41B8C"/>
    <w:rsid w:val="00A4566A"/>
    <w:rsid w:val="00A458BE"/>
    <w:rsid w:val="00A45954"/>
    <w:rsid w:val="00A476A5"/>
    <w:rsid w:val="00A516D8"/>
    <w:rsid w:val="00A533CE"/>
    <w:rsid w:val="00A53D53"/>
    <w:rsid w:val="00A556B6"/>
    <w:rsid w:val="00A604D6"/>
    <w:rsid w:val="00A633D5"/>
    <w:rsid w:val="00A63E33"/>
    <w:rsid w:val="00A644CD"/>
    <w:rsid w:val="00A64CEC"/>
    <w:rsid w:val="00A64FBE"/>
    <w:rsid w:val="00A65908"/>
    <w:rsid w:val="00A66ACE"/>
    <w:rsid w:val="00A673DD"/>
    <w:rsid w:val="00A72083"/>
    <w:rsid w:val="00A72944"/>
    <w:rsid w:val="00A73509"/>
    <w:rsid w:val="00A80AC4"/>
    <w:rsid w:val="00A83048"/>
    <w:rsid w:val="00A861D3"/>
    <w:rsid w:val="00A87AA5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4BC6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499"/>
    <w:rsid w:val="00AD57A0"/>
    <w:rsid w:val="00AD6291"/>
    <w:rsid w:val="00AD65A9"/>
    <w:rsid w:val="00AE13DF"/>
    <w:rsid w:val="00AE3E2F"/>
    <w:rsid w:val="00AE547E"/>
    <w:rsid w:val="00AE637E"/>
    <w:rsid w:val="00AE7712"/>
    <w:rsid w:val="00AE7907"/>
    <w:rsid w:val="00AE7AD5"/>
    <w:rsid w:val="00AF0864"/>
    <w:rsid w:val="00AF0EFB"/>
    <w:rsid w:val="00AF10FC"/>
    <w:rsid w:val="00AF1D51"/>
    <w:rsid w:val="00AF29F4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521E"/>
    <w:rsid w:val="00B076FF"/>
    <w:rsid w:val="00B07A4D"/>
    <w:rsid w:val="00B1141E"/>
    <w:rsid w:val="00B1173C"/>
    <w:rsid w:val="00B12C4D"/>
    <w:rsid w:val="00B139F1"/>
    <w:rsid w:val="00B13DCC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1AB5"/>
    <w:rsid w:val="00B220ED"/>
    <w:rsid w:val="00B24381"/>
    <w:rsid w:val="00B25E54"/>
    <w:rsid w:val="00B2671B"/>
    <w:rsid w:val="00B2734B"/>
    <w:rsid w:val="00B3055D"/>
    <w:rsid w:val="00B310BB"/>
    <w:rsid w:val="00B31AF5"/>
    <w:rsid w:val="00B32873"/>
    <w:rsid w:val="00B328FF"/>
    <w:rsid w:val="00B33AAA"/>
    <w:rsid w:val="00B352C5"/>
    <w:rsid w:val="00B356A1"/>
    <w:rsid w:val="00B4210B"/>
    <w:rsid w:val="00B426C3"/>
    <w:rsid w:val="00B43546"/>
    <w:rsid w:val="00B443A4"/>
    <w:rsid w:val="00B44937"/>
    <w:rsid w:val="00B44D16"/>
    <w:rsid w:val="00B44DF5"/>
    <w:rsid w:val="00B4568C"/>
    <w:rsid w:val="00B46B60"/>
    <w:rsid w:val="00B5078F"/>
    <w:rsid w:val="00B524F4"/>
    <w:rsid w:val="00B53900"/>
    <w:rsid w:val="00B54EF3"/>
    <w:rsid w:val="00B55B06"/>
    <w:rsid w:val="00B5699B"/>
    <w:rsid w:val="00B56DB3"/>
    <w:rsid w:val="00B60801"/>
    <w:rsid w:val="00B614A4"/>
    <w:rsid w:val="00B624BC"/>
    <w:rsid w:val="00B63AAB"/>
    <w:rsid w:val="00B64BD4"/>
    <w:rsid w:val="00B6638F"/>
    <w:rsid w:val="00B66EC3"/>
    <w:rsid w:val="00B66FBA"/>
    <w:rsid w:val="00B700D6"/>
    <w:rsid w:val="00B706D7"/>
    <w:rsid w:val="00B71590"/>
    <w:rsid w:val="00B7313E"/>
    <w:rsid w:val="00B7333E"/>
    <w:rsid w:val="00B73513"/>
    <w:rsid w:val="00B745B3"/>
    <w:rsid w:val="00B74F7C"/>
    <w:rsid w:val="00B76CB4"/>
    <w:rsid w:val="00B77C52"/>
    <w:rsid w:val="00B800C5"/>
    <w:rsid w:val="00B82D16"/>
    <w:rsid w:val="00B85548"/>
    <w:rsid w:val="00B90D33"/>
    <w:rsid w:val="00B94614"/>
    <w:rsid w:val="00B94B19"/>
    <w:rsid w:val="00B95010"/>
    <w:rsid w:val="00B96242"/>
    <w:rsid w:val="00B962E5"/>
    <w:rsid w:val="00B97FF7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EC0"/>
    <w:rsid w:val="00BD331A"/>
    <w:rsid w:val="00BD3FB6"/>
    <w:rsid w:val="00BE082D"/>
    <w:rsid w:val="00BE2972"/>
    <w:rsid w:val="00BE35DA"/>
    <w:rsid w:val="00BE674F"/>
    <w:rsid w:val="00BE7C8E"/>
    <w:rsid w:val="00BF179C"/>
    <w:rsid w:val="00BF1A78"/>
    <w:rsid w:val="00BF1E57"/>
    <w:rsid w:val="00BF25B8"/>
    <w:rsid w:val="00BF3414"/>
    <w:rsid w:val="00BF4FBF"/>
    <w:rsid w:val="00BF63F7"/>
    <w:rsid w:val="00BF6FD2"/>
    <w:rsid w:val="00BF73A0"/>
    <w:rsid w:val="00C02EB8"/>
    <w:rsid w:val="00C0395D"/>
    <w:rsid w:val="00C04E94"/>
    <w:rsid w:val="00C05F2D"/>
    <w:rsid w:val="00C10FCB"/>
    <w:rsid w:val="00C1146E"/>
    <w:rsid w:val="00C12F87"/>
    <w:rsid w:val="00C158E6"/>
    <w:rsid w:val="00C159B4"/>
    <w:rsid w:val="00C15D6D"/>
    <w:rsid w:val="00C23159"/>
    <w:rsid w:val="00C23544"/>
    <w:rsid w:val="00C247C7"/>
    <w:rsid w:val="00C26A3D"/>
    <w:rsid w:val="00C277F8"/>
    <w:rsid w:val="00C31822"/>
    <w:rsid w:val="00C3197B"/>
    <w:rsid w:val="00C33529"/>
    <w:rsid w:val="00C362AA"/>
    <w:rsid w:val="00C41C7B"/>
    <w:rsid w:val="00C42277"/>
    <w:rsid w:val="00C42838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61B7B"/>
    <w:rsid w:val="00C62B0B"/>
    <w:rsid w:val="00C62FE7"/>
    <w:rsid w:val="00C65166"/>
    <w:rsid w:val="00C70DBD"/>
    <w:rsid w:val="00C7327F"/>
    <w:rsid w:val="00C734CA"/>
    <w:rsid w:val="00C73814"/>
    <w:rsid w:val="00C74997"/>
    <w:rsid w:val="00C74D8D"/>
    <w:rsid w:val="00C7713F"/>
    <w:rsid w:val="00C77533"/>
    <w:rsid w:val="00C82222"/>
    <w:rsid w:val="00C83EB0"/>
    <w:rsid w:val="00C910E7"/>
    <w:rsid w:val="00C91777"/>
    <w:rsid w:val="00C96A7C"/>
    <w:rsid w:val="00C96CE7"/>
    <w:rsid w:val="00CA0C57"/>
    <w:rsid w:val="00CA2368"/>
    <w:rsid w:val="00CA2EA2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44AC"/>
    <w:rsid w:val="00CD5AC3"/>
    <w:rsid w:val="00CD63CB"/>
    <w:rsid w:val="00CE0B74"/>
    <w:rsid w:val="00CE13F0"/>
    <w:rsid w:val="00CE1876"/>
    <w:rsid w:val="00CE1C41"/>
    <w:rsid w:val="00CE468C"/>
    <w:rsid w:val="00CE4996"/>
    <w:rsid w:val="00CE5C39"/>
    <w:rsid w:val="00CF12E0"/>
    <w:rsid w:val="00CF239E"/>
    <w:rsid w:val="00CF331C"/>
    <w:rsid w:val="00CF3AB7"/>
    <w:rsid w:val="00CF45AE"/>
    <w:rsid w:val="00CF6628"/>
    <w:rsid w:val="00D01C30"/>
    <w:rsid w:val="00D031D5"/>
    <w:rsid w:val="00D03DA6"/>
    <w:rsid w:val="00D04552"/>
    <w:rsid w:val="00D050C5"/>
    <w:rsid w:val="00D06567"/>
    <w:rsid w:val="00D06E82"/>
    <w:rsid w:val="00D06ED3"/>
    <w:rsid w:val="00D070A6"/>
    <w:rsid w:val="00D07878"/>
    <w:rsid w:val="00D07C8F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B49"/>
    <w:rsid w:val="00D25452"/>
    <w:rsid w:val="00D2575C"/>
    <w:rsid w:val="00D26767"/>
    <w:rsid w:val="00D279CB"/>
    <w:rsid w:val="00D30249"/>
    <w:rsid w:val="00D307AC"/>
    <w:rsid w:val="00D3303A"/>
    <w:rsid w:val="00D33196"/>
    <w:rsid w:val="00D333A4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46C43"/>
    <w:rsid w:val="00D46F8F"/>
    <w:rsid w:val="00D50302"/>
    <w:rsid w:val="00D523EB"/>
    <w:rsid w:val="00D52C5B"/>
    <w:rsid w:val="00D5374D"/>
    <w:rsid w:val="00D550A1"/>
    <w:rsid w:val="00D56188"/>
    <w:rsid w:val="00D561E0"/>
    <w:rsid w:val="00D5639E"/>
    <w:rsid w:val="00D570B6"/>
    <w:rsid w:val="00D57838"/>
    <w:rsid w:val="00D57E1E"/>
    <w:rsid w:val="00D6030F"/>
    <w:rsid w:val="00D61A84"/>
    <w:rsid w:val="00D62400"/>
    <w:rsid w:val="00D63919"/>
    <w:rsid w:val="00D63BDF"/>
    <w:rsid w:val="00D64C99"/>
    <w:rsid w:val="00D65754"/>
    <w:rsid w:val="00D65D8F"/>
    <w:rsid w:val="00D6713A"/>
    <w:rsid w:val="00D708D6"/>
    <w:rsid w:val="00D75556"/>
    <w:rsid w:val="00D7572F"/>
    <w:rsid w:val="00D800A0"/>
    <w:rsid w:val="00D811AF"/>
    <w:rsid w:val="00D81AE6"/>
    <w:rsid w:val="00D82DAD"/>
    <w:rsid w:val="00D84AA3"/>
    <w:rsid w:val="00D8536A"/>
    <w:rsid w:val="00D85993"/>
    <w:rsid w:val="00D85D91"/>
    <w:rsid w:val="00D861A4"/>
    <w:rsid w:val="00D86362"/>
    <w:rsid w:val="00D86709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137"/>
    <w:rsid w:val="00DA08A2"/>
    <w:rsid w:val="00DA235A"/>
    <w:rsid w:val="00DA55EA"/>
    <w:rsid w:val="00DA6E77"/>
    <w:rsid w:val="00DB030A"/>
    <w:rsid w:val="00DB0F11"/>
    <w:rsid w:val="00DB4739"/>
    <w:rsid w:val="00DB6B40"/>
    <w:rsid w:val="00DC07D4"/>
    <w:rsid w:val="00DC0C14"/>
    <w:rsid w:val="00DC134F"/>
    <w:rsid w:val="00DC2F60"/>
    <w:rsid w:val="00DC316B"/>
    <w:rsid w:val="00DC32BF"/>
    <w:rsid w:val="00DC3763"/>
    <w:rsid w:val="00DC5822"/>
    <w:rsid w:val="00DC6DE5"/>
    <w:rsid w:val="00DC7F4E"/>
    <w:rsid w:val="00DD1A0F"/>
    <w:rsid w:val="00DD3ACD"/>
    <w:rsid w:val="00DE0E33"/>
    <w:rsid w:val="00DE0F65"/>
    <w:rsid w:val="00DE22DD"/>
    <w:rsid w:val="00DE2897"/>
    <w:rsid w:val="00DE3737"/>
    <w:rsid w:val="00DE3B67"/>
    <w:rsid w:val="00DE4AE6"/>
    <w:rsid w:val="00DE4F07"/>
    <w:rsid w:val="00DE79E2"/>
    <w:rsid w:val="00DF09F7"/>
    <w:rsid w:val="00DF2534"/>
    <w:rsid w:val="00DF39F6"/>
    <w:rsid w:val="00DF62D0"/>
    <w:rsid w:val="00E00BB0"/>
    <w:rsid w:val="00E03232"/>
    <w:rsid w:val="00E03D47"/>
    <w:rsid w:val="00E05474"/>
    <w:rsid w:val="00E10B23"/>
    <w:rsid w:val="00E1286F"/>
    <w:rsid w:val="00E135CA"/>
    <w:rsid w:val="00E15C34"/>
    <w:rsid w:val="00E1640F"/>
    <w:rsid w:val="00E16CD5"/>
    <w:rsid w:val="00E16D66"/>
    <w:rsid w:val="00E20922"/>
    <w:rsid w:val="00E21C5A"/>
    <w:rsid w:val="00E23C11"/>
    <w:rsid w:val="00E24AA7"/>
    <w:rsid w:val="00E25508"/>
    <w:rsid w:val="00E270A5"/>
    <w:rsid w:val="00E275AA"/>
    <w:rsid w:val="00E30D92"/>
    <w:rsid w:val="00E323E1"/>
    <w:rsid w:val="00E33729"/>
    <w:rsid w:val="00E33AEA"/>
    <w:rsid w:val="00E342F3"/>
    <w:rsid w:val="00E35211"/>
    <w:rsid w:val="00E377C3"/>
    <w:rsid w:val="00E400EC"/>
    <w:rsid w:val="00E40606"/>
    <w:rsid w:val="00E409C4"/>
    <w:rsid w:val="00E43C89"/>
    <w:rsid w:val="00E442AB"/>
    <w:rsid w:val="00E46115"/>
    <w:rsid w:val="00E466A5"/>
    <w:rsid w:val="00E51423"/>
    <w:rsid w:val="00E51E40"/>
    <w:rsid w:val="00E52CE9"/>
    <w:rsid w:val="00E54876"/>
    <w:rsid w:val="00E557F6"/>
    <w:rsid w:val="00E56A05"/>
    <w:rsid w:val="00E664F2"/>
    <w:rsid w:val="00E67B26"/>
    <w:rsid w:val="00E771E0"/>
    <w:rsid w:val="00E779C0"/>
    <w:rsid w:val="00E80FB2"/>
    <w:rsid w:val="00E8401C"/>
    <w:rsid w:val="00E84E0B"/>
    <w:rsid w:val="00E85DAE"/>
    <w:rsid w:val="00E8657C"/>
    <w:rsid w:val="00E93E8D"/>
    <w:rsid w:val="00E952E5"/>
    <w:rsid w:val="00EA1CD0"/>
    <w:rsid w:val="00EA1DC2"/>
    <w:rsid w:val="00EA2573"/>
    <w:rsid w:val="00EA475F"/>
    <w:rsid w:val="00EA636F"/>
    <w:rsid w:val="00EA7047"/>
    <w:rsid w:val="00EB00EB"/>
    <w:rsid w:val="00EB099B"/>
    <w:rsid w:val="00EB09B3"/>
    <w:rsid w:val="00EB0C56"/>
    <w:rsid w:val="00EB2238"/>
    <w:rsid w:val="00EB226E"/>
    <w:rsid w:val="00EB28B1"/>
    <w:rsid w:val="00EB5FB4"/>
    <w:rsid w:val="00EB650A"/>
    <w:rsid w:val="00EB668C"/>
    <w:rsid w:val="00EB68D1"/>
    <w:rsid w:val="00EB70F2"/>
    <w:rsid w:val="00EC0539"/>
    <w:rsid w:val="00EC0BD9"/>
    <w:rsid w:val="00EC1C1E"/>
    <w:rsid w:val="00EC25CD"/>
    <w:rsid w:val="00EC4802"/>
    <w:rsid w:val="00EC4A8C"/>
    <w:rsid w:val="00EC6B62"/>
    <w:rsid w:val="00EC6D05"/>
    <w:rsid w:val="00EC70CA"/>
    <w:rsid w:val="00EC7D74"/>
    <w:rsid w:val="00ED03F5"/>
    <w:rsid w:val="00ED0768"/>
    <w:rsid w:val="00ED1E8E"/>
    <w:rsid w:val="00ED23B4"/>
    <w:rsid w:val="00ED4BE7"/>
    <w:rsid w:val="00ED632B"/>
    <w:rsid w:val="00ED65BB"/>
    <w:rsid w:val="00ED7806"/>
    <w:rsid w:val="00EE1C74"/>
    <w:rsid w:val="00EE2905"/>
    <w:rsid w:val="00EE2DBE"/>
    <w:rsid w:val="00EE2F5F"/>
    <w:rsid w:val="00EE3C14"/>
    <w:rsid w:val="00EE3E03"/>
    <w:rsid w:val="00EE61DF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115F3"/>
    <w:rsid w:val="00F11CB2"/>
    <w:rsid w:val="00F1667D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159B"/>
    <w:rsid w:val="00F3241B"/>
    <w:rsid w:val="00F33DD2"/>
    <w:rsid w:val="00F3646B"/>
    <w:rsid w:val="00F37565"/>
    <w:rsid w:val="00F41807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62A"/>
    <w:rsid w:val="00F66DAF"/>
    <w:rsid w:val="00F70B85"/>
    <w:rsid w:val="00F71E3E"/>
    <w:rsid w:val="00F72542"/>
    <w:rsid w:val="00F74789"/>
    <w:rsid w:val="00F749A9"/>
    <w:rsid w:val="00F74C31"/>
    <w:rsid w:val="00F76EFF"/>
    <w:rsid w:val="00F77E64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87ADC"/>
    <w:rsid w:val="00F91B72"/>
    <w:rsid w:val="00F935AD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02F"/>
    <w:rsid w:val="00FA6631"/>
    <w:rsid w:val="00FA6808"/>
    <w:rsid w:val="00FA7862"/>
    <w:rsid w:val="00FB2168"/>
    <w:rsid w:val="00FB3B01"/>
    <w:rsid w:val="00FB4F18"/>
    <w:rsid w:val="00FB505F"/>
    <w:rsid w:val="00FB53A5"/>
    <w:rsid w:val="00FB6EC2"/>
    <w:rsid w:val="00FC0A0C"/>
    <w:rsid w:val="00FC19AC"/>
    <w:rsid w:val="00FC406B"/>
    <w:rsid w:val="00FC52CB"/>
    <w:rsid w:val="00FC5AE0"/>
    <w:rsid w:val="00FC6003"/>
    <w:rsid w:val="00FC68DC"/>
    <w:rsid w:val="00FD03B6"/>
    <w:rsid w:val="00FD1202"/>
    <w:rsid w:val="00FD17DB"/>
    <w:rsid w:val="00FD2954"/>
    <w:rsid w:val="00FD5DD2"/>
    <w:rsid w:val="00FD6E2A"/>
    <w:rsid w:val="00FD7B68"/>
    <w:rsid w:val="00FE2037"/>
    <w:rsid w:val="00FE3B81"/>
    <w:rsid w:val="00FE4665"/>
    <w:rsid w:val="00FE5032"/>
    <w:rsid w:val="00FE569F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097AF0E0-0302-4BBD-82D5-A179400F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A3B3F-A7CD-4965-BFB3-1CA51FEA4E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2021-08-05T11:24:00Z</cp:lastPrinted>
  <dcterms:created xsi:type="dcterms:W3CDTF">2021-08-06T07:52:00Z</dcterms:created>
  <dcterms:modified xsi:type="dcterms:W3CDTF">2021-08-06T07:52:00Z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