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9C3232" w:rsidRPr="00523D6D" w14:paraId="0AAD32DB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7C4A3CB" w14:textId="225D209D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5DCC88E9" w14:textId="6FAEA6F1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C3232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0A9F159D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B892EF0" w14:textId="3D06EA96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A6E7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C3232" w:rsidRPr="00523D6D" w14:paraId="79BD715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2C7880" w14:textId="40D7AD8B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D178105" w14:textId="52265A93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9C3232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0CFA4CA5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67F7B05B" w14:textId="1B09DF73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C3232" w:rsidRPr="00523D6D" w14:paraId="7DC9C6C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01DFE17" w14:textId="2DB94C0F" w:rsidR="009C3232" w:rsidRPr="007B1500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79A9AFCA" w14:textId="4B18A1B1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9C3232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0A5E3ABD" w:rsidR="009C3232" w:rsidRPr="00060F8F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2E956ADA" w14:textId="14A861B1" w:rsidR="009C3232" w:rsidRPr="00523D6D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91948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9C3232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08DBFD36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32FD14FA" w14:textId="3523FA43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C3232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4FBA1AE4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7469BE4E" w14:textId="271C33BD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9C3232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5D3CAC19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75AC644C" w14:textId="26404B84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C3232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3C5A9CE7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7973" w:type="dxa"/>
            <w:shd w:val="clear" w:color="auto" w:fill="auto"/>
          </w:tcPr>
          <w:p w14:paraId="6FC613EA" w14:textId="3E0893FE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9C3232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3517877E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  <w:shd w:val="clear" w:color="auto" w:fill="auto"/>
          </w:tcPr>
          <w:p w14:paraId="0BEF059C" w14:textId="61DBDC58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9C3232" w:rsidRPr="00523D6D" w14:paraId="1ED9969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3F14EB" w14:textId="70A2DCF3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  <w:shd w:val="clear" w:color="auto" w:fill="auto"/>
          </w:tcPr>
          <w:p w14:paraId="4012732F" w14:textId="1F69D0B0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C3232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1F05E1DE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  <w:shd w:val="clear" w:color="auto" w:fill="auto"/>
          </w:tcPr>
          <w:p w14:paraId="53DA66C3" w14:textId="404BAE15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</w:tr>
      <w:tr w:rsidR="009C3232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62C79655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  <w:shd w:val="clear" w:color="auto" w:fill="auto"/>
          </w:tcPr>
          <w:p w14:paraId="70537873" w14:textId="7B9EBA4A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และเรื่องอื่นๆ</w:t>
            </w:r>
          </w:p>
        </w:tc>
      </w:tr>
      <w:tr w:rsidR="009C3232" w:rsidRPr="00523D6D" w14:paraId="410936A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7352609" w14:textId="16BC93E2" w:rsidR="009C3232" w:rsidRPr="000B301C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14:paraId="4D012C31" w14:textId="0B0CE417" w:rsidR="009C3232" w:rsidRPr="00965569" w:rsidRDefault="009C3232" w:rsidP="009C32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6D5DB8">
        <w:rPr>
          <w:cs/>
        </w:rPr>
        <w:br w:type="page"/>
      </w:r>
      <w:r w:rsidRPr="00457053">
        <w:rPr>
          <w:cs/>
        </w:rPr>
        <w:lastRenderedPageBreak/>
        <w:t>หมายเหตุประกอบงบ</w:t>
      </w:r>
      <w:r w:rsidRPr="001C2B32">
        <w:rPr>
          <w:cs/>
        </w:rPr>
        <w:t>การเงินเป็นส่วน</w:t>
      </w:r>
      <w:r w:rsidRPr="00457053">
        <w:rPr>
          <w:cs/>
        </w:rPr>
        <w:t>หนึ่งของงบการเงิน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5D5CD0BD" w:rsidR="00AC5BCA" w:rsidRPr="00457053" w:rsidRDefault="00AC5BCA" w:rsidP="003A3C14">
      <w:pPr>
        <w:ind w:left="547"/>
        <w:jc w:val="thaiDistribute"/>
      </w:pPr>
      <w:r w:rsidRPr="00457053">
        <w:rPr>
          <w:cs/>
        </w:rPr>
        <w:t>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นี้ได้รับอนุมัติให้ออกงบการเงินจากคณะกรรมการ</w:t>
      </w:r>
      <w:r w:rsidRPr="00D3479C">
        <w:rPr>
          <w:cs/>
        </w:rPr>
        <w:t>เมื่อวันที่</w:t>
      </w:r>
      <w:r w:rsidRPr="00D3479C">
        <w:t xml:space="preserve"> </w:t>
      </w:r>
      <w:r w:rsidR="00D91948">
        <w:t xml:space="preserve">9 </w:t>
      </w:r>
      <w:r w:rsidR="00D91948">
        <w:rPr>
          <w:rFonts w:hint="cs"/>
          <w:cs/>
        </w:rPr>
        <w:t>สิงหาคม</w:t>
      </w:r>
      <w:r w:rsidR="0031355B">
        <w:rPr>
          <w:rFonts w:hint="cs"/>
          <w:cs/>
        </w:rPr>
        <w:t xml:space="preserve"> </w:t>
      </w:r>
      <w:r w:rsidR="00323590">
        <w:t>2564</w:t>
      </w:r>
    </w:p>
    <w:p w14:paraId="4282EA66" w14:textId="77777777" w:rsidR="00AC5BCA" w:rsidRPr="0082525D" w:rsidRDefault="00AC5BCA" w:rsidP="00AC5BCA">
      <w:pPr>
        <w:ind w:left="547"/>
        <w:jc w:val="thaiDistribute"/>
        <w:rPr>
          <w:color w:val="000000"/>
          <w:cs/>
        </w:rPr>
      </w:pPr>
    </w:p>
    <w:p w14:paraId="3367359B" w14:textId="45938D85" w:rsidR="00AC5BCA" w:rsidRPr="009C3232" w:rsidRDefault="009C3232" w:rsidP="009C3232">
      <w:pPr>
        <w:tabs>
          <w:tab w:val="left" w:pos="540"/>
        </w:tabs>
        <w:ind w:left="540" w:hanging="533"/>
        <w:rPr>
          <w:b/>
          <w:bCs/>
        </w:rPr>
      </w:pPr>
      <w:r>
        <w:rPr>
          <w:b/>
          <w:bCs/>
        </w:rPr>
        <w:t>1</w:t>
      </w:r>
      <w:r w:rsidRPr="000528A5">
        <w:rPr>
          <w:b/>
          <w:bCs/>
          <w:cs/>
        </w:rPr>
        <w:tab/>
      </w:r>
      <w:r w:rsidR="00AC5BCA" w:rsidRPr="00457053">
        <w:rPr>
          <w:b/>
          <w:bCs/>
          <w:cs/>
        </w:rPr>
        <w:t>เกณฑ์การจัดทำงบการเงินระหว่างกาล</w:t>
      </w:r>
    </w:p>
    <w:p w14:paraId="19803A07" w14:textId="77777777" w:rsidR="00AC5BCA" w:rsidRPr="000528A5" w:rsidRDefault="00AC5BCA" w:rsidP="009C3232">
      <w:pPr>
        <w:ind w:left="547"/>
        <w:jc w:val="thaiDistribute"/>
        <w:rPr>
          <w:cs/>
        </w:rPr>
      </w:pPr>
    </w:p>
    <w:p w14:paraId="649D2BF0" w14:textId="16308388" w:rsidR="00AC5BCA" w:rsidRPr="00457053" w:rsidRDefault="00AC5BCA" w:rsidP="00AC5BCA">
      <w:pPr>
        <w:ind w:left="540" w:right="-45"/>
        <w:jc w:val="thaiDistribute"/>
        <w:rPr>
          <w:cs/>
        </w:rPr>
      </w:pPr>
      <w:r w:rsidRPr="00457053">
        <w:rPr>
          <w:cs/>
        </w:rPr>
        <w:t>งบการเงิน</w:t>
      </w:r>
      <w:r w:rsidRPr="001C2B32">
        <w:rPr>
          <w:cs/>
        </w:rPr>
        <w:t>ระหว่างกาล</w:t>
      </w:r>
      <w:r w:rsidR="007F1F4E">
        <w:rPr>
          <w:rFonts w:hint="cs"/>
          <w:cs/>
        </w:rPr>
        <w:t>แบบย่อ</w:t>
      </w:r>
      <w:r w:rsidRPr="001C2B32">
        <w:rPr>
          <w:cs/>
        </w:rPr>
        <w:t>นี้</w:t>
      </w:r>
      <w:r w:rsidR="00367E43" w:rsidRPr="001C2B32">
        <w:rPr>
          <w:rFonts w:hint="cs"/>
          <w:cs/>
        </w:rPr>
        <w:t>นำเสนอรายการในงบการเงิน</w:t>
      </w:r>
      <w:r w:rsidR="00367E43" w:rsidRPr="001C2B32">
        <w:rPr>
          <w:cs/>
        </w:rPr>
        <w:t>ในรูปแบบเดียวกับ</w:t>
      </w:r>
      <w:r w:rsidR="00367E43" w:rsidRPr="001C2B32">
        <w:rPr>
          <w:rFonts w:hint="cs"/>
          <w:cs/>
        </w:rPr>
        <w:t>งบการเงินประจำปี และ</w:t>
      </w:r>
      <w:r w:rsidR="00367E43" w:rsidRPr="001C2B32">
        <w:rPr>
          <w:cs/>
        </w:rPr>
        <w:t>จัดทำ</w:t>
      </w:r>
      <w:r w:rsidR="00367E43" w:rsidRPr="001C2B32">
        <w:rPr>
          <w:rFonts w:hint="cs"/>
          <w:cs/>
        </w:rPr>
        <w:t>หมายเหตุประกอบงบการเงิน</w:t>
      </w:r>
      <w:r w:rsidR="00367E43" w:rsidRPr="001C2B32">
        <w:rPr>
          <w:cs/>
        </w:rPr>
        <w:t>ระหว่างกาลในรูปแบบย่อ</w:t>
      </w:r>
      <w:r w:rsidR="007F1F4E">
        <w:rPr>
          <w:rFonts w:hint="cs"/>
          <w:cs/>
        </w:rPr>
        <w:t xml:space="preserve"> </w:t>
      </w:r>
      <w:r w:rsidR="003C1AB2">
        <w:t>(</w:t>
      </w:r>
      <w:r w:rsidR="007F1F4E" w:rsidRPr="007F1F4E">
        <w:t>“</w:t>
      </w:r>
      <w:r w:rsidR="007F1F4E" w:rsidRPr="007F1F4E">
        <w:rPr>
          <w:cs/>
        </w:rPr>
        <w:t>งบการเงินระหว่างกาล</w:t>
      </w:r>
      <w:r w:rsidR="007F1F4E" w:rsidRPr="007F1F4E">
        <w:t>”</w:t>
      </w:r>
      <w:r w:rsidR="003C1AB2">
        <w:t>)</w:t>
      </w:r>
      <w:r w:rsidR="007F1F4E">
        <w:rPr>
          <w:rFonts w:hint="cs"/>
          <w:b/>
          <w:bCs/>
          <w:cs/>
        </w:rPr>
        <w:t xml:space="preserve"> </w:t>
      </w:r>
      <w:r w:rsidRPr="001C2B32">
        <w:rPr>
          <w:cs/>
        </w:rPr>
        <w:t xml:space="preserve">ตามมาตรฐานการบัญชี ฉบับที่ </w:t>
      </w:r>
      <w:r w:rsidR="007B1500" w:rsidRPr="007B1500">
        <w:t>34</w:t>
      </w:r>
      <w:r w:rsidRPr="001C2B32">
        <w:rPr>
          <w:cs/>
        </w:rPr>
        <w:t xml:space="preserve"> เรื่อง</w:t>
      </w:r>
      <w:r w:rsidRPr="001C2B32">
        <w:rPr>
          <w:rFonts w:hint="cs"/>
          <w:cs/>
        </w:rPr>
        <w:t xml:space="preserve"> </w:t>
      </w:r>
      <w:r w:rsidRPr="001C2B32">
        <w:rPr>
          <w:rFonts w:hint="cs"/>
          <w:i/>
          <w:iCs/>
          <w:cs/>
        </w:rPr>
        <w:t>การรายงานทาง</w:t>
      </w:r>
      <w:r w:rsidRPr="001C2B32">
        <w:rPr>
          <w:i/>
          <w:iCs/>
          <w:cs/>
        </w:rPr>
        <w:t>การเงินระหว่างกาล</w:t>
      </w:r>
      <w:r w:rsidRPr="001C2B32">
        <w:rPr>
          <w:cs/>
        </w:rPr>
        <w:t xml:space="preserve"> รวมถึงแนวปฏิบัติทางการบัญชี</w:t>
      </w:r>
      <w:r w:rsidRPr="00457053">
        <w:rPr>
          <w:cs/>
        </w:rPr>
        <w:t xml:space="preserve"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D91948" w:rsidRPr="00D91948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91948">
        <w:t>31</w:t>
      </w:r>
      <w:r w:rsidR="00D91948" w:rsidRPr="00D91948">
        <w:rPr>
          <w:cs/>
        </w:rPr>
        <w:t xml:space="preserve"> ธันวาคม </w:t>
      </w:r>
      <w:r w:rsidR="00D91948">
        <w:t>2563</w:t>
      </w:r>
    </w:p>
    <w:p w14:paraId="7CAB914B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78A2805D" w14:textId="5ABD0EDC" w:rsidR="00EE5228" w:rsidRPr="00EE5228" w:rsidRDefault="00EE5228" w:rsidP="00EE5228">
      <w:pPr>
        <w:ind w:left="547"/>
        <w:jc w:val="thaiDistribute"/>
      </w:pPr>
      <w:r w:rsidRPr="004E06FB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4E06FB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E06FB">
        <w:rPr>
          <w:rFonts w:hint="cs"/>
          <w:cs/>
        </w:rPr>
        <w:t>ไว้</w:t>
      </w:r>
      <w:r w:rsidRPr="004E06FB">
        <w:rPr>
          <w:cs/>
        </w:rPr>
        <w:t xml:space="preserve">ในงบการเงินสำหรับปีสิ้นสุดวันที่ </w:t>
      </w:r>
      <w:r w:rsidR="007B1500" w:rsidRPr="007B1500">
        <w:t>31</w:t>
      </w:r>
      <w:r w:rsidRPr="004E06FB">
        <w:t xml:space="preserve"> </w:t>
      </w:r>
      <w:r w:rsidRPr="004E06FB">
        <w:rPr>
          <w:cs/>
        </w:rPr>
        <w:t xml:space="preserve">ธันวาคม </w:t>
      </w:r>
      <w:r w:rsidR="007B1500" w:rsidRPr="007B1500">
        <w:t>256</w:t>
      </w:r>
      <w:r w:rsidR="00854F78">
        <w:t>3</w:t>
      </w:r>
      <w:r w:rsidRPr="004E06FB">
        <w:rPr>
          <w:cs/>
        </w:rPr>
        <w:t xml:space="preserve"> เว้นแต่ที่ได้อธิบายไว้ในหมายเหตุข้อ </w:t>
      </w:r>
      <w:r w:rsidR="009C3232">
        <w:t>2</w:t>
      </w:r>
      <w:r w:rsidRPr="004E06FB">
        <w:rPr>
          <w:rFonts w:hint="cs"/>
          <w:cs/>
        </w:rPr>
        <w:t xml:space="preserve"> และ </w:t>
      </w:r>
      <w:r w:rsidR="009C3232">
        <w:t>3</w:t>
      </w:r>
      <w:r w:rsidRPr="004E06FB">
        <w:rPr>
          <w:rFonts w:hint="cs"/>
          <w:cs/>
        </w:rPr>
        <w:t xml:space="preserve"> </w:t>
      </w:r>
    </w:p>
    <w:p w14:paraId="2FFEF480" w14:textId="77777777" w:rsidR="009C3232" w:rsidRDefault="009C3232" w:rsidP="00471D2E">
      <w:pPr>
        <w:tabs>
          <w:tab w:val="left" w:pos="540"/>
        </w:tabs>
        <w:ind w:left="540" w:right="-45"/>
        <w:jc w:val="thaiDistribute"/>
      </w:pPr>
    </w:p>
    <w:p w14:paraId="62F69808" w14:textId="77777777" w:rsidR="009C3232" w:rsidRPr="000528A5" w:rsidRDefault="009C3232" w:rsidP="009C3232">
      <w:pPr>
        <w:tabs>
          <w:tab w:val="left" w:pos="540"/>
        </w:tabs>
        <w:ind w:left="540" w:hanging="533"/>
        <w:rPr>
          <w:b/>
          <w:bCs/>
        </w:rPr>
      </w:pPr>
      <w:r>
        <w:rPr>
          <w:b/>
          <w:bCs/>
        </w:rPr>
        <w:t>2</w:t>
      </w:r>
      <w:r w:rsidRPr="000528A5">
        <w:rPr>
          <w:b/>
          <w:bCs/>
          <w:cs/>
        </w:rPr>
        <w:tab/>
        <w:t xml:space="preserve">การเปลี่ยนแปลงนโยบายการบัญชี  </w:t>
      </w:r>
    </w:p>
    <w:p w14:paraId="29335A54" w14:textId="77777777" w:rsidR="009C3232" w:rsidRPr="000528A5" w:rsidRDefault="009C3232" w:rsidP="009C3232">
      <w:pPr>
        <w:tabs>
          <w:tab w:val="left" w:pos="540"/>
        </w:tabs>
        <w:ind w:left="540" w:hanging="533"/>
        <w:rPr>
          <w:highlight w:val="yellow"/>
          <w:cs/>
        </w:rPr>
      </w:pPr>
    </w:p>
    <w:p w14:paraId="321CFFD0" w14:textId="77777777" w:rsidR="009C3232" w:rsidRPr="00424289" w:rsidRDefault="009C3232" w:rsidP="009C3232">
      <w:pPr>
        <w:ind w:left="547"/>
        <w:jc w:val="thaiDistribute"/>
      </w:pPr>
      <w:r w:rsidRPr="00424289">
        <w:rPr>
          <w:cs/>
        </w:rPr>
        <w:t xml:space="preserve">ตั้งแต่วันที่ </w:t>
      </w:r>
      <w:r w:rsidRPr="00424289">
        <w:t>1</w:t>
      </w:r>
      <w:r w:rsidRPr="00424289">
        <w:rPr>
          <w:cs/>
        </w:rPr>
        <w:t xml:space="preserve"> มกราคม </w:t>
      </w:r>
      <w:r w:rsidRPr="00424289">
        <w:t>2564</w:t>
      </w:r>
      <w:r w:rsidRPr="00424289">
        <w:rPr>
          <w:cs/>
        </w:rPr>
        <w:t xml:space="preserve"> </w:t>
      </w:r>
      <w:r>
        <w:rPr>
          <w:rFonts w:hint="cs"/>
          <w:cs/>
        </w:rPr>
        <w:t>กลุ่ม</w:t>
      </w:r>
      <w:r w:rsidRPr="00424289">
        <w:rPr>
          <w:cs/>
        </w:rPr>
        <w:t>บริษัทเปลี่ยน</w:t>
      </w:r>
      <w:r>
        <w:rPr>
          <w:rFonts w:hint="cs"/>
          <w:cs/>
        </w:rPr>
        <w:t>แปลง</w:t>
      </w:r>
      <w:r w:rsidRPr="00424289">
        <w:rPr>
          <w:cs/>
        </w:rPr>
        <w:t>นโยบายการบัญชีเกี่ยวกับการวัดมูลค่าภายหลังการรับรู้รายการของอสังหาริมทรัพย์เพื่อการลงทุนจากเดิมใช้วิธีราคาทุนมาเป็นวิธีมูลค่ายุติธรรม เนื่องจากผู้บริหารพิจารณาว่าวิธีมูลค่ายุติธรรมเหมาะสมต่อการแสดงมูลค่าอสังหาริมทรัพย์เพื่อการลงทุนของ</w:t>
      </w:r>
      <w:r>
        <w:rPr>
          <w:rFonts w:hint="cs"/>
          <w:cs/>
        </w:rPr>
        <w:t>กลุ่มบริษัท</w:t>
      </w:r>
      <w:r w:rsidRPr="00424289">
        <w:rPr>
          <w:cs/>
        </w:rPr>
        <w:t>มากกว่า</w:t>
      </w:r>
    </w:p>
    <w:p w14:paraId="3C431B62" w14:textId="77777777" w:rsidR="009C3232" w:rsidRDefault="009C3232" w:rsidP="00471D2E">
      <w:pPr>
        <w:tabs>
          <w:tab w:val="left" w:pos="540"/>
        </w:tabs>
        <w:ind w:left="540" w:right="-45"/>
        <w:jc w:val="thaiDistribute"/>
      </w:pPr>
    </w:p>
    <w:p w14:paraId="757E4BED" w14:textId="77777777" w:rsidR="009C3232" w:rsidRPr="00424289" w:rsidRDefault="009C3232" w:rsidP="009C3232">
      <w:pPr>
        <w:ind w:left="547"/>
        <w:jc w:val="thaiDistribute"/>
      </w:pPr>
      <w:r w:rsidRPr="00F6654D">
        <w:rPr>
          <w:cs/>
        </w:rPr>
        <w:t xml:space="preserve">มูลค่ายุติธรรมของอสังหาริมทรัพย์เพื่อการลงทุน ณ วันที่ </w:t>
      </w:r>
      <w:r>
        <w:t>31</w:t>
      </w:r>
      <w:r w:rsidRPr="00F6654D">
        <w:rPr>
          <w:cs/>
        </w:rPr>
        <w:t xml:space="preserve"> ธันวาคม </w:t>
      </w:r>
      <w:r>
        <w:t>2563</w:t>
      </w:r>
      <w:r w:rsidRPr="00F6654D">
        <w:rPr>
          <w:cs/>
        </w:rPr>
        <w:t xml:space="preserve"> และ </w:t>
      </w:r>
      <w:r>
        <w:t>2562</w:t>
      </w:r>
      <w:r w:rsidRPr="00F6654D">
        <w:rPr>
          <w:cs/>
        </w:rPr>
        <w:t xml:space="preserve"> มีมูลค่า </w:t>
      </w:r>
      <w:r>
        <w:t>1,152</w:t>
      </w:r>
      <w:r w:rsidRPr="00F6654D">
        <w:rPr>
          <w:cs/>
        </w:rPr>
        <w:t xml:space="preserve"> ล้านบาทสำหรับกลุ่มบริษัท และ </w:t>
      </w:r>
      <w:r>
        <w:t>1,040</w:t>
      </w:r>
      <w:r w:rsidRPr="00F6654D">
        <w:rPr>
          <w:cs/>
        </w:rPr>
        <w:t xml:space="preserve"> ล้านบาทสำหรับบริษัท ซึ่งมูลค่ายุติธรรมประเมินราคา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>
        <w:t>3</w:t>
      </w:r>
      <w:r w:rsidRPr="00F6654D">
        <w:rPr>
          <w:cs/>
        </w:rPr>
        <w:t xml:space="preserve"> กลุ่มบริษัทจึงปรับปรุงรายการดังกล่าวโดยวิธีปรับย้อนหลัง และส่งผลกระทบต่องบการเงินดังนี้</w:t>
      </w:r>
    </w:p>
    <w:p w14:paraId="534A2ECB" w14:textId="542C22E2" w:rsidR="009C3232" w:rsidRDefault="009C3232" w:rsidP="00471D2E">
      <w:pPr>
        <w:tabs>
          <w:tab w:val="left" w:pos="540"/>
        </w:tabs>
        <w:ind w:left="540" w:right="-45"/>
        <w:jc w:val="thaiDistribute"/>
        <w:sectPr w:rsidR="009C3232" w:rsidSect="0060646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1AB27FD2" w14:textId="1D44C26E" w:rsidR="002731A1" w:rsidRPr="009C3232" w:rsidRDefault="009C3232" w:rsidP="002731A1">
      <w:pPr>
        <w:tabs>
          <w:tab w:val="left" w:pos="540"/>
        </w:tabs>
        <w:ind w:left="540" w:hanging="533"/>
      </w:pPr>
      <w:r>
        <w:rPr>
          <w:b/>
          <w:bCs/>
        </w:rPr>
        <w:lastRenderedPageBreak/>
        <w:t>2</w:t>
      </w:r>
      <w:r w:rsidR="002731A1" w:rsidRPr="000528A5">
        <w:rPr>
          <w:b/>
          <w:bCs/>
          <w:cs/>
        </w:rPr>
        <w:tab/>
      </w:r>
      <w:proofErr w:type="gramStart"/>
      <w:r w:rsidR="002731A1" w:rsidRPr="000528A5">
        <w:rPr>
          <w:b/>
          <w:bCs/>
          <w:cs/>
        </w:rPr>
        <w:t xml:space="preserve">การเปลี่ยนแปลงนโยบายการบัญชี  </w:t>
      </w:r>
      <w:r>
        <w:rPr>
          <w:rFonts w:hint="cs"/>
          <w:cs/>
        </w:rPr>
        <w:t>(</w:t>
      </w:r>
      <w:proofErr w:type="gramEnd"/>
      <w:r>
        <w:rPr>
          <w:rFonts w:hint="cs"/>
          <w:cs/>
        </w:rPr>
        <w:t>ต่อ)</w:t>
      </w:r>
    </w:p>
    <w:p w14:paraId="7D399674" w14:textId="6AA1C9B5" w:rsidR="009C50C9" w:rsidRDefault="009C50C9" w:rsidP="00BB565B">
      <w:pPr>
        <w:tabs>
          <w:tab w:val="left" w:pos="540"/>
        </w:tabs>
        <w:ind w:left="540" w:right="-45"/>
        <w:jc w:val="thaiDistribute"/>
        <w:rPr>
          <w:highlight w:val="yellow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170"/>
        <w:gridCol w:w="180"/>
        <w:gridCol w:w="1170"/>
        <w:gridCol w:w="180"/>
        <w:gridCol w:w="1082"/>
      </w:tblGrid>
      <w:tr w:rsidR="003B2F68" w:rsidRPr="00A94984" w14:paraId="02779216" w14:textId="77777777" w:rsidTr="00A2004C">
        <w:trPr>
          <w:cantSplit/>
          <w:trHeight w:val="117"/>
          <w:tblHeader/>
        </w:trPr>
        <w:tc>
          <w:tcPr>
            <w:tcW w:w="5400" w:type="dxa"/>
            <w:shd w:val="clear" w:color="auto" w:fill="auto"/>
            <w:vAlign w:val="bottom"/>
          </w:tcPr>
          <w:p w14:paraId="60AD9356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3782" w:type="dxa"/>
            <w:gridSpan w:val="5"/>
            <w:shd w:val="clear" w:color="auto" w:fill="auto"/>
          </w:tcPr>
          <w:p w14:paraId="7DFA32B0" w14:textId="77777777" w:rsidR="003B2F68" w:rsidRPr="003B2F68" w:rsidRDefault="003B2F68" w:rsidP="00A2004C">
            <w:pPr>
              <w:ind w:left="10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3B2F68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</w:tr>
      <w:tr w:rsidR="003B2F68" w:rsidRPr="00A94984" w14:paraId="506CDF0D" w14:textId="77777777" w:rsidTr="00A2004C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402C0B1E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งบแสดงฐานะการเงิน ณ วันที่</w:t>
            </w:r>
            <w:r w:rsidRPr="00A94984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4B34F6B" w14:textId="7A095455" w:rsidR="003B2F68" w:rsidRPr="00A94984" w:rsidRDefault="00680669" w:rsidP="00A2004C">
            <w:pPr>
              <w:tabs>
                <w:tab w:val="left" w:pos="1000"/>
              </w:tabs>
              <w:ind w:left="-80" w:right="-80" w:hanging="1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 xml:space="preserve">30 </w:t>
            </w:r>
            <w:r>
              <w:rPr>
                <w:rFonts w:asciiTheme="majorBidi" w:hAnsiTheme="majorBidi" w:hint="cs"/>
                <w:cs/>
              </w:rPr>
              <w:t>มิถุนายน</w:t>
            </w:r>
            <w:r w:rsidR="003B2F68"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DFAC4B1" w14:textId="77777777" w:rsidR="003B2F68" w:rsidRPr="00A94984" w:rsidRDefault="003B2F68" w:rsidP="00A2004C">
            <w:pPr>
              <w:ind w:left="175" w:hanging="162"/>
              <w:jc w:val="right"/>
              <w:rPr>
                <w:rFonts w:asciiTheme="majorBidi" w:hAnsi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85887DA" w14:textId="470E40B4" w:rsidR="003B2F68" w:rsidRPr="00A94984" w:rsidRDefault="003B2F68" w:rsidP="00A2004C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31 </w:t>
            </w:r>
            <w:r w:rsidRPr="00A94984">
              <w:rPr>
                <w:rFonts w:asciiTheme="majorBidi" w:hAnsiTheme="majorBidi"/>
                <w:cs/>
              </w:rPr>
              <w:t xml:space="preserve">ธันวาคม </w:t>
            </w:r>
            <w:r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7608FF6" w14:textId="77777777" w:rsidR="003B2F68" w:rsidRPr="00A94984" w:rsidRDefault="003B2F68" w:rsidP="00A2004C">
            <w:pPr>
              <w:ind w:left="175" w:hanging="162"/>
              <w:jc w:val="center"/>
              <w:rPr>
                <w:rFonts w:asciiTheme="majorBidi" w:hAnsi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0E7F9B13" w14:textId="6FFC5F5D" w:rsidR="003B2F68" w:rsidRPr="00A94984" w:rsidRDefault="003B2F68" w:rsidP="00A2004C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1 </w:t>
            </w:r>
            <w:r w:rsidRPr="00A94984">
              <w:rPr>
                <w:rFonts w:asciiTheme="majorBidi" w:hAnsiTheme="majorBidi"/>
                <w:cs/>
              </w:rPr>
              <w:t xml:space="preserve">มกราคม </w:t>
            </w:r>
            <w:r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3</w:t>
            </w:r>
          </w:p>
        </w:tc>
      </w:tr>
      <w:tr w:rsidR="003B2F68" w:rsidRPr="00A94984" w14:paraId="723FA694" w14:textId="77777777" w:rsidTr="00A2004C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7BB5C392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3782" w:type="dxa"/>
            <w:gridSpan w:val="5"/>
            <w:shd w:val="clear" w:color="auto" w:fill="auto"/>
          </w:tcPr>
          <w:p w14:paraId="071CADAE" w14:textId="77777777" w:rsidR="003B2F68" w:rsidRPr="00A94984" w:rsidRDefault="003B2F68" w:rsidP="00A2004C">
            <w:pPr>
              <w:ind w:left="10"/>
              <w:jc w:val="center"/>
              <w:rPr>
                <w:rFonts w:asciiTheme="majorBidi" w:hAnsiTheme="majorBidi"/>
                <w:i/>
                <w:iCs/>
              </w:rPr>
            </w:pPr>
            <w:r w:rsidRPr="00A94984">
              <w:rPr>
                <w:rFonts w:asciiTheme="majorBidi" w:hAnsiTheme="majorBidi"/>
                <w:i/>
                <w:iCs/>
                <w:cs/>
              </w:rPr>
              <w:t>(ล้านบาท)</w:t>
            </w:r>
          </w:p>
        </w:tc>
      </w:tr>
      <w:tr w:rsidR="003B2F68" w:rsidRPr="00A94984" w14:paraId="6DDE4194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0EE668B7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170" w:type="dxa"/>
            <w:shd w:val="clear" w:color="auto" w:fill="auto"/>
          </w:tcPr>
          <w:p w14:paraId="384BEC27" w14:textId="77777777" w:rsidR="003B2F68" w:rsidRPr="00A93CF6" w:rsidRDefault="003B2F68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  <w:tc>
          <w:tcPr>
            <w:tcW w:w="180" w:type="dxa"/>
            <w:shd w:val="clear" w:color="auto" w:fill="auto"/>
          </w:tcPr>
          <w:p w14:paraId="53AF6C6F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BDFB71E" w14:textId="77777777" w:rsidR="003B2F68" w:rsidRPr="00A93CF6" w:rsidRDefault="003B2F68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  <w:tc>
          <w:tcPr>
            <w:tcW w:w="180" w:type="dxa"/>
            <w:shd w:val="clear" w:color="auto" w:fill="auto"/>
          </w:tcPr>
          <w:p w14:paraId="2080B6BE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04EF5D63" w14:textId="77777777" w:rsidR="003B2F68" w:rsidRPr="00A93CF6" w:rsidRDefault="003B2F68" w:rsidP="00424289">
            <w:pPr>
              <w:ind w:left="100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</w:tr>
      <w:tr w:rsidR="003B2F68" w:rsidRPr="00A94984" w14:paraId="3DD8172B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0286C7D3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  <w:r w:rsidRPr="003B2F68">
              <w:rPr>
                <w:rFonts w:asciiTheme="majorBidi" w:hAnsiTheme="majorBidi"/>
                <w:cs/>
              </w:rPr>
              <w:t>หนี้สินภาษีเงินได้รอการตัดบัญชี</w:t>
            </w:r>
            <w:r w:rsidRPr="00A94984">
              <w:rPr>
                <w:rFonts w:asciiTheme="majorBidi" w:hAnsi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7ACA347" w14:textId="7CFC3F1F" w:rsidR="003B2F68" w:rsidRDefault="00424289" w:rsidP="00424289">
            <w:pPr>
              <w:ind w:left="175" w:right="-44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008210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F8A4ACF" w14:textId="6C487264" w:rsidR="003B2F68" w:rsidRDefault="00424289" w:rsidP="00424289">
            <w:pPr>
              <w:ind w:left="175" w:right="-44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764E22E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7446091A" w14:textId="2A1E4866" w:rsidR="003B2F68" w:rsidRDefault="00424289" w:rsidP="00424289">
            <w:pPr>
              <w:ind w:left="100" w:right="-53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76432C" w:rsidRPr="00A94984" w14:paraId="49FE0752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25FD95AE" w14:textId="77777777" w:rsidR="0076432C" w:rsidRPr="00A94984" w:rsidRDefault="0076432C" w:rsidP="0076432C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กำไรสะสมเพิ่มขึ้น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3EB83" w14:textId="77C32A79" w:rsidR="0076432C" w:rsidRPr="00A93CF6" w:rsidRDefault="0076432C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  <w:tc>
          <w:tcPr>
            <w:tcW w:w="180" w:type="dxa"/>
            <w:shd w:val="clear" w:color="auto" w:fill="auto"/>
          </w:tcPr>
          <w:p w14:paraId="704EB603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97E7D" w14:textId="79B23EE4" w:rsidR="0076432C" w:rsidRPr="00A93CF6" w:rsidRDefault="0076432C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  <w:tc>
          <w:tcPr>
            <w:tcW w:w="180" w:type="dxa"/>
            <w:shd w:val="clear" w:color="auto" w:fill="auto"/>
          </w:tcPr>
          <w:p w14:paraId="7F663C60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0272D35" w14:textId="59D0A23E" w:rsidR="0076432C" w:rsidRPr="00A93CF6" w:rsidRDefault="0076432C" w:rsidP="00424289">
            <w:pPr>
              <w:ind w:left="100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</w:tr>
      <w:tr w:rsidR="0076432C" w:rsidRPr="00A94984" w14:paraId="075DFE23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3017B624" w14:textId="034BC796" w:rsidR="0076432C" w:rsidRPr="00A94984" w:rsidRDefault="0076432C" w:rsidP="0076432C">
            <w:pPr>
              <w:ind w:left="175" w:hanging="162"/>
              <w:rPr>
                <w:rFonts w:asciiTheme="majorBidi" w:hAnsiTheme="majorBidi"/>
                <w:cs/>
              </w:rPr>
            </w:pPr>
            <w:r w:rsidRPr="004B1460">
              <w:rPr>
                <w:rFonts w:asciiTheme="majorBidi" w:hAnsiTheme="majorBidi"/>
                <w:cs/>
              </w:rPr>
              <w:t>ส่วนได้เสียที่ไม่มีอำนาจควบคุม</w:t>
            </w:r>
            <w:r>
              <w:rPr>
                <w:rFonts w:asciiTheme="majorBidi" w:hAnsiTheme="majorBidi" w:hint="cs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34218" w14:textId="41BAFDD9" w:rsidR="0076432C" w:rsidRDefault="0076432C" w:rsidP="00424289">
            <w:pPr>
              <w:ind w:left="175" w:right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FFB6358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EEB87" w14:textId="4623B8E6" w:rsidR="0076432C" w:rsidRDefault="0076432C" w:rsidP="00424289">
            <w:pPr>
              <w:ind w:left="175" w:right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F3E7B99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188974" w14:textId="33ED17FD" w:rsidR="0076432C" w:rsidRDefault="0076432C" w:rsidP="00424289">
            <w:pPr>
              <w:ind w:left="100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</w:tr>
    </w:tbl>
    <w:p w14:paraId="69F16443" w14:textId="77777777" w:rsidR="003B2F68" w:rsidRPr="00854F78" w:rsidRDefault="003B2F68" w:rsidP="00BB565B">
      <w:pPr>
        <w:tabs>
          <w:tab w:val="left" w:pos="540"/>
        </w:tabs>
        <w:ind w:left="540" w:right="-45"/>
        <w:jc w:val="thaiDistribute"/>
        <w:rPr>
          <w:highlight w:val="yellow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170"/>
        <w:gridCol w:w="180"/>
        <w:gridCol w:w="1170"/>
        <w:gridCol w:w="180"/>
        <w:gridCol w:w="1082"/>
      </w:tblGrid>
      <w:tr w:rsidR="009C3232" w:rsidRPr="00A94984" w14:paraId="0AA1BBBE" w14:textId="77777777" w:rsidTr="003F2BA8">
        <w:trPr>
          <w:cantSplit/>
          <w:trHeight w:val="117"/>
          <w:tblHeader/>
        </w:trPr>
        <w:tc>
          <w:tcPr>
            <w:tcW w:w="5400" w:type="dxa"/>
            <w:shd w:val="clear" w:color="auto" w:fill="auto"/>
            <w:vAlign w:val="bottom"/>
          </w:tcPr>
          <w:p w14:paraId="57036BE0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bookmarkStart w:id="0" w:name="_Hlk62049425"/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3782" w:type="dxa"/>
            <w:gridSpan w:val="5"/>
            <w:shd w:val="clear" w:color="auto" w:fill="auto"/>
          </w:tcPr>
          <w:p w14:paraId="394E445F" w14:textId="77777777" w:rsidR="009C3232" w:rsidRPr="00A94984" w:rsidRDefault="009C3232" w:rsidP="003F2BA8">
            <w:pPr>
              <w:ind w:left="10"/>
              <w:jc w:val="center"/>
              <w:rPr>
                <w:rFonts w:asciiTheme="majorBidi" w:hAnsiTheme="majorBidi"/>
                <w:cs/>
              </w:rPr>
            </w:pPr>
            <w:r w:rsidRPr="007E010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3232" w:rsidRPr="00A94984" w14:paraId="7A85574D" w14:textId="77777777" w:rsidTr="003F2BA8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79AC2995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งบแสดงฐานะการเงิน ณ วันที่</w:t>
            </w:r>
            <w:r w:rsidRPr="00A94984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CC436DB" w14:textId="4382B453" w:rsidR="009C3232" w:rsidRPr="00A94984" w:rsidRDefault="00680669" w:rsidP="003F2BA8">
            <w:pPr>
              <w:tabs>
                <w:tab w:val="left" w:pos="1000"/>
              </w:tabs>
              <w:ind w:left="-80" w:right="-80" w:hanging="1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 xml:space="preserve">30 </w:t>
            </w:r>
            <w:r>
              <w:rPr>
                <w:rFonts w:asciiTheme="majorBidi" w:hAnsiTheme="majorBidi" w:hint="cs"/>
                <w:cs/>
              </w:rPr>
              <w:t xml:space="preserve">มิถุนายน </w:t>
            </w:r>
            <w:r w:rsidR="009C3232">
              <w:rPr>
                <w:rFonts w:asciiTheme="majorBidi" w:hAnsiTheme="majorBidi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E7967F7" w14:textId="77777777" w:rsidR="009C3232" w:rsidRPr="00A94984" w:rsidRDefault="009C3232" w:rsidP="003F2BA8">
            <w:pPr>
              <w:ind w:left="175" w:hanging="162"/>
              <w:jc w:val="right"/>
              <w:rPr>
                <w:rFonts w:asciiTheme="majorBidi" w:hAnsi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2966AF6" w14:textId="77777777" w:rsidR="009C3232" w:rsidRPr="00A94984" w:rsidRDefault="009C3232" w:rsidP="003F2BA8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31 </w:t>
            </w:r>
            <w:r w:rsidRPr="00A94984">
              <w:rPr>
                <w:rFonts w:asciiTheme="majorBidi" w:hAnsiTheme="majorBidi"/>
                <w:cs/>
              </w:rPr>
              <w:t xml:space="preserve">ธันวาคม </w:t>
            </w:r>
            <w:r>
              <w:rPr>
                <w:rFonts w:asciiTheme="majorBidi" w:hAnsiTheme="majorBidi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F923F81" w14:textId="77777777" w:rsidR="009C3232" w:rsidRPr="00A94984" w:rsidRDefault="009C3232" w:rsidP="003F2BA8">
            <w:pPr>
              <w:ind w:left="175" w:hanging="162"/>
              <w:jc w:val="center"/>
              <w:rPr>
                <w:rFonts w:asciiTheme="majorBidi" w:hAnsi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489AED10" w14:textId="77777777" w:rsidR="009C3232" w:rsidRPr="00A94984" w:rsidRDefault="009C3232" w:rsidP="003F2BA8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1 </w:t>
            </w:r>
            <w:r w:rsidRPr="00A94984">
              <w:rPr>
                <w:rFonts w:asciiTheme="majorBidi" w:hAnsiTheme="majorBidi"/>
                <w:cs/>
              </w:rPr>
              <w:t xml:space="preserve">มกราคม </w:t>
            </w:r>
            <w:r>
              <w:rPr>
                <w:rFonts w:asciiTheme="majorBidi" w:hAnsiTheme="majorBidi"/>
              </w:rPr>
              <w:t>2563</w:t>
            </w:r>
          </w:p>
        </w:tc>
      </w:tr>
      <w:tr w:rsidR="009C3232" w:rsidRPr="00A94984" w14:paraId="1251CB37" w14:textId="77777777" w:rsidTr="003F2BA8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687312AA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3782" w:type="dxa"/>
            <w:gridSpan w:val="5"/>
            <w:shd w:val="clear" w:color="auto" w:fill="auto"/>
          </w:tcPr>
          <w:p w14:paraId="21A000F7" w14:textId="77777777" w:rsidR="009C3232" w:rsidRPr="00A94984" w:rsidRDefault="009C3232" w:rsidP="003F2BA8">
            <w:pPr>
              <w:ind w:left="10"/>
              <w:jc w:val="center"/>
              <w:rPr>
                <w:rFonts w:asciiTheme="majorBidi" w:hAnsiTheme="majorBidi"/>
                <w:i/>
                <w:iCs/>
              </w:rPr>
            </w:pPr>
            <w:r w:rsidRPr="00A94984">
              <w:rPr>
                <w:rFonts w:asciiTheme="majorBidi" w:hAnsiTheme="majorBidi"/>
                <w:i/>
                <w:iCs/>
                <w:cs/>
              </w:rPr>
              <w:t>(ล้านบาท)</w:t>
            </w:r>
          </w:p>
        </w:tc>
      </w:tr>
      <w:tr w:rsidR="009C3232" w:rsidRPr="00A94984" w14:paraId="4F93BE01" w14:textId="77777777" w:rsidTr="003F2BA8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66EDBB65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170" w:type="dxa"/>
            <w:shd w:val="clear" w:color="auto" w:fill="auto"/>
          </w:tcPr>
          <w:p w14:paraId="493AF74B" w14:textId="77777777" w:rsidR="009C3232" w:rsidRPr="00A93CF6" w:rsidRDefault="009C3232" w:rsidP="003F2BA8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  <w:tc>
          <w:tcPr>
            <w:tcW w:w="180" w:type="dxa"/>
            <w:shd w:val="clear" w:color="auto" w:fill="auto"/>
          </w:tcPr>
          <w:p w14:paraId="762DDDC5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8A1D37D" w14:textId="77777777" w:rsidR="009C3232" w:rsidRPr="00A93CF6" w:rsidRDefault="009C3232" w:rsidP="003F2BA8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  <w:tc>
          <w:tcPr>
            <w:tcW w:w="180" w:type="dxa"/>
            <w:shd w:val="clear" w:color="auto" w:fill="auto"/>
          </w:tcPr>
          <w:p w14:paraId="533B453D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23DC2568" w14:textId="77777777" w:rsidR="009C3232" w:rsidRPr="00A93CF6" w:rsidRDefault="009C3232" w:rsidP="003F2BA8">
            <w:pPr>
              <w:ind w:left="175" w:hanging="7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</w:tr>
      <w:tr w:rsidR="009C3232" w:rsidRPr="00A94984" w14:paraId="5A3C504A" w14:textId="77777777" w:rsidTr="003F2BA8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71ED012E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cs/>
              </w:rPr>
            </w:pPr>
            <w:r w:rsidRPr="003B2F68">
              <w:rPr>
                <w:rFonts w:asciiTheme="majorBidi" w:hAnsiTheme="majorBidi"/>
                <w:cs/>
              </w:rPr>
              <w:t>หนี้สินภาษีเงินได้รอการตัดบัญชี</w:t>
            </w:r>
            <w:r w:rsidRPr="00A94984">
              <w:rPr>
                <w:rFonts w:asciiTheme="majorBidi" w:hAnsi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C53333B" w14:textId="77777777" w:rsidR="009C3232" w:rsidRDefault="009C3232" w:rsidP="003F2BA8">
            <w:pPr>
              <w:ind w:left="175" w:right="-62" w:firstLine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  <w:tc>
          <w:tcPr>
            <w:tcW w:w="180" w:type="dxa"/>
            <w:shd w:val="clear" w:color="auto" w:fill="auto"/>
          </w:tcPr>
          <w:p w14:paraId="0EE1191B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C8CDCE6" w14:textId="77777777" w:rsidR="009C3232" w:rsidRDefault="009C3232" w:rsidP="003F2BA8">
            <w:pPr>
              <w:ind w:left="175" w:right="-44" w:hanging="162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  <w:tc>
          <w:tcPr>
            <w:tcW w:w="180" w:type="dxa"/>
            <w:shd w:val="clear" w:color="auto" w:fill="auto"/>
          </w:tcPr>
          <w:p w14:paraId="73035751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6239B0B1" w14:textId="77777777" w:rsidR="009C3232" w:rsidRDefault="009C3232" w:rsidP="003F2BA8">
            <w:pPr>
              <w:ind w:left="175" w:right="-75" w:hanging="7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</w:tr>
      <w:tr w:rsidR="009C3232" w:rsidRPr="00A94984" w14:paraId="3803A019" w14:textId="77777777" w:rsidTr="003F2BA8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56E1067E" w14:textId="77777777" w:rsidR="009C3232" w:rsidRPr="00A94984" w:rsidRDefault="009C3232" w:rsidP="003F2BA8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กำไรสะสมเพิ่มขึ้น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C2E0ED" w14:textId="77777777" w:rsidR="009C3232" w:rsidRPr="00A93CF6" w:rsidRDefault="009C3232" w:rsidP="003F2BA8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7C3B8CB5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91E6D4" w14:textId="77777777" w:rsidR="009C3232" w:rsidRPr="00A93CF6" w:rsidRDefault="009C3232" w:rsidP="003F2BA8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5F511C38" w14:textId="77777777" w:rsidR="009C3232" w:rsidRPr="00A93CF6" w:rsidRDefault="009C3232" w:rsidP="003F2BA8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5B47BF1" w14:textId="77777777" w:rsidR="009C3232" w:rsidRPr="00A93CF6" w:rsidRDefault="009C3232" w:rsidP="003F2BA8">
            <w:pPr>
              <w:ind w:left="175" w:hanging="7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</w:tr>
      <w:bookmarkEnd w:id="0"/>
    </w:tbl>
    <w:p w14:paraId="28F3EC2C" w14:textId="77777777" w:rsidR="009C3232" w:rsidRDefault="009C3232" w:rsidP="009C3232">
      <w:pPr>
        <w:tabs>
          <w:tab w:val="left" w:pos="540"/>
        </w:tabs>
        <w:rPr>
          <w:b/>
          <w:bCs/>
        </w:rPr>
      </w:pPr>
    </w:p>
    <w:p w14:paraId="174146FC" w14:textId="111128AB" w:rsidR="009C3232" w:rsidRPr="009C3232" w:rsidRDefault="009C3232" w:rsidP="009C3232">
      <w:pPr>
        <w:tabs>
          <w:tab w:val="left" w:pos="540"/>
        </w:tabs>
      </w:pPr>
      <w:r>
        <w:rPr>
          <w:b/>
          <w:bCs/>
        </w:rPr>
        <w:t>3</w:t>
      </w:r>
      <w:r w:rsidRPr="00854F78">
        <w:rPr>
          <w:b/>
          <w:bCs/>
        </w:rPr>
        <w:t xml:space="preserve">        </w:t>
      </w:r>
      <w:r w:rsidRPr="00854F78">
        <w:rPr>
          <w:rFonts w:hint="cs"/>
          <w:b/>
          <w:bCs/>
          <w:cs/>
        </w:rPr>
        <w:t xml:space="preserve"> ผลกระทบจาก</w:t>
      </w:r>
      <w:r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Pr="00854F78">
        <w:rPr>
          <w:b/>
          <w:bCs/>
          <w:cs/>
        </w:rPr>
        <w:t xml:space="preserve"> </w:t>
      </w:r>
      <w:r w:rsidRPr="00854F78">
        <w:rPr>
          <w:b/>
          <w:bCs/>
        </w:rPr>
        <w:t>(Covid-19)</w:t>
      </w:r>
    </w:p>
    <w:p w14:paraId="3E4CF223" w14:textId="77777777" w:rsidR="009C3232" w:rsidRPr="00854F78" w:rsidRDefault="009C3232" w:rsidP="009C3232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28F1F239" w14:textId="76F31358" w:rsidR="009C3232" w:rsidRDefault="00BA38A2" w:rsidP="009C3232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 xml:space="preserve">สถานการณ์การแพร่ระบาดของ </w:t>
      </w:r>
      <w:r>
        <w:rPr>
          <w:rFonts w:asciiTheme="majorBidi" w:hAnsiTheme="majorBidi" w:cstheme="majorBidi"/>
        </w:rPr>
        <w:t>Covid-19</w:t>
      </w:r>
      <w:r>
        <w:rPr>
          <w:rFonts w:asciiTheme="majorBidi" w:hAnsiTheme="majorBidi" w:hint="cs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>
        <w:rPr>
          <w:rFonts w:asciiTheme="majorBidi" w:hAnsiTheme="majorBidi"/>
        </w:rPr>
        <w:t>2564</w:t>
      </w:r>
      <w:r>
        <w:rPr>
          <w:rFonts w:asciiTheme="majorBidi" w:hAnsiTheme="majorBidi" w:hint="cs"/>
          <w:cs/>
        </w:rPr>
        <w:t xml:space="preserve">จากความไม่แน่นอนของสถานการณ์ดังกล่าว กลุ่มบริษัทจึงจัดทำงบการเงินสำหรับปีสิ้นสุดวันที่ </w:t>
      </w:r>
      <w:r>
        <w:rPr>
          <w:rFonts w:asciiTheme="majorBidi" w:hAnsiTheme="majorBidi"/>
        </w:rPr>
        <w:t xml:space="preserve">31 </w:t>
      </w:r>
      <w:r>
        <w:rPr>
          <w:rFonts w:asciiTheme="majorBidi" w:hAnsiTheme="majorBidi" w:hint="cs"/>
          <w:cs/>
        </w:rPr>
        <w:t xml:space="preserve">ธันวาคม </w:t>
      </w:r>
      <w:r>
        <w:rPr>
          <w:rFonts w:asciiTheme="majorBidi" w:hAnsiTheme="majorBidi"/>
        </w:rPr>
        <w:t>2563</w:t>
      </w:r>
      <w:r>
        <w:rPr>
          <w:rFonts w:asciiTheme="majorBidi" w:hAnsiTheme="majorBidi" w:hint="cs"/>
          <w:cs/>
        </w:rPr>
        <w:t xml:space="preserve"> โดยถือปฏิบัติตามแนวปฏิบัติทางการบัญชี เรื่อง </w:t>
      </w:r>
      <w:r>
        <w:rPr>
          <w:rFonts w:asciiTheme="majorBidi" w:hAnsiTheme="majorBidi" w:hint="cs"/>
          <w:i/>
          <w:iCs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ajorBidi" w:hAnsiTheme="majorBidi"/>
          <w:i/>
          <w:iCs/>
        </w:rPr>
        <w:t>2019</w:t>
      </w:r>
      <w:r>
        <w:rPr>
          <w:rFonts w:asciiTheme="majorBidi" w:hAnsiTheme="majorBidi" w:hint="cs"/>
          <w:cs/>
        </w:rPr>
        <w:t xml:space="preserve"> ในเรื่องการไม่นำสถานการณ์ </w:t>
      </w:r>
      <w:r>
        <w:rPr>
          <w:rFonts w:asciiTheme="majorBidi" w:hAnsiTheme="majorBidi" w:cstheme="majorBidi"/>
        </w:rPr>
        <w:t>Covid-19</w:t>
      </w:r>
      <w:r>
        <w:rPr>
          <w:rFonts w:asciiTheme="majorBidi" w:hAnsiTheme="majorBidi" w:hint="cs"/>
          <w:cs/>
        </w:rPr>
        <w:t xml:space="preserve"> มาพิจารณาการด้อยค่าของสินทรัพย์ การวัดมูลค่ายุติธรรมและภาษีเงินได้รอการตัดบัญชี ทั้งนี้แนวปฏิบัติดังกล่าวสิ้นสุดการมีผลบังคับใช้ ณ วันที่ </w:t>
      </w:r>
      <w:r>
        <w:rPr>
          <w:rFonts w:asciiTheme="majorBidi" w:hAnsiTheme="majorBidi"/>
        </w:rPr>
        <w:t>31</w:t>
      </w:r>
      <w:r>
        <w:rPr>
          <w:rFonts w:asciiTheme="majorBidi" w:hAnsiTheme="majorBidi" w:hint="cs"/>
          <w:cs/>
        </w:rPr>
        <w:t xml:space="preserve"> ธันวาคม </w:t>
      </w:r>
      <w:r>
        <w:rPr>
          <w:rFonts w:asciiTheme="majorBidi" w:hAnsiTheme="majorBidi"/>
        </w:rPr>
        <w:t xml:space="preserve">2563 </w:t>
      </w:r>
      <w:r>
        <w:rPr>
          <w:rFonts w:asciiTheme="majorBidi" w:hAnsiTheme="majorBidi" w:hint="cs"/>
          <w:cs/>
        </w:rPr>
        <w:t xml:space="preserve">กลุ่มบริษัทจึงปรับปรุงมูลค่าสินทรัพย์ดังกล่าวในปี </w:t>
      </w:r>
      <w:r>
        <w:rPr>
          <w:rFonts w:asciiTheme="majorBidi" w:hAnsiTheme="majorBidi"/>
        </w:rPr>
        <w:t xml:space="preserve">2564 </w:t>
      </w:r>
      <w:r w:rsidR="009C3232" w:rsidRPr="00BA38A2">
        <w:rPr>
          <w:rFonts w:asciiTheme="majorBidi" w:hAnsiTheme="majorBidi" w:hint="cs"/>
          <w:cs/>
        </w:rPr>
        <w:t xml:space="preserve">(ดูหมายเหตุข้อ </w:t>
      </w:r>
      <w:r w:rsidR="009C3232" w:rsidRPr="00BA38A2">
        <w:rPr>
          <w:rFonts w:asciiTheme="majorBidi" w:hAnsiTheme="majorBidi"/>
        </w:rPr>
        <w:t xml:space="preserve">7 </w:t>
      </w:r>
      <w:r w:rsidR="009C3232" w:rsidRPr="00BA38A2">
        <w:rPr>
          <w:rFonts w:asciiTheme="majorBidi" w:hAnsiTheme="majorBidi" w:hint="cs"/>
          <w:cs/>
        </w:rPr>
        <w:t xml:space="preserve">และ </w:t>
      </w:r>
      <w:r w:rsidR="009C3232" w:rsidRPr="00BA38A2">
        <w:rPr>
          <w:rFonts w:asciiTheme="majorBidi" w:hAnsiTheme="majorBidi"/>
        </w:rPr>
        <w:t>8</w:t>
      </w:r>
      <w:r w:rsidR="009C3232" w:rsidRPr="00BA38A2">
        <w:rPr>
          <w:rFonts w:asciiTheme="majorBidi" w:hAnsiTheme="majorBidi" w:hint="cs"/>
          <w:cs/>
        </w:rPr>
        <w:t>)</w:t>
      </w:r>
    </w:p>
    <w:p w14:paraId="64E62F73" w14:textId="77777777" w:rsidR="009C3232" w:rsidRDefault="009C3232" w:rsidP="009C3232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21B91CF1" w14:textId="705F5A6D" w:rsidR="000528A5" w:rsidRDefault="000528A5">
      <w:pPr>
        <w:rPr>
          <w:highlight w:val="yellow"/>
        </w:rPr>
        <w:sectPr w:rsidR="000528A5" w:rsidSect="00A556A3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7F071741" w14:textId="5A51F260" w:rsidR="00303B75" w:rsidRPr="00854F78" w:rsidRDefault="009C3232" w:rsidP="00303B75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3</w:t>
      </w:r>
      <w:r w:rsidR="00303B75" w:rsidRPr="00854F78">
        <w:rPr>
          <w:b/>
          <w:bCs/>
        </w:rPr>
        <w:t xml:space="preserve">        </w:t>
      </w:r>
      <w:r w:rsidR="00C030CE" w:rsidRPr="00854F78">
        <w:rPr>
          <w:rFonts w:hint="cs"/>
          <w:b/>
          <w:bCs/>
          <w:cs/>
        </w:rPr>
        <w:t xml:space="preserve"> </w:t>
      </w:r>
      <w:r w:rsidR="00303B75" w:rsidRPr="00854F78">
        <w:rPr>
          <w:rFonts w:hint="cs"/>
          <w:b/>
          <w:bCs/>
          <w:cs/>
        </w:rPr>
        <w:t>ผลกระทบจาก</w:t>
      </w:r>
      <w:r w:rsidR="00303B75" w:rsidRPr="00854F78">
        <w:rPr>
          <w:b/>
          <w:bCs/>
          <w:cs/>
        </w:rPr>
        <w:t xml:space="preserve">การแพร่ระบาดของโรคติดเชื้อโคโรนา </w:t>
      </w:r>
      <w:r w:rsidR="007B1500" w:rsidRPr="00854F78">
        <w:rPr>
          <w:b/>
          <w:bCs/>
        </w:rPr>
        <w:t>2019</w:t>
      </w:r>
      <w:r w:rsidR="00303B75" w:rsidRPr="00854F78">
        <w:rPr>
          <w:b/>
          <w:bCs/>
          <w:cs/>
        </w:rPr>
        <w:t xml:space="preserve"> </w:t>
      </w:r>
      <w:r w:rsidR="00303B75" w:rsidRPr="00854F78">
        <w:rPr>
          <w:b/>
          <w:bCs/>
        </w:rPr>
        <w:t>(Covid-</w:t>
      </w:r>
      <w:r w:rsidR="007B1500" w:rsidRPr="00854F78">
        <w:rPr>
          <w:b/>
          <w:bCs/>
        </w:rPr>
        <w:t>19</w:t>
      </w:r>
      <w:r w:rsidR="00303B75" w:rsidRPr="00854F78">
        <w:rPr>
          <w:b/>
          <w:bCs/>
        </w:rPr>
        <w:t>)</w:t>
      </w:r>
      <w:r w:rsidR="00DD7DA4" w:rsidRPr="00854F78">
        <w:rPr>
          <w:b/>
          <w:bCs/>
        </w:rPr>
        <w:t xml:space="preserve"> </w:t>
      </w:r>
      <w:r w:rsidR="00D6535D">
        <w:rPr>
          <w:rFonts w:hint="cs"/>
          <w:cs/>
        </w:rPr>
        <w:t>(ต่อ)</w:t>
      </w:r>
    </w:p>
    <w:p w14:paraId="10B710DC" w14:textId="5A0E7E18" w:rsidR="007D3C05" w:rsidRPr="00854F78" w:rsidRDefault="007D3C05" w:rsidP="007D3C05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079F4A99" w14:textId="55C563E5" w:rsidR="009C3232" w:rsidRDefault="00BA38A2" w:rsidP="00464D09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ในปี </w:t>
      </w:r>
      <w:r w:rsidR="003B275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ธุรกิจของกลุ่มบริษัทได้รับผลกระทบจากการแพร่ระบาดของ </w:t>
      </w:r>
      <w:r w:rsidRPr="00BA38A2"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</w:t>
      </w:r>
      <w:r w:rsidR="003B2755">
        <w:rPr>
          <w:rFonts w:ascii="Angsana New" w:hAnsi="Angsana New" w:cs="Angsana New"/>
          <w:color w:val="auto"/>
          <w:sz w:val="30"/>
          <w:szCs w:val="30"/>
          <w:lang w:val="en-US" w:bidi="th-TH"/>
        </w:rPr>
        <w:t>19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เป็นอย่างมาก ส่งผลให้รายได้มีจำนวนลดลงอย่างมีนัยสำคัญ กลุ่มบริษัทมีขาดทุนสุทธิในงบกำไรขาดทุนรวมจำนวน </w:t>
      </w:r>
      <w:r w:rsidR="003B2755">
        <w:rPr>
          <w:rFonts w:ascii="Angsana New" w:hAnsi="Angsana New" w:cs="Angsana New"/>
          <w:color w:val="auto"/>
          <w:sz w:val="30"/>
          <w:szCs w:val="30"/>
          <w:lang w:val="en-US" w:bidi="th-TH"/>
        </w:rPr>
        <w:t>353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ล้านบาท</w:t>
      </w:r>
      <w:r w:rsidR="0024672F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ในขณะที่บริษัทมีกำไรสุทธิในงบกำไรขาดทุนเฉพาะกิจการจำนวน </w:t>
      </w:r>
      <w:r w:rsidR="003B275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257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ล้านบาท สำหรับงวด</w:t>
      </w:r>
      <w:r w:rsidR="003B2755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หก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เดือนสิ้นสุดวันที่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30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มิถุนายน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กลุ่มบริษัทใช้นโยบายบริหารจัดการทางการเงินและวิธีการเพื่อจัดการความเสี่ยงเพื่อรักษาสภาพคล่อง โดยดำเนินการทางด้านการเงินอย่างระมัดระวัง ไม่ว่าจะเป็นในเรื่องของการควบคุมค่าใช้จ่ายอย่างเข้มงวด การลดสัดส่วนของต้นทุนและค่าใช้จ่ายคงที่ เช่น </w:t>
      </w:r>
      <w:r w:rsidR="0024672F" w:rsidRPr="0024672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การปรับโครงสร้างองค์กรเพื่อให้ค่าใช้จ่ายเงินเดือนโดยรวมลดลง</w:t>
      </w:r>
      <w:r w:rsidR="0024672F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 w:rsidRPr="00BA38A2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การลดค่าใช้จ่ายที่ปรึกษา และ ค่าใช้จ่ายในการจัดการทั่วไป การเจรจาเลื่อนระยะเวลาการจ่ายเงิน นอกจากนี้ กลุ่มบริษัทได้ปรับโครงสร้างองค์กรให้ตอบรับรูปแบบของธุรกิจในอนาคต เพิ่มประสิทธิภาพในการทำงาน ลดความซ้ำซ้อนของงาน ตลอดจนลดต้นทุนและค่าใช้จ่ายในระยะยาว นอกจากนี้ กลุ่มบริษัทยังได้ปรับแผนการลงทุนโดยชะลอการลงทุนใหม่ๆ ออกไป และการลดงบลงทุน (</w:t>
      </w:r>
      <w:r w:rsidRPr="00BA38A2">
        <w:rPr>
          <w:rFonts w:ascii="Angsana New" w:hAnsi="Angsana New" w:cs="Angsana New"/>
          <w:color w:val="auto"/>
          <w:sz w:val="30"/>
          <w:szCs w:val="30"/>
          <w:lang w:val="en-US" w:bidi="th-TH"/>
        </w:rPr>
        <w:t>CAPEX)</w:t>
      </w:r>
    </w:p>
    <w:p w14:paraId="4E9F06E7" w14:textId="77777777" w:rsidR="00BA38A2" w:rsidRDefault="00BA38A2" w:rsidP="00464D09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</w:p>
    <w:p w14:paraId="0FA1C535" w14:textId="2EFA719F" w:rsidR="009C3232" w:rsidRDefault="00B4576F" w:rsidP="00464D09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</w:pP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สำหรับผลกระทบของการแพร่ระบาดของ </w:t>
      </w:r>
      <w:r w:rsidRPr="00B4576F"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19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ที่มีต่อธุรกิจของกลุ่มบริษัทในไตรมาส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นั้น แบ่งออกเป็นสองส่วน โดยในประเทศไทยธุรกิจโรงแรมของบริษัทยังได้รับผลกระทบอย่างต่อเนื่องจากการแพร่ระบาดของ </w:t>
      </w:r>
      <w:r w:rsidRPr="00B4576F"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19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ในประเทศไทยรอบที่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3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ซึ่งเกิดขึ้นในช่วง</w:t>
      </w:r>
      <w:r w:rsidR="0024672F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ต้น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เดือนเมษายน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อัตราการติดเชื้อที่เพิ่มขึ้นอย่างรวดเร็ว ทำให้มีการยกเลิกการจองห้องพัก </w:t>
      </w:r>
      <w:r w:rsidR="00CA715D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ส่งผลให้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อัตราการเข้าพักธุรกิจโรงแรมของบริษัทในประเทศไทยในไตรมาส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ลดลงจากไตรมาส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4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2563</w:t>
      </w:r>
      <w:r w:rsidR="00CA715D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 w:rsidR="00CA715D"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และไตรมาส </w:t>
      </w:r>
      <w:r w:rsidR="00CA715D">
        <w:rPr>
          <w:rFonts w:ascii="Angsana New" w:hAnsi="Angsana New" w:cs="Angsana New"/>
          <w:color w:val="auto"/>
          <w:sz w:val="30"/>
          <w:szCs w:val="30"/>
          <w:lang w:val="en-US" w:bidi="th-TH"/>
        </w:rPr>
        <w:t>1</w:t>
      </w:r>
      <w:r w:rsidR="00CA715D"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 w:rsidR="00CA715D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="00CA715D"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</w:t>
      </w:r>
      <w:r w:rsidR="0024672F" w:rsidRPr="0024672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อย่างไรก็ตามอัตราการเข้าพักธุรกิจโรงแรมในประเทศไทยในไตรมาส </w:t>
      </w:r>
      <w:r w:rsidR="0024672F">
        <w:rPr>
          <w:rFonts w:ascii="Angsana New" w:hAnsi="Angsana New" w:cs="Angsana New"/>
          <w:color w:val="auto"/>
          <w:sz w:val="30"/>
          <w:szCs w:val="30"/>
          <w:lang w:val="en-US" w:bidi="th-TH"/>
        </w:rPr>
        <w:t>2</w:t>
      </w:r>
      <w:r w:rsidR="0024672F" w:rsidRPr="0024672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 w:rsidR="0024672F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="0024672F" w:rsidRPr="0024672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ดีขึ้นเมื่อเทียบกับไตรมาส </w:t>
      </w:r>
      <w:r w:rsidR="0024672F">
        <w:rPr>
          <w:rFonts w:ascii="Angsana New" w:hAnsi="Angsana New" w:cs="Angsana New"/>
          <w:color w:val="auto"/>
          <w:sz w:val="30"/>
          <w:szCs w:val="30"/>
          <w:lang w:val="en-US" w:bidi="th-TH"/>
        </w:rPr>
        <w:t>2</w:t>
      </w:r>
      <w:r w:rsidR="0024672F" w:rsidRPr="0024672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 w:rsidR="0024672F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2563</w:t>
      </w:r>
      <w:r w:rsidR="0024672F" w:rsidRPr="0024672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ซึ่งเป็นช่วงเวลาที่บริษัทปิดโรงแรมในประเทศเป็นการชั่วคราว 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สำหรับธุรกิจโรงแรมของบริษัทในต่างประเทศในไตรมาส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มีอัตราการเข้าพักที่ดีต่อเนื่องจากไตรมาส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4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2563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</w:t>
      </w:r>
      <w:r w:rsidR="00CA715D"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และไตรมาส </w:t>
      </w:r>
      <w:r w:rsidR="00CA715D">
        <w:rPr>
          <w:rFonts w:ascii="Angsana New" w:hAnsi="Angsana New" w:cs="Angsana New"/>
          <w:color w:val="auto"/>
          <w:sz w:val="30"/>
          <w:szCs w:val="30"/>
          <w:lang w:val="en-US" w:bidi="th-TH"/>
        </w:rPr>
        <w:t>1</w:t>
      </w:r>
      <w:r w:rsidR="00CA715D"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ปี </w:t>
      </w:r>
      <w:r w:rsidR="00CA715D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="00CA715D"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B4576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โดยเฉพาะอย่างยิ่งโรงแรมดุสิตธานี มัลดีฟส์ โรงแรมดุสิตธานี มะนิลา และโรงแรมอื่นๆ ที่บริษัทรับจ้างบริหารในภูมิภาคตะวันออกกลาง</w:t>
      </w:r>
    </w:p>
    <w:p w14:paraId="561B7E1D" w14:textId="77777777" w:rsidR="00B4576F" w:rsidRDefault="00B4576F" w:rsidP="000528A5">
      <w:pPr>
        <w:ind w:left="558"/>
        <w:jc w:val="thaiDistribute"/>
        <w:rPr>
          <w:sz w:val="24"/>
          <w:szCs w:val="24"/>
        </w:rPr>
      </w:pPr>
    </w:p>
    <w:p w14:paraId="77C1FD8B" w14:textId="77777777" w:rsidR="00B4576F" w:rsidRPr="00E12277" w:rsidRDefault="00B4576F" w:rsidP="00B4576F">
      <w:pPr>
        <w:ind w:left="558"/>
        <w:jc w:val="thaiDistribute"/>
      </w:pPr>
      <w:r w:rsidRPr="00E12277">
        <w:rPr>
          <w:rFonts w:hint="cs"/>
          <w:cs/>
        </w:rPr>
        <w:t>ทั้งนี้ในส่วนของการดำเนินธุรกิจโรงแรมในประเทศ</w:t>
      </w:r>
      <w:r w:rsidRPr="00E12277">
        <w:t xml:space="preserve"> </w:t>
      </w:r>
      <w:r w:rsidRPr="00E12277">
        <w:rPr>
          <w:rFonts w:hint="cs"/>
          <w:cs/>
        </w:rPr>
        <w:t xml:space="preserve">กลุ่มบริษัทได้ปรับกลยุทธ์โดยมีแผนการรับมือดังนี้ </w:t>
      </w:r>
    </w:p>
    <w:p w14:paraId="6828A39F" w14:textId="77777777" w:rsidR="00B4576F" w:rsidRPr="00E12277" w:rsidRDefault="00B4576F" w:rsidP="00B4576F">
      <w:pPr>
        <w:ind w:left="558"/>
        <w:jc w:val="thaiDistribute"/>
      </w:pPr>
      <w:r w:rsidRPr="00E12277">
        <w:rPr>
          <w:cs/>
        </w:rPr>
        <w:tab/>
      </w:r>
    </w:p>
    <w:p w14:paraId="7A19FAC7" w14:textId="1C22FAFD" w:rsidR="00CA715D" w:rsidRDefault="00B4576F" w:rsidP="00B4576F">
      <w:pPr>
        <w:ind w:left="990" w:hanging="432"/>
        <w:jc w:val="thaiDistribute"/>
      </w:pPr>
      <w:r w:rsidRPr="00E12277">
        <w:t>(1</w:t>
      </w:r>
      <w:r w:rsidRPr="00E12277">
        <w:rPr>
          <w:rFonts w:hint="cs"/>
          <w:cs/>
        </w:rPr>
        <w:t xml:space="preserve">) </w:t>
      </w:r>
      <w:r w:rsidRPr="00E12277">
        <w:t xml:space="preserve">   </w:t>
      </w:r>
      <w:r w:rsidRPr="00E12277">
        <w:rPr>
          <w:cs/>
        </w:rPr>
        <w:t xml:space="preserve">แผนระยะสั้น คือ ปรับการขายห้องพักจากเดิมเป็น </w:t>
      </w:r>
      <w:r w:rsidRPr="00E12277">
        <w:t xml:space="preserve">Work from Anywhere </w:t>
      </w:r>
      <w:r w:rsidRPr="00E12277">
        <w:rPr>
          <w:cs/>
        </w:rPr>
        <w:t xml:space="preserve">ออกมาในรูปแบบรายวัน </w:t>
      </w:r>
      <w:proofErr w:type="gramStart"/>
      <w:r w:rsidRPr="00E12277">
        <w:rPr>
          <w:cs/>
        </w:rPr>
        <w:t>หรือระยะยาว  และให้ความสำคัญกับการหารายได้เพิ่มเติมจาก</w:t>
      </w:r>
      <w:proofErr w:type="gramEnd"/>
      <w:r w:rsidRPr="00E12277">
        <w:rPr>
          <w:cs/>
        </w:rPr>
        <w:t xml:space="preserve"> </w:t>
      </w:r>
      <w:r w:rsidRPr="00E12277">
        <w:t xml:space="preserve">Non-Room Revenue </w:t>
      </w:r>
      <w:r w:rsidRPr="00E12277">
        <w:rPr>
          <w:cs/>
        </w:rPr>
        <w:t xml:space="preserve">เช่น การนำเสนออาหารเมนูพิเศษที่ปกติไม่ได้ขายเป็นเมนูประจำ ตลอดจนปรับเปลี่ยนเมนูไปตามฤดูกาล ควบคู่ไปกับการให้บริการ </w:t>
      </w:r>
      <w:r w:rsidRPr="00E12277">
        <w:t xml:space="preserve">delivery  </w:t>
      </w:r>
    </w:p>
    <w:p w14:paraId="05037562" w14:textId="77777777" w:rsidR="00CA715D" w:rsidRDefault="00CA715D">
      <w:r>
        <w:br w:type="page"/>
      </w:r>
    </w:p>
    <w:p w14:paraId="27431144" w14:textId="29BA3BFC" w:rsidR="00CA715D" w:rsidRDefault="00CA715D" w:rsidP="00CA715D">
      <w:pPr>
        <w:tabs>
          <w:tab w:val="left" w:pos="540"/>
        </w:tabs>
      </w:pPr>
      <w:r>
        <w:rPr>
          <w:b/>
          <w:bCs/>
        </w:rPr>
        <w:lastRenderedPageBreak/>
        <w:t>3</w:t>
      </w:r>
      <w:r w:rsidRPr="00854F78">
        <w:rPr>
          <w:b/>
          <w:bCs/>
        </w:rPr>
        <w:t xml:space="preserve">        </w:t>
      </w:r>
      <w:r w:rsidRPr="00854F78">
        <w:rPr>
          <w:rFonts w:hint="cs"/>
          <w:b/>
          <w:bCs/>
          <w:cs/>
        </w:rPr>
        <w:t xml:space="preserve"> ผลกระทบจาก</w:t>
      </w:r>
      <w:r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Pr="00854F78">
        <w:rPr>
          <w:b/>
          <w:bCs/>
          <w:cs/>
        </w:rPr>
        <w:t xml:space="preserve"> </w:t>
      </w:r>
      <w:r w:rsidRPr="00854F78">
        <w:rPr>
          <w:b/>
          <w:bCs/>
        </w:rPr>
        <w:t xml:space="preserve">(Covid-19) </w:t>
      </w:r>
      <w:r>
        <w:rPr>
          <w:rFonts w:hint="cs"/>
          <w:cs/>
        </w:rPr>
        <w:t>(ต่อ)</w:t>
      </w:r>
    </w:p>
    <w:p w14:paraId="689C06FD" w14:textId="77777777" w:rsidR="007F3F0E" w:rsidRPr="00854F78" w:rsidRDefault="007F3F0E" w:rsidP="00CA715D">
      <w:pPr>
        <w:tabs>
          <w:tab w:val="left" w:pos="540"/>
        </w:tabs>
        <w:rPr>
          <w:b/>
          <w:bCs/>
        </w:rPr>
      </w:pPr>
    </w:p>
    <w:p w14:paraId="5A9EBEE5" w14:textId="77777777" w:rsidR="00CA715D" w:rsidRDefault="00B4576F" w:rsidP="00CA715D">
      <w:pPr>
        <w:ind w:left="990" w:hanging="432"/>
        <w:jc w:val="thaiDistribute"/>
      </w:pPr>
      <w:r w:rsidRPr="00E12277">
        <w:t>(2</w:t>
      </w:r>
      <w:r w:rsidRPr="00E12277">
        <w:rPr>
          <w:rFonts w:hint="cs"/>
          <w:cs/>
        </w:rPr>
        <w:t xml:space="preserve">) </w:t>
      </w:r>
      <w:r w:rsidRPr="00E12277">
        <w:t xml:space="preserve">   </w:t>
      </w:r>
      <w:bookmarkStart w:id="1" w:name="_Hlk71885799"/>
      <w:r w:rsidRPr="00E12277">
        <w:rPr>
          <w:cs/>
        </w:rPr>
        <w:t xml:space="preserve">แผนระยะกลาง คือ การเร่งพัฒนาแหล่งกิจกรรมท่องเที่ยวเชิงสุขภาพวิถีธรรมชาติที่โรงแรม ด้วยการสร้างประสบการณ์ใหม่ๆ ให้ลูกค้าได้สัมผัสกับกิจกรรมที่หลากหลาย เรียนรู้วิถีการใช้ชีวิตแบบธรรมชาติควบคู่ไปกับการได้รับบริการที่สะดวกสบายและปลอดภัย  เพื่อดึงดูดให้ลูกค้ามาใช้บริการที่โรงแรม เมื่ออุตสาหกรรมการท่องเที่ยวกลับมาอีกครั้ง อาทิ การทำสวนผักผลไม้ </w:t>
      </w:r>
      <w:r w:rsidRPr="00E12277">
        <w:t xml:space="preserve">Organic </w:t>
      </w:r>
      <w:r w:rsidRPr="00E12277">
        <w:rPr>
          <w:cs/>
        </w:rPr>
        <w:t xml:space="preserve">การทดลองปลูกนาข้าวและเลี้ยงกระบืออย่างครบวงจร การจัดกิจกรรมพิเศษร่วมกับพาร์ทเนอร์หรือคนในพื้นที่ในช่วงวันหยุดยาว เช่น </w:t>
      </w:r>
      <w:r w:rsidRPr="00E12277">
        <w:t xml:space="preserve">Local Feast </w:t>
      </w:r>
      <w:r w:rsidRPr="00E12277">
        <w:rPr>
          <w:cs/>
        </w:rPr>
        <w:t xml:space="preserve">และ </w:t>
      </w:r>
      <w:r w:rsidRPr="00E12277">
        <w:t xml:space="preserve">Wellness Weekend </w:t>
      </w:r>
      <w:r w:rsidRPr="00E12277">
        <w:rPr>
          <w:cs/>
        </w:rPr>
        <w:t xml:space="preserve">ที่โรงแรมดุสิตธานี หัวหิน และกิจกรรม </w:t>
      </w:r>
      <w:r w:rsidRPr="00E12277">
        <w:t xml:space="preserve">Workshop </w:t>
      </w:r>
      <w:r w:rsidRPr="00E12277">
        <w:rPr>
          <w:cs/>
        </w:rPr>
        <w:t xml:space="preserve">ที่โรงแรมอาศัย ไชน่าทาวน์ </w:t>
      </w:r>
      <w:r w:rsidRPr="00E12277">
        <w:rPr>
          <w:rFonts w:hint="cs"/>
          <w:cs/>
        </w:rPr>
        <w:t>และ</w:t>
      </w:r>
      <w:bookmarkEnd w:id="1"/>
    </w:p>
    <w:p w14:paraId="2DA84A97" w14:textId="2C42502F" w:rsidR="008003BD" w:rsidRDefault="008003BD" w:rsidP="00464D09">
      <w:pPr>
        <w:ind w:left="558"/>
        <w:jc w:val="thaiDistribute"/>
      </w:pPr>
    </w:p>
    <w:p w14:paraId="3045EFFE" w14:textId="7DBEAE6A" w:rsidR="00464D09" w:rsidRPr="00E12277" w:rsidRDefault="00464D09" w:rsidP="00464D09">
      <w:pPr>
        <w:ind w:left="990" w:hanging="432"/>
        <w:jc w:val="thaiDistribute"/>
      </w:pPr>
      <w:r w:rsidRPr="00E12277">
        <w:t xml:space="preserve">(3)    </w:t>
      </w:r>
      <w:r w:rsidR="008003BD" w:rsidRPr="00E12277">
        <w:rPr>
          <w:cs/>
        </w:rPr>
        <w:t xml:space="preserve">แผนระยะยาว คือ ปรับวิถีการให้บริการอันเป็นเอกลักษณ์ของกลุ่มดุสิตธานี หรือ </w:t>
      </w:r>
      <w:r w:rsidR="008003BD" w:rsidRPr="00E12277">
        <w:t xml:space="preserve">Dusit Graciousness </w:t>
      </w:r>
      <w:r w:rsidR="008003BD" w:rsidRPr="00E12277">
        <w:rPr>
          <w:cs/>
        </w:rPr>
        <w:t>ให้สอดรับกับเทรนด์ของอุตสาหกรรมท่องเที่ยวที่เปลี่ยนไป โดยให้ความสำคัญกับ 4 แกนหลัก คือ บริการที่มีคุณภาพและตอบโจทย์ความต้องการของลูกค้า (</w:t>
      </w:r>
      <w:proofErr w:type="gramStart"/>
      <w:r w:rsidR="008003BD" w:rsidRPr="00E12277">
        <w:t xml:space="preserve">Service)  </w:t>
      </w:r>
      <w:r w:rsidR="008003BD" w:rsidRPr="00E12277">
        <w:rPr>
          <w:cs/>
        </w:rPr>
        <w:t>บริการที่ตอบสนองการใช้ชีวิตอย่างมีสุขภาวะที่ดีทั้งกายและใจ</w:t>
      </w:r>
      <w:proofErr w:type="gramEnd"/>
      <w:r w:rsidR="008003BD" w:rsidRPr="00E12277">
        <w:rPr>
          <w:cs/>
        </w:rPr>
        <w:t xml:space="preserve"> (</w:t>
      </w:r>
      <w:r w:rsidR="008003BD" w:rsidRPr="00E12277">
        <w:t xml:space="preserve">Well-being)   </w:t>
      </w:r>
      <w:r w:rsidR="008003BD" w:rsidRPr="00E12277">
        <w:rPr>
          <w:cs/>
        </w:rPr>
        <w:t>บริการที่เข้าถึงและเป็นอันหนึ่งอันเดียวกับชุมชนและคนรอบข้าง (</w:t>
      </w:r>
      <w:r w:rsidR="008003BD" w:rsidRPr="00E12277">
        <w:t xml:space="preserve">Locality) </w:t>
      </w:r>
      <w:r w:rsidR="008003BD" w:rsidRPr="00E12277">
        <w:rPr>
          <w:cs/>
        </w:rPr>
        <w:t>และบริการที่ยั่งยืน โดยคำนึงถึงสังคม เศรษฐกิจ และสิ่งแวดล้อม (</w:t>
      </w:r>
      <w:r w:rsidR="008003BD" w:rsidRPr="00E12277">
        <w:t>Sustainability)</w:t>
      </w:r>
    </w:p>
    <w:p w14:paraId="173606E1" w14:textId="5ED10EEC" w:rsidR="009C3232" w:rsidRDefault="009C3232" w:rsidP="00464D09">
      <w:pPr>
        <w:ind w:left="990" w:hanging="432"/>
        <w:jc w:val="thaiDistribute"/>
      </w:pPr>
    </w:p>
    <w:p w14:paraId="15366661" w14:textId="0070E5CA" w:rsidR="00B4576F" w:rsidRDefault="00B4576F" w:rsidP="00B4576F">
      <w:pPr>
        <w:ind w:left="567" w:hanging="9"/>
        <w:jc w:val="thaiDistribute"/>
      </w:pPr>
      <w:r w:rsidRPr="00B4576F">
        <w:rPr>
          <w:cs/>
        </w:rPr>
        <w:t xml:space="preserve">สำหรับช่วงไตรมาส </w:t>
      </w:r>
      <w:r>
        <w:t>2</w:t>
      </w:r>
      <w:r w:rsidRPr="00B4576F">
        <w:t xml:space="preserve"> </w:t>
      </w:r>
      <w:r w:rsidRPr="00B4576F">
        <w:rPr>
          <w:cs/>
        </w:rPr>
        <w:t xml:space="preserve">ปี </w:t>
      </w:r>
      <w:r>
        <w:t>2564</w:t>
      </w:r>
      <w:r w:rsidRPr="00B4576F">
        <w:t xml:space="preserve"> </w:t>
      </w:r>
      <w:r w:rsidRPr="00B4576F">
        <w:rPr>
          <w:cs/>
        </w:rPr>
        <w:t>กลุ่มบริษัทได้ปรับปรุงห้องพัก สถานที่พักผ่อน และ</w:t>
      </w:r>
      <w:r w:rsidR="00CA715D">
        <w:rPr>
          <w:rFonts w:hint="cs"/>
          <w:cs/>
        </w:rPr>
        <w:t>ทำ</w:t>
      </w:r>
      <w:r w:rsidRPr="00B4576F">
        <w:rPr>
          <w:cs/>
        </w:rPr>
        <w:t xml:space="preserve">กิจกรรมต่างๆ ของโรงแรมและวิลล่า ที่ภูเก็ตและสมุย ตามแนวทาง </w:t>
      </w:r>
      <w:r w:rsidRPr="00B4576F">
        <w:t xml:space="preserve">Dusit Graciousness </w:t>
      </w:r>
      <w:r w:rsidRPr="00B4576F">
        <w:rPr>
          <w:cs/>
        </w:rPr>
        <w:t>เพื่อให้รูปแบบการให้บริการมีความโดดเด่นและความพร้อมในการให้บริการแก่นักท่องเที่ยวในประเทศและนักท่องเที่ยวต่างชาติ  ที่จะเข้ามาตามนโยบายของภาครัฐ เช่น โครงการภูเก็ตแซนด์บ๊อกซ์ และสมุยพลัส นอกจากนี้ กลุ่มบริษัทยังเร่งดำเนินการให้พนักงานทั้งหมดเข้ารับการฉีดวัคซีนเพื่อสร้างภูมิคุ้มกันหมู่ รวมถึงเป็นหลักประกันและเพิ่มความปลอดภัยให้กับพนักงานและลูกค้าที่มาใช้บริการ</w:t>
      </w:r>
      <w:r w:rsidR="0024672F" w:rsidRPr="0024672F">
        <w:rPr>
          <w:cs/>
        </w:rPr>
        <w:t>รวมทั้งได้ประกาศเปิดตัว “เทวารัณย์ เวลเนส” แนวคิดใหม่ของการดูแลสุขภาพแบบองค์รวม เพื่อเป็นการตอบสนองเทรนด์การท่องเที่ยวในปัจจุบันที่นักท่องเที่ยวทั่วโลกหันมาให้ความสำคัญในเรื่องการดูแลสุขภาพเพิ่มมากขึ้น โดยมีจุดมุ่งหมายเพื่อสานองค์ประกอบความเป็นอยู่ที่ดีให้กับลูกค้าตลอดการเข้าพักที่โรงแรมและรีสอร์ทในเครือดุสิตทั่วโลก</w:t>
      </w:r>
    </w:p>
    <w:p w14:paraId="6974E619" w14:textId="707AEAE0" w:rsidR="00B4576F" w:rsidRDefault="00B4576F" w:rsidP="00464D09">
      <w:pPr>
        <w:ind w:left="990" w:hanging="432"/>
        <w:jc w:val="thaiDistribute"/>
      </w:pPr>
    </w:p>
    <w:p w14:paraId="46193B13" w14:textId="77777777" w:rsidR="003C0DE9" w:rsidRDefault="003C0DE9">
      <w:pPr>
        <w:rPr>
          <w:sz w:val="26"/>
          <w:szCs w:val="26"/>
        </w:rPr>
        <w:sectPr w:rsidR="003C0DE9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0734F66" w14:textId="77777777" w:rsidR="007F3F0E" w:rsidRDefault="007F3F0E" w:rsidP="007F3F0E">
      <w:pPr>
        <w:tabs>
          <w:tab w:val="left" w:pos="540"/>
        </w:tabs>
      </w:pPr>
      <w:r>
        <w:rPr>
          <w:b/>
          <w:bCs/>
        </w:rPr>
        <w:lastRenderedPageBreak/>
        <w:t>3</w:t>
      </w:r>
      <w:r w:rsidRPr="00854F78">
        <w:rPr>
          <w:b/>
          <w:bCs/>
        </w:rPr>
        <w:t xml:space="preserve">        </w:t>
      </w:r>
      <w:r w:rsidRPr="00854F78">
        <w:rPr>
          <w:rFonts w:hint="cs"/>
          <w:b/>
          <w:bCs/>
          <w:cs/>
        </w:rPr>
        <w:t xml:space="preserve"> ผลกระทบจาก</w:t>
      </w:r>
      <w:r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Pr="00854F78">
        <w:rPr>
          <w:b/>
          <w:bCs/>
          <w:cs/>
        </w:rPr>
        <w:t xml:space="preserve"> </w:t>
      </w:r>
      <w:r w:rsidRPr="00854F78">
        <w:rPr>
          <w:b/>
          <w:bCs/>
        </w:rPr>
        <w:t xml:space="preserve">(Covid-19) </w:t>
      </w:r>
      <w:r>
        <w:rPr>
          <w:rFonts w:hint="cs"/>
          <w:cs/>
        </w:rPr>
        <w:t>(ต่อ)</w:t>
      </w:r>
    </w:p>
    <w:p w14:paraId="568E957A" w14:textId="2FD4EAEC" w:rsidR="007F3F0E" w:rsidRDefault="007F3F0E" w:rsidP="00B4576F">
      <w:pPr>
        <w:tabs>
          <w:tab w:val="left" w:pos="558"/>
        </w:tabs>
        <w:ind w:left="558" w:right="65"/>
        <w:jc w:val="thaiDistribute"/>
      </w:pPr>
    </w:p>
    <w:p w14:paraId="75DBCF4F" w14:textId="213BEBA5" w:rsidR="0024672F" w:rsidRDefault="0024672F" w:rsidP="0024672F">
      <w:pPr>
        <w:ind w:left="576" w:hanging="18"/>
        <w:jc w:val="thaiDistribute"/>
      </w:pPr>
      <w:r w:rsidRPr="00B4576F">
        <w:rPr>
          <w:cs/>
        </w:rPr>
        <w:t>ผู้บริหารของกลุ่มบริษัทเชื่อมั่นว่ากลุ่มบริษัทและบริษัทสามารถบริหารกระแสเงินสด เพื่อจ่ายชำระหนี้สินหมุนเวียนและรักษาสภาพคล่องทางการเงินของกลุ่มบริษัท ซึ่งรวมถึงการปรับพอร์ตทรัพย์สินและการลงทุนเพื่อรับรู้กำไร (</w:t>
      </w:r>
      <w:r w:rsidRPr="00B4576F">
        <w:t xml:space="preserve">Asset Optimization) </w:t>
      </w:r>
      <w:r w:rsidRPr="00B4576F">
        <w:rPr>
          <w:cs/>
        </w:rPr>
        <w:t xml:space="preserve">เพื่อให้กลุ่มบริษัทสามารถเพิ่มสภาพคล่องทางการเงินเพื่อรองรับสถานการณ์ในปัจจุบันและในระยะยาว </w:t>
      </w:r>
      <w:r>
        <w:rPr>
          <w:rFonts w:hint="cs"/>
          <w:cs/>
        </w:rPr>
        <w:t xml:space="preserve">ทั้งนี้ในเดือนกรกฎาคม </w:t>
      </w:r>
      <w:r>
        <w:t xml:space="preserve">2564 </w:t>
      </w:r>
      <w:r w:rsidRPr="00B4576F">
        <w:rPr>
          <w:cs/>
        </w:rPr>
        <w:t xml:space="preserve">บริษัทได้เสนอขายหุ้นกู้ชุดใหม่วงเงิน </w:t>
      </w:r>
      <w:r w:rsidRPr="00B4576F">
        <w:t xml:space="preserve">1,000 </w:t>
      </w:r>
      <w:r w:rsidRPr="00B4576F">
        <w:rPr>
          <w:cs/>
        </w:rPr>
        <w:t>ล้านบาท เพื่อเตรียมจ่ายชำระหุ้นกู้</w:t>
      </w:r>
      <w:r w:rsidR="001B4E3D" w:rsidRPr="001B4E3D">
        <w:rPr>
          <w:cs/>
        </w:rPr>
        <w:t xml:space="preserve">ไม่ด้อยสิทธิ ไม่มีหลักประกันจำนวน </w:t>
      </w:r>
      <w:r w:rsidR="001B4E3D">
        <w:t>1,000</w:t>
      </w:r>
      <w:r w:rsidR="001B4E3D" w:rsidRPr="001B4E3D">
        <w:rPr>
          <w:cs/>
        </w:rPr>
        <w:t xml:space="preserve"> ล้านบาท</w:t>
      </w:r>
      <w:r w:rsidRPr="00B4576F">
        <w:rPr>
          <w:cs/>
        </w:rPr>
        <w:t xml:space="preserve">ที่จะครบกำหนดไถ่ถอนในเดือนกันยายน </w:t>
      </w:r>
      <w:r w:rsidRPr="00B4576F">
        <w:t xml:space="preserve">2564 </w:t>
      </w:r>
      <w:r w:rsidRPr="00B4576F">
        <w:rPr>
          <w:cs/>
        </w:rPr>
        <w:t xml:space="preserve">นอกจากนี้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Pr="00B4576F">
        <w:t xml:space="preserve">30 </w:t>
      </w:r>
      <w:r w:rsidRPr="00B4576F">
        <w:rPr>
          <w:cs/>
        </w:rPr>
        <w:t xml:space="preserve">มิถุนายน </w:t>
      </w:r>
      <w:r w:rsidRPr="00B4576F">
        <w:t xml:space="preserve">2564 </w:t>
      </w:r>
      <w:r w:rsidRPr="00B4576F">
        <w:rPr>
          <w:cs/>
        </w:rPr>
        <w:t xml:space="preserve">กลุ่มบริษัทและบริษัทมีเงินสดและรายการเทียบเท่าเงินสดและเงินลงทุนระยะสั้นประมาณ </w:t>
      </w:r>
      <w:r w:rsidRPr="00B4576F">
        <w:t xml:space="preserve">1,592 </w:t>
      </w:r>
      <w:r w:rsidRPr="00B4576F">
        <w:rPr>
          <w:cs/>
        </w:rPr>
        <w:t xml:space="preserve">ล้านบาท และ </w:t>
      </w:r>
      <w:r>
        <w:t>181</w:t>
      </w:r>
      <w:r w:rsidRPr="00B4576F">
        <w:t xml:space="preserve"> </w:t>
      </w:r>
      <w:r w:rsidRPr="00B4576F">
        <w:rPr>
          <w:cs/>
        </w:rPr>
        <w:t xml:space="preserve">ล้านบาท ตามลำดับ มีวงเงินสินเชื่อระยะสั้นที่ยังไม่ได้เบิกใช้ประมาณ </w:t>
      </w:r>
      <w:r w:rsidRPr="00B4576F">
        <w:t xml:space="preserve">1,313 </w:t>
      </w:r>
      <w:r w:rsidRPr="00B4576F">
        <w:rPr>
          <w:cs/>
        </w:rPr>
        <w:t xml:space="preserve">ล้านบาท และ </w:t>
      </w:r>
      <w:r w:rsidRPr="00B4576F">
        <w:t xml:space="preserve">1,168 </w:t>
      </w:r>
      <w:r w:rsidRPr="00B4576F">
        <w:rPr>
          <w:cs/>
        </w:rPr>
        <w:t xml:space="preserve">ล้านบาท ตามลำดับ และบริษัทได้รับการอนุมัติเงินกู้โครงการจากสถาบันการเงินในวงเงินประมาณ </w:t>
      </w:r>
      <w:r w:rsidRPr="00B4576F">
        <w:t xml:space="preserve">1,418 </w:t>
      </w:r>
      <w:r w:rsidRPr="00B4576F">
        <w:rPr>
          <w:cs/>
        </w:rPr>
        <w:t xml:space="preserve">ล้านบาทโดยมีวงเงินสินเชื่อที่ยังไม่ได้ใช้ประมาณ </w:t>
      </w:r>
      <w:r w:rsidRPr="00B4576F">
        <w:t xml:space="preserve">667 </w:t>
      </w:r>
      <w:r w:rsidRPr="00B4576F">
        <w:rPr>
          <w:cs/>
        </w:rPr>
        <w:t>ล้านบาท</w:t>
      </w:r>
    </w:p>
    <w:p w14:paraId="16452652" w14:textId="77777777" w:rsidR="0024672F" w:rsidRDefault="0024672F" w:rsidP="00B4576F">
      <w:pPr>
        <w:tabs>
          <w:tab w:val="left" w:pos="558"/>
        </w:tabs>
        <w:ind w:left="558" w:right="65"/>
        <w:jc w:val="thaiDistribute"/>
      </w:pPr>
    </w:p>
    <w:p w14:paraId="125A9254" w14:textId="44C50CF3" w:rsidR="00B4576F" w:rsidRDefault="00B4576F" w:rsidP="00B4576F">
      <w:pPr>
        <w:tabs>
          <w:tab w:val="left" w:pos="558"/>
        </w:tabs>
        <w:ind w:left="558" w:right="65"/>
        <w:jc w:val="thaiDistribute"/>
      </w:pPr>
      <w:r w:rsidRPr="00E12277">
        <w:rPr>
          <w:rFonts w:hint="cs"/>
          <w:cs/>
        </w:rPr>
        <w:t xml:space="preserve">เนื่องจากสถานการณ์การแพร่ระบาดของ </w:t>
      </w:r>
      <w:r w:rsidRPr="00E12277">
        <w:t xml:space="preserve">Covid-19 </w:t>
      </w:r>
      <w:r w:rsidRPr="00E12277">
        <w:rPr>
          <w:rFonts w:hint="cs"/>
          <w:cs/>
        </w:rPr>
        <w:t>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0A003FF0" w14:textId="77777777" w:rsidR="005B4C30" w:rsidRDefault="005B4C30" w:rsidP="00464D09">
      <w:pPr>
        <w:tabs>
          <w:tab w:val="left" w:pos="540"/>
        </w:tabs>
        <w:rPr>
          <w:b/>
          <w:bCs/>
        </w:rPr>
      </w:pPr>
    </w:p>
    <w:p w14:paraId="1B50C21E" w14:textId="684F2097" w:rsidR="006F7E0B" w:rsidRPr="00FC7B1B" w:rsidRDefault="00EB42ED" w:rsidP="006F7E0B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t>4</w:t>
      </w:r>
      <w:r w:rsidR="006F7E0B" w:rsidRPr="00FC7B1B">
        <w:rPr>
          <w:b/>
          <w:bCs/>
        </w:rPr>
        <w:tab/>
      </w:r>
      <w:r w:rsidR="006F7E0B" w:rsidRPr="006F7E0B">
        <w:rPr>
          <w:b/>
          <w:bCs/>
          <w:cs/>
        </w:rPr>
        <w:t>การซื้อบริษัทย่อย</w:t>
      </w:r>
    </w:p>
    <w:p w14:paraId="555D2896" w14:textId="0E9AB45C" w:rsidR="00854F78" w:rsidRPr="00464D09" w:rsidRDefault="00854F78" w:rsidP="00854F78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4AC1E260" w14:textId="0CA3F51A" w:rsidR="006F7E0B" w:rsidRDefault="006F7E0B" w:rsidP="006F7E0B">
      <w:pPr>
        <w:ind w:left="540"/>
        <w:jc w:val="thaiDistribute"/>
      </w:pPr>
      <w:r w:rsidRPr="00DA4F72">
        <w:rPr>
          <w:cs/>
        </w:rPr>
        <w:t xml:space="preserve">ในวันที่ </w:t>
      </w:r>
      <w:r w:rsidRPr="00913E9F">
        <w:t>13</w:t>
      </w:r>
      <w:r w:rsidRPr="00DA4F72">
        <w:rPr>
          <w:cs/>
        </w:rPr>
        <w:t xml:space="preserve"> สิงหาคม </w:t>
      </w:r>
      <w:r w:rsidRPr="00913E9F">
        <w:t>2563</w:t>
      </w:r>
      <w:r w:rsidRPr="00DA4F72">
        <w:rPr>
          <w:cs/>
        </w:rPr>
        <w:t xml:space="preserve"> กล</w:t>
      </w:r>
      <w:r>
        <w:rPr>
          <w:rFonts w:hint="cs"/>
          <w:cs/>
        </w:rPr>
        <w:t>ุ่</w:t>
      </w:r>
      <w:r w:rsidRPr="00DA4F72">
        <w:rPr>
          <w:cs/>
        </w:rPr>
        <w:t>มบริษัทได้มาซึ่งอํานาจควบคุมใน</w:t>
      </w:r>
      <w:r w:rsidRPr="00EF08FD">
        <w:rPr>
          <w:cs/>
        </w:rPr>
        <w:t>กลุ่มบริษัท</w:t>
      </w:r>
      <w:r>
        <w:t xml:space="preserve"> </w:t>
      </w:r>
      <w:r w:rsidRPr="00A96C11">
        <w:t>The Caterers Co., Ltd.</w:t>
      </w:r>
      <w:r w:rsidRPr="00A96C11">
        <w:rPr>
          <w:rFonts w:hint="cs"/>
          <w:cs/>
        </w:rPr>
        <w:t xml:space="preserve"> (เดิมชื่อ </w:t>
      </w:r>
      <w:r w:rsidRPr="00A96C11">
        <w:t xml:space="preserve">The Caterers Joint Stock Company) </w:t>
      </w:r>
      <w:r w:rsidRPr="00DA4F72">
        <w:rPr>
          <w:cs/>
        </w:rPr>
        <w:t>ซ</w:t>
      </w:r>
      <w:r>
        <w:rPr>
          <w:rFonts w:hint="cs"/>
          <w:cs/>
        </w:rPr>
        <w:t>ึ่</w:t>
      </w:r>
      <w:r w:rsidRPr="00DA4F72">
        <w:rPr>
          <w:cs/>
        </w:rPr>
        <w:t>งประกอบธุรกิจอาหารและเครื่องดื่มที่ประเทศเวียดนาม โดยบริษัท เอ็บเพอร์คิวร์ เคเทอริ่ง จํากัด ซึ่งเป็นบริษัทย่อย</w:t>
      </w:r>
      <w:r>
        <w:rPr>
          <w:rFonts w:hint="cs"/>
          <w:cs/>
        </w:rPr>
        <w:t>ทางอ้อม</w:t>
      </w:r>
      <w:r w:rsidRPr="00DA4F72">
        <w:rPr>
          <w:cs/>
        </w:rPr>
        <w:t>ของบริษัท</w:t>
      </w:r>
      <w:r>
        <w:t xml:space="preserve"> (</w:t>
      </w:r>
      <w:r>
        <w:rPr>
          <w:rFonts w:hint="cs"/>
          <w:cs/>
        </w:rPr>
        <w:t xml:space="preserve">กลุ่มบริษัทถือหุ้นร้อยละ </w:t>
      </w:r>
      <w:r w:rsidRPr="00913E9F">
        <w:t>70</w:t>
      </w:r>
      <w:r>
        <w:t>)</w:t>
      </w:r>
      <w:r w:rsidRPr="00DA4F72">
        <w:rPr>
          <w:cs/>
        </w:rPr>
        <w:t xml:space="preserve"> ซื</w:t>
      </w:r>
      <w:r>
        <w:rPr>
          <w:rFonts w:hint="cs"/>
          <w:cs/>
        </w:rPr>
        <w:t>้</w:t>
      </w:r>
      <w:r w:rsidRPr="00DA4F72">
        <w:rPr>
          <w:cs/>
        </w:rPr>
        <w:t>อห</w:t>
      </w:r>
      <w:r>
        <w:rPr>
          <w:rFonts w:hint="cs"/>
          <w:cs/>
        </w:rPr>
        <w:t>ุ้</w:t>
      </w:r>
      <w:r w:rsidRPr="00DA4F72">
        <w:rPr>
          <w:cs/>
        </w:rPr>
        <w:t>นทุนและสิทธิออกเสียงในบริษัท</w:t>
      </w:r>
      <w:r>
        <w:rPr>
          <w:rFonts w:hint="cs"/>
          <w:cs/>
        </w:rPr>
        <w:t>ดังกล่าว</w:t>
      </w:r>
      <w:r w:rsidRPr="00DA4F72">
        <w:rPr>
          <w:cs/>
        </w:rPr>
        <w:t xml:space="preserve">ร้อยละ </w:t>
      </w:r>
      <w:r w:rsidRPr="00913E9F">
        <w:t>100</w:t>
      </w:r>
      <w:r w:rsidRPr="00DA4F72">
        <w:rPr>
          <w:cs/>
        </w:rPr>
        <w:t xml:space="preserve"> ของจํานวนห</w:t>
      </w:r>
      <w:r>
        <w:rPr>
          <w:rFonts w:hint="cs"/>
          <w:cs/>
        </w:rPr>
        <w:t>ุ้</w:t>
      </w:r>
      <w:r w:rsidRPr="00DA4F72">
        <w:rPr>
          <w:cs/>
        </w:rPr>
        <w:t>นทั</w:t>
      </w:r>
      <w:r>
        <w:rPr>
          <w:rFonts w:hint="cs"/>
          <w:cs/>
        </w:rPr>
        <w:t>้</w:t>
      </w:r>
      <w:r w:rsidRPr="00DA4F72">
        <w:rPr>
          <w:cs/>
        </w:rPr>
        <w:t>งหมด คิดเป็นมูลค่าการลงทุน</w:t>
      </w:r>
      <w:r w:rsidRPr="00396EAF">
        <w:rPr>
          <w:cs/>
        </w:rPr>
        <w:t>ทั</w:t>
      </w:r>
      <w:r w:rsidRPr="00396EAF">
        <w:rPr>
          <w:rFonts w:hint="cs"/>
          <w:cs/>
        </w:rPr>
        <w:t>้</w:t>
      </w:r>
      <w:r w:rsidRPr="00396EAF">
        <w:rPr>
          <w:cs/>
        </w:rPr>
        <w:t xml:space="preserve">งหมด </w:t>
      </w:r>
      <w:r w:rsidRPr="00913E9F">
        <w:t>2</w:t>
      </w:r>
      <w:r w:rsidRPr="00396EAF">
        <w:t>.</w:t>
      </w:r>
      <w:r w:rsidRPr="00913E9F">
        <w:t>91</w:t>
      </w:r>
      <w:r w:rsidRPr="00DA4F72">
        <w:rPr>
          <w:cs/>
        </w:rPr>
        <w:t xml:space="preserve"> ล้านดอลลาร์สหรัฐฯ (หรือประมาณ </w:t>
      </w:r>
      <w:r w:rsidRPr="00913E9F">
        <w:t>91</w:t>
      </w:r>
      <w:r>
        <w:t>.</w:t>
      </w:r>
      <w:r w:rsidRPr="00913E9F">
        <w:t>1</w:t>
      </w:r>
      <w:r w:rsidRPr="00DA4F72">
        <w:rPr>
          <w:cs/>
        </w:rPr>
        <w:t xml:space="preserve"> ล้านบาท) โดยกลุ่มบริษัทได้จ่ายชําระค่าห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นดังกล่าวแล้วจํานวน </w:t>
      </w:r>
      <w:r w:rsidRPr="00913E9F">
        <w:t>0</w:t>
      </w:r>
      <w:r>
        <w:t>.</w:t>
      </w:r>
      <w:r w:rsidRPr="00913E9F">
        <w:t>91</w:t>
      </w:r>
      <w:r w:rsidRPr="00DA4F72">
        <w:rPr>
          <w:cs/>
        </w:rPr>
        <w:t xml:space="preserve"> ล้านดอลลาร์สหรัฐฯ (หรือประมาณ </w:t>
      </w:r>
      <w:r w:rsidRPr="00913E9F">
        <w:t>28</w:t>
      </w:r>
      <w:r w:rsidRPr="00DA4F72">
        <w:rPr>
          <w:cs/>
        </w:rPr>
        <w:t>.</w:t>
      </w:r>
      <w:r w:rsidRPr="00913E9F">
        <w:t>6</w:t>
      </w:r>
      <w:r w:rsidRPr="00DA4F72">
        <w:rPr>
          <w:cs/>
        </w:rPr>
        <w:t xml:space="preserve"> ล้านบาท) และจะจ่ายชําระยอดคงเหลือจํานวน </w:t>
      </w:r>
      <w:r w:rsidRPr="00913E9F">
        <w:t>2</w:t>
      </w:r>
      <w:r w:rsidRPr="00DA4F72">
        <w:rPr>
          <w:cs/>
        </w:rPr>
        <w:t>.</w:t>
      </w:r>
      <w:r w:rsidRPr="00913E9F">
        <w:t>00</w:t>
      </w:r>
      <w:r w:rsidRPr="00DA4F72">
        <w:rPr>
          <w:cs/>
        </w:rPr>
        <w:t xml:space="preserve"> ล้านดอลลาร์สหรัฐฯ</w:t>
      </w:r>
      <w:r>
        <w:rPr>
          <w:rFonts w:hint="cs"/>
          <w:cs/>
        </w:rPr>
        <w:t xml:space="preserve"> </w:t>
      </w:r>
      <w:r w:rsidRPr="00DA4F72">
        <w:rPr>
          <w:cs/>
        </w:rPr>
        <w:t xml:space="preserve">(หรือประมาณ </w:t>
      </w:r>
      <w:r w:rsidRPr="00913E9F">
        <w:t>62</w:t>
      </w:r>
      <w:r>
        <w:t>.</w:t>
      </w:r>
      <w:r w:rsidRPr="00913E9F">
        <w:t>5</w:t>
      </w:r>
      <w:r w:rsidRPr="00DA4F72">
        <w:rPr>
          <w:cs/>
        </w:rPr>
        <w:t xml:space="preserve"> ล้านบาท) ตาม</w:t>
      </w:r>
      <w:r>
        <w:rPr>
          <w:rFonts w:hint="cs"/>
          <w:cs/>
        </w:rPr>
        <w:t>งวดจ่ายชำระ</w:t>
      </w:r>
      <w:r w:rsidRPr="00DA4F72">
        <w:rPr>
          <w:cs/>
        </w:rPr>
        <w:t>ที่ระบุไว้ในสัญญาซื</w:t>
      </w:r>
      <w:r>
        <w:rPr>
          <w:rFonts w:hint="cs"/>
          <w:cs/>
        </w:rPr>
        <w:t>้</w:t>
      </w:r>
      <w:r w:rsidRPr="00DA4F72">
        <w:rPr>
          <w:cs/>
        </w:rPr>
        <w:t>อขายห</w:t>
      </w:r>
      <w:r>
        <w:rPr>
          <w:rFonts w:hint="cs"/>
          <w:cs/>
        </w:rPr>
        <w:t>ุ้</w:t>
      </w:r>
      <w:r w:rsidRPr="00DA4F72">
        <w:rPr>
          <w:cs/>
        </w:rPr>
        <w:t>น</w:t>
      </w:r>
      <w:r>
        <w:rPr>
          <w:rFonts w:hint="cs"/>
          <w:cs/>
        </w:rPr>
        <w:t xml:space="preserve">จนถึงปี </w:t>
      </w:r>
      <w:r w:rsidRPr="00913E9F">
        <w:t>2565</w:t>
      </w:r>
      <w:r w:rsidRPr="00DA4F72">
        <w:rPr>
          <w:cs/>
        </w:rPr>
        <w:t xml:space="preserve"> โดยกลุ่มบริษัทรับร</w:t>
      </w:r>
      <w:r>
        <w:rPr>
          <w:rFonts w:hint="cs"/>
          <w:cs/>
        </w:rPr>
        <w:t>ู้</w:t>
      </w:r>
      <w:r w:rsidRPr="00DA4F72">
        <w:rPr>
          <w:cs/>
        </w:rPr>
        <w:t>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นที่จะชําระคงเหลือดังกล่าว ณ วันที่ </w:t>
      </w:r>
      <w:r w:rsidR="00EB42ED">
        <w:t xml:space="preserve">30 </w:t>
      </w:r>
      <w:r w:rsidR="00EB42ED">
        <w:rPr>
          <w:rFonts w:hint="cs"/>
          <w:cs/>
        </w:rPr>
        <w:t>มิถุนายน</w:t>
      </w:r>
      <w:r>
        <w:rPr>
          <w:rFonts w:hint="cs"/>
          <w:cs/>
        </w:rPr>
        <w:t xml:space="preserve"> </w:t>
      </w:r>
      <w:r>
        <w:t>2564</w:t>
      </w:r>
      <w:r w:rsidRPr="00DA4F72">
        <w:rPr>
          <w:cs/>
        </w:rPr>
        <w:t xml:space="preserve"> ด้วยมูลค่าปัจจุบัน</w:t>
      </w:r>
      <w:r>
        <w:rPr>
          <w:rFonts w:hint="cs"/>
          <w:cs/>
        </w:rPr>
        <w:t xml:space="preserve"> </w:t>
      </w:r>
    </w:p>
    <w:p w14:paraId="0B16645B" w14:textId="77777777" w:rsidR="006F7E0B" w:rsidRPr="00464D09" w:rsidRDefault="006F7E0B" w:rsidP="006F7E0B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noProof w:val="0"/>
          <w:color w:val="auto"/>
          <w:sz w:val="26"/>
          <w:szCs w:val="26"/>
        </w:rPr>
      </w:pPr>
    </w:p>
    <w:p w14:paraId="46267B7C" w14:textId="68EB087D" w:rsidR="00464D09" w:rsidRPr="0019222E" w:rsidRDefault="00D27DA5" w:rsidP="006F7E0B">
      <w:pPr>
        <w:tabs>
          <w:tab w:val="left" w:pos="540"/>
        </w:tabs>
        <w:ind w:left="540"/>
        <w:jc w:val="thaiDistribute"/>
        <w:rPr>
          <w:sz w:val="24"/>
          <w:szCs w:val="24"/>
        </w:rPr>
      </w:pPr>
      <w:r w:rsidRPr="00D27DA5">
        <w:rPr>
          <w:cs/>
        </w:rPr>
        <w:t xml:space="preserve">ตามที่ได้เปิดเผยในงบการเงินสำหรับปีสิ้นสุดวันที่ </w:t>
      </w:r>
      <w:r w:rsidR="00A93C22">
        <w:t>31</w:t>
      </w:r>
      <w:r w:rsidRPr="00D27DA5">
        <w:rPr>
          <w:cs/>
        </w:rPr>
        <w:t xml:space="preserve"> ธันวาคม </w:t>
      </w:r>
      <w:r w:rsidR="00A93C22">
        <w:t>2563</w:t>
      </w:r>
      <w:r w:rsidRPr="00D27DA5">
        <w:rPr>
          <w:cs/>
        </w:rPr>
        <w:t xml:space="preserve"> มูลค่ายุติธรรมของสินทรัพย์ที่ได้มาและหนี้สินที่รับมาจากการซื้อธุรกิจของ</w:t>
      </w:r>
      <w:r w:rsidRPr="00EF08FD">
        <w:rPr>
          <w:cs/>
        </w:rPr>
        <w:t>กลุ่มบริษัท</w:t>
      </w:r>
      <w:r>
        <w:t xml:space="preserve"> </w:t>
      </w:r>
      <w:r w:rsidRPr="00A96C11">
        <w:t xml:space="preserve">The Caterers Co., Ltd. </w:t>
      </w:r>
      <w:r w:rsidRPr="00D27DA5">
        <w:rPr>
          <w:cs/>
        </w:rPr>
        <w:t xml:space="preserve">เป็นมูลค่าประมาณการ ณ วันที่ซื้อธุรกิจ และรายงานของผู้ประเมินราคาอิสระยังไม่เสร็จสมบูรณ์ </w:t>
      </w:r>
      <w:r w:rsidR="007F3F0E">
        <w:rPr>
          <w:rFonts w:hint="cs"/>
          <w:cs/>
        </w:rPr>
        <w:t>ทั้งนี้</w:t>
      </w:r>
      <w:r w:rsidRPr="00D27DA5">
        <w:rPr>
          <w:cs/>
        </w:rPr>
        <w:t xml:space="preserve"> 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</w:t>
      </w:r>
      <w:r w:rsidR="002A18FD">
        <w:rPr>
          <w:rFonts w:hint="cs"/>
          <w:cs/>
        </w:rPr>
        <w:t>ไ</w:t>
      </w:r>
      <w:r w:rsidRPr="00D27DA5">
        <w:rPr>
          <w:cs/>
        </w:rPr>
        <w:t>ด้เสร็จสิ้นแล้ว</w:t>
      </w:r>
      <w:r w:rsidR="007F3F0E">
        <w:rPr>
          <w:rFonts w:hint="cs"/>
          <w:cs/>
        </w:rPr>
        <w:t>ใน</w:t>
      </w:r>
      <w:r w:rsidR="007F3F0E" w:rsidRPr="00B4576F">
        <w:rPr>
          <w:cs/>
        </w:rPr>
        <w:t xml:space="preserve">ไตรมาส </w:t>
      </w:r>
      <w:r w:rsidR="007F3F0E">
        <w:t>1</w:t>
      </w:r>
      <w:r w:rsidR="007F3F0E" w:rsidRPr="00B4576F">
        <w:rPr>
          <w:cs/>
        </w:rPr>
        <w:t xml:space="preserve"> ปี </w:t>
      </w:r>
      <w:r w:rsidR="007F3F0E">
        <w:t>2564</w:t>
      </w:r>
    </w:p>
    <w:p w14:paraId="1FFD27EE" w14:textId="77777777" w:rsidR="00D27DA5" w:rsidRDefault="00D27DA5" w:rsidP="00316456">
      <w:pPr>
        <w:tabs>
          <w:tab w:val="left" w:pos="540"/>
        </w:tabs>
        <w:rPr>
          <w:b/>
          <w:bCs/>
        </w:rPr>
        <w:sectPr w:rsidR="00D27DA5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D9CE69E" w14:textId="4893BD4D" w:rsidR="00316456" w:rsidRDefault="009456BF" w:rsidP="00316456">
      <w:pPr>
        <w:tabs>
          <w:tab w:val="left" w:pos="540"/>
        </w:tabs>
      </w:pPr>
      <w:r>
        <w:rPr>
          <w:b/>
          <w:bCs/>
        </w:rPr>
        <w:lastRenderedPageBreak/>
        <w:t>4</w:t>
      </w:r>
      <w:r w:rsidR="00316456" w:rsidRPr="00FC7B1B">
        <w:rPr>
          <w:b/>
          <w:bCs/>
        </w:rPr>
        <w:tab/>
      </w:r>
      <w:r w:rsidR="00316456" w:rsidRPr="006F7E0B">
        <w:rPr>
          <w:b/>
          <w:bCs/>
          <w:cs/>
        </w:rPr>
        <w:t>การซื้อบริษัทย่อย</w:t>
      </w:r>
      <w:r w:rsidR="00316456">
        <w:rPr>
          <w:b/>
          <w:bCs/>
        </w:rPr>
        <w:t xml:space="preserve"> </w:t>
      </w:r>
      <w:r w:rsidR="00316456">
        <w:rPr>
          <w:rFonts w:hint="cs"/>
          <w:cs/>
        </w:rPr>
        <w:t>(ต่อ)</w:t>
      </w:r>
    </w:p>
    <w:p w14:paraId="0931F0EF" w14:textId="5BF4A6D0" w:rsidR="00316456" w:rsidRDefault="00316456" w:rsidP="00316456">
      <w:pPr>
        <w:tabs>
          <w:tab w:val="left" w:pos="540"/>
        </w:tabs>
      </w:pPr>
    </w:p>
    <w:p w14:paraId="75873827" w14:textId="14D8FB1D" w:rsidR="00D27DA5" w:rsidRDefault="00D27DA5" w:rsidP="00D27DA5">
      <w:pPr>
        <w:tabs>
          <w:tab w:val="left" w:pos="540"/>
        </w:tabs>
        <w:ind w:left="540"/>
        <w:jc w:val="thaiDistribute"/>
      </w:pPr>
      <w:r w:rsidRPr="00316456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7429B5D" w14:textId="77777777" w:rsidR="00D27DA5" w:rsidRDefault="00D27DA5" w:rsidP="00D27DA5">
      <w:pPr>
        <w:tabs>
          <w:tab w:val="left" w:pos="540"/>
        </w:tabs>
        <w:ind w:left="540"/>
        <w:jc w:val="thaiDistribute"/>
        <w:rPr>
          <w:i/>
          <w:iCs/>
        </w:rPr>
      </w:pPr>
    </w:p>
    <w:p w14:paraId="277F0BFD" w14:textId="7D926DB2" w:rsidR="00316456" w:rsidRDefault="00316456" w:rsidP="00316456">
      <w:pPr>
        <w:spacing w:line="240" w:lineRule="atLeast"/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สินทรัพย์ที่ได้ม</w:t>
      </w:r>
      <w:r w:rsidRPr="003A4712">
        <w:rPr>
          <w:rFonts w:hint="cs"/>
          <w:i/>
          <w:iCs/>
          <w:cs/>
        </w:rPr>
        <w:t>า</w:t>
      </w:r>
      <w:r w:rsidRPr="003A4712">
        <w:rPr>
          <w:i/>
          <w:iCs/>
          <w:cs/>
        </w:rPr>
        <w:t>และหนี้สินที่รับมา</w:t>
      </w: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316456" w:rsidRPr="003A4712" w14:paraId="7B47432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36AC" w14:textId="77777777" w:rsidR="00316456" w:rsidRPr="003A4712" w:rsidRDefault="00316456" w:rsidP="00AF002B">
            <w:pPr>
              <w:ind w:left="-18" w:firstLine="63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1151C" w14:textId="77777777" w:rsidR="00316456" w:rsidRPr="003A4712" w:rsidRDefault="00316456" w:rsidP="00AF002B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CEF4" w14:textId="77777777" w:rsidR="00316456" w:rsidRPr="003A4712" w:rsidRDefault="00316456" w:rsidP="00AF002B">
            <w:pPr>
              <w:jc w:val="center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16456" w:rsidRPr="003A4712" w14:paraId="107F6D0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FBB2" w14:textId="77777777" w:rsidR="00316456" w:rsidRPr="003A4712" w:rsidRDefault="00316456" w:rsidP="00AF002B">
            <w:pPr>
              <w:ind w:left="-18" w:firstLine="630"/>
              <w:jc w:val="both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E0A9" w14:textId="77777777" w:rsidR="00316456" w:rsidRPr="003A4712" w:rsidRDefault="00316456" w:rsidP="00AF002B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9D1E" w14:textId="77777777" w:rsidR="00316456" w:rsidRPr="003A4712" w:rsidRDefault="00316456" w:rsidP="00AF002B">
            <w:pPr>
              <w:jc w:val="center"/>
              <w:rPr>
                <w:i/>
                <w:iCs/>
              </w:rPr>
            </w:pPr>
            <w:r w:rsidRPr="003A4712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316456" w:rsidRPr="003A4712" w14:paraId="0FA52DC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6DCF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48C1" w14:textId="77777777" w:rsidR="00316456" w:rsidRPr="003A4712" w:rsidRDefault="00316456" w:rsidP="00AF002B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1AEA" w14:textId="77777777" w:rsidR="00316456" w:rsidRPr="00460063" w:rsidRDefault="00316456" w:rsidP="00AF002B">
            <w:pPr>
              <w:tabs>
                <w:tab w:val="left" w:pos="2801"/>
              </w:tabs>
              <w:ind w:right="220"/>
              <w:jc w:val="right"/>
            </w:pPr>
            <w:r w:rsidRPr="00460063">
              <w:rPr>
                <w:rFonts w:hint="cs"/>
              </w:rPr>
              <w:t>17</w:t>
            </w:r>
          </w:p>
        </w:tc>
      </w:tr>
      <w:tr w:rsidR="00316456" w:rsidRPr="003A4712" w14:paraId="0BC0172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A93B8" w14:textId="77777777" w:rsidR="00316456" w:rsidRPr="003A4712" w:rsidRDefault="00316456" w:rsidP="00AF002B">
            <w:r w:rsidRPr="003A4712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E4EB" w14:textId="77777777" w:rsidR="00316456" w:rsidRPr="003A4712" w:rsidRDefault="00316456" w:rsidP="00AF002B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D480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2</w:t>
            </w:r>
            <w:r w:rsidRPr="00460063">
              <w:t>6</w:t>
            </w:r>
          </w:p>
        </w:tc>
      </w:tr>
      <w:tr w:rsidR="00316456" w:rsidRPr="003A4712" w14:paraId="193AD81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24BA" w14:textId="77777777" w:rsidR="00316456" w:rsidRPr="003A4712" w:rsidRDefault="00316456" w:rsidP="00AF002B">
            <w:r w:rsidRPr="003A4712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E84F" w14:textId="77777777" w:rsidR="00316456" w:rsidRPr="003A4712" w:rsidRDefault="00316456" w:rsidP="00AF002B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9F864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1</w:t>
            </w:r>
          </w:p>
        </w:tc>
      </w:tr>
      <w:tr w:rsidR="00316456" w:rsidRPr="003A4712" w14:paraId="2BC0022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2986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DB29" w14:textId="77777777" w:rsidR="00316456" w:rsidRPr="003A4712" w:rsidRDefault="00316456" w:rsidP="00AF002B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99CD" w14:textId="77777777" w:rsidR="00316456" w:rsidRPr="00460063" w:rsidRDefault="00316456" w:rsidP="00AF002B">
            <w:pPr>
              <w:ind w:right="220"/>
              <w:jc w:val="right"/>
              <w:rPr>
                <w:cs/>
              </w:rPr>
            </w:pPr>
            <w:r w:rsidRPr="00460063">
              <w:t>1</w:t>
            </w:r>
          </w:p>
        </w:tc>
      </w:tr>
      <w:tr w:rsidR="00316456" w:rsidRPr="003A4712" w14:paraId="62645E5F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F39E2" w14:textId="77777777" w:rsidR="00316456" w:rsidRPr="003A4712" w:rsidRDefault="00316456" w:rsidP="00AF002B">
            <w:r w:rsidRPr="003A4712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50EB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1B98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1</w:t>
            </w:r>
          </w:p>
        </w:tc>
      </w:tr>
      <w:tr w:rsidR="00316456" w:rsidRPr="003A4712" w14:paraId="328348DD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5FA4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FD74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340A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68</w:t>
            </w:r>
          </w:p>
        </w:tc>
      </w:tr>
      <w:tr w:rsidR="00316456" w:rsidRPr="003A4712" w14:paraId="5E57ED7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08F8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0543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95DC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1</w:t>
            </w:r>
          </w:p>
        </w:tc>
      </w:tr>
      <w:tr w:rsidR="00316456" w:rsidRPr="003A4712" w14:paraId="3417F97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DDB1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C0BE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132A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rPr>
                <w:rFonts w:hint="cs"/>
              </w:rPr>
              <w:t>(</w:t>
            </w:r>
            <w:r w:rsidRPr="00460063">
              <w:t>37</w:t>
            </w:r>
            <w:r w:rsidRPr="00460063">
              <w:rPr>
                <w:rFonts w:hint="cs"/>
              </w:rPr>
              <w:t>)</w:t>
            </w:r>
          </w:p>
        </w:tc>
      </w:tr>
      <w:tr w:rsidR="00316456" w:rsidRPr="003A4712" w14:paraId="4A02C33A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2CF5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82BA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FD9A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t>(13)</w:t>
            </w:r>
          </w:p>
        </w:tc>
      </w:tr>
      <w:tr w:rsidR="00316456" w:rsidRPr="003A4712" w14:paraId="04B4F47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7072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หนี้สินไม่หมุนเวียนอื่น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A03A" w14:textId="77777777" w:rsidR="00316456" w:rsidRPr="003A4712" w:rsidRDefault="00316456" w:rsidP="00AF002B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5B09B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rPr>
                <w:rFonts w:hint="cs"/>
              </w:rPr>
              <w:t>(</w:t>
            </w:r>
            <w:r w:rsidRPr="00460063">
              <w:t>6</w:t>
            </w:r>
            <w:r w:rsidRPr="00460063">
              <w:rPr>
                <w:rFonts w:hint="cs"/>
              </w:rPr>
              <w:t>)</w:t>
            </w:r>
          </w:p>
        </w:tc>
      </w:tr>
      <w:tr w:rsidR="00316456" w:rsidRPr="003A4712" w14:paraId="0B3827A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43282" w14:textId="77777777" w:rsidR="00316456" w:rsidRPr="003A4712" w:rsidRDefault="00316456" w:rsidP="00AF002B">
            <w:pPr>
              <w:rPr>
                <w:rFonts w:eastAsia="Calibri"/>
              </w:rPr>
            </w:pPr>
            <w:r w:rsidRPr="003A4712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698F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885F6" w14:textId="484B2EA1" w:rsidR="00316456" w:rsidRPr="00460063" w:rsidRDefault="00BA4FB3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</w:tr>
      <w:tr w:rsidR="00316456" w:rsidRPr="003A4712" w14:paraId="4D61ABF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F49D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i/>
                <w:iCs/>
                <w:cs/>
              </w:rPr>
              <w:t>หัก</w:t>
            </w:r>
            <w:r w:rsidRPr="003A4712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2D992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61CB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-</w:t>
            </w:r>
          </w:p>
        </w:tc>
      </w:tr>
      <w:tr w:rsidR="00316456" w:rsidRPr="003A4712" w14:paraId="0456F90D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3EDA" w14:textId="77777777" w:rsidR="00316456" w:rsidRPr="003A4712" w:rsidRDefault="00316456" w:rsidP="00AF002B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  <w:r w:rsidRPr="003A4712">
              <w:rPr>
                <w:rFonts w:hint="cs"/>
                <w:b/>
                <w:bCs/>
                <w:cs/>
              </w:rPr>
              <w:t>สินทรัพย์</w:t>
            </w:r>
            <w:r>
              <w:rPr>
                <w:rFonts w:hint="cs"/>
                <w:b/>
                <w:bCs/>
                <w:cs/>
              </w:rPr>
              <w:t>สุทธิ</w:t>
            </w:r>
            <w:r w:rsidRPr="003A4712">
              <w:rPr>
                <w:rFonts w:hint="cs"/>
                <w:b/>
                <w:bCs/>
                <w:cs/>
              </w:rPr>
              <w:t>ที่ระบุได้</w:t>
            </w:r>
            <w:r>
              <w:rPr>
                <w:rFonts w:hint="cs"/>
                <w:b/>
                <w:bCs/>
                <w:cs/>
              </w:rPr>
              <w:t>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062A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5259" w14:textId="5C96FAA1" w:rsidR="00316456" w:rsidRPr="00460063" w:rsidRDefault="00BA4FB3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</w:tr>
      <w:tr w:rsidR="00316456" w:rsidRPr="003A4712" w14:paraId="4211A21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D1D99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4111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DCB6A" w14:textId="27A8D72F" w:rsidR="00316456" w:rsidRPr="00460063" w:rsidRDefault="00316456" w:rsidP="00AF002B">
            <w:pPr>
              <w:ind w:right="220"/>
              <w:jc w:val="right"/>
            </w:pPr>
            <w:r w:rsidRPr="00460063">
              <w:t>2</w:t>
            </w:r>
            <w:r w:rsidR="00BA4FB3">
              <w:t>9</w:t>
            </w:r>
          </w:p>
        </w:tc>
      </w:tr>
      <w:tr w:rsidR="00316456" w:rsidRPr="003A4712" w14:paraId="6796025A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3FFAF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A050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6D855" w14:textId="77777777" w:rsidR="00316456" w:rsidRPr="00460063" w:rsidRDefault="00316456" w:rsidP="00AF002B">
            <w:pPr>
              <w:ind w:right="220"/>
              <w:jc w:val="right"/>
              <w:rPr>
                <w:b/>
                <w:bCs/>
              </w:rPr>
            </w:pPr>
            <w:r w:rsidRPr="00460063">
              <w:rPr>
                <w:b/>
                <w:bCs/>
              </w:rPr>
              <w:t>88</w:t>
            </w:r>
          </w:p>
        </w:tc>
      </w:tr>
      <w:tr w:rsidR="00316456" w:rsidRPr="003A4712" w14:paraId="3F1796A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2FDC" w14:textId="77777777" w:rsidR="00316456" w:rsidRPr="003A4712" w:rsidRDefault="00316456" w:rsidP="00AF002B">
            <w:pPr>
              <w:rPr>
                <w:b/>
                <w:bCs/>
                <w:cs/>
              </w:rPr>
            </w:pPr>
            <w:r w:rsidRPr="003A4712">
              <w:rPr>
                <w:b/>
                <w:bCs/>
              </w:rPr>
              <w:t>-</w:t>
            </w:r>
            <w:r w:rsidRPr="003A4712">
              <w:rPr>
                <w:rFonts w:hint="cs"/>
                <w:b/>
                <w:bCs/>
                <w:cs/>
              </w:rPr>
              <w:t xml:space="preserve"> สิ่งตอบแทนในการซื้อที่ชำระแล้ว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B361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393BD" w14:textId="5632ED23" w:rsidR="00316456" w:rsidRPr="00460063" w:rsidRDefault="00A93C22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316456" w:rsidRPr="003A4712" w14:paraId="654F8FD8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21BE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b/>
                <w:bCs/>
              </w:rPr>
              <w:t>-</w:t>
            </w:r>
            <w:r w:rsidRPr="003A4712">
              <w:rPr>
                <w:rFonts w:hint="cs"/>
                <w:b/>
                <w:bCs/>
                <w:cs/>
              </w:rPr>
              <w:t xml:space="preserve"> สิ่งตอบแทนในการซื้อที่ยังไม่ชำระ</w:t>
            </w:r>
            <w:r w:rsidRPr="003A4712">
              <w:rPr>
                <w:b/>
                <w:bCs/>
              </w:rPr>
              <w:t xml:space="preserve"> (</w:t>
            </w:r>
            <w:r w:rsidRPr="003A4712">
              <w:rPr>
                <w:rFonts w:hint="cs"/>
                <w:b/>
                <w:bCs/>
                <w:cs/>
              </w:rPr>
              <w:t>บันทึกรวมอยู่ในบัญชีเจ้าหนี้ค่าซื้อธุรกิจ</w:t>
            </w:r>
            <w:r w:rsidRPr="003A4712"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3BC8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459E" w14:textId="11952C0D" w:rsidR="00316456" w:rsidRPr="00460063" w:rsidRDefault="00A93C22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316456" w:rsidRPr="003A4712" w14:paraId="5451EA2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E3C51" w14:textId="77777777" w:rsidR="00316456" w:rsidRPr="003A4712" w:rsidRDefault="00316456" w:rsidP="00AF002B">
            <w:pPr>
              <w:ind w:right="-468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CA04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EC614" w14:textId="77777777" w:rsidR="00316456" w:rsidRPr="00460063" w:rsidRDefault="00316456" w:rsidP="00AF002B">
            <w:pPr>
              <w:ind w:right="220"/>
              <w:jc w:val="right"/>
            </w:pPr>
          </w:p>
        </w:tc>
      </w:tr>
      <w:tr w:rsidR="00316456" w:rsidRPr="003A4712" w14:paraId="751D716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16BF4" w14:textId="77777777" w:rsidR="00316456" w:rsidRPr="003A4712" w:rsidRDefault="00316456" w:rsidP="00AF002B">
            <w:r w:rsidRPr="003A4712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64E8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6D606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17</w:t>
            </w:r>
          </w:p>
        </w:tc>
      </w:tr>
      <w:tr w:rsidR="00316456" w:rsidRPr="003A4712" w14:paraId="593BB19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56D38" w14:textId="77777777" w:rsidR="00316456" w:rsidRPr="003A4712" w:rsidRDefault="00316456" w:rsidP="00AF002B">
            <w:pPr>
              <w:tabs>
                <w:tab w:val="decimal" w:pos="510"/>
              </w:tabs>
              <w:spacing w:line="380" w:lineRule="exact"/>
            </w:pPr>
            <w:r w:rsidRPr="003A4712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BB251" w14:textId="77777777" w:rsidR="00316456" w:rsidRPr="003A4712" w:rsidRDefault="00316456" w:rsidP="00AF002B">
            <w:pPr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B761" w14:textId="2DB61953" w:rsidR="00316456" w:rsidRPr="00460063" w:rsidRDefault="00316456" w:rsidP="00AF002B">
            <w:pPr>
              <w:ind w:right="157"/>
              <w:jc w:val="right"/>
            </w:pPr>
            <w:r w:rsidRPr="00E70801">
              <w:rPr>
                <w:rFonts w:hint="cs"/>
              </w:rPr>
              <w:t>(</w:t>
            </w:r>
            <w:r w:rsidR="003248F9">
              <w:t>28</w:t>
            </w:r>
            <w:r w:rsidRPr="00E70801">
              <w:rPr>
                <w:rFonts w:hint="cs"/>
              </w:rPr>
              <w:t>)</w:t>
            </w:r>
          </w:p>
        </w:tc>
      </w:tr>
      <w:tr w:rsidR="00316456" w:rsidRPr="003A4712" w14:paraId="5BDAEFD7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803C1" w14:textId="77777777" w:rsidR="00316456" w:rsidRPr="003A4712" w:rsidRDefault="00316456" w:rsidP="00AF002B">
            <w:pPr>
              <w:spacing w:line="380" w:lineRule="exact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4FB86" w14:textId="77777777" w:rsidR="00316456" w:rsidRPr="003A4712" w:rsidRDefault="00316456" w:rsidP="00AF002B">
            <w:pPr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2198D" w14:textId="1E4DA61B" w:rsidR="00316456" w:rsidRPr="00460063" w:rsidRDefault="00316456" w:rsidP="00AF002B">
            <w:pPr>
              <w:ind w:right="157"/>
              <w:jc w:val="right"/>
              <w:rPr>
                <w:b/>
                <w:bCs/>
              </w:rPr>
            </w:pPr>
            <w:r w:rsidRPr="00460063">
              <w:rPr>
                <w:rFonts w:hint="cs"/>
                <w:b/>
                <w:bCs/>
              </w:rPr>
              <w:t>(</w:t>
            </w:r>
            <w:r w:rsidR="003248F9">
              <w:rPr>
                <w:b/>
                <w:bCs/>
              </w:rPr>
              <w:t>11</w:t>
            </w:r>
            <w:r w:rsidRPr="00460063">
              <w:rPr>
                <w:rFonts w:hint="cs"/>
                <w:b/>
                <w:bCs/>
              </w:rPr>
              <w:t>)</w:t>
            </w:r>
          </w:p>
        </w:tc>
      </w:tr>
    </w:tbl>
    <w:p w14:paraId="7AC8A6E7" w14:textId="77777777" w:rsidR="00316456" w:rsidRPr="00EB42ED" w:rsidRDefault="00316456" w:rsidP="00316456">
      <w:pPr>
        <w:tabs>
          <w:tab w:val="left" w:pos="540"/>
        </w:tabs>
        <w:sectPr w:rsidR="00316456" w:rsidRPr="00EB42ED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70A25650" w14:textId="2405DBE8" w:rsidR="00316456" w:rsidRDefault="009456BF" w:rsidP="00316456">
      <w:pPr>
        <w:tabs>
          <w:tab w:val="left" w:pos="540"/>
        </w:tabs>
      </w:pPr>
      <w:r>
        <w:rPr>
          <w:b/>
          <w:bCs/>
        </w:rPr>
        <w:lastRenderedPageBreak/>
        <w:t>4</w:t>
      </w:r>
      <w:r w:rsidR="00316456" w:rsidRPr="00FC7B1B">
        <w:rPr>
          <w:b/>
          <w:bCs/>
        </w:rPr>
        <w:tab/>
      </w:r>
      <w:r w:rsidR="00316456" w:rsidRPr="006F7E0B">
        <w:rPr>
          <w:b/>
          <w:bCs/>
          <w:cs/>
        </w:rPr>
        <w:t>การซื้อบริษัทย่อย</w:t>
      </w:r>
      <w:r w:rsidR="00316456">
        <w:rPr>
          <w:b/>
          <w:bCs/>
        </w:rPr>
        <w:t xml:space="preserve"> </w:t>
      </w:r>
      <w:r w:rsidR="00316456">
        <w:rPr>
          <w:rFonts w:hint="cs"/>
          <w:cs/>
        </w:rPr>
        <w:t>(ต่อ)</w:t>
      </w:r>
    </w:p>
    <w:p w14:paraId="53B056EC" w14:textId="0776FCB0" w:rsidR="00316456" w:rsidRPr="00316456" w:rsidRDefault="00316456" w:rsidP="00316456">
      <w:pPr>
        <w:tabs>
          <w:tab w:val="left" w:pos="540"/>
        </w:tabs>
        <w:rPr>
          <w:cs/>
        </w:rPr>
      </w:pPr>
    </w:p>
    <w:p w14:paraId="6230DDA8" w14:textId="77777777" w:rsidR="00316456" w:rsidRPr="003A4712" w:rsidRDefault="00316456" w:rsidP="00316456">
      <w:pPr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ค่าความนิยม</w:t>
      </w:r>
      <w:r w:rsidRPr="003A4712">
        <w:rPr>
          <w:i/>
          <w:iCs/>
        </w:rPr>
        <w:t xml:space="preserve"> </w:t>
      </w:r>
    </w:p>
    <w:p w14:paraId="07B461EF" w14:textId="77777777" w:rsidR="00316456" w:rsidRPr="003A4712" w:rsidRDefault="00316456" w:rsidP="00316456">
      <w:pPr>
        <w:tabs>
          <w:tab w:val="left" w:pos="540"/>
        </w:tabs>
        <w:jc w:val="both"/>
        <w:rPr>
          <w:shd w:val="clear" w:color="auto" w:fill="E6E6E6"/>
        </w:rPr>
      </w:pPr>
    </w:p>
    <w:p w14:paraId="2E1DB084" w14:textId="22C79F94" w:rsidR="00316456" w:rsidRPr="003A4712" w:rsidRDefault="00316456" w:rsidP="00316456">
      <w:pPr>
        <w:spacing w:line="240" w:lineRule="atLeast"/>
        <w:ind w:left="540"/>
        <w:jc w:val="thaiDistribute"/>
        <w:rPr>
          <w:b/>
          <w:bCs/>
        </w:rPr>
      </w:pPr>
      <w:r w:rsidRPr="003A4712">
        <w:rPr>
          <w:cs/>
        </w:rPr>
        <w:t>ค่าความนิยมเกิดจากทักษะของทีมงานของ</w:t>
      </w:r>
      <w:r w:rsidRPr="003A4712">
        <w:t xml:space="preserve"> The Caterers Co., Ltd. </w:t>
      </w:r>
      <w:r w:rsidRPr="003A4712">
        <w:rPr>
          <w:cs/>
        </w:rPr>
        <w:t>ในการบริหารจัดการธุรกิจบริการอาหารและเครื่องดื่ม ประกอบกับความสัมพันธ์ของบริษัทย่อยดังกล่าวต่อกลุ่มธุรกิจเป้าหมายซึ่งคาดว่าจะสำเร็จจากการรวมบริษัทย่อยเข้ากับกลุ่มบริษัทในการขยายฐานธุรกิจอาหาร</w:t>
      </w:r>
      <w:r w:rsidRPr="003A4712">
        <w:t xml:space="preserve"> </w:t>
      </w:r>
      <w:r w:rsidRPr="003A4712">
        <w:rPr>
          <w:cs/>
        </w:rPr>
        <w:t>ทั้งนี้ไม่มีค่าความนิยมที่คาดว่าจะนำมาหัก</w:t>
      </w:r>
      <w:r w:rsidRPr="003A4712">
        <w:rPr>
          <w:rFonts w:hint="cs"/>
          <w:cs/>
        </w:rPr>
        <w:t>เป็น</w:t>
      </w:r>
      <w:r w:rsidRPr="003A4712">
        <w:rPr>
          <w:cs/>
        </w:rPr>
        <w:t>ค่าใช้จ่ายทางภาษีเงินได้</w:t>
      </w:r>
      <w:r w:rsidRPr="003A4712">
        <w:t xml:space="preserve">  </w:t>
      </w:r>
    </w:p>
    <w:p w14:paraId="1E967488" w14:textId="77777777" w:rsidR="00854F78" w:rsidRDefault="00854F78" w:rsidP="00FC7B1B">
      <w:pPr>
        <w:tabs>
          <w:tab w:val="left" w:pos="540"/>
        </w:tabs>
        <w:rPr>
          <w:b/>
          <w:bCs/>
        </w:rPr>
        <w:sectPr w:rsidR="00854F7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36E3C163" w14:textId="0A1492BA" w:rsidR="00FC7B1B" w:rsidRPr="00FC7B1B" w:rsidRDefault="009456BF" w:rsidP="00FC7B1B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5</w:t>
      </w:r>
      <w:r w:rsidR="00FC7B1B" w:rsidRPr="00E06BAD">
        <w:rPr>
          <w:b/>
          <w:bCs/>
        </w:rPr>
        <w:tab/>
      </w:r>
      <w:r w:rsidR="00FC7B1B" w:rsidRPr="00E06BAD">
        <w:rPr>
          <w:b/>
          <w:bCs/>
          <w:cs/>
        </w:rPr>
        <w:t>ลูกหนี้การค้าและลูกหนี้</w:t>
      </w:r>
      <w:r w:rsidR="00DB62F3" w:rsidRPr="00E06BAD">
        <w:rPr>
          <w:rFonts w:hint="cs"/>
          <w:b/>
          <w:bCs/>
          <w:cs/>
        </w:rPr>
        <w:t>หมุนเวียน</w:t>
      </w:r>
      <w:r w:rsidR="00FC7B1B" w:rsidRPr="00E06BAD">
        <w:rPr>
          <w:b/>
          <w:bCs/>
          <w:cs/>
        </w:rPr>
        <w:t>อื่น</w:t>
      </w:r>
    </w:p>
    <w:p w14:paraId="7DFCB91A" w14:textId="77777777" w:rsidR="00C569E6" w:rsidRPr="000D358B" w:rsidRDefault="00C569E6" w:rsidP="00C569E6">
      <w:pPr>
        <w:ind w:left="540"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C569E6" w:rsidRPr="007E0100" w14:paraId="11858FB3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63561913" w14:textId="77777777" w:rsidR="00C569E6" w:rsidRPr="007E0100" w:rsidRDefault="00C569E6" w:rsidP="004639CB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790CC6D7" w14:textId="77777777" w:rsidR="00C569E6" w:rsidRPr="007E0100" w:rsidRDefault="00C569E6" w:rsidP="004639CB">
            <w:pPr>
              <w:ind w:left="-113" w:right="65"/>
              <w:jc w:val="center"/>
              <w:rPr>
                <w:b/>
                <w:bCs/>
                <w:cs/>
              </w:rPr>
            </w:pPr>
            <w:r w:rsidRPr="007E010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35173E" w14:textId="77777777" w:rsidR="00C569E6" w:rsidRPr="007E0100" w:rsidRDefault="00C569E6" w:rsidP="004639CB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61C9B084" w14:textId="77777777" w:rsidR="00C569E6" w:rsidRPr="007E0100" w:rsidRDefault="00C569E6" w:rsidP="004639CB">
            <w:pPr>
              <w:ind w:left="-113" w:right="65"/>
              <w:jc w:val="center"/>
              <w:rPr>
                <w:b/>
                <w:bCs/>
                <w:cs/>
              </w:rPr>
            </w:pPr>
            <w:r w:rsidRPr="007E010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56BF" w:rsidRPr="007E0100" w14:paraId="37EB91B1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2E07F371" w14:textId="77777777" w:rsidR="009456BF" w:rsidRPr="007E0100" w:rsidRDefault="009456BF" w:rsidP="009456BF">
            <w:pPr>
              <w:ind w:left="-108" w:right="-45"/>
              <w:jc w:val="right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212FD16" w14:textId="2D3A16D7" w:rsidR="009456BF" w:rsidRPr="00C569E6" w:rsidRDefault="009456BF" w:rsidP="009456BF">
            <w:pPr>
              <w:ind w:right="65"/>
              <w:jc w:val="center"/>
              <w:rPr>
                <w:b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83EFF6" w14:textId="77777777" w:rsidR="009456BF" w:rsidRPr="007E0100" w:rsidRDefault="009456BF" w:rsidP="009456B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98856" w14:textId="7B242D48" w:rsidR="009456BF" w:rsidRPr="00C569E6" w:rsidRDefault="009456BF" w:rsidP="009456BF">
            <w:pPr>
              <w:ind w:right="65"/>
              <w:jc w:val="center"/>
              <w:rPr>
                <w:b/>
                <w:cs/>
              </w:rPr>
            </w:pPr>
            <w:r w:rsidRPr="00C569E6">
              <w:rPr>
                <w:rFonts w:hint="cs"/>
                <w:b/>
                <w:cs/>
              </w:rPr>
              <w:t>31 ธันวาคม</w:t>
            </w:r>
          </w:p>
        </w:tc>
        <w:tc>
          <w:tcPr>
            <w:tcW w:w="270" w:type="dxa"/>
          </w:tcPr>
          <w:p w14:paraId="52101F29" w14:textId="77777777" w:rsidR="009456BF" w:rsidRPr="007E0100" w:rsidRDefault="009456BF" w:rsidP="009456B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85284" w14:textId="76CD8CAA" w:rsidR="009456BF" w:rsidRPr="00913E9F" w:rsidRDefault="009456BF" w:rsidP="009456BF">
            <w:pPr>
              <w:ind w:right="65"/>
              <w:jc w:val="center"/>
              <w:rPr>
                <w:b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3BD27E00" w14:textId="77777777" w:rsidR="009456BF" w:rsidRPr="007E0100" w:rsidRDefault="009456BF" w:rsidP="009456B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389CFF" w14:textId="67D25675" w:rsidR="009456BF" w:rsidRPr="00913E9F" w:rsidRDefault="009456BF" w:rsidP="009456BF">
            <w:pPr>
              <w:ind w:right="65"/>
              <w:jc w:val="center"/>
              <w:rPr>
                <w:bCs/>
              </w:rPr>
            </w:pPr>
            <w:r w:rsidRPr="00C569E6">
              <w:rPr>
                <w:rFonts w:hint="cs"/>
                <w:b/>
                <w:cs/>
              </w:rPr>
              <w:t>31 ธันวาคม</w:t>
            </w:r>
          </w:p>
        </w:tc>
      </w:tr>
      <w:tr w:rsidR="00C569E6" w:rsidRPr="007E0100" w14:paraId="6DD5AF7C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4BE66E0A" w14:textId="30BA3F5E" w:rsidR="00C569E6" w:rsidRPr="007E0100" w:rsidRDefault="00C569E6" w:rsidP="00C569E6">
            <w:pPr>
              <w:ind w:left="-108" w:right="-45"/>
              <w:jc w:val="right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2184F52" w14:textId="3C10B375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4</w:t>
            </w:r>
          </w:p>
        </w:tc>
        <w:tc>
          <w:tcPr>
            <w:tcW w:w="270" w:type="dxa"/>
          </w:tcPr>
          <w:p w14:paraId="59A7E6E3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517419" w14:textId="6FEE6E1A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3</w:t>
            </w:r>
          </w:p>
        </w:tc>
        <w:tc>
          <w:tcPr>
            <w:tcW w:w="270" w:type="dxa"/>
          </w:tcPr>
          <w:p w14:paraId="64DFB08E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8530BE" w14:textId="720222BB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4</w:t>
            </w:r>
          </w:p>
        </w:tc>
        <w:tc>
          <w:tcPr>
            <w:tcW w:w="270" w:type="dxa"/>
          </w:tcPr>
          <w:p w14:paraId="34ABDE36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789AC1" w14:textId="00B2FDC9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3</w:t>
            </w:r>
          </w:p>
        </w:tc>
      </w:tr>
      <w:tr w:rsidR="00C569E6" w:rsidRPr="007E0100" w14:paraId="229A0219" w14:textId="77777777" w:rsidTr="004639CB">
        <w:trPr>
          <w:trHeight w:val="80"/>
        </w:trPr>
        <w:tc>
          <w:tcPr>
            <w:tcW w:w="3060" w:type="dxa"/>
          </w:tcPr>
          <w:p w14:paraId="39BA0BED" w14:textId="77777777" w:rsidR="00C569E6" w:rsidRPr="007E0100" w:rsidRDefault="00C569E6" w:rsidP="00C569E6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16861E2" w14:textId="77777777" w:rsidR="00C569E6" w:rsidRPr="007E0100" w:rsidRDefault="00C569E6" w:rsidP="00C569E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0C7FEC54" w14:textId="527FC72A" w:rsidR="00C569E6" w:rsidRPr="007E0100" w:rsidRDefault="00C569E6" w:rsidP="00C569E6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7E0100">
              <w:rPr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7E0100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64623F" w:rsidRPr="007E0100" w14:paraId="6BE1C5B2" w14:textId="77777777" w:rsidTr="004639CB">
        <w:trPr>
          <w:trHeight w:val="80"/>
        </w:trPr>
        <w:tc>
          <w:tcPr>
            <w:tcW w:w="3060" w:type="dxa"/>
          </w:tcPr>
          <w:p w14:paraId="094F39AD" w14:textId="77777777" w:rsidR="0064623F" w:rsidRPr="007E0100" w:rsidRDefault="0064623F" w:rsidP="0064623F">
            <w:pPr>
              <w:ind w:right="65"/>
            </w:pPr>
            <w:r w:rsidRPr="007E0100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7E010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3F6444FD" w14:textId="624DEE01" w:rsidR="0064623F" w:rsidRPr="007E0100" w:rsidRDefault="0064623F" w:rsidP="0064623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4B77F05" w14:textId="0104F255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/>
            </w:pPr>
            <w:r w:rsidRPr="0011028C">
              <w:t xml:space="preserve"> 11</w:t>
            </w:r>
            <w:r w:rsidR="001A0CFE">
              <w:t>3</w:t>
            </w:r>
            <w:r w:rsidRPr="0011028C">
              <w:t>,</w:t>
            </w:r>
            <w:r w:rsidR="001A0CFE">
              <w:t>173</w:t>
            </w:r>
            <w:r w:rsidRPr="0011028C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E90A5E1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E387204" w14:textId="5D87D1BA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191</w:t>
            </w:r>
            <w:r w:rsidRPr="007E0100">
              <w:t>,</w:t>
            </w:r>
            <w:r w:rsidRPr="00913E9F">
              <w:t>68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270" w:type="dxa"/>
          </w:tcPr>
          <w:p w14:paraId="367AF605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63CED3E" w14:textId="41E72F2B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 w:right="-18"/>
            </w:pPr>
            <w:r w:rsidRPr="008611BF">
              <w:t xml:space="preserve"> 1,619 </w:t>
            </w:r>
          </w:p>
        </w:tc>
        <w:tc>
          <w:tcPr>
            <w:tcW w:w="270" w:type="dxa"/>
          </w:tcPr>
          <w:p w14:paraId="0A662BAF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CA688FB" w14:textId="6ADC25C3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15</w:t>
            </w:r>
            <w:r w:rsidRPr="007E0100">
              <w:t>,</w:t>
            </w:r>
            <w:r w:rsidRPr="00913E9F">
              <w:t>171</w:t>
            </w:r>
            <w:r w:rsidRPr="007E0100">
              <w:t xml:space="preserve"> </w:t>
            </w:r>
          </w:p>
        </w:tc>
      </w:tr>
      <w:tr w:rsidR="0064623F" w:rsidRPr="007E0100" w14:paraId="76BEF238" w14:textId="77777777" w:rsidTr="004639CB">
        <w:trPr>
          <w:trHeight w:val="20"/>
        </w:trPr>
        <w:tc>
          <w:tcPr>
            <w:tcW w:w="3060" w:type="dxa"/>
          </w:tcPr>
          <w:p w14:paraId="4F6A2690" w14:textId="77777777" w:rsidR="0064623F" w:rsidRPr="007E0100" w:rsidRDefault="0064623F" w:rsidP="0064623F">
            <w:pPr>
              <w:ind w:left="-18" w:right="65"/>
              <w:rPr>
                <w:spacing w:val="-6"/>
                <w:cs/>
              </w:rPr>
            </w:pPr>
            <w:r w:rsidRPr="007E0100">
              <w:rPr>
                <w:cs/>
              </w:rPr>
              <w:br w:type="page"/>
            </w:r>
            <w:r w:rsidRPr="007E0100">
              <w:rPr>
                <w:spacing w:val="-6"/>
                <w:cs/>
              </w:rPr>
              <w:t>ลูกหนี้</w:t>
            </w:r>
            <w:r>
              <w:rPr>
                <w:rFonts w:hint="cs"/>
                <w:spacing w:val="-6"/>
                <w:cs/>
              </w:rPr>
              <w:t>การค้า</w:t>
            </w:r>
            <w:r w:rsidRPr="007E0100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7E0100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3656478B" w14:textId="77777777" w:rsidR="0064623F" w:rsidRPr="007E0100" w:rsidRDefault="0064623F" w:rsidP="0064623F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703622F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47DA71E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24F7F2F" w14:textId="77777777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ECEFBA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59802E4" w14:textId="77777777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3B3AF87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F61D1EB" w14:textId="77777777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64623F" w:rsidRPr="007E0100" w14:paraId="16FBDB79" w14:textId="77777777" w:rsidTr="004639CB">
        <w:trPr>
          <w:trHeight w:val="20"/>
        </w:trPr>
        <w:tc>
          <w:tcPr>
            <w:tcW w:w="3060" w:type="dxa"/>
          </w:tcPr>
          <w:p w14:paraId="165F43FC" w14:textId="77777777" w:rsidR="0064623F" w:rsidRPr="007E0100" w:rsidRDefault="0064623F" w:rsidP="0064623F">
            <w:pPr>
              <w:ind w:left="-18" w:right="65"/>
              <w:rPr>
                <w:spacing w:val="-6"/>
                <w:cs/>
              </w:rPr>
            </w:pPr>
            <w:r w:rsidRPr="007E0100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7E0100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7E010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FBFD4EA" w14:textId="62B08CD4" w:rsidR="0064623F" w:rsidRPr="007E0100" w:rsidRDefault="0064623F" w:rsidP="0064623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D5801F4" w14:textId="12BA992E" w:rsidR="0064623F" w:rsidRPr="007E0100" w:rsidRDefault="0064623F" w:rsidP="0064623F">
            <w:pPr>
              <w:pStyle w:val="FSTHB"/>
              <w:tabs>
                <w:tab w:val="decimal" w:pos="951"/>
              </w:tabs>
              <w:ind w:left="-18"/>
            </w:pPr>
            <w:r w:rsidRPr="0011028C">
              <w:t xml:space="preserve"> 34,519 </w:t>
            </w:r>
          </w:p>
        </w:tc>
        <w:tc>
          <w:tcPr>
            <w:tcW w:w="270" w:type="dxa"/>
            <w:shd w:val="clear" w:color="auto" w:fill="auto"/>
          </w:tcPr>
          <w:p w14:paraId="144FCB87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43FC45F" w14:textId="639D35A8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8" w:right="-18"/>
            </w:pPr>
            <w:r w:rsidRPr="007E0100">
              <w:t xml:space="preserve"> </w:t>
            </w:r>
            <w:r w:rsidRPr="00913E9F">
              <w:t>55</w:t>
            </w:r>
            <w:r w:rsidRPr="007E0100">
              <w:t>,</w:t>
            </w:r>
            <w:r w:rsidRPr="00913E9F">
              <w:t>633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2D5D518C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00E23F3" w14:textId="5D095864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 w:right="-18"/>
            </w:pPr>
            <w:r w:rsidRPr="008611BF">
              <w:t xml:space="preserve"> 85,428 </w:t>
            </w:r>
          </w:p>
        </w:tc>
        <w:tc>
          <w:tcPr>
            <w:tcW w:w="270" w:type="dxa"/>
          </w:tcPr>
          <w:p w14:paraId="6986150A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E212E6" w14:textId="40B78434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93</w:t>
            </w:r>
            <w:r w:rsidRPr="007E0100">
              <w:t>,</w:t>
            </w:r>
            <w:r w:rsidRPr="00913E9F">
              <w:t>0</w:t>
            </w:r>
            <w:r>
              <w:t>89</w:t>
            </w:r>
            <w:r w:rsidRPr="007E0100">
              <w:t xml:space="preserve"> </w:t>
            </w:r>
          </w:p>
        </w:tc>
      </w:tr>
      <w:tr w:rsidR="0064623F" w:rsidRPr="007E0100" w14:paraId="67A2E928" w14:textId="77777777" w:rsidTr="004639CB">
        <w:trPr>
          <w:trHeight w:val="20"/>
        </w:trPr>
        <w:tc>
          <w:tcPr>
            <w:tcW w:w="3060" w:type="dxa"/>
          </w:tcPr>
          <w:p w14:paraId="571F633C" w14:textId="77777777" w:rsidR="0064623F" w:rsidRPr="007E0100" w:rsidRDefault="0064623F" w:rsidP="0064623F">
            <w:pPr>
              <w:ind w:left="-18" w:right="65"/>
              <w:rPr>
                <w:u w:val="single"/>
                <w:cs/>
              </w:rPr>
            </w:pPr>
            <w:r w:rsidRPr="007E0100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7E0100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6A2ECA10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00ABCC7" w14:textId="1B933AE7" w:rsidR="0064623F" w:rsidRPr="007E0100" w:rsidRDefault="0064623F" w:rsidP="0064623F">
            <w:pPr>
              <w:jc w:val="right"/>
            </w:pPr>
            <w:r w:rsidRPr="0011028C">
              <w:t xml:space="preserve"> 66,168 </w:t>
            </w:r>
          </w:p>
        </w:tc>
        <w:tc>
          <w:tcPr>
            <w:tcW w:w="270" w:type="dxa"/>
            <w:shd w:val="clear" w:color="auto" w:fill="auto"/>
          </w:tcPr>
          <w:p w14:paraId="56F8E686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5B0806B" w14:textId="7EE2DEB2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Pr="00913E9F">
              <w:t>95</w:t>
            </w:r>
            <w:r w:rsidRPr="007E0100">
              <w:t>,</w:t>
            </w:r>
            <w:r w:rsidRPr="00913E9F">
              <w:t>68</w:t>
            </w:r>
            <w:r>
              <w:rPr>
                <w:rFonts w:hint="cs"/>
                <w:cs/>
              </w:rPr>
              <w:t>5</w:t>
            </w:r>
          </w:p>
        </w:tc>
        <w:tc>
          <w:tcPr>
            <w:tcW w:w="270" w:type="dxa"/>
          </w:tcPr>
          <w:p w14:paraId="7F3B454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FDD049E" w14:textId="4A90D104" w:rsidR="0064623F" w:rsidRPr="007E0100" w:rsidRDefault="0064623F" w:rsidP="0064623F">
            <w:pPr>
              <w:ind w:right="-18"/>
              <w:jc w:val="right"/>
            </w:pPr>
            <w:r w:rsidRPr="008611BF">
              <w:t xml:space="preserve"> 109,493 </w:t>
            </w:r>
          </w:p>
        </w:tc>
        <w:tc>
          <w:tcPr>
            <w:tcW w:w="270" w:type="dxa"/>
          </w:tcPr>
          <w:p w14:paraId="7D06DCD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B521958" w14:textId="6177F21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93</w:t>
            </w:r>
            <w:r w:rsidRPr="007E0100">
              <w:t>,</w:t>
            </w:r>
            <w:r w:rsidRPr="00913E9F">
              <w:t>69</w:t>
            </w:r>
            <w:r>
              <w:rPr>
                <w:rFonts w:hint="cs"/>
                <w:cs/>
              </w:rPr>
              <w:t>7</w:t>
            </w:r>
            <w:r w:rsidRPr="007E0100">
              <w:t xml:space="preserve"> </w:t>
            </w:r>
          </w:p>
        </w:tc>
      </w:tr>
      <w:tr w:rsidR="0064623F" w:rsidRPr="007E0100" w14:paraId="6E696DCE" w14:textId="77777777" w:rsidTr="00717832">
        <w:trPr>
          <w:trHeight w:val="20"/>
        </w:trPr>
        <w:tc>
          <w:tcPr>
            <w:tcW w:w="3060" w:type="dxa"/>
          </w:tcPr>
          <w:p w14:paraId="3D2766B0" w14:textId="6C377534" w:rsidR="0064623F" w:rsidRPr="007E0100" w:rsidRDefault="0064623F" w:rsidP="0064623F">
            <w:pPr>
              <w:ind w:left="340" w:hanging="358"/>
              <w:rPr>
                <w:cs/>
              </w:rPr>
            </w:pPr>
            <w:r w:rsidRPr="007E0100">
              <w:rPr>
                <w:i/>
                <w:iCs/>
                <w:cs/>
              </w:rPr>
              <w:t>หัก</w:t>
            </w:r>
            <w:r w:rsidRPr="007E0100">
              <w:rPr>
                <w:cs/>
              </w:rPr>
              <w:t xml:space="preserve">  ค่าเผื่อ</w:t>
            </w:r>
            <w:r w:rsidRPr="00D27DA5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2B9B3C8A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9C5922F" w14:textId="77777777" w:rsidR="0064623F" w:rsidRDefault="0064623F" w:rsidP="0064623F">
            <w:pPr>
              <w:pStyle w:val="FSTHB"/>
              <w:ind w:left="-132" w:right="-84"/>
            </w:pPr>
          </w:p>
          <w:p w14:paraId="7D6E425C" w14:textId="3A33D5DD" w:rsidR="0064623F" w:rsidRPr="007E0100" w:rsidRDefault="0064623F" w:rsidP="0064623F">
            <w:pPr>
              <w:pStyle w:val="FSTHB"/>
              <w:ind w:left="-132" w:right="-84"/>
            </w:pPr>
            <w:r w:rsidRPr="0011028C">
              <w:t>(</w:t>
            </w:r>
            <w:r w:rsidR="00B64C9E">
              <w:t>39</w:t>
            </w:r>
            <w:r w:rsidRPr="0011028C">
              <w:t>,</w:t>
            </w:r>
            <w:r w:rsidR="00B64C9E">
              <w:t>99</w:t>
            </w:r>
            <w:r w:rsidR="001A0CFE">
              <w:t>5</w:t>
            </w:r>
            <w:r w:rsidRPr="0011028C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4C786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1C26" w14:textId="1B14CC9C" w:rsidR="0064623F" w:rsidRPr="007E0100" w:rsidRDefault="0064623F" w:rsidP="0064623F">
            <w:pPr>
              <w:pStyle w:val="FSTHB"/>
              <w:ind w:left="-132" w:right="-74"/>
            </w:pPr>
            <w:r w:rsidRPr="007E0100">
              <w:rPr>
                <w:cs/>
              </w:rPr>
              <w:t>(</w:t>
            </w:r>
            <w:r w:rsidRPr="00913E9F">
              <w:t>35</w:t>
            </w:r>
            <w:r w:rsidRPr="007E0100">
              <w:t>,</w:t>
            </w:r>
            <w:r w:rsidRPr="00913E9F">
              <w:t>43</w:t>
            </w:r>
            <w:r>
              <w:rPr>
                <w:rFonts w:hint="cs"/>
                <w:cs/>
              </w:rPr>
              <w:t>2</w:t>
            </w:r>
            <w:r w:rsidRPr="007E0100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61FA7AF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A760D9" w14:textId="77777777" w:rsidR="0064623F" w:rsidRDefault="0064623F" w:rsidP="0064623F">
            <w:pPr>
              <w:pStyle w:val="FSTHB"/>
              <w:ind w:left="-132" w:right="-84"/>
            </w:pPr>
          </w:p>
          <w:p w14:paraId="1770C22A" w14:textId="12571AAF" w:rsidR="0064623F" w:rsidRPr="007E0100" w:rsidRDefault="0064623F" w:rsidP="0064623F">
            <w:pPr>
              <w:pStyle w:val="FSTHB"/>
              <w:ind w:left="-132" w:right="-84"/>
            </w:pPr>
            <w:r w:rsidRPr="00344EE1">
              <w:t xml:space="preserve"> (26,373)</w:t>
            </w:r>
          </w:p>
        </w:tc>
        <w:tc>
          <w:tcPr>
            <w:tcW w:w="270" w:type="dxa"/>
            <w:vAlign w:val="bottom"/>
          </w:tcPr>
          <w:p w14:paraId="5BD573B6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C4FEA3" w14:textId="78DDAA5B" w:rsidR="0064623F" w:rsidRPr="007E0100" w:rsidRDefault="0064623F" w:rsidP="0064623F">
            <w:pPr>
              <w:pStyle w:val="FSTHB"/>
              <w:ind w:left="-132" w:right="-84"/>
            </w:pPr>
            <w:r w:rsidRPr="007E0100">
              <w:rPr>
                <w:cs/>
              </w:rPr>
              <w:t>(</w:t>
            </w:r>
            <w:r w:rsidRPr="00913E9F">
              <w:t>21</w:t>
            </w:r>
            <w:r w:rsidRPr="007E0100">
              <w:t>,</w:t>
            </w:r>
            <w:r w:rsidRPr="00913E9F">
              <w:t>09</w:t>
            </w:r>
            <w:r>
              <w:rPr>
                <w:rFonts w:hint="cs"/>
                <w:cs/>
              </w:rPr>
              <w:t>8</w:t>
            </w:r>
            <w:r w:rsidRPr="007E0100">
              <w:rPr>
                <w:cs/>
              </w:rPr>
              <w:t>)</w:t>
            </w:r>
          </w:p>
        </w:tc>
      </w:tr>
      <w:tr w:rsidR="0064623F" w:rsidRPr="007E0100" w14:paraId="1F419CCD" w14:textId="77777777" w:rsidTr="004639CB">
        <w:trPr>
          <w:trHeight w:val="20"/>
        </w:trPr>
        <w:tc>
          <w:tcPr>
            <w:tcW w:w="3060" w:type="dxa"/>
          </w:tcPr>
          <w:p w14:paraId="5DA679AF" w14:textId="77777777" w:rsidR="0064623F" w:rsidRPr="007E0100" w:rsidRDefault="0064623F" w:rsidP="0064623F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56972689" w14:textId="77777777" w:rsidR="0064623F" w:rsidRPr="007E0100" w:rsidRDefault="0064623F" w:rsidP="0064623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E2830" w14:textId="2FB9E104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/>
            </w:pPr>
            <w:r w:rsidRPr="0011028C">
              <w:t xml:space="preserve"> </w:t>
            </w:r>
            <w:r w:rsidRPr="0064623F">
              <w:t xml:space="preserve"> 1</w:t>
            </w:r>
            <w:r w:rsidR="00B64C9E">
              <w:t>7</w:t>
            </w:r>
            <w:r w:rsidR="001A0CFE">
              <w:t>3</w:t>
            </w:r>
            <w:r w:rsidRPr="0064623F">
              <w:t>,</w:t>
            </w:r>
            <w:r w:rsidR="001A0CFE">
              <w:t>865</w:t>
            </w:r>
          </w:p>
        </w:tc>
        <w:tc>
          <w:tcPr>
            <w:tcW w:w="270" w:type="dxa"/>
            <w:shd w:val="clear" w:color="auto" w:fill="auto"/>
          </w:tcPr>
          <w:p w14:paraId="5748B225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72743" w14:textId="253286AD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307</w:t>
            </w:r>
            <w:r w:rsidRPr="007E0100">
              <w:t>,</w:t>
            </w:r>
            <w:r w:rsidRPr="00913E9F">
              <w:t>57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70" w:type="dxa"/>
          </w:tcPr>
          <w:p w14:paraId="30D9E572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44116B" w14:textId="3DEF5B5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 w:right="-18"/>
            </w:pPr>
            <w:r w:rsidRPr="00344EE1">
              <w:t xml:space="preserve"> 170,167 </w:t>
            </w:r>
          </w:p>
        </w:tc>
        <w:tc>
          <w:tcPr>
            <w:tcW w:w="270" w:type="dxa"/>
          </w:tcPr>
          <w:p w14:paraId="785D08E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2AF68F" w14:textId="6ADD6F4D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180</w:t>
            </w:r>
            <w:r w:rsidRPr="007E0100">
              <w:t>,</w:t>
            </w:r>
            <w:r w:rsidRPr="00913E9F">
              <w:t>859</w:t>
            </w:r>
          </w:p>
        </w:tc>
      </w:tr>
      <w:tr w:rsidR="00C569E6" w:rsidRPr="007E0100" w14:paraId="2CFC4D6A" w14:textId="77777777" w:rsidTr="004639CB">
        <w:trPr>
          <w:trHeight w:val="20"/>
        </w:trPr>
        <w:tc>
          <w:tcPr>
            <w:tcW w:w="3480" w:type="dxa"/>
            <w:gridSpan w:val="2"/>
          </w:tcPr>
          <w:p w14:paraId="33291793" w14:textId="77777777" w:rsidR="00C569E6" w:rsidRPr="007E0100" w:rsidRDefault="00C569E6" w:rsidP="00C569E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7E0100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A7A3798" w14:textId="77777777" w:rsidR="00C569E6" w:rsidRPr="007E0100" w:rsidRDefault="00C569E6" w:rsidP="00C569E6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B3B037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7BFA56" w14:textId="77777777" w:rsidR="00C569E6" w:rsidRPr="007E0100" w:rsidRDefault="00C569E6" w:rsidP="00C569E6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0C3F6C3E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8466F" w14:textId="77777777" w:rsidR="00C569E6" w:rsidRPr="007E0100" w:rsidRDefault="00C569E6" w:rsidP="00C569E6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3C2319B5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DFCE9" w14:textId="77777777" w:rsidR="00C569E6" w:rsidRPr="007E0100" w:rsidRDefault="00C569E6" w:rsidP="00C569E6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64623F" w:rsidRPr="007E0100" w14:paraId="75FFB025" w14:textId="77777777" w:rsidTr="004639CB">
        <w:trPr>
          <w:trHeight w:val="20"/>
        </w:trPr>
        <w:tc>
          <w:tcPr>
            <w:tcW w:w="3060" w:type="dxa"/>
          </w:tcPr>
          <w:p w14:paraId="66329C05" w14:textId="77777777" w:rsidR="0064623F" w:rsidRPr="007E0100" w:rsidRDefault="0064623F" w:rsidP="0064623F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7E0100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3E9854B7" w14:textId="77777777" w:rsidR="0064623F" w:rsidRPr="007E0100" w:rsidRDefault="0064623F" w:rsidP="0064623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74F6D5B5" w14:textId="2270FC01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  <w:shd w:val="clear" w:color="auto" w:fill="auto"/>
          </w:tcPr>
          <w:p w14:paraId="3C7169CE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65F4D0C9" w14:textId="4A452880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</w:tcPr>
          <w:p w14:paraId="7BFA9DC3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58832D83" w14:textId="7C9ADA89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 w:right="-18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</w:tcPr>
          <w:p w14:paraId="3B75D52E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2801057" w14:textId="1D314A04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</w:tr>
      <w:tr w:rsidR="0064623F" w:rsidRPr="007E0100" w14:paraId="72DD4A9D" w14:textId="77777777" w:rsidTr="004639CB">
        <w:trPr>
          <w:trHeight w:val="20"/>
        </w:trPr>
        <w:tc>
          <w:tcPr>
            <w:tcW w:w="3060" w:type="dxa"/>
          </w:tcPr>
          <w:p w14:paraId="6B076857" w14:textId="790C7D39" w:rsidR="0064623F" w:rsidRPr="007E0100" w:rsidRDefault="0064623F" w:rsidP="0064623F">
            <w:pPr>
              <w:ind w:left="340" w:hanging="358"/>
              <w:rPr>
                <w:cs/>
              </w:rPr>
            </w:pPr>
            <w:r w:rsidRPr="007E0100">
              <w:rPr>
                <w:i/>
                <w:iCs/>
                <w:cs/>
              </w:rPr>
              <w:t>หัก</w:t>
            </w:r>
            <w:r w:rsidRPr="007E0100">
              <w:rPr>
                <w:cs/>
              </w:rPr>
              <w:t xml:space="preserve">  ค่าเผื่อ</w:t>
            </w:r>
            <w:r w:rsidRPr="00D27DA5">
              <w:rPr>
                <w:cs/>
              </w:rPr>
              <w:t>ผลขาดทุนด้านเครดิต</w:t>
            </w:r>
            <w:r>
              <w:br/>
            </w:r>
            <w:r w:rsidRPr="00D27DA5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163AC3B9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35C42" w14:textId="63807E0A" w:rsidR="0064623F" w:rsidRPr="007E0100" w:rsidRDefault="0064623F" w:rsidP="0064623F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737D4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5906A" w14:textId="0EBB6575" w:rsidR="0064623F" w:rsidRPr="007E0100" w:rsidRDefault="0064623F" w:rsidP="0064623F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1F520887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1DEA9A" w14:textId="5BBEBA1F" w:rsidR="0064623F" w:rsidRPr="007E0100" w:rsidRDefault="0064623F" w:rsidP="0064623F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7BBDDB53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9406FF" w14:textId="1F4ED006" w:rsidR="0064623F" w:rsidRPr="007E0100" w:rsidRDefault="0064623F" w:rsidP="0064623F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</w:tr>
      <w:tr w:rsidR="0064623F" w:rsidRPr="007E0100" w14:paraId="1BEA5C13" w14:textId="77777777" w:rsidTr="004639CB">
        <w:trPr>
          <w:trHeight w:val="20"/>
        </w:trPr>
        <w:tc>
          <w:tcPr>
            <w:tcW w:w="3060" w:type="dxa"/>
          </w:tcPr>
          <w:p w14:paraId="2E844B0B" w14:textId="77777777" w:rsidR="0064623F" w:rsidRPr="007E0100" w:rsidRDefault="0064623F" w:rsidP="0064623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243FAEF4" w14:textId="77777777" w:rsidR="0064623F" w:rsidRPr="007E0100" w:rsidRDefault="0064623F" w:rsidP="0064623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784D5" w14:textId="53703101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/>
              <w:rPr>
                <w:cs/>
              </w:rPr>
            </w:pPr>
            <w:r w:rsidRPr="007E0100">
              <w:t>-</w:t>
            </w:r>
          </w:p>
        </w:tc>
        <w:tc>
          <w:tcPr>
            <w:tcW w:w="270" w:type="dxa"/>
            <w:shd w:val="clear" w:color="auto" w:fill="auto"/>
          </w:tcPr>
          <w:p w14:paraId="191FB014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2BACA" w14:textId="77777777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7E0100">
              <w:t>-</w:t>
            </w:r>
          </w:p>
        </w:tc>
        <w:tc>
          <w:tcPr>
            <w:tcW w:w="270" w:type="dxa"/>
          </w:tcPr>
          <w:p w14:paraId="36B4DB2F" w14:textId="77777777" w:rsidR="0064623F" w:rsidRPr="007E0100" w:rsidRDefault="0064623F" w:rsidP="0064623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496108" w14:textId="3EF716F2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 w:right="-18"/>
            </w:pPr>
            <w:r w:rsidRPr="007E0100">
              <w:t>-</w:t>
            </w:r>
          </w:p>
        </w:tc>
        <w:tc>
          <w:tcPr>
            <w:tcW w:w="270" w:type="dxa"/>
          </w:tcPr>
          <w:p w14:paraId="411C4A45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5A1526" w14:textId="77777777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>-</w:t>
            </w:r>
          </w:p>
        </w:tc>
      </w:tr>
      <w:tr w:rsidR="00F75012" w:rsidRPr="007E0100" w14:paraId="0197EECF" w14:textId="77777777" w:rsidTr="004639CB">
        <w:trPr>
          <w:trHeight w:val="20"/>
        </w:trPr>
        <w:tc>
          <w:tcPr>
            <w:tcW w:w="3060" w:type="dxa"/>
          </w:tcPr>
          <w:p w14:paraId="08DB15C1" w14:textId="77777777" w:rsidR="00F75012" w:rsidRPr="007E0100" w:rsidRDefault="00F75012" w:rsidP="00F75012">
            <w:pPr>
              <w:ind w:left="-18" w:right="65"/>
              <w:rPr>
                <w:cs/>
              </w:rPr>
            </w:pPr>
          </w:p>
        </w:tc>
        <w:tc>
          <w:tcPr>
            <w:tcW w:w="420" w:type="dxa"/>
          </w:tcPr>
          <w:p w14:paraId="57DE4037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452532E" w14:textId="77777777" w:rsidR="00F75012" w:rsidRPr="007E0100" w:rsidRDefault="00F75012" w:rsidP="00F75012">
            <w:pPr>
              <w:tabs>
                <w:tab w:val="decimal" w:pos="951"/>
              </w:tabs>
              <w:ind w:left="-13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654DACFA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6FF1E588" w14:textId="77777777" w:rsidR="00F75012" w:rsidRPr="007E0100" w:rsidRDefault="00F75012" w:rsidP="00F75012">
            <w:pPr>
              <w:tabs>
                <w:tab w:val="decimal" w:pos="1038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2DFF9622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2F566A" w14:textId="77777777" w:rsidR="00F75012" w:rsidRPr="007E0100" w:rsidRDefault="00F75012" w:rsidP="00F75012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501305F6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4D885F6" w14:textId="77777777" w:rsidR="00F75012" w:rsidRPr="007E0100" w:rsidRDefault="00F75012" w:rsidP="00F75012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64623F" w:rsidRPr="007E0100" w14:paraId="0D0BA2C7" w14:textId="77777777" w:rsidTr="004639CB">
        <w:trPr>
          <w:trHeight w:val="20"/>
        </w:trPr>
        <w:tc>
          <w:tcPr>
            <w:tcW w:w="3060" w:type="dxa"/>
          </w:tcPr>
          <w:p w14:paraId="3CB136C5" w14:textId="3E709A9E" w:rsidR="0064623F" w:rsidRPr="000D358B" w:rsidRDefault="0064623F" w:rsidP="0064623F">
            <w:pPr>
              <w:ind w:left="-18" w:right="65"/>
              <w:rPr>
                <w:rFonts w:eastAsia="Arial Unicode MS"/>
                <w:color w:val="000000"/>
                <w:vertAlign w:val="superscript"/>
              </w:rPr>
            </w:pPr>
            <w:r w:rsidRPr="007E0100">
              <w:rPr>
                <w:rFonts w:eastAsia="Arial Unicode MS" w:hint="cs"/>
                <w:color w:val="000000"/>
                <w:cs/>
              </w:rPr>
              <w:t>ลูกหนี้จากการขายเงิน</w:t>
            </w:r>
            <w:r w:rsidRPr="007E0100">
              <w:rPr>
                <w:rFonts w:eastAsia="Arial Unicode MS" w:hint="cs"/>
                <w:cs/>
              </w:rPr>
              <w:t>ลงทุน</w:t>
            </w:r>
            <w:r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  <w:vertAlign w:val="superscript"/>
              </w:rPr>
              <w:t>(1)</w:t>
            </w:r>
          </w:p>
        </w:tc>
        <w:tc>
          <w:tcPr>
            <w:tcW w:w="420" w:type="dxa"/>
          </w:tcPr>
          <w:p w14:paraId="758EE68D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62FA35E" w14:textId="489460A8" w:rsidR="0064623F" w:rsidRPr="007E0100" w:rsidRDefault="0064623F" w:rsidP="0064623F">
            <w:pPr>
              <w:jc w:val="right"/>
            </w:pPr>
            <w:r w:rsidRPr="009E57FE"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C9AEF3D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ED8E9CE" w14:textId="4DDD8361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200,929 </w:t>
            </w:r>
          </w:p>
        </w:tc>
        <w:tc>
          <w:tcPr>
            <w:tcW w:w="270" w:type="dxa"/>
          </w:tcPr>
          <w:p w14:paraId="328E3404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6E4F6D" w14:textId="051E1BAF" w:rsidR="0064623F" w:rsidRPr="007E0100" w:rsidRDefault="0064623F" w:rsidP="0064623F">
            <w:pPr>
              <w:ind w:right="-18"/>
              <w:jc w:val="right"/>
            </w:pPr>
            <w:r w:rsidRPr="007B440B">
              <w:t xml:space="preserve"> -   </w:t>
            </w:r>
          </w:p>
        </w:tc>
        <w:tc>
          <w:tcPr>
            <w:tcW w:w="270" w:type="dxa"/>
          </w:tcPr>
          <w:p w14:paraId="66E9D77F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3FD073E" w14:textId="62F0180A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64623F" w:rsidRPr="007E0100" w14:paraId="7D703039" w14:textId="77777777" w:rsidTr="004639CB">
        <w:trPr>
          <w:trHeight w:val="20"/>
        </w:trPr>
        <w:tc>
          <w:tcPr>
            <w:tcW w:w="3060" w:type="dxa"/>
          </w:tcPr>
          <w:p w14:paraId="12706A30" w14:textId="77777777" w:rsidR="0064623F" w:rsidRPr="007E0100" w:rsidRDefault="0064623F" w:rsidP="0064623F">
            <w:pPr>
              <w:ind w:left="-18" w:right="65"/>
              <w:rPr>
                <w:cs/>
              </w:rPr>
            </w:pPr>
            <w:r w:rsidRPr="007E0100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7DA66842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3FAAE59" w14:textId="36FE6ABE" w:rsidR="0064623F" w:rsidRPr="007E0100" w:rsidRDefault="0064623F" w:rsidP="0064623F">
            <w:pPr>
              <w:jc w:val="right"/>
            </w:pPr>
            <w:r w:rsidRPr="009E57FE">
              <w:t xml:space="preserve"> 9,</w:t>
            </w:r>
            <w:r w:rsidR="00BD0889">
              <w:t>491</w:t>
            </w:r>
            <w:r w:rsidRPr="009E57FE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2FF8EA1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10FB1E5" w14:textId="6CD67444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6D3C62">
              <w:t xml:space="preserve"> 4,867 </w:t>
            </w:r>
          </w:p>
        </w:tc>
        <w:tc>
          <w:tcPr>
            <w:tcW w:w="270" w:type="dxa"/>
          </w:tcPr>
          <w:p w14:paraId="62287E5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68311B7" w14:textId="6F18B754" w:rsidR="0064623F" w:rsidRPr="007E0100" w:rsidRDefault="0064623F" w:rsidP="0064623F">
            <w:pPr>
              <w:ind w:right="-18"/>
              <w:jc w:val="right"/>
            </w:pPr>
            <w:r w:rsidRPr="007B440B">
              <w:t xml:space="preserve"> 78,008 </w:t>
            </w:r>
          </w:p>
        </w:tc>
        <w:tc>
          <w:tcPr>
            <w:tcW w:w="270" w:type="dxa"/>
          </w:tcPr>
          <w:p w14:paraId="2D4B71F9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26024CA" w14:textId="5A8E6F6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81</w:t>
            </w:r>
            <w:r w:rsidRPr="007E0100">
              <w:t>,</w:t>
            </w:r>
            <w:r w:rsidRPr="00913E9F">
              <w:t>9</w:t>
            </w:r>
            <w:r>
              <w:rPr>
                <w:rFonts w:hint="cs"/>
                <w:cs/>
              </w:rPr>
              <w:t>70</w:t>
            </w:r>
            <w:r w:rsidRPr="007E0100">
              <w:t xml:space="preserve"> </w:t>
            </w:r>
          </w:p>
        </w:tc>
      </w:tr>
      <w:tr w:rsidR="0064623F" w:rsidRPr="007E0100" w14:paraId="66601F58" w14:textId="77777777" w:rsidTr="004639CB">
        <w:trPr>
          <w:trHeight w:val="20"/>
        </w:trPr>
        <w:tc>
          <w:tcPr>
            <w:tcW w:w="3060" w:type="dxa"/>
          </w:tcPr>
          <w:p w14:paraId="53F6E88D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42444E27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176FB58" w14:textId="4668F614" w:rsidR="0064623F" w:rsidRPr="007E0100" w:rsidRDefault="0064623F" w:rsidP="0064623F">
            <w:pPr>
              <w:jc w:val="right"/>
            </w:pPr>
            <w:r w:rsidRPr="009E57FE">
              <w:t xml:space="preserve"> </w:t>
            </w:r>
            <w:r w:rsidR="00B64C9E">
              <w:t>31</w:t>
            </w:r>
            <w:r w:rsidR="001A0CFE">
              <w:t>6</w:t>
            </w:r>
            <w:r w:rsidRPr="009E57FE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C953C41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43568EC" w14:textId="3434C2E5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322 </w:t>
            </w:r>
          </w:p>
        </w:tc>
        <w:tc>
          <w:tcPr>
            <w:tcW w:w="270" w:type="dxa"/>
          </w:tcPr>
          <w:p w14:paraId="7007015E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CC78F8" w14:textId="42D981EF" w:rsidR="0064623F" w:rsidRPr="007E0100" w:rsidRDefault="0064623F" w:rsidP="0064623F">
            <w:pPr>
              <w:ind w:right="-18"/>
              <w:jc w:val="right"/>
            </w:pPr>
            <w:r w:rsidRPr="007B440B">
              <w:t xml:space="preserve"> </w:t>
            </w:r>
            <w:r w:rsidR="00B64C9E">
              <w:t>-</w:t>
            </w:r>
            <w:r w:rsidRPr="007B440B">
              <w:t xml:space="preserve"> </w:t>
            </w:r>
          </w:p>
        </w:tc>
        <w:tc>
          <w:tcPr>
            <w:tcW w:w="270" w:type="dxa"/>
          </w:tcPr>
          <w:p w14:paraId="5A49ABD1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515614" w14:textId="104280B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>
              <w:t>1</w:t>
            </w:r>
            <w:r w:rsidRPr="007E0100">
              <w:t xml:space="preserve"> </w:t>
            </w:r>
          </w:p>
        </w:tc>
      </w:tr>
      <w:tr w:rsidR="0064623F" w:rsidRPr="007E0100" w14:paraId="6D13A495" w14:textId="77777777" w:rsidTr="004639CB">
        <w:trPr>
          <w:trHeight w:val="20"/>
        </w:trPr>
        <w:tc>
          <w:tcPr>
            <w:tcW w:w="3060" w:type="dxa"/>
          </w:tcPr>
          <w:p w14:paraId="109F6A42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4EBC200C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2263D6F" w14:textId="46C1F3E5" w:rsidR="0064623F" w:rsidRPr="007E0100" w:rsidRDefault="0064623F" w:rsidP="0064623F">
            <w:pPr>
              <w:jc w:val="right"/>
            </w:pPr>
            <w:r w:rsidRPr="009E57FE">
              <w:t xml:space="preserve"> 84,656 </w:t>
            </w:r>
          </w:p>
        </w:tc>
        <w:tc>
          <w:tcPr>
            <w:tcW w:w="270" w:type="dxa"/>
            <w:shd w:val="clear" w:color="auto" w:fill="auto"/>
          </w:tcPr>
          <w:p w14:paraId="300F9355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093ECB5" w14:textId="2AE56DD2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56,468 </w:t>
            </w:r>
          </w:p>
        </w:tc>
        <w:tc>
          <w:tcPr>
            <w:tcW w:w="270" w:type="dxa"/>
          </w:tcPr>
          <w:p w14:paraId="25ECCAE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2FB52A" w14:textId="3E74BD0B" w:rsidR="0064623F" w:rsidRPr="007E0100" w:rsidRDefault="0064623F" w:rsidP="0064623F">
            <w:pPr>
              <w:ind w:right="-18"/>
              <w:jc w:val="right"/>
            </w:pPr>
            <w:r w:rsidRPr="007B440B">
              <w:t xml:space="preserve"> 14,906 </w:t>
            </w:r>
          </w:p>
        </w:tc>
        <w:tc>
          <w:tcPr>
            <w:tcW w:w="270" w:type="dxa"/>
          </w:tcPr>
          <w:p w14:paraId="2945D22B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69C8127" w14:textId="25548555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9</w:t>
            </w:r>
            <w:r w:rsidRPr="007E0100">
              <w:t>,</w:t>
            </w:r>
            <w:r w:rsidRPr="00913E9F">
              <w:t>879</w:t>
            </w:r>
            <w:r w:rsidRPr="007E0100">
              <w:t xml:space="preserve"> </w:t>
            </w:r>
          </w:p>
        </w:tc>
      </w:tr>
      <w:tr w:rsidR="0064623F" w:rsidRPr="007E0100" w14:paraId="5794ACB3" w14:textId="77777777" w:rsidTr="004639CB">
        <w:trPr>
          <w:trHeight w:val="20"/>
        </w:trPr>
        <w:tc>
          <w:tcPr>
            <w:tcW w:w="3060" w:type="dxa"/>
          </w:tcPr>
          <w:p w14:paraId="259DEC3B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367C4FE7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A121ACC" w14:textId="19B67568" w:rsidR="0064623F" w:rsidRPr="007E0100" w:rsidRDefault="0064623F" w:rsidP="0064623F">
            <w:pPr>
              <w:jc w:val="right"/>
            </w:pPr>
            <w:r w:rsidRPr="009E57FE">
              <w:t xml:space="preserve"> 84,583 </w:t>
            </w:r>
          </w:p>
        </w:tc>
        <w:tc>
          <w:tcPr>
            <w:tcW w:w="270" w:type="dxa"/>
            <w:shd w:val="clear" w:color="auto" w:fill="auto"/>
          </w:tcPr>
          <w:p w14:paraId="039AE1B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7D13E7B" w14:textId="6E5280EB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79,567 </w:t>
            </w:r>
          </w:p>
        </w:tc>
        <w:tc>
          <w:tcPr>
            <w:tcW w:w="270" w:type="dxa"/>
          </w:tcPr>
          <w:p w14:paraId="6156E633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CA137C" w14:textId="1F8532F4" w:rsidR="0064623F" w:rsidRPr="007E0100" w:rsidRDefault="0064623F" w:rsidP="0064623F">
            <w:pPr>
              <w:ind w:right="-18"/>
              <w:jc w:val="right"/>
            </w:pPr>
            <w:r w:rsidRPr="007B440B">
              <w:t xml:space="preserve"> -   </w:t>
            </w:r>
          </w:p>
        </w:tc>
        <w:tc>
          <w:tcPr>
            <w:tcW w:w="270" w:type="dxa"/>
          </w:tcPr>
          <w:p w14:paraId="2C5A5789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0DCF44B" w14:textId="6EFB31C8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64623F" w:rsidRPr="007E0100" w14:paraId="05A6069B" w14:textId="77777777" w:rsidTr="004639CB">
        <w:trPr>
          <w:trHeight w:val="80"/>
        </w:trPr>
        <w:tc>
          <w:tcPr>
            <w:tcW w:w="3060" w:type="dxa"/>
          </w:tcPr>
          <w:p w14:paraId="7DB2257E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36554424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023EC2E" w14:textId="07C2C8C3" w:rsidR="0064623F" w:rsidRPr="007E0100" w:rsidRDefault="0064623F" w:rsidP="0064623F">
            <w:pPr>
              <w:jc w:val="right"/>
            </w:pPr>
            <w:r w:rsidRPr="009E57FE">
              <w:t xml:space="preserve"> 3,925 </w:t>
            </w:r>
          </w:p>
        </w:tc>
        <w:tc>
          <w:tcPr>
            <w:tcW w:w="270" w:type="dxa"/>
            <w:shd w:val="clear" w:color="auto" w:fill="auto"/>
          </w:tcPr>
          <w:p w14:paraId="7D283EAE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BF98C3B" w14:textId="2BCF4BE0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3,689 </w:t>
            </w:r>
          </w:p>
        </w:tc>
        <w:tc>
          <w:tcPr>
            <w:tcW w:w="270" w:type="dxa"/>
          </w:tcPr>
          <w:p w14:paraId="7F856E66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CE93D62" w14:textId="540079F4" w:rsidR="0064623F" w:rsidRPr="007E0100" w:rsidRDefault="0064623F" w:rsidP="0064623F">
            <w:pPr>
              <w:ind w:right="-18"/>
              <w:jc w:val="right"/>
            </w:pPr>
            <w:r w:rsidRPr="007B440B">
              <w:t xml:space="preserve"> -   </w:t>
            </w:r>
          </w:p>
        </w:tc>
        <w:tc>
          <w:tcPr>
            <w:tcW w:w="270" w:type="dxa"/>
          </w:tcPr>
          <w:p w14:paraId="5AE4BC08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0E5A2C" w14:textId="7DE6D2C6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64623F" w:rsidRPr="007E0100" w14:paraId="206760A3" w14:textId="77777777" w:rsidTr="004639CB">
        <w:trPr>
          <w:trHeight w:val="20"/>
        </w:trPr>
        <w:tc>
          <w:tcPr>
            <w:tcW w:w="3060" w:type="dxa"/>
          </w:tcPr>
          <w:p w14:paraId="4D5819C3" w14:textId="77777777" w:rsidR="0064623F" w:rsidRPr="007E0100" w:rsidRDefault="0064623F" w:rsidP="0064623F">
            <w:pPr>
              <w:ind w:left="-18" w:right="65"/>
              <w:rPr>
                <w:rFonts w:eastAsia="Arial Unicode MS"/>
                <w:color w:val="000000"/>
              </w:rPr>
            </w:pPr>
            <w:r w:rsidRPr="007E0100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420" w:type="dxa"/>
          </w:tcPr>
          <w:p w14:paraId="47E1232F" w14:textId="77777777" w:rsidR="0064623F" w:rsidRPr="007E0100" w:rsidRDefault="0064623F" w:rsidP="0064623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30F97A5" w14:textId="569C9A3C" w:rsidR="0064623F" w:rsidRPr="007E0100" w:rsidRDefault="0064623F" w:rsidP="0064623F">
            <w:pPr>
              <w:jc w:val="right"/>
            </w:pPr>
            <w:r w:rsidRPr="009E57FE"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839590E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B1A25D5" w14:textId="3FEA0036" w:rsidR="0064623F" w:rsidRPr="007E0100" w:rsidRDefault="0064623F" w:rsidP="0064623F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5 </w:t>
            </w:r>
          </w:p>
        </w:tc>
        <w:tc>
          <w:tcPr>
            <w:tcW w:w="270" w:type="dxa"/>
          </w:tcPr>
          <w:p w14:paraId="752A3B9C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03DCAB4" w14:textId="31537223" w:rsidR="0064623F" w:rsidRPr="007E0100" w:rsidRDefault="0064623F" w:rsidP="0064623F">
            <w:pPr>
              <w:ind w:right="-18"/>
              <w:jc w:val="right"/>
            </w:pPr>
            <w:r w:rsidRPr="007B440B">
              <w:t xml:space="preserve"> -   </w:t>
            </w:r>
          </w:p>
        </w:tc>
        <w:tc>
          <w:tcPr>
            <w:tcW w:w="270" w:type="dxa"/>
          </w:tcPr>
          <w:p w14:paraId="0D963F20" w14:textId="77777777" w:rsidR="0064623F" w:rsidRPr="007E0100" w:rsidRDefault="0064623F" w:rsidP="0064623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800591C" w14:textId="40CF6321" w:rsidR="0064623F" w:rsidRPr="007E0100" w:rsidRDefault="0064623F" w:rsidP="0064623F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F75012" w:rsidRPr="007E0100" w14:paraId="498AE847" w14:textId="77777777" w:rsidTr="004639CB">
        <w:trPr>
          <w:trHeight w:val="20"/>
        </w:trPr>
        <w:tc>
          <w:tcPr>
            <w:tcW w:w="3060" w:type="dxa"/>
          </w:tcPr>
          <w:p w14:paraId="38F32269" w14:textId="77777777" w:rsidR="00F75012" w:rsidRPr="007E0100" w:rsidRDefault="00F75012" w:rsidP="00F75012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7E0100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627BDDC6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7E7A5" w14:textId="5C1C1D42" w:rsidR="00F75012" w:rsidRPr="00F75012" w:rsidRDefault="0064623F" w:rsidP="00F75012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>3</w:t>
            </w:r>
            <w:r w:rsidR="00B64C9E">
              <w:rPr>
                <w:b/>
                <w:bCs/>
              </w:rPr>
              <w:t>5</w:t>
            </w:r>
            <w:r w:rsidR="001A0CFE">
              <w:rPr>
                <w:b/>
                <w:bCs/>
              </w:rPr>
              <w:t>6</w:t>
            </w:r>
            <w:r w:rsidRPr="0064623F">
              <w:rPr>
                <w:b/>
                <w:bCs/>
              </w:rPr>
              <w:t>,</w:t>
            </w:r>
            <w:r w:rsidR="001A0CFE">
              <w:rPr>
                <w:b/>
                <w:bCs/>
              </w:rPr>
              <w:t>8</w:t>
            </w:r>
            <w:r w:rsidR="00BD0889">
              <w:rPr>
                <w:b/>
                <w:bCs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757E824D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AA41" w14:textId="5E908F73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653</w:t>
            </w:r>
            <w:r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419</w:t>
            </w:r>
          </w:p>
        </w:tc>
        <w:tc>
          <w:tcPr>
            <w:tcW w:w="270" w:type="dxa"/>
          </w:tcPr>
          <w:p w14:paraId="37E530D8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8F8EE8" w14:textId="119AB598" w:rsidR="00F75012" w:rsidRPr="007E0100" w:rsidRDefault="0064623F" w:rsidP="00F75012">
            <w:pPr>
              <w:ind w:right="-18"/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>26</w:t>
            </w:r>
            <w:r w:rsidR="00B64C9E">
              <w:rPr>
                <w:b/>
                <w:bCs/>
              </w:rPr>
              <w:t>3</w:t>
            </w:r>
            <w:r w:rsidRPr="0064623F">
              <w:rPr>
                <w:b/>
                <w:bCs/>
              </w:rPr>
              <w:t>,0</w:t>
            </w:r>
            <w:r w:rsidR="00B64C9E">
              <w:rPr>
                <w:b/>
                <w:bCs/>
              </w:rPr>
              <w:t>81</w:t>
            </w:r>
          </w:p>
        </w:tc>
        <w:tc>
          <w:tcPr>
            <w:tcW w:w="270" w:type="dxa"/>
          </w:tcPr>
          <w:p w14:paraId="146A3C37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94CD0A" w14:textId="368BC939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7E0100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272</w:t>
            </w:r>
            <w:r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709</w:t>
            </w:r>
            <w:r w:rsidRPr="007E0100">
              <w:rPr>
                <w:b/>
                <w:bCs/>
              </w:rPr>
              <w:t xml:space="preserve"> </w:t>
            </w:r>
          </w:p>
        </w:tc>
      </w:tr>
    </w:tbl>
    <w:p w14:paraId="610E5A89" w14:textId="77777777" w:rsidR="000D358B" w:rsidRPr="000D358B" w:rsidRDefault="000D358B" w:rsidP="00FC7B1B">
      <w:pPr>
        <w:tabs>
          <w:tab w:val="left" w:pos="540"/>
        </w:tabs>
        <w:ind w:left="540" w:hanging="533"/>
        <w:sectPr w:rsidR="000D358B" w:rsidRPr="000D358B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E2C185E" w14:textId="3D512111" w:rsidR="00C63238" w:rsidRPr="00FC7B1B" w:rsidRDefault="009456BF" w:rsidP="00C63238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5</w:t>
      </w:r>
      <w:r w:rsidR="00C63238" w:rsidRPr="00E06BAD">
        <w:rPr>
          <w:b/>
          <w:bCs/>
        </w:rPr>
        <w:tab/>
      </w:r>
      <w:r w:rsidR="00C63238" w:rsidRPr="00E06BAD">
        <w:rPr>
          <w:b/>
          <w:bCs/>
          <w:cs/>
        </w:rPr>
        <w:t>ลูกหนี้การค้าและลูกหนี้</w:t>
      </w:r>
      <w:r w:rsidR="00C63238" w:rsidRPr="00E06BAD">
        <w:rPr>
          <w:rFonts w:hint="cs"/>
          <w:b/>
          <w:bCs/>
          <w:cs/>
        </w:rPr>
        <w:t>หมุนเวียน</w:t>
      </w:r>
      <w:r w:rsidR="00C63238" w:rsidRPr="00E06BAD">
        <w:rPr>
          <w:b/>
          <w:bCs/>
          <w:cs/>
        </w:rPr>
        <w:t>อื่น</w:t>
      </w:r>
      <w:r w:rsidR="00C63238" w:rsidRPr="00E06BAD">
        <w:rPr>
          <w:b/>
          <w:bCs/>
        </w:rPr>
        <w:t xml:space="preserve"> </w:t>
      </w:r>
      <w:r w:rsidR="00C63238" w:rsidRPr="00E06BAD">
        <w:rPr>
          <w:rFonts w:hint="cs"/>
          <w:cs/>
        </w:rPr>
        <w:t>(ต่อ)</w:t>
      </w:r>
    </w:p>
    <w:p w14:paraId="7872B738" w14:textId="1A8130AB" w:rsidR="00C63238" w:rsidRPr="000D358B" w:rsidRDefault="00C63238" w:rsidP="00FC7B1B">
      <w:pPr>
        <w:tabs>
          <w:tab w:val="left" w:pos="540"/>
        </w:tabs>
        <w:ind w:left="540" w:hanging="533"/>
      </w:pPr>
    </w:p>
    <w:p w14:paraId="78538483" w14:textId="6E470F6D" w:rsidR="00D35E5E" w:rsidRPr="003B2755" w:rsidRDefault="000D358B" w:rsidP="00D35E5E">
      <w:pPr>
        <w:ind w:left="783" w:right="-115" w:hanging="243"/>
        <w:jc w:val="thaiDistribute"/>
        <w:rPr>
          <w:rFonts w:eastAsia="Times New Roman"/>
          <w:lang w:val="en-GB"/>
        </w:rPr>
      </w:pPr>
      <w:r w:rsidRPr="00934589">
        <w:rPr>
          <w:rFonts w:hint="cs"/>
          <w:b/>
          <w:bCs/>
          <w:spacing w:val="-2"/>
          <w:vertAlign w:val="superscript"/>
          <w:cs/>
        </w:rPr>
        <w:t>(</w:t>
      </w:r>
      <w:r w:rsidRPr="00934589">
        <w:rPr>
          <w:rFonts w:hint="cs"/>
          <w:b/>
          <w:bCs/>
          <w:spacing w:val="-2"/>
          <w:vertAlign w:val="superscript"/>
        </w:rPr>
        <w:t>1</w:t>
      </w:r>
      <w:r w:rsidRPr="003B2755">
        <w:rPr>
          <w:rFonts w:hint="cs"/>
          <w:b/>
          <w:bCs/>
          <w:spacing w:val="-2"/>
          <w:vertAlign w:val="superscript"/>
          <w:cs/>
        </w:rPr>
        <w:t xml:space="preserve">)  </w:t>
      </w:r>
      <w:r w:rsidRPr="003B2755">
        <w:rPr>
          <w:b/>
          <w:bCs/>
          <w:spacing w:val="-2"/>
          <w:vertAlign w:val="superscript"/>
          <w:cs/>
        </w:rPr>
        <w:t xml:space="preserve"> </w:t>
      </w:r>
      <w:r w:rsidR="00D35E5E" w:rsidRPr="003B2755">
        <w:rPr>
          <w:rFonts w:eastAsia="Times New Roman"/>
          <w:cs/>
          <w:lang w:val="en-GB"/>
        </w:rPr>
        <w:t xml:space="preserve">เมื่อวันที่ </w:t>
      </w:r>
      <w:r w:rsidR="003B2755" w:rsidRPr="003B2755">
        <w:rPr>
          <w:rFonts w:eastAsia="Times New Roman"/>
          <w:lang w:val="en-GB"/>
        </w:rPr>
        <w:t>27</w:t>
      </w:r>
      <w:r w:rsidR="00D35E5E" w:rsidRPr="003B2755">
        <w:rPr>
          <w:rFonts w:eastAsia="Times New Roman"/>
          <w:cs/>
          <w:lang w:val="en-GB"/>
        </w:rPr>
        <w:t xml:space="preserve"> ธันวาคม </w:t>
      </w:r>
      <w:r w:rsidR="003B2755" w:rsidRPr="003B2755">
        <w:rPr>
          <w:rFonts w:eastAsia="Times New Roman"/>
          <w:lang w:val="en-GB"/>
        </w:rPr>
        <w:t>2562</w:t>
      </w:r>
      <w:r w:rsidR="00D35E5E" w:rsidRPr="003B2755">
        <w:rPr>
          <w:rFonts w:eastAsia="Times New Roman"/>
          <w:cs/>
          <w:lang w:val="en-GB"/>
        </w:rPr>
        <w:t xml:space="preserve"> กลุ่มบริษัทได้เข้าทําสัญญาซื้อขายหุ้นสามัญของบริษัท เอ็นอาร์ อินสแตนท์ โปรดิวซ์ จํากัด (มหาชน) ทําให้สัดส่วนความเป็นเจ้าของลดลงจากเดิมร้อยละ </w:t>
      </w:r>
      <w:r w:rsidR="003B2755" w:rsidRPr="003B2755">
        <w:rPr>
          <w:rFonts w:eastAsia="Times New Roman"/>
          <w:lang w:val="en-GB"/>
        </w:rPr>
        <w:t>25.98</w:t>
      </w:r>
      <w:r w:rsidR="00D35E5E" w:rsidRPr="003B2755">
        <w:rPr>
          <w:rFonts w:eastAsia="Times New Roman"/>
          <w:cs/>
          <w:lang w:val="en-GB"/>
        </w:rPr>
        <w:t xml:space="preserve"> เหลือร้อยละ </w:t>
      </w:r>
      <w:r w:rsidR="003B2755" w:rsidRPr="003B2755">
        <w:rPr>
          <w:rFonts w:eastAsia="Times New Roman"/>
          <w:lang w:val="en-GB"/>
        </w:rPr>
        <w:t>6.38</w:t>
      </w:r>
      <w:r w:rsidR="00D35E5E" w:rsidRPr="003B2755">
        <w:rPr>
          <w:rFonts w:eastAsia="Times New Roman"/>
          <w:cs/>
          <w:lang w:val="en-GB"/>
        </w:rPr>
        <w:t xml:space="preserve"> โดยจําหน่ายหุ้นจํานวน </w:t>
      </w:r>
      <w:r w:rsidR="003B2755" w:rsidRPr="003B2755">
        <w:rPr>
          <w:rFonts w:eastAsia="Times New Roman"/>
          <w:lang w:val="en-GB"/>
        </w:rPr>
        <w:t>204.05</w:t>
      </w:r>
      <w:r w:rsidR="00D35E5E" w:rsidRPr="003B2755">
        <w:rPr>
          <w:rFonts w:eastAsia="Times New Roman"/>
          <w:cs/>
          <w:lang w:val="en-GB"/>
        </w:rPr>
        <w:t xml:space="preserve"> ล้านหุ้น คิดเป็นจํานวนเงินทั้งสิ้น </w:t>
      </w:r>
      <w:r w:rsidR="003B2755" w:rsidRPr="003B2755">
        <w:rPr>
          <w:rFonts w:eastAsia="Times New Roman"/>
          <w:lang w:val="en-GB"/>
        </w:rPr>
        <w:t>775.38</w:t>
      </w:r>
      <w:r w:rsidR="00D35E5E" w:rsidRPr="003B2755">
        <w:rPr>
          <w:rFonts w:eastAsia="Times New Roman"/>
          <w:cs/>
          <w:lang w:val="en-GB"/>
        </w:rPr>
        <w:t xml:space="preserve"> ล้านบาท โดย</w:t>
      </w:r>
      <w:r w:rsidR="0067413C">
        <w:rPr>
          <w:rFonts w:eastAsia="Times New Roman" w:hint="cs"/>
          <w:cs/>
          <w:lang w:val="en-GB"/>
        </w:rPr>
        <w:t>กลุ่ม</w:t>
      </w:r>
      <w:r w:rsidR="00D35E5E" w:rsidRPr="003B2755">
        <w:rPr>
          <w:rFonts w:eastAsia="Times New Roman"/>
          <w:cs/>
          <w:lang w:val="en-GB"/>
        </w:rPr>
        <w:t xml:space="preserve">บริษัทได้รับชําระเงินค่าหุ้นจํานวน </w:t>
      </w:r>
      <w:r w:rsidR="003B2755" w:rsidRPr="003B2755">
        <w:rPr>
          <w:rFonts w:eastAsia="Times New Roman"/>
          <w:lang w:val="en-GB"/>
        </w:rPr>
        <w:t>574.45</w:t>
      </w:r>
      <w:r w:rsidR="00D35E5E" w:rsidRPr="003B2755">
        <w:rPr>
          <w:rFonts w:eastAsia="Times New Roman"/>
          <w:cs/>
          <w:lang w:val="en-GB"/>
        </w:rPr>
        <w:t xml:space="preserve"> ล้านบาทและบันทึกกําไรจากการขายเงินลงทุนตามสัดส่วนที่ได้รับชําระเงินแล้วจํานวน </w:t>
      </w:r>
      <w:r w:rsidR="003B2755" w:rsidRPr="003B2755">
        <w:rPr>
          <w:rFonts w:eastAsia="Times New Roman"/>
          <w:lang w:val="en-GB"/>
        </w:rPr>
        <w:t>29.32</w:t>
      </w:r>
      <w:r w:rsidR="00D35E5E" w:rsidRPr="003B2755">
        <w:rPr>
          <w:rFonts w:eastAsia="Times New Roman"/>
          <w:cs/>
          <w:lang w:val="en-GB"/>
        </w:rPr>
        <w:t xml:space="preserve"> ล้านบาท และ </w:t>
      </w:r>
      <w:r w:rsidR="003B2755" w:rsidRPr="003B2755">
        <w:rPr>
          <w:rFonts w:eastAsia="Times New Roman"/>
          <w:lang w:val="en-GB"/>
        </w:rPr>
        <w:t>139.10</w:t>
      </w:r>
      <w:r w:rsidR="00D35E5E" w:rsidRPr="003B2755">
        <w:rPr>
          <w:rFonts w:eastAsia="Times New Roman"/>
          <w:cs/>
          <w:lang w:val="en-GB"/>
        </w:rPr>
        <w:t xml:space="preserve"> ล้านบาท ในงบกําไรขาดทุนรวมสําหรับปี </w:t>
      </w:r>
      <w:r w:rsidR="003B2755" w:rsidRPr="003B2755">
        <w:rPr>
          <w:rFonts w:eastAsia="Times New Roman"/>
          <w:lang w:val="en-GB"/>
        </w:rPr>
        <w:t>2562</w:t>
      </w:r>
      <w:r w:rsidR="00D35E5E" w:rsidRPr="003B2755">
        <w:rPr>
          <w:rFonts w:eastAsia="Times New Roman"/>
          <w:cs/>
          <w:lang w:val="en-GB"/>
        </w:rPr>
        <w:t xml:space="preserve"> และ </w:t>
      </w:r>
      <w:r w:rsidR="003B2755" w:rsidRPr="003B2755">
        <w:rPr>
          <w:rFonts w:eastAsia="Times New Roman"/>
          <w:lang w:val="en-GB"/>
        </w:rPr>
        <w:t>2563</w:t>
      </w:r>
      <w:r w:rsidR="00D35E5E" w:rsidRPr="003B2755">
        <w:rPr>
          <w:rFonts w:eastAsia="Times New Roman"/>
          <w:cs/>
          <w:lang w:val="en-GB"/>
        </w:rPr>
        <w:t xml:space="preserve"> ตามลําดับ คงเหลือกําไรรอการรับรู้จํานวน </w:t>
      </w:r>
      <w:r w:rsidR="003B2755" w:rsidRPr="003B2755">
        <w:rPr>
          <w:rFonts w:eastAsia="Times New Roman"/>
          <w:lang w:val="en-GB"/>
        </w:rPr>
        <w:t>58.91</w:t>
      </w:r>
      <w:r w:rsidR="00D35E5E" w:rsidRPr="003B2755">
        <w:rPr>
          <w:rFonts w:eastAsia="Times New Roman"/>
          <w:cs/>
          <w:lang w:val="en-GB"/>
        </w:rPr>
        <w:t xml:space="preserve"> ล้านบาทในงบแสดงฐานะการเงินรวม ณ วันที่ </w:t>
      </w:r>
      <w:r w:rsidR="003B2755" w:rsidRPr="003B2755">
        <w:rPr>
          <w:rFonts w:eastAsia="Times New Roman"/>
          <w:lang w:val="en-GB"/>
        </w:rPr>
        <w:t>31</w:t>
      </w:r>
      <w:r w:rsidR="00D35E5E" w:rsidRPr="003B2755">
        <w:rPr>
          <w:rFonts w:eastAsia="Times New Roman"/>
          <w:cs/>
          <w:lang w:val="en-GB"/>
        </w:rPr>
        <w:t xml:space="preserve"> ธันวาคม </w:t>
      </w:r>
      <w:r w:rsidR="003B2755" w:rsidRPr="003B2755">
        <w:rPr>
          <w:rFonts w:eastAsia="Times New Roman"/>
          <w:lang w:val="en-GB"/>
        </w:rPr>
        <w:t>2563</w:t>
      </w:r>
      <w:r w:rsidR="00D35E5E" w:rsidRPr="003B2755">
        <w:rPr>
          <w:rFonts w:eastAsia="Times New Roman"/>
          <w:cs/>
          <w:lang w:val="en-GB"/>
        </w:rPr>
        <w:t xml:space="preserve"> </w:t>
      </w:r>
      <w:r w:rsidR="00022BC5">
        <w:rPr>
          <w:rFonts w:eastAsia="Times New Roman" w:hint="cs"/>
          <w:cs/>
          <w:lang w:val="en-GB"/>
        </w:rPr>
        <w:t>ค่าหุ้นส่วนที่เหลือ</w:t>
      </w:r>
      <w:r w:rsidR="00D35E5E" w:rsidRPr="003B2755">
        <w:rPr>
          <w:rFonts w:eastAsia="Times New Roman"/>
          <w:cs/>
          <w:lang w:val="en-GB"/>
        </w:rPr>
        <w:t xml:space="preserve">มีกําหนดรับชําระภายในเดือนเมษายน </w:t>
      </w:r>
      <w:r w:rsidR="003B2755" w:rsidRPr="003B2755">
        <w:rPr>
          <w:rFonts w:eastAsia="Times New Roman"/>
          <w:lang w:val="en-GB"/>
        </w:rPr>
        <w:t>2564</w:t>
      </w:r>
      <w:r w:rsidR="00D35E5E" w:rsidRPr="003B2755">
        <w:rPr>
          <w:rFonts w:eastAsia="Times New Roman"/>
          <w:cs/>
          <w:lang w:val="en-GB"/>
        </w:rPr>
        <w:t xml:space="preserve"> ตามเงื่อนไขที่ระบุในสัญญาซื้อขายหุ้นฉบับแก้ไข</w:t>
      </w:r>
    </w:p>
    <w:p w14:paraId="79B21FC5" w14:textId="77777777" w:rsidR="00D35E5E" w:rsidRPr="003B2755" w:rsidRDefault="00D35E5E" w:rsidP="00D35E5E">
      <w:pPr>
        <w:ind w:left="783" w:right="-115" w:hanging="243"/>
        <w:jc w:val="thaiDistribute"/>
      </w:pPr>
    </w:p>
    <w:p w14:paraId="1DB05555" w14:textId="2E125A5F" w:rsidR="00D35E5E" w:rsidRPr="003B2755" w:rsidRDefault="00D35E5E" w:rsidP="00D35E5E">
      <w:pPr>
        <w:ind w:left="783" w:right="-115" w:hanging="243"/>
        <w:jc w:val="thaiDistribute"/>
        <w:rPr>
          <w:rFonts w:eastAsia="Times New Roman"/>
          <w:lang w:val="en-GB"/>
        </w:rPr>
      </w:pPr>
      <w:r w:rsidRPr="003B2755">
        <w:rPr>
          <w:rFonts w:eastAsia="Times New Roman" w:hint="cs"/>
          <w:cs/>
          <w:lang w:val="en-GB"/>
        </w:rPr>
        <w:t xml:space="preserve">     </w:t>
      </w:r>
      <w:r w:rsidRPr="003B2755">
        <w:rPr>
          <w:rFonts w:eastAsia="Times New Roman"/>
          <w:cs/>
          <w:lang w:val="en-GB"/>
        </w:rPr>
        <w:t xml:space="preserve">ต่อมาในเดือนเมษายน </w:t>
      </w:r>
      <w:r w:rsidR="003B2755" w:rsidRPr="003B2755">
        <w:rPr>
          <w:rFonts w:eastAsia="Times New Roman"/>
          <w:lang w:val="en-GB"/>
        </w:rPr>
        <w:t>2564</w:t>
      </w:r>
      <w:r w:rsidRPr="003B2755">
        <w:rPr>
          <w:rFonts w:eastAsia="Times New Roman"/>
          <w:cs/>
          <w:lang w:val="en-GB"/>
        </w:rPr>
        <w:t xml:space="preserve"> กล</w:t>
      </w:r>
      <w:r w:rsidRPr="003B2755">
        <w:rPr>
          <w:rFonts w:eastAsia="Times New Roman" w:hint="cs"/>
          <w:cs/>
          <w:lang w:val="en-GB"/>
        </w:rPr>
        <w:t>ุ่</w:t>
      </w:r>
      <w:r w:rsidRPr="003B2755">
        <w:rPr>
          <w:rFonts w:eastAsia="Times New Roman"/>
          <w:cs/>
          <w:lang w:val="en-GB"/>
        </w:rPr>
        <w:t xml:space="preserve">มบริษัทได้รับชําระเงินค่าหุ้นส่วนที่เหลือทั้งหมดจํานวน </w:t>
      </w:r>
      <w:r w:rsidR="003B2755" w:rsidRPr="003B2755">
        <w:rPr>
          <w:rFonts w:eastAsia="Times New Roman"/>
          <w:lang w:val="en-GB"/>
        </w:rPr>
        <w:t>200.93</w:t>
      </w:r>
      <w:r w:rsidRPr="003B2755">
        <w:rPr>
          <w:rFonts w:eastAsia="Times New Roman"/>
          <w:cs/>
          <w:lang w:val="en-GB"/>
        </w:rPr>
        <w:t xml:space="preserve"> ล้านบาท กล</w:t>
      </w:r>
      <w:r w:rsidRPr="003B2755">
        <w:rPr>
          <w:rFonts w:eastAsia="Times New Roman" w:hint="cs"/>
          <w:cs/>
          <w:lang w:val="en-GB"/>
        </w:rPr>
        <w:t>ุ่</w:t>
      </w:r>
      <w:r w:rsidRPr="003B2755">
        <w:rPr>
          <w:rFonts w:eastAsia="Times New Roman"/>
          <w:cs/>
          <w:lang w:val="en-GB"/>
        </w:rPr>
        <w:t xml:space="preserve">มบริษัทจึงได้รับรู้กําไรจากการขายเงินลงทุนที่เหลือจํานวน </w:t>
      </w:r>
      <w:r w:rsidR="003B2755">
        <w:rPr>
          <w:rFonts w:eastAsia="Times New Roman"/>
          <w:lang w:val="en-GB"/>
        </w:rPr>
        <w:t>58.91</w:t>
      </w:r>
      <w:r w:rsidRPr="003B2755">
        <w:rPr>
          <w:rFonts w:eastAsia="Times New Roman"/>
          <w:cs/>
          <w:lang w:val="en-GB"/>
        </w:rPr>
        <w:t xml:space="preserve"> ล้านบาทในงบกําไรขาดทุนรวมสําหรับงวดหกเดือนสิ้นสุดวันท</w:t>
      </w:r>
      <w:r w:rsidRPr="003B2755">
        <w:rPr>
          <w:rFonts w:eastAsia="Times New Roman" w:hint="cs"/>
          <w:cs/>
          <w:lang w:val="en-GB"/>
        </w:rPr>
        <w:t>ี่</w:t>
      </w:r>
      <w:r w:rsidRPr="003B2755">
        <w:rPr>
          <w:rFonts w:eastAsia="Times New Roman"/>
          <w:cs/>
          <w:lang w:val="en-GB"/>
        </w:rPr>
        <w:t xml:space="preserve"> </w:t>
      </w:r>
      <w:r w:rsidR="003B2755" w:rsidRPr="003B2755">
        <w:rPr>
          <w:rFonts w:eastAsia="Times New Roman"/>
          <w:lang w:val="en-GB"/>
        </w:rPr>
        <w:t>30</w:t>
      </w:r>
      <w:r w:rsidRPr="003B2755">
        <w:rPr>
          <w:rFonts w:eastAsia="Times New Roman"/>
          <w:cs/>
          <w:lang w:val="en-GB"/>
        </w:rPr>
        <w:t xml:space="preserve"> มิถุนายน </w:t>
      </w:r>
      <w:r w:rsidR="003B2755" w:rsidRPr="003B2755">
        <w:rPr>
          <w:rFonts w:eastAsia="Times New Roman"/>
          <w:lang w:val="en-GB"/>
        </w:rPr>
        <w:t>2564</w:t>
      </w:r>
    </w:p>
    <w:p w14:paraId="6934CFA8" w14:textId="77777777" w:rsidR="000D358B" w:rsidRDefault="000D358B" w:rsidP="00FC7B1B">
      <w:pPr>
        <w:tabs>
          <w:tab w:val="left" w:pos="540"/>
        </w:tabs>
        <w:ind w:left="540" w:hanging="533"/>
        <w:rPr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C63238" w:rsidRPr="005D5664" w14:paraId="2DD28A55" w14:textId="77777777" w:rsidTr="00F83D6A">
        <w:trPr>
          <w:trHeight w:val="20"/>
          <w:tblHeader/>
        </w:trPr>
        <w:tc>
          <w:tcPr>
            <w:tcW w:w="3240" w:type="dxa"/>
          </w:tcPr>
          <w:p w14:paraId="63EBC8FE" w14:textId="77777777" w:rsidR="00C63238" w:rsidRPr="005D5664" w:rsidRDefault="00C63238" w:rsidP="00F83D6A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923" w:type="dxa"/>
            <w:gridSpan w:val="3"/>
          </w:tcPr>
          <w:p w14:paraId="678A969B" w14:textId="77777777" w:rsidR="00C63238" w:rsidRPr="005D5664" w:rsidRDefault="00C63238" w:rsidP="00F83D6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C0AC72" w14:textId="77777777" w:rsidR="00C63238" w:rsidRPr="005D5664" w:rsidRDefault="00C63238" w:rsidP="00F83D6A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5CA48015" w14:textId="77777777" w:rsidR="00C63238" w:rsidRPr="005D5664" w:rsidRDefault="00C63238" w:rsidP="00F83D6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56BF" w:rsidRPr="005D5664" w14:paraId="7983BF8C" w14:textId="77777777" w:rsidTr="00F83D6A">
        <w:trPr>
          <w:trHeight w:val="20"/>
          <w:tblHeader/>
        </w:trPr>
        <w:tc>
          <w:tcPr>
            <w:tcW w:w="3240" w:type="dxa"/>
          </w:tcPr>
          <w:p w14:paraId="0111BD84" w14:textId="77777777" w:rsidR="009456BF" w:rsidRPr="005D5664" w:rsidRDefault="009456BF" w:rsidP="009456BF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0A0343E" w14:textId="516E7060" w:rsidR="009456BF" w:rsidRPr="00913E9F" w:rsidRDefault="009456BF" w:rsidP="009456BF">
            <w:pPr>
              <w:ind w:right="65"/>
              <w:jc w:val="center"/>
              <w:rPr>
                <w:bCs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68" w:type="dxa"/>
          </w:tcPr>
          <w:p w14:paraId="3D00E659" w14:textId="77777777" w:rsidR="009456BF" w:rsidRPr="005D5664" w:rsidRDefault="009456BF" w:rsidP="009456B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691AFAC" w14:textId="77777777" w:rsidR="009456BF" w:rsidRPr="00913E9F" w:rsidRDefault="009456BF" w:rsidP="009456BF">
            <w:pPr>
              <w:ind w:right="65"/>
              <w:jc w:val="center"/>
              <w:rPr>
                <w:bCs/>
                <w: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7E0D38A4" w14:textId="77777777" w:rsidR="009456BF" w:rsidRPr="005D5664" w:rsidRDefault="009456BF" w:rsidP="009456B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5C42DFA4" w14:textId="0232A081" w:rsidR="009456BF" w:rsidRPr="00913E9F" w:rsidRDefault="009456BF" w:rsidP="009456BF">
            <w:pPr>
              <w:ind w:right="65"/>
              <w:jc w:val="center"/>
              <w:rPr>
                <w:b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0C8A7E5B" w14:textId="77777777" w:rsidR="009456BF" w:rsidRPr="005D5664" w:rsidRDefault="009456BF" w:rsidP="009456B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81E327D" w14:textId="77777777" w:rsidR="009456BF" w:rsidRPr="00913E9F" w:rsidRDefault="009456BF" w:rsidP="009456BF">
            <w:pPr>
              <w:ind w:right="65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</w:tr>
      <w:tr w:rsidR="00C63238" w:rsidRPr="005D5664" w14:paraId="4DC49AD7" w14:textId="77777777" w:rsidTr="00F83D6A">
        <w:trPr>
          <w:trHeight w:val="20"/>
          <w:tblHeader/>
        </w:trPr>
        <w:tc>
          <w:tcPr>
            <w:tcW w:w="3240" w:type="dxa"/>
          </w:tcPr>
          <w:p w14:paraId="4E584B67" w14:textId="77777777" w:rsidR="00C63238" w:rsidRPr="005D5664" w:rsidRDefault="00C63238" w:rsidP="00F83D6A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C519DD6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68" w:type="dxa"/>
          </w:tcPr>
          <w:p w14:paraId="5220F867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55E66334" w14:textId="77777777" w:rsidR="00C63238" w:rsidRPr="005D5664" w:rsidRDefault="00C63238" w:rsidP="00F83D6A">
            <w:pPr>
              <w:ind w:right="65"/>
              <w:jc w:val="center"/>
              <w:rPr>
                <w:b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  <w:tc>
          <w:tcPr>
            <w:tcW w:w="236" w:type="dxa"/>
          </w:tcPr>
          <w:p w14:paraId="0278AF4A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AE964D9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36" w:type="dxa"/>
          </w:tcPr>
          <w:p w14:paraId="16CED72B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8213A41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</w:tr>
      <w:tr w:rsidR="00C63238" w:rsidRPr="005D5664" w14:paraId="16E21354" w14:textId="77777777" w:rsidTr="00F83D6A">
        <w:trPr>
          <w:trHeight w:val="20"/>
        </w:trPr>
        <w:tc>
          <w:tcPr>
            <w:tcW w:w="3240" w:type="dxa"/>
          </w:tcPr>
          <w:p w14:paraId="0A751209" w14:textId="77777777" w:rsidR="00C63238" w:rsidRPr="005D5664" w:rsidRDefault="00C63238" w:rsidP="00F83D6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48419446" w14:textId="77777777" w:rsidR="00C63238" w:rsidRPr="005D5664" w:rsidRDefault="00C63238" w:rsidP="00F83D6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5D5664">
              <w:rPr>
                <w:rFonts w:hint="cs"/>
                <w:i/>
                <w:iCs/>
                <w:cs/>
                <w:lang w:val="en-GB"/>
              </w:rPr>
              <w:t>บาท)</w:t>
            </w:r>
          </w:p>
        </w:tc>
      </w:tr>
      <w:tr w:rsidR="0064623F" w:rsidRPr="005D5664" w14:paraId="397FB321" w14:textId="77777777" w:rsidTr="00F83D6A">
        <w:trPr>
          <w:trHeight w:val="20"/>
        </w:trPr>
        <w:tc>
          <w:tcPr>
            <w:tcW w:w="3240" w:type="dxa"/>
          </w:tcPr>
          <w:p w14:paraId="7A0C4572" w14:textId="77777777" w:rsidR="0064623F" w:rsidRPr="005D5664" w:rsidRDefault="0064623F" w:rsidP="0064623F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43D10EA4" w14:textId="42C74CAF" w:rsidR="0064623F" w:rsidRPr="00C9308A" w:rsidRDefault="0064623F" w:rsidP="0064623F">
            <w:pPr>
              <w:jc w:val="right"/>
            </w:pPr>
            <w:r w:rsidRPr="004827AA">
              <w:t xml:space="preserve"> </w:t>
            </w:r>
            <w:r w:rsidR="0082263E">
              <w:t>69</w:t>
            </w:r>
            <w:r w:rsidRPr="004827AA">
              <w:t>,</w:t>
            </w:r>
            <w:r w:rsidR="0082263E">
              <w:t>833</w:t>
            </w:r>
            <w:r w:rsidRPr="004827AA">
              <w:t xml:space="preserve"> </w:t>
            </w:r>
          </w:p>
        </w:tc>
        <w:tc>
          <w:tcPr>
            <w:tcW w:w="268" w:type="dxa"/>
          </w:tcPr>
          <w:p w14:paraId="462B7688" w14:textId="77777777" w:rsidR="0064623F" w:rsidRPr="00CB310B" w:rsidRDefault="0064623F" w:rsidP="0064623F"/>
        </w:tc>
        <w:tc>
          <w:tcPr>
            <w:tcW w:w="1321" w:type="dxa"/>
          </w:tcPr>
          <w:p w14:paraId="0C6F07CA" w14:textId="77777777" w:rsidR="0064623F" w:rsidRPr="00CB310B" w:rsidRDefault="0064623F" w:rsidP="0064623F">
            <w:pPr>
              <w:jc w:val="right"/>
            </w:pPr>
            <w:r w:rsidRPr="00913E9F">
              <w:t>102</w:t>
            </w:r>
            <w:r>
              <w:t>,</w:t>
            </w:r>
            <w:r w:rsidRPr="00913E9F">
              <w:t>869</w:t>
            </w:r>
          </w:p>
        </w:tc>
        <w:tc>
          <w:tcPr>
            <w:tcW w:w="236" w:type="dxa"/>
          </w:tcPr>
          <w:p w14:paraId="1A8A95B2" w14:textId="77777777" w:rsidR="0064623F" w:rsidRPr="00CB310B" w:rsidRDefault="0064623F" w:rsidP="0064623F"/>
        </w:tc>
        <w:tc>
          <w:tcPr>
            <w:tcW w:w="1341" w:type="dxa"/>
          </w:tcPr>
          <w:p w14:paraId="519D81D0" w14:textId="4DB700C1" w:rsidR="0064623F" w:rsidRPr="00CB310B" w:rsidRDefault="0064623F" w:rsidP="0064623F">
            <w:pPr>
              <w:jc w:val="right"/>
            </w:pPr>
            <w:r w:rsidRPr="0050057B">
              <w:t xml:space="preserve"> 720 </w:t>
            </w:r>
          </w:p>
        </w:tc>
        <w:tc>
          <w:tcPr>
            <w:tcW w:w="236" w:type="dxa"/>
          </w:tcPr>
          <w:p w14:paraId="2289F297" w14:textId="77777777" w:rsidR="0064623F" w:rsidRPr="00CB310B" w:rsidRDefault="0064623F" w:rsidP="0064623F"/>
        </w:tc>
        <w:tc>
          <w:tcPr>
            <w:tcW w:w="1384" w:type="dxa"/>
          </w:tcPr>
          <w:p w14:paraId="212C3F28" w14:textId="77777777" w:rsidR="0064623F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7</w:t>
            </w:r>
            <w:r w:rsidRPr="007E7B78">
              <w:t>,</w:t>
            </w:r>
            <w:r w:rsidRPr="00913E9F">
              <w:t>458</w:t>
            </w:r>
            <w:r w:rsidRPr="007E7B78">
              <w:t xml:space="preserve"> </w:t>
            </w:r>
          </w:p>
        </w:tc>
      </w:tr>
      <w:tr w:rsidR="0064623F" w:rsidRPr="005D5664" w14:paraId="66B51DEB" w14:textId="77777777" w:rsidTr="00F83D6A">
        <w:trPr>
          <w:trHeight w:val="20"/>
        </w:trPr>
        <w:tc>
          <w:tcPr>
            <w:tcW w:w="3240" w:type="dxa"/>
          </w:tcPr>
          <w:p w14:paraId="7307CB68" w14:textId="77777777" w:rsidR="0064623F" w:rsidRPr="005D5664" w:rsidRDefault="0064623F" w:rsidP="0064623F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0D134D7F" w14:textId="77777777" w:rsidR="0064623F" w:rsidRPr="00C9308A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3890A63A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2045D58A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321DDA23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3E4643BC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28A16707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52FA4851" w14:textId="77777777" w:rsidR="0064623F" w:rsidRPr="005D5664" w:rsidRDefault="0064623F" w:rsidP="0064623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64623F" w:rsidRPr="005D5664" w14:paraId="5561DF97" w14:textId="77777777" w:rsidTr="00F83D6A">
        <w:trPr>
          <w:trHeight w:val="20"/>
        </w:trPr>
        <w:tc>
          <w:tcPr>
            <w:tcW w:w="3240" w:type="dxa"/>
          </w:tcPr>
          <w:p w14:paraId="4D49C00C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</w:t>
            </w:r>
            <w:r w:rsidRPr="00913E9F">
              <w:t>3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215979FB" w14:textId="532D4294" w:rsidR="0064623F" w:rsidRPr="00C9308A" w:rsidRDefault="0064623F" w:rsidP="0064623F">
            <w:pPr>
              <w:jc w:val="right"/>
            </w:pPr>
            <w:r w:rsidRPr="004827AA">
              <w:t xml:space="preserve"> 18,758 </w:t>
            </w:r>
          </w:p>
        </w:tc>
        <w:tc>
          <w:tcPr>
            <w:tcW w:w="268" w:type="dxa"/>
          </w:tcPr>
          <w:p w14:paraId="00A96210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</w:tcPr>
          <w:p w14:paraId="7D23A50C" w14:textId="5BFC689F" w:rsidR="0064623F" w:rsidRPr="000F7024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62</w:t>
            </w:r>
            <w:r w:rsidRPr="00C9308A">
              <w:t>,</w:t>
            </w:r>
            <w:r w:rsidRPr="00913E9F">
              <w:t>14</w:t>
            </w:r>
            <w:r>
              <w:t>6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5B7FC820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</w:tcPr>
          <w:p w14:paraId="502D684A" w14:textId="00A4C61B" w:rsidR="0064623F" w:rsidRPr="000F7024" w:rsidRDefault="0064623F" w:rsidP="0064623F">
            <w:pPr>
              <w:jc w:val="right"/>
            </w:pPr>
            <w:r w:rsidRPr="0050057B">
              <w:t xml:space="preserve"> 786 </w:t>
            </w:r>
          </w:p>
        </w:tc>
        <w:tc>
          <w:tcPr>
            <w:tcW w:w="236" w:type="dxa"/>
          </w:tcPr>
          <w:p w14:paraId="7906B19A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</w:tcPr>
          <w:p w14:paraId="10D84F2B" w14:textId="77777777" w:rsidR="0064623F" w:rsidRPr="000F7024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7</w:t>
            </w:r>
            <w:r w:rsidRPr="007E7B78">
              <w:t>,</w:t>
            </w:r>
            <w:r w:rsidRPr="00913E9F">
              <w:t>27</w:t>
            </w:r>
            <w:r>
              <w:rPr>
                <w:rFonts w:hint="cs"/>
                <w:cs/>
              </w:rPr>
              <w:t>7</w:t>
            </w:r>
          </w:p>
        </w:tc>
      </w:tr>
      <w:tr w:rsidR="0064623F" w:rsidRPr="005D5664" w14:paraId="65E2907F" w14:textId="77777777" w:rsidTr="00F83D6A">
        <w:trPr>
          <w:trHeight w:val="20"/>
        </w:trPr>
        <w:tc>
          <w:tcPr>
            <w:tcW w:w="3240" w:type="dxa"/>
          </w:tcPr>
          <w:p w14:paraId="26CB7BD3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913E9F">
              <w:t>3</w:t>
            </w:r>
            <w:r w:rsidRPr="005358E3">
              <w:rPr>
                <w:cs/>
              </w:rPr>
              <w:t xml:space="preserve"> - </w:t>
            </w:r>
            <w:r w:rsidRPr="00913E9F">
              <w:t>6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675A0A91" w14:textId="0A5FFCD0" w:rsidR="0064623F" w:rsidRPr="00C9308A" w:rsidRDefault="0064623F" w:rsidP="0064623F">
            <w:pPr>
              <w:jc w:val="right"/>
            </w:pPr>
            <w:r w:rsidRPr="004827AA">
              <w:t xml:space="preserve"> 9,464 </w:t>
            </w:r>
          </w:p>
        </w:tc>
        <w:tc>
          <w:tcPr>
            <w:tcW w:w="268" w:type="dxa"/>
          </w:tcPr>
          <w:p w14:paraId="0454505E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</w:tcPr>
          <w:p w14:paraId="319BEB02" w14:textId="77777777" w:rsidR="0064623F" w:rsidRPr="000F7024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8</w:t>
            </w:r>
            <w:r w:rsidRPr="00C9308A">
              <w:t>,</w:t>
            </w:r>
            <w:r w:rsidRPr="00913E9F">
              <w:t>511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459382CB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</w:tcPr>
          <w:p w14:paraId="470D8222" w14:textId="4C50B30E" w:rsidR="0064623F" w:rsidRPr="000F7024" w:rsidRDefault="0064623F" w:rsidP="0064623F">
            <w:pPr>
              <w:jc w:val="right"/>
            </w:pPr>
            <w:r w:rsidRPr="0050057B">
              <w:t xml:space="preserve"> 45 </w:t>
            </w:r>
          </w:p>
        </w:tc>
        <w:tc>
          <w:tcPr>
            <w:tcW w:w="236" w:type="dxa"/>
          </w:tcPr>
          <w:p w14:paraId="6C462AC4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</w:tcPr>
          <w:p w14:paraId="5AE387EE" w14:textId="77777777" w:rsidR="0064623F" w:rsidRPr="000F7024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9</w:t>
            </w:r>
            <w:r>
              <w:rPr>
                <w:rFonts w:hint="cs"/>
                <w:cs/>
              </w:rPr>
              <w:t>9</w:t>
            </w:r>
            <w:r w:rsidRPr="007E7B78">
              <w:t xml:space="preserve"> </w:t>
            </w:r>
          </w:p>
        </w:tc>
      </w:tr>
      <w:tr w:rsidR="0064623F" w:rsidRPr="005D5664" w14:paraId="779FCCE1" w14:textId="77777777" w:rsidTr="00F83D6A">
        <w:trPr>
          <w:trHeight w:val="20"/>
        </w:trPr>
        <w:tc>
          <w:tcPr>
            <w:tcW w:w="3240" w:type="dxa"/>
          </w:tcPr>
          <w:p w14:paraId="3FCE4C93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913E9F">
              <w:t>6</w:t>
            </w:r>
            <w:r w:rsidRPr="005358E3">
              <w:rPr>
                <w:cs/>
              </w:rPr>
              <w:t xml:space="preserve"> - </w:t>
            </w:r>
            <w:r w:rsidRPr="00913E9F">
              <w:t>12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685C8794" w14:textId="1F727142" w:rsidR="0064623F" w:rsidRPr="00C9308A" w:rsidRDefault="0064623F" w:rsidP="0064623F">
            <w:pPr>
              <w:jc w:val="right"/>
            </w:pPr>
            <w:r w:rsidRPr="004827AA">
              <w:t xml:space="preserve"> 13,935 </w:t>
            </w:r>
          </w:p>
        </w:tc>
        <w:tc>
          <w:tcPr>
            <w:tcW w:w="268" w:type="dxa"/>
          </w:tcPr>
          <w:p w14:paraId="40CA3359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</w:tcPr>
          <w:p w14:paraId="2820BD78" w14:textId="77777777" w:rsidR="0064623F" w:rsidRPr="000F7024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17</w:t>
            </w:r>
            <w:r w:rsidRPr="00C9308A">
              <w:t>,</w:t>
            </w:r>
            <w:r w:rsidRPr="00913E9F">
              <w:t>86</w:t>
            </w:r>
            <w:r>
              <w:rPr>
                <w:rFonts w:hint="cs"/>
                <w:cs/>
              </w:rPr>
              <w:t>3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0B1159C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</w:tcPr>
          <w:p w14:paraId="33AE993D" w14:textId="4EF1F13C" w:rsidR="0064623F" w:rsidRPr="000F7024" w:rsidRDefault="0064623F" w:rsidP="0064623F">
            <w:pPr>
              <w:jc w:val="right"/>
            </w:pPr>
            <w:r w:rsidRPr="0050057B">
              <w:t xml:space="preserve"> 68 </w:t>
            </w:r>
          </w:p>
        </w:tc>
        <w:tc>
          <w:tcPr>
            <w:tcW w:w="236" w:type="dxa"/>
          </w:tcPr>
          <w:p w14:paraId="4C39807E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</w:tcPr>
          <w:p w14:paraId="5503389D" w14:textId="77777777" w:rsidR="0064623F" w:rsidRPr="000F7024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33</w:t>
            </w:r>
            <w:r>
              <w:rPr>
                <w:rFonts w:hint="cs"/>
                <w:cs/>
              </w:rPr>
              <w:t>7</w:t>
            </w:r>
            <w:r w:rsidRPr="007E7B78">
              <w:t xml:space="preserve"> </w:t>
            </w:r>
          </w:p>
        </w:tc>
      </w:tr>
      <w:tr w:rsidR="0064623F" w:rsidRPr="005D5664" w14:paraId="054F1B0E" w14:textId="77777777" w:rsidTr="00F83D6A">
        <w:trPr>
          <w:trHeight w:val="20"/>
        </w:trPr>
        <w:tc>
          <w:tcPr>
            <w:tcW w:w="3240" w:type="dxa"/>
          </w:tcPr>
          <w:p w14:paraId="4883B884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มากกว่า </w:t>
            </w:r>
            <w:r w:rsidRPr="00913E9F">
              <w:t>12</w:t>
            </w:r>
            <w:r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04A85A3" w14:textId="046FC593" w:rsidR="0064623F" w:rsidRPr="00C9308A" w:rsidRDefault="0064623F" w:rsidP="0064623F">
            <w:pPr>
              <w:jc w:val="right"/>
            </w:pPr>
            <w:r w:rsidRPr="004827AA">
              <w:t xml:space="preserve"> 28,752 </w:t>
            </w:r>
          </w:p>
        </w:tc>
        <w:tc>
          <w:tcPr>
            <w:tcW w:w="268" w:type="dxa"/>
          </w:tcPr>
          <w:p w14:paraId="45F55DF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12366FC" w14:textId="77777777" w:rsidR="0064623F" w:rsidRPr="000F7024" w:rsidRDefault="0064623F" w:rsidP="0064623F">
            <w:pPr>
              <w:jc w:val="right"/>
            </w:pPr>
            <w:r w:rsidRPr="00C9308A">
              <w:t xml:space="preserve">  </w:t>
            </w:r>
            <w:r w:rsidRPr="00913E9F">
              <w:t>17</w:t>
            </w:r>
            <w:r w:rsidRPr="00C9308A">
              <w:t>,</w:t>
            </w:r>
            <w:r w:rsidRPr="00913E9F">
              <w:t>33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236" w:type="dxa"/>
          </w:tcPr>
          <w:p w14:paraId="7632C2F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46F3E0D" w14:textId="32C0653D" w:rsidR="0064623F" w:rsidRPr="000F7024" w:rsidRDefault="0064623F" w:rsidP="0064623F">
            <w:pPr>
              <w:jc w:val="right"/>
            </w:pPr>
            <w:r w:rsidRPr="0050057B">
              <w:t xml:space="preserve"> 1,584 </w:t>
            </w:r>
          </w:p>
        </w:tc>
        <w:tc>
          <w:tcPr>
            <w:tcW w:w="236" w:type="dxa"/>
          </w:tcPr>
          <w:p w14:paraId="0AAC3FF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D1F5010" w14:textId="77777777" w:rsidR="0064623F" w:rsidRPr="000F7024" w:rsidRDefault="0064623F" w:rsidP="0064623F">
            <w:pPr>
              <w:jc w:val="right"/>
            </w:pPr>
            <w:r w:rsidRPr="007E7B78">
              <w:t xml:space="preserve"> </w:t>
            </w:r>
            <w:r w:rsidRPr="00913E9F">
              <w:t>1</w:t>
            </w:r>
            <w:r w:rsidRPr="007E7B78">
              <w:t>,</w:t>
            </w:r>
            <w:r w:rsidRPr="00913E9F">
              <w:t>20</w:t>
            </w:r>
            <w:r>
              <w:rPr>
                <w:rFonts w:hint="cs"/>
                <w:cs/>
              </w:rPr>
              <w:t>9</w:t>
            </w:r>
            <w:r w:rsidRPr="007E7B78">
              <w:t xml:space="preserve"> </w:t>
            </w:r>
          </w:p>
        </w:tc>
      </w:tr>
      <w:tr w:rsidR="0064623F" w:rsidRPr="005D5664" w14:paraId="60D5AB7B" w14:textId="77777777" w:rsidTr="00F83D6A">
        <w:trPr>
          <w:trHeight w:val="20"/>
        </w:trPr>
        <w:tc>
          <w:tcPr>
            <w:tcW w:w="3240" w:type="dxa"/>
          </w:tcPr>
          <w:p w14:paraId="46CDA620" w14:textId="77777777" w:rsidR="0064623F" w:rsidRPr="00AF18F1" w:rsidRDefault="0064623F" w:rsidP="0064623F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AF18F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A6B02C0" w14:textId="39E92F8F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14</w:t>
            </w:r>
            <w:r w:rsidR="0082263E">
              <w:rPr>
                <w:b/>
                <w:bCs/>
              </w:rPr>
              <w:t>0</w:t>
            </w:r>
            <w:r w:rsidRPr="0064623F">
              <w:rPr>
                <w:b/>
                <w:bCs/>
              </w:rPr>
              <w:t>,</w:t>
            </w:r>
            <w:r w:rsidR="0082263E">
              <w:rPr>
                <w:b/>
                <w:bCs/>
              </w:rPr>
              <w:t>742</w:t>
            </w:r>
            <w:r w:rsidRPr="0064623F">
              <w:rPr>
                <w:b/>
                <w:bCs/>
              </w:rPr>
              <w:t xml:space="preserve"> </w:t>
            </w:r>
          </w:p>
        </w:tc>
        <w:tc>
          <w:tcPr>
            <w:tcW w:w="268" w:type="dxa"/>
          </w:tcPr>
          <w:p w14:paraId="56555385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271F201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 208,72</w:t>
            </w:r>
            <w:r w:rsidRPr="00F75012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236" w:type="dxa"/>
          </w:tcPr>
          <w:p w14:paraId="085DDE4B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4259321" w14:textId="19F891DB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3,203 </w:t>
            </w:r>
          </w:p>
        </w:tc>
        <w:tc>
          <w:tcPr>
            <w:tcW w:w="236" w:type="dxa"/>
          </w:tcPr>
          <w:p w14:paraId="008A0F17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B719E60" w14:textId="77777777" w:rsidR="0064623F" w:rsidRPr="00F75012" w:rsidRDefault="0064623F" w:rsidP="0064623F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16,3</w:t>
            </w:r>
            <w:r w:rsidRPr="00F75012">
              <w:rPr>
                <w:rFonts w:hint="cs"/>
                <w:b/>
                <w:bCs/>
                <w:cs/>
              </w:rPr>
              <w:t>80</w:t>
            </w:r>
            <w:r w:rsidRPr="00F75012">
              <w:rPr>
                <w:b/>
                <w:bCs/>
              </w:rPr>
              <w:t xml:space="preserve"> </w:t>
            </w:r>
          </w:p>
        </w:tc>
      </w:tr>
      <w:tr w:rsidR="0064623F" w:rsidRPr="005D5664" w14:paraId="54D468C2" w14:textId="77777777" w:rsidTr="00717832">
        <w:trPr>
          <w:trHeight w:val="20"/>
        </w:trPr>
        <w:tc>
          <w:tcPr>
            <w:tcW w:w="3240" w:type="dxa"/>
          </w:tcPr>
          <w:p w14:paraId="0020747D" w14:textId="40584A4F" w:rsidR="0064623F" w:rsidRPr="005D5664" w:rsidRDefault="0064623F" w:rsidP="0064623F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ค่าเผื่อ</w:t>
            </w:r>
            <w:r w:rsidRPr="00C63238">
              <w:rPr>
                <w:rFonts w:asciiTheme="majorBidi" w:hAnsiTheme="majorBidi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C63238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5F9F934" w14:textId="77777777" w:rsidR="0064623F" w:rsidRDefault="0064623F" w:rsidP="0064623F">
            <w:pPr>
              <w:ind w:right="-48"/>
              <w:jc w:val="right"/>
            </w:pPr>
            <w:r w:rsidRPr="004827AA">
              <w:t xml:space="preserve"> </w:t>
            </w:r>
          </w:p>
          <w:p w14:paraId="78219AFA" w14:textId="6A69C00F" w:rsidR="0064623F" w:rsidRPr="00C9308A" w:rsidRDefault="0064623F" w:rsidP="0064623F">
            <w:pPr>
              <w:ind w:right="-48"/>
              <w:jc w:val="right"/>
            </w:pPr>
            <w:r w:rsidRPr="004827AA">
              <w:t>(27,569)</w:t>
            </w:r>
          </w:p>
        </w:tc>
        <w:tc>
          <w:tcPr>
            <w:tcW w:w="268" w:type="dxa"/>
            <w:vAlign w:val="bottom"/>
          </w:tcPr>
          <w:p w14:paraId="3C43522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DB432AE" w14:textId="77777777" w:rsidR="0064623F" w:rsidRPr="000F7024" w:rsidRDefault="0064623F" w:rsidP="0064623F">
            <w:pPr>
              <w:ind w:right="-48"/>
              <w:jc w:val="right"/>
            </w:pPr>
            <w:r w:rsidRPr="00C9308A">
              <w:t>(</w:t>
            </w:r>
            <w:r w:rsidRPr="00913E9F">
              <w:t>17</w:t>
            </w:r>
            <w:r w:rsidRPr="00C9308A">
              <w:t>,</w:t>
            </w:r>
            <w:r w:rsidRPr="00913E9F">
              <w:t>040</w:t>
            </w:r>
            <w:r w:rsidRPr="00C9308A">
              <w:t>)</w:t>
            </w:r>
          </w:p>
        </w:tc>
        <w:tc>
          <w:tcPr>
            <w:tcW w:w="236" w:type="dxa"/>
            <w:vAlign w:val="bottom"/>
          </w:tcPr>
          <w:p w14:paraId="05092F1B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05CEB29" w14:textId="77777777" w:rsidR="0064623F" w:rsidRDefault="0064623F" w:rsidP="0064623F">
            <w:pPr>
              <w:ind w:right="-48"/>
              <w:jc w:val="right"/>
            </w:pPr>
          </w:p>
          <w:p w14:paraId="4C60D5E1" w14:textId="5ACAC7B9" w:rsidR="0064623F" w:rsidRPr="000F7024" w:rsidRDefault="0064623F" w:rsidP="0064623F">
            <w:pPr>
              <w:ind w:right="-48"/>
              <w:jc w:val="right"/>
            </w:pPr>
            <w:r w:rsidRPr="0050057B">
              <w:t xml:space="preserve"> (1,584)</w:t>
            </w:r>
          </w:p>
        </w:tc>
        <w:tc>
          <w:tcPr>
            <w:tcW w:w="236" w:type="dxa"/>
            <w:vAlign w:val="bottom"/>
          </w:tcPr>
          <w:p w14:paraId="39FA05FC" w14:textId="77777777" w:rsidR="0064623F" w:rsidRPr="000F7024" w:rsidRDefault="0064623F" w:rsidP="0064623F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7C467F1" w14:textId="77777777" w:rsidR="0064623F" w:rsidRPr="000F7024" w:rsidRDefault="0064623F" w:rsidP="0064623F">
            <w:pPr>
              <w:ind w:right="-48"/>
              <w:jc w:val="right"/>
            </w:pPr>
            <w:r w:rsidRPr="007E7B78">
              <w:t xml:space="preserve"> (</w:t>
            </w:r>
            <w:r w:rsidRPr="00913E9F">
              <w:t>1</w:t>
            </w:r>
            <w:r w:rsidRPr="007E7B78">
              <w:t>,</w:t>
            </w:r>
            <w:r w:rsidRPr="00913E9F">
              <w:t>20</w:t>
            </w:r>
            <w:r>
              <w:rPr>
                <w:rFonts w:hint="cs"/>
                <w:cs/>
              </w:rPr>
              <w:t>9</w:t>
            </w:r>
            <w:r w:rsidRPr="007E7B78">
              <w:t>)</w:t>
            </w:r>
          </w:p>
        </w:tc>
      </w:tr>
      <w:tr w:rsidR="0064623F" w:rsidRPr="005D5664" w14:paraId="5BAE2439" w14:textId="77777777" w:rsidTr="00F83D6A">
        <w:trPr>
          <w:trHeight w:val="20"/>
        </w:trPr>
        <w:tc>
          <w:tcPr>
            <w:tcW w:w="3240" w:type="dxa"/>
          </w:tcPr>
          <w:p w14:paraId="73C3BD01" w14:textId="77777777" w:rsidR="0064623F" w:rsidRPr="005D5664" w:rsidRDefault="0064623F" w:rsidP="0064623F">
            <w:pPr>
              <w:ind w:left="-18" w:right="65"/>
              <w:rPr>
                <w:b/>
                <w:bCs/>
                <w:cs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6CA19" w14:textId="1D357954" w:rsidR="0064623F" w:rsidRPr="0064623F" w:rsidRDefault="0064623F" w:rsidP="0064623F">
            <w:pPr>
              <w:jc w:val="right"/>
              <w:rPr>
                <w:b/>
                <w:bCs/>
                <w:cs/>
              </w:rPr>
            </w:pPr>
            <w:r w:rsidRPr="0064623F">
              <w:rPr>
                <w:b/>
                <w:bCs/>
              </w:rPr>
              <w:t xml:space="preserve"> 11</w:t>
            </w:r>
            <w:r w:rsidR="0082263E">
              <w:rPr>
                <w:b/>
                <w:bCs/>
              </w:rPr>
              <w:t>3</w:t>
            </w:r>
            <w:r w:rsidRPr="0064623F">
              <w:rPr>
                <w:b/>
                <w:bCs/>
              </w:rPr>
              <w:t>,</w:t>
            </w:r>
            <w:r w:rsidR="0082263E">
              <w:rPr>
                <w:b/>
                <w:bCs/>
              </w:rPr>
              <w:t>173</w:t>
            </w:r>
            <w:r w:rsidRPr="0064623F">
              <w:rPr>
                <w:b/>
                <w:bCs/>
              </w:rPr>
              <w:t xml:space="preserve"> </w:t>
            </w:r>
          </w:p>
        </w:tc>
        <w:tc>
          <w:tcPr>
            <w:tcW w:w="268" w:type="dxa"/>
          </w:tcPr>
          <w:p w14:paraId="4BF3E8F0" w14:textId="77777777" w:rsidR="0064623F" w:rsidRPr="00CD6481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673C2071" w14:textId="77777777" w:rsidR="0064623F" w:rsidRPr="00CD6481" w:rsidRDefault="0064623F" w:rsidP="0064623F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191</w:t>
            </w:r>
            <w:r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68</w:t>
            </w:r>
            <w:r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236" w:type="dxa"/>
          </w:tcPr>
          <w:p w14:paraId="08B5866A" w14:textId="77777777" w:rsidR="0064623F" w:rsidRPr="00CD6481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6F2518C" w14:textId="534A0C68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1,619 </w:t>
            </w:r>
          </w:p>
        </w:tc>
        <w:tc>
          <w:tcPr>
            <w:tcW w:w="236" w:type="dxa"/>
          </w:tcPr>
          <w:p w14:paraId="092F34D0" w14:textId="77777777" w:rsidR="0064623F" w:rsidRPr="00CD6481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309D7F1" w14:textId="77777777" w:rsidR="0064623F" w:rsidRPr="00CD6481" w:rsidRDefault="0064623F" w:rsidP="0064623F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15</w:t>
            </w:r>
            <w:r w:rsidRPr="00CD648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171</w:t>
            </w:r>
            <w:r w:rsidRPr="00CD6481">
              <w:rPr>
                <w:b/>
                <w:bCs/>
              </w:rPr>
              <w:t xml:space="preserve"> </w:t>
            </w:r>
          </w:p>
        </w:tc>
      </w:tr>
    </w:tbl>
    <w:p w14:paraId="2EDDDA22" w14:textId="777777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</w:pPr>
    </w:p>
    <w:p w14:paraId="6CD4D152" w14:textId="777777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  <w:sectPr w:rsidR="00C6323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3410A66F" w14:textId="40BA96B4" w:rsidR="00C63238" w:rsidRPr="00FC7B1B" w:rsidRDefault="00481F90" w:rsidP="00C63238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5</w:t>
      </w:r>
      <w:r w:rsidR="00C63238" w:rsidRPr="00FC7B1B">
        <w:rPr>
          <w:b/>
          <w:bCs/>
        </w:rPr>
        <w:tab/>
      </w:r>
      <w:r w:rsidR="00C63238" w:rsidRPr="00FC7B1B">
        <w:rPr>
          <w:b/>
          <w:bCs/>
          <w:cs/>
        </w:rPr>
        <w:t>ลูกหนี้การค้าและลูกหนี้</w:t>
      </w:r>
      <w:r w:rsidR="00C63238">
        <w:rPr>
          <w:rFonts w:hint="cs"/>
          <w:b/>
          <w:bCs/>
          <w:cs/>
        </w:rPr>
        <w:t>หมุนเวียน</w:t>
      </w:r>
      <w:r w:rsidR="00C63238" w:rsidRPr="00FC7B1B">
        <w:rPr>
          <w:b/>
          <w:bCs/>
          <w:cs/>
        </w:rPr>
        <w:t>อื่น</w:t>
      </w:r>
      <w:r w:rsidR="00C63238">
        <w:rPr>
          <w:b/>
          <w:bCs/>
        </w:rPr>
        <w:t xml:space="preserve"> </w:t>
      </w:r>
      <w:r w:rsidR="00C63238">
        <w:rPr>
          <w:rFonts w:hint="cs"/>
          <w:cs/>
        </w:rPr>
        <w:t>(ต่อ)</w:t>
      </w:r>
    </w:p>
    <w:p w14:paraId="200A2659" w14:textId="77777777" w:rsidR="00C63238" w:rsidRPr="0062034A" w:rsidRDefault="00C63238" w:rsidP="00FC7B1B">
      <w:pPr>
        <w:tabs>
          <w:tab w:val="left" w:pos="540"/>
        </w:tabs>
        <w:ind w:left="540" w:hanging="533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0D358B" w:rsidRPr="005D5664" w14:paraId="50555DCB" w14:textId="77777777" w:rsidTr="00EC766C">
        <w:trPr>
          <w:trHeight w:val="20"/>
          <w:tblHeader/>
        </w:trPr>
        <w:tc>
          <w:tcPr>
            <w:tcW w:w="3240" w:type="dxa"/>
          </w:tcPr>
          <w:p w14:paraId="134A9622" w14:textId="77777777" w:rsidR="000D358B" w:rsidRPr="005D5664" w:rsidRDefault="000D358B" w:rsidP="00EC766C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</w:t>
            </w:r>
            <w:r w:rsidRPr="0035535E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  <w:r w:rsidRPr="0035535E">
              <w:rPr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2880" w:type="dxa"/>
            <w:gridSpan w:val="3"/>
          </w:tcPr>
          <w:p w14:paraId="2F6E560B" w14:textId="77777777" w:rsidR="000D358B" w:rsidRPr="005D5664" w:rsidRDefault="000D358B" w:rsidP="00EC766C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6E7A69C" w14:textId="77777777" w:rsidR="000D358B" w:rsidRPr="005D5664" w:rsidRDefault="000D358B" w:rsidP="00EC766C">
            <w:pPr>
              <w:ind w:right="65"/>
              <w:jc w:val="center"/>
            </w:pPr>
          </w:p>
        </w:tc>
        <w:tc>
          <w:tcPr>
            <w:tcW w:w="2973" w:type="dxa"/>
            <w:gridSpan w:val="3"/>
          </w:tcPr>
          <w:p w14:paraId="6FEF7481" w14:textId="77777777" w:rsidR="000D358B" w:rsidRPr="005D5664" w:rsidRDefault="000D358B" w:rsidP="00EC766C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81F90" w:rsidRPr="005D5664" w14:paraId="026BC278" w14:textId="77777777" w:rsidTr="00EC766C">
        <w:trPr>
          <w:trHeight w:val="20"/>
          <w:tblHeader/>
        </w:trPr>
        <w:tc>
          <w:tcPr>
            <w:tcW w:w="3240" w:type="dxa"/>
          </w:tcPr>
          <w:p w14:paraId="75FC01FF" w14:textId="77777777" w:rsidR="00481F90" w:rsidRPr="0035535E" w:rsidRDefault="00481F90" w:rsidP="00481F90">
            <w:pPr>
              <w:tabs>
                <w:tab w:val="left" w:pos="4392"/>
              </w:tabs>
              <w:ind w:left="-18" w:right="65"/>
              <w:jc w:val="both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35535E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35535E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5FE577E4" w14:textId="62CFC460" w:rsidR="00481F90" w:rsidRPr="00913E9F" w:rsidRDefault="00481F90" w:rsidP="00481F90">
            <w:pPr>
              <w:ind w:left="-133" w:right="-89"/>
              <w:jc w:val="center"/>
              <w:rPr>
                <w:b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67" w:type="dxa"/>
          </w:tcPr>
          <w:p w14:paraId="0135412B" w14:textId="77777777" w:rsidR="00481F90" w:rsidRPr="005D5664" w:rsidRDefault="00481F90" w:rsidP="00481F9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7311D234" w14:textId="77777777" w:rsidR="00481F90" w:rsidRPr="00913E9F" w:rsidRDefault="00481F90" w:rsidP="00481F90">
            <w:pPr>
              <w:ind w:left="-133" w:right="-89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67" w:type="dxa"/>
          </w:tcPr>
          <w:p w14:paraId="0DBA0EF4" w14:textId="77777777" w:rsidR="00481F90" w:rsidRPr="005D5664" w:rsidRDefault="00481F90" w:rsidP="00481F9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35DC619C" w14:textId="722AAD03" w:rsidR="00481F90" w:rsidRPr="00913E9F" w:rsidRDefault="00481F90" w:rsidP="00481F90">
            <w:pPr>
              <w:ind w:left="-133" w:right="-89"/>
              <w:jc w:val="center"/>
              <w:rPr>
                <w:b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54" w:type="dxa"/>
          </w:tcPr>
          <w:p w14:paraId="629975A3" w14:textId="77777777" w:rsidR="00481F90" w:rsidRPr="005D5664" w:rsidRDefault="00481F90" w:rsidP="00481F9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3442D17F" w14:textId="77777777" w:rsidR="00481F90" w:rsidRPr="00913E9F" w:rsidRDefault="00481F90" w:rsidP="00481F90">
            <w:pPr>
              <w:ind w:left="-133" w:right="-89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</w:tr>
      <w:tr w:rsidR="000D358B" w:rsidRPr="005D5664" w14:paraId="5DCBB0DE" w14:textId="77777777" w:rsidTr="00EC766C">
        <w:trPr>
          <w:trHeight w:val="20"/>
          <w:tblHeader/>
        </w:trPr>
        <w:tc>
          <w:tcPr>
            <w:tcW w:w="3240" w:type="dxa"/>
          </w:tcPr>
          <w:p w14:paraId="7B101416" w14:textId="77777777" w:rsidR="000D358B" w:rsidRPr="005D5664" w:rsidRDefault="000D358B" w:rsidP="00EC766C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DF8D6D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67" w:type="dxa"/>
          </w:tcPr>
          <w:p w14:paraId="45415BB3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7767B857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  <w:tc>
          <w:tcPr>
            <w:tcW w:w="267" w:type="dxa"/>
          </w:tcPr>
          <w:p w14:paraId="6117EB66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6DAE8364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54" w:type="dxa"/>
          </w:tcPr>
          <w:p w14:paraId="5AF37D47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4A19E0A3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</w:tr>
      <w:tr w:rsidR="000D358B" w:rsidRPr="005D5664" w14:paraId="4E41796F" w14:textId="77777777" w:rsidTr="00EC766C">
        <w:trPr>
          <w:trHeight w:val="20"/>
        </w:trPr>
        <w:tc>
          <w:tcPr>
            <w:tcW w:w="3240" w:type="dxa"/>
          </w:tcPr>
          <w:p w14:paraId="6A4D24D0" w14:textId="77777777" w:rsidR="000D358B" w:rsidRPr="005D5664" w:rsidRDefault="000D358B" w:rsidP="00EC766C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2C8A3C8B" w14:textId="77777777" w:rsidR="000D358B" w:rsidRPr="005D5664" w:rsidRDefault="000D358B" w:rsidP="00EC766C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5D5664">
              <w:rPr>
                <w:rFonts w:hint="cs"/>
                <w:i/>
                <w:iCs/>
                <w:cs/>
                <w:lang w:val="en-GB"/>
              </w:rPr>
              <w:t>บาท)</w:t>
            </w:r>
          </w:p>
        </w:tc>
      </w:tr>
      <w:tr w:rsidR="0064623F" w:rsidRPr="005D5664" w14:paraId="2CE4F4DB" w14:textId="77777777" w:rsidTr="00EC766C">
        <w:trPr>
          <w:trHeight w:val="20"/>
        </w:trPr>
        <w:tc>
          <w:tcPr>
            <w:tcW w:w="3240" w:type="dxa"/>
          </w:tcPr>
          <w:p w14:paraId="40DC8877" w14:textId="77777777" w:rsidR="0064623F" w:rsidRPr="005D5664" w:rsidRDefault="0064623F" w:rsidP="0064623F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676C21B5" w14:textId="2146DFF6" w:rsidR="0064623F" w:rsidRPr="00C9308A" w:rsidRDefault="0064623F" w:rsidP="0064623F">
            <w:pPr>
              <w:jc w:val="right"/>
            </w:pPr>
            <w:r w:rsidRPr="000130D5">
              <w:t xml:space="preserve"> 8,019 </w:t>
            </w:r>
          </w:p>
        </w:tc>
        <w:tc>
          <w:tcPr>
            <w:tcW w:w="267" w:type="dxa"/>
          </w:tcPr>
          <w:p w14:paraId="3A560CD9" w14:textId="77777777" w:rsidR="0064623F" w:rsidRPr="0032022C" w:rsidRDefault="0064623F" w:rsidP="0064623F">
            <w:pPr>
              <w:jc w:val="right"/>
            </w:pPr>
          </w:p>
        </w:tc>
        <w:tc>
          <w:tcPr>
            <w:tcW w:w="1263" w:type="dxa"/>
          </w:tcPr>
          <w:p w14:paraId="1237B07C" w14:textId="77777777" w:rsidR="0064623F" w:rsidRPr="0032022C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13</w:t>
            </w:r>
            <w:r w:rsidRPr="00C9308A">
              <w:t>,</w:t>
            </w:r>
            <w:r w:rsidRPr="00913E9F">
              <w:t>393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7D7A3BBE" w14:textId="77777777" w:rsidR="0064623F" w:rsidRPr="0032022C" w:rsidRDefault="0064623F" w:rsidP="0064623F">
            <w:pPr>
              <w:jc w:val="right"/>
            </w:pPr>
          </w:p>
        </w:tc>
        <w:tc>
          <w:tcPr>
            <w:tcW w:w="1353" w:type="dxa"/>
          </w:tcPr>
          <w:p w14:paraId="5552D8CA" w14:textId="07494D3A" w:rsidR="0064623F" w:rsidRPr="0032022C" w:rsidRDefault="0064623F" w:rsidP="0064623F">
            <w:pPr>
              <w:jc w:val="right"/>
            </w:pPr>
            <w:r w:rsidRPr="00885E1E">
              <w:t xml:space="preserve"> 8,293 </w:t>
            </w:r>
          </w:p>
        </w:tc>
        <w:tc>
          <w:tcPr>
            <w:tcW w:w="254" w:type="dxa"/>
          </w:tcPr>
          <w:p w14:paraId="6653A575" w14:textId="77777777" w:rsidR="0064623F" w:rsidRPr="0032022C" w:rsidRDefault="0064623F" w:rsidP="0064623F">
            <w:pPr>
              <w:jc w:val="right"/>
            </w:pPr>
          </w:p>
        </w:tc>
        <w:tc>
          <w:tcPr>
            <w:tcW w:w="1366" w:type="dxa"/>
          </w:tcPr>
          <w:p w14:paraId="31FF5ECF" w14:textId="77777777" w:rsidR="0064623F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7</w:t>
            </w:r>
            <w:r w:rsidRPr="00BD63BE">
              <w:t>,</w:t>
            </w:r>
            <w:r w:rsidRPr="00913E9F">
              <w:t>62</w:t>
            </w:r>
            <w:r>
              <w:rPr>
                <w:rFonts w:hint="cs"/>
                <w:cs/>
              </w:rPr>
              <w:t>2</w:t>
            </w:r>
          </w:p>
        </w:tc>
      </w:tr>
      <w:tr w:rsidR="0064623F" w:rsidRPr="005D5664" w14:paraId="049CC57C" w14:textId="77777777" w:rsidTr="00EC766C">
        <w:trPr>
          <w:trHeight w:val="20"/>
        </w:trPr>
        <w:tc>
          <w:tcPr>
            <w:tcW w:w="3240" w:type="dxa"/>
          </w:tcPr>
          <w:p w14:paraId="66923E3D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136A8B58" w14:textId="77777777" w:rsidR="0064623F" w:rsidRPr="00C9308A" w:rsidRDefault="0064623F" w:rsidP="0064623F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797078FF" w14:textId="77777777" w:rsidR="0064623F" w:rsidRPr="005D5664" w:rsidRDefault="0064623F" w:rsidP="0064623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ADEBA28" w14:textId="77777777" w:rsidR="0064623F" w:rsidRPr="005D5664" w:rsidRDefault="0064623F" w:rsidP="0064623F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7D98838B" w14:textId="77777777" w:rsidR="0064623F" w:rsidRPr="005D5664" w:rsidRDefault="0064623F" w:rsidP="0064623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5EFB64CE" w14:textId="77777777" w:rsidR="0064623F" w:rsidRPr="005D5664" w:rsidRDefault="0064623F" w:rsidP="0064623F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6D570FAB" w14:textId="77777777" w:rsidR="0064623F" w:rsidRPr="005D5664" w:rsidRDefault="0064623F" w:rsidP="0064623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40011559" w14:textId="77777777" w:rsidR="0064623F" w:rsidRPr="005D5664" w:rsidRDefault="0064623F" w:rsidP="0064623F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64623F" w:rsidRPr="005D5664" w14:paraId="5AD5FCFF" w14:textId="77777777" w:rsidTr="00EC766C">
        <w:trPr>
          <w:trHeight w:val="20"/>
        </w:trPr>
        <w:tc>
          <w:tcPr>
            <w:tcW w:w="3240" w:type="dxa"/>
          </w:tcPr>
          <w:p w14:paraId="0D50EAD6" w14:textId="77777777" w:rsidR="0064623F" w:rsidRPr="005358E3" w:rsidRDefault="0064623F" w:rsidP="0064623F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</w:t>
            </w:r>
            <w:r w:rsidRPr="00913E9F">
              <w:t>3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44DBD79" w14:textId="370AA60D" w:rsidR="0064623F" w:rsidRPr="00C9308A" w:rsidRDefault="0064623F" w:rsidP="0064623F">
            <w:pPr>
              <w:jc w:val="right"/>
            </w:pPr>
            <w:r w:rsidRPr="000130D5">
              <w:t xml:space="preserve"> 4,751 </w:t>
            </w:r>
          </w:p>
        </w:tc>
        <w:tc>
          <w:tcPr>
            <w:tcW w:w="267" w:type="dxa"/>
            <w:shd w:val="clear" w:color="auto" w:fill="auto"/>
          </w:tcPr>
          <w:p w14:paraId="656AD1D3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E008A0E" w14:textId="77777777" w:rsidR="0064623F" w:rsidRPr="00854153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10</w:t>
            </w:r>
            <w:r w:rsidRPr="00C9308A">
              <w:t>,</w:t>
            </w:r>
            <w:r w:rsidRPr="00913E9F">
              <w:t>047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05BD2557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</w:tcPr>
          <w:p w14:paraId="444E1D72" w14:textId="22245EE6" w:rsidR="0064623F" w:rsidRPr="00854153" w:rsidRDefault="0064623F" w:rsidP="0064623F">
            <w:pPr>
              <w:jc w:val="right"/>
            </w:pPr>
            <w:r w:rsidRPr="00885E1E">
              <w:t xml:space="preserve"> 31,534 </w:t>
            </w:r>
          </w:p>
        </w:tc>
        <w:tc>
          <w:tcPr>
            <w:tcW w:w="254" w:type="dxa"/>
          </w:tcPr>
          <w:p w14:paraId="03CC8A04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</w:tcPr>
          <w:p w14:paraId="58D768A2" w14:textId="77777777" w:rsidR="0064623F" w:rsidRPr="00854153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15</w:t>
            </w:r>
            <w:r w:rsidRPr="00BD63BE">
              <w:t>,</w:t>
            </w:r>
            <w:r w:rsidRPr="00913E9F">
              <w:t>32</w:t>
            </w:r>
            <w:r>
              <w:rPr>
                <w:rFonts w:hint="cs"/>
                <w:cs/>
              </w:rPr>
              <w:t>7</w:t>
            </w:r>
            <w:r w:rsidRPr="00BD63BE">
              <w:t xml:space="preserve"> </w:t>
            </w:r>
          </w:p>
        </w:tc>
      </w:tr>
      <w:tr w:rsidR="0064623F" w:rsidRPr="005D5664" w14:paraId="6DC28016" w14:textId="77777777" w:rsidTr="00EC766C">
        <w:trPr>
          <w:trHeight w:val="20"/>
        </w:trPr>
        <w:tc>
          <w:tcPr>
            <w:tcW w:w="3240" w:type="dxa"/>
          </w:tcPr>
          <w:p w14:paraId="5E579CEC" w14:textId="77777777" w:rsidR="0064623F" w:rsidRDefault="0064623F" w:rsidP="0064623F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</w:t>
            </w:r>
            <w:r w:rsidRPr="00913E9F">
              <w:rPr>
                <w:rFonts w:hint="cs"/>
              </w:rPr>
              <w:t>3</w:t>
            </w:r>
            <w:r>
              <w:rPr>
                <w:rFonts w:hint="cs"/>
                <w:cs/>
              </w:rPr>
              <w:t xml:space="preserve"> - </w:t>
            </w:r>
            <w:r w:rsidRPr="00913E9F">
              <w:rPr>
                <w:rFonts w:hint="cs"/>
              </w:rPr>
              <w:t>6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622C0537" w14:textId="2E912338" w:rsidR="0064623F" w:rsidRPr="00C9308A" w:rsidRDefault="0064623F" w:rsidP="0064623F">
            <w:pPr>
              <w:jc w:val="right"/>
            </w:pPr>
            <w:r w:rsidRPr="000130D5">
              <w:t xml:space="preserve"> 3,753 </w:t>
            </w:r>
          </w:p>
        </w:tc>
        <w:tc>
          <w:tcPr>
            <w:tcW w:w="267" w:type="dxa"/>
            <w:shd w:val="clear" w:color="auto" w:fill="auto"/>
          </w:tcPr>
          <w:p w14:paraId="4DD0F602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647A7B33" w14:textId="77777777" w:rsidR="0064623F" w:rsidRPr="00854153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8</w:t>
            </w:r>
            <w:r w:rsidRPr="00C9308A">
              <w:t>,</w:t>
            </w:r>
            <w:r w:rsidRPr="00913E9F">
              <w:t>061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49D53083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</w:tcPr>
          <w:p w14:paraId="12B2FB64" w14:textId="68595334" w:rsidR="0064623F" w:rsidRPr="00854153" w:rsidRDefault="0064623F" w:rsidP="0064623F">
            <w:pPr>
              <w:jc w:val="right"/>
            </w:pPr>
            <w:r w:rsidRPr="00885E1E">
              <w:t xml:space="preserve"> 10,587 </w:t>
            </w:r>
          </w:p>
        </w:tc>
        <w:tc>
          <w:tcPr>
            <w:tcW w:w="254" w:type="dxa"/>
          </w:tcPr>
          <w:p w14:paraId="7762F115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</w:tcPr>
          <w:p w14:paraId="29C7B6F4" w14:textId="77777777" w:rsidR="0064623F" w:rsidRPr="00854153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8</w:t>
            </w:r>
            <w:r w:rsidRPr="00BD63BE">
              <w:t>,</w:t>
            </w:r>
            <w:r w:rsidRPr="00913E9F">
              <w:t>98</w:t>
            </w:r>
            <w:r>
              <w:t>0</w:t>
            </w:r>
            <w:r w:rsidRPr="00BD63BE">
              <w:t xml:space="preserve"> </w:t>
            </w:r>
          </w:p>
        </w:tc>
      </w:tr>
      <w:tr w:rsidR="0064623F" w:rsidRPr="005D5664" w14:paraId="49A2E556" w14:textId="77777777" w:rsidTr="00EC766C">
        <w:trPr>
          <w:trHeight w:val="20"/>
        </w:trPr>
        <w:tc>
          <w:tcPr>
            <w:tcW w:w="3240" w:type="dxa"/>
          </w:tcPr>
          <w:p w14:paraId="59B8B6D7" w14:textId="77777777" w:rsidR="0064623F" w:rsidRDefault="0064623F" w:rsidP="0064623F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</w:t>
            </w:r>
            <w:r w:rsidRPr="00913E9F">
              <w:rPr>
                <w:rFonts w:hint="cs"/>
              </w:rPr>
              <w:t>6</w:t>
            </w:r>
            <w:r>
              <w:rPr>
                <w:rFonts w:hint="cs"/>
                <w:cs/>
              </w:rPr>
              <w:t xml:space="preserve"> - </w:t>
            </w:r>
            <w:r w:rsidRPr="00913E9F">
              <w:rPr>
                <w:rFonts w:hint="cs"/>
              </w:rPr>
              <w:t>12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E4B30D9" w14:textId="1100D916" w:rsidR="0064623F" w:rsidRPr="00C9308A" w:rsidRDefault="0064623F" w:rsidP="0064623F">
            <w:pPr>
              <w:jc w:val="right"/>
            </w:pPr>
            <w:r w:rsidRPr="000130D5">
              <w:t xml:space="preserve"> 18,696 </w:t>
            </w:r>
          </w:p>
        </w:tc>
        <w:tc>
          <w:tcPr>
            <w:tcW w:w="267" w:type="dxa"/>
            <w:shd w:val="clear" w:color="auto" w:fill="auto"/>
          </w:tcPr>
          <w:p w14:paraId="459DA709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C1DD292" w14:textId="77777777" w:rsidR="0064623F" w:rsidRPr="00854153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24</w:t>
            </w:r>
            <w:r w:rsidRPr="00C9308A">
              <w:t>,</w:t>
            </w:r>
            <w:r w:rsidRPr="00913E9F">
              <w:t>083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2F23FDC3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</w:tcPr>
          <w:p w14:paraId="12CAE9B3" w14:textId="45D9CDD4" w:rsidR="0064623F" w:rsidRPr="00854153" w:rsidRDefault="0064623F" w:rsidP="0064623F">
            <w:pPr>
              <w:jc w:val="right"/>
            </w:pPr>
            <w:r w:rsidRPr="00885E1E">
              <w:t xml:space="preserve"> 19,003 </w:t>
            </w:r>
          </w:p>
        </w:tc>
        <w:tc>
          <w:tcPr>
            <w:tcW w:w="254" w:type="dxa"/>
          </w:tcPr>
          <w:p w14:paraId="0D7432ED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</w:tcPr>
          <w:p w14:paraId="3DD258BB" w14:textId="77777777" w:rsidR="0064623F" w:rsidRPr="00854153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45</w:t>
            </w:r>
            <w:r w:rsidRPr="00BD63BE">
              <w:t>,</w:t>
            </w:r>
            <w:r w:rsidRPr="00913E9F">
              <w:t>96</w:t>
            </w:r>
            <w:r>
              <w:t>4</w:t>
            </w:r>
            <w:r w:rsidRPr="00BD63BE">
              <w:t xml:space="preserve"> </w:t>
            </w:r>
          </w:p>
        </w:tc>
      </w:tr>
      <w:tr w:rsidR="0064623F" w:rsidRPr="005D5664" w14:paraId="5D28D267" w14:textId="77777777" w:rsidTr="00EC766C">
        <w:trPr>
          <w:trHeight w:val="20"/>
        </w:trPr>
        <w:tc>
          <w:tcPr>
            <w:tcW w:w="3240" w:type="dxa"/>
          </w:tcPr>
          <w:p w14:paraId="0944E132" w14:textId="77777777" w:rsidR="0064623F" w:rsidRDefault="0064623F" w:rsidP="0064623F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มากกว่า </w:t>
            </w:r>
            <w:r w:rsidRPr="00913E9F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80038C" w14:textId="6894EE3E" w:rsidR="0064623F" w:rsidRPr="00C9308A" w:rsidRDefault="0064623F" w:rsidP="0064623F">
            <w:pPr>
              <w:jc w:val="right"/>
            </w:pPr>
            <w:r w:rsidRPr="000130D5">
              <w:t xml:space="preserve"> 29,144 </w:t>
            </w:r>
          </w:p>
        </w:tc>
        <w:tc>
          <w:tcPr>
            <w:tcW w:w="267" w:type="dxa"/>
            <w:shd w:val="clear" w:color="auto" w:fill="auto"/>
          </w:tcPr>
          <w:p w14:paraId="7414D72A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E8F6722" w14:textId="77777777" w:rsidR="0064623F" w:rsidRPr="00854153" w:rsidRDefault="0064623F" w:rsidP="0064623F">
            <w:pPr>
              <w:jc w:val="right"/>
            </w:pPr>
            <w:r w:rsidRPr="00C9308A">
              <w:t xml:space="preserve"> </w:t>
            </w:r>
            <w:r w:rsidRPr="00913E9F">
              <w:t>27</w:t>
            </w:r>
            <w:r w:rsidRPr="00C9308A">
              <w:t>,</w:t>
            </w:r>
            <w:r w:rsidRPr="00913E9F">
              <w:t>64</w:t>
            </w:r>
            <w:r>
              <w:rPr>
                <w:rFonts w:hint="cs"/>
                <w:cs/>
              </w:rPr>
              <w:t>8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3E746D60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394D68B" w14:textId="4FBA12FC" w:rsidR="0064623F" w:rsidRPr="00854153" w:rsidRDefault="0064623F" w:rsidP="0064623F">
            <w:pPr>
              <w:jc w:val="right"/>
            </w:pPr>
            <w:r w:rsidRPr="00885E1E">
              <w:t xml:space="preserve"> 28,295 </w:t>
            </w:r>
          </w:p>
        </w:tc>
        <w:tc>
          <w:tcPr>
            <w:tcW w:w="254" w:type="dxa"/>
          </w:tcPr>
          <w:p w14:paraId="4FF73DBB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B08015A" w14:textId="77777777" w:rsidR="0064623F" w:rsidRPr="00854153" w:rsidRDefault="0064623F" w:rsidP="0064623F">
            <w:pPr>
              <w:jc w:val="right"/>
            </w:pPr>
            <w:r w:rsidRPr="00BD63BE">
              <w:t xml:space="preserve"> </w:t>
            </w:r>
            <w:r w:rsidRPr="00913E9F">
              <w:t>26</w:t>
            </w:r>
            <w:r w:rsidRPr="00BD63BE">
              <w:t>,</w:t>
            </w:r>
            <w:r w:rsidRPr="00913E9F">
              <w:t>57</w:t>
            </w:r>
            <w:r>
              <w:rPr>
                <w:rFonts w:hint="cs"/>
                <w:cs/>
              </w:rPr>
              <w:t>6</w:t>
            </w:r>
            <w:r w:rsidRPr="00BD63BE">
              <w:t xml:space="preserve"> </w:t>
            </w:r>
          </w:p>
        </w:tc>
      </w:tr>
      <w:tr w:rsidR="0064623F" w:rsidRPr="005D5664" w14:paraId="3C99A6B8" w14:textId="77777777" w:rsidTr="00EC766C">
        <w:trPr>
          <w:trHeight w:val="20"/>
        </w:trPr>
        <w:tc>
          <w:tcPr>
            <w:tcW w:w="3240" w:type="dxa"/>
          </w:tcPr>
          <w:p w14:paraId="021CAB2A" w14:textId="77777777" w:rsidR="0064623F" w:rsidRPr="00A320E5" w:rsidRDefault="0064623F" w:rsidP="0064623F">
            <w:pPr>
              <w:ind w:left="-18" w:right="65"/>
              <w:jc w:val="both"/>
              <w:rPr>
                <w:b/>
                <w:bCs/>
                <w:cs/>
              </w:rPr>
            </w:pPr>
            <w:r w:rsidRPr="00A320E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DF1365" w14:textId="3484A4C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64,363 </w:t>
            </w:r>
          </w:p>
        </w:tc>
        <w:tc>
          <w:tcPr>
            <w:tcW w:w="267" w:type="dxa"/>
            <w:shd w:val="clear" w:color="auto" w:fill="auto"/>
          </w:tcPr>
          <w:p w14:paraId="28F7D8D2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745B393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83,232 </w:t>
            </w:r>
          </w:p>
        </w:tc>
        <w:tc>
          <w:tcPr>
            <w:tcW w:w="267" w:type="dxa"/>
          </w:tcPr>
          <w:p w14:paraId="5806EC96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CAF1CB2" w14:textId="307726A3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97,712 </w:t>
            </w:r>
          </w:p>
        </w:tc>
        <w:tc>
          <w:tcPr>
            <w:tcW w:w="254" w:type="dxa"/>
          </w:tcPr>
          <w:p w14:paraId="04ECA937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6246093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104,469 </w:t>
            </w:r>
          </w:p>
        </w:tc>
      </w:tr>
      <w:tr w:rsidR="0064623F" w:rsidRPr="005D5664" w14:paraId="7F3C7FCE" w14:textId="77777777" w:rsidTr="00717832">
        <w:trPr>
          <w:trHeight w:val="20"/>
        </w:trPr>
        <w:tc>
          <w:tcPr>
            <w:tcW w:w="3240" w:type="dxa"/>
          </w:tcPr>
          <w:p w14:paraId="6D9DA6F9" w14:textId="77777777" w:rsidR="0064623F" w:rsidRPr="005D5664" w:rsidRDefault="0064623F" w:rsidP="0064623F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C63238">
              <w:rPr>
                <w:rFonts w:asciiTheme="majorBidi" w:hAnsiTheme="majorBidi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C63238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26AFEA" w14:textId="77777777" w:rsidR="0064623F" w:rsidRDefault="0064623F" w:rsidP="0064623F">
            <w:pPr>
              <w:ind w:right="-48"/>
              <w:jc w:val="right"/>
            </w:pPr>
          </w:p>
          <w:p w14:paraId="541B9F42" w14:textId="5673739A" w:rsidR="0064623F" w:rsidRPr="00C9308A" w:rsidRDefault="0064623F" w:rsidP="0064623F">
            <w:pPr>
              <w:ind w:right="-48"/>
              <w:jc w:val="right"/>
            </w:pPr>
            <w:r w:rsidRPr="000130D5">
              <w:t xml:space="preserve"> (29,844)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B98A1B" w14:textId="77777777" w:rsidR="0064623F" w:rsidRPr="00854153" w:rsidRDefault="0064623F" w:rsidP="0064623F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4138F" w14:textId="77777777" w:rsidR="0064623F" w:rsidRPr="00854153" w:rsidRDefault="0064623F" w:rsidP="0064623F">
            <w:pPr>
              <w:ind w:right="-48"/>
              <w:jc w:val="right"/>
            </w:pPr>
            <w:r w:rsidRPr="00C9308A">
              <w:t xml:space="preserve"> (</w:t>
            </w:r>
            <w:r w:rsidRPr="00913E9F">
              <w:t>27</w:t>
            </w:r>
            <w:r w:rsidRPr="00C9308A">
              <w:t>,</w:t>
            </w:r>
            <w:r w:rsidRPr="00913E9F">
              <w:t>599</w:t>
            </w:r>
            <w:r w:rsidRPr="00C9308A">
              <w:t>)</w:t>
            </w:r>
          </w:p>
        </w:tc>
        <w:tc>
          <w:tcPr>
            <w:tcW w:w="267" w:type="dxa"/>
            <w:vAlign w:val="bottom"/>
          </w:tcPr>
          <w:p w14:paraId="489F486A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3FA274C" w14:textId="77777777" w:rsidR="0064623F" w:rsidRDefault="0064623F" w:rsidP="0064623F">
            <w:pPr>
              <w:ind w:right="-48"/>
              <w:jc w:val="right"/>
            </w:pPr>
          </w:p>
          <w:p w14:paraId="21A9E0D4" w14:textId="7AB45A53" w:rsidR="0064623F" w:rsidRPr="00854153" w:rsidRDefault="0064623F" w:rsidP="0064623F">
            <w:pPr>
              <w:ind w:right="-48"/>
              <w:jc w:val="right"/>
            </w:pPr>
            <w:r w:rsidRPr="00885E1E">
              <w:t xml:space="preserve"> (12,284)</w:t>
            </w:r>
          </w:p>
        </w:tc>
        <w:tc>
          <w:tcPr>
            <w:tcW w:w="254" w:type="dxa"/>
            <w:vAlign w:val="bottom"/>
          </w:tcPr>
          <w:p w14:paraId="0D22E216" w14:textId="77777777" w:rsidR="0064623F" w:rsidRPr="00854153" w:rsidRDefault="0064623F" w:rsidP="0064623F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E481AE5" w14:textId="77777777" w:rsidR="0064623F" w:rsidRPr="00854153" w:rsidRDefault="0064623F" w:rsidP="0064623F">
            <w:pPr>
              <w:ind w:right="-48"/>
              <w:jc w:val="right"/>
            </w:pPr>
            <w:r w:rsidRPr="00BD63BE">
              <w:t xml:space="preserve"> (</w:t>
            </w:r>
            <w:r w:rsidRPr="00913E9F">
              <w:t>11</w:t>
            </w:r>
            <w:r w:rsidRPr="00BD63BE">
              <w:t>,</w:t>
            </w:r>
            <w:r w:rsidRPr="00913E9F">
              <w:t>3</w:t>
            </w:r>
            <w:r>
              <w:rPr>
                <w:rFonts w:hint="cs"/>
                <w:cs/>
              </w:rPr>
              <w:t>80</w:t>
            </w:r>
            <w:r w:rsidRPr="00BD63BE">
              <w:t>)</w:t>
            </w:r>
          </w:p>
        </w:tc>
      </w:tr>
      <w:tr w:rsidR="0064623F" w:rsidRPr="005D5664" w14:paraId="7F13178A" w14:textId="77777777" w:rsidTr="00EC766C">
        <w:trPr>
          <w:trHeight w:val="20"/>
        </w:trPr>
        <w:tc>
          <w:tcPr>
            <w:tcW w:w="3240" w:type="dxa"/>
          </w:tcPr>
          <w:p w14:paraId="4F000004" w14:textId="77777777" w:rsidR="0064623F" w:rsidRPr="005D5664" w:rsidRDefault="0064623F" w:rsidP="0064623F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D6ECC" w14:textId="5486E7B2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34,519 </w:t>
            </w:r>
          </w:p>
        </w:tc>
        <w:tc>
          <w:tcPr>
            <w:tcW w:w="267" w:type="dxa"/>
          </w:tcPr>
          <w:p w14:paraId="74605DAD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FF6A052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55,633 </w:t>
            </w:r>
          </w:p>
        </w:tc>
        <w:tc>
          <w:tcPr>
            <w:tcW w:w="267" w:type="dxa"/>
          </w:tcPr>
          <w:p w14:paraId="237147FA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BE301A9" w14:textId="5E936DB2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85,428 </w:t>
            </w:r>
          </w:p>
        </w:tc>
        <w:tc>
          <w:tcPr>
            <w:tcW w:w="254" w:type="dxa"/>
          </w:tcPr>
          <w:p w14:paraId="5EC380F1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0D368182" w14:textId="77777777" w:rsidR="0064623F" w:rsidRPr="0064623F" w:rsidRDefault="0064623F" w:rsidP="0064623F">
            <w:pPr>
              <w:jc w:val="right"/>
              <w:rPr>
                <w:b/>
                <w:bCs/>
              </w:rPr>
            </w:pPr>
            <w:r w:rsidRPr="0064623F">
              <w:rPr>
                <w:b/>
                <w:bCs/>
              </w:rPr>
              <w:t xml:space="preserve"> 93,089 </w:t>
            </w:r>
          </w:p>
        </w:tc>
      </w:tr>
    </w:tbl>
    <w:p w14:paraId="1396F086" w14:textId="77777777" w:rsidR="000D358B" w:rsidRDefault="000D358B" w:rsidP="00C63238">
      <w:pPr>
        <w:ind w:firstLine="540"/>
        <w:rPr>
          <w:lang w:val="th-TH"/>
        </w:rPr>
      </w:pPr>
    </w:p>
    <w:p w14:paraId="1F1645A6" w14:textId="20960499" w:rsidR="00C63238" w:rsidRDefault="00C63238" w:rsidP="00C63238">
      <w:pPr>
        <w:ind w:firstLine="540"/>
      </w:pPr>
      <w:r w:rsidRPr="00903347">
        <w:rPr>
          <w:cs/>
          <w:lang w:val="th-TH"/>
        </w:rPr>
        <w:t>โดยปกติระยะเวลาการให้สินเชื่อแก่ลูกค้าของ</w:t>
      </w:r>
      <w:r w:rsidRPr="00903347">
        <w:rPr>
          <w:cs/>
        </w:rPr>
        <w:t xml:space="preserve">กลุ่มบริษัทมีระยะเวลา </w:t>
      </w:r>
      <w:r w:rsidRPr="007B1500">
        <w:t>30</w:t>
      </w:r>
      <w:r w:rsidRPr="00716E79">
        <w:t xml:space="preserve"> </w:t>
      </w:r>
      <w:r w:rsidRPr="00903347">
        <w:rPr>
          <w:cs/>
        </w:rPr>
        <w:t>วัน</w:t>
      </w:r>
    </w:p>
    <w:p w14:paraId="347AA5E8" w14:textId="77777777" w:rsidR="00C63238" w:rsidRDefault="00C63238" w:rsidP="00C63238">
      <w:pPr>
        <w:ind w:firstLine="540"/>
      </w:pPr>
    </w:p>
    <w:p w14:paraId="1892BFC7" w14:textId="55CFCD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  <w:sectPr w:rsidR="00C6323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70F29FAE" w14:textId="3914E506" w:rsidR="00B90266" w:rsidRPr="00EC6BFF" w:rsidRDefault="00481F90" w:rsidP="00B90266">
      <w:pPr>
        <w:ind w:left="547" w:hanging="540"/>
        <w:rPr>
          <w:b/>
          <w:bCs/>
          <w:cs/>
        </w:rPr>
      </w:pPr>
      <w:r>
        <w:rPr>
          <w:b/>
          <w:bCs/>
        </w:rPr>
        <w:lastRenderedPageBreak/>
        <w:t>6</w:t>
      </w:r>
      <w:r w:rsidR="00B90266" w:rsidRPr="00EC6BFF">
        <w:rPr>
          <w:b/>
          <w:bCs/>
        </w:rPr>
        <w:tab/>
      </w:r>
      <w:r w:rsidR="001E5823" w:rsidRPr="00A555F2">
        <w:rPr>
          <w:b/>
          <w:bCs/>
          <w:cs/>
        </w:rPr>
        <w:t>เงินลงทุนในบริษัทย่อย บริษัทร่วมและการร่วมค้า</w:t>
      </w:r>
    </w:p>
    <w:p w14:paraId="26E4C28F" w14:textId="23217325" w:rsidR="00B304CC" w:rsidRDefault="00B304CC" w:rsidP="00D43464">
      <w:pPr>
        <w:tabs>
          <w:tab w:val="left" w:pos="14310"/>
        </w:tabs>
        <w:rPr>
          <w:spacing w:val="-2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41"/>
        <w:gridCol w:w="1222"/>
      </w:tblGrid>
      <w:tr w:rsidR="001E5823" w:rsidRPr="001E5823" w14:paraId="46483D33" w14:textId="77777777" w:rsidTr="009018C7">
        <w:trPr>
          <w:tblHeader/>
        </w:trPr>
        <w:tc>
          <w:tcPr>
            <w:tcW w:w="5400" w:type="dxa"/>
            <w:vAlign w:val="bottom"/>
          </w:tcPr>
          <w:p w14:paraId="4ACA0614" w14:textId="77777777" w:rsidR="001E5823" w:rsidRPr="000F7D12" w:rsidRDefault="001E5823" w:rsidP="003F2BA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F7D1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435808C1" w14:textId="72883BE4" w:rsidR="001E5823" w:rsidRPr="000F7D12" w:rsidRDefault="001E5823" w:rsidP="003F2BA8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สำหรับงวดหกเดือนสิ้นสุดวันที่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30 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มิถุนายน 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  <w:r w:rsidRPr="000F7D12">
              <w:rPr>
                <w:rFonts w:asciiTheme="majorBidi" w:eastAsia="Calibri" w:hAnsiTheme="majorBidi" w:cstheme="majorBidi"/>
                <w:b/>
                <w:bCs/>
                <w:color w:val="0000FF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2354A5A3" w14:textId="25CEA7EC" w:rsidR="001E5823" w:rsidRPr="001E5823" w:rsidRDefault="001E5823" w:rsidP="003F2BA8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7" w:type="dxa"/>
          </w:tcPr>
          <w:p w14:paraId="016329AC" w14:textId="77777777" w:rsidR="001E5823" w:rsidRPr="001E5823" w:rsidRDefault="001E5823" w:rsidP="003F2BA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54425B96" w14:textId="022BEA3E" w:rsidR="001E5823" w:rsidRPr="001E5823" w:rsidRDefault="001E5823" w:rsidP="003F2BA8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1E582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41" w:type="dxa"/>
            <w:vAlign w:val="center"/>
          </w:tcPr>
          <w:p w14:paraId="10C07ADD" w14:textId="77777777" w:rsidR="001E5823" w:rsidRPr="001E5823" w:rsidRDefault="001E5823" w:rsidP="003F2BA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2" w:type="dxa"/>
            <w:vAlign w:val="center"/>
          </w:tcPr>
          <w:p w14:paraId="43362868" w14:textId="77777777" w:rsidR="001E5823" w:rsidRPr="001E5823" w:rsidRDefault="001E5823" w:rsidP="003F2BA8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1E582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0FB8F97F" w14:textId="6F6EA139" w:rsidR="001E5823" w:rsidRPr="001E5823" w:rsidRDefault="001E5823" w:rsidP="003F2BA8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1E582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1E5823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1E5823" w:rsidRPr="001E5823" w14:paraId="5CB62AA2" w14:textId="77777777" w:rsidTr="003F2BA8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5C60B2FB" w14:textId="61CFD653" w:rsidR="001E5823" w:rsidRPr="000F7D12" w:rsidRDefault="001E5823" w:rsidP="003F2BA8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05" w:type="dxa"/>
          </w:tcPr>
          <w:p w14:paraId="04BF1EC7" w14:textId="77777777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C78BB" w14:textId="77777777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00807FDE" w14:textId="65ED3FB9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58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F2B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E58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E5823" w:rsidRPr="001E5823" w14:paraId="3C5080B1" w14:textId="77777777" w:rsidTr="009018C7">
        <w:tc>
          <w:tcPr>
            <w:tcW w:w="5400" w:type="dxa"/>
            <w:vAlign w:val="bottom"/>
          </w:tcPr>
          <w:p w14:paraId="538E7187" w14:textId="77777777" w:rsidR="001E5823" w:rsidRPr="000F7D12" w:rsidRDefault="001E5823" w:rsidP="003F2BA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1AA623D5" w14:textId="77777777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2B96968" w14:textId="77777777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E0DC27A" w14:textId="77777777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0EA9A5D" w14:textId="77777777" w:rsidR="001E5823" w:rsidRPr="001E5823" w:rsidRDefault="001E5823" w:rsidP="003F2BA8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2" w:type="dxa"/>
          </w:tcPr>
          <w:p w14:paraId="4330A5AC" w14:textId="77777777" w:rsidR="001E5823" w:rsidRPr="001E5823" w:rsidRDefault="001E5823" w:rsidP="003F2B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B19" w:rsidRPr="001E5823" w14:paraId="779D1319" w14:textId="77777777" w:rsidTr="009018C7">
        <w:tc>
          <w:tcPr>
            <w:tcW w:w="5400" w:type="dxa"/>
            <w:vAlign w:val="bottom"/>
          </w:tcPr>
          <w:p w14:paraId="50AF4B57" w14:textId="17BE7F1C" w:rsidR="00104B19" w:rsidRPr="000F7D12" w:rsidRDefault="00104B19" w:rsidP="00104B19">
            <w:pPr>
              <w:rPr>
                <w:rFonts w:asciiTheme="majorBidi" w:hAnsiTheme="majorBidi" w:cstheme="majorBidi"/>
                <w:vertAlign w:val="superscript"/>
              </w:rPr>
            </w:pPr>
            <w:r w:rsidRPr="000F7D12">
              <w:rPr>
                <w:rFonts w:asciiTheme="majorBidi" w:hAnsiTheme="majorBidi" w:cstheme="majorBidi"/>
                <w:cs/>
              </w:rPr>
              <w:t>การ</w:t>
            </w:r>
            <w:r w:rsidRPr="000F7D12">
              <w:rPr>
                <w:rFonts w:asciiTheme="majorBidi" w:hAnsiTheme="majorBidi" w:cstheme="majorBidi" w:hint="cs"/>
                <w:cs/>
              </w:rPr>
              <w:t>เลิก</w:t>
            </w:r>
            <w:r w:rsidRPr="00721716">
              <w:rPr>
                <w:cs/>
              </w:rPr>
              <w:t>บริษัท เทวารัณย์ สปา จำกัด</w:t>
            </w:r>
            <w:r w:rsidRPr="000F7D1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805" w:type="dxa"/>
          </w:tcPr>
          <w:p w14:paraId="6FEA3087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54A8C7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8DB85F9" w14:textId="2FC6E7A6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F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8AF9DB1" w14:textId="77777777" w:rsidR="00104B19" w:rsidRPr="00654FD0" w:rsidRDefault="00104B19" w:rsidP="00104B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24414913" w14:textId="3FB179E7" w:rsidR="00104B19" w:rsidRPr="00654FD0" w:rsidRDefault="00654FD0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4FD0">
              <w:rPr>
                <w:rFonts w:asciiTheme="majorBidi" w:hAnsiTheme="majorBidi" w:cstheme="majorBidi"/>
                <w:sz w:val="30"/>
                <w:szCs w:val="30"/>
              </w:rPr>
              <w:t>5,200</w:t>
            </w:r>
          </w:p>
        </w:tc>
      </w:tr>
      <w:tr w:rsidR="00104B19" w:rsidRPr="001E5823" w14:paraId="6284153E" w14:textId="77777777" w:rsidTr="009018C7">
        <w:tc>
          <w:tcPr>
            <w:tcW w:w="5400" w:type="dxa"/>
            <w:vAlign w:val="bottom"/>
          </w:tcPr>
          <w:p w14:paraId="5FF2A4EF" w14:textId="77777777" w:rsidR="00104B19" w:rsidRPr="000F7D12" w:rsidRDefault="00104B19" w:rsidP="00104B1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5" w:type="dxa"/>
          </w:tcPr>
          <w:p w14:paraId="7AAE5297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CA36F08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4E74944" w14:textId="77777777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7F29ADB" w14:textId="77777777" w:rsidR="00104B19" w:rsidRPr="00654FD0" w:rsidRDefault="00104B19" w:rsidP="00104B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612BA5CA" w14:textId="77777777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4B19" w:rsidRPr="001E5823" w14:paraId="0B9D81DE" w14:textId="77777777" w:rsidTr="009018C7">
        <w:tc>
          <w:tcPr>
            <w:tcW w:w="5400" w:type="dxa"/>
            <w:vAlign w:val="bottom"/>
          </w:tcPr>
          <w:p w14:paraId="002FC3B8" w14:textId="77777777" w:rsidR="00104B19" w:rsidRPr="000F7D12" w:rsidRDefault="00104B19" w:rsidP="00104B1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05" w:type="dxa"/>
          </w:tcPr>
          <w:p w14:paraId="4374154D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62124D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864E857" w14:textId="77777777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2323FAE" w14:textId="77777777" w:rsidR="00104B19" w:rsidRPr="00654FD0" w:rsidRDefault="00104B19" w:rsidP="00104B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5CC1A32B" w14:textId="77777777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4B19" w:rsidRPr="001E5823" w14:paraId="1B3A248E" w14:textId="77777777" w:rsidTr="009018C7">
        <w:tc>
          <w:tcPr>
            <w:tcW w:w="5400" w:type="dxa"/>
            <w:vAlign w:val="bottom"/>
          </w:tcPr>
          <w:p w14:paraId="2B98C9A4" w14:textId="5A8113E5" w:rsidR="00104B19" w:rsidRPr="000F7D12" w:rsidRDefault="0017600F" w:rsidP="00104B19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7600F">
              <w:rPr>
                <w:rFonts w:asciiTheme="majorBidi" w:hAnsiTheme="majorBidi"/>
                <w:cs/>
              </w:rPr>
              <w:t>การลงทุนเพิ่ม</w:t>
            </w:r>
            <w:r w:rsidR="00104B19" w:rsidRPr="00834B8A">
              <w:rPr>
                <w:rFonts w:asciiTheme="majorBidi" w:hAnsiTheme="majorBidi"/>
                <w:cs/>
              </w:rPr>
              <w:t xml:space="preserve">ในทรัสต์เพื่อการลงทุนในอสังหาริมทรัพย์และสิทธิการเช่าดุสิตธานี </w:t>
            </w:r>
            <w:r w:rsidR="00104B19" w:rsidRPr="000F7D12">
              <w:rPr>
                <w:rFonts w:asciiTheme="majorBidi" w:hAnsiTheme="majorBidi" w:cstheme="majorBidi"/>
                <w:vertAlign w:val="superscript"/>
              </w:rPr>
              <w:t>(2)</w:t>
            </w:r>
          </w:p>
        </w:tc>
        <w:tc>
          <w:tcPr>
            <w:tcW w:w="805" w:type="dxa"/>
          </w:tcPr>
          <w:p w14:paraId="1F7C5952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07B4FDF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5B3D084" w14:textId="05EB99C7" w:rsidR="00104B19" w:rsidRPr="00C56986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4,959</w:t>
            </w:r>
          </w:p>
        </w:tc>
        <w:tc>
          <w:tcPr>
            <w:tcW w:w="241" w:type="dxa"/>
            <w:vAlign w:val="bottom"/>
          </w:tcPr>
          <w:p w14:paraId="2E531BC4" w14:textId="77777777" w:rsidR="00104B19" w:rsidRPr="00654FD0" w:rsidRDefault="00104B19" w:rsidP="00104B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455CFBF1" w14:textId="3A7710E1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F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4,959</w:t>
            </w:r>
          </w:p>
        </w:tc>
      </w:tr>
      <w:tr w:rsidR="00104B19" w:rsidRPr="001E5823" w14:paraId="6A111FE6" w14:textId="77777777" w:rsidTr="009018C7">
        <w:tc>
          <w:tcPr>
            <w:tcW w:w="5400" w:type="dxa"/>
            <w:vAlign w:val="bottom"/>
          </w:tcPr>
          <w:p w14:paraId="0EB96905" w14:textId="77777777" w:rsidR="00104B19" w:rsidRPr="000F7D12" w:rsidRDefault="00104B19" w:rsidP="00104B1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5" w:type="dxa"/>
          </w:tcPr>
          <w:p w14:paraId="79FE8B54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33FD4B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688EFC1" w14:textId="77B4B5D8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E6279DB" w14:textId="77777777" w:rsidR="00104B19" w:rsidRPr="00654FD0" w:rsidRDefault="00104B19" w:rsidP="00104B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52E9AFFB" w14:textId="77777777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4B19" w:rsidRPr="001E5823" w14:paraId="6654D742" w14:textId="77777777" w:rsidTr="009018C7">
        <w:tc>
          <w:tcPr>
            <w:tcW w:w="5400" w:type="dxa"/>
            <w:vAlign w:val="bottom"/>
          </w:tcPr>
          <w:p w14:paraId="2E01B417" w14:textId="77777777" w:rsidR="00104B19" w:rsidRPr="000F7D12" w:rsidRDefault="00104B19" w:rsidP="00104B1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1266A1A9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5498EE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67B8F57" w14:textId="26193241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D36F53D" w14:textId="77777777" w:rsidR="00104B19" w:rsidRPr="00654FD0" w:rsidRDefault="00104B19" w:rsidP="00104B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406B1015" w14:textId="6AB11255" w:rsidR="00104B19" w:rsidRPr="00654FD0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4B19" w:rsidRPr="001E5823" w14:paraId="4FD131DD" w14:textId="77777777" w:rsidTr="009018C7">
        <w:tc>
          <w:tcPr>
            <w:tcW w:w="5400" w:type="dxa"/>
            <w:vAlign w:val="bottom"/>
          </w:tcPr>
          <w:p w14:paraId="0C188313" w14:textId="00D7098D" w:rsidR="00104B19" w:rsidRPr="000F7D12" w:rsidRDefault="00104B19" w:rsidP="00104B1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7D12">
              <w:rPr>
                <w:rFonts w:asciiTheme="majorBidi" w:hAnsiTheme="majorBidi" w:cstheme="majorBidi"/>
                <w:cs/>
              </w:rPr>
              <w:t>ซื้อเงินลงทุนใน</w:t>
            </w:r>
            <w:r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A10D48">
              <w:rPr>
                <w:spacing w:val="-2"/>
                <w:cs/>
              </w:rPr>
              <w:t>เดอะ คุ๊กกิ้ง แคปิตอล แบงคอก จำกัด</w:t>
            </w:r>
            <w:r w:rsidRPr="000F7D1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(</w:t>
            </w:r>
            <w:r w:rsidR="004A336F">
              <w:rPr>
                <w:rFonts w:asciiTheme="majorBidi" w:hAnsiTheme="majorBidi" w:cstheme="majorBidi"/>
                <w:vertAlign w:val="superscript"/>
              </w:rPr>
              <w:t>3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805" w:type="dxa"/>
          </w:tcPr>
          <w:p w14:paraId="236921BB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33FD4C2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2D1D771" w14:textId="5D1C4D41" w:rsidR="00104B19" w:rsidRPr="00C56986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D040D"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D040D"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41" w:type="dxa"/>
            <w:vAlign w:val="bottom"/>
          </w:tcPr>
          <w:p w14:paraId="1742D009" w14:textId="77777777" w:rsidR="00104B19" w:rsidRPr="00654FD0" w:rsidRDefault="00104B19" w:rsidP="00104B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7933B5C5" w14:textId="0C826240" w:rsidR="00104B19" w:rsidRPr="00654FD0" w:rsidRDefault="00654FD0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04B19" w:rsidRPr="001E5823" w14:paraId="07484018" w14:textId="77777777" w:rsidTr="009018C7">
        <w:tc>
          <w:tcPr>
            <w:tcW w:w="5400" w:type="dxa"/>
            <w:vAlign w:val="bottom"/>
          </w:tcPr>
          <w:p w14:paraId="19B4983D" w14:textId="55A8D20B" w:rsidR="00104B19" w:rsidRPr="000F7D12" w:rsidRDefault="00104B19" w:rsidP="00104B19">
            <w:pPr>
              <w:rPr>
                <w:rFonts w:asciiTheme="majorBidi" w:hAnsiTheme="majorBidi" w:cstheme="majorBidi"/>
                <w:cs/>
              </w:rPr>
            </w:pPr>
            <w:r w:rsidRPr="000F7D12">
              <w:rPr>
                <w:rFonts w:asciiTheme="majorBidi" w:hAnsiTheme="majorBidi" w:cstheme="majorBidi"/>
                <w:cs/>
              </w:rPr>
              <w:t>ซื้อเงินลงทุนใน</w:t>
            </w:r>
            <w:r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A10D48">
              <w:rPr>
                <w:spacing w:val="-2"/>
                <w:cs/>
              </w:rPr>
              <w:t xml:space="preserve">เดอะ ฟู้ดเอ็ดดูเคชั่น แบงคอก จำกัด 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(</w:t>
            </w:r>
            <w:r w:rsidR="003B2755">
              <w:rPr>
                <w:rFonts w:asciiTheme="majorBidi" w:hAnsiTheme="majorBidi" w:cstheme="majorBidi"/>
                <w:vertAlign w:val="superscript"/>
              </w:rPr>
              <w:t>4</w:t>
            </w:r>
            <w:r w:rsidRPr="000F7D1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805" w:type="dxa"/>
          </w:tcPr>
          <w:p w14:paraId="40410D17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9FF649" w14:textId="77777777" w:rsidR="00104B19" w:rsidRPr="001E5823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5B81A93" w14:textId="2534A369" w:rsidR="00104B19" w:rsidRPr="00C56986" w:rsidRDefault="00104B19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D040D"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D040D"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C569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1" w:type="dxa"/>
            <w:vAlign w:val="bottom"/>
          </w:tcPr>
          <w:p w14:paraId="02E03AE5" w14:textId="77777777" w:rsidR="00104B19" w:rsidRPr="00654FD0" w:rsidRDefault="00104B19" w:rsidP="00104B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6F400D39" w14:textId="45025554" w:rsidR="00104B19" w:rsidRPr="00654FD0" w:rsidRDefault="00654FD0" w:rsidP="00104B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F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54B23BD" w14:textId="29B7C9A1" w:rsidR="001E5823" w:rsidRDefault="001E5823" w:rsidP="00D43464">
      <w:pPr>
        <w:tabs>
          <w:tab w:val="left" w:pos="14310"/>
        </w:tabs>
        <w:rPr>
          <w:spacing w:val="-2"/>
        </w:rPr>
      </w:pPr>
    </w:p>
    <w:p w14:paraId="5884B728" w14:textId="488EC8F0" w:rsidR="001E5823" w:rsidRPr="003B2755" w:rsidRDefault="001E5823" w:rsidP="001E5823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72171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21716">
        <w:rPr>
          <w:rFonts w:ascii="Angsana New" w:hAnsi="Angsana New"/>
          <w:sz w:val="30"/>
          <w:szCs w:val="30"/>
        </w:rPr>
        <w:t xml:space="preserve">11 </w:t>
      </w:r>
      <w:r w:rsidRPr="0072171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21716">
        <w:rPr>
          <w:rFonts w:ascii="Angsana New" w:hAnsi="Angsana New"/>
          <w:sz w:val="30"/>
          <w:szCs w:val="30"/>
        </w:rPr>
        <w:t xml:space="preserve">2563 </w:t>
      </w:r>
      <w:r w:rsidRPr="00721716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 เทวารัณย์ สปา จำกัด ซึ่งเป็นบริษัทย่อยได้มีมติพิเศษให้เลิกบริษัท ซึ่งบริษัทย่อยดังกล่าวได้ดำเนินการจดทะเบียนเลิกบริษัทแล้วเมื่อวันที่ </w:t>
      </w:r>
      <w:r w:rsidRPr="00721716">
        <w:rPr>
          <w:rFonts w:ascii="Angsana New" w:hAnsi="Angsana New"/>
          <w:sz w:val="30"/>
          <w:szCs w:val="30"/>
        </w:rPr>
        <w:t xml:space="preserve">17 </w:t>
      </w:r>
      <w:r w:rsidRPr="0072171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21716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ต่อมาในเดือนมกราคม </w:t>
      </w:r>
      <w:r>
        <w:rPr>
          <w:rFonts w:ascii="Angsana New" w:hAnsi="Angsana New"/>
          <w:sz w:val="30"/>
          <w:szCs w:val="30"/>
          <w:lang w:val="en-US"/>
        </w:rPr>
        <w:t xml:space="preserve">2564 </w:t>
      </w:r>
      <w:r w:rsidRPr="00721716">
        <w:rPr>
          <w:rFonts w:ascii="Angsana New" w:hAnsi="Angsana New"/>
          <w:sz w:val="30"/>
          <w:szCs w:val="30"/>
          <w:cs/>
        </w:rPr>
        <w:t>บริษัทได้รับ</w:t>
      </w:r>
      <w:r>
        <w:rPr>
          <w:rFonts w:ascii="Angsana New" w:hAnsi="Angsana New" w:hint="cs"/>
          <w:sz w:val="30"/>
          <w:szCs w:val="30"/>
          <w:cs/>
        </w:rPr>
        <w:t xml:space="preserve">เงินคืนทุนจำนวน </w:t>
      </w:r>
      <w:r w:rsidRPr="00E060BD">
        <w:rPr>
          <w:rFonts w:ascii="Angsana New" w:hAnsi="Angsana New"/>
          <w:sz w:val="30"/>
          <w:szCs w:val="30"/>
        </w:rPr>
        <w:t xml:space="preserve">4.92 </w:t>
      </w:r>
      <w:r w:rsidRPr="00E060BD">
        <w:rPr>
          <w:rFonts w:ascii="Angsana New" w:hAnsi="Angsana New" w:hint="cs"/>
          <w:sz w:val="30"/>
          <w:szCs w:val="30"/>
          <w:cs/>
        </w:rPr>
        <w:t>ล้านบาทและรับรู้ผลขาดทุนจากการ</w:t>
      </w:r>
      <w:r>
        <w:rPr>
          <w:rFonts w:ascii="Angsana New" w:hAnsi="Angsana New" w:hint="cs"/>
          <w:sz w:val="30"/>
          <w:szCs w:val="30"/>
          <w:cs/>
        </w:rPr>
        <w:t>เลิกบริษัทย่อยดังกล่าว</w:t>
      </w:r>
      <w:r w:rsidRPr="00E060BD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E060BD">
        <w:rPr>
          <w:rFonts w:ascii="Angsana New" w:hAnsi="Angsana New"/>
          <w:sz w:val="30"/>
          <w:szCs w:val="30"/>
        </w:rPr>
        <w:t xml:space="preserve">0.28 </w:t>
      </w:r>
      <w:r w:rsidRPr="00E060BD">
        <w:rPr>
          <w:rFonts w:ascii="Angsana New" w:hAnsi="Angsana New" w:hint="cs"/>
          <w:sz w:val="30"/>
          <w:szCs w:val="30"/>
          <w:cs/>
        </w:rPr>
        <w:t>ล้านบาท 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เฉพาะกิจการสำหรับงวด</w:t>
      </w:r>
      <w:r w:rsidR="00481F90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56986">
        <w:rPr>
          <w:rFonts w:ascii="Angsana New" w:hAnsi="Angsana New"/>
          <w:sz w:val="30"/>
          <w:szCs w:val="30"/>
        </w:rPr>
        <w:br/>
      </w:r>
      <w:r w:rsidR="00481F90">
        <w:rPr>
          <w:rFonts w:ascii="Angsana New" w:hAnsi="Angsana New"/>
          <w:sz w:val="30"/>
          <w:szCs w:val="30"/>
          <w:lang w:val="en-US"/>
        </w:rPr>
        <w:t xml:space="preserve">30 </w:t>
      </w:r>
      <w:r w:rsidR="00481F9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</w:p>
    <w:p w14:paraId="28BF69F8" w14:textId="77777777" w:rsidR="003B2755" w:rsidRPr="001E5823" w:rsidRDefault="003B2755" w:rsidP="003B2755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78119D8" w14:textId="52510D35" w:rsidR="00A10D48" w:rsidRDefault="000F7D12" w:rsidP="00D35E5E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0F7D12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0F7D12">
        <w:rPr>
          <w:rFonts w:ascii="Angsana New" w:hAnsi="Angsana New"/>
          <w:sz w:val="30"/>
          <w:szCs w:val="30"/>
        </w:rPr>
        <w:t xml:space="preserve">1 </w:t>
      </w:r>
      <w:r w:rsidRPr="000F7D12">
        <w:rPr>
          <w:rFonts w:ascii="Angsana New" w:hAnsi="Angsana New"/>
          <w:sz w:val="30"/>
          <w:szCs w:val="30"/>
          <w:cs/>
        </w:rPr>
        <w:t xml:space="preserve">ปี </w:t>
      </w:r>
      <w:r w:rsidRPr="000F7D12">
        <w:rPr>
          <w:rFonts w:ascii="Angsana New" w:hAnsi="Angsana New"/>
          <w:sz w:val="30"/>
          <w:szCs w:val="30"/>
        </w:rPr>
        <w:t xml:space="preserve">2564 </w:t>
      </w:r>
      <w:r w:rsidRPr="000F7D12">
        <w:rPr>
          <w:rFonts w:ascii="Angsana New" w:hAnsi="Angsana New"/>
          <w:sz w:val="30"/>
          <w:szCs w:val="30"/>
          <w:cs/>
        </w:rPr>
        <w:t>บริษัทได้ลงทุนเพิ่มในทรัสต์เพื่อการลงทุนในอสังหาริมทรัพย์และสิทธิการเช่าดุสิตธานี (“กองทรัสต์”)</w:t>
      </w:r>
      <w:r>
        <w:rPr>
          <w:rFonts w:ascii="Angsana New" w:hAnsi="Angsana New"/>
          <w:sz w:val="30"/>
          <w:szCs w:val="30"/>
        </w:rPr>
        <w:t xml:space="preserve"> </w:t>
      </w:r>
      <w:r w:rsidRPr="000F7D12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0F7D12">
        <w:rPr>
          <w:rFonts w:ascii="Angsana New" w:hAnsi="Angsana New"/>
          <w:sz w:val="30"/>
          <w:szCs w:val="30"/>
        </w:rPr>
        <w:t xml:space="preserve">4.96 </w:t>
      </w:r>
      <w:r w:rsidRPr="000F7D12">
        <w:rPr>
          <w:rFonts w:ascii="Angsana New" w:hAnsi="Angsana New"/>
          <w:sz w:val="30"/>
          <w:szCs w:val="30"/>
          <w:cs/>
        </w:rPr>
        <w:t xml:space="preserve">ล้านบาท ทำให้สัดส่วนความเป็นเจ้าของเพิ่มขึ้นจากเดิมร้อยละ </w:t>
      </w:r>
      <w:r w:rsidRPr="000F7D12">
        <w:rPr>
          <w:rFonts w:ascii="Angsana New" w:hAnsi="Angsana New"/>
          <w:sz w:val="30"/>
          <w:szCs w:val="30"/>
        </w:rPr>
        <w:t xml:space="preserve">30.02 </w:t>
      </w:r>
      <w:r w:rsidRPr="000F7D12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0F7D12">
        <w:rPr>
          <w:rFonts w:ascii="Angsana New" w:hAnsi="Angsana New"/>
          <w:sz w:val="30"/>
          <w:szCs w:val="30"/>
        </w:rPr>
        <w:t>30.20</w:t>
      </w:r>
    </w:p>
    <w:p w14:paraId="0A749A5A" w14:textId="77777777" w:rsidR="003B2755" w:rsidRPr="00D35E5E" w:rsidRDefault="003B2755" w:rsidP="003B2755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CDDCB38" w14:textId="6EE684F2" w:rsidR="00A10D48" w:rsidRPr="00A10D48" w:rsidRDefault="00A10D48" w:rsidP="00A10D48">
      <w:pPr>
        <w:numPr>
          <w:ilvl w:val="0"/>
          <w:numId w:val="5"/>
        </w:numPr>
        <w:ind w:right="65"/>
        <w:jc w:val="thaiDistribute"/>
        <w:rPr>
          <w:spacing w:val="-2"/>
        </w:rPr>
      </w:pPr>
      <w:r w:rsidRPr="00A10D48">
        <w:rPr>
          <w:spacing w:val="-2"/>
          <w:cs/>
        </w:rPr>
        <w:t xml:space="preserve">เมื่อวันที่ </w:t>
      </w:r>
      <w:r w:rsidR="00BB60A5">
        <w:rPr>
          <w:spacing w:val="-2"/>
        </w:rPr>
        <w:t>11</w:t>
      </w:r>
      <w:r w:rsidRPr="00A10D48">
        <w:rPr>
          <w:spacing w:val="-2"/>
          <w:cs/>
        </w:rPr>
        <w:t xml:space="preserve"> กุมภาพันธ์ </w:t>
      </w:r>
      <w:r w:rsidR="00BB60A5">
        <w:rPr>
          <w:spacing w:val="-2"/>
        </w:rPr>
        <w:t>2564</w:t>
      </w:r>
      <w:r w:rsidRPr="00A10D48">
        <w:rPr>
          <w:spacing w:val="-2"/>
          <w:cs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คุ๊กกิ้ง แคปิตอล แบงคอก จำกัด ถือหุ้นร้อยละ </w:t>
      </w:r>
      <w:r w:rsidR="00BB60A5">
        <w:rPr>
          <w:spacing w:val="-2"/>
        </w:rPr>
        <w:t>50</w:t>
      </w:r>
      <w:r w:rsidRPr="00A10D48">
        <w:rPr>
          <w:spacing w:val="-2"/>
          <w:cs/>
        </w:rPr>
        <w:t xml:space="preserve"> โดยมีทุนจดทะเบียน </w:t>
      </w:r>
      <w:r w:rsidR="00BB60A5">
        <w:rPr>
          <w:spacing w:val="-2"/>
        </w:rPr>
        <w:t>3</w:t>
      </w:r>
      <w:r w:rsidRPr="00A10D48">
        <w:rPr>
          <w:spacing w:val="-2"/>
          <w:cs/>
        </w:rPr>
        <w:t xml:space="preserve"> ล้านบาท ต่อมาเมื่อวันที่ </w:t>
      </w:r>
      <w:r w:rsidR="00BB60A5">
        <w:rPr>
          <w:spacing w:val="-2"/>
        </w:rPr>
        <w:t>22</w:t>
      </w:r>
      <w:r w:rsidRPr="00A10D48">
        <w:rPr>
          <w:spacing w:val="-2"/>
          <w:cs/>
        </w:rPr>
        <w:t xml:space="preserve"> กุมภาพันธ์ </w:t>
      </w:r>
      <w:r w:rsidR="00BB60A5">
        <w:rPr>
          <w:spacing w:val="-2"/>
        </w:rPr>
        <w:t>2564</w:t>
      </w:r>
      <w:r w:rsidRPr="00A10D48">
        <w:rPr>
          <w:spacing w:val="-2"/>
          <w:cs/>
        </w:rPr>
        <w:t xml:space="preserve"> การร่วมค้าดังกล่าวได้จดทะเบียนเพิ่มทุนอีกจำนวน </w:t>
      </w:r>
      <w:r w:rsidR="00BB60A5">
        <w:rPr>
          <w:spacing w:val="-2"/>
        </w:rPr>
        <w:t>32.83</w:t>
      </w:r>
      <w:r w:rsidRPr="00A10D48">
        <w:rPr>
          <w:spacing w:val="-2"/>
          <w:cs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53C9EF9F" w14:textId="584BE914" w:rsidR="004A336F" w:rsidRDefault="004A336F" w:rsidP="00A10D48">
      <w:pPr>
        <w:ind w:left="900" w:right="65"/>
        <w:jc w:val="thaiDistribute"/>
        <w:rPr>
          <w:spacing w:val="-2"/>
        </w:rPr>
      </w:pPr>
      <w:r>
        <w:rPr>
          <w:spacing w:val="-2"/>
        </w:rPr>
        <w:br w:type="page"/>
      </w:r>
    </w:p>
    <w:p w14:paraId="03C973E4" w14:textId="77777777" w:rsidR="004A336F" w:rsidRPr="00A10D48" w:rsidRDefault="004A336F" w:rsidP="004A336F">
      <w:pPr>
        <w:ind w:left="547" w:hanging="540"/>
        <w:rPr>
          <w:cs/>
        </w:rPr>
      </w:pPr>
      <w:r>
        <w:rPr>
          <w:b/>
          <w:bCs/>
        </w:rPr>
        <w:lastRenderedPageBreak/>
        <w:t>6</w:t>
      </w:r>
      <w:r w:rsidRPr="00EC6BFF">
        <w:rPr>
          <w:b/>
          <w:bCs/>
        </w:rPr>
        <w:tab/>
      </w:r>
      <w:r w:rsidRPr="00A555F2">
        <w:rPr>
          <w:b/>
          <w:bCs/>
          <w:cs/>
        </w:rPr>
        <w:t>เงินลงทุนในบริษัทย่อย บริษัทร่วมและการร่วมค้า</w:t>
      </w:r>
      <w:r>
        <w:rPr>
          <w:rFonts w:hint="cs"/>
          <w:cs/>
        </w:rPr>
        <w:t xml:space="preserve"> (ต่อ)</w:t>
      </w:r>
    </w:p>
    <w:p w14:paraId="733999AD" w14:textId="77777777" w:rsidR="00A10D48" w:rsidRPr="00A10D48" w:rsidRDefault="00A10D48" w:rsidP="00A10D48">
      <w:pPr>
        <w:ind w:left="900" w:right="65"/>
        <w:jc w:val="thaiDistribute"/>
        <w:rPr>
          <w:spacing w:val="-2"/>
        </w:rPr>
      </w:pPr>
    </w:p>
    <w:p w14:paraId="04FA7D28" w14:textId="122F24CC" w:rsidR="00A10D48" w:rsidRPr="00A10D48" w:rsidRDefault="00A10D48" w:rsidP="003B2755">
      <w:pPr>
        <w:numPr>
          <w:ilvl w:val="0"/>
          <w:numId w:val="5"/>
        </w:numPr>
        <w:ind w:right="65"/>
        <w:jc w:val="thaiDistribute"/>
        <w:rPr>
          <w:spacing w:val="-2"/>
        </w:rPr>
      </w:pPr>
      <w:r w:rsidRPr="00A10D48">
        <w:rPr>
          <w:spacing w:val="-2"/>
          <w:cs/>
        </w:rPr>
        <w:t xml:space="preserve">เมื่อวันที่ </w:t>
      </w:r>
      <w:r w:rsidR="00BB60A5">
        <w:rPr>
          <w:spacing w:val="-2"/>
        </w:rPr>
        <w:t>11</w:t>
      </w:r>
      <w:r w:rsidRPr="00A10D48">
        <w:rPr>
          <w:spacing w:val="-2"/>
          <w:cs/>
        </w:rPr>
        <w:t xml:space="preserve"> กุมภาพันธ์ </w:t>
      </w:r>
      <w:r w:rsidR="00BB60A5">
        <w:rPr>
          <w:spacing w:val="-2"/>
        </w:rPr>
        <w:t>2564</w:t>
      </w:r>
      <w:r w:rsidRPr="00A10D48">
        <w:rPr>
          <w:spacing w:val="-2"/>
          <w:cs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ฟู้ดเอ็ดดูเคชั่น แบงคอก จำกัด ถือหุ้นร้อยละ </w:t>
      </w:r>
      <w:r w:rsidR="00BB60A5">
        <w:rPr>
          <w:spacing w:val="-2"/>
        </w:rPr>
        <w:t>45</w:t>
      </w:r>
      <w:r w:rsidRPr="00A10D48">
        <w:rPr>
          <w:spacing w:val="-2"/>
          <w:cs/>
        </w:rPr>
        <w:t xml:space="preserve"> โดยมีทุนจดทะเบียน </w:t>
      </w:r>
      <w:r w:rsidR="00BB60A5">
        <w:rPr>
          <w:spacing w:val="-2"/>
        </w:rPr>
        <w:t>3</w:t>
      </w:r>
      <w:r w:rsidRPr="00A10D48">
        <w:rPr>
          <w:spacing w:val="-2"/>
          <w:cs/>
        </w:rPr>
        <w:t xml:space="preserve"> ล้านบาท ต่อมาเมื่อวันที่ </w:t>
      </w:r>
      <w:r w:rsidR="00BB60A5">
        <w:rPr>
          <w:spacing w:val="-2"/>
        </w:rPr>
        <w:t>22</w:t>
      </w:r>
      <w:r w:rsidRPr="00A10D48">
        <w:rPr>
          <w:spacing w:val="-2"/>
          <w:cs/>
        </w:rPr>
        <w:t xml:space="preserve"> กุมภาพันธ์ </w:t>
      </w:r>
      <w:r w:rsidR="00BB60A5">
        <w:rPr>
          <w:spacing w:val="-2"/>
        </w:rPr>
        <w:t>2564</w:t>
      </w:r>
      <w:r w:rsidRPr="00A10D48">
        <w:rPr>
          <w:spacing w:val="-2"/>
          <w:cs/>
        </w:rPr>
        <w:t xml:space="preserve"> การร่วมค้าดังกล่าวได้จดทะเบียนเพิ่มทุนอีกจำนวน </w:t>
      </w:r>
      <w:r w:rsidR="00BB60A5">
        <w:rPr>
          <w:spacing w:val="-2"/>
        </w:rPr>
        <w:t>95.32</w:t>
      </w:r>
      <w:r w:rsidRPr="00A10D48">
        <w:rPr>
          <w:spacing w:val="-2"/>
          <w:cs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0ABEE5DB" w14:textId="01289F51" w:rsidR="001E5823" w:rsidRDefault="001E5823" w:rsidP="00A10D48">
      <w:pPr>
        <w:ind w:left="900" w:right="65"/>
        <w:jc w:val="thaiDistribute"/>
        <w:rPr>
          <w:spacing w:val="-2"/>
        </w:rPr>
      </w:pPr>
    </w:p>
    <w:p w14:paraId="0E74909D" w14:textId="74C8D70E" w:rsidR="004A336F" w:rsidRDefault="004A336F" w:rsidP="00A10D48">
      <w:pPr>
        <w:ind w:left="900" w:right="65"/>
        <w:jc w:val="thaiDistribute"/>
        <w:rPr>
          <w:i/>
          <w:iCs/>
          <w:spacing w:val="-2"/>
        </w:rPr>
      </w:pPr>
      <w:r w:rsidRPr="004A336F">
        <w:rPr>
          <w:i/>
          <w:iCs/>
          <w:spacing w:val="-2"/>
          <w:cs/>
        </w:rPr>
        <w:t>บริษัท สวนลุม พร็อพเพอร์ตี้ จำกัด</w:t>
      </w:r>
    </w:p>
    <w:p w14:paraId="57EF2933" w14:textId="0D0C5FC6" w:rsidR="004A336F" w:rsidRDefault="004A336F" w:rsidP="00A10D48">
      <w:pPr>
        <w:ind w:left="900" w:right="65"/>
        <w:jc w:val="thaiDistribute"/>
        <w:rPr>
          <w:i/>
          <w:iCs/>
          <w:spacing w:val="-2"/>
        </w:rPr>
      </w:pPr>
    </w:p>
    <w:p w14:paraId="353AC9C8" w14:textId="77777777" w:rsidR="004A336F" w:rsidRDefault="004A336F" w:rsidP="004A336F">
      <w:pPr>
        <w:ind w:left="900" w:right="65"/>
        <w:jc w:val="thaiDistribute"/>
        <w:rPr>
          <w:spacing w:val="2"/>
        </w:rPr>
      </w:pPr>
      <w:r w:rsidRPr="00C83D9E">
        <w:rPr>
          <w:spacing w:val="2"/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Pr="007B1500">
        <w:rPr>
          <w:spacing w:val="2"/>
        </w:rPr>
        <w:t>94</w:t>
      </w:r>
      <w:r>
        <w:rPr>
          <w:spacing w:val="2"/>
        </w:rPr>
        <w:t>,</w:t>
      </w:r>
      <w:r w:rsidRPr="007B1500">
        <w:rPr>
          <w:spacing w:val="2"/>
        </w:rPr>
        <w:t>655</w:t>
      </w:r>
      <w:r w:rsidRPr="00C83D9E">
        <w:rPr>
          <w:spacing w:val="2"/>
          <w:cs/>
        </w:rPr>
        <w:t xml:space="preserve"> หุ้น คิดเป็นสัดส่วนร้อยละ </w:t>
      </w:r>
      <w:r w:rsidRPr="007B1500">
        <w:rPr>
          <w:spacing w:val="2"/>
        </w:rPr>
        <w:t>5</w:t>
      </w:r>
      <w:r>
        <w:rPr>
          <w:spacing w:val="2"/>
        </w:rPr>
        <w:t>.</w:t>
      </w:r>
      <w:r w:rsidRPr="007B1500">
        <w:rPr>
          <w:spacing w:val="2"/>
        </w:rPr>
        <w:t>5</w:t>
      </w:r>
      <w:r w:rsidRPr="00C83D9E">
        <w:rPr>
          <w:spacing w:val="2"/>
          <w:cs/>
        </w:rPr>
        <w:t xml:space="preserve"> ให้แก่</w:t>
      </w:r>
      <w:r>
        <w:rPr>
          <w:rFonts w:hint="cs"/>
          <w:spacing w:val="2"/>
          <w:cs/>
        </w:rPr>
        <w:t>กิจการที่เกี่ยวข้องกัน</w:t>
      </w:r>
      <w:r w:rsidRPr="00C83D9E">
        <w:rPr>
          <w:spacing w:val="2"/>
          <w:cs/>
        </w:rPr>
        <w:t xml:space="preserve">แห่งหนึ่งภายในปี </w:t>
      </w:r>
      <w:r w:rsidRPr="007B1500">
        <w:rPr>
          <w:spacing w:val="2"/>
        </w:rPr>
        <w:t>2564</w:t>
      </w:r>
      <w:r w:rsidRPr="00C83D9E">
        <w:rPr>
          <w:spacing w:val="2"/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Pr="007B1500">
        <w:rPr>
          <w:spacing w:val="2"/>
        </w:rPr>
        <w:t>31</w:t>
      </w:r>
      <w:r w:rsidRPr="00C83D9E">
        <w:rPr>
          <w:spacing w:val="2"/>
          <w:cs/>
        </w:rPr>
        <w:t xml:space="preserve"> </w:t>
      </w:r>
      <w:r>
        <w:rPr>
          <w:rFonts w:hint="cs"/>
          <w:spacing w:val="2"/>
          <w:cs/>
        </w:rPr>
        <w:t>ธันวาคม</w:t>
      </w:r>
      <w:r w:rsidRPr="00C83D9E">
        <w:rPr>
          <w:spacing w:val="2"/>
          <w:cs/>
        </w:rPr>
        <w:t xml:space="preserve"> </w:t>
      </w:r>
      <w:r w:rsidRPr="007B1500">
        <w:rPr>
          <w:spacing w:val="2"/>
        </w:rPr>
        <w:t>256</w:t>
      </w:r>
      <w:r>
        <w:rPr>
          <w:spacing w:val="2"/>
        </w:rPr>
        <w:t>3</w:t>
      </w:r>
    </w:p>
    <w:p w14:paraId="2EC2E507" w14:textId="0CA3A50B" w:rsidR="004A336F" w:rsidRDefault="004A336F" w:rsidP="00A10D48">
      <w:pPr>
        <w:ind w:left="900" w:right="65"/>
        <w:jc w:val="thaiDistribute"/>
        <w:rPr>
          <w:i/>
          <w:iCs/>
          <w:spacing w:val="-2"/>
        </w:rPr>
      </w:pPr>
    </w:p>
    <w:p w14:paraId="6837DCDE" w14:textId="77777777" w:rsidR="004A336F" w:rsidRPr="000F7D12" w:rsidRDefault="004A336F" w:rsidP="004A336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0F7D12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z w:val="30"/>
          <w:szCs w:val="30"/>
          <w:lang w:val="en-US"/>
        </w:rPr>
        <w:t>25</w:t>
      </w:r>
      <w:r w:rsidRPr="000F7D12">
        <w:rPr>
          <w:rFonts w:ascii="Angsana New" w:hAnsi="Angsana New"/>
          <w:sz w:val="30"/>
          <w:szCs w:val="30"/>
          <w:cs/>
        </w:rPr>
        <w:t xml:space="preserve"> มกราคม </w:t>
      </w:r>
      <w:r w:rsidRPr="000F7D12">
        <w:rPr>
          <w:rFonts w:ascii="Angsana New" w:hAnsi="Angsana New"/>
          <w:sz w:val="30"/>
          <w:szCs w:val="30"/>
        </w:rPr>
        <w:t>2564</w:t>
      </w:r>
      <w:r w:rsidRPr="000F7D12">
        <w:rPr>
          <w:rFonts w:ascii="Angsana New" w:hAnsi="Angsana New"/>
          <w:sz w:val="30"/>
          <w:szCs w:val="30"/>
          <w:cs/>
        </w:rPr>
        <w:t xml:space="preserve"> บริษัทได้จำหน่ายเงินลงทุนในหุ้นสามัญของบริษัท สวนลุม พร็อพเพอร์ตี้ จำกัด ดังกล่าวเป็นเงิน </w:t>
      </w:r>
      <w:r w:rsidRPr="000F7D12">
        <w:rPr>
          <w:rFonts w:ascii="Angsana New" w:hAnsi="Angsana New"/>
          <w:sz w:val="30"/>
          <w:szCs w:val="30"/>
        </w:rPr>
        <w:t>259.58</w:t>
      </w:r>
      <w:r w:rsidRPr="000F7D12">
        <w:rPr>
          <w:rFonts w:ascii="Angsana New" w:hAnsi="Angsana New"/>
          <w:sz w:val="30"/>
          <w:szCs w:val="30"/>
          <w:cs/>
        </w:rPr>
        <w:t xml:space="preserve"> ล้านบาท และบันทึกกำไรจากการขายเงินลงทุนดังกล่าวในงบกำไรขาดทุนรวมและงบกำไรขาดทุนเฉพาะกิจการ จำนวน </w:t>
      </w:r>
      <w:r w:rsidRPr="000F7D12">
        <w:rPr>
          <w:rFonts w:ascii="Angsana New" w:hAnsi="Angsana New"/>
          <w:sz w:val="30"/>
          <w:szCs w:val="30"/>
        </w:rPr>
        <w:t>251.42</w:t>
      </w:r>
      <w:r w:rsidRPr="000F7D1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0F7D12">
        <w:rPr>
          <w:rFonts w:ascii="Angsana New" w:hAnsi="Angsana New"/>
          <w:sz w:val="30"/>
          <w:szCs w:val="30"/>
        </w:rPr>
        <w:t>250.12</w:t>
      </w:r>
      <w:r w:rsidRPr="000F7D12">
        <w:rPr>
          <w:rFonts w:ascii="Angsana New" w:hAnsi="Angsana New"/>
          <w:sz w:val="30"/>
          <w:szCs w:val="30"/>
          <w:cs/>
        </w:rPr>
        <w:t xml:space="preserve"> ล้านบาท ตามลำดับ และกลุ่มบริษัทได้รับรู้รายได้ค่าธรรมเนียมการจัดการที่ยังไม่รับรู้เป็นรายได้ตามสัดส่วนการถือหุ้นที่ลดลงจํานวน </w:t>
      </w:r>
      <w:r w:rsidRPr="000F7D12">
        <w:rPr>
          <w:rFonts w:ascii="Angsana New" w:hAnsi="Angsana New"/>
          <w:sz w:val="30"/>
          <w:szCs w:val="30"/>
        </w:rPr>
        <w:t>16.31</w:t>
      </w:r>
      <w:r w:rsidRPr="000F7D12">
        <w:rPr>
          <w:rFonts w:ascii="Angsana New" w:hAnsi="Angsana New"/>
          <w:sz w:val="30"/>
          <w:szCs w:val="30"/>
          <w:cs/>
        </w:rPr>
        <w:t xml:space="preserve"> ล้านบาทในงบกำไรขาดทุนรวมสำหรับงวด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0F7D1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F7D12">
        <w:rPr>
          <w:rFonts w:ascii="Angsana New" w:hAnsi="Angsana New"/>
          <w:sz w:val="30"/>
          <w:szCs w:val="30"/>
          <w:cs/>
        </w:rPr>
        <w:t xml:space="preserve"> </w:t>
      </w:r>
      <w:r w:rsidRPr="000F7D12">
        <w:rPr>
          <w:rFonts w:ascii="Angsana New" w:hAnsi="Angsana New"/>
          <w:sz w:val="30"/>
          <w:szCs w:val="30"/>
        </w:rPr>
        <w:t>2564</w:t>
      </w:r>
    </w:p>
    <w:p w14:paraId="42213127" w14:textId="77777777" w:rsidR="004A336F" w:rsidRPr="000F7D12" w:rsidRDefault="004A336F" w:rsidP="004A336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E676C5A" w14:textId="77777777" w:rsidR="004A336F" w:rsidRDefault="004A336F" w:rsidP="004A336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0F7D12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0F7D1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F7D12">
        <w:rPr>
          <w:rFonts w:ascii="Angsana New" w:hAnsi="Angsana New"/>
          <w:sz w:val="30"/>
          <w:szCs w:val="30"/>
          <w:cs/>
        </w:rPr>
        <w:t xml:space="preserve"> </w:t>
      </w:r>
      <w:r w:rsidRPr="000F7D12">
        <w:rPr>
          <w:rFonts w:ascii="Angsana New" w:hAnsi="Angsana New"/>
          <w:sz w:val="30"/>
          <w:szCs w:val="30"/>
        </w:rPr>
        <w:t xml:space="preserve">2564 </w:t>
      </w:r>
      <w:r w:rsidRPr="000F7D12">
        <w:rPr>
          <w:rFonts w:ascii="Angsana New" w:hAnsi="Angsana New"/>
          <w:sz w:val="30"/>
          <w:szCs w:val="30"/>
          <w:cs/>
        </w:rPr>
        <w:t xml:space="preserve">กลุ่มบริษัทบันทึกตัดรายการรายได้ที่ยังไม่รับรู้ตามสัดส่วนการถือหุ้นจำนวนเงิน </w:t>
      </w:r>
      <w:r w:rsidRPr="000F7D12">
        <w:rPr>
          <w:rFonts w:ascii="Angsana New" w:hAnsi="Angsana New"/>
          <w:sz w:val="30"/>
          <w:szCs w:val="30"/>
        </w:rPr>
        <w:t xml:space="preserve">48.95 </w:t>
      </w:r>
      <w:r w:rsidRPr="000F7D1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31FF0">
        <w:rPr>
          <w:rFonts w:ascii="Angsana New" w:hAnsi="Angsana New"/>
          <w:i/>
          <w:iCs/>
          <w:sz w:val="30"/>
          <w:szCs w:val="30"/>
          <w:cs/>
        </w:rPr>
        <w:t>(</w:t>
      </w:r>
      <w:r w:rsidRPr="00A31FF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31FF0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31FF0">
        <w:rPr>
          <w:rFonts w:ascii="Angsana New" w:hAnsi="Angsana New"/>
          <w:i/>
          <w:iCs/>
          <w:sz w:val="30"/>
          <w:szCs w:val="30"/>
        </w:rPr>
        <w:t xml:space="preserve">2563 : 65.26 </w:t>
      </w:r>
      <w:r w:rsidRPr="00A31FF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F7D12">
        <w:rPr>
          <w:rFonts w:ascii="Angsana New" w:hAnsi="Angsana New"/>
          <w:sz w:val="30"/>
          <w:szCs w:val="30"/>
          <w:cs/>
        </w:rPr>
        <w:t xml:space="preserve"> ส่งผลให้เงินลงทุนในบริษัทร่วมดังกล่าวแสดงเป็นหนี้สินไม่หมุนเวียนอื่นจำนวนเงิน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25.91</w:t>
      </w:r>
      <w:r w:rsidRPr="000F7D12">
        <w:rPr>
          <w:rFonts w:ascii="Angsana New" w:hAnsi="Angsana New"/>
          <w:sz w:val="30"/>
          <w:szCs w:val="30"/>
        </w:rPr>
        <w:t xml:space="preserve"> </w:t>
      </w:r>
      <w:r w:rsidRPr="000F7D1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31FF0">
        <w:rPr>
          <w:rFonts w:ascii="Angsana New" w:hAnsi="Angsana New"/>
          <w:i/>
          <w:iCs/>
          <w:sz w:val="30"/>
          <w:szCs w:val="30"/>
          <w:cs/>
        </w:rPr>
        <w:t>(</w:t>
      </w:r>
      <w:r w:rsidRPr="00A31FF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31FF0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31FF0">
        <w:rPr>
          <w:rFonts w:ascii="Angsana New" w:hAnsi="Angsana New"/>
          <w:i/>
          <w:iCs/>
          <w:sz w:val="30"/>
          <w:szCs w:val="30"/>
        </w:rPr>
        <w:t xml:space="preserve">2563 : 41.97 </w:t>
      </w:r>
      <w:r w:rsidRPr="00A31FF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F7D12">
        <w:rPr>
          <w:rFonts w:ascii="Angsana New" w:hAnsi="Angsana New"/>
          <w:sz w:val="30"/>
          <w:szCs w:val="30"/>
          <w:cs/>
        </w:rPr>
        <w:t xml:space="preserve"> ในงบแสดงฐานะการเงินรวม</w:t>
      </w:r>
    </w:p>
    <w:p w14:paraId="23E851DF" w14:textId="2299A1E5" w:rsidR="001E5823" w:rsidRDefault="001E5823" w:rsidP="00D43464">
      <w:pPr>
        <w:tabs>
          <w:tab w:val="left" w:pos="14310"/>
        </w:tabs>
        <w:rPr>
          <w:spacing w:val="-2"/>
        </w:rPr>
      </w:pPr>
    </w:p>
    <w:p w14:paraId="264F49AC" w14:textId="77777777" w:rsidR="001E5823" w:rsidRDefault="001E5823" w:rsidP="00D43464">
      <w:pPr>
        <w:tabs>
          <w:tab w:val="left" w:pos="14310"/>
        </w:tabs>
        <w:rPr>
          <w:spacing w:val="-2"/>
          <w:cs/>
        </w:rPr>
        <w:sectPr w:rsidR="001E5823" w:rsidSect="00DC6C19">
          <w:footerReference w:type="default" r:id="rId10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13DD2092" w14:textId="56C37195" w:rsidR="005921FA" w:rsidRPr="00F778C2" w:rsidRDefault="00481F90" w:rsidP="005921FA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lastRenderedPageBreak/>
        <w:t>7</w:t>
      </w:r>
      <w:r w:rsidR="005921FA" w:rsidRPr="00F778C2">
        <w:rPr>
          <w:b/>
          <w:bCs/>
          <w:spacing w:val="-2"/>
        </w:rPr>
        <w:tab/>
      </w:r>
      <w:r w:rsidR="005921FA" w:rsidRPr="00F778C2">
        <w:rPr>
          <w:b/>
          <w:bCs/>
          <w:spacing w:val="-2"/>
          <w:cs/>
        </w:rPr>
        <w:t>ที่ดิน อาคารและอุปกรณ์</w:t>
      </w:r>
      <w:r w:rsidR="005921FA" w:rsidRPr="00F778C2">
        <w:rPr>
          <w:rFonts w:hint="cs"/>
          <w:b/>
          <w:bCs/>
          <w:spacing w:val="-2"/>
          <w:cs/>
        </w:rPr>
        <w:t xml:space="preserve"> </w:t>
      </w:r>
    </w:p>
    <w:p w14:paraId="25373EB5" w14:textId="77777777" w:rsidR="005921FA" w:rsidRPr="00F778C2" w:rsidRDefault="005921FA" w:rsidP="005921FA">
      <w:pPr>
        <w:ind w:firstLine="540"/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350"/>
        <w:gridCol w:w="236"/>
        <w:gridCol w:w="1289"/>
        <w:gridCol w:w="6"/>
      </w:tblGrid>
      <w:tr w:rsidR="00A42CC7" w:rsidRPr="00E97558" w14:paraId="3D4A9A31" w14:textId="77777777" w:rsidTr="00A42CC7">
        <w:trPr>
          <w:tblHeader/>
        </w:trPr>
        <w:tc>
          <w:tcPr>
            <w:tcW w:w="5220" w:type="dxa"/>
            <w:vAlign w:val="bottom"/>
          </w:tcPr>
          <w:p w14:paraId="7079B4A5" w14:textId="62B29545" w:rsidR="00A42CC7" w:rsidRPr="00C65285" w:rsidRDefault="00C65285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65285">
              <w:rPr>
                <w:rFonts w:hint="cs"/>
                <w:b/>
                <w:bCs/>
                <w:i/>
                <w:iCs/>
                <w:spacing w:val="-6"/>
                <w:cs/>
              </w:rPr>
              <w:t>สำหรับ</w:t>
            </w:r>
            <w:r w:rsidRPr="00C65285">
              <w:rPr>
                <w:b/>
                <w:bCs/>
                <w:i/>
                <w:iCs/>
                <w:spacing w:val="-6"/>
                <w:cs/>
              </w:rPr>
              <w:t>งวด</w:t>
            </w:r>
            <w:r w:rsidRPr="00C65285">
              <w:rPr>
                <w:rFonts w:hint="cs"/>
                <w:b/>
                <w:bCs/>
                <w:i/>
                <w:iCs/>
                <w:spacing w:val="-6"/>
                <w:cs/>
              </w:rPr>
              <w:t>หก</w:t>
            </w:r>
            <w:r w:rsidRPr="00C65285">
              <w:rPr>
                <w:b/>
                <w:bCs/>
                <w:i/>
                <w:iCs/>
                <w:spacing w:val="-6"/>
                <w:cs/>
              </w:rPr>
              <w:t xml:space="preserve">เดือนสิ้นสุดวันที่ </w:t>
            </w:r>
            <w:r w:rsidRPr="00C65285">
              <w:rPr>
                <w:b/>
                <w:bCs/>
                <w:i/>
                <w:iCs/>
                <w:spacing w:val="-6"/>
              </w:rPr>
              <w:t xml:space="preserve">30 </w:t>
            </w:r>
            <w:r w:rsidRPr="00C65285">
              <w:rPr>
                <w:rFonts w:hint="cs"/>
                <w:b/>
                <w:bCs/>
                <w:i/>
                <w:iCs/>
                <w:spacing w:val="-6"/>
                <w:cs/>
              </w:rPr>
              <w:t xml:space="preserve">มิถุนายน </w:t>
            </w:r>
            <w:r w:rsidRPr="00C65285">
              <w:rPr>
                <w:b/>
                <w:bCs/>
                <w:i/>
                <w:iCs/>
                <w:spacing w:val="-6"/>
              </w:rPr>
              <w:t>2564</w:t>
            </w:r>
          </w:p>
        </w:tc>
        <w:tc>
          <w:tcPr>
            <w:tcW w:w="1080" w:type="dxa"/>
          </w:tcPr>
          <w:p w14:paraId="737C198C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7C7E4C" w14:textId="77777777" w:rsidR="00A42CC7" w:rsidRPr="00532FB6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705D585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75DD13B9" w14:textId="77777777" w:rsidR="00A42CC7" w:rsidRPr="00E97558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42CC7" w:rsidRPr="00E97558" w14:paraId="244B6F8A" w14:textId="77777777" w:rsidTr="00A42CC7">
        <w:trPr>
          <w:gridAfter w:val="1"/>
          <w:wAfter w:w="6" w:type="dxa"/>
          <w:tblHeader/>
        </w:trPr>
        <w:tc>
          <w:tcPr>
            <w:tcW w:w="5220" w:type="dxa"/>
            <w:vAlign w:val="bottom"/>
          </w:tcPr>
          <w:p w14:paraId="720A188C" w14:textId="054C7F0C" w:rsidR="00A42CC7" w:rsidRPr="00E97558" w:rsidRDefault="00A42CC7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7220F7E8" w14:textId="74A8ACDC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  <w:r w:rsidRPr="000D358B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2875" w:type="dxa"/>
            <w:gridSpan w:val="3"/>
            <w:vAlign w:val="bottom"/>
          </w:tcPr>
          <w:p w14:paraId="66C164F8" w14:textId="77777777" w:rsidR="00A42CC7" w:rsidRPr="00E6298A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42CC7" w:rsidRPr="00E97558" w14:paraId="729AA921" w14:textId="77777777" w:rsidTr="00A42CC7">
        <w:trPr>
          <w:trHeight w:val="299"/>
        </w:trPr>
        <w:tc>
          <w:tcPr>
            <w:tcW w:w="5220" w:type="dxa"/>
          </w:tcPr>
          <w:p w14:paraId="7D02B4C1" w14:textId="77777777" w:rsidR="00A42CC7" w:rsidRPr="00523D6D" w:rsidRDefault="00A42CC7" w:rsidP="005459C6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4BB2221B" w14:textId="77777777" w:rsidR="00A42CC7" w:rsidRPr="00E97558" w:rsidRDefault="00A42CC7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53C5B24" w14:textId="77777777" w:rsidR="00A42CC7" w:rsidRPr="00E97558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814321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gridSpan w:val="2"/>
          </w:tcPr>
          <w:p w14:paraId="54F914AA" w14:textId="77777777" w:rsidR="00A42CC7" w:rsidRPr="00E6298A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E069D9" w:rsidRPr="00E97558" w14:paraId="278FAA34" w14:textId="77777777" w:rsidTr="00A42CC7">
        <w:tc>
          <w:tcPr>
            <w:tcW w:w="5220" w:type="dxa"/>
          </w:tcPr>
          <w:p w14:paraId="32573BFE" w14:textId="62ED7974" w:rsidR="00E069D9" w:rsidRPr="00523D6D" w:rsidRDefault="00E069D9" w:rsidP="00E069D9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2C054C">
              <w:rPr>
                <w:cs/>
                <w:lang w:val="en-GB"/>
              </w:rPr>
              <w:t xml:space="preserve">ณ วันที่ </w:t>
            </w:r>
            <w:r w:rsidRPr="007B1500">
              <w:t>1</w:t>
            </w:r>
            <w:r w:rsidRPr="002C054C">
              <w:rPr>
                <w:cs/>
                <w:lang w:val="en-GB"/>
              </w:rPr>
              <w:t xml:space="preserve"> มกราคม </w:t>
            </w:r>
            <w:r w:rsidRPr="007B1500">
              <w:t>256</w:t>
            </w:r>
            <w:r>
              <w:t>4</w:t>
            </w:r>
          </w:p>
        </w:tc>
        <w:tc>
          <w:tcPr>
            <w:tcW w:w="1080" w:type="dxa"/>
          </w:tcPr>
          <w:p w14:paraId="4459FCAA" w14:textId="77777777" w:rsidR="00E069D9" w:rsidRPr="00E97558" w:rsidRDefault="00E069D9" w:rsidP="00E069D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C7E0908" w14:textId="574F7033" w:rsidR="00E069D9" w:rsidRPr="00E069D9" w:rsidRDefault="00E069D9" w:rsidP="00E069D9">
            <w:pPr>
              <w:jc w:val="right"/>
            </w:pPr>
            <w:r w:rsidRPr="00E069D9">
              <w:t>4,848,965</w:t>
            </w:r>
          </w:p>
        </w:tc>
        <w:tc>
          <w:tcPr>
            <w:tcW w:w="236" w:type="dxa"/>
          </w:tcPr>
          <w:p w14:paraId="0A2D7DF5" w14:textId="77777777" w:rsidR="00E069D9" w:rsidRPr="00E069D9" w:rsidRDefault="00E069D9" w:rsidP="00E069D9">
            <w:pPr>
              <w:jc w:val="right"/>
            </w:pPr>
          </w:p>
        </w:tc>
        <w:tc>
          <w:tcPr>
            <w:tcW w:w="1295" w:type="dxa"/>
            <w:gridSpan w:val="2"/>
          </w:tcPr>
          <w:p w14:paraId="0E45D1D6" w14:textId="433AD0B0" w:rsidR="00E069D9" w:rsidRPr="00E069D9" w:rsidRDefault="00E069D9" w:rsidP="00E069D9">
            <w:pPr>
              <w:jc w:val="right"/>
            </w:pPr>
            <w:r w:rsidRPr="00E069D9">
              <w:t>966,811</w:t>
            </w:r>
          </w:p>
        </w:tc>
      </w:tr>
      <w:tr w:rsidR="00E069D9" w:rsidRPr="00E97558" w14:paraId="7D5B2014" w14:textId="77777777" w:rsidTr="00A42CC7">
        <w:tc>
          <w:tcPr>
            <w:tcW w:w="5220" w:type="dxa"/>
          </w:tcPr>
          <w:p w14:paraId="4D814DDA" w14:textId="77777777" w:rsidR="00E069D9" w:rsidRPr="00523D6D" w:rsidRDefault="00E069D9" w:rsidP="00E069D9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4E40FF6" w14:textId="77777777" w:rsidR="00E069D9" w:rsidRPr="00E97558" w:rsidRDefault="00E069D9" w:rsidP="00E069D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279F101" w14:textId="4264B685" w:rsidR="00E069D9" w:rsidRPr="00E069D9" w:rsidRDefault="00E069D9" w:rsidP="00E069D9">
            <w:pPr>
              <w:jc w:val="right"/>
            </w:pPr>
            <w:r w:rsidRPr="00E069D9">
              <w:t>970,377</w:t>
            </w:r>
          </w:p>
        </w:tc>
        <w:tc>
          <w:tcPr>
            <w:tcW w:w="236" w:type="dxa"/>
          </w:tcPr>
          <w:p w14:paraId="1B1F5203" w14:textId="77777777" w:rsidR="00E069D9" w:rsidRPr="00E069D9" w:rsidRDefault="00E069D9" w:rsidP="00E069D9">
            <w:pPr>
              <w:jc w:val="right"/>
            </w:pPr>
          </w:p>
        </w:tc>
        <w:tc>
          <w:tcPr>
            <w:tcW w:w="1295" w:type="dxa"/>
            <w:gridSpan w:val="2"/>
          </w:tcPr>
          <w:p w14:paraId="1B99FBBC" w14:textId="2CBAEA34" w:rsidR="00E069D9" w:rsidRPr="00E069D9" w:rsidRDefault="00E069D9" w:rsidP="00E069D9">
            <w:pPr>
              <w:jc w:val="right"/>
            </w:pPr>
            <w:r w:rsidRPr="00E069D9">
              <w:t>89,787</w:t>
            </w:r>
          </w:p>
        </w:tc>
      </w:tr>
      <w:tr w:rsidR="00E069D9" w:rsidRPr="00E97558" w14:paraId="5524F757" w14:textId="77777777" w:rsidTr="00A42CC7">
        <w:tc>
          <w:tcPr>
            <w:tcW w:w="5220" w:type="dxa"/>
          </w:tcPr>
          <w:p w14:paraId="26CCD0F4" w14:textId="72C7BEEB" w:rsidR="00E069D9" w:rsidRPr="00523D6D" w:rsidRDefault="00E069D9" w:rsidP="00E069D9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โอน</w:t>
            </w:r>
          </w:p>
        </w:tc>
        <w:tc>
          <w:tcPr>
            <w:tcW w:w="1080" w:type="dxa"/>
          </w:tcPr>
          <w:p w14:paraId="0698EC19" w14:textId="77777777" w:rsidR="00E069D9" w:rsidRPr="00E97558" w:rsidRDefault="00E069D9" w:rsidP="00E069D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D5C474D" w14:textId="571FB04E" w:rsidR="00E069D9" w:rsidRPr="00E069D9" w:rsidRDefault="00E069D9" w:rsidP="00E069D9">
            <w:pPr>
              <w:ind w:right="-63"/>
              <w:jc w:val="right"/>
            </w:pPr>
            <w:r w:rsidRPr="00E069D9">
              <w:t>(</w:t>
            </w:r>
            <w:r w:rsidR="000E2EC0">
              <w:t>2</w:t>
            </w:r>
            <w:r w:rsidRPr="00E069D9">
              <w:t>,</w:t>
            </w:r>
            <w:r w:rsidR="000E2EC0">
              <w:t>226</w:t>
            </w:r>
            <w:r w:rsidRPr="00E069D9">
              <w:t>)</w:t>
            </w:r>
          </w:p>
        </w:tc>
        <w:tc>
          <w:tcPr>
            <w:tcW w:w="236" w:type="dxa"/>
          </w:tcPr>
          <w:p w14:paraId="48281094" w14:textId="77777777" w:rsidR="00E069D9" w:rsidRPr="00E069D9" w:rsidRDefault="00E069D9" w:rsidP="00E069D9">
            <w:pPr>
              <w:jc w:val="right"/>
            </w:pPr>
          </w:p>
        </w:tc>
        <w:tc>
          <w:tcPr>
            <w:tcW w:w="1295" w:type="dxa"/>
            <w:gridSpan w:val="2"/>
          </w:tcPr>
          <w:p w14:paraId="4410D76B" w14:textId="01B346EA" w:rsidR="00E069D9" w:rsidRPr="00E069D9" w:rsidRDefault="00E069D9" w:rsidP="00E069D9">
            <w:pPr>
              <w:ind w:right="-56"/>
              <w:jc w:val="right"/>
            </w:pPr>
            <w:r w:rsidRPr="00E069D9">
              <w:t>(</w:t>
            </w:r>
            <w:r w:rsidR="000E2EC0">
              <w:t>2</w:t>
            </w:r>
            <w:r w:rsidRPr="00E069D9">
              <w:t>,</w:t>
            </w:r>
            <w:r w:rsidR="000E2EC0">
              <w:t>226</w:t>
            </w:r>
            <w:r w:rsidRPr="00E069D9">
              <w:t>)</w:t>
            </w:r>
          </w:p>
        </w:tc>
      </w:tr>
      <w:tr w:rsidR="00E069D9" w:rsidRPr="00E97558" w14:paraId="1768EFE2" w14:textId="77777777" w:rsidTr="00A42CC7">
        <w:tc>
          <w:tcPr>
            <w:tcW w:w="5220" w:type="dxa"/>
          </w:tcPr>
          <w:p w14:paraId="5882C9DD" w14:textId="67FB004A" w:rsidR="00E069D9" w:rsidRPr="00523D6D" w:rsidRDefault="00E069D9" w:rsidP="00E069D9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จำหน่าย</w:t>
            </w:r>
          </w:p>
        </w:tc>
        <w:tc>
          <w:tcPr>
            <w:tcW w:w="1080" w:type="dxa"/>
          </w:tcPr>
          <w:p w14:paraId="0B715D50" w14:textId="77777777" w:rsidR="00E069D9" w:rsidRPr="00E97558" w:rsidRDefault="00E069D9" w:rsidP="00E069D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60A93DC" w14:textId="4E490145" w:rsidR="00E069D9" w:rsidRPr="00E069D9" w:rsidRDefault="00E069D9" w:rsidP="00E069D9">
            <w:pPr>
              <w:ind w:right="-63"/>
              <w:jc w:val="right"/>
            </w:pPr>
            <w:r w:rsidRPr="00E069D9">
              <w:t>(</w:t>
            </w:r>
            <w:r w:rsidR="00907337">
              <w:t>419</w:t>
            </w:r>
            <w:r w:rsidRPr="00E069D9">
              <w:t>)</w:t>
            </w:r>
          </w:p>
        </w:tc>
        <w:tc>
          <w:tcPr>
            <w:tcW w:w="236" w:type="dxa"/>
          </w:tcPr>
          <w:p w14:paraId="6ED73C5B" w14:textId="77777777" w:rsidR="00E069D9" w:rsidRPr="00E069D9" w:rsidRDefault="00E069D9" w:rsidP="00E069D9">
            <w:pPr>
              <w:jc w:val="right"/>
            </w:pPr>
          </w:p>
        </w:tc>
        <w:tc>
          <w:tcPr>
            <w:tcW w:w="1295" w:type="dxa"/>
            <w:gridSpan w:val="2"/>
          </w:tcPr>
          <w:p w14:paraId="52335C4E" w14:textId="5C82CA9F" w:rsidR="00E069D9" w:rsidRPr="00E069D9" w:rsidRDefault="00E069D9" w:rsidP="00E069D9">
            <w:pPr>
              <w:ind w:right="-56"/>
              <w:jc w:val="right"/>
            </w:pPr>
            <w:r w:rsidRPr="00E069D9">
              <w:t>(</w:t>
            </w:r>
            <w:r w:rsidR="00907337">
              <w:t>4</w:t>
            </w:r>
            <w:r w:rsidR="004D027F">
              <w:t>5</w:t>
            </w:r>
            <w:r w:rsidRPr="00E069D9">
              <w:t>)</w:t>
            </w:r>
          </w:p>
        </w:tc>
      </w:tr>
      <w:tr w:rsidR="00E069D9" w:rsidRPr="00E97558" w14:paraId="1BA995AB" w14:textId="77777777" w:rsidTr="00A42CC7">
        <w:tc>
          <w:tcPr>
            <w:tcW w:w="5220" w:type="dxa"/>
          </w:tcPr>
          <w:p w14:paraId="2FC778E2" w14:textId="319F709A" w:rsidR="00E069D9" w:rsidRPr="00523D6D" w:rsidRDefault="00E069D9" w:rsidP="00E069D9">
            <w:pPr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2CB3C284" w14:textId="77777777" w:rsidR="00E069D9" w:rsidRPr="00E97558" w:rsidRDefault="00E069D9" w:rsidP="00E069D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999E173" w14:textId="7E196BCD" w:rsidR="00E069D9" w:rsidRPr="00E069D9" w:rsidRDefault="00907337" w:rsidP="00E069D9">
            <w:pPr>
              <w:ind w:right="-63"/>
              <w:jc w:val="right"/>
            </w:pPr>
            <w:r w:rsidRPr="00907337">
              <w:t>(21</w:t>
            </w:r>
            <w:r w:rsidR="003F4379">
              <w:t>6</w:t>
            </w:r>
            <w:r w:rsidRPr="00907337">
              <w:t>,</w:t>
            </w:r>
            <w:r w:rsidR="003F4379">
              <w:t>961</w:t>
            </w:r>
            <w:r w:rsidRPr="00907337">
              <w:t>)</w:t>
            </w:r>
          </w:p>
        </w:tc>
        <w:tc>
          <w:tcPr>
            <w:tcW w:w="236" w:type="dxa"/>
          </w:tcPr>
          <w:p w14:paraId="5F6AB970" w14:textId="77777777" w:rsidR="00E069D9" w:rsidRPr="00E069D9" w:rsidRDefault="00E069D9" w:rsidP="00E069D9">
            <w:pPr>
              <w:jc w:val="right"/>
            </w:pPr>
          </w:p>
        </w:tc>
        <w:tc>
          <w:tcPr>
            <w:tcW w:w="1295" w:type="dxa"/>
            <w:gridSpan w:val="2"/>
          </w:tcPr>
          <w:p w14:paraId="1C58F487" w14:textId="06F0C350" w:rsidR="00E069D9" w:rsidRPr="00E069D9" w:rsidRDefault="00907337" w:rsidP="00E069D9">
            <w:pPr>
              <w:ind w:right="-47"/>
              <w:jc w:val="right"/>
            </w:pPr>
            <w:r w:rsidRPr="00907337">
              <w:t>(69,434)</w:t>
            </w:r>
          </w:p>
        </w:tc>
      </w:tr>
      <w:tr w:rsidR="00E069D9" w:rsidRPr="00E97558" w14:paraId="25634188" w14:textId="77777777" w:rsidTr="00A5185C">
        <w:tc>
          <w:tcPr>
            <w:tcW w:w="5220" w:type="dxa"/>
          </w:tcPr>
          <w:p w14:paraId="7085D2A7" w14:textId="1B62D30F" w:rsidR="00E069D9" w:rsidRPr="00523D6D" w:rsidRDefault="00E069D9" w:rsidP="00E069D9">
            <w:pPr>
              <w:ind w:left="-4"/>
              <w:jc w:val="both"/>
              <w:rPr>
                <w:cs/>
              </w:rPr>
            </w:pPr>
            <w:bookmarkStart w:id="2" w:name="_Hlk78465559"/>
            <w:r w:rsidRPr="003F0535">
              <w:rPr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57B135CD" w14:textId="4FA739DA" w:rsidR="00E069D9" w:rsidRPr="00E97558" w:rsidRDefault="00E069D9" w:rsidP="00E069D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350" w:type="dxa"/>
          </w:tcPr>
          <w:p w14:paraId="70ECE219" w14:textId="2B9AB519" w:rsidR="00E069D9" w:rsidRPr="00E069D9" w:rsidRDefault="00907337" w:rsidP="00E069D9">
            <w:pPr>
              <w:ind w:right="-63"/>
              <w:jc w:val="right"/>
            </w:pPr>
            <w:r w:rsidRPr="00907337">
              <w:t>(3,592)</w:t>
            </w:r>
          </w:p>
        </w:tc>
        <w:tc>
          <w:tcPr>
            <w:tcW w:w="236" w:type="dxa"/>
          </w:tcPr>
          <w:p w14:paraId="4AAAC3A1" w14:textId="77777777" w:rsidR="00E069D9" w:rsidRPr="00E069D9" w:rsidRDefault="00E069D9" w:rsidP="00E069D9">
            <w:pPr>
              <w:jc w:val="right"/>
            </w:pPr>
          </w:p>
        </w:tc>
        <w:tc>
          <w:tcPr>
            <w:tcW w:w="1295" w:type="dxa"/>
            <w:gridSpan w:val="2"/>
          </w:tcPr>
          <w:p w14:paraId="141FDCB8" w14:textId="6E4E9795" w:rsidR="00E069D9" w:rsidRPr="00E069D9" w:rsidRDefault="00907337" w:rsidP="00E069D9">
            <w:pPr>
              <w:ind w:right="-47"/>
              <w:jc w:val="right"/>
            </w:pPr>
            <w:r w:rsidRPr="00907337">
              <w:t>(3,592)</w:t>
            </w:r>
          </w:p>
        </w:tc>
      </w:tr>
      <w:bookmarkEnd w:id="2"/>
      <w:tr w:rsidR="00E069D9" w:rsidRPr="00E97558" w14:paraId="0EA06A1E" w14:textId="77777777" w:rsidTr="00A5185C">
        <w:tc>
          <w:tcPr>
            <w:tcW w:w="5220" w:type="dxa"/>
          </w:tcPr>
          <w:p w14:paraId="175CDABD" w14:textId="18F7FB46" w:rsidR="00E069D9" w:rsidRPr="00523D6D" w:rsidRDefault="00E069D9" w:rsidP="00E069D9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2CF31DAE" w14:textId="77777777" w:rsidR="00E069D9" w:rsidRPr="00E97558" w:rsidRDefault="00E069D9" w:rsidP="00E069D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CFC4B2" w14:textId="5E8DAA3A" w:rsidR="00E069D9" w:rsidRPr="00E069D9" w:rsidRDefault="00907337" w:rsidP="00E069D9">
            <w:pPr>
              <w:jc w:val="right"/>
              <w:rPr>
                <w:cs/>
              </w:rPr>
            </w:pPr>
            <w:r w:rsidRPr="00907337">
              <w:t>2</w:t>
            </w:r>
            <w:r w:rsidR="003F4379">
              <w:t>4</w:t>
            </w:r>
            <w:r w:rsidRPr="00907337">
              <w:t>,</w:t>
            </w:r>
            <w:r w:rsidR="003F4379">
              <w:t>185</w:t>
            </w:r>
          </w:p>
        </w:tc>
        <w:tc>
          <w:tcPr>
            <w:tcW w:w="236" w:type="dxa"/>
          </w:tcPr>
          <w:p w14:paraId="46B9A12D" w14:textId="77777777" w:rsidR="00E069D9" w:rsidRPr="00E069D9" w:rsidRDefault="00E069D9" w:rsidP="00E069D9">
            <w:pPr>
              <w:jc w:val="right"/>
            </w:pP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</w:tcPr>
          <w:p w14:paraId="5A69243F" w14:textId="5EC8BD1F" w:rsidR="00E069D9" w:rsidRPr="00E069D9" w:rsidRDefault="00907337" w:rsidP="00E069D9">
            <w:pPr>
              <w:jc w:val="right"/>
              <w:rPr>
                <w:cs/>
              </w:rPr>
            </w:pPr>
            <w:r w:rsidRPr="00907337">
              <w:t>-</w:t>
            </w:r>
          </w:p>
        </w:tc>
      </w:tr>
      <w:tr w:rsidR="00E069D9" w:rsidRPr="00E97558" w14:paraId="6B8F670E" w14:textId="77777777" w:rsidTr="00A5185C">
        <w:tc>
          <w:tcPr>
            <w:tcW w:w="5220" w:type="dxa"/>
          </w:tcPr>
          <w:p w14:paraId="3B13C396" w14:textId="70F57EA5" w:rsidR="00E069D9" w:rsidRPr="00523D6D" w:rsidRDefault="00E069D9" w:rsidP="00E069D9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  <w:lang w:val="en-GB"/>
              </w:rPr>
              <w:t xml:space="preserve">ณ </w:t>
            </w:r>
            <w:r w:rsidRPr="00523D6D">
              <w:rPr>
                <w:b/>
                <w:bCs/>
                <w:cs/>
              </w:rPr>
              <w:t xml:space="preserve">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 xml:space="preserve">มิถุนายน </w:t>
            </w:r>
            <w:r w:rsidRPr="007B1500">
              <w:rPr>
                <w:b/>
                <w:bCs/>
              </w:rPr>
              <w:t>256</w:t>
            </w:r>
            <w:r>
              <w:rPr>
                <w:b/>
                <w:bCs/>
              </w:rPr>
              <w:t>4</w:t>
            </w:r>
          </w:p>
        </w:tc>
        <w:tc>
          <w:tcPr>
            <w:tcW w:w="1080" w:type="dxa"/>
          </w:tcPr>
          <w:p w14:paraId="29B721E1" w14:textId="77777777" w:rsidR="00E069D9" w:rsidRPr="00E97558" w:rsidRDefault="00E069D9" w:rsidP="00E069D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EE040E" w14:textId="7AC08E4E" w:rsidR="00E069D9" w:rsidRPr="00E069D9" w:rsidRDefault="00907337" w:rsidP="00E069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5,6</w:t>
            </w:r>
            <w:r w:rsidR="000E2EC0">
              <w:rPr>
                <w:b/>
                <w:bCs/>
              </w:rPr>
              <w:t>2</w:t>
            </w:r>
            <w:r w:rsidR="003F4379">
              <w:rPr>
                <w:b/>
                <w:bCs/>
              </w:rPr>
              <w:t>0</w:t>
            </w:r>
            <w:r>
              <w:rPr>
                <w:b/>
                <w:bCs/>
              </w:rPr>
              <w:t>,</w:t>
            </w:r>
            <w:r w:rsidR="003F4379">
              <w:rPr>
                <w:b/>
                <w:bCs/>
              </w:rPr>
              <w:t>329</w:t>
            </w:r>
          </w:p>
        </w:tc>
        <w:tc>
          <w:tcPr>
            <w:tcW w:w="236" w:type="dxa"/>
          </w:tcPr>
          <w:p w14:paraId="2B1E5AA4" w14:textId="77777777" w:rsidR="00E069D9" w:rsidRPr="00E069D9" w:rsidRDefault="00E069D9" w:rsidP="00E069D9">
            <w:pPr>
              <w:jc w:val="right"/>
              <w:rPr>
                <w:b/>
                <w:b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88075D" w14:textId="37C618FF" w:rsidR="00E069D9" w:rsidRPr="00E069D9" w:rsidRDefault="004D027F" w:rsidP="00E069D9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9</w:t>
            </w:r>
            <w:r w:rsidR="000E2EC0">
              <w:rPr>
                <w:b/>
                <w:bCs/>
              </w:rPr>
              <w:t>81</w:t>
            </w:r>
            <w:r>
              <w:rPr>
                <w:b/>
                <w:bCs/>
              </w:rPr>
              <w:t>,</w:t>
            </w:r>
            <w:r w:rsidR="000E2EC0">
              <w:rPr>
                <w:b/>
                <w:bCs/>
              </w:rPr>
              <w:t>301</w:t>
            </w:r>
          </w:p>
        </w:tc>
      </w:tr>
    </w:tbl>
    <w:p w14:paraId="1C013676" w14:textId="299269DB" w:rsidR="00E56696" w:rsidRDefault="00E56696" w:rsidP="00CA7320">
      <w:pPr>
        <w:rPr>
          <w:b/>
          <w:bCs/>
        </w:rPr>
      </w:pPr>
    </w:p>
    <w:p w14:paraId="51896D84" w14:textId="276CB9F8" w:rsidR="003F0535" w:rsidRDefault="003F0535" w:rsidP="003F0535">
      <w:pPr>
        <w:ind w:left="540"/>
        <w:jc w:val="thaiDistribute"/>
        <w:rPr>
          <w:cs/>
        </w:rPr>
      </w:pPr>
      <w:r w:rsidRPr="008A029B">
        <w:rPr>
          <w:cs/>
        </w:rPr>
        <w:t>ใน</w:t>
      </w:r>
      <w:bookmarkStart w:id="3" w:name="_Hlk78736781"/>
      <w:r w:rsidR="00022BC5">
        <w:rPr>
          <w:rFonts w:hint="cs"/>
          <w:cs/>
        </w:rPr>
        <w:t>ระหว่างงวด</w:t>
      </w:r>
      <w:r w:rsidRPr="008A029B">
        <w:rPr>
          <w:cs/>
        </w:rPr>
        <w:t xml:space="preserve"> </w:t>
      </w:r>
      <w:bookmarkEnd w:id="3"/>
      <w:r w:rsidRPr="008A029B">
        <w:t xml:space="preserve">2564 </w:t>
      </w:r>
      <w:r>
        <w:rPr>
          <w:rFonts w:hint="cs"/>
          <w:cs/>
        </w:rPr>
        <w:t>ผู้บริหารได้มีการทบทวนและทดสอบการด้อยค่าของ</w:t>
      </w:r>
      <w:r w:rsidR="00A42CC7" w:rsidRPr="00F778C2">
        <w:rPr>
          <w:spacing w:val="-6"/>
          <w:cs/>
        </w:rPr>
        <w:t>ที่ดิน อาคารและอุปกรณ์</w:t>
      </w:r>
      <w:r w:rsidR="00A42CC7">
        <w:rPr>
          <w:spacing w:val="-6"/>
        </w:rPr>
        <w:t xml:space="preserve"> </w:t>
      </w:r>
      <w:r>
        <w:rPr>
          <w:rFonts w:hint="cs"/>
          <w:cs/>
        </w:rPr>
        <w:t>พบว่า</w:t>
      </w:r>
      <w:r w:rsidRPr="008A029B">
        <w:rPr>
          <w:cs/>
        </w:rPr>
        <w:t>มูลค่าที่คาดว่าจะได้รับคืน</w:t>
      </w:r>
      <w:r>
        <w:rPr>
          <w:rFonts w:hint="cs"/>
          <w:cs/>
        </w:rPr>
        <w:t>ต่ำกว่ามูลค่าตามบัญชีของสินทรัพย์ ส่งผลให้</w:t>
      </w:r>
      <w:r w:rsidRPr="008A029B">
        <w:rPr>
          <w:cs/>
        </w:rPr>
        <w:t>กลุ่มบริษัท</w:t>
      </w:r>
      <w:r w:rsidR="001F45A8">
        <w:rPr>
          <w:rFonts w:hint="cs"/>
          <w:cs/>
        </w:rPr>
        <w:t>และบริษัท</w:t>
      </w:r>
      <w:r w:rsidRPr="008A029B">
        <w:rPr>
          <w:cs/>
        </w:rPr>
        <w:t>รับรู้ผลขาดทุนจากการด้อยค่า</w:t>
      </w:r>
      <w:r>
        <w:rPr>
          <w:rFonts w:hint="cs"/>
          <w:cs/>
        </w:rPr>
        <w:t>เป็น</w:t>
      </w:r>
      <w:r w:rsidRPr="008A029B">
        <w:rPr>
          <w:cs/>
        </w:rPr>
        <w:t>จำนวน</w:t>
      </w:r>
      <w:r w:rsidRPr="0066757B">
        <w:rPr>
          <w:rFonts w:hint="cs"/>
          <w:cs/>
        </w:rPr>
        <w:t>เงิน</w:t>
      </w:r>
      <w:r w:rsidRPr="0066757B">
        <w:rPr>
          <w:cs/>
        </w:rPr>
        <w:t xml:space="preserve"> </w:t>
      </w:r>
      <w:r w:rsidR="00E069D9" w:rsidRPr="0066757B">
        <w:t xml:space="preserve">3.59 </w:t>
      </w:r>
      <w:r w:rsidRPr="0066757B">
        <w:t xml:space="preserve"> </w:t>
      </w:r>
      <w:r w:rsidRPr="0066757B">
        <w:rPr>
          <w:cs/>
        </w:rPr>
        <w:t>ล้านบาท</w:t>
      </w:r>
      <w:r>
        <w:rPr>
          <w:rFonts w:hint="cs"/>
          <w:cs/>
        </w:rPr>
        <w:t>ในงบกำไรขาดทุนรวมและงบกำไรขาดทุนเฉพาะกิจการ</w:t>
      </w:r>
    </w:p>
    <w:p w14:paraId="70F3BC3D" w14:textId="77777777" w:rsidR="003F0535" w:rsidRDefault="003F0535" w:rsidP="00CA7320">
      <w:pPr>
        <w:rPr>
          <w:b/>
          <w:bCs/>
        </w:rPr>
      </w:pPr>
    </w:p>
    <w:p w14:paraId="44E1F351" w14:textId="77777777" w:rsidR="00E56696" w:rsidRDefault="00E56696">
      <w:pPr>
        <w:rPr>
          <w:b/>
          <w:bCs/>
          <w:cs/>
        </w:rPr>
      </w:pPr>
      <w:r>
        <w:rPr>
          <w:b/>
          <w:bCs/>
        </w:rPr>
        <w:br w:type="page"/>
      </w:r>
    </w:p>
    <w:p w14:paraId="3EE11169" w14:textId="75BC0002" w:rsidR="008A6AE7" w:rsidRPr="00D73A97" w:rsidRDefault="003F2BA8" w:rsidP="00D73A97">
      <w:pPr>
        <w:tabs>
          <w:tab w:val="left" w:pos="522"/>
        </w:tabs>
        <w:rPr>
          <w:b/>
          <w:bCs/>
          <w:spacing w:val="-2"/>
        </w:rPr>
      </w:pPr>
      <w:r w:rsidRPr="00D73A97">
        <w:rPr>
          <w:b/>
          <w:bCs/>
          <w:spacing w:val="-2"/>
        </w:rPr>
        <w:lastRenderedPageBreak/>
        <w:t>8</w:t>
      </w:r>
      <w:r w:rsidR="00D73A97" w:rsidRPr="00F778C2">
        <w:rPr>
          <w:b/>
          <w:bCs/>
          <w:spacing w:val="-2"/>
        </w:rPr>
        <w:tab/>
      </w:r>
      <w:r w:rsidR="001E0E5C" w:rsidRPr="001E0E5C">
        <w:rPr>
          <w:b/>
          <w:bCs/>
          <w:spacing w:val="-2"/>
          <w:cs/>
        </w:rPr>
        <w:t>สินทรัพย์สิทธิการใช้</w:t>
      </w:r>
    </w:p>
    <w:p w14:paraId="54217E32" w14:textId="2B28AEBD" w:rsidR="004F5576" w:rsidRPr="0067413C" w:rsidRDefault="004F5576">
      <w:pPr>
        <w:rPr>
          <w:spacing w:val="-6"/>
          <w:sz w:val="26"/>
          <w:szCs w:val="26"/>
        </w:rPr>
      </w:pP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294"/>
        <w:gridCol w:w="236"/>
        <w:gridCol w:w="1294"/>
      </w:tblGrid>
      <w:tr w:rsidR="004F5576" w14:paraId="62133AB4" w14:textId="77777777" w:rsidTr="00D73A97">
        <w:trPr>
          <w:tblHeader/>
        </w:trPr>
        <w:tc>
          <w:tcPr>
            <w:tcW w:w="5220" w:type="dxa"/>
            <w:vAlign w:val="bottom"/>
          </w:tcPr>
          <w:p w14:paraId="3ADD18CD" w14:textId="3238AC9F" w:rsidR="004F5576" w:rsidRPr="00C65285" w:rsidRDefault="00C65285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65285">
              <w:rPr>
                <w:rFonts w:hint="cs"/>
                <w:b/>
                <w:bCs/>
                <w:i/>
                <w:iCs/>
                <w:cs/>
                <w:lang w:val="en-GB"/>
              </w:rPr>
              <w:t>สำหรับงวด</w:t>
            </w:r>
            <w:r w:rsidRPr="00C65285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C65285">
              <w:rPr>
                <w:rFonts w:hint="cs"/>
                <w:b/>
                <w:bCs/>
                <w:i/>
                <w:iCs/>
                <w:cs/>
                <w:lang w:val="en-GB"/>
              </w:rPr>
              <w:t xml:space="preserve">เดือนสิ้นสุดวันที่ </w:t>
            </w:r>
            <w:r w:rsidRPr="00C65285">
              <w:rPr>
                <w:b/>
                <w:bCs/>
                <w:i/>
                <w:iCs/>
              </w:rPr>
              <w:t xml:space="preserve">30 </w:t>
            </w:r>
            <w:r w:rsidRPr="00C65285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  <w:r w:rsidRPr="00C65285">
              <w:rPr>
                <w:rFonts w:hint="cs"/>
                <w:b/>
                <w:bCs/>
                <w:i/>
                <w:iCs/>
              </w:rPr>
              <w:t xml:space="preserve"> </w:t>
            </w:r>
            <w:r w:rsidRPr="00C65285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080" w:type="dxa"/>
            <w:vAlign w:val="bottom"/>
          </w:tcPr>
          <w:p w14:paraId="4F0D52C7" w14:textId="78F18FAE" w:rsidR="004F5576" w:rsidRPr="00876441" w:rsidRDefault="004F5576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2D821F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E5B354" w14:textId="77777777" w:rsidR="004F5576" w:rsidRDefault="004F557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81D9613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F5576" w14:paraId="22EB6FE5" w14:textId="77777777" w:rsidTr="00D73A97">
        <w:trPr>
          <w:tblHeader/>
        </w:trPr>
        <w:tc>
          <w:tcPr>
            <w:tcW w:w="5220" w:type="dxa"/>
            <w:vAlign w:val="bottom"/>
          </w:tcPr>
          <w:p w14:paraId="16C0097F" w14:textId="77777777" w:rsidR="004F5576" w:rsidRDefault="004F557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0391B83" w14:textId="564A4ADB" w:rsidR="004F5576" w:rsidRPr="000D358B" w:rsidRDefault="000D35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D358B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2824" w:type="dxa"/>
            <w:gridSpan w:val="3"/>
            <w:vAlign w:val="bottom"/>
            <w:hideMark/>
          </w:tcPr>
          <w:p w14:paraId="09E14A48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4F5576" w14:paraId="6E43E095" w14:textId="77777777" w:rsidTr="00D73A97">
        <w:trPr>
          <w:trHeight w:val="299"/>
        </w:trPr>
        <w:tc>
          <w:tcPr>
            <w:tcW w:w="5220" w:type="dxa"/>
            <w:hideMark/>
          </w:tcPr>
          <w:p w14:paraId="3D305F76" w14:textId="77777777" w:rsidR="004F5576" w:rsidRDefault="004F5576" w:rsidP="00A31FF0">
            <w:pPr>
              <w:tabs>
                <w:tab w:val="left" w:pos="100"/>
                <w:tab w:val="left" w:pos="2790"/>
              </w:tabs>
              <w:ind w:left="-4" w:firstLine="4"/>
              <w:rPr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03CAFF59" w14:textId="71134AB0" w:rsidR="004F5576" w:rsidRPr="003654FB" w:rsidRDefault="004F5576" w:rsidP="003654F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1DB2A5C4" w14:textId="77777777" w:rsidR="004F5576" w:rsidRDefault="004F557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8E1F07" w14:textId="77777777" w:rsidR="004F5576" w:rsidRDefault="004F557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C492CAF" w14:textId="77777777" w:rsidR="004F5576" w:rsidRDefault="004F557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B0586" w14:paraId="41C02CA5" w14:textId="77777777" w:rsidTr="00D73A97">
        <w:tc>
          <w:tcPr>
            <w:tcW w:w="5220" w:type="dxa"/>
            <w:hideMark/>
          </w:tcPr>
          <w:p w14:paraId="3D0B9802" w14:textId="69112E9B" w:rsidR="007B0586" w:rsidRDefault="007B0586" w:rsidP="00A31FF0">
            <w:pPr>
              <w:ind w:firstLine="7"/>
            </w:pPr>
            <w:r>
              <w:rPr>
                <w:rFonts w:hint="cs"/>
                <w:cs/>
                <w:lang w:val="en-GB"/>
              </w:rPr>
              <w:t xml:space="preserve">ณ </w:t>
            </w:r>
            <w:r>
              <w:rPr>
                <w:rFonts w:hint="cs"/>
                <w:cs/>
              </w:rPr>
              <w:t xml:space="preserve">วันที่ </w:t>
            </w:r>
            <w:r w:rsidRPr="007B1500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Pr="007B1500">
              <w:t>256</w:t>
            </w:r>
            <w:r>
              <w:t>4</w:t>
            </w:r>
          </w:p>
        </w:tc>
        <w:tc>
          <w:tcPr>
            <w:tcW w:w="1080" w:type="dxa"/>
          </w:tcPr>
          <w:p w14:paraId="00D36384" w14:textId="6621ED29" w:rsidR="007B0586" w:rsidRDefault="007B0586" w:rsidP="007B058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89D69D0" w14:textId="236B8E44" w:rsidR="007B0586" w:rsidRPr="007B0586" w:rsidRDefault="007B0586" w:rsidP="007B0586">
            <w:pPr>
              <w:jc w:val="right"/>
              <w:rPr>
                <w:rFonts w:asciiTheme="majorBidi" w:hAnsiTheme="majorBidi" w:cstheme="majorBidi"/>
              </w:rPr>
            </w:pPr>
            <w:r w:rsidRPr="007B0586">
              <w:rPr>
                <w:rFonts w:asciiTheme="majorBidi" w:hAnsiTheme="majorBidi" w:cstheme="majorBidi"/>
              </w:rPr>
              <w:t>9,437,281</w:t>
            </w:r>
          </w:p>
        </w:tc>
        <w:tc>
          <w:tcPr>
            <w:tcW w:w="236" w:type="dxa"/>
          </w:tcPr>
          <w:p w14:paraId="59F12681" w14:textId="77777777" w:rsidR="007B0586" w:rsidRPr="007B0586" w:rsidRDefault="007B0586" w:rsidP="007B058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135F1548" w14:textId="06984DEE" w:rsidR="007B0586" w:rsidRPr="007B0586" w:rsidRDefault="007B0586" w:rsidP="007B0586">
            <w:pPr>
              <w:jc w:val="right"/>
              <w:rPr>
                <w:rFonts w:asciiTheme="majorBidi" w:hAnsiTheme="majorBidi" w:cstheme="majorBidi"/>
              </w:rPr>
            </w:pPr>
            <w:r w:rsidRPr="007B0586">
              <w:rPr>
                <w:rFonts w:asciiTheme="majorBidi" w:hAnsiTheme="majorBidi" w:cstheme="majorBidi"/>
              </w:rPr>
              <w:t>1,801,314</w:t>
            </w:r>
          </w:p>
        </w:tc>
      </w:tr>
      <w:tr w:rsidR="007B0586" w14:paraId="1AD1C2B1" w14:textId="77777777" w:rsidTr="00D73A97">
        <w:tc>
          <w:tcPr>
            <w:tcW w:w="5220" w:type="dxa"/>
            <w:hideMark/>
          </w:tcPr>
          <w:p w14:paraId="047D8658" w14:textId="4DEA84C2" w:rsidR="007B0586" w:rsidRPr="00A31FF0" w:rsidRDefault="007B0586" w:rsidP="00A31FF0">
            <w:pPr>
              <w:ind w:firstLine="7"/>
              <w:rPr>
                <w:lang w:val="en-GB"/>
              </w:rPr>
            </w:pPr>
            <w:r w:rsidRPr="00A31FF0">
              <w:rPr>
                <w:rFonts w:hint="cs"/>
                <w:cs/>
                <w:lang w:val="en-GB"/>
              </w:rPr>
              <w:t>เพิ่มขึ้น</w:t>
            </w:r>
          </w:p>
        </w:tc>
        <w:tc>
          <w:tcPr>
            <w:tcW w:w="1080" w:type="dxa"/>
          </w:tcPr>
          <w:p w14:paraId="5E978D9F" w14:textId="77777777" w:rsidR="007B0586" w:rsidRDefault="007B0586" w:rsidP="007B058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720FAAE" w14:textId="7E919283" w:rsidR="007B0586" w:rsidRPr="007B0586" w:rsidRDefault="008B2A4C" w:rsidP="007B058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9,743</w:t>
            </w:r>
          </w:p>
        </w:tc>
        <w:tc>
          <w:tcPr>
            <w:tcW w:w="236" w:type="dxa"/>
          </w:tcPr>
          <w:p w14:paraId="473DD0F5" w14:textId="77777777" w:rsidR="007B0586" w:rsidRPr="007B0586" w:rsidRDefault="007B0586" w:rsidP="007B058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98628A3" w14:textId="3DAC1D9F" w:rsidR="007B0586" w:rsidRPr="007B0586" w:rsidRDefault="008B2A4C" w:rsidP="007B0586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4,125</w:t>
            </w:r>
          </w:p>
        </w:tc>
      </w:tr>
      <w:tr w:rsidR="007B0586" w14:paraId="16BB10E4" w14:textId="77777777" w:rsidTr="00D73A97">
        <w:tc>
          <w:tcPr>
            <w:tcW w:w="5220" w:type="dxa"/>
            <w:hideMark/>
          </w:tcPr>
          <w:p w14:paraId="7C26D318" w14:textId="4FDD9C23" w:rsidR="007B0586" w:rsidRPr="00A31FF0" w:rsidRDefault="007B0586" w:rsidP="00A31FF0">
            <w:pPr>
              <w:ind w:firstLine="7"/>
              <w:rPr>
                <w:cs/>
                <w:lang w:val="en-GB"/>
              </w:rPr>
            </w:pPr>
            <w:r w:rsidRPr="00A31FF0">
              <w:rPr>
                <w:rFonts w:hint="cs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</w:tcPr>
          <w:p w14:paraId="787D34E7" w14:textId="77777777" w:rsidR="007B0586" w:rsidRDefault="007B0586" w:rsidP="007B058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663856A" w14:textId="0ABB4329" w:rsidR="007B0586" w:rsidRPr="007B0586" w:rsidRDefault="007B0586" w:rsidP="007B0586">
            <w:pPr>
              <w:ind w:right="-63"/>
              <w:jc w:val="right"/>
              <w:rPr>
                <w:rFonts w:asciiTheme="majorBidi" w:hAnsiTheme="majorBidi" w:cstheme="majorBidi"/>
              </w:rPr>
            </w:pPr>
            <w:r w:rsidRPr="007B0586">
              <w:rPr>
                <w:rFonts w:asciiTheme="majorBidi" w:hAnsiTheme="majorBidi" w:cstheme="majorBidi"/>
              </w:rPr>
              <w:t>(</w:t>
            </w:r>
            <w:r w:rsidR="0040715D">
              <w:rPr>
                <w:rFonts w:asciiTheme="majorBidi" w:hAnsiTheme="majorBidi" w:cstheme="majorBidi"/>
              </w:rPr>
              <w:t>237,706</w:t>
            </w:r>
            <w:r w:rsidRPr="007B058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3022B51" w14:textId="77777777" w:rsidR="007B0586" w:rsidRPr="007B0586" w:rsidRDefault="007B0586" w:rsidP="007B058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6544AD59" w14:textId="57848FE3" w:rsidR="007B0586" w:rsidRPr="007B0586" w:rsidRDefault="007B0586" w:rsidP="007B0586">
            <w:pPr>
              <w:ind w:right="-61"/>
              <w:jc w:val="right"/>
              <w:rPr>
                <w:cs/>
              </w:rPr>
            </w:pPr>
            <w:r w:rsidRPr="007B0586">
              <w:t>(68,55</w:t>
            </w:r>
            <w:r w:rsidR="008B2A4C">
              <w:t>6</w:t>
            </w:r>
            <w:r w:rsidRPr="007B0586">
              <w:t>)</w:t>
            </w:r>
          </w:p>
        </w:tc>
      </w:tr>
      <w:tr w:rsidR="007B0586" w14:paraId="590337C9" w14:textId="77777777" w:rsidTr="00D73A97">
        <w:tc>
          <w:tcPr>
            <w:tcW w:w="5220" w:type="dxa"/>
          </w:tcPr>
          <w:p w14:paraId="67F99733" w14:textId="4F5F3FA2" w:rsidR="007B0586" w:rsidRPr="00A31FF0" w:rsidRDefault="007B0586" w:rsidP="00A31FF0">
            <w:pPr>
              <w:ind w:firstLine="7"/>
              <w:rPr>
                <w:cs/>
                <w:lang w:val="en-GB"/>
              </w:rPr>
            </w:pPr>
            <w:r w:rsidRPr="00A31FF0">
              <w:rPr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6D2A64D4" w14:textId="0AD3729D" w:rsidR="007B0586" w:rsidRPr="000D358B" w:rsidRDefault="007B0586" w:rsidP="007B0586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94" w:type="dxa"/>
          </w:tcPr>
          <w:p w14:paraId="0E6B0909" w14:textId="14E44B4B" w:rsidR="007B0586" w:rsidRPr="007B0586" w:rsidRDefault="007B0586" w:rsidP="007B0586">
            <w:pPr>
              <w:ind w:right="-63"/>
              <w:jc w:val="right"/>
              <w:rPr>
                <w:rFonts w:asciiTheme="majorBidi" w:hAnsiTheme="majorBidi" w:cstheme="majorBidi"/>
              </w:rPr>
            </w:pPr>
            <w:r w:rsidRPr="007B0586">
              <w:rPr>
                <w:rFonts w:asciiTheme="majorBidi" w:hAnsiTheme="majorBidi" w:cstheme="majorBidi"/>
              </w:rPr>
              <w:t>(102,043)</w:t>
            </w:r>
          </w:p>
        </w:tc>
        <w:tc>
          <w:tcPr>
            <w:tcW w:w="236" w:type="dxa"/>
          </w:tcPr>
          <w:p w14:paraId="3B466707" w14:textId="77777777" w:rsidR="007B0586" w:rsidRPr="007B0586" w:rsidRDefault="007B0586" w:rsidP="007B058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16EB3955" w14:textId="15293C3D" w:rsidR="007B0586" w:rsidRPr="007B0586" w:rsidRDefault="007B0586" w:rsidP="007B0586">
            <w:pPr>
              <w:ind w:right="-52"/>
              <w:jc w:val="right"/>
            </w:pPr>
            <w:r w:rsidRPr="007B0586">
              <w:t>(53,179)</w:t>
            </w:r>
          </w:p>
        </w:tc>
      </w:tr>
      <w:tr w:rsidR="007B0586" w14:paraId="47B4DD5D" w14:textId="77777777" w:rsidTr="00D73A97">
        <w:tc>
          <w:tcPr>
            <w:tcW w:w="5220" w:type="dxa"/>
            <w:hideMark/>
          </w:tcPr>
          <w:p w14:paraId="446DF4F7" w14:textId="2B00CDD9" w:rsidR="007B0586" w:rsidRDefault="007B0586" w:rsidP="00A31FF0">
            <w:pPr>
              <w:ind w:firstLine="7"/>
              <w:rPr>
                <w:lang w:val="en-GB"/>
              </w:rPr>
            </w:pPr>
            <w:r w:rsidRPr="00A31FF0">
              <w:rPr>
                <w:rFonts w:hint="cs"/>
                <w:cs/>
                <w:lang w:val="en-GB"/>
              </w:rPr>
              <w:t>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495B882A" w14:textId="77777777" w:rsidR="007B0586" w:rsidRDefault="007B0586" w:rsidP="007B058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38454" w14:textId="138B7CE4" w:rsidR="007B0586" w:rsidRPr="007B0586" w:rsidRDefault="0040715D" w:rsidP="007B058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118,012</w:t>
            </w:r>
          </w:p>
        </w:tc>
        <w:tc>
          <w:tcPr>
            <w:tcW w:w="236" w:type="dxa"/>
          </w:tcPr>
          <w:p w14:paraId="6B7878E2" w14:textId="77777777" w:rsidR="007B0586" w:rsidRPr="007B0586" w:rsidRDefault="007B0586" w:rsidP="007B058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2654D" w14:textId="0515EA05" w:rsidR="007B0586" w:rsidRPr="007B0586" w:rsidRDefault="007B0586" w:rsidP="007B0586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0586">
              <w:rPr>
                <w:rFonts w:asciiTheme="majorBidi" w:hAnsiTheme="majorBidi" w:cstheme="majorBidi"/>
              </w:rPr>
              <w:t>-</w:t>
            </w:r>
          </w:p>
        </w:tc>
      </w:tr>
      <w:tr w:rsidR="007B0586" w14:paraId="6977DE64" w14:textId="77777777" w:rsidTr="00D73A97">
        <w:tc>
          <w:tcPr>
            <w:tcW w:w="5220" w:type="dxa"/>
            <w:hideMark/>
          </w:tcPr>
          <w:p w14:paraId="672904CA" w14:textId="40E92559" w:rsidR="007B0586" w:rsidRPr="004F5576" w:rsidRDefault="007B0586" w:rsidP="00A31FF0">
            <w:pPr>
              <w:tabs>
                <w:tab w:val="left" w:pos="100"/>
                <w:tab w:val="left" w:pos="2790"/>
              </w:tabs>
              <w:ind w:left="-4" w:firstLine="4"/>
              <w:rPr>
                <w:b/>
                <w:bCs/>
                <w:lang w:val="en-GB"/>
              </w:rPr>
            </w:pPr>
            <w:r w:rsidRPr="004F5576">
              <w:rPr>
                <w:rFonts w:hint="cs"/>
                <w:b/>
                <w:bCs/>
                <w:cs/>
                <w:lang w:val="en-GB"/>
              </w:rPr>
              <w:t xml:space="preserve">ณ </w:t>
            </w:r>
            <w:r w:rsidRPr="00A31FF0">
              <w:rPr>
                <w:rFonts w:hint="cs"/>
                <w:b/>
                <w:bCs/>
                <w:cs/>
                <w:lang w:val="en-GB"/>
              </w:rPr>
              <w:t xml:space="preserve">วันที่ </w:t>
            </w:r>
            <w:r w:rsidRPr="00A31FF0">
              <w:rPr>
                <w:b/>
                <w:bCs/>
                <w:lang w:val="en-GB"/>
              </w:rPr>
              <w:t xml:space="preserve">30 </w:t>
            </w:r>
            <w:r w:rsidRPr="00A31FF0">
              <w:rPr>
                <w:rFonts w:hint="cs"/>
                <w:b/>
                <w:bCs/>
                <w:cs/>
                <w:lang w:val="en-GB"/>
              </w:rPr>
              <w:t>มิถุนายน</w:t>
            </w:r>
            <w:r w:rsidRPr="00A31FF0">
              <w:rPr>
                <w:b/>
                <w:bCs/>
                <w:lang w:val="en-GB"/>
              </w:rPr>
              <w:t xml:space="preserve"> 2564</w:t>
            </w:r>
          </w:p>
        </w:tc>
        <w:tc>
          <w:tcPr>
            <w:tcW w:w="1080" w:type="dxa"/>
          </w:tcPr>
          <w:p w14:paraId="2BA9AEDF" w14:textId="77777777" w:rsidR="007B0586" w:rsidRDefault="007B0586" w:rsidP="007B058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673A9" w14:textId="02F60AEB" w:rsidR="007B0586" w:rsidRPr="007B0586" w:rsidRDefault="007B0586" w:rsidP="007B058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B0586">
              <w:rPr>
                <w:rFonts w:asciiTheme="majorBidi" w:hAnsiTheme="majorBidi" w:cstheme="majorBidi"/>
                <w:b/>
                <w:bCs/>
              </w:rPr>
              <w:t>9,22</w:t>
            </w:r>
            <w:r w:rsidR="008B2A4C">
              <w:rPr>
                <w:rFonts w:asciiTheme="majorBidi" w:hAnsiTheme="majorBidi" w:cstheme="majorBidi"/>
                <w:b/>
                <w:bCs/>
              </w:rPr>
              <w:t>5</w:t>
            </w:r>
            <w:r w:rsidRPr="007B0586">
              <w:rPr>
                <w:rFonts w:asciiTheme="majorBidi" w:hAnsiTheme="majorBidi" w:cstheme="majorBidi"/>
                <w:b/>
                <w:bCs/>
              </w:rPr>
              <w:t>,</w:t>
            </w:r>
            <w:r w:rsidR="008B2A4C">
              <w:rPr>
                <w:rFonts w:asciiTheme="majorBidi" w:hAnsiTheme="majorBidi" w:cstheme="majorBidi"/>
                <w:b/>
                <w:bCs/>
              </w:rPr>
              <w:t>287</w:t>
            </w:r>
          </w:p>
        </w:tc>
        <w:tc>
          <w:tcPr>
            <w:tcW w:w="236" w:type="dxa"/>
          </w:tcPr>
          <w:p w14:paraId="37AFDB49" w14:textId="77777777" w:rsidR="007B0586" w:rsidRPr="007B0586" w:rsidRDefault="007B0586" w:rsidP="007B058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C3E88" w14:textId="7854A3D3" w:rsidR="007B0586" w:rsidRPr="007B0586" w:rsidRDefault="007B0586" w:rsidP="007B058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0586">
              <w:rPr>
                <w:rFonts w:asciiTheme="majorBidi" w:hAnsiTheme="majorBidi" w:cstheme="majorBidi"/>
                <w:b/>
                <w:bCs/>
              </w:rPr>
              <w:t>1,68</w:t>
            </w:r>
            <w:r w:rsidR="008B2A4C">
              <w:rPr>
                <w:rFonts w:asciiTheme="majorBidi" w:hAnsiTheme="majorBidi" w:cstheme="majorBidi"/>
                <w:b/>
                <w:bCs/>
              </w:rPr>
              <w:t>3,704</w:t>
            </w:r>
          </w:p>
        </w:tc>
      </w:tr>
    </w:tbl>
    <w:p w14:paraId="23F6CE84" w14:textId="2FC70BC1" w:rsidR="001E0E5C" w:rsidRPr="0067413C" w:rsidRDefault="001E0E5C" w:rsidP="008A6AE7">
      <w:pPr>
        <w:rPr>
          <w:sz w:val="26"/>
          <w:szCs w:val="26"/>
          <w:lang w:val="en-GB"/>
        </w:rPr>
      </w:pPr>
    </w:p>
    <w:p w14:paraId="16A43307" w14:textId="0DE07203" w:rsidR="008A029B" w:rsidRDefault="008A029B" w:rsidP="00F2073B">
      <w:pPr>
        <w:ind w:left="540"/>
        <w:jc w:val="thaiDistribute"/>
      </w:pPr>
      <w:r w:rsidRPr="008A029B">
        <w:rPr>
          <w:cs/>
        </w:rPr>
        <w:t>ใน</w:t>
      </w:r>
      <w:r w:rsidR="007D4407">
        <w:rPr>
          <w:rFonts w:hint="cs"/>
          <w:cs/>
        </w:rPr>
        <w:t>ระหว่างงวด</w:t>
      </w:r>
      <w:r w:rsidRPr="008A029B">
        <w:rPr>
          <w:cs/>
        </w:rPr>
        <w:t xml:space="preserve"> </w:t>
      </w:r>
      <w:r w:rsidRPr="008A029B">
        <w:t xml:space="preserve">2564 </w:t>
      </w:r>
      <w:r w:rsidR="000D358B">
        <w:rPr>
          <w:rFonts w:hint="cs"/>
          <w:cs/>
        </w:rPr>
        <w:t>ผู้บริหารได้มีการทบทวนและทดสอบการด้อยค่าของสินทรัพย์สิทธิการใช้ พบว่า</w:t>
      </w:r>
      <w:r w:rsidRPr="008A029B">
        <w:rPr>
          <w:cs/>
        </w:rPr>
        <w:t>มูลค่าที่คาดว่าจะได้รับคืน</w:t>
      </w:r>
      <w:r w:rsidR="000D358B">
        <w:rPr>
          <w:rFonts w:hint="cs"/>
          <w:cs/>
        </w:rPr>
        <w:t>ต่ำกว่ามูลค่าตามบัญชีของสินทรัพย์ ส่งผลให้</w:t>
      </w:r>
      <w:r w:rsidR="000D358B" w:rsidRPr="008A029B">
        <w:rPr>
          <w:cs/>
        </w:rPr>
        <w:t>กลุ่มบริษัท</w:t>
      </w:r>
      <w:r w:rsidR="001F45A8">
        <w:rPr>
          <w:rFonts w:hint="cs"/>
          <w:cs/>
        </w:rPr>
        <w:t>และบริษัท</w:t>
      </w:r>
      <w:r w:rsidR="000D358B" w:rsidRPr="008A029B">
        <w:rPr>
          <w:cs/>
        </w:rPr>
        <w:t>รับรู้ผลขาดทุนจากการด้อยค่า</w:t>
      </w:r>
      <w:r w:rsidR="00F2073B">
        <w:rPr>
          <w:rFonts w:hint="cs"/>
          <w:cs/>
        </w:rPr>
        <w:t>ในงบกำไรขาดทุนรวม</w:t>
      </w:r>
      <w:r w:rsidR="00F2073B" w:rsidRPr="003F0535">
        <w:rPr>
          <w:cs/>
        </w:rPr>
        <w:t>และงบกำไรขาดทุนเฉพาะกิจการ</w:t>
      </w:r>
      <w:r w:rsidR="000D358B">
        <w:rPr>
          <w:rFonts w:hint="cs"/>
          <w:cs/>
        </w:rPr>
        <w:t>เป็น</w:t>
      </w:r>
      <w:r w:rsidR="000D358B" w:rsidRPr="008A029B">
        <w:rPr>
          <w:cs/>
        </w:rPr>
        <w:t>จำนวน</w:t>
      </w:r>
      <w:r w:rsidR="000D358B" w:rsidRPr="006949DD">
        <w:rPr>
          <w:rFonts w:hint="cs"/>
          <w:cs/>
        </w:rPr>
        <w:t>เงิน</w:t>
      </w:r>
      <w:r w:rsidR="000D358B" w:rsidRPr="006949DD">
        <w:rPr>
          <w:cs/>
        </w:rPr>
        <w:t xml:space="preserve"> </w:t>
      </w:r>
      <w:r w:rsidR="007B0586" w:rsidRPr="006949DD">
        <w:t xml:space="preserve">102.04 </w:t>
      </w:r>
      <w:r w:rsidR="007B0586" w:rsidRPr="006949DD">
        <w:rPr>
          <w:cs/>
        </w:rPr>
        <w:t xml:space="preserve">ล้านบาท และ </w:t>
      </w:r>
      <w:r w:rsidR="007B0586" w:rsidRPr="006949DD">
        <w:t xml:space="preserve">53.18 </w:t>
      </w:r>
      <w:r w:rsidR="003F0535" w:rsidRPr="006949DD">
        <w:rPr>
          <w:rFonts w:hint="cs"/>
          <w:cs/>
        </w:rPr>
        <w:t>ล้าน</w:t>
      </w:r>
      <w:r w:rsidR="003F0535">
        <w:rPr>
          <w:rFonts w:hint="cs"/>
          <w:cs/>
        </w:rPr>
        <w:t xml:space="preserve">บาท </w:t>
      </w:r>
      <w:bookmarkStart w:id="4" w:name="_Hlk71657865"/>
      <w:r w:rsidR="003F0535" w:rsidRPr="0019222E">
        <w:rPr>
          <w:cs/>
        </w:rPr>
        <w:t>ตามลำดับ</w:t>
      </w:r>
      <w:bookmarkEnd w:id="4"/>
    </w:p>
    <w:p w14:paraId="0994E02B" w14:textId="77777777" w:rsidR="008A029B" w:rsidRPr="0067413C" w:rsidRDefault="008A029B" w:rsidP="00ED4CA4">
      <w:pPr>
        <w:ind w:left="540"/>
        <w:jc w:val="thaiDistribute"/>
        <w:rPr>
          <w:sz w:val="26"/>
          <w:szCs w:val="26"/>
          <w:lang w:val="en-GB"/>
        </w:rPr>
      </w:pPr>
    </w:p>
    <w:p w14:paraId="009E0A4D" w14:textId="67D7D0A0" w:rsidR="00ED4CA4" w:rsidRPr="00396F0A" w:rsidRDefault="007D4407" w:rsidP="00ED4CA4">
      <w:pPr>
        <w:ind w:left="540"/>
        <w:jc w:val="thaiDistribute"/>
        <w:rPr>
          <w:rFonts w:eastAsia="Times New Roman"/>
        </w:rPr>
      </w:pPr>
      <w:r w:rsidRPr="00396F0A">
        <w:rPr>
          <w:rFonts w:hint="cs"/>
          <w:cs/>
        </w:rPr>
        <w:t>ในระหว่างงวด</w:t>
      </w:r>
      <w:r w:rsidRPr="00396F0A">
        <w:rPr>
          <w:cs/>
        </w:rPr>
        <w:t xml:space="preserve"> </w:t>
      </w:r>
      <w:r w:rsidR="00ED4CA4" w:rsidRPr="00396F0A">
        <w:t>2564</w:t>
      </w:r>
      <w:r w:rsidR="00ED4CA4" w:rsidRPr="00396F0A">
        <w:rPr>
          <w:rFonts w:hint="cs"/>
        </w:rPr>
        <w:t xml:space="preserve"> </w:t>
      </w:r>
      <w:r w:rsidR="00ED4CA4" w:rsidRPr="00396F0A">
        <w:rPr>
          <w:rFonts w:hint="cs"/>
          <w:spacing w:val="-4"/>
          <w:cs/>
        </w:rPr>
        <w:t>สัญญาเช่าระยะยาวของกลุ่มบริษัท</w:t>
      </w:r>
      <w:r w:rsidR="00ED4CA4" w:rsidRPr="00396F0A">
        <w:rPr>
          <w:rFonts w:hint="cs"/>
          <w:cs/>
        </w:rPr>
        <w:t xml:space="preserve"> ไม่มีการเปลี่ยนแปลงอย่างมีสาระสำคัญ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ED4CA4" w:rsidRPr="00396F0A">
        <w:rPr>
          <w:rFonts w:hint="cs"/>
        </w:rPr>
        <w:t xml:space="preserve">31 </w:t>
      </w:r>
      <w:r w:rsidR="00ED4CA4" w:rsidRPr="00396F0A">
        <w:rPr>
          <w:rFonts w:hint="cs"/>
          <w:cs/>
        </w:rPr>
        <w:t xml:space="preserve">ธันวาคม </w:t>
      </w:r>
      <w:r w:rsidR="00ED4CA4" w:rsidRPr="00396F0A">
        <w:rPr>
          <w:rFonts w:hint="cs"/>
        </w:rPr>
        <w:t>256</w:t>
      </w:r>
      <w:r w:rsidR="00ED4CA4" w:rsidRPr="00396F0A">
        <w:t>3</w:t>
      </w:r>
      <w:r w:rsidR="00ED4CA4" w:rsidRPr="00396F0A">
        <w:rPr>
          <w:rFonts w:hint="cs"/>
        </w:rPr>
        <w:t xml:space="preserve"> </w:t>
      </w:r>
      <w:r w:rsidR="00ED4CA4" w:rsidRPr="00396F0A">
        <w:rPr>
          <w:rFonts w:hint="cs"/>
          <w:cs/>
        </w:rPr>
        <w:t xml:space="preserve">ข้อ </w:t>
      </w:r>
      <w:r w:rsidR="00ED4CA4" w:rsidRPr="00396F0A">
        <w:t>14</w:t>
      </w:r>
      <w:r w:rsidR="00ED4CA4" w:rsidRPr="00396F0A">
        <w:rPr>
          <w:rFonts w:hint="cs"/>
        </w:rPr>
        <w:t xml:space="preserve"> </w:t>
      </w:r>
      <w:r w:rsidR="00ED4CA4" w:rsidRPr="00396F0A">
        <w:rPr>
          <w:rFonts w:hint="cs"/>
          <w:cs/>
        </w:rPr>
        <w:t>สัญญาเช่า</w:t>
      </w:r>
    </w:p>
    <w:p w14:paraId="7E655922" w14:textId="77777777" w:rsidR="00ED4CA4" w:rsidRPr="0067413C" w:rsidRDefault="00ED4CA4" w:rsidP="008A6AE7">
      <w:pPr>
        <w:rPr>
          <w:sz w:val="26"/>
          <w:szCs w:val="26"/>
          <w:lang w:val="en-GB"/>
        </w:rPr>
      </w:pPr>
    </w:p>
    <w:p w14:paraId="6578C069" w14:textId="49F7D23A" w:rsidR="00AC5BCA" w:rsidRPr="00210B6E" w:rsidRDefault="003F2BA8" w:rsidP="00210B6E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9</w:t>
      </w:r>
      <w:r w:rsidR="00AC5BCA" w:rsidRPr="00210B6E">
        <w:rPr>
          <w:b/>
          <w:bCs/>
          <w:spacing w:val="-2"/>
        </w:rPr>
        <w:tab/>
      </w:r>
      <w:r w:rsidR="00AC5BCA" w:rsidRPr="00210B6E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AC5BCA" w:rsidRPr="00210B6E">
        <w:rPr>
          <w:b/>
          <w:bCs/>
          <w:spacing w:val="-2"/>
        </w:rPr>
        <w:t xml:space="preserve"> </w:t>
      </w:r>
    </w:p>
    <w:p w14:paraId="647A5B60" w14:textId="77777777" w:rsidR="00AC5BCA" w:rsidRPr="0067413C" w:rsidRDefault="00AC5BCA" w:rsidP="00AC5BCA">
      <w:pPr>
        <w:ind w:left="540" w:hanging="540"/>
        <w:rPr>
          <w:sz w:val="26"/>
          <w:szCs w:val="26"/>
        </w:rPr>
      </w:pPr>
    </w:p>
    <w:p w14:paraId="222EE3DD" w14:textId="139DE377" w:rsidR="00B80082" w:rsidRDefault="000E517D" w:rsidP="000E517D">
      <w:pPr>
        <w:pStyle w:val="BodyText"/>
        <w:ind w:left="540" w:right="-45"/>
        <w:jc w:val="thaiDistribute"/>
        <w:rPr>
          <w:rFonts w:cs="Angsana New"/>
          <w:b w:val="0"/>
          <w:sz w:val="30"/>
          <w:szCs w:val="30"/>
        </w:rPr>
      </w:pPr>
      <w:r w:rsidRPr="000E517D">
        <w:rPr>
          <w:rFonts w:cs="Angsana New"/>
          <w:bCs w:val="0"/>
          <w:sz w:val="30"/>
          <w:szCs w:val="30"/>
          <w:cs/>
        </w:rPr>
        <w:t>ความสัมพันธ์ที่มีกับ</w:t>
      </w:r>
      <w:r w:rsidR="00DE71C2" w:rsidRPr="000E517D">
        <w:rPr>
          <w:rFonts w:cs="Angsana New"/>
          <w:bCs w:val="0"/>
          <w:sz w:val="30"/>
          <w:szCs w:val="30"/>
          <w:cs/>
        </w:rPr>
        <w:t xml:space="preserve">บริษัทย่อย </w:t>
      </w:r>
      <w:r w:rsidRPr="000E517D">
        <w:rPr>
          <w:rFonts w:cs="Angsana New"/>
          <w:bCs w:val="0"/>
          <w:sz w:val="30"/>
          <w:szCs w:val="30"/>
          <w:cs/>
        </w:rPr>
        <w:t>บริษัทร่วม และการร่วมค้า</w:t>
      </w:r>
      <w:r w:rsidR="00DE71C2" w:rsidRPr="00DE71C2">
        <w:rPr>
          <w:rFonts w:cs="Angsana New"/>
          <w:bCs w:val="0"/>
          <w:sz w:val="30"/>
          <w:szCs w:val="30"/>
          <w:cs/>
        </w:rPr>
        <w:t>ที่มีการเปลี่ยนแปลงอย่างมีสาระสำคัญ</w:t>
      </w:r>
      <w:r w:rsidRPr="000E517D">
        <w:rPr>
          <w:rFonts w:cs="Angsana New"/>
          <w:bCs w:val="0"/>
          <w:sz w:val="30"/>
          <w:szCs w:val="30"/>
          <w:cs/>
        </w:rPr>
        <w:t xml:space="preserve">ได้เปิดเผยในหมายเหตุข้อ </w:t>
      </w:r>
      <w:r w:rsidR="009266FC">
        <w:rPr>
          <w:rFonts w:cs="Angsana New"/>
          <w:b w:val="0"/>
          <w:sz w:val="30"/>
          <w:szCs w:val="30"/>
        </w:rPr>
        <w:t>6</w:t>
      </w:r>
      <w:r w:rsidRPr="000E517D">
        <w:rPr>
          <w:rFonts w:cs="Angsana New"/>
          <w:bCs w:val="0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6D4A2B91" w14:textId="58D6D94C" w:rsidR="00013283" w:rsidRPr="0067413C" w:rsidRDefault="00013283" w:rsidP="00013283">
      <w:pPr>
        <w:pStyle w:val="BodyText"/>
        <w:ind w:right="-45"/>
        <w:jc w:val="thaiDistribute"/>
        <w:rPr>
          <w:rFonts w:cs="Angsana New"/>
          <w:b w:val="0"/>
          <w:sz w:val="26"/>
          <w:szCs w:val="26"/>
        </w:rPr>
      </w:pPr>
    </w:p>
    <w:p w14:paraId="1B897801" w14:textId="6905AFCC" w:rsidR="00AC5BCA" w:rsidRDefault="00013283" w:rsidP="00253A43">
      <w:pPr>
        <w:ind w:left="540"/>
        <w:rPr>
          <w:b/>
        </w:rPr>
      </w:pPr>
      <w:r w:rsidRPr="00013283">
        <w:rPr>
          <w:b/>
          <w:cs/>
        </w:rPr>
        <w:t>นโยบายการกำหนดราคาที่สำหรับรายการใหม่ที่มีสาระสำคัญในระหว่างงวด</w:t>
      </w:r>
      <w:r>
        <w:rPr>
          <w:rFonts w:hint="cs"/>
          <w:b/>
          <w:cs/>
        </w:rPr>
        <w:t>หก</w:t>
      </w:r>
      <w:r w:rsidRPr="00013283">
        <w:rPr>
          <w:b/>
          <w:cs/>
        </w:rPr>
        <w:t xml:space="preserve">เดือนสิ้นสุดวันที่ </w:t>
      </w:r>
      <w:r w:rsidRPr="00013283">
        <w:rPr>
          <w:bCs/>
        </w:rPr>
        <w:t>30</w:t>
      </w:r>
      <w:r w:rsidRPr="00013283">
        <w:rPr>
          <w:b/>
          <w:cs/>
        </w:rPr>
        <w:t xml:space="preserve"> </w:t>
      </w:r>
      <w:r>
        <w:rPr>
          <w:rFonts w:hint="cs"/>
          <w:b/>
          <w:cs/>
        </w:rPr>
        <w:t>มิถุนายน</w:t>
      </w:r>
      <w:r w:rsidRPr="00013283">
        <w:rPr>
          <w:b/>
          <w:cs/>
        </w:rPr>
        <w:t xml:space="preserve"> </w:t>
      </w:r>
      <w:r w:rsidRPr="00013283">
        <w:rPr>
          <w:bCs/>
        </w:rPr>
        <w:t>2564</w:t>
      </w:r>
      <w:r w:rsidRPr="00013283">
        <w:rPr>
          <w:b/>
          <w:cs/>
        </w:rPr>
        <w:t>มีดังต่อไปนี้</w:t>
      </w:r>
    </w:p>
    <w:p w14:paraId="0CEC25D8" w14:textId="77777777" w:rsidR="00013283" w:rsidRPr="0067413C" w:rsidRDefault="00013283" w:rsidP="00253A43">
      <w:pPr>
        <w:ind w:left="540"/>
        <w:rPr>
          <w:b/>
          <w:sz w:val="26"/>
          <w:szCs w:val="26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500"/>
      </w:tblGrid>
      <w:tr w:rsidR="00013283" w14:paraId="7A999F2B" w14:textId="77777777" w:rsidTr="00BA38A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F975" w14:textId="77777777" w:rsidR="00013283" w:rsidRDefault="00013283" w:rsidP="00BA38A2">
            <w:pPr>
              <w:pStyle w:val="block"/>
              <w:spacing w:after="0" w:line="240" w:lineRule="atLeast"/>
              <w:ind w:left="0" w:right="65"/>
              <w:rPr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3C356" w14:textId="77777777" w:rsidR="00013283" w:rsidRDefault="00013283" w:rsidP="00BA38A2">
            <w:pPr>
              <w:pStyle w:val="block"/>
              <w:spacing w:after="0" w:line="240" w:lineRule="atLeast"/>
              <w:ind w:left="0" w:right="65"/>
              <w:rPr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7413C" w14:paraId="14298EA2" w14:textId="77777777" w:rsidTr="00BA38A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7F0A" w14:textId="51BAC2E9" w:rsidR="0067413C" w:rsidRPr="0067413C" w:rsidRDefault="0067413C" w:rsidP="00BA38A2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67413C">
              <w:rPr>
                <w:rFonts w:cs="Angsana New" w:hint="cs"/>
                <w:sz w:val="30"/>
                <w:szCs w:val="30"/>
                <w:cs/>
                <w:lang w:bidi="th-TH"/>
              </w:rPr>
              <w:t>สัญญาสาธารณูปโภคส่วนกลาง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73C8" w14:textId="303BA355" w:rsidR="0067413C" w:rsidRPr="002B7542" w:rsidRDefault="0067413C" w:rsidP="00BA38A2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</w:rPr>
            </w:pPr>
            <w:r w:rsidRPr="002B7542">
              <w:rPr>
                <w:rFonts w:cs="Angsana New"/>
                <w:sz w:val="30"/>
                <w:szCs w:val="30"/>
                <w:cs/>
                <w:lang w:bidi="th-TH"/>
              </w:rPr>
              <w:t>เป็นไปตามราคาที่ตกลงกันตามสัญญา</w:t>
            </w:r>
          </w:p>
        </w:tc>
      </w:tr>
      <w:tr w:rsidR="00013283" w14:paraId="2850A5D6" w14:textId="77777777" w:rsidTr="00BA38A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C2828" w14:textId="54F90D28" w:rsidR="00013283" w:rsidRDefault="00013283" w:rsidP="00BA38A2">
            <w:pPr>
              <w:pStyle w:val="block"/>
              <w:spacing w:after="0" w:line="240" w:lineRule="atLeast"/>
              <w:ind w:left="0" w:right="65"/>
              <w:rPr>
                <w:sz w:val="30"/>
                <w:szCs w:val="30"/>
              </w:rPr>
            </w:pPr>
            <w:r w:rsidRPr="00013283">
              <w:rPr>
                <w:rFonts w:cs="Angsana New"/>
                <w:sz w:val="30"/>
                <w:szCs w:val="30"/>
                <w:cs/>
                <w:lang w:bidi="th-TH"/>
              </w:rPr>
              <w:t>สัญญาบริการที่จอดรถ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8A55" w14:textId="77777777" w:rsidR="00013283" w:rsidRDefault="00013283" w:rsidP="00BA38A2">
            <w:pPr>
              <w:ind w:right="65" w:hanging="18"/>
              <w:jc w:val="thaiDistribute"/>
              <w:rPr>
                <w:spacing w:val="-6"/>
              </w:rPr>
            </w:pPr>
            <w:r w:rsidRPr="003E0ED0">
              <w:rPr>
                <w:rFonts w:eastAsia="Times New Roman"/>
                <w:cs/>
                <w:lang w:val="en-GB"/>
              </w:rPr>
              <w:t>เป็นไปตามราคาที่ตกลงกันตามสัญญา</w:t>
            </w:r>
          </w:p>
        </w:tc>
      </w:tr>
    </w:tbl>
    <w:p w14:paraId="66DB8B34" w14:textId="77777777" w:rsidR="00053904" w:rsidRDefault="00053904">
      <w:pPr>
        <w:rPr>
          <w:cs/>
        </w:rPr>
        <w:sectPr w:rsidR="00053904" w:rsidSect="00E733AB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782DD9" w14:textId="35C8FA90" w:rsidR="0014183D" w:rsidRPr="00DB2DBB" w:rsidRDefault="009266FC" w:rsidP="00DB2DBB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9</w:t>
      </w:r>
      <w:r w:rsidR="00F327CB" w:rsidRPr="00A83E0B">
        <w:rPr>
          <w:b/>
          <w:bCs/>
        </w:rPr>
        <w:tab/>
      </w:r>
      <w:r w:rsidR="00F327CB" w:rsidRPr="00A83E0B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DB2DBB">
        <w:rPr>
          <w:cs/>
        </w:rPr>
        <w:t>(ต่อ)</w:t>
      </w:r>
    </w:p>
    <w:p w14:paraId="10839D26" w14:textId="77777777" w:rsidR="002B3101" w:rsidRPr="006E1610" w:rsidRDefault="002B3101"/>
    <w:p w14:paraId="243080F1" w14:textId="7807B1BB" w:rsidR="00416B69" w:rsidRPr="006E1610" w:rsidRDefault="00416B69" w:rsidP="002C02C4">
      <w:pPr>
        <w:tabs>
          <w:tab w:val="left" w:pos="540"/>
        </w:tabs>
        <w:ind w:left="432" w:firstLine="198"/>
      </w:pPr>
      <w:r w:rsidRPr="006E1610">
        <w:rPr>
          <w:cs/>
        </w:rPr>
        <w:t>รายการที่สำคัญกับบุคคลหรือกิจการที่เกี่ยวข้องกันสำหรับ</w:t>
      </w:r>
      <w:r w:rsidRPr="006E1610">
        <w:rPr>
          <w:rFonts w:hint="cs"/>
          <w:cs/>
        </w:rPr>
        <w:t>งวด</w:t>
      </w:r>
      <w:r w:rsidR="00DE71C2">
        <w:rPr>
          <w:rFonts w:hint="cs"/>
          <w:cs/>
        </w:rPr>
        <w:t>หก</w:t>
      </w:r>
      <w:r w:rsidRPr="006E1610">
        <w:rPr>
          <w:rFonts w:hint="cs"/>
          <w:cs/>
        </w:rPr>
        <w:t>เดือน</w:t>
      </w:r>
      <w:r w:rsidRPr="006E1610">
        <w:rPr>
          <w:cs/>
        </w:rPr>
        <w:t xml:space="preserve">สิ้นสุดวันที่ </w:t>
      </w:r>
      <w:r w:rsidR="00DE71C2">
        <w:t xml:space="preserve">30 </w:t>
      </w:r>
      <w:r w:rsidR="00DE71C2">
        <w:rPr>
          <w:rFonts w:hint="cs"/>
          <w:cs/>
        </w:rPr>
        <w:t>มิถุนายน</w:t>
      </w:r>
      <w:r w:rsidR="00EA1DA0">
        <w:rPr>
          <w:rFonts w:hint="cs"/>
          <w:cs/>
        </w:rPr>
        <w:t xml:space="preserve"> </w:t>
      </w:r>
      <w:r w:rsidR="000751EE">
        <w:t>2564</w:t>
      </w:r>
      <w:r w:rsidRPr="006E1610">
        <w:rPr>
          <w:rFonts w:hint="cs"/>
          <w:cs/>
        </w:rPr>
        <w:t xml:space="preserve"> </w:t>
      </w:r>
      <w:r w:rsidRPr="006E1610">
        <w:rPr>
          <w:cs/>
        </w:rPr>
        <w:t xml:space="preserve">และ </w:t>
      </w:r>
      <w:r w:rsidR="000751EE">
        <w:t>2563</w:t>
      </w:r>
      <w:r w:rsidRPr="006E1610">
        <w:t xml:space="preserve"> </w:t>
      </w:r>
      <w:r w:rsidRPr="006E1610">
        <w:rPr>
          <w:cs/>
        </w:rPr>
        <w:t>สรุปได้ดังนี้</w:t>
      </w:r>
    </w:p>
    <w:p w14:paraId="73CF51A0" w14:textId="77777777"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3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40"/>
        <w:gridCol w:w="840"/>
        <w:gridCol w:w="260"/>
        <w:gridCol w:w="10"/>
        <w:gridCol w:w="890"/>
        <w:gridCol w:w="10"/>
        <w:gridCol w:w="270"/>
        <w:gridCol w:w="810"/>
        <w:gridCol w:w="252"/>
        <w:gridCol w:w="918"/>
        <w:gridCol w:w="236"/>
        <w:gridCol w:w="844"/>
        <w:gridCol w:w="236"/>
        <w:gridCol w:w="934"/>
        <w:gridCol w:w="236"/>
        <w:gridCol w:w="844"/>
        <w:gridCol w:w="237"/>
        <w:gridCol w:w="843"/>
        <w:gridCol w:w="240"/>
        <w:gridCol w:w="840"/>
      </w:tblGrid>
      <w:tr w:rsidR="00DB2DBB" w:rsidRPr="00C74AAE" w14:paraId="3847A9D1" w14:textId="77777777" w:rsidTr="00DB2DBB">
        <w:trPr>
          <w:trHeight w:val="136"/>
          <w:tblHeader/>
        </w:trPr>
        <w:tc>
          <w:tcPr>
            <w:tcW w:w="3330" w:type="dxa"/>
            <w:vAlign w:val="bottom"/>
          </w:tcPr>
          <w:p w14:paraId="685E497F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1"/>
            <w:vAlign w:val="bottom"/>
          </w:tcPr>
          <w:p w14:paraId="41F3927D" w14:textId="3DA6C602" w:rsidR="00DB2DBB" w:rsidRPr="00DB2DBB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D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B2DBB" w:rsidRPr="00C74AAE" w14:paraId="5756E85D" w14:textId="77777777" w:rsidTr="00DB2DBB">
        <w:trPr>
          <w:trHeight w:val="136"/>
          <w:tblHeader/>
        </w:trPr>
        <w:tc>
          <w:tcPr>
            <w:tcW w:w="3330" w:type="dxa"/>
            <w:vAlign w:val="bottom"/>
          </w:tcPr>
          <w:p w14:paraId="7425B504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59E3E08" w14:textId="77777777" w:rsidR="00DB2DBB" w:rsidRPr="00755D65" w:rsidRDefault="00DB2DBB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02BEA22F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6660A06A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</w:t>
            </w:r>
          </w:p>
          <w:p w14:paraId="23F6FD52" w14:textId="77777777" w:rsidR="00DB2DBB" w:rsidRPr="00755D65" w:rsidRDefault="00DB2DBB" w:rsidP="00C74AAE">
            <w:pPr>
              <w:ind w:left="-4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003BFA5C" w14:textId="64948671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D9CEAA" w14:textId="655B38BB" w:rsidR="00DB2DBB" w:rsidRPr="00755D65" w:rsidRDefault="00DB2DBB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34DEAEFB" w14:textId="729B8F6A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334BBF2" w14:textId="0439B4EE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191AE6FE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07CA757D" w14:textId="5E3EEF4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36F69A77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0103A8D1" w14:textId="73F33526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65D9F9CC" w14:textId="1DE1F869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381C5AF8" w14:textId="1972D820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  <w:p w14:paraId="32DAAB85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09F2D57A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43F459B9" w14:textId="5484236C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1022F516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37" w:type="dxa"/>
            <w:vAlign w:val="bottom"/>
          </w:tcPr>
          <w:p w14:paraId="28210F88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175D9346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7BE7A71D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40" w:type="dxa"/>
          </w:tcPr>
          <w:p w14:paraId="4F7E7BC5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71ACF8B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F02F1" w14:textId="609BE130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DB2DBB" w:rsidRPr="00C74AAE" w14:paraId="1FA95ACA" w14:textId="77777777" w:rsidTr="00DB2DBB">
        <w:trPr>
          <w:trHeight w:val="136"/>
          <w:tblHeader/>
        </w:trPr>
        <w:tc>
          <w:tcPr>
            <w:tcW w:w="3330" w:type="dxa"/>
            <w:vAlign w:val="bottom"/>
          </w:tcPr>
          <w:p w14:paraId="2D4F3391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1"/>
            <w:vAlign w:val="bottom"/>
          </w:tcPr>
          <w:p w14:paraId="51540750" w14:textId="7D797821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74AAE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B2DBB" w:rsidRPr="00C74AAE" w14:paraId="43D3D638" w14:textId="77777777" w:rsidTr="00DB2DBB">
        <w:trPr>
          <w:trHeight w:val="324"/>
          <w:tblHeader/>
        </w:trPr>
        <w:tc>
          <w:tcPr>
            <w:tcW w:w="3330" w:type="dxa"/>
            <w:vAlign w:val="bottom"/>
          </w:tcPr>
          <w:p w14:paraId="6D64BDE6" w14:textId="386CC4C0" w:rsidR="00DB2DBB" w:rsidRPr="00C74AAE" w:rsidRDefault="00DB2DBB" w:rsidP="00DB2DBB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DE71C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DE71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DE71C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center"/>
          </w:tcPr>
          <w:p w14:paraId="4CD60F13" w14:textId="77777777" w:rsidR="00DB2DBB" w:rsidRPr="00DB2DBB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B0D22B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center"/>
          </w:tcPr>
          <w:p w14:paraId="51FAC0D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center"/>
          </w:tcPr>
          <w:p w14:paraId="1BC5E96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4A96B4EC" w14:textId="77777777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  <w:gridSpan w:val="2"/>
          </w:tcPr>
          <w:p w14:paraId="34625BF9" w14:textId="42DA4505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1568F9A6" w14:textId="5DEBA694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vAlign w:val="center"/>
          </w:tcPr>
          <w:p w14:paraId="773E119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7F7E7D91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99E00D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B34A947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9B2A65B" w14:textId="04701725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center"/>
          </w:tcPr>
          <w:p w14:paraId="2336E312" w14:textId="7650ED75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0BB1E902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center"/>
          </w:tcPr>
          <w:p w14:paraId="43449F6F" w14:textId="4C4316A8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center"/>
          </w:tcPr>
          <w:p w14:paraId="3AA53785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6F4FCD1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B858E7A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1DB782AA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B2DBB" w:rsidRPr="00C74AAE" w14:paraId="48EC87A8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30CE0853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6B2213CB" w14:textId="4D2F053A" w:rsidR="00DB2DBB" w:rsidRPr="00C13EFA" w:rsidRDefault="00AD6D25" w:rsidP="00C13EFA">
            <w:pPr>
              <w:pStyle w:val="FSTHB"/>
              <w:rPr>
                <w:sz w:val="24"/>
                <w:szCs w:val="24"/>
              </w:rPr>
            </w:pPr>
            <w:r w:rsidRPr="00AD6D25">
              <w:rPr>
                <w:sz w:val="24"/>
                <w:szCs w:val="24"/>
              </w:rPr>
              <w:t>769</w:t>
            </w:r>
          </w:p>
        </w:tc>
        <w:tc>
          <w:tcPr>
            <w:tcW w:w="240" w:type="dxa"/>
            <w:vAlign w:val="center"/>
          </w:tcPr>
          <w:p w14:paraId="155E431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C3FA171" w14:textId="3D7C1D6E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102143B8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253DCD" w14:textId="1B947F7C" w:rsidR="00DB2DBB" w:rsidRPr="00C13EFA" w:rsidRDefault="00360517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13435B48" w14:textId="12A78EFD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B4A32D" w14:textId="70C9F316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 w:rsidRPr="00E15E9E">
              <w:rPr>
                <w:sz w:val="24"/>
                <w:szCs w:val="24"/>
              </w:rPr>
              <w:t>4,18</w:t>
            </w:r>
            <w:r w:rsidR="00AD6D25">
              <w:rPr>
                <w:sz w:val="24"/>
                <w:szCs w:val="24"/>
              </w:rPr>
              <w:t>6</w:t>
            </w:r>
          </w:p>
        </w:tc>
        <w:tc>
          <w:tcPr>
            <w:tcW w:w="252" w:type="dxa"/>
            <w:vAlign w:val="bottom"/>
          </w:tcPr>
          <w:p w14:paraId="7CE4B422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5DC7C312" w14:textId="3CD85D7E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5B42C6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0534BF28" w14:textId="0AF992AC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93AA14" w14:textId="0E4EEF08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CDF84CB" w14:textId="5CA1FA87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5F6571B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6788E48" w14:textId="3D3706C2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9F75A7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6155654F" w14:textId="4146A09C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3E142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75972B9F" w14:textId="0A8E0DCE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2DBB" w:rsidRPr="00C74AAE" w14:paraId="5A958DB3" w14:textId="77777777" w:rsidTr="00DB2DBB">
        <w:trPr>
          <w:trHeight w:val="146"/>
          <w:tblHeader/>
        </w:trPr>
        <w:tc>
          <w:tcPr>
            <w:tcW w:w="3330" w:type="dxa"/>
            <w:vAlign w:val="bottom"/>
          </w:tcPr>
          <w:p w14:paraId="351D1492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7AAE507" w14:textId="50677795" w:rsidR="00DB2DBB" w:rsidRPr="00C13EFA" w:rsidRDefault="00F21ED4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2211C07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B3D1441" w14:textId="5D81CB8B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313EE80B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9127B69" w14:textId="0A4CC05B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 w:rsidRPr="00E15E9E">
              <w:rPr>
                <w:sz w:val="24"/>
                <w:szCs w:val="24"/>
              </w:rPr>
              <w:t>16,314</w:t>
            </w:r>
          </w:p>
        </w:tc>
        <w:tc>
          <w:tcPr>
            <w:tcW w:w="280" w:type="dxa"/>
            <w:gridSpan w:val="2"/>
          </w:tcPr>
          <w:p w14:paraId="3155119B" w14:textId="4CC0BCA9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8AC6EE" w14:textId="43845F39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00FE7A65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5A2CDCD4" w14:textId="145FDE1B" w:rsidR="00DB2DBB" w:rsidRPr="00C13EFA" w:rsidRDefault="00E15E9E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 w:rsidRPr="00E15E9E">
              <w:rPr>
                <w:sz w:val="24"/>
                <w:szCs w:val="24"/>
              </w:rPr>
              <w:t>12,612</w:t>
            </w:r>
          </w:p>
        </w:tc>
        <w:tc>
          <w:tcPr>
            <w:tcW w:w="236" w:type="dxa"/>
          </w:tcPr>
          <w:p w14:paraId="5A5EA4D3" w14:textId="77777777" w:rsidR="00DB2DBB" w:rsidRPr="00C13EFA" w:rsidRDefault="00DB2DBB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3E634E67" w14:textId="1F07D816" w:rsidR="00DB2DBB" w:rsidRPr="00C13EFA" w:rsidRDefault="00E15E9E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 w:rsidRPr="00E15E9E">
              <w:rPr>
                <w:sz w:val="24"/>
                <w:szCs w:val="24"/>
              </w:rPr>
              <w:t>2,962</w:t>
            </w:r>
          </w:p>
        </w:tc>
        <w:tc>
          <w:tcPr>
            <w:tcW w:w="236" w:type="dxa"/>
          </w:tcPr>
          <w:p w14:paraId="219A9F8D" w14:textId="53960C50" w:rsidR="00DB2DBB" w:rsidRPr="00C13EFA" w:rsidRDefault="00DB2DBB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DAA37AE" w14:textId="4D14E695" w:rsidR="00DB2DBB" w:rsidRPr="00C13EFA" w:rsidRDefault="00E15E9E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26D086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A1A8077" w14:textId="030B0D35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45BF42A0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56BD575" w14:textId="4D8C4AB3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35CB394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4662199E" w14:textId="06B43D61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2DBB" w:rsidRPr="00C74AAE" w14:paraId="5D98B74C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3669F740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1A3F2952" w14:textId="2C637D33" w:rsidR="00DB2DBB" w:rsidRPr="00C13EFA" w:rsidRDefault="00F21ED4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0420E4D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CF6D7F9" w14:textId="576A7161" w:rsidR="00DB2DBB" w:rsidRPr="00C13EFA" w:rsidRDefault="00E15E9E" w:rsidP="00C13EFA">
            <w:pPr>
              <w:pStyle w:val="FSTHB"/>
              <w:tabs>
                <w:tab w:val="left" w:pos="9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24C8788D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69507D0" w14:textId="2AEB891F" w:rsidR="00DB2DBB" w:rsidRPr="00C13EFA" w:rsidRDefault="00360517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0A662184" w14:textId="751520B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0AAAAA" w14:textId="4845EA65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64423657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2C3C058C" w14:textId="538780A4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0F063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2296DD1F" w14:textId="237C7953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1DAF68" w14:textId="02C38A22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2B87BD" w14:textId="35DEBE4B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033939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6B71833" w14:textId="5A065DBA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92823DC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3F485C3" w14:textId="1A1AA08D" w:rsidR="00DB2DBB" w:rsidRPr="00C13EFA" w:rsidRDefault="00E15E9E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B4013E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60A07E37" w14:textId="17867072" w:rsidR="00DB2DBB" w:rsidRPr="00C13EFA" w:rsidRDefault="00360517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2DBB" w:rsidRPr="00C74AAE" w14:paraId="6122F5AD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46BCC423" w14:textId="77777777" w:rsidR="00DB2DBB" w:rsidRPr="00C74AAE" w:rsidRDefault="00DB2DBB" w:rsidP="00C74AAE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BD5146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3E3CD1C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5408D7B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8806725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EE9220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76D8AFB8" w14:textId="5E598FCD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642BD8" w14:textId="0B20729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0BF2D537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FD4CB8E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62BA9D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1C0A5B6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4F83A6" w14:textId="10ADAC88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DEA46FD" w14:textId="15DEEDA5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B257F7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7E5628B" w14:textId="11518EBE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60230BB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D1465A7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131687C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F8241E7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DBB" w:rsidRPr="00C74AAE" w14:paraId="0B18EAC5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1537D819" w14:textId="5DD87EF8" w:rsidR="00DB2DBB" w:rsidRPr="00C74AAE" w:rsidRDefault="00DB2DBB" w:rsidP="00DB2DBB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DE71C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DE71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DE71C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DE71C2"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1A6A004A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6F99DC1D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C9E3E71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DCE6345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4003FD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554F1602" w14:textId="5768A99E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1E8718" w14:textId="71DA0DC4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4319768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52D5DD4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DFBD03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1225ED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9C7ED" w14:textId="06A21BD3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D8A5C01" w14:textId="197A2D55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F86982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F45D37" w14:textId="59AE8753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4A901A4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2B0B152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68C9C6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1187A0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71C2" w:rsidRPr="00C74AAE" w14:paraId="3AF41960" w14:textId="77777777" w:rsidTr="003F2BA8">
        <w:trPr>
          <w:trHeight w:val="294"/>
          <w:tblHeader/>
        </w:trPr>
        <w:tc>
          <w:tcPr>
            <w:tcW w:w="3330" w:type="dxa"/>
            <w:vAlign w:val="bottom"/>
          </w:tcPr>
          <w:p w14:paraId="55F340BC" w14:textId="77777777" w:rsidR="00DE71C2" w:rsidRPr="00C74AAE" w:rsidRDefault="00DE71C2" w:rsidP="00DE71C2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70075CD6" w14:textId="595B2AEE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983</w:t>
            </w:r>
          </w:p>
        </w:tc>
        <w:tc>
          <w:tcPr>
            <w:tcW w:w="240" w:type="dxa"/>
            <w:vAlign w:val="center"/>
          </w:tcPr>
          <w:p w14:paraId="65817733" w14:textId="28A61089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2C6CA4D" w14:textId="198AC9F9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0F4BBF99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622311D" w14:textId="0D585B95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2AC121E7" w14:textId="63E5E8D5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E497D6" w14:textId="70D5C0E6" w:rsidR="00DE71C2" w:rsidRPr="00DE71C2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7,533</w:t>
            </w:r>
          </w:p>
        </w:tc>
        <w:tc>
          <w:tcPr>
            <w:tcW w:w="252" w:type="dxa"/>
            <w:vAlign w:val="bottom"/>
          </w:tcPr>
          <w:p w14:paraId="15A1A9E3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BF5A488" w14:textId="684F0AEE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98D31E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BF65C9" w14:textId="08E441E5" w:rsidR="00DE71C2" w:rsidRPr="00DE71C2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1,926</w:t>
            </w:r>
          </w:p>
        </w:tc>
        <w:tc>
          <w:tcPr>
            <w:tcW w:w="236" w:type="dxa"/>
          </w:tcPr>
          <w:p w14:paraId="59F6F879" w14:textId="1745B863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5FF2554" w14:textId="6FE19D30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8480CBD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F1D8700" w14:textId="709BC95C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3,605</w:t>
            </w:r>
          </w:p>
        </w:tc>
        <w:tc>
          <w:tcPr>
            <w:tcW w:w="237" w:type="dxa"/>
            <w:vAlign w:val="bottom"/>
          </w:tcPr>
          <w:p w14:paraId="0AD0EAC3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BCAF390" w14:textId="79EBB8A2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A7B9324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1C8BC6F" w14:textId="63171D7B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DE71C2" w:rsidRPr="00C74AAE" w14:paraId="0760CAAE" w14:textId="77777777" w:rsidTr="003F2BA8">
        <w:trPr>
          <w:trHeight w:val="77"/>
          <w:tblHeader/>
        </w:trPr>
        <w:tc>
          <w:tcPr>
            <w:tcW w:w="3330" w:type="dxa"/>
            <w:vAlign w:val="bottom"/>
          </w:tcPr>
          <w:p w14:paraId="417E59CE" w14:textId="77777777" w:rsidR="00DE71C2" w:rsidRPr="00C74AAE" w:rsidRDefault="00DE71C2" w:rsidP="00DE71C2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7481D30" w14:textId="08D2D0A1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4947CC1" w14:textId="05D51B49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F82A213" w14:textId="1A9A54E8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719081F3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4DB6779" w14:textId="36B5D4D4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rFonts w:asciiTheme="majorBidi" w:hAnsiTheme="majorBidi" w:cstheme="majorBidi"/>
                <w:sz w:val="24"/>
                <w:szCs w:val="24"/>
              </w:rPr>
              <w:t>231,364</w:t>
            </w:r>
          </w:p>
        </w:tc>
        <w:tc>
          <w:tcPr>
            <w:tcW w:w="280" w:type="dxa"/>
            <w:gridSpan w:val="2"/>
          </w:tcPr>
          <w:p w14:paraId="48EA7800" w14:textId="68C2D111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A70DDC" w14:textId="2C8C2BE6" w:rsidR="00DE71C2" w:rsidRPr="00DE71C2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6,753</w:t>
            </w:r>
          </w:p>
        </w:tc>
        <w:tc>
          <w:tcPr>
            <w:tcW w:w="252" w:type="dxa"/>
            <w:vAlign w:val="bottom"/>
          </w:tcPr>
          <w:p w14:paraId="68CB5675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E77DA16" w14:textId="3BE8A3DB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rFonts w:asciiTheme="majorBidi" w:hAnsiTheme="majorBidi" w:cstheme="majorBidi"/>
                <w:sz w:val="24"/>
                <w:szCs w:val="24"/>
              </w:rPr>
              <w:t>12,612</w:t>
            </w:r>
          </w:p>
        </w:tc>
        <w:tc>
          <w:tcPr>
            <w:tcW w:w="236" w:type="dxa"/>
          </w:tcPr>
          <w:p w14:paraId="34BAB6C8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34B7941" w14:textId="74ADA74A" w:rsidR="00DE71C2" w:rsidRPr="00DE71C2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1,710</w:t>
            </w:r>
          </w:p>
        </w:tc>
        <w:tc>
          <w:tcPr>
            <w:tcW w:w="236" w:type="dxa"/>
          </w:tcPr>
          <w:p w14:paraId="12ABC856" w14:textId="11B0B63A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C0C6C8" w14:textId="77821431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96BF4D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359BE0" w14:textId="64AF332E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2A9D558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486A32E9" w14:textId="304B5C7B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1D82D98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D5A012C" w14:textId="56279C52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DE71C2" w:rsidRPr="00C74AAE" w14:paraId="6F0A477A" w14:textId="77777777" w:rsidTr="003F2BA8">
        <w:trPr>
          <w:trHeight w:val="294"/>
          <w:tblHeader/>
        </w:trPr>
        <w:tc>
          <w:tcPr>
            <w:tcW w:w="3330" w:type="dxa"/>
            <w:vAlign w:val="bottom"/>
          </w:tcPr>
          <w:p w14:paraId="274C2DDC" w14:textId="77777777" w:rsidR="00DE71C2" w:rsidRPr="00C74AAE" w:rsidRDefault="00DE71C2" w:rsidP="00DE71C2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308810B0" w14:textId="48A4D420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390</w:t>
            </w:r>
          </w:p>
        </w:tc>
        <w:tc>
          <w:tcPr>
            <w:tcW w:w="240" w:type="dxa"/>
            <w:vAlign w:val="center"/>
          </w:tcPr>
          <w:p w14:paraId="6EF4F984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7152507" w14:textId="3150E95E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3,082</w:t>
            </w:r>
          </w:p>
        </w:tc>
        <w:tc>
          <w:tcPr>
            <w:tcW w:w="260" w:type="dxa"/>
            <w:vAlign w:val="bottom"/>
          </w:tcPr>
          <w:p w14:paraId="113A62ED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F659B2A" w14:textId="427F009D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3837285E" w14:textId="401D4ED2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43BFBD" w14:textId="60B64FD9" w:rsidR="00DE71C2" w:rsidRPr="00DE71C2" w:rsidRDefault="00360517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504</w:t>
            </w:r>
          </w:p>
        </w:tc>
        <w:tc>
          <w:tcPr>
            <w:tcW w:w="252" w:type="dxa"/>
            <w:vAlign w:val="bottom"/>
          </w:tcPr>
          <w:p w14:paraId="741FA287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22188BB" w14:textId="3B6347DE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6FFC3F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3D81E5B" w14:textId="3AEA4A18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FA3F94" w14:textId="41779691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CAB1252" w14:textId="205E6C0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49EAC89A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F1E9CAD" w14:textId="4B464344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237</w:t>
            </w:r>
          </w:p>
        </w:tc>
        <w:tc>
          <w:tcPr>
            <w:tcW w:w="237" w:type="dxa"/>
            <w:vAlign w:val="bottom"/>
          </w:tcPr>
          <w:p w14:paraId="646D85CB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8B29AA1" w14:textId="6CFDFA3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257</w:t>
            </w:r>
          </w:p>
        </w:tc>
        <w:tc>
          <w:tcPr>
            <w:tcW w:w="240" w:type="dxa"/>
          </w:tcPr>
          <w:p w14:paraId="67694156" w14:textId="77777777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FC7907" w14:textId="00962EA4" w:rsidR="00DE71C2" w:rsidRPr="00C74AAE" w:rsidRDefault="00DE71C2" w:rsidP="00DE71C2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DE71C2">
              <w:rPr>
                <w:sz w:val="24"/>
                <w:szCs w:val="24"/>
              </w:rPr>
              <w:t>489</w:t>
            </w:r>
          </w:p>
        </w:tc>
      </w:tr>
    </w:tbl>
    <w:p w14:paraId="76DC12EA" w14:textId="77777777" w:rsidR="00C74AAE" w:rsidRDefault="00C74AAE" w:rsidP="00461A87">
      <w:pPr>
        <w:tabs>
          <w:tab w:val="left" w:pos="540"/>
        </w:tabs>
        <w:rPr>
          <w:b/>
          <w:bCs/>
        </w:rPr>
        <w:sectPr w:rsidR="00C74AAE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F32AF8" w14:textId="32D6FA65" w:rsidR="00461A87" w:rsidRDefault="009266FC" w:rsidP="00A31FF0">
      <w:pPr>
        <w:tabs>
          <w:tab w:val="left" w:pos="540"/>
          <w:tab w:val="left" w:pos="630"/>
        </w:tabs>
      </w:pPr>
      <w:r>
        <w:rPr>
          <w:b/>
          <w:bCs/>
        </w:rPr>
        <w:lastRenderedPageBreak/>
        <w:t>9</w:t>
      </w:r>
      <w:r w:rsidR="00461A87" w:rsidRPr="00523D6D">
        <w:rPr>
          <w:b/>
          <w:bCs/>
        </w:rPr>
        <w:tab/>
      </w:r>
      <w:r w:rsidR="00461A87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523D6D">
        <w:rPr>
          <w:cs/>
        </w:rPr>
        <w:t>(ต่อ)</w:t>
      </w:r>
    </w:p>
    <w:p w14:paraId="5467777F" w14:textId="77777777" w:rsidR="00CB7C8D" w:rsidRDefault="00CB7C8D" w:rsidP="00461A87">
      <w:pPr>
        <w:tabs>
          <w:tab w:val="left" w:pos="540"/>
        </w:tabs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40"/>
        <w:gridCol w:w="840"/>
        <w:gridCol w:w="260"/>
        <w:gridCol w:w="10"/>
        <w:gridCol w:w="890"/>
        <w:gridCol w:w="10"/>
        <w:gridCol w:w="260"/>
        <w:gridCol w:w="10"/>
        <w:gridCol w:w="900"/>
        <w:gridCol w:w="270"/>
        <w:gridCol w:w="10"/>
        <w:gridCol w:w="800"/>
        <w:gridCol w:w="252"/>
        <w:gridCol w:w="828"/>
        <w:gridCol w:w="236"/>
        <w:gridCol w:w="934"/>
        <w:gridCol w:w="236"/>
        <w:gridCol w:w="844"/>
        <w:gridCol w:w="237"/>
        <w:gridCol w:w="843"/>
        <w:gridCol w:w="240"/>
        <w:gridCol w:w="840"/>
      </w:tblGrid>
      <w:tr w:rsidR="00020426" w:rsidRPr="00C74AAE" w14:paraId="1AC1EDDC" w14:textId="77777777" w:rsidTr="00A31FF0">
        <w:trPr>
          <w:trHeight w:val="136"/>
          <w:tblHeader/>
        </w:trPr>
        <w:tc>
          <w:tcPr>
            <w:tcW w:w="3330" w:type="dxa"/>
            <w:vAlign w:val="bottom"/>
          </w:tcPr>
          <w:p w14:paraId="72FE39A5" w14:textId="77777777" w:rsidR="00020426" w:rsidRPr="00755D65" w:rsidRDefault="00020426" w:rsidP="005E3AF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3"/>
            <w:vAlign w:val="bottom"/>
          </w:tcPr>
          <w:p w14:paraId="02E15D38" w14:textId="64EBDB98" w:rsidR="00020426" w:rsidRPr="00020426" w:rsidRDefault="00020426" w:rsidP="005E3AFB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42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3AFB" w:rsidRPr="00C74AAE" w14:paraId="21C82C6A" w14:textId="77777777" w:rsidTr="00A31FF0">
        <w:trPr>
          <w:trHeight w:val="136"/>
          <w:tblHeader/>
        </w:trPr>
        <w:tc>
          <w:tcPr>
            <w:tcW w:w="3330" w:type="dxa"/>
            <w:vAlign w:val="bottom"/>
          </w:tcPr>
          <w:p w14:paraId="6A714FC6" w14:textId="77777777" w:rsidR="005E3AFB" w:rsidRPr="00755D65" w:rsidRDefault="005E3AFB" w:rsidP="005E3AF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80E51DF" w14:textId="77777777" w:rsidR="005E3AFB" w:rsidRPr="00755D65" w:rsidRDefault="005E3AFB" w:rsidP="005E3AFB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7867A3E9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3B0821EC" w14:textId="77777777" w:rsidR="005E3AFB" w:rsidRPr="00755D65" w:rsidRDefault="005E3AFB" w:rsidP="005E3AFB">
            <w:pPr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</w:t>
            </w:r>
          </w:p>
          <w:p w14:paraId="420A3360" w14:textId="77777777" w:rsidR="005E3AFB" w:rsidRPr="00755D65" w:rsidRDefault="005E3AFB" w:rsidP="005E3AFB">
            <w:pPr>
              <w:ind w:left="-8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1C61BF25" w14:textId="77777777" w:rsidR="005E3AFB" w:rsidRPr="00755D65" w:rsidRDefault="005E3AFB" w:rsidP="005E3AFB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EEBD0A" w14:textId="77777777" w:rsidR="005E3AFB" w:rsidRPr="00C9429F" w:rsidRDefault="005E3AFB" w:rsidP="005E3AFB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70" w:type="dxa"/>
            <w:gridSpan w:val="2"/>
          </w:tcPr>
          <w:p w14:paraId="074D3FA3" w14:textId="77777777" w:rsidR="005E3AFB" w:rsidRPr="00755D65" w:rsidRDefault="005E3AFB" w:rsidP="005E3AFB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FD207EA" w14:textId="4C10D225" w:rsidR="005E3AFB" w:rsidRPr="00755D65" w:rsidRDefault="005E3AFB" w:rsidP="005E3AFB">
            <w:pPr>
              <w:ind w:left="-110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1DD7173B" w14:textId="0E49C9DE" w:rsidR="005E3AFB" w:rsidRPr="00755D65" w:rsidRDefault="005E3AFB" w:rsidP="005E3AFB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A2E9CE" w14:textId="77777777" w:rsidR="005E3AFB" w:rsidRPr="00755D65" w:rsidRDefault="005E3AFB" w:rsidP="000F29AA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07F06698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211E801C" w14:textId="77777777" w:rsidR="005E3AFB" w:rsidRPr="00755D65" w:rsidRDefault="005E3AFB" w:rsidP="000F29AA">
            <w:pPr>
              <w:ind w:left="-9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2A2580D9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7BCCD407" w14:textId="77777777" w:rsidR="005E3AFB" w:rsidRPr="00755D65" w:rsidRDefault="005E3AFB" w:rsidP="000F29AA">
            <w:pPr>
              <w:ind w:left="-70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  <w:p w14:paraId="7BEF1084" w14:textId="77777777" w:rsidR="005E3AFB" w:rsidRPr="00755D65" w:rsidRDefault="005E3AFB" w:rsidP="000F29AA">
            <w:pPr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1D59A173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3801B76A" w14:textId="77777777" w:rsidR="005E3AFB" w:rsidRPr="00C9429F" w:rsidRDefault="005E3AFB" w:rsidP="000F29AA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34E64150" w14:textId="77777777" w:rsidR="005E3AFB" w:rsidRPr="00C9429F" w:rsidRDefault="005E3AFB" w:rsidP="000F29AA">
            <w:pPr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37" w:type="dxa"/>
            <w:vAlign w:val="bottom"/>
          </w:tcPr>
          <w:p w14:paraId="006471CF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286EBA36" w14:textId="77777777" w:rsidR="005E3AFB" w:rsidRPr="00755D65" w:rsidRDefault="005E3AFB" w:rsidP="000F29AA">
            <w:pPr>
              <w:ind w:left="-8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3AEA834F" w14:textId="77777777" w:rsidR="005E3AFB" w:rsidRPr="00755D65" w:rsidRDefault="005E3AFB" w:rsidP="000F29AA">
            <w:pPr>
              <w:ind w:left="-1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40" w:type="dxa"/>
          </w:tcPr>
          <w:p w14:paraId="51BC3FD2" w14:textId="77777777" w:rsidR="005E3AFB" w:rsidRPr="00755D65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3DE93820" w14:textId="77777777" w:rsidR="005E3AFB" w:rsidRPr="00C74AAE" w:rsidRDefault="005E3AFB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AFF7D" w14:textId="77777777" w:rsidR="005E3AFB" w:rsidRPr="00C74AAE" w:rsidRDefault="005E3AFB" w:rsidP="000F29AA">
            <w:pPr>
              <w:ind w:left="-80" w:right="-120" w:hanging="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020426" w:rsidRPr="00C74AAE" w14:paraId="4E45D799" w14:textId="77777777" w:rsidTr="00A31FF0">
        <w:trPr>
          <w:trHeight w:val="136"/>
          <w:tblHeader/>
        </w:trPr>
        <w:tc>
          <w:tcPr>
            <w:tcW w:w="3330" w:type="dxa"/>
            <w:vAlign w:val="bottom"/>
          </w:tcPr>
          <w:p w14:paraId="56887918" w14:textId="77777777" w:rsidR="00020426" w:rsidRPr="00755D65" w:rsidRDefault="00020426" w:rsidP="005E3AF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3"/>
            <w:vAlign w:val="bottom"/>
          </w:tcPr>
          <w:p w14:paraId="434F24DC" w14:textId="089458C7" w:rsidR="00020426" w:rsidRPr="00C74AAE" w:rsidRDefault="00020426" w:rsidP="005E3AFB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74AAE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E3AFB" w:rsidRPr="00C74AAE" w14:paraId="78A116FA" w14:textId="77777777" w:rsidTr="00A31FF0">
        <w:trPr>
          <w:trHeight w:val="324"/>
          <w:tblHeader/>
        </w:trPr>
        <w:tc>
          <w:tcPr>
            <w:tcW w:w="3330" w:type="dxa"/>
            <w:vAlign w:val="bottom"/>
          </w:tcPr>
          <w:p w14:paraId="7969BD09" w14:textId="488658F9" w:rsidR="005E3AFB" w:rsidRPr="00C74AAE" w:rsidRDefault="005E3AFB" w:rsidP="00A31FF0">
            <w:pPr>
              <w:ind w:left="-20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center"/>
          </w:tcPr>
          <w:p w14:paraId="6885EE17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750BD0E1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center"/>
          </w:tcPr>
          <w:p w14:paraId="6159307D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center"/>
          </w:tcPr>
          <w:p w14:paraId="35A602DA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3CC83E10" w14:textId="77777777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3F22E840" w14:textId="77777777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gridSpan w:val="2"/>
          </w:tcPr>
          <w:p w14:paraId="7C107B40" w14:textId="398F0796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  <w:gridSpan w:val="2"/>
          </w:tcPr>
          <w:p w14:paraId="6901AF9F" w14:textId="778673AC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0" w:type="dxa"/>
            <w:vAlign w:val="center"/>
          </w:tcPr>
          <w:p w14:paraId="00BB4F5E" w14:textId="77777777" w:rsidR="005E3AFB" w:rsidRPr="00C74AAE" w:rsidRDefault="005E3AF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vAlign w:val="center"/>
          </w:tcPr>
          <w:p w14:paraId="2CE06C24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7BF0FA4D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BF464B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center"/>
          </w:tcPr>
          <w:p w14:paraId="52F8A1DB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7663D01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center"/>
          </w:tcPr>
          <w:p w14:paraId="09C7DD5B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center"/>
          </w:tcPr>
          <w:p w14:paraId="5383AE72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7DC822B4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1E844B0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469FB9A0" w14:textId="77777777" w:rsidR="005E3AFB" w:rsidRPr="00C74AAE" w:rsidRDefault="005E3AF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5E3AFB" w:rsidRPr="00C74AAE" w14:paraId="65AE5ADD" w14:textId="77777777" w:rsidTr="00A31FF0">
        <w:trPr>
          <w:trHeight w:val="164"/>
          <w:tblHeader/>
        </w:trPr>
        <w:tc>
          <w:tcPr>
            <w:tcW w:w="3330" w:type="dxa"/>
            <w:vAlign w:val="bottom"/>
          </w:tcPr>
          <w:p w14:paraId="56FB5C38" w14:textId="681CD2F5" w:rsidR="005E3AFB" w:rsidRPr="00C74AAE" w:rsidRDefault="005E3AFB" w:rsidP="00D771F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EFA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40DC3AA" w14:textId="25503DC3" w:rsidR="005E3AFB" w:rsidRPr="00C74AAE" w:rsidRDefault="00E27C26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27C26">
              <w:rPr>
                <w:rFonts w:asciiTheme="majorBidi" w:hAnsiTheme="majorBidi" w:cstheme="majorBidi"/>
                <w:sz w:val="24"/>
                <w:szCs w:val="24"/>
              </w:rPr>
              <w:t>1,794</w:t>
            </w:r>
          </w:p>
        </w:tc>
        <w:tc>
          <w:tcPr>
            <w:tcW w:w="240" w:type="dxa"/>
            <w:vAlign w:val="center"/>
          </w:tcPr>
          <w:p w14:paraId="1F17F2C7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4C98199" w14:textId="632501BD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30,607</w:t>
            </w:r>
          </w:p>
        </w:tc>
        <w:tc>
          <w:tcPr>
            <w:tcW w:w="260" w:type="dxa"/>
            <w:vAlign w:val="bottom"/>
          </w:tcPr>
          <w:p w14:paraId="717DCB75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1F33188" w14:textId="0E341F7A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453,040</w:t>
            </w:r>
          </w:p>
        </w:tc>
        <w:tc>
          <w:tcPr>
            <w:tcW w:w="270" w:type="dxa"/>
            <w:gridSpan w:val="2"/>
          </w:tcPr>
          <w:p w14:paraId="333DE09A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2617DAE8" w14:textId="17C025F2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69BFE2C7" w14:textId="1F554A80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16BEB3A" w14:textId="365106BA" w:rsidR="005E3AFB" w:rsidRPr="00C74AAE" w:rsidRDefault="00E27C26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27C26">
              <w:rPr>
                <w:rFonts w:asciiTheme="majorBidi" w:hAnsiTheme="majorBidi" w:cstheme="majorBidi"/>
                <w:sz w:val="24"/>
                <w:szCs w:val="24"/>
              </w:rPr>
              <w:t>48,440</w:t>
            </w:r>
          </w:p>
        </w:tc>
        <w:tc>
          <w:tcPr>
            <w:tcW w:w="252" w:type="dxa"/>
            <w:vAlign w:val="bottom"/>
          </w:tcPr>
          <w:p w14:paraId="242BCF03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72869877" w14:textId="1FD5124F" w:rsidR="005E3AFB" w:rsidRPr="00C74AAE" w:rsidRDefault="004E5026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4E5026">
              <w:rPr>
                <w:rFonts w:asciiTheme="majorBidi" w:hAnsiTheme="majorBidi" w:cstheme="majorBidi"/>
                <w:sz w:val="24"/>
                <w:szCs w:val="24"/>
              </w:rPr>
              <w:t>129,367</w:t>
            </w:r>
          </w:p>
        </w:tc>
        <w:tc>
          <w:tcPr>
            <w:tcW w:w="236" w:type="dxa"/>
          </w:tcPr>
          <w:p w14:paraId="30940DBC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DFAC8E" w14:textId="4DDE664C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2,283</w:t>
            </w:r>
          </w:p>
        </w:tc>
        <w:tc>
          <w:tcPr>
            <w:tcW w:w="236" w:type="dxa"/>
            <w:vAlign w:val="bottom"/>
          </w:tcPr>
          <w:p w14:paraId="31EB9376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8F5CBC4" w14:textId="0BB9A683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2,150</w:t>
            </w:r>
          </w:p>
        </w:tc>
        <w:tc>
          <w:tcPr>
            <w:tcW w:w="237" w:type="dxa"/>
            <w:vAlign w:val="bottom"/>
          </w:tcPr>
          <w:p w14:paraId="5896CB9C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C0DFC5C" w14:textId="44C4E4B1" w:rsidR="005E3AFB" w:rsidRPr="00C74AAE" w:rsidRDefault="00583DB9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583DB9">
              <w:rPr>
                <w:rFonts w:asciiTheme="majorBidi" w:hAnsiTheme="majorBidi" w:cstheme="majorBidi"/>
                <w:sz w:val="24"/>
                <w:szCs w:val="24"/>
              </w:rPr>
              <w:t>16,755</w:t>
            </w:r>
          </w:p>
        </w:tc>
        <w:tc>
          <w:tcPr>
            <w:tcW w:w="240" w:type="dxa"/>
          </w:tcPr>
          <w:p w14:paraId="2F972359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433E393" w14:textId="0E0DBC35" w:rsidR="005E3AFB" w:rsidRPr="00C74AAE" w:rsidRDefault="00583DB9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583DB9">
              <w:rPr>
                <w:rFonts w:asciiTheme="majorBidi" w:hAnsiTheme="majorBidi" w:cstheme="majorBidi"/>
                <w:sz w:val="24"/>
                <w:szCs w:val="24"/>
              </w:rPr>
              <w:t>20,426</w:t>
            </w:r>
          </w:p>
        </w:tc>
      </w:tr>
      <w:tr w:rsidR="005E3AFB" w:rsidRPr="00C74AAE" w14:paraId="32A8768E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4739F7E7" w14:textId="33FD2A9A" w:rsidR="005E3AFB" w:rsidRPr="00C74AAE" w:rsidRDefault="005E3AFB" w:rsidP="00D771F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15E83276" w14:textId="28DA330F" w:rsidR="005E3AFB" w:rsidRPr="00C74AAE" w:rsidRDefault="00E27C26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27C26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240" w:type="dxa"/>
            <w:vAlign w:val="center"/>
          </w:tcPr>
          <w:p w14:paraId="07E48EAB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641F9A1" w14:textId="1DC09E2F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0C128895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E0E6F9B" w14:textId="00A83848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58BF300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33DD90B5" w14:textId="417C64CB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4ADC5EFB" w14:textId="7C35B7EA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3349C94" w14:textId="0914040E" w:rsidR="005E3AFB" w:rsidRPr="00C74AAE" w:rsidRDefault="00E27C26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E27C26">
              <w:rPr>
                <w:rFonts w:asciiTheme="majorBidi" w:hAnsiTheme="majorBidi" w:cstheme="majorBidi"/>
                <w:sz w:val="24"/>
                <w:szCs w:val="24"/>
              </w:rPr>
              <w:t>4,186</w:t>
            </w:r>
          </w:p>
        </w:tc>
        <w:tc>
          <w:tcPr>
            <w:tcW w:w="252" w:type="dxa"/>
            <w:vAlign w:val="bottom"/>
          </w:tcPr>
          <w:p w14:paraId="146781A1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78E356AD" w14:textId="00D8EBE0" w:rsidR="005E3AFB" w:rsidRPr="00C74AAE" w:rsidRDefault="003E6DB8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81268E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9B0EB3B" w14:textId="6C35A0F7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3D0184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30D9C07" w14:textId="606D1878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7C277E73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122AEDAD" w14:textId="508627ED" w:rsidR="005E3AFB" w:rsidRPr="00C74AAE" w:rsidRDefault="00583DB9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ECCEE8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CA5193" w14:textId="45B68FD4" w:rsidR="005E3AFB" w:rsidRPr="00C74AAE" w:rsidRDefault="00583DB9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AFB" w:rsidRPr="00C74AAE" w14:paraId="5C6B5679" w14:textId="77777777" w:rsidTr="00A31FF0">
        <w:trPr>
          <w:trHeight w:val="77"/>
          <w:tblHeader/>
        </w:trPr>
        <w:tc>
          <w:tcPr>
            <w:tcW w:w="3330" w:type="dxa"/>
            <w:vAlign w:val="bottom"/>
          </w:tcPr>
          <w:p w14:paraId="6CE0AFAB" w14:textId="77777777" w:rsidR="005E3AFB" w:rsidRPr="00C74AAE" w:rsidRDefault="005E3AFB" w:rsidP="00D771F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2C015BB" w14:textId="4EE51E37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E0E5BE9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7E8BD3C" w14:textId="0181217B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26B06B22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0AC401" w14:textId="20613F7B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45,768</w:t>
            </w:r>
          </w:p>
        </w:tc>
        <w:tc>
          <w:tcPr>
            <w:tcW w:w="270" w:type="dxa"/>
            <w:gridSpan w:val="2"/>
          </w:tcPr>
          <w:p w14:paraId="257E39EE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22193296" w14:textId="5C339C35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0D0E2D3D" w14:textId="56053D9A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3EA2C96" w14:textId="3ADC7C14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79BD75DE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440D0ACB" w14:textId="3CA57C36" w:rsidR="005E3AFB" w:rsidRPr="00C74AAE" w:rsidRDefault="003E6DB8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6DB8">
              <w:rPr>
                <w:rFonts w:asciiTheme="majorBidi" w:hAnsiTheme="majorBidi" w:cstheme="majorBidi"/>
                <w:sz w:val="24"/>
                <w:szCs w:val="24"/>
              </w:rPr>
              <w:t>2,962</w:t>
            </w:r>
          </w:p>
        </w:tc>
        <w:tc>
          <w:tcPr>
            <w:tcW w:w="236" w:type="dxa"/>
          </w:tcPr>
          <w:p w14:paraId="4363DCB8" w14:textId="77777777" w:rsidR="005E3AFB" w:rsidRPr="00C74AAE" w:rsidRDefault="005E3AFB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91769EA" w14:textId="54508D6F" w:rsidR="005E3AFB" w:rsidRPr="00C74AAE" w:rsidRDefault="00E053E3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2472580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F39D71" w14:textId="314EACFF" w:rsidR="005E3AFB" w:rsidRPr="00C74AAE" w:rsidRDefault="00E053E3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EEBAF80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2B884DD" w14:textId="07B8A4F7" w:rsidR="005E3AFB" w:rsidRPr="00C74AAE" w:rsidRDefault="00583DB9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BCDD112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1DAA7FD" w14:textId="519D4F40" w:rsidR="005E3AFB" w:rsidRPr="00C74AAE" w:rsidRDefault="00583DB9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AFB" w:rsidRPr="00C74AAE" w14:paraId="6B500A31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5FF4F1C4" w14:textId="77777777" w:rsidR="005E3AFB" w:rsidRPr="00C74AAE" w:rsidRDefault="005E3AFB" w:rsidP="00D771F8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EBD6C0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3C9A68D4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AB46822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60B8F08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47B05F7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224C2D2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5E5C4B20" w14:textId="76811C3A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3EA0A953" w14:textId="3BB65EB6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48CB1C4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48C732A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45967ECB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B0990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5FAAEA8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0B389A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2C2C867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58EC5B9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61442DC9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F9D6139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3A77C15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3AFB" w:rsidRPr="00C74AAE" w14:paraId="23F7F09F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44001E07" w14:textId="7FC90B27" w:rsidR="005E3AFB" w:rsidRPr="00C74AAE" w:rsidRDefault="005E3AFB" w:rsidP="00A31FF0">
            <w:pPr>
              <w:ind w:left="-20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538CC171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59E5F027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53AFBC8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2DA0BEA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207C4D6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24AB32B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3FB2E5B1" w14:textId="6752E5E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1F16FB65" w14:textId="15BAF0C1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FB70744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B9E90AC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44B6222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B00A331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2817DC6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C2C8DC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40E46D9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2C0CFD2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9F16EBA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E319B55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20C37A" w14:textId="77777777" w:rsidR="005E3AFB" w:rsidRPr="00C74AAE" w:rsidRDefault="005E3AF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9AA" w:rsidRPr="00C74AAE" w14:paraId="55F15878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79D6BA4E" w14:textId="7AE102EE" w:rsidR="000F29AA" w:rsidRPr="00C74AAE" w:rsidRDefault="000F29AA" w:rsidP="000F29A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EFA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vAlign w:val="center"/>
          </w:tcPr>
          <w:p w14:paraId="3DB64B88" w14:textId="51813964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6,795</w:t>
            </w:r>
          </w:p>
        </w:tc>
        <w:tc>
          <w:tcPr>
            <w:tcW w:w="240" w:type="dxa"/>
          </w:tcPr>
          <w:p w14:paraId="157C6A5D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1092FF9" w14:textId="37A57290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14,408</w:t>
            </w:r>
          </w:p>
        </w:tc>
        <w:tc>
          <w:tcPr>
            <w:tcW w:w="260" w:type="dxa"/>
          </w:tcPr>
          <w:p w14:paraId="38825A85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D76BD7" w14:textId="5AED33E6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193,481</w:t>
            </w:r>
          </w:p>
        </w:tc>
        <w:tc>
          <w:tcPr>
            <w:tcW w:w="270" w:type="dxa"/>
            <w:gridSpan w:val="2"/>
          </w:tcPr>
          <w:p w14:paraId="4403C612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44490B2E" w14:textId="3871C379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12511AE8" w14:textId="4D229F60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4C81FD3D" w14:textId="529EDBB8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52,667</w:t>
            </w:r>
          </w:p>
        </w:tc>
        <w:tc>
          <w:tcPr>
            <w:tcW w:w="252" w:type="dxa"/>
            <w:vAlign w:val="bottom"/>
          </w:tcPr>
          <w:p w14:paraId="31DCE786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600BF005" w14:textId="2FD07939" w:rsidR="000F29AA" w:rsidRPr="000F29A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114,253</w:t>
            </w:r>
          </w:p>
        </w:tc>
        <w:tc>
          <w:tcPr>
            <w:tcW w:w="236" w:type="dxa"/>
          </w:tcPr>
          <w:p w14:paraId="4503E049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40C01CA6" w14:textId="0C55BA6B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2,981</w:t>
            </w:r>
          </w:p>
        </w:tc>
        <w:tc>
          <w:tcPr>
            <w:tcW w:w="236" w:type="dxa"/>
            <w:vAlign w:val="bottom"/>
          </w:tcPr>
          <w:p w14:paraId="2517D4C3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C7F348" w14:textId="79759BDE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12,284</w:t>
            </w:r>
          </w:p>
        </w:tc>
        <w:tc>
          <w:tcPr>
            <w:tcW w:w="237" w:type="dxa"/>
          </w:tcPr>
          <w:p w14:paraId="53CCE84C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6F88EF6" w14:textId="31B8C30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20,461</w:t>
            </w:r>
          </w:p>
        </w:tc>
        <w:tc>
          <w:tcPr>
            <w:tcW w:w="240" w:type="dxa"/>
          </w:tcPr>
          <w:p w14:paraId="38916E07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E36C35B" w14:textId="527ACFD8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rFonts w:asciiTheme="majorBidi" w:hAnsiTheme="majorBidi" w:cstheme="majorBidi"/>
                <w:sz w:val="24"/>
                <w:szCs w:val="24"/>
              </w:rPr>
              <w:t>10,568</w:t>
            </w:r>
          </w:p>
        </w:tc>
      </w:tr>
      <w:tr w:rsidR="000F29AA" w:rsidRPr="00C74AAE" w14:paraId="0BEE2712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5C59B303" w14:textId="253A62A4" w:rsidR="000F29AA" w:rsidRPr="00C74AAE" w:rsidRDefault="000F29AA" w:rsidP="000F29A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center"/>
          </w:tcPr>
          <w:p w14:paraId="78356037" w14:textId="5BC60400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2B90DED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0057FEF7" w14:textId="5694612B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4ADCF03E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F9624E" w14:textId="1560A16A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A097D43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1C8DB7D5" w14:textId="64184F38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323CFBCA" w14:textId="413EAD5E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89449B9" w14:textId="69B4CEAF" w:rsidR="000F29AA" w:rsidRPr="000F29A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4,190</w:t>
            </w:r>
          </w:p>
        </w:tc>
        <w:tc>
          <w:tcPr>
            <w:tcW w:w="252" w:type="dxa"/>
            <w:vAlign w:val="bottom"/>
          </w:tcPr>
          <w:p w14:paraId="1BDD3A24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ACEA018" w14:textId="58EB8B3B" w:rsidR="000F29AA" w:rsidRPr="000F29A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1,926</w:t>
            </w:r>
          </w:p>
        </w:tc>
        <w:tc>
          <w:tcPr>
            <w:tcW w:w="236" w:type="dxa"/>
          </w:tcPr>
          <w:p w14:paraId="43E08D63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189CF28C" w14:textId="519F9663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811A7B2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08869EDA" w14:textId="23C4C611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F88BD8E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BDCB872" w14:textId="4EEF2EC6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D9CA84F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DF1AFB3" w14:textId="45E5B479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29AA" w:rsidRPr="00C74AAE" w14:paraId="2ECEE858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26DBC857" w14:textId="77777777" w:rsidR="000F29AA" w:rsidRPr="00C74AAE" w:rsidRDefault="000F29AA" w:rsidP="000F29A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14:paraId="58A175CA" w14:textId="73008D1C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530AB76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772EA8FA" w14:textId="7732696C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4157A3A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FEE334" w14:textId="640356FB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6,281</w:t>
            </w:r>
          </w:p>
        </w:tc>
        <w:tc>
          <w:tcPr>
            <w:tcW w:w="270" w:type="dxa"/>
            <w:gridSpan w:val="2"/>
          </w:tcPr>
          <w:p w14:paraId="1DEA5008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2F506B8F" w14:textId="4919214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rFonts w:asciiTheme="majorBidi" w:hAnsiTheme="majorBidi"/>
                <w:sz w:val="24"/>
                <w:szCs w:val="24"/>
                <w:cs/>
              </w:rPr>
              <w:t>296</w:t>
            </w:r>
            <w:r w:rsidRPr="000F2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9AA">
              <w:rPr>
                <w:rFonts w:asciiTheme="majorBidi" w:hAnsiTheme="majorBidi"/>
                <w:sz w:val="24"/>
                <w:szCs w:val="24"/>
                <w:cs/>
              </w:rPr>
              <w:t>620</w:t>
            </w:r>
          </w:p>
        </w:tc>
        <w:tc>
          <w:tcPr>
            <w:tcW w:w="280" w:type="dxa"/>
            <w:gridSpan w:val="2"/>
          </w:tcPr>
          <w:p w14:paraId="0B5F1D75" w14:textId="03D22134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5AF9C3A1" w14:textId="73404CC3" w:rsidR="000F29AA" w:rsidRPr="000F29A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3AD2E52F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20FF7FA" w14:textId="1612BC00" w:rsidR="000F29AA" w:rsidRPr="000F29A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1,710</w:t>
            </w:r>
          </w:p>
        </w:tc>
        <w:tc>
          <w:tcPr>
            <w:tcW w:w="236" w:type="dxa"/>
          </w:tcPr>
          <w:p w14:paraId="09A8F110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3134B1FA" w14:textId="72593332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D9CA261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637B14AC" w14:textId="48E24F66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3D504FF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E2D5D71" w14:textId="2D0CE45B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D66715F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E1821A0" w14:textId="184960D9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0F29AA" w:rsidRPr="00C74AAE" w14:paraId="44E0D4EA" w14:textId="77777777" w:rsidTr="00A31FF0">
        <w:trPr>
          <w:trHeight w:val="294"/>
          <w:tblHeader/>
        </w:trPr>
        <w:tc>
          <w:tcPr>
            <w:tcW w:w="3330" w:type="dxa"/>
            <w:vAlign w:val="bottom"/>
          </w:tcPr>
          <w:p w14:paraId="52B43D20" w14:textId="77777777" w:rsidR="000F29AA" w:rsidRPr="00C74AAE" w:rsidRDefault="000F29AA" w:rsidP="000F29A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center"/>
          </w:tcPr>
          <w:p w14:paraId="6799E790" w14:textId="26B578F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15</w:t>
            </w:r>
          </w:p>
        </w:tc>
        <w:tc>
          <w:tcPr>
            <w:tcW w:w="240" w:type="dxa"/>
          </w:tcPr>
          <w:p w14:paraId="16557195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66F314AD" w14:textId="255AEC79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2,482</w:t>
            </w:r>
          </w:p>
        </w:tc>
        <w:tc>
          <w:tcPr>
            <w:tcW w:w="260" w:type="dxa"/>
          </w:tcPr>
          <w:p w14:paraId="166D2FDB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D19376" w14:textId="48AE38E2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C5A1C7C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643288BF" w14:textId="68CFE3B9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04130AD6" w14:textId="3B3B121C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99355AF" w14:textId="41BF05D7" w:rsidR="000F29AA" w:rsidRPr="000F29AA" w:rsidRDefault="00360517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445</w:t>
            </w:r>
          </w:p>
        </w:tc>
        <w:tc>
          <w:tcPr>
            <w:tcW w:w="252" w:type="dxa"/>
            <w:vAlign w:val="bottom"/>
          </w:tcPr>
          <w:p w14:paraId="544AFF47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42E3F12" w14:textId="77EC6611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367BBF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7E35F891" w14:textId="630E0032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78DDCFE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F32105" w14:textId="644324EF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238</w:t>
            </w:r>
          </w:p>
        </w:tc>
        <w:tc>
          <w:tcPr>
            <w:tcW w:w="237" w:type="dxa"/>
          </w:tcPr>
          <w:p w14:paraId="23469C80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6EEB2B0" w14:textId="6C150EB1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0F29AA">
              <w:rPr>
                <w:sz w:val="24"/>
                <w:szCs w:val="24"/>
              </w:rPr>
              <w:t>143</w:t>
            </w:r>
          </w:p>
        </w:tc>
        <w:tc>
          <w:tcPr>
            <w:tcW w:w="240" w:type="dxa"/>
          </w:tcPr>
          <w:p w14:paraId="6E4A021F" w14:textId="77777777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8404697" w14:textId="521524F8" w:rsidR="000F29AA" w:rsidRPr="00C13EFA" w:rsidRDefault="000F29AA" w:rsidP="000F29A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C434ED" w14:textId="67786F70" w:rsidR="00461A87" w:rsidRDefault="00461A87" w:rsidP="00461A87">
      <w:pPr>
        <w:tabs>
          <w:tab w:val="left" w:pos="540"/>
        </w:tabs>
      </w:pPr>
    </w:p>
    <w:p w14:paraId="125803C4" w14:textId="55953524" w:rsidR="00CB7C8D" w:rsidRDefault="00CB7C8D" w:rsidP="00461A87">
      <w:pPr>
        <w:tabs>
          <w:tab w:val="left" w:pos="540"/>
        </w:tabs>
      </w:pPr>
    </w:p>
    <w:p w14:paraId="58249618" w14:textId="77777777" w:rsidR="00CB7C8D" w:rsidRDefault="00CB7C8D" w:rsidP="00461A87">
      <w:pPr>
        <w:tabs>
          <w:tab w:val="left" w:pos="540"/>
        </w:tabs>
      </w:pPr>
    </w:p>
    <w:p w14:paraId="1A6C0DBD" w14:textId="77777777" w:rsidR="00053904" w:rsidRDefault="00053904">
      <w:pPr>
        <w:rPr>
          <w:sz w:val="16"/>
          <w:szCs w:val="16"/>
          <w:cs/>
        </w:rPr>
        <w:sectPr w:rsidR="00053904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41949A26" w:rsidR="000D0D1A" w:rsidRPr="00523D6D" w:rsidRDefault="009266FC" w:rsidP="00D5193B">
      <w:pPr>
        <w:tabs>
          <w:tab w:val="left" w:pos="576"/>
        </w:tabs>
      </w:pPr>
      <w:r>
        <w:rPr>
          <w:b/>
          <w:bCs/>
        </w:rPr>
        <w:lastRenderedPageBreak/>
        <w:t>9</w:t>
      </w:r>
      <w:r w:rsidR="000D0D1A" w:rsidRPr="00A83E0B">
        <w:rPr>
          <w:b/>
          <w:bCs/>
        </w:rPr>
        <w:tab/>
      </w:r>
      <w:r w:rsidR="000D0D1A" w:rsidRPr="00A83E0B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A83E0B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523D6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751EE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0E5BA454" w:rsidR="000751EE" w:rsidRPr="00EC50E6" w:rsidRDefault="000751EE" w:rsidP="000751EE">
            <w:pPr>
              <w:ind w:left="532" w:hanging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  <w:r w:rsidRPr="00EC50E6">
              <w:rPr>
                <w:b/>
                <w:bCs/>
                <w:i/>
                <w:iCs/>
                <w:cs/>
              </w:rPr>
              <w:t>สำหรับ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>งวด</w:t>
            </w:r>
            <w:r w:rsidR="00A555F2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Pr="00EC50E6">
              <w:rPr>
                <w:b/>
                <w:bCs/>
                <w:i/>
                <w:iCs/>
                <w:cs/>
              </w:rPr>
              <w:t>สิ้นสุด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A555F2">
              <w:rPr>
                <w:b/>
                <w:bCs/>
                <w:i/>
                <w:iCs/>
              </w:rPr>
              <w:t xml:space="preserve">30 </w:t>
            </w:r>
            <w:r w:rsidR="00A555F2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80" w:type="dxa"/>
          </w:tcPr>
          <w:p w14:paraId="08633CB8" w14:textId="7184A0E9" w:rsidR="000751EE" w:rsidRPr="00523D6D" w:rsidRDefault="000751EE" w:rsidP="000751EE">
            <w:pPr>
              <w:ind w:right="-72"/>
              <w:jc w:val="center"/>
            </w:pPr>
            <w:r w:rsidRPr="007B1500">
              <w:t>256</w:t>
            </w:r>
            <w:r>
              <w:t>4</w:t>
            </w:r>
          </w:p>
        </w:tc>
        <w:tc>
          <w:tcPr>
            <w:tcW w:w="270" w:type="dxa"/>
          </w:tcPr>
          <w:p w14:paraId="621D1251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017690E5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  <w:r w:rsidRPr="007B1500">
              <w:t>256</w:t>
            </w:r>
            <w:r>
              <w:t>3</w:t>
            </w:r>
          </w:p>
        </w:tc>
        <w:tc>
          <w:tcPr>
            <w:tcW w:w="270" w:type="dxa"/>
          </w:tcPr>
          <w:p w14:paraId="1A5C7942" w14:textId="77777777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12BF9110" w:rsidR="000751EE" w:rsidRPr="00523D6D" w:rsidRDefault="000751EE" w:rsidP="000751EE">
            <w:pPr>
              <w:ind w:right="-72"/>
              <w:jc w:val="center"/>
            </w:pPr>
            <w:r w:rsidRPr="007B1500">
              <w:t>256</w:t>
            </w:r>
            <w:r>
              <w:t>4</w:t>
            </w:r>
          </w:p>
        </w:tc>
        <w:tc>
          <w:tcPr>
            <w:tcW w:w="270" w:type="dxa"/>
          </w:tcPr>
          <w:p w14:paraId="0FAF41A5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051B7B66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  <w:r w:rsidRPr="007B1500">
              <w:t>256</w:t>
            </w:r>
            <w:r>
              <w:t>3</w:t>
            </w:r>
          </w:p>
        </w:tc>
      </w:tr>
      <w:tr w:rsidR="000751EE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0751EE" w:rsidRPr="00523D6D" w:rsidRDefault="000751EE" w:rsidP="000751EE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0751EE" w:rsidRPr="00523D6D" w:rsidRDefault="000751EE" w:rsidP="000751EE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0751EE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0751EE" w:rsidRPr="00523D6D" w:rsidRDefault="000751EE" w:rsidP="000751E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6DEF2EF1" w14:textId="77777777" w:rsidR="000751EE" w:rsidRPr="00523D6D" w:rsidRDefault="000751EE" w:rsidP="000751EE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0751EE" w:rsidRPr="00523D6D" w:rsidRDefault="000751EE" w:rsidP="000751E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0751EE" w:rsidRPr="00523D6D" w:rsidRDefault="000751EE" w:rsidP="000751E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0751EE" w:rsidRPr="00523D6D" w:rsidRDefault="000751EE" w:rsidP="000751E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0751EE" w:rsidRPr="00523D6D" w:rsidRDefault="000751EE" w:rsidP="000751E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3F674E" w:rsidRPr="00523D6D" w14:paraId="43A12C9E" w14:textId="77777777" w:rsidTr="00CA715D">
        <w:trPr>
          <w:trHeight w:val="20"/>
        </w:trPr>
        <w:tc>
          <w:tcPr>
            <w:tcW w:w="3870" w:type="dxa"/>
          </w:tcPr>
          <w:p w14:paraId="316C82FA" w14:textId="0417B65F" w:rsidR="003F674E" w:rsidRPr="00B64FC2" w:rsidRDefault="003F674E" w:rsidP="003F674E">
            <w:pPr>
              <w:ind w:left="160" w:hanging="160"/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  <w:r>
              <w:rPr>
                <w:rFonts w:hint="cs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AE96ECA" w14:textId="5998DB2D" w:rsidR="003F674E" w:rsidRPr="008213B1" w:rsidRDefault="003F674E" w:rsidP="003F674E">
            <w:pPr>
              <w:jc w:val="right"/>
            </w:pPr>
            <w:r w:rsidRPr="00C31945">
              <w:t>48,468</w:t>
            </w:r>
          </w:p>
        </w:tc>
        <w:tc>
          <w:tcPr>
            <w:tcW w:w="270" w:type="dxa"/>
            <w:vAlign w:val="bottom"/>
          </w:tcPr>
          <w:p w14:paraId="584BF72D" w14:textId="77777777" w:rsidR="003F674E" w:rsidRPr="00523D6D" w:rsidRDefault="003F674E" w:rsidP="003F674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56513C" w14:textId="27B6C9C9" w:rsidR="003F674E" w:rsidRPr="00797E89" w:rsidRDefault="003F674E" w:rsidP="003F674E">
            <w:pPr>
              <w:pStyle w:val="FSTHB"/>
              <w:rPr>
                <w:cs/>
              </w:rPr>
            </w:pPr>
            <w:r w:rsidRPr="003978BA">
              <w:t>58</w:t>
            </w:r>
            <w:r>
              <w:t>,</w:t>
            </w:r>
            <w:r w:rsidRPr="003978BA">
              <w:t>633</w:t>
            </w:r>
          </w:p>
        </w:tc>
        <w:tc>
          <w:tcPr>
            <w:tcW w:w="270" w:type="dxa"/>
            <w:vAlign w:val="bottom"/>
          </w:tcPr>
          <w:p w14:paraId="0B776D7A" w14:textId="77777777" w:rsidR="003F674E" w:rsidRPr="00523D6D" w:rsidRDefault="003F674E" w:rsidP="003F674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AF8C67" w14:textId="532F406B" w:rsidR="003F674E" w:rsidRPr="00F92542" w:rsidRDefault="003F674E" w:rsidP="003F674E">
            <w:pPr>
              <w:jc w:val="right"/>
            </w:pPr>
            <w:r w:rsidRPr="00C31945">
              <w:t>46,731</w:t>
            </w:r>
          </w:p>
        </w:tc>
        <w:tc>
          <w:tcPr>
            <w:tcW w:w="270" w:type="dxa"/>
            <w:vAlign w:val="bottom"/>
          </w:tcPr>
          <w:p w14:paraId="0CAA3645" w14:textId="77777777" w:rsidR="003F674E" w:rsidRPr="00523D6D" w:rsidRDefault="003F674E" w:rsidP="003F674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8F0A970" w14:textId="2E901075" w:rsidR="003F674E" w:rsidRPr="00797E89" w:rsidRDefault="003F674E" w:rsidP="003F674E">
            <w:pPr>
              <w:pStyle w:val="FSTHB"/>
              <w:rPr>
                <w:cs/>
              </w:rPr>
            </w:pPr>
            <w:r w:rsidRPr="003978BA">
              <w:t>43</w:t>
            </w:r>
            <w:r>
              <w:t>,</w:t>
            </w:r>
            <w:r w:rsidRPr="003978BA">
              <w:t>802</w:t>
            </w:r>
          </w:p>
        </w:tc>
      </w:tr>
      <w:tr w:rsidR="003F674E" w:rsidRPr="00523D6D" w14:paraId="5DFE5484" w14:textId="77777777" w:rsidTr="000751EE">
        <w:trPr>
          <w:trHeight w:val="20"/>
        </w:trPr>
        <w:tc>
          <w:tcPr>
            <w:tcW w:w="3870" w:type="dxa"/>
          </w:tcPr>
          <w:p w14:paraId="193977DA" w14:textId="77777777" w:rsidR="003F674E" w:rsidRPr="00523D6D" w:rsidRDefault="003F674E" w:rsidP="003F674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12F2AF1D" w:rsidR="003F674E" w:rsidRPr="008F2684" w:rsidRDefault="003F674E" w:rsidP="003F674E">
            <w:pPr>
              <w:jc w:val="right"/>
              <w:rPr>
                <w:lang w:val="en-GB"/>
              </w:rPr>
            </w:pPr>
            <w:r w:rsidRPr="00C31945">
              <w:rPr>
                <w:lang w:val="en-GB"/>
              </w:rPr>
              <w:t>3,09</w:t>
            </w:r>
            <w:r>
              <w:rPr>
                <w:lang w:val="en-GB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3F674E" w:rsidRPr="008F2684" w:rsidRDefault="003F674E" w:rsidP="003F674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4F8" w14:textId="6D894BE2" w:rsidR="003F674E" w:rsidRPr="008F2684" w:rsidRDefault="003F674E" w:rsidP="003F674E">
            <w:pPr>
              <w:pStyle w:val="FSTHB"/>
              <w:rPr>
                <w:cs/>
              </w:rPr>
            </w:pPr>
            <w:r w:rsidRPr="003978BA">
              <w:t>3</w:t>
            </w:r>
            <w:r>
              <w:rPr>
                <w:lang w:val="en-GB"/>
              </w:rPr>
              <w:t>,</w:t>
            </w:r>
            <w:r w:rsidRPr="003978BA">
              <w:t>392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3F674E" w:rsidRPr="008F2684" w:rsidRDefault="003F674E" w:rsidP="003F674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167FB3D9" w:rsidR="003F674E" w:rsidRPr="008F2684" w:rsidRDefault="003F674E" w:rsidP="003F674E">
            <w:pPr>
              <w:jc w:val="right"/>
              <w:rPr>
                <w:lang w:val="en-GB"/>
              </w:rPr>
            </w:pPr>
            <w:r w:rsidRPr="00C31945">
              <w:rPr>
                <w:lang w:val="en-GB"/>
              </w:rPr>
              <w:t>2,22</w:t>
            </w:r>
            <w:r>
              <w:rPr>
                <w:lang w:val="en-GB"/>
              </w:rPr>
              <w:t>0</w:t>
            </w:r>
          </w:p>
        </w:tc>
        <w:tc>
          <w:tcPr>
            <w:tcW w:w="270" w:type="dxa"/>
          </w:tcPr>
          <w:p w14:paraId="137151BA" w14:textId="77777777" w:rsidR="003F674E" w:rsidRPr="00523D6D" w:rsidRDefault="003F674E" w:rsidP="003F674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4FF5CA29" w:rsidR="003F674E" w:rsidRPr="00797E89" w:rsidRDefault="003F674E" w:rsidP="003F674E">
            <w:pPr>
              <w:pStyle w:val="FSTHB"/>
              <w:rPr>
                <w:cs/>
              </w:rPr>
            </w:pPr>
            <w:r w:rsidRPr="003978BA">
              <w:t>2</w:t>
            </w:r>
            <w:r>
              <w:rPr>
                <w:lang w:val="en-GB"/>
              </w:rPr>
              <w:t>,</w:t>
            </w:r>
            <w:r w:rsidRPr="003978BA">
              <w:t>551</w:t>
            </w:r>
          </w:p>
        </w:tc>
      </w:tr>
      <w:tr w:rsidR="003F674E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3F674E" w:rsidRPr="00523D6D" w:rsidRDefault="003F674E" w:rsidP="003F674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7D81BFAD" w:rsidR="003F674E" w:rsidRPr="008213B1" w:rsidRDefault="003F674E" w:rsidP="003F674E">
            <w:pPr>
              <w:jc w:val="right"/>
              <w:rPr>
                <w:b/>
                <w:bCs/>
                <w:lang w:val="en-GB"/>
              </w:rPr>
            </w:pPr>
            <w:r w:rsidRPr="00C31945">
              <w:rPr>
                <w:b/>
                <w:bCs/>
                <w:lang w:val="en-GB"/>
              </w:rPr>
              <w:t>51,5</w:t>
            </w:r>
            <w:r>
              <w:rPr>
                <w:b/>
                <w:bCs/>
                <w:lang w:val="en-GB"/>
              </w:rPr>
              <w:t>59</w:t>
            </w:r>
          </w:p>
        </w:tc>
        <w:tc>
          <w:tcPr>
            <w:tcW w:w="270" w:type="dxa"/>
          </w:tcPr>
          <w:p w14:paraId="2A76A3D6" w14:textId="77777777" w:rsidR="003F674E" w:rsidRPr="00523D6D" w:rsidRDefault="003F674E" w:rsidP="003F674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3FCE4739" w:rsidR="003F674E" w:rsidRPr="00797E89" w:rsidRDefault="003F674E" w:rsidP="003F674E">
            <w:pPr>
              <w:pStyle w:val="FSTHB"/>
              <w:rPr>
                <w:b/>
                <w:bCs/>
                <w:cs/>
              </w:rPr>
            </w:pPr>
            <w:r w:rsidRPr="003978BA">
              <w:rPr>
                <w:b/>
                <w:bCs/>
              </w:rPr>
              <w:t>62</w:t>
            </w:r>
            <w:r>
              <w:rPr>
                <w:b/>
                <w:bCs/>
                <w:lang w:val="en-GB"/>
              </w:rPr>
              <w:t>,</w:t>
            </w:r>
            <w:r w:rsidRPr="003978BA">
              <w:rPr>
                <w:b/>
                <w:bCs/>
              </w:rPr>
              <w:t>025</w:t>
            </w:r>
          </w:p>
        </w:tc>
        <w:tc>
          <w:tcPr>
            <w:tcW w:w="270" w:type="dxa"/>
          </w:tcPr>
          <w:p w14:paraId="2D28CE84" w14:textId="77777777" w:rsidR="003F674E" w:rsidRPr="00523D6D" w:rsidRDefault="003F674E" w:rsidP="003F674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31D004E4" w:rsidR="003F674E" w:rsidRPr="00523D6D" w:rsidRDefault="003F674E" w:rsidP="003F674E">
            <w:pPr>
              <w:jc w:val="right"/>
              <w:rPr>
                <w:b/>
                <w:bCs/>
                <w:lang w:val="en-GB"/>
              </w:rPr>
            </w:pPr>
            <w:r w:rsidRPr="00C31945">
              <w:rPr>
                <w:b/>
                <w:bCs/>
                <w:lang w:val="en-GB"/>
              </w:rPr>
              <w:t>48,95</w:t>
            </w:r>
            <w:r>
              <w:rPr>
                <w:b/>
                <w:bCs/>
                <w:lang w:val="en-GB"/>
              </w:rPr>
              <w:t>1</w:t>
            </w:r>
          </w:p>
        </w:tc>
        <w:tc>
          <w:tcPr>
            <w:tcW w:w="270" w:type="dxa"/>
          </w:tcPr>
          <w:p w14:paraId="150CE85B" w14:textId="77777777" w:rsidR="003F674E" w:rsidRPr="00523D6D" w:rsidRDefault="003F674E" w:rsidP="003F674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38D50777" w:rsidR="003F674E" w:rsidRPr="00797E89" w:rsidRDefault="003F674E" w:rsidP="003F674E">
            <w:pPr>
              <w:pStyle w:val="FSTHB"/>
              <w:rPr>
                <w:b/>
                <w:bCs/>
                <w:cs/>
              </w:rPr>
            </w:pPr>
            <w:r w:rsidRPr="003978BA">
              <w:rPr>
                <w:b/>
                <w:bCs/>
              </w:rPr>
              <w:t>46</w:t>
            </w:r>
            <w:r>
              <w:rPr>
                <w:b/>
                <w:bCs/>
                <w:lang w:val="en-GB"/>
              </w:rPr>
              <w:t>,</w:t>
            </w:r>
            <w:r w:rsidRPr="003978BA">
              <w:rPr>
                <w:b/>
                <w:bCs/>
              </w:rPr>
              <w:t>353</w:t>
            </w:r>
          </w:p>
        </w:tc>
      </w:tr>
    </w:tbl>
    <w:p w14:paraId="5B50341D" w14:textId="77777777" w:rsidR="007C6A9B" w:rsidRDefault="007C6A9B" w:rsidP="007C6A9B">
      <w:pPr>
        <w:tabs>
          <w:tab w:val="left" w:pos="540"/>
        </w:tabs>
        <w:rPr>
          <w:b/>
          <w:bCs/>
        </w:rPr>
      </w:pPr>
    </w:p>
    <w:p w14:paraId="617A5DEA" w14:textId="77777777" w:rsidR="004E4D06" w:rsidRDefault="009969A8">
      <w:pPr>
        <w:rPr>
          <w:cs/>
          <w:lang w:val="en-GB"/>
        </w:rPr>
        <w:sectPr w:rsidR="004E4D06" w:rsidSect="00E733AB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cs/>
          <w:lang w:val="en-GB"/>
        </w:rPr>
        <w:br w:type="page"/>
      </w:r>
    </w:p>
    <w:p w14:paraId="2E71B69F" w14:textId="4BDFE93B" w:rsidR="009969A8" w:rsidRPr="00523D6D" w:rsidRDefault="009266FC" w:rsidP="00253A43">
      <w:pPr>
        <w:rPr>
          <w:b/>
          <w:bCs/>
        </w:rPr>
      </w:pPr>
      <w:r>
        <w:rPr>
          <w:b/>
          <w:bCs/>
        </w:rPr>
        <w:lastRenderedPageBreak/>
        <w:t>9</w:t>
      </w:r>
      <w:r w:rsidR="009969A8" w:rsidRPr="00523D6D">
        <w:rPr>
          <w:b/>
          <w:bCs/>
        </w:rPr>
        <w:tab/>
      </w:r>
      <w:r w:rsidR="009969A8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9969A8" w:rsidRPr="00523D6D">
        <w:rPr>
          <w:cs/>
        </w:rPr>
        <w:t>(ต่อ)</w:t>
      </w:r>
    </w:p>
    <w:p w14:paraId="5B77B8B8" w14:textId="77777777" w:rsidR="007C6A9B" w:rsidRDefault="007C6A9B" w:rsidP="00AC5BCA">
      <w:pPr>
        <w:jc w:val="thaiDistribute"/>
        <w:rPr>
          <w:lang w:val="en-GB"/>
        </w:rPr>
      </w:pPr>
    </w:p>
    <w:p w14:paraId="1AF64536" w14:textId="7E3021AD" w:rsidR="007C6A9B" w:rsidRDefault="007C6A9B" w:rsidP="00B5307E">
      <w:pPr>
        <w:ind w:left="765"/>
      </w:pPr>
      <w:r w:rsidRPr="00523D6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A555F2">
        <w:t xml:space="preserve">30 </w:t>
      </w:r>
      <w:r w:rsidR="00A555F2">
        <w:rPr>
          <w:rFonts w:hint="cs"/>
          <w:cs/>
        </w:rPr>
        <w:t>มิถุนายน</w:t>
      </w:r>
      <w:r w:rsidR="008373A8">
        <w:rPr>
          <w:rFonts w:hint="cs"/>
          <w:cs/>
        </w:rPr>
        <w:t xml:space="preserve"> </w:t>
      </w:r>
      <w:r w:rsidR="000751EE">
        <w:t>2564</w:t>
      </w:r>
      <w:r w:rsidRPr="00523D6D">
        <w:rPr>
          <w:rFonts w:hint="cs"/>
          <w:cs/>
        </w:rPr>
        <w:t xml:space="preserve"> และ วันที่ </w:t>
      </w:r>
      <w:r w:rsidR="007B1500" w:rsidRPr="007B1500">
        <w:t>31</w:t>
      </w:r>
      <w:r w:rsidRPr="00523D6D">
        <w:t xml:space="preserve"> </w:t>
      </w:r>
      <w:r w:rsidRPr="00523D6D">
        <w:rPr>
          <w:rFonts w:hint="cs"/>
          <w:cs/>
        </w:rPr>
        <w:t xml:space="preserve">ธันวาคม </w:t>
      </w:r>
      <w:r w:rsidR="000751EE">
        <w:t>2563</w:t>
      </w:r>
      <w:r w:rsidRPr="00523D6D">
        <w:t xml:space="preserve"> </w:t>
      </w:r>
      <w:r w:rsidRPr="00523D6D">
        <w:rPr>
          <w:rFonts w:hint="cs"/>
          <w:cs/>
        </w:rPr>
        <w:t>มีดังนี้</w:t>
      </w:r>
    </w:p>
    <w:p w14:paraId="74C9DE56" w14:textId="77777777" w:rsidR="004E4D06" w:rsidRDefault="004E4D06">
      <w:pPr>
        <w:ind w:left="540"/>
      </w:pPr>
    </w:p>
    <w:tbl>
      <w:tblPr>
        <w:tblW w:w="136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02"/>
        <w:gridCol w:w="1440"/>
        <w:gridCol w:w="236"/>
        <w:gridCol w:w="1384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440"/>
      </w:tblGrid>
      <w:tr w:rsidR="00FE3A11" w:rsidRPr="005358E3" w14:paraId="7D49D02F" w14:textId="77777777" w:rsidTr="00F50F19">
        <w:trPr>
          <w:trHeight w:val="60"/>
          <w:tblHeader/>
        </w:trPr>
        <w:tc>
          <w:tcPr>
            <w:tcW w:w="2502" w:type="dxa"/>
            <w:vAlign w:val="bottom"/>
          </w:tcPr>
          <w:p w14:paraId="3EFB4D23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160" w:type="dxa"/>
            <w:gridSpan w:val="13"/>
          </w:tcPr>
          <w:p w14:paraId="4D5CD450" w14:textId="196A4CA1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</w:tr>
      <w:tr w:rsidR="00FE3A11" w:rsidRPr="005358E3" w14:paraId="76A7FCDA" w14:textId="77777777" w:rsidTr="003F674E">
        <w:trPr>
          <w:trHeight w:val="865"/>
          <w:tblHeader/>
        </w:trPr>
        <w:tc>
          <w:tcPr>
            <w:tcW w:w="2502" w:type="dxa"/>
            <w:vAlign w:val="bottom"/>
          </w:tcPr>
          <w:p w14:paraId="468AC33B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470984E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E8FDB6C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6FE1BE6F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253A06F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1D3EA2C2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06F6BD8E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2D2923B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340AA44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40DDBF42" w14:textId="78F658C4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FE3A11">
              <w:rPr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2DCB76D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14BE3D39" w14:textId="118127B3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รายได้</w:t>
            </w:r>
            <w:r>
              <w:rPr>
                <w:rFonts w:hint="cs"/>
                <w:cs/>
              </w:rPr>
              <w:t>ค่าเช่า</w:t>
            </w:r>
            <w:r>
              <w:rPr>
                <w:cs/>
              </w:rPr>
              <w:br/>
            </w:r>
            <w:r w:rsidRPr="005358E3">
              <w:rPr>
                <w:cs/>
              </w:rPr>
              <w:t>รับล่วงหน้า</w:t>
            </w:r>
          </w:p>
        </w:tc>
        <w:tc>
          <w:tcPr>
            <w:tcW w:w="270" w:type="dxa"/>
          </w:tcPr>
          <w:p w14:paraId="4CE2AB84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66E1B2E" w14:textId="30EF20E3" w:rsidR="00FE3A11" w:rsidRPr="005358E3" w:rsidRDefault="002B7542" w:rsidP="003F674E">
            <w:pPr>
              <w:ind w:left="-108"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รายได้รับล่วงหน้า</w:t>
            </w:r>
          </w:p>
        </w:tc>
      </w:tr>
      <w:tr w:rsidR="00FE3A11" w:rsidRPr="005358E3" w14:paraId="1776A83D" w14:textId="77777777" w:rsidTr="00F50F19">
        <w:trPr>
          <w:trHeight w:val="60"/>
          <w:tblHeader/>
        </w:trPr>
        <w:tc>
          <w:tcPr>
            <w:tcW w:w="2502" w:type="dxa"/>
            <w:vAlign w:val="bottom"/>
          </w:tcPr>
          <w:p w14:paraId="37DA4008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160" w:type="dxa"/>
            <w:gridSpan w:val="13"/>
            <w:vAlign w:val="bottom"/>
          </w:tcPr>
          <w:p w14:paraId="64FB4AEF" w14:textId="6F9E5951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  <w:r w:rsidRPr="008F5FF4">
              <w:rPr>
                <w:i/>
                <w:iCs/>
                <w:cs/>
              </w:rPr>
              <w:t>(พันบาท)</w:t>
            </w:r>
          </w:p>
        </w:tc>
      </w:tr>
      <w:tr w:rsidR="00FE3A11" w:rsidRPr="005358E3" w14:paraId="355BF1D4" w14:textId="77777777" w:rsidTr="00FE3A11">
        <w:trPr>
          <w:trHeight w:val="119"/>
          <w:tblHeader/>
        </w:trPr>
        <w:tc>
          <w:tcPr>
            <w:tcW w:w="2502" w:type="dxa"/>
            <w:vAlign w:val="bottom"/>
          </w:tcPr>
          <w:p w14:paraId="0819957B" w14:textId="32E356F8" w:rsidR="00FE3A11" w:rsidRPr="005358E3" w:rsidRDefault="00FE3A11" w:rsidP="00FE3A11">
            <w:pPr>
              <w:ind w:left="-18"/>
              <w:rPr>
                <w:b/>
                <w:b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A555F2">
              <w:rPr>
                <w:b/>
                <w:bCs/>
                <w:i/>
                <w:iCs/>
              </w:rPr>
              <w:t xml:space="preserve">30 </w:t>
            </w:r>
            <w:r w:rsidR="00A555F2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440" w:type="dxa"/>
            <w:vAlign w:val="bottom"/>
          </w:tcPr>
          <w:p w14:paraId="5888554A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013CEE4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198DA69C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6A3D6478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504444F8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6616B981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0D77AC9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358E1A3B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</w:tcPr>
          <w:p w14:paraId="77A0835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021D58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27911F87" w14:textId="08758952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5734C92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</w:tcPr>
          <w:p w14:paraId="334D3E4D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</w:tr>
      <w:tr w:rsidR="00FE3A11" w:rsidRPr="005358E3" w14:paraId="6325C393" w14:textId="77777777" w:rsidTr="00FE3A11">
        <w:trPr>
          <w:trHeight w:val="239"/>
          <w:tblHeader/>
        </w:trPr>
        <w:tc>
          <w:tcPr>
            <w:tcW w:w="2502" w:type="dxa"/>
            <w:vAlign w:val="center"/>
          </w:tcPr>
          <w:p w14:paraId="4031FF76" w14:textId="77777777" w:rsidR="00FE3A11" w:rsidRPr="005358E3" w:rsidRDefault="00FE3A11" w:rsidP="00FE3A11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592223FD" w14:textId="10C7BD71" w:rsidR="00FE3A11" w:rsidRPr="005475FF" w:rsidRDefault="005475FF" w:rsidP="00FE3A11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236" w:type="dxa"/>
          </w:tcPr>
          <w:p w14:paraId="0DCB7DC0" w14:textId="77777777" w:rsidR="00FE3A11" w:rsidRPr="00D771F8" w:rsidRDefault="00FE3A11" w:rsidP="00FE3A11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2A3E43F" w14:textId="5E13EB4C" w:rsidR="00FE3A11" w:rsidRPr="00D771F8" w:rsidRDefault="005475FF" w:rsidP="00FE3A11">
            <w:pPr>
              <w:pStyle w:val="FSTHB"/>
            </w:pPr>
            <w:r>
              <w:t>168</w:t>
            </w:r>
          </w:p>
        </w:tc>
        <w:tc>
          <w:tcPr>
            <w:tcW w:w="270" w:type="dxa"/>
          </w:tcPr>
          <w:p w14:paraId="7478393F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3392976" w14:textId="0F4BF1FF" w:rsidR="00FE3A11" w:rsidRPr="00D771F8" w:rsidRDefault="00553088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86C36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F5C0D04" w14:textId="1C7E391F" w:rsidR="00FE3A11" w:rsidRPr="00D771F8" w:rsidRDefault="00553088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C0B2D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</w:tcPr>
          <w:p w14:paraId="74A7C829" w14:textId="70C9F5BC" w:rsidR="00FE3A11" w:rsidRDefault="008D14CB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2E9629" w14:textId="77777777" w:rsidR="00FE3A11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89445AD" w14:textId="17E5A61F" w:rsidR="00FE3A11" w:rsidRPr="00D771F8" w:rsidRDefault="00A30729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8F313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8E6D59" w14:textId="2E157ECE" w:rsidR="00FE3A11" w:rsidRPr="00D771F8" w:rsidRDefault="00A30729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3A11" w:rsidRPr="005358E3" w14:paraId="150CADE7" w14:textId="77777777" w:rsidTr="00FE3A11">
        <w:trPr>
          <w:trHeight w:val="112"/>
          <w:tblHeader/>
        </w:trPr>
        <w:tc>
          <w:tcPr>
            <w:tcW w:w="2502" w:type="dxa"/>
            <w:vAlign w:val="center"/>
          </w:tcPr>
          <w:p w14:paraId="3ACCD3F7" w14:textId="77777777" w:rsidR="00FE3A11" w:rsidRPr="005358E3" w:rsidRDefault="00FE3A11" w:rsidP="00FE3A11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EEC8458" w14:textId="59BB4DD9" w:rsidR="00FE3A11" w:rsidRPr="00D771F8" w:rsidRDefault="005475FF" w:rsidP="00FE3A11">
            <w:pPr>
              <w:pStyle w:val="FSTHB"/>
            </w:pPr>
            <w:r>
              <w:t>-</w:t>
            </w:r>
          </w:p>
        </w:tc>
        <w:tc>
          <w:tcPr>
            <w:tcW w:w="236" w:type="dxa"/>
          </w:tcPr>
          <w:p w14:paraId="329E071A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73832FD5" w14:textId="00C6AED4" w:rsidR="00FE3A11" w:rsidRPr="00D771F8" w:rsidRDefault="005475FF" w:rsidP="00FE3A11">
            <w:pPr>
              <w:pStyle w:val="FSTHB"/>
            </w:pPr>
            <w:r>
              <w:t>28,085</w:t>
            </w:r>
          </w:p>
        </w:tc>
        <w:tc>
          <w:tcPr>
            <w:tcW w:w="270" w:type="dxa"/>
          </w:tcPr>
          <w:p w14:paraId="0ACEF1D9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020C1DD" w14:textId="1D596602" w:rsidR="00FE3A11" w:rsidRPr="00D771F8" w:rsidRDefault="003F674E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30729">
              <w:rPr>
                <w:rFonts w:ascii="Angsana New" w:hAnsi="Angsana New" w:cs="Angsana New"/>
                <w:sz w:val="30"/>
                <w:szCs w:val="30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30729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43B9FF52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184C3EE" w14:textId="02F64AF0" w:rsidR="00FE3A11" w:rsidRPr="00D771F8" w:rsidRDefault="003F674E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D64D0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</w:tcPr>
          <w:p w14:paraId="74C7C258" w14:textId="22FC1163" w:rsidR="00FE3A11" w:rsidRPr="008D14CB" w:rsidRDefault="00F2585D" w:rsidP="00FE3A11">
            <w:pPr>
              <w:pStyle w:val="FSTHB"/>
              <w:rPr>
                <w:highlight w:val="yellow"/>
                <w:lang w:val="en-GB"/>
              </w:rPr>
            </w:pPr>
            <w:r w:rsidRPr="00F2585D">
              <w:rPr>
                <w:lang w:val="en-GB"/>
              </w:rPr>
              <w:t>1,721,734</w:t>
            </w:r>
          </w:p>
        </w:tc>
        <w:tc>
          <w:tcPr>
            <w:tcW w:w="270" w:type="dxa"/>
          </w:tcPr>
          <w:p w14:paraId="63057A1E" w14:textId="77777777" w:rsidR="00FE3A11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988FAC3" w14:textId="0777E140" w:rsidR="00FE3A11" w:rsidRPr="00D771F8" w:rsidRDefault="008D14CB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495,497</w:t>
            </w:r>
          </w:p>
        </w:tc>
        <w:tc>
          <w:tcPr>
            <w:tcW w:w="270" w:type="dxa"/>
          </w:tcPr>
          <w:p w14:paraId="1A3BA7CA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</w:tcPr>
          <w:p w14:paraId="202B2A51" w14:textId="0E431FFF" w:rsidR="00FE3A11" w:rsidRPr="00D771F8" w:rsidRDefault="008D14CB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1,644,75</w:t>
            </w:r>
            <w:r w:rsidR="003F674E">
              <w:rPr>
                <w:lang w:val="en-GB"/>
              </w:rPr>
              <w:t>1</w:t>
            </w:r>
          </w:p>
        </w:tc>
      </w:tr>
      <w:tr w:rsidR="00FE3A11" w:rsidRPr="005358E3" w14:paraId="7F867F2F" w14:textId="77777777" w:rsidTr="00FE3A11">
        <w:trPr>
          <w:trHeight w:val="112"/>
          <w:tblHeader/>
        </w:trPr>
        <w:tc>
          <w:tcPr>
            <w:tcW w:w="2502" w:type="dxa"/>
            <w:vAlign w:val="bottom"/>
          </w:tcPr>
          <w:p w14:paraId="2278399B" w14:textId="51CE73D7" w:rsidR="00FE3A11" w:rsidRPr="005358E3" w:rsidRDefault="00FE3A11" w:rsidP="00FE3A11">
            <w:pPr>
              <w:tabs>
                <w:tab w:val="left" w:pos="72"/>
              </w:tabs>
              <w:ind w:right="-108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46BC1B" w14:textId="01A667B6" w:rsidR="00FE3A11" w:rsidRPr="00D771F8" w:rsidRDefault="005475FF" w:rsidP="00FE3A11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29AB5EFB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2E6790BC" w14:textId="1FD82C06" w:rsidR="00FE3A11" w:rsidRPr="00D771F8" w:rsidRDefault="005475FF" w:rsidP="00FE3A11">
            <w:pPr>
              <w:pStyle w:val="FSTHB"/>
            </w:pPr>
            <w:r>
              <w:t>3,263</w:t>
            </w:r>
          </w:p>
        </w:tc>
        <w:tc>
          <w:tcPr>
            <w:tcW w:w="270" w:type="dxa"/>
          </w:tcPr>
          <w:p w14:paraId="5628560F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47A6E84" w14:textId="6F8F711E" w:rsidR="00FE3A11" w:rsidRPr="00D771F8" w:rsidRDefault="00553088" w:rsidP="00FE3A11">
            <w:pPr>
              <w:pStyle w:val="FSTHB"/>
            </w:pPr>
            <w:r>
              <w:t>-</w:t>
            </w:r>
          </w:p>
        </w:tc>
        <w:tc>
          <w:tcPr>
            <w:tcW w:w="270" w:type="dxa"/>
          </w:tcPr>
          <w:p w14:paraId="47EE9B77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CEF215" w14:textId="27C258B3" w:rsidR="00FE3A11" w:rsidRPr="00D771F8" w:rsidRDefault="00A30729" w:rsidP="00FE3A11">
            <w:pPr>
              <w:pStyle w:val="FSTHB"/>
              <w:ind w:right="-27"/>
              <w:rPr>
                <w:cs/>
              </w:rPr>
            </w:pPr>
            <w:r w:rsidRPr="00A30729">
              <w:t>1</w:t>
            </w:r>
            <w:r>
              <w:t>,</w:t>
            </w:r>
            <w:r w:rsidRPr="00A30729">
              <w:t>542</w:t>
            </w:r>
          </w:p>
        </w:tc>
        <w:tc>
          <w:tcPr>
            <w:tcW w:w="270" w:type="dxa"/>
          </w:tcPr>
          <w:p w14:paraId="4929DEE7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CB62B2" w14:textId="10859C4D" w:rsidR="00FE3A11" w:rsidRDefault="008D14CB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58687258" w14:textId="77777777" w:rsidR="00FE3A11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C2B2E06" w14:textId="6022B20D" w:rsidR="00FE3A11" w:rsidRPr="00D771F8" w:rsidRDefault="00A30729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18646D75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F724F" w14:textId="7436A34F" w:rsidR="00FE3A11" w:rsidRPr="00D771F8" w:rsidRDefault="008D14CB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390,081</w:t>
            </w:r>
          </w:p>
        </w:tc>
      </w:tr>
      <w:tr w:rsidR="00FE3A11" w:rsidRPr="005358E3" w14:paraId="5E6F6821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65CA1E17" w14:textId="77777777" w:rsidR="00FE3A11" w:rsidRPr="005358E3" w:rsidRDefault="00FE3A11" w:rsidP="00FE3A11">
            <w:pPr>
              <w:ind w:left="-18" w:right="-108"/>
              <w:rPr>
                <w:b/>
                <w:b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F1477A" w14:textId="67E5577A" w:rsidR="00FE3A11" w:rsidRPr="00D771F8" w:rsidRDefault="005475FF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4FD51B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AF5914" w14:textId="2542DDC2" w:rsidR="00FE3A11" w:rsidRPr="00D771F8" w:rsidRDefault="005475FF" w:rsidP="00FE3A11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31,516</w:t>
            </w:r>
          </w:p>
        </w:tc>
        <w:tc>
          <w:tcPr>
            <w:tcW w:w="270" w:type="dxa"/>
          </w:tcPr>
          <w:p w14:paraId="12F9402A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F544F" w14:textId="2D4937C3" w:rsidR="00A30729" w:rsidRPr="00D771F8" w:rsidRDefault="009F2D11" w:rsidP="00A30729">
            <w:pPr>
              <w:pStyle w:val="FSTHB"/>
              <w:rPr>
                <w:b/>
                <w:bCs/>
              </w:rPr>
            </w:pPr>
            <w:r w:rsidRPr="009F2D11">
              <w:rPr>
                <w:b/>
                <w:bCs/>
              </w:rPr>
              <w:t>48,385</w:t>
            </w:r>
          </w:p>
        </w:tc>
        <w:tc>
          <w:tcPr>
            <w:tcW w:w="270" w:type="dxa"/>
          </w:tcPr>
          <w:p w14:paraId="6FF25EB8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8BB25" w14:textId="35F0EB9D" w:rsidR="00FE3A11" w:rsidRPr="00D771F8" w:rsidRDefault="000B1EDD" w:rsidP="00FE3A11">
            <w:pPr>
              <w:pStyle w:val="FSTHB"/>
              <w:ind w:right="-27"/>
              <w:rPr>
                <w:b/>
                <w:bCs/>
              </w:rPr>
            </w:pPr>
            <w:r>
              <w:rPr>
                <w:b/>
                <w:bCs/>
              </w:rPr>
              <w:t>1,542</w:t>
            </w:r>
          </w:p>
        </w:tc>
        <w:tc>
          <w:tcPr>
            <w:tcW w:w="270" w:type="dxa"/>
          </w:tcPr>
          <w:p w14:paraId="75A04F7B" w14:textId="77777777" w:rsidR="00FE3A11" w:rsidRPr="00D771F8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34E5A" w14:textId="52F36AFC" w:rsidR="00FE3A11" w:rsidRDefault="00F2585D" w:rsidP="00FE3A11">
            <w:pPr>
              <w:pStyle w:val="FSTHB"/>
              <w:rPr>
                <w:b/>
                <w:bCs/>
                <w:lang w:val="en-GB"/>
              </w:rPr>
            </w:pPr>
            <w:r w:rsidRPr="00F2585D">
              <w:rPr>
                <w:b/>
                <w:bCs/>
                <w:lang w:val="en-GB"/>
              </w:rPr>
              <w:t>1,721,734</w:t>
            </w:r>
          </w:p>
        </w:tc>
        <w:tc>
          <w:tcPr>
            <w:tcW w:w="270" w:type="dxa"/>
          </w:tcPr>
          <w:p w14:paraId="64032ACD" w14:textId="77777777" w:rsidR="00FE3A11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5F408" w14:textId="040009D3" w:rsidR="00FE3A11" w:rsidRPr="00D771F8" w:rsidRDefault="008D14CB" w:rsidP="00FE3A11">
            <w:pPr>
              <w:pStyle w:val="FSTHB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495,497</w:t>
            </w:r>
          </w:p>
        </w:tc>
        <w:tc>
          <w:tcPr>
            <w:tcW w:w="270" w:type="dxa"/>
          </w:tcPr>
          <w:p w14:paraId="10CC6CA7" w14:textId="77777777" w:rsidR="00FE3A11" w:rsidRPr="00D771F8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E743A6" w14:textId="6C7827FD" w:rsidR="00FE3A11" w:rsidRPr="00D771F8" w:rsidRDefault="008D14CB" w:rsidP="00FE3A11">
            <w:pPr>
              <w:pStyle w:val="FSTHB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2,034,83</w:t>
            </w:r>
            <w:r w:rsidR="003F674E">
              <w:rPr>
                <w:b/>
                <w:bCs/>
                <w:lang w:val="en-GB"/>
              </w:rPr>
              <w:t>2</w:t>
            </w:r>
          </w:p>
        </w:tc>
      </w:tr>
      <w:tr w:rsidR="00FE3A11" w:rsidRPr="005358E3" w14:paraId="63BD1C2D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72FA9A1E" w14:textId="77777777" w:rsidR="00FE3A11" w:rsidRPr="005358E3" w:rsidRDefault="00FE3A11" w:rsidP="00FE3A11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2F772D4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FCE14B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55BCF84" w14:textId="77777777" w:rsidR="00FE3A11" w:rsidRPr="005358E3" w:rsidRDefault="00FE3A11" w:rsidP="00FE3A11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E34C98E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2514D1" w14:textId="77777777" w:rsidR="00FE3A11" w:rsidRPr="005358E3" w:rsidRDefault="00FE3A11" w:rsidP="00FE3A11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B9C73AA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C0DFD27" w14:textId="77777777" w:rsidR="00FE3A11" w:rsidRPr="005358E3" w:rsidRDefault="00FE3A11" w:rsidP="00FE3A11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FB58415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923C0A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2849E25E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59663B" w14:textId="688DF055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40A8863C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195450" w14:textId="0D70EFB4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FE3A11" w:rsidRPr="005358E3" w14:paraId="4B073ED9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68EED019" w14:textId="228423E5" w:rsidR="00FE3A11" w:rsidRPr="005358E3" w:rsidRDefault="00FE3A11" w:rsidP="00FE3A11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440" w:type="dxa"/>
            <w:vAlign w:val="bottom"/>
          </w:tcPr>
          <w:p w14:paraId="2CB2428C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FCB2D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C1260C6" w14:textId="77777777" w:rsidR="00FE3A11" w:rsidRPr="005358E3" w:rsidRDefault="00FE3A11" w:rsidP="00FE3A11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8178D8F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9E63B7" w14:textId="77777777" w:rsidR="00FE3A11" w:rsidRPr="005358E3" w:rsidRDefault="00FE3A11" w:rsidP="00FE3A11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64493D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5A4FE5" w14:textId="77777777" w:rsidR="00FE3A11" w:rsidRPr="005358E3" w:rsidRDefault="00FE3A11" w:rsidP="00FE3A11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EB800E0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</w:tcPr>
          <w:p w14:paraId="4997A7EF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3E3E0CFF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</w:tcPr>
          <w:p w14:paraId="12615F39" w14:textId="357E02CC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5A8B00E2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14:paraId="3D9ACDC0" w14:textId="1C328E55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FE3A11" w:rsidRPr="005358E3" w14:paraId="5A88600B" w14:textId="77777777" w:rsidTr="00FE3A11">
        <w:trPr>
          <w:trHeight w:val="118"/>
          <w:tblHeader/>
        </w:trPr>
        <w:tc>
          <w:tcPr>
            <w:tcW w:w="2502" w:type="dxa"/>
            <w:vAlign w:val="center"/>
          </w:tcPr>
          <w:p w14:paraId="7002F574" w14:textId="77777777" w:rsidR="00FE3A11" w:rsidRPr="005358E3" w:rsidRDefault="00FE3A11" w:rsidP="00FE3A11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3C8F4F30" w14:textId="04C10B3E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DDBB94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3572001F" w14:textId="7CD8EE03" w:rsidR="00FE3A11" w:rsidRPr="00D771F8" w:rsidRDefault="00FE3A11" w:rsidP="00FE3A11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7B798E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8F323B0" w14:textId="292FD48A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EE62" w14:textId="77777777" w:rsidR="00FE3A11" w:rsidRPr="00D771F8" w:rsidRDefault="00FE3A11" w:rsidP="00FE3A11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F41D81B" w14:textId="2AF977E5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C479E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E3BF79D" w14:textId="37C89063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A0214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D566592" w14:textId="6D857803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E874F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9B233B" w14:textId="2A2A6DAF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E3A11" w:rsidRPr="005358E3" w14:paraId="2A66EB6D" w14:textId="77777777" w:rsidTr="00FE3A11">
        <w:trPr>
          <w:trHeight w:val="118"/>
          <w:tblHeader/>
        </w:trPr>
        <w:tc>
          <w:tcPr>
            <w:tcW w:w="2502" w:type="dxa"/>
            <w:vAlign w:val="center"/>
          </w:tcPr>
          <w:p w14:paraId="3CD97EA2" w14:textId="77777777" w:rsidR="00FE3A11" w:rsidRPr="005358E3" w:rsidRDefault="00FE3A11" w:rsidP="00FE3A11">
            <w:pPr>
              <w:tabs>
                <w:tab w:val="left" w:pos="72"/>
              </w:tabs>
              <w:ind w:right="-108" w:hanging="20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EDBD142" w14:textId="38BE891F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F7CAF6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2A320E1E" w14:textId="009F4D19" w:rsidR="00FE3A11" w:rsidRPr="00D771F8" w:rsidRDefault="00FE3A11" w:rsidP="00FE3A11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22,29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546B11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A9C40AC" w14:textId="7A5D5B98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69C3A1" w14:textId="77777777" w:rsidR="00FE3A11" w:rsidRPr="00D771F8" w:rsidRDefault="00FE3A11" w:rsidP="00FE3A11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F82B35C" w14:textId="6A8FDA2B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788EA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11922892" w14:textId="11E3AE59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85D">
              <w:rPr>
                <w:rFonts w:ascii="Angsana New" w:hAnsi="Angsana New" w:cs="Angsana New"/>
                <w:color w:val="000000"/>
                <w:sz w:val="30"/>
                <w:szCs w:val="30"/>
              </w:rPr>
              <w:t>1,796,788</w:t>
            </w:r>
          </w:p>
        </w:tc>
        <w:tc>
          <w:tcPr>
            <w:tcW w:w="270" w:type="dxa"/>
          </w:tcPr>
          <w:p w14:paraId="52FDE935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C219925" w14:textId="7C0E7DD2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508,109</w:t>
            </w:r>
          </w:p>
        </w:tc>
        <w:tc>
          <w:tcPr>
            <w:tcW w:w="270" w:type="dxa"/>
          </w:tcPr>
          <w:p w14:paraId="1865B20F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E0FB7B1" w14:textId="5423DE28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1,277,937</w:t>
            </w:r>
          </w:p>
        </w:tc>
      </w:tr>
      <w:tr w:rsidR="00FE3A11" w:rsidRPr="005358E3" w14:paraId="5CFA3C95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49627E1A" w14:textId="72BAF922" w:rsidR="00FE3A11" w:rsidRPr="005358E3" w:rsidRDefault="00FE3A11" w:rsidP="00FE3A11">
            <w:pPr>
              <w:tabs>
                <w:tab w:val="left" w:pos="72"/>
              </w:tabs>
              <w:ind w:right="-108" w:hanging="20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C8C8D" w14:textId="7F0E92E6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4F8E6A6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BB53796" w14:textId="6D2670BF" w:rsidR="00FE3A11" w:rsidRPr="00D771F8" w:rsidRDefault="00FE3A11" w:rsidP="00FE3A11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1,10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2241B3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73F1917" w14:textId="76C03E81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5AB24F83" w14:textId="77777777" w:rsidR="00FE3A11" w:rsidRPr="00D771F8" w:rsidRDefault="00FE3A11" w:rsidP="00FE3A11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A12B5C" w14:textId="482AC31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1,43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0928F0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1A2F54" w14:textId="2457F025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0F94A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EA61700" w14:textId="71E88346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30ECCBDC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801DF" w14:textId="11E39D15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89,720</w:t>
            </w:r>
          </w:p>
        </w:tc>
      </w:tr>
      <w:tr w:rsidR="00FE3A11" w:rsidRPr="005358E3" w14:paraId="689AD9F4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06F2F9E6" w14:textId="77777777" w:rsidR="00FE3A11" w:rsidRPr="005358E3" w:rsidRDefault="00FE3A11" w:rsidP="00FE3A11">
            <w:pPr>
              <w:ind w:left="-18" w:right="-108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26990E5" w14:textId="640DF3F0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6E87EB4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518D3D" w14:textId="065418B4" w:rsidR="00FE3A11" w:rsidRPr="00D771F8" w:rsidRDefault="00FE3A11" w:rsidP="00FE3A11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23,63</w:t>
            </w: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A452CD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93CD7" w14:textId="6344750D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476FF10D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7F5D9C" w14:textId="544B4E63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1,43</w:t>
            </w: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36F401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BC6AF9" w14:textId="19508D48" w:rsidR="00FE3A11" w:rsidRPr="00D771F8" w:rsidRDefault="00970228" w:rsidP="00FE3A11">
            <w:pPr>
              <w:pStyle w:val="FSENG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702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1,796,788</w:t>
            </w:r>
          </w:p>
        </w:tc>
        <w:tc>
          <w:tcPr>
            <w:tcW w:w="270" w:type="dxa"/>
          </w:tcPr>
          <w:p w14:paraId="77681FB7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75128" w14:textId="40682BE1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508,109</w:t>
            </w:r>
          </w:p>
        </w:tc>
        <w:tc>
          <w:tcPr>
            <w:tcW w:w="270" w:type="dxa"/>
          </w:tcPr>
          <w:p w14:paraId="74FC0469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210963" w14:textId="08AE4FBD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1,367,657</w:t>
            </w:r>
          </w:p>
        </w:tc>
      </w:tr>
    </w:tbl>
    <w:p w14:paraId="5DE32823" w14:textId="77777777" w:rsidR="00012FA8" w:rsidRDefault="00012FA8" w:rsidP="00C5636B">
      <w:pPr>
        <w:tabs>
          <w:tab w:val="left" w:pos="540"/>
        </w:tabs>
        <w:spacing w:after="240"/>
        <w:rPr>
          <w:b/>
          <w:bCs/>
        </w:rPr>
        <w:sectPr w:rsidR="00012FA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7A86146" w14:textId="662AE968" w:rsidR="004E4D06" w:rsidRPr="00523D6D" w:rsidRDefault="009266FC" w:rsidP="00C5636B">
      <w:pPr>
        <w:tabs>
          <w:tab w:val="left" w:pos="540"/>
        </w:tabs>
        <w:spacing w:after="240"/>
        <w:rPr>
          <w:b/>
          <w:bCs/>
        </w:rPr>
      </w:pPr>
      <w:r>
        <w:rPr>
          <w:b/>
          <w:bCs/>
        </w:rPr>
        <w:lastRenderedPageBreak/>
        <w:t>9</w:t>
      </w:r>
      <w:r w:rsidR="004E4D06" w:rsidRPr="00523D6D">
        <w:rPr>
          <w:b/>
          <w:bCs/>
        </w:rPr>
        <w:tab/>
      </w:r>
      <w:r w:rsidR="004E4D06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E4D06" w:rsidRPr="00523D6D">
        <w:rPr>
          <w:cs/>
        </w:rPr>
        <w:t>(ต่อ)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384"/>
        <w:gridCol w:w="270"/>
        <w:gridCol w:w="1350"/>
        <w:gridCol w:w="270"/>
        <w:gridCol w:w="1260"/>
        <w:gridCol w:w="270"/>
        <w:gridCol w:w="1440"/>
      </w:tblGrid>
      <w:tr w:rsidR="00DB2DBB" w:rsidRPr="008F5FF4" w14:paraId="5BC874DF" w14:textId="77777777" w:rsidTr="00456F94">
        <w:trPr>
          <w:trHeight w:val="60"/>
          <w:tblHeader/>
        </w:trPr>
        <w:tc>
          <w:tcPr>
            <w:tcW w:w="6030" w:type="dxa"/>
            <w:vAlign w:val="bottom"/>
          </w:tcPr>
          <w:p w14:paraId="40764463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CB66188" w14:textId="027A5A16" w:rsidR="00DB2DBB" w:rsidRPr="00DB2DBB" w:rsidRDefault="00DB2DBB" w:rsidP="00A0427C">
            <w:pPr>
              <w:ind w:left="-29" w:right="-72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B2DBB" w:rsidRPr="008F5FF4" w14:paraId="04705E6F" w14:textId="145E59CE" w:rsidTr="00DB2DBB">
        <w:trPr>
          <w:trHeight w:val="865"/>
          <w:tblHeader/>
        </w:trPr>
        <w:tc>
          <w:tcPr>
            <w:tcW w:w="6030" w:type="dxa"/>
            <w:vAlign w:val="bottom"/>
          </w:tcPr>
          <w:p w14:paraId="04760A89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F7EECAE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34AB0EC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6371FBD0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26D64F9B" w14:textId="77777777" w:rsidR="00DB2DBB" w:rsidRPr="008F5FF4" w:rsidRDefault="00DB2DBB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06B8AD27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75D75B5A" w14:textId="77777777" w:rsidR="00DB2DBB" w:rsidRPr="008F5FF4" w:rsidRDefault="00DB2DBB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1D86FA6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47401922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2A8031D" w14:textId="329ED03F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DB2DBB" w:rsidRPr="008F5FF4" w14:paraId="71DB7020" w14:textId="77777777" w:rsidTr="00456F94">
        <w:trPr>
          <w:trHeight w:val="60"/>
          <w:tblHeader/>
        </w:trPr>
        <w:tc>
          <w:tcPr>
            <w:tcW w:w="6030" w:type="dxa"/>
            <w:vAlign w:val="bottom"/>
          </w:tcPr>
          <w:p w14:paraId="290ED347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281612C9" w14:textId="27EAC47D" w:rsidR="00DB2DBB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i/>
                <w:iCs/>
                <w:cs/>
              </w:rPr>
              <w:t>(พันบาท)</w:t>
            </w:r>
          </w:p>
        </w:tc>
      </w:tr>
      <w:tr w:rsidR="00DB2DBB" w:rsidRPr="008F5FF4" w14:paraId="283B134C" w14:textId="3EB39263" w:rsidTr="00DB2DBB">
        <w:trPr>
          <w:trHeight w:val="239"/>
          <w:tblHeader/>
        </w:trPr>
        <w:tc>
          <w:tcPr>
            <w:tcW w:w="6030" w:type="dxa"/>
            <w:vAlign w:val="center"/>
          </w:tcPr>
          <w:p w14:paraId="01487722" w14:textId="2320127C" w:rsidR="00DB2DBB" w:rsidRPr="008F5FF4" w:rsidRDefault="00A555F2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b/>
                <w:bCs/>
                <w:i/>
                <w:iCs/>
              </w:rPr>
              <w:t xml:space="preserve">30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มิถุนายน </w:t>
            </w:r>
            <w:r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440" w:type="dxa"/>
            <w:vAlign w:val="bottom"/>
          </w:tcPr>
          <w:p w14:paraId="540F136A" w14:textId="4B12FF40" w:rsidR="00DB2DBB" w:rsidRPr="008F5FF4" w:rsidRDefault="00DB2DBB" w:rsidP="00C608FA">
            <w:pPr>
              <w:pStyle w:val="FSTHB"/>
              <w:rPr>
                <w:color w:val="auto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168AEF6" w14:textId="77777777" w:rsidR="00DB2DBB" w:rsidRPr="008F5FF4" w:rsidRDefault="00DB2DBB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80CF66D" w14:textId="77777777" w:rsidR="00DB2DBB" w:rsidRPr="008F5FF4" w:rsidRDefault="00DB2DBB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74566C0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27ACD0A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8CE9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EB9C45A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EA090" w14:textId="77777777" w:rsidR="00DB2DBB" w:rsidRPr="008F5FF4" w:rsidRDefault="00DB2DBB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</w:tcPr>
          <w:p w14:paraId="0A03BF3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DBB" w:rsidRPr="008F5FF4" w14:paraId="750390B8" w14:textId="4CCADC32" w:rsidTr="00DB2DBB">
        <w:trPr>
          <w:trHeight w:val="239"/>
          <w:tblHeader/>
        </w:trPr>
        <w:tc>
          <w:tcPr>
            <w:tcW w:w="6030" w:type="dxa"/>
            <w:vAlign w:val="center"/>
          </w:tcPr>
          <w:p w14:paraId="7D6013E3" w14:textId="77777777" w:rsidR="00DB2DBB" w:rsidRPr="001B7157" w:rsidRDefault="00DB2DBB" w:rsidP="00782E43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9E7DE07" w14:textId="0063657E" w:rsidR="00DB2DBB" w:rsidRPr="00523D6D" w:rsidRDefault="0093260F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3260F">
              <w:rPr>
                <w:rFonts w:ascii="Angsana New" w:hAnsi="Angsana New" w:cs="Angsana New"/>
                <w:sz w:val="30"/>
                <w:szCs w:val="30"/>
              </w:rPr>
              <w:t>912</w:t>
            </w:r>
          </w:p>
        </w:tc>
        <w:tc>
          <w:tcPr>
            <w:tcW w:w="236" w:type="dxa"/>
            <w:vAlign w:val="bottom"/>
          </w:tcPr>
          <w:p w14:paraId="7F3DA867" w14:textId="77777777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B726CE7" w14:textId="74F2CB90" w:rsidR="00DB2DBB" w:rsidRPr="00523D6D" w:rsidRDefault="0093260F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211,767</w:t>
            </w:r>
          </w:p>
        </w:tc>
        <w:tc>
          <w:tcPr>
            <w:tcW w:w="270" w:type="dxa"/>
            <w:vAlign w:val="bottom"/>
          </w:tcPr>
          <w:p w14:paraId="6FC8D2ED" w14:textId="77777777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0B56D" w14:textId="0A7F2EDE" w:rsidR="00DB2DBB" w:rsidRPr="00523D6D" w:rsidRDefault="00A30729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270" w:type="dxa"/>
            <w:vAlign w:val="bottom"/>
          </w:tcPr>
          <w:p w14:paraId="614CDCA7" w14:textId="77777777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B9EC80" w14:textId="4961A55F" w:rsidR="00DB2DBB" w:rsidRPr="00523D6D" w:rsidRDefault="0093260F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</w:t>
            </w:r>
            <w:r w:rsidR="00A30729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63B2D1AD" w14:textId="77777777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6E4DBF" w14:textId="247924BE" w:rsidR="00DB2DBB" w:rsidRDefault="005451CF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181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</w:tr>
      <w:tr w:rsidR="00DB2DBB" w:rsidRPr="008F5FF4" w14:paraId="28DBCCAC" w14:textId="2BA95B39" w:rsidTr="00DB2DBB">
        <w:trPr>
          <w:trHeight w:val="239"/>
          <w:tblHeader/>
        </w:trPr>
        <w:tc>
          <w:tcPr>
            <w:tcW w:w="6030" w:type="dxa"/>
            <w:vAlign w:val="center"/>
          </w:tcPr>
          <w:p w14:paraId="24D3CD65" w14:textId="77777777" w:rsidR="00DB2DBB" w:rsidRPr="008F5FF4" w:rsidRDefault="00DB2DBB" w:rsidP="00A0427C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  <w:vAlign w:val="center"/>
          </w:tcPr>
          <w:p w14:paraId="6C7B5A8E" w14:textId="03154750" w:rsidR="00DB2DBB" w:rsidRPr="00523D6D" w:rsidRDefault="0093260F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34DE2A2" w14:textId="77777777" w:rsidR="00DB2DBB" w:rsidRPr="00523D6D" w:rsidRDefault="00DB2DBB" w:rsidP="00A0427C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6DFC542A" w14:textId="39172A8D" w:rsidR="00DB2DBB" w:rsidRPr="00523D6D" w:rsidRDefault="0093260F" w:rsidP="00A0427C">
            <w:pPr>
              <w:pStyle w:val="FSTHB"/>
            </w:pPr>
            <w:r>
              <w:t>637</w:t>
            </w:r>
          </w:p>
        </w:tc>
        <w:tc>
          <w:tcPr>
            <w:tcW w:w="270" w:type="dxa"/>
            <w:vAlign w:val="bottom"/>
          </w:tcPr>
          <w:p w14:paraId="0435BE01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CC6F1D3" w14:textId="7492E2D5" w:rsidR="00DB2DBB" w:rsidRPr="00523D6D" w:rsidRDefault="0093260F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37EDBE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7A84D71" w14:textId="31F2505B" w:rsidR="00DB2DBB" w:rsidRPr="00523D6D" w:rsidRDefault="0093260F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AFC376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1D7473" w14:textId="62FE82A9" w:rsidR="00DB2DBB" w:rsidRDefault="00792A24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DB2DBB" w:rsidRPr="008F5FF4" w14:paraId="32085901" w14:textId="540911FA" w:rsidTr="00DB2DBB">
        <w:trPr>
          <w:trHeight w:val="112"/>
          <w:tblHeader/>
        </w:trPr>
        <w:tc>
          <w:tcPr>
            <w:tcW w:w="6030" w:type="dxa"/>
            <w:vAlign w:val="center"/>
          </w:tcPr>
          <w:p w14:paraId="1347992F" w14:textId="77777777" w:rsidR="00DB2DBB" w:rsidRPr="008F5FF4" w:rsidRDefault="00DB2DBB" w:rsidP="00A0427C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3CCC6A7B" w14:textId="625D7A0A" w:rsidR="00DB2DBB" w:rsidRPr="00523D6D" w:rsidRDefault="0093260F" w:rsidP="00A0427C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14:paraId="091DB253" w14:textId="77777777" w:rsidR="00DB2DBB" w:rsidRPr="00523D6D" w:rsidRDefault="00DB2DBB" w:rsidP="00A0427C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34ED21F" w14:textId="021BADE7" w:rsidR="00DB2DBB" w:rsidRPr="00523D6D" w:rsidRDefault="0093260F" w:rsidP="00A0427C">
            <w:pPr>
              <w:pStyle w:val="FSTHB"/>
            </w:pPr>
            <w:r>
              <w:t>150</w:t>
            </w:r>
          </w:p>
        </w:tc>
        <w:tc>
          <w:tcPr>
            <w:tcW w:w="270" w:type="dxa"/>
            <w:vAlign w:val="bottom"/>
          </w:tcPr>
          <w:p w14:paraId="11DFE367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23AEB9" w14:textId="4214EA15" w:rsidR="00DB2DBB" w:rsidRPr="00523D6D" w:rsidRDefault="0093260F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F2D3E9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B87048" w14:textId="38018628" w:rsidR="00DB2DBB" w:rsidRPr="00523D6D" w:rsidRDefault="0093260F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B83D70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03987B" w14:textId="58E7723F" w:rsidR="00DB2DBB" w:rsidRDefault="00792A24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DB2DBB" w:rsidRPr="008F5FF4" w14:paraId="49256ABC" w14:textId="53FD9FC4" w:rsidTr="00DB2DBB">
        <w:trPr>
          <w:trHeight w:val="112"/>
          <w:tblHeader/>
        </w:trPr>
        <w:tc>
          <w:tcPr>
            <w:tcW w:w="6030" w:type="dxa"/>
            <w:vAlign w:val="bottom"/>
          </w:tcPr>
          <w:p w14:paraId="054B42D9" w14:textId="05449A5D" w:rsidR="00DB2DBB" w:rsidRPr="008F5FF4" w:rsidRDefault="00DB2DBB" w:rsidP="00A0427C">
            <w:pPr>
              <w:tabs>
                <w:tab w:val="left" w:pos="72"/>
              </w:tabs>
              <w:ind w:right="-108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503D40" w14:textId="371FB165" w:rsidR="00DB2DBB" w:rsidRPr="00523D6D" w:rsidRDefault="0093260F" w:rsidP="00A0427C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14:paraId="284A7F7E" w14:textId="77777777" w:rsidR="00DB2DBB" w:rsidRPr="00523D6D" w:rsidRDefault="00DB2DBB" w:rsidP="00A0427C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4D09C3F0" w14:textId="204D1711" w:rsidR="00DB2DBB" w:rsidRPr="00523D6D" w:rsidRDefault="00A30729" w:rsidP="00A0427C">
            <w:pPr>
              <w:pStyle w:val="FSTHB"/>
            </w:pPr>
            <w:r w:rsidRPr="00A30729">
              <w:t>3</w:t>
            </w:r>
            <w:r>
              <w:t>,</w:t>
            </w:r>
            <w:r w:rsidRPr="00A30729">
              <w:t>263</w:t>
            </w:r>
          </w:p>
        </w:tc>
        <w:tc>
          <w:tcPr>
            <w:tcW w:w="270" w:type="dxa"/>
            <w:vAlign w:val="bottom"/>
          </w:tcPr>
          <w:p w14:paraId="0AAEACC0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25FE11" w14:textId="37650644" w:rsidR="00DB2DBB" w:rsidRPr="00523D6D" w:rsidRDefault="0093260F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90B47B" w14:textId="77777777" w:rsidR="00DB2DBB" w:rsidRPr="00523D6D" w:rsidRDefault="00DB2DBB" w:rsidP="00A0427C">
            <w:pPr>
              <w:pStyle w:val="FSTHB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68B883" w14:textId="2D8470DE" w:rsidR="00DB2DBB" w:rsidRPr="00523D6D" w:rsidRDefault="0093260F" w:rsidP="00A0427C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6C7B4DA8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7106C" w14:textId="4216C775" w:rsidR="00DB2DBB" w:rsidRDefault="00792A24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DB2DBB" w:rsidRPr="008F5FF4" w14:paraId="45C1F397" w14:textId="126DE07F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3B7C8D02" w14:textId="77777777" w:rsidR="00DB2DBB" w:rsidRPr="008F5FF4" w:rsidRDefault="00DB2DBB" w:rsidP="00A0427C">
            <w:pPr>
              <w:ind w:left="-18" w:right="-108"/>
              <w:rPr>
                <w:b/>
                <w:b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A4FFB" w14:textId="2E9E1EED" w:rsidR="00DB2DBB" w:rsidRPr="00523D6D" w:rsidRDefault="0093260F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26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36" w:type="dxa"/>
            <w:vAlign w:val="bottom"/>
          </w:tcPr>
          <w:p w14:paraId="3C1B2A3F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09976" w14:textId="03465832" w:rsidR="00DB2DBB" w:rsidRPr="00523D6D" w:rsidRDefault="00A30729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07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307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70" w:type="dxa"/>
            <w:vAlign w:val="bottom"/>
          </w:tcPr>
          <w:p w14:paraId="587C3741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60AE54" w14:textId="4B056837" w:rsidR="00DB2DBB" w:rsidRPr="00523D6D" w:rsidRDefault="00A30729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70" w:type="dxa"/>
            <w:vAlign w:val="bottom"/>
          </w:tcPr>
          <w:p w14:paraId="080C8DB5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50D47" w14:textId="17C68C90" w:rsidR="00DB2DBB" w:rsidRPr="00523D6D" w:rsidRDefault="0093260F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</w:t>
            </w:r>
            <w:r w:rsidR="00A307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2AFB434C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4A12C6" w14:textId="0F1B650E" w:rsidR="00DB2DBB" w:rsidRDefault="005451CF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</w:t>
            </w:r>
          </w:p>
        </w:tc>
      </w:tr>
      <w:tr w:rsidR="00DB2DBB" w:rsidRPr="008F5FF4" w14:paraId="20FC42DD" w14:textId="60BEF6F7" w:rsidTr="00DB2DBB">
        <w:trPr>
          <w:trHeight w:val="30"/>
          <w:tblHeader/>
        </w:trPr>
        <w:tc>
          <w:tcPr>
            <w:tcW w:w="6030" w:type="dxa"/>
            <w:vAlign w:val="bottom"/>
          </w:tcPr>
          <w:p w14:paraId="3CAACF08" w14:textId="77777777" w:rsidR="00DB2DBB" w:rsidRPr="008F5FF4" w:rsidRDefault="00DB2DBB" w:rsidP="00A0427C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FD54450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AAAC2C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59BD83F" w14:textId="77777777" w:rsidR="00DB2DBB" w:rsidRPr="008F5FF4" w:rsidRDefault="00DB2DBB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6C3AE92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C0CEE09" w14:textId="77777777" w:rsidR="00DB2DBB" w:rsidRPr="008F5FF4" w:rsidRDefault="00DB2DBB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7147E53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3F12B1" w14:textId="77777777" w:rsidR="00DB2DBB" w:rsidRPr="008F5FF4" w:rsidRDefault="00DB2DBB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6BCD04A" w14:textId="77777777" w:rsidR="00DB2DBB" w:rsidRPr="008F5FF4" w:rsidRDefault="00DB2DBB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915550C" w14:textId="77777777" w:rsidR="00DB2DBB" w:rsidRPr="008F5FF4" w:rsidRDefault="00DB2DBB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DB2DBB" w:rsidRPr="008F5FF4" w14:paraId="48406000" w14:textId="626C75BD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089DD85A" w14:textId="2A984272" w:rsidR="00DB2DBB" w:rsidRPr="008F5FF4" w:rsidRDefault="00DB2DBB" w:rsidP="00A0427C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7B1500">
              <w:rPr>
                <w:b/>
                <w:bCs/>
                <w:i/>
                <w:iCs/>
              </w:rPr>
              <w:t>25</w:t>
            </w:r>
            <w:r w:rsidRPr="007B1500">
              <w:rPr>
                <w:rFonts w:hint="cs"/>
                <w:b/>
                <w:bCs/>
                <w:i/>
                <w:iCs/>
              </w:rPr>
              <w:t>6</w:t>
            </w: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440" w:type="dxa"/>
            <w:vAlign w:val="bottom"/>
          </w:tcPr>
          <w:p w14:paraId="2A81B3C9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DAFD9C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840307A" w14:textId="77777777" w:rsidR="00DB2DBB" w:rsidRPr="008F5FF4" w:rsidRDefault="00DB2DBB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19073E4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BAB4D1" w14:textId="77777777" w:rsidR="00DB2DBB" w:rsidRPr="008F5FF4" w:rsidRDefault="00DB2DBB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EB7783D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F8C8C7C" w14:textId="77777777" w:rsidR="00DB2DBB" w:rsidRPr="008F5FF4" w:rsidRDefault="00DB2DBB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F64018" w14:textId="77777777" w:rsidR="00DB2DBB" w:rsidRPr="008F5FF4" w:rsidRDefault="00DB2DBB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14:paraId="75EDBF54" w14:textId="77777777" w:rsidR="00DB2DBB" w:rsidRPr="008F5FF4" w:rsidRDefault="00DB2DBB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DB2DBB" w:rsidRPr="008F5FF4" w14:paraId="768B78D2" w14:textId="3CD1FA65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68AFAC93" w14:textId="77777777" w:rsidR="00DB2DBB" w:rsidRPr="001B7157" w:rsidRDefault="00DB2DBB" w:rsidP="00D771F8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367C75AB" w14:textId="1652C6F2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FBAFB09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233D60E9" w14:textId="515F6E86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228,95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4BB9FEB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CF2A29C" w14:textId="65725DB2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5502E6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F5D35A8" w14:textId="43606620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22,332</w:t>
            </w:r>
          </w:p>
        </w:tc>
        <w:tc>
          <w:tcPr>
            <w:tcW w:w="270" w:type="dxa"/>
            <w:vAlign w:val="bottom"/>
          </w:tcPr>
          <w:p w14:paraId="55E02A7F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E7FB85A" w14:textId="06AF345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3,091,49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B2DBB" w:rsidRPr="008F5FF4" w14:paraId="47305D1B" w14:textId="64D02F5B" w:rsidTr="00DB2DBB">
        <w:trPr>
          <w:trHeight w:val="118"/>
          <w:tblHeader/>
        </w:trPr>
        <w:tc>
          <w:tcPr>
            <w:tcW w:w="6030" w:type="dxa"/>
            <w:vAlign w:val="center"/>
          </w:tcPr>
          <w:p w14:paraId="5FA70B78" w14:textId="77777777" w:rsidR="00DB2DBB" w:rsidRPr="008F5FF4" w:rsidRDefault="00DB2DBB" w:rsidP="00D771F8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266FEC1D" w14:textId="198C8600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C1CF21" w14:textId="77777777" w:rsidR="00DB2DBB" w:rsidRPr="00D771F8" w:rsidRDefault="00DB2DBB" w:rsidP="00D771F8">
            <w:pPr>
              <w:pStyle w:val="FSTHB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C340079" w14:textId="551FFD65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  <w:vAlign w:val="bottom"/>
          </w:tcPr>
          <w:p w14:paraId="520319D7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C033EEC" w14:textId="6F816994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91BA35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A127E6" w14:textId="1111746F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844F37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1B5AE05" w14:textId="092C6CA4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2DBB" w:rsidRPr="008F5FF4" w14:paraId="58553E2F" w14:textId="51E1C83D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59C7480C" w14:textId="1DAD7E1B" w:rsidR="00DB2DBB" w:rsidRPr="008F5FF4" w:rsidRDefault="00DB2DBB" w:rsidP="00D771F8">
            <w:pPr>
              <w:tabs>
                <w:tab w:val="left" w:pos="72"/>
              </w:tabs>
              <w:ind w:right="-108" w:hanging="20"/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D23DD1C" w14:textId="1CC77202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E65276" w14:textId="77777777" w:rsidR="00DB2DBB" w:rsidRPr="00D771F8" w:rsidRDefault="00DB2DBB" w:rsidP="00D771F8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65F66A28" w14:textId="13B8F513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95372F3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16D95C4" w14:textId="52BC3AEA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175099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7BF9F7" w14:textId="65AC7CB8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314049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DCB9E81" w14:textId="0850939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2DBB" w:rsidRPr="008F5FF4" w14:paraId="0B411A1B" w14:textId="678CAC9A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593F770D" w14:textId="43053CF6" w:rsidR="00DB2DBB" w:rsidRPr="008F5FF4" w:rsidRDefault="00DB2DBB" w:rsidP="00D771F8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C70FBA" w14:textId="1F47AD28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9B342E3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4D19E318" w14:textId="01E40F75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1,405</w:t>
            </w:r>
          </w:p>
        </w:tc>
        <w:tc>
          <w:tcPr>
            <w:tcW w:w="270" w:type="dxa"/>
            <w:vAlign w:val="bottom"/>
          </w:tcPr>
          <w:p w14:paraId="7529E762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9E885F" w14:textId="1A2D0F6F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E28265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3B14D62" w14:textId="3A4036B2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  <w:vAlign w:val="bottom"/>
          </w:tcPr>
          <w:p w14:paraId="33F289A2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C685CF" w14:textId="163BC52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2DBB" w:rsidRPr="008F5FF4" w14:paraId="63632616" w14:textId="77777777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43CF761B" w14:textId="3B006F6D" w:rsidR="00DB2DBB" w:rsidRPr="008F5FF4" w:rsidRDefault="00DB2DBB" w:rsidP="00D771F8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B0EB" w14:textId="7CA451EC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179E94E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F84F8C" w14:textId="2531B26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231,142</w:t>
            </w:r>
          </w:p>
        </w:tc>
        <w:tc>
          <w:tcPr>
            <w:tcW w:w="270" w:type="dxa"/>
            <w:vAlign w:val="bottom"/>
          </w:tcPr>
          <w:p w14:paraId="7D106B26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B80F8" w14:textId="4DB5C26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BFA726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7C3CCB" w14:textId="46576723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22,580</w:t>
            </w:r>
          </w:p>
        </w:tc>
        <w:tc>
          <w:tcPr>
            <w:tcW w:w="270" w:type="dxa"/>
            <w:vAlign w:val="bottom"/>
          </w:tcPr>
          <w:p w14:paraId="0A34DF03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5E4AA9" w14:textId="41514D74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3,091,49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</w:tbl>
    <w:p w14:paraId="456C395C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372DE80" w14:textId="6B9D12EE" w:rsidR="00D771F8" w:rsidRPr="00523D6D" w:rsidRDefault="009266FC" w:rsidP="00D771F8">
      <w:pPr>
        <w:tabs>
          <w:tab w:val="left" w:pos="540"/>
        </w:tabs>
        <w:spacing w:after="240"/>
        <w:rPr>
          <w:b/>
          <w:bCs/>
        </w:rPr>
      </w:pPr>
      <w:r>
        <w:rPr>
          <w:b/>
          <w:bCs/>
        </w:rPr>
        <w:lastRenderedPageBreak/>
        <w:t>9</w:t>
      </w:r>
      <w:r w:rsidR="00D771F8" w:rsidRPr="00523D6D">
        <w:rPr>
          <w:b/>
          <w:bCs/>
        </w:rPr>
        <w:tab/>
      </w:r>
      <w:r w:rsidR="00D771F8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D771F8" w:rsidRPr="00523D6D">
        <w:rPr>
          <w:cs/>
        </w:rPr>
        <w:t>(ต่อ)</w:t>
      </w:r>
    </w:p>
    <w:tbl>
      <w:tblPr>
        <w:tblStyle w:val="TableGrid"/>
        <w:tblW w:w="140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0"/>
        <w:gridCol w:w="254"/>
        <w:gridCol w:w="1089"/>
      </w:tblGrid>
      <w:tr w:rsidR="00A556A3" w:rsidRPr="008A4A77" w14:paraId="6467B9BF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7074E271" w14:textId="536C371B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  <w:r w:rsidRPr="008A4A77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16FF432E" w14:textId="79CBDE55" w:rsidR="00A556A3" w:rsidRPr="008A4A77" w:rsidRDefault="00A556A3" w:rsidP="00D771F8">
            <w:pPr>
              <w:ind w:left="-95" w:right="-110"/>
              <w:jc w:val="center"/>
            </w:pPr>
            <w:r w:rsidRPr="008A4A77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9C0F15C" w14:textId="77777777" w:rsidR="00A556A3" w:rsidRPr="008A4A77" w:rsidRDefault="00A556A3" w:rsidP="00D771F8">
            <w:pPr>
              <w:ind w:left="-129" w:right="-110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095A331E" w14:textId="1491DB17" w:rsidR="00A556A3" w:rsidRPr="00A556A3" w:rsidRDefault="00A556A3" w:rsidP="00D771F8">
            <w:pPr>
              <w:ind w:left="-95" w:right="-110"/>
              <w:jc w:val="center"/>
              <w:rPr>
                <w:b/>
                <w:bCs/>
                <w:cs/>
              </w:rPr>
            </w:pPr>
            <w:r w:rsidRPr="00A556A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A555F2" w:rsidRPr="008A4A77" w14:paraId="767EC0F1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42029385" w14:textId="77777777" w:rsidR="00A555F2" w:rsidRPr="008A4A77" w:rsidRDefault="00A555F2" w:rsidP="00A555F2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77E22077" w14:textId="77777777" w:rsidR="00A555F2" w:rsidRPr="008A4A77" w:rsidRDefault="00A555F2" w:rsidP="00A555F2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9047C8D" w14:textId="0A956452" w:rsidR="00A555F2" w:rsidRPr="008A4A77" w:rsidRDefault="00A555F2" w:rsidP="00A555F2">
            <w:pPr>
              <w:ind w:left="-95" w:right="-110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C2B08DB" w14:textId="77777777" w:rsidR="00A555F2" w:rsidRPr="008A4A77" w:rsidRDefault="00A555F2" w:rsidP="00A555F2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9FFBF62" w14:textId="77777777" w:rsidR="00A555F2" w:rsidRPr="008A4A77" w:rsidRDefault="00A555F2" w:rsidP="00A555F2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35DD5F7" w14:textId="77777777" w:rsidR="00A555F2" w:rsidRPr="008A4A77" w:rsidRDefault="00A555F2" w:rsidP="00A555F2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1E62385" w14:textId="77777777" w:rsidR="00A555F2" w:rsidRPr="008A4A77" w:rsidRDefault="00A555F2" w:rsidP="00A555F2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6422097B" w14:textId="77777777" w:rsidR="00A555F2" w:rsidRPr="008A4A77" w:rsidRDefault="00A555F2" w:rsidP="00A555F2">
            <w:pPr>
              <w:ind w:left="-95" w:right="-110"/>
              <w:jc w:val="center"/>
            </w:pPr>
          </w:p>
        </w:tc>
        <w:tc>
          <w:tcPr>
            <w:tcW w:w="1080" w:type="dxa"/>
          </w:tcPr>
          <w:p w14:paraId="34A6D4A4" w14:textId="45FF09A6" w:rsidR="00A555F2" w:rsidRPr="008A4A77" w:rsidRDefault="00A555F2" w:rsidP="00A555F2">
            <w:pPr>
              <w:ind w:left="-95" w:right="-110"/>
              <w:jc w:val="center"/>
            </w:pPr>
          </w:p>
        </w:tc>
        <w:tc>
          <w:tcPr>
            <w:tcW w:w="254" w:type="dxa"/>
          </w:tcPr>
          <w:p w14:paraId="239B201B" w14:textId="77777777" w:rsidR="00A555F2" w:rsidRPr="008A4A77" w:rsidRDefault="00A555F2" w:rsidP="00A555F2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02EA6DB1" w14:textId="209596EF" w:rsidR="00A555F2" w:rsidRPr="008A4A77" w:rsidRDefault="00A555F2" w:rsidP="00A555F2">
            <w:pPr>
              <w:ind w:left="-95" w:right="-11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A556A3" w:rsidRPr="008A4A77" w14:paraId="5EC3BE07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77BCCCBE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1079B39" w14:textId="2E4B49EE" w:rsidR="00A556A3" w:rsidRPr="008A4A77" w:rsidRDefault="00A556A3" w:rsidP="00D771F8">
            <w:pPr>
              <w:ind w:left="-95" w:right="-120"/>
              <w:jc w:val="center"/>
            </w:pPr>
            <w:r w:rsidRPr="008A4A77">
              <w:t>2563</w:t>
            </w:r>
          </w:p>
        </w:tc>
        <w:tc>
          <w:tcPr>
            <w:tcW w:w="1170" w:type="dxa"/>
            <w:vAlign w:val="bottom"/>
          </w:tcPr>
          <w:p w14:paraId="3BDA9979" w14:textId="4341181E" w:rsidR="00A556A3" w:rsidRPr="008A4A77" w:rsidRDefault="00A556A3" w:rsidP="00D771F8">
            <w:pPr>
              <w:ind w:left="-103" w:right="-120"/>
              <w:jc w:val="center"/>
              <w:rPr>
                <w:cs/>
              </w:rPr>
            </w:pPr>
            <w:r w:rsidRPr="008A4A77">
              <w:t>2564</w:t>
            </w:r>
          </w:p>
        </w:tc>
        <w:tc>
          <w:tcPr>
            <w:tcW w:w="236" w:type="dxa"/>
            <w:vAlign w:val="bottom"/>
          </w:tcPr>
          <w:p w14:paraId="4C3E8089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4D5EFD9" w14:textId="703AA7E8" w:rsidR="00A556A3" w:rsidRPr="008A4A77" w:rsidRDefault="00A556A3" w:rsidP="00D771F8">
            <w:pPr>
              <w:ind w:left="-162" w:right="-189"/>
              <w:jc w:val="center"/>
            </w:pPr>
            <w:r w:rsidRPr="008A4A77">
              <w:t>2563</w:t>
            </w:r>
          </w:p>
        </w:tc>
        <w:tc>
          <w:tcPr>
            <w:tcW w:w="236" w:type="dxa"/>
            <w:vAlign w:val="bottom"/>
          </w:tcPr>
          <w:p w14:paraId="6E5F16C5" w14:textId="77777777" w:rsidR="00A556A3" w:rsidRPr="008A4A77" w:rsidRDefault="00A556A3" w:rsidP="00D771F8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0F97395" w14:textId="77777777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157446D7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0" w:type="dxa"/>
          </w:tcPr>
          <w:p w14:paraId="2F421723" w14:textId="6DCF0C4A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cs/>
              </w:rPr>
              <w:t>ลดลง</w:t>
            </w:r>
          </w:p>
        </w:tc>
        <w:tc>
          <w:tcPr>
            <w:tcW w:w="254" w:type="dxa"/>
          </w:tcPr>
          <w:p w14:paraId="47F904EF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5740748A" w14:textId="112B5F70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t>2564</w:t>
            </w:r>
          </w:p>
        </w:tc>
      </w:tr>
      <w:tr w:rsidR="00A556A3" w:rsidRPr="008A4A77" w14:paraId="6858EE27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136E1B93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48C8B8" w14:textId="738E8816" w:rsidR="00A556A3" w:rsidRPr="008A4A77" w:rsidRDefault="00A556A3" w:rsidP="00D771F8">
            <w:pPr>
              <w:ind w:left="-103" w:right="-120"/>
              <w:jc w:val="center"/>
            </w:pPr>
            <w:r w:rsidRPr="008A4A7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36491EBA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21342415" w14:textId="52005BC5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i/>
                <w:iCs/>
                <w:cs/>
              </w:rPr>
              <w:t>(พันบาท)</w:t>
            </w:r>
          </w:p>
        </w:tc>
      </w:tr>
      <w:tr w:rsidR="005B25B9" w:rsidRPr="008A4A77" w14:paraId="488BD962" w14:textId="77777777" w:rsidTr="00A556A3">
        <w:trPr>
          <w:trHeight w:val="60"/>
        </w:trPr>
        <w:tc>
          <w:tcPr>
            <w:tcW w:w="6300" w:type="dxa"/>
          </w:tcPr>
          <w:p w14:paraId="1A4E49A8" w14:textId="77777777" w:rsidR="005B25B9" w:rsidRPr="008A4A77" w:rsidRDefault="005B25B9" w:rsidP="005B25B9">
            <w:pPr>
              <w:rPr>
                <w:b/>
                <w:bCs/>
                <w:cs/>
              </w:rPr>
            </w:pPr>
            <w:r w:rsidRPr="008A4A77">
              <w:rPr>
                <w:cs/>
                <w:lang w:val="en-GB"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8A4A77">
              <w:rPr>
                <w:cs/>
                <w:lang w:val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86C7C5C" w14:textId="0AFD6E1A" w:rsidR="005B25B9" w:rsidRPr="008A4A77" w:rsidRDefault="005B25B9" w:rsidP="005B25B9">
            <w:pPr>
              <w:ind w:left="-110" w:right="-110"/>
              <w:jc w:val="center"/>
            </w:pPr>
            <w:r w:rsidRPr="008A4A77">
              <w:t xml:space="preserve">2.36 </w:t>
            </w:r>
          </w:p>
        </w:tc>
        <w:tc>
          <w:tcPr>
            <w:tcW w:w="1170" w:type="dxa"/>
            <w:vAlign w:val="bottom"/>
          </w:tcPr>
          <w:p w14:paraId="04EBB675" w14:textId="423429A8" w:rsidR="005B25B9" w:rsidRPr="008A4A77" w:rsidRDefault="00347E55" w:rsidP="005B25B9">
            <w:pPr>
              <w:ind w:left="-110" w:right="-110"/>
              <w:jc w:val="center"/>
            </w:pPr>
            <w:r w:rsidRPr="00347E55">
              <w:t>2.36</w:t>
            </w:r>
          </w:p>
        </w:tc>
        <w:tc>
          <w:tcPr>
            <w:tcW w:w="236" w:type="dxa"/>
            <w:vAlign w:val="bottom"/>
          </w:tcPr>
          <w:p w14:paraId="61C36298" w14:textId="77777777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54FC" w14:textId="1748E61B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8A4A77">
              <w:rPr>
                <w:rFonts w:cs="Angsana New"/>
                <w:b w:val="0"/>
                <w:bCs w:val="0"/>
                <w:sz w:val="30"/>
                <w:szCs w:val="30"/>
              </w:rPr>
              <w:t>225,798</w:t>
            </w:r>
          </w:p>
        </w:tc>
        <w:tc>
          <w:tcPr>
            <w:tcW w:w="236" w:type="dxa"/>
            <w:vAlign w:val="bottom"/>
          </w:tcPr>
          <w:p w14:paraId="648B135F" w14:textId="77777777" w:rsidR="005B25B9" w:rsidRPr="008A4A77" w:rsidRDefault="005B25B9" w:rsidP="005B25B9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6731CD2" w14:textId="62B05EAA" w:rsidR="005B25B9" w:rsidRPr="008A4A77" w:rsidRDefault="005B25B9" w:rsidP="005B25B9">
            <w:pPr>
              <w:tabs>
                <w:tab w:val="decimal" w:pos="647"/>
              </w:tabs>
              <w:ind w:right="-13"/>
              <w:jc w:val="right"/>
            </w:pPr>
            <w:r w:rsidRPr="007E1192">
              <w:t>66,120</w:t>
            </w:r>
          </w:p>
        </w:tc>
        <w:tc>
          <w:tcPr>
            <w:tcW w:w="272" w:type="dxa"/>
          </w:tcPr>
          <w:p w14:paraId="0F9197D4" w14:textId="77777777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67FD1" w14:textId="232C9D31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A3AC06F" w14:textId="77777777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0B706C7" w14:textId="019716D4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E1192">
              <w:rPr>
                <w:rFonts w:cs="Angsana New"/>
                <w:b w:val="0"/>
                <w:bCs w:val="0"/>
                <w:sz w:val="30"/>
                <w:szCs w:val="30"/>
              </w:rPr>
              <w:t>291,918</w:t>
            </w:r>
          </w:p>
        </w:tc>
      </w:tr>
      <w:tr w:rsidR="005B25B9" w:rsidRPr="008A4A77" w14:paraId="7A211DBB" w14:textId="77777777" w:rsidTr="00A556A3">
        <w:trPr>
          <w:trHeight w:val="307"/>
        </w:trPr>
        <w:tc>
          <w:tcPr>
            <w:tcW w:w="6300" w:type="dxa"/>
          </w:tcPr>
          <w:p w14:paraId="381F5D51" w14:textId="77777777" w:rsidR="005B25B9" w:rsidRPr="008A4A77" w:rsidRDefault="005B25B9" w:rsidP="005B25B9">
            <w:pPr>
              <w:rPr>
                <w:b/>
                <w:bCs/>
                <w:cs/>
              </w:rPr>
            </w:pPr>
            <w:r w:rsidRPr="008A4A77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264BC8AA" w14:textId="77777777" w:rsidR="005B25B9" w:rsidRPr="008A4A77" w:rsidRDefault="005B25B9" w:rsidP="005B25B9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445DEC3D" w14:textId="77777777" w:rsidR="005B25B9" w:rsidRPr="008A4A77" w:rsidRDefault="005B25B9" w:rsidP="005B25B9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623CA8C4" w14:textId="77777777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3416B" w14:textId="48BEF3E7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8A4A77">
              <w:rPr>
                <w:rFonts w:cs="Angsana New"/>
                <w:sz w:val="30"/>
                <w:szCs w:val="30"/>
              </w:rPr>
              <w:t>225,798</w:t>
            </w:r>
          </w:p>
        </w:tc>
        <w:tc>
          <w:tcPr>
            <w:tcW w:w="236" w:type="dxa"/>
          </w:tcPr>
          <w:p w14:paraId="7F917405" w14:textId="77777777" w:rsidR="005B25B9" w:rsidRPr="008A4A77" w:rsidRDefault="005B25B9" w:rsidP="005B25B9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A1CCEF8" w14:textId="609FCB61" w:rsidR="005B25B9" w:rsidRPr="008A4A77" w:rsidRDefault="005B25B9" w:rsidP="005B25B9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7E1192">
              <w:rPr>
                <w:b/>
                <w:bCs/>
              </w:rPr>
              <w:t>66,120</w:t>
            </w:r>
          </w:p>
        </w:tc>
        <w:tc>
          <w:tcPr>
            <w:tcW w:w="272" w:type="dxa"/>
          </w:tcPr>
          <w:p w14:paraId="75DB982C" w14:textId="77777777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39FBE6" w14:textId="6D4A4451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9E74D65" w14:textId="77777777" w:rsidR="005B25B9" w:rsidRPr="00587E62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B87F726" w14:textId="552BCFD6" w:rsidR="005B25B9" w:rsidRPr="008A4A77" w:rsidRDefault="005B25B9" w:rsidP="005B25B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7E1192">
              <w:rPr>
                <w:rFonts w:cs="Angsana New"/>
                <w:sz w:val="30"/>
                <w:szCs w:val="30"/>
              </w:rPr>
              <w:t>291,918</w:t>
            </w:r>
          </w:p>
        </w:tc>
      </w:tr>
    </w:tbl>
    <w:p w14:paraId="4621D897" w14:textId="77777777" w:rsidR="00D771F8" w:rsidRDefault="00D771F8">
      <w:pPr>
        <w:rPr>
          <w:lang w:val="en-GB"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A556A3" w:rsidRPr="008A4A77" w14:paraId="195CB77E" w14:textId="77777777" w:rsidTr="00456F94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28685701" w14:textId="570965E5" w:rsidR="00A556A3" w:rsidRPr="008A4A77" w:rsidRDefault="00A556A3" w:rsidP="00A556A3">
            <w:pPr>
              <w:rPr>
                <w:b/>
                <w:bCs/>
                <w:i/>
                <w:iCs/>
                <w:cs/>
              </w:rPr>
            </w:pPr>
            <w:r w:rsidRPr="008A4A77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07E0CC79" w14:textId="1E96E15A" w:rsidR="00A556A3" w:rsidRPr="008A4A77" w:rsidRDefault="00A556A3" w:rsidP="00A556A3">
            <w:pPr>
              <w:ind w:left="-95" w:right="-110"/>
              <w:jc w:val="center"/>
            </w:pPr>
            <w:r w:rsidRPr="008A4A77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610E777" w14:textId="77777777" w:rsidR="00A556A3" w:rsidRPr="008A4A77" w:rsidRDefault="00A556A3" w:rsidP="00A556A3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267CB5F1" w14:textId="01146E35" w:rsidR="00A556A3" w:rsidRPr="00A556A3" w:rsidRDefault="00A556A3" w:rsidP="00A556A3">
            <w:pPr>
              <w:ind w:left="-95" w:right="-110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555F2" w:rsidRPr="008A4A77" w14:paraId="607C8ECA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631A17C3" w14:textId="77777777" w:rsidR="00A555F2" w:rsidRPr="008A4A77" w:rsidRDefault="00A555F2" w:rsidP="00A555F2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7B0E8760" w14:textId="77777777" w:rsidR="00A555F2" w:rsidRPr="008A4A77" w:rsidRDefault="00A555F2" w:rsidP="00A555F2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76C7185" w14:textId="564C8D5B" w:rsidR="00A555F2" w:rsidRPr="008A4A77" w:rsidRDefault="00A555F2" w:rsidP="00A555F2">
            <w:pPr>
              <w:ind w:left="-95" w:right="-11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164C0111" w14:textId="77777777" w:rsidR="00A555F2" w:rsidRPr="008A4A77" w:rsidRDefault="00A555F2" w:rsidP="00A555F2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D1A57D" w14:textId="77777777" w:rsidR="00A555F2" w:rsidRPr="008A4A77" w:rsidRDefault="00A555F2" w:rsidP="00A555F2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1C6B515" w14:textId="77777777" w:rsidR="00A555F2" w:rsidRPr="008A4A77" w:rsidRDefault="00A555F2" w:rsidP="00A555F2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F1DA619" w14:textId="77777777" w:rsidR="00A555F2" w:rsidRPr="008A4A77" w:rsidRDefault="00A555F2" w:rsidP="00A555F2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5B3F5086" w14:textId="77777777" w:rsidR="00A555F2" w:rsidRPr="008A4A77" w:rsidRDefault="00A555F2" w:rsidP="00A555F2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2AF794B2" w14:textId="38C43C05" w:rsidR="00A555F2" w:rsidRPr="008A4A77" w:rsidRDefault="00A555F2" w:rsidP="00A555F2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32842DB4" w14:textId="3C2678DD" w:rsidR="00A555F2" w:rsidRPr="008A4A77" w:rsidRDefault="00A555F2" w:rsidP="00A555F2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DE976B9" w14:textId="3A2FFF11" w:rsidR="00A555F2" w:rsidRPr="008A4A77" w:rsidRDefault="00A555F2" w:rsidP="00A555F2">
            <w:pPr>
              <w:ind w:left="-95" w:right="-11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A556A3" w:rsidRPr="008A4A77" w14:paraId="4CBCA90A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257ED7B1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E2561E4" w14:textId="1118A5C4" w:rsidR="00A556A3" w:rsidRPr="008A4A77" w:rsidRDefault="00A556A3" w:rsidP="00D771F8">
            <w:pPr>
              <w:ind w:left="-95" w:right="-120"/>
              <w:jc w:val="center"/>
            </w:pPr>
            <w:r w:rsidRPr="008A4A77">
              <w:t>2563</w:t>
            </w:r>
          </w:p>
        </w:tc>
        <w:tc>
          <w:tcPr>
            <w:tcW w:w="1170" w:type="dxa"/>
            <w:vAlign w:val="bottom"/>
          </w:tcPr>
          <w:p w14:paraId="4B293155" w14:textId="487F52A7" w:rsidR="00A556A3" w:rsidRPr="008A4A77" w:rsidRDefault="00A556A3" w:rsidP="00D771F8">
            <w:pPr>
              <w:ind w:left="-103" w:right="-120"/>
              <w:jc w:val="center"/>
              <w:rPr>
                <w:cs/>
              </w:rPr>
            </w:pPr>
            <w:r w:rsidRPr="008A4A77">
              <w:t>2564</w:t>
            </w:r>
          </w:p>
        </w:tc>
        <w:tc>
          <w:tcPr>
            <w:tcW w:w="236" w:type="dxa"/>
          </w:tcPr>
          <w:p w14:paraId="06566AFD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532EF9" w14:textId="16CCFB17" w:rsidR="00A556A3" w:rsidRPr="008A4A77" w:rsidRDefault="00A556A3" w:rsidP="00D771F8">
            <w:pPr>
              <w:ind w:left="-162" w:right="-189"/>
              <w:jc w:val="center"/>
            </w:pPr>
            <w:r w:rsidRPr="008A4A77">
              <w:t>2563</w:t>
            </w:r>
          </w:p>
        </w:tc>
        <w:tc>
          <w:tcPr>
            <w:tcW w:w="236" w:type="dxa"/>
            <w:vAlign w:val="bottom"/>
          </w:tcPr>
          <w:p w14:paraId="5E3DCFBC" w14:textId="77777777" w:rsidR="00A556A3" w:rsidRPr="008A4A77" w:rsidRDefault="00A556A3" w:rsidP="00D771F8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45751DE" w14:textId="77777777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6F6FC09C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46439154" w14:textId="04183467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30814BE8" w14:textId="77104568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0CBD1433" w14:textId="13DA15C1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t>2564</w:t>
            </w:r>
          </w:p>
        </w:tc>
      </w:tr>
      <w:tr w:rsidR="00A556A3" w:rsidRPr="008A4A77" w14:paraId="6E6409A5" w14:textId="77777777" w:rsidTr="00456F94">
        <w:trPr>
          <w:trHeight w:val="272"/>
          <w:tblHeader/>
        </w:trPr>
        <w:tc>
          <w:tcPr>
            <w:tcW w:w="6300" w:type="dxa"/>
            <w:vAlign w:val="bottom"/>
          </w:tcPr>
          <w:p w14:paraId="6E94E90F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2883F8" w14:textId="6BB5B56C" w:rsidR="00A556A3" w:rsidRPr="008A4A77" w:rsidRDefault="00A556A3" w:rsidP="00D771F8">
            <w:pPr>
              <w:ind w:left="-103" w:right="-120"/>
              <w:jc w:val="center"/>
            </w:pPr>
            <w:r w:rsidRPr="008A4A7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55BABA4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406B45DD" w14:textId="2A4A5519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i/>
                <w:iCs/>
                <w:cs/>
              </w:rPr>
              <w:t>(พันบาท)</w:t>
            </w:r>
          </w:p>
        </w:tc>
      </w:tr>
      <w:tr w:rsidR="00347E55" w:rsidRPr="008A4A77" w14:paraId="61D40BB2" w14:textId="77777777" w:rsidTr="00717832">
        <w:trPr>
          <w:trHeight w:val="60"/>
        </w:trPr>
        <w:tc>
          <w:tcPr>
            <w:tcW w:w="6300" w:type="dxa"/>
          </w:tcPr>
          <w:p w14:paraId="6CEAFF6B" w14:textId="77777777" w:rsidR="00347E55" w:rsidRPr="008A4A77" w:rsidRDefault="00347E55" w:rsidP="00347E55">
            <w:pPr>
              <w:rPr>
                <w:cs/>
                <w:lang w:val="en-GB"/>
              </w:rPr>
            </w:pPr>
            <w:r w:rsidRPr="008A4A77">
              <w:rPr>
                <w:cs/>
                <w:lang w:val="en-GB"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8A4A77">
              <w:rPr>
                <w:cs/>
                <w:lang w:val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E55A87B" w14:textId="315620F6" w:rsidR="00347E55" w:rsidRPr="008A4A77" w:rsidRDefault="00347E55" w:rsidP="00347E55">
            <w:pPr>
              <w:jc w:val="center"/>
              <w:rPr>
                <w:lang w:val="en-GB"/>
              </w:rPr>
            </w:pPr>
            <w:r w:rsidRPr="008A4A77">
              <w:t xml:space="preserve">2.36 </w:t>
            </w:r>
          </w:p>
        </w:tc>
        <w:tc>
          <w:tcPr>
            <w:tcW w:w="1170" w:type="dxa"/>
            <w:vAlign w:val="bottom"/>
          </w:tcPr>
          <w:p w14:paraId="072D2CDC" w14:textId="05CB2D91" w:rsidR="00347E55" w:rsidRPr="008A4A77" w:rsidRDefault="00347E55" w:rsidP="00347E55">
            <w:pPr>
              <w:jc w:val="center"/>
              <w:rPr>
                <w:lang w:val="en-GB"/>
              </w:rPr>
            </w:pPr>
            <w:r w:rsidRPr="008A4A77">
              <w:t xml:space="preserve">2.36 </w:t>
            </w:r>
          </w:p>
        </w:tc>
        <w:tc>
          <w:tcPr>
            <w:tcW w:w="236" w:type="dxa"/>
          </w:tcPr>
          <w:p w14:paraId="6B1EB3E9" w14:textId="77777777" w:rsidR="00347E55" w:rsidRPr="008A4A77" w:rsidRDefault="00347E55" w:rsidP="00347E55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E8D022" w14:textId="32B65432" w:rsidR="00347E55" w:rsidRPr="008A4A77" w:rsidRDefault="00347E55" w:rsidP="00347E55">
            <w:pPr>
              <w:ind w:left="-160"/>
              <w:jc w:val="right"/>
              <w:rPr>
                <w:cs/>
                <w:lang w:val="en-GB"/>
              </w:rPr>
            </w:pPr>
            <w:r w:rsidRPr="008A4A77">
              <w:rPr>
                <w:rFonts w:asciiTheme="majorBidi" w:hAnsiTheme="majorBidi" w:cstheme="majorBidi"/>
              </w:rPr>
              <w:t>225,798</w:t>
            </w:r>
          </w:p>
        </w:tc>
        <w:tc>
          <w:tcPr>
            <w:tcW w:w="236" w:type="dxa"/>
            <w:vAlign w:val="bottom"/>
          </w:tcPr>
          <w:p w14:paraId="65855DC6" w14:textId="77777777" w:rsidR="00347E55" w:rsidRPr="008A4A77" w:rsidRDefault="00347E55" w:rsidP="00347E55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</w:tcPr>
          <w:p w14:paraId="486B6253" w14:textId="17C8C6F3" w:rsidR="00347E55" w:rsidRPr="008A4A77" w:rsidRDefault="00347E55" w:rsidP="00347E55">
            <w:pPr>
              <w:jc w:val="right"/>
              <w:rPr>
                <w:lang w:val="en-GB"/>
              </w:rPr>
            </w:pPr>
            <w:r w:rsidRPr="00ED42B3">
              <w:t>66,120</w:t>
            </w:r>
          </w:p>
        </w:tc>
        <w:tc>
          <w:tcPr>
            <w:tcW w:w="272" w:type="dxa"/>
          </w:tcPr>
          <w:p w14:paraId="1CCFA6F3" w14:textId="77777777" w:rsidR="00347E55" w:rsidRPr="00D03595" w:rsidRDefault="00347E55" w:rsidP="00347E55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77C6EA12" w14:textId="0C852861" w:rsidR="00347E55" w:rsidRPr="00D03595" w:rsidRDefault="00347E55" w:rsidP="00347E55">
            <w:pPr>
              <w:jc w:val="right"/>
              <w:rPr>
                <w:lang w:val="en-GB"/>
              </w:rPr>
            </w:pPr>
            <w:r w:rsidRPr="00ED42B3">
              <w:t>-</w:t>
            </w:r>
          </w:p>
        </w:tc>
        <w:tc>
          <w:tcPr>
            <w:tcW w:w="261" w:type="dxa"/>
          </w:tcPr>
          <w:p w14:paraId="073133ED" w14:textId="292B28BF" w:rsidR="00347E55" w:rsidRPr="00D03595" w:rsidRDefault="00347E55" w:rsidP="00347E55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41151BB0" w14:textId="6B6ACB61" w:rsidR="00347E55" w:rsidRPr="008A4A77" w:rsidRDefault="00347E55" w:rsidP="00347E55">
            <w:pPr>
              <w:jc w:val="right"/>
              <w:rPr>
                <w:lang w:val="en-GB"/>
              </w:rPr>
            </w:pPr>
            <w:r w:rsidRPr="00ED42B3">
              <w:t>291,918</w:t>
            </w:r>
          </w:p>
        </w:tc>
      </w:tr>
      <w:tr w:rsidR="00347E55" w:rsidRPr="008A4A77" w14:paraId="11B864DD" w14:textId="77777777" w:rsidTr="00717832">
        <w:trPr>
          <w:trHeight w:val="60"/>
        </w:trPr>
        <w:tc>
          <w:tcPr>
            <w:tcW w:w="6300" w:type="dxa"/>
            <w:vAlign w:val="bottom"/>
          </w:tcPr>
          <w:p w14:paraId="1ED1A6EC" w14:textId="77777777" w:rsidR="00347E55" w:rsidRPr="008A4A77" w:rsidRDefault="00347E55" w:rsidP="00347E55">
            <w:pPr>
              <w:rPr>
                <w:cs/>
                <w:lang w:val="en-GB"/>
              </w:rPr>
            </w:pPr>
            <w:r w:rsidRPr="008A4A77">
              <w:rPr>
                <w:rFonts w:eastAsia="Times New Roman"/>
                <w:cs/>
              </w:rPr>
              <w:t>บริษัท วิมานสุริยา จำกัด</w:t>
            </w:r>
          </w:p>
        </w:tc>
        <w:tc>
          <w:tcPr>
            <w:tcW w:w="1170" w:type="dxa"/>
            <w:vAlign w:val="bottom"/>
          </w:tcPr>
          <w:p w14:paraId="6BFD7DDA" w14:textId="2CC6DB38" w:rsidR="00347E55" w:rsidRPr="008A4A77" w:rsidRDefault="00347E55" w:rsidP="00347E5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</w:t>
            </w:r>
            <w:r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8A4A7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0" w:type="dxa"/>
            <w:vAlign w:val="bottom"/>
          </w:tcPr>
          <w:p w14:paraId="76D21764" w14:textId="7B0946A4" w:rsidR="00347E55" w:rsidRPr="008A4A77" w:rsidRDefault="00347E55" w:rsidP="00347E5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</w:t>
            </w:r>
            <w:r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8A4A7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74D859A0" w14:textId="77777777" w:rsidR="00347E55" w:rsidRPr="008A4A77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34A89" w14:textId="3551CD2B" w:rsidR="00347E55" w:rsidRPr="008A4A77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624,997</w:t>
            </w:r>
          </w:p>
        </w:tc>
        <w:tc>
          <w:tcPr>
            <w:tcW w:w="236" w:type="dxa"/>
          </w:tcPr>
          <w:p w14:paraId="527F238A" w14:textId="77777777" w:rsidR="00347E55" w:rsidRPr="008A4A77" w:rsidRDefault="00347E55" w:rsidP="00347E55"/>
        </w:tc>
        <w:tc>
          <w:tcPr>
            <w:tcW w:w="1114" w:type="dxa"/>
            <w:tcBorders>
              <w:bottom w:val="single" w:sz="4" w:space="0" w:color="auto"/>
            </w:tcBorders>
          </w:tcPr>
          <w:p w14:paraId="728340B1" w14:textId="1E38B2B4" w:rsidR="00347E55" w:rsidRPr="008A4A77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F959DE1" w14:textId="77777777" w:rsidR="00347E55" w:rsidRPr="00D03595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E448546" w14:textId="002C7332" w:rsidR="00347E55" w:rsidRPr="00D03595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A15D3B2" w14:textId="250EA7B5" w:rsidR="00347E55" w:rsidRPr="00D03595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6AC795B" w14:textId="444BE36F" w:rsidR="00347E55" w:rsidRPr="008A4A77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47450F">
              <w:rPr>
                <w:rFonts w:cs="Angsana New"/>
                <w:b w:val="0"/>
                <w:bCs w:val="0"/>
                <w:sz w:val="30"/>
                <w:szCs w:val="30"/>
              </w:rPr>
              <w:t>624,997</w:t>
            </w:r>
          </w:p>
        </w:tc>
      </w:tr>
      <w:tr w:rsidR="00347E55" w:rsidRPr="008A4A77" w14:paraId="21E502DB" w14:textId="77777777" w:rsidTr="00A556A3">
        <w:trPr>
          <w:trHeight w:val="335"/>
        </w:trPr>
        <w:tc>
          <w:tcPr>
            <w:tcW w:w="6300" w:type="dxa"/>
          </w:tcPr>
          <w:p w14:paraId="6A022CBA" w14:textId="77777777" w:rsidR="00347E55" w:rsidRPr="008A4A77" w:rsidRDefault="00347E55" w:rsidP="00347E55">
            <w:pPr>
              <w:rPr>
                <w:b/>
                <w:bCs/>
                <w:cs/>
              </w:rPr>
            </w:pPr>
            <w:r w:rsidRPr="008A4A77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707ACF7B" w14:textId="77777777" w:rsidR="00347E55" w:rsidRPr="008A4A77" w:rsidRDefault="00347E55" w:rsidP="00347E55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3276A1D0" w14:textId="77777777" w:rsidR="00347E55" w:rsidRPr="008A4A77" w:rsidRDefault="00347E55" w:rsidP="00347E55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0C2A736B" w14:textId="77777777" w:rsidR="00347E55" w:rsidRPr="008A4A77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A94F4" w14:textId="5A90D8F7" w:rsidR="00347E55" w:rsidRPr="008A4A77" w:rsidRDefault="00347E55" w:rsidP="00347E5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850,795</w:t>
            </w:r>
          </w:p>
        </w:tc>
        <w:tc>
          <w:tcPr>
            <w:tcW w:w="236" w:type="dxa"/>
          </w:tcPr>
          <w:p w14:paraId="6C51409C" w14:textId="77777777" w:rsidR="00347E55" w:rsidRPr="008A4A77" w:rsidRDefault="00347E55" w:rsidP="00347E55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4289710" w14:textId="01E07498" w:rsidR="00347E55" w:rsidRPr="008A4A77" w:rsidRDefault="00347E55" w:rsidP="00347E55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47450F">
              <w:rPr>
                <w:b/>
                <w:bCs/>
              </w:rPr>
              <w:t>66,120</w:t>
            </w:r>
          </w:p>
        </w:tc>
        <w:tc>
          <w:tcPr>
            <w:tcW w:w="272" w:type="dxa"/>
          </w:tcPr>
          <w:p w14:paraId="3503FED5" w14:textId="77777777" w:rsidR="00347E55" w:rsidRPr="00D03595" w:rsidRDefault="00347E55" w:rsidP="00347E55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DAD19EC" w14:textId="1AE59E2C" w:rsidR="00347E55" w:rsidRPr="00D03595" w:rsidRDefault="00347E55" w:rsidP="00347E55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689D5E50" w14:textId="65B9A2F2" w:rsidR="00347E55" w:rsidRPr="00D03595" w:rsidRDefault="00347E55" w:rsidP="00347E55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F4269E3" w14:textId="75F1C53E" w:rsidR="00347E55" w:rsidRPr="008A4A77" w:rsidRDefault="00347E55" w:rsidP="00347E55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47450F">
              <w:rPr>
                <w:b/>
                <w:bCs/>
              </w:rPr>
              <w:t>916,915</w:t>
            </w:r>
          </w:p>
        </w:tc>
      </w:tr>
    </w:tbl>
    <w:p w14:paraId="299B5751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1BAEA3C" w14:textId="13A25E11" w:rsidR="00040B5D" w:rsidRPr="00523D6D" w:rsidRDefault="009266FC" w:rsidP="00040B5D">
      <w:pPr>
        <w:tabs>
          <w:tab w:val="left" w:pos="540"/>
        </w:tabs>
        <w:spacing w:after="240"/>
        <w:rPr>
          <w:b/>
          <w:bCs/>
        </w:rPr>
      </w:pPr>
      <w:r>
        <w:rPr>
          <w:b/>
          <w:bCs/>
        </w:rPr>
        <w:lastRenderedPageBreak/>
        <w:t>9</w:t>
      </w:r>
      <w:r w:rsidR="00040B5D" w:rsidRPr="00523D6D">
        <w:rPr>
          <w:b/>
          <w:bCs/>
        </w:rPr>
        <w:tab/>
      </w:r>
      <w:r w:rsidR="00040B5D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040B5D" w:rsidRPr="00523D6D">
        <w:rPr>
          <w:cs/>
        </w:rPr>
        <w:t>(ต่อ)</w:t>
      </w:r>
    </w:p>
    <w:tbl>
      <w:tblPr>
        <w:tblStyle w:val="TableGrid"/>
        <w:tblW w:w="141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6"/>
        <w:gridCol w:w="1259"/>
        <w:gridCol w:w="1173"/>
        <w:gridCol w:w="280"/>
        <w:gridCol w:w="1070"/>
        <w:gridCol w:w="280"/>
        <w:gridCol w:w="1070"/>
        <w:gridCol w:w="280"/>
        <w:gridCol w:w="1070"/>
        <w:gridCol w:w="236"/>
        <w:gridCol w:w="1114"/>
        <w:gridCol w:w="180"/>
        <w:gridCol w:w="56"/>
        <w:gridCol w:w="1114"/>
        <w:gridCol w:w="62"/>
      </w:tblGrid>
      <w:tr w:rsidR="00040B5D" w:rsidRPr="00040B5D" w14:paraId="6BE19D81" w14:textId="77777777" w:rsidTr="008A4A77">
        <w:trPr>
          <w:gridAfter w:val="1"/>
          <w:wAfter w:w="62" w:type="dxa"/>
          <w:tblHeader/>
        </w:trPr>
        <w:tc>
          <w:tcPr>
            <w:tcW w:w="4856" w:type="dxa"/>
            <w:shd w:val="clear" w:color="auto" w:fill="auto"/>
            <w:vAlign w:val="bottom"/>
          </w:tcPr>
          <w:p w14:paraId="1121AC6C" w14:textId="56FD557E" w:rsidR="00040B5D" w:rsidRPr="00040B5D" w:rsidRDefault="00232AFF" w:rsidP="000C5DD5">
            <w:pPr>
              <w:rPr>
                <w:b/>
                <w:bCs/>
                <w:i/>
                <w:iCs/>
                <w:cs/>
              </w:rPr>
            </w:pPr>
            <w:r w:rsidRPr="00232AFF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32" w:type="dxa"/>
            <w:gridSpan w:val="2"/>
            <w:vAlign w:val="bottom"/>
          </w:tcPr>
          <w:p w14:paraId="53E06D9F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63DA440D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6470" w:type="dxa"/>
            <w:gridSpan w:val="10"/>
            <w:vAlign w:val="bottom"/>
          </w:tcPr>
          <w:p w14:paraId="47719804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40B5D" w:rsidRPr="00040B5D" w14:paraId="78D2C503" w14:textId="77777777" w:rsidTr="008A4A77">
        <w:trPr>
          <w:gridAfter w:val="1"/>
          <w:wAfter w:w="62" w:type="dxa"/>
          <w:trHeight w:val="362"/>
          <w:tblHeader/>
        </w:trPr>
        <w:tc>
          <w:tcPr>
            <w:tcW w:w="4856" w:type="dxa"/>
            <w:shd w:val="clear" w:color="auto" w:fill="auto"/>
            <w:vAlign w:val="bottom"/>
          </w:tcPr>
          <w:p w14:paraId="496445B7" w14:textId="77777777" w:rsidR="00040B5D" w:rsidRPr="00040B5D" w:rsidRDefault="00040B5D" w:rsidP="000C5DD5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26D34E08" w14:textId="77777777" w:rsidR="00040B5D" w:rsidRPr="00040B5D" w:rsidRDefault="00040B5D" w:rsidP="000C5DD5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13654680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2F4E5BD1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6C25270E" w14:textId="77777777" w:rsidR="00040B5D" w:rsidRPr="00040B5D" w:rsidRDefault="00040B5D" w:rsidP="000C5DD5">
            <w:pPr>
              <w:jc w:val="center"/>
            </w:pPr>
          </w:p>
        </w:tc>
        <w:tc>
          <w:tcPr>
            <w:tcW w:w="1070" w:type="dxa"/>
            <w:vAlign w:val="bottom"/>
          </w:tcPr>
          <w:p w14:paraId="685844E3" w14:textId="77777777" w:rsidR="00040B5D" w:rsidRPr="00040B5D" w:rsidRDefault="00040B5D" w:rsidP="000C5DD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1D579B99" w14:textId="77777777" w:rsidR="00040B5D" w:rsidRPr="00040B5D" w:rsidRDefault="00040B5D" w:rsidP="000C5DD5">
            <w:pPr>
              <w:jc w:val="center"/>
            </w:pPr>
          </w:p>
        </w:tc>
        <w:tc>
          <w:tcPr>
            <w:tcW w:w="1070" w:type="dxa"/>
            <w:vAlign w:val="bottom"/>
          </w:tcPr>
          <w:p w14:paraId="44F8FBF9" w14:textId="77777777" w:rsidR="00040B5D" w:rsidRPr="00040B5D" w:rsidRDefault="00040B5D" w:rsidP="000C5DD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1EE74C90" w14:textId="77777777" w:rsidR="00040B5D" w:rsidRPr="00040B5D" w:rsidRDefault="00040B5D" w:rsidP="000C5DD5">
            <w:pPr>
              <w:ind w:left="-154" w:right="-105"/>
              <w:jc w:val="center"/>
            </w:pPr>
            <w:r w:rsidRPr="00040B5D">
              <w:rPr>
                <w:cs/>
              </w:rPr>
              <w:t>ผลต่างจากการ</w:t>
            </w:r>
          </w:p>
          <w:p w14:paraId="2A70E045" w14:textId="77777777" w:rsidR="00040B5D" w:rsidRPr="00040B5D" w:rsidRDefault="00040B5D" w:rsidP="000C5DD5">
            <w:pPr>
              <w:ind w:left="-154" w:right="-105"/>
              <w:jc w:val="center"/>
              <w:rPr>
                <w:cs/>
              </w:rPr>
            </w:pPr>
            <w:r w:rsidRPr="00040B5D">
              <w:rPr>
                <w:cs/>
              </w:rPr>
              <w:t>เปลี่ยนแปลงอัตรา</w:t>
            </w:r>
          </w:p>
          <w:p w14:paraId="47587422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cs/>
              </w:rPr>
              <w:t>แลกเปลี่ยน</w:t>
            </w:r>
          </w:p>
        </w:tc>
        <w:tc>
          <w:tcPr>
            <w:tcW w:w="1170" w:type="dxa"/>
            <w:gridSpan w:val="2"/>
            <w:vAlign w:val="bottom"/>
          </w:tcPr>
          <w:p w14:paraId="276C179E" w14:textId="77777777" w:rsidR="00040B5D" w:rsidRPr="00040B5D" w:rsidRDefault="00040B5D" w:rsidP="000C5DD5">
            <w:pPr>
              <w:ind w:left="-95" w:right="-120"/>
              <w:jc w:val="center"/>
            </w:pPr>
          </w:p>
        </w:tc>
      </w:tr>
      <w:tr w:rsidR="00A555F2" w:rsidRPr="00040B5D" w14:paraId="3E82AE5D" w14:textId="77777777" w:rsidTr="008A4A77">
        <w:trPr>
          <w:gridAfter w:val="1"/>
          <w:wAfter w:w="62" w:type="dxa"/>
          <w:trHeight w:val="352"/>
          <w:tblHeader/>
        </w:trPr>
        <w:tc>
          <w:tcPr>
            <w:tcW w:w="4856" w:type="dxa"/>
            <w:shd w:val="clear" w:color="auto" w:fill="auto"/>
            <w:vAlign w:val="bottom"/>
          </w:tcPr>
          <w:p w14:paraId="48DD0245" w14:textId="77777777" w:rsidR="00A555F2" w:rsidRPr="00040B5D" w:rsidRDefault="00A555F2" w:rsidP="00A555F2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61ACE668" w14:textId="2C4EEA0A" w:rsidR="00A555F2" w:rsidRPr="00040B5D" w:rsidRDefault="00A555F2" w:rsidP="00A555F2">
            <w:pPr>
              <w:ind w:left="-95" w:right="-120"/>
              <w:jc w:val="center"/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41101FB7" w14:textId="7C0669D3" w:rsidR="00A555F2" w:rsidRPr="00040B5D" w:rsidRDefault="00A555F2" w:rsidP="00A555F2">
            <w:pPr>
              <w:ind w:left="-95" w:right="-12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80" w:type="dxa"/>
          </w:tcPr>
          <w:p w14:paraId="229D7398" w14:textId="77777777" w:rsidR="00A555F2" w:rsidRPr="00040B5D" w:rsidRDefault="00A555F2" w:rsidP="00A555F2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0D6845F8" w14:textId="6EF99542" w:rsidR="00A555F2" w:rsidRPr="00040B5D" w:rsidRDefault="00A555F2" w:rsidP="00A555F2">
            <w:pPr>
              <w:ind w:left="-129" w:right="-86"/>
              <w:jc w:val="center"/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7450F3F6" w14:textId="77777777" w:rsidR="00A555F2" w:rsidRPr="00040B5D" w:rsidRDefault="00A555F2" w:rsidP="00A555F2">
            <w:pPr>
              <w:jc w:val="center"/>
            </w:pPr>
          </w:p>
        </w:tc>
        <w:tc>
          <w:tcPr>
            <w:tcW w:w="1070" w:type="dxa"/>
            <w:vAlign w:val="bottom"/>
          </w:tcPr>
          <w:p w14:paraId="60AC1F66" w14:textId="77777777" w:rsidR="00A555F2" w:rsidRPr="00040B5D" w:rsidRDefault="00A555F2" w:rsidP="00A555F2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463D6FC9" w14:textId="77777777" w:rsidR="00A555F2" w:rsidRPr="00040B5D" w:rsidRDefault="00A555F2" w:rsidP="00A555F2">
            <w:pPr>
              <w:jc w:val="center"/>
            </w:pPr>
          </w:p>
        </w:tc>
        <w:tc>
          <w:tcPr>
            <w:tcW w:w="1070" w:type="dxa"/>
            <w:vAlign w:val="bottom"/>
          </w:tcPr>
          <w:p w14:paraId="3DF642CB" w14:textId="77777777" w:rsidR="00A555F2" w:rsidRPr="00040B5D" w:rsidRDefault="00A555F2" w:rsidP="00A555F2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/>
            <w:vAlign w:val="bottom"/>
          </w:tcPr>
          <w:p w14:paraId="2B6D383E" w14:textId="77777777" w:rsidR="00A555F2" w:rsidRPr="00040B5D" w:rsidRDefault="00A555F2" w:rsidP="00A555F2">
            <w:pPr>
              <w:ind w:left="-95" w:right="-120"/>
              <w:jc w:val="center"/>
            </w:pPr>
          </w:p>
        </w:tc>
        <w:tc>
          <w:tcPr>
            <w:tcW w:w="1170" w:type="dxa"/>
            <w:gridSpan w:val="2"/>
            <w:vAlign w:val="bottom"/>
          </w:tcPr>
          <w:p w14:paraId="18137BD7" w14:textId="351AFA9C" w:rsidR="00A555F2" w:rsidRPr="00040B5D" w:rsidRDefault="00A555F2" w:rsidP="00A555F2">
            <w:pPr>
              <w:ind w:left="-95" w:right="-120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040B5D" w:rsidRPr="00040B5D" w14:paraId="52A80626" w14:textId="77777777" w:rsidTr="008A4A77">
        <w:trPr>
          <w:gridAfter w:val="1"/>
          <w:wAfter w:w="62" w:type="dxa"/>
          <w:tblHeader/>
        </w:trPr>
        <w:tc>
          <w:tcPr>
            <w:tcW w:w="4856" w:type="dxa"/>
            <w:vAlign w:val="bottom"/>
          </w:tcPr>
          <w:p w14:paraId="3667F5A9" w14:textId="77777777" w:rsidR="00040B5D" w:rsidRPr="00040B5D" w:rsidRDefault="00040B5D" w:rsidP="00040B5D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4D481FFF" w14:textId="1B22A530" w:rsidR="00040B5D" w:rsidRPr="00040B5D" w:rsidRDefault="00040B5D" w:rsidP="00040B5D">
            <w:pPr>
              <w:ind w:left="-95" w:right="-120"/>
              <w:jc w:val="center"/>
            </w:pPr>
            <w:r w:rsidRPr="00040B5D">
              <w:t>2563</w:t>
            </w:r>
          </w:p>
        </w:tc>
        <w:tc>
          <w:tcPr>
            <w:tcW w:w="1173" w:type="dxa"/>
            <w:vAlign w:val="bottom"/>
          </w:tcPr>
          <w:p w14:paraId="63005E0A" w14:textId="6303FB24" w:rsidR="00040B5D" w:rsidRPr="00040B5D" w:rsidRDefault="00040B5D" w:rsidP="00040B5D">
            <w:pPr>
              <w:ind w:left="-95" w:right="-120"/>
              <w:jc w:val="center"/>
            </w:pPr>
            <w:r w:rsidRPr="00040B5D">
              <w:t>2564</w:t>
            </w:r>
          </w:p>
        </w:tc>
        <w:tc>
          <w:tcPr>
            <w:tcW w:w="280" w:type="dxa"/>
          </w:tcPr>
          <w:p w14:paraId="20248EC2" w14:textId="77777777" w:rsidR="00040B5D" w:rsidRPr="00040B5D" w:rsidRDefault="00040B5D" w:rsidP="00040B5D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35857C3F" w14:textId="6428B603" w:rsidR="00040B5D" w:rsidRPr="00040B5D" w:rsidRDefault="00040B5D" w:rsidP="00040B5D">
            <w:pPr>
              <w:ind w:left="-129" w:right="-86"/>
              <w:jc w:val="center"/>
            </w:pPr>
            <w:r w:rsidRPr="00040B5D">
              <w:t>2563</w:t>
            </w:r>
          </w:p>
        </w:tc>
        <w:tc>
          <w:tcPr>
            <w:tcW w:w="280" w:type="dxa"/>
            <w:vAlign w:val="bottom"/>
          </w:tcPr>
          <w:p w14:paraId="5CFC5992" w14:textId="77777777" w:rsidR="00040B5D" w:rsidRPr="00040B5D" w:rsidRDefault="00040B5D" w:rsidP="00040B5D">
            <w:pPr>
              <w:jc w:val="center"/>
            </w:pPr>
          </w:p>
        </w:tc>
        <w:tc>
          <w:tcPr>
            <w:tcW w:w="1070" w:type="dxa"/>
            <w:vAlign w:val="bottom"/>
          </w:tcPr>
          <w:p w14:paraId="58052A54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  <w:r w:rsidRPr="00040B5D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5935AEC2" w14:textId="77777777" w:rsidR="00040B5D" w:rsidRPr="00040B5D" w:rsidRDefault="00040B5D" w:rsidP="00040B5D">
            <w:pPr>
              <w:jc w:val="center"/>
            </w:pPr>
          </w:p>
        </w:tc>
        <w:tc>
          <w:tcPr>
            <w:tcW w:w="1070" w:type="dxa"/>
            <w:vAlign w:val="bottom"/>
          </w:tcPr>
          <w:p w14:paraId="7B7E24EF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  <w:r w:rsidRPr="00040B5D">
              <w:rPr>
                <w:cs/>
              </w:rPr>
              <w:t>ลดลง</w:t>
            </w:r>
          </w:p>
        </w:tc>
        <w:tc>
          <w:tcPr>
            <w:tcW w:w="1530" w:type="dxa"/>
            <w:gridSpan w:val="3"/>
            <w:vMerge/>
            <w:vAlign w:val="bottom"/>
          </w:tcPr>
          <w:p w14:paraId="315BEA93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42C5B9" w14:textId="0480008D" w:rsidR="00040B5D" w:rsidRPr="00040B5D" w:rsidRDefault="00040B5D" w:rsidP="00040B5D">
            <w:pPr>
              <w:ind w:left="-95" w:right="-120"/>
              <w:jc w:val="center"/>
            </w:pPr>
            <w:r w:rsidRPr="00040B5D">
              <w:t>2564</w:t>
            </w:r>
          </w:p>
        </w:tc>
      </w:tr>
      <w:tr w:rsidR="00040B5D" w:rsidRPr="00040B5D" w14:paraId="1243DC73" w14:textId="77777777" w:rsidTr="008A4A77">
        <w:trPr>
          <w:gridAfter w:val="1"/>
          <w:wAfter w:w="62" w:type="dxa"/>
          <w:tblHeader/>
        </w:trPr>
        <w:tc>
          <w:tcPr>
            <w:tcW w:w="4856" w:type="dxa"/>
          </w:tcPr>
          <w:p w14:paraId="1300C5A3" w14:textId="77777777" w:rsidR="00040B5D" w:rsidRPr="00040B5D" w:rsidRDefault="00040B5D" w:rsidP="000C5DD5"/>
        </w:tc>
        <w:tc>
          <w:tcPr>
            <w:tcW w:w="2432" w:type="dxa"/>
            <w:gridSpan w:val="2"/>
          </w:tcPr>
          <w:p w14:paraId="1FAAABEC" w14:textId="77777777" w:rsidR="00040B5D" w:rsidRPr="00040B5D" w:rsidRDefault="00040B5D" w:rsidP="000C5DD5">
            <w:pPr>
              <w:jc w:val="center"/>
              <w:rPr>
                <w:i/>
                <w:iCs/>
              </w:rPr>
            </w:pPr>
            <w:r w:rsidRPr="00040B5D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80" w:type="dxa"/>
          </w:tcPr>
          <w:p w14:paraId="71924EEE" w14:textId="77777777" w:rsidR="00040B5D" w:rsidRPr="00040B5D" w:rsidRDefault="00040B5D" w:rsidP="000C5DD5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470" w:type="dxa"/>
            <w:gridSpan w:val="10"/>
          </w:tcPr>
          <w:p w14:paraId="14EAE445" w14:textId="77777777" w:rsidR="00040B5D" w:rsidRPr="00040B5D" w:rsidRDefault="00040B5D" w:rsidP="000C5DD5">
            <w:pPr>
              <w:ind w:left="-95" w:right="-120"/>
              <w:jc w:val="center"/>
              <w:rPr>
                <w:i/>
                <w:iCs/>
              </w:rPr>
            </w:pPr>
            <w:r w:rsidRPr="00040B5D">
              <w:rPr>
                <w:i/>
                <w:iCs/>
                <w:cs/>
              </w:rPr>
              <w:t>(พันบาท)</w:t>
            </w:r>
          </w:p>
        </w:tc>
      </w:tr>
      <w:tr w:rsidR="00F82D9E" w:rsidRPr="00040B5D" w14:paraId="1955A038" w14:textId="77777777" w:rsidTr="00F83D6A">
        <w:tc>
          <w:tcPr>
            <w:tcW w:w="4856" w:type="dxa"/>
          </w:tcPr>
          <w:p w14:paraId="506CCFCA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040B5D">
              <w:rPr>
                <w:cs/>
              </w:rPr>
              <w:t>แคปปิตอล จำกัด</w:t>
            </w:r>
          </w:p>
        </w:tc>
        <w:tc>
          <w:tcPr>
            <w:tcW w:w="1259" w:type="dxa"/>
            <w:vAlign w:val="bottom"/>
          </w:tcPr>
          <w:p w14:paraId="796C5212" w14:textId="4CA8090E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2.43 - 4.25</w:t>
            </w:r>
          </w:p>
        </w:tc>
        <w:tc>
          <w:tcPr>
            <w:tcW w:w="1173" w:type="dxa"/>
            <w:vAlign w:val="bottom"/>
          </w:tcPr>
          <w:p w14:paraId="4B9566A3" w14:textId="0B154938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2.43 - 4.25</w:t>
            </w:r>
          </w:p>
        </w:tc>
        <w:tc>
          <w:tcPr>
            <w:tcW w:w="280" w:type="dxa"/>
          </w:tcPr>
          <w:p w14:paraId="3D8F5CD9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FE9BE4F" w14:textId="75F1C96A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183,200</w:t>
            </w:r>
          </w:p>
        </w:tc>
        <w:tc>
          <w:tcPr>
            <w:tcW w:w="280" w:type="dxa"/>
          </w:tcPr>
          <w:p w14:paraId="0536AF80" w14:textId="77777777" w:rsidR="00F82D9E" w:rsidRPr="00040B5D" w:rsidRDefault="00F82D9E" w:rsidP="00F82D9E"/>
        </w:tc>
        <w:tc>
          <w:tcPr>
            <w:tcW w:w="1070" w:type="dxa"/>
          </w:tcPr>
          <w:p w14:paraId="1DF769F7" w14:textId="4EF2BF85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E1A5E">
              <w:rPr>
                <w:rFonts w:cs="Angsana New"/>
                <w:b w:val="0"/>
                <w:bCs w:val="0"/>
                <w:sz w:val="30"/>
                <w:szCs w:val="30"/>
                <w:cs/>
              </w:rPr>
              <w:t>200</w:t>
            </w:r>
          </w:p>
        </w:tc>
        <w:tc>
          <w:tcPr>
            <w:tcW w:w="280" w:type="dxa"/>
          </w:tcPr>
          <w:p w14:paraId="37A8DF81" w14:textId="77777777" w:rsidR="00F82D9E" w:rsidRPr="00040B5D" w:rsidRDefault="00F82D9E" w:rsidP="00F82D9E"/>
        </w:tc>
        <w:tc>
          <w:tcPr>
            <w:tcW w:w="1070" w:type="dxa"/>
          </w:tcPr>
          <w:p w14:paraId="6493293C" w14:textId="08CD8921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</w:tcPr>
          <w:p w14:paraId="7CA1C6AC" w14:textId="77777777" w:rsidR="00F82D9E" w:rsidRPr="00040B5D" w:rsidRDefault="00F82D9E" w:rsidP="00F82D9E"/>
        </w:tc>
        <w:tc>
          <w:tcPr>
            <w:tcW w:w="1114" w:type="dxa"/>
          </w:tcPr>
          <w:p w14:paraId="654FB98E" w14:textId="6D320CE9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E8E6D34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9003DF4" w14:textId="378D91CA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E1A5E">
              <w:rPr>
                <w:rFonts w:cs="Angsana New"/>
                <w:b w:val="0"/>
                <w:bCs w:val="0"/>
                <w:sz w:val="30"/>
                <w:szCs w:val="30"/>
                <w:cs/>
              </w:rPr>
              <w:t>183</w:t>
            </w:r>
            <w:r w:rsidRPr="003E1A5E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3E1A5E">
              <w:rPr>
                <w:rFonts w:cs="Angsana New"/>
                <w:b w:val="0"/>
                <w:bCs w:val="0"/>
                <w:sz w:val="30"/>
                <w:szCs w:val="30"/>
                <w:cs/>
              </w:rPr>
              <w:t>400</w:t>
            </w:r>
          </w:p>
        </w:tc>
      </w:tr>
      <w:tr w:rsidR="00F82D9E" w:rsidRPr="00040B5D" w14:paraId="5F2EFD94" w14:textId="77777777" w:rsidTr="00F83D6A">
        <w:trPr>
          <w:trHeight w:val="362"/>
        </w:trPr>
        <w:tc>
          <w:tcPr>
            <w:tcW w:w="4856" w:type="dxa"/>
          </w:tcPr>
          <w:p w14:paraId="04F05173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ดุสิตฟู้ดส์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59" w:type="dxa"/>
            <w:vAlign w:val="bottom"/>
          </w:tcPr>
          <w:p w14:paraId="127158BC" w14:textId="657031B4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2.27 - 3.55</w:t>
            </w:r>
          </w:p>
        </w:tc>
        <w:tc>
          <w:tcPr>
            <w:tcW w:w="1173" w:type="dxa"/>
            <w:vAlign w:val="bottom"/>
          </w:tcPr>
          <w:p w14:paraId="2165E15E" w14:textId="50B03FE5" w:rsidR="00F82D9E" w:rsidRPr="00040B5D" w:rsidRDefault="001F799A" w:rsidP="00F82D9E">
            <w:pPr>
              <w:ind w:left="-110" w:right="-110"/>
              <w:jc w:val="center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0" w:type="dxa"/>
          </w:tcPr>
          <w:p w14:paraId="5C83880C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  <w:vAlign w:val="bottom"/>
          </w:tcPr>
          <w:p w14:paraId="3D071757" w14:textId="5B29604A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589,200</w:t>
            </w:r>
          </w:p>
        </w:tc>
        <w:tc>
          <w:tcPr>
            <w:tcW w:w="280" w:type="dxa"/>
          </w:tcPr>
          <w:p w14:paraId="54173C6C" w14:textId="77777777" w:rsidR="00F82D9E" w:rsidRPr="00040B5D" w:rsidRDefault="00F82D9E" w:rsidP="00F82D9E"/>
        </w:tc>
        <w:tc>
          <w:tcPr>
            <w:tcW w:w="1070" w:type="dxa"/>
          </w:tcPr>
          <w:p w14:paraId="1A75D095" w14:textId="403BB65A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4CF9356" w14:textId="77777777" w:rsidR="00F82D9E" w:rsidRPr="00040B5D" w:rsidRDefault="00F82D9E" w:rsidP="00F82D9E"/>
        </w:tc>
        <w:tc>
          <w:tcPr>
            <w:tcW w:w="1070" w:type="dxa"/>
          </w:tcPr>
          <w:p w14:paraId="1A540E5B" w14:textId="2C06CE50" w:rsidR="00F82D9E" w:rsidRPr="00040B5D" w:rsidRDefault="00F82D9E" w:rsidP="00F82D9E">
            <w:pPr>
              <w:pStyle w:val="BodyText"/>
              <w:tabs>
                <w:tab w:val="decimal" w:pos="760"/>
              </w:tabs>
              <w:ind w:right="-110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E1A5E">
              <w:rPr>
                <w:rFonts w:cs="Angsana New"/>
                <w:b w:val="0"/>
                <w:bCs w:val="0"/>
                <w:sz w:val="30"/>
                <w:szCs w:val="30"/>
              </w:rPr>
              <w:t>(589,200)</w:t>
            </w:r>
          </w:p>
        </w:tc>
        <w:tc>
          <w:tcPr>
            <w:tcW w:w="236" w:type="dxa"/>
          </w:tcPr>
          <w:p w14:paraId="25B770CF" w14:textId="77777777" w:rsidR="00F82D9E" w:rsidRPr="00040B5D" w:rsidRDefault="00F82D9E" w:rsidP="00F82D9E"/>
        </w:tc>
        <w:tc>
          <w:tcPr>
            <w:tcW w:w="1114" w:type="dxa"/>
          </w:tcPr>
          <w:p w14:paraId="096F6E13" w14:textId="691131FF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2DE7D36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C763DD5" w14:textId="54DA07E4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2D9E" w:rsidRPr="00040B5D" w14:paraId="5468277E" w14:textId="77777777" w:rsidTr="00F83D6A">
        <w:tc>
          <w:tcPr>
            <w:tcW w:w="4856" w:type="dxa"/>
          </w:tcPr>
          <w:p w14:paraId="28C2F181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59" w:type="dxa"/>
            <w:vAlign w:val="bottom"/>
          </w:tcPr>
          <w:p w14:paraId="59B7BA6D" w14:textId="1C2FBB82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2.45 - 4.00</w:t>
            </w:r>
          </w:p>
        </w:tc>
        <w:tc>
          <w:tcPr>
            <w:tcW w:w="1173" w:type="dxa"/>
            <w:vAlign w:val="bottom"/>
          </w:tcPr>
          <w:p w14:paraId="7877DC42" w14:textId="44950BA6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2.45 - 4.00</w:t>
            </w:r>
          </w:p>
        </w:tc>
        <w:tc>
          <w:tcPr>
            <w:tcW w:w="280" w:type="dxa"/>
          </w:tcPr>
          <w:p w14:paraId="2949C910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EB332AC" w14:textId="26B30732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171,07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0BABAB62" w14:textId="77777777" w:rsidR="00F82D9E" w:rsidRPr="00040B5D" w:rsidRDefault="00F82D9E" w:rsidP="00F82D9E"/>
        </w:tc>
        <w:tc>
          <w:tcPr>
            <w:tcW w:w="1070" w:type="dxa"/>
          </w:tcPr>
          <w:p w14:paraId="53DA793C" w14:textId="3B59B046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F69DA32" w14:textId="77777777" w:rsidR="00F82D9E" w:rsidRPr="00040B5D" w:rsidRDefault="00F82D9E" w:rsidP="00F82D9E"/>
        </w:tc>
        <w:tc>
          <w:tcPr>
            <w:tcW w:w="1070" w:type="dxa"/>
          </w:tcPr>
          <w:p w14:paraId="1AE4A37B" w14:textId="0783EE83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606E23" w14:textId="77777777" w:rsidR="00F82D9E" w:rsidRPr="00040B5D" w:rsidRDefault="00F82D9E" w:rsidP="00F82D9E"/>
        </w:tc>
        <w:tc>
          <w:tcPr>
            <w:tcW w:w="1114" w:type="dxa"/>
          </w:tcPr>
          <w:p w14:paraId="1E6E275C" w14:textId="23058DD9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2E8A474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31F9BA2D" w14:textId="7F589231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074B5">
              <w:rPr>
                <w:rFonts w:cs="Angsana New"/>
                <w:b w:val="0"/>
                <w:bCs w:val="0"/>
                <w:sz w:val="30"/>
                <w:szCs w:val="30"/>
              </w:rPr>
              <w:t>171,073</w:t>
            </w:r>
          </w:p>
        </w:tc>
      </w:tr>
      <w:tr w:rsidR="00F82D9E" w:rsidRPr="00040B5D" w14:paraId="62F0136B" w14:textId="77777777" w:rsidTr="00F83D6A">
        <w:tc>
          <w:tcPr>
            <w:tcW w:w="4856" w:type="dxa"/>
          </w:tcPr>
          <w:p w14:paraId="3ABFE0C5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Dusit Overseas Co., Ltd.</w:t>
            </w:r>
          </w:p>
        </w:tc>
        <w:tc>
          <w:tcPr>
            <w:tcW w:w="1259" w:type="dxa"/>
            <w:vAlign w:val="bottom"/>
          </w:tcPr>
          <w:p w14:paraId="6E1EB0CB" w14:textId="6E391A07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173" w:type="dxa"/>
            <w:vAlign w:val="bottom"/>
          </w:tcPr>
          <w:p w14:paraId="2A7143AC" w14:textId="4382615F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280" w:type="dxa"/>
          </w:tcPr>
          <w:p w14:paraId="563DF4ED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1EA00F7" w14:textId="1A4D5F96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312,63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2933C78B" w14:textId="77777777" w:rsidR="00F82D9E" w:rsidRPr="00040B5D" w:rsidRDefault="00F82D9E" w:rsidP="00F82D9E"/>
        </w:tc>
        <w:tc>
          <w:tcPr>
            <w:tcW w:w="1070" w:type="dxa"/>
          </w:tcPr>
          <w:p w14:paraId="427AE1BC" w14:textId="59474C35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F32B2A6" w14:textId="77777777" w:rsidR="00F82D9E" w:rsidRPr="00040B5D" w:rsidRDefault="00F82D9E" w:rsidP="00F82D9E"/>
        </w:tc>
        <w:tc>
          <w:tcPr>
            <w:tcW w:w="1070" w:type="dxa"/>
          </w:tcPr>
          <w:p w14:paraId="56FC83D6" w14:textId="7C4EE1EA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5A9A8F" w14:textId="77777777" w:rsidR="00F82D9E" w:rsidRPr="00040B5D" w:rsidRDefault="00F82D9E" w:rsidP="00F82D9E"/>
        </w:tc>
        <w:tc>
          <w:tcPr>
            <w:tcW w:w="1114" w:type="dxa"/>
          </w:tcPr>
          <w:p w14:paraId="1EE8366B" w14:textId="61101C6E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074B5">
              <w:rPr>
                <w:rFonts w:cs="Angsana New"/>
                <w:b w:val="0"/>
                <w:bCs w:val="0"/>
                <w:sz w:val="30"/>
                <w:szCs w:val="30"/>
              </w:rPr>
              <w:t>19,29</w:t>
            </w:r>
            <w:r w:rsidR="008C2A20">
              <w:rPr>
                <w:rFonts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4D7C71E0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3A297165" w14:textId="760D54BF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074B5">
              <w:rPr>
                <w:rFonts w:cs="Angsana New"/>
                <w:b w:val="0"/>
                <w:bCs w:val="0"/>
                <w:sz w:val="30"/>
                <w:szCs w:val="30"/>
              </w:rPr>
              <w:t>331,933</w:t>
            </w:r>
          </w:p>
        </w:tc>
      </w:tr>
      <w:tr w:rsidR="00F82D9E" w:rsidRPr="00040B5D" w14:paraId="0BBD705E" w14:textId="77777777" w:rsidTr="00F83D6A">
        <w:tc>
          <w:tcPr>
            <w:tcW w:w="4856" w:type="dxa"/>
          </w:tcPr>
          <w:p w14:paraId="2F25E702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040B5D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59" w:type="dxa"/>
            <w:vAlign w:val="bottom"/>
          </w:tcPr>
          <w:p w14:paraId="5C1C0A39" w14:textId="1FA87A67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 xml:space="preserve">2.40 - 5.50 </w:t>
            </w:r>
          </w:p>
        </w:tc>
        <w:tc>
          <w:tcPr>
            <w:tcW w:w="1173" w:type="dxa"/>
            <w:vAlign w:val="bottom"/>
          </w:tcPr>
          <w:p w14:paraId="3AC10606" w14:textId="5794096A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 xml:space="preserve">2.40 - 5.50 </w:t>
            </w:r>
          </w:p>
        </w:tc>
        <w:tc>
          <w:tcPr>
            <w:tcW w:w="280" w:type="dxa"/>
          </w:tcPr>
          <w:p w14:paraId="1A10DB70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3BF2790" w14:textId="00C21D6F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89,000</w:t>
            </w:r>
          </w:p>
        </w:tc>
        <w:tc>
          <w:tcPr>
            <w:tcW w:w="280" w:type="dxa"/>
          </w:tcPr>
          <w:p w14:paraId="275D8AEB" w14:textId="77777777" w:rsidR="00F82D9E" w:rsidRPr="00040B5D" w:rsidRDefault="00F82D9E" w:rsidP="00F82D9E"/>
        </w:tc>
        <w:tc>
          <w:tcPr>
            <w:tcW w:w="1070" w:type="dxa"/>
          </w:tcPr>
          <w:p w14:paraId="4AA71769" w14:textId="5AEFA863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73A0046" w14:textId="77777777" w:rsidR="00F82D9E" w:rsidRPr="00040B5D" w:rsidRDefault="00F82D9E" w:rsidP="00F82D9E"/>
        </w:tc>
        <w:tc>
          <w:tcPr>
            <w:tcW w:w="1070" w:type="dxa"/>
          </w:tcPr>
          <w:p w14:paraId="57292AD6" w14:textId="3C7FC5F5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5D306D" w14:textId="77777777" w:rsidR="00F82D9E" w:rsidRPr="00040B5D" w:rsidRDefault="00F82D9E" w:rsidP="00F82D9E"/>
        </w:tc>
        <w:tc>
          <w:tcPr>
            <w:tcW w:w="1114" w:type="dxa"/>
          </w:tcPr>
          <w:p w14:paraId="4F17B9E3" w14:textId="25BEBF40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C430FB5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13BE6F38" w14:textId="382CC86F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074B5">
              <w:rPr>
                <w:rFonts w:cs="Angsana New"/>
                <w:b w:val="0"/>
                <w:bCs w:val="0"/>
                <w:sz w:val="30"/>
                <w:szCs w:val="30"/>
              </w:rPr>
              <w:t>89,000</w:t>
            </w:r>
          </w:p>
        </w:tc>
      </w:tr>
      <w:tr w:rsidR="00F82D9E" w:rsidRPr="00040B5D" w14:paraId="07E0D0FF" w14:textId="77777777" w:rsidTr="00F83D6A">
        <w:tc>
          <w:tcPr>
            <w:tcW w:w="4856" w:type="dxa"/>
          </w:tcPr>
          <w:p w14:paraId="7D8C8263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9" w:type="dxa"/>
            <w:vAlign w:val="bottom"/>
          </w:tcPr>
          <w:p w14:paraId="127311AB" w14:textId="1D6C7EA3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2.32 - 5.50</w:t>
            </w:r>
          </w:p>
        </w:tc>
        <w:tc>
          <w:tcPr>
            <w:tcW w:w="1173" w:type="dxa"/>
            <w:vAlign w:val="bottom"/>
          </w:tcPr>
          <w:p w14:paraId="637990C8" w14:textId="350B5313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2.32 - 5.50</w:t>
            </w:r>
          </w:p>
        </w:tc>
        <w:tc>
          <w:tcPr>
            <w:tcW w:w="280" w:type="dxa"/>
          </w:tcPr>
          <w:p w14:paraId="49B42352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EBBD263" w14:textId="2FB40AE4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28,300</w:t>
            </w:r>
          </w:p>
        </w:tc>
        <w:tc>
          <w:tcPr>
            <w:tcW w:w="280" w:type="dxa"/>
          </w:tcPr>
          <w:p w14:paraId="2682F263" w14:textId="77777777" w:rsidR="00F82D9E" w:rsidRPr="00040B5D" w:rsidRDefault="00F82D9E" w:rsidP="00F82D9E"/>
        </w:tc>
        <w:tc>
          <w:tcPr>
            <w:tcW w:w="1070" w:type="dxa"/>
          </w:tcPr>
          <w:p w14:paraId="08999251" w14:textId="4ACD4896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074B5">
              <w:rPr>
                <w:rFonts w:cs="Angsana New"/>
                <w:b w:val="0"/>
                <w:bCs w:val="0"/>
                <w:sz w:val="30"/>
                <w:szCs w:val="30"/>
              </w:rPr>
              <w:t>4,600</w:t>
            </w:r>
          </w:p>
        </w:tc>
        <w:tc>
          <w:tcPr>
            <w:tcW w:w="280" w:type="dxa"/>
          </w:tcPr>
          <w:p w14:paraId="068ED272" w14:textId="77777777" w:rsidR="00F82D9E" w:rsidRPr="00040B5D" w:rsidRDefault="00F82D9E" w:rsidP="00F82D9E"/>
        </w:tc>
        <w:tc>
          <w:tcPr>
            <w:tcW w:w="1070" w:type="dxa"/>
          </w:tcPr>
          <w:p w14:paraId="302C088D" w14:textId="386BC72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50D859" w14:textId="77777777" w:rsidR="00F82D9E" w:rsidRPr="00040B5D" w:rsidRDefault="00F82D9E" w:rsidP="00F82D9E"/>
        </w:tc>
        <w:tc>
          <w:tcPr>
            <w:tcW w:w="1114" w:type="dxa"/>
          </w:tcPr>
          <w:p w14:paraId="4C88A0FA" w14:textId="0E160FAE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0947E13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4BB55DEB" w14:textId="423CAFAA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074B5">
              <w:rPr>
                <w:rFonts w:cs="Angsana New"/>
                <w:b w:val="0"/>
                <w:bCs w:val="0"/>
                <w:sz w:val="30"/>
                <w:szCs w:val="30"/>
              </w:rPr>
              <w:t>32,900</w:t>
            </w:r>
          </w:p>
        </w:tc>
      </w:tr>
      <w:tr w:rsidR="00F82D9E" w:rsidRPr="00040B5D" w14:paraId="6908C24D" w14:textId="77777777" w:rsidTr="00F83D6A">
        <w:tc>
          <w:tcPr>
            <w:tcW w:w="4856" w:type="dxa"/>
          </w:tcPr>
          <w:p w14:paraId="56BE8B32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9" w:type="dxa"/>
            <w:vAlign w:val="bottom"/>
          </w:tcPr>
          <w:p w14:paraId="66EEDEB8" w14:textId="6642F60D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2.19 - 5.50</w:t>
            </w:r>
          </w:p>
        </w:tc>
        <w:tc>
          <w:tcPr>
            <w:tcW w:w="1173" w:type="dxa"/>
            <w:vAlign w:val="bottom"/>
          </w:tcPr>
          <w:p w14:paraId="74E325B6" w14:textId="0565EDD9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2.19 - 5.50</w:t>
            </w:r>
          </w:p>
        </w:tc>
        <w:tc>
          <w:tcPr>
            <w:tcW w:w="280" w:type="dxa"/>
          </w:tcPr>
          <w:p w14:paraId="492AB466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6577B82" w14:textId="012C517F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248,100</w:t>
            </w:r>
          </w:p>
        </w:tc>
        <w:tc>
          <w:tcPr>
            <w:tcW w:w="280" w:type="dxa"/>
          </w:tcPr>
          <w:p w14:paraId="6529E485" w14:textId="77777777" w:rsidR="00F82D9E" w:rsidRPr="00040B5D" w:rsidRDefault="00F82D9E" w:rsidP="00F82D9E"/>
        </w:tc>
        <w:tc>
          <w:tcPr>
            <w:tcW w:w="1070" w:type="dxa"/>
          </w:tcPr>
          <w:p w14:paraId="1330A84C" w14:textId="3CACF03A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074B5">
              <w:rPr>
                <w:rFonts w:cs="Angsana New"/>
                <w:b w:val="0"/>
                <w:bCs w:val="0"/>
                <w:sz w:val="30"/>
                <w:szCs w:val="30"/>
              </w:rPr>
              <w:t>32,600</w:t>
            </w:r>
          </w:p>
        </w:tc>
        <w:tc>
          <w:tcPr>
            <w:tcW w:w="280" w:type="dxa"/>
          </w:tcPr>
          <w:p w14:paraId="4CB52740" w14:textId="77777777" w:rsidR="00F82D9E" w:rsidRPr="00040B5D" w:rsidRDefault="00F82D9E" w:rsidP="00F82D9E"/>
        </w:tc>
        <w:tc>
          <w:tcPr>
            <w:tcW w:w="1070" w:type="dxa"/>
          </w:tcPr>
          <w:p w14:paraId="5CAFB291" w14:textId="067E5286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62493A" w14:textId="77777777" w:rsidR="00F82D9E" w:rsidRPr="00040B5D" w:rsidRDefault="00F82D9E" w:rsidP="00F82D9E"/>
        </w:tc>
        <w:tc>
          <w:tcPr>
            <w:tcW w:w="1114" w:type="dxa"/>
          </w:tcPr>
          <w:p w14:paraId="64A02D21" w14:textId="5ED3C9A6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FF03CE0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6E5C612C" w14:textId="596F7056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280,700</w:t>
            </w:r>
          </w:p>
        </w:tc>
      </w:tr>
      <w:tr w:rsidR="00F82D9E" w:rsidRPr="00040B5D" w14:paraId="387E2E30" w14:textId="77777777" w:rsidTr="00F83D6A">
        <w:tc>
          <w:tcPr>
            <w:tcW w:w="4856" w:type="dxa"/>
          </w:tcPr>
          <w:p w14:paraId="101304C7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9" w:type="dxa"/>
            <w:vAlign w:val="bottom"/>
          </w:tcPr>
          <w:p w14:paraId="44AB02FC" w14:textId="31E62B76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2.50 - 5.50</w:t>
            </w:r>
          </w:p>
        </w:tc>
        <w:tc>
          <w:tcPr>
            <w:tcW w:w="1173" w:type="dxa"/>
            <w:vAlign w:val="bottom"/>
          </w:tcPr>
          <w:p w14:paraId="6F9E5C54" w14:textId="52FA180F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2.50 - 5.50</w:t>
            </w:r>
          </w:p>
        </w:tc>
        <w:tc>
          <w:tcPr>
            <w:tcW w:w="280" w:type="dxa"/>
          </w:tcPr>
          <w:p w14:paraId="2948FA1A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6FAF8D63" w14:textId="61DCF8D8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246,600</w:t>
            </w:r>
          </w:p>
        </w:tc>
        <w:tc>
          <w:tcPr>
            <w:tcW w:w="280" w:type="dxa"/>
          </w:tcPr>
          <w:p w14:paraId="3CCFF5EB" w14:textId="77777777" w:rsidR="00F82D9E" w:rsidRPr="00040B5D" w:rsidRDefault="00F82D9E" w:rsidP="00F82D9E"/>
        </w:tc>
        <w:tc>
          <w:tcPr>
            <w:tcW w:w="1070" w:type="dxa"/>
          </w:tcPr>
          <w:p w14:paraId="111A0207" w14:textId="333BAF10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137,048</w:t>
            </w:r>
          </w:p>
        </w:tc>
        <w:tc>
          <w:tcPr>
            <w:tcW w:w="280" w:type="dxa"/>
          </w:tcPr>
          <w:p w14:paraId="2DCC8F3A" w14:textId="77777777" w:rsidR="00F82D9E" w:rsidRPr="00040B5D" w:rsidRDefault="00F82D9E" w:rsidP="00F82D9E"/>
        </w:tc>
        <w:tc>
          <w:tcPr>
            <w:tcW w:w="1070" w:type="dxa"/>
          </w:tcPr>
          <w:p w14:paraId="1B9F5EE4" w14:textId="09D4D37D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(31,200)</w:t>
            </w:r>
          </w:p>
        </w:tc>
        <w:tc>
          <w:tcPr>
            <w:tcW w:w="236" w:type="dxa"/>
          </w:tcPr>
          <w:p w14:paraId="4C081ADB" w14:textId="77777777" w:rsidR="00F82D9E" w:rsidRPr="00040B5D" w:rsidRDefault="00F82D9E" w:rsidP="00F82D9E"/>
        </w:tc>
        <w:tc>
          <w:tcPr>
            <w:tcW w:w="1114" w:type="dxa"/>
          </w:tcPr>
          <w:p w14:paraId="6DFB2F14" w14:textId="63B4C3CF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84A0534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2AB68E4F" w14:textId="39F34D2A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352,448</w:t>
            </w:r>
          </w:p>
        </w:tc>
      </w:tr>
      <w:tr w:rsidR="00F82D9E" w:rsidRPr="00040B5D" w14:paraId="3CF35129" w14:textId="77777777" w:rsidTr="00F83D6A">
        <w:tc>
          <w:tcPr>
            <w:tcW w:w="4856" w:type="dxa"/>
          </w:tcPr>
          <w:p w14:paraId="5BBEB7D6" w14:textId="77777777" w:rsidR="00F82D9E" w:rsidRPr="00040B5D" w:rsidRDefault="00F82D9E" w:rsidP="00F82D9E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เกรซ มี จำกัด</w:t>
            </w:r>
          </w:p>
        </w:tc>
        <w:tc>
          <w:tcPr>
            <w:tcW w:w="1259" w:type="dxa"/>
            <w:vAlign w:val="bottom"/>
          </w:tcPr>
          <w:p w14:paraId="3E9F62C3" w14:textId="661E266E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1173" w:type="dxa"/>
            <w:vAlign w:val="bottom"/>
          </w:tcPr>
          <w:p w14:paraId="039C9A66" w14:textId="59414F53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0" w:type="dxa"/>
          </w:tcPr>
          <w:p w14:paraId="29DC0071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809AA2B" w14:textId="731CD38F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  <w:tc>
          <w:tcPr>
            <w:tcW w:w="280" w:type="dxa"/>
          </w:tcPr>
          <w:p w14:paraId="25D21987" w14:textId="77777777" w:rsidR="00F82D9E" w:rsidRPr="00040B5D" w:rsidRDefault="00F82D9E" w:rsidP="00F82D9E"/>
        </w:tc>
        <w:tc>
          <w:tcPr>
            <w:tcW w:w="1070" w:type="dxa"/>
          </w:tcPr>
          <w:p w14:paraId="082A04B9" w14:textId="29BE8601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03D4EB" w14:textId="77777777" w:rsidR="00F82D9E" w:rsidRPr="00040B5D" w:rsidRDefault="00F82D9E" w:rsidP="00F82D9E"/>
        </w:tc>
        <w:tc>
          <w:tcPr>
            <w:tcW w:w="1070" w:type="dxa"/>
          </w:tcPr>
          <w:p w14:paraId="610C1F8C" w14:textId="41146EF5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233872" w14:textId="77777777" w:rsidR="00F82D9E" w:rsidRPr="00040B5D" w:rsidRDefault="00F82D9E" w:rsidP="00F82D9E"/>
        </w:tc>
        <w:tc>
          <w:tcPr>
            <w:tcW w:w="1114" w:type="dxa"/>
          </w:tcPr>
          <w:p w14:paraId="4739272F" w14:textId="18B1F3ED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6A111A2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1C2E72B5" w14:textId="37D25DD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F82D9E" w:rsidRPr="00040B5D" w14:paraId="43558B59" w14:textId="77777777" w:rsidTr="00F83D6A">
        <w:tc>
          <w:tcPr>
            <w:tcW w:w="4856" w:type="dxa"/>
          </w:tcPr>
          <w:p w14:paraId="5D7D6FB4" w14:textId="77777777" w:rsidR="00F82D9E" w:rsidRPr="00040B5D" w:rsidRDefault="00F82D9E" w:rsidP="00F82D9E">
            <w:pPr>
              <w:ind w:right="-114"/>
            </w:pPr>
            <w:r w:rsidRPr="00040B5D">
              <w:t>D&amp;J Co., Ltd.</w:t>
            </w:r>
          </w:p>
        </w:tc>
        <w:tc>
          <w:tcPr>
            <w:tcW w:w="1259" w:type="dxa"/>
            <w:vAlign w:val="bottom"/>
          </w:tcPr>
          <w:p w14:paraId="3033361E" w14:textId="2DB53EA0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3.50 - 3.55</w:t>
            </w:r>
          </w:p>
        </w:tc>
        <w:tc>
          <w:tcPr>
            <w:tcW w:w="1173" w:type="dxa"/>
            <w:vAlign w:val="bottom"/>
          </w:tcPr>
          <w:p w14:paraId="37AFDBB0" w14:textId="17BD8AEC" w:rsidR="00F82D9E" w:rsidRPr="00040B5D" w:rsidRDefault="00F82D9E" w:rsidP="00F82D9E">
            <w:pPr>
              <w:ind w:left="-110" w:right="-110"/>
              <w:jc w:val="center"/>
              <w:rPr>
                <w:cs/>
              </w:rPr>
            </w:pPr>
            <w:r w:rsidRPr="008A4A77">
              <w:rPr>
                <w:rFonts w:asciiTheme="majorBidi" w:hAnsiTheme="majorBidi" w:cstheme="majorBidi"/>
              </w:rPr>
              <w:t xml:space="preserve">3.50 </w:t>
            </w:r>
            <w:r w:rsidR="003F674E">
              <w:rPr>
                <w:rFonts w:asciiTheme="majorBidi" w:hAnsiTheme="majorBidi" w:cstheme="majorBidi"/>
              </w:rPr>
              <w:t>-</w:t>
            </w:r>
            <w:r w:rsidRPr="008A4A77">
              <w:rPr>
                <w:rFonts w:asciiTheme="majorBidi" w:hAnsiTheme="majorBidi" w:cstheme="majorBidi"/>
              </w:rPr>
              <w:t xml:space="preserve"> </w:t>
            </w:r>
            <w:r w:rsidR="005451CF">
              <w:rPr>
                <w:rFonts w:asciiTheme="majorBidi" w:hAnsiTheme="majorBidi" w:cstheme="majorBidi"/>
              </w:rPr>
              <w:t>4.25</w:t>
            </w:r>
          </w:p>
        </w:tc>
        <w:tc>
          <w:tcPr>
            <w:tcW w:w="280" w:type="dxa"/>
          </w:tcPr>
          <w:p w14:paraId="708BD104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EDE7DBD" w14:textId="7A7F9240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44,080</w:t>
            </w:r>
          </w:p>
        </w:tc>
        <w:tc>
          <w:tcPr>
            <w:tcW w:w="280" w:type="dxa"/>
          </w:tcPr>
          <w:p w14:paraId="788A9C17" w14:textId="77777777" w:rsidR="00F82D9E" w:rsidRPr="00040B5D" w:rsidRDefault="00F82D9E" w:rsidP="00F82D9E"/>
        </w:tc>
        <w:tc>
          <w:tcPr>
            <w:tcW w:w="1070" w:type="dxa"/>
          </w:tcPr>
          <w:p w14:paraId="789315CA" w14:textId="159FC8B0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4,879</w:t>
            </w:r>
          </w:p>
        </w:tc>
        <w:tc>
          <w:tcPr>
            <w:tcW w:w="280" w:type="dxa"/>
          </w:tcPr>
          <w:p w14:paraId="3DB7D4E7" w14:textId="77777777" w:rsidR="00F82D9E" w:rsidRPr="00040B5D" w:rsidRDefault="00F82D9E" w:rsidP="00F82D9E"/>
        </w:tc>
        <w:tc>
          <w:tcPr>
            <w:tcW w:w="1070" w:type="dxa"/>
          </w:tcPr>
          <w:p w14:paraId="506F78C2" w14:textId="6DDDC772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789852" w14:textId="77777777" w:rsidR="00F82D9E" w:rsidRPr="00040B5D" w:rsidRDefault="00F82D9E" w:rsidP="00F82D9E"/>
        </w:tc>
        <w:tc>
          <w:tcPr>
            <w:tcW w:w="1114" w:type="dxa"/>
          </w:tcPr>
          <w:p w14:paraId="30786692" w14:textId="0C4FE685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(42</w:t>
            </w:r>
            <w:r w:rsidR="00712539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603AE48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2641BF53" w14:textId="50C58E18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48,538</w:t>
            </w:r>
          </w:p>
        </w:tc>
      </w:tr>
      <w:tr w:rsidR="00F82D9E" w:rsidRPr="00040B5D" w14:paraId="7B379AC4" w14:textId="77777777" w:rsidTr="00F83D6A">
        <w:tc>
          <w:tcPr>
            <w:tcW w:w="4856" w:type="dxa"/>
          </w:tcPr>
          <w:p w14:paraId="43CFB803" w14:textId="77777777" w:rsidR="00F82D9E" w:rsidRPr="00040B5D" w:rsidRDefault="00F82D9E" w:rsidP="00F82D9E">
            <w:pPr>
              <w:ind w:left="156" w:right="-114" w:hanging="156"/>
            </w:pPr>
            <w:r w:rsidRPr="00040B5D">
              <w:t xml:space="preserve">Dusit Japan </w:t>
            </w:r>
            <w:proofErr w:type="spellStart"/>
            <w:r w:rsidRPr="00040B5D">
              <w:t>Godo</w:t>
            </w:r>
            <w:proofErr w:type="spellEnd"/>
            <w:r w:rsidRPr="00040B5D">
              <w:t xml:space="preserve"> </w:t>
            </w:r>
            <w:proofErr w:type="spellStart"/>
            <w:r w:rsidRPr="00040B5D">
              <w:t>Gaisha</w:t>
            </w:r>
            <w:proofErr w:type="spellEnd"/>
            <w:r w:rsidRPr="00040B5D">
              <w:rPr>
                <w:cs/>
              </w:rPr>
              <w:t xml:space="preserve"> </w:t>
            </w:r>
            <w:r w:rsidRPr="00040B5D">
              <w:t>Co., Ltd.</w:t>
            </w:r>
          </w:p>
        </w:tc>
        <w:tc>
          <w:tcPr>
            <w:tcW w:w="1259" w:type="dxa"/>
            <w:vAlign w:val="bottom"/>
          </w:tcPr>
          <w:p w14:paraId="12D32D66" w14:textId="1D3052D9" w:rsidR="00F82D9E" w:rsidRPr="008A4A77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1173" w:type="dxa"/>
            <w:vAlign w:val="bottom"/>
          </w:tcPr>
          <w:p w14:paraId="4A816185" w14:textId="1AA648D8" w:rsidR="00F82D9E" w:rsidRPr="00040B5D" w:rsidRDefault="00F82D9E" w:rsidP="00F82D9E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0" w:type="dxa"/>
            <w:vAlign w:val="bottom"/>
          </w:tcPr>
          <w:p w14:paraId="6086FF62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6004B2A" w14:textId="1539AEA8" w:rsidR="00F82D9E" w:rsidRPr="008A4A77" w:rsidRDefault="00F82D9E" w:rsidP="00F82D9E">
            <w:pPr>
              <w:jc w:val="right"/>
            </w:pPr>
            <w:r w:rsidRPr="008A4A77">
              <w:rPr>
                <w:rFonts w:asciiTheme="majorBidi" w:hAnsiTheme="majorBidi" w:cstheme="majorBidi"/>
              </w:rPr>
              <w:t>4,252</w:t>
            </w:r>
          </w:p>
        </w:tc>
        <w:tc>
          <w:tcPr>
            <w:tcW w:w="280" w:type="dxa"/>
            <w:vAlign w:val="bottom"/>
          </w:tcPr>
          <w:p w14:paraId="445047B3" w14:textId="77777777" w:rsidR="00F82D9E" w:rsidRPr="00040B5D" w:rsidRDefault="00F82D9E" w:rsidP="00F82D9E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6DB75C4" w14:textId="27ABD8DE" w:rsidR="00F82D9E" w:rsidRPr="00040B5D" w:rsidRDefault="00F82D9E" w:rsidP="00F82D9E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1,885</w:t>
            </w:r>
          </w:p>
        </w:tc>
        <w:tc>
          <w:tcPr>
            <w:tcW w:w="280" w:type="dxa"/>
            <w:vAlign w:val="bottom"/>
          </w:tcPr>
          <w:p w14:paraId="3C41D4F1" w14:textId="77777777" w:rsidR="00F82D9E" w:rsidRPr="00040B5D" w:rsidRDefault="00F82D9E" w:rsidP="00F82D9E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492FB3D" w14:textId="7D5D663D" w:rsidR="00F82D9E" w:rsidRPr="00040B5D" w:rsidRDefault="00F82D9E" w:rsidP="00F82D9E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BD3D42" w14:textId="77777777" w:rsidR="00F82D9E" w:rsidRPr="00040B5D" w:rsidRDefault="00F82D9E" w:rsidP="00F82D9E">
            <w:pPr>
              <w:jc w:val="right"/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7E3EE9B" w14:textId="35860989" w:rsidR="00F82D9E" w:rsidRPr="00040B5D" w:rsidRDefault="00F82D9E" w:rsidP="00F82D9E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45A425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30B7189A" w14:textId="1D13B145" w:rsidR="00F82D9E" w:rsidRPr="00040B5D" w:rsidRDefault="00F82D9E" w:rsidP="00F82D9E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A579E">
              <w:rPr>
                <w:rFonts w:cs="Angsana New"/>
                <w:b w:val="0"/>
                <w:bCs w:val="0"/>
                <w:sz w:val="30"/>
                <w:szCs w:val="30"/>
              </w:rPr>
              <w:t>6,137</w:t>
            </w:r>
          </w:p>
        </w:tc>
      </w:tr>
      <w:tr w:rsidR="00F82D9E" w:rsidRPr="00040B5D" w14:paraId="000049E8" w14:textId="77777777" w:rsidTr="008A4A77">
        <w:tc>
          <w:tcPr>
            <w:tcW w:w="4856" w:type="dxa"/>
          </w:tcPr>
          <w:p w14:paraId="1F3954B4" w14:textId="77777777" w:rsidR="00F82D9E" w:rsidRPr="00040B5D" w:rsidRDefault="00F82D9E" w:rsidP="00F82D9E">
            <w:r w:rsidRPr="00040B5D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</w:tcPr>
          <w:p w14:paraId="75734ED6" w14:textId="77777777" w:rsidR="00F82D9E" w:rsidRPr="00040B5D" w:rsidRDefault="00F82D9E" w:rsidP="00F82D9E">
            <w:pPr>
              <w:ind w:left="-110" w:right="-110"/>
              <w:jc w:val="center"/>
            </w:pPr>
          </w:p>
        </w:tc>
        <w:tc>
          <w:tcPr>
            <w:tcW w:w="1173" w:type="dxa"/>
          </w:tcPr>
          <w:p w14:paraId="63A45297" w14:textId="77777777" w:rsidR="00F82D9E" w:rsidRPr="00040B5D" w:rsidRDefault="00F82D9E" w:rsidP="00F82D9E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32014598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5D7B0C8" w14:textId="4F2A129C" w:rsidR="00F82D9E" w:rsidRPr="008A4A77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1,918,44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6EA5DD51" w14:textId="77777777" w:rsidR="00F82D9E" w:rsidRPr="00040B5D" w:rsidRDefault="00F82D9E" w:rsidP="00F82D9E"/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C286595" w14:textId="1C18D0A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FA579E">
              <w:rPr>
                <w:rFonts w:cs="Angsana New"/>
                <w:sz w:val="30"/>
                <w:szCs w:val="30"/>
              </w:rPr>
              <w:t>181,212</w:t>
            </w:r>
          </w:p>
        </w:tc>
        <w:tc>
          <w:tcPr>
            <w:tcW w:w="280" w:type="dxa"/>
          </w:tcPr>
          <w:p w14:paraId="64CDFA64" w14:textId="77777777" w:rsidR="00F82D9E" w:rsidRPr="00040B5D" w:rsidRDefault="00F82D9E" w:rsidP="00F82D9E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4D0BB282" w14:textId="7F09524F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sz w:val="30"/>
                <w:szCs w:val="30"/>
              </w:rPr>
            </w:pPr>
            <w:r w:rsidRPr="00FA579E">
              <w:rPr>
                <w:rFonts w:cs="Angsana New"/>
                <w:sz w:val="30"/>
                <w:szCs w:val="30"/>
              </w:rPr>
              <w:t>(620,400)</w:t>
            </w:r>
          </w:p>
        </w:tc>
        <w:tc>
          <w:tcPr>
            <w:tcW w:w="236" w:type="dxa"/>
          </w:tcPr>
          <w:p w14:paraId="54CBF972" w14:textId="77777777" w:rsidR="00F82D9E" w:rsidRPr="00040B5D" w:rsidRDefault="00F82D9E" w:rsidP="00F82D9E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02D6A8C" w14:textId="23A79105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FA579E">
              <w:rPr>
                <w:rFonts w:cs="Angsana New"/>
                <w:sz w:val="30"/>
                <w:szCs w:val="30"/>
              </w:rPr>
              <w:t>18,875</w:t>
            </w:r>
          </w:p>
        </w:tc>
        <w:tc>
          <w:tcPr>
            <w:tcW w:w="236" w:type="dxa"/>
            <w:gridSpan w:val="2"/>
          </w:tcPr>
          <w:p w14:paraId="595D586C" w14:textId="77777777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15FFB9" w14:textId="6E732B14" w:rsidR="00F82D9E" w:rsidRPr="00040B5D" w:rsidRDefault="00F82D9E" w:rsidP="00F82D9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FA579E">
              <w:rPr>
                <w:rFonts w:cs="Angsana New"/>
                <w:sz w:val="30"/>
                <w:szCs w:val="30"/>
              </w:rPr>
              <w:t>1,498,129</w:t>
            </w:r>
          </w:p>
        </w:tc>
      </w:tr>
    </w:tbl>
    <w:p w14:paraId="62CA4DA3" w14:textId="5400297A" w:rsidR="00040B5D" w:rsidRDefault="00040B5D">
      <w:pPr>
        <w:rPr>
          <w:lang w:val="en-GB"/>
        </w:rPr>
        <w:sectPr w:rsidR="00040B5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02EFB1C" w14:textId="1E02B3D1" w:rsidR="00040B5D" w:rsidRPr="00523D6D" w:rsidRDefault="009266FC" w:rsidP="00040B5D">
      <w:pPr>
        <w:tabs>
          <w:tab w:val="left" w:pos="540"/>
        </w:tabs>
        <w:spacing w:after="240"/>
        <w:rPr>
          <w:b/>
          <w:bCs/>
        </w:rPr>
      </w:pPr>
      <w:r>
        <w:rPr>
          <w:b/>
          <w:bCs/>
        </w:rPr>
        <w:lastRenderedPageBreak/>
        <w:t>9</w:t>
      </w:r>
      <w:r w:rsidR="00040B5D" w:rsidRPr="00523D6D">
        <w:rPr>
          <w:b/>
          <w:bCs/>
        </w:rPr>
        <w:tab/>
      </w:r>
      <w:r w:rsidR="00040B5D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040B5D" w:rsidRPr="00523D6D">
        <w:rPr>
          <w:cs/>
        </w:rPr>
        <w:t>(ต่อ)</w:t>
      </w: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040B5D" w:rsidRPr="00472C3A" w14:paraId="5AEC61F4" w14:textId="77777777" w:rsidTr="000C5DD5">
        <w:trPr>
          <w:tblHeader/>
        </w:trPr>
        <w:tc>
          <w:tcPr>
            <w:tcW w:w="5936" w:type="dxa"/>
            <w:vAlign w:val="bottom"/>
          </w:tcPr>
          <w:p w14:paraId="6BB44410" w14:textId="0A59E52E" w:rsidR="00040B5D" w:rsidRPr="00472C3A" w:rsidRDefault="00232AFF" w:rsidP="000C5DD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32AFF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2349" w:type="dxa"/>
            <w:gridSpan w:val="2"/>
            <w:vAlign w:val="bottom"/>
          </w:tcPr>
          <w:p w14:paraId="7DA409E7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91CD8EF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02BAFF9A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555F2" w:rsidRPr="00472C3A" w14:paraId="4C6A0F07" w14:textId="77777777" w:rsidTr="000C5DD5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3976B186" w14:textId="77777777" w:rsidR="00A555F2" w:rsidRPr="00472C3A" w:rsidRDefault="00A555F2" w:rsidP="00A555F2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9853108" w14:textId="4BA19C22" w:rsidR="00A555F2" w:rsidRPr="00472C3A" w:rsidRDefault="00A555F2" w:rsidP="00A555F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25B6C119" w14:textId="48A87C75" w:rsidR="00A555F2" w:rsidRPr="00472C3A" w:rsidRDefault="00A555F2" w:rsidP="00A555F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6F1A909B" w14:textId="77777777" w:rsidR="00A555F2" w:rsidRPr="00472C3A" w:rsidRDefault="00A555F2" w:rsidP="00A555F2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92A70CF" w14:textId="2A58D3A9" w:rsidR="00A555F2" w:rsidRPr="00472C3A" w:rsidRDefault="00A555F2" w:rsidP="00A555F2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1C36A19F" w14:textId="77777777" w:rsidR="00A555F2" w:rsidRPr="00472C3A" w:rsidRDefault="00A555F2" w:rsidP="00A555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6E3243B" w14:textId="77777777" w:rsidR="00A555F2" w:rsidRPr="00472C3A" w:rsidRDefault="00A555F2" w:rsidP="00A555F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2F1D29D" w14:textId="77777777" w:rsidR="00A555F2" w:rsidRPr="00472C3A" w:rsidRDefault="00A555F2" w:rsidP="00A555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2298929" w14:textId="77777777" w:rsidR="00A555F2" w:rsidRPr="00472C3A" w:rsidRDefault="00A555F2" w:rsidP="00A555F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5E7F9F3F" w14:textId="77777777" w:rsidR="00A555F2" w:rsidRPr="00472C3A" w:rsidRDefault="00A555F2" w:rsidP="00A555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610D0AF4" w14:textId="60148A16" w:rsidR="00A555F2" w:rsidRPr="00472C3A" w:rsidRDefault="00A555F2" w:rsidP="00A555F2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533736" w:rsidRPr="00472C3A" w14:paraId="57CD3FFF" w14:textId="77777777" w:rsidTr="000C5DD5">
        <w:trPr>
          <w:tblHeader/>
        </w:trPr>
        <w:tc>
          <w:tcPr>
            <w:tcW w:w="5936" w:type="dxa"/>
            <w:vAlign w:val="bottom"/>
          </w:tcPr>
          <w:p w14:paraId="1BCF57F6" w14:textId="77777777" w:rsidR="00533736" w:rsidRPr="00472C3A" w:rsidRDefault="00533736" w:rsidP="0053373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7C6E38BA" w14:textId="1068F215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1175" w:type="dxa"/>
            <w:vAlign w:val="bottom"/>
          </w:tcPr>
          <w:p w14:paraId="2B8338E6" w14:textId="3501B584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  <w:tc>
          <w:tcPr>
            <w:tcW w:w="236" w:type="dxa"/>
          </w:tcPr>
          <w:p w14:paraId="642A96CF" w14:textId="77777777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0E8796F" w14:textId="5F38C0BB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235" w:type="dxa"/>
            <w:vAlign w:val="bottom"/>
          </w:tcPr>
          <w:p w14:paraId="0187894B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7AAC049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C9F99A4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1D62E2E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0B64917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4C1EE1E7" w14:textId="5AD9CAC9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</w:tr>
      <w:tr w:rsidR="00040B5D" w:rsidRPr="00472C3A" w14:paraId="5121E276" w14:textId="77777777" w:rsidTr="000C5DD5">
        <w:trPr>
          <w:tblHeader/>
        </w:trPr>
        <w:tc>
          <w:tcPr>
            <w:tcW w:w="5936" w:type="dxa"/>
          </w:tcPr>
          <w:p w14:paraId="781CF4BF" w14:textId="77777777" w:rsidR="00040B5D" w:rsidRPr="00472C3A" w:rsidRDefault="00040B5D" w:rsidP="000C5DD5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09E63ECC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103D1E1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6A97804C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B40AB" w:rsidRPr="00472C3A" w14:paraId="2113267F" w14:textId="77777777" w:rsidTr="000C5DD5">
        <w:tc>
          <w:tcPr>
            <w:tcW w:w="5936" w:type="dxa"/>
          </w:tcPr>
          <w:p w14:paraId="1BF9B691" w14:textId="77777777" w:rsidR="00BB40AB" w:rsidRPr="00472C3A" w:rsidRDefault="00BB40AB" w:rsidP="00BB40AB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174" w:type="dxa"/>
            <w:vAlign w:val="bottom"/>
          </w:tcPr>
          <w:p w14:paraId="55DD8927" w14:textId="6CF1DDF4" w:rsidR="00BB40AB" w:rsidRPr="00472C3A" w:rsidRDefault="00BB40AB" w:rsidP="00BB40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8A4A77"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1175" w:type="dxa"/>
            <w:vAlign w:val="bottom"/>
          </w:tcPr>
          <w:p w14:paraId="2EE38B04" w14:textId="3AC42993" w:rsidR="00BB40AB" w:rsidRPr="00472C3A" w:rsidRDefault="00BB40AB" w:rsidP="00BB40A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153490"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236" w:type="dxa"/>
          </w:tcPr>
          <w:p w14:paraId="6A58D6DE" w14:textId="77777777" w:rsidR="00BB40AB" w:rsidRPr="00472C3A" w:rsidRDefault="00BB40AB" w:rsidP="00BB40AB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7E840" w14:textId="305D169D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14D5C4C8" w14:textId="77777777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EAE4ED" w14:textId="7E39440C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95D41BF" w14:textId="77777777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B01A92" w14:textId="75F47758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3F8393F" w14:textId="77777777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4B8D012" w14:textId="3E9355E4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BB40AB" w:rsidRPr="00472C3A" w14:paraId="5FAD3E3E" w14:textId="77777777" w:rsidTr="000C5DD5">
        <w:tc>
          <w:tcPr>
            <w:tcW w:w="5936" w:type="dxa"/>
          </w:tcPr>
          <w:p w14:paraId="76B89573" w14:textId="77777777" w:rsidR="00BB40AB" w:rsidRPr="00472C3A" w:rsidRDefault="00BB40AB" w:rsidP="00BB40AB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224A4947" w14:textId="77777777" w:rsidR="00BB40AB" w:rsidRPr="00472C3A" w:rsidRDefault="00BB40AB" w:rsidP="00BB4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6E9DCDF" w14:textId="77777777" w:rsidR="00BB40AB" w:rsidRPr="00472C3A" w:rsidRDefault="00BB40AB" w:rsidP="00BB4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4CB13B5" w14:textId="77777777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DBFBF2D" w14:textId="496C9558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6015F291" w14:textId="77777777" w:rsidR="00BB40AB" w:rsidRPr="00472C3A" w:rsidRDefault="00BB40AB" w:rsidP="00BB40A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507A0FB" w14:textId="65AA23C3" w:rsidR="00BB40AB" w:rsidRPr="00472C3A" w:rsidRDefault="00BB40AB" w:rsidP="00BB40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0B7A422" w14:textId="77777777" w:rsidR="00BB40AB" w:rsidRPr="00472C3A" w:rsidRDefault="00BB40AB" w:rsidP="00BB40A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09C39" w14:textId="4B2AE507" w:rsidR="00BB40AB" w:rsidRPr="00472C3A" w:rsidRDefault="00BB40AB" w:rsidP="00BB40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6E15F173" w14:textId="77777777" w:rsidR="00BB40AB" w:rsidRPr="00472C3A" w:rsidRDefault="00BB40AB" w:rsidP="00BB40A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ADCB233" w14:textId="47A11AAE" w:rsidR="00BB40AB" w:rsidRPr="005451CF" w:rsidRDefault="00BB40AB" w:rsidP="00BB40AB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1CF">
              <w:rPr>
                <w:rFonts w:asciiTheme="majorBidi" w:hAnsiTheme="majorBidi" w:cstheme="majorBidi"/>
                <w:b/>
                <w:bCs/>
              </w:rPr>
              <w:t>508,332</w:t>
            </w:r>
          </w:p>
        </w:tc>
      </w:tr>
    </w:tbl>
    <w:p w14:paraId="5E828CC6" w14:textId="77777777" w:rsidR="00040B5D" w:rsidRDefault="00040B5D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040B5D" w:rsidRPr="00472C3A" w14:paraId="352F4F18" w14:textId="77777777" w:rsidTr="000C5DD5">
        <w:trPr>
          <w:tblHeader/>
        </w:trPr>
        <w:tc>
          <w:tcPr>
            <w:tcW w:w="5936" w:type="dxa"/>
            <w:vAlign w:val="bottom"/>
          </w:tcPr>
          <w:p w14:paraId="515F5F72" w14:textId="5FFDBDD2" w:rsidR="00040B5D" w:rsidRPr="00472C3A" w:rsidRDefault="00232AFF" w:rsidP="000C5DD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32AFF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52DD783F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55AEEF1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5C8D5629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55F2" w:rsidRPr="00472C3A" w14:paraId="371A907F" w14:textId="77777777" w:rsidTr="000C5DD5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72FA0A48" w14:textId="77777777" w:rsidR="00A555F2" w:rsidRPr="00472C3A" w:rsidRDefault="00A555F2" w:rsidP="00A555F2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7D695FB1" w14:textId="7E6F1C3B" w:rsidR="00A555F2" w:rsidRPr="00472C3A" w:rsidRDefault="00A555F2" w:rsidP="00A555F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4E890D19" w14:textId="1818B53A" w:rsidR="00A555F2" w:rsidRPr="00472C3A" w:rsidRDefault="00A555F2" w:rsidP="00A555F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7AC86566" w14:textId="77777777" w:rsidR="00A555F2" w:rsidRPr="00472C3A" w:rsidRDefault="00A555F2" w:rsidP="00A555F2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4E6FAC7" w14:textId="53C41922" w:rsidR="00A555F2" w:rsidRPr="00472C3A" w:rsidRDefault="00A555F2" w:rsidP="00A555F2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5C2FA6E4" w14:textId="77777777" w:rsidR="00A555F2" w:rsidRPr="00472C3A" w:rsidRDefault="00A555F2" w:rsidP="00A555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B2269BF" w14:textId="77777777" w:rsidR="00A555F2" w:rsidRPr="00472C3A" w:rsidRDefault="00A555F2" w:rsidP="00A555F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623F93F5" w14:textId="77777777" w:rsidR="00A555F2" w:rsidRPr="00472C3A" w:rsidRDefault="00A555F2" w:rsidP="00A555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C1C1A76" w14:textId="77777777" w:rsidR="00A555F2" w:rsidRPr="00472C3A" w:rsidRDefault="00A555F2" w:rsidP="00A555F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D2FEF65" w14:textId="77777777" w:rsidR="00A555F2" w:rsidRPr="00472C3A" w:rsidRDefault="00A555F2" w:rsidP="00A555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2FFB6F4" w14:textId="5A4D23E4" w:rsidR="00A555F2" w:rsidRPr="00472C3A" w:rsidRDefault="00A555F2" w:rsidP="00A555F2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533736" w:rsidRPr="00472C3A" w14:paraId="10AF9291" w14:textId="77777777" w:rsidTr="000C5DD5">
        <w:trPr>
          <w:tblHeader/>
        </w:trPr>
        <w:tc>
          <w:tcPr>
            <w:tcW w:w="5936" w:type="dxa"/>
            <w:vAlign w:val="bottom"/>
          </w:tcPr>
          <w:p w14:paraId="11263A85" w14:textId="77777777" w:rsidR="00533736" w:rsidRPr="00472C3A" w:rsidRDefault="00533736" w:rsidP="0053373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029FC6C1" w14:textId="21E7369C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1175" w:type="dxa"/>
            <w:vAlign w:val="bottom"/>
          </w:tcPr>
          <w:p w14:paraId="469883B3" w14:textId="6DA70C4F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  <w:tc>
          <w:tcPr>
            <w:tcW w:w="236" w:type="dxa"/>
          </w:tcPr>
          <w:p w14:paraId="64013C99" w14:textId="77777777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E7EB0DF" w14:textId="4C08DEF3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235" w:type="dxa"/>
            <w:vAlign w:val="bottom"/>
          </w:tcPr>
          <w:p w14:paraId="7D541514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DB997B4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3FD9C8B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36B7DA0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DBF4A27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E8C8AA5" w14:textId="4E1A730F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</w:tr>
      <w:tr w:rsidR="00040B5D" w:rsidRPr="00472C3A" w14:paraId="43B74922" w14:textId="77777777" w:rsidTr="000C5DD5">
        <w:trPr>
          <w:tblHeader/>
        </w:trPr>
        <w:tc>
          <w:tcPr>
            <w:tcW w:w="5936" w:type="dxa"/>
          </w:tcPr>
          <w:p w14:paraId="3A96881D" w14:textId="77777777" w:rsidR="00040B5D" w:rsidRPr="00472C3A" w:rsidRDefault="00040B5D" w:rsidP="000C5DD5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3BF0864B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55CC936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239FC78E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22712" w:rsidRPr="00472C3A" w14:paraId="686BC1A3" w14:textId="77777777" w:rsidTr="00717832">
        <w:tc>
          <w:tcPr>
            <w:tcW w:w="5936" w:type="dxa"/>
          </w:tcPr>
          <w:p w14:paraId="697D802E" w14:textId="77777777" w:rsidR="00022712" w:rsidRPr="00472C3A" w:rsidRDefault="00022712" w:rsidP="00022712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rFonts w:asciiTheme="majorBidi" w:hAnsiTheme="majorBidi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0EAB54F5" w14:textId="5162ABC6" w:rsidR="00022712" w:rsidRPr="00472C3A" w:rsidRDefault="00022712" w:rsidP="0002271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rPr>
                <w:lang w:val="en-GB"/>
              </w:rPr>
              <w:t>.</w:t>
            </w:r>
            <w:r w:rsidRPr="00913E9F">
              <w:t>19</w:t>
            </w:r>
            <w:r>
              <w:rPr>
                <w:lang w:val="en-GB"/>
              </w:rPr>
              <w:t xml:space="preserve"> - </w:t>
            </w:r>
            <w:r w:rsidRPr="00913E9F">
              <w:t>3</w:t>
            </w:r>
            <w:r>
              <w:rPr>
                <w:lang w:val="en-GB"/>
              </w:rPr>
              <w:t>.</w:t>
            </w:r>
            <w:r w:rsidRPr="00913E9F">
              <w:t>22</w:t>
            </w:r>
          </w:p>
        </w:tc>
        <w:tc>
          <w:tcPr>
            <w:tcW w:w="1175" w:type="dxa"/>
            <w:vAlign w:val="bottom"/>
          </w:tcPr>
          <w:p w14:paraId="5DE6F239" w14:textId="3E7205BD" w:rsidR="00022712" w:rsidRPr="00472C3A" w:rsidRDefault="00022712" w:rsidP="0002271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rPr>
                <w:lang w:val="en-GB"/>
              </w:rPr>
              <w:t>.</w:t>
            </w:r>
            <w:r w:rsidRPr="00913E9F">
              <w:t>19</w:t>
            </w:r>
            <w:r>
              <w:rPr>
                <w:lang w:val="en-GB"/>
              </w:rPr>
              <w:t xml:space="preserve"> - </w:t>
            </w:r>
            <w:r w:rsidRPr="00913E9F">
              <w:t>3</w:t>
            </w:r>
            <w:r>
              <w:rPr>
                <w:lang w:val="en-GB"/>
              </w:rPr>
              <w:t>.</w:t>
            </w:r>
            <w:r w:rsidRPr="00913E9F">
              <w:t>22</w:t>
            </w:r>
          </w:p>
        </w:tc>
        <w:tc>
          <w:tcPr>
            <w:tcW w:w="236" w:type="dxa"/>
          </w:tcPr>
          <w:p w14:paraId="7FE76FE3" w14:textId="77777777" w:rsidR="00022712" w:rsidRPr="00472C3A" w:rsidRDefault="00022712" w:rsidP="00022712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CBC48FB" w14:textId="06AB7F7A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E48A638" w14:textId="7777777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1D6E84" w14:textId="7C461C2C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8256BF5" w14:textId="7777777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B8412" w14:textId="28B3AE4F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2BF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(516,000)</w:t>
            </w:r>
          </w:p>
        </w:tc>
        <w:tc>
          <w:tcPr>
            <w:tcW w:w="235" w:type="dxa"/>
          </w:tcPr>
          <w:p w14:paraId="74F6A038" w14:textId="7777777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46D83F3" w14:textId="1032DCF3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2BF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885,000</w:t>
            </w:r>
          </w:p>
        </w:tc>
      </w:tr>
      <w:tr w:rsidR="00022712" w:rsidRPr="00472C3A" w14:paraId="4C200231" w14:textId="77777777" w:rsidTr="00717832">
        <w:tc>
          <w:tcPr>
            <w:tcW w:w="5936" w:type="dxa"/>
          </w:tcPr>
          <w:p w14:paraId="37AD4EDD" w14:textId="5D51B985" w:rsidR="00022712" w:rsidRPr="00472C3A" w:rsidRDefault="00022712" w:rsidP="00022712">
            <w:pPr>
              <w:ind w:hanging="20"/>
              <w:rPr>
                <w:rFonts w:asciiTheme="majorBidi" w:hAnsiTheme="majorBidi"/>
                <w:cs/>
              </w:rPr>
            </w:pPr>
            <w:r w:rsidRPr="00040B5D">
              <w:rPr>
                <w:rFonts w:asciiTheme="majorBidi" w:hAnsiTheme="majorBidi"/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0EB73B65" w14:textId="51649DA7" w:rsidR="00022712" w:rsidRPr="00472C3A" w:rsidRDefault="00022712" w:rsidP="0002271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t>.</w:t>
            </w:r>
            <w:r w:rsidRPr="00913E9F">
              <w:t>75</w:t>
            </w:r>
          </w:p>
        </w:tc>
        <w:tc>
          <w:tcPr>
            <w:tcW w:w="1175" w:type="dxa"/>
            <w:vAlign w:val="bottom"/>
          </w:tcPr>
          <w:p w14:paraId="266E53A1" w14:textId="0A531E5D" w:rsidR="00022712" w:rsidRPr="00472C3A" w:rsidRDefault="00022712" w:rsidP="0002271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t>.</w:t>
            </w:r>
            <w:r w:rsidRPr="00913E9F">
              <w:t>75</w:t>
            </w:r>
          </w:p>
        </w:tc>
        <w:tc>
          <w:tcPr>
            <w:tcW w:w="236" w:type="dxa"/>
          </w:tcPr>
          <w:p w14:paraId="718B1B55" w14:textId="77777777" w:rsidR="00022712" w:rsidRPr="00472C3A" w:rsidRDefault="00022712" w:rsidP="00022712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A46F8A" w14:textId="40DD725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Pr="00467A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  <w:tc>
          <w:tcPr>
            <w:tcW w:w="235" w:type="dxa"/>
          </w:tcPr>
          <w:p w14:paraId="3F57A4B9" w14:textId="7777777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05731C4" w14:textId="0A785C22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C1CE200" w14:textId="7777777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703E1" w14:textId="467346BD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CFC751B" w14:textId="7777777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C254049" w14:textId="4F6D97F3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A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200,000</w:t>
            </w:r>
          </w:p>
        </w:tc>
      </w:tr>
      <w:tr w:rsidR="00022712" w:rsidRPr="00472C3A" w14:paraId="6D3F9992" w14:textId="77777777" w:rsidTr="00F83D6A">
        <w:tc>
          <w:tcPr>
            <w:tcW w:w="5936" w:type="dxa"/>
          </w:tcPr>
          <w:p w14:paraId="08F08B8B" w14:textId="77777777" w:rsidR="00022712" w:rsidRPr="00472C3A" w:rsidRDefault="00022712" w:rsidP="00022712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0F261A9B" w14:textId="77777777" w:rsidR="00022712" w:rsidRPr="00472C3A" w:rsidRDefault="00022712" w:rsidP="0002271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43D76E3F" w14:textId="77777777" w:rsidR="00022712" w:rsidRPr="00472C3A" w:rsidRDefault="00022712" w:rsidP="0002271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AAD3ABB" w14:textId="7777777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2FB97" w14:textId="3E194B17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76A99A9" w14:textId="77777777" w:rsidR="00022712" w:rsidRPr="00472C3A" w:rsidRDefault="00022712" w:rsidP="0002271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F95BF03" w14:textId="6B629934" w:rsidR="00022712" w:rsidRPr="00472C3A" w:rsidRDefault="00022712" w:rsidP="0002271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ECDAF08" w14:textId="77777777" w:rsidR="00022712" w:rsidRPr="00472C3A" w:rsidRDefault="00022712" w:rsidP="0002271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C090B0" w14:textId="409C56A7" w:rsidR="00022712" w:rsidRPr="00472C3A" w:rsidRDefault="00022712" w:rsidP="00022712">
            <w:pPr>
              <w:jc w:val="right"/>
              <w:rPr>
                <w:b/>
                <w:bCs/>
              </w:rPr>
            </w:pPr>
            <w:r w:rsidRPr="007D2BFC">
              <w:rPr>
                <w:b/>
                <w:bCs/>
              </w:rPr>
              <w:t>(516,000)</w:t>
            </w:r>
          </w:p>
        </w:tc>
        <w:tc>
          <w:tcPr>
            <w:tcW w:w="235" w:type="dxa"/>
          </w:tcPr>
          <w:p w14:paraId="0D7B6E0E" w14:textId="77777777" w:rsidR="00022712" w:rsidRPr="00472C3A" w:rsidRDefault="00022712" w:rsidP="0002271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339D8D1" w14:textId="48B51AC3" w:rsidR="00022712" w:rsidRPr="00472C3A" w:rsidRDefault="00022712" w:rsidP="00022712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D2BFC">
              <w:rPr>
                <w:rFonts w:asciiTheme="majorBidi" w:hAnsiTheme="majorBidi" w:cstheme="majorBidi"/>
                <w:b/>
                <w:bCs/>
              </w:rPr>
              <w:t>1,085,000</w:t>
            </w:r>
          </w:p>
        </w:tc>
      </w:tr>
    </w:tbl>
    <w:p w14:paraId="5B932359" w14:textId="22F2FA8C" w:rsidR="00040B5D" w:rsidRDefault="00040B5D">
      <w:pPr>
        <w:rPr>
          <w:cs/>
          <w:lang w:val="en-GB"/>
        </w:rPr>
        <w:sectPr w:rsidR="00040B5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5897EF1" w14:textId="77777777" w:rsidR="00013283" w:rsidRPr="00523D6D" w:rsidRDefault="00013283" w:rsidP="00013283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9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013283">
        <w:rPr>
          <w:cs/>
        </w:rPr>
        <w:t>(ต่อ)</w:t>
      </w:r>
    </w:p>
    <w:p w14:paraId="55E8850B" w14:textId="77777777" w:rsidR="00013283" w:rsidRPr="00013283" w:rsidRDefault="00013283" w:rsidP="00013283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2AA47592" w14:textId="153D471B" w:rsidR="0082268A" w:rsidRPr="00013283" w:rsidRDefault="0082268A" w:rsidP="0082268A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bookmarkStart w:id="5" w:name="_Hlk78652010"/>
      <w:r w:rsidRPr="00013283">
        <w:rPr>
          <w:i/>
          <w:iCs/>
          <w:spacing w:val="-4"/>
          <w:cs/>
        </w:rPr>
        <w:t>สัญญา</w:t>
      </w:r>
      <w:r>
        <w:rPr>
          <w:rFonts w:hint="cs"/>
          <w:i/>
          <w:iCs/>
          <w:spacing w:val="-4"/>
          <w:cs/>
        </w:rPr>
        <w:t>สาธารณูปโภคส่วนกลาง</w:t>
      </w:r>
    </w:p>
    <w:p w14:paraId="023F2AA6" w14:textId="77777777" w:rsidR="0082268A" w:rsidRPr="00013283" w:rsidRDefault="0082268A" w:rsidP="0082268A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4C53D628" w14:textId="35E1CED8" w:rsidR="0082268A" w:rsidRPr="003F674E" w:rsidRDefault="0082268A" w:rsidP="0082268A">
      <w:pPr>
        <w:tabs>
          <w:tab w:val="left" w:pos="540"/>
        </w:tabs>
        <w:ind w:left="540" w:right="-25"/>
        <w:jc w:val="thaiDistribute"/>
      </w:pPr>
      <w:r w:rsidRPr="003F674E">
        <w:rPr>
          <w:cs/>
        </w:rPr>
        <w:t xml:space="preserve">เมื่อวันที่ </w:t>
      </w:r>
      <w:r>
        <w:t xml:space="preserve">16 </w:t>
      </w:r>
      <w:r>
        <w:rPr>
          <w:rFonts w:hint="cs"/>
          <w:cs/>
        </w:rPr>
        <w:t>มีนาคม</w:t>
      </w:r>
      <w:r w:rsidRPr="003F674E">
        <w:rPr>
          <w:cs/>
        </w:rPr>
        <w:t xml:space="preserve"> </w:t>
      </w:r>
      <w:r w:rsidRPr="003F674E">
        <w:t xml:space="preserve">2564 </w:t>
      </w:r>
      <w:r w:rsidRPr="003F674E">
        <w:rPr>
          <w:cs/>
        </w:rPr>
        <w:t>บริษัท วิมานสุริยา จำกัด ซึ่งเป็นบริษัทย่อยได้ลงนามในสัญญา</w:t>
      </w:r>
      <w:r>
        <w:rPr>
          <w:rFonts w:hint="cs"/>
          <w:cs/>
        </w:rPr>
        <w:t>สาธารณูปโภคส่วนกลาง</w:t>
      </w:r>
      <w:r w:rsidRPr="003F674E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</w:t>
      </w:r>
      <w:r w:rsidRPr="0082268A">
        <w:rPr>
          <w:cs/>
        </w:rPr>
        <w:t>สาธารณูปโภคส่วนกลาง</w:t>
      </w:r>
      <w:r>
        <w:rPr>
          <w:rFonts w:hint="cs"/>
          <w:cs/>
        </w:rPr>
        <w:t xml:space="preserve"> </w:t>
      </w:r>
      <w:r w:rsidRPr="003F674E">
        <w:rPr>
          <w:cs/>
        </w:rPr>
        <w:t>การใช้ประโยชน์</w:t>
      </w:r>
      <w:r w:rsidRPr="0082268A">
        <w:rPr>
          <w:cs/>
        </w:rPr>
        <w:t>สาธารณูปโภคส่วนกลาง</w:t>
      </w:r>
      <w:r>
        <w:rPr>
          <w:rFonts w:hint="cs"/>
          <w:cs/>
        </w:rPr>
        <w:t xml:space="preserve"> </w:t>
      </w:r>
      <w:r w:rsidRPr="003F674E">
        <w:rPr>
          <w:cs/>
        </w:rPr>
        <w:t>รวมถึงรายละเอียดอื่นๆ</w:t>
      </w:r>
      <w:r>
        <w:t xml:space="preserve"> </w:t>
      </w:r>
      <w:r w:rsidRPr="003F674E">
        <w:rPr>
          <w:cs/>
        </w:rPr>
        <w:t>ที่เกี่ยวข้องกับ</w:t>
      </w:r>
      <w:r w:rsidRPr="0082268A">
        <w:rPr>
          <w:cs/>
        </w:rPr>
        <w:t>สาธารณูปโภคส่วนกลาง</w:t>
      </w:r>
      <w:r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3F674E">
        <w:rPr>
          <w:cs/>
        </w:rPr>
        <w:t xml:space="preserve"> และ</w:t>
      </w:r>
      <w:r>
        <w:rPr>
          <w:rFonts w:hint="cs"/>
          <w:cs/>
        </w:rPr>
        <w:t>จะ</w:t>
      </w:r>
      <w:r w:rsidRPr="003F674E">
        <w:rPr>
          <w:cs/>
        </w:rPr>
        <w:t>มีผล</w:t>
      </w:r>
      <w:r>
        <w:rPr>
          <w:rFonts w:hint="cs"/>
          <w:cs/>
        </w:rPr>
        <w:t>สิ้นสุด</w:t>
      </w:r>
      <w:r w:rsidRPr="003F674E">
        <w:rPr>
          <w:cs/>
        </w:rPr>
        <w:t xml:space="preserve">วันที่ </w:t>
      </w:r>
      <w:r w:rsidRPr="003F674E">
        <w:t xml:space="preserve">30 </w:t>
      </w:r>
      <w:r w:rsidRPr="003F674E">
        <w:rPr>
          <w:cs/>
        </w:rPr>
        <w:t xml:space="preserve">มิถุนายน </w:t>
      </w:r>
      <w:r w:rsidRPr="003F674E">
        <w:t xml:space="preserve">2627 </w:t>
      </w:r>
      <w:r>
        <w:rPr>
          <w:rFonts w:hint="cs"/>
          <w:cs/>
        </w:rPr>
        <w:t>และ</w:t>
      </w:r>
      <w:r w:rsidRPr="003F674E">
        <w:rPr>
          <w:cs/>
        </w:rPr>
        <w:t>กำหนดค่าบริการ</w:t>
      </w:r>
      <w:r>
        <w:rPr>
          <w:rFonts w:hint="cs"/>
          <w:cs/>
        </w:rPr>
        <w:t>สาธารณูปโภคส่วนกลาง</w:t>
      </w:r>
      <w:r w:rsidRPr="003F674E">
        <w:rPr>
          <w:cs/>
        </w:rPr>
        <w:t xml:space="preserve">ทั้งหมดเป็นจำนวน </w:t>
      </w:r>
      <w:r>
        <w:t>691.63</w:t>
      </w:r>
      <w:r w:rsidRPr="003F674E">
        <w:t xml:space="preserve"> </w:t>
      </w:r>
      <w:r w:rsidRPr="003F674E">
        <w:rPr>
          <w:cs/>
        </w:rPr>
        <w:t>ล้านบาท โดยมีการชำระค่าบริการ</w:t>
      </w:r>
      <w:r w:rsidRPr="0082268A">
        <w:rPr>
          <w:cs/>
        </w:rPr>
        <w:t>สาธารณูปโภคส่วนกลาง</w:t>
      </w:r>
      <w:r w:rsidRPr="003F674E">
        <w:rPr>
          <w:cs/>
        </w:rPr>
        <w:t xml:space="preserve">และเงื่อนไขข้อผูกพันเป็นไปตามที่กำหนดในสัญญา ทั้งนี้ ณ วันที่ </w:t>
      </w:r>
      <w:r w:rsidRPr="003F674E">
        <w:t xml:space="preserve">30 </w:t>
      </w:r>
      <w:r w:rsidRPr="003F674E">
        <w:rPr>
          <w:cs/>
        </w:rPr>
        <w:t xml:space="preserve">มิถุนายน </w:t>
      </w:r>
      <w:r w:rsidRPr="003F674E">
        <w:t xml:space="preserve">2564 </w:t>
      </w:r>
      <w:r w:rsidRPr="003F674E">
        <w:rPr>
          <w:cs/>
        </w:rPr>
        <w:t>บริษัท วิมานสุริยา จำกัด ได้รับ</w:t>
      </w:r>
      <w:r w:rsidR="0067413C">
        <w:rPr>
          <w:rFonts w:hint="cs"/>
          <w:cs/>
        </w:rPr>
        <w:t>ชำระเงิน</w:t>
      </w:r>
      <w:r w:rsidRPr="003F674E">
        <w:rPr>
          <w:cs/>
        </w:rPr>
        <w:t xml:space="preserve">ตามที่ระบุในสัญญาแล้วเป็นจำนวนเงิน </w:t>
      </w:r>
      <w:r>
        <w:t>172.90</w:t>
      </w:r>
      <w:r w:rsidRPr="003F674E">
        <w:t xml:space="preserve"> </w:t>
      </w:r>
      <w:r w:rsidRPr="003F674E">
        <w:rPr>
          <w:cs/>
        </w:rPr>
        <w:t>ล้านบาท</w:t>
      </w:r>
    </w:p>
    <w:p w14:paraId="2F109803" w14:textId="77777777" w:rsidR="0082268A" w:rsidRDefault="0082268A" w:rsidP="00013283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0CBB32DD" w14:textId="1BB2A27F" w:rsidR="00013283" w:rsidRPr="00013283" w:rsidRDefault="00013283" w:rsidP="00013283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013283">
        <w:rPr>
          <w:i/>
          <w:iCs/>
          <w:spacing w:val="-4"/>
          <w:cs/>
        </w:rPr>
        <w:t>สัญญาบริการที่จอดรถ</w:t>
      </w:r>
    </w:p>
    <w:p w14:paraId="049AFD57" w14:textId="77777777" w:rsidR="00013283" w:rsidRPr="00013283" w:rsidRDefault="00013283" w:rsidP="00013283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62F17A72" w14:textId="0C8826C9" w:rsidR="00013283" w:rsidRPr="003F674E" w:rsidRDefault="00013283" w:rsidP="00013283">
      <w:pPr>
        <w:tabs>
          <w:tab w:val="left" w:pos="540"/>
        </w:tabs>
        <w:ind w:left="540" w:right="-25"/>
        <w:jc w:val="thaiDistribute"/>
      </w:pPr>
      <w:r w:rsidRPr="003F674E">
        <w:rPr>
          <w:cs/>
        </w:rPr>
        <w:t xml:space="preserve">เมื่อวันที่ </w:t>
      </w:r>
      <w:r w:rsidRPr="003F674E">
        <w:t xml:space="preserve">8 </w:t>
      </w:r>
      <w:r w:rsidRPr="003F674E">
        <w:rPr>
          <w:cs/>
        </w:rPr>
        <w:t xml:space="preserve">เมษายน </w:t>
      </w:r>
      <w:r w:rsidRPr="003F674E">
        <w:t xml:space="preserve">2564 </w:t>
      </w:r>
      <w:r w:rsidRPr="003F674E">
        <w:rPr>
          <w:cs/>
        </w:rPr>
        <w:t>บริษัท วิมานสุริยา จำกัด ซึ่งเป็นบริษัทย่อยได้ลงนามในสัญญาบริการที่จอดรถกับบริษัท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เพื่อกำหนดรายละเอียดในการก่อสร้างที่จอดรถ การใช้ประโยชน์ที่จอดรถ รวมถึงรายละเอียดอื่นๆ</w:t>
      </w:r>
      <w:r w:rsidR="003F674E">
        <w:t xml:space="preserve"> </w:t>
      </w:r>
      <w:r w:rsidRPr="003F674E">
        <w:rPr>
          <w:cs/>
        </w:rPr>
        <w:t xml:space="preserve">ที่เกี่ยวข้องกับที่จอดรถ </w:t>
      </w:r>
      <w:r w:rsidR="003F674E">
        <w:rPr>
          <w:rFonts w:hint="cs"/>
          <w:cs/>
        </w:rPr>
        <w:t>สัญญามีผลบังคับตาม</w:t>
      </w:r>
      <w:r w:rsidR="007A14CA">
        <w:rPr>
          <w:rFonts w:hint="cs"/>
          <w:cs/>
        </w:rPr>
        <w:t>วัน</w:t>
      </w:r>
      <w:r w:rsidR="003F674E">
        <w:rPr>
          <w:rFonts w:hint="cs"/>
          <w:cs/>
        </w:rPr>
        <w:t>ที่ระบุไว้ในสัญญา</w:t>
      </w:r>
      <w:r w:rsidRPr="003F674E">
        <w:rPr>
          <w:cs/>
        </w:rPr>
        <w:t xml:space="preserve"> และ</w:t>
      </w:r>
      <w:r w:rsidR="003F674E">
        <w:rPr>
          <w:rFonts w:hint="cs"/>
          <w:cs/>
        </w:rPr>
        <w:t>จะ</w:t>
      </w:r>
      <w:r w:rsidRPr="003F674E">
        <w:rPr>
          <w:cs/>
        </w:rPr>
        <w:t>มีผล</w:t>
      </w:r>
      <w:r w:rsidR="003F674E">
        <w:rPr>
          <w:rFonts w:hint="cs"/>
          <w:cs/>
        </w:rPr>
        <w:t>สิ้นสุด</w:t>
      </w:r>
      <w:r w:rsidRPr="003F674E">
        <w:rPr>
          <w:cs/>
        </w:rPr>
        <w:t xml:space="preserve">วันที่ </w:t>
      </w:r>
      <w:r w:rsidRPr="003F674E">
        <w:t xml:space="preserve">30 </w:t>
      </w:r>
      <w:r w:rsidRPr="003F674E">
        <w:rPr>
          <w:cs/>
        </w:rPr>
        <w:t xml:space="preserve">มิถุนายน </w:t>
      </w:r>
      <w:r w:rsidRPr="003F674E">
        <w:t xml:space="preserve">2627 </w:t>
      </w:r>
      <w:r w:rsidR="003F674E">
        <w:rPr>
          <w:rFonts w:hint="cs"/>
          <w:cs/>
        </w:rPr>
        <w:t>และ</w:t>
      </w:r>
      <w:r w:rsidRPr="003F674E">
        <w:rPr>
          <w:cs/>
        </w:rPr>
        <w:t xml:space="preserve">กำหนดค่าบริการที่จอดรถทั้งหมดเป็นจำนวน </w:t>
      </w:r>
      <w:r w:rsidRPr="003F674E">
        <w:t xml:space="preserve">2,003.57 </w:t>
      </w:r>
      <w:r w:rsidRPr="003F674E">
        <w:rPr>
          <w:cs/>
        </w:rPr>
        <w:t xml:space="preserve">ล้านบาท โดยมีการชำระค่าบริการที่จอดรถและเงื่อนไขข้อผูกพันเป็นไปตามที่กำหนดในสัญญา ทั้งนี้ ณ วันที่ </w:t>
      </w:r>
      <w:r w:rsidRPr="003F674E">
        <w:t xml:space="preserve">30 </w:t>
      </w:r>
      <w:r w:rsidRPr="003F674E">
        <w:rPr>
          <w:cs/>
        </w:rPr>
        <w:t xml:space="preserve">มิถุนายน </w:t>
      </w:r>
      <w:r w:rsidRPr="003F674E">
        <w:t xml:space="preserve">2564 </w:t>
      </w:r>
      <w:r w:rsidRPr="003F674E">
        <w:rPr>
          <w:cs/>
        </w:rPr>
        <w:t>บริษัท วิมานสุริยา จำกัด ได้รับ</w:t>
      </w:r>
      <w:r w:rsidR="0067413C">
        <w:rPr>
          <w:rFonts w:hint="cs"/>
          <w:cs/>
        </w:rPr>
        <w:t>ชำระเงิน</w:t>
      </w:r>
      <w:r w:rsidRPr="003F674E">
        <w:rPr>
          <w:cs/>
        </w:rPr>
        <w:t xml:space="preserve">ตามที่ระบุในสัญญาแล้วเป็นจำนวนเงิน </w:t>
      </w:r>
      <w:r w:rsidR="005F0AF3" w:rsidRPr="003F674E">
        <w:t>469.13</w:t>
      </w:r>
      <w:r w:rsidRPr="003F674E">
        <w:t xml:space="preserve"> </w:t>
      </w:r>
      <w:r w:rsidRPr="003F674E">
        <w:rPr>
          <w:cs/>
        </w:rPr>
        <w:t>ล้านบาท</w:t>
      </w:r>
    </w:p>
    <w:bookmarkEnd w:id="5"/>
    <w:p w14:paraId="1A624DFC" w14:textId="77777777" w:rsidR="0082268A" w:rsidRDefault="0082268A" w:rsidP="00653706">
      <w:pPr>
        <w:tabs>
          <w:tab w:val="left" w:pos="540"/>
        </w:tabs>
        <w:rPr>
          <w:b/>
          <w:bCs/>
        </w:rPr>
        <w:sectPr w:rsidR="0082268A" w:rsidSect="00E733AB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7B3FC552" w14:textId="5B926C4D" w:rsidR="00653706" w:rsidRPr="00523D6D" w:rsidRDefault="009266FC" w:rsidP="00653706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10</w:t>
      </w:r>
      <w:r w:rsidR="00653706" w:rsidRPr="00523D6D">
        <w:rPr>
          <w:b/>
          <w:bCs/>
          <w:cs/>
        </w:rPr>
        <w:tab/>
        <w:t>ส่วนงาน</w:t>
      </w:r>
      <w:r w:rsidR="00653706" w:rsidRPr="00B33EC6">
        <w:rPr>
          <w:b/>
          <w:bCs/>
          <w:cs/>
        </w:rPr>
        <w:t>ดำเนินงานและการจำแนกรายได้</w:t>
      </w:r>
    </w:p>
    <w:p w14:paraId="5881C809" w14:textId="77777777" w:rsidR="00653706" w:rsidRPr="00A556A3" w:rsidRDefault="00653706" w:rsidP="00653706">
      <w:pPr>
        <w:tabs>
          <w:tab w:val="left" w:pos="540"/>
        </w:tabs>
      </w:pPr>
    </w:p>
    <w:p w14:paraId="073D0887" w14:textId="17A8B4E4" w:rsidR="00FA317A" w:rsidRDefault="00FA317A" w:rsidP="00FA317A">
      <w:pPr>
        <w:tabs>
          <w:tab w:val="left" w:pos="540"/>
        </w:tabs>
        <w:ind w:left="540" w:right="-25"/>
        <w:jc w:val="thaiDistribute"/>
      </w:pPr>
      <w:r>
        <w:rPr>
          <w:rFonts w:hint="cs"/>
          <w:spacing w:val="-4"/>
          <w:cs/>
        </w:rPr>
        <w:t>ผู้บริหารพิจารณาว่า</w:t>
      </w:r>
      <w:r w:rsidRPr="00523D6D">
        <w:rPr>
          <w:rFonts w:hint="cs"/>
          <w:spacing w:val="-4"/>
          <w:cs/>
        </w:rPr>
        <w:t xml:space="preserve">กลุ่มบริษัทมี </w:t>
      </w:r>
      <w:r w:rsidR="007B1500" w:rsidRPr="007B1500">
        <w:rPr>
          <w:spacing w:val="-4"/>
        </w:rPr>
        <w:t>4</w:t>
      </w:r>
      <w:r w:rsidRPr="00523D6D">
        <w:rPr>
          <w:rFonts w:hint="cs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>
        <w:rPr>
          <w:rFonts w:hint="cs"/>
          <w:spacing w:val="-4"/>
          <w:cs/>
        </w:rPr>
        <w:t>ที่มีสินค้าและ</w:t>
      </w:r>
      <w:r w:rsidRPr="00523D6D">
        <w:rPr>
          <w:rFonts w:hint="cs"/>
          <w:spacing w:val="-4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>
        <w:rPr>
          <w:rFonts w:hint="cs"/>
          <w:spacing w:val="-4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B7CE2E2" w14:textId="77777777" w:rsidR="00FA317A" w:rsidRPr="00A556A3" w:rsidRDefault="00FA317A" w:rsidP="00FA317A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</w:rPr>
      </w:pPr>
    </w:p>
    <w:p w14:paraId="1118C8A7" w14:textId="130B8DB1" w:rsidR="00FA317A" w:rsidRPr="005D5664" w:rsidRDefault="00FA317A" w:rsidP="004930F1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ธุรกิจโรงแรมและรับจ้างบริหารโรงแรม</w:t>
      </w:r>
    </w:p>
    <w:p w14:paraId="7ED66C41" w14:textId="0AB06A2D" w:rsidR="00FA317A" w:rsidRPr="005D5664" w:rsidRDefault="00FA317A" w:rsidP="004930F1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ธุรกิจการศึกษา</w:t>
      </w:r>
    </w:p>
    <w:p w14:paraId="030405A9" w14:textId="7FAE6FAE" w:rsidR="00FA317A" w:rsidRPr="00E15A90" w:rsidRDefault="00FA317A" w:rsidP="004930F1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ธุรกิจอาหาร</w:t>
      </w:r>
    </w:p>
    <w:p w14:paraId="4C59C43D" w14:textId="5E74C499" w:rsidR="00FA317A" w:rsidRPr="00E15A90" w:rsidRDefault="00FA317A" w:rsidP="004930F1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 New" w:hAnsi="Angsana New" w:hint="cs"/>
          <w:i/>
          <w:iCs/>
          <w:sz w:val="30"/>
          <w:szCs w:val="30"/>
          <w:lang w:val="en-US"/>
        </w:rPr>
        <w:t>4</w:t>
      </w: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ธุรกิจอื่น</w:t>
      </w:r>
    </w:p>
    <w:p w14:paraId="2ACA3992" w14:textId="77777777" w:rsidR="00FA317A" w:rsidRPr="00A556A3" w:rsidRDefault="00FA317A" w:rsidP="00FA317A">
      <w:pPr>
        <w:ind w:right="65"/>
        <w:jc w:val="thaiDistribute"/>
      </w:pPr>
    </w:p>
    <w:p w14:paraId="2B0F659D" w14:textId="1ABEA92A" w:rsidR="00FA317A" w:rsidRPr="005D5664" w:rsidRDefault="00FA317A" w:rsidP="00FA317A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 w:hint="cs"/>
          <w:cs/>
        </w:rPr>
        <w:t>ส่วนงาน</w:t>
      </w:r>
      <w:r w:rsidRPr="005D5664">
        <w:rPr>
          <w:rFonts w:ascii="AngsanaUPC" w:hAnsi="AngsanaUPC" w:cs="AngsanaUPC"/>
          <w:cs/>
        </w:rPr>
        <w:t>อื่นรวมถึง</w:t>
      </w:r>
      <w:r w:rsidRPr="005D5664">
        <w:rPr>
          <w:rFonts w:ascii="AngsanaUPC" w:hAnsi="AngsanaUPC" w:cs="AngsanaUPC" w:hint="cs"/>
          <w:cs/>
        </w:rPr>
        <w:t>การลงทุนและการบริการอื่นๆ</w:t>
      </w:r>
      <w:r w:rsidRPr="005D5664">
        <w:rPr>
          <w:rFonts w:ascii="AngsanaUPC" w:hAnsi="AngsanaUPC" w:cs="AngsanaUPC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7B1500" w:rsidRPr="007B1500">
        <w:rPr>
          <w:rFonts w:ascii="AngsanaUPC" w:hAnsi="AngsanaUPC" w:cs="AngsanaUPC"/>
        </w:rPr>
        <w:t>256</w:t>
      </w:r>
      <w:r w:rsidR="00F86100">
        <w:rPr>
          <w:rFonts w:ascii="AngsanaUPC" w:hAnsi="AngsanaUPC" w:cs="AngsanaUPC"/>
        </w:rPr>
        <w:t>4</w:t>
      </w:r>
      <w:r w:rsidRPr="005D5664">
        <w:rPr>
          <w:rFonts w:ascii="AngsanaUPC" w:hAnsi="AngsanaUPC" w:cs="AngsanaUPC"/>
        </w:rPr>
        <w:t xml:space="preserve"> </w:t>
      </w:r>
      <w:r w:rsidRPr="005D5664">
        <w:rPr>
          <w:rFonts w:ascii="AngsanaUPC" w:hAnsi="AngsanaUPC" w:cs="AngsanaUPC"/>
          <w:cs/>
        </w:rPr>
        <w:t xml:space="preserve">หรือ </w:t>
      </w:r>
      <w:r w:rsidR="007B1500" w:rsidRPr="007B1500">
        <w:rPr>
          <w:rFonts w:ascii="AngsanaUPC" w:hAnsi="AngsanaUPC" w:cs="AngsanaUPC"/>
        </w:rPr>
        <w:t>256</w:t>
      </w:r>
      <w:r w:rsidR="00F86100">
        <w:rPr>
          <w:rFonts w:ascii="AngsanaUPC" w:hAnsi="AngsanaUPC" w:cs="AngsanaUPC"/>
        </w:rPr>
        <w:t>3</w:t>
      </w:r>
      <w:r w:rsidRPr="005D5664">
        <w:rPr>
          <w:rFonts w:ascii="AngsanaUPC" w:hAnsi="AngsanaUPC" w:cs="AngsanaUPC"/>
          <w:cs/>
        </w:rPr>
        <w:t xml:space="preserve"> </w:t>
      </w:r>
    </w:p>
    <w:p w14:paraId="08BA0E22" w14:textId="77777777" w:rsidR="00FA317A" w:rsidRPr="00A556A3" w:rsidRDefault="00FA317A" w:rsidP="00FA317A">
      <w:pPr>
        <w:ind w:left="547" w:right="65"/>
        <w:jc w:val="thaiDistribute"/>
        <w:rPr>
          <w:cs/>
        </w:rPr>
      </w:pPr>
    </w:p>
    <w:p w14:paraId="64BCD683" w14:textId="77777777" w:rsidR="00FA317A" w:rsidRPr="005D5664" w:rsidRDefault="00FA317A" w:rsidP="00FA317A">
      <w:pPr>
        <w:ind w:left="540" w:right="65"/>
        <w:jc w:val="thaiDistribute"/>
        <w:rPr>
          <w:b/>
          <w:bCs/>
          <w:color w:val="0000CC"/>
        </w:rPr>
      </w:pPr>
      <w:r w:rsidRPr="005D5664">
        <w:rPr>
          <w:cs/>
        </w:rPr>
        <w:t>ผลการดำเนินงานของแต่ละส่วนงาน</w:t>
      </w:r>
      <w:r>
        <w:rPr>
          <w:rFonts w:hint="cs"/>
          <w:cs/>
        </w:rPr>
        <w:t>วัดโดยใช้กำไรก่อนภาษีเงินได้ของส่วนงาน</w:t>
      </w:r>
      <w:r w:rsidRPr="005D5664">
        <w:rPr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</w:t>
      </w:r>
      <w:r>
        <w:rPr>
          <w:rFonts w:hint="cs"/>
          <w:cs/>
        </w:rPr>
        <w:t>การใช้กำไรก่อนภาษีเงินได้ในการวัดผลการดำเนินงานนั้น</w:t>
      </w:r>
      <w:r w:rsidRPr="005D5664">
        <w:rPr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D5664">
        <w:rPr>
          <w:b/>
          <w:bCs/>
          <w:color w:val="0000CC"/>
          <w:cs/>
        </w:rPr>
        <w:t xml:space="preserve"> </w:t>
      </w:r>
    </w:p>
    <w:p w14:paraId="5ED0B1AC" w14:textId="77777777" w:rsidR="00FA317A" w:rsidRDefault="00FA317A" w:rsidP="00653706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542FF677" w14:textId="77777777" w:rsidR="006410E6" w:rsidRPr="00C5636B" w:rsidRDefault="00C5636B">
      <w:r>
        <w:br w:type="page"/>
      </w:r>
    </w:p>
    <w:p w14:paraId="4F0F184F" w14:textId="77777777" w:rsidR="00124251" w:rsidRDefault="00124251" w:rsidP="00344035">
      <w:pPr>
        <w:ind w:left="540"/>
        <w:jc w:val="thaiDistribute"/>
        <w:rPr>
          <w:color w:val="0000CC"/>
          <w:cs/>
        </w:rPr>
        <w:sectPr w:rsidR="00124251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1D49C4D2" w14:textId="319623A1" w:rsidR="00650402" w:rsidRPr="00523D6D" w:rsidRDefault="007B1500" w:rsidP="002C02C4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</w:t>
      </w:r>
      <w:r w:rsidR="005377F0">
        <w:rPr>
          <w:b/>
          <w:bCs/>
        </w:rPr>
        <w:t>0</w:t>
      </w:r>
      <w:r w:rsidR="00650402" w:rsidRPr="00F34663">
        <w:rPr>
          <w:b/>
          <w:bCs/>
          <w:cs/>
        </w:rPr>
        <w:tab/>
        <w:t>ส่วนงานดำเนินงานและการจำแนกรายได้</w:t>
      </w:r>
    </w:p>
    <w:p w14:paraId="32106B61" w14:textId="22C48C8A" w:rsidR="00650402" w:rsidRDefault="00650402" w:rsidP="00650402"/>
    <w:tbl>
      <w:tblPr>
        <w:tblW w:w="146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809"/>
        <w:gridCol w:w="178"/>
        <w:gridCol w:w="726"/>
        <w:gridCol w:w="178"/>
        <w:gridCol w:w="901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82"/>
        <w:gridCol w:w="898"/>
        <w:gridCol w:w="180"/>
        <w:gridCol w:w="810"/>
        <w:gridCol w:w="180"/>
        <w:gridCol w:w="810"/>
        <w:gridCol w:w="180"/>
        <w:gridCol w:w="900"/>
      </w:tblGrid>
      <w:tr w:rsidR="005377F0" w:rsidRPr="00AA5979" w14:paraId="06C541AC" w14:textId="77777777" w:rsidTr="00DB0D72">
        <w:trPr>
          <w:cantSplit/>
          <w:trHeight w:val="317"/>
        </w:trPr>
        <w:tc>
          <w:tcPr>
            <w:tcW w:w="2788" w:type="dxa"/>
          </w:tcPr>
          <w:p w14:paraId="27718EDC" w14:textId="77777777" w:rsidR="005377F0" w:rsidRPr="00AA5979" w:rsidRDefault="005377F0" w:rsidP="00DB0D7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2" w:type="dxa"/>
            <w:gridSpan w:val="23"/>
          </w:tcPr>
          <w:p w14:paraId="4A8260B8" w14:textId="77777777" w:rsidR="005377F0" w:rsidRPr="00AA5979" w:rsidRDefault="005377F0" w:rsidP="00DB0D72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377F0" w:rsidRPr="00AA5979" w14:paraId="0E492083" w14:textId="77777777" w:rsidTr="00DB0D72">
        <w:trPr>
          <w:cantSplit/>
          <w:trHeight w:val="585"/>
        </w:trPr>
        <w:tc>
          <w:tcPr>
            <w:tcW w:w="2788" w:type="dxa"/>
            <w:vAlign w:val="bottom"/>
          </w:tcPr>
          <w:p w14:paraId="58751A41" w14:textId="03728437" w:rsidR="005377F0" w:rsidRPr="00AA5979" w:rsidRDefault="005377F0" w:rsidP="00DB0D72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หกเ</w:t>
            </w: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ดือนสิ้นสุด</w:t>
            </w:r>
          </w:p>
        </w:tc>
        <w:tc>
          <w:tcPr>
            <w:tcW w:w="1713" w:type="dxa"/>
            <w:gridSpan w:val="3"/>
          </w:tcPr>
          <w:p w14:paraId="1F7D275A" w14:textId="77777777" w:rsidR="005377F0" w:rsidRPr="00AA5979" w:rsidRDefault="005377F0" w:rsidP="00DB0D72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1F5B6537" w14:textId="77777777" w:rsidR="005377F0" w:rsidRPr="00AA5979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  <w:gridSpan w:val="3"/>
          </w:tcPr>
          <w:p w14:paraId="1046A754" w14:textId="77777777" w:rsidR="005377F0" w:rsidRPr="00AA5979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018E0BC6" w14:textId="77777777" w:rsidR="005377F0" w:rsidRPr="00AA5979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41665EA1" w14:textId="77777777" w:rsidR="005377F0" w:rsidRPr="00AA5979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0F492D12" w14:textId="77777777" w:rsidR="005377F0" w:rsidRPr="00AA5979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0552BDAC" w14:textId="77777777" w:rsidR="005377F0" w:rsidRPr="00AA5979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2" w:type="dxa"/>
          </w:tcPr>
          <w:p w14:paraId="52431074" w14:textId="77777777" w:rsidR="005377F0" w:rsidRPr="00AA5979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14:paraId="71DB08FB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7AF47306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0EEDB87A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50CAC735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377F0" w:rsidRPr="00AA5979" w14:paraId="61DADB0B" w14:textId="77777777" w:rsidTr="00D717A5">
        <w:trPr>
          <w:cantSplit/>
        </w:trPr>
        <w:tc>
          <w:tcPr>
            <w:tcW w:w="2788" w:type="dxa"/>
          </w:tcPr>
          <w:p w14:paraId="2670F66B" w14:textId="77777777" w:rsidR="005377F0" w:rsidRPr="00AA5979" w:rsidRDefault="005377F0" w:rsidP="00DB0D72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09" w:type="dxa"/>
            <w:vAlign w:val="center"/>
          </w:tcPr>
          <w:p w14:paraId="56AA1C85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5714F641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5A37F095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2F155D38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1A6060F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394349B0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56EAF6A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24C647A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7B77689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44B33EB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413A986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15B236A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06A7A04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FD7C37E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373A306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5641E689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3935E8F1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0" w:type="dxa"/>
            <w:vAlign w:val="center"/>
          </w:tcPr>
          <w:p w14:paraId="643630DA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DFD0A18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F78E79A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C59D138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3CBC15C1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69B60BC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5377F0" w:rsidRPr="00AA5979" w14:paraId="2DF9B447" w14:textId="77777777" w:rsidTr="00DB0D72">
        <w:trPr>
          <w:cantSplit/>
        </w:trPr>
        <w:tc>
          <w:tcPr>
            <w:tcW w:w="2788" w:type="dxa"/>
          </w:tcPr>
          <w:p w14:paraId="24123187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2" w:type="dxa"/>
            <w:gridSpan w:val="23"/>
          </w:tcPr>
          <w:p w14:paraId="6902DD89" w14:textId="77777777" w:rsidR="005377F0" w:rsidRPr="00AA5979" w:rsidRDefault="005377F0" w:rsidP="00DB0D7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377F0" w:rsidRPr="00AA5979" w14:paraId="6A52B7A9" w14:textId="77777777" w:rsidTr="00D717A5">
        <w:trPr>
          <w:cantSplit/>
        </w:trPr>
        <w:tc>
          <w:tcPr>
            <w:tcW w:w="2788" w:type="dxa"/>
            <w:vAlign w:val="center"/>
          </w:tcPr>
          <w:p w14:paraId="5F85C3A9" w14:textId="77777777" w:rsidR="005377F0" w:rsidRPr="00AA5979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809" w:type="dxa"/>
          </w:tcPr>
          <w:p w14:paraId="29B00941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15FDACD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3559E2A9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592E5B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C544567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7F77348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0E7C86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CC2C0B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34C29C81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28FADA1B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8DFE19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59D913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5E99F7F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988CB3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1D5A8665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4E2A297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58442C9" w14:textId="77777777" w:rsidR="005377F0" w:rsidRPr="00AA5979" w:rsidRDefault="005377F0" w:rsidP="00DB0D7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E03013E" w14:textId="77777777" w:rsidR="005377F0" w:rsidRPr="00AA5979" w:rsidRDefault="005377F0" w:rsidP="00DB0D7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4539AD8" w14:textId="77777777" w:rsidR="005377F0" w:rsidRPr="00AA5979" w:rsidRDefault="005377F0" w:rsidP="00DB0D7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67F290" w14:textId="77777777" w:rsidR="005377F0" w:rsidRPr="00AA5979" w:rsidRDefault="005377F0" w:rsidP="00DB0D7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D14A97" w14:textId="77777777" w:rsidR="005377F0" w:rsidRPr="00AA5979" w:rsidRDefault="005377F0" w:rsidP="00DB0D7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27593F" w14:textId="77777777" w:rsidR="005377F0" w:rsidRPr="00AA5979" w:rsidRDefault="005377F0" w:rsidP="00DB0D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497B049" w14:textId="77777777" w:rsidR="005377F0" w:rsidRPr="00AA5979" w:rsidRDefault="005377F0" w:rsidP="00DB0D72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072" w:rsidRPr="00AA5979" w14:paraId="0935F8BB" w14:textId="77777777" w:rsidTr="00D717A5">
        <w:trPr>
          <w:cantSplit/>
        </w:trPr>
        <w:tc>
          <w:tcPr>
            <w:tcW w:w="2788" w:type="dxa"/>
            <w:vAlign w:val="center"/>
          </w:tcPr>
          <w:p w14:paraId="025CB1C1" w14:textId="77777777" w:rsidR="004D1072" w:rsidRPr="00AA5979" w:rsidRDefault="004D1072" w:rsidP="004D107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09" w:type="dxa"/>
          </w:tcPr>
          <w:p w14:paraId="391BE70C" w14:textId="4860975E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759 </w:t>
            </w:r>
          </w:p>
        </w:tc>
        <w:tc>
          <w:tcPr>
            <w:tcW w:w="178" w:type="dxa"/>
          </w:tcPr>
          <w:p w14:paraId="7E7B7819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1BB4586" w14:textId="23AFBE8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78" w:type="dxa"/>
          </w:tcPr>
          <w:p w14:paraId="68671BFD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6A9B1D8" w14:textId="6E22640E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181 </w:t>
            </w:r>
          </w:p>
        </w:tc>
        <w:tc>
          <w:tcPr>
            <w:tcW w:w="178" w:type="dxa"/>
          </w:tcPr>
          <w:p w14:paraId="47188BC0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3B62E41" w14:textId="3AFBC5EC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78" w:type="dxa"/>
          </w:tcPr>
          <w:p w14:paraId="4F191D7F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18D7F96" w14:textId="356E7749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213 </w:t>
            </w:r>
          </w:p>
        </w:tc>
        <w:tc>
          <w:tcPr>
            <w:tcW w:w="178" w:type="dxa"/>
            <w:shd w:val="clear" w:color="auto" w:fill="auto"/>
          </w:tcPr>
          <w:p w14:paraId="7C6446ED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E01DD19" w14:textId="5ECD4898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78" w:type="dxa"/>
          </w:tcPr>
          <w:p w14:paraId="188BCA3F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5DA9546" w14:textId="5976C6EE" w:rsidR="004D1072" w:rsidRPr="004D1072" w:rsidRDefault="00B21781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4D1072"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D9D75B8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4CBA0523" w14:textId="0106DAD2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182" w:type="dxa"/>
          </w:tcPr>
          <w:p w14:paraId="1763DBC5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CF2D60D" w14:textId="08B0D7A1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B0AA77C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2C81624" w14:textId="13CA981D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06319A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A9C893" w14:textId="0C9676DA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1,</w:t>
            </w:r>
            <w:r w:rsidR="00B21781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D806AF9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949572" w14:textId="62C0B36D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1,396</w:t>
            </w:r>
          </w:p>
        </w:tc>
      </w:tr>
      <w:tr w:rsidR="004D1072" w:rsidRPr="00AA5979" w14:paraId="7727CC28" w14:textId="77777777" w:rsidTr="00D717A5">
        <w:trPr>
          <w:cantSplit/>
        </w:trPr>
        <w:tc>
          <w:tcPr>
            <w:tcW w:w="2788" w:type="dxa"/>
            <w:vAlign w:val="center"/>
          </w:tcPr>
          <w:p w14:paraId="7693C7E4" w14:textId="77777777" w:rsidR="004D1072" w:rsidRPr="00AA5979" w:rsidRDefault="004D1072" w:rsidP="004D107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1E686B3E" w14:textId="3C9BD674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9 </w:t>
            </w:r>
          </w:p>
        </w:tc>
        <w:tc>
          <w:tcPr>
            <w:tcW w:w="178" w:type="dxa"/>
          </w:tcPr>
          <w:p w14:paraId="26E6F547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14:paraId="055C70C6" w14:textId="282D083A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465F1673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8ED0E4C" w14:textId="38654D25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494A4F41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42CF3BB1" w14:textId="67E4B996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331CF4B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8EA297E" w14:textId="69E2FD5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</w:p>
        </w:tc>
        <w:tc>
          <w:tcPr>
            <w:tcW w:w="178" w:type="dxa"/>
          </w:tcPr>
          <w:p w14:paraId="5A4697EB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613F07B5" w14:textId="0466C8E9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A1795D3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5DBAF26" w14:textId="668F5689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Pr="004D1072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57DB0312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811A135" w14:textId="0FF1BFCF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2" w:type="dxa"/>
          </w:tcPr>
          <w:p w14:paraId="276235AA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7DB17234" w14:textId="034CDF28" w:rsidR="004D1072" w:rsidRPr="004D1072" w:rsidRDefault="004D1072" w:rsidP="004D1072">
            <w:pPr>
              <w:ind w:right="-5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80" w:type="dxa"/>
          </w:tcPr>
          <w:p w14:paraId="1B771E9E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3DE5243" w14:textId="5E3A47AE" w:rsidR="004D1072" w:rsidRPr="004D1072" w:rsidRDefault="004D1072" w:rsidP="004D1072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80" w:type="dxa"/>
          </w:tcPr>
          <w:p w14:paraId="4306BD64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9C7220" w14:textId="353AB443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</w:tcPr>
          <w:p w14:paraId="30D33CCC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2D02BA9" w14:textId="15B05130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D1072" w:rsidRPr="00AA5979" w14:paraId="093C68AF" w14:textId="77777777" w:rsidTr="00D717A5">
        <w:trPr>
          <w:cantSplit/>
          <w:trHeight w:val="50"/>
        </w:trPr>
        <w:tc>
          <w:tcPr>
            <w:tcW w:w="2788" w:type="dxa"/>
            <w:vAlign w:val="center"/>
          </w:tcPr>
          <w:p w14:paraId="4CD00B99" w14:textId="77777777" w:rsidR="004D1072" w:rsidRPr="00AA5979" w:rsidRDefault="004D1072" w:rsidP="004D107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459CA2A" w14:textId="417EF542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768 </w:t>
            </w:r>
          </w:p>
        </w:tc>
        <w:tc>
          <w:tcPr>
            <w:tcW w:w="178" w:type="dxa"/>
          </w:tcPr>
          <w:p w14:paraId="63ADA870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3C235" w14:textId="62A161F9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979</w:t>
            </w:r>
          </w:p>
        </w:tc>
        <w:tc>
          <w:tcPr>
            <w:tcW w:w="178" w:type="dxa"/>
          </w:tcPr>
          <w:p w14:paraId="2EDE25D9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B5ED152" w14:textId="214D5930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181 </w:t>
            </w:r>
          </w:p>
        </w:tc>
        <w:tc>
          <w:tcPr>
            <w:tcW w:w="178" w:type="dxa"/>
          </w:tcPr>
          <w:p w14:paraId="1F910850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F8B085" w14:textId="4CB09AF0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178" w:type="dxa"/>
          </w:tcPr>
          <w:p w14:paraId="74988E6B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B9C903D" w14:textId="441DD9EF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214 </w:t>
            </w:r>
          </w:p>
        </w:tc>
        <w:tc>
          <w:tcPr>
            <w:tcW w:w="178" w:type="dxa"/>
          </w:tcPr>
          <w:p w14:paraId="60564741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8734F" w14:textId="76365660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78" w:type="dxa"/>
          </w:tcPr>
          <w:p w14:paraId="1E6C90B7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5F88F5A" w14:textId="369A122A" w:rsidR="004D1072" w:rsidRPr="004D1072" w:rsidRDefault="00F56918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21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D1072"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BA0457C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6A56C" w14:textId="40E77640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182" w:type="dxa"/>
          </w:tcPr>
          <w:p w14:paraId="74551857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93C866" w14:textId="3719C6B1" w:rsidR="004D1072" w:rsidRPr="004D1072" w:rsidRDefault="004D1072" w:rsidP="004D1072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(47)</w:t>
            </w:r>
          </w:p>
        </w:tc>
        <w:tc>
          <w:tcPr>
            <w:tcW w:w="180" w:type="dxa"/>
          </w:tcPr>
          <w:p w14:paraId="637BE890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95D1BA" w14:textId="7CDCD26C" w:rsidR="004D1072" w:rsidRPr="004D1072" w:rsidRDefault="004D1072" w:rsidP="004D1072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(47)</w:t>
            </w:r>
          </w:p>
        </w:tc>
        <w:tc>
          <w:tcPr>
            <w:tcW w:w="180" w:type="dxa"/>
          </w:tcPr>
          <w:p w14:paraId="459B983F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2C9441" w14:textId="1867B54C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</w:t>
            </w:r>
            <w:r w:rsidR="00B21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</w:t>
            </w: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32408CFB" w14:textId="77777777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6D4D53" w14:textId="28276A31" w:rsidR="004D1072" w:rsidRPr="004D1072" w:rsidRDefault="004D1072" w:rsidP="004D10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0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1,396</w:t>
            </w:r>
          </w:p>
        </w:tc>
      </w:tr>
      <w:tr w:rsidR="005377F0" w:rsidRPr="00AA5979" w14:paraId="2F991410" w14:textId="77777777" w:rsidTr="00D717A5">
        <w:trPr>
          <w:cantSplit/>
          <w:trHeight w:val="30"/>
        </w:trPr>
        <w:tc>
          <w:tcPr>
            <w:tcW w:w="2788" w:type="dxa"/>
            <w:vAlign w:val="center"/>
          </w:tcPr>
          <w:p w14:paraId="6D88BB0B" w14:textId="77777777" w:rsidR="005377F0" w:rsidRPr="00AA5979" w:rsidRDefault="005377F0" w:rsidP="005377F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317C7B0D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F89647D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14:paraId="24E0BCD2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CB87A9C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center"/>
          </w:tcPr>
          <w:p w14:paraId="2C44A6F6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0C6019C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27389A23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17DE9BC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67CB3E8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90E8041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4C5B2790" w14:textId="77777777" w:rsidR="005377F0" w:rsidRPr="00AA5979" w:rsidRDefault="005377F0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0099301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6A598971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7FAAC77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36B700BC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5A40C48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center"/>
          </w:tcPr>
          <w:p w14:paraId="2177F3C9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1D02064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87762E8" w14:textId="77777777" w:rsidR="005377F0" w:rsidRPr="00AA5979" w:rsidRDefault="005377F0" w:rsidP="005377F0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71A6288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A42C5CF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EAB7E34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1548DD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77F0" w:rsidRPr="00AA5979" w14:paraId="13E641AB" w14:textId="77777777" w:rsidTr="00D717A5">
        <w:trPr>
          <w:cantSplit/>
          <w:trHeight w:val="325"/>
        </w:trPr>
        <w:tc>
          <w:tcPr>
            <w:tcW w:w="2788" w:type="dxa"/>
            <w:vAlign w:val="center"/>
          </w:tcPr>
          <w:p w14:paraId="1EA3721F" w14:textId="77777777" w:rsidR="005377F0" w:rsidRPr="00AA5979" w:rsidRDefault="005377F0" w:rsidP="005377F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กำไรจากการขายเงินลงทุน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09" w:type="dxa"/>
            <w:vAlign w:val="center"/>
          </w:tcPr>
          <w:p w14:paraId="7F5DCD99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CA56B94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11CF67E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F28FE90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72BABC64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0DA4B15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17F16C1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398D7D0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99C0281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118F4B1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56FFE5F" w14:textId="77777777" w:rsidR="005377F0" w:rsidRPr="00AA5979" w:rsidRDefault="005377F0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47E54B5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D84878F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05150B1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A9164AC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6D01A89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896E3DE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FB09D48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8EA0A2" w14:textId="77777777" w:rsidR="005377F0" w:rsidRPr="00AA5979" w:rsidRDefault="005377F0" w:rsidP="005377F0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BB539A5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2716422" w14:textId="1DE2924B" w:rsidR="005377F0" w:rsidRPr="00AA5979" w:rsidRDefault="00F56918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80" w:type="dxa"/>
            <w:vAlign w:val="center"/>
          </w:tcPr>
          <w:p w14:paraId="731B231F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1F53FF" w14:textId="0B21A5C8" w:rsidR="005377F0" w:rsidRPr="00AA5979" w:rsidRDefault="00C630AC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77F0" w:rsidRPr="00AA5979" w14:paraId="67759480" w14:textId="77777777" w:rsidTr="00D717A5">
        <w:trPr>
          <w:cantSplit/>
          <w:trHeight w:val="325"/>
        </w:trPr>
        <w:tc>
          <w:tcPr>
            <w:tcW w:w="3597" w:type="dxa"/>
            <w:gridSpan w:val="2"/>
            <w:vAlign w:val="center"/>
          </w:tcPr>
          <w:p w14:paraId="0372037C" w14:textId="77777777" w:rsidR="005377F0" w:rsidRPr="00AA5979" w:rsidRDefault="005377F0" w:rsidP="005377F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กำไรจากการวัดมูลค่า</w:t>
            </w:r>
            <w:r w:rsidRPr="00AA597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78" w:type="dxa"/>
            <w:vAlign w:val="center"/>
          </w:tcPr>
          <w:p w14:paraId="47FC4EAA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3562A673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49869B0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061B4B99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02FEB12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959FE1D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C765993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35761B3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A4BEF43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E26B202" w14:textId="77777777" w:rsidR="005377F0" w:rsidRPr="00AA5979" w:rsidRDefault="005377F0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D87DA4E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FCECB8A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632183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750950CA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16D4A0D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8BE8127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F6DAA5C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D2D4DA8" w14:textId="77777777" w:rsidR="005377F0" w:rsidRPr="00AA5979" w:rsidRDefault="005377F0" w:rsidP="005377F0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E0915BF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D9439EC" w14:textId="75A1C43C" w:rsidR="005377F0" w:rsidRPr="00AA5979" w:rsidRDefault="004D1072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370</w:t>
            </w:r>
          </w:p>
        </w:tc>
        <w:tc>
          <w:tcPr>
            <w:tcW w:w="180" w:type="dxa"/>
            <w:vAlign w:val="center"/>
          </w:tcPr>
          <w:p w14:paraId="5A7EDE09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18EE2A" w14:textId="24E1A42D" w:rsidR="005377F0" w:rsidRPr="00AA5979" w:rsidRDefault="00C630AC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21781" w:rsidRPr="00AA5979" w14:paraId="027AAAFE" w14:textId="77777777" w:rsidTr="00D717A5">
        <w:trPr>
          <w:cantSplit/>
          <w:trHeight w:val="325"/>
        </w:trPr>
        <w:tc>
          <w:tcPr>
            <w:tcW w:w="3597" w:type="dxa"/>
            <w:gridSpan w:val="2"/>
            <w:vAlign w:val="center"/>
          </w:tcPr>
          <w:p w14:paraId="21180B45" w14:textId="501494FB" w:rsidR="00B21781" w:rsidRPr="00AA5979" w:rsidRDefault="00B21781" w:rsidP="005377F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กำไรจากการขายเงินลงทุนระยะยาวอื่น</w:t>
            </w:r>
          </w:p>
        </w:tc>
        <w:tc>
          <w:tcPr>
            <w:tcW w:w="178" w:type="dxa"/>
            <w:vAlign w:val="center"/>
          </w:tcPr>
          <w:p w14:paraId="32751DC6" w14:textId="77777777" w:rsidR="00B21781" w:rsidRPr="00AA5979" w:rsidRDefault="00B21781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52040840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FBD587C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DF89A10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53B2BF4" w14:textId="77777777" w:rsidR="00B21781" w:rsidRPr="00AA5979" w:rsidRDefault="00B21781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A122F2C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6A8644F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51CDC73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F4218FE" w14:textId="77777777" w:rsidR="00B21781" w:rsidRPr="00AA5979" w:rsidRDefault="00B21781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5C5B3B9" w14:textId="77777777" w:rsidR="00B21781" w:rsidRPr="00AA5979" w:rsidRDefault="00B21781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C8C85D0" w14:textId="77777777" w:rsidR="00B21781" w:rsidRPr="00AA5979" w:rsidRDefault="00B21781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5F672F3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AA4ADD1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AAD0717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4AF5C0DE" w14:textId="77777777" w:rsidR="00B21781" w:rsidRPr="00AA5979" w:rsidRDefault="00B21781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0F4D160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B1129B6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C7A2327" w14:textId="77777777" w:rsidR="00B21781" w:rsidRPr="00AA5979" w:rsidRDefault="00B21781" w:rsidP="005377F0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4A3688F" w14:textId="77777777" w:rsidR="00B21781" w:rsidRPr="00AA5979" w:rsidRDefault="00B21781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BEF042C" w14:textId="39351BA9" w:rsidR="00B21781" w:rsidRDefault="00B21781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80" w:type="dxa"/>
            <w:vAlign w:val="center"/>
          </w:tcPr>
          <w:p w14:paraId="1B7FFE1A" w14:textId="77777777" w:rsidR="00B21781" w:rsidRPr="00AA5979" w:rsidRDefault="00B21781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43F780" w14:textId="5714B91A" w:rsidR="00B21781" w:rsidRDefault="003F674E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30AC" w:rsidRPr="00AA5979" w14:paraId="4CDB0468" w14:textId="77777777" w:rsidTr="00D717A5">
        <w:trPr>
          <w:cantSplit/>
          <w:trHeight w:val="325"/>
        </w:trPr>
        <w:tc>
          <w:tcPr>
            <w:tcW w:w="2788" w:type="dxa"/>
            <w:vAlign w:val="center"/>
          </w:tcPr>
          <w:p w14:paraId="24CEEB23" w14:textId="77777777" w:rsidR="00C630AC" w:rsidRPr="00AA5979" w:rsidRDefault="00C630AC" w:rsidP="00C630AC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77F0">
              <w:rPr>
                <w:rFonts w:asciiTheme="majorBidi" w:hAnsiTheme="majorBidi"/>
                <w:sz w:val="24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809" w:type="dxa"/>
            <w:vAlign w:val="center"/>
          </w:tcPr>
          <w:p w14:paraId="311F6220" w14:textId="77777777" w:rsidR="00C630AC" w:rsidRPr="00AA5979" w:rsidRDefault="00C630AC" w:rsidP="00C630AC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center"/>
          </w:tcPr>
          <w:p w14:paraId="1C04393F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914F4A2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3F9E761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052E7019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18F2C39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4CA068F0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0E69E0C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A4A0A8C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583950C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3F9AE53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A16C22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7BE4738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9BEF45B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DB105B3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B34782C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6F30927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4B2D67E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BDB5186" w14:textId="77777777" w:rsidR="00C630AC" w:rsidRPr="00AA5979" w:rsidRDefault="00C630AC" w:rsidP="00C630AC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7D372E6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5EBA6A3" w14:textId="12379C1C" w:rsidR="00C630AC" w:rsidRPr="00AA5979" w:rsidRDefault="004D1072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</w:p>
        </w:tc>
        <w:tc>
          <w:tcPr>
            <w:tcW w:w="180" w:type="dxa"/>
            <w:vAlign w:val="center"/>
          </w:tcPr>
          <w:p w14:paraId="4C64A730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EAC76" w14:textId="7D3CD7D5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</w:tr>
      <w:tr w:rsidR="00C630AC" w:rsidRPr="00AA5979" w14:paraId="7D4CD4C1" w14:textId="77777777" w:rsidTr="00D717A5">
        <w:trPr>
          <w:cantSplit/>
          <w:trHeight w:val="50"/>
        </w:trPr>
        <w:tc>
          <w:tcPr>
            <w:tcW w:w="2788" w:type="dxa"/>
            <w:vAlign w:val="center"/>
          </w:tcPr>
          <w:p w14:paraId="0944E5F2" w14:textId="77777777" w:rsidR="00C630AC" w:rsidRPr="00AA5979" w:rsidRDefault="00C630AC" w:rsidP="00C630AC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809" w:type="dxa"/>
            <w:vAlign w:val="center"/>
          </w:tcPr>
          <w:p w14:paraId="3336386D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21F7A53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4CA49BFE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20130F2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2BF8D4D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99CB78F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C3ADB11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8F2E727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99AA40D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C945B3F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27D2F2C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7874FB4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D096005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BB57011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A990441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B4527C7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7713C1ED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C03899F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EC38196" w14:textId="77777777" w:rsidR="00C630AC" w:rsidRPr="00AA5979" w:rsidRDefault="00C630AC" w:rsidP="00C630AC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D4F35C0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CDF3EC" w14:textId="5703B4A3" w:rsidR="00C630AC" w:rsidRPr="00AA5979" w:rsidRDefault="004D1072" w:rsidP="00C630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1,940</w:t>
            </w:r>
          </w:p>
        </w:tc>
        <w:tc>
          <w:tcPr>
            <w:tcW w:w="180" w:type="dxa"/>
            <w:vAlign w:val="center"/>
          </w:tcPr>
          <w:p w14:paraId="0213713E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618" w14:textId="2230F0C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</w:p>
        </w:tc>
      </w:tr>
      <w:tr w:rsidR="005377F0" w:rsidRPr="00AA5979" w14:paraId="29210A3E" w14:textId="77777777" w:rsidTr="00D717A5">
        <w:trPr>
          <w:cantSplit/>
          <w:trHeight w:val="134"/>
        </w:trPr>
        <w:tc>
          <w:tcPr>
            <w:tcW w:w="2788" w:type="dxa"/>
            <w:vAlign w:val="center"/>
          </w:tcPr>
          <w:p w14:paraId="078ADF63" w14:textId="77777777" w:rsidR="005377F0" w:rsidRPr="00AA5979" w:rsidRDefault="005377F0" w:rsidP="005377F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center"/>
          </w:tcPr>
          <w:p w14:paraId="75A88266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C9F6E0D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B4DD13F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36146A3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5DFB2A7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1D5AFE5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DC9CE5E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1FEAE63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7274D551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7287DF7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77511D2" w14:textId="77777777" w:rsidR="005377F0" w:rsidRPr="00AA5979" w:rsidRDefault="005377F0" w:rsidP="005377F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1397BC2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54D8C7B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B131DB3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767661F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44C5841C" w14:textId="77777777" w:rsidR="005377F0" w:rsidRPr="00AA5979" w:rsidRDefault="005377F0" w:rsidP="005377F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869FFA2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580E569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CEDB4C6" w14:textId="77777777" w:rsidR="005377F0" w:rsidRPr="00AA5979" w:rsidRDefault="005377F0" w:rsidP="005377F0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63D02A5" w14:textId="77777777" w:rsidR="005377F0" w:rsidRPr="00AA5979" w:rsidRDefault="005377F0" w:rsidP="005377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D9B5161" w14:textId="77777777" w:rsidR="005377F0" w:rsidRPr="00AA5979" w:rsidRDefault="005377F0" w:rsidP="005377F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A8DBD1F" w14:textId="77777777" w:rsidR="005377F0" w:rsidRPr="00AA5979" w:rsidRDefault="005377F0" w:rsidP="005377F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D21A8" w14:textId="77777777" w:rsidR="005377F0" w:rsidRPr="00AA5979" w:rsidRDefault="005377F0" w:rsidP="005377F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717A5" w:rsidRPr="00AA5979" w14:paraId="233547D8" w14:textId="77777777" w:rsidTr="00D717A5">
        <w:trPr>
          <w:cantSplit/>
          <w:trHeight w:val="325"/>
        </w:trPr>
        <w:tc>
          <w:tcPr>
            <w:tcW w:w="2788" w:type="dxa"/>
          </w:tcPr>
          <w:p w14:paraId="7392A8B0" w14:textId="77777777" w:rsidR="00D717A5" w:rsidRPr="00AA5979" w:rsidRDefault="00D717A5" w:rsidP="00D717A5">
            <w:pPr>
              <w:ind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809" w:type="dxa"/>
            <w:vAlign w:val="center"/>
          </w:tcPr>
          <w:p w14:paraId="5C5E62AB" w14:textId="4435BE89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BFC2858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03A472DE" w14:textId="23910B35" w:rsidR="00D717A5" w:rsidRPr="00AA5979" w:rsidRDefault="00D717A5" w:rsidP="00D717A5">
            <w:pPr>
              <w:ind w:left="-511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56D75948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E89068F" w14:textId="74E3C6A6" w:rsidR="00D717A5" w:rsidRPr="00AA5979" w:rsidRDefault="00D717A5" w:rsidP="00F56918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1458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09CD68E7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83E2E4D" w14:textId="1F71D37C" w:rsidR="00D717A5" w:rsidRPr="00AA5979" w:rsidRDefault="00D717A5" w:rsidP="00D717A5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74830547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16E75AB" w14:textId="46098CA4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5A50B25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7A9651C" w14:textId="48B67592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center"/>
          </w:tcPr>
          <w:p w14:paraId="08988E69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F9BFE33" w14:textId="3B59E26A" w:rsidR="00D717A5" w:rsidRPr="00AA5979" w:rsidRDefault="00F56918" w:rsidP="00F56918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178" w:type="dxa"/>
            <w:vAlign w:val="center"/>
          </w:tcPr>
          <w:p w14:paraId="7E73E33C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EE1668A" w14:textId="49568C85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82" w:type="dxa"/>
            <w:vAlign w:val="center"/>
          </w:tcPr>
          <w:p w14:paraId="68278BC8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02A54B7" w14:textId="32FB24DA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300E140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CE15E3" w14:textId="6E40BDFC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42A83CE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E0F3441" w14:textId="3E89612E" w:rsidR="00D717A5" w:rsidRPr="00AA5979" w:rsidRDefault="00D717A5" w:rsidP="00F56918">
            <w:pPr>
              <w:ind w:right="-7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F56918">
              <w:rPr>
                <w:rFonts w:asciiTheme="majorBidi" w:hAnsiTheme="majorBidi"/>
                <w:sz w:val="24"/>
                <w:szCs w:val="24"/>
              </w:rPr>
              <w:t>4</w:t>
            </w:r>
            <w:r w:rsidR="00145855">
              <w:rPr>
                <w:rFonts w:asciiTheme="majorBidi" w:hAnsiTheme="majorBidi"/>
                <w:sz w:val="24"/>
                <w:szCs w:val="24"/>
              </w:rPr>
              <w:t>3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785460DA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1470B9" w14:textId="282FA1D1" w:rsidR="00D717A5" w:rsidRPr="00DE7A47" w:rsidRDefault="00D717A5" w:rsidP="00D717A5">
            <w:pPr>
              <w:jc w:val="right"/>
              <w:rPr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D717A5" w:rsidRPr="00AA5979" w14:paraId="2C1A9655" w14:textId="77777777" w:rsidTr="00D717A5">
        <w:trPr>
          <w:cantSplit/>
          <w:trHeight w:val="325"/>
        </w:trPr>
        <w:tc>
          <w:tcPr>
            <w:tcW w:w="2788" w:type="dxa"/>
          </w:tcPr>
          <w:p w14:paraId="4E11ECC1" w14:textId="77777777" w:rsidR="00D717A5" w:rsidRPr="00AA5979" w:rsidRDefault="00D717A5" w:rsidP="00D717A5">
            <w:pPr>
              <w:ind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dxa"/>
            <w:vAlign w:val="center"/>
          </w:tcPr>
          <w:p w14:paraId="20B4864D" w14:textId="3F4DA352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78" w:type="dxa"/>
            <w:vAlign w:val="center"/>
          </w:tcPr>
          <w:p w14:paraId="4890F7D0" w14:textId="77777777" w:rsidR="00D717A5" w:rsidRPr="00AA5979" w:rsidRDefault="00D717A5" w:rsidP="00D717A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7C7FB71B" w14:textId="0E67BDE2" w:rsidR="00D717A5" w:rsidRPr="00AA5979" w:rsidRDefault="00D717A5" w:rsidP="00D717A5">
            <w:pPr>
              <w:ind w:left="-2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78" w:type="dxa"/>
            <w:vAlign w:val="center"/>
          </w:tcPr>
          <w:p w14:paraId="4AA09120" w14:textId="77777777" w:rsidR="00D717A5" w:rsidRPr="00AA5979" w:rsidRDefault="00D717A5" w:rsidP="00D717A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center"/>
          </w:tcPr>
          <w:p w14:paraId="0CEC5E75" w14:textId="74C8484C" w:rsidR="00D717A5" w:rsidRPr="00AA5979" w:rsidRDefault="00D717A5" w:rsidP="00F56918">
            <w:pPr>
              <w:ind w:left="-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8" w:type="dxa"/>
            <w:vAlign w:val="center"/>
          </w:tcPr>
          <w:p w14:paraId="62F05C35" w14:textId="77777777" w:rsidR="00D717A5" w:rsidRPr="00AA5979" w:rsidRDefault="00D717A5" w:rsidP="00D717A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A0E55D0" w14:textId="6CCB0FAA" w:rsidR="00D717A5" w:rsidRPr="00AA5979" w:rsidRDefault="00D717A5" w:rsidP="00F56918">
            <w:pPr>
              <w:ind w:left="-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78" w:type="dxa"/>
            <w:vAlign w:val="center"/>
          </w:tcPr>
          <w:p w14:paraId="52FEF05E" w14:textId="54820601" w:rsidR="00D717A5" w:rsidRPr="00AA5979" w:rsidRDefault="00D717A5" w:rsidP="00D717A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9581DE4" w14:textId="472CA8AD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585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center"/>
          </w:tcPr>
          <w:p w14:paraId="647F8234" w14:textId="77777777" w:rsidR="00D717A5" w:rsidRPr="00AA5979" w:rsidRDefault="00D717A5" w:rsidP="00D717A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0AB2DE95" w14:textId="1AC93FC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78" w:type="dxa"/>
            <w:vAlign w:val="center"/>
          </w:tcPr>
          <w:p w14:paraId="0B11BDDE" w14:textId="77777777" w:rsidR="00D717A5" w:rsidRPr="00AA5979" w:rsidRDefault="00D717A5" w:rsidP="00D717A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2ADA8EB" w14:textId="6BF564E4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4585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center"/>
          </w:tcPr>
          <w:p w14:paraId="1B360CD9" w14:textId="77777777" w:rsidR="00D717A5" w:rsidRPr="00AA5979" w:rsidRDefault="00D717A5" w:rsidP="00D717A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0397B3A2" w14:textId="73D04054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2" w:type="dxa"/>
            <w:vAlign w:val="center"/>
          </w:tcPr>
          <w:p w14:paraId="6DD2F64F" w14:textId="77777777" w:rsidR="00D717A5" w:rsidRPr="00AA5979" w:rsidRDefault="00D717A5" w:rsidP="00D717A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</w:tcPr>
          <w:p w14:paraId="51403833" w14:textId="67C18301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B8CDFA" w14:textId="77777777" w:rsidR="00D717A5" w:rsidRPr="00AA5979" w:rsidRDefault="00D717A5" w:rsidP="00D717A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7C2B44D" w14:textId="44C569AD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038BEEEE" w14:textId="77777777" w:rsidR="00D717A5" w:rsidRPr="00AA5979" w:rsidRDefault="00D717A5" w:rsidP="00D717A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A59C4CE" w14:textId="068D52B0" w:rsidR="00D717A5" w:rsidRPr="00AA5979" w:rsidRDefault="00D717A5" w:rsidP="00F56918">
            <w:pPr>
              <w:ind w:left="-170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F569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center"/>
          </w:tcPr>
          <w:p w14:paraId="50DFC9FC" w14:textId="77777777" w:rsidR="00D717A5" w:rsidRPr="00AA5979" w:rsidRDefault="00D717A5" w:rsidP="00D717A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549666" w14:textId="465F870C" w:rsidR="00D717A5" w:rsidRPr="00DE7A47" w:rsidRDefault="00D717A5" w:rsidP="00D717A5">
            <w:pPr>
              <w:jc w:val="right"/>
              <w:rPr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</w:tr>
      <w:tr w:rsidR="00C630AC" w:rsidRPr="00AA5979" w14:paraId="3944DE8E" w14:textId="77777777" w:rsidTr="00D717A5">
        <w:trPr>
          <w:cantSplit/>
          <w:trHeight w:val="325"/>
        </w:trPr>
        <w:tc>
          <w:tcPr>
            <w:tcW w:w="2788" w:type="dxa"/>
          </w:tcPr>
          <w:p w14:paraId="1305F51A" w14:textId="77777777" w:rsidR="00C630AC" w:rsidRPr="00AA5979" w:rsidRDefault="00C630AC" w:rsidP="00C630AC">
            <w:pPr>
              <w:ind w:firstLine="10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ตามส่วนงานก่อน</w:t>
            </w:r>
          </w:p>
          <w:p w14:paraId="66989F17" w14:textId="77777777" w:rsidR="00C630AC" w:rsidRPr="00AA5979" w:rsidRDefault="00C630AC" w:rsidP="00C630AC">
            <w:pPr>
              <w:ind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809" w:type="dxa"/>
            <w:vAlign w:val="bottom"/>
          </w:tcPr>
          <w:p w14:paraId="081C1B7D" w14:textId="21D22FD7" w:rsidR="00C630AC" w:rsidRPr="00AA5979" w:rsidRDefault="006A3770" w:rsidP="00C630AC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145855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9572DA1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3CEC4179" w14:textId="77777777" w:rsidR="00C630AC" w:rsidRPr="001D6FB7" w:rsidRDefault="00C630AC" w:rsidP="00C630AC">
            <w:pPr>
              <w:jc w:val="right"/>
              <w:rPr>
                <w:sz w:val="24"/>
                <w:szCs w:val="24"/>
              </w:rPr>
            </w:pPr>
          </w:p>
          <w:p w14:paraId="65B1F8D4" w14:textId="4E98858A" w:rsidR="00C630AC" w:rsidRPr="00AA5979" w:rsidRDefault="00C630AC" w:rsidP="00C630AC">
            <w:pPr>
              <w:ind w:left="-511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77A3CD08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61FD9AF3" w14:textId="72DC571B" w:rsidR="00C630AC" w:rsidRPr="00AA5979" w:rsidRDefault="006A3770" w:rsidP="00F56918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14585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92E3D9C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4524E1DF" w14:textId="77777777" w:rsidR="00C630AC" w:rsidRPr="00F56918" w:rsidRDefault="00C630AC" w:rsidP="00F56918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48D80" w14:textId="32F9FE41" w:rsidR="00C630AC" w:rsidRPr="00AA5979" w:rsidRDefault="00C630AC" w:rsidP="00F56918">
            <w:pPr>
              <w:ind w:left="-449"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7AE50E76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068B018" w14:textId="6B97B6C1" w:rsidR="00C630AC" w:rsidRPr="00AA5979" w:rsidRDefault="006A3770" w:rsidP="00C630AC">
            <w:pPr>
              <w:ind w:left="-710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F5691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B38506E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5A071B0" w14:textId="77777777" w:rsidR="00C630AC" w:rsidRPr="001D6FB7" w:rsidRDefault="00C630AC" w:rsidP="00C630AC">
            <w:pPr>
              <w:jc w:val="right"/>
              <w:rPr>
                <w:sz w:val="24"/>
                <w:szCs w:val="24"/>
              </w:rPr>
            </w:pPr>
          </w:p>
          <w:p w14:paraId="5AFE689C" w14:textId="67362FD9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6D000F52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658B726" w14:textId="393EED0D" w:rsidR="00C630AC" w:rsidRPr="00AA5979" w:rsidRDefault="006A3770" w:rsidP="00C630AC">
            <w:pPr>
              <w:ind w:left="-542" w:firstLine="2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56918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78" w:type="dxa"/>
            <w:vAlign w:val="bottom"/>
          </w:tcPr>
          <w:p w14:paraId="0476F81D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7E178EA6" w14:textId="77777777" w:rsidR="00C630AC" w:rsidRPr="001D6FB7" w:rsidRDefault="00C630AC" w:rsidP="00C630AC">
            <w:pPr>
              <w:jc w:val="right"/>
              <w:rPr>
                <w:sz w:val="24"/>
                <w:szCs w:val="24"/>
              </w:rPr>
            </w:pPr>
          </w:p>
          <w:p w14:paraId="631912B3" w14:textId="1BA38CAC" w:rsidR="00C630AC" w:rsidRPr="00AA5979" w:rsidRDefault="00C630AC" w:rsidP="00C630AC">
            <w:pPr>
              <w:ind w:left="-710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82" w:type="dxa"/>
            <w:vAlign w:val="bottom"/>
          </w:tcPr>
          <w:p w14:paraId="53EF56A3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1FDB7D7D" w14:textId="1D894241" w:rsidR="00C630AC" w:rsidRPr="00536ABE" w:rsidRDefault="006A3770" w:rsidP="00C630AC">
            <w:pPr>
              <w:ind w:right="-5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(27)</w:t>
            </w:r>
          </w:p>
        </w:tc>
        <w:tc>
          <w:tcPr>
            <w:tcW w:w="180" w:type="dxa"/>
            <w:vAlign w:val="bottom"/>
          </w:tcPr>
          <w:p w14:paraId="4269E8D2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473F8DF" w14:textId="77777777" w:rsidR="00C630AC" w:rsidRPr="001D6FB7" w:rsidRDefault="00C630AC" w:rsidP="00C630AC">
            <w:pPr>
              <w:jc w:val="right"/>
              <w:rPr>
                <w:sz w:val="24"/>
                <w:szCs w:val="24"/>
              </w:rPr>
            </w:pPr>
          </w:p>
          <w:p w14:paraId="7AD82064" w14:textId="501F79D9" w:rsidR="00C630AC" w:rsidRPr="00AA5979" w:rsidRDefault="00C630AC" w:rsidP="00C630AC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05F98EF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E7AE55B" w14:textId="04885973" w:rsidR="00C630AC" w:rsidRPr="00F56918" w:rsidRDefault="006A3770" w:rsidP="00F56918">
            <w:pPr>
              <w:ind w:right="-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56918">
              <w:rPr>
                <w:rFonts w:asciiTheme="majorBidi" w:hAnsiTheme="majorBidi"/>
                <w:sz w:val="24"/>
                <w:szCs w:val="24"/>
              </w:rPr>
              <w:t>(2</w:t>
            </w:r>
            <w:r w:rsidR="00F56918" w:rsidRPr="00F56918">
              <w:rPr>
                <w:rFonts w:asciiTheme="majorBidi" w:hAnsiTheme="majorBidi"/>
                <w:sz w:val="24"/>
                <w:szCs w:val="24"/>
              </w:rPr>
              <w:t>9</w:t>
            </w:r>
            <w:r w:rsidR="00145855">
              <w:rPr>
                <w:rFonts w:asciiTheme="majorBidi" w:hAnsiTheme="majorBidi"/>
                <w:sz w:val="24"/>
                <w:szCs w:val="24"/>
              </w:rPr>
              <w:t>3</w:t>
            </w:r>
            <w:r w:rsidRPr="00F56918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BBDE0C6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CCB312" w14:textId="77777777" w:rsidR="00C630AC" w:rsidRPr="001D6FB7" w:rsidRDefault="00C630AC" w:rsidP="00C630AC">
            <w:pPr>
              <w:jc w:val="right"/>
              <w:rPr>
                <w:sz w:val="24"/>
                <w:szCs w:val="24"/>
              </w:rPr>
            </w:pPr>
          </w:p>
          <w:p w14:paraId="10877FF7" w14:textId="1CFE9FF8" w:rsidR="00C630AC" w:rsidRPr="00AA5979" w:rsidRDefault="00C630AC" w:rsidP="00785503">
            <w:pPr>
              <w:ind w:left="-520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630AC" w:rsidRPr="00AA5979" w14:paraId="1588CB91" w14:textId="77777777" w:rsidTr="00D717A5">
        <w:trPr>
          <w:cantSplit/>
          <w:trHeight w:val="325"/>
        </w:trPr>
        <w:tc>
          <w:tcPr>
            <w:tcW w:w="2788" w:type="dxa"/>
          </w:tcPr>
          <w:p w14:paraId="221AAD6D" w14:textId="77777777" w:rsidR="00C630AC" w:rsidRPr="00AA5979" w:rsidRDefault="00C630AC" w:rsidP="00C630AC">
            <w:pPr>
              <w:ind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09" w:type="dxa"/>
            <w:vAlign w:val="center"/>
          </w:tcPr>
          <w:p w14:paraId="747BFF25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3F81265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EE69284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E8FCC63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center"/>
          </w:tcPr>
          <w:p w14:paraId="0DA0C450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B97FC70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0BC4A8D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284D26D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0C8952DA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3C31F7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F55901F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086C25D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CDB401A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23708E0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545C54A3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527D431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140459FC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FCC788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D7F5B9C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29EA5A26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911B8E" w14:textId="24204BDF" w:rsidR="00C630AC" w:rsidRPr="00AA5979" w:rsidRDefault="006A3770" w:rsidP="00F56918">
            <w:pPr>
              <w:ind w:left="-422"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585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3FDACF75" w14:textId="77777777" w:rsidR="00C630AC" w:rsidRPr="00AA5979" w:rsidRDefault="00C630AC" w:rsidP="00C630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55902C" w14:textId="6F4BAC2E" w:rsidR="00C630AC" w:rsidRPr="00AA5979" w:rsidRDefault="00C630AC" w:rsidP="00785503">
            <w:pPr>
              <w:ind w:left="-5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C630AC" w:rsidRPr="00AA5979" w14:paraId="6C4C0A55" w14:textId="77777777" w:rsidTr="00D717A5">
        <w:trPr>
          <w:cantSplit/>
          <w:trHeight w:val="325"/>
        </w:trPr>
        <w:tc>
          <w:tcPr>
            <w:tcW w:w="2788" w:type="dxa"/>
          </w:tcPr>
          <w:p w14:paraId="3BF63C83" w14:textId="2322DF5F" w:rsidR="00C630AC" w:rsidRPr="00AA5979" w:rsidRDefault="00C630AC" w:rsidP="00C630AC">
            <w:pPr>
              <w:ind w:right="-170"/>
              <w:rPr>
                <w:sz w:val="24"/>
                <w:szCs w:val="24"/>
                <w:cs/>
              </w:rPr>
            </w:pPr>
            <w:r w:rsidRPr="00AA5979">
              <w:rPr>
                <w:b/>
                <w:bCs/>
                <w:sz w:val="24"/>
                <w:szCs w:val="24"/>
                <w:cs/>
              </w:rPr>
              <w:t>ขาดทุนสำหรับ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809" w:type="dxa"/>
            <w:vAlign w:val="center"/>
          </w:tcPr>
          <w:p w14:paraId="707C4853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AEF9714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483CF15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FAC12FF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center"/>
          </w:tcPr>
          <w:p w14:paraId="1761AD96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94D0B04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BAC62C8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F5673B0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2A10965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F23518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54EBA58C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F3ABECD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BB6C199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D2DDFA0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3E8DD30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77A28D1" w14:textId="77777777" w:rsidR="00C630AC" w:rsidRPr="00AA5979" w:rsidRDefault="00C630AC" w:rsidP="00C630AC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547CC479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8A3B09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3F07A362" w14:textId="77777777" w:rsidR="00C630AC" w:rsidRPr="00AA5979" w:rsidRDefault="00C630AC" w:rsidP="00C630AC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2313BBA6" w14:textId="77777777" w:rsidR="00C630AC" w:rsidRPr="00AA5979" w:rsidRDefault="00C630AC" w:rsidP="00C630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128900" w14:textId="495BA7A6" w:rsidR="00C630AC" w:rsidRPr="00DE7A47" w:rsidRDefault="006A3770" w:rsidP="00F56918">
            <w:pPr>
              <w:ind w:right="-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</w:t>
            </w:r>
            <w:r w:rsidR="001458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2D1E9998" w14:textId="77777777" w:rsidR="00C630AC" w:rsidRPr="00AA5979" w:rsidRDefault="00C630AC" w:rsidP="00C630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738D5" w14:textId="45195EAA" w:rsidR="00C630AC" w:rsidRPr="000008BE" w:rsidRDefault="00C630AC" w:rsidP="00785503">
            <w:pPr>
              <w:ind w:left="-520" w:right="-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83EA2A9" w14:textId="77777777" w:rsidR="005377F0" w:rsidRPr="00523D6D" w:rsidRDefault="005377F0" w:rsidP="005377F0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</w:t>
      </w:r>
      <w:r>
        <w:rPr>
          <w:b/>
          <w:bCs/>
        </w:rPr>
        <w:t>0</w:t>
      </w:r>
      <w:r w:rsidRPr="00F34663">
        <w:rPr>
          <w:b/>
          <w:bCs/>
          <w:cs/>
        </w:rPr>
        <w:tab/>
        <w:t>ส่วนงานดำเนินงานและการจำแนกรายได้</w:t>
      </w:r>
      <w:r w:rsidRPr="00F34663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13437702" w14:textId="2637388B" w:rsidR="00F22659" w:rsidRDefault="00F22659"/>
    <w:tbl>
      <w:tblPr>
        <w:tblW w:w="1440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809"/>
        <w:gridCol w:w="178"/>
        <w:gridCol w:w="721"/>
        <w:gridCol w:w="178"/>
        <w:gridCol w:w="901"/>
        <w:gridCol w:w="178"/>
        <w:gridCol w:w="817"/>
        <w:gridCol w:w="182"/>
        <w:gridCol w:w="808"/>
        <w:gridCol w:w="178"/>
        <w:gridCol w:w="812"/>
        <w:gridCol w:w="178"/>
        <w:gridCol w:w="812"/>
        <w:gridCol w:w="178"/>
        <w:gridCol w:w="812"/>
        <w:gridCol w:w="179"/>
        <w:gridCol w:w="901"/>
        <w:gridCol w:w="178"/>
        <w:gridCol w:w="812"/>
        <w:gridCol w:w="179"/>
        <w:gridCol w:w="811"/>
        <w:gridCol w:w="198"/>
        <w:gridCol w:w="882"/>
      </w:tblGrid>
      <w:tr w:rsidR="005377F0" w:rsidRPr="003D336E" w14:paraId="5A5744BC" w14:textId="77777777" w:rsidTr="00DB0D72">
        <w:trPr>
          <w:cantSplit/>
          <w:trHeight w:val="317"/>
        </w:trPr>
        <w:tc>
          <w:tcPr>
            <w:tcW w:w="2518" w:type="dxa"/>
          </w:tcPr>
          <w:p w14:paraId="00D7A5B5" w14:textId="77777777" w:rsidR="005377F0" w:rsidRPr="003D336E" w:rsidRDefault="005377F0" w:rsidP="00DB0D7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2" w:type="dxa"/>
            <w:gridSpan w:val="23"/>
          </w:tcPr>
          <w:p w14:paraId="6BFCBFCE" w14:textId="77777777" w:rsidR="005377F0" w:rsidRPr="003D336E" w:rsidRDefault="005377F0" w:rsidP="00DB0D7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377F0" w:rsidRPr="003D336E" w14:paraId="6D7013BB" w14:textId="77777777" w:rsidTr="00DB0D72">
        <w:trPr>
          <w:cantSplit/>
          <w:trHeight w:val="585"/>
        </w:trPr>
        <w:tc>
          <w:tcPr>
            <w:tcW w:w="2518" w:type="dxa"/>
            <w:vAlign w:val="bottom"/>
          </w:tcPr>
          <w:p w14:paraId="60F4D243" w14:textId="416F0E38" w:rsidR="005377F0" w:rsidRPr="00AA5979" w:rsidRDefault="005377F0" w:rsidP="00DB0D72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86" w:type="dxa"/>
            <w:gridSpan w:val="4"/>
          </w:tcPr>
          <w:p w14:paraId="2B3338BF" w14:textId="77777777" w:rsidR="005377F0" w:rsidRPr="003D336E" w:rsidRDefault="005377F0" w:rsidP="00DB0D72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896" w:type="dxa"/>
            <w:gridSpan w:val="3"/>
          </w:tcPr>
          <w:p w14:paraId="6714BA25" w14:textId="77777777" w:rsidR="005377F0" w:rsidRPr="003D336E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2" w:type="dxa"/>
          </w:tcPr>
          <w:p w14:paraId="21361794" w14:textId="77777777" w:rsidR="005377F0" w:rsidRPr="003D336E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33333F17" w14:textId="77777777" w:rsidR="005377F0" w:rsidRPr="003D336E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50082348" w14:textId="77777777" w:rsidR="005377F0" w:rsidRPr="003D336E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633E5766" w14:textId="77777777" w:rsidR="005377F0" w:rsidRPr="003D336E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9" w:type="dxa"/>
          </w:tcPr>
          <w:p w14:paraId="69ABC084" w14:textId="77777777" w:rsidR="005377F0" w:rsidRPr="003D336E" w:rsidRDefault="005377F0" w:rsidP="00DB0D7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  <w:gridSpan w:val="3"/>
          </w:tcPr>
          <w:p w14:paraId="7D056755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35A30D9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4610D02B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1" w:type="dxa"/>
            <w:gridSpan w:val="3"/>
          </w:tcPr>
          <w:p w14:paraId="0E0EEB93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377F0" w:rsidRPr="003D336E" w14:paraId="65AE8DA1" w14:textId="77777777" w:rsidTr="00DB0D72">
        <w:trPr>
          <w:cantSplit/>
        </w:trPr>
        <w:tc>
          <w:tcPr>
            <w:tcW w:w="2518" w:type="dxa"/>
          </w:tcPr>
          <w:p w14:paraId="7FB1E903" w14:textId="77777777" w:rsidR="005377F0" w:rsidRPr="00AA5979" w:rsidRDefault="005377F0" w:rsidP="00DB0D72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09" w:type="dxa"/>
            <w:vAlign w:val="center"/>
          </w:tcPr>
          <w:p w14:paraId="6745107F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5F96D471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3860DA01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69821DD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55822C1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13A2F89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103E8A6A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4A50D0B6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1963A58B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1ED28DA8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E911670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F168733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E4D986D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11DD72D4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778AF1B3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9" w:type="dxa"/>
          </w:tcPr>
          <w:p w14:paraId="28675332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EEF5FAF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0369117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8691B5D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9" w:type="dxa"/>
          </w:tcPr>
          <w:p w14:paraId="634B89DD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3F4BD46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8" w:type="dxa"/>
            <w:vAlign w:val="center"/>
          </w:tcPr>
          <w:p w14:paraId="3F0E060A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14:paraId="180A7EC8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5377F0" w:rsidRPr="003D336E" w14:paraId="002D00AF" w14:textId="77777777" w:rsidTr="00DB0D72">
        <w:trPr>
          <w:cantSplit/>
        </w:trPr>
        <w:tc>
          <w:tcPr>
            <w:tcW w:w="2518" w:type="dxa"/>
          </w:tcPr>
          <w:p w14:paraId="747C448F" w14:textId="77777777" w:rsidR="005377F0" w:rsidRPr="003D336E" w:rsidRDefault="005377F0" w:rsidP="00DB0D72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2" w:type="dxa"/>
            <w:gridSpan w:val="23"/>
            <w:vAlign w:val="center"/>
          </w:tcPr>
          <w:p w14:paraId="5E5F1171" w14:textId="77777777" w:rsidR="005377F0" w:rsidRPr="003D336E" w:rsidRDefault="005377F0" w:rsidP="00DB0D7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5377F0" w:rsidRPr="003D336E" w14:paraId="2F68D884" w14:textId="77777777" w:rsidTr="00DB0D72">
        <w:trPr>
          <w:cantSplit/>
          <w:trHeight w:val="262"/>
        </w:trPr>
        <w:tc>
          <w:tcPr>
            <w:tcW w:w="2518" w:type="dxa"/>
            <w:vAlign w:val="center"/>
          </w:tcPr>
          <w:p w14:paraId="597FEAE0" w14:textId="77777777" w:rsidR="005377F0" w:rsidRPr="003D336E" w:rsidRDefault="005377F0" w:rsidP="00DB0D72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09" w:type="dxa"/>
            <w:vAlign w:val="center"/>
          </w:tcPr>
          <w:p w14:paraId="1B628126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2D0154A4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1" w:type="dxa"/>
            <w:vAlign w:val="center"/>
          </w:tcPr>
          <w:p w14:paraId="2718D625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EDC169D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1" w:type="dxa"/>
            <w:vAlign w:val="center"/>
          </w:tcPr>
          <w:p w14:paraId="5C5C88AF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4F480F5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7" w:type="dxa"/>
            <w:vAlign w:val="center"/>
          </w:tcPr>
          <w:p w14:paraId="1304199D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vAlign w:val="center"/>
          </w:tcPr>
          <w:p w14:paraId="1F575103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8" w:type="dxa"/>
            <w:vAlign w:val="center"/>
          </w:tcPr>
          <w:p w14:paraId="73CBA3AC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652F78A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17EF654B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60DA0E6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63E2694D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FEE8F54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7DFD79FB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003D84C1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1" w:type="dxa"/>
            <w:vAlign w:val="center"/>
          </w:tcPr>
          <w:p w14:paraId="531A8940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3C102B60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535CE2E8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2D79C0BD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vAlign w:val="center"/>
          </w:tcPr>
          <w:p w14:paraId="32E3E010" w14:textId="77777777" w:rsidR="005377F0" w:rsidRPr="003D336E" w:rsidRDefault="005377F0" w:rsidP="00DB0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vAlign w:val="center"/>
          </w:tcPr>
          <w:p w14:paraId="6B1791A3" w14:textId="77777777" w:rsidR="005377F0" w:rsidRPr="003D336E" w:rsidRDefault="005377F0" w:rsidP="00DB0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3B1387" w14:textId="77777777" w:rsidR="005377F0" w:rsidRPr="003D336E" w:rsidRDefault="005377F0" w:rsidP="00DB0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77F0" w:rsidRPr="003D336E" w14:paraId="4C770917" w14:textId="77777777" w:rsidTr="00DB0D72">
        <w:trPr>
          <w:cantSplit/>
          <w:trHeight w:val="262"/>
        </w:trPr>
        <w:tc>
          <w:tcPr>
            <w:tcW w:w="2518" w:type="dxa"/>
            <w:vAlign w:val="center"/>
          </w:tcPr>
          <w:p w14:paraId="64471BD1" w14:textId="77777777" w:rsidR="005377F0" w:rsidRPr="003D336E" w:rsidRDefault="005377F0" w:rsidP="00DB0D72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09" w:type="dxa"/>
            <w:vAlign w:val="center"/>
          </w:tcPr>
          <w:p w14:paraId="170305EF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A074F9A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1" w:type="dxa"/>
            <w:vAlign w:val="center"/>
          </w:tcPr>
          <w:p w14:paraId="3585C679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81BEFA3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1" w:type="dxa"/>
            <w:vAlign w:val="center"/>
          </w:tcPr>
          <w:p w14:paraId="12C53EB2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3402FD85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7" w:type="dxa"/>
            <w:vAlign w:val="center"/>
          </w:tcPr>
          <w:p w14:paraId="71C49C66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vAlign w:val="center"/>
          </w:tcPr>
          <w:p w14:paraId="1EB0E107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8" w:type="dxa"/>
            <w:vAlign w:val="center"/>
          </w:tcPr>
          <w:p w14:paraId="02B599A5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BD40917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606D6909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0635926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5E5FDE05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1ED55024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78704540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061D8FBB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1" w:type="dxa"/>
            <w:vAlign w:val="center"/>
          </w:tcPr>
          <w:p w14:paraId="371FA691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445D3E7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15DF2CD9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2DC831D6" w14:textId="77777777" w:rsidR="005377F0" w:rsidRPr="003D336E" w:rsidRDefault="005377F0" w:rsidP="00DB0D72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vAlign w:val="center"/>
          </w:tcPr>
          <w:p w14:paraId="742CB0A3" w14:textId="77777777" w:rsidR="005377F0" w:rsidRPr="003D336E" w:rsidRDefault="005377F0" w:rsidP="00DB0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vAlign w:val="center"/>
          </w:tcPr>
          <w:p w14:paraId="71814B82" w14:textId="77777777" w:rsidR="005377F0" w:rsidRPr="003D336E" w:rsidRDefault="005377F0" w:rsidP="00DB0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83AA275" w14:textId="77777777" w:rsidR="005377F0" w:rsidRPr="003D336E" w:rsidRDefault="005377F0" w:rsidP="00DB0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6081" w:rsidRPr="003D336E" w14:paraId="22876BF6" w14:textId="77777777" w:rsidTr="00DB0D72">
        <w:trPr>
          <w:cantSplit/>
          <w:trHeight w:val="262"/>
        </w:trPr>
        <w:tc>
          <w:tcPr>
            <w:tcW w:w="2518" w:type="dxa"/>
            <w:vAlign w:val="center"/>
          </w:tcPr>
          <w:p w14:paraId="0DA4A61A" w14:textId="77777777" w:rsidR="00F36081" w:rsidRPr="003D336E" w:rsidRDefault="00F36081" w:rsidP="00F36081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9" w:type="dxa"/>
          </w:tcPr>
          <w:p w14:paraId="0084F8C2" w14:textId="42591F9A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133 </w:t>
            </w:r>
          </w:p>
        </w:tc>
        <w:tc>
          <w:tcPr>
            <w:tcW w:w="178" w:type="dxa"/>
          </w:tcPr>
          <w:p w14:paraId="0847DEA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48348A26" w14:textId="1E3B8309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178" w:type="dxa"/>
          </w:tcPr>
          <w:p w14:paraId="22A4B9F9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247F3F4E" w14:textId="2AF5F021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181 </w:t>
            </w:r>
          </w:p>
        </w:tc>
        <w:tc>
          <w:tcPr>
            <w:tcW w:w="178" w:type="dxa"/>
          </w:tcPr>
          <w:p w14:paraId="40AC4F8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72DC3C" w14:textId="63C140E0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82" w:type="dxa"/>
          </w:tcPr>
          <w:p w14:paraId="2A77B18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CE1752F" w14:textId="76F88A7A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108 </w:t>
            </w:r>
          </w:p>
        </w:tc>
        <w:tc>
          <w:tcPr>
            <w:tcW w:w="178" w:type="dxa"/>
          </w:tcPr>
          <w:p w14:paraId="0059655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09094B8" w14:textId="50DE8521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78" w:type="dxa"/>
          </w:tcPr>
          <w:p w14:paraId="45A6047A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D0695ED" w14:textId="014A9260" w:rsidR="00F36081" w:rsidRPr="00F36081" w:rsidRDefault="00B217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78" w:type="dxa"/>
          </w:tcPr>
          <w:p w14:paraId="50B2567A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64AC54B2" w14:textId="7E6E6EE8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179" w:type="dxa"/>
          </w:tcPr>
          <w:p w14:paraId="423A0A5A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7AC08CB" w14:textId="3F2FEA5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DA356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73E97B7" w14:textId="13CE8A8B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274F1A47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0AFE49F" w14:textId="32FF0C1C" w:rsidR="00F36081" w:rsidRPr="00F36081" w:rsidRDefault="0002469E" w:rsidP="00F3608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90568">
              <w:rPr>
                <w:sz w:val="24"/>
                <w:szCs w:val="24"/>
              </w:rPr>
              <w:t>13</w:t>
            </w:r>
            <w:r w:rsidR="00F36081" w:rsidRPr="00F360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16E25E8A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05517F25" w14:textId="4EAEFAF8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</w:tr>
      <w:tr w:rsidR="00F36081" w:rsidRPr="003D336E" w14:paraId="050A8093" w14:textId="77777777" w:rsidTr="00DB0D72">
        <w:trPr>
          <w:cantSplit/>
          <w:trHeight w:val="262"/>
        </w:trPr>
        <w:tc>
          <w:tcPr>
            <w:tcW w:w="2518" w:type="dxa"/>
            <w:vAlign w:val="center"/>
          </w:tcPr>
          <w:p w14:paraId="404574B7" w14:textId="77777777" w:rsidR="00F36081" w:rsidRPr="003D336E" w:rsidRDefault="00F36081" w:rsidP="00F36081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39B5ABC" w14:textId="701E336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626 </w:t>
            </w:r>
          </w:p>
        </w:tc>
        <w:tc>
          <w:tcPr>
            <w:tcW w:w="178" w:type="dxa"/>
          </w:tcPr>
          <w:p w14:paraId="39F4B85D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7C5187FF" w14:textId="6C1E9FD9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178" w:type="dxa"/>
          </w:tcPr>
          <w:p w14:paraId="5EDB3506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A8E1CE5" w14:textId="3809F529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58F73E6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020EA21" w14:textId="07E2C89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9C2B42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2D851C0C" w14:textId="37E56F65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105 </w:t>
            </w:r>
          </w:p>
        </w:tc>
        <w:tc>
          <w:tcPr>
            <w:tcW w:w="178" w:type="dxa"/>
          </w:tcPr>
          <w:p w14:paraId="6691CBD4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2456B32" w14:textId="03A62B38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2E1536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EF08D5D" w14:textId="63189ED2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D6C03F8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3E14378" w14:textId="439D533E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63E62E87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093EC61" w14:textId="2C3DF39C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5DFF7F8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C389772" w14:textId="75A5BE80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3216CCA7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FB5ED26" w14:textId="2E6344D5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6081">
              <w:rPr>
                <w:sz w:val="24"/>
                <w:szCs w:val="24"/>
              </w:rPr>
              <w:t xml:space="preserve"> 731 </w:t>
            </w:r>
          </w:p>
        </w:tc>
        <w:tc>
          <w:tcPr>
            <w:tcW w:w="198" w:type="dxa"/>
          </w:tcPr>
          <w:p w14:paraId="71579368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47BEFD5C" w14:textId="29DEE79E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</w:tr>
      <w:tr w:rsidR="00F36081" w:rsidRPr="003D336E" w14:paraId="2D3E287A" w14:textId="77777777" w:rsidTr="00DB0D72">
        <w:trPr>
          <w:cantSplit/>
          <w:trHeight w:val="262"/>
        </w:trPr>
        <w:tc>
          <w:tcPr>
            <w:tcW w:w="2518" w:type="dxa"/>
            <w:vAlign w:val="center"/>
          </w:tcPr>
          <w:p w14:paraId="7EF34C2F" w14:textId="77777777" w:rsidR="00F36081" w:rsidRPr="003D336E" w:rsidRDefault="00F36081" w:rsidP="00F36081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6BE9D89" w14:textId="51A6FC2A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759 </w:t>
            </w:r>
          </w:p>
        </w:tc>
        <w:tc>
          <w:tcPr>
            <w:tcW w:w="178" w:type="dxa"/>
          </w:tcPr>
          <w:p w14:paraId="69AE715A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43F68B4" w14:textId="6DE72EC8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972</w:t>
            </w:r>
          </w:p>
        </w:tc>
        <w:tc>
          <w:tcPr>
            <w:tcW w:w="178" w:type="dxa"/>
          </w:tcPr>
          <w:p w14:paraId="6FA0A784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14762E6" w14:textId="710EF132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181 </w:t>
            </w:r>
          </w:p>
        </w:tc>
        <w:tc>
          <w:tcPr>
            <w:tcW w:w="178" w:type="dxa"/>
          </w:tcPr>
          <w:p w14:paraId="2AA9D36B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0207CBF" w14:textId="2235FBF5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182" w:type="dxa"/>
          </w:tcPr>
          <w:p w14:paraId="095E9EAB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0DF9B7E0" w14:textId="77EF3FF1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213 </w:t>
            </w:r>
          </w:p>
        </w:tc>
        <w:tc>
          <w:tcPr>
            <w:tcW w:w="178" w:type="dxa"/>
          </w:tcPr>
          <w:p w14:paraId="400FD73B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AC0B785" w14:textId="18D4A9DC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78" w:type="dxa"/>
          </w:tcPr>
          <w:p w14:paraId="0E4D2EEE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20E0A1F" w14:textId="3B172316" w:rsidR="00F36081" w:rsidRPr="00F36081" w:rsidRDefault="00B217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178" w:type="dxa"/>
          </w:tcPr>
          <w:p w14:paraId="2FA720CD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9A234A3" w14:textId="7540734A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179" w:type="dxa"/>
          </w:tcPr>
          <w:p w14:paraId="1ECA14BA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989F04C" w14:textId="5FB75FA4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BD46D73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F77A673" w14:textId="728A23B1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C39632B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609E36D8" w14:textId="2AE18024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36081">
              <w:rPr>
                <w:b/>
                <w:bCs/>
                <w:sz w:val="24"/>
                <w:szCs w:val="24"/>
              </w:rPr>
              <w:t xml:space="preserve"> 1,</w:t>
            </w:r>
            <w:r w:rsidR="00890568">
              <w:rPr>
                <w:b/>
                <w:bCs/>
                <w:sz w:val="24"/>
                <w:szCs w:val="24"/>
              </w:rPr>
              <w:t>244</w:t>
            </w:r>
            <w:r w:rsidRPr="00F36081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30AAEE96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FBC79" w14:textId="676864F9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1,396</w:t>
            </w:r>
          </w:p>
        </w:tc>
      </w:tr>
      <w:tr w:rsidR="00F36081" w:rsidRPr="003D336E" w14:paraId="0F7CC1EF" w14:textId="77777777" w:rsidTr="00DB0D72">
        <w:trPr>
          <w:cantSplit/>
          <w:trHeight w:val="262"/>
        </w:trPr>
        <w:tc>
          <w:tcPr>
            <w:tcW w:w="2518" w:type="dxa"/>
            <w:vAlign w:val="center"/>
          </w:tcPr>
          <w:p w14:paraId="44A3A4D7" w14:textId="77777777" w:rsidR="00F36081" w:rsidRPr="003D336E" w:rsidRDefault="00F36081" w:rsidP="00F3608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54F7A1BF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B050DD4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4BF05801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E6CFDF8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16580A9B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A9BAB48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106D43A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E08A491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7C9E0CF0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6635137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B2F98E7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C099B4E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797BA75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2D8DA0B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431B309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71AE2E58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4234CA26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E3BE818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5B43EE2F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58155884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45F198D1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60807419" w14:textId="77777777" w:rsidR="00F36081" w:rsidRPr="00561B14" w:rsidRDefault="00F36081" w:rsidP="00F3608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2CBAF" w14:textId="77777777" w:rsidR="00F36081" w:rsidRPr="00561B14" w:rsidRDefault="00F36081" w:rsidP="00F3608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F36081" w:rsidRPr="003D336E" w14:paraId="643A3CEE" w14:textId="77777777" w:rsidTr="00DB0D72">
        <w:trPr>
          <w:cantSplit/>
          <w:trHeight w:val="262"/>
        </w:trPr>
        <w:tc>
          <w:tcPr>
            <w:tcW w:w="2518" w:type="dxa"/>
          </w:tcPr>
          <w:p w14:paraId="40289AA2" w14:textId="77777777" w:rsidR="00F36081" w:rsidRPr="003D336E" w:rsidRDefault="00F36081" w:rsidP="00F36081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70C10427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7C93B10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3DEBA80F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9B19B9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1D36929E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A38B05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A190D92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E2A49D7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375FB8F6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4798F2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BC3651D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20AE447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16E429FF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2BE9F0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1BA6EE9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83DA880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07617C2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7A3E79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15BB8F5C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777895F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FDDF042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56D94A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EDAA009" w14:textId="77777777" w:rsidR="00F36081" w:rsidRPr="00561B14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081" w:rsidRPr="00F36081" w14:paraId="1898B129" w14:textId="77777777" w:rsidTr="00717832">
        <w:trPr>
          <w:cantSplit/>
          <w:trHeight w:val="262"/>
        </w:trPr>
        <w:tc>
          <w:tcPr>
            <w:tcW w:w="2518" w:type="dxa"/>
          </w:tcPr>
          <w:p w14:paraId="29405120" w14:textId="77777777" w:rsidR="00F36081" w:rsidRPr="003D336E" w:rsidRDefault="00F36081" w:rsidP="00F36081">
            <w:pPr>
              <w:rPr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09" w:type="dxa"/>
          </w:tcPr>
          <w:p w14:paraId="23750A39" w14:textId="4DB6A92E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650 </w:t>
            </w:r>
          </w:p>
        </w:tc>
        <w:tc>
          <w:tcPr>
            <w:tcW w:w="178" w:type="dxa"/>
          </w:tcPr>
          <w:p w14:paraId="5C15FF20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52E96755" w14:textId="58FA9EAC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178" w:type="dxa"/>
          </w:tcPr>
          <w:p w14:paraId="5F2E199E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699B844" w14:textId="5BF9690B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523EB177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4A2AF4E0" w14:textId="0C0FBB33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6D011CA0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EB40B80" w14:textId="489CAD3E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3C2A2490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7C973D7" w14:textId="31851E56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66DDC8A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FB28760" w14:textId="708BA0DB" w:rsidR="00F36081" w:rsidRPr="00F36081" w:rsidRDefault="00B217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78" w:type="dxa"/>
          </w:tcPr>
          <w:p w14:paraId="7F0067A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D949222" w14:textId="36D91CC2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79" w:type="dxa"/>
          </w:tcPr>
          <w:p w14:paraId="57B70BED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4515A51" w14:textId="6525DA59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029962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EC33B23" w14:textId="38882C6C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2C09532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1284CB9" w14:textId="58A4BF78" w:rsidR="00F36081" w:rsidRPr="00F36081" w:rsidRDefault="00890568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198" w:type="dxa"/>
          </w:tcPr>
          <w:p w14:paraId="72141977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0821ED49" w14:textId="2AF696B9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F36081" w:rsidRPr="00F36081" w14:paraId="6F65DC6B" w14:textId="77777777" w:rsidTr="00717832">
        <w:trPr>
          <w:cantSplit/>
          <w:trHeight w:val="262"/>
        </w:trPr>
        <w:tc>
          <w:tcPr>
            <w:tcW w:w="2518" w:type="dxa"/>
          </w:tcPr>
          <w:p w14:paraId="34D128BE" w14:textId="77777777" w:rsidR="00F36081" w:rsidRPr="003D336E" w:rsidRDefault="00F36081" w:rsidP="00F36081">
            <w:pPr>
              <w:rPr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714D95D" w14:textId="738539CD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109 </w:t>
            </w:r>
          </w:p>
        </w:tc>
        <w:tc>
          <w:tcPr>
            <w:tcW w:w="178" w:type="dxa"/>
          </w:tcPr>
          <w:p w14:paraId="55E3A48B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92C4795" w14:textId="21A61B9B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78" w:type="dxa"/>
          </w:tcPr>
          <w:p w14:paraId="52C2E5DC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9F914BF" w14:textId="0A3FB0C1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181 </w:t>
            </w:r>
          </w:p>
        </w:tc>
        <w:tc>
          <w:tcPr>
            <w:tcW w:w="178" w:type="dxa"/>
          </w:tcPr>
          <w:p w14:paraId="039DA57A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1E1F4BD" w14:textId="528D5B28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82" w:type="dxa"/>
          </w:tcPr>
          <w:p w14:paraId="6476D212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D65ED75" w14:textId="3DAF0622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 xml:space="preserve"> 213 </w:t>
            </w:r>
          </w:p>
        </w:tc>
        <w:tc>
          <w:tcPr>
            <w:tcW w:w="178" w:type="dxa"/>
          </w:tcPr>
          <w:p w14:paraId="0A537115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E25E25C" w14:textId="5AE992AC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78" w:type="dxa"/>
          </w:tcPr>
          <w:p w14:paraId="4E69B1F2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7DC788A" w14:textId="3380B4F5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78" w:type="dxa"/>
          </w:tcPr>
          <w:p w14:paraId="700927FD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A4FF74B" w14:textId="2E1702D5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9" w:type="dxa"/>
          </w:tcPr>
          <w:p w14:paraId="58CEBEC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E78C909" w14:textId="783663E4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AC5065B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391B1B8" w14:textId="5B1CED18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75B9F76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61012D82" w14:textId="4F5E331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198" w:type="dxa"/>
          </w:tcPr>
          <w:p w14:paraId="053BC48C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60EFED0C" w14:textId="5101111F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F36081" w:rsidRPr="00F36081" w14:paraId="23543A65" w14:textId="77777777" w:rsidTr="00717832">
        <w:trPr>
          <w:cantSplit/>
          <w:trHeight w:val="262"/>
        </w:trPr>
        <w:tc>
          <w:tcPr>
            <w:tcW w:w="2518" w:type="dxa"/>
          </w:tcPr>
          <w:p w14:paraId="31C5E6C3" w14:textId="77777777" w:rsidR="00F36081" w:rsidRPr="003D336E" w:rsidRDefault="00F36081" w:rsidP="00F36081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032A447" w14:textId="5907637C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759 </w:t>
            </w:r>
          </w:p>
        </w:tc>
        <w:tc>
          <w:tcPr>
            <w:tcW w:w="178" w:type="dxa"/>
          </w:tcPr>
          <w:p w14:paraId="01D4FEAE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33B063E" w14:textId="7C7DCB18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972</w:t>
            </w:r>
          </w:p>
        </w:tc>
        <w:tc>
          <w:tcPr>
            <w:tcW w:w="178" w:type="dxa"/>
          </w:tcPr>
          <w:p w14:paraId="6A6B58BB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337F778" w14:textId="486C82DA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181 </w:t>
            </w:r>
          </w:p>
        </w:tc>
        <w:tc>
          <w:tcPr>
            <w:tcW w:w="178" w:type="dxa"/>
          </w:tcPr>
          <w:p w14:paraId="051D81E7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80D1D16" w14:textId="13EF0040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182" w:type="dxa"/>
          </w:tcPr>
          <w:p w14:paraId="0A21A83E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483FFE6E" w14:textId="7E8B1253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213 </w:t>
            </w:r>
          </w:p>
        </w:tc>
        <w:tc>
          <w:tcPr>
            <w:tcW w:w="178" w:type="dxa"/>
          </w:tcPr>
          <w:p w14:paraId="5A10ACBC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CBF7BEB" w14:textId="4DACAA9F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78" w:type="dxa"/>
          </w:tcPr>
          <w:p w14:paraId="6901B51E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18E3C6F" w14:textId="5EAF2C97" w:rsidR="00F36081" w:rsidRPr="00F36081" w:rsidRDefault="00B217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178" w:type="dxa"/>
          </w:tcPr>
          <w:p w14:paraId="48B11D74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DC3CEA5" w14:textId="782401AF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179" w:type="dxa"/>
          </w:tcPr>
          <w:p w14:paraId="6BDB7DA2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AD0E" w14:textId="59A320AE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D4EE001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4721C" w14:textId="7FC0A4F4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DCA7DCE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7C49154F" w14:textId="389639CD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b/>
                <w:bCs/>
                <w:sz w:val="24"/>
                <w:szCs w:val="24"/>
              </w:rPr>
              <w:t xml:space="preserve"> 1,</w:t>
            </w:r>
            <w:r w:rsidR="00890568">
              <w:rPr>
                <w:b/>
                <w:bCs/>
                <w:sz w:val="24"/>
                <w:szCs w:val="24"/>
              </w:rPr>
              <w:t>244</w:t>
            </w:r>
            <w:r w:rsidRPr="00F36081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1AC370DC" w14:textId="7777777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D76D2" w14:textId="30FAAAE7" w:rsidR="00F36081" w:rsidRPr="00F36081" w:rsidRDefault="00F36081" w:rsidP="00F3608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1,396</w:t>
            </w:r>
          </w:p>
        </w:tc>
      </w:tr>
      <w:tr w:rsidR="00F36081" w:rsidRPr="003D336E" w14:paraId="7699678F" w14:textId="77777777" w:rsidTr="00DB0D72">
        <w:trPr>
          <w:cantSplit/>
          <w:trHeight w:val="262"/>
        </w:trPr>
        <w:tc>
          <w:tcPr>
            <w:tcW w:w="2518" w:type="dxa"/>
          </w:tcPr>
          <w:p w14:paraId="715101F1" w14:textId="77777777" w:rsidR="00F36081" w:rsidRPr="003D336E" w:rsidRDefault="00F36081" w:rsidP="00F36081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4BC45ECE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775E02C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1025E1F0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18596186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37FF0109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D78851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0395614C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4C25A3B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7F0C570E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774BB2F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743DC0BB" w14:textId="77777777" w:rsidR="00F36081" w:rsidRPr="00561B14" w:rsidRDefault="00F36081" w:rsidP="00F36081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0017AACB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6FFCDBE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84BB01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506F9B2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7A5DD74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312DA965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FC86414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5B42BAF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6BFC98EF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54840A26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6886416C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88C27A" w14:textId="77777777" w:rsidR="00F36081" w:rsidRPr="00561B14" w:rsidRDefault="00F36081" w:rsidP="00F36081">
            <w:pPr>
              <w:jc w:val="right"/>
              <w:rPr>
                <w:sz w:val="24"/>
                <w:szCs w:val="24"/>
              </w:rPr>
            </w:pPr>
          </w:p>
        </w:tc>
      </w:tr>
    </w:tbl>
    <w:p w14:paraId="32C99EC1" w14:textId="7BDC2A9A" w:rsidR="005377F0" w:rsidRDefault="005377F0"/>
    <w:p w14:paraId="485B43A4" w14:textId="703EC16B" w:rsidR="005377F0" w:rsidRDefault="005377F0"/>
    <w:p w14:paraId="16DA31F5" w14:textId="77777777" w:rsidR="005377F0" w:rsidRDefault="005377F0"/>
    <w:p w14:paraId="6C6E0BC3" w14:textId="77777777" w:rsidR="005377F0" w:rsidRDefault="005377F0"/>
    <w:p w14:paraId="5041B3B2" w14:textId="77777777" w:rsidR="005377F0" w:rsidRDefault="005377F0">
      <w:pPr>
        <w:sectPr w:rsidR="005377F0" w:rsidSect="00B323B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0BB9C72" w14:textId="0E6BD006" w:rsidR="00AC5BCA" w:rsidRPr="00582F61" w:rsidRDefault="00907186" w:rsidP="00C63238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11</w:t>
      </w:r>
      <w:r w:rsidR="00AC5BCA" w:rsidRPr="0027750B">
        <w:rPr>
          <w:b/>
          <w:bCs/>
        </w:rPr>
        <w:tab/>
      </w:r>
      <w:r w:rsidR="00AC5BCA" w:rsidRPr="0027750B">
        <w:rPr>
          <w:b/>
          <w:bCs/>
          <w:cs/>
        </w:rPr>
        <w:t>กำไร</w:t>
      </w:r>
      <w:r w:rsidR="0095475C" w:rsidRPr="0027750B">
        <w:rPr>
          <w:b/>
          <w:bCs/>
        </w:rPr>
        <w:t xml:space="preserve"> (</w:t>
      </w:r>
      <w:r w:rsidR="0095475C" w:rsidRPr="0027750B">
        <w:rPr>
          <w:rFonts w:hint="cs"/>
          <w:b/>
          <w:bCs/>
          <w:cs/>
        </w:rPr>
        <w:t xml:space="preserve">ขาดทุน) </w:t>
      </w:r>
      <w:r w:rsidR="00AC5BCA" w:rsidRPr="0027750B">
        <w:rPr>
          <w:b/>
          <w:bCs/>
          <w:cs/>
        </w:rPr>
        <w:t>ต่อหุ้น</w:t>
      </w:r>
    </w:p>
    <w:p w14:paraId="386D5FE9" w14:textId="77777777" w:rsidR="00AC5BCA" w:rsidRPr="009B1771" w:rsidRDefault="00AC5BCA" w:rsidP="00AC5BCA">
      <w:pPr>
        <w:ind w:left="540"/>
        <w:jc w:val="both"/>
        <w:rPr>
          <w:b/>
          <w:bCs/>
        </w:rPr>
      </w:pPr>
    </w:p>
    <w:tbl>
      <w:tblPr>
        <w:tblW w:w="9462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0"/>
        <w:gridCol w:w="9"/>
        <w:gridCol w:w="997"/>
        <w:gridCol w:w="240"/>
        <w:gridCol w:w="939"/>
        <w:gridCol w:w="237"/>
        <w:gridCol w:w="988"/>
        <w:gridCol w:w="237"/>
        <w:gridCol w:w="1035"/>
      </w:tblGrid>
      <w:tr w:rsidR="00B012C8" w:rsidRPr="00CC31B0" w14:paraId="18C56556" w14:textId="77777777" w:rsidTr="00DD4E21">
        <w:trPr>
          <w:trHeight w:val="60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B77D" w14:textId="77777777"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32CB" w14:textId="77777777" w:rsidR="00B52534" w:rsidRPr="00CC31B0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6BB1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5E3" w14:textId="77777777" w:rsidR="00B52534" w:rsidRPr="00CC31B0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179B1" w:rsidRPr="00CC31B0" w14:paraId="5CD33188" w14:textId="77777777" w:rsidTr="00DD4E21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EFC" w14:textId="46FE3765" w:rsidR="009179B1" w:rsidRPr="00CC31B0" w:rsidRDefault="009179B1" w:rsidP="009179B1">
            <w:pPr>
              <w:rPr>
                <w:rFonts w:asciiTheme="majorBidi" w:eastAsia="Calibri" w:hAnsiTheme="majorBidi" w:cstheme="majorBidi"/>
                <w:i/>
                <w:i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7B1500">
              <w:rPr>
                <w:rFonts w:asciiTheme="majorBidi" w:hAnsiTheme="majorBidi" w:cstheme="majorBidi"/>
                <w:i/>
                <w:iCs/>
              </w:rPr>
              <w:t>3</w:t>
            </w:r>
            <w:r w:rsidR="00907186">
              <w:rPr>
                <w:rFonts w:asciiTheme="majorBidi" w:hAnsiTheme="majorBidi" w:cstheme="majorBidi"/>
                <w:i/>
                <w:iCs/>
              </w:rPr>
              <w:t xml:space="preserve">0 </w:t>
            </w:r>
            <w:r w:rsidR="00907186">
              <w:rPr>
                <w:rFonts w:asciiTheme="majorBidi" w:hAnsiTheme="majorBidi" w:cstheme="majorBidi" w:hint="cs"/>
                <w:i/>
                <w:iCs/>
                <w:cs/>
              </w:rPr>
              <w:t>มิถุนายน</w:t>
            </w:r>
          </w:p>
        </w:tc>
        <w:tc>
          <w:tcPr>
            <w:tcW w:w="5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02F8" w14:textId="69BD9A5C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3BD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C5DD" w14:textId="50E481B9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7EB6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D447" w14:textId="51C31B5C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833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5D0A" w14:textId="4A0406CA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9179B1" w:rsidRPr="00CC31B0" w14:paraId="45E168B8" w14:textId="77777777" w:rsidTr="00DD4E21">
        <w:trPr>
          <w:trHeight w:val="15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13A3" w14:textId="77777777" w:rsidR="009179B1" w:rsidRPr="00CC31B0" w:rsidRDefault="009179B1" w:rsidP="009179B1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74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16E7" w14:textId="77777777" w:rsidR="009179B1" w:rsidRPr="00CC31B0" w:rsidRDefault="009179B1" w:rsidP="009179B1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179B1" w:rsidRPr="00CC31B0" w14:paraId="483CEB43" w14:textId="77777777" w:rsidTr="00DD4E21">
        <w:trPr>
          <w:trHeight w:val="749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B3BA6" w14:textId="77777777" w:rsidR="009179B1" w:rsidRPr="00CC31B0" w:rsidRDefault="009179B1" w:rsidP="009179B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59AC4338" w14:textId="77777777" w:rsidR="009179B1" w:rsidRPr="00CC31B0" w:rsidRDefault="009179B1" w:rsidP="009179B1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952F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6FDBF" w14:textId="77777777" w:rsidR="009179B1" w:rsidRPr="00CC31B0" w:rsidRDefault="009179B1" w:rsidP="009179B1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61C7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DD84" w14:textId="77777777" w:rsidR="009179B1" w:rsidRPr="00CC31B0" w:rsidRDefault="009179B1" w:rsidP="009179B1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312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59584" w14:textId="77777777" w:rsidR="009179B1" w:rsidRPr="00CC31B0" w:rsidRDefault="009179B1" w:rsidP="009179B1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5C9D6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907186" w:rsidRPr="00CC31B0" w14:paraId="23E98FAD" w14:textId="77777777" w:rsidTr="00DD4E21">
        <w:trPr>
          <w:trHeight w:val="374"/>
        </w:trPr>
        <w:tc>
          <w:tcPr>
            <w:tcW w:w="253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EFB" w14:textId="4ED48591" w:rsidR="00907186" w:rsidRPr="00CC31B0" w:rsidRDefault="00907186" w:rsidP="00907186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14A0" w14:textId="70B26F68" w:rsidR="00907186" w:rsidRPr="00CC31B0" w:rsidRDefault="00DD4E21" w:rsidP="00DD4E21">
            <w:pPr>
              <w:pStyle w:val="FSTHB"/>
              <w:tabs>
                <w:tab w:val="left" w:pos="620"/>
              </w:tabs>
              <w:ind w:right="-63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DD4E21">
              <w:rPr>
                <w:rFonts w:asciiTheme="majorBidi" w:hAnsiTheme="majorBidi" w:cstheme="majorBidi"/>
              </w:rPr>
              <w:t>(3</w:t>
            </w:r>
            <w:r w:rsidR="00473DFA">
              <w:rPr>
                <w:rFonts w:asciiTheme="majorBidi" w:hAnsiTheme="majorBidi" w:cstheme="majorBidi"/>
              </w:rPr>
              <w:t>5</w:t>
            </w:r>
            <w:r w:rsidR="003F2808">
              <w:rPr>
                <w:rFonts w:asciiTheme="majorBidi" w:hAnsiTheme="majorBidi" w:cstheme="majorBidi"/>
              </w:rPr>
              <w:t>8</w:t>
            </w:r>
            <w:r w:rsidRPr="00DD4E21">
              <w:rPr>
                <w:rFonts w:asciiTheme="majorBidi" w:hAnsiTheme="majorBidi" w:cstheme="majorBidi"/>
              </w:rPr>
              <w:t>,</w:t>
            </w:r>
            <w:r w:rsidR="003F2808">
              <w:rPr>
                <w:rFonts w:asciiTheme="majorBidi" w:hAnsiTheme="majorBidi" w:cstheme="majorBidi"/>
              </w:rPr>
              <w:t>004</w:t>
            </w:r>
            <w:r w:rsidRPr="00DD4E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181D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F025" w14:textId="3B5A0B0C" w:rsidR="00907186" w:rsidRPr="00CC31B0" w:rsidRDefault="00907186" w:rsidP="00907186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93F89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440</w:t>
            </w:r>
            <w:r w:rsidRPr="00C93F89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578</w:t>
            </w:r>
            <w:r w:rsidRPr="00C93F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8C97" w14:textId="77777777" w:rsidR="00907186" w:rsidRPr="00CC31B0" w:rsidRDefault="00907186" w:rsidP="00907186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4BD4" w14:textId="7C9E5B36" w:rsidR="00907186" w:rsidRPr="00CC31B0" w:rsidRDefault="00DD4E21" w:rsidP="00907186">
            <w:pPr>
              <w:pStyle w:val="FSTHB"/>
              <w:ind w:right="-44"/>
              <w:rPr>
                <w:rFonts w:asciiTheme="majorBidi" w:hAnsiTheme="majorBidi" w:cstheme="majorBidi"/>
              </w:rPr>
            </w:pPr>
            <w:r w:rsidRPr="00DD4E21">
              <w:rPr>
                <w:rFonts w:asciiTheme="majorBidi" w:hAnsiTheme="majorBidi" w:cstheme="majorBidi"/>
              </w:rPr>
              <w:t>223,086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EF16" w14:textId="77777777" w:rsidR="00907186" w:rsidRPr="00CC31B0" w:rsidRDefault="00907186" w:rsidP="00907186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0E7D" w14:textId="0B3504A6" w:rsidR="00907186" w:rsidRPr="00CC31B0" w:rsidRDefault="00907186" w:rsidP="00C065BD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219</w:t>
            </w:r>
            <w:r w:rsidRPr="00C26BE6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593</w:t>
            </w:r>
          </w:p>
        </w:tc>
      </w:tr>
      <w:tr w:rsidR="00907186" w:rsidRPr="00CC31B0" w14:paraId="7E9C2B8B" w14:textId="77777777" w:rsidTr="00DD4E21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B783" w14:textId="2C1B888A" w:rsidR="00907186" w:rsidRPr="00CC31B0" w:rsidRDefault="00231CAB" w:rsidP="00907186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907186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32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0A5D" w14:textId="033A271F" w:rsidR="00907186" w:rsidRPr="00CC31B0" w:rsidRDefault="00DD4E21" w:rsidP="00907186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</w:rPr>
            </w:pPr>
            <w:r w:rsidRPr="00DD4E21">
              <w:rPr>
                <w:rFonts w:asciiTheme="majorBidi" w:hAnsiTheme="majorBidi" w:cstheme="majorBidi"/>
              </w:rPr>
              <w:t>(17,558)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493B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4628" w14:textId="64C2885C" w:rsidR="00907186" w:rsidRPr="00811DB4" w:rsidRDefault="00907186" w:rsidP="00907186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93F89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12</w:t>
            </w:r>
            <w:r w:rsidRPr="00C93F89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671</w:t>
            </w:r>
            <w:r w:rsidRPr="00C93F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251C2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689B" w14:textId="621E25EB" w:rsidR="00907186" w:rsidRPr="00CC31B0" w:rsidRDefault="00DD4E21" w:rsidP="00907186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AFB7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DC2A" w14:textId="75F58F52" w:rsidR="00907186" w:rsidRPr="00CC31B0" w:rsidRDefault="00907186" w:rsidP="00C065BD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7186" w:rsidRPr="00CC31B0" w14:paraId="0928F2D8" w14:textId="77777777" w:rsidTr="00DD4E21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01A" w14:textId="77777777" w:rsidR="00907186" w:rsidRPr="00CC31B0" w:rsidRDefault="00907186" w:rsidP="00907186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1FB" w14:textId="11CE7F76" w:rsidR="00907186" w:rsidRPr="00CC31B0" w:rsidRDefault="00DD4E21" w:rsidP="00907186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DD4E21">
              <w:rPr>
                <w:rFonts w:asciiTheme="majorBidi" w:hAnsiTheme="majorBidi" w:cstheme="majorBidi"/>
                <w:b/>
                <w:bCs/>
              </w:rPr>
              <w:t>(3</w:t>
            </w:r>
            <w:r w:rsidR="00473DFA">
              <w:rPr>
                <w:rFonts w:asciiTheme="majorBidi" w:hAnsiTheme="majorBidi" w:cstheme="majorBidi"/>
                <w:b/>
                <w:bCs/>
              </w:rPr>
              <w:t>7</w:t>
            </w:r>
            <w:r w:rsidR="003F2808">
              <w:rPr>
                <w:rFonts w:asciiTheme="majorBidi" w:hAnsiTheme="majorBidi" w:cstheme="majorBidi"/>
                <w:b/>
                <w:bCs/>
              </w:rPr>
              <w:t>5</w:t>
            </w:r>
            <w:r w:rsidRPr="00DD4E21">
              <w:rPr>
                <w:rFonts w:asciiTheme="majorBidi" w:hAnsiTheme="majorBidi" w:cstheme="majorBidi"/>
                <w:b/>
                <w:bCs/>
              </w:rPr>
              <w:t>,</w:t>
            </w:r>
            <w:r w:rsidR="003F2808">
              <w:rPr>
                <w:rFonts w:asciiTheme="majorBidi" w:hAnsiTheme="majorBidi" w:cstheme="majorBidi"/>
                <w:b/>
                <w:bCs/>
              </w:rPr>
              <w:t>562</w:t>
            </w:r>
            <w:r w:rsidRPr="00DD4E2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D908A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1" w14:textId="20987BC6" w:rsidR="00907186" w:rsidRPr="00811DB4" w:rsidRDefault="00907186" w:rsidP="00907186">
            <w:pPr>
              <w:pStyle w:val="FSTHB"/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  <w:r w:rsidRPr="00C93F89">
              <w:rPr>
                <w:rFonts w:asciiTheme="majorBidi" w:hAnsiTheme="majorBidi" w:cstheme="majorBidi"/>
                <w:b/>
                <w:bCs/>
              </w:rPr>
              <w:t>(</w:t>
            </w:r>
            <w:r w:rsidRPr="003978BA">
              <w:rPr>
                <w:rFonts w:asciiTheme="majorBidi" w:hAnsiTheme="majorBidi" w:cstheme="majorBidi"/>
                <w:b/>
                <w:bCs/>
              </w:rPr>
              <w:t>453</w:t>
            </w:r>
            <w:r w:rsidRPr="00C93F89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249</w:t>
            </w:r>
            <w:r w:rsidRPr="00C93F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B754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D194" w14:textId="7279494E" w:rsidR="00907186" w:rsidRPr="00CC31B0" w:rsidRDefault="00DD4E21" w:rsidP="00907186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 w:rsidRPr="00DD4E21">
              <w:rPr>
                <w:rFonts w:asciiTheme="majorBidi" w:hAnsiTheme="majorBidi" w:cstheme="majorBidi"/>
                <w:b/>
                <w:bCs/>
              </w:rPr>
              <w:t>223,086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0038" w14:textId="77777777" w:rsidR="00907186" w:rsidRPr="00CC31B0" w:rsidRDefault="00907186" w:rsidP="00907186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4766" w14:textId="4B2EA9C0" w:rsidR="00907186" w:rsidRPr="00EE4D90" w:rsidRDefault="00907186" w:rsidP="00C065BD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219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593</w:t>
            </w:r>
          </w:p>
        </w:tc>
      </w:tr>
      <w:tr w:rsidR="00907186" w:rsidRPr="00CC31B0" w14:paraId="18D1233E" w14:textId="77777777" w:rsidTr="00DD4E21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355" w14:textId="77777777" w:rsidR="00907186" w:rsidRPr="00CC31B0" w:rsidRDefault="00907186" w:rsidP="00907186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BB376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07676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D4702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A1621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FDA4F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FF50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D6825" w14:textId="77777777" w:rsidR="00907186" w:rsidRPr="00CC31B0" w:rsidRDefault="00907186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907186" w:rsidRPr="00CC31B0" w14:paraId="2A2F2921" w14:textId="77777777" w:rsidTr="00DD4E21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C629" w14:textId="77777777" w:rsidR="00907186" w:rsidRPr="00CC31B0" w:rsidRDefault="00907186" w:rsidP="00907186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BD50F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62D6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18309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BB33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65F95" w14:textId="77777777" w:rsidR="00907186" w:rsidRPr="00CC31B0" w:rsidRDefault="00907186" w:rsidP="0090718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989E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B5CC" w14:textId="77777777" w:rsidR="00907186" w:rsidRPr="00CC31B0" w:rsidRDefault="00907186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DD4E21" w:rsidRPr="00CC31B0" w14:paraId="5AE85364" w14:textId="77777777" w:rsidTr="00DD4E21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99E8B" w14:textId="0AB93F0A" w:rsidR="00DD4E21" w:rsidRPr="00CC31B0" w:rsidRDefault="00DD4E21" w:rsidP="00DD4E21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B150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เมษายน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4263F" w14:textId="42EFCBF9" w:rsidR="00DD4E21" w:rsidRPr="00CC31B0" w:rsidRDefault="00DD4E21" w:rsidP="00DD4E21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FA28" w14:textId="77777777" w:rsidR="00DD4E21" w:rsidRPr="00CC31B0" w:rsidRDefault="00DD4E21" w:rsidP="00DD4E2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89E02" w14:textId="35C5FF10" w:rsidR="00DD4E21" w:rsidRPr="00CC31B0" w:rsidRDefault="00DD4E21" w:rsidP="00DD4E21">
            <w:pPr>
              <w:pStyle w:val="FSTHB"/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28586" w14:textId="77777777" w:rsidR="00DD4E21" w:rsidRPr="00CC31B0" w:rsidRDefault="00DD4E21" w:rsidP="00DD4E2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3482" w14:textId="293A856F" w:rsidR="00DD4E21" w:rsidRPr="00CC31B0" w:rsidRDefault="00DD4E21" w:rsidP="00DD4E21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015FF" w14:textId="77777777" w:rsidR="00DD4E21" w:rsidRPr="00CC31B0" w:rsidRDefault="00DD4E21" w:rsidP="00DD4E21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CF60" w14:textId="38BF80F8" w:rsidR="00DD4E21" w:rsidRPr="00CC31B0" w:rsidRDefault="00DD4E21" w:rsidP="00DD4E21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DD4E21" w:rsidRPr="00CC31B0" w14:paraId="7D2374B1" w14:textId="77777777" w:rsidTr="00DD4E21">
        <w:trPr>
          <w:trHeight w:val="38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020A" w14:textId="08F0AD5E" w:rsidR="00DD4E21" w:rsidRPr="00CC31B0" w:rsidRDefault="00DD4E21" w:rsidP="00DD4E21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F03E2" w14:textId="0470E135" w:rsidR="00DD4E21" w:rsidRPr="00CC31B0" w:rsidRDefault="00DD4E21" w:rsidP="00DD4E21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4F586" w14:textId="77777777" w:rsidR="00DD4E21" w:rsidRPr="00CC31B0" w:rsidRDefault="00DD4E21" w:rsidP="00DD4E2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C22A0" w14:textId="58496348" w:rsidR="00DD4E21" w:rsidRPr="00CC31B0" w:rsidRDefault="00DD4E21" w:rsidP="00DD4E21">
            <w:pPr>
              <w:pStyle w:val="FSTHB"/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FADD" w14:textId="77777777" w:rsidR="00DD4E21" w:rsidRPr="00CC31B0" w:rsidRDefault="00DD4E21" w:rsidP="00DD4E2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CC69B" w14:textId="451DB809" w:rsidR="00DD4E21" w:rsidRPr="00CC31B0" w:rsidRDefault="00DD4E21" w:rsidP="00DD4E21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E560" w14:textId="77777777" w:rsidR="00DD4E21" w:rsidRPr="00CC31B0" w:rsidRDefault="00DD4E21" w:rsidP="00DD4E21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6F23" w14:textId="5508C344" w:rsidR="00DD4E21" w:rsidRPr="00CC31B0" w:rsidRDefault="00DD4E21" w:rsidP="00DD4E21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DD4E21" w:rsidRPr="00CC31B0" w14:paraId="4E9F9B03" w14:textId="77777777" w:rsidTr="00717832">
        <w:trPr>
          <w:trHeight w:val="38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0A87B" w14:textId="77777777" w:rsidR="00DD4E21" w:rsidRPr="00CC31B0" w:rsidRDefault="00DD4E21" w:rsidP="00DD4E21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2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C4C07" w14:textId="797C683F" w:rsidR="00DD4E21" w:rsidRPr="00CC31B0" w:rsidRDefault="00DD4E21" w:rsidP="00DD4E21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7E1C" w14:textId="77777777" w:rsidR="00DD4E21" w:rsidRPr="00CC31B0" w:rsidRDefault="00DD4E21" w:rsidP="00DD4E2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E2A5" w14:textId="520A164C" w:rsidR="00DD4E21" w:rsidRPr="00CC31B0" w:rsidRDefault="00DD4E21" w:rsidP="00DD4E21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B20D" w14:textId="77777777" w:rsidR="00DD4E21" w:rsidRPr="00CC31B0" w:rsidRDefault="00DD4E21" w:rsidP="00DD4E21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7BF5" w14:textId="2029FA67" w:rsidR="00DD4E21" w:rsidRPr="00CC31B0" w:rsidRDefault="00DD4E21" w:rsidP="00DD4E2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3AAC" w14:textId="77777777" w:rsidR="00DD4E21" w:rsidRPr="00CC31B0" w:rsidRDefault="00DD4E21" w:rsidP="00DD4E21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BC11" w14:textId="1AC555C7" w:rsidR="00DD4E21" w:rsidRPr="00CC31B0" w:rsidRDefault="00DD4E21" w:rsidP="00DD4E2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DD4E21" w:rsidRPr="00CC31B0" w14:paraId="70606AAD" w14:textId="77777777" w:rsidTr="00DD4E21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9CD4" w14:textId="77777777" w:rsidR="00DD4E21" w:rsidRPr="00CC31B0" w:rsidRDefault="00DD4E21" w:rsidP="00DD4E21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F4995" w14:textId="34B8295B" w:rsidR="00DD4E21" w:rsidRPr="00CC31B0" w:rsidRDefault="00DD4E21" w:rsidP="00DD4E21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6A76F" w14:textId="77777777" w:rsidR="00DD4E21" w:rsidRPr="00CC31B0" w:rsidRDefault="00DD4E21" w:rsidP="00DD4E21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F9AF" w14:textId="55EC30DE" w:rsidR="00DD4E21" w:rsidRPr="00CC31B0" w:rsidRDefault="00DD4E21" w:rsidP="00DD4E21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766F" w14:textId="77777777" w:rsidR="00DD4E21" w:rsidRPr="00CC31B0" w:rsidRDefault="00DD4E21" w:rsidP="00DD4E2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03B38" w14:textId="0577FFB0" w:rsidR="00DD4E21" w:rsidRPr="00CC31B0" w:rsidRDefault="00DD4E21" w:rsidP="00DD4E21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A458" w14:textId="77777777" w:rsidR="00DD4E21" w:rsidRPr="00CC31B0" w:rsidRDefault="00DD4E21" w:rsidP="00DD4E21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98502" w14:textId="6AAC327C" w:rsidR="00DD4E21" w:rsidRPr="00CC31B0" w:rsidRDefault="00DD4E21" w:rsidP="00DD4E21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907186" w:rsidRPr="00CC31B0" w14:paraId="6BA3C6A0" w14:textId="77777777" w:rsidTr="00DD4E21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5D98" w14:textId="77777777" w:rsidR="00907186" w:rsidRPr="00CC31B0" w:rsidRDefault="00907186" w:rsidP="00907186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855AE" w14:textId="77777777" w:rsidR="00907186" w:rsidRPr="00CC31B0" w:rsidRDefault="00907186" w:rsidP="00907186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B64D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D6363" w14:textId="77777777" w:rsidR="00907186" w:rsidRPr="00CC31B0" w:rsidRDefault="00907186" w:rsidP="00907186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CEBE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A1995" w14:textId="77777777" w:rsidR="00907186" w:rsidRPr="00CC31B0" w:rsidRDefault="00907186" w:rsidP="00907186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1256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69B3" w14:textId="77777777" w:rsidR="00907186" w:rsidRPr="00CC31B0" w:rsidRDefault="00907186" w:rsidP="00C065BD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907186" w:rsidRPr="00CC31B0" w14:paraId="1668CB33" w14:textId="77777777" w:rsidTr="00DD4E21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6B9" w14:textId="79045E42" w:rsidR="00907186" w:rsidRPr="00CC31B0" w:rsidRDefault="00907186" w:rsidP="00907186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2E95" w14:textId="641423CB" w:rsidR="00907186" w:rsidRPr="00CC31B0" w:rsidRDefault="00E97A4A" w:rsidP="00E97A4A">
            <w:pPr>
              <w:pStyle w:val="FSTHB"/>
              <w:ind w:right="-62" w:hanging="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E97A4A">
              <w:rPr>
                <w:rFonts w:asciiTheme="majorBidi" w:hAnsiTheme="majorBidi" w:cstheme="majorBidi"/>
              </w:rPr>
              <w:t>(0.</w:t>
            </w:r>
            <w:r w:rsidR="00473DFA">
              <w:rPr>
                <w:rFonts w:asciiTheme="majorBidi" w:hAnsiTheme="majorBidi" w:cstheme="majorBidi"/>
              </w:rPr>
              <w:t>42</w:t>
            </w:r>
            <w:r w:rsidRPr="00E97A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C685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4C598" w14:textId="77FCD12D" w:rsidR="00907186" w:rsidRPr="00CC31B0" w:rsidRDefault="00907186" w:rsidP="00907186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C26BE6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0</w:t>
            </w:r>
            <w:r w:rsidRPr="00C26BE6">
              <w:rPr>
                <w:rFonts w:asciiTheme="majorBidi" w:hAnsiTheme="majorBidi" w:cstheme="majorBidi"/>
              </w:rPr>
              <w:t>.</w:t>
            </w:r>
            <w:r w:rsidRPr="003978BA">
              <w:rPr>
                <w:rFonts w:asciiTheme="majorBidi" w:hAnsiTheme="majorBidi" w:cstheme="majorBidi"/>
              </w:rPr>
              <w:t>53</w:t>
            </w:r>
            <w:r w:rsidRPr="00F07F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D138F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4FC3" w14:textId="148B6071" w:rsidR="00907186" w:rsidRPr="00CC31B0" w:rsidRDefault="005420CE" w:rsidP="00907186">
            <w:pPr>
              <w:pStyle w:val="FSTHB"/>
              <w:ind w:right="-62" w:hanging="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Pr="005420CE">
              <w:rPr>
                <w:rFonts w:asciiTheme="majorBidi" w:hAnsiTheme="majorBidi" w:cstheme="majorBidi"/>
              </w:rPr>
              <w:t>0.26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AB28" w14:textId="77777777" w:rsidR="00907186" w:rsidRPr="00CC31B0" w:rsidRDefault="00907186" w:rsidP="00907186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E3A9" w14:textId="526992D9" w:rsidR="00907186" w:rsidRPr="00CC31B0" w:rsidRDefault="00907186" w:rsidP="00C065BD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0</w:t>
            </w:r>
            <w:r w:rsidRPr="00C26BE6">
              <w:rPr>
                <w:rFonts w:asciiTheme="majorBidi" w:hAnsiTheme="majorBidi" w:cstheme="majorBidi"/>
              </w:rPr>
              <w:t>.</w:t>
            </w:r>
            <w:r w:rsidRPr="003978BA">
              <w:rPr>
                <w:rFonts w:asciiTheme="majorBidi" w:hAnsiTheme="majorBidi" w:cstheme="majorBidi"/>
              </w:rPr>
              <w:t>26</w:t>
            </w:r>
          </w:p>
        </w:tc>
      </w:tr>
      <w:tr w:rsidR="00907186" w:rsidRPr="00CC31B0" w14:paraId="472262FC" w14:textId="77777777" w:rsidTr="00DD4E21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204B" w14:textId="6F44CF8E" w:rsidR="00907186" w:rsidRPr="00CC31B0" w:rsidRDefault="00231CAB" w:rsidP="00907186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907186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BC2FF" w14:textId="1CF0E852" w:rsidR="00907186" w:rsidRPr="00CC31B0" w:rsidRDefault="00E97A4A" w:rsidP="00907186">
            <w:pPr>
              <w:pStyle w:val="FSTHB"/>
              <w:ind w:left="-28" w:right="-16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Pr="00E97A4A">
              <w:rPr>
                <w:rFonts w:asciiTheme="majorBidi" w:hAnsiTheme="majorBidi" w:cstheme="majorBidi"/>
              </w:rPr>
              <w:t>(0.02)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4A41A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84FC3" w14:textId="289185F1" w:rsidR="00907186" w:rsidRPr="00CC31B0" w:rsidRDefault="00907186" w:rsidP="00907186">
            <w:pPr>
              <w:pStyle w:val="FSTHB"/>
              <w:ind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Pr="00F07FBC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0</w:t>
            </w:r>
            <w:r w:rsidRPr="00F07FBC">
              <w:rPr>
                <w:rFonts w:asciiTheme="majorBidi" w:hAnsiTheme="majorBidi" w:cstheme="majorBidi"/>
              </w:rPr>
              <w:t>.</w:t>
            </w:r>
            <w:r w:rsidRPr="003978BA">
              <w:rPr>
                <w:rFonts w:asciiTheme="majorBidi" w:hAnsiTheme="majorBidi" w:cstheme="majorBidi"/>
              </w:rPr>
              <w:t>01</w:t>
            </w:r>
            <w:r w:rsidRPr="00F07F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F44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554" w14:textId="6063AAAC" w:rsidR="00907186" w:rsidRPr="00CC31B0" w:rsidRDefault="005420CE" w:rsidP="005420CE">
            <w:pPr>
              <w:pStyle w:val="FSTHB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2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02A7F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1F3" w14:textId="4C208AB0" w:rsidR="00907186" w:rsidRPr="00CC31B0" w:rsidRDefault="00907186" w:rsidP="00C065BD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7186" w:rsidRPr="00CC31B0" w14:paraId="79BDDD01" w14:textId="77777777" w:rsidTr="00DD4E21">
        <w:trPr>
          <w:trHeight w:val="109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331" w14:textId="77777777" w:rsidR="00907186" w:rsidRPr="00CC31B0" w:rsidRDefault="00907186" w:rsidP="00907186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4A9E1" w14:textId="792F4514" w:rsidR="00907186" w:rsidRPr="0027750B" w:rsidRDefault="00E97A4A" w:rsidP="00907186">
            <w:pPr>
              <w:pStyle w:val="FSTHB"/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E97A4A">
              <w:rPr>
                <w:rFonts w:asciiTheme="majorBidi" w:hAnsiTheme="majorBidi" w:cstheme="majorBidi"/>
                <w:b/>
                <w:bCs/>
              </w:rPr>
              <w:t>(0.4</w:t>
            </w:r>
            <w:r w:rsidR="00473DFA">
              <w:rPr>
                <w:rFonts w:asciiTheme="majorBidi" w:hAnsiTheme="majorBidi" w:cstheme="majorBidi"/>
                <w:b/>
                <w:bCs/>
              </w:rPr>
              <w:t>4</w:t>
            </w:r>
            <w:r w:rsidRPr="00E97A4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F6BA" w14:textId="77777777" w:rsidR="00907186" w:rsidRPr="00CC31B0" w:rsidRDefault="00907186" w:rsidP="00907186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71D2E" w14:textId="42EE2DED" w:rsidR="00907186" w:rsidRPr="00811DB4" w:rsidRDefault="00907186" w:rsidP="00907186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</w:rPr>
            </w:pPr>
            <w:r w:rsidRPr="00C26BE6">
              <w:rPr>
                <w:rFonts w:asciiTheme="majorBidi" w:hAnsiTheme="majorBidi" w:cstheme="majorBidi"/>
                <w:b/>
                <w:bCs/>
              </w:rPr>
              <w:t>(</w:t>
            </w:r>
            <w:r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Pr="00C26BE6">
              <w:rPr>
                <w:rFonts w:asciiTheme="majorBidi" w:hAnsiTheme="majorBidi" w:cstheme="majorBidi"/>
                <w:b/>
                <w:bCs/>
              </w:rPr>
              <w:t>.</w:t>
            </w:r>
            <w:r w:rsidRPr="003978BA">
              <w:rPr>
                <w:rFonts w:asciiTheme="majorBidi" w:hAnsiTheme="majorBidi" w:cstheme="majorBidi"/>
                <w:b/>
                <w:bCs/>
              </w:rPr>
              <w:t>54</w:t>
            </w:r>
            <w:r w:rsidRPr="00F07FB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3EDC" w14:textId="77777777" w:rsidR="00907186" w:rsidRPr="00CC31B0" w:rsidRDefault="00907186" w:rsidP="00907186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4CE5" w14:textId="6029AD02" w:rsidR="00907186" w:rsidRPr="0048504A" w:rsidRDefault="005420CE" w:rsidP="00907186">
            <w:pPr>
              <w:pStyle w:val="FSTHB"/>
              <w:ind w:right="-62" w:hanging="1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</w:t>
            </w:r>
            <w:r w:rsidRPr="005420CE">
              <w:rPr>
                <w:rFonts w:asciiTheme="majorBidi" w:hAnsiTheme="majorBidi" w:cstheme="majorBidi"/>
                <w:b/>
                <w:bCs/>
              </w:rPr>
              <w:t>0.26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D844" w14:textId="77777777" w:rsidR="00907186" w:rsidRPr="00CC31B0" w:rsidRDefault="00907186" w:rsidP="00907186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71D6" w14:textId="0D34A89F" w:rsidR="00907186" w:rsidRPr="00EE4D90" w:rsidRDefault="00907186" w:rsidP="00C065BD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Pr="00C26BE6">
              <w:rPr>
                <w:rFonts w:asciiTheme="majorBidi" w:hAnsiTheme="majorBidi" w:cstheme="majorBidi"/>
                <w:b/>
                <w:bCs/>
              </w:rPr>
              <w:t>.</w:t>
            </w:r>
            <w:r w:rsidRPr="003978BA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</w:tr>
    </w:tbl>
    <w:p w14:paraId="4996CF11" w14:textId="77777777" w:rsidR="00907186" w:rsidRDefault="001F39DD" w:rsidP="00ED24A7">
      <w:pPr>
        <w:tabs>
          <w:tab w:val="left" w:pos="540"/>
        </w:tabs>
        <w:rPr>
          <w:b/>
          <w:bCs/>
        </w:rPr>
        <w:sectPr w:rsidR="00907186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  <w:r>
        <w:rPr>
          <w:b/>
          <w:bCs/>
        </w:rPr>
        <w:br w:type="page"/>
      </w:r>
    </w:p>
    <w:p w14:paraId="46D16DF6" w14:textId="61E20F09" w:rsidR="00907186" w:rsidRPr="00582F61" w:rsidRDefault="00907186" w:rsidP="00907186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11</w:t>
      </w:r>
      <w:r w:rsidRPr="0027750B">
        <w:rPr>
          <w:b/>
          <w:bCs/>
        </w:rPr>
        <w:tab/>
      </w:r>
      <w:r w:rsidRPr="0027750B">
        <w:rPr>
          <w:b/>
          <w:bCs/>
          <w:cs/>
        </w:rPr>
        <w:t>กำไร</w:t>
      </w:r>
      <w:r w:rsidRPr="0027750B">
        <w:rPr>
          <w:b/>
          <w:bCs/>
        </w:rPr>
        <w:t xml:space="preserve"> (</w:t>
      </w:r>
      <w:r w:rsidRPr="0027750B">
        <w:rPr>
          <w:rFonts w:hint="cs"/>
          <w:b/>
          <w:bCs/>
          <w:cs/>
        </w:rPr>
        <w:t xml:space="preserve">ขาดทุน) </w:t>
      </w:r>
      <w:r w:rsidRPr="0027750B">
        <w:rPr>
          <w:b/>
          <w:bCs/>
          <w:cs/>
        </w:rPr>
        <w:t>ต่อหุ้น</w:t>
      </w:r>
      <w:r>
        <w:rPr>
          <w:b/>
          <w:bCs/>
        </w:rPr>
        <w:t xml:space="preserve"> </w:t>
      </w:r>
      <w:r w:rsidRPr="00907186">
        <w:rPr>
          <w:rFonts w:hint="cs"/>
          <w:cs/>
        </w:rPr>
        <w:t>(ต่อ)</w:t>
      </w:r>
    </w:p>
    <w:p w14:paraId="7DAD92B9" w14:textId="09BF286F" w:rsidR="002C5E37" w:rsidRDefault="002C5E37" w:rsidP="00ED24A7">
      <w:pPr>
        <w:tabs>
          <w:tab w:val="left" w:pos="540"/>
        </w:tabs>
        <w:rPr>
          <w:b/>
          <w:bCs/>
        </w:rPr>
      </w:pPr>
    </w:p>
    <w:tbl>
      <w:tblPr>
        <w:tblW w:w="9462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0"/>
        <w:gridCol w:w="9"/>
        <w:gridCol w:w="997"/>
        <w:gridCol w:w="240"/>
        <w:gridCol w:w="939"/>
        <w:gridCol w:w="237"/>
        <w:gridCol w:w="988"/>
        <w:gridCol w:w="237"/>
        <w:gridCol w:w="1035"/>
      </w:tblGrid>
      <w:tr w:rsidR="00907186" w:rsidRPr="00CC31B0" w14:paraId="7B432A32" w14:textId="77777777" w:rsidTr="0036418A">
        <w:trPr>
          <w:trHeight w:val="60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C8CC" w14:textId="77777777" w:rsidR="00907186" w:rsidRPr="00CC31B0" w:rsidRDefault="00907186" w:rsidP="00DB0D72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2316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FC8E8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0B74" w14:textId="77777777" w:rsidR="00907186" w:rsidRPr="00CC31B0" w:rsidRDefault="00907186" w:rsidP="00DB0D72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07186" w:rsidRPr="00CC31B0" w14:paraId="0BC06EA0" w14:textId="77777777" w:rsidTr="0036418A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B4D3" w14:textId="5B0A60F0" w:rsidR="00907186" w:rsidRPr="00CC31B0" w:rsidRDefault="00907186" w:rsidP="00DB0D72">
            <w:pPr>
              <w:rPr>
                <w:rFonts w:asciiTheme="majorBidi" w:eastAsia="Calibri" w:hAnsiTheme="majorBidi" w:cstheme="majorBidi"/>
                <w:i/>
                <w:i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หก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เดือนสิ้นสุดวันที่ </w:t>
            </w:r>
            <w:r w:rsidRPr="007B1500">
              <w:rPr>
                <w:rFonts w:asciiTheme="majorBidi" w:hAnsiTheme="majorBidi" w:cstheme="majorBidi"/>
                <w:i/>
                <w:iCs/>
              </w:rPr>
              <w:t>3</w:t>
            </w:r>
            <w:r>
              <w:rPr>
                <w:rFonts w:asciiTheme="majorBidi" w:hAnsiTheme="majorBidi" w:cstheme="majorBidi"/>
                <w:i/>
                <w:iCs/>
              </w:rPr>
              <w:t xml:space="preserve">0 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มิถุนายน</w:t>
            </w:r>
          </w:p>
        </w:tc>
        <w:tc>
          <w:tcPr>
            <w:tcW w:w="5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FBD0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02964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0981A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7EED2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B745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A8C3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6FA63" w14:textId="77777777" w:rsidR="00907186" w:rsidRPr="00CC31B0" w:rsidRDefault="00907186" w:rsidP="00DB0D7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907186" w:rsidRPr="00CC31B0" w14:paraId="4ED280CA" w14:textId="77777777" w:rsidTr="0036418A">
        <w:trPr>
          <w:trHeight w:val="15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AE9D" w14:textId="77777777" w:rsidR="00907186" w:rsidRPr="00CC31B0" w:rsidRDefault="00907186" w:rsidP="00DB0D72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74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7A99B" w14:textId="77777777" w:rsidR="00907186" w:rsidRPr="00CC31B0" w:rsidRDefault="00907186" w:rsidP="00DB0D7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07186" w:rsidRPr="00CC31B0" w14:paraId="7C0B30F8" w14:textId="77777777" w:rsidTr="0036418A">
        <w:trPr>
          <w:trHeight w:val="749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3AB48" w14:textId="77777777" w:rsidR="00907186" w:rsidRPr="00CC31B0" w:rsidRDefault="00907186" w:rsidP="00DB0D72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2DEEEA8F" w14:textId="77777777" w:rsidR="00907186" w:rsidRPr="00CC31B0" w:rsidRDefault="00907186" w:rsidP="00DB0D72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93E1A" w14:textId="77777777" w:rsidR="00907186" w:rsidRPr="00CC31B0" w:rsidRDefault="00907186" w:rsidP="00DB0D72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0303C" w14:textId="77777777" w:rsidR="00907186" w:rsidRPr="00CC31B0" w:rsidRDefault="00907186" w:rsidP="00DB0D72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71789" w14:textId="77777777" w:rsidR="00907186" w:rsidRPr="00CC31B0" w:rsidRDefault="00907186" w:rsidP="00DB0D72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E9CEA" w14:textId="77777777" w:rsidR="00907186" w:rsidRPr="00CC31B0" w:rsidRDefault="00907186" w:rsidP="00DB0D72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6950C" w14:textId="77777777" w:rsidR="00907186" w:rsidRPr="00CC31B0" w:rsidRDefault="00907186" w:rsidP="00DB0D72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0D79B" w14:textId="77777777" w:rsidR="00907186" w:rsidRPr="00CC31B0" w:rsidRDefault="00907186" w:rsidP="00DB0D72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C44E0" w14:textId="77777777" w:rsidR="00907186" w:rsidRPr="00CC31B0" w:rsidRDefault="00907186" w:rsidP="00DB0D72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C065BD" w:rsidRPr="00CC31B0" w14:paraId="573E3420" w14:textId="77777777" w:rsidTr="0036418A">
        <w:trPr>
          <w:trHeight w:val="374"/>
        </w:trPr>
        <w:tc>
          <w:tcPr>
            <w:tcW w:w="253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9400" w14:textId="77777777" w:rsidR="00C065BD" w:rsidRPr="00CC31B0" w:rsidRDefault="00C065BD" w:rsidP="00C065B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B238" w14:textId="6B9E3EDA" w:rsidR="00C065BD" w:rsidRPr="00CC31B0" w:rsidRDefault="00A60F05" w:rsidP="00A60F05">
            <w:pPr>
              <w:pStyle w:val="FSTHB"/>
              <w:tabs>
                <w:tab w:val="left" w:pos="620"/>
              </w:tabs>
              <w:ind w:right="-63"/>
              <w:jc w:val="center"/>
              <w:rPr>
                <w:rFonts w:asciiTheme="majorBidi" w:hAnsiTheme="majorBidi" w:cstheme="majorBidi"/>
              </w:rPr>
            </w:pPr>
            <w:r w:rsidRPr="00A60F05">
              <w:rPr>
                <w:rFonts w:asciiTheme="majorBidi" w:hAnsiTheme="majorBidi" w:cstheme="majorBidi"/>
              </w:rPr>
              <w:t>(</w:t>
            </w:r>
            <w:r w:rsidR="00473DFA">
              <w:rPr>
                <w:rFonts w:asciiTheme="majorBidi" w:hAnsiTheme="majorBidi" w:cstheme="majorBidi"/>
              </w:rPr>
              <w:t>30</w:t>
            </w:r>
            <w:r w:rsidR="003F2808">
              <w:rPr>
                <w:rFonts w:asciiTheme="majorBidi" w:hAnsiTheme="majorBidi" w:cstheme="majorBidi"/>
              </w:rPr>
              <w:t>7</w:t>
            </w:r>
            <w:r w:rsidRPr="00A60F05">
              <w:rPr>
                <w:rFonts w:asciiTheme="majorBidi" w:hAnsiTheme="majorBidi" w:cstheme="majorBidi"/>
              </w:rPr>
              <w:t>,</w:t>
            </w:r>
            <w:r w:rsidR="003F2808">
              <w:rPr>
                <w:rFonts w:asciiTheme="majorBidi" w:hAnsiTheme="majorBidi" w:cstheme="majorBidi"/>
              </w:rPr>
              <w:t>303</w:t>
            </w:r>
            <w:r w:rsidRPr="00A60F0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5EF9A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5B7F2" w14:textId="3A5146B8" w:rsidR="00C065BD" w:rsidRPr="00CC31B0" w:rsidRDefault="00C065BD" w:rsidP="00C065BD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043785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547</w:t>
            </w:r>
            <w:r w:rsidRPr="00043785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606</w:t>
            </w:r>
            <w:r w:rsidRPr="000437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E7FF4" w14:textId="77777777" w:rsidR="00C065BD" w:rsidRPr="00CC31B0" w:rsidRDefault="00C065BD" w:rsidP="00C065BD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8097" w14:textId="31733A76" w:rsidR="00C065BD" w:rsidRPr="00CC31B0" w:rsidRDefault="0036418A" w:rsidP="00C065BD">
            <w:pPr>
              <w:pStyle w:val="FSTHB"/>
              <w:ind w:right="-44"/>
              <w:rPr>
                <w:rFonts w:asciiTheme="majorBidi" w:hAnsiTheme="majorBidi" w:cstheme="majorBidi"/>
              </w:rPr>
            </w:pPr>
            <w:r w:rsidRPr="0036418A">
              <w:rPr>
                <w:rFonts w:asciiTheme="majorBidi" w:hAnsiTheme="majorBidi" w:cstheme="majorBidi"/>
              </w:rPr>
              <w:t>257,343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50F9A" w14:textId="77777777" w:rsidR="00C065BD" w:rsidRPr="00CC31B0" w:rsidRDefault="00C065BD" w:rsidP="00C065BD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4C41" w14:textId="01351E68" w:rsidR="00C065BD" w:rsidRPr="00CC31B0" w:rsidRDefault="00C065BD" w:rsidP="00C065BD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96</w:t>
            </w:r>
            <w:r w:rsidRPr="007A02EE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878</w:t>
            </w:r>
          </w:p>
        </w:tc>
      </w:tr>
      <w:tr w:rsidR="00C065BD" w:rsidRPr="00CC31B0" w14:paraId="19C08499" w14:textId="77777777" w:rsidTr="0036418A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99A7" w14:textId="77777777" w:rsidR="00C065BD" w:rsidRPr="00CC31B0" w:rsidRDefault="00C065BD" w:rsidP="00C065B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32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4FF8" w14:textId="111DFAC9" w:rsidR="00C065BD" w:rsidRPr="00CC31B0" w:rsidRDefault="007B01F5" w:rsidP="007B01F5">
            <w:pPr>
              <w:pStyle w:val="FSTHB"/>
              <w:tabs>
                <w:tab w:val="left" w:pos="810"/>
              </w:tabs>
              <w:ind w:right="-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7B01F5">
              <w:rPr>
                <w:rFonts w:asciiTheme="majorBidi" w:hAnsiTheme="majorBidi" w:cstheme="majorBidi"/>
              </w:rPr>
              <w:t>5,527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1AEB2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8EB9" w14:textId="79C7467F" w:rsidR="00C065BD" w:rsidRPr="00811DB4" w:rsidRDefault="00C065BD" w:rsidP="00C065BD">
            <w:pPr>
              <w:pStyle w:val="FSTHB"/>
              <w:ind w:right="10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12</w:t>
            </w:r>
            <w:r w:rsidRPr="007A02EE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B218E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0FF7" w14:textId="2C969623" w:rsidR="00C065BD" w:rsidRPr="00CC31B0" w:rsidRDefault="0036418A" w:rsidP="00C065BD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8463B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1490" w14:textId="33E27F15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065BD" w:rsidRPr="00CC31B0" w14:paraId="7B7C7925" w14:textId="77777777" w:rsidTr="0036418A">
        <w:trPr>
          <w:trHeight w:val="37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BA279" w14:textId="77777777" w:rsidR="00C065BD" w:rsidRPr="00CC31B0" w:rsidRDefault="00C065BD" w:rsidP="00C065B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BAF9" w14:textId="02E196EA" w:rsidR="00C065BD" w:rsidRPr="00CC31B0" w:rsidRDefault="007B01F5" w:rsidP="00C065BD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7B01F5">
              <w:rPr>
                <w:rFonts w:asciiTheme="majorBidi" w:hAnsiTheme="majorBidi" w:cstheme="majorBidi"/>
                <w:b/>
                <w:bCs/>
              </w:rPr>
              <w:t>(</w:t>
            </w:r>
            <w:r w:rsidR="003F2808">
              <w:rPr>
                <w:rFonts w:asciiTheme="majorBidi" w:hAnsiTheme="majorBidi" w:cstheme="majorBidi"/>
                <w:b/>
                <w:bCs/>
              </w:rPr>
              <w:t>301,776</w:t>
            </w:r>
            <w:r w:rsidRPr="007B01F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5B315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130" w14:textId="2E89487D" w:rsidR="00C065BD" w:rsidRPr="00811DB4" w:rsidRDefault="00C065BD" w:rsidP="00C065BD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 w:rsidRPr="00043785">
              <w:rPr>
                <w:rFonts w:asciiTheme="majorBidi" w:hAnsiTheme="majorBidi" w:cstheme="majorBidi"/>
                <w:b/>
                <w:bCs/>
              </w:rPr>
              <w:t>(</w:t>
            </w:r>
            <w:r w:rsidRPr="003978BA">
              <w:rPr>
                <w:rFonts w:asciiTheme="majorBidi" w:hAnsiTheme="majorBidi" w:cstheme="majorBidi"/>
                <w:b/>
                <w:bCs/>
              </w:rPr>
              <w:t>535</w:t>
            </w:r>
            <w:r w:rsidRPr="00043785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381</w:t>
            </w:r>
            <w:r w:rsidRPr="0004378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89FFF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C04C" w14:textId="4EAA9E34" w:rsidR="00C065BD" w:rsidRPr="00CC31B0" w:rsidRDefault="0036418A" w:rsidP="00C065BD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 w:rsidRPr="0036418A">
              <w:rPr>
                <w:rFonts w:asciiTheme="majorBidi" w:hAnsiTheme="majorBidi" w:cstheme="majorBidi"/>
                <w:b/>
                <w:bCs/>
              </w:rPr>
              <w:t>257,343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3E219" w14:textId="77777777" w:rsidR="00C065BD" w:rsidRPr="00CC31B0" w:rsidRDefault="00C065BD" w:rsidP="00C065BD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5C5A7" w14:textId="019592FB" w:rsidR="00C065BD" w:rsidRPr="00EE4D90" w:rsidRDefault="00C065BD" w:rsidP="00C065BD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96</w:t>
            </w:r>
            <w:r w:rsidRPr="007A02EE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878</w:t>
            </w:r>
          </w:p>
        </w:tc>
      </w:tr>
      <w:tr w:rsidR="00C065BD" w:rsidRPr="00CC31B0" w14:paraId="26B950D6" w14:textId="77777777" w:rsidTr="0036418A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08CB4" w14:textId="77777777" w:rsidR="00C065BD" w:rsidRPr="00CC31B0" w:rsidRDefault="00C065BD" w:rsidP="00C065BD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2D6CA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6F7E5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0F757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D94DC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45DA3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92C61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860E0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C065BD" w:rsidRPr="00CC31B0" w14:paraId="00457E10" w14:textId="77777777" w:rsidTr="0036418A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E4F4" w14:textId="77777777" w:rsidR="00C065BD" w:rsidRPr="00CC31B0" w:rsidRDefault="00C065BD" w:rsidP="00C065BD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23BDC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F2AE1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CF046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A94E9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F5C33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0FB27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FCCEE" w14:textId="77777777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36418A" w:rsidRPr="00CC31B0" w14:paraId="2B964A8F" w14:textId="77777777" w:rsidTr="0036418A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1D6C0" w14:textId="77777777" w:rsidR="0036418A" w:rsidRPr="00CC31B0" w:rsidRDefault="0036418A" w:rsidP="0036418A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B150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83A4D" w14:textId="478009A1" w:rsidR="0036418A" w:rsidRPr="00CC31B0" w:rsidRDefault="0036418A" w:rsidP="0036418A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166D1" w14:textId="77777777" w:rsidR="0036418A" w:rsidRPr="00CC31B0" w:rsidRDefault="0036418A" w:rsidP="0036418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20E1E" w14:textId="3D7D4184" w:rsidR="0036418A" w:rsidRPr="00CC31B0" w:rsidRDefault="0036418A" w:rsidP="0036418A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48136" w14:textId="77777777" w:rsidR="0036418A" w:rsidRPr="00CC31B0" w:rsidRDefault="0036418A" w:rsidP="0036418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AA7D" w14:textId="1FEB69B1" w:rsidR="0036418A" w:rsidRPr="00CC31B0" w:rsidRDefault="0036418A" w:rsidP="0036418A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26E40" w14:textId="77777777" w:rsidR="0036418A" w:rsidRPr="00CC31B0" w:rsidRDefault="0036418A" w:rsidP="0036418A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C7C38" w14:textId="0F3BC36A" w:rsidR="0036418A" w:rsidRPr="00CC31B0" w:rsidRDefault="0036418A" w:rsidP="0036418A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36418A" w:rsidRPr="00CC31B0" w14:paraId="6D06E528" w14:textId="77777777" w:rsidTr="0036418A">
        <w:trPr>
          <w:trHeight w:val="38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71E1A" w14:textId="7C6A2718" w:rsidR="0036418A" w:rsidRPr="00CC31B0" w:rsidRDefault="0036418A" w:rsidP="0036418A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A903A" w14:textId="15FE4939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BF789" w14:textId="77777777" w:rsidR="0036418A" w:rsidRPr="00CC31B0" w:rsidRDefault="0036418A" w:rsidP="0036418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3FCFE" w14:textId="0A7DA33C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D54EC" w14:textId="77777777" w:rsidR="0036418A" w:rsidRPr="00CC31B0" w:rsidRDefault="0036418A" w:rsidP="0036418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FB880" w14:textId="254274EB" w:rsidR="0036418A" w:rsidRPr="00CC31B0" w:rsidRDefault="0036418A" w:rsidP="0036418A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5ED60" w14:textId="77777777" w:rsidR="0036418A" w:rsidRPr="00CC31B0" w:rsidRDefault="0036418A" w:rsidP="0036418A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064C6" w14:textId="445973EF" w:rsidR="0036418A" w:rsidRPr="00CC31B0" w:rsidRDefault="0036418A" w:rsidP="0036418A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36418A" w:rsidRPr="00CC31B0" w14:paraId="61D78AFB" w14:textId="77777777" w:rsidTr="0036418A">
        <w:trPr>
          <w:trHeight w:val="384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21895" w14:textId="77777777" w:rsidR="0036418A" w:rsidRPr="00CC31B0" w:rsidRDefault="0036418A" w:rsidP="0036418A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2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5D914" w14:textId="574BBA1E" w:rsidR="0036418A" w:rsidRPr="00CC31B0" w:rsidRDefault="0036418A" w:rsidP="0036418A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5C304" w14:textId="77777777" w:rsidR="0036418A" w:rsidRPr="00CC31B0" w:rsidRDefault="0036418A" w:rsidP="0036418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70F66" w14:textId="479BFBAF" w:rsidR="0036418A" w:rsidRPr="00CC31B0" w:rsidRDefault="0036418A" w:rsidP="0036418A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69691" w14:textId="77777777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B3116" w14:textId="018C33C1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6EEDB" w14:textId="77777777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64DE7" w14:textId="3799BF45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36418A" w:rsidRPr="00CC31B0" w14:paraId="1D446343" w14:textId="77777777" w:rsidTr="0036418A">
        <w:trPr>
          <w:trHeight w:val="427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A6F6" w14:textId="77777777" w:rsidR="0036418A" w:rsidRPr="00CC31B0" w:rsidRDefault="0036418A" w:rsidP="0036418A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0F4CC" w14:textId="0F2FE366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C1040" w14:textId="77777777" w:rsidR="0036418A" w:rsidRPr="00CC31B0" w:rsidRDefault="0036418A" w:rsidP="0036418A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82E6E" w14:textId="6D23DFF4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A213C" w14:textId="77777777" w:rsidR="0036418A" w:rsidRPr="00CC31B0" w:rsidRDefault="0036418A" w:rsidP="0036418A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9A43D" w14:textId="7AAA1CCF" w:rsidR="0036418A" w:rsidRPr="00CC31B0" w:rsidRDefault="0036418A" w:rsidP="0036418A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E566E" w14:textId="77777777" w:rsidR="0036418A" w:rsidRPr="00CC31B0" w:rsidRDefault="0036418A" w:rsidP="0036418A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A27C" w14:textId="0A9369B4" w:rsidR="0036418A" w:rsidRPr="00CC31B0" w:rsidRDefault="0036418A" w:rsidP="0036418A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C065BD" w:rsidRPr="00CC31B0" w14:paraId="44A010DC" w14:textId="77777777" w:rsidTr="0036418A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0D0B0" w14:textId="77777777" w:rsidR="00C065BD" w:rsidRPr="00CC31B0" w:rsidRDefault="00C065BD" w:rsidP="00C065BD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2D77D" w14:textId="77777777" w:rsidR="00C065BD" w:rsidRPr="00CC31B0" w:rsidRDefault="00C065BD" w:rsidP="00C065BD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1B14C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B971C" w14:textId="77777777" w:rsidR="00C065BD" w:rsidRPr="00CC31B0" w:rsidRDefault="00C065BD" w:rsidP="00C065BD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F997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40FC3" w14:textId="77777777" w:rsidR="00C065BD" w:rsidRPr="00CC31B0" w:rsidRDefault="00C065BD" w:rsidP="00C065BD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99FC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932D7" w14:textId="77777777" w:rsidR="00C065BD" w:rsidRPr="00CC31B0" w:rsidRDefault="00C065BD" w:rsidP="00C065BD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C065BD" w:rsidRPr="00CC31B0" w14:paraId="10875DB8" w14:textId="77777777" w:rsidTr="0036418A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3AEF3" w14:textId="77777777" w:rsidR="00C065BD" w:rsidRPr="00CC31B0" w:rsidRDefault="00C065BD" w:rsidP="00C065B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B7C37" w14:textId="21D232DB" w:rsidR="00C065BD" w:rsidRPr="00CC31B0" w:rsidRDefault="00DD3A39" w:rsidP="00C065BD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DD3A39">
              <w:rPr>
                <w:rFonts w:asciiTheme="majorBidi" w:hAnsiTheme="majorBidi" w:cstheme="majorBidi"/>
              </w:rPr>
              <w:t>(0.3</w:t>
            </w:r>
            <w:r w:rsidR="001A5043">
              <w:rPr>
                <w:rFonts w:asciiTheme="majorBidi" w:hAnsiTheme="majorBidi" w:cstheme="majorBidi"/>
              </w:rPr>
              <w:t>7</w:t>
            </w:r>
            <w:r w:rsidRPr="00DD3A3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91EF3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5295E" w14:textId="6098CE0C" w:rsidR="00C065BD" w:rsidRPr="00CC31B0" w:rsidRDefault="00C065BD" w:rsidP="00C065BD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7A02EE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0</w:t>
            </w:r>
            <w:r w:rsidRPr="007A02EE">
              <w:rPr>
                <w:rFonts w:asciiTheme="majorBidi" w:hAnsiTheme="majorBidi" w:cstheme="majorBidi"/>
              </w:rPr>
              <w:t>.</w:t>
            </w:r>
            <w:r w:rsidRPr="003978BA">
              <w:rPr>
                <w:rFonts w:asciiTheme="majorBidi" w:hAnsiTheme="majorBidi" w:cstheme="majorBidi"/>
              </w:rPr>
              <w:t>64</w:t>
            </w:r>
            <w:r w:rsidRPr="007A02E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D3DE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CA186" w14:textId="387E8FA8" w:rsidR="00C065BD" w:rsidRPr="00CC31B0" w:rsidRDefault="0050139D" w:rsidP="00C065BD">
            <w:pPr>
              <w:pStyle w:val="FSTHB"/>
              <w:ind w:right="-62" w:hanging="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Pr="0050139D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D5C28" w14:textId="77777777" w:rsidR="00C065BD" w:rsidRPr="00CC31B0" w:rsidRDefault="00C065BD" w:rsidP="00C065BD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55980" w14:textId="5647F8F9" w:rsidR="00C065BD" w:rsidRPr="00CC31B0" w:rsidRDefault="00C065BD" w:rsidP="00C065BD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0</w:t>
            </w:r>
            <w:r w:rsidRPr="00ED104A">
              <w:rPr>
                <w:rFonts w:asciiTheme="majorBidi" w:hAnsiTheme="majorBidi" w:cstheme="majorBidi"/>
              </w:rPr>
              <w:t>.</w:t>
            </w:r>
            <w:r w:rsidRPr="003978BA">
              <w:rPr>
                <w:rFonts w:asciiTheme="majorBidi" w:hAnsiTheme="majorBidi" w:cstheme="majorBidi"/>
              </w:rPr>
              <w:t>11</w:t>
            </w:r>
          </w:p>
        </w:tc>
      </w:tr>
      <w:tr w:rsidR="00C065BD" w:rsidRPr="00CC31B0" w14:paraId="35ED6E68" w14:textId="77777777" w:rsidTr="0036418A">
        <w:trPr>
          <w:trHeight w:val="285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303A2" w14:textId="77777777" w:rsidR="00C065BD" w:rsidRPr="00CC31B0" w:rsidRDefault="00C065BD" w:rsidP="00C065B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F22A3" w14:textId="2DB7255B" w:rsidR="00C065BD" w:rsidRPr="00CC31B0" w:rsidRDefault="00DD3A39" w:rsidP="00C065BD">
            <w:pPr>
              <w:pStyle w:val="FSTHB"/>
              <w:ind w:left="-28" w:right="-16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DD3A39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0974F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9B892" w14:textId="7A3972BC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Pr="003978BA">
              <w:rPr>
                <w:rFonts w:asciiTheme="majorBidi" w:hAnsiTheme="majorBidi" w:cstheme="majorBidi"/>
              </w:rPr>
              <w:t>0</w:t>
            </w:r>
            <w:r w:rsidRPr="007A02EE">
              <w:rPr>
                <w:rFonts w:asciiTheme="majorBidi" w:hAnsiTheme="majorBidi" w:cstheme="majorBidi"/>
              </w:rPr>
              <w:t>.</w:t>
            </w:r>
            <w:r w:rsidRPr="003978BA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A9115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C9683" w14:textId="6A59F7C5" w:rsidR="00C065BD" w:rsidRPr="00CC31B0" w:rsidRDefault="0050139D" w:rsidP="00C065BD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70F29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5D33" w14:textId="596BD528" w:rsidR="00C065BD" w:rsidRPr="00CC31B0" w:rsidRDefault="00C065BD" w:rsidP="00C065BD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065BD" w:rsidRPr="00CC31B0" w14:paraId="5B60A192" w14:textId="77777777" w:rsidTr="0036418A">
        <w:trPr>
          <w:trHeight w:val="109"/>
        </w:trPr>
        <w:tc>
          <w:tcPr>
            <w:tcW w:w="2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14F70" w14:textId="77777777" w:rsidR="00C065BD" w:rsidRPr="00CC31B0" w:rsidRDefault="00C065BD" w:rsidP="00C065B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17CB6" w14:textId="4AC3D5DA" w:rsidR="00C065BD" w:rsidRPr="0027750B" w:rsidRDefault="00DD3A39" w:rsidP="00C065BD">
            <w:pPr>
              <w:pStyle w:val="FSTHB"/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Pr="00DD3A39">
              <w:rPr>
                <w:rFonts w:asciiTheme="majorBidi" w:hAnsiTheme="majorBidi" w:cstheme="majorBidi"/>
                <w:b/>
                <w:bCs/>
              </w:rPr>
              <w:t>(0.3</w:t>
            </w:r>
            <w:r w:rsidR="001A5043">
              <w:rPr>
                <w:rFonts w:asciiTheme="majorBidi" w:hAnsiTheme="majorBidi" w:cstheme="majorBidi"/>
                <w:b/>
                <w:bCs/>
              </w:rPr>
              <w:t>6</w:t>
            </w:r>
            <w:r w:rsidRPr="00DD3A3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A4A3A" w14:textId="77777777" w:rsidR="00C065BD" w:rsidRPr="00CC31B0" w:rsidRDefault="00C065BD" w:rsidP="00C065BD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E736F" w14:textId="01607B04" w:rsidR="00C065BD" w:rsidRPr="00811DB4" w:rsidRDefault="00C065BD" w:rsidP="00C065BD">
            <w:pPr>
              <w:pStyle w:val="FSTHB"/>
              <w:ind w:right="-8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7A02EE">
              <w:rPr>
                <w:rFonts w:asciiTheme="majorBidi" w:hAnsiTheme="majorBidi" w:cstheme="majorBidi"/>
                <w:b/>
                <w:bCs/>
              </w:rPr>
              <w:t>(</w:t>
            </w:r>
            <w:r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Pr="007A02EE">
              <w:rPr>
                <w:rFonts w:asciiTheme="majorBidi" w:hAnsiTheme="majorBidi" w:cstheme="majorBidi"/>
                <w:b/>
                <w:bCs/>
              </w:rPr>
              <w:t>.</w:t>
            </w:r>
            <w:r w:rsidRPr="003978BA">
              <w:rPr>
                <w:rFonts w:asciiTheme="majorBidi" w:hAnsiTheme="majorBidi" w:cstheme="majorBidi"/>
                <w:b/>
                <w:bCs/>
              </w:rPr>
              <w:t>63</w:t>
            </w:r>
            <w:r w:rsidRPr="007A02E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F0D11" w14:textId="77777777" w:rsidR="00C065BD" w:rsidRPr="00CC31B0" w:rsidRDefault="00C065BD" w:rsidP="00C065BD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114E" w14:textId="7713DBA7" w:rsidR="00C065BD" w:rsidRPr="0048504A" w:rsidRDefault="0050139D" w:rsidP="00C065BD">
            <w:pPr>
              <w:pStyle w:val="FSTHB"/>
              <w:ind w:right="-62" w:hanging="1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50139D">
              <w:rPr>
                <w:rFonts w:asciiTheme="majorBidi" w:hAnsiTheme="majorBidi" w:cstheme="majorBidi"/>
                <w:b/>
                <w:bCs/>
              </w:rPr>
              <w:t>0.30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5A5CC" w14:textId="77777777" w:rsidR="00C065BD" w:rsidRPr="00CC31B0" w:rsidRDefault="00C065BD" w:rsidP="00C065BD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62905" w14:textId="7B98300A" w:rsidR="00C065BD" w:rsidRPr="00EE4D90" w:rsidRDefault="00C065BD" w:rsidP="00C065BD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Pr="00ED104A">
              <w:rPr>
                <w:rFonts w:asciiTheme="majorBidi" w:hAnsiTheme="majorBidi" w:cstheme="majorBidi"/>
                <w:b/>
                <w:bCs/>
              </w:rPr>
              <w:t>.</w:t>
            </w:r>
            <w:r w:rsidRPr="003978BA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</w:tr>
    </w:tbl>
    <w:p w14:paraId="559EC7D4" w14:textId="77777777" w:rsidR="00907186" w:rsidRDefault="00907186" w:rsidP="00ED24A7">
      <w:pPr>
        <w:tabs>
          <w:tab w:val="left" w:pos="540"/>
        </w:tabs>
        <w:rPr>
          <w:b/>
          <w:bCs/>
          <w:cs/>
        </w:rPr>
        <w:sectPr w:rsidR="00907186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451CD380" w14:textId="5DF7C6A6" w:rsidR="00B52534" w:rsidRPr="00876441" w:rsidRDefault="007B1500" w:rsidP="00ED24A7">
      <w:pPr>
        <w:tabs>
          <w:tab w:val="left" w:pos="540"/>
        </w:tabs>
        <w:rPr>
          <w:b/>
          <w:bCs/>
          <w:lang w:val="en-GB"/>
        </w:rPr>
      </w:pPr>
      <w:r w:rsidRPr="007B1500">
        <w:rPr>
          <w:b/>
          <w:bCs/>
        </w:rPr>
        <w:lastRenderedPageBreak/>
        <w:t>1</w:t>
      </w:r>
      <w:r w:rsidR="00C065BD">
        <w:rPr>
          <w:b/>
          <w:bCs/>
        </w:rPr>
        <w:t>2</w:t>
      </w:r>
      <w:r w:rsidR="00B52534" w:rsidRPr="00876441">
        <w:rPr>
          <w:b/>
          <w:bCs/>
          <w:lang w:val="en-GB"/>
        </w:rPr>
        <w:tab/>
      </w:r>
      <w:r w:rsidR="00B52534" w:rsidRPr="00876441">
        <w:rPr>
          <w:b/>
          <w:bCs/>
          <w:cs/>
          <w:lang w:val="en-GB"/>
        </w:rPr>
        <w:t>เครื่องมือทางการเงิน</w:t>
      </w:r>
    </w:p>
    <w:p w14:paraId="12366E1D" w14:textId="77777777" w:rsidR="008022AE" w:rsidRPr="005076F6" w:rsidRDefault="008022AE" w:rsidP="005076F6">
      <w:pPr>
        <w:tabs>
          <w:tab w:val="left" w:pos="547"/>
        </w:tabs>
        <w:rPr>
          <w:sz w:val="24"/>
          <w:szCs w:val="24"/>
          <w:cs/>
        </w:rPr>
      </w:pPr>
    </w:p>
    <w:p w14:paraId="30975FCB" w14:textId="77777777" w:rsidR="00B52534" w:rsidRPr="005358E3" w:rsidRDefault="00B52534" w:rsidP="00B52534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358E3">
        <w:rPr>
          <w:b/>
          <w:bCs/>
          <w:i/>
          <w:iCs/>
          <w:cs/>
        </w:rPr>
        <w:t>มูลค่าตามบัญชีและมูลค่ายุติธรรม</w:t>
      </w:r>
      <w:r w:rsidRPr="005358E3">
        <w:rPr>
          <w:b/>
          <w:bCs/>
          <w:i/>
          <w:iCs/>
        </w:rPr>
        <w:t xml:space="preserve"> </w:t>
      </w:r>
      <w:r w:rsidRPr="005358E3">
        <w:rPr>
          <w:b/>
          <w:bCs/>
          <w:i/>
          <w:iCs/>
          <w:cs/>
        </w:rPr>
        <w:t xml:space="preserve">  </w:t>
      </w:r>
    </w:p>
    <w:p w14:paraId="3A42C716" w14:textId="77777777" w:rsidR="00B52534" w:rsidRPr="00AB4F91" w:rsidRDefault="00B52534" w:rsidP="00B52534">
      <w:pPr>
        <w:tabs>
          <w:tab w:val="left" w:pos="540"/>
        </w:tabs>
        <w:ind w:left="547"/>
        <w:jc w:val="thaiDistribute"/>
        <w:rPr>
          <w:sz w:val="22"/>
          <w:szCs w:val="22"/>
        </w:rPr>
      </w:pPr>
    </w:p>
    <w:p w14:paraId="2EDC76C0" w14:textId="5AA382D6" w:rsidR="00981D5F" w:rsidRDefault="00B52534" w:rsidP="00253A43">
      <w:pPr>
        <w:tabs>
          <w:tab w:val="left" w:pos="547"/>
        </w:tabs>
        <w:ind w:left="540"/>
        <w:jc w:val="thaiDistribute"/>
      </w:pPr>
      <w:r w:rsidRPr="005358E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7A3755" w:rsidRPr="007A3755">
        <w:rPr>
          <w:cs/>
        </w:rPr>
        <w:t>วัดมูลค่าด้วยราคาทุนตัดจำหน่าย</w:t>
      </w:r>
      <w:r w:rsidRPr="005358E3">
        <w:rPr>
          <w:cs/>
        </w:rPr>
        <w:t>หากมูลค่าตามบัญชีใกล้เคียงกับมูลค่ายุติธรรมอย่างสมเหตุสมผล</w:t>
      </w:r>
    </w:p>
    <w:p w14:paraId="04386FEE" w14:textId="77777777" w:rsidR="00DE0B60" w:rsidRPr="000711ED" w:rsidRDefault="00DE0B60" w:rsidP="00253A43">
      <w:pPr>
        <w:tabs>
          <w:tab w:val="left" w:pos="547"/>
        </w:tabs>
        <w:ind w:left="540"/>
        <w:jc w:val="thaiDistribute"/>
        <w:rPr>
          <w:sz w:val="18"/>
          <w:szCs w:val="1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236"/>
        <w:gridCol w:w="844"/>
        <w:gridCol w:w="236"/>
        <w:gridCol w:w="84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4D6946" w:rsidRPr="00180DCE" w14:paraId="5C61905E" w14:textId="77777777" w:rsidTr="004D6946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383769CF" w14:textId="77777777" w:rsidR="004D6946" w:rsidRPr="00180DCE" w:rsidRDefault="004D6946" w:rsidP="00971E5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40E2EB16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4D6946" w:rsidRPr="00180DCE" w14:paraId="6C805987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25EC5D23" w14:textId="77777777" w:rsidR="004D6946" w:rsidRPr="00180DCE" w:rsidRDefault="004D6946" w:rsidP="00971E58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77BDCC45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527AFC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42450291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D6946" w:rsidRPr="00180DCE" w14:paraId="43893E30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2F77C9E" w14:textId="503811A5" w:rsidR="004D6946" w:rsidRPr="00180DCE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747484" w14:textId="77777777" w:rsidR="004D6946" w:rsidRPr="00180DCE" w:rsidRDefault="004D6946" w:rsidP="004D69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6D1DA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3CD999A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180DCE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180DCE">
              <w:rPr>
                <w:rFonts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A50BD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480115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5E52BB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0989595" w14:textId="385FFF7B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180DCE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180DCE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8AF3574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4A28DCE" w14:textId="7A5F6068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180DCE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180DCE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B26CDCA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6AB16977" w14:textId="402255B1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  <w:r w:rsidRPr="00180DCE">
              <w:rPr>
                <w:sz w:val="24"/>
                <w:szCs w:val="24"/>
                <w:cs/>
              </w:rPr>
              <w:t>ระดับ</w:t>
            </w:r>
            <w:r w:rsidRPr="00180DCE">
              <w:rPr>
                <w:sz w:val="24"/>
                <w:szCs w:val="24"/>
              </w:rPr>
              <w:t xml:space="preserve"> </w:t>
            </w:r>
            <w:r w:rsidR="007B1500" w:rsidRPr="00180DCE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327E514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C8C0ADB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6946" w:rsidRPr="00180DCE" w14:paraId="227D1EC9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5E79FCE" w14:textId="77777777" w:rsidR="004D6946" w:rsidRPr="00180DCE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229AAA1F" w14:textId="7F95865E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80DCE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180DCE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D6946" w:rsidRPr="00180DCE" w14:paraId="0C5B0379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61E1D56E" w14:textId="02D5C1A7" w:rsidR="004D6946" w:rsidRPr="00180DCE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065BD">
              <w:rPr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C065BD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2FC5D80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3FE92B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684F331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681DE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24FD5E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BCDAE1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9DC5BB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B79B6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DD1C403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9A21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0AD62D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6B5BB4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4DF7A14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58CCF868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2CF84FB6" w14:textId="6BFAC729" w:rsidR="005076F6" w:rsidRPr="00180DCE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16D38E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FBED1A3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67D5F5D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C04416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500B68A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67AEF7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FB0039B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875542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8DE99D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C1D222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A73F2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72FF04D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4522881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7B0586" w:rsidRPr="00180DCE" w14:paraId="0E93BA59" w14:textId="77777777" w:rsidTr="00937357">
        <w:trPr>
          <w:trHeight w:val="261"/>
        </w:trPr>
        <w:tc>
          <w:tcPr>
            <w:tcW w:w="2160" w:type="dxa"/>
            <w:shd w:val="clear" w:color="auto" w:fill="auto"/>
          </w:tcPr>
          <w:p w14:paraId="734A9C38" w14:textId="730A8B9A" w:rsidR="007B0586" w:rsidRPr="00180DCE" w:rsidRDefault="007B0586" w:rsidP="007B0586">
            <w:pPr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065BD">
              <w:rPr>
                <w:sz w:val="24"/>
                <w:szCs w:val="24"/>
                <w:cs/>
              </w:rPr>
              <w:t>เงินลงทุนใน</w:t>
            </w:r>
            <w:r w:rsidRPr="00180DCE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0580503" w14:textId="07073B79" w:rsidR="007B0586" w:rsidRPr="00702421" w:rsidRDefault="00A73B26" w:rsidP="007B05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804</w:t>
            </w:r>
            <w:r w:rsidR="007B0586" w:rsidRPr="00702421">
              <w:rPr>
                <w:rFonts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cs="Angsana New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1BC4F086" w14:textId="77777777" w:rsidR="007B0586" w:rsidRPr="00702421" w:rsidRDefault="007B0586" w:rsidP="007B058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4C1380" w14:textId="0C56072E" w:rsidR="007B0586" w:rsidRPr="00702421" w:rsidRDefault="007B0586" w:rsidP="007B05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702421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51900" w14:textId="77777777" w:rsidR="007B0586" w:rsidRPr="00702421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4ECE672" w14:textId="18B92801" w:rsidR="007B0586" w:rsidRPr="00702421" w:rsidRDefault="00A73B26" w:rsidP="007B058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804</w:t>
            </w:r>
            <w:r w:rsidR="007B0586" w:rsidRPr="00702421">
              <w:rPr>
                <w:rFonts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cs="Angsana New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236" w:type="dxa"/>
          </w:tcPr>
          <w:p w14:paraId="6F518E42" w14:textId="77777777" w:rsidR="007B0586" w:rsidRPr="00702421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</w:tcPr>
          <w:p w14:paraId="26CB7AEE" w14:textId="566212F0" w:rsidR="007B0586" w:rsidRPr="00702421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702421">
              <w:rPr>
                <w:rFonts w:cs="Angsana New"/>
                <w:color w:val="000000" w:themeColor="text1"/>
                <w:sz w:val="24"/>
                <w:szCs w:val="24"/>
              </w:rPr>
              <w:t>7</w:t>
            </w:r>
            <w:r w:rsidR="00A73B26">
              <w:rPr>
                <w:rFonts w:cs="Angsana New"/>
                <w:color w:val="000000" w:themeColor="text1"/>
                <w:sz w:val="24"/>
                <w:szCs w:val="24"/>
              </w:rPr>
              <w:t>71</w:t>
            </w:r>
            <w:r w:rsidRPr="00702421">
              <w:rPr>
                <w:rFonts w:cs="Angsana New"/>
                <w:color w:val="000000" w:themeColor="text1"/>
                <w:sz w:val="24"/>
                <w:szCs w:val="24"/>
              </w:rPr>
              <w:t>,</w:t>
            </w:r>
            <w:r w:rsidR="00A73B26">
              <w:rPr>
                <w:rFonts w:cs="Angsana New"/>
                <w:color w:val="000000" w:themeColor="text1"/>
                <w:sz w:val="24"/>
                <w:szCs w:val="24"/>
              </w:rPr>
              <w:t>026</w:t>
            </w:r>
          </w:p>
        </w:tc>
        <w:tc>
          <w:tcPr>
            <w:tcW w:w="236" w:type="dxa"/>
          </w:tcPr>
          <w:p w14:paraId="6737C72A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1E073C4" w14:textId="535B4F9B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7B0586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61A6A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CF04A26" w14:textId="7109D408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7B0586">
              <w:rPr>
                <w:rFonts w:cs="Angsana New"/>
                <w:color w:val="000000" w:themeColor="text1"/>
                <w:sz w:val="24"/>
                <w:szCs w:val="24"/>
              </w:rPr>
              <w:t>33,804</w:t>
            </w:r>
          </w:p>
        </w:tc>
        <w:tc>
          <w:tcPr>
            <w:tcW w:w="236" w:type="dxa"/>
          </w:tcPr>
          <w:p w14:paraId="49594E2C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218DAEF" w14:textId="2FFCF04C" w:rsidR="007B0586" w:rsidRPr="007B0586" w:rsidRDefault="00A73B2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804</w:t>
            </w:r>
            <w:r w:rsidR="007B0586" w:rsidRPr="007B0586">
              <w:rPr>
                <w:rFonts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cs="Angsana New"/>
                <w:color w:val="000000" w:themeColor="text1"/>
                <w:sz w:val="24"/>
                <w:szCs w:val="24"/>
              </w:rPr>
              <w:t>830</w:t>
            </w:r>
          </w:p>
        </w:tc>
      </w:tr>
      <w:tr w:rsidR="007B0586" w:rsidRPr="00180DCE" w14:paraId="700DD1FC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5CBAFC96" w14:textId="7840053C" w:rsidR="007B0586" w:rsidRPr="00180DCE" w:rsidRDefault="007B0586" w:rsidP="007B0586">
            <w:pPr>
              <w:ind w:right="-90"/>
              <w:rPr>
                <w:sz w:val="24"/>
                <w:szCs w:val="24"/>
                <w:cs/>
              </w:rPr>
            </w:pPr>
            <w:r w:rsidRPr="00C065BD">
              <w:rPr>
                <w:sz w:val="24"/>
                <w:szCs w:val="24"/>
                <w:cs/>
              </w:rPr>
              <w:t>เงินลงทุนใน</w:t>
            </w:r>
            <w:r w:rsidRPr="00180DCE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0C78FD08" w14:textId="39321D0E" w:rsidR="007B0586" w:rsidRPr="007B0586" w:rsidRDefault="007B0586" w:rsidP="007B05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7B0586"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147,241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FDD06" w14:textId="77777777" w:rsidR="007B0586" w:rsidRPr="007B0586" w:rsidRDefault="007B0586" w:rsidP="007B0586">
            <w:pPr>
              <w:tabs>
                <w:tab w:val="decimal" w:pos="789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21EDCBC" w14:textId="529171F5" w:rsidR="007B0586" w:rsidRPr="007B0586" w:rsidRDefault="007B0586" w:rsidP="007B058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7B0586">
              <w:rPr>
                <w:rFonts w:cs="Angsana New"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702EB" w14:textId="77777777" w:rsidR="007B0586" w:rsidRPr="007B0586" w:rsidRDefault="007B0586" w:rsidP="007B0586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907DD6C" w14:textId="30CDB5F9" w:rsidR="007B0586" w:rsidRPr="007B0586" w:rsidRDefault="007B0586" w:rsidP="007B058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7B0586">
              <w:rPr>
                <w:rFonts w:cs="Angsana New"/>
                <w:color w:val="000000" w:themeColor="text1"/>
                <w:sz w:val="24"/>
                <w:szCs w:val="24"/>
              </w:rPr>
              <w:t>197,241</w:t>
            </w:r>
          </w:p>
        </w:tc>
        <w:tc>
          <w:tcPr>
            <w:tcW w:w="236" w:type="dxa"/>
            <w:vAlign w:val="bottom"/>
          </w:tcPr>
          <w:p w14:paraId="0DC628DE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61A7BB5" w14:textId="5ECACF7F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7B0586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0884ED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EE05E72" w14:textId="32BE7B5B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7B0586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197,2</w:t>
            </w:r>
            <w:r w:rsidR="007C0E98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236" w:type="dxa"/>
            <w:vAlign w:val="bottom"/>
          </w:tcPr>
          <w:p w14:paraId="00944044" w14:textId="77777777" w:rsidR="007B0586" w:rsidRPr="007B0586" w:rsidRDefault="007B0586" w:rsidP="007B0586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722620" w14:textId="4C86F21C" w:rsidR="007B0586" w:rsidRPr="007B0586" w:rsidRDefault="007B0586" w:rsidP="007B0586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  <w:r w:rsidRPr="007B0586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2D8707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A1B79C" w14:textId="4F17B633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7B0586">
              <w:rPr>
                <w:rFonts w:cs="Angsana New"/>
                <w:color w:val="000000" w:themeColor="text1"/>
                <w:sz w:val="24"/>
                <w:szCs w:val="24"/>
              </w:rPr>
              <w:t>197,2</w:t>
            </w:r>
            <w:r w:rsidR="007C0E98">
              <w:rPr>
                <w:rFonts w:cs="Angsana New"/>
                <w:color w:val="000000" w:themeColor="text1"/>
                <w:sz w:val="24"/>
                <w:szCs w:val="24"/>
              </w:rPr>
              <w:t>46</w:t>
            </w:r>
          </w:p>
        </w:tc>
      </w:tr>
      <w:tr w:rsidR="00DD058A" w:rsidRPr="00180DCE" w14:paraId="0AE0AA2B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306D13F6" w14:textId="77777777" w:rsidR="00DA710F" w:rsidRDefault="00DA710F" w:rsidP="007B0586">
            <w:pPr>
              <w:ind w:right="-90"/>
              <w:rPr>
                <w:sz w:val="24"/>
                <w:szCs w:val="24"/>
              </w:rPr>
            </w:pPr>
            <w:r w:rsidRPr="00DA710F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5DF11077" w14:textId="5D42C29E" w:rsidR="00DD058A" w:rsidRPr="00C065BD" w:rsidRDefault="00DA710F" w:rsidP="007B0586">
            <w:pPr>
              <w:ind w:right="-9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DA710F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00" w:type="dxa"/>
            <w:vAlign w:val="bottom"/>
          </w:tcPr>
          <w:p w14:paraId="04117B54" w14:textId="4C91B72F" w:rsidR="00DD058A" w:rsidRPr="007B0586" w:rsidRDefault="00990130" w:rsidP="007B05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20,745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4EDAE" w14:textId="77777777" w:rsidR="00DD058A" w:rsidRPr="007B0586" w:rsidRDefault="00DD058A" w:rsidP="007B0586">
            <w:pPr>
              <w:tabs>
                <w:tab w:val="decimal" w:pos="789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10EED7A" w14:textId="5C9CA326" w:rsidR="00DD058A" w:rsidRPr="007B0586" w:rsidRDefault="00702421" w:rsidP="007B058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91CD1" w14:textId="77777777" w:rsidR="00DD058A" w:rsidRPr="007B0586" w:rsidRDefault="00DD058A" w:rsidP="007B0586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9339F1" w14:textId="0D8EC823" w:rsidR="00DD058A" w:rsidRPr="007B0586" w:rsidRDefault="00A73B26" w:rsidP="007B058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20,745</w:t>
            </w:r>
          </w:p>
        </w:tc>
        <w:tc>
          <w:tcPr>
            <w:tcW w:w="236" w:type="dxa"/>
            <w:vAlign w:val="bottom"/>
          </w:tcPr>
          <w:p w14:paraId="4722BF59" w14:textId="77777777" w:rsidR="00DD058A" w:rsidRPr="007B0586" w:rsidRDefault="00DD058A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B138948" w14:textId="3D89700E" w:rsidR="00DD058A" w:rsidRPr="007B0586" w:rsidRDefault="00702421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20,745</w:t>
            </w:r>
          </w:p>
        </w:tc>
        <w:tc>
          <w:tcPr>
            <w:tcW w:w="236" w:type="dxa"/>
            <w:vAlign w:val="bottom"/>
          </w:tcPr>
          <w:p w14:paraId="578661BA" w14:textId="77777777" w:rsidR="00DD058A" w:rsidRPr="007B0586" w:rsidRDefault="00DD058A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95FFCDA" w14:textId="2BBFAFA1" w:rsidR="00DD058A" w:rsidRPr="007B0586" w:rsidRDefault="00702421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7420B2" w14:textId="77777777" w:rsidR="00DD058A" w:rsidRPr="007B0586" w:rsidRDefault="00DD058A" w:rsidP="007B0586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C171CE9" w14:textId="73C182D6" w:rsidR="00DD058A" w:rsidRPr="007B0586" w:rsidRDefault="00702421" w:rsidP="007B0586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DBD0517" w14:textId="77777777" w:rsidR="00DD058A" w:rsidRPr="007B0586" w:rsidRDefault="00DD058A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7791327" w14:textId="23CCDC9A" w:rsidR="00DD058A" w:rsidRPr="007B0586" w:rsidRDefault="00702421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color w:val="000000" w:themeColor="text1"/>
                <w:sz w:val="24"/>
                <w:szCs w:val="24"/>
              </w:rPr>
              <w:t>20,745</w:t>
            </w:r>
          </w:p>
        </w:tc>
      </w:tr>
      <w:tr w:rsidR="007B0586" w:rsidRPr="00180DCE" w14:paraId="1252D5C7" w14:textId="77777777" w:rsidTr="008C5D3D">
        <w:trPr>
          <w:trHeight w:val="261"/>
        </w:trPr>
        <w:tc>
          <w:tcPr>
            <w:tcW w:w="2160" w:type="dxa"/>
            <w:shd w:val="clear" w:color="auto" w:fill="auto"/>
          </w:tcPr>
          <w:p w14:paraId="08C79F90" w14:textId="77777777" w:rsidR="007B0586" w:rsidRPr="00180DCE" w:rsidRDefault="007B0586" w:rsidP="007B0586">
            <w:pPr>
              <w:ind w:left="161" w:right="-90" w:hanging="161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187F" w14:textId="4C8DB69B" w:rsidR="007B0586" w:rsidRPr="007B0586" w:rsidRDefault="007B0586" w:rsidP="007B05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B0586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9</w:t>
            </w:r>
            <w:r w:rsidR="00A73B26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72</w:t>
            </w:r>
            <w:r w:rsidRPr="007B0586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="00A73B26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5C163" w14:textId="77777777" w:rsidR="007B0586" w:rsidRPr="007B0586" w:rsidRDefault="007B0586" w:rsidP="007B0586">
            <w:pPr>
              <w:tabs>
                <w:tab w:val="decimal" w:pos="789"/>
              </w:tabs>
              <w:ind w:left="-43" w:right="-86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D98A" w14:textId="7178A412" w:rsidR="007B0586" w:rsidRPr="007B0586" w:rsidRDefault="007B0586" w:rsidP="007B058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B0586"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E769A" w14:textId="77777777" w:rsidR="007B0586" w:rsidRPr="007B0586" w:rsidRDefault="007B0586" w:rsidP="007B0586">
            <w:pPr>
              <w:tabs>
                <w:tab w:val="decimal" w:pos="595"/>
              </w:tabs>
              <w:ind w:left="-43" w:right="-86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A1F9" w14:textId="1CB29156" w:rsidR="007B0586" w:rsidRPr="007B0586" w:rsidRDefault="00A73B26" w:rsidP="007B058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1,022</w:t>
            </w:r>
            <w:r w:rsidR="007B0586" w:rsidRPr="007B0586"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cs="Angsana New"/>
                <w:b/>
                <w:bCs/>
                <w:color w:val="000000" w:themeColor="text1"/>
                <w:sz w:val="24"/>
                <w:szCs w:val="24"/>
              </w:rPr>
              <w:t>816</w:t>
            </w:r>
          </w:p>
        </w:tc>
        <w:tc>
          <w:tcPr>
            <w:tcW w:w="236" w:type="dxa"/>
          </w:tcPr>
          <w:p w14:paraId="187AB7DC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EC2F2A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3999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0662B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C5351" w14:textId="77777777" w:rsidR="007B0586" w:rsidRPr="007B0586" w:rsidRDefault="007B0586" w:rsidP="007B0586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D52026" w14:textId="77777777" w:rsidR="007B0586" w:rsidRPr="007B0586" w:rsidRDefault="007B0586" w:rsidP="007B0586">
            <w:pPr>
              <w:tabs>
                <w:tab w:val="decimal" w:pos="595"/>
              </w:tabs>
              <w:ind w:left="-43" w:right="-8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EFD7D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38F7A47" w14:textId="77777777" w:rsidR="007B0586" w:rsidRPr="007B0586" w:rsidRDefault="007B0586" w:rsidP="007B05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</w:tr>
      <w:tr w:rsidR="002F476D" w:rsidRPr="00180DCE" w14:paraId="7EC0B110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0EE000EC" w14:textId="77777777" w:rsidR="002F476D" w:rsidRPr="00180DCE" w:rsidRDefault="002F476D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90181B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F98A64" w14:textId="77777777" w:rsidR="002F476D" w:rsidRPr="00180DCE" w:rsidRDefault="002F476D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7C3EFC36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5E9450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226C7BBC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6D39764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E63A4BA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FB365C2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053BCCA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7E47DB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297786B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7F3953D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6B0FC01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29EB3DBB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42C7F13F" w14:textId="7C721476" w:rsidR="005076F6" w:rsidRPr="00180DCE" w:rsidRDefault="005076F6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80DC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0B7ECB71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A4F6174" w14:textId="77777777" w:rsidR="005076F6" w:rsidRPr="00180DCE" w:rsidRDefault="005076F6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25A69D7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19B60FB" w14:textId="77777777" w:rsidR="005076F6" w:rsidRPr="00180DCE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10E44B0A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11F678C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4CD42014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0DF7E47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8FC298F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CD31C88" w14:textId="77777777" w:rsidR="005076F6" w:rsidRPr="00180DCE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9FA5A9E" w14:textId="77777777" w:rsidR="005076F6" w:rsidRPr="00180DCE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473535A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7516DBA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1183BEE5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4155B902" w14:textId="0E5D1F42" w:rsidR="005076F6" w:rsidRPr="00180DCE" w:rsidRDefault="005076F6" w:rsidP="005076F6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0A767DB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480624" w14:textId="77777777" w:rsidR="005076F6" w:rsidRPr="00180DCE" w:rsidRDefault="005076F6" w:rsidP="005076F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32054CA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1AEB0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20776B0F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052DF1D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462C03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D1325B6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29AA0EB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1C1D21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E9658F3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8DF3394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5CA6B51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6E2388EE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063F2113" w14:textId="62FBF1D5" w:rsidR="005076F6" w:rsidRPr="00180DCE" w:rsidRDefault="00C065BD" w:rsidP="005076F6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C065BD">
              <w:rPr>
                <w:sz w:val="24"/>
                <w:szCs w:val="24"/>
                <w:cs/>
              </w:rPr>
              <w:t>เงินลงทุนใน</w:t>
            </w:r>
            <w:r w:rsidR="005076F6" w:rsidRPr="00180DCE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3EE48D20" w14:textId="42FC13F5" w:rsidR="005076F6" w:rsidRPr="00180DCE" w:rsidRDefault="005076F6" w:rsidP="005076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  <w:tc>
          <w:tcPr>
            <w:tcW w:w="236" w:type="dxa"/>
            <w:shd w:val="clear" w:color="auto" w:fill="auto"/>
          </w:tcPr>
          <w:p w14:paraId="6106D971" w14:textId="77777777" w:rsidR="005076F6" w:rsidRPr="00180DCE" w:rsidRDefault="005076F6" w:rsidP="005076F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ED0B591" w14:textId="0919F017" w:rsidR="005076F6" w:rsidRPr="00180DCE" w:rsidRDefault="00BA1B94" w:rsidP="00180DC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D25CA3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388E57" w14:textId="1865A95B" w:rsidR="005076F6" w:rsidRPr="00180DCE" w:rsidRDefault="00BA1B94" w:rsidP="00507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  <w:tc>
          <w:tcPr>
            <w:tcW w:w="236" w:type="dxa"/>
          </w:tcPr>
          <w:p w14:paraId="10B97121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535CA71" w14:textId="1B5F81C9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421,697</w:t>
            </w:r>
          </w:p>
        </w:tc>
        <w:tc>
          <w:tcPr>
            <w:tcW w:w="236" w:type="dxa"/>
          </w:tcPr>
          <w:p w14:paraId="6BA42784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38CE453" w14:textId="5032B27E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1FF0E3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768F8CD" w14:textId="41512A93" w:rsidR="005076F6" w:rsidRPr="00180DCE" w:rsidRDefault="00BA1B94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180DCE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Pr="00180DCE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180DCE">
              <w:rPr>
                <w:rFonts w:eastAsia="Times New Roman"/>
                <w:sz w:val="24"/>
                <w:szCs w:val="24"/>
                <w:lang w:bidi="ar-SA"/>
              </w:rPr>
              <w:t>804</w:t>
            </w:r>
          </w:p>
        </w:tc>
        <w:tc>
          <w:tcPr>
            <w:tcW w:w="236" w:type="dxa"/>
          </w:tcPr>
          <w:p w14:paraId="011D9D21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21A77E" w14:textId="0A2886AF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</w:tr>
      <w:tr w:rsidR="005076F6" w:rsidRPr="00180DCE" w14:paraId="3B9192AB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61FAB9F2" w14:textId="0CF130B9" w:rsidR="005076F6" w:rsidRPr="00180DCE" w:rsidRDefault="00C065BD" w:rsidP="005076F6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C065BD">
              <w:rPr>
                <w:sz w:val="24"/>
                <w:szCs w:val="24"/>
                <w:cs/>
              </w:rPr>
              <w:t>เงินลงทุนใน</w:t>
            </w:r>
            <w:r w:rsidR="005076F6" w:rsidRPr="00180DCE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BC71EC" w14:textId="659A8DBC" w:rsidR="005076F6" w:rsidRPr="00180DCE" w:rsidRDefault="005076F6" w:rsidP="005076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146,845</w:t>
            </w:r>
          </w:p>
        </w:tc>
        <w:tc>
          <w:tcPr>
            <w:tcW w:w="236" w:type="dxa"/>
            <w:shd w:val="clear" w:color="auto" w:fill="auto"/>
          </w:tcPr>
          <w:p w14:paraId="5A6B51FC" w14:textId="77777777" w:rsidR="005076F6" w:rsidRPr="00180DCE" w:rsidRDefault="005076F6" w:rsidP="005076F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23515EC" w14:textId="0CA4AE9A" w:rsidR="005076F6" w:rsidRPr="00180DCE" w:rsidRDefault="00BA1B94" w:rsidP="00507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2996F5B9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F5D7EC5" w14:textId="59D95695" w:rsidR="005076F6" w:rsidRPr="00180DCE" w:rsidRDefault="00BA1B94" w:rsidP="00507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196,845</w:t>
            </w:r>
          </w:p>
        </w:tc>
        <w:tc>
          <w:tcPr>
            <w:tcW w:w="236" w:type="dxa"/>
          </w:tcPr>
          <w:p w14:paraId="60D506C2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7712D58" w14:textId="6935CE28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5863F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F5C13B4" w14:textId="6F4FFB19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196,692</w:t>
            </w:r>
          </w:p>
        </w:tc>
        <w:tc>
          <w:tcPr>
            <w:tcW w:w="236" w:type="dxa"/>
          </w:tcPr>
          <w:p w14:paraId="7A6C9AC2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3379F16C" w14:textId="4FDD2BB4" w:rsidR="005076F6" w:rsidRPr="00180DCE" w:rsidRDefault="00BA1B94" w:rsidP="00180DCE">
            <w:pPr>
              <w:tabs>
                <w:tab w:val="decimal" w:pos="578"/>
              </w:tabs>
              <w:ind w:left="-43" w:right="-86"/>
              <w:rPr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2F9A44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53E2156" w14:textId="1F6B5CAC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196,692</w:t>
            </w:r>
          </w:p>
        </w:tc>
      </w:tr>
      <w:tr w:rsidR="002F476D" w:rsidRPr="00180DCE" w14:paraId="398654DF" w14:textId="77777777" w:rsidTr="0068311D">
        <w:trPr>
          <w:trHeight w:val="261"/>
        </w:trPr>
        <w:tc>
          <w:tcPr>
            <w:tcW w:w="2160" w:type="dxa"/>
            <w:shd w:val="clear" w:color="auto" w:fill="auto"/>
          </w:tcPr>
          <w:p w14:paraId="6448F6F0" w14:textId="388F7B24" w:rsidR="002F476D" w:rsidRPr="00180DCE" w:rsidRDefault="005076F6" w:rsidP="002F476D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180DCE">
              <w:rPr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36455B" w14:textId="5A4E27CA" w:rsidR="002F476D" w:rsidRPr="00180DCE" w:rsidRDefault="005076F6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602,346</w:t>
            </w:r>
          </w:p>
        </w:tc>
        <w:tc>
          <w:tcPr>
            <w:tcW w:w="236" w:type="dxa"/>
            <w:shd w:val="clear" w:color="auto" w:fill="auto"/>
          </w:tcPr>
          <w:p w14:paraId="630F8AAD" w14:textId="77777777" w:rsidR="002F476D" w:rsidRPr="00180DCE" w:rsidRDefault="002F476D" w:rsidP="002F476D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E7C9" w14:textId="1F18B336" w:rsidR="002F476D" w:rsidRPr="00180DCE" w:rsidRDefault="00BA1B94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6F93FB29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73860" w14:textId="045970DB" w:rsidR="002F476D" w:rsidRPr="00180DCE" w:rsidRDefault="00BA1B94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652,346</w:t>
            </w:r>
          </w:p>
        </w:tc>
        <w:tc>
          <w:tcPr>
            <w:tcW w:w="236" w:type="dxa"/>
          </w:tcPr>
          <w:p w14:paraId="64DA84AD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E20DDD4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EAE6F5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77AB0FC7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95022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46D41885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BD7D02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D7195A2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</w:tbl>
    <w:p w14:paraId="0E4C24A1" w14:textId="77777777" w:rsidR="005076F6" w:rsidRDefault="005076F6" w:rsidP="00F972E1">
      <w:pPr>
        <w:tabs>
          <w:tab w:val="left" w:pos="540"/>
        </w:tabs>
        <w:rPr>
          <w:b/>
          <w:bCs/>
        </w:rPr>
        <w:sectPr w:rsidR="005076F6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73EA7FAC" w14:textId="0B541FB0" w:rsidR="00F972E1" w:rsidRPr="00A04636" w:rsidRDefault="007B1500" w:rsidP="00F972E1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</w:t>
      </w:r>
      <w:r w:rsidR="002357DD">
        <w:rPr>
          <w:b/>
          <w:bCs/>
        </w:rPr>
        <w:t>2</w:t>
      </w:r>
      <w:r w:rsidR="00F972E1" w:rsidRPr="00A04636">
        <w:rPr>
          <w:b/>
          <w:bCs/>
        </w:rPr>
        <w:tab/>
      </w:r>
      <w:r w:rsidR="00F972E1" w:rsidRPr="00A04636">
        <w:rPr>
          <w:b/>
          <w:bCs/>
          <w:cs/>
        </w:rPr>
        <w:t>เครื่องมือทางการเงิน</w:t>
      </w:r>
      <w:r w:rsidR="00F972E1" w:rsidRPr="00A04636">
        <w:rPr>
          <w:b/>
          <w:bCs/>
        </w:rPr>
        <w:t xml:space="preserve"> </w:t>
      </w:r>
      <w:r w:rsidR="00F972E1" w:rsidRPr="00F866E1">
        <w:t>(</w:t>
      </w:r>
      <w:r w:rsidR="00F972E1" w:rsidRPr="00F866E1">
        <w:rPr>
          <w:rFonts w:hint="cs"/>
          <w:cs/>
        </w:rPr>
        <w:t>ต่อ</w:t>
      </w:r>
      <w:r w:rsidR="00F972E1" w:rsidRPr="00F866E1">
        <w:t>)</w:t>
      </w:r>
    </w:p>
    <w:p w14:paraId="3555BB9C" w14:textId="452FE584" w:rsidR="00DE0B60" w:rsidRDefault="00DE0B60" w:rsidP="00DE0B60">
      <w:pPr>
        <w:rPr>
          <w:sz w:val="20"/>
          <w:szCs w:val="20"/>
        </w:rPr>
      </w:pPr>
    </w:p>
    <w:tbl>
      <w:tblPr>
        <w:tblW w:w="92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36"/>
        <w:gridCol w:w="871"/>
        <w:gridCol w:w="236"/>
        <w:gridCol w:w="934"/>
        <w:gridCol w:w="236"/>
        <w:gridCol w:w="889"/>
        <w:gridCol w:w="236"/>
        <w:gridCol w:w="1036"/>
      </w:tblGrid>
      <w:tr w:rsidR="0005413F" w:rsidRPr="00EC766C" w14:paraId="6A29963B" w14:textId="77777777" w:rsidTr="00EC766C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B193407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5934" w:type="dxa"/>
            <w:gridSpan w:val="9"/>
            <w:shd w:val="clear" w:color="auto" w:fill="auto"/>
            <w:vAlign w:val="bottom"/>
          </w:tcPr>
          <w:p w14:paraId="0FF5F7A1" w14:textId="6BE9E7B5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5413F" w:rsidRPr="00EC766C" w14:paraId="0A3065D6" w14:textId="77777777" w:rsidTr="00D5327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31D2090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771DC6" w14:textId="27C05B20" w:rsidR="0005413F" w:rsidRPr="00EC766C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E14D6" w14:textId="77777777" w:rsidR="0005413F" w:rsidRPr="00EC766C" w:rsidRDefault="0005413F" w:rsidP="008C6C33">
            <w:pPr>
              <w:ind w:left="-43" w:right="-86"/>
              <w:jc w:val="center"/>
              <w:rPr>
                <w:b/>
                <w:bCs/>
              </w:rPr>
            </w:pPr>
          </w:p>
        </w:tc>
        <w:tc>
          <w:tcPr>
            <w:tcW w:w="4438" w:type="dxa"/>
            <w:gridSpan w:val="7"/>
            <w:vAlign w:val="bottom"/>
          </w:tcPr>
          <w:p w14:paraId="128EC536" w14:textId="36EFACB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5413F" w:rsidRPr="00EC766C" w14:paraId="17B46758" w14:textId="77777777" w:rsidTr="00D5327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A4A6C8F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3356D5" w14:textId="2495E777" w:rsidR="0005413F" w:rsidRPr="00EC766C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EC766C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EC766C">
              <w:rPr>
                <w:rFonts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6FBA7" w14:textId="77777777" w:rsidR="0005413F" w:rsidRPr="00EC766C" w:rsidRDefault="0005413F" w:rsidP="008C6C33">
            <w:pPr>
              <w:ind w:left="-43" w:right="-86"/>
              <w:jc w:val="center"/>
            </w:pPr>
          </w:p>
        </w:tc>
        <w:tc>
          <w:tcPr>
            <w:tcW w:w="871" w:type="dxa"/>
            <w:vAlign w:val="bottom"/>
          </w:tcPr>
          <w:p w14:paraId="3DB06737" w14:textId="3BA138F2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ระดับ</w:t>
            </w:r>
            <w:r w:rsidRPr="00EC766C">
              <w:rPr>
                <w:rFonts w:cs="Angsana New"/>
                <w:sz w:val="30"/>
                <w:szCs w:val="30"/>
              </w:rPr>
              <w:t xml:space="preserve"> </w:t>
            </w:r>
            <w:r w:rsidRPr="00EC766C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3747F39" w14:textId="77777777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7418A2C" w14:textId="33125F6D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ระดับ</w:t>
            </w:r>
            <w:r w:rsidRPr="00EC766C">
              <w:rPr>
                <w:rFonts w:cs="Angsana New"/>
                <w:sz w:val="30"/>
                <w:szCs w:val="30"/>
              </w:rPr>
              <w:t xml:space="preserve"> </w:t>
            </w:r>
            <w:r w:rsidRPr="00EC766C">
              <w:rPr>
                <w:rFonts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5E7301" w14:textId="77777777" w:rsidR="0005413F" w:rsidRPr="00EC766C" w:rsidRDefault="0005413F" w:rsidP="008C6C33">
            <w:pPr>
              <w:ind w:left="-43" w:right="-86"/>
              <w:jc w:val="center"/>
              <w:rPr>
                <w:cs/>
              </w:rPr>
            </w:pPr>
          </w:p>
        </w:tc>
        <w:tc>
          <w:tcPr>
            <w:tcW w:w="889" w:type="dxa"/>
            <w:vAlign w:val="bottom"/>
          </w:tcPr>
          <w:p w14:paraId="6A6ECFF7" w14:textId="62E3A553" w:rsidR="0005413F" w:rsidRPr="00EC766C" w:rsidRDefault="0005413F" w:rsidP="008C6C33">
            <w:pPr>
              <w:ind w:left="-43" w:right="-86"/>
              <w:jc w:val="center"/>
              <w:rPr>
                <w:cs/>
              </w:rPr>
            </w:pPr>
            <w:r w:rsidRPr="00EC766C">
              <w:rPr>
                <w:cs/>
              </w:rPr>
              <w:t>ระดับ</w:t>
            </w:r>
            <w:r w:rsidRPr="00EC766C">
              <w:t xml:space="preserve"> 3</w:t>
            </w:r>
          </w:p>
        </w:tc>
        <w:tc>
          <w:tcPr>
            <w:tcW w:w="236" w:type="dxa"/>
          </w:tcPr>
          <w:p w14:paraId="382D386F" w14:textId="77777777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9DABDE9" w14:textId="524A3AF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413F" w:rsidRPr="00EC766C" w14:paraId="3D022677" w14:textId="77777777" w:rsidTr="00EC766C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9575746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5934" w:type="dxa"/>
            <w:gridSpan w:val="9"/>
            <w:shd w:val="clear" w:color="auto" w:fill="auto"/>
            <w:vAlign w:val="bottom"/>
          </w:tcPr>
          <w:p w14:paraId="5F82EE70" w14:textId="671DCD6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C766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C766C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5413F" w:rsidRPr="00EC766C" w14:paraId="5D6307D2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50D97B33" w14:textId="6A578480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2357DD">
              <w:rPr>
                <w:b/>
                <w:bCs/>
                <w:i/>
                <w:iCs/>
              </w:rPr>
              <w:t xml:space="preserve">30 </w:t>
            </w:r>
            <w:r w:rsidR="002357DD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  <w:r w:rsidRPr="00EC766C">
              <w:rPr>
                <w:b/>
                <w:bCs/>
                <w:i/>
                <w:iCs/>
                <w:cs/>
              </w:rPr>
              <w:t xml:space="preserve"> </w:t>
            </w:r>
            <w:r w:rsidRPr="00EC766C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B736EB8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66B5905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</w:tcPr>
          <w:p w14:paraId="3C2776D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107C1F8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31A91E1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FF4076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</w:tcPr>
          <w:p w14:paraId="0FCD23A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BDEB090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392862C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5C129DCB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08B13543" w14:textId="5FCD722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E90A3D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DEB78C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</w:tcPr>
          <w:p w14:paraId="06B584D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CB721F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18A01C50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16AF97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</w:tcPr>
          <w:p w14:paraId="0FF0F9E3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AAF410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205E4891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D53278" w:rsidRPr="00EC766C" w14:paraId="12619E07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3B2FE9B7" w14:textId="2F53F581" w:rsidR="00D53278" w:rsidRPr="00EC766C" w:rsidRDefault="00D53278" w:rsidP="00D53278">
            <w:pPr>
              <w:ind w:right="-90"/>
              <w:rPr>
                <w:cs/>
              </w:rPr>
            </w:pPr>
            <w:r w:rsidRPr="00EC766C">
              <w:rPr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25F74F" w14:textId="7A3BC3F4" w:rsidR="00D53278" w:rsidRPr="00EC766C" w:rsidRDefault="00D53278" w:rsidP="00D532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304C86">
              <w:rPr>
                <w:rFonts w:cs="Angsana New"/>
                <w:sz w:val="30"/>
                <w:szCs w:val="30"/>
              </w:rPr>
              <w:t>999,734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D73A1" w14:textId="77777777" w:rsidR="00D53278" w:rsidRPr="00EC766C" w:rsidRDefault="00D53278" w:rsidP="00D53278">
            <w:pPr>
              <w:tabs>
                <w:tab w:val="decimal" w:pos="595"/>
              </w:tabs>
              <w:ind w:left="-43" w:right="-86"/>
              <w:rPr>
                <w:rFonts w:eastAsia="Times New Roman"/>
                <w:lang w:val="en-GB" w:bidi="ar-SA"/>
              </w:rPr>
            </w:pPr>
          </w:p>
        </w:tc>
        <w:tc>
          <w:tcPr>
            <w:tcW w:w="871" w:type="dxa"/>
          </w:tcPr>
          <w:p w14:paraId="15E3FB46" w14:textId="46459D92" w:rsidR="00D53278" w:rsidRPr="00EC766C" w:rsidRDefault="00032357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62B5C15" w14:textId="77777777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787F8D" w14:textId="3ACA3FE9" w:rsidR="00D53278" w:rsidRPr="00EC766C" w:rsidRDefault="005148EF" w:rsidP="00D53278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lang w:val="en-US"/>
              </w:rPr>
            </w:pPr>
            <w:r w:rsidRPr="005148EF">
              <w:rPr>
                <w:rFonts w:cs="Angsana New"/>
                <w:sz w:val="30"/>
                <w:szCs w:val="30"/>
                <w:lang w:val="en-US"/>
              </w:rPr>
              <w:t>999,</w:t>
            </w:r>
            <w:r w:rsidR="007C0E98">
              <w:rPr>
                <w:rFonts w:cs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236" w:type="dxa"/>
          </w:tcPr>
          <w:p w14:paraId="31C2099C" w14:textId="77777777" w:rsidR="00D53278" w:rsidRPr="00EC766C" w:rsidRDefault="00D53278" w:rsidP="00D53278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89" w:type="dxa"/>
          </w:tcPr>
          <w:p w14:paraId="7BF760C9" w14:textId="77BAC9DF" w:rsidR="00D53278" w:rsidRPr="00EC766C" w:rsidRDefault="00032357" w:rsidP="00D53278">
            <w:pPr>
              <w:tabs>
                <w:tab w:val="decimal" w:pos="637"/>
              </w:tabs>
              <w:ind w:left="-43" w:right="-86"/>
            </w:pPr>
            <w:r>
              <w:t>-</w:t>
            </w:r>
          </w:p>
        </w:tc>
        <w:tc>
          <w:tcPr>
            <w:tcW w:w="236" w:type="dxa"/>
          </w:tcPr>
          <w:p w14:paraId="5C490B49" w14:textId="77777777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942CA8E" w14:textId="4A400381" w:rsidR="00D53278" w:rsidRPr="00032357" w:rsidRDefault="007C0E98" w:rsidP="00D532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</w:rPr>
              <w:t>999,799</w:t>
            </w:r>
          </w:p>
        </w:tc>
      </w:tr>
      <w:tr w:rsidR="00D53278" w:rsidRPr="00EC766C" w14:paraId="284024C7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45F83082" w14:textId="55591040" w:rsidR="00D53278" w:rsidRPr="00EC766C" w:rsidRDefault="00D53278" w:rsidP="00D53278">
            <w:pPr>
              <w:ind w:left="161" w:right="-90" w:hanging="161"/>
              <w:rPr>
                <w:b/>
                <w:bCs/>
                <w:cs/>
                <w:lang w:val="en-GB"/>
              </w:rPr>
            </w:pPr>
            <w:r w:rsidRPr="00EC766C">
              <w:rPr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4BE15" w14:textId="69D6B938" w:rsidR="00D53278" w:rsidRPr="00EC766C" w:rsidRDefault="00D53278" w:rsidP="00D532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</w:rPr>
            </w:pPr>
            <w:r w:rsidRPr="00304C86">
              <w:rPr>
                <w:rFonts w:cs="Angsana New"/>
                <w:b/>
                <w:bCs/>
                <w:sz w:val="30"/>
                <w:szCs w:val="30"/>
              </w:rPr>
              <w:t>999,734</w:t>
            </w:r>
          </w:p>
        </w:tc>
        <w:tc>
          <w:tcPr>
            <w:tcW w:w="236" w:type="dxa"/>
            <w:shd w:val="clear" w:color="auto" w:fill="auto"/>
          </w:tcPr>
          <w:p w14:paraId="724D2370" w14:textId="77777777" w:rsidR="00D53278" w:rsidRPr="00EC766C" w:rsidRDefault="00D53278" w:rsidP="00D53278">
            <w:pPr>
              <w:tabs>
                <w:tab w:val="decimal" w:pos="595"/>
                <w:tab w:val="decimal" w:pos="700"/>
              </w:tabs>
              <w:ind w:left="-43" w:right="-86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871" w:type="dxa"/>
          </w:tcPr>
          <w:p w14:paraId="7562B1CF" w14:textId="4D136C72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4C4B5B" w14:textId="77777777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F3D753" w14:textId="7C54677F" w:rsidR="00D53278" w:rsidRPr="00EC766C" w:rsidRDefault="00D53278" w:rsidP="00D53278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9848E6" w14:textId="77777777" w:rsidR="00D53278" w:rsidRPr="00EC766C" w:rsidRDefault="00D53278" w:rsidP="00D53278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89" w:type="dxa"/>
          </w:tcPr>
          <w:p w14:paraId="6D314671" w14:textId="0117779D" w:rsidR="00D53278" w:rsidRPr="00EC766C" w:rsidRDefault="00D53278" w:rsidP="00D53278">
            <w:pPr>
              <w:tabs>
                <w:tab w:val="decimal" w:pos="637"/>
              </w:tabs>
              <w:ind w:left="-43" w:right="-86"/>
            </w:pPr>
          </w:p>
        </w:tc>
        <w:tc>
          <w:tcPr>
            <w:tcW w:w="236" w:type="dxa"/>
          </w:tcPr>
          <w:p w14:paraId="1668414F" w14:textId="77777777" w:rsidR="00D53278" w:rsidRPr="00EC766C" w:rsidRDefault="00D53278" w:rsidP="00D532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389E3410" w14:textId="24B9A5B9" w:rsidR="00D53278" w:rsidRPr="00EC766C" w:rsidRDefault="00D53278" w:rsidP="00D532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</w:rPr>
            </w:pPr>
          </w:p>
        </w:tc>
      </w:tr>
      <w:tr w:rsidR="0005413F" w:rsidRPr="00EC766C" w14:paraId="7D445CF3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3FCFAD66" w14:textId="7777777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ED63993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6B8636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67F68F6B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8E8E05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18F3A66D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644733F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1B0614F3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535E78A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6A48933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382F15F5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570B14F0" w14:textId="78BA4249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EC766C">
              <w:rPr>
                <w:b/>
                <w:bCs/>
                <w:i/>
                <w:iCs/>
              </w:rPr>
              <w:t xml:space="preserve">31 </w:t>
            </w:r>
            <w:r w:rsidRPr="00EC766C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Pr="00EC766C">
              <w:rPr>
                <w:b/>
                <w:bCs/>
                <w:i/>
                <w:iCs/>
                <w:cs/>
              </w:rPr>
              <w:t xml:space="preserve"> </w:t>
            </w:r>
            <w:r w:rsidRPr="00EC766C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B756432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19194B4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6B83F08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FB07EC2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70FBA606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11D3450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586C858D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564C5DA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4AB2608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48066070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42AECA6B" w14:textId="7777777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lang w:val="en-GB" w:bidi="ar-SA"/>
              </w:rPr>
            </w:pPr>
            <w:r w:rsidRPr="00EC766C">
              <w:rPr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016E724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AE141D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78457A2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C6D442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26DD49CA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64A340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39D79210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1E0B320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2E8BE614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645CAE69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37AE73FE" w14:textId="77777777" w:rsidR="0005413F" w:rsidRPr="00EC766C" w:rsidRDefault="0005413F" w:rsidP="008C6C33">
            <w:pPr>
              <w:ind w:left="-14" w:right="-90"/>
              <w:rPr>
                <w:lang w:bidi="ar-SA"/>
              </w:rPr>
            </w:pPr>
            <w:r w:rsidRPr="00EC766C">
              <w:rPr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2BFF78E7" w14:textId="6576B0B0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999,279</w:t>
            </w:r>
          </w:p>
        </w:tc>
        <w:tc>
          <w:tcPr>
            <w:tcW w:w="236" w:type="dxa"/>
            <w:shd w:val="clear" w:color="auto" w:fill="auto"/>
          </w:tcPr>
          <w:p w14:paraId="02CDFA55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71" w:type="dxa"/>
            <w:shd w:val="clear" w:color="auto" w:fill="auto"/>
          </w:tcPr>
          <w:p w14:paraId="46279767" w14:textId="49226AD4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816D7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DC140CD" w14:textId="4FED41BA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160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1,000,191</w:t>
            </w:r>
          </w:p>
        </w:tc>
        <w:tc>
          <w:tcPr>
            <w:tcW w:w="236" w:type="dxa"/>
            <w:shd w:val="clear" w:color="auto" w:fill="auto"/>
          </w:tcPr>
          <w:p w14:paraId="19DFB458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89" w:type="dxa"/>
            <w:shd w:val="clear" w:color="auto" w:fill="auto"/>
          </w:tcPr>
          <w:p w14:paraId="36164C77" w14:textId="48692580" w:rsidR="0005413F" w:rsidRPr="00EC766C" w:rsidRDefault="0005413F" w:rsidP="008C6C33">
            <w:pPr>
              <w:tabs>
                <w:tab w:val="decimal" w:pos="637"/>
              </w:tabs>
              <w:ind w:left="-43" w:right="-86"/>
            </w:pPr>
            <w:r w:rsidRPr="00EC766C">
              <w:t>-</w:t>
            </w:r>
          </w:p>
        </w:tc>
        <w:tc>
          <w:tcPr>
            <w:tcW w:w="236" w:type="dxa"/>
            <w:shd w:val="clear" w:color="auto" w:fill="auto"/>
          </w:tcPr>
          <w:p w14:paraId="1080496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48D860F" w14:textId="739B659A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0" w:right="-479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1,000,191</w:t>
            </w:r>
          </w:p>
        </w:tc>
      </w:tr>
      <w:tr w:rsidR="0005413F" w:rsidRPr="00EC766C" w14:paraId="4EA2B641" w14:textId="77777777" w:rsidTr="00D53278">
        <w:trPr>
          <w:trHeight w:val="261"/>
        </w:trPr>
        <w:tc>
          <w:tcPr>
            <w:tcW w:w="3330" w:type="dxa"/>
            <w:shd w:val="clear" w:color="auto" w:fill="auto"/>
          </w:tcPr>
          <w:p w14:paraId="529BDE7D" w14:textId="77777777" w:rsidR="0005413F" w:rsidRPr="00EC766C" w:rsidRDefault="0005413F" w:rsidP="008C6C33">
            <w:pPr>
              <w:ind w:left="161" w:right="-90" w:hanging="181"/>
              <w:rPr>
                <w:b/>
                <w:bCs/>
                <w:cs/>
              </w:rPr>
            </w:pPr>
            <w:r w:rsidRPr="00EC766C">
              <w:rPr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A799B" w14:textId="312D136D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</w:rPr>
            </w:pPr>
            <w:r w:rsidRPr="00EC766C">
              <w:rPr>
                <w:b/>
                <w:bCs/>
                <w:sz w:val="30"/>
                <w:szCs w:val="30"/>
              </w:rPr>
              <w:t>999,279</w:t>
            </w:r>
          </w:p>
        </w:tc>
        <w:tc>
          <w:tcPr>
            <w:tcW w:w="236" w:type="dxa"/>
            <w:shd w:val="clear" w:color="auto" w:fill="auto"/>
          </w:tcPr>
          <w:p w14:paraId="43480793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</w:rPr>
            </w:pPr>
          </w:p>
        </w:tc>
        <w:tc>
          <w:tcPr>
            <w:tcW w:w="871" w:type="dxa"/>
          </w:tcPr>
          <w:p w14:paraId="7ACA8515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66065F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7B34D84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55AC975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  <w:highlight w:val="yellow"/>
              </w:rPr>
            </w:pPr>
          </w:p>
        </w:tc>
        <w:tc>
          <w:tcPr>
            <w:tcW w:w="889" w:type="dxa"/>
          </w:tcPr>
          <w:p w14:paraId="76EF4C11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</w:tcPr>
          <w:p w14:paraId="55461BB7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7DA218EA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0FC41087" w14:textId="77777777" w:rsidR="003E4F6C" w:rsidRPr="009208AA" w:rsidRDefault="003E4F6C" w:rsidP="00BF1D27">
      <w:pPr>
        <w:tabs>
          <w:tab w:val="left" w:pos="3740"/>
        </w:tabs>
        <w:rPr>
          <w:sz w:val="36"/>
          <w:szCs w:val="3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7"/>
        <w:gridCol w:w="810"/>
        <w:gridCol w:w="873"/>
        <w:gridCol w:w="180"/>
        <w:gridCol w:w="990"/>
        <w:gridCol w:w="178"/>
        <w:gridCol w:w="902"/>
        <w:gridCol w:w="180"/>
        <w:gridCol w:w="990"/>
      </w:tblGrid>
      <w:tr w:rsidR="002E6811" w:rsidRPr="004C6F46" w14:paraId="429C96A9" w14:textId="77777777" w:rsidTr="00CA715D">
        <w:trPr>
          <w:cantSplit/>
          <w:tblHeader/>
        </w:trPr>
        <w:tc>
          <w:tcPr>
            <w:tcW w:w="4077" w:type="dxa"/>
            <w:vAlign w:val="bottom"/>
            <w:hideMark/>
          </w:tcPr>
          <w:p w14:paraId="2C8C9753" w14:textId="77777777" w:rsidR="002E6811" w:rsidRPr="004C6F46" w:rsidRDefault="002E6811" w:rsidP="00CA715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6" w:name="_Hlk74905001"/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289612A3" w14:textId="77777777" w:rsidR="002E6811" w:rsidRPr="004C6F46" w:rsidRDefault="002E6811" w:rsidP="00CA71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3" w:type="dxa"/>
            <w:gridSpan w:val="3"/>
            <w:vAlign w:val="bottom"/>
          </w:tcPr>
          <w:p w14:paraId="2055B5A2" w14:textId="77777777" w:rsidR="002E6811" w:rsidRPr="004C6F46" w:rsidRDefault="002E6811" w:rsidP="00CA71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6F4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325C718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2B53A2E3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C6F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E6811" w:rsidRPr="004C6F46" w14:paraId="460113BF" w14:textId="77777777" w:rsidTr="00CA715D">
        <w:trPr>
          <w:cantSplit/>
          <w:tblHeader/>
        </w:trPr>
        <w:tc>
          <w:tcPr>
            <w:tcW w:w="4077" w:type="dxa"/>
            <w:vAlign w:val="bottom"/>
          </w:tcPr>
          <w:p w14:paraId="0C4CB414" w14:textId="77777777" w:rsidR="002E6811" w:rsidRPr="004C6F46" w:rsidRDefault="002E6811" w:rsidP="00CA715D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4C6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810" w:type="dxa"/>
          </w:tcPr>
          <w:p w14:paraId="75A51F35" w14:textId="77777777" w:rsidR="002E6811" w:rsidRPr="004C6F46" w:rsidDel="005916DC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73" w:type="dxa"/>
            <w:vAlign w:val="bottom"/>
          </w:tcPr>
          <w:p w14:paraId="5AAB1A15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6F4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1146BC5" w14:textId="77777777" w:rsidR="002E6811" w:rsidRPr="004C6F46" w:rsidRDefault="002E6811" w:rsidP="00CA71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76418" w14:textId="77777777" w:rsidR="002E6811" w:rsidRPr="004C6F46" w:rsidRDefault="002E6811" w:rsidP="00CA71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6F4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7A47CC8C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F7F2347" w14:textId="77777777" w:rsidR="002E6811" w:rsidRPr="004C6F46" w:rsidRDefault="002E6811" w:rsidP="00CA715D">
            <w:pPr>
              <w:ind w:left="-53" w:right="-55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C6F46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B791D8E" w14:textId="77777777" w:rsidR="002E6811" w:rsidRPr="004C6F46" w:rsidRDefault="002E6811" w:rsidP="00CA715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6FA45B" w14:textId="77777777" w:rsidR="002E6811" w:rsidRPr="004C6F46" w:rsidRDefault="002E6811" w:rsidP="00CA715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6F4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E6811" w:rsidRPr="004C6F46" w14:paraId="509F9C7E" w14:textId="77777777" w:rsidTr="00CA715D">
        <w:trPr>
          <w:cantSplit/>
          <w:tblHeader/>
        </w:trPr>
        <w:tc>
          <w:tcPr>
            <w:tcW w:w="4077" w:type="dxa"/>
            <w:vAlign w:val="bottom"/>
            <w:hideMark/>
          </w:tcPr>
          <w:p w14:paraId="325F5450" w14:textId="77777777" w:rsidR="002E6811" w:rsidRPr="004C6F46" w:rsidRDefault="002E6811" w:rsidP="00CA71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E32574F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C6F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293" w:type="dxa"/>
            <w:gridSpan w:val="7"/>
            <w:vAlign w:val="bottom"/>
            <w:hideMark/>
          </w:tcPr>
          <w:p w14:paraId="3C4C27CC" w14:textId="77777777" w:rsidR="002E6811" w:rsidRPr="004C6F46" w:rsidRDefault="002E6811" w:rsidP="00CA71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C6F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6F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6811" w:rsidRPr="004C6F46" w14:paraId="17CCE82A" w14:textId="77777777" w:rsidTr="00CA715D">
        <w:trPr>
          <w:cantSplit/>
        </w:trPr>
        <w:tc>
          <w:tcPr>
            <w:tcW w:w="4077" w:type="dxa"/>
          </w:tcPr>
          <w:p w14:paraId="16437062" w14:textId="77777777" w:rsidR="002E6811" w:rsidRPr="00834B8A" w:rsidRDefault="002E6811" w:rsidP="00CA715D">
            <w:pPr>
              <w:tabs>
                <w:tab w:val="left" w:pos="190"/>
              </w:tabs>
              <w:rPr>
                <w:rFonts w:asciiTheme="majorBidi" w:hAnsiTheme="majorBidi" w:cstheme="majorBidi"/>
                <w:cs/>
              </w:rPr>
            </w:pPr>
            <w:r w:rsidRPr="00834B8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43B1494" w14:textId="77777777" w:rsidR="002E6811" w:rsidRPr="004C6F46" w:rsidRDefault="002E6811" w:rsidP="00CA715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73" w:type="dxa"/>
          </w:tcPr>
          <w:p w14:paraId="5991355A" w14:textId="77777777" w:rsidR="002E6811" w:rsidRPr="004C6F46" w:rsidRDefault="002E6811" w:rsidP="00CA71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10,554</w:t>
            </w:r>
          </w:p>
        </w:tc>
        <w:tc>
          <w:tcPr>
            <w:tcW w:w="180" w:type="dxa"/>
          </w:tcPr>
          <w:p w14:paraId="32B89164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AE7F0B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78" w:type="dxa"/>
          </w:tcPr>
          <w:p w14:paraId="5A4CC168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DA488B9" w14:textId="77777777" w:rsidR="002E6811" w:rsidRPr="004C6F46" w:rsidRDefault="002E6811" w:rsidP="00CA71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80" w:type="dxa"/>
          </w:tcPr>
          <w:p w14:paraId="3C1E0829" w14:textId="77777777" w:rsidR="002E6811" w:rsidRPr="004C6F46" w:rsidRDefault="002E6811" w:rsidP="00CA71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BD666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811" w:rsidRPr="004C6F46" w14:paraId="1CD80B40" w14:textId="77777777" w:rsidTr="00CA715D">
        <w:trPr>
          <w:cantSplit/>
        </w:trPr>
        <w:tc>
          <w:tcPr>
            <w:tcW w:w="4077" w:type="dxa"/>
          </w:tcPr>
          <w:p w14:paraId="2AF35652" w14:textId="77777777" w:rsidR="002E6811" w:rsidRPr="00834B8A" w:rsidRDefault="002E6811" w:rsidP="00CA715D">
            <w:pPr>
              <w:tabs>
                <w:tab w:val="left" w:pos="190"/>
              </w:tabs>
              <w:rPr>
                <w:rFonts w:asciiTheme="majorBidi" w:hAnsiTheme="majorBidi" w:cstheme="majorBidi"/>
                <w:cs/>
              </w:rPr>
            </w:pPr>
            <w:r w:rsidRPr="00834B8A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834B8A">
              <w:rPr>
                <w:rFonts w:asciiTheme="majorBidi" w:hAnsiTheme="majorBidi" w:cstheme="majorBidi"/>
              </w:rPr>
              <w:t xml:space="preserve"> </w:t>
            </w:r>
            <w:r w:rsidRPr="00834B8A">
              <w:rPr>
                <w:rFonts w:asciiTheme="majorBidi" w:hAnsiTheme="majorBidi"/>
                <w:cs/>
              </w:rPr>
              <w:t>- ค่าบริหารและค่าบริการอื่น ๆ</w:t>
            </w:r>
          </w:p>
        </w:tc>
        <w:tc>
          <w:tcPr>
            <w:tcW w:w="810" w:type="dxa"/>
          </w:tcPr>
          <w:p w14:paraId="54435111" w14:textId="77777777" w:rsidR="002E6811" w:rsidRPr="004C6F46" w:rsidRDefault="002E6811" w:rsidP="00CA715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873" w:type="dxa"/>
          </w:tcPr>
          <w:p w14:paraId="3589EBBE" w14:textId="77777777" w:rsidR="002E6811" w:rsidRPr="004C6F46" w:rsidRDefault="002E6811" w:rsidP="00CA71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5,842</w:t>
            </w:r>
          </w:p>
        </w:tc>
        <w:tc>
          <w:tcPr>
            <w:tcW w:w="180" w:type="dxa"/>
          </w:tcPr>
          <w:p w14:paraId="0725A774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5AEEF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(3,597)</w:t>
            </w:r>
          </w:p>
        </w:tc>
        <w:tc>
          <w:tcPr>
            <w:tcW w:w="178" w:type="dxa"/>
          </w:tcPr>
          <w:p w14:paraId="6B64DD97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795D0BC" w14:textId="77777777" w:rsidR="002E6811" w:rsidRPr="004C6F46" w:rsidRDefault="002E6811" w:rsidP="00CA71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80" w:type="dxa"/>
          </w:tcPr>
          <w:p w14:paraId="69757EE8" w14:textId="77777777" w:rsidR="002E6811" w:rsidRPr="004C6F46" w:rsidRDefault="002E6811" w:rsidP="00CA71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92767A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811" w:rsidRPr="004C6F46" w14:paraId="4A69BBB6" w14:textId="77777777" w:rsidTr="00CA715D">
        <w:trPr>
          <w:cantSplit/>
        </w:trPr>
        <w:tc>
          <w:tcPr>
            <w:tcW w:w="4077" w:type="dxa"/>
          </w:tcPr>
          <w:p w14:paraId="2734636E" w14:textId="77777777" w:rsidR="002E6811" w:rsidRPr="00834B8A" w:rsidRDefault="002E6811" w:rsidP="00CA715D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s/>
              </w:rPr>
            </w:pPr>
            <w:r w:rsidRPr="00834B8A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FD729E3" w14:textId="77777777" w:rsidR="002E6811" w:rsidRPr="00834B8A" w:rsidRDefault="002E6811" w:rsidP="00CA715D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34B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873" w:type="dxa"/>
          </w:tcPr>
          <w:p w14:paraId="1C6EA26A" w14:textId="77777777" w:rsidR="002E6811" w:rsidRPr="004C6F46" w:rsidRDefault="002E6811" w:rsidP="00CA71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7,760</w:t>
            </w:r>
          </w:p>
        </w:tc>
        <w:tc>
          <w:tcPr>
            <w:tcW w:w="180" w:type="dxa"/>
          </w:tcPr>
          <w:p w14:paraId="5B5971C8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6EE51E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(3,197)</w:t>
            </w:r>
          </w:p>
        </w:tc>
        <w:tc>
          <w:tcPr>
            <w:tcW w:w="178" w:type="dxa"/>
          </w:tcPr>
          <w:p w14:paraId="6658731B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A44D063" w14:textId="77777777" w:rsidR="002E6811" w:rsidRPr="004C6F46" w:rsidRDefault="002E6811" w:rsidP="00CA71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5,275</w:t>
            </w:r>
          </w:p>
        </w:tc>
        <w:tc>
          <w:tcPr>
            <w:tcW w:w="180" w:type="dxa"/>
          </w:tcPr>
          <w:p w14:paraId="6CFB5049" w14:textId="77777777" w:rsidR="002E6811" w:rsidRPr="004C6F46" w:rsidRDefault="002E6811" w:rsidP="00CA71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3F70F" w14:textId="77777777" w:rsidR="002E6811" w:rsidRPr="004C6F46" w:rsidRDefault="002E6811" w:rsidP="00CA71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6"/>
    </w:tbl>
    <w:p w14:paraId="47D52962" w14:textId="7087CCB3" w:rsidR="002E6811" w:rsidRDefault="002E6811" w:rsidP="00BF1D27">
      <w:pPr>
        <w:tabs>
          <w:tab w:val="left" w:pos="3740"/>
        </w:tabs>
        <w:rPr>
          <w:sz w:val="24"/>
          <w:szCs w:val="24"/>
          <w:cs/>
        </w:rPr>
        <w:sectPr w:rsidR="002E6811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3A36E3C9" w14:textId="231A2424" w:rsidR="008F1893" w:rsidRDefault="002357DD" w:rsidP="008F1893">
      <w:pPr>
        <w:ind w:left="540" w:hanging="540"/>
      </w:pPr>
      <w:r>
        <w:rPr>
          <w:b/>
          <w:bCs/>
        </w:rPr>
        <w:lastRenderedPageBreak/>
        <w:t>13</w:t>
      </w:r>
      <w:r w:rsidR="008F1893" w:rsidRPr="00ED4C6B">
        <w:rPr>
          <w:b/>
          <w:bCs/>
          <w:lang w:val="en-GB"/>
        </w:rPr>
        <w:tab/>
      </w:r>
      <w:r w:rsidR="008F1893" w:rsidRPr="00376ADF">
        <w:rPr>
          <w:b/>
          <w:bCs/>
          <w:cs/>
          <w:lang w:val="en-GB"/>
        </w:rPr>
        <w:t>ภาระผูกพันกับบุคคลหรือกิจการที่ไม่เกี่ยวข้องกัน</w:t>
      </w:r>
    </w:p>
    <w:p w14:paraId="66CD7759" w14:textId="77777777" w:rsidR="008F1893" w:rsidRPr="002E6811" w:rsidRDefault="008F1893" w:rsidP="008F1893">
      <w:pPr>
        <w:ind w:left="540"/>
        <w:jc w:val="both"/>
      </w:pPr>
    </w:p>
    <w:p w14:paraId="73688FA9" w14:textId="73B014FC" w:rsidR="008F1893" w:rsidRPr="00C45E40" w:rsidRDefault="002357DD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13</w:t>
      </w:r>
      <w:r w:rsidR="008F1893" w:rsidRPr="00C45E40">
        <w:rPr>
          <w:b/>
          <w:bCs/>
          <w:spacing w:val="-1"/>
        </w:rPr>
        <w:t>.</w:t>
      </w:r>
      <w:r w:rsidR="008F1893" w:rsidRPr="007B1500">
        <w:rPr>
          <w:b/>
          <w:bCs/>
          <w:spacing w:val="-1"/>
        </w:rPr>
        <w:t>1</w:t>
      </w:r>
      <w:r w:rsidR="008F1893" w:rsidRPr="00C45E40">
        <w:rPr>
          <w:b/>
          <w:bCs/>
          <w:spacing w:val="-1"/>
        </w:rPr>
        <w:tab/>
      </w:r>
      <w:r w:rsidR="008F1893" w:rsidRPr="00C45E40">
        <w:rPr>
          <w:b/>
          <w:bCs/>
          <w:spacing w:val="-1"/>
          <w:cs/>
        </w:rPr>
        <w:t>ภาระผูกพันรายจ่ายฝ่ายทุน</w:t>
      </w:r>
    </w:p>
    <w:p w14:paraId="0D5C29AE" w14:textId="77777777" w:rsidR="008F1893" w:rsidRPr="00805438" w:rsidRDefault="008F1893" w:rsidP="008F1893">
      <w:pPr>
        <w:ind w:left="540" w:right="65"/>
        <w:jc w:val="both"/>
        <w:rPr>
          <w:spacing w:val="-1"/>
        </w:rPr>
      </w:pPr>
    </w:p>
    <w:tbl>
      <w:tblPr>
        <w:tblW w:w="90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90"/>
        <w:gridCol w:w="1264"/>
        <w:gridCol w:w="269"/>
        <w:gridCol w:w="1159"/>
      </w:tblGrid>
      <w:tr w:rsidR="008F1893" w:rsidRPr="00805438" w14:paraId="310FA222" w14:textId="77777777" w:rsidTr="00EC766C">
        <w:tc>
          <w:tcPr>
            <w:tcW w:w="3518" w:type="pct"/>
          </w:tcPr>
          <w:p w14:paraId="23B79F40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6" w:type="pct"/>
          </w:tcPr>
          <w:p w14:paraId="56652614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</w:rPr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0172A037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38" w:type="pct"/>
          </w:tcPr>
          <w:p w14:paraId="25791461" w14:textId="77777777" w:rsidR="008F1893" w:rsidRPr="00913E9F" w:rsidRDefault="008F1893" w:rsidP="00EC766C">
            <w:pPr>
              <w:ind w:right="65"/>
              <w:jc w:val="center"/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805438" w14:paraId="715B6ADB" w14:textId="77777777" w:rsidTr="00EC766C">
        <w:tc>
          <w:tcPr>
            <w:tcW w:w="3518" w:type="pct"/>
          </w:tcPr>
          <w:p w14:paraId="3FCBCFFA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6" w:type="pct"/>
          </w:tcPr>
          <w:p w14:paraId="08F66EF2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710AEFDC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38" w:type="pct"/>
          </w:tcPr>
          <w:p w14:paraId="4BA0C2BB" w14:textId="77777777" w:rsidR="008F1893" w:rsidRPr="00805438" w:rsidRDefault="008F1893" w:rsidP="00EC766C">
            <w:pPr>
              <w:ind w:left="-110" w:right="-120"/>
              <w:jc w:val="center"/>
              <w:rPr>
                <w:cs/>
              </w:rPr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805438" w14:paraId="2147DA71" w14:textId="77777777" w:rsidTr="00EC766C">
        <w:tc>
          <w:tcPr>
            <w:tcW w:w="3518" w:type="pct"/>
          </w:tcPr>
          <w:p w14:paraId="5B1F351D" w14:textId="77777777" w:rsidR="008F1893" w:rsidRPr="00805438" w:rsidRDefault="008F1893" w:rsidP="00EC766C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82" w:type="pct"/>
            <w:gridSpan w:val="3"/>
          </w:tcPr>
          <w:p w14:paraId="5745868E" w14:textId="77777777" w:rsidR="008F1893" w:rsidRPr="00914A75" w:rsidRDefault="008F1893" w:rsidP="00EC766C">
            <w:pPr>
              <w:ind w:left="-110" w:right="-120"/>
              <w:jc w:val="center"/>
              <w:rPr>
                <w:cs/>
              </w:rPr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8F1893" w:rsidRPr="00805438" w14:paraId="24F9742A" w14:textId="77777777" w:rsidTr="00EC766C">
        <w:tc>
          <w:tcPr>
            <w:tcW w:w="3518" w:type="pct"/>
          </w:tcPr>
          <w:p w14:paraId="5C93E742" w14:textId="79429C62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57DD"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2357DD">
              <w:rPr>
                <w:rFonts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96" w:type="pct"/>
          </w:tcPr>
          <w:p w14:paraId="311BB06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8" w:type="pct"/>
          </w:tcPr>
          <w:p w14:paraId="0E4A7E8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5AE52CED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32FF172" w14:textId="77777777" w:rsidTr="00EC766C">
        <w:tc>
          <w:tcPr>
            <w:tcW w:w="3518" w:type="pct"/>
          </w:tcPr>
          <w:p w14:paraId="10EA3099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96" w:type="pct"/>
          </w:tcPr>
          <w:p w14:paraId="0357200C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8" w:type="pct"/>
          </w:tcPr>
          <w:p w14:paraId="4075244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68FCBEC8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5FBAE6C" w14:textId="77777777" w:rsidTr="00EC766C">
        <w:tc>
          <w:tcPr>
            <w:tcW w:w="3518" w:type="pct"/>
          </w:tcPr>
          <w:p w14:paraId="214E86BF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โครงการดุสิต เซ็นทรัล ปาร์ค</w:t>
            </w:r>
          </w:p>
        </w:tc>
        <w:tc>
          <w:tcPr>
            <w:tcW w:w="696" w:type="pct"/>
          </w:tcPr>
          <w:p w14:paraId="5C94092E" w14:textId="03C8D24A" w:rsidR="008F1893" w:rsidRPr="00805438" w:rsidRDefault="00EE4392" w:rsidP="00E37EAE">
            <w:pPr>
              <w:tabs>
                <w:tab w:val="decimal" w:pos="1021"/>
              </w:tabs>
              <w:ind w:left="-149" w:right="-57"/>
              <w:jc w:val="right"/>
            </w:pPr>
            <w:r w:rsidRPr="00EE4392">
              <w:t>1,594,520</w:t>
            </w:r>
          </w:p>
        </w:tc>
        <w:tc>
          <w:tcPr>
            <w:tcW w:w="148" w:type="pct"/>
          </w:tcPr>
          <w:p w14:paraId="3631019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11174D43" w14:textId="3FFE5E2F" w:rsidR="008F1893" w:rsidRPr="00805438" w:rsidRDefault="00EE4392" w:rsidP="00EC766C">
            <w:pPr>
              <w:tabs>
                <w:tab w:val="decimal" w:pos="1104"/>
              </w:tabs>
              <w:ind w:left="-149" w:right="-57"/>
              <w:jc w:val="right"/>
            </w:pPr>
            <w:r>
              <w:t>-</w:t>
            </w:r>
          </w:p>
        </w:tc>
      </w:tr>
      <w:tr w:rsidR="008F1893" w:rsidRPr="00805438" w14:paraId="27F66AF9" w14:textId="77777777" w:rsidTr="00EC766C">
        <w:tc>
          <w:tcPr>
            <w:tcW w:w="3518" w:type="pct"/>
          </w:tcPr>
          <w:p w14:paraId="635F5015" w14:textId="77777777" w:rsidR="008F1893" w:rsidRPr="00805438" w:rsidRDefault="008F1893" w:rsidP="00EC766C">
            <w:pPr>
              <w:pStyle w:val="BodyText"/>
              <w:ind w:left="414" w:right="-110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โครงการอาศัย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กรุงเทพฯ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ไชน่าทาวน์</w:t>
            </w:r>
          </w:p>
        </w:tc>
        <w:tc>
          <w:tcPr>
            <w:tcW w:w="696" w:type="pct"/>
          </w:tcPr>
          <w:p w14:paraId="5A901037" w14:textId="723ACDB4" w:rsidR="008F1893" w:rsidRPr="00805438" w:rsidRDefault="00EE4392" w:rsidP="00EC766C">
            <w:pPr>
              <w:tabs>
                <w:tab w:val="decimal" w:pos="1021"/>
              </w:tabs>
              <w:ind w:left="-149" w:right="-57"/>
              <w:jc w:val="right"/>
            </w:pPr>
            <w:r w:rsidRPr="00EE4392">
              <w:t>1,856</w:t>
            </w:r>
          </w:p>
        </w:tc>
        <w:tc>
          <w:tcPr>
            <w:tcW w:w="148" w:type="pct"/>
          </w:tcPr>
          <w:p w14:paraId="63CAFEF8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7DA46CFF" w14:textId="3C0C53F9" w:rsidR="008F1893" w:rsidRPr="00805438" w:rsidRDefault="00EE4392" w:rsidP="00EC766C">
            <w:pPr>
              <w:tabs>
                <w:tab w:val="decimal" w:pos="1104"/>
              </w:tabs>
              <w:ind w:left="-149" w:right="-57"/>
              <w:jc w:val="right"/>
            </w:pPr>
            <w:r w:rsidRPr="00EE4392">
              <w:t>1,856</w:t>
            </w:r>
          </w:p>
        </w:tc>
      </w:tr>
      <w:tr w:rsidR="008F1893" w:rsidRPr="00805438" w14:paraId="594C679C" w14:textId="77777777" w:rsidTr="00EC766C">
        <w:tc>
          <w:tcPr>
            <w:tcW w:w="3518" w:type="pct"/>
          </w:tcPr>
          <w:p w14:paraId="3372A182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96" w:type="pct"/>
          </w:tcPr>
          <w:p w14:paraId="4FAAC3E7" w14:textId="52220A8D" w:rsidR="008F1893" w:rsidRPr="00805438" w:rsidRDefault="00EE4392" w:rsidP="00EC766C">
            <w:pPr>
              <w:tabs>
                <w:tab w:val="decimal" w:pos="1021"/>
              </w:tabs>
              <w:ind w:left="-149" w:right="-57"/>
              <w:jc w:val="right"/>
            </w:pPr>
            <w:r w:rsidRPr="00EE4392">
              <w:t>91,322</w:t>
            </w:r>
          </w:p>
        </w:tc>
        <w:tc>
          <w:tcPr>
            <w:tcW w:w="148" w:type="pct"/>
          </w:tcPr>
          <w:p w14:paraId="652A604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25BCDBE3" w14:textId="6882888E" w:rsidR="008F1893" w:rsidRPr="00805438" w:rsidRDefault="00EE4392" w:rsidP="00EC766C">
            <w:pPr>
              <w:tabs>
                <w:tab w:val="decimal" w:pos="1104"/>
              </w:tabs>
              <w:ind w:left="-149" w:right="-57"/>
              <w:jc w:val="right"/>
            </w:pPr>
            <w:r w:rsidRPr="00EE4392">
              <w:t>91,322</w:t>
            </w:r>
          </w:p>
        </w:tc>
      </w:tr>
      <w:tr w:rsidR="008F1893" w:rsidRPr="00805438" w14:paraId="440A9153" w14:textId="77777777" w:rsidTr="00EC766C">
        <w:tc>
          <w:tcPr>
            <w:tcW w:w="3518" w:type="pct"/>
          </w:tcPr>
          <w:p w14:paraId="632FA4D6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35D3856D" w14:textId="211DB5AC" w:rsidR="008F1893" w:rsidRPr="00805438" w:rsidRDefault="00EE4392" w:rsidP="00EC766C">
            <w:pPr>
              <w:tabs>
                <w:tab w:val="decimal" w:pos="1021"/>
              </w:tabs>
              <w:ind w:left="-149" w:right="-57"/>
              <w:jc w:val="right"/>
            </w:pPr>
            <w:r w:rsidRPr="00EE4392">
              <w:t>99,398</w:t>
            </w:r>
          </w:p>
        </w:tc>
        <w:tc>
          <w:tcPr>
            <w:tcW w:w="148" w:type="pct"/>
          </w:tcPr>
          <w:p w14:paraId="0EB27EB7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0B3FD55" w14:textId="4904E42C" w:rsidR="008F1893" w:rsidRPr="00805438" w:rsidRDefault="00EE4392" w:rsidP="00EC766C">
            <w:pPr>
              <w:tabs>
                <w:tab w:val="decimal" w:pos="1104"/>
              </w:tabs>
              <w:ind w:left="-149" w:right="-57"/>
              <w:jc w:val="right"/>
            </w:pPr>
            <w:r w:rsidRPr="00EE4392">
              <w:t>22,618</w:t>
            </w:r>
          </w:p>
        </w:tc>
      </w:tr>
      <w:tr w:rsidR="008F1893" w:rsidRPr="00805438" w14:paraId="1B106C1A" w14:textId="77777777" w:rsidTr="00EC766C">
        <w:tc>
          <w:tcPr>
            <w:tcW w:w="3518" w:type="pct"/>
          </w:tcPr>
          <w:p w14:paraId="64760946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1F4EA064" w14:textId="6EFE73AC" w:rsidR="008F1893" w:rsidRPr="00805438" w:rsidRDefault="00EE4392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  <w:r w:rsidRPr="00EE4392">
              <w:rPr>
                <w:b/>
                <w:bCs/>
              </w:rPr>
              <w:t>1,787,09</w:t>
            </w:r>
            <w:r w:rsidR="008E4F5A">
              <w:rPr>
                <w:b/>
                <w:bCs/>
              </w:rPr>
              <w:t>6</w:t>
            </w:r>
          </w:p>
        </w:tc>
        <w:tc>
          <w:tcPr>
            <w:tcW w:w="148" w:type="pct"/>
          </w:tcPr>
          <w:p w14:paraId="266BEDA1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587F00A" w14:textId="039EB550" w:rsidR="008F1893" w:rsidRPr="00805438" w:rsidRDefault="00EE4392" w:rsidP="00EC766C">
            <w:pPr>
              <w:tabs>
                <w:tab w:val="decimal" w:pos="1104"/>
              </w:tabs>
              <w:ind w:left="-149" w:right="-57"/>
              <w:jc w:val="right"/>
              <w:rPr>
                <w:b/>
                <w:bCs/>
              </w:rPr>
            </w:pPr>
            <w:r w:rsidRPr="00EE4392">
              <w:rPr>
                <w:b/>
                <w:bCs/>
              </w:rPr>
              <w:t>115,79</w:t>
            </w:r>
            <w:r w:rsidR="008E4F5A">
              <w:rPr>
                <w:b/>
                <w:bCs/>
              </w:rPr>
              <w:t>6</w:t>
            </w:r>
          </w:p>
        </w:tc>
      </w:tr>
    </w:tbl>
    <w:p w14:paraId="58E02706" w14:textId="77777777" w:rsidR="002E6811" w:rsidRDefault="002E6811" w:rsidP="002E6811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p w14:paraId="1B26845C" w14:textId="41619D66" w:rsidR="002E6811" w:rsidRPr="00C45E40" w:rsidRDefault="002E6811" w:rsidP="002E6811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7B1500">
        <w:rPr>
          <w:b/>
          <w:bCs/>
          <w:spacing w:val="-1"/>
        </w:rPr>
        <w:t>1</w:t>
      </w:r>
      <w:r>
        <w:rPr>
          <w:b/>
          <w:bCs/>
          <w:spacing w:val="-1"/>
        </w:rPr>
        <w:t>3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2</w:t>
      </w:r>
      <w:r w:rsidRPr="00C45E40">
        <w:rPr>
          <w:b/>
          <w:bCs/>
          <w:spacing w:val="-1"/>
          <w:cs/>
        </w:rPr>
        <w:tab/>
        <w:t>ภาระผูกพันตามสัญญาบริการ</w:t>
      </w:r>
    </w:p>
    <w:p w14:paraId="2FB07C4A" w14:textId="77777777" w:rsidR="002E6811" w:rsidRPr="00C45E40" w:rsidRDefault="002E6811" w:rsidP="002E6811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2E6811" w:rsidRPr="00C45E40" w14:paraId="35A91BB7" w14:textId="77777777" w:rsidTr="00CA715D">
        <w:tc>
          <w:tcPr>
            <w:tcW w:w="3501" w:type="pct"/>
          </w:tcPr>
          <w:p w14:paraId="209CE592" w14:textId="77777777" w:rsidR="002E6811" w:rsidRPr="00C45E40" w:rsidRDefault="002E6811" w:rsidP="00CA715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3E1FDED7" w14:textId="77777777" w:rsidR="002E6811" w:rsidRPr="007B1500" w:rsidRDefault="002E6811" w:rsidP="00CA715D">
            <w:pPr>
              <w:ind w:right="-100" w:hanging="110"/>
              <w:jc w:val="center"/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67B4BEE9" w14:textId="77777777" w:rsidR="002E6811" w:rsidRPr="00C45E40" w:rsidRDefault="002E6811" w:rsidP="00CA715D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1C0CE490" w14:textId="77777777" w:rsidR="002E6811" w:rsidRPr="007B1500" w:rsidRDefault="002E6811" w:rsidP="00CA715D">
            <w:pPr>
              <w:ind w:right="-110" w:hanging="110"/>
              <w:jc w:val="center"/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2E6811" w:rsidRPr="00C45E40" w14:paraId="2038C41C" w14:textId="77777777" w:rsidTr="00CA715D">
        <w:tc>
          <w:tcPr>
            <w:tcW w:w="3501" w:type="pct"/>
          </w:tcPr>
          <w:p w14:paraId="3399062F" w14:textId="77777777" w:rsidR="002E6811" w:rsidRPr="00C45E40" w:rsidRDefault="002E6811" w:rsidP="00CA715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108F1697" w14:textId="77777777" w:rsidR="002E6811" w:rsidRPr="007B1500" w:rsidRDefault="002E6811" w:rsidP="00CA715D">
            <w:pPr>
              <w:ind w:right="-100" w:hanging="110"/>
              <w:jc w:val="center"/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5C624657" w14:textId="77777777" w:rsidR="002E6811" w:rsidRPr="00C45E40" w:rsidRDefault="002E6811" w:rsidP="00CA715D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1316D3E" w14:textId="77777777" w:rsidR="002E6811" w:rsidRPr="007B1500" w:rsidRDefault="002E6811" w:rsidP="00CA715D">
            <w:pPr>
              <w:ind w:right="-110" w:hanging="110"/>
              <w:jc w:val="center"/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2E6811" w:rsidRPr="00C45E40" w14:paraId="63B4C8AA" w14:textId="77777777" w:rsidTr="00CA715D">
        <w:tc>
          <w:tcPr>
            <w:tcW w:w="3501" w:type="pct"/>
          </w:tcPr>
          <w:p w14:paraId="3CC81ED1" w14:textId="77777777" w:rsidR="002E6811" w:rsidRPr="00C45E40" w:rsidRDefault="002E6811" w:rsidP="00CA715D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4531E0D" w14:textId="77777777" w:rsidR="002E6811" w:rsidRPr="00C45E40" w:rsidRDefault="002E6811" w:rsidP="00CA715D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2E6811" w:rsidRPr="00C45E40" w14:paraId="3A7E1DB8" w14:textId="77777777" w:rsidTr="00CA715D">
        <w:tc>
          <w:tcPr>
            <w:tcW w:w="3501" w:type="pct"/>
          </w:tcPr>
          <w:p w14:paraId="298309D6" w14:textId="77777777" w:rsidR="002E6811" w:rsidRPr="00C45E40" w:rsidRDefault="002E6811" w:rsidP="00CA715D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99" w:type="pct"/>
          </w:tcPr>
          <w:p w14:paraId="231D15AF" w14:textId="77777777" w:rsidR="002E6811" w:rsidRPr="00C45E40" w:rsidRDefault="002E6811" w:rsidP="00CA715D">
            <w:pPr>
              <w:pStyle w:val="FSTHB"/>
            </w:pPr>
          </w:p>
        </w:tc>
        <w:tc>
          <w:tcPr>
            <w:tcW w:w="153" w:type="pct"/>
            <w:gridSpan w:val="2"/>
          </w:tcPr>
          <w:p w14:paraId="2DD5A43B" w14:textId="77777777" w:rsidR="002E6811" w:rsidRPr="00C45E40" w:rsidRDefault="002E6811" w:rsidP="00CA715D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780A341C" w14:textId="77777777" w:rsidR="002E6811" w:rsidRPr="00C45E40" w:rsidRDefault="002E6811" w:rsidP="00CA715D">
            <w:pPr>
              <w:pStyle w:val="FSTHB"/>
            </w:pPr>
          </w:p>
        </w:tc>
      </w:tr>
      <w:tr w:rsidR="002E6811" w:rsidRPr="00C45E40" w14:paraId="6F8BA014" w14:textId="77777777" w:rsidTr="00CA715D">
        <w:tc>
          <w:tcPr>
            <w:tcW w:w="3501" w:type="pct"/>
          </w:tcPr>
          <w:p w14:paraId="1346E5F3" w14:textId="77777777" w:rsidR="002E6811" w:rsidRPr="00C45E40" w:rsidRDefault="002E6811" w:rsidP="00CA715D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21F06768" w14:textId="77777777" w:rsidR="002E6811" w:rsidRPr="00DB18C8" w:rsidRDefault="002E6811" w:rsidP="00CA715D">
            <w:pPr>
              <w:pStyle w:val="FSTHB"/>
            </w:pPr>
            <w:r w:rsidRPr="00CE054B">
              <w:rPr>
                <w:cs/>
              </w:rPr>
              <w:t>55</w:t>
            </w:r>
            <w:r w:rsidRPr="00CE054B">
              <w:t>,</w:t>
            </w:r>
            <w:r w:rsidRPr="00CE054B">
              <w:rPr>
                <w:cs/>
              </w:rPr>
              <w:t>574</w:t>
            </w:r>
          </w:p>
        </w:tc>
        <w:tc>
          <w:tcPr>
            <w:tcW w:w="153" w:type="pct"/>
            <w:gridSpan w:val="2"/>
          </w:tcPr>
          <w:p w14:paraId="1EBBC93D" w14:textId="77777777" w:rsidR="002E6811" w:rsidRPr="00C45E40" w:rsidRDefault="002E6811" w:rsidP="00CA715D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2523F570" w14:textId="77777777" w:rsidR="002E6811" w:rsidRDefault="002E6811" w:rsidP="00CA715D">
            <w:pPr>
              <w:pStyle w:val="FSTHB"/>
            </w:pPr>
            <w:r w:rsidRPr="00CE054B">
              <w:t>31,161</w:t>
            </w:r>
          </w:p>
        </w:tc>
      </w:tr>
      <w:tr w:rsidR="002E6811" w:rsidRPr="00C45E40" w14:paraId="181B774B" w14:textId="77777777" w:rsidTr="00CA715D">
        <w:trPr>
          <w:trHeight w:val="335"/>
        </w:trPr>
        <w:tc>
          <w:tcPr>
            <w:tcW w:w="3501" w:type="pct"/>
          </w:tcPr>
          <w:p w14:paraId="5A8909AA" w14:textId="77777777" w:rsidR="002E6811" w:rsidRPr="00C45E40" w:rsidRDefault="002E6811" w:rsidP="00CA715D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564495E6" w14:textId="77777777" w:rsidR="002E6811" w:rsidRPr="00C45E40" w:rsidRDefault="002E6811" w:rsidP="00CA715D">
            <w:pPr>
              <w:pStyle w:val="FSTHB"/>
            </w:pPr>
            <w:r w:rsidRPr="00CE054B">
              <w:rPr>
                <w:cs/>
              </w:rPr>
              <w:t>49</w:t>
            </w:r>
            <w:r w:rsidRPr="00CE054B">
              <w:t>,</w:t>
            </w:r>
            <w:r w:rsidRPr="00CE054B">
              <w:rPr>
                <w:cs/>
              </w:rPr>
              <w:t>466</w:t>
            </w:r>
          </w:p>
        </w:tc>
        <w:tc>
          <w:tcPr>
            <w:tcW w:w="153" w:type="pct"/>
            <w:gridSpan w:val="2"/>
          </w:tcPr>
          <w:p w14:paraId="20377BE9" w14:textId="77777777" w:rsidR="002E6811" w:rsidRPr="00C45E40" w:rsidRDefault="002E6811" w:rsidP="00CA715D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0B996DF1" w14:textId="77777777" w:rsidR="002E6811" w:rsidRPr="00C45E40" w:rsidRDefault="002E6811" w:rsidP="00CA715D">
            <w:pPr>
              <w:pStyle w:val="FSTHB"/>
            </w:pPr>
            <w:r w:rsidRPr="00CE054B">
              <w:t>43,089</w:t>
            </w:r>
          </w:p>
        </w:tc>
      </w:tr>
      <w:tr w:rsidR="002E6811" w:rsidRPr="00C45E40" w14:paraId="13A03795" w14:textId="77777777" w:rsidTr="00CA715D">
        <w:trPr>
          <w:trHeight w:val="60"/>
        </w:trPr>
        <w:tc>
          <w:tcPr>
            <w:tcW w:w="3501" w:type="pct"/>
          </w:tcPr>
          <w:p w14:paraId="70BC2952" w14:textId="77777777" w:rsidR="002E6811" w:rsidRPr="00C45E40" w:rsidRDefault="002E6811" w:rsidP="00CA715D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C45E40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D8A2E04" w14:textId="77777777" w:rsidR="002E6811" w:rsidRPr="00C45E40" w:rsidRDefault="002E6811" w:rsidP="00CA715D">
            <w:pPr>
              <w:pStyle w:val="FSTHB"/>
              <w:rPr>
                <w:b/>
                <w:bCs/>
              </w:rPr>
            </w:pPr>
            <w:r w:rsidRPr="00CE054B">
              <w:rPr>
                <w:b/>
                <w:bCs/>
              </w:rPr>
              <w:t>105,040</w:t>
            </w:r>
          </w:p>
        </w:tc>
        <w:tc>
          <w:tcPr>
            <w:tcW w:w="153" w:type="pct"/>
            <w:gridSpan w:val="2"/>
          </w:tcPr>
          <w:p w14:paraId="391439C7" w14:textId="77777777" w:rsidR="002E6811" w:rsidRPr="00C45E40" w:rsidRDefault="002E6811" w:rsidP="00CA715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7F9578A" w14:textId="77777777" w:rsidR="002E6811" w:rsidRPr="00C45E40" w:rsidRDefault="002E6811" w:rsidP="00CA715D">
            <w:pPr>
              <w:pStyle w:val="FSTHB"/>
              <w:rPr>
                <w:b/>
                <w:bCs/>
              </w:rPr>
            </w:pPr>
            <w:r w:rsidRPr="00CE054B">
              <w:rPr>
                <w:b/>
                <w:bCs/>
              </w:rPr>
              <w:t>74,250</w:t>
            </w:r>
          </w:p>
        </w:tc>
      </w:tr>
    </w:tbl>
    <w:p w14:paraId="0480F891" w14:textId="77777777" w:rsidR="002E6811" w:rsidRDefault="002E6811" w:rsidP="002E681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81FE3C3" w14:textId="77777777" w:rsidR="002E1C21" w:rsidRDefault="002E1C21" w:rsidP="008F30C3">
      <w:pPr>
        <w:ind w:left="540" w:hanging="540"/>
        <w:rPr>
          <w:b/>
          <w:bCs/>
          <w:cs/>
        </w:rPr>
        <w:sectPr w:rsidR="002E1C21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124D97A3" w14:textId="2CE987A2" w:rsidR="008F1893" w:rsidRPr="0007580D" w:rsidRDefault="002357DD" w:rsidP="008F1893">
      <w:pPr>
        <w:ind w:left="540" w:hanging="540"/>
      </w:pPr>
      <w:r>
        <w:rPr>
          <w:b/>
          <w:bCs/>
        </w:rPr>
        <w:lastRenderedPageBreak/>
        <w:t>13</w:t>
      </w:r>
      <w:r w:rsidR="008F1893" w:rsidRPr="00523D6D">
        <w:rPr>
          <w:b/>
          <w:bCs/>
          <w:lang w:val="en-GB"/>
        </w:rPr>
        <w:tab/>
      </w:r>
      <w:r w:rsidR="008F1893" w:rsidRPr="00376ADF">
        <w:rPr>
          <w:b/>
          <w:bCs/>
          <w:cs/>
          <w:lang w:val="en-GB"/>
        </w:rPr>
        <w:t>ภาระผูกพันกับบุคคลหรือกิจการที่ไม่เกี่ยวข้องกัน</w:t>
      </w:r>
      <w:r w:rsidR="008F1893">
        <w:rPr>
          <w:b/>
          <w:bCs/>
          <w:lang w:val="en-GB"/>
        </w:rPr>
        <w:t xml:space="preserve"> </w:t>
      </w:r>
      <w:r w:rsidR="008F1893" w:rsidRPr="0007580D">
        <w:t>(</w:t>
      </w:r>
      <w:r w:rsidR="008F1893" w:rsidRPr="0007580D">
        <w:rPr>
          <w:rFonts w:hint="cs"/>
          <w:cs/>
        </w:rPr>
        <w:t>ต่อ</w:t>
      </w:r>
      <w:r w:rsidR="008F1893" w:rsidRPr="0007580D">
        <w:t>)</w:t>
      </w:r>
    </w:p>
    <w:p w14:paraId="624D1CF6" w14:textId="77777777" w:rsidR="002E1C21" w:rsidRPr="008F1893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56BE103B" w14:textId="77777777" w:rsidR="002E6811" w:rsidRPr="00C45E40" w:rsidRDefault="002E6811" w:rsidP="002E6811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>
        <w:rPr>
          <w:b/>
          <w:bCs/>
          <w:spacing w:val="-1"/>
        </w:rPr>
        <w:t>3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3</w:t>
      </w:r>
      <w:r w:rsidRPr="00C45E40">
        <w:rPr>
          <w:b/>
          <w:bCs/>
          <w:spacing w:val="-1"/>
          <w:cs/>
        </w:rPr>
        <w:tab/>
        <w:t>ภาระผูกพันอื่น ๆ</w:t>
      </w:r>
    </w:p>
    <w:p w14:paraId="54817B34" w14:textId="77777777" w:rsidR="002E6811" w:rsidRPr="00C45E40" w:rsidRDefault="002E6811" w:rsidP="002E681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2E6811" w:rsidRPr="00C45E40" w14:paraId="6F68DF89" w14:textId="77777777" w:rsidTr="00CA715D">
        <w:tc>
          <w:tcPr>
            <w:tcW w:w="3501" w:type="pct"/>
          </w:tcPr>
          <w:p w14:paraId="06605695" w14:textId="77777777" w:rsidR="002E6811" w:rsidRPr="00C45E40" w:rsidRDefault="002E6811" w:rsidP="00CA715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38E639B1" w14:textId="77777777" w:rsidR="002E6811" w:rsidRPr="00C45E40" w:rsidRDefault="002E6811" w:rsidP="00CA715D">
            <w:pPr>
              <w:ind w:right="-100" w:hanging="110"/>
              <w:jc w:val="center"/>
              <w:rPr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7340118A" w14:textId="77777777" w:rsidR="002E6811" w:rsidRPr="00C45E40" w:rsidRDefault="002E6811" w:rsidP="00CA715D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7BEDDDF4" w14:textId="77777777" w:rsidR="002E6811" w:rsidRPr="00C45E40" w:rsidRDefault="002E6811" w:rsidP="00CA715D">
            <w:pPr>
              <w:ind w:right="-110" w:hanging="110"/>
              <w:jc w:val="center"/>
              <w:rPr>
                <w:cs/>
              </w:rPr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2E6811" w:rsidRPr="00C45E40" w14:paraId="7281466F" w14:textId="77777777" w:rsidTr="00CA715D">
        <w:tc>
          <w:tcPr>
            <w:tcW w:w="3501" w:type="pct"/>
          </w:tcPr>
          <w:p w14:paraId="25547B64" w14:textId="77777777" w:rsidR="002E6811" w:rsidRPr="00C45E40" w:rsidRDefault="002E6811" w:rsidP="00CA715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350E5F1B" w14:textId="77777777" w:rsidR="002E6811" w:rsidRPr="00C45E40" w:rsidRDefault="002E6811" w:rsidP="00CA715D">
            <w:pPr>
              <w:jc w:val="center"/>
              <w:rPr>
                <w:rFonts w:eastAsia="Calibri"/>
                <w:b/>
                <w:bCs/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036355FF" w14:textId="77777777" w:rsidR="002E6811" w:rsidRPr="00C45E40" w:rsidRDefault="002E6811" w:rsidP="00CA715D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14E6BA2E" w14:textId="77777777" w:rsidR="002E6811" w:rsidRPr="00C45E40" w:rsidRDefault="002E6811" w:rsidP="00CA715D">
            <w:pPr>
              <w:ind w:left="-100" w:right="-110"/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2E6811" w:rsidRPr="00C45E40" w14:paraId="5C9D8ADA" w14:textId="77777777" w:rsidTr="00CA715D">
        <w:tc>
          <w:tcPr>
            <w:tcW w:w="3501" w:type="pct"/>
          </w:tcPr>
          <w:p w14:paraId="6477F45A" w14:textId="77777777" w:rsidR="002E6811" w:rsidRPr="00C45E40" w:rsidRDefault="002E6811" w:rsidP="00CA715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68E60D6A" w14:textId="77777777" w:rsidR="002E6811" w:rsidRPr="007B1500" w:rsidRDefault="002E6811" w:rsidP="00CA715D">
            <w:pPr>
              <w:jc w:val="center"/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2E6811" w:rsidRPr="00C45E40" w14:paraId="4371F68C" w14:textId="77777777" w:rsidTr="00CA715D">
        <w:tc>
          <w:tcPr>
            <w:tcW w:w="3501" w:type="pct"/>
          </w:tcPr>
          <w:p w14:paraId="22E4A3E4" w14:textId="77777777" w:rsidR="002E6811" w:rsidRPr="00C45E40" w:rsidRDefault="002E6811" w:rsidP="00CA715D">
            <w:pPr>
              <w:pStyle w:val="BodyText"/>
              <w:ind w:left="349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700" w:type="pct"/>
          </w:tcPr>
          <w:p w14:paraId="38701B60" w14:textId="77777777" w:rsidR="002E6811" w:rsidRPr="007B1500" w:rsidRDefault="002E6811" w:rsidP="00CA715D">
            <w:pPr>
              <w:jc w:val="center"/>
            </w:pPr>
          </w:p>
        </w:tc>
        <w:tc>
          <w:tcPr>
            <w:tcW w:w="147" w:type="pct"/>
          </w:tcPr>
          <w:p w14:paraId="3FD6F888" w14:textId="77777777" w:rsidR="002E6811" w:rsidRPr="00C45E40" w:rsidRDefault="002E6811" w:rsidP="00CA715D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35095E43" w14:textId="77777777" w:rsidR="002E6811" w:rsidRPr="007B1500" w:rsidRDefault="002E6811" w:rsidP="00CA715D">
            <w:pPr>
              <w:jc w:val="center"/>
            </w:pPr>
          </w:p>
        </w:tc>
      </w:tr>
      <w:tr w:rsidR="002E6811" w:rsidRPr="00C45E40" w14:paraId="0E04B02E" w14:textId="77777777" w:rsidTr="00CA715D">
        <w:tc>
          <w:tcPr>
            <w:tcW w:w="3501" w:type="pct"/>
          </w:tcPr>
          <w:p w14:paraId="060C3A45" w14:textId="77777777" w:rsidR="002E6811" w:rsidRPr="00C45E40" w:rsidRDefault="002E6811" w:rsidP="00CA715D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1E2421A4" w14:textId="77777777" w:rsidR="002E6811" w:rsidRPr="00C45E40" w:rsidRDefault="002E6811" w:rsidP="00CA715D">
            <w:pPr>
              <w:jc w:val="right"/>
              <w:rPr>
                <w:b/>
                <w:bCs/>
                <w:cs/>
              </w:rPr>
            </w:pPr>
            <w:r w:rsidRPr="00CE054B">
              <w:rPr>
                <w:b/>
                <w:bCs/>
              </w:rPr>
              <w:t>96,336</w:t>
            </w:r>
          </w:p>
        </w:tc>
        <w:tc>
          <w:tcPr>
            <w:tcW w:w="147" w:type="pct"/>
          </w:tcPr>
          <w:p w14:paraId="6B2B495F" w14:textId="77777777" w:rsidR="002E6811" w:rsidRPr="00C45E40" w:rsidRDefault="002E6811" w:rsidP="00CA715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76AAB593" w14:textId="77777777" w:rsidR="002E6811" w:rsidRPr="00C45E40" w:rsidRDefault="002E6811" w:rsidP="00CA715D">
            <w:pPr>
              <w:jc w:val="right"/>
              <w:rPr>
                <w:b/>
                <w:bCs/>
                <w:cs/>
              </w:rPr>
            </w:pPr>
            <w:r w:rsidRPr="00CE054B">
              <w:rPr>
                <w:b/>
                <w:bCs/>
              </w:rPr>
              <w:t>89,574</w:t>
            </w:r>
          </w:p>
        </w:tc>
      </w:tr>
    </w:tbl>
    <w:p w14:paraId="64E79E37" w14:textId="77777777" w:rsidR="002E6811" w:rsidRDefault="002E6811" w:rsidP="002E6811">
      <w:pPr>
        <w:ind w:left="972" w:right="65" w:firstLine="9"/>
        <w:jc w:val="thaiDistribute"/>
        <w:rPr>
          <w:spacing w:val="2"/>
        </w:rPr>
      </w:pPr>
    </w:p>
    <w:p w14:paraId="24AD8517" w14:textId="77777777" w:rsidR="002E6811" w:rsidRDefault="002E6811" w:rsidP="002E6811">
      <w:pPr>
        <w:ind w:left="1080" w:right="65" w:firstLine="9"/>
        <w:jc w:val="thaiDistribute"/>
        <w:rPr>
          <w:spacing w:val="2"/>
        </w:rPr>
      </w:pPr>
      <w:r w:rsidRPr="00EE4392">
        <w:rPr>
          <w:rFonts w:hint="cs"/>
          <w:spacing w:val="2"/>
          <w:cs/>
        </w:rPr>
        <w:t xml:space="preserve">ณ วันที่ </w:t>
      </w:r>
      <w:r w:rsidRPr="00EE4392">
        <w:rPr>
          <w:spacing w:val="4"/>
        </w:rPr>
        <w:t xml:space="preserve">30 </w:t>
      </w:r>
      <w:r w:rsidRPr="00EE4392">
        <w:rPr>
          <w:rFonts w:hint="cs"/>
          <w:spacing w:val="4"/>
          <w:cs/>
        </w:rPr>
        <w:t>มิถุนายน</w:t>
      </w:r>
      <w:r w:rsidRPr="00EE4392">
        <w:rPr>
          <w:spacing w:val="4"/>
          <w:cs/>
        </w:rPr>
        <w:t xml:space="preserve"> </w:t>
      </w:r>
      <w:r w:rsidRPr="00EE4392">
        <w:rPr>
          <w:spacing w:val="4"/>
        </w:rPr>
        <w:t>2564</w:t>
      </w:r>
      <w:r w:rsidRPr="00EE4392">
        <w:rPr>
          <w:spacing w:val="4"/>
          <w:cs/>
        </w:rPr>
        <w:t xml:space="preserve"> </w:t>
      </w:r>
      <w:r w:rsidRPr="00EE4392">
        <w:rPr>
          <w:rFonts w:hint="cs"/>
          <w:spacing w:val="2"/>
          <w:cs/>
        </w:rPr>
        <w:t xml:space="preserve">บริษัทมีหนังสือค้ำประกันจากธนาคารจำนวน </w:t>
      </w:r>
      <w:r w:rsidRPr="00EE4392">
        <w:rPr>
          <w:spacing w:val="2"/>
        </w:rPr>
        <w:t xml:space="preserve">80.48 </w:t>
      </w:r>
      <w:r w:rsidRPr="00EE4392">
        <w:rPr>
          <w:rFonts w:hint="cs"/>
          <w:spacing w:val="2"/>
          <w:cs/>
        </w:rPr>
        <w:t xml:space="preserve">ล้านบาท สำหรับการขอคืนภาษีเงินได้นิติบุคคลสำหรับปี </w:t>
      </w:r>
      <w:r w:rsidRPr="00EE4392">
        <w:rPr>
          <w:rFonts w:hint="cs"/>
          <w:spacing w:val="2"/>
        </w:rPr>
        <w:t>2560</w:t>
      </w:r>
      <w:r w:rsidRPr="00EE4392">
        <w:rPr>
          <w:rFonts w:hint="cs"/>
          <w:spacing w:val="2"/>
          <w:cs/>
        </w:rPr>
        <w:t xml:space="preserve"> ก่อนการตรวจสอบภาษี และกลุ่มบริษัทมีหนังสือค้ำประกันจากธนาคารจำนวน</w:t>
      </w:r>
      <w:r w:rsidRPr="00EE4392">
        <w:rPr>
          <w:spacing w:val="2"/>
        </w:rPr>
        <w:t xml:space="preserve"> 2.56 </w:t>
      </w:r>
      <w:r w:rsidRPr="00EE4392">
        <w:rPr>
          <w:rFonts w:hint="cs"/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14CDC463" w14:textId="77777777" w:rsidR="008F1893" w:rsidRPr="00BD7A23" w:rsidRDefault="008F1893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34F3BC05" w14:textId="059CCABD" w:rsidR="008F1893" w:rsidRPr="00BD7A23" w:rsidRDefault="008F1893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 w:rsidR="002357DD">
        <w:rPr>
          <w:b/>
          <w:bCs/>
          <w:spacing w:val="-1"/>
        </w:rPr>
        <w:t>3</w:t>
      </w:r>
      <w:r w:rsidRPr="00BD7A23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4</w:t>
      </w:r>
      <w:r w:rsidRPr="00BD7A23">
        <w:rPr>
          <w:b/>
          <w:bCs/>
          <w:spacing w:val="-1"/>
          <w:cs/>
        </w:rPr>
        <w:tab/>
        <w:t>ภาระผูกพันตามสัญญา</w:t>
      </w:r>
    </w:p>
    <w:p w14:paraId="0580CC2F" w14:textId="77777777" w:rsidR="008F1893" w:rsidRPr="00BD7A23" w:rsidRDefault="008F1893" w:rsidP="008F1893">
      <w:pPr>
        <w:tabs>
          <w:tab w:val="left" w:pos="2115"/>
        </w:tabs>
        <w:ind w:left="540"/>
        <w:jc w:val="both"/>
        <w:rPr>
          <w:spacing w:val="-4"/>
        </w:rPr>
      </w:pPr>
    </w:p>
    <w:p w14:paraId="3925DBAD" w14:textId="796B8EF3" w:rsidR="008F1893" w:rsidRPr="002357DD" w:rsidRDefault="008F1893" w:rsidP="008F1893">
      <w:pPr>
        <w:ind w:left="1080" w:right="-29"/>
        <w:jc w:val="thaiDistribute"/>
        <w:rPr>
          <w:cs/>
        </w:rPr>
      </w:pPr>
      <w:r w:rsidRPr="00EE4392">
        <w:rPr>
          <w:cs/>
        </w:rPr>
        <w:t xml:space="preserve">ณ วันที่ </w:t>
      </w:r>
      <w:r w:rsidR="002357DD" w:rsidRPr="00EE4392">
        <w:t xml:space="preserve">30 </w:t>
      </w:r>
      <w:r w:rsidR="002357DD" w:rsidRPr="00EE4392">
        <w:rPr>
          <w:rFonts w:hint="cs"/>
          <w:cs/>
        </w:rPr>
        <w:t>มิถุนายน</w:t>
      </w:r>
      <w:r w:rsidRPr="00EE4392">
        <w:rPr>
          <w:cs/>
        </w:rPr>
        <w:t xml:space="preserve"> </w:t>
      </w:r>
      <w:r w:rsidRPr="00EE4392">
        <w:t>2564</w:t>
      </w:r>
      <w:r w:rsidRPr="00EE4392">
        <w:rPr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EE4392">
        <w:rPr>
          <w:rFonts w:hint="cs"/>
          <w:cs/>
        </w:rPr>
        <w:t>เหตุประกอบ</w:t>
      </w:r>
      <w:r w:rsidRPr="00EE4392">
        <w:rPr>
          <w:cs/>
        </w:rPr>
        <w:t xml:space="preserve">งบการเงินสำหรับปีสิ้นสุดวันที่ </w:t>
      </w:r>
      <w:r w:rsidRPr="00EE4392">
        <w:t>31</w:t>
      </w:r>
      <w:r w:rsidRPr="00EE4392">
        <w:rPr>
          <w:cs/>
        </w:rPr>
        <w:t xml:space="preserve"> ธันวาคม </w:t>
      </w:r>
      <w:r w:rsidRPr="00EE4392">
        <w:t>2563</w:t>
      </w:r>
      <w:r w:rsidRPr="00EE4392">
        <w:rPr>
          <w:cs/>
        </w:rPr>
        <w:t xml:space="preserve"> ข้อ </w:t>
      </w:r>
      <w:r w:rsidRPr="00EE4392">
        <w:t>36.4</w:t>
      </w:r>
      <w:r w:rsidRPr="00EE4392">
        <w:rPr>
          <w:cs/>
        </w:rPr>
        <w:t xml:space="preserve"> ภาระผูกพัน</w:t>
      </w:r>
      <w:r w:rsidRPr="00EE4392">
        <w:rPr>
          <w:rFonts w:hint="cs"/>
          <w:cs/>
        </w:rPr>
        <w:t>ตามสัญญา</w:t>
      </w:r>
    </w:p>
    <w:p w14:paraId="2A592922" w14:textId="77777777" w:rsidR="002E6811" w:rsidRDefault="002E6811" w:rsidP="00C45E4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98BD6AB" w14:textId="77777777" w:rsidR="002E6811" w:rsidRPr="00BD7A23" w:rsidRDefault="002E6811" w:rsidP="002E6811">
      <w:pPr>
        <w:ind w:left="540" w:hanging="540"/>
        <w:rPr>
          <w:b/>
          <w:bCs/>
        </w:rPr>
      </w:pPr>
      <w:r>
        <w:rPr>
          <w:b/>
          <w:bCs/>
        </w:rPr>
        <w:t>14</w:t>
      </w:r>
      <w:r w:rsidRPr="00BD7A23">
        <w:rPr>
          <w:b/>
          <w:bCs/>
        </w:rPr>
        <w:tab/>
      </w:r>
      <w:r w:rsidRPr="00BD7A23">
        <w:rPr>
          <w:rFonts w:hint="cs"/>
          <w:b/>
          <w:bCs/>
          <w:cs/>
        </w:rPr>
        <w:t>หนี้สินที่อาจเกิดขึ้น</w:t>
      </w:r>
      <w:r>
        <w:rPr>
          <w:rFonts w:hint="cs"/>
          <w:b/>
          <w:bCs/>
          <w:cs/>
        </w:rPr>
        <w:t>และเรื่องอื่นๆ</w:t>
      </w:r>
    </w:p>
    <w:p w14:paraId="44B72561" w14:textId="77777777" w:rsidR="002E6811" w:rsidRPr="00BD7A23" w:rsidRDefault="002E6811" w:rsidP="002E6811">
      <w:pPr>
        <w:tabs>
          <w:tab w:val="left" w:pos="540"/>
        </w:tabs>
        <w:rPr>
          <w:b/>
          <w:bCs/>
        </w:rPr>
      </w:pPr>
    </w:p>
    <w:p w14:paraId="4121CA1D" w14:textId="77777777" w:rsidR="002E6811" w:rsidRDefault="002E6811" w:rsidP="002E6811">
      <w:pPr>
        <w:ind w:left="540"/>
        <w:jc w:val="thaiDistribute"/>
        <w:rPr>
          <w:cs/>
        </w:rPr>
      </w:pPr>
      <w:r w:rsidRPr="00EE4392">
        <w:rPr>
          <w:rFonts w:hint="cs"/>
          <w:cs/>
        </w:rPr>
        <w:t xml:space="preserve">ณ วันที่ </w:t>
      </w:r>
      <w:r w:rsidRPr="00EE4392">
        <w:t xml:space="preserve">30 </w:t>
      </w:r>
      <w:r w:rsidRPr="00EE4392">
        <w:rPr>
          <w:rFonts w:hint="cs"/>
          <w:cs/>
        </w:rPr>
        <w:t xml:space="preserve">มิถุนายน </w:t>
      </w:r>
      <w:r w:rsidRPr="00EE4392">
        <w:t>2564</w:t>
      </w:r>
      <w:r w:rsidRPr="00EE4392">
        <w:rPr>
          <w:rFonts w:hint="cs"/>
        </w:rPr>
        <w:t xml:space="preserve"> </w:t>
      </w:r>
      <w:r w:rsidRPr="00EE4392">
        <w:rPr>
          <w:rFonts w:hint="cs"/>
          <w:cs/>
        </w:rPr>
        <w:t>หนี้สินที่อาจเกิดขึ้นและเรื่องอื่นๆ 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EE4392">
        <w:rPr>
          <w:rFonts w:hint="cs"/>
          <w:spacing w:val="6"/>
          <w:cs/>
        </w:rPr>
        <w:t>เหตุประกอบ</w:t>
      </w:r>
      <w:r w:rsidRPr="00EE4392">
        <w:rPr>
          <w:rFonts w:hint="cs"/>
          <w:cs/>
        </w:rPr>
        <w:t xml:space="preserve">งบการเงินสำหรับปีสิ้นสุดวันที่ </w:t>
      </w:r>
      <w:r w:rsidRPr="00EE4392">
        <w:rPr>
          <w:rFonts w:hint="cs"/>
        </w:rPr>
        <w:t xml:space="preserve">31 </w:t>
      </w:r>
      <w:r w:rsidRPr="00EE4392">
        <w:rPr>
          <w:rFonts w:hint="cs"/>
          <w:cs/>
        </w:rPr>
        <w:t xml:space="preserve">ธันวาคม </w:t>
      </w:r>
      <w:r w:rsidRPr="00EE4392">
        <w:rPr>
          <w:rFonts w:hint="cs"/>
        </w:rPr>
        <w:t>256</w:t>
      </w:r>
      <w:r w:rsidRPr="00EE4392">
        <w:t>3</w:t>
      </w:r>
      <w:r w:rsidRPr="00EE4392">
        <w:rPr>
          <w:rFonts w:hint="cs"/>
        </w:rPr>
        <w:t xml:space="preserve"> </w:t>
      </w:r>
      <w:r w:rsidRPr="00EE4392">
        <w:rPr>
          <w:rFonts w:hint="cs"/>
          <w:cs/>
        </w:rPr>
        <w:t xml:space="preserve">ข้อ </w:t>
      </w:r>
      <w:r w:rsidRPr="00EE4392">
        <w:t>37</w:t>
      </w:r>
      <w:r w:rsidRPr="00EE4392">
        <w:rPr>
          <w:rFonts w:hint="cs"/>
        </w:rPr>
        <w:t xml:space="preserve"> </w:t>
      </w:r>
      <w:r w:rsidRPr="00EE4392">
        <w:rPr>
          <w:rFonts w:hint="cs"/>
          <w:cs/>
        </w:rPr>
        <w:t xml:space="preserve">หนี้สินที่อาจเกิดขึ้น และข้อ </w:t>
      </w:r>
      <w:r w:rsidRPr="00EE4392">
        <w:t xml:space="preserve">38 </w:t>
      </w:r>
      <w:r w:rsidRPr="00EE4392">
        <w:rPr>
          <w:rFonts w:hint="cs"/>
          <w:cs/>
        </w:rPr>
        <w:t>เรื่องอื่นๆ</w:t>
      </w:r>
    </w:p>
    <w:p w14:paraId="73A53D41" w14:textId="091CA100" w:rsidR="002E6811" w:rsidRDefault="002E6811" w:rsidP="00C45E4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s/>
        </w:rPr>
        <w:sectPr w:rsidR="002E6811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330C01D8" w14:textId="74B0D9A5" w:rsidR="006704CA" w:rsidRPr="00951452" w:rsidRDefault="002357DD" w:rsidP="006704CA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15</w:t>
      </w:r>
      <w:r w:rsidR="006704CA" w:rsidRPr="00951452">
        <w:rPr>
          <w:b/>
          <w:bCs/>
        </w:rPr>
        <w:tab/>
      </w:r>
      <w:r w:rsidR="006704CA" w:rsidRPr="00951452">
        <w:rPr>
          <w:b/>
          <w:bCs/>
          <w:cs/>
        </w:rPr>
        <w:t>เหตุการณ์ภายหลังรอบระยะเวลารายงาน</w:t>
      </w:r>
    </w:p>
    <w:p w14:paraId="6EAF8E69" w14:textId="77777777" w:rsidR="006704CA" w:rsidRPr="002B784A" w:rsidRDefault="006704CA" w:rsidP="006C27CB">
      <w:pPr>
        <w:ind w:left="540"/>
        <w:jc w:val="thaiDistribute"/>
      </w:pPr>
    </w:p>
    <w:p w14:paraId="3E79B248" w14:textId="3D6D3341" w:rsidR="003216D2" w:rsidRPr="002E6811" w:rsidRDefault="003216D2" w:rsidP="002E6811">
      <w:pPr>
        <w:ind w:left="990" w:hanging="450"/>
        <w:jc w:val="thaiDistribute"/>
      </w:pPr>
      <w:proofErr w:type="gramStart"/>
      <w:r w:rsidRPr="002E6811">
        <w:t>15.1</w:t>
      </w:r>
      <w:r w:rsidR="00086C29" w:rsidRPr="002E6811">
        <w:t xml:space="preserve"> </w:t>
      </w:r>
      <w:r w:rsidR="00086C29" w:rsidRPr="002E6811">
        <w:rPr>
          <w:rFonts w:hint="cs"/>
          <w:cs/>
        </w:rPr>
        <w:t xml:space="preserve"> </w:t>
      </w:r>
      <w:r w:rsidRPr="002E6811">
        <w:rPr>
          <w:cs/>
        </w:rPr>
        <w:t>การออกและเสนอขายหุ้นกู้ไม่มีประกันของบริษัท</w:t>
      </w:r>
      <w:proofErr w:type="gramEnd"/>
      <w:r w:rsidRPr="002E6811">
        <w:rPr>
          <w:cs/>
        </w:rPr>
        <w:t xml:space="preserve"> คร้ังที่ </w:t>
      </w:r>
      <w:r w:rsidRPr="002E6811">
        <w:t xml:space="preserve">1/2564 </w:t>
      </w:r>
      <w:r w:rsidRPr="002E6811">
        <w:rPr>
          <w:cs/>
        </w:rPr>
        <w:t xml:space="preserve">ครบกําหนดไถ่ถอนปี </w:t>
      </w:r>
      <w:r w:rsidRPr="002E6811">
        <w:t>2566</w:t>
      </w:r>
    </w:p>
    <w:p w14:paraId="08BB432C" w14:textId="77777777" w:rsidR="000E2EC0" w:rsidRPr="002E6811" w:rsidRDefault="000E2EC0" w:rsidP="006C27CB">
      <w:pPr>
        <w:ind w:left="540"/>
        <w:jc w:val="thaiDistribute"/>
      </w:pPr>
    </w:p>
    <w:p w14:paraId="740E0B1C" w14:textId="55F3E594" w:rsidR="006C27CB" w:rsidRPr="002E6811" w:rsidRDefault="006C27CB" w:rsidP="002E6811">
      <w:pPr>
        <w:ind w:left="990"/>
        <w:jc w:val="thaiDistribute"/>
      </w:pPr>
      <w:r w:rsidRPr="002E6811">
        <w:rPr>
          <w:cs/>
        </w:rPr>
        <w:t xml:space="preserve">ในวันที่ </w:t>
      </w:r>
      <w:r w:rsidRPr="002E6811">
        <w:t>15</w:t>
      </w:r>
      <w:r w:rsidRPr="002E6811">
        <w:rPr>
          <w:cs/>
        </w:rPr>
        <w:t xml:space="preserve"> กรกฎาคม </w:t>
      </w:r>
      <w:r w:rsidRPr="002E6811">
        <w:t>2564</w:t>
      </w:r>
      <w:r w:rsidRPr="002E6811">
        <w:rPr>
          <w:cs/>
        </w:rPr>
        <w:t xml:space="preserve"> บริษัทได้ออกหุ้นกู้ครั้งที่ </w:t>
      </w:r>
      <w:r w:rsidRPr="002E6811">
        <w:t>1/2564</w:t>
      </w:r>
      <w:r w:rsidRPr="002E6811">
        <w:rPr>
          <w:cs/>
        </w:rPr>
        <w:t xml:space="preserve"> จำนวน </w:t>
      </w:r>
      <w:r w:rsidRPr="002E6811">
        <w:t>1,000,000</w:t>
      </w:r>
      <w:r w:rsidRPr="002E6811">
        <w:rPr>
          <w:cs/>
        </w:rPr>
        <w:t xml:space="preserve"> หน่วย มูลค่าที่ตราไว้หน่วยละ </w:t>
      </w:r>
      <w:r w:rsidRPr="002E6811">
        <w:t>1,000</w:t>
      </w:r>
      <w:r w:rsidRPr="002E6811">
        <w:rPr>
          <w:cs/>
        </w:rPr>
        <w:t xml:space="preserve"> บาท ในราคาหน่วยละ </w:t>
      </w:r>
      <w:r w:rsidRPr="002E6811">
        <w:t>1,000</w:t>
      </w:r>
      <w:r w:rsidRPr="002E6811">
        <w:rPr>
          <w:cs/>
        </w:rPr>
        <w:t xml:space="preserve"> บาท เป็นจำนวนเงินทั้งสิ้น </w:t>
      </w:r>
      <w:r w:rsidRPr="002E6811">
        <w:t>1,000</w:t>
      </w:r>
      <w:r w:rsidRPr="002E6811">
        <w:rPr>
          <w:cs/>
        </w:rPr>
        <w:t xml:space="preserve"> ล้านบาท หุ้นกู้ดังกล่าว เป็นหุ้นกู้ชนิดระบุชื่อผู้ถือ ประเภทไม่ด้อยสิทธิ ไม่มีประกัน และมีผู้แทนผู้ถือหุ้นกู้ มีอายุ </w:t>
      </w:r>
      <w:r w:rsidRPr="002E6811">
        <w:t>2</w:t>
      </w:r>
      <w:r w:rsidRPr="002E6811">
        <w:rPr>
          <w:cs/>
        </w:rPr>
        <w:t xml:space="preserve"> ปี อัตราดอกเบี้ยคงที่ร้อยละ </w:t>
      </w:r>
      <w:r w:rsidRPr="002E6811">
        <w:t>5.00</w:t>
      </w:r>
      <w:r w:rsidRPr="002E6811">
        <w:rPr>
          <w:cs/>
        </w:rPr>
        <w:t xml:space="preserve"> ต่อปี ชำระดอกเบี้ยทุกๆ </w:t>
      </w:r>
      <w:r w:rsidRPr="002E6811">
        <w:t>6</w:t>
      </w:r>
      <w:r w:rsidRPr="002E6811">
        <w:rPr>
          <w:cs/>
        </w:rPr>
        <w:t xml:space="preserve"> เดือน ตลอดอายุหุ้นกู้ </w:t>
      </w:r>
    </w:p>
    <w:p w14:paraId="59387F80" w14:textId="6780293D" w:rsidR="003216D2" w:rsidRPr="002E6811" w:rsidRDefault="003216D2" w:rsidP="006C27CB">
      <w:pPr>
        <w:ind w:left="540"/>
        <w:jc w:val="thaiDistribute"/>
      </w:pPr>
    </w:p>
    <w:p w14:paraId="12CF20F6" w14:textId="4852CD6B" w:rsidR="00E93A4D" w:rsidRPr="002E6811" w:rsidRDefault="003216D2" w:rsidP="00E93A4D">
      <w:pPr>
        <w:autoSpaceDE w:val="0"/>
        <w:autoSpaceDN w:val="0"/>
        <w:adjustRightInd w:val="0"/>
        <w:ind w:firstLine="540"/>
        <w:rPr>
          <w:rFonts w:asciiTheme="majorBidi" w:hAnsiTheme="majorBidi" w:cstheme="majorBidi"/>
        </w:rPr>
      </w:pPr>
      <w:proofErr w:type="gramStart"/>
      <w:r w:rsidRPr="002E6811">
        <w:t>15.2</w:t>
      </w:r>
      <w:r w:rsidR="00086C29" w:rsidRPr="002E6811">
        <w:rPr>
          <w:rFonts w:hint="cs"/>
          <w:cs/>
        </w:rPr>
        <w:t xml:space="preserve">  </w:t>
      </w:r>
      <w:r w:rsidR="000E2EC0" w:rsidRPr="002E6811">
        <w:rPr>
          <w:rFonts w:asciiTheme="majorBidi" w:hAnsiTheme="majorBidi" w:cstheme="majorBidi" w:hint="cs"/>
          <w:cs/>
        </w:rPr>
        <w:t>การ</w:t>
      </w:r>
      <w:r w:rsidR="00E93A4D" w:rsidRPr="002E6811">
        <w:rPr>
          <w:rFonts w:asciiTheme="majorBidi" w:hAnsiTheme="majorBidi" w:cstheme="majorBidi" w:hint="cs"/>
          <w:cs/>
        </w:rPr>
        <w:t>ขาย</w:t>
      </w:r>
      <w:proofErr w:type="gramEnd"/>
      <w:r w:rsidR="00E93A4D" w:rsidRPr="002E6811">
        <w:rPr>
          <w:rFonts w:asciiTheme="majorBidi" w:hAnsiTheme="majorBidi" w:cstheme="majorBidi" w:hint="cs"/>
          <w:cs/>
        </w:rPr>
        <w:t xml:space="preserve"> </w:t>
      </w:r>
      <w:r w:rsidR="00E93A4D" w:rsidRPr="002E6811">
        <w:rPr>
          <w:rFonts w:asciiTheme="majorBidi" w:hAnsiTheme="majorBidi" w:cstheme="majorBidi"/>
          <w:cs/>
        </w:rPr>
        <w:t>โรงแรม ดุสิต ปริ๊นเซส</w:t>
      </w:r>
      <w:r w:rsidR="00E93A4D" w:rsidRPr="002E6811">
        <w:rPr>
          <w:rFonts w:asciiTheme="majorBidi" w:hAnsiTheme="majorBidi" w:cstheme="majorBidi"/>
        </w:rPr>
        <w:t xml:space="preserve"> </w:t>
      </w:r>
      <w:r w:rsidR="00E93A4D" w:rsidRPr="002E6811">
        <w:rPr>
          <w:rFonts w:asciiTheme="majorBidi" w:hAnsiTheme="majorBidi" w:cstheme="majorBidi"/>
          <w:cs/>
        </w:rPr>
        <w:t>เชียงใหม่</w:t>
      </w:r>
    </w:p>
    <w:p w14:paraId="2F3040A7" w14:textId="77777777" w:rsidR="00E93A4D" w:rsidRPr="000E2EC0" w:rsidRDefault="00E93A4D" w:rsidP="00E93A4D">
      <w:pPr>
        <w:pStyle w:val="Default"/>
        <w:rPr>
          <w:highlight w:val="yellow"/>
        </w:rPr>
      </w:pPr>
      <w:r w:rsidRPr="000E2EC0">
        <w:rPr>
          <w:rFonts w:asciiTheme="majorBidi" w:hAnsiTheme="majorBidi" w:cstheme="majorBidi"/>
          <w:sz w:val="30"/>
          <w:szCs w:val="30"/>
          <w:highlight w:val="yellow"/>
        </w:rPr>
        <w:t xml:space="preserve">          </w:t>
      </w:r>
    </w:p>
    <w:p w14:paraId="4B025859" w14:textId="30E140B7" w:rsidR="002E6811" w:rsidRPr="002E6811" w:rsidRDefault="002E6811" w:rsidP="002E6811">
      <w:pPr>
        <w:ind w:left="990"/>
        <w:jc w:val="both"/>
        <w:rPr>
          <w:rFonts w:ascii="Calibri" w:eastAsia="Times New Roman" w:hAnsi="Calibri" w:cs="Calibri"/>
          <w:sz w:val="22"/>
          <w:szCs w:val="22"/>
        </w:rPr>
      </w:pPr>
      <w:r w:rsidRPr="002E6811">
        <w:rPr>
          <w:rFonts w:eastAsia="Times New Roman"/>
          <w:cs/>
        </w:rPr>
        <w:t xml:space="preserve">ในการประชุมคณะกรรมการของบริษัท ดุสิต ไทยพร็อพเพอร์ตี้ส์ จํากัด (มหาชน) ซึ่งเป็นบริษัทย่อย เมื่อวันที่ </w:t>
      </w:r>
      <w:r>
        <w:rPr>
          <w:rFonts w:eastAsia="Times New Roman"/>
        </w:rPr>
        <w:t>5</w:t>
      </w:r>
      <w:r w:rsidRPr="002E6811">
        <w:rPr>
          <w:rFonts w:eastAsia="Times New Roman"/>
        </w:rPr>
        <w:t xml:space="preserve"> </w:t>
      </w:r>
      <w:r w:rsidRPr="002E6811">
        <w:rPr>
          <w:rFonts w:eastAsia="Times New Roman"/>
          <w:cs/>
        </w:rPr>
        <w:t xml:space="preserve">กรกฎาคม </w:t>
      </w:r>
      <w:r w:rsidRPr="002E6811">
        <w:rPr>
          <w:rFonts w:eastAsia="Times New Roman"/>
        </w:rPr>
        <w:t xml:space="preserve">2564 </w:t>
      </w:r>
      <w:r w:rsidRPr="002E6811">
        <w:rPr>
          <w:rFonts w:eastAsia="Times New Roman"/>
          <w:cs/>
        </w:rPr>
        <w:t xml:space="preserve">คณะกรรมการมีมติอนุมัติการขายที่ดินพร้อมสิ่งปลูกสร้างบนที่ดิน และทรัพย์สินที่ใช้ในการดำเนินงานของโรงแรมดุสิตปริ๊นเซส เชียงใหม่ ให้กับบุคคลภายนอกในราคารวมทั้งสิ้น </w:t>
      </w:r>
      <w:r w:rsidRPr="002E6811">
        <w:rPr>
          <w:rFonts w:eastAsia="Times New Roman"/>
        </w:rPr>
        <w:t xml:space="preserve">360 </w:t>
      </w:r>
      <w:r w:rsidRPr="002E6811">
        <w:rPr>
          <w:rFonts w:eastAsia="Times New Roman"/>
          <w:cs/>
        </w:rPr>
        <w:t>ล้านบาท โดยบริษัทย่อยได้มีการลงนามในสัญญา</w:t>
      </w:r>
      <w:r w:rsidR="001A7D07">
        <w:rPr>
          <w:rFonts w:eastAsia="Times New Roman" w:hint="cs"/>
          <w:cs/>
        </w:rPr>
        <w:t>จะ</w:t>
      </w:r>
      <w:r w:rsidRPr="002E6811">
        <w:rPr>
          <w:rFonts w:eastAsia="Times New Roman"/>
          <w:cs/>
        </w:rPr>
        <w:t>ซื้อ</w:t>
      </w:r>
      <w:r w:rsidR="001A7D07">
        <w:rPr>
          <w:rFonts w:eastAsia="Times New Roman" w:hint="cs"/>
          <w:cs/>
        </w:rPr>
        <w:t>จะ</w:t>
      </w:r>
      <w:r w:rsidRPr="002E6811">
        <w:rPr>
          <w:rFonts w:eastAsia="Times New Roman"/>
          <w:cs/>
        </w:rPr>
        <w:t xml:space="preserve">ขายสินทรัพย์ดังกล่าวแล้วเมื่อวันที่ </w:t>
      </w:r>
      <w:r w:rsidRPr="002E6811">
        <w:rPr>
          <w:rFonts w:eastAsia="Times New Roman"/>
        </w:rPr>
        <w:t xml:space="preserve">13 </w:t>
      </w:r>
      <w:r w:rsidRPr="002E6811">
        <w:rPr>
          <w:rFonts w:eastAsia="Times New Roman"/>
          <w:cs/>
        </w:rPr>
        <w:t xml:space="preserve">กรกฎาคม </w:t>
      </w:r>
      <w:r w:rsidRPr="002E6811">
        <w:rPr>
          <w:rFonts w:eastAsia="Times New Roman"/>
        </w:rPr>
        <w:t>2564</w:t>
      </w:r>
    </w:p>
    <w:p w14:paraId="573B23E9" w14:textId="77777777" w:rsidR="002E6811" w:rsidRPr="000E2EC0" w:rsidRDefault="002E6811" w:rsidP="000E2EC0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pacing w:val="2"/>
          <w:sz w:val="30"/>
          <w:szCs w:val="30"/>
        </w:rPr>
      </w:pPr>
    </w:p>
    <w:p w14:paraId="3ABAFDE6" w14:textId="02350A9B" w:rsidR="003216D2" w:rsidRPr="00E93A4D" w:rsidRDefault="003216D2" w:rsidP="006C27CB">
      <w:pPr>
        <w:ind w:left="540"/>
        <w:jc w:val="thaiDistribute"/>
        <w:rPr>
          <w:b/>
          <w:bCs/>
        </w:rPr>
      </w:pPr>
    </w:p>
    <w:p w14:paraId="652665DB" w14:textId="77777777" w:rsidR="00086C29" w:rsidRPr="003216D2" w:rsidRDefault="00086C29" w:rsidP="006C27CB">
      <w:pPr>
        <w:ind w:left="540"/>
        <w:jc w:val="thaiDistribute"/>
        <w:rPr>
          <w:b/>
          <w:bCs/>
        </w:rPr>
      </w:pPr>
    </w:p>
    <w:p w14:paraId="59CD20E4" w14:textId="77777777" w:rsidR="006C27CB" w:rsidRDefault="006C27CB" w:rsidP="006C27CB">
      <w:pPr>
        <w:ind w:left="540"/>
        <w:jc w:val="thaiDistribute"/>
      </w:pPr>
    </w:p>
    <w:p w14:paraId="7743025B" w14:textId="2AC5405C" w:rsidR="007134B5" w:rsidRPr="006C27CB" w:rsidRDefault="007134B5" w:rsidP="006C27CB">
      <w:pPr>
        <w:ind w:left="540"/>
        <w:jc w:val="thaiDistribute"/>
      </w:pPr>
    </w:p>
    <w:sectPr w:rsidR="007134B5" w:rsidRPr="006C27CB" w:rsidSect="00E733AB"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5BD35" w14:textId="77777777" w:rsidR="0017600F" w:rsidRDefault="0017600F">
      <w:pPr>
        <w:rPr>
          <w:rFonts w:cs="Times New Roman"/>
          <w:cs/>
        </w:rPr>
      </w:pPr>
      <w:r>
        <w:separator/>
      </w:r>
    </w:p>
  </w:endnote>
  <w:endnote w:type="continuationSeparator" w:id="0">
    <w:p w14:paraId="5CA02D06" w14:textId="77777777" w:rsidR="0017600F" w:rsidRDefault="0017600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11940" w14:textId="3FB1BA5D" w:rsidR="0017600F" w:rsidRDefault="0017600F" w:rsidP="00F8601B">
    <w:pPr>
      <w:pStyle w:val="Footer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5C67F" w14:textId="167E768C" w:rsidR="0017600F" w:rsidRDefault="0017600F" w:rsidP="00B323BB">
    <w:pPr>
      <w:pStyle w:val="Footer"/>
      <w:tabs>
        <w:tab w:val="clear" w:pos="4153"/>
        <w:tab w:val="clear" w:pos="8306"/>
        <w:tab w:val="center" w:pos="7740"/>
        <w:tab w:val="left" w:pos="1431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0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9260" w14:textId="3E4FBD6E" w:rsidR="0017600F" w:rsidRDefault="0017600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6320D" w14:textId="1B9A05ED" w:rsidR="0017600F" w:rsidRDefault="0017600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50517" w14:textId="77777777" w:rsidR="0017600F" w:rsidRDefault="0017600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D6DED86" w14:textId="77777777" w:rsidR="0017600F" w:rsidRDefault="0017600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B3BA7" w14:textId="77777777" w:rsidR="0017600F" w:rsidRPr="005F1922" w:rsidRDefault="0017600F" w:rsidP="00313F30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080C33A3" w14:textId="77777777" w:rsidR="0017600F" w:rsidRPr="005F1922" w:rsidRDefault="0017600F" w:rsidP="00313F30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 w:rsidRPr="001A4BA7">
      <w:rPr>
        <w:rFonts w:cs="Angsana New"/>
        <w:b/>
        <w:bCs/>
        <w:cs/>
      </w:rPr>
      <w:t>แบบย่อ</w:t>
    </w:r>
  </w:p>
  <w:p w14:paraId="5725B002" w14:textId="63EA53EC" w:rsidR="0017600F" w:rsidRPr="005F1922" w:rsidRDefault="0017600F" w:rsidP="00313F30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สามเดือนและหกเดือน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30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 xml:space="preserve">2564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5BDE149E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4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5"/>
  </w:num>
  <w:num w:numId="14">
    <w:abstractNumId w:val="3"/>
  </w:num>
  <w:num w:numId="15">
    <w:abstractNumId w:val="1"/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D"/>
    <w:rsid w:val="00003F0C"/>
    <w:rsid w:val="0000408A"/>
    <w:rsid w:val="00004102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283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426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712"/>
    <w:rsid w:val="00022B0A"/>
    <w:rsid w:val="00022B9B"/>
    <w:rsid w:val="00022BA8"/>
    <w:rsid w:val="00022BC5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69E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FA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357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AD8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9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EDD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797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025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EC0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DF2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9AA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12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4B19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2AC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1FE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855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2C9"/>
    <w:rsid w:val="001744AD"/>
    <w:rsid w:val="00174CF8"/>
    <w:rsid w:val="00174FD5"/>
    <w:rsid w:val="00175B98"/>
    <w:rsid w:val="0017600F"/>
    <w:rsid w:val="001762C1"/>
    <w:rsid w:val="00176384"/>
    <w:rsid w:val="00176388"/>
    <w:rsid w:val="001767AF"/>
    <w:rsid w:val="00176ADA"/>
    <w:rsid w:val="00176CD2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CFE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043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A7D07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E3D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35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C14"/>
    <w:rsid w:val="001D7ECC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823"/>
    <w:rsid w:val="001E5A4C"/>
    <w:rsid w:val="001E5B35"/>
    <w:rsid w:val="001E5C14"/>
    <w:rsid w:val="001E5D89"/>
    <w:rsid w:val="001E63EA"/>
    <w:rsid w:val="001E6507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1F799A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6DA1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D9"/>
    <w:rsid w:val="0022378E"/>
    <w:rsid w:val="002239A3"/>
    <w:rsid w:val="002239C0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7B4"/>
    <w:rsid w:val="002308E5"/>
    <w:rsid w:val="00230D90"/>
    <w:rsid w:val="00230DE4"/>
    <w:rsid w:val="00230E64"/>
    <w:rsid w:val="002317EC"/>
    <w:rsid w:val="00231CAB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7DD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72F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31DB"/>
    <w:rsid w:val="002533A9"/>
    <w:rsid w:val="00253405"/>
    <w:rsid w:val="00253484"/>
    <w:rsid w:val="00253527"/>
    <w:rsid w:val="00253950"/>
    <w:rsid w:val="00253A43"/>
    <w:rsid w:val="00253ADD"/>
    <w:rsid w:val="00253C04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0BE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6ED8"/>
    <w:rsid w:val="002B729E"/>
    <w:rsid w:val="002B73FC"/>
    <w:rsid w:val="002B749D"/>
    <w:rsid w:val="002B7542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89"/>
    <w:rsid w:val="002E564A"/>
    <w:rsid w:val="002E56CD"/>
    <w:rsid w:val="002E5738"/>
    <w:rsid w:val="002E5C0C"/>
    <w:rsid w:val="002E5CD6"/>
    <w:rsid w:val="002E5D66"/>
    <w:rsid w:val="002E5DD6"/>
    <w:rsid w:val="002E5E2B"/>
    <w:rsid w:val="002E5E87"/>
    <w:rsid w:val="002E608C"/>
    <w:rsid w:val="002E60E8"/>
    <w:rsid w:val="002E671D"/>
    <w:rsid w:val="002E6811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0DC3"/>
    <w:rsid w:val="002F1603"/>
    <w:rsid w:val="002F1A5E"/>
    <w:rsid w:val="002F1A78"/>
    <w:rsid w:val="002F1F25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203"/>
    <w:rsid w:val="003023D7"/>
    <w:rsid w:val="00302702"/>
    <w:rsid w:val="00302C99"/>
    <w:rsid w:val="00302E05"/>
    <w:rsid w:val="003031B0"/>
    <w:rsid w:val="00303808"/>
    <w:rsid w:val="00303B75"/>
    <w:rsid w:val="00303BD5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6D2"/>
    <w:rsid w:val="00321900"/>
    <w:rsid w:val="00321D90"/>
    <w:rsid w:val="00321F75"/>
    <w:rsid w:val="003222A0"/>
    <w:rsid w:val="00322BB1"/>
    <w:rsid w:val="00322C1F"/>
    <w:rsid w:val="00322E66"/>
    <w:rsid w:val="003230C3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C12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47E55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517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61"/>
    <w:rsid w:val="00363972"/>
    <w:rsid w:val="00363E02"/>
    <w:rsid w:val="0036418A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97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D24"/>
    <w:rsid w:val="00395D90"/>
    <w:rsid w:val="00396348"/>
    <w:rsid w:val="0039639A"/>
    <w:rsid w:val="00396F0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DA5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755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DE9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4F6C"/>
    <w:rsid w:val="003E5248"/>
    <w:rsid w:val="003E6796"/>
    <w:rsid w:val="003E6CA0"/>
    <w:rsid w:val="003E6D1A"/>
    <w:rsid w:val="003E6DB8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08"/>
    <w:rsid w:val="003F2810"/>
    <w:rsid w:val="003F298B"/>
    <w:rsid w:val="003F2BA8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379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74E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5D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285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566"/>
    <w:rsid w:val="00481C97"/>
    <w:rsid w:val="00481F89"/>
    <w:rsid w:val="00481F90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2252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36F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2D1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6F46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27F"/>
    <w:rsid w:val="004D03C9"/>
    <w:rsid w:val="004D040D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72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026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112C"/>
    <w:rsid w:val="0050119D"/>
    <w:rsid w:val="00501387"/>
    <w:rsid w:val="0050139D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6B"/>
    <w:rsid w:val="00504FD0"/>
    <w:rsid w:val="005056E2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027"/>
    <w:rsid w:val="0051312A"/>
    <w:rsid w:val="005133A2"/>
    <w:rsid w:val="005138A3"/>
    <w:rsid w:val="00513A70"/>
    <w:rsid w:val="00513D3F"/>
    <w:rsid w:val="00513F75"/>
    <w:rsid w:val="0051468F"/>
    <w:rsid w:val="0051473D"/>
    <w:rsid w:val="005148EF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7F0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0CE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CF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475FF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088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89C"/>
    <w:rsid w:val="00583DB9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5B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AF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AF3"/>
    <w:rsid w:val="005F0BD1"/>
    <w:rsid w:val="005F0EC5"/>
    <w:rsid w:val="005F1537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46E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4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B7E"/>
    <w:rsid w:val="00645C2D"/>
    <w:rsid w:val="0064623F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D1"/>
    <w:rsid w:val="006548B7"/>
    <w:rsid w:val="00654980"/>
    <w:rsid w:val="006549F3"/>
    <w:rsid w:val="00654AE5"/>
    <w:rsid w:val="00654FD0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7B"/>
    <w:rsid w:val="006675BF"/>
    <w:rsid w:val="00667986"/>
    <w:rsid w:val="00667A75"/>
    <w:rsid w:val="00667B67"/>
    <w:rsid w:val="00667C71"/>
    <w:rsid w:val="006701D1"/>
    <w:rsid w:val="006703F8"/>
    <w:rsid w:val="006704B6"/>
    <w:rsid w:val="006704CA"/>
    <w:rsid w:val="00670A5B"/>
    <w:rsid w:val="00670E8C"/>
    <w:rsid w:val="006714A4"/>
    <w:rsid w:val="006718B0"/>
    <w:rsid w:val="00671C57"/>
    <w:rsid w:val="00671DD6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13C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41B"/>
    <w:rsid w:val="00680669"/>
    <w:rsid w:val="00680755"/>
    <w:rsid w:val="006807DB"/>
    <w:rsid w:val="00680BC2"/>
    <w:rsid w:val="00680C07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08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9DD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770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7CB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DA4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21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539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64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832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843"/>
    <w:rsid w:val="00732CB3"/>
    <w:rsid w:val="00732F9E"/>
    <w:rsid w:val="00733A59"/>
    <w:rsid w:val="00734389"/>
    <w:rsid w:val="00734BBF"/>
    <w:rsid w:val="00734BE5"/>
    <w:rsid w:val="00734F26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5FAD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6BD3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03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743"/>
    <w:rsid w:val="00792904"/>
    <w:rsid w:val="00792A24"/>
    <w:rsid w:val="00792DB1"/>
    <w:rsid w:val="00793591"/>
    <w:rsid w:val="007938B8"/>
    <w:rsid w:val="00793A80"/>
    <w:rsid w:val="00793BEB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CA"/>
    <w:rsid w:val="007A1644"/>
    <w:rsid w:val="007A18ED"/>
    <w:rsid w:val="007A1DC7"/>
    <w:rsid w:val="007A1F4B"/>
    <w:rsid w:val="007A239B"/>
    <w:rsid w:val="007A26D6"/>
    <w:rsid w:val="007A279C"/>
    <w:rsid w:val="007A2C41"/>
    <w:rsid w:val="007A3145"/>
    <w:rsid w:val="007A375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76A"/>
    <w:rsid w:val="007A6812"/>
    <w:rsid w:val="007A6A32"/>
    <w:rsid w:val="007A6FA4"/>
    <w:rsid w:val="007A726A"/>
    <w:rsid w:val="007A72D6"/>
    <w:rsid w:val="007A739A"/>
    <w:rsid w:val="007A7497"/>
    <w:rsid w:val="007A769C"/>
    <w:rsid w:val="007A7744"/>
    <w:rsid w:val="007A7F8D"/>
    <w:rsid w:val="007B01E9"/>
    <w:rsid w:val="007B01F5"/>
    <w:rsid w:val="007B02BB"/>
    <w:rsid w:val="007B0586"/>
    <w:rsid w:val="007B088D"/>
    <w:rsid w:val="007B09DA"/>
    <w:rsid w:val="007B0A7E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0E98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280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407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0C9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921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0E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63"/>
    <w:rsid w:val="007F5A9F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3D6B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263E"/>
    <w:rsid w:val="0082268A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8A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6D45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568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597"/>
    <w:rsid w:val="008B2626"/>
    <w:rsid w:val="008B275C"/>
    <w:rsid w:val="008B297C"/>
    <w:rsid w:val="008B2A4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A20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CB"/>
    <w:rsid w:val="008D153D"/>
    <w:rsid w:val="008D15B6"/>
    <w:rsid w:val="008D16B8"/>
    <w:rsid w:val="008D1F13"/>
    <w:rsid w:val="008D1F42"/>
    <w:rsid w:val="008D2339"/>
    <w:rsid w:val="008D23EE"/>
    <w:rsid w:val="008D24C8"/>
    <w:rsid w:val="008D283F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5A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CB2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8C7"/>
    <w:rsid w:val="0090190F"/>
    <w:rsid w:val="00901AA9"/>
    <w:rsid w:val="00902722"/>
    <w:rsid w:val="009027DA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186"/>
    <w:rsid w:val="0090721E"/>
    <w:rsid w:val="00907337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AA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FC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0F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97E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172"/>
    <w:rsid w:val="0094543D"/>
    <w:rsid w:val="009455CD"/>
    <w:rsid w:val="009456BF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626B"/>
    <w:rsid w:val="0097646B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130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771"/>
    <w:rsid w:val="009B18C5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F83"/>
    <w:rsid w:val="009C21F2"/>
    <w:rsid w:val="009C2213"/>
    <w:rsid w:val="009C24F8"/>
    <w:rsid w:val="009C2B0F"/>
    <w:rsid w:val="009C3232"/>
    <w:rsid w:val="009C32B5"/>
    <w:rsid w:val="009C32E3"/>
    <w:rsid w:val="009C390A"/>
    <w:rsid w:val="009C3C66"/>
    <w:rsid w:val="009C3DC1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BCF"/>
    <w:rsid w:val="009F2D11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D48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6C5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0729"/>
    <w:rsid w:val="00A31274"/>
    <w:rsid w:val="00A3129A"/>
    <w:rsid w:val="00A31586"/>
    <w:rsid w:val="00A3173B"/>
    <w:rsid w:val="00A31A20"/>
    <w:rsid w:val="00A31FF0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5C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5F2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4F"/>
    <w:rsid w:val="00A603FB"/>
    <w:rsid w:val="00A6096A"/>
    <w:rsid w:val="00A60B0B"/>
    <w:rsid w:val="00A60C5E"/>
    <w:rsid w:val="00A60EE1"/>
    <w:rsid w:val="00A60EF7"/>
    <w:rsid w:val="00A60F05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17B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B26"/>
    <w:rsid w:val="00A73CA2"/>
    <w:rsid w:val="00A73E02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C22"/>
    <w:rsid w:val="00A93C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EF2"/>
    <w:rsid w:val="00AA11C9"/>
    <w:rsid w:val="00AA122B"/>
    <w:rsid w:val="00AA14E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979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153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6D25"/>
    <w:rsid w:val="00AD7101"/>
    <w:rsid w:val="00AD716B"/>
    <w:rsid w:val="00AD7275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7FE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781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0F89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E8D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349"/>
    <w:rsid w:val="00B4562C"/>
    <w:rsid w:val="00B4576F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423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4C9E"/>
    <w:rsid w:val="00B64FC2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59B"/>
    <w:rsid w:val="00BA3673"/>
    <w:rsid w:val="00BA3680"/>
    <w:rsid w:val="00BA36D9"/>
    <w:rsid w:val="00BA36FE"/>
    <w:rsid w:val="00BA38A2"/>
    <w:rsid w:val="00BA46DE"/>
    <w:rsid w:val="00BA4C8A"/>
    <w:rsid w:val="00BA4FB3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0AB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0A5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89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3A8"/>
    <w:rsid w:val="00BE5632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C60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BAB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B9E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0AB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BD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CC4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1E6A"/>
    <w:rsid w:val="00C51F6A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86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0AC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285"/>
    <w:rsid w:val="00C657E8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06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E33"/>
    <w:rsid w:val="00C932AA"/>
    <w:rsid w:val="00C9373A"/>
    <w:rsid w:val="00C93876"/>
    <w:rsid w:val="00C93BC6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15D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54B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0FA4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95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5E5E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278"/>
    <w:rsid w:val="00D53466"/>
    <w:rsid w:val="00D53A0F"/>
    <w:rsid w:val="00D53C7E"/>
    <w:rsid w:val="00D53DCC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10A8"/>
    <w:rsid w:val="00D6169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5D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7A5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A97"/>
    <w:rsid w:val="00D73E68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5FDE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948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710F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D0E"/>
    <w:rsid w:val="00DB0D72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8A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9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2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1C2"/>
    <w:rsid w:val="00DE7256"/>
    <w:rsid w:val="00DE77CD"/>
    <w:rsid w:val="00DE7A30"/>
    <w:rsid w:val="00DE7A47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3E3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9D9"/>
    <w:rsid w:val="00E06A1D"/>
    <w:rsid w:val="00E06BA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9A8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277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5E9E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1BB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2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37EAE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53A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801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2D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3A4D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A4A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6E6"/>
    <w:rsid w:val="00EA79BA"/>
    <w:rsid w:val="00EA7AC2"/>
    <w:rsid w:val="00EA7AE9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2ED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0D4"/>
    <w:rsid w:val="00ED445F"/>
    <w:rsid w:val="00ED486B"/>
    <w:rsid w:val="00ED4C6B"/>
    <w:rsid w:val="00ED4CA4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392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04B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ED4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85D"/>
    <w:rsid w:val="00F25BBE"/>
    <w:rsid w:val="00F25BCA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081"/>
    <w:rsid w:val="00F360D9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36E3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918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2D9E"/>
    <w:rsid w:val="00F832A6"/>
    <w:rsid w:val="00F832D1"/>
    <w:rsid w:val="00F83435"/>
    <w:rsid w:val="00F8344C"/>
    <w:rsid w:val="00F83508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2F05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A18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34</Pages>
  <Words>7262</Words>
  <Characters>31083</Characters>
  <Application>Microsoft Office Word</Application>
  <DocSecurity>0</DocSecurity>
  <Lines>259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38269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Chananan, Kongmerng</cp:lastModifiedBy>
  <cp:revision>125</cp:revision>
  <cp:lastPrinted>2021-08-06T05:32:00Z</cp:lastPrinted>
  <dcterms:created xsi:type="dcterms:W3CDTF">2021-07-23T17:50:00Z</dcterms:created>
  <dcterms:modified xsi:type="dcterms:W3CDTF">2021-08-09T07:44:00Z</dcterms:modified>
</cp:coreProperties>
</file>