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5E674AD3" w:rsidR="00857C04" w:rsidRPr="00582296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582296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A7190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3A7190">
        <w:rPr>
          <w:rFonts w:ascii="Angsana New" w:hAnsi="Angsana New"/>
          <w:b/>
          <w:bCs/>
          <w:sz w:val="32"/>
          <w:szCs w:val="32"/>
        </w:rPr>
        <w:t>--</w:t>
      </w:r>
      <w:r w:rsidRPr="003A7190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3A7190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2CEA255" w14:textId="7594300D" w:rsidR="00BD4877" w:rsidRPr="003A7190" w:rsidRDefault="000D0FDB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C366195" w14:textId="2DA6C4DB" w:rsidR="002A5BEC" w:rsidRPr="003A7190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B23EEC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82296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D81E7F" w:rsidRPr="005822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81E7F" w:rsidRPr="003A7190">
        <w:rPr>
          <w:rFonts w:ascii="Angsana New" w:hAnsi="Angsana New"/>
          <w:b/>
          <w:bCs/>
          <w:sz w:val="32"/>
          <w:szCs w:val="32"/>
        </w:rPr>
        <w:t>256</w:t>
      </w:r>
      <w:r w:rsidR="002E3D65">
        <w:rPr>
          <w:rFonts w:ascii="Angsana New" w:hAnsi="Angsana New"/>
          <w:b/>
          <w:bCs/>
          <w:sz w:val="32"/>
          <w:szCs w:val="32"/>
        </w:rPr>
        <w:t>4</w:t>
      </w:r>
    </w:p>
    <w:p w14:paraId="7D4A7A23" w14:textId="77777777" w:rsidR="00A35175" w:rsidRPr="003A7190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3A7190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3A7190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3A7190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260EAA2" w14:textId="77777777" w:rsidR="00D81E7F" w:rsidRPr="00582296" w:rsidRDefault="00D81E7F" w:rsidP="00D81E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B15FF9F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FC6E7F" w14:textId="77777777" w:rsidR="00D81E7F" w:rsidRPr="003A7190" w:rsidRDefault="00D81E7F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เสนอ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94232C0" w14:textId="77777777" w:rsidR="00470F0B" w:rsidRDefault="00D81E7F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="00857C04" w:rsidRPr="00582296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48890A76" w14:textId="230AD4F5" w:rsidR="00D81E7F" w:rsidRPr="003A7190" w:rsidRDefault="00470F0B" w:rsidP="002E3D6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B23EEC">
        <w:rPr>
          <w:rFonts w:ascii="Angsana New" w:hAnsi="Angsana New"/>
          <w:sz w:val="32"/>
          <w:szCs w:val="32"/>
        </w:rPr>
        <w:tab/>
      </w:r>
    </w:p>
    <w:p w14:paraId="4C631C05" w14:textId="24D46033" w:rsidR="00D81E7F" w:rsidRPr="00582296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A7190">
        <w:rPr>
          <w:rFonts w:ascii="Angsana New" w:hAnsi="Angsana New"/>
          <w:spacing w:val="-2"/>
          <w:sz w:val="32"/>
          <w:szCs w:val="32"/>
        </w:rPr>
        <w:tab/>
      </w:r>
      <w:r w:rsidRPr="00582296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ณ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="00470F0B">
        <w:rPr>
          <w:rFonts w:ascii="Angsana New" w:hAnsi="Angsana New"/>
          <w:spacing w:val="-2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pacing w:val="-2"/>
          <w:sz w:val="32"/>
          <w:szCs w:val="32"/>
        </w:rPr>
        <w:t>256</w:t>
      </w:r>
      <w:r w:rsidR="002E3D65">
        <w:rPr>
          <w:rFonts w:ascii="Angsana New" w:hAnsi="Angsana New"/>
          <w:spacing w:val="-2"/>
          <w:sz w:val="32"/>
          <w:szCs w:val="32"/>
        </w:rPr>
        <w:t>4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</w:t>
      </w:r>
      <w:r w:rsidR="00470F0B" w:rsidRPr="00582296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</w:t>
      </w:r>
      <w:r w:rsidR="00582296" w:rsidRPr="0058229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582296" w:rsidRPr="00582296">
        <w:rPr>
          <w:rFonts w:ascii="Angsana New" w:hAnsi="Angsana New"/>
          <w:spacing w:val="-2"/>
          <w:sz w:val="32"/>
          <w:szCs w:val="32"/>
        </w:rPr>
        <w:t xml:space="preserve">30 </w:t>
      </w:r>
      <w:r w:rsidR="00582296" w:rsidRPr="00582296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582296" w:rsidRPr="00582296">
        <w:rPr>
          <w:rFonts w:ascii="Angsana New" w:hAnsi="Angsana New"/>
          <w:spacing w:val="-2"/>
          <w:sz w:val="32"/>
          <w:szCs w:val="32"/>
        </w:rPr>
        <w:t>256</w:t>
      </w:r>
      <w:r w:rsidR="002E3D65">
        <w:rPr>
          <w:rFonts w:ascii="Angsana New" w:hAnsi="Angsana New"/>
          <w:spacing w:val="-2"/>
          <w:sz w:val="32"/>
          <w:szCs w:val="32"/>
        </w:rPr>
        <w:t>4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</w:t>
      </w:r>
      <w:r w:rsidR="000C6AA1">
        <w:rPr>
          <w:rFonts w:ascii="Angsana New" w:hAnsi="Angsana New"/>
          <w:spacing w:val="-2"/>
          <w:sz w:val="32"/>
          <w:szCs w:val="32"/>
        </w:rPr>
        <w:t xml:space="preserve">    </w:t>
      </w:r>
      <w:r w:rsidR="000C6A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ผู้ถือหุ้นและงบกระแสเงินสดสำหรับงวด</w:t>
      </w:r>
      <w:r w:rsidR="00470F0B" w:rsidRPr="00582296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582296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</w:t>
      </w:r>
      <w:r w:rsidR="00857C04" w:rsidRPr="00582296">
        <w:rPr>
          <w:rFonts w:ascii="Angsana New" w:hAnsi="Angsana New"/>
          <w:spacing w:val="-2"/>
          <w:sz w:val="32"/>
          <w:szCs w:val="32"/>
          <w:cs/>
        </w:rPr>
        <w:t>บริษัท ชริ้งเฟล็กซ์ (ประเทศไทย) จำกัด (มหาชน)</w:t>
      </w:r>
      <w:r w:rsidRPr="0058229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34 </w:t>
      </w:r>
      <w:r w:rsidRPr="00582296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136CCC7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5AA36A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2296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4FC2AAB" w14:textId="558C8487" w:rsidR="00A35175" w:rsidRPr="003A7190" w:rsidRDefault="00D81E7F" w:rsidP="00D81E7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ab/>
      </w:r>
      <w:r w:rsidR="006D3FAB" w:rsidRPr="00B23EEC">
        <w:rPr>
          <w:rFonts w:ascii="Angsana New" w:hAnsi="Angsana New"/>
          <w:spacing w:val="-4"/>
          <w:sz w:val="32"/>
          <w:szCs w:val="32"/>
        </w:rPr>
        <w:tab/>
      </w:r>
      <w:r w:rsidR="006D3FAB" w:rsidRPr="00B23EEC">
        <w:rPr>
          <w:rFonts w:ascii="Angsana New" w:hAnsi="Angsana New"/>
          <w:spacing w:val="-4"/>
          <w:sz w:val="32"/>
          <w:szCs w:val="32"/>
        </w:rPr>
        <w:tab/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A7190">
        <w:rPr>
          <w:rFonts w:ascii="Angsana New" w:hAnsi="Angsana New"/>
          <w:spacing w:val="-4"/>
          <w:sz w:val="32"/>
          <w:szCs w:val="32"/>
        </w:rPr>
        <w:t>2410 “</w:t>
      </w:r>
      <w:r w:rsidRPr="00582296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”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A35175" w:rsidRPr="003A719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33A2B6C2" w14:textId="77777777" w:rsidR="00D81E7F" w:rsidRPr="003A7190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49F9C3" w14:textId="77777777" w:rsidR="00D81E7F" w:rsidRPr="00582296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4FF53AE" w14:textId="77777777" w:rsidR="00D81E7F" w:rsidRPr="003A7190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7190">
        <w:rPr>
          <w:rFonts w:ascii="Angsana New" w:hAnsi="Angsana New"/>
          <w:spacing w:val="-6"/>
          <w:sz w:val="32"/>
          <w:szCs w:val="32"/>
        </w:rPr>
        <w:t xml:space="preserve">34  </w:t>
      </w:r>
      <w:r w:rsidRPr="00582296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06168AE" w14:textId="5EDA7E1C" w:rsidR="00D81E7F" w:rsidRPr="003A7190" w:rsidRDefault="00BB254E" w:rsidP="00D81E7F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75C19010" w14:textId="77777777" w:rsidR="009306FA" w:rsidRPr="003A7190" w:rsidRDefault="009306FA" w:rsidP="00D81E7F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0CCD3BB" w14:textId="77777777" w:rsidR="00D81E7F" w:rsidRPr="003A7190" w:rsidRDefault="00D81E7F" w:rsidP="00D81E7F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  <w:t>(</w:t>
      </w:r>
      <w:r w:rsidRPr="00582296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3A7190">
        <w:rPr>
          <w:rFonts w:ascii="Angsana New" w:hAnsi="Angsana New"/>
          <w:sz w:val="32"/>
          <w:szCs w:val="32"/>
        </w:rPr>
        <w:t>)</w:t>
      </w:r>
    </w:p>
    <w:p w14:paraId="5CE37DB4" w14:textId="77777777" w:rsidR="00D81E7F" w:rsidRPr="003A7190" w:rsidRDefault="00D81E7F" w:rsidP="00D81E7F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ทะเบียนเลขที่</w:t>
      </w:r>
      <w:r w:rsidRPr="003A7190">
        <w:rPr>
          <w:rFonts w:ascii="Angsana New" w:hAnsi="Angsana New"/>
          <w:sz w:val="32"/>
          <w:szCs w:val="32"/>
        </w:rPr>
        <w:t xml:space="preserve"> 6699</w:t>
      </w:r>
    </w:p>
    <w:p w14:paraId="725270D1" w14:textId="77777777" w:rsidR="003307D0" w:rsidRDefault="003307D0" w:rsidP="00D81E7F">
      <w:pPr>
        <w:spacing w:line="380" w:lineRule="exact"/>
        <w:rPr>
          <w:rFonts w:ascii="Angsana New" w:hAnsi="Angsana New"/>
          <w:sz w:val="32"/>
          <w:szCs w:val="32"/>
        </w:rPr>
      </w:pPr>
    </w:p>
    <w:p w14:paraId="3609A4EF" w14:textId="00E1D26E" w:rsidR="00D81E7F" w:rsidRPr="003A7190" w:rsidRDefault="00D81E7F" w:rsidP="00D81E7F">
      <w:pPr>
        <w:spacing w:line="380" w:lineRule="exact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บริษัท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จำกัด</w:t>
      </w:r>
    </w:p>
    <w:p w14:paraId="2B0934B3" w14:textId="77777777" w:rsidR="00D81E7F" w:rsidRPr="003A7190" w:rsidRDefault="00D81E7F" w:rsidP="00D81E7F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582296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323AE8" w14:textId="5CC58562" w:rsidR="00A35175" w:rsidRPr="003A7190" w:rsidRDefault="00D81E7F" w:rsidP="00D81E7F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="002E3D65">
        <w:rPr>
          <w:rFonts w:ascii="Angsana New" w:hAnsi="Angsana New"/>
          <w:sz w:val="32"/>
          <w:szCs w:val="32"/>
        </w:rPr>
        <w:t>9</w:t>
      </w:r>
      <w:r w:rsidR="00595E6E">
        <w:rPr>
          <w:rFonts w:ascii="Angsana New" w:hAnsi="Angsana New"/>
          <w:sz w:val="32"/>
          <w:szCs w:val="32"/>
        </w:rPr>
        <w:t xml:space="preserve"> </w:t>
      </w:r>
      <w:r w:rsidR="00595E6E" w:rsidRPr="00582296">
        <w:rPr>
          <w:rFonts w:ascii="Angsana New" w:hAnsi="Angsana New" w:hint="cs"/>
          <w:sz w:val="32"/>
          <w:szCs w:val="32"/>
          <w:cs/>
        </w:rPr>
        <w:t>สิงหาคม</w:t>
      </w:r>
      <w:r w:rsidRPr="00582296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2E3D65">
        <w:rPr>
          <w:rFonts w:ascii="Angsana New" w:hAnsi="Angsana New"/>
          <w:sz w:val="32"/>
          <w:szCs w:val="32"/>
        </w:rPr>
        <w:t>4</w:t>
      </w:r>
    </w:p>
    <w:p w14:paraId="07E9FCD2" w14:textId="09336EE5" w:rsidR="009E0654" w:rsidRPr="003A7190" w:rsidRDefault="009E0654" w:rsidP="00892E4E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3A7190" w:rsidSect="00892E4E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D71F6" w14:textId="77777777" w:rsidR="00A12E11" w:rsidRDefault="00A12E11" w:rsidP="005C2A2B">
      <w:r>
        <w:separator/>
      </w:r>
    </w:p>
  </w:endnote>
  <w:endnote w:type="continuationSeparator" w:id="0">
    <w:p w14:paraId="49526E30" w14:textId="77777777" w:rsidR="00A12E11" w:rsidRDefault="00A12E1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A12E11" w:rsidRDefault="00A12E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E301E" w14:textId="77777777" w:rsidR="00A12E11" w:rsidRDefault="00A12E11" w:rsidP="005C2A2B">
      <w:r>
        <w:separator/>
      </w:r>
    </w:p>
  </w:footnote>
  <w:footnote w:type="continuationSeparator" w:id="0">
    <w:p w14:paraId="27964679" w14:textId="77777777" w:rsidR="00A12E11" w:rsidRDefault="00A12E1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A12E11" w:rsidRDefault="00A12E1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A12E11" w:rsidRDefault="00A12E1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A12E11" w:rsidRPr="000F349C" w:rsidRDefault="00A12E1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5443F" w14:textId="77777777" w:rsidR="00A12E11" w:rsidRPr="00892E4E" w:rsidRDefault="00A12E11" w:rsidP="00892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1A1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788"/>
    <w:rsid w:val="001558E2"/>
    <w:rsid w:val="00155DD3"/>
    <w:rsid w:val="00155E30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2BB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4D2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E0"/>
    <w:rsid w:val="002629E2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846"/>
    <w:rsid w:val="002E3C29"/>
    <w:rsid w:val="002E3D65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347C"/>
    <w:rsid w:val="003E387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4C1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456C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302BB"/>
    <w:rsid w:val="004312A6"/>
    <w:rsid w:val="00431A4F"/>
    <w:rsid w:val="00431B7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2D8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76EB"/>
    <w:rsid w:val="00467C02"/>
    <w:rsid w:val="00467D92"/>
    <w:rsid w:val="0047051B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50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AE0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C1D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87C3A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5DBD"/>
    <w:rsid w:val="00696416"/>
    <w:rsid w:val="00696C61"/>
    <w:rsid w:val="00696E78"/>
    <w:rsid w:val="0069733D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407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70A"/>
    <w:rsid w:val="006E5EC9"/>
    <w:rsid w:val="006E60D7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65BE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E4E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1DA3"/>
    <w:rsid w:val="008A228C"/>
    <w:rsid w:val="008A25DE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47583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4216"/>
    <w:rsid w:val="0097426F"/>
    <w:rsid w:val="009745F7"/>
    <w:rsid w:val="009752A9"/>
    <w:rsid w:val="00975974"/>
    <w:rsid w:val="00975D31"/>
    <w:rsid w:val="00975D96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90A"/>
    <w:rsid w:val="00A35C9D"/>
    <w:rsid w:val="00A36375"/>
    <w:rsid w:val="00A3643F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254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493A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1A92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CBF"/>
    <w:rsid w:val="00BE5141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3B1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5E2"/>
    <w:rsid w:val="00C259D2"/>
    <w:rsid w:val="00C26780"/>
    <w:rsid w:val="00C30CC5"/>
    <w:rsid w:val="00C31837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F91"/>
    <w:rsid w:val="00C5241F"/>
    <w:rsid w:val="00C52EF3"/>
    <w:rsid w:val="00C535F7"/>
    <w:rsid w:val="00C536E5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4BEA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1E7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07AC3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3EF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C3E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48D"/>
    <w:rsid w:val="00FC77C4"/>
    <w:rsid w:val="00FD025A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974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50E48-A11D-441F-9E95-2B36A667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7518</TotalTime>
  <Pages>2</Pages>
  <Words>353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302</cp:revision>
  <cp:lastPrinted>2021-08-07T02:19:00Z</cp:lastPrinted>
  <dcterms:created xsi:type="dcterms:W3CDTF">2018-04-24T07:12:00Z</dcterms:created>
  <dcterms:modified xsi:type="dcterms:W3CDTF">2021-08-09T04:04:00Z</dcterms:modified>
</cp:coreProperties>
</file>