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20E00" w14:textId="77777777" w:rsidR="002E3D65" w:rsidRPr="00C3511A" w:rsidRDefault="002E3D65" w:rsidP="002E3D6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3C4FE26D" w14:textId="77777777" w:rsidR="002E3D65" w:rsidRPr="00A55942" w:rsidRDefault="002E3D65" w:rsidP="002E3D6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FAE53ED" w14:textId="09BEDC38" w:rsidR="002E3D65" w:rsidRPr="00C3511A" w:rsidRDefault="002E3D65" w:rsidP="002E3D65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502710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50271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E4A53">
        <w:rPr>
          <w:rFonts w:asciiTheme="majorBidi" w:hAnsiTheme="majorBidi"/>
          <w:b/>
          <w:bCs/>
          <w:sz w:val="32"/>
          <w:szCs w:val="32"/>
          <w:cs/>
        </w:rPr>
        <w:t>ม</w:t>
      </w:r>
      <w:r>
        <w:rPr>
          <w:rFonts w:asciiTheme="majorBidi" w:hAnsiTheme="majorBidi" w:hint="cs"/>
          <w:b/>
          <w:bCs/>
          <w:sz w:val="32"/>
          <w:szCs w:val="32"/>
          <w:cs/>
        </w:rPr>
        <w:t>ิถุนายน</w:t>
      </w:r>
      <w:r w:rsidRPr="003E4A53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502710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3DD68D41" w14:textId="77777777" w:rsidR="002E3D65" w:rsidRPr="00C3511A" w:rsidRDefault="002E3D65" w:rsidP="002E3D65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AF5CE80" w14:textId="77777777" w:rsidR="002E3D65" w:rsidRPr="003E4A53" w:rsidRDefault="002E3D65" w:rsidP="002E3D65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1.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7300072C" w14:textId="77777777" w:rsidR="002E3D65" w:rsidRPr="003E4A53" w:rsidRDefault="002E3D65" w:rsidP="002E3D65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1.1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3201ACB" w14:textId="77777777" w:rsidR="002E3D65" w:rsidRPr="003E4A53" w:rsidRDefault="002E3D65" w:rsidP="002E3D65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61B0C8AB" w14:textId="77777777" w:rsidR="002E3D65" w:rsidRPr="00C3511A" w:rsidRDefault="002E3D65" w:rsidP="002E3D65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7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60F29AD" w14:textId="77777777" w:rsidR="002E3D65" w:rsidRPr="00C3511A" w:rsidRDefault="002E3D65" w:rsidP="002E3D65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68/2-5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หมู่ที่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ตำบลบางสมัคร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จังหวัดฉะเชิงเทรา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24130 </w:t>
      </w:r>
    </w:p>
    <w:p w14:paraId="1EBEBEB9" w14:textId="77777777" w:rsidR="002E3D65" w:rsidRPr="003E4A53" w:rsidRDefault="002E3D65" w:rsidP="002E3D65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สาขาตั้งอยู่ที่เลขที่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89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หมู่ที่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ตำบลบางปะกง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จังหวัดฉะเชิงเทรา</w:t>
      </w:r>
    </w:p>
    <w:p w14:paraId="16A76FC3" w14:textId="77777777" w:rsidR="002E3D65" w:rsidRPr="00C3511A" w:rsidRDefault="002E3D65" w:rsidP="002E3D65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30775A4B" w14:textId="77777777" w:rsidR="002E3D65" w:rsidRPr="00C3511A" w:rsidRDefault="002E3D65" w:rsidP="002E3D6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6DCFA98A" w14:textId="77777777" w:rsidR="002E3D65" w:rsidRPr="003E4A53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 xml:space="preserve">1.3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2A7F91C" w14:textId="77777777" w:rsidR="002E3D65" w:rsidRPr="00C3511A" w:rsidRDefault="002E3D65" w:rsidP="002E3D65">
      <w:pPr>
        <w:spacing w:line="40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45.46 </w:t>
      </w:r>
      <w:r w:rsidRPr="003E4A53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110C8942" w14:textId="77777777" w:rsidR="002E3D65" w:rsidRPr="00C3511A" w:rsidRDefault="002E3D65" w:rsidP="002E3D65">
      <w:pPr>
        <w:pStyle w:val="BodyTextIndent"/>
        <w:tabs>
          <w:tab w:val="clear" w:pos="426"/>
          <w:tab w:val="left" w:pos="1418"/>
        </w:tabs>
        <w:spacing w:line="40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8FA538A" w14:textId="77777777" w:rsidR="002E3D65" w:rsidRPr="003E4A53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2.</w:t>
      </w:r>
      <w:r w:rsidRPr="00692439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6638F34" w14:textId="77777777" w:rsidR="002E3D65" w:rsidRPr="003E4A53" w:rsidRDefault="002E3D65" w:rsidP="002E3D65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2.1</w:t>
      </w:r>
      <w:r w:rsidRPr="00692439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4798EF6" w14:textId="77777777" w:rsidR="002E3D65" w:rsidRPr="00692439" w:rsidRDefault="002E3D65" w:rsidP="002E3D65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34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43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</w:p>
    <w:p w14:paraId="566E61BC" w14:textId="77777777" w:rsidR="002E3D65" w:rsidRPr="003E4A53" w:rsidRDefault="002E3D65" w:rsidP="002E3D65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3E4A53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3A8587D" w14:textId="77777777" w:rsidR="002E3D65" w:rsidRPr="00692439" w:rsidRDefault="002E3D65" w:rsidP="002E3D65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C57A287" w14:textId="77777777" w:rsidR="002E3D65" w:rsidRPr="00C3511A" w:rsidRDefault="002E3D65" w:rsidP="002E3D65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902FD31" w14:textId="77777777" w:rsidR="002E3D65" w:rsidRPr="00C3511A" w:rsidRDefault="002E3D65" w:rsidP="002E3D65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E3D65" w:rsidRPr="00C3511A" w:rsidSect="00A87E41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2B82D12" w14:textId="77777777" w:rsidR="002E3D65" w:rsidRPr="00EF595A" w:rsidRDefault="002E3D65" w:rsidP="002E3D65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r w:rsidRPr="00EF595A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EF595A">
        <w:rPr>
          <w:rFonts w:asciiTheme="majorBidi" w:hAnsiTheme="majorBidi"/>
          <w:sz w:val="32"/>
          <w:szCs w:val="32"/>
          <w:cs/>
        </w:rPr>
        <w:t>.</w:t>
      </w:r>
      <w:r w:rsidRPr="00EF595A">
        <w:rPr>
          <w:rFonts w:asciiTheme="majorBidi" w:hAnsiTheme="majorBidi"/>
          <w:sz w:val="32"/>
          <w:szCs w:val="32"/>
        </w:rPr>
        <w:t>2</w:t>
      </w:r>
      <w:r w:rsidRPr="00EF595A">
        <w:rPr>
          <w:rFonts w:asciiTheme="majorBidi" w:hAnsiTheme="majorBidi" w:cstheme="majorBidi"/>
          <w:sz w:val="32"/>
          <w:szCs w:val="32"/>
        </w:rPr>
        <w:tab/>
      </w:r>
      <w:r w:rsidRPr="00EF595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660D070" w14:textId="579EDC90" w:rsidR="00C93FB9" w:rsidRDefault="00C93FB9" w:rsidP="00C93FB9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2564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B292F9C" w14:textId="1A4D273C" w:rsidR="00C93FB9" w:rsidRPr="00C93FB9" w:rsidRDefault="00C93FB9" w:rsidP="00C93FB9">
      <w:pPr>
        <w:tabs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C93FB9">
        <w:rPr>
          <w:rFonts w:asciiTheme="majorBidi" w:hAnsiTheme="majorBidi" w:cstheme="majorBidi" w:hint="cs"/>
          <w:sz w:val="32"/>
          <w:szCs w:val="32"/>
          <w:cs/>
        </w:rPr>
        <w:t xml:space="preserve">รวมทั้ง 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C93FB9">
        <w:rPr>
          <w:rFonts w:asciiTheme="majorBidi" w:hAnsiTheme="majorBidi" w:cstheme="majorBidi"/>
          <w:sz w:val="32"/>
          <w:szCs w:val="32"/>
        </w:rPr>
        <w:t xml:space="preserve">16 </w:t>
      </w:r>
      <w:r w:rsidRPr="00C93FB9">
        <w:rPr>
          <w:rFonts w:asciiTheme="majorBidi" w:hAnsiTheme="majorBidi" w:cstheme="majorBidi"/>
          <w:sz w:val="32"/>
          <w:szCs w:val="32"/>
          <w:cs/>
        </w:rPr>
        <w:t>เรื่อง สัญญาเช่า (การยินยอมลดค่าเช่า</w:t>
      </w:r>
      <w:r w:rsidR="00A12E1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 </w:t>
      </w:r>
      <w:r w:rsidRPr="00C93FB9">
        <w:rPr>
          <w:rFonts w:asciiTheme="majorBidi" w:hAnsiTheme="majorBidi" w:cstheme="majorBidi"/>
          <w:sz w:val="32"/>
          <w:szCs w:val="32"/>
        </w:rPr>
        <w:t>COVID</w:t>
      </w:r>
      <w:r w:rsidRPr="00C93FB9">
        <w:rPr>
          <w:rFonts w:asciiTheme="majorBidi" w:hAnsiTheme="majorBidi" w:cstheme="majorBidi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</w:rPr>
        <w:t>19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) หลังวันที่ </w:t>
      </w:r>
      <w:r w:rsidRPr="00C93FB9">
        <w:rPr>
          <w:rFonts w:asciiTheme="majorBidi" w:hAnsiTheme="majorBidi" w:cstheme="majorBidi"/>
          <w:sz w:val="32"/>
          <w:szCs w:val="32"/>
        </w:rPr>
        <w:t>30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93FB9">
        <w:rPr>
          <w:rFonts w:asciiTheme="majorBidi" w:hAnsiTheme="majorBidi" w:cstheme="majorBidi"/>
          <w:sz w:val="32"/>
          <w:szCs w:val="32"/>
        </w:rPr>
        <w:t>2564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 ซึ่งมีผลบังคับใช้ตั้งแต่วันที่ </w:t>
      </w:r>
      <w:r w:rsidRPr="00C93FB9">
        <w:rPr>
          <w:rFonts w:asciiTheme="majorBidi" w:hAnsiTheme="majorBidi" w:cstheme="majorBidi"/>
          <w:sz w:val="32"/>
          <w:szCs w:val="32"/>
        </w:rPr>
        <w:t>1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C93FB9">
        <w:rPr>
          <w:rFonts w:asciiTheme="majorBidi" w:hAnsiTheme="majorBidi" w:cstheme="majorBidi"/>
          <w:sz w:val="32"/>
          <w:szCs w:val="32"/>
        </w:rPr>
        <w:t>2564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 w:rsidR="009D0CB3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C93FB9">
        <w:rPr>
          <w:rFonts w:asciiTheme="majorBidi" w:hAnsiTheme="majorBidi" w:cstheme="majorBidi"/>
          <w:sz w:val="32"/>
          <w:szCs w:val="32"/>
        </w:rPr>
        <w:t>2019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C93FB9">
        <w:rPr>
          <w:rFonts w:asciiTheme="majorBidi" w:hAnsiTheme="majorBidi" w:cstheme="majorBidi"/>
          <w:sz w:val="32"/>
          <w:szCs w:val="32"/>
        </w:rPr>
        <w:t>COVID</w:t>
      </w:r>
      <w:r w:rsidRPr="00C93FB9">
        <w:rPr>
          <w:rFonts w:asciiTheme="majorBidi" w:hAnsiTheme="majorBidi" w:cstheme="majorBidi"/>
          <w:sz w:val="32"/>
          <w:szCs w:val="32"/>
          <w:cs/>
        </w:rPr>
        <w:t>-</w:t>
      </w:r>
      <w:r w:rsidRPr="00C93FB9">
        <w:rPr>
          <w:rFonts w:asciiTheme="majorBidi" w:hAnsiTheme="majorBidi" w:cstheme="majorBidi"/>
          <w:sz w:val="32"/>
          <w:szCs w:val="32"/>
        </w:rPr>
        <w:t>19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) และที่เข้าเงื่อนไขตามที่ระบุไว้ (แก้ไขย่อหน้าที่ </w:t>
      </w:r>
      <w:r w:rsidRPr="00C93FB9">
        <w:rPr>
          <w:rFonts w:asciiTheme="majorBidi" w:hAnsiTheme="majorBidi" w:cstheme="majorBidi"/>
          <w:sz w:val="32"/>
          <w:szCs w:val="32"/>
        </w:rPr>
        <w:t>46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ข.</w:t>
      </w:r>
      <w:r w:rsidRPr="00C93FB9">
        <w:rPr>
          <w:rFonts w:asciiTheme="majorBidi" w:hAnsiTheme="majorBidi" w:cstheme="majorBidi"/>
          <w:sz w:val="32"/>
          <w:szCs w:val="32"/>
        </w:rPr>
        <w:t>2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จากเดิมวันที่ </w:t>
      </w:r>
      <w:r w:rsidRPr="00C93FB9">
        <w:rPr>
          <w:rFonts w:asciiTheme="majorBidi" w:hAnsiTheme="majorBidi" w:cstheme="majorBidi"/>
          <w:sz w:val="32"/>
          <w:szCs w:val="32"/>
        </w:rPr>
        <w:t>30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 มิถุนายน </w:t>
      </w:r>
      <w:r w:rsidRPr="00C93FB9">
        <w:rPr>
          <w:rFonts w:asciiTheme="majorBidi" w:hAnsiTheme="majorBidi" w:cstheme="majorBidi"/>
          <w:sz w:val="32"/>
          <w:szCs w:val="32"/>
        </w:rPr>
        <w:t>2564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เป็นวันที่ </w:t>
      </w:r>
      <w:r w:rsidRPr="00C93FB9">
        <w:rPr>
          <w:rFonts w:asciiTheme="majorBidi" w:hAnsiTheme="majorBidi" w:cstheme="majorBidi"/>
          <w:sz w:val="32"/>
          <w:szCs w:val="32"/>
        </w:rPr>
        <w:t>30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93FB9">
        <w:rPr>
          <w:rFonts w:asciiTheme="majorBidi" w:hAnsiTheme="majorBidi" w:cstheme="majorBidi"/>
          <w:sz w:val="32"/>
          <w:szCs w:val="32"/>
        </w:rPr>
        <w:t>2565</w:t>
      </w:r>
      <w:r w:rsidRPr="00C93FB9">
        <w:rPr>
          <w:rFonts w:asciiTheme="majorBidi" w:hAnsiTheme="majorBidi" w:cstheme="majorBidi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</w:t>
      </w:r>
      <w:r w:rsidRPr="00C93FB9">
        <w:rPr>
          <w:rFonts w:asciiTheme="majorBidi" w:hAnsiTheme="majorBidi" w:cstheme="majorBidi" w:hint="cs"/>
          <w:sz w:val="32"/>
          <w:szCs w:val="32"/>
          <w:cs/>
        </w:rPr>
        <w:t xml:space="preserve"> ซึ่งในระหว่างงวด </w:t>
      </w:r>
      <w:r w:rsidRPr="00C93FB9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สภาวิชาชีพบัญชีได้ประกาศและลงในราชกิจจานุเบกษา</w:t>
      </w:r>
      <w:r w:rsidRPr="00C93FB9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46141BC2" w14:textId="77777777" w:rsidR="00C93FB9" w:rsidRPr="006258B8" w:rsidRDefault="00C93FB9" w:rsidP="00C93FB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258B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6916F2AE" w14:textId="77777777" w:rsidR="002E3D65" w:rsidRPr="00A556C4" w:rsidRDefault="002E3D65" w:rsidP="002E3D65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68FF5D" w14:textId="77777777" w:rsidR="002E3D65" w:rsidRPr="00EF595A" w:rsidRDefault="002E3D65" w:rsidP="002E3D6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F595A">
        <w:rPr>
          <w:rFonts w:asciiTheme="majorBidi" w:hAnsiTheme="majorBidi" w:cstheme="majorBidi"/>
          <w:sz w:val="32"/>
          <w:szCs w:val="32"/>
        </w:rPr>
        <w:t>2</w:t>
      </w:r>
      <w:r w:rsidRPr="00EF595A">
        <w:rPr>
          <w:rFonts w:asciiTheme="majorBidi" w:hAnsiTheme="majorBidi"/>
          <w:sz w:val="32"/>
          <w:szCs w:val="32"/>
          <w:cs/>
        </w:rPr>
        <w:t>.</w:t>
      </w:r>
      <w:r w:rsidRPr="00EF595A">
        <w:rPr>
          <w:rFonts w:asciiTheme="majorBidi" w:hAnsiTheme="majorBidi"/>
          <w:sz w:val="32"/>
          <w:szCs w:val="32"/>
        </w:rPr>
        <w:t>3</w:t>
      </w:r>
      <w:r w:rsidRPr="00EF595A">
        <w:rPr>
          <w:rFonts w:asciiTheme="majorBidi" w:hAnsiTheme="majorBidi" w:cstheme="majorBidi"/>
          <w:sz w:val="32"/>
          <w:szCs w:val="32"/>
        </w:rPr>
        <w:t xml:space="preserve"> </w:t>
      </w:r>
      <w:r w:rsidRPr="00EF595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EF595A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bookmarkEnd w:id="0"/>
    <w:p w14:paraId="7BD1389D" w14:textId="7140E011" w:rsidR="00C93FB9" w:rsidRPr="003C668D" w:rsidRDefault="0016665E" w:rsidP="00C93FB9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ab/>
      </w:r>
      <w:r w:rsidR="00C93FB9"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="00C93FB9">
        <w:rPr>
          <w:rFonts w:ascii="AngsanaUPC" w:hAnsi="AngsanaUPC" w:cs="AngsanaUPC"/>
          <w:sz w:val="32"/>
          <w:szCs w:val="32"/>
          <w:cs/>
        </w:rPr>
        <w:t>และ</w:t>
      </w:r>
      <w:r w:rsidR="00C93FB9">
        <w:rPr>
          <w:rFonts w:ascii="AngsanaUPC" w:hAnsi="AngsanaUPC" w:cs="AngsanaUPC" w:hint="cs"/>
          <w:sz w:val="32"/>
          <w:szCs w:val="32"/>
          <w:cs/>
        </w:rPr>
        <w:t>ได้ลง</w:t>
      </w:r>
      <w:r w:rsidR="00C93FB9">
        <w:rPr>
          <w:rFonts w:ascii="AngsanaUPC" w:hAnsi="AngsanaUPC" w:cs="AngsanaUPC"/>
          <w:sz w:val="32"/>
          <w:szCs w:val="32"/>
          <w:cs/>
        </w:rPr>
        <w:t>ประกา</w:t>
      </w:r>
      <w:r w:rsidR="00C93FB9">
        <w:rPr>
          <w:rFonts w:ascii="AngsanaUPC" w:hAnsi="AngsanaUPC" w:cs="AngsanaUPC" w:hint="cs"/>
          <w:sz w:val="32"/>
          <w:szCs w:val="32"/>
          <w:cs/>
        </w:rPr>
        <w:t>ศ</w:t>
      </w:r>
      <w:r w:rsidR="00C93FB9">
        <w:rPr>
          <w:rFonts w:ascii="AngsanaUPC" w:hAnsi="AngsanaUPC" w:cs="AngsanaUPC"/>
          <w:sz w:val="32"/>
          <w:szCs w:val="32"/>
          <w:cs/>
        </w:rPr>
        <w:t>ใน</w:t>
      </w:r>
      <w:r w:rsidR="00C93FB9" w:rsidRPr="006258B8">
        <w:rPr>
          <w:rFonts w:ascii="AngsanaUPC" w:hAnsi="AngsanaUPC" w:cs="AngsanaUPC"/>
          <w:sz w:val="32"/>
          <w:szCs w:val="32"/>
          <w:cs/>
        </w:rPr>
        <w:t>ราชกิจจานุเบกษา</w:t>
      </w:r>
      <w:r w:rsidR="00C93FB9">
        <w:rPr>
          <w:rFonts w:ascii="AngsanaUPC" w:hAnsi="AngsanaUPC" w:cs="AngsanaUPC" w:hint="cs"/>
          <w:sz w:val="32"/>
          <w:szCs w:val="32"/>
          <w:cs/>
        </w:rPr>
        <w:t xml:space="preserve">แล้ว </w:t>
      </w:r>
      <w:r w:rsidR="00C93FB9"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93FB9" w:rsidRPr="003C668D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="00C93FB9"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มกราคม </w:t>
      </w:r>
      <w:r w:rsidR="00C93FB9" w:rsidRPr="003C668D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2565 </w:t>
      </w:r>
      <w:r w:rsidR="00C93FB9"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มาตรฐานการร</w:t>
      </w:r>
      <w:r w:rsidR="00C93FB9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ายงานทางการเงินดังกล่าวได้</w:t>
      </w:r>
      <w:r w:rsidR="00C93FB9"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475D74C" w14:textId="6A086263" w:rsidR="00C93FB9" w:rsidRPr="003C668D" w:rsidRDefault="00C93FB9" w:rsidP="00C93FB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C668D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7A5323F0" w14:textId="77777777" w:rsidR="002E3D65" w:rsidRPr="00C3511A" w:rsidRDefault="002E3D65" w:rsidP="002E3D65">
      <w:pPr>
        <w:spacing w:line="380" w:lineRule="exact"/>
        <w:ind w:left="720" w:right="63" w:firstLine="698"/>
        <w:jc w:val="thaiDistribute"/>
        <w:rPr>
          <w:rFonts w:asciiTheme="majorBidi" w:hAnsiTheme="majorBidi" w:cstheme="majorBidi"/>
          <w:sz w:val="32"/>
          <w:szCs w:val="32"/>
        </w:rPr>
      </w:pPr>
    </w:p>
    <w:p w14:paraId="6296B7D4" w14:textId="77777777" w:rsidR="002E3D65" w:rsidRPr="00C3511A" w:rsidRDefault="002E3D65" w:rsidP="002E3D65">
      <w:pPr>
        <w:tabs>
          <w:tab w:val="left" w:pos="851"/>
          <w:tab w:val="left" w:pos="1418"/>
        </w:tabs>
        <w:spacing w:line="38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3.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7645CF01" w14:textId="77777777" w:rsidR="00BE4391" w:rsidRDefault="002E3D65" w:rsidP="00BE4391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4B4BC2">
        <w:rPr>
          <w:rFonts w:asciiTheme="majorBidi" w:hAnsiTheme="majorBidi"/>
          <w:sz w:val="32"/>
          <w:szCs w:val="32"/>
        </w:rPr>
        <w:tab/>
      </w:r>
      <w:r w:rsidRPr="004B4BC2"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 w:rsidRPr="00F608D2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F608D2">
        <w:rPr>
          <w:rFonts w:asciiTheme="majorBidi" w:hAnsiTheme="majorBidi" w:cstheme="majorBidi"/>
          <w:sz w:val="32"/>
          <w:szCs w:val="32"/>
        </w:rPr>
        <w:t xml:space="preserve">31 </w:t>
      </w:r>
      <w:r w:rsidRPr="00F608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608D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F608D2">
        <w:rPr>
          <w:rFonts w:asciiTheme="majorBidi" w:hAnsiTheme="majorBidi" w:cstheme="majorBidi"/>
          <w:sz w:val="32"/>
          <w:szCs w:val="32"/>
        </w:rPr>
        <w:t xml:space="preserve"> </w:t>
      </w:r>
    </w:p>
    <w:p w14:paraId="0A5D0721" w14:textId="6698C501" w:rsidR="00BE4391" w:rsidRDefault="00BE4391" w:rsidP="002629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B8E1C22" w14:textId="77777777" w:rsidR="00BE4391" w:rsidRDefault="00BE4391" w:rsidP="002629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DF87DC5" w14:textId="40F93233" w:rsidR="00A3590A" w:rsidRDefault="00A3590A" w:rsidP="002629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59EA6FD" w14:textId="11DFB391" w:rsidR="002E3D65" w:rsidRPr="003E4A53" w:rsidRDefault="002E3D65" w:rsidP="002629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62793B08" w14:textId="77777777" w:rsidR="002E3D65" w:rsidRDefault="002E3D65" w:rsidP="00C93FB9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25613F2" w14:textId="77777777" w:rsidR="002E3D65" w:rsidRDefault="002E3D65" w:rsidP="00C93FB9">
      <w:pPr>
        <w:pStyle w:val="BodyTextIndent3"/>
        <w:tabs>
          <w:tab w:val="clear" w:pos="360"/>
          <w:tab w:val="left" w:pos="284"/>
          <w:tab w:val="left" w:pos="851"/>
        </w:tabs>
        <w:spacing w:line="24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B47DEEA" w14:textId="77777777" w:rsidR="002E3D65" w:rsidRPr="00C3511A" w:rsidRDefault="002E3D65" w:rsidP="00C93FB9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 xml:space="preserve">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C3511A" w14:paraId="1D60FE00" w14:textId="77777777" w:rsidTr="002E3D65"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C3511A" w:rsidRDefault="002E3D65" w:rsidP="00C93FB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C3511A" w:rsidRDefault="002E3D65" w:rsidP="00C93FB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3E4A53" w:rsidRDefault="002E3D65" w:rsidP="00C93FB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C3511A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C3511A" w:rsidRDefault="002E3D65" w:rsidP="00C93FB9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C3511A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18EDF4BC" w14:textId="77777777" w:rsidTr="002E3D65">
        <w:tc>
          <w:tcPr>
            <w:tcW w:w="4107" w:type="dxa"/>
          </w:tcPr>
          <w:p w14:paraId="4CF63420" w14:textId="77777777" w:rsidR="002E3D65" w:rsidRPr="00C3511A" w:rsidRDefault="002E3D65" w:rsidP="00C93FB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C3511A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C3511A" w:rsidRDefault="002E3D65" w:rsidP="00C93FB9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2E3D65" w:rsidRPr="00C3511A" w14:paraId="069E4D17" w14:textId="77777777" w:rsidTr="002E3D65">
        <w:tc>
          <w:tcPr>
            <w:tcW w:w="4107" w:type="dxa"/>
          </w:tcPr>
          <w:p w14:paraId="7BD2862B" w14:textId="77777777" w:rsidR="002E3D65" w:rsidRPr="00C3511A" w:rsidRDefault="002E3D65" w:rsidP="00C93FB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70EE6DFC" w14:textId="77777777" w:rsidR="002E3D65" w:rsidRPr="00C3511A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5FE44B3" w14:textId="77777777" w:rsidR="002E3D65" w:rsidRPr="003E4A53" w:rsidRDefault="002E3D65" w:rsidP="00C93FB9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C3511A" w14:paraId="5C002386" w14:textId="77777777" w:rsidTr="002E3D65">
        <w:tc>
          <w:tcPr>
            <w:tcW w:w="4107" w:type="dxa"/>
          </w:tcPr>
          <w:p w14:paraId="02001877" w14:textId="77777777" w:rsidR="002E3D65" w:rsidRPr="00C3511A" w:rsidRDefault="002E3D65" w:rsidP="00C93FB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39DA69" w14:textId="77777777" w:rsidR="002E3D65" w:rsidRPr="00C3511A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457CB387" w14:textId="77777777" w:rsidR="002E3D65" w:rsidRPr="003E4A53" w:rsidRDefault="002E3D65" w:rsidP="00C93FB9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C3511A" w14:paraId="4C4A65B0" w14:textId="77777777" w:rsidTr="002E3D65">
        <w:tc>
          <w:tcPr>
            <w:tcW w:w="4107" w:type="dxa"/>
          </w:tcPr>
          <w:p w14:paraId="0C5FB196" w14:textId="77777777" w:rsidR="002E3D65" w:rsidRPr="00C3511A" w:rsidRDefault="002E3D65" w:rsidP="00C93FB9">
            <w:pPr>
              <w:tabs>
                <w:tab w:val="left" w:pos="276"/>
              </w:tabs>
              <w:spacing w:line="35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1BA44BB3" w14:textId="77777777" w:rsidR="002E3D65" w:rsidRPr="00C3511A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8F8CFD9" w14:textId="77777777" w:rsidR="002E3D65" w:rsidRPr="003E4A53" w:rsidRDefault="002E3D65" w:rsidP="00C93FB9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C3511A" w14:paraId="6DCE9707" w14:textId="77777777" w:rsidTr="002E3D65">
        <w:tc>
          <w:tcPr>
            <w:tcW w:w="4107" w:type="dxa"/>
          </w:tcPr>
          <w:p w14:paraId="5D2BF112" w14:textId="77777777" w:rsidR="002E3D65" w:rsidRPr="00C93FB9" w:rsidRDefault="002E3D65" w:rsidP="00C93FB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3FB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93FB9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79CC1B19" w14:textId="77777777" w:rsidR="002E3D65" w:rsidRPr="00C93FB9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26388CF0" w14:textId="77777777" w:rsidR="002E3D65" w:rsidRPr="00C93FB9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3FB9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62839A98" w14:textId="77777777" w:rsidR="002E3D65" w:rsidRPr="00C93FB9" w:rsidRDefault="002E3D65" w:rsidP="00C93FB9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FB9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C3511A" w14:paraId="02186765" w14:textId="77777777" w:rsidTr="002E3D65">
        <w:tc>
          <w:tcPr>
            <w:tcW w:w="4107" w:type="dxa"/>
            <w:vAlign w:val="center"/>
          </w:tcPr>
          <w:p w14:paraId="2984D145" w14:textId="77777777" w:rsidR="002E3D65" w:rsidRPr="00C3511A" w:rsidRDefault="002E3D65" w:rsidP="00C93FB9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2E3D65" w:rsidRPr="00C3511A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521B4AD0" w14:textId="77777777" w:rsidTr="002E3D65">
        <w:tc>
          <w:tcPr>
            <w:tcW w:w="4107" w:type="dxa"/>
          </w:tcPr>
          <w:p w14:paraId="7D434835" w14:textId="77777777" w:rsidR="002E3D65" w:rsidRPr="00C3511A" w:rsidRDefault="002E3D65" w:rsidP="00C93FB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2E3D65" w:rsidRPr="00C3511A" w:rsidRDefault="002E3D65" w:rsidP="00C93FB9">
            <w:pPr>
              <w:spacing w:line="35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2E3D65" w:rsidRPr="00C3511A" w:rsidRDefault="002E3D65" w:rsidP="00C93FB9">
            <w:pPr>
              <w:spacing w:line="35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2E3D65" w:rsidRPr="00C3511A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2E3D65" w:rsidRPr="003E4A53" w:rsidRDefault="002E3D65" w:rsidP="00C93FB9">
            <w:pPr>
              <w:tabs>
                <w:tab w:val="left" w:pos="276"/>
              </w:tabs>
              <w:spacing w:line="35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4DAC8F8" w14:textId="77777777" w:rsidR="002E3D65" w:rsidRPr="00C3511A" w:rsidRDefault="002E3D65" w:rsidP="00C93FB9">
            <w:pPr>
              <w:spacing w:line="35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  <w:p w14:paraId="585C78E8" w14:textId="77777777" w:rsidR="002E3D65" w:rsidRPr="003E4A53" w:rsidRDefault="002E3D65" w:rsidP="00C93FB9">
            <w:pPr>
              <w:spacing w:line="35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มีผลตั้งแต่วันที่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2563)</w:t>
            </w:r>
          </w:p>
        </w:tc>
      </w:tr>
    </w:tbl>
    <w:p w14:paraId="3A884EFC" w14:textId="77777777" w:rsidR="002E3D65" w:rsidRPr="00C3511A" w:rsidRDefault="002E3D65" w:rsidP="00C93F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77777777" w:rsidR="002E3D65" w:rsidRPr="00C3511A" w:rsidRDefault="002E3D65" w:rsidP="00C93F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>.2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C3511A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C3511A" w:rsidRDefault="002E3D65" w:rsidP="00C93FB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C3511A" w:rsidRDefault="002E3D65" w:rsidP="00C93FB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E3D65" w:rsidRPr="00C3511A" w14:paraId="1AF6390B" w14:textId="77777777" w:rsidTr="00841E12">
        <w:tc>
          <w:tcPr>
            <w:tcW w:w="4025" w:type="dxa"/>
            <w:tcBorders>
              <w:top w:val="single" w:sz="6" w:space="0" w:color="auto"/>
            </w:tcBorders>
          </w:tcPr>
          <w:p w14:paraId="195C417D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36" w:type="dxa"/>
          </w:tcPr>
          <w:p w14:paraId="0349207F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tcBorders>
              <w:top w:val="single" w:sz="6" w:space="0" w:color="auto"/>
            </w:tcBorders>
          </w:tcPr>
          <w:p w14:paraId="27705193" w14:textId="77777777" w:rsidR="002E3D65" w:rsidRPr="003E4A53" w:rsidRDefault="002E3D65" w:rsidP="00C93FB9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E3D65" w:rsidRPr="00C3511A" w14:paraId="145E1A03" w14:textId="77777777" w:rsidTr="00841E12">
        <w:tc>
          <w:tcPr>
            <w:tcW w:w="4025" w:type="dxa"/>
          </w:tcPr>
          <w:p w14:paraId="72F70DCB" w14:textId="77777777" w:rsidR="002E3D65" w:rsidRPr="00A55942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0AD92ACC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84B85F0" w14:textId="77777777" w:rsidR="002E3D65" w:rsidRPr="003E4A53" w:rsidRDefault="002E3D65" w:rsidP="00C93FB9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2E3D65" w:rsidRPr="00C3511A" w14:paraId="480AA2AC" w14:textId="77777777" w:rsidTr="00841E12">
        <w:tc>
          <w:tcPr>
            <w:tcW w:w="4025" w:type="dxa"/>
          </w:tcPr>
          <w:p w14:paraId="7918A60D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3E4A53" w:rsidRDefault="002E3D65" w:rsidP="00C93FB9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E3D65" w:rsidRPr="00C3511A" w14:paraId="395B8C59" w14:textId="77777777" w:rsidTr="00841E12">
        <w:tc>
          <w:tcPr>
            <w:tcW w:w="4025" w:type="dxa"/>
          </w:tcPr>
          <w:p w14:paraId="5B0F7647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36" w:type="dxa"/>
          </w:tcPr>
          <w:p w14:paraId="7B395ACE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25D88F2" w14:textId="77777777" w:rsidR="002E3D65" w:rsidRPr="003E4A53" w:rsidRDefault="002E3D65" w:rsidP="00C93FB9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E3D65" w:rsidRPr="00C3511A" w14:paraId="3EC730BC" w14:textId="77777777" w:rsidTr="00841E12">
        <w:tc>
          <w:tcPr>
            <w:tcW w:w="4025" w:type="dxa"/>
          </w:tcPr>
          <w:p w14:paraId="08240368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2E3D65" w:rsidRPr="003E4A53" w:rsidRDefault="002E3D65" w:rsidP="00C93FB9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E3D65" w:rsidRPr="00C3511A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2E3D65" w:rsidRPr="003E4A53" w:rsidRDefault="002E3D65" w:rsidP="00C93FB9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2E3D65" w:rsidRPr="00C3511A" w14:paraId="5CD65C63" w14:textId="77777777" w:rsidTr="00841E12">
        <w:tc>
          <w:tcPr>
            <w:tcW w:w="4025" w:type="dxa"/>
          </w:tcPr>
          <w:p w14:paraId="5218EFA4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21AE42D1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35461668" w14:textId="77777777" w:rsidR="002E3D65" w:rsidRPr="003E4A53" w:rsidRDefault="002E3D65" w:rsidP="00C93FB9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E3D65" w:rsidRPr="00C3511A" w14:paraId="285D47A4" w14:textId="77777777" w:rsidTr="00841E12">
        <w:tc>
          <w:tcPr>
            <w:tcW w:w="4025" w:type="dxa"/>
          </w:tcPr>
          <w:p w14:paraId="26A31C2E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77777777" w:rsidR="002E3D65" w:rsidRPr="003E4A53" w:rsidRDefault="002E3D65" w:rsidP="00C93FB9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2E3D65" w:rsidRPr="00C3511A" w14:paraId="373467EC" w14:textId="77777777" w:rsidTr="00841E12">
        <w:tc>
          <w:tcPr>
            <w:tcW w:w="4025" w:type="dxa"/>
          </w:tcPr>
          <w:p w14:paraId="1D9218BA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2E3D65" w:rsidRPr="003E4A53" w:rsidRDefault="002E3D65" w:rsidP="00C93FB9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B3D68EB" w14:textId="230AA06E" w:rsidR="002E3D65" w:rsidRPr="00C3511A" w:rsidRDefault="002E3D65" w:rsidP="002E3D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Pr="00C3511A">
        <w:rPr>
          <w:rFonts w:asciiTheme="majorBidi" w:hAnsiTheme="majorBidi" w:cstheme="majorBidi"/>
          <w:sz w:val="32"/>
          <w:szCs w:val="32"/>
        </w:rPr>
        <w:t>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ยอดคงเหลือกับบุคคลหรือกิจการที่เกี่ยวข้องกัน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57EB8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2E3D65">
        <w:rPr>
          <w:rFonts w:asciiTheme="majorBidi" w:hAnsiTheme="majorBidi" w:cs="Angsana New"/>
          <w:sz w:val="32"/>
          <w:szCs w:val="32"/>
        </w:rPr>
        <w:t xml:space="preserve">30 </w:t>
      </w:r>
      <w:r w:rsidRPr="002E3D65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="Angsana New"/>
          <w:sz w:val="32"/>
          <w:szCs w:val="32"/>
        </w:rPr>
        <w:t>2564</w:t>
      </w:r>
      <w:r w:rsidRPr="00B57EB8">
        <w:rPr>
          <w:rFonts w:asciiTheme="majorBidi" w:hAnsiTheme="majorBidi" w:cs="Angsana New"/>
          <w:sz w:val="32"/>
          <w:szCs w:val="32"/>
          <w:cs/>
        </w:rPr>
        <w:t xml:space="preserve"> และ</w:t>
      </w:r>
      <w:r w:rsidRPr="00C3511A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C3511A" w14:paraId="27A6149B" w14:textId="77777777" w:rsidTr="002E3D65">
        <w:tc>
          <w:tcPr>
            <w:tcW w:w="5103" w:type="dxa"/>
          </w:tcPr>
          <w:p w14:paraId="3DEEC1AF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145B12DF" w14:textId="77777777" w:rsidTr="002E3D65">
        <w:tc>
          <w:tcPr>
            <w:tcW w:w="5103" w:type="dxa"/>
          </w:tcPr>
          <w:p w14:paraId="297149FD" w14:textId="77777777" w:rsidR="002E3D65" w:rsidRPr="00072C7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67E92CAC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2E3D65" w:rsidRPr="00072C7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02865811" w14:textId="77777777" w:rsidTr="002E3D65">
        <w:tc>
          <w:tcPr>
            <w:tcW w:w="5103" w:type="dxa"/>
          </w:tcPr>
          <w:p w14:paraId="53037990" w14:textId="77777777" w:rsidR="002E3D65" w:rsidRPr="00C3511A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C3511A" w14:paraId="13DB7DCC" w14:textId="77777777" w:rsidTr="002E3D65">
        <w:tc>
          <w:tcPr>
            <w:tcW w:w="5103" w:type="dxa"/>
          </w:tcPr>
          <w:p w14:paraId="76ED3853" w14:textId="77777777" w:rsidR="002E3D65" w:rsidRPr="00C3511A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C3511A" w14:paraId="2611F059" w14:textId="77777777" w:rsidTr="002E3D65">
        <w:tc>
          <w:tcPr>
            <w:tcW w:w="5103" w:type="dxa"/>
          </w:tcPr>
          <w:p w14:paraId="6675B27B" w14:textId="77777777" w:rsidR="002E3D65" w:rsidRPr="003E4A53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0CBB7655" w:rsidR="002E3D65" w:rsidRPr="00C3511A" w:rsidRDefault="00947583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1,244</w:t>
            </w:r>
          </w:p>
        </w:tc>
        <w:tc>
          <w:tcPr>
            <w:tcW w:w="145" w:type="dxa"/>
          </w:tcPr>
          <w:p w14:paraId="4056E0F6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60011F12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79</w:t>
            </w:r>
            <w:r w:rsidRPr="004B4BC2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</w:p>
        </w:tc>
      </w:tr>
      <w:tr w:rsidR="002E3D65" w:rsidRPr="00C3511A" w14:paraId="34D52CA4" w14:textId="77777777" w:rsidTr="002E3D65">
        <w:tc>
          <w:tcPr>
            <w:tcW w:w="5103" w:type="dxa"/>
          </w:tcPr>
          <w:p w14:paraId="193E5502" w14:textId="77777777" w:rsidR="002E3D65" w:rsidRPr="003E4A53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5BCF71D4" w:rsidR="002E3D65" w:rsidRPr="00C3511A" w:rsidRDefault="00947583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519</w:t>
            </w:r>
          </w:p>
        </w:tc>
        <w:tc>
          <w:tcPr>
            <w:tcW w:w="145" w:type="dxa"/>
          </w:tcPr>
          <w:p w14:paraId="22A6E9B7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4B4BC2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</w:tr>
      <w:tr w:rsidR="002E3D65" w:rsidRPr="00C3511A" w14:paraId="2471E9FF" w14:textId="77777777" w:rsidTr="002E3D65">
        <w:tc>
          <w:tcPr>
            <w:tcW w:w="5103" w:type="dxa"/>
          </w:tcPr>
          <w:p w14:paraId="711E5CD4" w14:textId="77777777" w:rsidR="002E3D65" w:rsidRPr="00C3511A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34DC1545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7A28D367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B43005F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021605B7" w14:textId="77777777" w:rsidTr="002E3D65">
        <w:tc>
          <w:tcPr>
            <w:tcW w:w="5103" w:type="dxa"/>
          </w:tcPr>
          <w:p w14:paraId="412A98EE" w14:textId="77777777" w:rsidR="002E3D65" w:rsidRPr="00FC748D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C748D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FC748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C748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1A39AC45" w14:textId="093DAA79" w:rsidR="002E3D65" w:rsidRPr="00FC748D" w:rsidRDefault="00FC748D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748D">
              <w:rPr>
                <w:rFonts w:asciiTheme="majorBidi" w:hAnsiTheme="majorBidi" w:cstheme="majorBidi"/>
                <w:sz w:val="32"/>
                <w:szCs w:val="32"/>
              </w:rPr>
              <w:t>63,689</w:t>
            </w:r>
          </w:p>
        </w:tc>
        <w:tc>
          <w:tcPr>
            <w:tcW w:w="145" w:type="dxa"/>
          </w:tcPr>
          <w:p w14:paraId="31928352" w14:textId="77777777" w:rsidR="002E3D65" w:rsidRPr="00FC748D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CC4B9BA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748D">
              <w:rPr>
                <w:rFonts w:asciiTheme="majorBidi" w:hAnsiTheme="majorBidi" w:cstheme="majorBidi"/>
                <w:sz w:val="32"/>
                <w:szCs w:val="32"/>
              </w:rPr>
              <w:t>63,062</w:t>
            </w:r>
          </w:p>
        </w:tc>
      </w:tr>
    </w:tbl>
    <w:p w14:paraId="21E5FB99" w14:textId="77777777" w:rsidR="002E3D65" w:rsidRPr="00C3511A" w:rsidRDefault="002E3D65" w:rsidP="002E3D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F1E651" w14:textId="5594174A" w:rsidR="002E3D65" w:rsidRDefault="002E3D65" w:rsidP="002E3D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>.4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72C7A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Pr="002E3D65">
        <w:rPr>
          <w:rFonts w:asciiTheme="majorBidi" w:hAnsiTheme="majorBidi"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bookmarkStart w:id="2" w:name="_Hlk77241022"/>
      <w:r w:rsidR="00D62B69">
        <w:rPr>
          <w:rFonts w:asciiTheme="majorBidi" w:hAnsiTheme="majorBidi" w:cs="Angsana New"/>
          <w:sz w:val="32"/>
          <w:szCs w:val="32"/>
        </w:rPr>
        <w:t>30</w:t>
      </w:r>
      <w:r w:rsidRPr="002E3D65">
        <w:rPr>
          <w:rFonts w:asciiTheme="majorBidi" w:hAnsiTheme="majorBidi" w:cs="Angsana New"/>
          <w:sz w:val="32"/>
          <w:szCs w:val="32"/>
          <w:cs/>
        </w:rPr>
        <w:t xml:space="preserve"> มิถุนายน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"/>
      <w:r w:rsidRPr="004B4BC2"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430"/>
        <w:gridCol w:w="709"/>
        <w:gridCol w:w="142"/>
        <w:gridCol w:w="1134"/>
        <w:gridCol w:w="142"/>
        <w:gridCol w:w="1134"/>
        <w:gridCol w:w="141"/>
        <w:gridCol w:w="1134"/>
      </w:tblGrid>
      <w:tr w:rsidR="002E3D65" w:rsidRPr="00BB23B3" w14:paraId="360988A1" w14:textId="77777777" w:rsidTr="002E3D65">
        <w:trPr>
          <w:cantSplit/>
        </w:trPr>
        <w:tc>
          <w:tcPr>
            <w:tcW w:w="3487" w:type="dxa"/>
          </w:tcPr>
          <w:p w14:paraId="7AD80535" w14:textId="77777777" w:rsidR="002E3D65" w:rsidRPr="00BB23B3" w:rsidRDefault="002E3D65" w:rsidP="002E3D65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8"/>
            <w:tcBorders>
              <w:bottom w:val="single" w:sz="6" w:space="0" w:color="auto"/>
            </w:tcBorders>
          </w:tcPr>
          <w:p w14:paraId="4C4CB6B1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2E3D65" w:rsidRPr="00BB23B3" w14:paraId="19373399" w14:textId="77777777" w:rsidTr="002E3D65">
        <w:trPr>
          <w:cantSplit/>
        </w:trPr>
        <w:tc>
          <w:tcPr>
            <w:tcW w:w="3487" w:type="dxa"/>
          </w:tcPr>
          <w:p w14:paraId="26CB6AA5" w14:textId="77777777" w:rsidR="002E3D65" w:rsidRPr="00BB23B3" w:rsidRDefault="002E3D65" w:rsidP="002E3D65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4C713D5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450AEB1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4A8DBF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2CC33C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314AAF63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E3D65" w:rsidRPr="00BB23B3" w14:paraId="2BFC9F10" w14:textId="77777777" w:rsidTr="002E3D65">
        <w:trPr>
          <w:cantSplit/>
        </w:trPr>
        <w:tc>
          <w:tcPr>
            <w:tcW w:w="3487" w:type="dxa"/>
          </w:tcPr>
          <w:p w14:paraId="75C324C2" w14:textId="77777777" w:rsidR="002E3D65" w:rsidRPr="00582296" w:rsidRDefault="002E3D65" w:rsidP="002E3D65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661ECF" w14:textId="2F29307A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 w:rsidR="00D62B6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B8E09D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8DB2B7" w14:textId="512443DF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 w:rsidR="00D62B6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740DDB7D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AA2F6A" w14:textId="52D2970B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 w:rsidR="00D62B6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5E9C9A6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E9E4D5" w14:textId="441DE760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 w:rsidR="00D62B6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E3D65" w:rsidRPr="00BB23B3" w14:paraId="11E201C5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156F00EE" w14:textId="77777777" w:rsidR="002E3D65" w:rsidRPr="00582296" w:rsidRDefault="002E3D65" w:rsidP="002E3D65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</w:tcPr>
          <w:p w14:paraId="5E837550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386982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348C33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1F350A1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E68EAA1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9FE20E5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540CC15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2D8" w:rsidRPr="00BB23B3" w14:paraId="1E7E0735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266AA8A0" w14:textId="1DA1AC10" w:rsidR="004512D8" w:rsidRPr="00582296" w:rsidRDefault="004512D8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39" w:type="dxa"/>
            <w:gridSpan w:val="2"/>
          </w:tcPr>
          <w:p w14:paraId="64D3D598" w14:textId="7FB2229B" w:rsidR="004512D8" w:rsidRPr="00BB23B3" w:rsidRDefault="004512D8" w:rsidP="004512D8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DB60F65" w14:textId="77777777" w:rsidR="004512D8" w:rsidRPr="00BB23B3" w:rsidRDefault="004512D8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79741A" w14:textId="655830BC" w:rsidR="004512D8" w:rsidRPr="00BB23B3" w:rsidRDefault="004512D8" w:rsidP="002E3D65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67DE31" w14:textId="77777777" w:rsidR="004512D8" w:rsidRPr="00BB23B3" w:rsidRDefault="004512D8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C3C1FD" w14:textId="17146E3D" w:rsidR="004512D8" w:rsidRPr="00BB23B3" w:rsidRDefault="004512D8" w:rsidP="004512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41" w:type="dxa"/>
            <w:shd w:val="clear" w:color="auto" w:fill="auto"/>
          </w:tcPr>
          <w:p w14:paraId="79F5C59F" w14:textId="77777777" w:rsidR="004512D8" w:rsidRPr="00BB23B3" w:rsidRDefault="004512D8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4AB663C" w14:textId="3A4C2260" w:rsidR="004512D8" w:rsidRPr="00BB23B3" w:rsidRDefault="004512D8" w:rsidP="008A25DE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3D65" w:rsidRPr="00BB23B3" w14:paraId="7C77E99D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63E735F2" w14:textId="77777777" w:rsidR="002E3D65" w:rsidRPr="00582296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9" w:type="dxa"/>
            <w:gridSpan w:val="2"/>
          </w:tcPr>
          <w:p w14:paraId="380D7FDF" w14:textId="1EA487EE" w:rsidR="002E3D65" w:rsidRPr="00BB23B3" w:rsidRDefault="004512D8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2" w:type="dxa"/>
          </w:tcPr>
          <w:p w14:paraId="78EF6A9F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DA4316" w14:textId="0DD5AB0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374C5711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6B50A3C" w14:textId="6D12A6B2" w:rsidR="002E3D65" w:rsidRPr="00BB23B3" w:rsidRDefault="004512D8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1" w:type="dxa"/>
            <w:shd w:val="clear" w:color="auto" w:fill="auto"/>
          </w:tcPr>
          <w:p w14:paraId="6A565837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D832D92" w14:textId="575A21B6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E3D65" w:rsidRPr="00BB23B3" w14:paraId="0F6DD463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566989C4" w14:textId="77777777" w:rsidR="002E3D65" w:rsidRPr="00582296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9" w:type="dxa"/>
            <w:gridSpan w:val="2"/>
          </w:tcPr>
          <w:p w14:paraId="29D6F919" w14:textId="4EAB5814" w:rsidR="002E3D65" w:rsidRPr="00BB23B3" w:rsidRDefault="0070623C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142" w:type="dxa"/>
          </w:tcPr>
          <w:p w14:paraId="371F0634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3DD5BA" w14:textId="2BAE1E8F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485</w:t>
            </w:r>
          </w:p>
        </w:tc>
        <w:tc>
          <w:tcPr>
            <w:tcW w:w="142" w:type="dxa"/>
          </w:tcPr>
          <w:p w14:paraId="2B3D1C6F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2789C53" w14:textId="54028FF9" w:rsidR="002E3D65" w:rsidRPr="00BB23B3" w:rsidRDefault="0070623C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1,083</w:t>
            </w:r>
          </w:p>
        </w:tc>
        <w:tc>
          <w:tcPr>
            <w:tcW w:w="141" w:type="dxa"/>
            <w:shd w:val="clear" w:color="auto" w:fill="auto"/>
          </w:tcPr>
          <w:p w14:paraId="4811F95D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983D1F" w14:textId="2FFDAC75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781</w:t>
            </w:r>
          </w:p>
        </w:tc>
      </w:tr>
      <w:tr w:rsidR="002E3D65" w:rsidRPr="00BB23B3" w14:paraId="623DB1EF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037992D7" w14:textId="77777777" w:rsidR="002E3D65" w:rsidRPr="000D357F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357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9" w:type="dxa"/>
            <w:gridSpan w:val="2"/>
          </w:tcPr>
          <w:p w14:paraId="6A02F069" w14:textId="0B08ED78" w:rsidR="002E3D65" w:rsidRPr="000D357F" w:rsidRDefault="000D357F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57F"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142" w:type="dxa"/>
          </w:tcPr>
          <w:p w14:paraId="0DCDCFBA" w14:textId="77777777" w:rsidR="002E3D65" w:rsidRPr="000D357F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BA6D568" w14:textId="4712CF68" w:rsidR="002E3D65" w:rsidRPr="000D357F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57F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42" w:type="dxa"/>
          </w:tcPr>
          <w:p w14:paraId="3A55D185" w14:textId="77777777" w:rsidR="002E3D65" w:rsidRPr="000D357F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953B3E3" w14:textId="24FF7B24" w:rsidR="002E3D65" w:rsidRPr="000D357F" w:rsidRDefault="000D357F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57F">
              <w:rPr>
                <w:rFonts w:ascii="Angsana New" w:hAnsi="Angsana New"/>
                <w:sz w:val="28"/>
                <w:szCs w:val="28"/>
              </w:rPr>
              <w:t>1,866</w:t>
            </w:r>
          </w:p>
        </w:tc>
        <w:tc>
          <w:tcPr>
            <w:tcW w:w="141" w:type="dxa"/>
            <w:shd w:val="clear" w:color="auto" w:fill="auto"/>
          </w:tcPr>
          <w:p w14:paraId="6B28B366" w14:textId="77777777" w:rsidR="002E3D65" w:rsidRPr="000D357F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774924" w14:textId="3F6DA372" w:rsidR="002E3D65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57F">
              <w:rPr>
                <w:rFonts w:ascii="Angsana New" w:hAnsi="Angsana New"/>
                <w:sz w:val="28"/>
                <w:szCs w:val="28"/>
              </w:rPr>
              <w:t>1,962</w:t>
            </w:r>
          </w:p>
        </w:tc>
      </w:tr>
      <w:tr w:rsidR="002E3D65" w:rsidRPr="00BB23B3" w14:paraId="265ED763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73DFFF14" w14:textId="77777777" w:rsidR="002E3D65" w:rsidRPr="00582296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9" w:type="dxa"/>
            <w:gridSpan w:val="2"/>
          </w:tcPr>
          <w:p w14:paraId="734999A0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977699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ADC5F0" w14:textId="77777777" w:rsidR="002E3D65" w:rsidRPr="00BB23B3" w:rsidRDefault="002E3D65" w:rsidP="002E3D65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8F79C8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E3FAF39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C31CEB6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D3EE03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3D65" w:rsidRPr="00BB23B3" w14:paraId="7C3FE0AC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1F79B2D4" w14:textId="770B118A" w:rsidR="002E3D65" w:rsidRPr="00582296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2E3D65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39" w:type="dxa"/>
            <w:gridSpan w:val="2"/>
          </w:tcPr>
          <w:p w14:paraId="1ACE3BE5" w14:textId="2574921C" w:rsidR="002E3D65" w:rsidRPr="00BB23B3" w:rsidRDefault="00D04BEA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142" w:type="dxa"/>
          </w:tcPr>
          <w:p w14:paraId="74DC819A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A64E0BD" w14:textId="5122818F" w:rsidR="002E3D65" w:rsidRPr="00BB23B3" w:rsidRDefault="002E3D65" w:rsidP="002E3D65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B0E8CCD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83C5BA8" w14:textId="78AAB09F" w:rsidR="002E3D65" w:rsidRPr="00BB23B3" w:rsidRDefault="00D04BEA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1,531</w:t>
            </w:r>
          </w:p>
        </w:tc>
        <w:tc>
          <w:tcPr>
            <w:tcW w:w="141" w:type="dxa"/>
            <w:shd w:val="clear" w:color="auto" w:fill="auto"/>
          </w:tcPr>
          <w:p w14:paraId="5E9504EF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5EB3AEA" w14:textId="4257F7B9" w:rsidR="002E3D65" w:rsidRPr="00BB23B3" w:rsidRDefault="002E3D65" w:rsidP="008A25DE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3D65" w:rsidRPr="00BB23B3" w14:paraId="1A7C8119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399B1322" w14:textId="77777777" w:rsidR="002E3D65" w:rsidRPr="00582296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39" w:type="dxa"/>
            <w:gridSpan w:val="2"/>
          </w:tcPr>
          <w:p w14:paraId="0D39C184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C1A756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3D8BE5" w14:textId="77777777" w:rsidR="002E3D65" w:rsidRPr="00BB23B3" w:rsidRDefault="002E3D65" w:rsidP="002E3D65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2CC190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0A5DF8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7C3D6D3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F152D6C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3D65" w:rsidRPr="00BB23B3" w14:paraId="0CF81293" w14:textId="77777777" w:rsidTr="002E3D65">
        <w:trPr>
          <w:cantSplit/>
        </w:trPr>
        <w:tc>
          <w:tcPr>
            <w:tcW w:w="3487" w:type="dxa"/>
          </w:tcPr>
          <w:p w14:paraId="35714F1C" w14:textId="77777777" w:rsidR="002E3D65" w:rsidRPr="00D46AA9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6AA9">
              <w:rPr>
                <w:rFonts w:ascii="Angsana New" w:hAnsi="Angsana New"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9" w:type="dxa"/>
            <w:gridSpan w:val="2"/>
          </w:tcPr>
          <w:p w14:paraId="56F4B365" w14:textId="77777777" w:rsidR="002E3D65" w:rsidRPr="00BB23B3" w:rsidRDefault="002E3D65" w:rsidP="002E3D65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931BD0" w14:textId="77777777" w:rsidR="002E3D65" w:rsidRPr="00BB23B3" w:rsidRDefault="002E3D65" w:rsidP="002E3D65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9EA02E" w14:textId="77777777" w:rsidR="002E3D65" w:rsidRPr="00BB23B3" w:rsidRDefault="002E3D65" w:rsidP="002E3D65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273BF3B" w14:textId="77777777" w:rsidR="002E3D65" w:rsidRPr="00BB23B3" w:rsidRDefault="002E3D65" w:rsidP="002E3D65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7C0EF4" w14:textId="77777777" w:rsidR="002E3D65" w:rsidRPr="00BB23B3" w:rsidRDefault="002E3D65" w:rsidP="002E3D65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B567C48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FEAC79A" w14:textId="77777777" w:rsidR="002E3D65" w:rsidRPr="00BB23B3" w:rsidRDefault="002E3D65" w:rsidP="002E3D65">
            <w:pPr>
              <w:tabs>
                <w:tab w:val="left" w:pos="426"/>
                <w:tab w:val="left" w:pos="1318"/>
              </w:tabs>
              <w:spacing w:line="360" w:lineRule="exact"/>
              <w:ind w:right="3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3D65" w:rsidRPr="00BB23B3" w14:paraId="3D8B0C5D" w14:textId="77777777" w:rsidTr="002E3D65">
        <w:trPr>
          <w:cantSplit/>
        </w:trPr>
        <w:tc>
          <w:tcPr>
            <w:tcW w:w="3917" w:type="dxa"/>
            <w:gridSpan w:val="2"/>
            <w:shd w:val="clear" w:color="auto" w:fill="auto"/>
          </w:tcPr>
          <w:p w14:paraId="23ED4AA6" w14:textId="77777777" w:rsidR="002E3D65" w:rsidRPr="00D46AA9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6AA9">
              <w:rPr>
                <w:rFonts w:ascii="Angsana New" w:hAnsi="Angsana New"/>
                <w:sz w:val="28"/>
                <w:szCs w:val="28"/>
              </w:rPr>
              <w:tab/>
            </w:r>
            <w:r w:rsidRPr="00D46AA9">
              <w:rPr>
                <w:rFonts w:ascii="Angsana New" w:hAnsi="Angsana New"/>
                <w:sz w:val="28"/>
                <w:szCs w:val="28"/>
                <w:cs/>
              </w:rPr>
              <w:t>ค่าตอบแทน</w:t>
            </w:r>
            <w:r w:rsidRPr="00D46AA9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 w:rsidRPr="00D46AA9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709" w:type="dxa"/>
            <w:shd w:val="clear" w:color="auto" w:fill="auto"/>
          </w:tcPr>
          <w:p w14:paraId="61559373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B06981E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7067B9C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EC0D8CE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74A151B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0185E1D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DF45F2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25DE" w:rsidRPr="00BB23B3" w14:paraId="1FCA22B4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1A660F26" w14:textId="77777777" w:rsidR="008A25DE" w:rsidRPr="00D46AA9" w:rsidRDefault="008A25DE" w:rsidP="008A25DE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6AA9">
              <w:rPr>
                <w:rFonts w:ascii="Angsana New" w:hAnsi="Angsana New"/>
                <w:sz w:val="28"/>
                <w:szCs w:val="28"/>
              </w:rPr>
              <w:tab/>
            </w:r>
            <w:bookmarkStart w:id="3" w:name="_Hlk15998312"/>
            <w:r w:rsidRPr="00D46AA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  <w:bookmarkEnd w:id="3"/>
          </w:p>
        </w:tc>
        <w:tc>
          <w:tcPr>
            <w:tcW w:w="1139" w:type="dxa"/>
            <w:gridSpan w:val="2"/>
            <w:shd w:val="clear" w:color="auto" w:fill="auto"/>
          </w:tcPr>
          <w:p w14:paraId="585FE398" w14:textId="6BB349B7" w:rsidR="008A25DE" w:rsidRPr="00BB23B3" w:rsidRDefault="00D46AA9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4,520</w:t>
            </w:r>
          </w:p>
        </w:tc>
        <w:tc>
          <w:tcPr>
            <w:tcW w:w="142" w:type="dxa"/>
            <w:shd w:val="clear" w:color="auto" w:fill="auto"/>
          </w:tcPr>
          <w:p w14:paraId="71AB204C" w14:textId="77777777" w:rsidR="008A25DE" w:rsidRPr="00BB23B3" w:rsidRDefault="008A25DE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D02FAE5" w14:textId="02E13233" w:rsidR="008A25DE" w:rsidRPr="00BB23B3" w:rsidRDefault="00842103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4,095</w:t>
            </w:r>
          </w:p>
        </w:tc>
        <w:tc>
          <w:tcPr>
            <w:tcW w:w="142" w:type="dxa"/>
            <w:shd w:val="clear" w:color="auto" w:fill="auto"/>
          </w:tcPr>
          <w:p w14:paraId="066003A1" w14:textId="77777777" w:rsidR="008A25DE" w:rsidRPr="00BB23B3" w:rsidRDefault="008A25DE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C77E233" w14:textId="51F63152" w:rsidR="008A25DE" w:rsidRPr="00BB23B3" w:rsidRDefault="00D46AA9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8,814</w:t>
            </w:r>
          </w:p>
        </w:tc>
        <w:tc>
          <w:tcPr>
            <w:tcW w:w="141" w:type="dxa"/>
            <w:shd w:val="clear" w:color="auto" w:fill="auto"/>
          </w:tcPr>
          <w:p w14:paraId="0E2D8689" w14:textId="77777777" w:rsidR="008A25DE" w:rsidRPr="00582296" w:rsidRDefault="008A25DE" w:rsidP="008A25DE">
            <w:pPr>
              <w:tabs>
                <w:tab w:val="left" w:pos="426"/>
                <w:tab w:val="left" w:pos="937"/>
                <w:tab w:val="left" w:pos="139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8EFE9B" w14:textId="1ED9D5C8" w:rsidR="008A25DE" w:rsidRPr="00BB23B3" w:rsidRDefault="008A25DE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8,177</w:t>
            </w:r>
          </w:p>
        </w:tc>
      </w:tr>
      <w:tr w:rsidR="008A25DE" w:rsidRPr="00BB23B3" w14:paraId="2439D96E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28A2152E" w14:textId="77777777" w:rsidR="008A25DE" w:rsidRPr="00D46AA9" w:rsidRDefault="008A25DE" w:rsidP="008A25DE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6AA9">
              <w:rPr>
                <w:rFonts w:ascii="Angsana New" w:hAnsi="Angsana New"/>
                <w:sz w:val="28"/>
                <w:szCs w:val="28"/>
              </w:rPr>
              <w:tab/>
            </w:r>
            <w:r w:rsidRPr="00D46AA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D134B9E" w14:textId="57773292" w:rsidR="008A25DE" w:rsidRPr="00BB23B3" w:rsidRDefault="00D46AA9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1848D84C" w14:textId="77777777" w:rsidR="008A25DE" w:rsidRPr="00BB23B3" w:rsidRDefault="008A25DE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9EA4AA" w14:textId="548F4F95" w:rsidR="008A25DE" w:rsidRPr="00BB23B3" w:rsidRDefault="008A25DE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2" w:type="dxa"/>
            <w:shd w:val="clear" w:color="auto" w:fill="auto"/>
          </w:tcPr>
          <w:p w14:paraId="0A1FEB6C" w14:textId="77777777" w:rsidR="008A25DE" w:rsidRPr="00BB23B3" w:rsidRDefault="008A25DE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9743AA" w14:textId="34AA9C27" w:rsidR="008A25DE" w:rsidRPr="00BB23B3" w:rsidRDefault="00D46AA9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1" w:type="dxa"/>
            <w:shd w:val="clear" w:color="auto" w:fill="auto"/>
          </w:tcPr>
          <w:p w14:paraId="170B716E" w14:textId="77777777" w:rsidR="008A25DE" w:rsidRPr="00582296" w:rsidRDefault="008A25DE" w:rsidP="008A25DE">
            <w:pPr>
              <w:tabs>
                <w:tab w:val="left" w:pos="426"/>
                <w:tab w:val="left" w:pos="937"/>
                <w:tab w:val="left" w:pos="139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D0B43EE" w14:textId="45CB1E5E" w:rsidR="008A25DE" w:rsidRPr="00BB23B3" w:rsidRDefault="008A25DE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8A25DE" w:rsidRPr="00BB23B3" w14:paraId="432F0942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5A570DE0" w14:textId="77777777" w:rsidR="008A25DE" w:rsidRPr="00582296" w:rsidRDefault="008A25DE" w:rsidP="008A25D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BC3E10" w14:textId="4EA14D3A" w:rsidR="008A25DE" w:rsidRPr="002963FE" w:rsidRDefault="00D46AA9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4,584</w:t>
            </w:r>
          </w:p>
        </w:tc>
        <w:tc>
          <w:tcPr>
            <w:tcW w:w="142" w:type="dxa"/>
            <w:shd w:val="clear" w:color="auto" w:fill="auto"/>
          </w:tcPr>
          <w:p w14:paraId="48A5D709" w14:textId="77777777" w:rsidR="008A25DE" w:rsidRPr="002963FE" w:rsidRDefault="008A25DE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374B57" w14:textId="14219F93" w:rsidR="008A25DE" w:rsidRPr="002963FE" w:rsidRDefault="00842103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4,154</w:t>
            </w:r>
          </w:p>
        </w:tc>
        <w:tc>
          <w:tcPr>
            <w:tcW w:w="142" w:type="dxa"/>
            <w:shd w:val="clear" w:color="auto" w:fill="auto"/>
          </w:tcPr>
          <w:p w14:paraId="6D51FEA0" w14:textId="77777777" w:rsidR="008A25DE" w:rsidRPr="002963FE" w:rsidRDefault="008A25DE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A23EE6" w14:textId="1DC304B8" w:rsidR="008A25DE" w:rsidRPr="002963FE" w:rsidRDefault="00D46AA9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8,942</w:t>
            </w:r>
          </w:p>
        </w:tc>
        <w:tc>
          <w:tcPr>
            <w:tcW w:w="141" w:type="dxa"/>
            <w:shd w:val="clear" w:color="auto" w:fill="auto"/>
          </w:tcPr>
          <w:p w14:paraId="54540AA5" w14:textId="77777777" w:rsidR="008A25DE" w:rsidRPr="002963FE" w:rsidRDefault="008A25DE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936FB" w14:textId="17C85491" w:rsidR="008A25DE" w:rsidRPr="002963FE" w:rsidRDefault="008A25DE" w:rsidP="008A25D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</w:tr>
    </w:tbl>
    <w:p w14:paraId="4A0339C2" w14:textId="78CB994C" w:rsidR="002E3D65" w:rsidRDefault="002E3D65" w:rsidP="002E3D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EC831A" w14:textId="77777777" w:rsidR="00FC748D" w:rsidRDefault="00FC748D" w:rsidP="002E3D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F8F257C" w14:textId="6C1F7C32" w:rsidR="002E3D65" w:rsidRPr="003E4A53" w:rsidRDefault="002E3D65" w:rsidP="002E3D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Pr="00C3511A">
        <w:rPr>
          <w:rFonts w:asciiTheme="majorBidi" w:hAnsiTheme="majorBidi" w:cstheme="majorBidi"/>
          <w:sz w:val="32"/>
          <w:szCs w:val="32"/>
        </w:rPr>
        <w:t>.5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C3511A" w:rsidRDefault="002E3D65" w:rsidP="002E3D65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4A53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7777777" w:rsidR="002E3D65" w:rsidRPr="003E4A53" w:rsidRDefault="002E3D65" w:rsidP="002E3D65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4" w:name="_Hlk39684958"/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bookmarkEnd w:id="4"/>
    <w:p w14:paraId="66C3E3AF" w14:textId="77777777" w:rsidR="002E3D65" w:rsidRDefault="002E3D65" w:rsidP="002E3D65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จำนวน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 โดยมีอายุสัญญา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p w14:paraId="04028EC3" w14:textId="77777777" w:rsidR="002E3D65" w:rsidRPr="00C3511A" w:rsidRDefault="002E3D65" w:rsidP="002E3D65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B4B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1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C3511A">
        <w:rPr>
          <w:rFonts w:asciiTheme="majorBidi" w:hAnsiTheme="majorBidi" w:cstheme="majorBidi"/>
          <w:sz w:val="32"/>
          <w:szCs w:val="32"/>
        </w:rPr>
        <w:t xml:space="preserve">2564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บริษัทได้ทำสัญญาเช่าพื้นที่อาคารโรงงานกับบริษัท ทีพีเอฟ ก่อสร้างและ</w:t>
      </w:r>
      <w:r w:rsidRPr="00DD2418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คลังสินค้า จำกัด จำนวน </w:t>
      </w:r>
      <w:r w:rsidRPr="00DD241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DD241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DD2418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DD241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DD241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DD2418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>
        <w:rPr>
          <w:rFonts w:asciiTheme="majorBidi" w:hAnsiTheme="majorBidi" w:cstheme="majorBidi"/>
          <w:sz w:val="32"/>
          <w:szCs w:val="32"/>
          <w:lang w:val="en-US"/>
        </w:rPr>
        <w:t>3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712B8EAD" w14:textId="77777777" w:rsidR="002E3D65" w:rsidRPr="003E4A53" w:rsidRDefault="002E3D65" w:rsidP="002E3D65">
      <w:pPr>
        <w:tabs>
          <w:tab w:val="left" w:pos="284"/>
          <w:tab w:val="left" w:pos="937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F0D79C3" w14:textId="77777777" w:rsidR="002E3D65" w:rsidRPr="003E4A53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3304EB82" w14:textId="77777777" w:rsidR="002E3D65" w:rsidRPr="00C3511A" w:rsidRDefault="002E3D65" w:rsidP="002E3D65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   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C3511A" w14:paraId="679A85C2" w14:textId="77777777" w:rsidTr="002E3D65">
        <w:tc>
          <w:tcPr>
            <w:tcW w:w="4820" w:type="dxa"/>
          </w:tcPr>
          <w:p w14:paraId="5ECBA082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3E4811E2" w14:textId="77777777" w:rsidTr="002E3D65">
        <w:tc>
          <w:tcPr>
            <w:tcW w:w="4820" w:type="dxa"/>
          </w:tcPr>
          <w:p w14:paraId="2E0A4303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9EE2A" w14:textId="4E86436F" w:rsidR="002E3D65" w:rsidRPr="00766461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6" w:type="dxa"/>
          </w:tcPr>
          <w:p w14:paraId="0CB28599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C748D" w:rsidRPr="00C3511A" w14:paraId="6960C086" w14:textId="77777777" w:rsidTr="002E3D65">
        <w:tc>
          <w:tcPr>
            <w:tcW w:w="4820" w:type="dxa"/>
          </w:tcPr>
          <w:p w14:paraId="6DE2E0E4" w14:textId="77777777" w:rsidR="00FC748D" w:rsidRPr="003E4A53" w:rsidRDefault="00FC748D" w:rsidP="00FC748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DA8A35" w14:textId="434EBBB2" w:rsidR="00FC748D" w:rsidRPr="00C3511A" w:rsidRDefault="00FC748D" w:rsidP="00FC748D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161,549</w:t>
            </w:r>
          </w:p>
        </w:tc>
        <w:tc>
          <w:tcPr>
            <w:tcW w:w="146" w:type="dxa"/>
          </w:tcPr>
          <w:p w14:paraId="61F4E500" w14:textId="77777777" w:rsidR="00FC748D" w:rsidRPr="00C3511A" w:rsidRDefault="00FC748D" w:rsidP="00FC748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B02115D" w14:textId="77777777" w:rsidR="00FC748D" w:rsidRPr="00C3511A" w:rsidRDefault="00FC748D" w:rsidP="00FC748D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135,671</w:t>
            </w:r>
          </w:p>
        </w:tc>
      </w:tr>
      <w:tr w:rsidR="002E3D65" w:rsidRPr="00C3511A" w14:paraId="319514AE" w14:textId="77777777" w:rsidTr="002E3D65">
        <w:tc>
          <w:tcPr>
            <w:tcW w:w="4820" w:type="dxa"/>
          </w:tcPr>
          <w:p w14:paraId="3FC6C72C" w14:textId="77777777" w:rsidR="002E3D65" w:rsidRPr="003E4A53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47D3AB71" w14:textId="3434614F" w:rsidR="002E3D65" w:rsidRPr="00C3511A" w:rsidRDefault="005D1C1D" w:rsidP="002E3D65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28,716</w:t>
            </w:r>
          </w:p>
        </w:tc>
        <w:tc>
          <w:tcPr>
            <w:tcW w:w="146" w:type="dxa"/>
          </w:tcPr>
          <w:p w14:paraId="1E64DA55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E189EE9" w14:textId="77777777" w:rsidR="002E3D65" w:rsidRPr="00C3511A" w:rsidRDefault="002E3D65" w:rsidP="002E3D65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13,80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2E3D65" w:rsidRPr="00C3511A" w14:paraId="5FB14C07" w14:textId="77777777" w:rsidTr="002E3D65">
        <w:tc>
          <w:tcPr>
            <w:tcW w:w="4820" w:type="dxa"/>
          </w:tcPr>
          <w:p w14:paraId="3F472E5A" w14:textId="77777777" w:rsidR="002E3D65" w:rsidRPr="00A55942" w:rsidRDefault="002E3D65" w:rsidP="002E3D65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160D" w14:textId="3247C359" w:rsidR="002E3D65" w:rsidRPr="00C3511A" w:rsidRDefault="005D1C1D" w:rsidP="002E3D65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190,265</w:t>
            </w:r>
          </w:p>
        </w:tc>
        <w:tc>
          <w:tcPr>
            <w:tcW w:w="146" w:type="dxa"/>
          </w:tcPr>
          <w:p w14:paraId="6BBCC504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3DF118E" w14:textId="77777777" w:rsidR="002E3D65" w:rsidRPr="00C3511A" w:rsidRDefault="002E3D65" w:rsidP="002E3D65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149,47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2FBE8169" w14:textId="77777777" w:rsidR="002E3D65" w:rsidRPr="00C3511A" w:rsidRDefault="002E3D65" w:rsidP="002E3D65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A775CF5" w14:textId="77777777" w:rsidR="002E3D65" w:rsidRPr="00C3511A" w:rsidRDefault="002E3D65" w:rsidP="002E3D65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2E3D65" w:rsidRPr="00C3511A" w14:paraId="18673EE9" w14:textId="77777777" w:rsidTr="00D62B69">
        <w:tc>
          <w:tcPr>
            <w:tcW w:w="4820" w:type="dxa"/>
          </w:tcPr>
          <w:p w14:paraId="1035E53E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EA844E0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52EACBC4" w14:textId="77777777" w:rsidTr="00D62B69">
        <w:tc>
          <w:tcPr>
            <w:tcW w:w="4820" w:type="dxa"/>
          </w:tcPr>
          <w:p w14:paraId="4BE53C19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8E2939" w14:textId="45D19783" w:rsidR="002E3D65" w:rsidRPr="00766461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" w:type="dxa"/>
          </w:tcPr>
          <w:p w14:paraId="2ED06918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C5C7B17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1A7FCA85" w14:textId="77777777" w:rsidTr="00D62B69">
        <w:tc>
          <w:tcPr>
            <w:tcW w:w="4820" w:type="dxa"/>
          </w:tcPr>
          <w:p w14:paraId="1497F0B4" w14:textId="77777777" w:rsidR="002E3D65" w:rsidRPr="003E4A53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3F9DC58" w14:textId="0AA48B29" w:rsidR="002E3D65" w:rsidRPr="00C3511A" w:rsidRDefault="00FC748D" w:rsidP="002E3D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158,</w:t>
            </w:r>
            <w:r w:rsidR="004E450A">
              <w:rPr>
                <w:rFonts w:asciiTheme="majorBidi" w:hAnsiTheme="majorBidi" w:cstheme="majorBidi"/>
                <w:sz w:val="32"/>
                <w:szCs w:val="32"/>
              </w:rPr>
              <w:t>122</w:t>
            </w:r>
          </w:p>
        </w:tc>
        <w:tc>
          <w:tcPr>
            <w:tcW w:w="150" w:type="dxa"/>
          </w:tcPr>
          <w:p w14:paraId="4386E33A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</w:tcPr>
          <w:p w14:paraId="28C7F7F2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133,4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E3D65" w:rsidRPr="00C3511A" w14:paraId="612DB388" w14:textId="77777777" w:rsidTr="00D62B69">
        <w:tc>
          <w:tcPr>
            <w:tcW w:w="4820" w:type="dxa"/>
          </w:tcPr>
          <w:p w14:paraId="33890E5C" w14:textId="77777777" w:rsidR="002E3D65" w:rsidRPr="003E4A53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</w:tcPr>
          <w:p w14:paraId="2BF8A22F" w14:textId="4CEFF75B" w:rsidR="002E3D65" w:rsidRPr="00C3511A" w:rsidRDefault="004E450A" w:rsidP="002E3D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5,394</w:t>
            </w:r>
          </w:p>
        </w:tc>
        <w:tc>
          <w:tcPr>
            <w:tcW w:w="150" w:type="dxa"/>
          </w:tcPr>
          <w:p w14:paraId="7C72B8D7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82A1327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4,341 </w:t>
            </w:r>
          </w:p>
        </w:tc>
      </w:tr>
      <w:tr w:rsidR="002E3D65" w:rsidRPr="00C3511A" w14:paraId="6FBA587A" w14:textId="77777777" w:rsidTr="00D62B69">
        <w:tc>
          <w:tcPr>
            <w:tcW w:w="4820" w:type="dxa"/>
          </w:tcPr>
          <w:p w14:paraId="314D459E" w14:textId="77777777" w:rsidR="002E3D65" w:rsidRPr="003E4A53" w:rsidRDefault="002E3D65" w:rsidP="002E3D65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7496BC" w14:textId="3D741F1D" w:rsidR="002E3D65" w:rsidRPr="00C3511A" w:rsidRDefault="004E450A" w:rsidP="002E3D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163,516</w:t>
            </w:r>
          </w:p>
        </w:tc>
        <w:tc>
          <w:tcPr>
            <w:tcW w:w="150" w:type="dxa"/>
          </w:tcPr>
          <w:p w14:paraId="1FC7B06C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</w:tcPr>
          <w:p w14:paraId="4AC7D81B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137,76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E3D65" w:rsidRPr="00C3511A" w14:paraId="763AD757" w14:textId="77777777" w:rsidTr="00D62B69">
        <w:tc>
          <w:tcPr>
            <w:tcW w:w="4820" w:type="dxa"/>
          </w:tcPr>
          <w:p w14:paraId="5AE123E6" w14:textId="77777777" w:rsidR="002E3D65" w:rsidRPr="003E4A53" w:rsidRDefault="002E3D65" w:rsidP="002E3D65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A2B17D5" w14:textId="52544DE4" w:rsidR="002E3D65" w:rsidRPr="00C3511A" w:rsidRDefault="004E450A" w:rsidP="002E3D6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(1,967)</w:t>
            </w:r>
          </w:p>
        </w:tc>
        <w:tc>
          <w:tcPr>
            <w:tcW w:w="150" w:type="dxa"/>
          </w:tcPr>
          <w:p w14:paraId="323E01B9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FD4EAA8" w14:textId="77777777" w:rsidR="002E3D65" w:rsidRPr="00C3511A" w:rsidRDefault="002E3D65" w:rsidP="002E3D6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(2,0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</w:tr>
      <w:tr w:rsidR="00FC748D" w:rsidRPr="00C3511A" w14:paraId="665A7E7F" w14:textId="77777777" w:rsidTr="00D62B69">
        <w:tc>
          <w:tcPr>
            <w:tcW w:w="4820" w:type="dxa"/>
          </w:tcPr>
          <w:p w14:paraId="4A641A2B" w14:textId="77777777" w:rsidR="00FC748D" w:rsidRPr="00C3511A" w:rsidRDefault="00FC748D" w:rsidP="00FC748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D4CBD4F" w14:textId="3111817E" w:rsidR="00FC748D" w:rsidRPr="00C3511A" w:rsidRDefault="00FC748D" w:rsidP="00FC748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161,549</w:t>
            </w:r>
          </w:p>
        </w:tc>
        <w:tc>
          <w:tcPr>
            <w:tcW w:w="150" w:type="dxa"/>
          </w:tcPr>
          <w:p w14:paraId="040769CD" w14:textId="77777777" w:rsidR="00FC748D" w:rsidRPr="00C3511A" w:rsidRDefault="00FC748D" w:rsidP="00FC748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2B7298BE" w14:textId="77777777" w:rsidR="00FC748D" w:rsidRPr="00C3511A" w:rsidRDefault="00FC748D" w:rsidP="00FC748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135,671 </w:t>
            </w:r>
          </w:p>
        </w:tc>
      </w:tr>
    </w:tbl>
    <w:p w14:paraId="38B3C74C" w14:textId="77777777" w:rsidR="002E3D65" w:rsidRDefault="002E3D65" w:rsidP="002E3D65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3F17D6F" w14:textId="77777777" w:rsidR="002E3D65" w:rsidRDefault="002E3D65" w:rsidP="002E3D65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265E876" w14:textId="77777777" w:rsidR="002E3D65" w:rsidRPr="003E4A53" w:rsidRDefault="002E3D65" w:rsidP="002E3D65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5A93C83D" w14:textId="77777777" w:rsidR="002E3D65" w:rsidRPr="003E4A53" w:rsidRDefault="002E3D65" w:rsidP="002E3D65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C3511A" w14:paraId="229D503A" w14:textId="77777777" w:rsidTr="00D62B69">
        <w:tc>
          <w:tcPr>
            <w:tcW w:w="4820" w:type="dxa"/>
          </w:tcPr>
          <w:p w14:paraId="7275B009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24BB5335" w14:textId="77777777" w:rsidTr="00D62B69">
        <w:tc>
          <w:tcPr>
            <w:tcW w:w="4820" w:type="dxa"/>
          </w:tcPr>
          <w:p w14:paraId="081B74C6" w14:textId="77777777" w:rsidR="002E3D65" w:rsidRPr="00C3511A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5A877" w14:textId="28BBD23B" w:rsidR="002E3D65" w:rsidRPr="00766461" w:rsidRDefault="002E3D65" w:rsidP="002E3D65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" w:type="dxa"/>
          </w:tcPr>
          <w:p w14:paraId="1B0CD2F2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7755C794" w14:textId="77777777" w:rsidTr="00D62B69">
        <w:tc>
          <w:tcPr>
            <w:tcW w:w="4820" w:type="dxa"/>
          </w:tcPr>
          <w:p w14:paraId="4173D446" w14:textId="77777777" w:rsidR="002E3D65" w:rsidRPr="00C3511A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3C62F273" w:rsidR="002E3D65" w:rsidRPr="00C3511A" w:rsidRDefault="004E450A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95,287</w:t>
            </w:r>
          </w:p>
        </w:tc>
        <w:tc>
          <w:tcPr>
            <w:tcW w:w="180" w:type="dxa"/>
          </w:tcPr>
          <w:p w14:paraId="7A08B93B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73,54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E3D65" w:rsidRPr="00C3511A" w14:paraId="242F0B67" w14:textId="77777777" w:rsidTr="00D62B69">
        <w:tc>
          <w:tcPr>
            <w:tcW w:w="4820" w:type="dxa"/>
          </w:tcPr>
          <w:p w14:paraId="30D67034" w14:textId="77777777" w:rsidR="002E3D65" w:rsidRPr="00C3511A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509ADD9D" w14:textId="77777777" w:rsidTr="00D62B69">
        <w:tc>
          <w:tcPr>
            <w:tcW w:w="4820" w:type="dxa"/>
          </w:tcPr>
          <w:p w14:paraId="3BD52D49" w14:textId="77777777" w:rsidR="002E3D65" w:rsidRPr="003E4A53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59B8CFB2" w:rsidR="002E3D65" w:rsidRPr="00C3511A" w:rsidRDefault="004E450A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60,921</w:t>
            </w:r>
          </w:p>
        </w:tc>
        <w:tc>
          <w:tcPr>
            <w:tcW w:w="180" w:type="dxa"/>
          </w:tcPr>
          <w:p w14:paraId="66DC1A0E" w14:textId="77777777" w:rsidR="002E3D65" w:rsidRPr="003E4A53" w:rsidRDefault="002E3D65" w:rsidP="002E3D65">
            <w:pPr>
              <w:tabs>
                <w:tab w:val="left" w:pos="284"/>
                <w:tab w:val="left" w:pos="1985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57,771 </w:t>
            </w:r>
          </w:p>
        </w:tc>
      </w:tr>
      <w:tr w:rsidR="002E3D65" w:rsidRPr="00C3511A" w14:paraId="147D01E9" w14:textId="77777777" w:rsidTr="00D62B69">
        <w:tc>
          <w:tcPr>
            <w:tcW w:w="4820" w:type="dxa"/>
          </w:tcPr>
          <w:p w14:paraId="6034A5AD" w14:textId="77777777" w:rsidR="002E3D65" w:rsidRPr="003E4A53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5EC4CF4A" w14:textId="648D66CA" w:rsidR="002E3D65" w:rsidRPr="00C3511A" w:rsidRDefault="004E450A" w:rsidP="004E450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0" w:type="dxa"/>
          </w:tcPr>
          <w:p w14:paraId="3F5123DF" w14:textId="77777777" w:rsidR="002E3D65" w:rsidRPr="003E4A53" w:rsidRDefault="002E3D65" w:rsidP="002E3D65">
            <w:pPr>
              <w:tabs>
                <w:tab w:val="left" w:pos="284"/>
                <w:tab w:val="left" w:pos="1985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6DA019F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E3D65" w:rsidRPr="00C3511A" w14:paraId="293D8C6E" w14:textId="77777777" w:rsidTr="00D62B69">
        <w:tc>
          <w:tcPr>
            <w:tcW w:w="4820" w:type="dxa"/>
          </w:tcPr>
          <w:p w14:paraId="1ABF169F" w14:textId="77777777" w:rsidR="002E3D65" w:rsidRPr="003E4A53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2FD39679" w14:textId="1FAD522A" w:rsidR="002E3D65" w:rsidRPr="00C3511A" w:rsidRDefault="004E450A" w:rsidP="004E450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3406916" w14:textId="77777777" w:rsidR="002E3D65" w:rsidRPr="003E4A53" w:rsidRDefault="002E3D65" w:rsidP="002E3D65">
            <w:pPr>
              <w:tabs>
                <w:tab w:val="left" w:pos="284"/>
                <w:tab w:val="left" w:pos="1985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90C559F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618 </w:t>
            </w:r>
          </w:p>
        </w:tc>
      </w:tr>
      <w:tr w:rsidR="002E3D65" w:rsidRPr="00C3511A" w14:paraId="13287D4B" w14:textId="77777777" w:rsidTr="00D62B69">
        <w:trPr>
          <w:trHeight w:val="80"/>
        </w:trPr>
        <w:tc>
          <w:tcPr>
            <w:tcW w:w="4820" w:type="dxa"/>
          </w:tcPr>
          <w:p w14:paraId="39411F5E" w14:textId="77777777" w:rsidR="002E3D65" w:rsidRPr="003E4A53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009187A7" w:rsidR="002E3D65" w:rsidRPr="00C3511A" w:rsidRDefault="004E450A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1,911</w:t>
            </w:r>
          </w:p>
        </w:tc>
        <w:tc>
          <w:tcPr>
            <w:tcW w:w="180" w:type="dxa"/>
          </w:tcPr>
          <w:p w14:paraId="1D123EBB" w14:textId="77777777" w:rsidR="002E3D65" w:rsidRPr="003E4A53" w:rsidRDefault="002E3D65" w:rsidP="002E3D65">
            <w:pPr>
              <w:tabs>
                <w:tab w:val="left" w:pos="284"/>
                <w:tab w:val="left" w:pos="1985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FFD4AB9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1,317 </w:t>
            </w:r>
          </w:p>
        </w:tc>
      </w:tr>
      <w:tr w:rsidR="002E3D65" w:rsidRPr="00C3511A" w14:paraId="05DDE0D4" w14:textId="77777777" w:rsidTr="00D62B69">
        <w:tc>
          <w:tcPr>
            <w:tcW w:w="4820" w:type="dxa"/>
          </w:tcPr>
          <w:p w14:paraId="135B50CF" w14:textId="77777777" w:rsidR="002E3D65" w:rsidRPr="00C3511A" w:rsidRDefault="002E3D65" w:rsidP="00D62B6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14C3DCD9" w:rsidR="002E3D65" w:rsidRPr="00C3511A" w:rsidRDefault="004E450A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158,122</w:t>
            </w:r>
          </w:p>
        </w:tc>
        <w:tc>
          <w:tcPr>
            <w:tcW w:w="180" w:type="dxa"/>
          </w:tcPr>
          <w:p w14:paraId="45175B24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133,4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14:paraId="2C06C769" w14:textId="77777777" w:rsidR="002E3D65" w:rsidRPr="00C3511A" w:rsidRDefault="002E3D65" w:rsidP="002E3D65">
      <w:pPr>
        <w:pStyle w:val="BodyTextIndent"/>
        <w:tabs>
          <w:tab w:val="clear" w:pos="426"/>
          <w:tab w:val="left" w:pos="1418"/>
        </w:tabs>
        <w:spacing w:line="22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B1CC8EF" w14:textId="77777777" w:rsidR="002E3D65" w:rsidRPr="00C3511A" w:rsidRDefault="002E3D65" w:rsidP="002E3D65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2E3D65" w:rsidRPr="00C3511A" w14:paraId="0A85EF70" w14:textId="77777777" w:rsidTr="002E3D65">
        <w:tc>
          <w:tcPr>
            <w:tcW w:w="4820" w:type="dxa"/>
          </w:tcPr>
          <w:p w14:paraId="3A553EBC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666CAE05" w14:textId="77777777" w:rsidTr="002E3D65">
        <w:tc>
          <w:tcPr>
            <w:tcW w:w="4820" w:type="dxa"/>
          </w:tcPr>
          <w:p w14:paraId="4F3F530F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392B" w14:textId="0470E47C" w:rsidR="002E3D65" w:rsidRPr="00766461" w:rsidRDefault="002E3D65" w:rsidP="002E3D65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" w:type="dxa"/>
          </w:tcPr>
          <w:p w14:paraId="3B60E1F7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73209540" w14:textId="77777777" w:rsidTr="002E3D65">
        <w:tc>
          <w:tcPr>
            <w:tcW w:w="4820" w:type="dxa"/>
            <w:vAlign w:val="bottom"/>
          </w:tcPr>
          <w:p w14:paraId="725CEB60" w14:textId="77777777" w:rsidR="002E3D65" w:rsidRPr="003E4A53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6DCEF5ED" w:rsidR="002E3D65" w:rsidRPr="00C3511A" w:rsidRDefault="004E450A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1,924</w:t>
            </w:r>
          </w:p>
        </w:tc>
        <w:tc>
          <w:tcPr>
            <w:tcW w:w="150" w:type="dxa"/>
          </w:tcPr>
          <w:p w14:paraId="3E1FAB53" w14:textId="77777777" w:rsidR="002E3D65" w:rsidRPr="003E4A53" w:rsidRDefault="002E3D65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77777777" w:rsidR="002E3D65" w:rsidRPr="00C3511A" w:rsidRDefault="002E3D65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1,928</w:t>
            </w:r>
          </w:p>
        </w:tc>
      </w:tr>
      <w:tr w:rsidR="002E3D65" w:rsidRPr="00C3511A" w14:paraId="050211F8" w14:textId="77777777" w:rsidTr="002E3D65">
        <w:tc>
          <w:tcPr>
            <w:tcW w:w="4820" w:type="dxa"/>
            <w:vAlign w:val="bottom"/>
          </w:tcPr>
          <w:p w14:paraId="440AB0CF" w14:textId="77777777" w:rsidR="002E3D65" w:rsidRPr="003E4A53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4FD3F5CA" w:rsidR="002E3D65" w:rsidRPr="00C3511A" w:rsidRDefault="004E450A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26,277</w:t>
            </w:r>
          </w:p>
        </w:tc>
        <w:tc>
          <w:tcPr>
            <w:tcW w:w="150" w:type="dxa"/>
          </w:tcPr>
          <w:p w14:paraId="1EEDB2FA" w14:textId="77777777" w:rsidR="002E3D65" w:rsidRPr="003E4A53" w:rsidRDefault="002E3D65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77777777" w:rsidR="002E3D65" w:rsidRPr="00C3511A" w:rsidRDefault="002E3D65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11,323</w:t>
            </w:r>
          </w:p>
        </w:tc>
      </w:tr>
      <w:tr w:rsidR="002E3D65" w:rsidRPr="00C3511A" w14:paraId="2BA4B2A0" w14:textId="77777777" w:rsidTr="002E3D65">
        <w:tc>
          <w:tcPr>
            <w:tcW w:w="4820" w:type="dxa"/>
            <w:vAlign w:val="bottom"/>
          </w:tcPr>
          <w:p w14:paraId="3B78174F" w14:textId="77777777" w:rsidR="002E3D65" w:rsidRPr="003E4A53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0922FEBB" w14:textId="118932F5" w:rsidR="002E3D65" w:rsidRPr="00C3511A" w:rsidRDefault="004E450A" w:rsidP="002E3D65">
            <w:pPr>
              <w:spacing w:line="350" w:lineRule="exact"/>
              <w:ind w:left="-52"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1E92F4EC" w14:textId="77777777" w:rsidR="002E3D65" w:rsidRPr="003E4A53" w:rsidRDefault="002E3D65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06CAC2ED" w14:textId="77777777" w:rsidR="002E3D65" w:rsidRPr="00C3511A" w:rsidRDefault="002E3D65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2E3D65" w:rsidRPr="00C3511A" w14:paraId="31BDF6C9" w14:textId="77777777" w:rsidTr="002E3D65">
        <w:tc>
          <w:tcPr>
            <w:tcW w:w="4820" w:type="dxa"/>
            <w:vAlign w:val="bottom"/>
          </w:tcPr>
          <w:p w14:paraId="68656443" w14:textId="77777777" w:rsidR="002E3D65" w:rsidRPr="003E4A53" w:rsidRDefault="002E3D65" w:rsidP="002E3D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14C44AC4" w14:textId="4288B768" w:rsidR="002E3D65" w:rsidRPr="00C3511A" w:rsidRDefault="004E450A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515</w:t>
            </w:r>
          </w:p>
        </w:tc>
        <w:tc>
          <w:tcPr>
            <w:tcW w:w="150" w:type="dxa"/>
          </w:tcPr>
          <w:p w14:paraId="4974EE4F" w14:textId="77777777" w:rsidR="002E3D65" w:rsidRPr="003E4A53" w:rsidRDefault="002E3D65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77777777" w:rsidR="002E3D65" w:rsidRPr="00C3511A" w:rsidRDefault="002E3D65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299</w:t>
            </w:r>
          </w:p>
        </w:tc>
      </w:tr>
      <w:tr w:rsidR="002E3D65" w:rsidRPr="00C3511A" w14:paraId="40D58737" w14:textId="77777777" w:rsidTr="002E3D65">
        <w:tc>
          <w:tcPr>
            <w:tcW w:w="4820" w:type="dxa"/>
          </w:tcPr>
          <w:p w14:paraId="5FB151C3" w14:textId="77777777" w:rsidR="002E3D65" w:rsidRPr="00C3511A" w:rsidRDefault="002E3D65" w:rsidP="00D62B6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9A9064" w14:textId="6C0D975C" w:rsidR="002E3D65" w:rsidRPr="00C3511A" w:rsidRDefault="004E450A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28,716</w:t>
            </w:r>
          </w:p>
        </w:tc>
        <w:tc>
          <w:tcPr>
            <w:tcW w:w="150" w:type="dxa"/>
          </w:tcPr>
          <w:p w14:paraId="34A20B0B" w14:textId="77777777" w:rsidR="002E3D65" w:rsidRPr="00C3511A" w:rsidRDefault="002E3D65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478E801C" w14:textId="77777777" w:rsidR="002E3D65" w:rsidRPr="00C3511A" w:rsidRDefault="002E3D65" w:rsidP="002E3D65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13,80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5AB1290A" w14:textId="77777777" w:rsidR="002E3D65" w:rsidRDefault="002E3D65" w:rsidP="00A7013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980393A" w14:textId="77777777" w:rsidR="002E3D65" w:rsidRPr="00C3511A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C3511A" w:rsidRDefault="002E3D65" w:rsidP="002E3D65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C3511A" w14:paraId="5ECF1AA7" w14:textId="77777777" w:rsidTr="002E3D65">
        <w:tc>
          <w:tcPr>
            <w:tcW w:w="4820" w:type="dxa"/>
          </w:tcPr>
          <w:p w14:paraId="1BAAFA89" w14:textId="77777777" w:rsidR="002E3D65" w:rsidRPr="00C3511A" w:rsidRDefault="002E3D65" w:rsidP="00A7013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77777777" w:rsidR="002E3D65" w:rsidRPr="003E4A53" w:rsidRDefault="002E3D65" w:rsidP="00A701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2C576F09" w14:textId="77777777" w:rsidTr="002E3D65">
        <w:tc>
          <w:tcPr>
            <w:tcW w:w="4820" w:type="dxa"/>
          </w:tcPr>
          <w:p w14:paraId="4A3E5B93" w14:textId="77777777" w:rsidR="002E3D65" w:rsidRPr="00C3511A" w:rsidRDefault="002E3D65" w:rsidP="00A7013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F35BB7" w14:textId="6EE96E39" w:rsidR="002E3D65" w:rsidRPr="00766461" w:rsidRDefault="002E3D65" w:rsidP="00A7013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221250AD" w14:textId="77777777" w:rsidR="002E3D65" w:rsidRPr="00C3511A" w:rsidRDefault="002E3D65" w:rsidP="00A701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77777777" w:rsidR="002E3D65" w:rsidRPr="00C3511A" w:rsidRDefault="002E3D65" w:rsidP="00A7013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6AF999E6" w14:textId="77777777" w:rsidTr="002E3D65">
        <w:tc>
          <w:tcPr>
            <w:tcW w:w="4820" w:type="dxa"/>
          </w:tcPr>
          <w:p w14:paraId="314B89A2" w14:textId="77777777" w:rsidR="002E3D65" w:rsidRPr="00C3511A" w:rsidRDefault="002E3D65" w:rsidP="00A70135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EBCBC4" w14:textId="05924F17" w:rsidR="002E3D65" w:rsidRPr="00C3511A" w:rsidRDefault="004E450A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41,015</w:t>
            </w:r>
          </w:p>
        </w:tc>
        <w:tc>
          <w:tcPr>
            <w:tcW w:w="142" w:type="dxa"/>
          </w:tcPr>
          <w:p w14:paraId="25F4F5B9" w14:textId="77777777" w:rsidR="002E3D65" w:rsidRPr="00C3511A" w:rsidRDefault="002E3D65" w:rsidP="00A7013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8373AD" w14:textId="77777777" w:rsidR="002E3D65" w:rsidRPr="00C3511A" w:rsidRDefault="002E3D65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32,0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E3D65" w:rsidRPr="00C3511A" w14:paraId="447A4AE5" w14:textId="77777777" w:rsidTr="002E3D65">
        <w:tc>
          <w:tcPr>
            <w:tcW w:w="4820" w:type="dxa"/>
          </w:tcPr>
          <w:p w14:paraId="0491F588" w14:textId="77777777" w:rsidR="002E3D65" w:rsidRPr="00C3511A" w:rsidRDefault="002E3D65" w:rsidP="00A70135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</w:tcPr>
          <w:p w14:paraId="6E852850" w14:textId="5482DDA9" w:rsidR="002E3D65" w:rsidRPr="00C3511A" w:rsidRDefault="004E450A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7,823</w:t>
            </w:r>
          </w:p>
        </w:tc>
        <w:tc>
          <w:tcPr>
            <w:tcW w:w="142" w:type="dxa"/>
          </w:tcPr>
          <w:p w14:paraId="056870F7" w14:textId="77777777" w:rsidR="002E3D65" w:rsidRPr="00C3511A" w:rsidRDefault="002E3D65" w:rsidP="00A7013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C2566D" w14:textId="77777777" w:rsidR="002E3D65" w:rsidRPr="00C3511A" w:rsidRDefault="002E3D65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5,962 </w:t>
            </w:r>
          </w:p>
        </w:tc>
      </w:tr>
      <w:tr w:rsidR="002E3D65" w:rsidRPr="00C3511A" w14:paraId="1D0B09D3" w14:textId="77777777" w:rsidTr="002E3D65">
        <w:tc>
          <w:tcPr>
            <w:tcW w:w="4820" w:type="dxa"/>
          </w:tcPr>
          <w:p w14:paraId="22980EFB" w14:textId="77777777" w:rsidR="002E3D65" w:rsidRPr="00C3511A" w:rsidRDefault="002E3D65" w:rsidP="00A70135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E837A37" w14:textId="67D19CE4" w:rsidR="002E3D65" w:rsidRPr="00C3511A" w:rsidRDefault="004E450A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112,367</w:t>
            </w:r>
          </w:p>
        </w:tc>
        <w:tc>
          <w:tcPr>
            <w:tcW w:w="142" w:type="dxa"/>
          </w:tcPr>
          <w:p w14:paraId="54F47150" w14:textId="77777777" w:rsidR="002E3D65" w:rsidRPr="00C3511A" w:rsidRDefault="002E3D65" w:rsidP="00A7013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77777777" w:rsidR="002E3D65" w:rsidRPr="00C3511A" w:rsidRDefault="002E3D65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78,596 </w:t>
            </w:r>
          </w:p>
        </w:tc>
      </w:tr>
      <w:tr w:rsidR="002E3D65" w:rsidRPr="00C3511A" w14:paraId="1BC435F2" w14:textId="77777777" w:rsidTr="002E3D65">
        <w:tc>
          <w:tcPr>
            <w:tcW w:w="4820" w:type="dxa"/>
          </w:tcPr>
          <w:p w14:paraId="4B84B0FA" w14:textId="77777777" w:rsidR="002E3D65" w:rsidRPr="00C3511A" w:rsidRDefault="002E3D65" w:rsidP="00A70135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3C86520B" w14:textId="60AE4497" w:rsidR="002E3D65" w:rsidRPr="00C3511A" w:rsidRDefault="004E450A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1,247</w:t>
            </w:r>
          </w:p>
        </w:tc>
        <w:tc>
          <w:tcPr>
            <w:tcW w:w="142" w:type="dxa"/>
          </w:tcPr>
          <w:p w14:paraId="08064711" w14:textId="77777777" w:rsidR="002E3D65" w:rsidRPr="00C3511A" w:rsidRDefault="002E3D65" w:rsidP="00A7013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77777777" w:rsidR="002E3D65" w:rsidRPr="00C3511A" w:rsidRDefault="002E3D65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1,15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E3D65" w:rsidRPr="00C3511A" w14:paraId="4AFC27C0" w14:textId="77777777" w:rsidTr="002E3D65">
        <w:tc>
          <w:tcPr>
            <w:tcW w:w="4820" w:type="dxa"/>
          </w:tcPr>
          <w:p w14:paraId="51564547" w14:textId="77777777" w:rsidR="002E3D65" w:rsidRPr="00C3511A" w:rsidRDefault="002E3D65" w:rsidP="00A70135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5AC8FC1" w14:textId="3F849B17" w:rsidR="002E3D65" w:rsidRPr="00C3511A" w:rsidRDefault="004E450A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6,012</w:t>
            </w:r>
          </w:p>
        </w:tc>
        <w:tc>
          <w:tcPr>
            <w:tcW w:w="142" w:type="dxa"/>
          </w:tcPr>
          <w:p w14:paraId="7813CC95" w14:textId="77777777" w:rsidR="002E3D65" w:rsidRPr="00C3511A" w:rsidRDefault="002E3D65" w:rsidP="00A7013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77777777" w:rsidR="002E3D65" w:rsidRPr="00C3511A" w:rsidRDefault="002E3D65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7,953 </w:t>
            </w:r>
          </w:p>
        </w:tc>
      </w:tr>
      <w:tr w:rsidR="002E3D65" w:rsidRPr="00C3511A" w14:paraId="6D27A255" w14:textId="77777777" w:rsidTr="002E3D65">
        <w:tc>
          <w:tcPr>
            <w:tcW w:w="4820" w:type="dxa"/>
          </w:tcPr>
          <w:p w14:paraId="468DD740" w14:textId="77777777" w:rsidR="002E3D65" w:rsidRPr="00C3511A" w:rsidRDefault="002E3D65" w:rsidP="00D62B69">
            <w:pPr>
              <w:pStyle w:val="Heading4"/>
              <w:tabs>
                <w:tab w:val="left" w:pos="370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A879EAC" w14:textId="4593D6ED" w:rsidR="002E3D65" w:rsidRPr="00C3511A" w:rsidRDefault="004E450A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168,464</w:t>
            </w:r>
          </w:p>
        </w:tc>
        <w:tc>
          <w:tcPr>
            <w:tcW w:w="142" w:type="dxa"/>
          </w:tcPr>
          <w:p w14:paraId="4FDEFFF4" w14:textId="77777777" w:rsidR="002E3D65" w:rsidRPr="00C3511A" w:rsidRDefault="002E3D65" w:rsidP="00A7013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77777777" w:rsidR="002E3D65" w:rsidRPr="00C3511A" w:rsidRDefault="002E3D65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125,72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E3D65" w:rsidRPr="00C3511A" w14:paraId="45C73507" w14:textId="77777777" w:rsidTr="002E3D65">
        <w:tc>
          <w:tcPr>
            <w:tcW w:w="4820" w:type="dxa"/>
          </w:tcPr>
          <w:p w14:paraId="248B91FD" w14:textId="77777777" w:rsidR="002E3D65" w:rsidRPr="003E4A53" w:rsidRDefault="002E3D65" w:rsidP="00A70135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196C5B2C" w14:textId="6EA22B24" w:rsidR="002E3D65" w:rsidRPr="00C3511A" w:rsidRDefault="004E450A" w:rsidP="00A7013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(9,304)</w:t>
            </w:r>
          </w:p>
        </w:tc>
        <w:tc>
          <w:tcPr>
            <w:tcW w:w="142" w:type="dxa"/>
          </w:tcPr>
          <w:p w14:paraId="6CF26CAA" w14:textId="77777777" w:rsidR="002E3D65" w:rsidRPr="00C3511A" w:rsidRDefault="002E3D65" w:rsidP="00A7013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77777777" w:rsidR="002E3D65" w:rsidRPr="00C3511A" w:rsidRDefault="002E3D65" w:rsidP="00A7013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(9,943)</w:t>
            </w:r>
          </w:p>
        </w:tc>
      </w:tr>
      <w:tr w:rsidR="002E3D65" w:rsidRPr="00C3511A" w14:paraId="3D036A4E" w14:textId="77777777" w:rsidTr="002E3D65">
        <w:tc>
          <w:tcPr>
            <w:tcW w:w="4820" w:type="dxa"/>
          </w:tcPr>
          <w:p w14:paraId="064A310D" w14:textId="77777777" w:rsidR="002E3D65" w:rsidRPr="00A55942" w:rsidRDefault="002E3D65" w:rsidP="00D62B69">
            <w:pPr>
              <w:tabs>
                <w:tab w:val="left" w:pos="370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7487B97" w14:textId="7FEEF0CF" w:rsidR="002E3D65" w:rsidRPr="00C3511A" w:rsidRDefault="004E450A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159,160</w:t>
            </w:r>
          </w:p>
        </w:tc>
        <w:tc>
          <w:tcPr>
            <w:tcW w:w="142" w:type="dxa"/>
          </w:tcPr>
          <w:p w14:paraId="62BA2EB7" w14:textId="77777777" w:rsidR="002E3D65" w:rsidRPr="00C3511A" w:rsidRDefault="002E3D65" w:rsidP="00A7013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77777777" w:rsidR="002E3D65" w:rsidRPr="00C3511A" w:rsidRDefault="002E3D65" w:rsidP="00A70135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115,779</w:t>
            </w:r>
          </w:p>
        </w:tc>
      </w:tr>
    </w:tbl>
    <w:p w14:paraId="471219A9" w14:textId="77777777" w:rsidR="002E3D65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62505506"/>
    </w:p>
    <w:p w14:paraId="1C6F54BE" w14:textId="77777777" w:rsidR="002E3D65" w:rsidRPr="00C3511A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C3511A" w:rsidRDefault="002E3D65" w:rsidP="002E3D6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2E3D65" w:rsidRPr="00C3511A" w14:paraId="057F51D4" w14:textId="77777777" w:rsidTr="002E3D65">
        <w:tc>
          <w:tcPr>
            <w:tcW w:w="4757" w:type="dxa"/>
          </w:tcPr>
          <w:p w14:paraId="49CA04FA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14649363" w14:textId="77777777" w:rsidTr="002E3D65">
        <w:tc>
          <w:tcPr>
            <w:tcW w:w="4757" w:type="dxa"/>
          </w:tcPr>
          <w:p w14:paraId="0072E472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A0F856" w14:textId="4C7F6E4A" w:rsidR="002E3D65" w:rsidRPr="00766461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7C63CFAF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270F503E" w14:textId="77777777" w:rsidTr="002E3D65">
        <w:tc>
          <w:tcPr>
            <w:tcW w:w="4757" w:type="dxa"/>
          </w:tcPr>
          <w:p w14:paraId="7176FE26" w14:textId="77777777" w:rsidR="002E3D65" w:rsidRPr="00C3511A" w:rsidRDefault="002E3D65" w:rsidP="002E3D65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30E2A6A7" w:rsidR="002E3D65" w:rsidRPr="00C3511A" w:rsidRDefault="00830877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2E3D65" w:rsidRPr="00663D05">
              <w:rPr>
                <w:rFonts w:asciiTheme="majorBidi" w:hAnsiTheme="majorBidi" w:cstheme="majorBidi"/>
                <w:sz w:val="32"/>
                <w:szCs w:val="32"/>
              </w:rPr>
              <w:t>0,000</w:t>
            </w:r>
          </w:p>
        </w:tc>
        <w:tc>
          <w:tcPr>
            <w:tcW w:w="142" w:type="dxa"/>
          </w:tcPr>
          <w:p w14:paraId="295F74AA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77777777" w:rsidR="002E3D65" w:rsidRPr="00C3511A" w:rsidRDefault="002E3D65" w:rsidP="002E3D65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150,000</w:t>
            </w:r>
          </w:p>
        </w:tc>
      </w:tr>
      <w:tr w:rsidR="002E3D65" w:rsidRPr="00C3511A" w14:paraId="6ED36BED" w14:textId="77777777" w:rsidTr="002E3D65">
        <w:tc>
          <w:tcPr>
            <w:tcW w:w="4757" w:type="dxa"/>
          </w:tcPr>
          <w:p w14:paraId="11861798" w14:textId="77777777" w:rsidR="002E3D65" w:rsidRPr="003E4A53" w:rsidRDefault="002E3D65" w:rsidP="002E3D65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78D17AB0" w:rsidR="002E3D65" w:rsidRPr="00C3511A" w:rsidRDefault="00830877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2E3D65" w:rsidRPr="00663D05">
              <w:rPr>
                <w:rFonts w:asciiTheme="majorBidi" w:hAnsiTheme="majorBidi" w:cstheme="majorBidi"/>
                <w:sz w:val="32"/>
                <w:szCs w:val="32"/>
              </w:rPr>
              <w:t>0,000</w:t>
            </w:r>
          </w:p>
        </w:tc>
        <w:tc>
          <w:tcPr>
            <w:tcW w:w="142" w:type="dxa"/>
          </w:tcPr>
          <w:p w14:paraId="25A07CE1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77777777" w:rsidR="002E3D65" w:rsidRPr="00C3511A" w:rsidRDefault="002E3D65" w:rsidP="002E3D65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150,000</w:t>
            </w:r>
          </w:p>
        </w:tc>
      </w:tr>
    </w:tbl>
    <w:p w14:paraId="3FE05F08" w14:textId="77777777" w:rsidR="002E3D65" w:rsidRPr="00C3511A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5"/>
    <w:p w14:paraId="1DAA7A2B" w14:textId="77777777" w:rsidR="002E3D65" w:rsidRPr="00C3511A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>ที่มี</w:t>
      </w:r>
      <w:r w:rsidRPr="003E4A53">
        <w:rPr>
          <w:rFonts w:asciiTheme="majorBidi" w:hAnsiTheme="majorBidi" w:cstheme="majorBidi"/>
          <w:sz w:val="32"/>
          <w:szCs w:val="32"/>
          <w:cs/>
        </w:rPr>
        <w:t>ภาระค้ำประกัน</w:t>
      </w:r>
    </w:p>
    <w:p w14:paraId="301D894E" w14:textId="3A573C04" w:rsidR="002E3D65" w:rsidRPr="00C3511A" w:rsidRDefault="002E3D65" w:rsidP="002E3D6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ณ วันที่ </w:t>
      </w:r>
      <w:r w:rsidR="008A25DE" w:rsidRPr="008A25DE">
        <w:rPr>
          <w:rFonts w:asciiTheme="majorBidi" w:hAnsiTheme="majorBidi"/>
          <w:spacing w:val="6"/>
          <w:sz w:val="32"/>
          <w:szCs w:val="32"/>
          <w:lang w:val="en-US"/>
        </w:rPr>
        <w:t xml:space="preserve">30 </w:t>
      </w:r>
      <w:r w:rsidR="008A25DE" w:rsidRPr="008A25DE">
        <w:rPr>
          <w:rFonts w:asciiTheme="majorBidi" w:hAnsiTheme="majorBidi"/>
          <w:spacing w:val="6"/>
          <w:sz w:val="32"/>
          <w:szCs w:val="32"/>
          <w:cs/>
          <w:lang w:val="en-US"/>
        </w:rPr>
        <w:t>มิถุนายน</w:t>
      </w:r>
      <w:r w:rsidRPr="003E4A5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4B4BC2">
        <w:rPr>
          <w:rFonts w:asciiTheme="majorBidi" w:hAnsiTheme="majorBidi"/>
          <w:spacing w:val="6"/>
          <w:sz w:val="32"/>
          <w:szCs w:val="32"/>
          <w:lang w:val="en-US"/>
        </w:rPr>
        <w:t xml:space="preserve">2564 </w:t>
      </w:r>
      <w:r w:rsidRPr="003E4A53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>และ</w:t>
      </w:r>
      <w:r w:rsidRPr="003E4A5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วันที่ </w:t>
      </w:r>
      <w:r w:rsidRPr="00C3511A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31 </w:t>
      </w:r>
      <w:r w:rsidRPr="003E4A5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ธันวาคม </w:t>
      </w:r>
      <w:r w:rsidRPr="00C3511A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2563 </w:t>
      </w:r>
      <w:r w:rsidRPr="003E4A5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เงินฝากประจำ จำนวนเงิน </w:t>
      </w:r>
      <w:r w:rsidRPr="00C3511A">
        <w:rPr>
          <w:rFonts w:asciiTheme="majorBidi" w:hAnsiTheme="majorBidi" w:cstheme="majorBidi"/>
          <w:spacing w:val="6"/>
          <w:sz w:val="32"/>
          <w:szCs w:val="32"/>
          <w:lang w:val="en-US"/>
        </w:rPr>
        <w:t>3.00</w:t>
      </w:r>
      <w:r w:rsidRPr="00C3511A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ล้านบาท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มีอัตราดอกเบี้ยร้อยละ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0.25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และร้อยละ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0.25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ตามลำดับ ติดภาระค้ำประกันวงเงินสินเชื่อกับธนาคารแห่งหนึ่ง </w:t>
      </w:r>
      <w:r w:rsidRPr="00C3511A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หมายเหตุ</w:t>
      </w:r>
      <w:proofErr w:type="spellEnd"/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1</w:t>
      </w:r>
      <w:r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)</w:t>
      </w:r>
    </w:p>
    <w:p w14:paraId="78294C53" w14:textId="77777777" w:rsidR="002E3D65" w:rsidRPr="00C3511A" w:rsidRDefault="002E3D65" w:rsidP="002E3D6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36207EF" w14:textId="77777777" w:rsidR="002E3D65" w:rsidRPr="00C3511A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42D7385C" w14:textId="77777777" w:rsidR="002E3D65" w:rsidRPr="00C3511A" w:rsidRDefault="002E3D65" w:rsidP="002E3D6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496"/>
        <w:gridCol w:w="142"/>
        <w:gridCol w:w="1417"/>
      </w:tblGrid>
      <w:tr w:rsidR="002E3D65" w:rsidRPr="00C3511A" w14:paraId="70275F38" w14:textId="77777777" w:rsidTr="002E3D65">
        <w:tc>
          <w:tcPr>
            <w:tcW w:w="4962" w:type="dxa"/>
          </w:tcPr>
          <w:p w14:paraId="559A07C6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1129156B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1268112C" w14:textId="77777777" w:rsidTr="002E3D65">
        <w:tc>
          <w:tcPr>
            <w:tcW w:w="4962" w:type="dxa"/>
          </w:tcPr>
          <w:p w14:paraId="317CCDC6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36B14B47" w14:textId="383D6F36" w:rsidR="002E3D65" w:rsidRPr="00766461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4AA1C579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19543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3EA459B2" w14:textId="77777777" w:rsidTr="002E3D65">
        <w:tc>
          <w:tcPr>
            <w:tcW w:w="4962" w:type="dxa"/>
          </w:tcPr>
          <w:p w14:paraId="3D6772B1" w14:textId="77777777" w:rsidR="002E3D65" w:rsidRPr="00C3511A" w:rsidRDefault="002E3D65" w:rsidP="002E3D65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4A7C27F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2DD65F0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29CA64B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6405F897" w14:textId="77777777" w:rsidTr="002E3D65">
        <w:tc>
          <w:tcPr>
            <w:tcW w:w="4962" w:type="dxa"/>
          </w:tcPr>
          <w:p w14:paraId="4211E252" w14:textId="77777777" w:rsidR="002E3D65" w:rsidRPr="00C3511A" w:rsidRDefault="002E3D65" w:rsidP="002E3D65">
            <w:pPr>
              <w:spacing w:line="380" w:lineRule="exact"/>
              <w:ind w:left="227" w:right="-57" w:hanging="227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432449C4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2EC635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776CF92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1297C9EE" w14:textId="77777777" w:rsidTr="002E3D65">
        <w:tc>
          <w:tcPr>
            <w:tcW w:w="4962" w:type="dxa"/>
          </w:tcPr>
          <w:p w14:paraId="541EAFEA" w14:textId="77777777" w:rsidR="002E3D65" w:rsidRPr="003E4A53" w:rsidRDefault="002E3D65" w:rsidP="002E3D65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 </w:t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6 </w:t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>3.625</w:t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84F95E6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3675FD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4595828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7E2526FF" w14:textId="77777777" w:rsidTr="002E3D65">
        <w:tc>
          <w:tcPr>
            <w:tcW w:w="4962" w:type="dxa"/>
          </w:tcPr>
          <w:p w14:paraId="642A694E" w14:textId="77777777" w:rsidR="002E3D65" w:rsidRPr="00C3511A" w:rsidRDefault="002E3D65" w:rsidP="002E3D65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4A16B7DE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64989404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734B86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  <w:tr w:rsidR="002E3D65" w:rsidRPr="00C3511A" w14:paraId="7F6CC283" w14:textId="77777777" w:rsidTr="002E3D65">
        <w:tc>
          <w:tcPr>
            <w:tcW w:w="4962" w:type="dxa"/>
          </w:tcPr>
          <w:p w14:paraId="7256043D" w14:textId="77777777" w:rsidR="002E3D65" w:rsidRPr="003E4A53" w:rsidRDefault="002E3D65" w:rsidP="002E3D65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68ED7EE2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7A29A580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BF13F1" w14:textId="77777777" w:rsidR="002E3D65" w:rsidRPr="00C3511A" w:rsidRDefault="002E3D6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</w:tbl>
    <w:p w14:paraId="0A6F241D" w14:textId="77777777" w:rsidR="002E3D65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64C91E36" w14:textId="78173807" w:rsidR="002E3D65" w:rsidRPr="00C3511A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25DE" w:rsidRPr="008A25DE">
        <w:rPr>
          <w:rFonts w:asciiTheme="majorBidi" w:hAnsiTheme="majorBidi"/>
          <w:sz w:val="32"/>
          <w:szCs w:val="32"/>
        </w:rPr>
        <w:t xml:space="preserve">30 </w:t>
      </w:r>
      <w:r w:rsidR="008A25DE" w:rsidRPr="008A25DE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4B4BC2">
        <w:rPr>
          <w:rFonts w:asciiTheme="majorBidi" w:hAnsiTheme="majorBidi"/>
          <w:sz w:val="32"/>
          <w:szCs w:val="32"/>
        </w:rPr>
        <w:t xml:space="preserve">2564 </w:t>
      </w:r>
      <w:r w:rsidRPr="004B4BC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C3511A">
        <w:rPr>
          <w:rFonts w:asciiTheme="majorBidi" w:hAnsiTheme="majorBidi" w:cstheme="majorBidi"/>
          <w:sz w:val="32"/>
          <w:szCs w:val="32"/>
        </w:rPr>
        <w:t xml:space="preserve"> (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.6)</w:t>
      </w:r>
    </w:p>
    <w:p w14:paraId="1298E7DE" w14:textId="77777777" w:rsidR="002E3D65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F03F8DB" w14:textId="77777777" w:rsidR="002E3D65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66EAECB" w14:textId="77777777" w:rsidR="002E3D65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F34754A" w14:textId="77777777" w:rsidR="002E3D65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A848608" w14:textId="77777777" w:rsidR="002E3D65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91694FB" w14:textId="77777777" w:rsidR="002E3D65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25E443E" w14:textId="77777777" w:rsidR="002E3D65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56CB6F3" w14:textId="77777777" w:rsidR="002E3D65" w:rsidRPr="003E4A53" w:rsidRDefault="002E3D65" w:rsidP="002E3D65">
      <w:pPr>
        <w:tabs>
          <w:tab w:val="left" w:pos="284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lastRenderedPageBreak/>
        <w:t>10.</w:t>
      </w:r>
      <w:r w:rsidRPr="003A7190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06B33324" w14:textId="16DE1C95" w:rsidR="002E3D65" w:rsidRPr="003A7190" w:rsidRDefault="002E3D65" w:rsidP="002E3D65">
      <w:pPr>
        <w:tabs>
          <w:tab w:val="left" w:pos="851"/>
          <w:tab w:val="left" w:pos="2160"/>
          <w:tab w:val="right" w:pos="6840"/>
          <w:tab w:val="right" w:pos="8010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33563A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Start w:id="6" w:name="_Hlk70176530"/>
      <w:r w:rsidRPr="003A7190">
        <w:rPr>
          <w:rFonts w:ascii="Angsana New" w:hAnsi="Angsana New"/>
          <w:sz w:val="32"/>
          <w:szCs w:val="32"/>
          <w:cs/>
        </w:rPr>
        <w:t>สำหรับงวด</w:t>
      </w:r>
      <w:r w:rsidR="008A25DE">
        <w:rPr>
          <w:rFonts w:ascii="Angsana New" w:hAnsi="Angsana New" w:hint="cs"/>
          <w:sz w:val="32"/>
          <w:szCs w:val="32"/>
          <w:cs/>
        </w:rPr>
        <w:t>หก</w:t>
      </w:r>
      <w:r w:rsidRPr="003A719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="008A25DE" w:rsidRPr="008A25DE">
        <w:rPr>
          <w:rFonts w:ascii="Angsana New" w:hAnsi="Angsana New"/>
          <w:sz w:val="32"/>
          <w:szCs w:val="32"/>
        </w:rPr>
        <w:t xml:space="preserve">30 </w:t>
      </w:r>
      <w:r w:rsidR="008A25DE" w:rsidRPr="008A25DE">
        <w:rPr>
          <w:rFonts w:ascii="Angsana New" w:hAnsi="Angsana New"/>
          <w:sz w:val="32"/>
          <w:szCs w:val="32"/>
          <w:cs/>
        </w:rPr>
        <w:t>มิถุนายน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bookmarkEnd w:id="6"/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2E3D65" w:rsidRPr="003A7190" w14:paraId="4F27270D" w14:textId="77777777" w:rsidTr="002E3D65">
        <w:tc>
          <w:tcPr>
            <w:tcW w:w="6696" w:type="dxa"/>
          </w:tcPr>
          <w:p w14:paraId="23BD9BA9" w14:textId="77777777" w:rsidR="002E3D65" w:rsidRPr="003A7190" w:rsidRDefault="002E3D65" w:rsidP="002E3D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7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3C0962FC" w14:textId="77777777" w:rsidR="002E3D65" w:rsidRPr="003A7190" w:rsidRDefault="002E3D65" w:rsidP="002E3D65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E3D65" w:rsidRPr="003A7190" w14:paraId="00D35C56" w14:textId="77777777" w:rsidTr="002E3D65">
        <w:tc>
          <w:tcPr>
            <w:tcW w:w="6696" w:type="dxa"/>
          </w:tcPr>
          <w:p w14:paraId="2C11FED5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4969F471" w14:textId="77777777" w:rsidR="002E3D65" w:rsidRPr="003A7190" w:rsidRDefault="002E3D65" w:rsidP="002E3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7"/>
      <w:tr w:rsidR="002E3D65" w:rsidRPr="003A7190" w14:paraId="1E6B4AB5" w14:textId="77777777" w:rsidTr="002E3D65">
        <w:tc>
          <w:tcPr>
            <w:tcW w:w="6696" w:type="dxa"/>
          </w:tcPr>
          <w:p w14:paraId="4789F515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left w:val="nil"/>
            </w:tcBorders>
          </w:tcPr>
          <w:p w14:paraId="128BF60F" w14:textId="77777777" w:rsidR="002E3D65" w:rsidRPr="003E4A53" w:rsidRDefault="002E3D65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563A">
              <w:rPr>
                <w:rFonts w:ascii="Angsana New" w:hAnsi="Angsana New"/>
                <w:sz w:val="32"/>
                <w:szCs w:val="32"/>
              </w:rPr>
              <w:t>416,36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E3D65" w:rsidRPr="003A7190" w14:paraId="0317F767" w14:textId="77777777" w:rsidTr="002E3D65">
        <w:tc>
          <w:tcPr>
            <w:tcW w:w="6696" w:type="dxa"/>
          </w:tcPr>
          <w:p w14:paraId="151DD082" w14:textId="77777777" w:rsidR="002E3D65" w:rsidRPr="003A7190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3D4BB08" w14:textId="75B9CA51" w:rsidR="002E3D65" w:rsidRPr="003E4A53" w:rsidRDefault="00DE423A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50,409</w:t>
            </w:r>
          </w:p>
        </w:tc>
      </w:tr>
      <w:tr w:rsidR="002E3D65" w:rsidRPr="003A7190" w14:paraId="55754992" w14:textId="77777777" w:rsidTr="002E3D65">
        <w:tc>
          <w:tcPr>
            <w:tcW w:w="6696" w:type="dxa"/>
          </w:tcPr>
          <w:p w14:paraId="497AE78F" w14:textId="77777777" w:rsidR="002E3D65" w:rsidRPr="003A7190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B123B30" w14:textId="1D5EED4E" w:rsidR="002E3D65" w:rsidRPr="003E4A53" w:rsidRDefault="00830877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(749)</w:t>
            </w:r>
          </w:p>
        </w:tc>
      </w:tr>
      <w:tr w:rsidR="002E3D65" w:rsidRPr="003A7190" w14:paraId="05C17331" w14:textId="77777777" w:rsidTr="002E3D65">
        <w:tc>
          <w:tcPr>
            <w:tcW w:w="6696" w:type="dxa"/>
          </w:tcPr>
          <w:p w14:paraId="0F945B88" w14:textId="12AFE06D" w:rsidR="002E3D65" w:rsidRPr="003A7190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49881CB0" w14:textId="40EFE181" w:rsidR="002E3D65" w:rsidRPr="003E4A53" w:rsidRDefault="00DE423A" w:rsidP="00DE42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9,038</w:t>
            </w:r>
          </w:p>
        </w:tc>
      </w:tr>
      <w:tr w:rsidR="002E3D65" w:rsidRPr="003A7190" w14:paraId="0FD8C4C9" w14:textId="77777777" w:rsidTr="002E3D65">
        <w:tc>
          <w:tcPr>
            <w:tcW w:w="6696" w:type="dxa"/>
          </w:tcPr>
          <w:p w14:paraId="696CDDD0" w14:textId="667ACCD2" w:rsidR="002E3D65" w:rsidRPr="003A7190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866B8D" w14:textId="59D5B0FB" w:rsidR="002E3D65" w:rsidRPr="003A7190" w:rsidRDefault="00830877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475,067</w:t>
            </w:r>
          </w:p>
        </w:tc>
      </w:tr>
      <w:tr w:rsidR="002E3D65" w:rsidRPr="003A7190" w14:paraId="624D0453" w14:textId="77777777" w:rsidTr="002E3D65">
        <w:tc>
          <w:tcPr>
            <w:tcW w:w="6696" w:type="dxa"/>
          </w:tcPr>
          <w:p w14:paraId="0A020E37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0BE81A7E" w14:textId="77777777" w:rsidR="002E3D65" w:rsidRPr="003A7190" w:rsidRDefault="002E3D65" w:rsidP="002E3D6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3D65" w:rsidRPr="003A7190" w14:paraId="687827F1" w14:textId="77777777" w:rsidTr="002E3D65">
        <w:tc>
          <w:tcPr>
            <w:tcW w:w="6696" w:type="dxa"/>
          </w:tcPr>
          <w:p w14:paraId="3FABD8F7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left w:val="nil"/>
            </w:tcBorders>
          </w:tcPr>
          <w:p w14:paraId="3EAF5C63" w14:textId="77777777" w:rsidR="002E3D65" w:rsidRPr="003A7190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63A">
              <w:rPr>
                <w:rFonts w:ascii="Angsana New" w:hAnsi="Angsana New"/>
                <w:sz w:val="32"/>
                <w:szCs w:val="32"/>
              </w:rPr>
              <w:t>(192,935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3D65" w:rsidRPr="003A7190" w14:paraId="5F537778" w14:textId="77777777" w:rsidTr="002E3D65">
        <w:tc>
          <w:tcPr>
            <w:tcW w:w="6696" w:type="dxa"/>
          </w:tcPr>
          <w:p w14:paraId="64A12A8E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15EA79E8" w14:textId="7ACC29CA" w:rsidR="002E3D65" w:rsidRPr="003E4A53" w:rsidRDefault="003F24C1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(16,118)</w:t>
            </w:r>
          </w:p>
        </w:tc>
      </w:tr>
      <w:tr w:rsidR="002E3D65" w:rsidRPr="003A7190" w14:paraId="734CB862" w14:textId="77777777" w:rsidTr="002E3D65">
        <w:tc>
          <w:tcPr>
            <w:tcW w:w="6696" w:type="dxa"/>
          </w:tcPr>
          <w:p w14:paraId="201B2DA8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4DB3518F" w14:textId="05C54021" w:rsidR="002E3D65" w:rsidRPr="003A7190" w:rsidRDefault="003F24C1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692</w:t>
            </w:r>
          </w:p>
        </w:tc>
      </w:tr>
      <w:tr w:rsidR="002E3D65" w:rsidRPr="003A7190" w14:paraId="1CBD5D06" w14:textId="77777777" w:rsidTr="002E3D65">
        <w:tc>
          <w:tcPr>
            <w:tcW w:w="6696" w:type="dxa"/>
          </w:tcPr>
          <w:p w14:paraId="614A74D8" w14:textId="406B98C3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0717C62" w14:textId="4AFC4821" w:rsidR="002E3D65" w:rsidRPr="003A7190" w:rsidRDefault="003F24C1" w:rsidP="003F24C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(6,646)</w:t>
            </w:r>
          </w:p>
        </w:tc>
      </w:tr>
      <w:tr w:rsidR="002E3D65" w:rsidRPr="003A7190" w14:paraId="4905C246" w14:textId="77777777" w:rsidTr="002E3D65">
        <w:tc>
          <w:tcPr>
            <w:tcW w:w="6696" w:type="dxa"/>
          </w:tcPr>
          <w:p w14:paraId="27A6631C" w14:textId="62FBA709" w:rsidR="002E3D65" w:rsidRPr="003A7190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34E36E" w14:textId="3291F55F" w:rsidR="002E3D65" w:rsidRPr="003E4A53" w:rsidRDefault="003F24C1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(215,007)</w:t>
            </w:r>
          </w:p>
        </w:tc>
      </w:tr>
      <w:tr w:rsidR="002E3D65" w:rsidRPr="003A7190" w14:paraId="24DDEF2F" w14:textId="77777777" w:rsidTr="002E3D65">
        <w:tc>
          <w:tcPr>
            <w:tcW w:w="6696" w:type="dxa"/>
          </w:tcPr>
          <w:p w14:paraId="7CFAC850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8" w:name="_Hlk39686632"/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3BE39528" w14:textId="77777777" w:rsidR="002E3D65" w:rsidRPr="003A7190" w:rsidRDefault="002E3D65" w:rsidP="002E3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3D65" w:rsidRPr="003A7190" w14:paraId="3617B6F5" w14:textId="77777777" w:rsidTr="002E3D65">
        <w:tc>
          <w:tcPr>
            <w:tcW w:w="6696" w:type="dxa"/>
          </w:tcPr>
          <w:p w14:paraId="712D94C5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7CB13A55" w14:textId="77777777" w:rsidR="002E3D65" w:rsidRPr="003E4A53" w:rsidRDefault="002E3D65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563A">
              <w:rPr>
                <w:rFonts w:ascii="Angsana New" w:hAnsi="Angsana New"/>
                <w:sz w:val="32"/>
                <w:szCs w:val="32"/>
              </w:rPr>
              <w:t>223,43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E3D65" w:rsidRPr="003A7190" w14:paraId="7105379C" w14:textId="77777777" w:rsidTr="002E3D65">
        <w:tc>
          <w:tcPr>
            <w:tcW w:w="6696" w:type="dxa"/>
          </w:tcPr>
          <w:p w14:paraId="46D29405" w14:textId="28A94772" w:rsidR="002E3D65" w:rsidRPr="003A7190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7855471" w14:textId="1E2E3A18" w:rsidR="002E3D65" w:rsidRPr="003E4A53" w:rsidRDefault="003F24C1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260,060</w:t>
            </w:r>
          </w:p>
        </w:tc>
      </w:tr>
      <w:bookmarkEnd w:id="8"/>
    </w:tbl>
    <w:p w14:paraId="70333D3A" w14:textId="77777777" w:rsidR="002E3D65" w:rsidRPr="003A7190" w:rsidRDefault="002E3D65" w:rsidP="002E3D65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78C0C716" w14:textId="2CE68485" w:rsidR="002E3D65" w:rsidRPr="00C3511A" w:rsidRDefault="002E3D65" w:rsidP="002E3D65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9" w:name="_Hlk15576475"/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/>
          <w:spacing w:val="-6"/>
          <w:sz w:val="32"/>
          <w:szCs w:val="32"/>
        </w:rPr>
        <w:t xml:space="preserve">30 </w:t>
      </w:r>
      <w:r w:rsidR="008A25DE">
        <w:rPr>
          <w:rFonts w:asciiTheme="majorBidi" w:hAnsiTheme="majorBidi"/>
          <w:spacing w:val="-6"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B4BC2">
        <w:rPr>
          <w:rFonts w:asciiTheme="majorBidi" w:hAnsiTheme="majorBidi"/>
          <w:spacing w:val="-6"/>
          <w:sz w:val="32"/>
          <w:szCs w:val="32"/>
        </w:rPr>
        <w:t>2564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บริษัทมีทรัพย์สินก่อนหักค่าเสื่อมราคาสะสมที่คิดค่าเสื่อมราคาหมดแล้ว แต่ยังใช้งานอยู่มีราคาทุนรวมเป็น</w:t>
      </w:r>
      <w:r w:rsidRPr="00032B0E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bookmarkStart w:id="10" w:name="_Hlk39686700"/>
      <w:r w:rsidRPr="00032B0E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032B0E" w:rsidRPr="00032B0E">
        <w:rPr>
          <w:rFonts w:asciiTheme="majorBidi" w:hAnsiTheme="majorBidi" w:cstheme="majorBidi"/>
          <w:spacing w:val="-6"/>
          <w:sz w:val="32"/>
          <w:szCs w:val="32"/>
        </w:rPr>
        <w:t>6.0</w:t>
      </w:r>
      <w:r w:rsidR="004263F4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10"/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Pr="0033563A">
        <w:rPr>
          <w:rFonts w:asciiTheme="majorBidi" w:hAnsiTheme="majorBidi" w:cstheme="majorBidi"/>
          <w:spacing w:val="-6"/>
          <w:sz w:val="32"/>
          <w:szCs w:val="32"/>
        </w:rPr>
        <w:t>78.88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1111E66B" w:rsidR="002E3D65" w:rsidRPr="00C3511A" w:rsidRDefault="002E3D65" w:rsidP="002E3D65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End w:id="9"/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/>
          <w:spacing w:val="-6"/>
          <w:sz w:val="32"/>
          <w:szCs w:val="32"/>
        </w:rPr>
        <w:t xml:space="preserve">30 </w:t>
      </w:r>
      <w:r w:rsidR="008A25DE">
        <w:rPr>
          <w:rFonts w:asciiTheme="majorBidi" w:hAnsiTheme="majorBidi"/>
          <w:spacing w:val="-6"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B4BC2">
        <w:rPr>
          <w:rFonts w:asciiTheme="majorBidi" w:hAnsiTheme="majorBidi"/>
          <w:spacing w:val="-6"/>
          <w:sz w:val="32"/>
          <w:szCs w:val="32"/>
        </w:rPr>
        <w:t>2564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ที่ดินพร้อมสิ่งปลูกสร้างและเครื่องจักรราคาทุน</w:t>
      </w:r>
      <w:r w:rsidRPr="00D62B69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Pr="00D62B69">
        <w:rPr>
          <w:rFonts w:asciiTheme="majorBidi" w:hAnsiTheme="majorBidi" w:cstheme="majorBidi"/>
          <w:sz w:val="32"/>
          <w:szCs w:val="32"/>
        </w:rPr>
        <w:t xml:space="preserve">227.81 </w:t>
      </w:r>
      <w:r w:rsidRPr="00D62B6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bookmarkStart w:id="11" w:name="_Hlk54204856"/>
      <w:r w:rsidRPr="00D62B69">
        <w:rPr>
          <w:rFonts w:asciiTheme="majorBidi" w:hAnsiTheme="majorBidi" w:cstheme="majorBidi"/>
          <w:sz w:val="32"/>
          <w:szCs w:val="32"/>
        </w:rPr>
        <w:t xml:space="preserve">294.31 </w:t>
      </w:r>
      <w:bookmarkEnd w:id="11"/>
      <w:r w:rsidRPr="00D62B69">
        <w:rPr>
          <w:rFonts w:asciiTheme="majorBidi" w:hAnsiTheme="majorBidi" w:cstheme="majorBidi"/>
          <w:sz w:val="32"/>
          <w:szCs w:val="32"/>
          <w:cs/>
        </w:rPr>
        <w:t>ล้านบาท บริษัทได้นำไปเป็นหลักประกันวงเงินกู้ยืมระยะสั้นและวงเงิน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กู้ยืมระยะยาวจากสถาบันการเงินสองแห่ง (หมายเหตุ </w:t>
      </w:r>
      <w:r>
        <w:rPr>
          <w:rFonts w:asciiTheme="majorBidi" w:hAnsiTheme="majorBidi" w:cstheme="majorBidi"/>
          <w:sz w:val="32"/>
          <w:szCs w:val="32"/>
        </w:rPr>
        <w:t>13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15</w:t>
      </w:r>
      <w:r w:rsidRPr="00C3511A">
        <w:rPr>
          <w:rFonts w:asciiTheme="majorBidi" w:hAnsiTheme="majorBidi" w:cstheme="majorBidi"/>
          <w:sz w:val="32"/>
          <w:szCs w:val="32"/>
        </w:rPr>
        <w:t>)</w:t>
      </w:r>
      <w:r w:rsidR="0048191B">
        <w:rPr>
          <w:rFonts w:asciiTheme="majorBidi" w:hAnsiTheme="majorBidi" w:cstheme="majorBidi"/>
          <w:sz w:val="32"/>
          <w:szCs w:val="32"/>
        </w:rPr>
        <w:t xml:space="preserve"> </w:t>
      </w:r>
    </w:p>
    <w:p w14:paraId="783897C4" w14:textId="6172F6EE" w:rsidR="002E3D65" w:rsidRPr="00C3511A" w:rsidRDefault="002E3D65" w:rsidP="002E3D65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/>
          <w:spacing w:val="-6"/>
          <w:sz w:val="32"/>
          <w:szCs w:val="32"/>
        </w:rPr>
        <w:t xml:space="preserve">30 </w:t>
      </w:r>
      <w:r w:rsidR="008A25DE">
        <w:rPr>
          <w:rFonts w:asciiTheme="majorBidi" w:hAnsiTheme="majorBidi"/>
          <w:spacing w:val="-6"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B4BC2">
        <w:rPr>
          <w:rFonts w:asciiTheme="majorBidi" w:hAnsiTheme="majorBidi"/>
          <w:spacing w:val="-6"/>
          <w:sz w:val="32"/>
          <w:szCs w:val="32"/>
        </w:rPr>
        <w:t>2564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3E4A53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2E2344D2" w14:textId="77777777" w:rsidR="002E3D65" w:rsidRDefault="002E3D65" w:rsidP="002E3D65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A1407A1" w14:textId="77777777" w:rsidR="002E3D65" w:rsidRDefault="002E3D65" w:rsidP="002E3D65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D756F14" w14:textId="77777777" w:rsidR="002E3D65" w:rsidRDefault="002E3D65" w:rsidP="002E3D65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D32FF98" w14:textId="77777777" w:rsidR="002E3D65" w:rsidRDefault="002E3D65" w:rsidP="002E3D65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884664C" w14:textId="77777777" w:rsidR="002E3D65" w:rsidRDefault="002E3D65" w:rsidP="002E3D65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9D117AF" w14:textId="77777777" w:rsidR="002E3D65" w:rsidRPr="003A7190" w:rsidRDefault="002E3D65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lastRenderedPageBreak/>
        <w:t>11.</w:t>
      </w:r>
      <w:r w:rsidRPr="003A7190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3A7190">
        <w:rPr>
          <w:rFonts w:ascii="Angsana New" w:hAnsi="Angsana New"/>
          <w:sz w:val="32"/>
          <w:szCs w:val="32"/>
        </w:rPr>
        <w:t xml:space="preserve"> </w:t>
      </w:r>
    </w:p>
    <w:p w14:paraId="1586748F" w14:textId="3AC0E480" w:rsidR="002E3D65" w:rsidRPr="0048191B" w:rsidRDefault="002E3D65" w:rsidP="002E3D6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3A7190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3A71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7190">
        <w:rPr>
          <w:rFonts w:asciiTheme="majorBidi" w:hAnsiTheme="majorBidi" w:cstheme="majorBidi"/>
          <w:sz w:val="32"/>
          <w:szCs w:val="32"/>
          <w:cs/>
        </w:rPr>
        <w:t>และการเคลื่อนไหว</w:t>
      </w:r>
      <w:r w:rsidRPr="001A525A">
        <w:rPr>
          <w:rFonts w:asciiTheme="majorBidi" w:hAnsiTheme="majorBidi"/>
          <w:sz w:val="32"/>
          <w:szCs w:val="32"/>
          <w:cs/>
        </w:rPr>
        <w:t>สำหรับงวด</w:t>
      </w:r>
      <w:r w:rsidR="008A25DE">
        <w:rPr>
          <w:rFonts w:asciiTheme="majorBidi" w:hAnsiTheme="majorBidi" w:hint="cs"/>
          <w:sz w:val="32"/>
          <w:szCs w:val="32"/>
          <w:cs/>
        </w:rPr>
        <w:t>หก</w:t>
      </w:r>
      <w:r w:rsidRPr="001A525A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8A25DE">
        <w:rPr>
          <w:rFonts w:asciiTheme="majorBidi" w:hAnsiTheme="majorBidi"/>
          <w:sz w:val="32"/>
          <w:szCs w:val="32"/>
        </w:rPr>
        <w:t xml:space="preserve">30 </w:t>
      </w:r>
      <w:r w:rsidR="008A25DE">
        <w:rPr>
          <w:rFonts w:asciiTheme="majorBidi" w:hAnsiTheme="majorBidi"/>
          <w:sz w:val="32"/>
          <w:szCs w:val="32"/>
          <w:cs/>
        </w:rPr>
        <w:t>มิถุนายน</w:t>
      </w:r>
      <w:r w:rsidRPr="001A525A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2564</w:t>
      </w:r>
      <w:r w:rsidRPr="003A7190">
        <w:rPr>
          <w:rFonts w:asciiTheme="majorBidi" w:hAnsiTheme="majorBidi"/>
          <w:sz w:val="32"/>
          <w:szCs w:val="32"/>
          <w:cs/>
        </w:rPr>
        <w:t xml:space="preserve"> </w:t>
      </w:r>
      <w:r w:rsidRPr="003A719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2E3D65" w:rsidRPr="002D7A89" w14:paraId="5B46157E" w14:textId="77777777" w:rsidTr="002E3D65">
        <w:trPr>
          <w:trHeight w:val="20"/>
          <w:tblHeader/>
        </w:trPr>
        <w:tc>
          <w:tcPr>
            <w:tcW w:w="3402" w:type="dxa"/>
          </w:tcPr>
          <w:p w14:paraId="62325F93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2" w:name="_Hlk70195934"/>
          </w:p>
        </w:tc>
        <w:tc>
          <w:tcPr>
            <w:tcW w:w="97" w:type="dxa"/>
          </w:tcPr>
          <w:p w14:paraId="41896B23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4FDFE44C" w14:textId="77777777" w:rsidR="002E3D65" w:rsidRPr="003E4A53" w:rsidRDefault="002E3D65" w:rsidP="002E3D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2E3D65" w:rsidRPr="002D7A89" w14:paraId="5188CF22" w14:textId="77777777" w:rsidTr="002E3D65">
        <w:trPr>
          <w:trHeight w:val="20"/>
          <w:tblHeader/>
        </w:trPr>
        <w:tc>
          <w:tcPr>
            <w:tcW w:w="3402" w:type="dxa"/>
          </w:tcPr>
          <w:p w14:paraId="2AB37378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41617D43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540F55CB" w14:textId="77777777" w:rsidR="002E3D65" w:rsidRDefault="002E3D65" w:rsidP="002E3D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6B5B4082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26C6AD6B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F7B4D1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6FE092AF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15683ED6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B3F4393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3E4A53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25104235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7BC8C2FE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FED7F03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352E6FEE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2E3D65" w:rsidRPr="002D7A89" w14:paraId="72C950A2" w14:textId="77777777" w:rsidTr="002E3D65">
        <w:trPr>
          <w:trHeight w:val="20"/>
        </w:trPr>
        <w:tc>
          <w:tcPr>
            <w:tcW w:w="3402" w:type="dxa"/>
          </w:tcPr>
          <w:p w14:paraId="087F24BF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10B15B40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7F067200" w14:textId="77777777" w:rsidR="002E3D65" w:rsidRPr="002D7A89" w:rsidRDefault="002E3D65" w:rsidP="002E3D65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35505C57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66F356A3" w14:textId="77777777" w:rsidR="002E3D65" w:rsidRPr="002D7A89" w:rsidRDefault="002E3D65" w:rsidP="002E3D65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204F8DAC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26FACCE3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7E92EC4A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57FCC31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2E3D65" w:rsidRPr="002D7A89" w14:paraId="22300341" w14:textId="77777777" w:rsidTr="002E3D65">
        <w:trPr>
          <w:trHeight w:val="20"/>
        </w:trPr>
        <w:tc>
          <w:tcPr>
            <w:tcW w:w="3402" w:type="dxa"/>
          </w:tcPr>
          <w:p w14:paraId="30275914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D7A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D7A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97" w:type="dxa"/>
            <w:vAlign w:val="bottom"/>
          </w:tcPr>
          <w:p w14:paraId="7091226A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0AE227A9" w14:textId="77777777" w:rsidR="002E3D65" w:rsidRPr="00BC7EC4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B4BC2">
              <w:rPr>
                <w:rFonts w:asciiTheme="majorBidi" w:hAnsiTheme="majorBidi"/>
                <w:sz w:val="32"/>
                <w:szCs w:val="32"/>
              </w:rPr>
              <w:t>71</w:t>
            </w:r>
            <w:r w:rsidRPr="00BC7EC4">
              <w:rPr>
                <w:rFonts w:asciiTheme="majorBidi" w:hAnsiTheme="majorBidi"/>
                <w:sz w:val="32"/>
                <w:szCs w:val="32"/>
              </w:rPr>
              <w:t>,</w:t>
            </w:r>
            <w:r w:rsidRPr="004B4BC2">
              <w:rPr>
                <w:rFonts w:asciiTheme="majorBidi" w:hAnsiTheme="majorBidi"/>
                <w:sz w:val="32"/>
                <w:szCs w:val="32"/>
              </w:rPr>
              <w:t>340</w:t>
            </w:r>
          </w:p>
        </w:tc>
        <w:tc>
          <w:tcPr>
            <w:tcW w:w="90" w:type="dxa"/>
          </w:tcPr>
          <w:p w14:paraId="21182848" w14:textId="77777777" w:rsidR="002E3D65" w:rsidRPr="00BC7EC4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6CE1A3D" w14:textId="77777777" w:rsidR="002E3D65" w:rsidRPr="002D7A89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B4BC2">
              <w:rPr>
                <w:rFonts w:asciiTheme="majorBidi" w:hAnsiTheme="majorBidi"/>
                <w:sz w:val="32"/>
                <w:szCs w:val="32"/>
              </w:rPr>
              <w:t>21</w:t>
            </w:r>
            <w:r w:rsidRPr="002D7A89">
              <w:rPr>
                <w:rFonts w:asciiTheme="majorBidi" w:hAnsiTheme="majorBidi"/>
                <w:sz w:val="32"/>
                <w:szCs w:val="32"/>
              </w:rPr>
              <w:t>,</w:t>
            </w:r>
            <w:r w:rsidRPr="004B4BC2">
              <w:rPr>
                <w:rFonts w:asciiTheme="majorBidi" w:hAnsiTheme="majorBidi"/>
                <w:sz w:val="32"/>
                <w:szCs w:val="32"/>
              </w:rPr>
              <w:t>989</w:t>
            </w:r>
          </w:p>
        </w:tc>
        <w:tc>
          <w:tcPr>
            <w:tcW w:w="70" w:type="dxa"/>
          </w:tcPr>
          <w:p w14:paraId="1BD165F6" w14:textId="77777777" w:rsidR="002E3D65" w:rsidRPr="002D7A89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4B415300" w14:textId="77777777" w:rsidR="002E3D65" w:rsidRPr="002D7A89" w:rsidRDefault="002E3D65" w:rsidP="002E3D65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241A0F87" w14:textId="77777777" w:rsidR="002E3D65" w:rsidRPr="002D7A89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6D2706F" w14:textId="77777777" w:rsidR="002E3D65" w:rsidRPr="003E4A53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4B4BC2">
              <w:rPr>
                <w:rFonts w:asciiTheme="majorBidi" w:hAnsiTheme="majorBidi"/>
                <w:sz w:val="32"/>
                <w:szCs w:val="32"/>
              </w:rPr>
              <w:t>93</w:t>
            </w:r>
            <w:r w:rsidRPr="002D7A89">
              <w:rPr>
                <w:rFonts w:asciiTheme="majorBidi" w:hAnsiTheme="majorBidi"/>
                <w:sz w:val="32"/>
                <w:szCs w:val="32"/>
              </w:rPr>
              <w:t>,</w:t>
            </w:r>
            <w:r w:rsidRPr="004B4BC2">
              <w:rPr>
                <w:rFonts w:asciiTheme="majorBidi" w:hAnsiTheme="majorBidi"/>
                <w:sz w:val="32"/>
                <w:szCs w:val="32"/>
              </w:rPr>
              <w:t>739</w:t>
            </w:r>
          </w:p>
        </w:tc>
      </w:tr>
      <w:tr w:rsidR="002E3D65" w:rsidRPr="002D7A89" w14:paraId="0823B39F" w14:textId="77777777" w:rsidTr="002E3D65">
        <w:trPr>
          <w:trHeight w:val="20"/>
        </w:trPr>
        <w:tc>
          <w:tcPr>
            <w:tcW w:w="3402" w:type="dxa"/>
          </w:tcPr>
          <w:p w14:paraId="26F99F8B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516A638C" w14:textId="77777777" w:rsidR="002E3D65" w:rsidRPr="00A55942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7979D9B5" w14:textId="618C0D5C" w:rsidR="002E3D65" w:rsidRPr="003E4A53" w:rsidRDefault="00FB73D6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5,750</w:t>
            </w:r>
          </w:p>
        </w:tc>
        <w:tc>
          <w:tcPr>
            <w:tcW w:w="90" w:type="dxa"/>
          </w:tcPr>
          <w:p w14:paraId="52A1EB84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8D4FD0C" w14:textId="3D46BCE1" w:rsidR="002E3D65" w:rsidRPr="003E4A53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0DFC83E3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B5C5CBB" w14:textId="7352A9A0" w:rsidR="002E3D65" w:rsidRPr="002D7A89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15E2D6E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650190FA" w14:textId="21DAAF9E" w:rsidR="002E3D65" w:rsidRPr="003E4A53" w:rsidRDefault="00FB73D6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5,750</w:t>
            </w:r>
          </w:p>
        </w:tc>
      </w:tr>
      <w:tr w:rsidR="002E3D65" w:rsidRPr="002D7A89" w14:paraId="75D791B4" w14:textId="77777777" w:rsidTr="002E3D65">
        <w:trPr>
          <w:trHeight w:val="20"/>
        </w:trPr>
        <w:tc>
          <w:tcPr>
            <w:tcW w:w="3402" w:type="dxa"/>
          </w:tcPr>
          <w:p w14:paraId="5CAE8458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2E181CE8" w14:textId="77777777" w:rsidR="002E3D65" w:rsidRPr="00A55942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6E19AA33" w14:textId="54E96FAB" w:rsidR="002E3D65" w:rsidRPr="002D7A89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69A35006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941ECCB" w14:textId="0B6BAFDF" w:rsidR="002E3D65" w:rsidRPr="002D7A89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3125EFD4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176E67D1" w14:textId="454266E5" w:rsidR="002E3D65" w:rsidRPr="002D7A89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01918190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6243379" w14:textId="5D8FFE10" w:rsidR="002E3D65" w:rsidRPr="003E4A53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E3D65" w:rsidRPr="002D7A89" w14:paraId="5850C510" w14:textId="77777777" w:rsidTr="002E3D65">
        <w:trPr>
          <w:trHeight w:val="20"/>
        </w:trPr>
        <w:tc>
          <w:tcPr>
            <w:tcW w:w="3402" w:type="dxa"/>
          </w:tcPr>
          <w:p w14:paraId="69FDAF82" w14:textId="121A1A2F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4442F7A7" w14:textId="77777777" w:rsidR="002E3D65" w:rsidRPr="00A55942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58238AF2" w14:textId="0A46DF93" w:rsidR="002E3D65" w:rsidRPr="002D7A89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6696587A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30CD361C" w14:textId="24708359" w:rsidR="002E3D65" w:rsidRPr="00BC7EC4" w:rsidRDefault="00FB73D6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(9,038)</w:t>
            </w:r>
          </w:p>
        </w:tc>
        <w:tc>
          <w:tcPr>
            <w:tcW w:w="70" w:type="dxa"/>
          </w:tcPr>
          <w:p w14:paraId="4BA19854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115DA549" w14:textId="1F723E21" w:rsidR="002E3D65" w:rsidRPr="002D7A89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509AA208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5746F5CE" w14:textId="2D4253E5" w:rsidR="002E3D65" w:rsidRPr="00BC7EC4" w:rsidRDefault="00FB73D6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(9,038)</w:t>
            </w:r>
          </w:p>
        </w:tc>
      </w:tr>
      <w:tr w:rsidR="002E3D65" w:rsidRPr="002D7A89" w14:paraId="663382BA" w14:textId="77777777" w:rsidTr="002E3D65">
        <w:trPr>
          <w:trHeight w:val="20"/>
        </w:trPr>
        <w:tc>
          <w:tcPr>
            <w:tcW w:w="3402" w:type="dxa"/>
          </w:tcPr>
          <w:p w14:paraId="2DA4DFDD" w14:textId="70FC176C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D7A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292CEE17" w14:textId="77777777" w:rsidR="002E3D65" w:rsidRPr="00A55942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B6A2CD" w14:textId="7E3304ED" w:rsidR="002E3D65" w:rsidRPr="003E4A53" w:rsidRDefault="00FB73D6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77,090</w:t>
            </w:r>
          </w:p>
        </w:tc>
        <w:tc>
          <w:tcPr>
            <w:tcW w:w="90" w:type="dxa"/>
          </w:tcPr>
          <w:p w14:paraId="68906005" w14:textId="77777777" w:rsidR="002E3D65" w:rsidRPr="00C22121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C09FF3" w14:textId="3622E25C" w:rsidR="002E3D65" w:rsidRPr="003E4A53" w:rsidRDefault="00FB73D6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12,951</w:t>
            </w:r>
          </w:p>
        </w:tc>
        <w:tc>
          <w:tcPr>
            <w:tcW w:w="70" w:type="dxa"/>
          </w:tcPr>
          <w:p w14:paraId="49C4D19E" w14:textId="77777777" w:rsidR="002E3D65" w:rsidRPr="00C22121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1EAA77E9" w14:textId="71D3E69E" w:rsidR="002E3D65" w:rsidRPr="00C22121" w:rsidRDefault="00FB73D6" w:rsidP="002E3D65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0CC6F380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781E69" w14:textId="56926F1A" w:rsidR="002E3D65" w:rsidRPr="00C22121" w:rsidRDefault="00FB73D6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90,451</w:t>
            </w:r>
          </w:p>
        </w:tc>
      </w:tr>
      <w:tr w:rsidR="002E3D65" w:rsidRPr="002D7A89" w14:paraId="21B15DD8" w14:textId="77777777" w:rsidTr="002E3D65">
        <w:trPr>
          <w:trHeight w:val="20"/>
        </w:trPr>
        <w:tc>
          <w:tcPr>
            <w:tcW w:w="3402" w:type="dxa"/>
          </w:tcPr>
          <w:p w14:paraId="612AF894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488F2BE5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3793B9C6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394AA2A4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7F4E52E1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7ACE71C1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CEEE83B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545007A8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1D42AB46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2D7A89" w14:paraId="45B02EA5" w14:textId="77777777" w:rsidTr="002E3D65">
        <w:trPr>
          <w:trHeight w:val="20"/>
        </w:trPr>
        <w:tc>
          <w:tcPr>
            <w:tcW w:w="3402" w:type="dxa"/>
          </w:tcPr>
          <w:p w14:paraId="2C69F0E6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D7A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D7A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97" w:type="dxa"/>
            <w:vAlign w:val="bottom"/>
          </w:tcPr>
          <w:p w14:paraId="774B81B1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26BB50D9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(9,809)</w:t>
            </w:r>
          </w:p>
        </w:tc>
        <w:tc>
          <w:tcPr>
            <w:tcW w:w="90" w:type="dxa"/>
          </w:tcPr>
          <w:p w14:paraId="7B195DE2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1733AB21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(11,158)</w:t>
            </w:r>
          </w:p>
        </w:tc>
        <w:tc>
          <w:tcPr>
            <w:tcW w:w="70" w:type="dxa"/>
          </w:tcPr>
          <w:p w14:paraId="3438C690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01265749" w14:textId="77777777" w:rsidR="002E3D65" w:rsidRPr="002D7A89" w:rsidRDefault="002E3D65" w:rsidP="002E3D65">
            <w:pPr>
              <w:spacing w:line="38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(1)</w:t>
            </w:r>
          </w:p>
        </w:tc>
        <w:tc>
          <w:tcPr>
            <w:tcW w:w="70" w:type="dxa"/>
          </w:tcPr>
          <w:p w14:paraId="36EF3E3F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333CF9B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(20,968)</w:t>
            </w:r>
          </w:p>
        </w:tc>
      </w:tr>
      <w:tr w:rsidR="002E3D65" w:rsidRPr="002D7A89" w14:paraId="0FF708AB" w14:textId="77777777" w:rsidTr="002E3D65">
        <w:trPr>
          <w:trHeight w:val="20"/>
        </w:trPr>
        <w:tc>
          <w:tcPr>
            <w:tcW w:w="3402" w:type="dxa"/>
          </w:tcPr>
          <w:p w14:paraId="12FA58C5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292C3577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200BDD0A" w14:textId="1027B480" w:rsidR="002E3D65" w:rsidRPr="002D7A89" w:rsidRDefault="00FB73D6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(5,70</w:t>
            </w:r>
            <w:r w:rsidR="006A7407">
              <w:rPr>
                <w:rFonts w:asciiTheme="majorBidi" w:hAnsiTheme="majorBidi"/>
                <w:sz w:val="32"/>
                <w:szCs w:val="32"/>
              </w:rPr>
              <w:t>4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22B9510" w14:textId="77777777" w:rsidR="002E3D65" w:rsidRPr="00C22121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D0244C7" w14:textId="24DC0C7A" w:rsidR="002E3D65" w:rsidRPr="00C22121" w:rsidRDefault="00FB73D6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(1,327)</w:t>
            </w:r>
          </w:p>
        </w:tc>
        <w:tc>
          <w:tcPr>
            <w:tcW w:w="70" w:type="dxa"/>
          </w:tcPr>
          <w:p w14:paraId="3B156874" w14:textId="77777777" w:rsidR="002E3D65" w:rsidRPr="00C22121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F54F2AC" w14:textId="467AD7A6" w:rsidR="002E3D65" w:rsidRPr="00C22121" w:rsidRDefault="00FB73D6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(41)</w:t>
            </w:r>
          </w:p>
        </w:tc>
        <w:tc>
          <w:tcPr>
            <w:tcW w:w="70" w:type="dxa"/>
          </w:tcPr>
          <w:p w14:paraId="38EE83BB" w14:textId="77777777" w:rsidR="002E3D65" w:rsidRPr="00C22121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1406F35" w14:textId="7FFF219D" w:rsidR="002E3D65" w:rsidRPr="00C22121" w:rsidRDefault="00FB73D6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(7,07</w:t>
            </w:r>
            <w:r w:rsidR="006A7407">
              <w:rPr>
                <w:rFonts w:asciiTheme="majorBidi" w:hAnsiTheme="majorBidi"/>
                <w:sz w:val="32"/>
                <w:szCs w:val="32"/>
              </w:rPr>
              <w:t>2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2E3D65" w:rsidRPr="002D7A89" w14:paraId="7DD83DD4" w14:textId="77777777" w:rsidTr="002E3D65">
        <w:trPr>
          <w:trHeight w:val="20"/>
        </w:trPr>
        <w:tc>
          <w:tcPr>
            <w:tcW w:w="3402" w:type="dxa"/>
          </w:tcPr>
          <w:p w14:paraId="13143561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า -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095098FE" w14:textId="77777777" w:rsidR="002E3D65" w:rsidRPr="00A55942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7409F813" w14:textId="396D45A0" w:rsidR="002E3D65" w:rsidRPr="002D7A89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D7EECC2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94DB20E" w14:textId="28D758C6" w:rsidR="002E3D65" w:rsidRPr="002D7A89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4B4AC49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62424742" w14:textId="3E673880" w:rsidR="002E3D65" w:rsidRPr="003E4A53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23B4878B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5FC0ADCB" w14:textId="08EE7C8C" w:rsidR="002E3D65" w:rsidRPr="002D7A89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E3D65" w:rsidRPr="002D7A89" w14:paraId="422892DB" w14:textId="77777777" w:rsidTr="002E3D65">
        <w:trPr>
          <w:trHeight w:val="20"/>
        </w:trPr>
        <w:tc>
          <w:tcPr>
            <w:tcW w:w="3402" w:type="dxa"/>
          </w:tcPr>
          <w:p w14:paraId="6BC8DC3C" w14:textId="6EE888A3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13B5CB22" w14:textId="77777777" w:rsidR="002E3D65" w:rsidRPr="00A55942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403E8908" w14:textId="3014D215" w:rsidR="002E3D65" w:rsidRPr="00C22121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A1BBBCB" w14:textId="77777777" w:rsidR="002E3D65" w:rsidRPr="00C22121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550023F3" w14:textId="45EF8CAD" w:rsidR="002E3D65" w:rsidRPr="00C22121" w:rsidRDefault="00FB73D6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6,646</w:t>
            </w:r>
          </w:p>
        </w:tc>
        <w:tc>
          <w:tcPr>
            <w:tcW w:w="70" w:type="dxa"/>
          </w:tcPr>
          <w:p w14:paraId="01700CE1" w14:textId="77777777" w:rsidR="002E3D65" w:rsidRPr="00C22121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2AAC0EC" w14:textId="18EF69C8" w:rsidR="002E3D65" w:rsidRPr="00C22121" w:rsidRDefault="00FB73D6" w:rsidP="002E3D65">
            <w:pPr>
              <w:spacing w:line="380" w:lineRule="exact"/>
              <w:ind w:right="285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2BB7E585" w14:textId="77777777" w:rsidR="002E3D65" w:rsidRPr="00C22121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48ECDEB5" w14:textId="15805572" w:rsidR="002E3D65" w:rsidRPr="00C22121" w:rsidRDefault="00FB73D6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6,646</w:t>
            </w:r>
          </w:p>
        </w:tc>
      </w:tr>
      <w:tr w:rsidR="002E3D65" w:rsidRPr="002D7A89" w14:paraId="6283A73A" w14:textId="77777777" w:rsidTr="002E3D65">
        <w:trPr>
          <w:trHeight w:val="20"/>
        </w:trPr>
        <w:tc>
          <w:tcPr>
            <w:tcW w:w="3402" w:type="dxa"/>
          </w:tcPr>
          <w:p w14:paraId="2996B1E1" w14:textId="41538DC8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D7A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1532C1CF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41D719" w14:textId="53CBF6B6" w:rsidR="002E3D65" w:rsidRPr="002D7A89" w:rsidRDefault="00FB73D6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(15,513)</w:t>
            </w:r>
          </w:p>
        </w:tc>
        <w:tc>
          <w:tcPr>
            <w:tcW w:w="90" w:type="dxa"/>
          </w:tcPr>
          <w:p w14:paraId="13E5BD11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92E6A0" w14:textId="7B13B72D" w:rsidR="002E3D65" w:rsidRPr="002D7A89" w:rsidRDefault="00FB73D6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(5,839)</w:t>
            </w:r>
          </w:p>
        </w:tc>
        <w:tc>
          <w:tcPr>
            <w:tcW w:w="70" w:type="dxa"/>
          </w:tcPr>
          <w:p w14:paraId="71A683D4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1C1C5806" w14:textId="6D0EF75E" w:rsidR="002E3D65" w:rsidRPr="002D7A89" w:rsidRDefault="00FB73D6" w:rsidP="002E3D65">
            <w:pPr>
              <w:spacing w:line="38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(42)</w:t>
            </w:r>
          </w:p>
        </w:tc>
        <w:tc>
          <w:tcPr>
            <w:tcW w:w="70" w:type="dxa"/>
          </w:tcPr>
          <w:p w14:paraId="0669A956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9202D7" w14:textId="5E444659" w:rsidR="002E3D65" w:rsidRPr="006A7407" w:rsidRDefault="00FB73D6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7407">
              <w:rPr>
                <w:rFonts w:asciiTheme="majorBidi" w:hAnsiTheme="majorBidi" w:cstheme="majorBidi"/>
                <w:sz w:val="32"/>
                <w:szCs w:val="32"/>
              </w:rPr>
              <w:t>(21,394</w:t>
            </w:r>
            <w:r w:rsidR="006A7407" w:rsidRPr="006A740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E3D65" w:rsidRPr="002D7A89" w14:paraId="37BFF715" w14:textId="77777777" w:rsidTr="002E3D65">
        <w:trPr>
          <w:trHeight w:val="20"/>
        </w:trPr>
        <w:tc>
          <w:tcPr>
            <w:tcW w:w="3402" w:type="dxa"/>
          </w:tcPr>
          <w:p w14:paraId="6FB353F4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4DA8A975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5A79C40B" w14:textId="77777777" w:rsidR="002E3D65" w:rsidRPr="002D7A89" w:rsidRDefault="002E3D65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0C62D256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462BD5C7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1AB51766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04F714F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72BAA196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7CD5F90A" w14:textId="77777777" w:rsidR="002E3D65" w:rsidRPr="006A7407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2D7A89" w14:paraId="04B61346" w14:textId="77777777" w:rsidTr="002E3D65">
        <w:trPr>
          <w:trHeight w:val="20"/>
        </w:trPr>
        <w:tc>
          <w:tcPr>
            <w:tcW w:w="3402" w:type="dxa"/>
          </w:tcPr>
          <w:p w14:paraId="5A76C39C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D7A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D7A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97" w:type="dxa"/>
            <w:vAlign w:val="bottom"/>
          </w:tcPr>
          <w:p w14:paraId="193B0F7E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09CE03C2" w14:textId="77777777" w:rsidR="002E3D65" w:rsidRPr="002D7A89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61,531</w:t>
            </w:r>
          </w:p>
        </w:tc>
        <w:tc>
          <w:tcPr>
            <w:tcW w:w="90" w:type="dxa"/>
            <w:vAlign w:val="bottom"/>
          </w:tcPr>
          <w:p w14:paraId="3F72D8AF" w14:textId="77777777" w:rsidR="002E3D65" w:rsidRPr="002D7A89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33EF75AF" w14:textId="77777777" w:rsidR="002E3D65" w:rsidRPr="002D7A89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10,831</w:t>
            </w:r>
          </w:p>
        </w:tc>
        <w:tc>
          <w:tcPr>
            <w:tcW w:w="70" w:type="dxa"/>
            <w:vAlign w:val="bottom"/>
          </w:tcPr>
          <w:p w14:paraId="048298B0" w14:textId="77777777" w:rsidR="002E3D65" w:rsidRPr="002D7A89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212850CF" w14:textId="77777777" w:rsidR="002E3D65" w:rsidRPr="002D7A89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409</w:t>
            </w:r>
          </w:p>
        </w:tc>
        <w:tc>
          <w:tcPr>
            <w:tcW w:w="70" w:type="dxa"/>
            <w:vAlign w:val="bottom"/>
          </w:tcPr>
          <w:p w14:paraId="22B0E9DF" w14:textId="77777777" w:rsidR="002E3D65" w:rsidRPr="002D7A89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7808CD3A" w14:textId="77777777" w:rsidR="002E3D65" w:rsidRPr="002D7A89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72,771</w:t>
            </w:r>
          </w:p>
        </w:tc>
      </w:tr>
      <w:tr w:rsidR="002E3D65" w:rsidRPr="002D7A89" w14:paraId="567756A9" w14:textId="77777777" w:rsidTr="002E3D65">
        <w:trPr>
          <w:trHeight w:val="20"/>
        </w:trPr>
        <w:tc>
          <w:tcPr>
            <w:tcW w:w="3402" w:type="dxa"/>
          </w:tcPr>
          <w:p w14:paraId="580E18CE" w14:textId="0327E652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D7A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2FDA6F67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9F090B7" w14:textId="19460EBA" w:rsidR="002E3D65" w:rsidRPr="00BC7EC4" w:rsidRDefault="00FB73D6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61,577</w:t>
            </w:r>
          </w:p>
        </w:tc>
        <w:tc>
          <w:tcPr>
            <w:tcW w:w="90" w:type="dxa"/>
          </w:tcPr>
          <w:p w14:paraId="4CECB590" w14:textId="77777777" w:rsidR="002E3D65" w:rsidRPr="00BC7EC4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FFE4389" w14:textId="583DBF1C" w:rsidR="002E3D65" w:rsidRPr="00BC7EC4" w:rsidRDefault="00FB73D6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7,112</w:t>
            </w:r>
          </w:p>
        </w:tc>
        <w:tc>
          <w:tcPr>
            <w:tcW w:w="70" w:type="dxa"/>
          </w:tcPr>
          <w:p w14:paraId="487199AA" w14:textId="097B722D" w:rsidR="002E3D65" w:rsidRPr="00BC7EC4" w:rsidRDefault="00FB73D6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</w:t>
            </w: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4920DFC1" w14:textId="53B72330" w:rsidR="002E3D65" w:rsidRPr="00BC7EC4" w:rsidRDefault="00FB73D6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368</w:t>
            </w:r>
          </w:p>
        </w:tc>
        <w:tc>
          <w:tcPr>
            <w:tcW w:w="70" w:type="dxa"/>
          </w:tcPr>
          <w:p w14:paraId="0D34D685" w14:textId="77777777" w:rsidR="002E3D65" w:rsidRPr="00BC7EC4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F1652E8" w14:textId="26EEDE0B" w:rsidR="002E3D65" w:rsidRPr="00BC7EC4" w:rsidRDefault="00FB73D6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69,057</w:t>
            </w:r>
          </w:p>
        </w:tc>
      </w:tr>
      <w:bookmarkEnd w:id="12"/>
    </w:tbl>
    <w:p w14:paraId="3B447D11" w14:textId="77777777" w:rsidR="002E3D65" w:rsidRPr="003A7190" w:rsidRDefault="002E3D65" w:rsidP="002E3D65">
      <w:pPr>
        <w:tabs>
          <w:tab w:val="left" w:pos="284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  <w:sectPr w:rsidR="002E3D65" w:rsidRPr="003A7190" w:rsidSect="00D62B69">
          <w:headerReference w:type="default" r:id="rId10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4D7ECFB0" w14:textId="77777777" w:rsidR="002E3D65" w:rsidRPr="003A7190" w:rsidRDefault="002E3D65" w:rsidP="002E3D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lastRenderedPageBreak/>
        <w:t>12.</w:t>
      </w:r>
      <w:r w:rsidRPr="003A7190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14F27CF7" w14:textId="3CA7B00A" w:rsidR="002E3D65" w:rsidRPr="003E4A53" w:rsidRDefault="002E3D65" w:rsidP="002E3D65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8A25DE">
        <w:rPr>
          <w:rFonts w:ascii="Angsana New" w:hAnsi="Angsana New" w:hint="cs"/>
          <w:sz w:val="32"/>
          <w:szCs w:val="32"/>
          <w:cs/>
        </w:rPr>
        <w:t>หก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A25DE">
        <w:rPr>
          <w:rFonts w:ascii="Angsana New" w:hAnsi="Angsana New"/>
          <w:sz w:val="32"/>
          <w:szCs w:val="32"/>
        </w:rPr>
        <w:t xml:space="preserve">30 </w:t>
      </w:r>
      <w:r w:rsidR="008A25DE">
        <w:rPr>
          <w:rFonts w:ascii="Angsana New" w:hAnsi="Angsana New"/>
          <w:sz w:val="32"/>
          <w:szCs w:val="32"/>
          <w:cs/>
        </w:rPr>
        <w:t>มิถุนายน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2E3D65" w:rsidRPr="003A7190" w14:paraId="684D7F48" w14:textId="77777777" w:rsidTr="002E3D65">
        <w:tc>
          <w:tcPr>
            <w:tcW w:w="6554" w:type="dxa"/>
          </w:tcPr>
          <w:p w14:paraId="35B0C408" w14:textId="77777777" w:rsidR="002E3D65" w:rsidRPr="003A7190" w:rsidRDefault="002E3D65" w:rsidP="002E3D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3" w:name="_Hlk33222466"/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95D3880" w14:textId="77777777" w:rsidR="002E3D65" w:rsidRPr="003E4A53" w:rsidRDefault="002E3D65" w:rsidP="002E3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E3D65" w:rsidRPr="003A7190" w14:paraId="20C6790C" w14:textId="77777777" w:rsidTr="002E3D65">
        <w:tc>
          <w:tcPr>
            <w:tcW w:w="6554" w:type="dxa"/>
          </w:tcPr>
          <w:p w14:paraId="0018E5DF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56374106" w14:textId="77777777" w:rsidR="002E3D65" w:rsidRPr="003A7190" w:rsidRDefault="002E3D65" w:rsidP="002E3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3D65" w:rsidRPr="003A7190" w14:paraId="116468B6" w14:textId="77777777" w:rsidTr="002E3D65">
        <w:tc>
          <w:tcPr>
            <w:tcW w:w="6554" w:type="dxa"/>
          </w:tcPr>
          <w:p w14:paraId="791E77C1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left w:val="nil"/>
            </w:tcBorders>
          </w:tcPr>
          <w:p w14:paraId="20E5225F" w14:textId="77777777" w:rsidR="002E3D65" w:rsidRPr="003A7190" w:rsidRDefault="002E3D65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461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</w:tr>
      <w:tr w:rsidR="002E3D65" w:rsidRPr="003A7190" w14:paraId="26AFC8AD" w14:textId="77777777" w:rsidTr="002E3D65">
        <w:tc>
          <w:tcPr>
            <w:tcW w:w="6554" w:type="dxa"/>
          </w:tcPr>
          <w:p w14:paraId="5411CB8F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49BB04B1" w14:textId="55C9AC88" w:rsidR="002E3D65" w:rsidRPr="003E4A53" w:rsidRDefault="003F24C1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  <w:r w:rsidR="00FB73D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E3D65" w:rsidRPr="003A7190" w14:paraId="06689149" w14:textId="77777777" w:rsidTr="002E3D65">
        <w:tc>
          <w:tcPr>
            <w:tcW w:w="6554" w:type="dxa"/>
          </w:tcPr>
          <w:p w14:paraId="40B26E89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184767DF" w14:textId="787DC304" w:rsidR="002E3D65" w:rsidRPr="003E4A53" w:rsidRDefault="003F24C1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3D65" w:rsidRPr="003A7190" w14:paraId="26A92835" w14:textId="77777777" w:rsidTr="002E3D65">
        <w:tc>
          <w:tcPr>
            <w:tcW w:w="6554" w:type="dxa"/>
          </w:tcPr>
          <w:p w14:paraId="749A44A1" w14:textId="4132B57F" w:rsidR="002E3D65" w:rsidRPr="003A7190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47CDA5" w14:textId="0D6FB9B0" w:rsidR="002E3D65" w:rsidRPr="003E4A53" w:rsidRDefault="003F24C1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7,70</w:t>
            </w:r>
            <w:r w:rsidR="00FB73D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E3D65" w:rsidRPr="003A7190" w14:paraId="496965B8" w14:textId="77777777" w:rsidTr="002E3D65">
        <w:tc>
          <w:tcPr>
            <w:tcW w:w="6554" w:type="dxa"/>
          </w:tcPr>
          <w:p w14:paraId="427836FF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18E2A1E4" w14:textId="77777777" w:rsidR="002E3D65" w:rsidRPr="003A7190" w:rsidRDefault="002E3D65" w:rsidP="002E3D6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3D65" w:rsidRPr="003A7190" w14:paraId="484A804F" w14:textId="77777777" w:rsidTr="002E3D65">
        <w:tc>
          <w:tcPr>
            <w:tcW w:w="6554" w:type="dxa"/>
          </w:tcPr>
          <w:p w14:paraId="6B701F07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left w:val="nil"/>
            </w:tcBorders>
          </w:tcPr>
          <w:p w14:paraId="476351EB" w14:textId="77777777" w:rsidR="002E3D65" w:rsidRPr="003A7190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(</w:t>
            </w:r>
            <w:r w:rsidRPr="00766461">
              <w:rPr>
                <w:rFonts w:ascii="Angsana New" w:hAnsi="Angsana New"/>
                <w:sz w:val="32"/>
                <w:szCs w:val="32"/>
              </w:rPr>
              <w:t>2,49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3A71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3D65" w:rsidRPr="003A7190" w14:paraId="5D16A868" w14:textId="77777777" w:rsidTr="002E3D65">
        <w:tc>
          <w:tcPr>
            <w:tcW w:w="6554" w:type="dxa"/>
          </w:tcPr>
          <w:p w14:paraId="6D292BAA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F7D1836" w14:textId="09805696" w:rsidR="002E3D65" w:rsidRPr="003E4A53" w:rsidRDefault="003F24C1" w:rsidP="003F24C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  <w:t>(362)</w:t>
            </w:r>
          </w:p>
        </w:tc>
      </w:tr>
      <w:tr w:rsidR="002E3D65" w:rsidRPr="003A7190" w14:paraId="5544900C" w14:textId="77777777" w:rsidTr="002E3D65">
        <w:tc>
          <w:tcPr>
            <w:tcW w:w="6554" w:type="dxa"/>
          </w:tcPr>
          <w:p w14:paraId="494780FC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572C3044" w14:textId="1B867B68" w:rsidR="002E3D65" w:rsidRPr="003E4A53" w:rsidRDefault="003F24C1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3D65" w:rsidRPr="003A7190" w14:paraId="375F2283" w14:textId="77777777" w:rsidTr="002E3D65">
        <w:tc>
          <w:tcPr>
            <w:tcW w:w="6554" w:type="dxa"/>
          </w:tcPr>
          <w:p w14:paraId="4256F30D" w14:textId="5DB21613" w:rsidR="002E3D65" w:rsidRPr="003A7190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B719A2" w14:textId="5637B348" w:rsidR="002E3D65" w:rsidRPr="003E4A53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287C">
              <w:rPr>
                <w:rFonts w:ascii="Angsana New" w:hAnsi="Angsana New"/>
                <w:sz w:val="32"/>
                <w:szCs w:val="32"/>
              </w:rPr>
              <w:t>(2,</w:t>
            </w:r>
            <w:r w:rsidR="003F24C1">
              <w:rPr>
                <w:rFonts w:ascii="Angsana New" w:hAnsi="Angsana New"/>
                <w:sz w:val="32"/>
                <w:szCs w:val="32"/>
              </w:rPr>
              <w:t>860</w:t>
            </w:r>
            <w:r w:rsidRPr="00A6287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3D65" w:rsidRPr="003A7190" w14:paraId="0D8E5C27" w14:textId="77777777" w:rsidTr="002E3D65">
        <w:tc>
          <w:tcPr>
            <w:tcW w:w="6554" w:type="dxa"/>
          </w:tcPr>
          <w:p w14:paraId="57BBBA14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57DE7DD6" w14:textId="77777777" w:rsidR="002E3D65" w:rsidRPr="003A7190" w:rsidRDefault="002E3D65" w:rsidP="002E3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3D65" w:rsidRPr="003A7190" w14:paraId="4BF3EEFD" w14:textId="77777777" w:rsidTr="002E3D65">
        <w:tc>
          <w:tcPr>
            <w:tcW w:w="6554" w:type="dxa"/>
          </w:tcPr>
          <w:p w14:paraId="2971FCBE" w14:textId="77777777" w:rsidR="002E3D65" w:rsidRPr="003A7190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14F9BDD2" w14:textId="77777777" w:rsidR="002E3D65" w:rsidRPr="003A7190" w:rsidRDefault="002E3D65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461">
              <w:rPr>
                <w:rFonts w:ascii="Angsana New" w:hAnsi="Angsana New"/>
                <w:sz w:val="32"/>
                <w:szCs w:val="32"/>
              </w:rPr>
              <w:t>4,870</w:t>
            </w:r>
          </w:p>
        </w:tc>
      </w:tr>
      <w:tr w:rsidR="002E3D65" w:rsidRPr="003A7190" w14:paraId="600B2A65" w14:textId="77777777" w:rsidTr="002E3D65">
        <w:tc>
          <w:tcPr>
            <w:tcW w:w="6554" w:type="dxa"/>
          </w:tcPr>
          <w:p w14:paraId="6824479C" w14:textId="3D3CCDF3" w:rsidR="002E3D65" w:rsidRPr="003A7190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2DC147F" w14:textId="228E43B5" w:rsidR="002E3D65" w:rsidRPr="003E4A53" w:rsidRDefault="003F24C1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4,846</w:t>
            </w:r>
          </w:p>
        </w:tc>
      </w:tr>
    </w:tbl>
    <w:p w14:paraId="276651DD" w14:textId="77777777" w:rsidR="002E3D65" w:rsidRPr="003A7190" w:rsidRDefault="002E3D65" w:rsidP="002E3D6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B5F57B7" w14:textId="361C8578" w:rsidR="002E3D65" w:rsidRPr="003A7190" w:rsidRDefault="002E3D65" w:rsidP="002E3D6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/>
          <w:spacing w:val="-6"/>
          <w:sz w:val="32"/>
          <w:szCs w:val="32"/>
        </w:rPr>
        <w:t xml:space="preserve">30 </w:t>
      </w:r>
      <w:r w:rsidR="008A25DE">
        <w:rPr>
          <w:rFonts w:asciiTheme="majorBidi" w:hAnsiTheme="majorBidi"/>
          <w:spacing w:val="-6"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B4BC2">
        <w:rPr>
          <w:rFonts w:asciiTheme="majorBidi" w:hAnsiTheme="majorBidi"/>
          <w:spacing w:val="-6"/>
          <w:sz w:val="32"/>
          <w:szCs w:val="32"/>
        </w:rPr>
        <w:t>2564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3E4A53">
        <w:rPr>
          <w:rFonts w:ascii="Angsana New" w:hAnsi="Angsana New" w:hint="cs"/>
          <w:sz w:val="32"/>
          <w:szCs w:val="32"/>
          <w:cs/>
        </w:rPr>
        <w:t>บริษัทมี</w:t>
      </w:r>
      <w:r w:rsidRPr="003E4A53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3E4A53">
        <w:rPr>
          <w:rFonts w:ascii="Angsana New" w:hAnsi="Angsana New" w:hint="cs"/>
          <w:sz w:val="32"/>
          <w:szCs w:val="32"/>
          <w:cs/>
        </w:rPr>
        <w:t>ก่อนหัก</w:t>
      </w:r>
      <w:r w:rsidRPr="003E4A53">
        <w:rPr>
          <w:rFonts w:ascii="Angsana New" w:hAnsi="Angsana New"/>
          <w:sz w:val="32"/>
          <w:szCs w:val="32"/>
          <w:cs/>
        </w:rPr>
        <w:t>ค่าตัดจำหน่าย</w:t>
      </w:r>
      <w:r w:rsidRPr="003E4A53">
        <w:rPr>
          <w:rFonts w:ascii="Angsana New" w:hAnsi="Angsana New" w:hint="cs"/>
          <w:sz w:val="32"/>
          <w:szCs w:val="32"/>
          <w:cs/>
        </w:rPr>
        <w:t>สะสมที่คิด</w:t>
      </w:r>
      <w:r w:rsidRPr="003E4A53">
        <w:rPr>
          <w:rFonts w:ascii="Angsana New" w:hAnsi="Angsana New"/>
          <w:sz w:val="32"/>
          <w:szCs w:val="32"/>
          <w:cs/>
        </w:rPr>
        <w:t>ค่าตัดจำหน่าย</w:t>
      </w:r>
      <w:r w:rsidRPr="003E4A53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</w:t>
      </w:r>
      <w:r w:rsidRPr="00032B0E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Pr="00032B0E">
        <w:rPr>
          <w:rFonts w:ascii="Angsana New" w:hAnsi="Angsana New"/>
          <w:sz w:val="32"/>
          <w:szCs w:val="32"/>
        </w:rPr>
        <w:t xml:space="preserve">0.02 </w:t>
      </w:r>
      <w:r w:rsidRPr="00032B0E">
        <w:rPr>
          <w:rFonts w:ascii="Angsana New" w:hAnsi="Angsana New" w:hint="cs"/>
          <w:sz w:val="32"/>
          <w:szCs w:val="32"/>
          <w:cs/>
        </w:rPr>
        <w:t>ล้านบาท แล</w:t>
      </w:r>
      <w:r w:rsidRPr="003E4A53">
        <w:rPr>
          <w:rFonts w:ascii="Angsana New" w:hAnsi="Angsana New" w:hint="cs"/>
          <w:sz w:val="32"/>
          <w:szCs w:val="32"/>
          <w:cs/>
        </w:rPr>
        <w:t xml:space="preserve">ะ </w:t>
      </w:r>
      <w:r w:rsidRPr="003A7190">
        <w:rPr>
          <w:rFonts w:ascii="Angsana New" w:hAnsi="Angsana New"/>
          <w:sz w:val="32"/>
          <w:szCs w:val="32"/>
        </w:rPr>
        <w:t xml:space="preserve">0.02 </w:t>
      </w:r>
      <w:r w:rsidRPr="003E4A53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33B4C572" w14:textId="77777777" w:rsidR="002E3D65" w:rsidRPr="00C3511A" w:rsidRDefault="002E3D65" w:rsidP="002E3D65">
      <w:pPr>
        <w:spacing w:line="340" w:lineRule="exact"/>
        <w:jc w:val="center"/>
        <w:rPr>
          <w:rFonts w:asciiTheme="majorBidi" w:hAnsiTheme="majorBidi" w:cstheme="majorBidi"/>
          <w:sz w:val="24"/>
          <w:szCs w:val="24"/>
        </w:rPr>
      </w:pPr>
      <w:bookmarkStart w:id="14" w:name="_Hlk33222182"/>
      <w:bookmarkStart w:id="15" w:name="_Hlk15576688"/>
      <w:bookmarkStart w:id="16" w:name="_Hlk39686842"/>
      <w:bookmarkStart w:id="17" w:name="_Hlk15576711"/>
      <w:bookmarkEnd w:id="13"/>
    </w:p>
    <w:p w14:paraId="39078892" w14:textId="77777777" w:rsidR="002E3D65" w:rsidRPr="003E4A53" w:rsidRDefault="002E3D65" w:rsidP="002E3D6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C3511A" w:rsidRDefault="002E3D65" w:rsidP="002E3D6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0"/>
        <w:gridCol w:w="142"/>
        <w:gridCol w:w="1564"/>
      </w:tblGrid>
      <w:tr w:rsidR="002E3D65" w:rsidRPr="00C3511A" w14:paraId="546B8CCC" w14:textId="77777777" w:rsidTr="002E3D65">
        <w:trPr>
          <w:cantSplit/>
        </w:trPr>
        <w:tc>
          <w:tcPr>
            <w:tcW w:w="5046" w:type="dxa"/>
            <w:vAlign w:val="center"/>
          </w:tcPr>
          <w:p w14:paraId="6C6F26C5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3FCB333D" w14:textId="77777777" w:rsidTr="002E3D65">
        <w:trPr>
          <w:cantSplit/>
        </w:trPr>
        <w:tc>
          <w:tcPr>
            <w:tcW w:w="5046" w:type="dxa"/>
            <w:vAlign w:val="center"/>
          </w:tcPr>
          <w:p w14:paraId="3D054FBE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F00764B" w14:textId="5E60B8E8" w:rsidR="002E3D65" w:rsidRPr="00766461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2FC7106F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2CE4F77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24083749" w14:textId="77777777" w:rsidTr="002E3D65">
        <w:trPr>
          <w:cantSplit/>
        </w:trPr>
        <w:tc>
          <w:tcPr>
            <w:tcW w:w="5046" w:type="dxa"/>
            <w:vAlign w:val="center"/>
          </w:tcPr>
          <w:p w14:paraId="71798F0A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5F716858" w14:textId="77777777" w:rsidR="002E3D65" w:rsidRPr="00C3511A" w:rsidRDefault="002E3D65" w:rsidP="002E3D65">
            <w:pPr>
              <w:spacing w:line="380" w:lineRule="exact"/>
              <w:ind w:right="233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CBCDF99" w14:textId="77777777" w:rsidR="002E3D65" w:rsidRPr="00C3511A" w:rsidRDefault="002E3D65" w:rsidP="002E3D65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4DAAC14" w14:textId="77777777" w:rsidR="002E3D65" w:rsidRPr="00C3511A" w:rsidRDefault="002E3D65" w:rsidP="002E3D6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3,146</w:t>
            </w:r>
          </w:p>
        </w:tc>
      </w:tr>
      <w:tr w:rsidR="002E3D65" w:rsidRPr="00C3511A" w14:paraId="7BF08E3C" w14:textId="77777777" w:rsidTr="002E3D65">
        <w:trPr>
          <w:cantSplit/>
        </w:trPr>
        <w:tc>
          <w:tcPr>
            <w:tcW w:w="5046" w:type="dxa"/>
            <w:vAlign w:val="center"/>
          </w:tcPr>
          <w:p w14:paraId="6A3DB1F3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77777777" w:rsidR="002E3D65" w:rsidRPr="00C3511A" w:rsidRDefault="002E3D65" w:rsidP="002E3D65">
            <w:pPr>
              <w:spacing w:line="380" w:lineRule="exact"/>
              <w:ind w:right="233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5704C6D" w14:textId="77777777" w:rsidR="002E3D65" w:rsidRPr="00C3511A" w:rsidRDefault="002E3D65" w:rsidP="002E3D6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77777777" w:rsidR="002E3D65" w:rsidRPr="00C3511A" w:rsidRDefault="002E3D65" w:rsidP="002E3D6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3,146</w:t>
            </w:r>
          </w:p>
        </w:tc>
      </w:tr>
    </w:tbl>
    <w:p w14:paraId="568D8A68" w14:textId="77777777" w:rsidR="002E3D65" w:rsidRDefault="002E3D65" w:rsidP="002E3D65">
      <w:pPr>
        <w:tabs>
          <w:tab w:val="left" w:pos="284"/>
          <w:tab w:val="left" w:pos="1456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0F03A64E" w14:textId="77777777" w:rsidR="002E3D65" w:rsidRDefault="002E3D65" w:rsidP="002E3D6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A0FAEBE" w14:textId="77777777" w:rsidR="002E3D65" w:rsidRPr="00C3511A" w:rsidRDefault="002E3D65" w:rsidP="002E3D6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บริษัทมีวงเงินสินเชื่อกับธนาคารในประเทศสามแห่ง ดังต่อไปนี้</w:t>
      </w:r>
    </w:p>
    <w:tbl>
      <w:tblPr>
        <w:tblW w:w="8964" w:type="dxa"/>
        <w:tblInd w:w="284" w:type="dxa"/>
        <w:tblLook w:val="01E0" w:firstRow="1" w:lastRow="1" w:firstColumn="1" w:lastColumn="1" w:noHBand="0" w:noVBand="0"/>
      </w:tblPr>
      <w:tblGrid>
        <w:gridCol w:w="3403"/>
        <w:gridCol w:w="285"/>
        <w:gridCol w:w="1840"/>
        <w:gridCol w:w="288"/>
        <w:gridCol w:w="1417"/>
        <w:gridCol w:w="283"/>
        <w:gridCol w:w="1448"/>
      </w:tblGrid>
      <w:tr w:rsidR="002E3D65" w:rsidRPr="004406FA" w14:paraId="50D8091E" w14:textId="77777777" w:rsidTr="002E3D65">
        <w:tc>
          <w:tcPr>
            <w:tcW w:w="3403" w:type="dxa"/>
            <w:shd w:val="clear" w:color="auto" w:fill="auto"/>
          </w:tcPr>
          <w:p w14:paraId="66AF6F89" w14:textId="77777777" w:rsidR="002E3D65" w:rsidRPr="003E4A53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bookmarkStart w:id="18" w:name="_Hlk16002047"/>
          </w:p>
        </w:tc>
        <w:tc>
          <w:tcPr>
            <w:tcW w:w="285" w:type="dxa"/>
            <w:shd w:val="clear" w:color="auto" w:fill="auto"/>
          </w:tcPr>
          <w:p w14:paraId="7356C3AB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629D5C59" w14:textId="77777777" w:rsidR="002E3D65" w:rsidRPr="003E4A53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14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3E4A53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2E3D65" w:rsidRPr="004406FA" w14:paraId="47EA8645" w14:textId="77777777" w:rsidTr="002E3D65">
        <w:tc>
          <w:tcPr>
            <w:tcW w:w="3403" w:type="dxa"/>
            <w:tcBorders>
              <w:bottom w:val="single" w:sz="6" w:space="0" w:color="auto"/>
            </w:tcBorders>
            <w:shd w:val="clear" w:color="auto" w:fill="auto"/>
          </w:tcPr>
          <w:p w14:paraId="0AE291D4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310121E5" w14:textId="77777777" w:rsidR="002E3D65" w:rsidRPr="003E4A53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5" w:type="dxa"/>
            <w:shd w:val="clear" w:color="auto" w:fill="auto"/>
          </w:tcPr>
          <w:p w14:paraId="137E2AA8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tcBorders>
              <w:bottom w:val="single" w:sz="6" w:space="0" w:color="auto"/>
            </w:tcBorders>
            <w:shd w:val="clear" w:color="auto" w:fill="auto"/>
          </w:tcPr>
          <w:p w14:paraId="6A37280D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1085D54" w14:textId="77777777" w:rsidR="002E3D65" w:rsidRPr="003E4A53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8F13ADB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1F80A23" w14:textId="6FE1A8FB" w:rsidR="002E3D65" w:rsidRPr="004406FA" w:rsidRDefault="002E3D65" w:rsidP="002E3D65">
            <w:pPr>
              <w:tabs>
                <w:tab w:val="left" w:pos="426"/>
                <w:tab w:val="left" w:pos="937"/>
              </w:tabs>
              <w:spacing w:line="340" w:lineRule="exact"/>
              <w:ind w:right="-103" w:hanging="1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406F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13A9B683" w14:textId="77777777" w:rsidR="002E3D65" w:rsidRPr="004406FA" w:rsidRDefault="002E3D65" w:rsidP="002E3D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77777777" w:rsidR="002E3D65" w:rsidRPr="004406FA" w:rsidRDefault="002E3D65" w:rsidP="002E3D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4406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406F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E3D65" w:rsidRPr="004406FA" w14:paraId="5C81570A" w14:textId="77777777" w:rsidTr="002E3D65">
        <w:tc>
          <w:tcPr>
            <w:tcW w:w="3403" w:type="dxa"/>
            <w:shd w:val="clear" w:color="auto" w:fill="auto"/>
          </w:tcPr>
          <w:p w14:paraId="0B2DE581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(1) 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85" w:type="dxa"/>
            <w:shd w:val="clear" w:color="auto" w:fill="auto"/>
          </w:tcPr>
          <w:p w14:paraId="7ACA3092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tcBorders>
              <w:top w:val="single" w:sz="6" w:space="0" w:color="auto"/>
            </w:tcBorders>
            <w:shd w:val="clear" w:color="auto" w:fill="auto"/>
          </w:tcPr>
          <w:p w14:paraId="39B63F69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MOR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FAB680D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DC38A73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12.00</w:t>
            </w:r>
          </w:p>
        </w:tc>
        <w:tc>
          <w:tcPr>
            <w:tcW w:w="283" w:type="dxa"/>
            <w:shd w:val="clear" w:color="auto" w:fill="auto"/>
          </w:tcPr>
          <w:p w14:paraId="21A31B72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960AAB3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12.00</w:t>
            </w:r>
          </w:p>
        </w:tc>
      </w:tr>
      <w:tr w:rsidR="002E3D65" w:rsidRPr="004406FA" w14:paraId="1004C0A6" w14:textId="77777777" w:rsidTr="002E3D65">
        <w:tc>
          <w:tcPr>
            <w:tcW w:w="3403" w:type="dxa"/>
            <w:shd w:val="clear" w:color="auto" w:fill="auto"/>
          </w:tcPr>
          <w:p w14:paraId="68F4F572" w14:textId="77777777" w:rsidR="002E3D65" w:rsidRPr="003E4A53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(2) 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เลตเตอร์ออฟเครดิต/ทรัสต์รีซีท</w:t>
            </w:r>
          </w:p>
        </w:tc>
        <w:tc>
          <w:tcPr>
            <w:tcW w:w="285" w:type="dxa"/>
            <w:shd w:val="clear" w:color="auto" w:fill="auto"/>
          </w:tcPr>
          <w:p w14:paraId="1878F5F3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73803574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Libor + 2.50,  </w:t>
            </w:r>
          </w:p>
          <w:p w14:paraId="188F9C9A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5877845B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7C1D6AAD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0F9263F7" w14:textId="30269305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9725E4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54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7E11AA9B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6CAFF23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34AA9AE3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140.00</w:t>
            </w:r>
          </w:p>
        </w:tc>
      </w:tr>
      <w:tr w:rsidR="002E3D65" w:rsidRPr="004406FA" w14:paraId="0A1A10BB" w14:textId="77777777" w:rsidTr="002E3D65">
        <w:tc>
          <w:tcPr>
            <w:tcW w:w="3403" w:type="dxa"/>
            <w:shd w:val="clear" w:color="auto" w:fill="auto"/>
          </w:tcPr>
          <w:p w14:paraId="215F4D0A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(3)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5" w:type="dxa"/>
            <w:shd w:val="clear" w:color="auto" w:fill="auto"/>
          </w:tcPr>
          <w:p w14:paraId="601B3CF7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0FFEC2C0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3B81EC42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25175C6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30.00</w:t>
            </w:r>
          </w:p>
        </w:tc>
        <w:tc>
          <w:tcPr>
            <w:tcW w:w="283" w:type="dxa"/>
            <w:shd w:val="clear" w:color="auto" w:fill="auto"/>
          </w:tcPr>
          <w:p w14:paraId="0A1FDF96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3D128E2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30.00</w:t>
            </w:r>
          </w:p>
        </w:tc>
      </w:tr>
      <w:tr w:rsidR="002E3D65" w:rsidRPr="004406FA" w14:paraId="3289C50E" w14:textId="77777777" w:rsidTr="002E3D65">
        <w:tc>
          <w:tcPr>
            <w:tcW w:w="3403" w:type="dxa"/>
            <w:shd w:val="clear" w:color="auto" w:fill="auto"/>
          </w:tcPr>
          <w:p w14:paraId="250087B7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(4) </w:t>
            </w:r>
            <w:r w:rsidRPr="003E4A5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85" w:type="dxa"/>
            <w:shd w:val="clear" w:color="auto" w:fill="auto"/>
          </w:tcPr>
          <w:p w14:paraId="206349BF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1C10D98D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D76B80C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E7F80EF" w14:textId="4453C073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9725E4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56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5C822771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82FF2FF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142.00</w:t>
            </w:r>
          </w:p>
        </w:tc>
      </w:tr>
      <w:tr w:rsidR="002E3D65" w:rsidRPr="004406FA" w14:paraId="165A638D" w14:textId="77777777" w:rsidTr="002E3D65">
        <w:tc>
          <w:tcPr>
            <w:tcW w:w="3403" w:type="dxa"/>
            <w:shd w:val="clear" w:color="auto" w:fill="auto"/>
          </w:tcPr>
          <w:p w14:paraId="6A596833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(5) 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15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02FF5CA0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19910F6A" w14:textId="77777777" w:rsidR="002E3D65" w:rsidRPr="004406FA" w:rsidRDefault="002E3D65" w:rsidP="002E3D65">
            <w:pPr>
              <w:tabs>
                <w:tab w:val="left" w:pos="284"/>
              </w:tabs>
              <w:spacing w:line="34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6D090C35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F262EAA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14:paraId="46D8E854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A55BDAE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20.00</w:t>
            </w:r>
          </w:p>
        </w:tc>
      </w:tr>
      <w:tr w:rsidR="002E3D65" w:rsidRPr="004406FA" w14:paraId="048E16DE" w14:textId="77777777" w:rsidTr="002E3D65">
        <w:tc>
          <w:tcPr>
            <w:tcW w:w="3403" w:type="dxa"/>
            <w:shd w:val="clear" w:color="auto" w:fill="auto"/>
          </w:tcPr>
          <w:p w14:paraId="24A9D990" w14:textId="77777777" w:rsidR="002E3D65" w:rsidRPr="003E4A53" w:rsidRDefault="002E3D65" w:rsidP="002E3D65">
            <w:pPr>
              <w:tabs>
                <w:tab w:val="left" w:pos="1133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5" w:type="dxa"/>
            <w:shd w:val="clear" w:color="auto" w:fill="auto"/>
          </w:tcPr>
          <w:p w14:paraId="230C2BC7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24F82931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5F51039B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4ABD63CC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</w:t>
            </w:r>
            <w:r w:rsidR="009725E4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72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38B55769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344.00</w:t>
            </w:r>
          </w:p>
        </w:tc>
      </w:tr>
    </w:tbl>
    <w:bookmarkEnd w:id="18"/>
    <w:p w14:paraId="5A0FF898" w14:textId="2C36DC89" w:rsidR="002E3D65" w:rsidRDefault="002E3D65" w:rsidP="002E3D6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วงเงินสินเชื่อค้ำประกันโดยเงินฝากประจำกับธนาคารแห่งหนึ่งจำนวน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3.00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 (หมายเหตุ </w:t>
      </w:r>
      <w:r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>)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A1DA3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และค้ำประกันโดยการจดจำนองที่ดินพร้อมสิ่งปลูกสร้างและเครื่องจักรกรรมสิทธิ์ของบริษัท (หมายเหตุ </w:t>
      </w:r>
      <w:r w:rsidRPr="008A1DA3">
        <w:rPr>
          <w:rFonts w:asciiTheme="majorBidi" w:hAnsiTheme="majorBidi" w:cstheme="majorBidi"/>
          <w:spacing w:val="-4"/>
          <w:sz w:val="32"/>
          <w:szCs w:val="32"/>
        </w:rPr>
        <w:t>10)</w:t>
      </w:r>
      <w:r w:rsidRPr="00A21A62">
        <w:rPr>
          <w:rFonts w:asciiTheme="majorBidi" w:hAnsiTheme="majorBidi" w:cstheme="majorBidi"/>
          <w:sz w:val="32"/>
          <w:szCs w:val="32"/>
          <w:cs/>
        </w:rPr>
        <w:t xml:space="preserve"> และกรรมการของบริษั</w:t>
      </w:r>
      <w:r w:rsidR="00A21A62" w:rsidRPr="00A21A62">
        <w:rPr>
          <w:rFonts w:asciiTheme="majorBidi" w:hAnsiTheme="majorBidi" w:cstheme="majorBidi" w:hint="cs"/>
          <w:sz w:val="32"/>
          <w:szCs w:val="32"/>
          <w:cs/>
        </w:rPr>
        <w:t>ท</w:t>
      </w:r>
      <w:r w:rsidR="00A21A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A51A8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EA51A8">
        <w:rPr>
          <w:rFonts w:asciiTheme="majorBidi" w:hAnsiTheme="majorBidi" w:cstheme="majorBidi"/>
          <w:sz w:val="32"/>
          <w:szCs w:val="32"/>
        </w:rPr>
        <w:t xml:space="preserve">4 </w:t>
      </w:r>
      <w:r w:rsidR="00EA51A8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EA51A8">
        <w:rPr>
          <w:rFonts w:asciiTheme="majorBidi" w:hAnsiTheme="majorBidi" w:cstheme="majorBidi"/>
          <w:sz w:val="32"/>
          <w:szCs w:val="32"/>
        </w:rPr>
        <w:t xml:space="preserve">2564 </w:t>
      </w:r>
      <w:r w:rsidR="00A21A62"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3836B6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="00A21A6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3836B6">
        <w:rPr>
          <w:rFonts w:asciiTheme="majorBidi" w:hAnsiTheme="majorBidi" w:cstheme="majorBidi" w:hint="cs"/>
          <w:sz w:val="32"/>
          <w:szCs w:val="32"/>
          <w:cs/>
        </w:rPr>
        <w:t>ถอนจากการเป็นผู้</w:t>
      </w:r>
      <w:r w:rsidR="008A1DA3">
        <w:rPr>
          <w:rFonts w:asciiTheme="majorBidi" w:hAnsiTheme="majorBidi" w:cstheme="majorBidi" w:hint="cs"/>
          <w:sz w:val="32"/>
          <w:szCs w:val="32"/>
          <w:cs/>
        </w:rPr>
        <w:t>ค้ำ</w:t>
      </w:r>
      <w:r w:rsidR="00A21A62">
        <w:rPr>
          <w:rFonts w:asciiTheme="majorBidi" w:hAnsiTheme="majorBidi" w:cstheme="majorBidi" w:hint="cs"/>
          <w:sz w:val="32"/>
          <w:szCs w:val="32"/>
          <w:cs/>
        </w:rPr>
        <w:t>ประกันวงเงินสินเชื่อของบริษัท</w:t>
      </w:r>
      <w:r w:rsidR="008A1DA3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31C0D708" w14:textId="77777777" w:rsidR="002E3D65" w:rsidRPr="00C3511A" w:rsidRDefault="002E3D65" w:rsidP="002E3D65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14"/>
    <w:p w14:paraId="4E061264" w14:textId="77777777" w:rsidR="002E3D65" w:rsidRPr="00C3511A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C3511A" w:rsidRDefault="002E3D65" w:rsidP="002E3D65">
      <w:pPr>
        <w:tabs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2E3D65" w:rsidRPr="00C3511A" w14:paraId="2BA8D678" w14:textId="77777777" w:rsidTr="002E3D65">
        <w:trPr>
          <w:cantSplit/>
        </w:trPr>
        <w:tc>
          <w:tcPr>
            <w:tcW w:w="5046" w:type="dxa"/>
            <w:vAlign w:val="center"/>
          </w:tcPr>
          <w:p w14:paraId="421EE200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3321CE6D" w14:textId="77777777" w:rsidTr="002E3D65">
        <w:trPr>
          <w:cantSplit/>
        </w:trPr>
        <w:tc>
          <w:tcPr>
            <w:tcW w:w="5046" w:type="dxa"/>
            <w:vAlign w:val="center"/>
          </w:tcPr>
          <w:p w14:paraId="0738887F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2548B30E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046E172B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0E695D79" w14:textId="77777777" w:rsidTr="002E3D65">
        <w:trPr>
          <w:cantSplit/>
        </w:trPr>
        <w:tc>
          <w:tcPr>
            <w:tcW w:w="5046" w:type="dxa"/>
            <w:vAlign w:val="bottom"/>
          </w:tcPr>
          <w:p w14:paraId="32F90789" w14:textId="77777777" w:rsidR="002E3D65" w:rsidRPr="003E4A53" w:rsidRDefault="002E3D65" w:rsidP="002E3D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6A2E7BE" w14:textId="351B6651" w:rsidR="002E3D65" w:rsidRPr="00C3511A" w:rsidRDefault="006A7407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74,599</w:t>
            </w:r>
          </w:p>
        </w:tc>
        <w:tc>
          <w:tcPr>
            <w:tcW w:w="145" w:type="dxa"/>
            <w:vAlign w:val="bottom"/>
          </w:tcPr>
          <w:p w14:paraId="02A116C1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78F29C76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54,9</w:t>
            </w:r>
            <w:r w:rsidRPr="004B4BC2">
              <w:rPr>
                <w:rFonts w:asciiTheme="majorBidi" w:hAnsiTheme="majorBidi" w:cstheme="majorBidi" w:hint="cs"/>
                <w:sz w:val="32"/>
                <w:szCs w:val="32"/>
              </w:rPr>
              <w:t>30</w:t>
            </w:r>
          </w:p>
        </w:tc>
      </w:tr>
      <w:tr w:rsidR="002E3D65" w:rsidRPr="00C3511A" w14:paraId="0BAD201C" w14:textId="77777777" w:rsidTr="002E3D65">
        <w:trPr>
          <w:cantSplit/>
        </w:trPr>
        <w:tc>
          <w:tcPr>
            <w:tcW w:w="5046" w:type="dxa"/>
            <w:vAlign w:val="bottom"/>
          </w:tcPr>
          <w:p w14:paraId="7B33A612" w14:textId="77777777" w:rsidR="002E3D65" w:rsidRPr="003E4A53" w:rsidRDefault="002E3D65" w:rsidP="002E3D65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07770CCF" w14:textId="46D4B89E" w:rsidR="002E3D65" w:rsidRPr="00C3511A" w:rsidRDefault="002234D2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30,163</w:t>
            </w:r>
          </w:p>
        </w:tc>
        <w:tc>
          <w:tcPr>
            <w:tcW w:w="145" w:type="dxa"/>
            <w:vAlign w:val="bottom"/>
          </w:tcPr>
          <w:p w14:paraId="7D3315DF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BDB0074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27,979</w:t>
            </w:r>
          </w:p>
        </w:tc>
      </w:tr>
      <w:tr w:rsidR="002E3D65" w:rsidRPr="00C3511A" w14:paraId="2FC9972E" w14:textId="77777777" w:rsidTr="002E3D65">
        <w:trPr>
          <w:cantSplit/>
        </w:trPr>
        <w:tc>
          <w:tcPr>
            <w:tcW w:w="5046" w:type="dxa"/>
            <w:vAlign w:val="bottom"/>
          </w:tcPr>
          <w:p w14:paraId="0BB58DF8" w14:textId="77777777" w:rsidR="002E3D65" w:rsidRPr="003E4A53" w:rsidRDefault="002E3D65" w:rsidP="002E3D65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F14149F" w14:textId="7ADE7003" w:rsidR="002E3D65" w:rsidRPr="00C3511A" w:rsidRDefault="002234D2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104,762</w:t>
            </w:r>
          </w:p>
        </w:tc>
        <w:tc>
          <w:tcPr>
            <w:tcW w:w="145" w:type="dxa"/>
            <w:vAlign w:val="bottom"/>
          </w:tcPr>
          <w:p w14:paraId="5067F413" w14:textId="77777777" w:rsidR="002E3D65" w:rsidRPr="00C3511A" w:rsidRDefault="002E3D65" w:rsidP="002E3D6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F0B4E5A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82,90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63B99A4C" w14:textId="77777777" w:rsidR="002E3D65" w:rsidRPr="00ED448D" w:rsidRDefault="002E3D65" w:rsidP="002E3D65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2614699" w14:textId="77777777" w:rsidR="002E3D65" w:rsidRPr="00C3511A" w:rsidRDefault="002E3D65" w:rsidP="002E3D65">
      <w:pPr>
        <w:tabs>
          <w:tab w:val="left" w:pos="851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2E3D65" w:rsidRPr="00C3511A" w14:paraId="2A0ACF81" w14:textId="77777777" w:rsidTr="002E3D65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7289E6EE" w14:textId="77777777" w:rsidTr="002E3D65">
        <w:trPr>
          <w:cantSplit/>
        </w:trPr>
        <w:tc>
          <w:tcPr>
            <w:tcW w:w="5046" w:type="dxa"/>
            <w:vAlign w:val="center"/>
          </w:tcPr>
          <w:p w14:paraId="7BC7459A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4D68B215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27FC27F3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F956D2C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417A0E5D" w14:textId="77777777" w:rsidTr="002E3D65">
        <w:trPr>
          <w:cantSplit/>
        </w:trPr>
        <w:tc>
          <w:tcPr>
            <w:tcW w:w="5046" w:type="dxa"/>
          </w:tcPr>
          <w:p w14:paraId="2F6D3046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AE1B1FE" w14:textId="5B305408" w:rsidR="002E3D65" w:rsidRPr="00C3511A" w:rsidRDefault="006A7407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18,445</w:t>
            </w:r>
          </w:p>
        </w:tc>
        <w:tc>
          <w:tcPr>
            <w:tcW w:w="145" w:type="dxa"/>
            <w:vAlign w:val="bottom"/>
          </w:tcPr>
          <w:p w14:paraId="0F761878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40957A1A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21,575 </w:t>
            </w:r>
          </w:p>
        </w:tc>
      </w:tr>
      <w:tr w:rsidR="002E3D65" w:rsidRPr="00C3511A" w14:paraId="648BD888" w14:textId="77777777" w:rsidTr="002E3D65">
        <w:trPr>
          <w:cantSplit/>
        </w:trPr>
        <w:tc>
          <w:tcPr>
            <w:tcW w:w="5046" w:type="dxa"/>
          </w:tcPr>
          <w:p w14:paraId="0285D43D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632BE274" w14:textId="1D892F72" w:rsidR="002E3D65" w:rsidRPr="00C3511A" w:rsidRDefault="006A7407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654</w:t>
            </w:r>
          </w:p>
        </w:tc>
        <w:tc>
          <w:tcPr>
            <w:tcW w:w="145" w:type="dxa"/>
            <w:vAlign w:val="bottom"/>
          </w:tcPr>
          <w:p w14:paraId="259B621F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51011E8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68 </w:t>
            </w:r>
          </w:p>
        </w:tc>
      </w:tr>
      <w:tr w:rsidR="002E3D65" w:rsidRPr="00C3511A" w14:paraId="29848CF5" w14:textId="77777777" w:rsidTr="002E3D65">
        <w:trPr>
          <w:cantSplit/>
        </w:trPr>
        <w:tc>
          <w:tcPr>
            <w:tcW w:w="5046" w:type="dxa"/>
          </w:tcPr>
          <w:p w14:paraId="63FEBEC8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shd w:val="clear" w:color="auto" w:fill="auto"/>
          </w:tcPr>
          <w:p w14:paraId="3EE9F5A5" w14:textId="31ECBC76" w:rsidR="002E3D65" w:rsidRPr="00C3511A" w:rsidRDefault="006A7407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4,197</w:t>
            </w:r>
          </w:p>
        </w:tc>
        <w:tc>
          <w:tcPr>
            <w:tcW w:w="145" w:type="dxa"/>
            <w:vAlign w:val="bottom"/>
          </w:tcPr>
          <w:p w14:paraId="30817F81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305330E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2E3D65" w:rsidRPr="00C3511A" w14:paraId="7EB81B2B" w14:textId="77777777" w:rsidTr="002E3D65">
        <w:trPr>
          <w:cantSplit/>
        </w:trPr>
        <w:tc>
          <w:tcPr>
            <w:tcW w:w="5046" w:type="dxa"/>
          </w:tcPr>
          <w:p w14:paraId="5D2069FF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3F8F310E" w14:textId="1B721980" w:rsidR="002E3D65" w:rsidRPr="00C3511A" w:rsidRDefault="006A7407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1,696</w:t>
            </w:r>
          </w:p>
        </w:tc>
        <w:tc>
          <w:tcPr>
            <w:tcW w:w="145" w:type="dxa"/>
            <w:vAlign w:val="bottom"/>
          </w:tcPr>
          <w:p w14:paraId="7359C29F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58C341D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2,506</w:t>
            </w:r>
          </w:p>
        </w:tc>
      </w:tr>
      <w:tr w:rsidR="002E3D65" w:rsidRPr="00C3511A" w14:paraId="01E6F031" w14:textId="77777777" w:rsidTr="002E3D65">
        <w:trPr>
          <w:cantSplit/>
        </w:trPr>
        <w:tc>
          <w:tcPr>
            <w:tcW w:w="5046" w:type="dxa"/>
          </w:tcPr>
          <w:p w14:paraId="77F72A44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601D7766" w14:textId="3405C53F" w:rsidR="002E3D65" w:rsidRPr="00C3511A" w:rsidRDefault="006A7407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5,17</w:t>
            </w:r>
            <w:r w:rsidR="00032B0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5" w:type="dxa"/>
            <w:vAlign w:val="bottom"/>
          </w:tcPr>
          <w:p w14:paraId="657A7844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664BE58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3,34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2E3D65" w:rsidRPr="00C3511A" w14:paraId="03752D6F" w14:textId="77777777" w:rsidTr="002E3D65">
        <w:trPr>
          <w:cantSplit/>
        </w:trPr>
        <w:tc>
          <w:tcPr>
            <w:tcW w:w="5046" w:type="dxa"/>
            <w:vAlign w:val="bottom"/>
          </w:tcPr>
          <w:p w14:paraId="13994073" w14:textId="77777777" w:rsidR="002E3D65" w:rsidRPr="003E4A53" w:rsidRDefault="002E3D65" w:rsidP="002E3D65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46DA63D0" w:rsidR="002E3D65" w:rsidRPr="00C3511A" w:rsidRDefault="002234D2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30,163</w:t>
            </w:r>
          </w:p>
        </w:tc>
        <w:tc>
          <w:tcPr>
            <w:tcW w:w="145" w:type="dxa"/>
            <w:vAlign w:val="bottom"/>
          </w:tcPr>
          <w:p w14:paraId="2FDB2414" w14:textId="77777777" w:rsidR="002E3D65" w:rsidRPr="00C3511A" w:rsidRDefault="002E3D65" w:rsidP="002E3D6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27,979</w:t>
            </w:r>
          </w:p>
        </w:tc>
      </w:tr>
    </w:tbl>
    <w:p w14:paraId="189CE353" w14:textId="6373F268" w:rsidR="002E3D65" w:rsidRPr="00C3511A" w:rsidRDefault="00032B0E" w:rsidP="002E3D6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9" w:name="_Hlk15578252"/>
      <w:r>
        <w:rPr>
          <w:rFonts w:asciiTheme="majorBidi" w:hAnsiTheme="majorBidi" w:cstheme="majorBidi"/>
          <w:sz w:val="32"/>
          <w:szCs w:val="32"/>
        </w:rPr>
        <w:br w:type="page"/>
      </w:r>
      <w:r w:rsidR="002E3D65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2E3D65" w:rsidRPr="00C3511A">
        <w:rPr>
          <w:rFonts w:asciiTheme="majorBidi" w:hAnsiTheme="majorBidi" w:cstheme="majorBidi"/>
          <w:sz w:val="32"/>
          <w:szCs w:val="32"/>
        </w:rPr>
        <w:t>.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55C9A292" w14:textId="77777777" w:rsidR="002E3D65" w:rsidRPr="00C3511A" w:rsidRDefault="002E3D65" w:rsidP="002E3D65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296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559"/>
        <w:gridCol w:w="142"/>
        <w:gridCol w:w="1555"/>
      </w:tblGrid>
      <w:tr w:rsidR="002E3D65" w:rsidRPr="00C3511A" w14:paraId="60373E3C" w14:textId="77777777" w:rsidTr="002E3D65">
        <w:trPr>
          <w:cantSplit/>
        </w:trPr>
        <w:tc>
          <w:tcPr>
            <w:tcW w:w="5040" w:type="dxa"/>
            <w:vAlign w:val="center"/>
          </w:tcPr>
          <w:p w14:paraId="336E9674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0" w:name="_Hlk33223493"/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10159546" w14:textId="77777777" w:rsidTr="002E3D65">
        <w:trPr>
          <w:cantSplit/>
        </w:trPr>
        <w:tc>
          <w:tcPr>
            <w:tcW w:w="5040" w:type="dxa"/>
            <w:vAlign w:val="center"/>
          </w:tcPr>
          <w:p w14:paraId="425B8041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2628257" w14:textId="01E4FAE1" w:rsidR="002E3D65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14:paraId="482F2576" w14:textId="77777777" w:rsidR="002E3D65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(สำหรับงวด</w:t>
            </w:r>
          </w:p>
          <w:p w14:paraId="53BD0266" w14:textId="1FEBB453" w:rsidR="002E3D65" w:rsidRPr="00C3511A" w:rsidRDefault="008A25DE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="002E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</w:tcPr>
          <w:p w14:paraId="1511D76D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6882384D" w14:textId="77777777" w:rsidR="002E3D65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14:paraId="66B6DBA7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(สำหรับปี)</w:t>
            </w:r>
          </w:p>
        </w:tc>
      </w:tr>
      <w:tr w:rsidR="002E3D65" w:rsidRPr="00C3511A" w14:paraId="54C76134" w14:textId="77777777" w:rsidTr="002E3D65">
        <w:trPr>
          <w:cantSplit/>
        </w:trPr>
        <w:tc>
          <w:tcPr>
            <w:tcW w:w="5040" w:type="dxa"/>
            <w:vAlign w:val="center"/>
          </w:tcPr>
          <w:p w14:paraId="270C5EB8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09A8CD7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42" w:type="dxa"/>
            <w:vAlign w:val="bottom"/>
          </w:tcPr>
          <w:p w14:paraId="6419DF55" w14:textId="77777777" w:rsidR="002E3D65" w:rsidRPr="00C3511A" w:rsidRDefault="002E3D65" w:rsidP="002E3D65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4F99A7CE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B4BC2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,126</w:t>
            </w:r>
          </w:p>
        </w:tc>
      </w:tr>
      <w:tr w:rsidR="002E3D65" w:rsidRPr="00C3511A" w14:paraId="1E8DA841" w14:textId="77777777" w:rsidTr="002E3D65">
        <w:trPr>
          <w:cantSplit/>
        </w:trPr>
        <w:tc>
          <w:tcPr>
            <w:tcW w:w="5040" w:type="dxa"/>
            <w:vAlign w:val="center"/>
          </w:tcPr>
          <w:p w14:paraId="7FE8D9C9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22F7E251" w14:textId="08CAB2AA" w:rsidR="002E3D65" w:rsidRPr="00C3511A" w:rsidRDefault="002234D2" w:rsidP="002E3D65">
            <w:pPr>
              <w:spacing w:line="380" w:lineRule="exact"/>
              <w:ind w:left="-51"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AB1FF4A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</w:tcPr>
          <w:p w14:paraId="399B86C3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82,400</w:t>
            </w:r>
          </w:p>
        </w:tc>
      </w:tr>
      <w:tr w:rsidR="002E3D65" w:rsidRPr="00C3511A" w14:paraId="3221EAAB" w14:textId="77777777" w:rsidTr="002E3D65">
        <w:trPr>
          <w:cantSplit/>
        </w:trPr>
        <w:tc>
          <w:tcPr>
            <w:tcW w:w="5040" w:type="dxa"/>
            <w:vAlign w:val="center"/>
          </w:tcPr>
          <w:p w14:paraId="3B7C8F0B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887323" w14:textId="4BEA62A1" w:rsidR="002E3D65" w:rsidRPr="00C3511A" w:rsidRDefault="004263F4" w:rsidP="004263F4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234D2">
              <w:rPr>
                <w:rFonts w:asciiTheme="majorBidi" w:hAnsiTheme="majorBidi" w:cstheme="majorBidi"/>
                <w:sz w:val="32"/>
                <w:szCs w:val="32"/>
              </w:rPr>
              <w:t>1,667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71B5CCE5" w14:textId="77777777" w:rsidR="002E3D65" w:rsidRPr="00C3511A" w:rsidRDefault="002E3D65" w:rsidP="002E3D65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66825C75" w14:textId="77777777" w:rsidR="002E3D65" w:rsidRPr="00C3511A" w:rsidRDefault="002E3D65" w:rsidP="002E3D65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(128,526)</w:t>
            </w:r>
          </w:p>
        </w:tc>
      </w:tr>
      <w:tr w:rsidR="002E3D65" w:rsidRPr="00C3511A" w14:paraId="18FF671C" w14:textId="77777777" w:rsidTr="002E3D65">
        <w:trPr>
          <w:cantSplit/>
        </w:trPr>
        <w:tc>
          <w:tcPr>
            <w:tcW w:w="5040" w:type="dxa"/>
            <w:vAlign w:val="center"/>
          </w:tcPr>
          <w:p w14:paraId="5A3466C1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56E2A4" w14:textId="05E8BFB4" w:rsidR="002E3D65" w:rsidRPr="00C3511A" w:rsidRDefault="002234D2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18,333</w:t>
            </w:r>
          </w:p>
        </w:tc>
        <w:tc>
          <w:tcPr>
            <w:tcW w:w="142" w:type="dxa"/>
            <w:vAlign w:val="bottom"/>
          </w:tcPr>
          <w:p w14:paraId="4B416FF7" w14:textId="77777777" w:rsidR="002E3D65" w:rsidRPr="00C3511A" w:rsidRDefault="002E3D65" w:rsidP="002E3D65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28712E06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2E3D65" w:rsidRPr="00C3511A" w14:paraId="5172C11F" w14:textId="77777777" w:rsidTr="002E3D65">
        <w:trPr>
          <w:cantSplit/>
        </w:trPr>
        <w:tc>
          <w:tcPr>
            <w:tcW w:w="5040" w:type="dxa"/>
            <w:vAlign w:val="center"/>
          </w:tcPr>
          <w:p w14:paraId="1923693A" w14:textId="77777777" w:rsidR="002E3D65" w:rsidRPr="00A55942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E88978E" w14:textId="03272678" w:rsidR="002E3D65" w:rsidRPr="00C3511A" w:rsidRDefault="002234D2" w:rsidP="002E3D65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(18,333)</w:t>
            </w:r>
          </w:p>
        </w:tc>
        <w:tc>
          <w:tcPr>
            <w:tcW w:w="142" w:type="dxa"/>
            <w:vAlign w:val="bottom"/>
          </w:tcPr>
          <w:p w14:paraId="592B1959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6578416C" w14:textId="77777777" w:rsidR="002E3D65" w:rsidRPr="00C3511A" w:rsidRDefault="002E3D65" w:rsidP="002E3D65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(11,66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E3D65" w:rsidRPr="00C3511A" w14:paraId="429401D2" w14:textId="77777777" w:rsidTr="002E3D65">
        <w:trPr>
          <w:cantSplit/>
        </w:trPr>
        <w:tc>
          <w:tcPr>
            <w:tcW w:w="5040" w:type="dxa"/>
            <w:vAlign w:val="center"/>
          </w:tcPr>
          <w:p w14:paraId="3A67A9E3" w14:textId="77777777" w:rsidR="002E3D65" w:rsidRPr="00A55942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0FFB8C5C" w:rsidR="002E3D65" w:rsidRPr="00C3511A" w:rsidRDefault="002234D2" w:rsidP="002234D2">
            <w:pPr>
              <w:spacing w:line="380" w:lineRule="exact"/>
              <w:ind w:left="-51"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B6F6B2B" w14:textId="77777777" w:rsidR="002E3D65" w:rsidRPr="00C3511A" w:rsidRDefault="002E3D65" w:rsidP="002E3D65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</w:tr>
    </w:tbl>
    <w:p w14:paraId="4316A7DC" w14:textId="77777777" w:rsidR="002E3D65" w:rsidRDefault="002E3D65" w:rsidP="002E3D6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1" w:name="_Hlk63107198"/>
      <w:bookmarkEnd w:id="19"/>
      <w:bookmarkEnd w:id="20"/>
    </w:p>
    <w:p w14:paraId="57328334" w14:textId="77777777" w:rsidR="002E3D65" w:rsidRPr="003E4A53" w:rsidRDefault="002E3D65" w:rsidP="002E3D6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บริษัทได้กู้ยืมเงินจากสถาบันการเงินจำนวน </w:t>
      </w:r>
      <w:r>
        <w:rPr>
          <w:rFonts w:asciiTheme="majorBidi" w:hAnsiTheme="majorBidi" w:cstheme="majorBidi"/>
          <w:sz w:val="32"/>
          <w:szCs w:val="32"/>
        </w:rPr>
        <w:t>3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วงเงินเป็นเงินรวม </w:t>
      </w:r>
      <w:r>
        <w:rPr>
          <w:rFonts w:asciiTheme="majorBidi" w:hAnsiTheme="majorBidi" w:cstheme="majorBidi"/>
          <w:sz w:val="32"/>
          <w:szCs w:val="32"/>
        </w:rPr>
        <w:t>82.40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การนำสิทธิการเช่าและเครื่องผลิตกระแสไฟฟ้าจากพลังงานแสงอาทิตย์ของบริษัทไปใช้เป็นหลักประกันสำหรับวงเงินกู้ </w:t>
      </w:r>
      <w:r>
        <w:rPr>
          <w:rFonts w:asciiTheme="majorBidi" w:hAnsiTheme="majorBidi" w:cstheme="majorBidi"/>
          <w:sz w:val="32"/>
          <w:szCs w:val="32"/>
        </w:rPr>
        <w:t>7.40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47E04B64" w14:textId="77777777" w:rsidR="002E3D65" w:rsidRPr="00C3511A" w:rsidRDefault="002E3D65" w:rsidP="002E3D6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29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บริษัทได้จ่ายชำระคืนเงินกู้ยืมระยะยาวจากสถาบันการเงินก่อนวันครบกำหนดตามสัญญา 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5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วงเงิน เป็นจำนวนเงินรวม </w:t>
      </w:r>
      <w:r w:rsidRPr="00C3511A">
        <w:rPr>
          <w:rFonts w:asciiTheme="majorBidi" w:hAnsiTheme="majorBidi" w:cstheme="majorBidi"/>
          <w:sz w:val="32"/>
          <w:szCs w:val="32"/>
        </w:rPr>
        <w:t xml:space="preserve">106.51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 และได้ปลดภาระค้ำประกันในสิทธิการเช่าและเครื่องผลิตกระแสไฟฟ้าจากพลังงานแสงอาทิตย์ที่บริษัทใช้เป็นหลักประกันการชำระหนี้วงเงินกู้ยืม </w:t>
      </w:r>
      <w:r w:rsidRPr="00C3511A">
        <w:rPr>
          <w:rFonts w:asciiTheme="majorBidi" w:hAnsiTheme="majorBidi" w:cstheme="majorBidi"/>
          <w:sz w:val="32"/>
          <w:szCs w:val="32"/>
        </w:rPr>
        <w:t xml:space="preserve">7.40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 ซึ่งวงเงินดังกล่าวบริษัทได้มีการทำสัญญาและเบิกใช้ในเดือนตุลาคม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>แต่ทั้งนี้หลักประกันและเงื่อนไขอื่นๆ ยังคงเดิม</w:t>
      </w:r>
      <w:r w:rsidRPr="00C3511A">
        <w:rPr>
          <w:rFonts w:asciiTheme="majorBidi" w:hAnsiTheme="majorBidi" w:cstheme="majorBidi"/>
          <w:sz w:val="32"/>
          <w:szCs w:val="32"/>
        </w:rPr>
        <w:t xml:space="preserve">  </w:t>
      </w:r>
    </w:p>
    <w:p w14:paraId="02B90B95" w14:textId="00220664" w:rsidR="002E3D65" w:rsidRPr="003E4A53" w:rsidRDefault="002E3D65" w:rsidP="002E3D6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5942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รายละเอียดยอดคงเหลือของบัญชีเงินกู้ยืมระยะยาวจากสถาบันการเงิน </w:t>
      </w:r>
      <w:r w:rsidRPr="00A5594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A55942">
        <w:rPr>
          <w:rFonts w:asciiTheme="majorBidi" w:hAnsiTheme="majorBidi" w:cstheme="majorBidi"/>
          <w:sz w:val="32"/>
          <w:szCs w:val="32"/>
        </w:rPr>
        <w:t xml:space="preserve"> </w:t>
      </w:r>
      <w:r w:rsidR="008A25DE">
        <w:rPr>
          <w:rFonts w:asciiTheme="majorBidi" w:hAnsiTheme="majorBidi"/>
          <w:sz w:val="32"/>
          <w:szCs w:val="32"/>
        </w:rPr>
        <w:t xml:space="preserve">30 </w:t>
      </w:r>
      <w:r w:rsidR="008A25DE">
        <w:rPr>
          <w:rFonts w:asciiTheme="majorBidi" w:hAnsiTheme="majorBidi"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55942">
        <w:rPr>
          <w:rFonts w:asciiTheme="majorBidi" w:hAnsiTheme="majorBidi"/>
          <w:sz w:val="32"/>
          <w:szCs w:val="32"/>
        </w:rPr>
        <w:t xml:space="preserve">2564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A55942">
        <w:rPr>
          <w:rFonts w:asciiTheme="majorBidi" w:hAnsi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55942">
        <w:rPr>
          <w:rFonts w:asciiTheme="majorBidi" w:hAnsi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bookmarkEnd w:id="21"/>
    <w:tbl>
      <w:tblPr>
        <w:tblW w:w="9340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"/>
        <w:gridCol w:w="134"/>
        <w:gridCol w:w="517"/>
        <w:gridCol w:w="134"/>
        <w:gridCol w:w="6"/>
        <w:gridCol w:w="524"/>
        <w:gridCol w:w="139"/>
        <w:gridCol w:w="570"/>
        <w:gridCol w:w="153"/>
        <w:gridCol w:w="555"/>
        <w:gridCol w:w="180"/>
        <w:gridCol w:w="593"/>
        <w:gridCol w:w="140"/>
        <w:gridCol w:w="934"/>
        <w:gridCol w:w="142"/>
        <w:gridCol w:w="2076"/>
        <w:gridCol w:w="134"/>
        <w:gridCol w:w="966"/>
        <w:gridCol w:w="134"/>
        <w:gridCol w:w="972"/>
        <w:gridCol w:w="11"/>
      </w:tblGrid>
      <w:tr w:rsidR="002E3D65" w:rsidRPr="00C3511A" w14:paraId="0E16C7E8" w14:textId="77777777" w:rsidTr="004263F4">
        <w:tc>
          <w:tcPr>
            <w:tcW w:w="326" w:type="dxa"/>
            <w:shd w:val="clear" w:color="auto" w:fill="auto"/>
          </w:tcPr>
          <w:p w14:paraId="0FFDF4DA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CA6F8A3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4C9D3A7D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6D9ACDE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27C9AA39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7E9423EC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14:paraId="1432FF10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36FB2B4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F27451B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09312F8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354B9F2B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125FDC1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8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9849362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3E4A53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2E3D65" w:rsidRPr="00C3511A" w14:paraId="0ED12F1E" w14:textId="77777777" w:rsidTr="004263F4">
        <w:tc>
          <w:tcPr>
            <w:tcW w:w="326" w:type="dxa"/>
            <w:shd w:val="clear" w:color="auto" w:fill="auto"/>
          </w:tcPr>
          <w:p w14:paraId="1AFFD6B1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3DBFBBF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955B81D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84EF53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EDE253B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0B473FB9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7645647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6F4EB2DD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930B6A8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1CDC13F0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41F5ADE9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091DA7AD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</w:tcBorders>
            <w:shd w:val="clear" w:color="auto" w:fill="auto"/>
          </w:tcPr>
          <w:p w14:paraId="51B65E21" w14:textId="68B8BB1C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4745B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A4745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8A25D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</w:t>
            </w:r>
            <w:r w:rsidRPr="00A4745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C46005D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488CA9A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4745B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A4745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2E3D65" w:rsidRPr="00C3511A" w14:paraId="6FE49EE7" w14:textId="77777777" w:rsidTr="004263F4">
        <w:tc>
          <w:tcPr>
            <w:tcW w:w="326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22DCD23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</w:tcPr>
          <w:p w14:paraId="1290DDB3" w14:textId="5423B9A0" w:rsidR="002E3D65" w:rsidRPr="003E4A53" w:rsidRDefault="008A25DE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>มิถุนายน</w:t>
            </w:r>
            <w:r w:rsidR="002E3D65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2E3D65"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2E3D6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A95C982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6063E2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A4745B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</w:tr>
      <w:tr w:rsidR="002E3D65" w:rsidRPr="00C3511A" w14:paraId="0F31AFB5" w14:textId="77777777" w:rsidTr="002E3D65">
        <w:tc>
          <w:tcPr>
            <w:tcW w:w="326" w:type="dxa"/>
            <w:shd w:val="clear" w:color="auto" w:fill="auto"/>
          </w:tcPr>
          <w:p w14:paraId="30B100E6" w14:textId="77777777" w:rsidR="002E3D65" w:rsidRPr="00C3511A" w:rsidRDefault="002E3D65" w:rsidP="0069234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17C507F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6928E2EA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60960F7C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7DCF823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73284CB9" w14:textId="77777777" w:rsidR="002E3D65" w:rsidRPr="00ED448D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C1458B4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39BE933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F4E3473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263F0156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5A2306E6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CCC8A69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1DE6A45B" w14:textId="77777777" w:rsidR="002E3D65" w:rsidRPr="00C3511A" w:rsidRDefault="002E3D65" w:rsidP="002E3D65">
            <w:pPr>
              <w:spacing w:line="32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43BF21A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7AC3AE60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งวดละเท่าๆกัน(หรือประมาณ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1,666,666.67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บาท) โดยเริ่มต้นงวดแรกเมื่อครบกำหนดระยะเวลา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13 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 นับจากวันที่มีการเบิกเงินกู้และภายในกำหนดเวลา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24 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shd w:val="clear" w:color="auto" w:fill="auto"/>
          </w:tcPr>
          <w:p w14:paraId="40059E66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29A7CE8" w14:textId="1586C564" w:rsidR="002E3D65" w:rsidRPr="00C3511A" w:rsidRDefault="0069234F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18,333</w:t>
            </w:r>
          </w:p>
        </w:tc>
        <w:tc>
          <w:tcPr>
            <w:tcW w:w="134" w:type="dxa"/>
            <w:shd w:val="clear" w:color="auto" w:fill="auto"/>
          </w:tcPr>
          <w:p w14:paraId="6BB69F8E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5813EB2B" w14:textId="77777777" w:rsidR="002E3D65" w:rsidRPr="00ED448D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ED448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20,000</w:t>
            </w:r>
          </w:p>
        </w:tc>
      </w:tr>
      <w:tr w:rsidR="002E3D65" w:rsidRPr="00C3511A" w14:paraId="16957F74" w14:textId="77777777" w:rsidTr="002E3D65">
        <w:trPr>
          <w:gridAfter w:val="1"/>
          <w:wAfter w:w="11" w:type="dxa"/>
        </w:trPr>
        <w:tc>
          <w:tcPr>
            <w:tcW w:w="326" w:type="dxa"/>
            <w:shd w:val="clear" w:color="auto" w:fill="auto"/>
          </w:tcPr>
          <w:p w14:paraId="002E797E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2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5D71AE19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2E3D65" w:rsidRPr="00ED448D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0E6FE362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044F889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0FF76EA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00B0504D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67D2FFBD" w:rsidR="002E3D65" w:rsidRPr="00C3511A" w:rsidRDefault="0069234F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18,333</w:t>
            </w:r>
          </w:p>
        </w:tc>
        <w:tc>
          <w:tcPr>
            <w:tcW w:w="134" w:type="dxa"/>
            <w:shd w:val="clear" w:color="auto" w:fill="auto"/>
          </w:tcPr>
          <w:p w14:paraId="64EA0691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20,000</w:t>
            </w:r>
          </w:p>
        </w:tc>
      </w:tr>
    </w:tbl>
    <w:p w14:paraId="00474177" w14:textId="3D9971C4" w:rsidR="002E3D65" w:rsidRPr="00C3511A" w:rsidRDefault="002E3D65" w:rsidP="002E3D65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bookmarkStart w:id="23" w:name="_Hlk15578572"/>
      <w:bookmarkEnd w:id="22"/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บริษัทมีวงเงินกู้ยืมระยะยาวกับธนาคารพาณิชย์ในประเทศแห่งหนึ่ง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ค้ำประกันโดยการจดจำนองที่ดินพร้อมสิ่งปลูกสร้างและเครื่องจักรกรรมสิทธิ์ของบริษัท (</w:t>
      </w:r>
      <w:r w:rsidRPr="00A21A62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หมายเหตุ </w:t>
      </w:r>
      <w:r w:rsidRPr="00A21A62">
        <w:rPr>
          <w:rFonts w:asciiTheme="majorBidi" w:hAnsiTheme="majorBidi" w:cstheme="majorBidi"/>
          <w:spacing w:val="-4"/>
          <w:sz w:val="32"/>
          <w:szCs w:val="32"/>
        </w:rPr>
        <w:t xml:space="preserve">10) </w:t>
      </w:r>
      <w:r w:rsidRPr="00A21A62">
        <w:rPr>
          <w:rFonts w:asciiTheme="majorBidi" w:hAnsiTheme="majorBidi" w:cstheme="majorBidi"/>
          <w:spacing w:val="-4"/>
          <w:sz w:val="32"/>
          <w:szCs w:val="32"/>
          <w:cs/>
        </w:rPr>
        <w:t>และค้ำประกันโดยกรรมการของบริษัทและบุคคลที่เกี่ยวข้องกัน</w:t>
      </w:r>
      <w:r w:rsidR="00A21A62" w:rsidRPr="00A21A6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21A62" w:rsidRPr="00A21A62">
        <w:rPr>
          <w:rFonts w:asciiTheme="majorBidi" w:hAnsiTheme="majorBidi" w:cstheme="majorBidi" w:hint="cs"/>
          <w:spacing w:val="-4"/>
          <w:sz w:val="32"/>
          <w:szCs w:val="32"/>
          <w:cs/>
        </w:rPr>
        <w:t>ต่อ</w:t>
      </w:r>
      <w:r w:rsidR="00A21A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มาเมื่อวันที่ </w:t>
      </w:r>
      <w:r w:rsidR="00A21A62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="00A21A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A21A62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="00A21A62">
        <w:rPr>
          <w:rFonts w:asciiTheme="majorBidi" w:hAnsiTheme="majorBidi" w:cstheme="majorBidi" w:hint="cs"/>
          <w:spacing w:val="-4"/>
          <w:sz w:val="32"/>
          <w:szCs w:val="32"/>
          <w:cs/>
        </w:rPr>
        <w:t>กรรมการของบริษัทและบุคคลที่เกี่ยวข้องกันได้ถอนจากการเป็นผู้ค้ำประกัน</w:t>
      </w:r>
      <w:r w:rsidR="00431B7E">
        <w:rPr>
          <w:rFonts w:asciiTheme="majorBidi" w:hAnsiTheme="majorBidi" w:cstheme="majorBidi" w:hint="cs"/>
          <w:spacing w:val="-4"/>
          <w:sz w:val="32"/>
          <w:szCs w:val="32"/>
          <w:cs/>
        </w:rPr>
        <w:t>วงเงินกู้ยืมดังกล่าวแล้ว</w:t>
      </w:r>
    </w:p>
    <w:p w14:paraId="48A71350" w14:textId="77777777" w:rsidR="002E3D65" w:rsidRPr="00C3511A" w:rsidRDefault="002E3D65" w:rsidP="002E3D65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ภายใต้เงื่อนไขของสัญญาเงินกู้ บริษัทจะต้องปฎิบัติตามเงื่อนไขและข้อจำกัดต่างๆ ที่กำหนดไว้ในสัญญา </w:t>
      </w:r>
      <w:bookmarkEnd w:id="23"/>
      <w:r w:rsidRPr="003E4A53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4C9CB22D" w14:textId="77777777" w:rsidR="002E3D65" w:rsidRPr="00C3511A" w:rsidRDefault="002E3D65" w:rsidP="00F20E78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>ดำรงสัดส่วนหนี้สินเฉพาะส่วนที่มีดอกเบี้ยต่อกำไรก่อนหักดอกเบี้ย ภาษี ค่าเสื่อมราคาและค่าตัดจำหน่าย (</w:t>
      </w:r>
      <w:r w:rsidRPr="00C3511A">
        <w:rPr>
          <w:rFonts w:asciiTheme="majorBidi" w:hAnsiTheme="majorBidi" w:cstheme="majorBidi"/>
          <w:sz w:val="32"/>
          <w:szCs w:val="32"/>
        </w:rPr>
        <w:t xml:space="preserve">Interest Bearing Debt to EBITDA)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2.5 </w:t>
      </w:r>
      <w:r w:rsidRPr="003E4A53">
        <w:rPr>
          <w:rFonts w:asciiTheme="majorBidi" w:hAnsiTheme="majorBidi" w:cstheme="majorBidi"/>
          <w:sz w:val="32"/>
          <w:szCs w:val="32"/>
          <w:cs/>
        </w:rPr>
        <w:t>เท่า</w:t>
      </w:r>
    </w:p>
    <w:p w14:paraId="326C4B2E" w14:textId="77777777" w:rsidR="002E3D65" w:rsidRPr="00C3511A" w:rsidRDefault="002E3D65" w:rsidP="00F20E78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ดำรงสัดส่วน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Debt Service Coverage Ratio (DSCR)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1.2 </w:t>
      </w:r>
      <w:r w:rsidRPr="003E4A53">
        <w:rPr>
          <w:rFonts w:asciiTheme="majorBidi" w:hAnsiTheme="majorBidi" w:cstheme="majorBidi"/>
          <w:sz w:val="32"/>
          <w:szCs w:val="32"/>
          <w:cs/>
        </w:rPr>
        <w:t>เท่า</w:t>
      </w:r>
      <w:r w:rsidRPr="00C3511A">
        <w:rPr>
          <w:rFonts w:asciiTheme="majorBidi" w:hAnsiTheme="majorBidi" w:cstheme="majorBidi"/>
          <w:sz w:val="32"/>
          <w:szCs w:val="32"/>
        </w:rPr>
        <w:t xml:space="preserve"> (DSCR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หมายถึง กำไรก่อนหักตอกเบี้ยจ่าย ภาษี ค่าเสื่อมราคาและคำตัดจำหน่าย หารด้วยจำนวนรวมของดอกเบี้ยจ่าย หนี้สินระยะสั้นที่มีภาระดอกเบี้ย และหนี้สินระยะยาวที่มีภาระดอกเบี้ยที่ครบกำหนดภายใน </w:t>
      </w:r>
      <w:r w:rsidRPr="00C3511A">
        <w:rPr>
          <w:rFonts w:asciiTheme="majorBidi" w:hAnsiTheme="majorBidi" w:cstheme="majorBidi"/>
          <w:sz w:val="32"/>
          <w:szCs w:val="32"/>
        </w:rPr>
        <w:t xml:space="preserve">1 </w:t>
      </w:r>
      <w:r w:rsidRPr="003E4A5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F8CED96" w14:textId="77777777" w:rsidR="002E3D65" w:rsidRPr="00C3511A" w:rsidRDefault="002E3D65" w:rsidP="00F20E78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>ดำรงสัดส่วนหนี้สินต่อส่วนของผู้ถือหุ้น (</w:t>
      </w:r>
      <w:r w:rsidRPr="00C3511A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2 </w:t>
      </w:r>
      <w:r w:rsidRPr="003E4A53">
        <w:rPr>
          <w:rFonts w:asciiTheme="majorBidi" w:hAnsiTheme="majorBidi" w:cstheme="majorBidi"/>
          <w:sz w:val="32"/>
          <w:szCs w:val="32"/>
          <w:cs/>
        </w:rPr>
        <w:t>เท่า โดยไม่นำหนี้สินตามสัญญาเช่าดำเนินงานของที่ดินและอาคาร ที่มีอยู่ตามข้อมูลงบการเงินมาคำนวณเป็นหนี้สิน</w:t>
      </w:r>
    </w:p>
    <w:p w14:paraId="5C839771" w14:textId="77777777" w:rsidR="002E3D65" w:rsidRPr="00C3511A" w:rsidRDefault="002E3D65" w:rsidP="00F20E78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ดำเนินการให้ครอบครัวทอยและครอบครัวปิยะตรึงส์ ดำรงสัดส่วนการถือหุ้นในบริษัทรวมกันไม่น้อยกว่าร้อยละ </w:t>
      </w:r>
      <w:r w:rsidRPr="00C3511A">
        <w:rPr>
          <w:rFonts w:asciiTheme="majorBidi" w:hAnsiTheme="majorBidi" w:cstheme="majorBidi"/>
          <w:sz w:val="32"/>
          <w:szCs w:val="32"/>
        </w:rPr>
        <w:t>40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ของทุนจดทะเบียนที่ออกและเรียกชำระค่าหุ้นทั้งหมดแล้ว (จากเดิมกำหนดให้ครอบครัวตระกูลทอยต้องดำรงสัดส่วนการถือหุ้นทั้งทางตรงและทางอ้อมในบริษัท รวมกันไม่น้อยกว่าร้อยละ </w:t>
      </w:r>
      <w:r w:rsidRPr="00C3511A">
        <w:rPr>
          <w:rFonts w:asciiTheme="majorBidi" w:hAnsiTheme="majorBidi" w:cstheme="majorBidi"/>
          <w:sz w:val="32"/>
          <w:szCs w:val="32"/>
        </w:rPr>
        <w:t>50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ของทุนจดทะเบียนที่เรียกชำระค่าหุ้นทั้งหมดแล้ว)</w:t>
      </w:r>
    </w:p>
    <w:p w14:paraId="3F559EF2" w14:textId="77777777" w:rsidR="002E3D65" w:rsidRPr="00C3511A" w:rsidRDefault="002E3D65" w:rsidP="002E3D65">
      <w:pPr>
        <w:spacing w:line="380" w:lineRule="exact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bookmarkStart w:id="24" w:name="_Hlk62508220"/>
    </w:p>
    <w:bookmarkEnd w:id="24"/>
    <w:p w14:paraId="52BF7C09" w14:textId="77777777" w:rsidR="002E3D65" w:rsidRPr="003E4A53" w:rsidRDefault="002E3D65" w:rsidP="002E3D65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706421C" w14:textId="12D75603" w:rsidR="002E3D65" w:rsidRPr="003A7190" w:rsidRDefault="002E3D65" w:rsidP="002E3D65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C073B1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3A719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3A7190">
        <w:rPr>
          <w:rFonts w:asciiTheme="majorBidi" w:hAnsiTheme="majorBidi" w:cstheme="majorBidi"/>
          <w:sz w:val="32"/>
          <w:szCs w:val="32"/>
        </w:rPr>
        <w:t xml:space="preserve"> </w:t>
      </w:r>
      <w:r w:rsidR="008A25DE">
        <w:rPr>
          <w:rFonts w:asciiTheme="majorBidi" w:hAnsiTheme="majorBidi" w:cstheme="majorBidi"/>
          <w:sz w:val="32"/>
          <w:szCs w:val="32"/>
        </w:rPr>
        <w:t xml:space="preserve">30 </w:t>
      </w:r>
      <w:r w:rsidR="008A25D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A7190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2"/>
        <w:gridCol w:w="1701"/>
      </w:tblGrid>
      <w:tr w:rsidR="002E3D65" w:rsidRPr="003A7190" w14:paraId="029ADF43" w14:textId="77777777" w:rsidTr="002E3D65">
        <w:trPr>
          <w:trHeight w:val="80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6622E1AB" w14:textId="77777777" w:rsidR="002E3D65" w:rsidRPr="003A7190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338517C" w14:textId="77777777" w:rsidR="002E3D65" w:rsidRPr="003A7190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E4A53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2E3D65" w:rsidRPr="003A7190" w14:paraId="53800F27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A73BF52" w14:textId="77777777" w:rsidR="002E3D65" w:rsidRPr="003E4A53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4B4BC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57F6630" w14:textId="77777777" w:rsidR="002E3D65" w:rsidRPr="003A7190" w:rsidRDefault="002E3D65" w:rsidP="002E3D6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F696F">
              <w:rPr>
                <w:rFonts w:asciiTheme="majorBidi" w:eastAsia="MS Mincho" w:hAnsiTheme="majorBidi" w:cstheme="majorBidi"/>
                <w:sz w:val="32"/>
                <w:szCs w:val="32"/>
              </w:rPr>
              <w:t>68,98</w:t>
            </w: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4</w:t>
            </w:r>
          </w:p>
        </w:tc>
      </w:tr>
      <w:tr w:rsidR="002E3D65" w:rsidRPr="003A7190" w14:paraId="3511B9E4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72D21FF2" w14:textId="77777777" w:rsidR="002E3D65" w:rsidRPr="0040247E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0247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</w:tcPr>
          <w:p w14:paraId="02208818" w14:textId="56BC3257" w:rsidR="002E3D65" w:rsidRPr="0040247E" w:rsidRDefault="0040247E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247E">
              <w:rPr>
                <w:rFonts w:asciiTheme="majorBidi" w:hAnsiTheme="majorBidi" w:cstheme="majorBidi"/>
                <w:sz w:val="32"/>
                <w:szCs w:val="32"/>
              </w:rPr>
              <w:t>5,750</w:t>
            </w:r>
          </w:p>
        </w:tc>
      </w:tr>
      <w:tr w:rsidR="002E3D65" w:rsidRPr="003A7190" w14:paraId="0F9D184A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4152A03" w14:textId="77777777" w:rsidR="002E3D65" w:rsidRPr="0040247E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0247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3AF978D3" w14:textId="246F3B09" w:rsidR="002E3D65" w:rsidRPr="0040247E" w:rsidRDefault="0040247E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247E">
              <w:rPr>
                <w:rFonts w:asciiTheme="majorBidi" w:hAnsiTheme="majorBidi" w:cstheme="majorBidi"/>
                <w:sz w:val="32"/>
                <w:szCs w:val="32"/>
              </w:rPr>
              <w:t>2,010</w:t>
            </w:r>
          </w:p>
        </w:tc>
      </w:tr>
      <w:tr w:rsidR="002E3D65" w:rsidRPr="003A7190" w14:paraId="2FFB9326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18B97600" w14:textId="77777777" w:rsidR="002E3D65" w:rsidRPr="0040247E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0247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</w:t>
            </w:r>
            <w:r w:rsidRPr="0040247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ภาษีซื้อ</w:t>
            </w:r>
          </w:p>
        </w:tc>
        <w:tc>
          <w:tcPr>
            <w:tcW w:w="1701" w:type="dxa"/>
          </w:tcPr>
          <w:p w14:paraId="1DF08A6F" w14:textId="45811442" w:rsidR="002E3D65" w:rsidRPr="0040247E" w:rsidRDefault="0040247E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247E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</w:tr>
      <w:tr w:rsidR="002E3D65" w:rsidRPr="003A7190" w14:paraId="4974149D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6148F5F0" w14:textId="77777777" w:rsidR="002E3D65" w:rsidRPr="0040247E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0247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</w:tcPr>
          <w:p w14:paraId="470FEFEC" w14:textId="50DE550E" w:rsidR="002E3D65" w:rsidRPr="0040247E" w:rsidRDefault="00C95315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247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247E" w:rsidRPr="0040247E">
              <w:rPr>
                <w:rFonts w:asciiTheme="majorBidi" w:hAnsiTheme="majorBidi" w:cstheme="majorBidi"/>
                <w:sz w:val="32"/>
                <w:szCs w:val="32"/>
              </w:rPr>
              <w:t>8,84</w:t>
            </w:r>
            <w:r w:rsidR="00E90CD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0247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E3D65" w:rsidRPr="003A7190" w14:paraId="42CF43A4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547A9C0" w14:textId="77777777" w:rsidR="002E3D65" w:rsidRPr="003E4A53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947CEA4" w14:textId="5A575732" w:rsidR="002E3D65" w:rsidRPr="003A7190" w:rsidRDefault="00C95315" w:rsidP="002E3D65">
            <w:pPr>
              <w:spacing w:line="380" w:lineRule="exact"/>
              <w:ind w:right="2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E3D65" w:rsidRPr="003A7190" w14:paraId="2FFB154D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2462D128" w14:textId="276E706E" w:rsidR="002E3D65" w:rsidRPr="003E4A53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8A25D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8A25D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มิถุนายน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4B4BC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DFEB88E" w14:textId="586DBC66" w:rsidR="002E3D65" w:rsidRPr="00E90CD5" w:rsidRDefault="00F263EF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0CD5">
              <w:rPr>
                <w:rFonts w:asciiTheme="majorBidi" w:hAnsiTheme="majorBidi" w:cstheme="majorBidi"/>
                <w:sz w:val="32"/>
                <w:szCs w:val="32"/>
              </w:rPr>
              <w:t>67,98</w:t>
            </w:r>
            <w:r w:rsidR="00E030A7" w:rsidRPr="00E90CD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2E3D65" w:rsidRPr="003A7190" w14:paraId="42F3380D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4E6CEC3C" w14:textId="77777777" w:rsidR="002E3D65" w:rsidRPr="003E4A53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43AF9BA7" w14:textId="562733A3" w:rsidR="002E3D65" w:rsidRPr="00E90CD5" w:rsidRDefault="00F263EF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0CD5">
              <w:rPr>
                <w:rFonts w:asciiTheme="majorBidi" w:hAnsiTheme="majorBidi" w:cstheme="majorBidi"/>
                <w:sz w:val="32"/>
                <w:szCs w:val="32"/>
              </w:rPr>
              <w:t>(12,35</w:t>
            </w:r>
            <w:r w:rsidR="00E030A7" w:rsidRPr="00E90CD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E90CD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E3D65" w:rsidRPr="003A7190" w14:paraId="5A2C7041" w14:textId="77777777" w:rsidTr="002E3D65"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7BA1129" w14:textId="77777777" w:rsidR="002E3D65" w:rsidRPr="003E4A53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830FB7C" w14:textId="4C44B6EF" w:rsidR="002E3D65" w:rsidRPr="00E90CD5" w:rsidRDefault="00F263EF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0CD5">
              <w:rPr>
                <w:rFonts w:asciiTheme="majorBidi" w:hAnsiTheme="majorBidi" w:cstheme="majorBidi"/>
                <w:sz w:val="32"/>
                <w:szCs w:val="32"/>
              </w:rPr>
              <w:t>55,634</w:t>
            </w:r>
          </w:p>
        </w:tc>
      </w:tr>
    </w:tbl>
    <w:p w14:paraId="75DB4DE5" w14:textId="145A1690" w:rsidR="002E3D65" w:rsidRDefault="002E3D65" w:rsidP="002E3D65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5F2041BE" w14:textId="77777777" w:rsidR="00175810" w:rsidRDefault="00175810" w:rsidP="002E3D65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63873260" w14:textId="77777777" w:rsidR="002E3D65" w:rsidRPr="003A7190" w:rsidRDefault="002E3D65" w:rsidP="002E3D65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eastAsia="SimSun" w:hAnsi="Angsana New"/>
          <w:b/>
          <w:bCs/>
          <w:sz w:val="32"/>
          <w:szCs w:val="32"/>
        </w:rPr>
        <w:lastRenderedPageBreak/>
        <w:tab/>
      </w:r>
      <w:r w:rsidRPr="003E4A53">
        <w:rPr>
          <w:rFonts w:asciiTheme="majorBidi" w:hAnsiTheme="majorBidi"/>
          <w:sz w:val="32"/>
          <w:szCs w:val="32"/>
          <w:cs/>
        </w:rPr>
        <w:t>ค่าใช้จ่าย</w:t>
      </w:r>
      <w:r w:rsidRPr="003E4A53">
        <w:rPr>
          <w:rFonts w:ascii="Angsana New" w:hAnsi="Angsana New"/>
          <w:sz w:val="32"/>
          <w:szCs w:val="32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3"/>
        <w:gridCol w:w="1701"/>
      </w:tblGrid>
      <w:tr w:rsidR="002E3D65" w:rsidRPr="003A7190" w14:paraId="43D4200F" w14:textId="77777777" w:rsidTr="002E3D65"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54A48A01" w14:textId="77777777" w:rsidR="002E3D65" w:rsidRPr="003A7190" w:rsidRDefault="002E3D65" w:rsidP="002E3D65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74F2F3D" w14:textId="77777777" w:rsidR="002E3D65" w:rsidRPr="003A7190" w:rsidRDefault="002E3D65" w:rsidP="002E3D6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E4A53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2E3D65" w:rsidRPr="003A7190" w14:paraId="7084895B" w14:textId="77777777" w:rsidTr="002E3D6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3BDEC4AE" w14:textId="77777777" w:rsidR="002E3D65" w:rsidRPr="00155788" w:rsidRDefault="002E3D65" w:rsidP="002E3D6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5578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</w:tcPr>
          <w:p w14:paraId="6C2C09E5" w14:textId="1C86FB03" w:rsidR="002E3D65" w:rsidRPr="003A7190" w:rsidRDefault="00155788" w:rsidP="002E3D6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5788">
              <w:rPr>
                <w:rFonts w:ascii="Angsana New" w:hAnsi="Angsana New"/>
                <w:sz w:val="32"/>
                <w:szCs w:val="32"/>
              </w:rPr>
              <w:t>7,072</w:t>
            </w:r>
          </w:p>
        </w:tc>
      </w:tr>
      <w:tr w:rsidR="002E3D65" w:rsidRPr="003A7190" w14:paraId="7FECDA0D" w14:textId="77777777" w:rsidTr="002E3D6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279648F1" w14:textId="77777777" w:rsidR="002E3D65" w:rsidRPr="00155788" w:rsidRDefault="002E3D65" w:rsidP="002E3D6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5578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4B791A25" w14:textId="66CB5E3B" w:rsidR="002E3D65" w:rsidRPr="003A7190" w:rsidRDefault="00155788" w:rsidP="002E3D6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5788">
              <w:rPr>
                <w:rFonts w:ascii="Angsana New" w:hAnsi="Angsana New"/>
                <w:sz w:val="32"/>
                <w:szCs w:val="32"/>
              </w:rPr>
              <w:t>2,010</w:t>
            </w:r>
          </w:p>
        </w:tc>
      </w:tr>
      <w:tr w:rsidR="00F96C3E" w:rsidRPr="00FF4974" w14:paraId="00206EED" w14:textId="77777777" w:rsidTr="002E3D6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194D569E" w14:textId="5AEE1C8F" w:rsidR="00F96C3E" w:rsidRPr="00FF4974" w:rsidRDefault="00F96C3E" w:rsidP="002E3D6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497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</w:t>
            </w:r>
            <w:r w:rsidR="00E030A7" w:rsidRPr="00FF497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Pr="00FF497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เกี่ยวกับสัญญาเช่าระยะสั้น</w:t>
            </w:r>
          </w:p>
        </w:tc>
        <w:tc>
          <w:tcPr>
            <w:tcW w:w="1701" w:type="dxa"/>
          </w:tcPr>
          <w:p w14:paraId="4700AE02" w14:textId="4AB66B21" w:rsidR="00F96C3E" w:rsidRPr="00FF4974" w:rsidRDefault="00FF4974" w:rsidP="002E3D6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4974">
              <w:rPr>
                <w:rFonts w:ascii="Angsana New" w:hAnsi="Angsana New"/>
                <w:sz w:val="32"/>
                <w:szCs w:val="32"/>
              </w:rPr>
              <w:t>1,295</w:t>
            </w:r>
          </w:p>
        </w:tc>
      </w:tr>
      <w:tr w:rsidR="002E3D65" w:rsidRPr="00FF4974" w14:paraId="28602762" w14:textId="77777777" w:rsidTr="002E3D65"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3C76120B" w14:textId="77777777" w:rsidR="002E3D65" w:rsidRPr="00FF4974" w:rsidRDefault="002E3D65" w:rsidP="002E3D6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4974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FF4974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FF497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89F0A70" w14:textId="5BBD8E5F" w:rsidR="002E3D65" w:rsidRPr="00FF4974" w:rsidRDefault="00FF4974" w:rsidP="002E3D6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4974">
              <w:rPr>
                <w:rFonts w:ascii="Angsana New" w:hAnsi="Angsana New"/>
                <w:sz w:val="32"/>
                <w:szCs w:val="32"/>
              </w:rPr>
              <w:t>10,377</w:t>
            </w:r>
          </w:p>
        </w:tc>
      </w:tr>
    </w:tbl>
    <w:p w14:paraId="0BD39307" w14:textId="77777777" w:rsidR="002E3D65" w:rsidRPr="00FF4974" w:rsidRDefault="002E3D65" w:rsidP="002E3D65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EBC1E67" w14:textId="72A5E45A" w:rsidR="002E3D65" w:rsidRPr="003A7190" w:rsidRDefault="002E3D65" w:rsidP="002E3D65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F4974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FF497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F4974" w:rsidRPr="00FF4974">
        <w:rPr>
          <w:rFonts w:ascii="Angsana New" w:hAnsi="Angsana New"/>
          <w:spacing w:val="-4"/>
          <w:sz w:val="32"/>
          <w:szCs w:val="32"/>
        </w:rPr>
        <w:t>10.14</w:t>
      </w:r>
      <w:r w:rsidRPr="00FF4974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และมีการเพิ่มขึ้นของสินทรัพย์</w:t>
      </w:r>
      <w:r w:rsidRPr="00F96C3E">
        <w:rPr>
          <w:rFonts w:ascii="Angsana New" w:hAnsi="Angsana New"/>
          <w:spacing w:val="-4"/>
          <w:sz w:val="32"/>
          <w:szCs w:val="32"/>
          <w:cs/>
        </w:rPr>
        <w:t>สิทธิการใช้และหนี้สินตามสัญญาเช่าที่ไม่ใช่เงินสดจำนวน</w:t>
      </w:r>
      <w:r w:rsidRPr="00F96C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96C3E">
        <w:rPr>
          <w:rFonts w:ascii="Angsana New" w:hAnsi="Angsana New"/>
          <w:spacing w:val="-4"/>
          <w:sz w:val="32"/>
          <w:szCs w:val="32"/>
        </w:rPr>
        <w:t>5.75</w:t>
      </w:r>
      <w:r w:rsidRPr="00F96C3E">
        <w:rPr>
          <w:rFonts w:ascii="Angsana New" w:hAnsi="Angsana New"/>
          <w:spacing w:val="-4"/>
          <w:sz w:val="32"/>
          <w:szCs w:val="32"/>
          <w:cs/>
        </w:rPr>
        <w:t xml:space="preserve"> ล้าน</w:t>
      </w:r>
      <w:r w:rsidRPr="00F96C3E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A6745E2" w14:textId="77777777" w:rsidR="00E90CD5" w:rsidRPr="006E60D7" w:rsidRDefault="00E90CD5" w:rsidP="002E3D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774F60" w14:textId="73395B0F" w:rsidR="002E3D65" w:rsidRPr="00C3511A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Pr="00C3511A">
        <w:rPr>
          <w:rFonts w:asciiTheme="majorBidi" w:hAnsiTheme="majorBidi" w:cstheme="majorBidi"/>
          <w:sz w:val="32"/>
          <w:szCs w:val="32"/>
        </w:rPr>
        <w:t xml:space="preserve">.   </w:t>
      </w:r>
      <w:r w:rsidRPr="003E4A53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3E4A53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4E704B56" w14:textId="1BC808F6" w:rsidR="00C073B1" w:rsidRDefault="002E3D65" w:rsidP="002E3D65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5" w:name="_Hlk62546115"/>
      <w:r w:rsidRPr="00A4745B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5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(</w:t>
      </w:r>
      <w:r w:rsidRPr="00A4745B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A4745B">
        <w:rPr>
          <w:rFonts w:ascii="Angsana New" w:hAnsi="Angsana New"/>
          <w:spacing w:val="-4"/>
          <w:sz w:val="32"/>
          <w:szCs w:val="32"/>
        </w:rPr>
        <w:t>)</w:t>
      </w:r>
      <w:r w:rsidRPr="00A4745B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10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พ</w:t>
      </w:r>
      <w:r w:rsidRPr="00A4745B">
        <w:rPr>
          <w:rFonts w:ascii="Angsana New" w:hAnsi="Angsana New"/>
          <w:spacing w:val="-4"/>
          <w:sz w:val="32"/>
          <w:szCs w:val="32"/>
        </w:rPr>
        <w:t>.</w:t>
      </w:r>
      <w:r w:rsidRPr="00A4745B">
        <w:rPr>
          <w:rFonts w:ascii="Angsana New" w:hAnsi="Angsana New"/>
          <w:spacing w:val="-4"/>
          <w:sz w:val="32"/>
          <w:szCs w:val="32"/>
          <w:cs/>
        </w:rPr>
        <w:t>ศ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A4745B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640C837B" w14:textId="77777777" w:rsidR="00C073B1" w:rsidRDefault="00C073B1" w:rsidP="002E3D65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B9959EB" w14:textId="684E3805" w:rsidR="00C073B1" w:rsidRPr="003E4A53" w:rsidRDefault="002E3D65" w:rsidP="00C073B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A4745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073B1"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="00C073B1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</w:t>
      </w:r>
    </w:p>
    <w:bookmarkEnd w:id="25"/>
    <w:p w14:paraId="179CBF6B" w14:textId="77777777" w:rsidR="00C073B1" w:rsidRPr="009B4E35" w:rsidRDefault="00C073B1" w:rsidP="00C073B1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B4E35">
        <w:rPr>
          <w:rFonts w:ascii="Angsana New" w:hAnsi="Angsana New" w:hint="cs"/>
          <w:sz w:val="32"/>
          <w:szCs w:val="32"/>
          <w:cs/>
        </w:rPr>
        <w:t xml:space="preserve">ตามการประชุมผู้ถือหุ้นสามัญประจำปี </w:t>
      </w:r>
      <w:r w:rsidRPr="009B4E35">
        <w:rPr>
          <w:rFonts w:ascii="Angsana New" w:hAnsi="Angsana New"/>
          <w:sz w:val="32"/>
          <w:szCs w:val="32"/>
        </w:rPr>
        <w:t>2564</w:t>
      </w:r>
      <w:r w:rsidRPr="009B4E35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9B4E35">
        <w:rPr>
          <w:rFonts w:ascii="Angsana New" w:hAnsi="Angsana New"/>
          <w:sz w:val="32"/>
          <w:szCs w:val="32"/>
        </w:rPr>
        <w:t>26</w:t>
      </w:r>
      <w:r w:rsidRPr="009B4E3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B4E35">
        <w:rPr>
          <w:rFonts w:ascii="Angsana New" w:hAnsi="Angsana New"/>
          <w:sz w:val="32"/>
          <w:szCs w:val="32"/>
        </w:rPr>
        <w:t xml:space="preserve">2564 </w:t>
      </w:r>
      <w:r w:rsidRPr="009B4E35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</w:t>
      </w:r>
      <w:r w:rsidRPr="00DD09C6">
        <w:rPr>
          <w:rFonts w:ascii="Angsana New" w:hAnsi="Angsana New" w:hint="cs"/>
          <w:sz w:val="32"/>
          <w:szCs w:val="32"/>
          <w:cs/>
        </w:rPr>
        <w:t>จัดสรรกำไรเพื่อเป็นทุนสำรองตามกฎหมายเป็นจำนวนเงิน</w:t>
      </w:r>
      <w:r w:rsidRPr="00DD09C6">
        <w:rPr>
          <w:rFonts w:ascii="Angsana New" w:hAnsi="Angsana New"/>
          <w:sz w:val="32"/>
          <w:szCs w:val="32"/>
        </w:rPr>
        <w:t xml:space="preserve"> 5,857,055.64 </w:t>
      </w:r>
      <w:r w:rsidRPr="00DD09C6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DD09C6">
        <w:rPr>
          <w:rFonts w:ascii="Angsana New" w:hAnsi="Angsana New"/>
          <w:sz w:val="32"/>
          <w:szCs w:val="32"/>
        </w:rPr>
        <w:t>(</w:t>
      </w:r>
      <w:r w:rsidRPr="00DD09C6">
        <w:rPr>
          <w:rFonts w:asciiTheme="majorBidi" w:hAnsiTheme="majorBidi" w:cstheme="majorBidi" w:hint="cs"/>
          <w:sz w:val="32"/>
          <w:szCs w:val="32"/>
          <w:cs/>
        </w:rPr>
        <w:t>ซึ่งบริษัทได้จัดสรรเป็น</w:t>
      </w:r>
      <w:r w:rsidRPr="00DD09C6">
        <w:rPr>
          <w:rFonts w:asciiTheme="majorBidi" w:hAnsiTheme="majorBidi" w:cstheme="majorBidi"/>
          <w:sz w:val="32"/>
          <w:szCs w:val="32"/>
        </w:rPr>
        <w:t xml:space="preserve">  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ทุนสำรองตามกฎหมายไปแล้วในปี </w:t>
      </w:r>
      <w:r w:rsidRPr="009B4E35">
        <w:rPr>
          <w:rFonts w:asciiTheme="majorBidi" w:hAnsiTheme="majorBidi" w:cstheme="majorBidi"/>
          <w:sz w:val="32"/>
          <w:szCs w:val="32"/>
        </w:rPr>
        <w:t>2563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Pr="009B4E35">
        <w:rPr>
          <w:rFonts w:asciiTheme="majorBidi" w:hAnsiTheme="majorBidi" w:cstheme="majorBidi"/>
          <w:sz w:val="32"/>
          <w:szCs w:val="32"/>
        </w:rPr>
        <w:t>4,210,52</w:t>
      </w:r>
      <w:r>
        <w:rPr>
          <w:rFonts w:asciiTheme="majorBidi" w:hAnsiTheme="majorBidi" w:cstheme="majorBidi"/>
          <w:sz w:val="32"/>
          <w:szCs w:val="32"/>
        </w:rPr>
        <w:t>9</w:t>
      </w:r>
      <w:r w:rsidRPr="009B4E35">
        <w:rPr>
          <w:rFonts w:asciiTheme="majorBidi" w:hAnsiTheme="majorBidi" w:cstheme="majorBidi"/>
          <w:sz w:val="32"/>
          <w:szCs w:val="32"/>
        </w:rPr>
        <w:t>.32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บาท และจัดสรร</w:t>
      </w:r>
      <w:r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>เป็นทุนสำรองตาม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กฎหมายในปี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จำนวน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>1,646,526.32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บาท) และจ่ายเงินปันผลในอัตราหุ้นละ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 xml:space="preserve">0.0711 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>บาท ให้แก่ผู้ถือหุ้น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ของบริษัทเป็นจำนวนไม่เกิน </w:t>
      </w:r>
      <w:r w:rsidRPr="009B4E35">
        <w:rPr>
          <w:rFonts w:asciiTheme="majorBidi" w:hAnsiTheme="majorBidi" w:cstheme="majorBidi"/>
          <w:sz w:val="32"/>
          <w:szCs w:val="32"/>
        </w:rPr>
        <w:t>31,284,000</w:t>
      </w:r>
      <w:r>
        <w:rPr>
          <w:rFonts w:asciiTheme="majorBidi" w:hAnsiTheme="majorBidi" w:cstheme="majorBidi"/>
          <w:sz w:val="32"/>
          <w:szCs w:val="32"/>
        </w:rPr>
        <w:t>.00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บาท โดยจ่ายปันผลเป็นเงินสดให้แก่ผู้ถือหุ้นที่มีรายชื่อปราก</w:t>
      </w:r>
      <w:r>
        <w:rPr>
          <w:rFonts w:asciiTheme="majorBidi" w:hAnsiTheme="majorBidi" w:cstheme="majorBidi" w:hint="cs"/>
          <w:sz w:val="32"/>
          <w:szCs w:val="32"/>
          <w:cs/>
        </w:rPr>
        <w:t>ฏ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อยู่ในสมุดทะเบียนผู้ถือหุ้น ณ วันที่ </w:t>
      </w:r>
      <w:r w:rsidRPr="009B4E35">
        <w:rPr>
          <w:rFonts w:asciiTheme="majorBidi" w:hAnsiTheme="majorBidi" w:cstheme="majorBidi"/>
          <w:sz w:val="32"/>
          <w:szCs w:val="32"/>
        </w:rPr>
        <w:t xml:space="preserve">11 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9B4E35">
        <w:rPr>
          <w:rFonts w:asciiTheme="majorBidi" w:hAnsiTheme="majorBidi" w:cstheme="majorBidi"/>
          <w:sz w:val="32"/>
          <w:szCs w:val="32"/>
        </w:rPr>
        <w:t xml:space="preserve">2564 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>เป็นผู้มีสิทธิได้รับเงินปันผล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โดยกำหนดจ่ายเงินปันผลในวันที่ </w:t>
      </w:r>
      <w:r w:rsidRPr="009B4E35">
        <w:rPr>
          <w:rFonts w:asciiTheme="majorBidi" w:hAnsiTheme="majorBidi" w:cstheme="majorBidi"/>
          <w:sz w:val="32"/>
          <w:szCs w:val="32"/>
        </w:rPr>
        <w:t>25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9B4E35">
        <w:rPr>
          <w:rFonts w:asciiTheme="majorBidi" w:hAnsiTheme="majorBidi" w:cstheme="majorBidi"/>
          <w:sz w:val="32"/>
          <w:szCs w:val="32"/>
        </w:rPr>
        <w:t>2564</w:t>
      </w:r>
    </w:p>
    <w:p w14:paraId="2188C93C" w14:textId="14E6F86A" w:rsidR="00C073B1" w:rsidRPr="00C3511A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332D960C" w14:textId="77777777" w:rsidR="002E3D65" w:rsidRPr="00C3511A" w:rsidRDefault="002E3D65" w:rsidP="002E3D65">
      <w:pPr>
        <w:tabs>
          <w:tab w:val="left" w:pos="284"/>
          <w:tab w:val="left" w:pos="851"/>
          <w:tab w:val="left" w:pos="1418"/>
        </w:tabs>
        <w:spacing w:line="36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C3511A" w:rsidRDefault="002E3D65" w:rsidP="002E3D65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1646D98B" w:rsidR="00B0374F" w:rsidRDefault="002E3D65" w:rsidP="006E60D7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3511A">
        <w:rPr>
          <w:rFonts w:asciiTheme="majorBidi" w:eastAsia="MS Mincho" w:hAnsiTheme="majorBidi" w:cstheme="majorBidi"/>
          <w:sz w:val="32"/>
          <w:szCs w:val="32"/>
        </w:rPr>
        <w:tab/>
      </w:r>
      <w:r w:rsidRPr="00C3511A">
        <w:rPr>
          <w:rFonts w:asciiTheme="majorBidi" w:eastAsia="MS Mincho" w:hAnsiTheme="majorBidi" w:cstheme="majorBidi"/>
          <w:sz w:val="32"/>
          <w:szCs w:val="32"/>
        </w:rPr>
        <w:tab/>
      </w:r>
      <w:r w:rsidRPr="003E4A53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  <w:r w:rsidR="00B0374F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963C66B" w14:textId="238E5DA1" w:rsidR="002E3D65" w:rsidRPr="00072C7A" w:rsidRDefault="002E3D65" w:rsidP="002E3D65">
      <w:pPr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72C7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33BFEB63" w14:textId="147A1FB6" w:rsidR="002E3D65" w:rsidRDefault="002E3D65" w:rsidP="002E3D6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2C7A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C073B1" w:rsidRPr="00C073B1">
        <w:rPr>
          <w:rFonts w:asciiTheme="majorBidi" w:eastAsia="MS Mincho" w:hAnsiTheme="majorBidi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9725E4">
        <w:rPr>
          <w:rFonts w:asciiTheme="majorBidi" w:eastAsia="MS Mincho" w:hAnsiTheme="majorBidi"/>
          <w:spacing w:val="-2"/>
          <w:sz w:val="32"/>
          <w:szCs w:val="32"/>
        </w:rPr>
        <w:t>30</w:t>
      </w:r>
      <w:r w:rsidR="00C073B1" w:rsidRPr="00C073B1">
        <w:rPr>
          <w:rFonts w:asciiTheme="majorBidi" w:eastAsia="MS Mincho" w:hAnsiTheme="majorBidi"/>
          <w:spacing w:val="-2"/>
          <w:sz w:val="32"/>
          <w:szCs w:val="32"/>
          <w:cs/>
        </w:rPr>
        <w:t xml:space="preserve"> มิถุนายน</w:t>
      </w:r>
      <w:r w:rsidRPr="003E4A5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Pr="004B4BC2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3E4A5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34"/>
        <w:gridCol w:w="1426"/>
        <w:gridCol w:w="141"/>
        <w:gridCol w:w="1418"/>
        <w:gridCol w:w="142"/>
        <w:gridCol w:w="1396"/>
        <w:gridCol w:w="134"/>
        <w:gridCol w:w="1492"/>
      </w:tblGrid>
      <w:tr w:rsidR="00C073B1" w:rsidRPr="0005622E" w14:paraId="0CEBB72E" w14:textId="77777777" w:rsidTr="00A12E11">
        <w:tc>
          <w:tcPr>
            <w:tcW w:w="2126" w:type="dxa"/>
          </w:tcPr>
          <w:p w14:paraId="3CF88B13" w14:textId="77777777" w:rsidR="00C073B1" w:rsidRPr="0005622E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5FC2D8C" w14:textId="77777777" w:rsidR="00C073B1" w:rsidRPr="0005622E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49" w:type="dxa"/>
            <w:gridSpan w:val="7"/>
            <w:tcBorders>
              <w:bottom w:val="single" w:sz="6" w:space="0" w:color="auto"/>
            </w:tcBorders>
          </w:tcPr>
          <w:p w14:paraId="566C1EF0" w14:textId="77777777" w:rsidR="00C073B1" w:rsidRPr="0005622E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073B1" w:rsidRPr="0005622E" w14:paraId="1F2BE3A1" w14:textId="77777777" w:rsidTr="00A12E11">
        <w:tc>
          <w:tcPr>
            <w:tcW w:w="2126" w:type="dxa"/>
          </w:tcPr>
          <w:p w14:paraId="49DF18F5" w14:textId="77777777" w:rsidR="00C073B1" w:rsidRPr="0005622E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ECD4028" w14:textId="77777777" w:rsidR="00C073B1" w:rsidRPr="00C33C81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22E724" w14:textId="77777777" w:rsidR="00C073B1" w:rsidRPr="00BB647C" w:rsidRDefault="00C073B1" w:rsidP="00A12E11">
            <w:pPr>
              <w:tabs>
                <w:tab w:val="left" w:pos="426"/>
                <w:tab w:val="left" w:pos="72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1D0A3B27" w14:textId="77777777" w:rsidR="00C073B1" w:rsidRPr="0005622E" w:rsidRDefault="00C073B1" w:rsidP="00A12E11">
            <w:pPr>
              <w:tabs>
                <w:tab w:val="left" w:pos="426"/>
                <w:tab w:val="left" w:pos="72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B64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8C1060" w14:textId="77777777" w:rsidR="00C073B1" w:rsidRPr="0005622E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</w:tcBorders>
          </w:tcPr>
          <w:p w14:paraId="145CF81D" w14:textId="77777777" w:rsidR="00C073B1" w:rsidRPr="00BB647C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4DA71DB7" w14:textId="77777777" w:rsidR="00C073B1" w:rsidRPr="0005622E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23E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C073B1" w:rsidRPr="0005622E" w14:paraId="78123980" w14:textId="77777777" w:rsidTr="00A12E11">
        <w:tc>
          <w:tcPr>
            <w:tcW w:w="2126" w:type="dxa"/>
          </w:tcPr>
          <w:p w14:paraId="71C84B69" w14:textId="77777777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C01F6A1" w14:textId="77777777" w:rsidR="00C073B1" w:rsidRPr="00582296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625F3F26" w14:textId="50CFBD64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068BA3" w14:textId="77777777" w:rsidR="00C073B1" w:rsidRPr="00582296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527EF90" w14:textId="46282724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281E5130" w14:textId="77777777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2E1D6B2A" w14:textId="0AE286B9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A50419" w14:textId="77777777" w:rsidR="00C073B1" w:rsidRPr="00582296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0A9B04C2" w14:textId="1CC15714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073B1" w:rsidRPr="0005622E" w14:paraId="297E01E6" w14:textId="77777777" w:rsidTr="00A12E11">
        <w:tc>
          <w:tcPr>
            <w:tcW w:w="2126" w:type="dxa"/>
          </w:tcPr>
          <w:p w14:paraId="6E34D816" w14:textId="77777777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4" w:type="dxa"/>
          </w:tcPr>
          <w:p w14:paraId="7C52B61B" w14:textId="77777777" w:rsidR="00C073B1" w:rsidRPr="00582296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0C211C3A" w14:textId="29E8E6DD" w:rsidR="00C073B1" w:rsidRDefault="00B0374F" w:rsidP="00C073B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219,69</w:t>
            </w:r>
            <w:r w:rsidR="004263F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" w:type="dxa"/>
          </w:tcPr>
          <w:p w14:paraId="6D449EA1" w14:textId="77777777" w:rsidR="00C073B1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C868437" w14:textId="7978AC7D" w:rsidR="00C073B1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33F">
              <w:rPr>
                <w:rFonts w:ascii="Angsana New" w:hAnsi="Angsana New"/>
                <w:sz w:val="32"/>
                <w:szCs w:val="32"/>
              </w:rPr>
              <w:t>165,972</w:t>
            </w:r>
          </w:p>
        </w:tc>
        <w:tc>
          <w:tcPr>
            <w:tcW w:w="142" w:type="dxa"/>
          </w:tcPr>
          <w:p w14:paraId="4F8B2A64" w14:textId="77777777" w:rsidR="00C073B1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28E61446" w14:textId="7EC41E7F" w:rsidR="00C073B1" w:rsidRDefault="00B0374F" w:rsidP="00C073B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404,256</w:t>
            </w:r>
          </w:p>
        </w:tc>
        <w:tc>
          <w:tcPr>
            <w:tcW w:w="134" w:type="dxa"/>
          </w:tcPr>
          <w:p w14:paraId="1DA48205" w14:textId="77777777" w:rsidR="00C073B1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4B1CC352" w14:textId="7F53F80D" w:rsidR="00C073B1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</w:rPr>
              <w:t>327</w:t>
            </w:r>
            <w:r w:rsidRPr="00F9433F">
              <w:rPr>
                <w:rFonts w:ascii="Angsana New" w:hAnsi="Angsana New"/>
                <w:sz w:val="32"/>
                <w:szCs w:val="32"/>
              </w:rPr>
              <w:t>,</w:t>
            </w:r>
            <w:r w:rsidRPr="00582296">
              <w:rPr>
                <w:rFonts w:ascii="Angsana New" w:hAnsi="Angsana New"/>
                <w:sz w:val="32"/>
                <w:szCs w:val="32"/>
              </w:rPr>
              <w:t>83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073B1" w:rsidRPr="0005622E" w14:paraId="412FCB0A" w14:textId="77777777" w:rsidTr="00A12E11">
        <w:tc>
          <w:tcPr>
            <w:tcW w:w="2126" w:type="dxa"/>
          </w:tcPr>
          <w:p w14:paraId="621B979D" w14:textId="77777777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579451AD" w14:textId="77777777" w:rsidR="00C073B1" w:rsidRPr="00582296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00E4C69" w14:textId="3EB88865" w:rsidR="00C073B1" w:rsidRDefault="00B0374F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4263F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6F964DEE" w14:textId="77777777" w:rsidR="00C073B1" w:rsidRDefault="00C073B1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43891FA" w14:textId="746DA7B2" w:rsidR="00C073B1" w:rsidRDefault="00C073B1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42" w:type="dxa"/>
          </w:tcPr>
          <w:p w14:paraId="39452107" w14:textId="77777777" w:rsidR="00C073B1" w:rsidRDefault="00C073B1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shd w:val="clear" w:color="auto" w:fill="auto"/>
          </w:tcPr>
          <w:p w14:paraId="2C10D11A" w14:textId="1F75C708" w:rsidR="00C073B1" w:rsidRDefault="00B0374F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34" w:type="dxa"/>
          </w:tcPr>
          <w:p w14:paraId="1C3297D5" w14:textId="77777777" w:rsidR="00C073B1" w:rsidRDefault="00C073B1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</w:tcPr>
          <w:p w14:paraId="5BF7817F" w14:textId="286762A3" w:rsidR="00C073B1" w:rsidRDefault="00C073B1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33F">
              <w:rPr>
                <w:rFonts w:ascii="Angsana New" w:hAnsi="Angsana New"/>
                <w:sz w:val="32"/>
                <w:szCs w:val="32"/>
              </w:rPr>
              <w:t>107</w:t>
            </w:r>
          </w:p>
        </w:tc>
      </w:tr>
      <w:tr w:rsidR="00C073B1" w:rsidRPr="0005622E" w14:paraId="284FA785" w14:textId="77777777" w:rsidTr="00A12E11">
        <w:tc>
          <w:tcPr>
            <w:tcW w:w="2126" w:type="dxa"/>
          </w:tcPr>
          <w:p w14:paraId="618D19AB" w14:textId="77777777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7D1EA98E" w14:textId="77777777" w:rsidR="00C073B1" w:rsidRPr="00582296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1C5BB721" w14:textId="19A1A4B5" w:rsidR="00C073B1" w:rsidRDefault="00B0374F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219,731</w:t>
            </w:r>
          </w:p>
        </w:tc>
        <w:tc>
          <w:tcPr>
            <w:tcW w:w="141" w:type="dxa"/>
          </w:tcPr>
          <w:p w14:paraId="058D4149" w14:textId="77777777" w:rsidR="00C073B1" w:rsidRPr="00582296" w:rsidRDefault="00C073B1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70E4E43" w14:textId="51DC2455" w:rsidR="00C073B1" w:rsidRPr="0005622E" w:rsidRDefault="00C073B1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166,028</w:t>
            </w:r>
          </w:p>
        </w:tc>
        <w:tc>
          <w:tcPr>
            <w:tcW w:w="142" w:type="dxa"/>
          </w:tcPr>
          <w:p w14:paraId="1ADD116C" w14:textId="77777777" w:rsidR="00C073B1" w:rsidRDefault="00C073B1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F20EBD" w14:textId="7A883DD9" w:rsidR="00C073B1" w:rsidRDefault="00B0374F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404,556</w:t>
            </w:r>
          </w:p>
        </w:tc>
        <w:tc>
          <w:tcPr>
            <w:tcW w:w="134" w:type="dxa"/>
          </w:tcPr>
          <w:p w14:paraId="3A2C2C79" w14:textId="77777777" w:rsidR="00C073B1" w:rsidRDefault="00C073B1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</w:tcPr>
          <w:p w14:paraId="4BB2E031" w14:textId="28176560" w:rsidR="00C073B1" w:rsidRDefault="00C073B1" w:rsidP="00C073B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31B">
              <w:rPr>
                <w:rFonts w:ascii="Angsana New" w:hAnsi="Angsana New"/>
                <w:sz w:val="32"/>
                <w:szCs w:val="32"/>
              </w:rPr>
              <w:t>327,944</w:t>
            </w:r>
          </w:p>
        </w:tc>
      </w:tr>
    </w:tbl>
    <w:p w14:paraId="11F85C6D" w14:textId="5981C108" w:rsidR="00C073B1" w:rsidRDefault="00C073B1" w:rsidP="002E3D6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F06212" w14:textId="77777777" w:rsidR="002E3D65" w:rsidRPr="00C3511A" w:rsidRDefault="002E3D65" w:rsidP="002E3D65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26" w:name="_Hlk15582546"/>
      <w:r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51EF2DB8" w14:textId="77B85E79" w:rsidR="002E3D65" w:rsidRDefault="002E3D65" w:rsidP="002E3D6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2C7A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</w:t>
      </w:r>
      <w:r w:rsidR="00C073B1" w:rsidRPr="00C073B1">
        <w:rPr>
          <w:rFonts w:asciiTheme="majorBidi" w:hAnsiTheme="majorBidi"/>
          <w:sz w:val="32"/>
          <w:szCs w:val="32"/>
          <w:cs/>
        </w:rPr>
        <w:t xml:space="preserve">งวดสามเดือนและหกเดือนสิ้นสุดวันที่ </w:t>
      </w:r>
      <w:r w:rsidR="009725E4">
        <w:rPr>
          <w:rFonts w:asciiTheme="majorBidi" w:hAnsiTheme="majorBidi"/>
          <w:sz w:val="32"/>
          <w:szCs w:val="32"/>
        </w:rPr>
        <w:t>30</w:t>
      </w:r>
      <w:r w:rsidR="00C073B1" w:rsidRPr="00C073B1">
        <w:rPr>
          <w:rFonts w:asciiTheme="majorBidi" w:hAnsiTheme="majorBidi"/>
          <w:sz w:val="32"/>
          <w:szCs w:val="32"/>
          <w:cs/>
        </w:rPr>
        <w:t xml:space="preserve"> มิถุนายน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 xml:space="preserve">2564 </w:t>
      </w:r>
      <w:r w:rsidRPr="003E4A53">
        <w:rPr>
          <w:rFonts w:asciiTheme="majorBidi" w:hAnsiTheme="majorBidi" w:cstheme="majorBidi"/>
          <w:sz w:val="32"/>
          <w:szCs w:val="32"/>
          <w:cs/>
        </w:rPr>
        <w:t>และ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893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7"/>
        <w:gridCol w:w="36"/>
        <w:gridCol w:w="1098"/>
        <w:gridCol w:w="236"/>
        <w:gridCol w:w="1074"/>
        <w:gridCol w:w="236"/>
        <w:gridCol w:w="1040"/>
        <w:gridCol w:w="236"/>
        <w:gridCol w:w="1182"/>
        <w:gridCol w:w="9"/>
      </w:tblGrid>
      <w:tr w:rsidR="00C073B1" w:rsidRPr="002C731B" w14:paraId="66E4A224" w14:textId="77777777" w:rsidTr="00C073B1">
        <w:trPr>
          <w:cantSplit/>
        </w:trPr>
        <w:tc>
          <w:tcPr>
            <w:tcW w:w="3787" w:type="dxa"/>
          </w:tcPr>
          <w:p w14:paraId="5FFF2457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7" w:type="dxa"/>
            <w:gridSpan w:val="9"/>
            <w:tcBorders>
              <w:left w:val="nil"/>
              <w:bottom w:val="single" w:sz="6" w:space="0" w:color="auto"/>
            </w:tcBorders>
          </w:tcPr>
          <w:p w14:paraId="5A2209F3" w14:textId="77777777" w:rsidR="00C073B1" w:rsidRPr="00582296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073B1" w:rsidRPr="002C731B" w14:paraId="2314228E" w14:textId="77777777" w:rsidTr="00C073B1">
        <w:trPr>
          <w:gridAfter w:val="1"/>
          <w:wAfter w:w="9" w:type="dxa"/>
          <w:cantSplit/>
        </w:trPr>
        <w:tc>
          <w:tcPr>
            <w:tcW w:w="3787" w:type="dxa"/>
          </w:tcPr>
          <w:p w14:paraId="6C2D2A60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BF82EA" w14:textId="77777777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D0DFCFD" w14:textId="77777777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3CAF2F4E" w14:textId="77777777" w:rsidR="00C073B1" w:rsidRPr="002C731B" w:rsidRDefault="00C073B1" w:rsidP="00A12E11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B6A26C" w14:textId="77777777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2481CFF8" w14:textId="77777777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073B1" w:rsidRPr="002C731B" w14:paraId="7C96CE23" w14:textId="77777777" w:rsidTr="00C073B1">
        <w:trPr>
          <w:gridAfter w:val="1"/>
          <w:wAfter w:w="9" w:type="dxa"/>
          <w:cantSplit/>
        </w:trPr>
        <w:tc>
          <w:tcPr>
            <w:tcW w:w="3787" w:type="dxa"/>
          </w:tcPr>
          <w:p w14:paraId="567E63AC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C29F44" w14:textId="3B989271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A64CF1E" w14:textId="77777777" w:rsidR="00C073B1" w:rsidRPr="00582296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6A7C74" w14:textId="3CA72D9D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8353DB7" w14:textId="77777777" w:rsidR="00C073B1" w:rsidRPr="00582296" w:rsidRDefault="00C073B1" w:rsidP="00A12E11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3D8D6B93" w14:textId="7B883EE6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564B4ED" w14:textId="77777777" w:rsidR="00C073B1" w:rsidRPr="00582296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337DCFB9" w14:textId="5AFF222C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073B1" w:rsidRPr="002C731B" w14:paraId="087E4B8B" w14:textId="77777777" w:rsidTr="00B0374F">
        <w:trPr>
          <w:gridAfter w:val="1"/>
          <w:wAfter w:w="9" w:type="dxa"/>
          <w:cantSplit/>
        </w:trPr>
        <w:tc>
          <w:tcPr>
            <w:tcW w:w="3823" w:type="dxa"/>
            <w:gridSpan w:val="2"/>
          </w:tcPr>
          <w:p w14:paraId="406EFE10" w14:textId="77777777" w:rsidR="00C073B1" w:rsidRPr="00B0374F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0374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B03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</w:tcBorders>
          </w:tcPr>
          <w:p w14:paraId="7D1594A2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F40F7A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</w:tcBorders>
          </w:tcPr>
          <w:p w14:paraId="11028248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CB829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2241B29F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6E3A4E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18BF9330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73B1" w:rsidRPr="002C731B" w14:paraId="6A1F57B4" w14:textId="77777777" w:rsidTr="00C073B1">
        <w:trPr>
          <w:gridAfter w:val="1"/>
          <w:wAfter w:w="9" w:type="dxa"/>
          <w:cantSplit/>
        </w:trPr>
        <w:tc>
          <w:tcPr>
            <w:tcW w:w="3787" w:type="dxa"/>
          </w:tcPr>
          <w:p w14:paraId="7024C253" w14:textId="77777777" w:rsidR="00C073B1" w:rsidRPr="00B0374F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0374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ค่าใช้จ่ายภาษีเงินได้ของงวดปัจจุบัน </w:t>
            </w:r>
            <w:r w:rsidRPr="00B03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D3FD826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53F629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11739E5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14C61C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F00D154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6B3CFB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60F759A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73B1" w:rsidRPr="002C731B" w14:paraId="0D762C4A" w14:textId="77777777" w:rsidTr="00C073B1">
        <w:trPr>
          <w:gridAfter w:val="1"/>
          <w:wAfter w:w="9" w:type="dxa"/>
          <w:cantSplit/>
        </w:trPr>
        <w:tc>
          <w:tcPr>
            <w:tcW w:w="3787" w:type="dxa"/>
          </w:tcPr>
          <w:p w14:paraId="4F748E86" w14:textId="77777777" w:rsidR="00C073B1" w:rsidRPr="00B0374F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374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58C875E" w14:textId="0FE75C9B" w:rsidR="00C073B1" w:rsidRPr="002C731B" w:rsidRDefault="00B0374F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8,81</w:t>
            </w:r>
            <w:r w:rsidR="004263F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B31EF13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05AD8226" w14:textId="6E2C02E8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5,892</w:t>
            </w:r>
          </w:p>
        </w:tc>
        <w:tc>
          <w:tcPr>
            <w:tcW w:w="236" w:type="dxa"/>
          </w:tcPr>
          <w:p w14:paraId="6C66A1E7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85DFA4D" w14:textId="4A4DE1C7" w:rsidR="00C073B1" w:rsidRPr="002C731B" w:rsidRDefault="00B0374F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15,026</w:t>
            </w:r>
          </w:p>
        </w:tc>
        <w:tc>
          <w:tcPr>
            <w:tcW w:w="236" w:type="dxa"/>
          </w:tcPr>
          <w:p w14:paraId="08583EA8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C686EF9" w14:textId="36B99E63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10,100</w:t>
            </w:r>
          </w:p>
        </w:tc>
      </w:tr>
      <w:tr w:rsidR="00C073B1" w:rsidRPr="002C731B" w14:paraId="559D05DA" w14:textId="77777777" w:rsidTr="00C073B1">
        <w:trPr>
          <w:gridAfter w:val="1"/>
          <w:wAfter w:w="9" w:type="dxa"/>
          <w:cantSplit/>
        </w:trPr>
        <w:tc>
          <w:tcPr>
            <w:tcW w:w="3787" w:type="dxa"/>
          </w:tcPr>
          <w:p w14:paraId="098DC098" w14:textId="77777777" w:rsidR="00C073B1" w:rsidRPr="00B0374F" w:rsidRDefault="00C073B1" w:rsidP="00C073B1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0374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B03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E22330E" w14:textId="77777777" w:rsidR="00C073B1" w:rsidRPr="002C731B" w:rsidRDefault="00C073B1" w:rsidP="00C073B1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D5D88" w14:textId="77777777" w:rsidR="00C073B1" w:rsidRPr="002C731B" w:rsidRDefault="00C073B1" w:rsidP="00C07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18C9DBC9" w14:textId="77777777" w:rsidR="00C073B1" w:rsidRPr="002C731B" w:rsidRDefault="00C073B1" w:rsidP="00C073B1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017C66" w14:textId="77777777" w:rsidR="00C073B1" w:rsidRPr="002C731B" w:rsidRDefault="00C073B1" w:rsidP="00C073B1">
            <w:pPr>
              <w:spacing w:line="36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B0E0862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645B57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910D3E0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73B1" w:rsidRPr="002C731B" w14:paraId="55DF674A" w14:textId="77777777" w:rsidTr="00C073B1">
        <w:trPr>
          <w:gridAfter w:val="1"/>
          <w:wAfter w:w="9" w:type="dxa"/>
          <w:cantSplit/>
        </w:trPr>
        <w:tc>
          <w:tcPr>
            <w:tcW w:w="3787" w:type="dxa"/>
          </w:tcPr>
          <w:p w14:paraId="03F64EFF" w14:textId="77777777" w:rsidR="00C073B1" w:rsidRPr="00B0374F" w:rsidRDefault="00C073B1" w:rsidP="00C073B1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374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B41351A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F9EDD38" w14:textId="77777777" w:rsidR="00C073B1" w:rsidRPr="002C731B" w:rsidRDefault="00C073B1" w:rsidP="00C07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C997EB6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79F165D" w14:textId="77777777" w:rsidR="00C073B1" w:rsidRPr="00582296" w:rsidRDefault="00C073B1" w:rsidP="00C07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</w:tcPr>
          <w:p w14:paraId="1D29A635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DA1079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5B6EE44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73B1" w:rsidRPr="002C731B" w14:paraId="7D737455" w14:textId="77777777" w:rsidTr="00C073B1">
        <w:trPr>
          <w:gridAfter w:val="1"/>
          <w:wAfter w:w="9" w:type="dxa"/>
          <w:cantSplit/>
        </w:trPr>
        <w:tc>
          <w:tcPr>
            <w:tcW w:w="3787" w:type="dxa"/>
          </w:tcPr>
          <w:p w14:paraId="768A71BF" w14:textId="77777777" w:rsidR="00C073B1" w:rsidRPr="00B0374F" w:rsidRDefault="00C073B1" w:rsidP="00C073B1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374F">
              <w:rPr>
                <w:rFonts w:ascii="Angsana New" w:hAnsi="Angsana New"/>
                <w:sz w:val="28"/>
                <w:szCs w:val="28"/>
              </w:rPr>
              <w:tab/>
            </w:r>
            <w:r w:rsidRPr="00B0374F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3AB3DC" w14:textId="3D9FD2AE" w:rsidR="00C073B1" w:rsidRPr="002C731B" w:rsidRDefault="00B0374F" w:rsidP="00B037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4263F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F12C1FC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DA8A9D4" w14:textId="0BD8EC8F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(1,078)</w:t>
            </w:r>
          </w:p>
        </w:tc>
        <w:tc>
          <w:tcPr>
            <w:tcW w:w="236" w:type="dxa"/>
          </w:tcPr>
          <w:p w14:paraId="5A87F637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CFD91C5" w14:textId="7BABF1DC" w:rsidR="00C073B1" w:rsidRPr="002C731B" w:rsidRDefault="00B0374F" w:rsidP="00B037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1,085</w:t>
            </w:r>
          </w:p>
        </w:tc>
        <w:tc>
          <w:tcPr>
            <w:tcW w:w="236" w:type="dxa"/>
          </w:tcPr>
          <w:p w14:paraId="16CDFABA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71861F9" w14:textId="73FBECFB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(525)</w:t>
            </w:r>
          </w:p>
        </w:tc>
      </w:tr>
      <w:tr w:rsidR="00C073B1" w:rsidRPr="002C731B" w14:paraId="1054EA87" w14:textId="77777777" w:rsidTr="00C073B1">
        <w:trPr>
          <w:gridAfter w:val="1"/>
          <w:wAfter w:w="9" w:type="dxa"/>
          <w:cantSplit/>
          <w:trHeight w:val="65"/>
        </w:trPr>
        <w:tc>
          <w:tcPr>
            <w:tcW w:w="3787" w:type="dxa"/>
          </w:tcPr>
          <w:p w14:paraId="5142C9DA" w14:textId="77777777" w:rsidR="00C073B1" w:rsidRPr="00582296" w:rsidRDefault="00C073B1" w:rsidP="00C073B1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A469C78" w14:textId="0878A517" w:rsidR="00C073B1" w:rsidRPr="002C731B" w:rsidRDefault="00B0374F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9,096</w:t>
            </w:r>
          </w:p>
        </w:tc>
        <w:tc>
          <w:tcPr>
            <w:tcW w:w="236" w:type="dxa"/>
          </w:tcPr>
          <w:p w14:paraId="51ED6D20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C80540C" w14:textId="0D10A621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  <w:tc>
          <w:tcPr>
            <w:tcW w:w="236" w:type="dxa"/>
          </w:tcPr>
          <w:p w14:paraId="022507A9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61A393D1" w14:textId="716CBFE5" w:rsidR="00C073B1" w:rsidRPr="002C731B" w:rsidRDefault="00B0374F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16,111</w:t>
            </w:r>
          </w:p>
        </w:tc>
        <w:tc>
          <w:tcPr>
            <w:tcW w:w="236" w:type="dxa"/>
          </w:tcPr>
          <w:p w14:paraId="5B6AA652" w14:textId="77777777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14:paraId="257B9020" w14:textId="1D658FB9" w:rsidR="00C073B1" w:rsidRPr="002C731B" w:rsidRDefault="00C073B1" w:rsidP="00C073B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9,575</w:t>
            </w:r>
          </w:p>
        </w:tc>
      </w:tr>
    </w:tbl>
    <w:p w14:paraId="1EAE0C63" w14:textId="161DFFAB" w:rsidR="00C073B1" w:rsidRDefault="00C073B1" w:rsidP="002E3D6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74503A2" w14:textId="14CD976D" w:rsidR="002E3D65" w:rsidRDefault="002E3D65" w:rsidP="009725E4">
      <w:pPr>
        <w:pStyle w:val="NoSpacing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</w:t>
      </w:r>
      <w:r w:rsidR="00C073B1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A25DE" w:rsidRPr="00B96E16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A25DE" w:rsidRPr="00B96E16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B96E1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96E16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96E16">
        <w:rPr>
          <w:rFonts w:asciiTheme="majorBidi" w:hAnsiTheme="majorBidi" w:cstheme="majorBidi"/>
          <w:spacing w:val="-4"/>
          <w:sz w:val="32"/>
          <w:szCs w:val="32"/>
          <w:cs/>
        </w:rPr>
        <w:t>คือร้อยละ</w:t>
      </w:r>
      <w:r w:rsidRPr="00B96E1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96E16">
        <w:rPr>
          <w:rFonts w:asciiTheme="majorBidi" w:hAnsiTheme="majorBidi" w:cstheme="majorBidi"/>
          <w:spacing w:val="-4"/>
          <w:sz w:val="32"/>
          <w:szCs w:val="32"/>
        </w:rPr>
        <w:t>19.</w:t>
      </w:r>
      <w:r w:rsidR="00C77608" w:rsidRPr="00B96E16">
        <w:rPr>
          <w:rFonts w:asciiTheme="majorBidi" w:hAnsiTheme="majorBidi" w:cstheme="majorBidi"/>
          <w:spacing w:val="-4"/>
          <w:sz w:val="32"/>
          <w:szCs w:val="32"/>
        </w:rPr>
        <w:t>72</w:t>
      </w:r>
      <w:r w:rsidRPr="00B96E1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B96E16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25DE" w:rsidRPr="00B96E16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A25DE" w:rsidRPr="00B96E16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B96E1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96E16">
        <w:rPr>
          <w:rFonts w:asciiTheme="majorBidi" w:hAnsiTheme="majorBidi" w:cstheme="majorBidi"/>
          <w:spacing w:val="-4"/>
          <w:sz w:val="32"/>
          <w:szCs w:val="32"/>
        </w:rPr>
        <w:t xml:space="preserve">2563: </w:t>
      </w:r>
      <w:r w:rsidRPr="00B96E1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C073B1" w:rsidRPr="00B96E16">
        <w:rPr>
          <w:rFonts w:asciiTheme="majorBidi" w:hAnsiTheme="majorBidi" w:cstheme="majorBidi"/>
          <w:spacing w:val="-4"/>
          <w:sz w:val="32"/>
          <w:szCs w:val="32"/>
        </w:rPr>
        <w:t>21.50</w:t>
      </w:r>
      <w:r w:rsidRPr="00B96E16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B96E16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การเปลี่ยนแปลงของอัตราภาษีเงินได้</w:t>
      </w:r>
      <w:r w:rsidR="00B96E1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3E4A53">
        <w:rPr>
          <w:rFonts w:asciiTheme="majorBidi" w:hAnsiTheme="majorBidi" w:cstheme="majorBidi"/>
          <w:sz w:val="32"/>
          <w:szCs w:val="32"/>
          <w:cs/>
        </w:rPr>
        <w:t>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4DA9117A" w14:textId="4F1CF5C7" w:rsidR="002E3D65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50DA2F2" w14:textId="77777777" w:rsidR="00C073B1" w:rsidRDefault="00C073B1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A1054ED" w14:textId="77777777" w:rsidR="002E3D65" w:rsidRPr="00C3511A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sz w:val="32"/>
          <w:szCs w:val="32"/>
        </w:rPr>
        <w:t>0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0F96FF9D" w14:textId="124150F3" w:rsidR="002E3D65" w:rsidRPr="00A4745B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Pr="00A4745B">
        <w:rPr>
          <w:rFonts w:ascii="Angsana New" w:hAnsi="Angsana New"/>
          <w:spacing w:val="2"/>
          <w:sz w:val="32"/>
          <w:szCs w:val="32"/>
          <w:cs/>
        </w:rPr>
        <w:t>กำไรต่อหุ้นขั้นพื้นฐานคำนวณโดยการหารกำไรสำหรับงวดด้วยจำนวนหุ้นสามัญถัวเฉลี่ยถ่วงน้ำหนักที่ออกและเรียกชำระแล้วในระหว่างงวด</w:t>
      </w:r>
    </w:p>
    <w:p w14:paraId="2ED8D2A6" w14:textId="00698AD0" w:rsidR="002E3D65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C073B1" w:rsidRPr="00C073B1">
        <w:rPr>
          <w:rFonts w:asciiTheme="majorBidi" w:hAnsi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9725E4">
        <w:rPr>
          <w:rFonts w:asciiTheme="majorBidi" w:hAnsiTheme="majorBidi"/>
          <w:sz w:val="32"/>
          <w:szCs w:val="32"/>
        </w:rPr>
        <w:t>30</w:t>
      </w:r>
      <w:r w:rsidR="00C073B1" w:rsidRPr="00C073B1">
        <w:rPr>
          <w:rFonts w:asciiTheme="majorBidi" w:hAnsiTheme="majorBidi"/>
          <w:sz w:val="32"/>
          <w:szCs w:val="32"/>
          <w:cs/>
        </w:rPr>
        <w:t xml:space="preserve"> มิถุนายน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</w:p>
    <w:tbl>
      <w:tblPr>
        <w:tblW w:w="900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2512"/>
        <w:gridCol w:w="992"/>
        <w:gridCol w:w="1168"/>
        <w:gridCol w:w="236"/>
        <w:gridCol w:w="1181"/>
        <w:gridCol w:w="236"/>
        <w:gridCol w:w="1228"/>
        <w:gridCol w:w="244"/>
        <w:gridCol w:w="1209"/>
      </w:tblGrid>
      <w:tr w:rsidR="00C073B1" w:rsidRPr="002A3F3A" w14:paraId="215E3C53" w14:textId="77777777" w:rsidTr="00A12E11">
        <w:tc>
          <w:tcPr>
            <w:tcW w:w="2512" w:type="dxa"/>
          </w:tcPr>
          <w:p w14:paraId="50568322" w14:textId="77777777" w:rsidR="00C073B1" w:rsidRPr="009D2F76" w:rsidRDefault="00C073B1" w:rsidP="00A12E11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1F17D34" w14:textId="77777777" w:rsidR="00C073B1" w:rsidRPr="003C4D1C" w:rsidRDefault="00C073B1" w:rsidP="00A12E1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85" w:type="dxa"/>
            <w:gridSpan w:val="3"/>
            <w:tcBorders>
              <w:bottom w:val="single" w:sz="6" w:space="0" w:color="auto"/>
            </w:tcBorders>
          </w:tcPr>
          <w:p w14:paraId="485D032A" w14:textId="77777777" w:rsidR="00C073B1" w:rsidRDefault="00C073B1" w:rsidP="00A12E1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334F42D7" w14:textId="77777777" w:rsidR="00C073B1" w:rsidRPr="00C061A7" w:rsidRDefault="00C073B1" w:rsidP="00A12E1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02C4111E" w14:textId="77777777" w:rsidR="00C073B1" w:rsidRPr="009D2F76" w:rsidRDefault="00C073B1" w:rsidP="00A12E11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</w:tcPr>
          <w:p w14:paraId="36D16BAA" w14:textId="77777777" w:rsidR="00C073B1" w:rsidRDefault="00C073B1" w:rsidP="00A12E1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หก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1B1C2258" w14:textId="77777777" w:rsidR="00C073B1" w:rsidRPr="00C061A7" w:rsidRDefault="00C073B1" w:rsidP="00A12E1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C073B1" w:rsidRPr="002A3F3A" w14:paraId="553785D5" w14:textId="77777777" w:rsidTr="00A12E11">
        <w:tc>
          <w:tcPr>
            <w:tcW w:w="2512" w:type="dxa"/>
          </w:tcPr>
          <w:p w14:paraId="373CF207" w14:textId="77777777" w:rsidR="00C073B1" w:rsidRPr="00582296" w:rsidRDefault="00C073B1" w:rsidP="00C073B1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381DC106" w14:textId="77777777" w:rsidR="00C073B1" w:rsidRPr="009D0710" w:rsidRDefault="00C073B1" w:rsidP="00C073B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6882CBC8" w14:textId="10086CCD" w:rsidR="00C073B1" w:rsidRPr="005865F7" w:rsidRDefault="00C073B1" w:rsidP="00C073B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CD0B83B" w14:textId="77777777" w:rsidR="00C073B1" w:rsidRPr="009D2F76" w:rsidRDefault="00C073B1" w:rsidP="00C073B1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0DF66624" w14:textId="6D2A79F3" w:rsidR="00C073B1" w:rsidRPr="005865F7" w:rsidRDefault="00C073B1" w:rsidP="00C073B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40B923DB" w14:textId="77777777" w:rsidR="00C073B1" w:rsidRPr="009D2F76" w:rsidRDefault="00C073B1" w:rsidP="00C073B1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9A16BEB" w14:textId="3A4FFC95" w:rsidR="00C073B1" w:rsidRPr="005865F7" w:rsidRDefault="00C073B1" w:rsidP="00C073B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44" w:type="dxa"/>
            <w:tcBorders>
              <w:top w:val="single" w:sz="6" w:space="0" w:color="auto"/>
            </w:tcBorders>
          </w:tcPr>
          <w:p w14:paraId="60B5C44D" w14:textId="77777777" w:rsidR="00C073B1" w:rsidRPr="009D2F76" w:rsidRDefault="00C073B1" w:rsidP="00C073B1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7021A157" w14:textId="6D2EF852" w:rsidR="00C073B1" w:rsidRPr="005865F7" w:rsidRDefault="00C073B1" w:rsidP="00C073B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C073B1" w:rsidRPr="002A3F3A" w14:paraId="5364269C" w14:textId="77777777" w:rsidTr="00A12E11">
        <w:trPr>
          <w:trHeight w:val="217"/>
        </w:trPr>
        <w:tc>
          <w:tcPr>
            <w:tcW w:w="2512" w:type="dxa"/>
            <w:vAlign w:val="center"/>
          </w:tcPr>
          <w:p w14:paraId="4E1626B4" w14:textId="77777777" w:rsidR="00C073B1" w:rsidRPr="00582296" w:rsidRDefault="00C073B1" w:rsidP="00C073B1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กำไรสำหรับงวด </w:t>
            </w:r>
          </w:p>
        </w:tc>
        <w:tc>
          <w:tcPr>
            <w:tcW w:w="992" w:type="dxa"/>
          </w:tcPr>
          <w:p w14:paraId="42D79790" w14:textId="77777777" w:rsidR="00C073B1" w:rsidRPr="00EE7629" w:rsidRDefault="00C073B1" w:rsidP="00C073B1">
            <w:pPr>
              <w:pStyle w:val="BodyText3"/>
              <w:spacing w:line="32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63DE56C9" w14:textId="75D56748" w:rsidR="00C073B1" w:rsidRPr="00271CFC" w:rsidRDefault="00B0374F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37,177</w:t>
            </w:r>
          </w:p>
        </w:tc>
        <w:tc>
          <w:tcPr>
            <w:tcW w:w="236" w:type="dxa"/>
          </w:tcPr>
          <w:p w14:paraId="63B4574D" w14:textId="77777777" w:rsidR="00C073B1" w:rsidRPr="00271CFC" w:rsidRDefault="00C073B1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18860F99" w14:textId="25E7F832" w:rsidR="00C073B1" w:rsidRPr="00271CFC" w:rsidRDefault="00C073B1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Pr="002C73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322</w:t>
            </w:r>
          </w:p>
        </w:tc>
        <w:tc>
          <w:tcPr>
            <w:tcW w:w="236" w:type="dxa"/>
          </w:tcPr>
          <w:p w14:paraId="6A112643" w14:textId="77777777" w:rsidR="00C073B1" w:rsidRPr="00271CFC" w:rsidRDefault="00C073B1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2EF5D5B2" w14:textId="71C38F62" w:rsidR="00C073B1" w:rsidRPr="00271CFC" w:rsidRDefault="00B0374F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65,600</w:t>
            </w:r>
          </w:p>
        </w:tc>
        <w:tc>
          <w:tcPr>
            <w:tcW w:w="244" w:type="dxa"/>
          </w:tcPr>
          <w:p w14:paraId="2813E316" w14:textId="77777777" w:rsidR="00C073B1" w:rsidRPr="00271CFC" w:rsidRDefault="00C073B1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1DFB792B" w14:textId="23174043" w:rsidR="00C073B1" w:rsidRPr="00271CFC" w:rsidRDefault="00C073B1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731B">
              <w:rPr>
                <w:rFonts w:ascii="Angsana New" w:hAnsi="Angsana New"/>
                <w:sz w:val="24"/>
                <w:szCs w:val="24"/>
                <w:lang w:val="en-US"/>
              </w:rPr>
              <w:t>34,965</w:t>
            </w:r>
          </w:p>
        </w:tc>
      </w:tr>
      <w:tr w:rsidR="00C073B1" w:rsidRPr="002A3F3A" w14:paraId="65BE0417" w14:textId="77777777" w:rsidTr="00A12E11">
        <w:trPr>
          <w:trHeight w:val="61"/>
        </w:trPr>
        <w:tc>
          <w:tcPr>
            <w:tcW w:w="2512" w:type="dxa"/>
            <w:vAlign w:val="center"/>
          </w:tcPr>
          <w:p w14:paraId="442A0D28" w14:textId="77777777" w:rsidR="00C073B1" w:rsidRPr="00720900" w:rsidRDefault="00C073B1" w:rsidP="00C073B1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82296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</w:tcPr>
          <w:p w14:paraId="1C47933F" w14:textId="77777777" w:rsidR="00C073B1" w:rsidRPr="00DC7002" w:rsidRDefault="00C073B1" w:rsidP="00C073B1">
            <w:pPr>
              <w:pStyle w:val="BodyText3"/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พันหุ้น)</w:t>
            </w:r>
          </w:p>
        </w:tc>
        <w:tc>
          <w:tcPr>
            <w:tcW w:w="1168" w:type="dxa"/>
            <w:vAlign w:val="center"/>
          </w:tcPr>
          <w:p w14:paraId="00E897F4" w14:textId="1530572D" w:rsidR="00C073B1" w:rsidRPr="00F51FA3" w:rsidRDefault="00B0374F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761A2ABA" w14:textId="77777777" w:rsidR="00C073B1" w:rsidRPr="009D2F76" w:rsidRDefault="00C073B1" w:rsidP="00C073B1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64E61F86" w14:textId="03B7C82B" w:rsidR="00C073B1" w:rsidRPr="00F51FA3" w:rsidRDefault="00C073B1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4F9B">
              <w:rPr>
                <w:rFonts w:ascii="Angsana New" w:hAnsi="Angsana New"/>
                <w:sz w:val="24"/>
                <w:szCs w:val="24"/>
                <w:cs/>
                <w:lang w:val="en-US"/>
              </w:rPr>
              <w:t>233</w:t>
            </w:r>
            <w:r w:rsidRPr="00064F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64F9B">
              <w:rPr>
                <w:rFonts w:ascii="Angsana New" w:hAnsi="Angsana New"/>
                <w:sz w:val="24"/>
                <w:szCs w:val="24"/>
                <w:cs/>
                <w:lang w:val="en-US"/>
              </w:rPr>
              <w:t>913</w:t>
            </w:r>
          </w:p>
        </w:tc>
        <w:tc>
          <w:tcPr>
            <w:tcW w:w="236" w:type="dxa"/>
            <w:vAlign w:val="center"/>
          </w:tcPr>
          <w:p w14:paraId="6B544A18" w14:textId="77777777" w:rsidR="00C073B1" w:rsidRPr="00CC4BCA" w:rsidRDefault="00C073B1" w:rsidP="00C073B1">
            <w:pPr>
              <w:pStyle w:val="BodyText3"/>
              <w:tabs>
                <w:tab w:val="left" w:pos="567"/>
              </w:tabs>
              <w:spacing w:line="320" w:lineRule="exact"/>
              <w:ind w:right="3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1BAB6292" w14:textId="6F6D49E9" w:rsidR="00C073B1" w:rsidRPr="00271CFC" w:rsidRDefault="00B0374F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18F14B97" w14:textId="77777777" w:rsidR="00C073B1" w:rsidRPr="00CC4BCA" w:rsidRDefault="00C073B1" w:rsidP="00C073B1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7BED9D71" w14:textId="4BD29784" w:rsidR="00C073B1" w:rsidRPr="00F51FA3" w:rsidRDefault="00C073B1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4F9B">
              <w:rPr>
                <w:rFonts w:ascii="Angsana New" w:hAnsi="Angsana New"/>
                <w:sz w:val="24"/>
                <w:szCs w:val="24"/>
                <w:lang w:val="en-US"/>
              </w:rPr>
              <w:t>217,14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C073B1" w:rsidRPr="002A3F3A" w14:paraId="23F96350" w14:textId="77777777" w:rsidTr="00A12E11">
        <w:tc>
          <w:tcPr>
            <w:tcW w:w="2512" w:type="dxa"/>
            <w:vAlign w:val="center"/>
          </w:tcPr>
          <w:p w14:paraId="45AFD2ED" w14:textId="77777777" w:rsidR="00C073B1" w:rsidRPr="009D2F76" w:rsidRDefault="00C073B1" w:rsidP="00C073B1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992" w:type="dxa"/>
          </w:tcPr>
          <w:p w14:paraId="053BAF82" w14:textId="77777777" w:rsidR="00C073B1" w:rsidRPr="009D2F76" w:rsidRDefault="00C073B1" w:rsidP="00C073B1">
            <w:pPr>
              <w:pStyle w:val="BodyText3"/>
              <w:spacing w:line="320" w:lineRule="exact"/>
              <w:ind w:right="-10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2F76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9D2F7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8" w:type="dxa"/>
            <w:vAlign w:val="center"/>
          </w:tcPr>
          <w:p w14:paraId="5DC8C6CC" w14:textId="6E137D17" w:rsidR="00C073B1" w:rsidRPr="00DB513A" w:rsidRDefault="00B0374F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0.08</w:t>
            </w:r>
          </w:p>
        </w:tc>
        <w:tc>
          <w:tcPr>
            <w:tcW w:w="236" w:type="dxa"/>
            <w:vAlign w:val="center"/>
          </w:tcPr>
          <w:p w14:paraId="7A7F5F44" w14:textId="77777777" w:rsidR="00C073B1" w:rsidRPr="009D2F76" w:rsidRDefault="00C073B1" w:rsidP="00C073B1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0376A7C5" w14:textId="1B03E36B" w:rsidR="00C073B1" w:rsidRPr="00CC4BCA" w:rsidRDefault="00C073B1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4F9B">
              <w:rPr>
                <w:rFonts w:ascii="Angsana New" w:hAnsi="Angsana New"/>
                <w:sz w:val="24"/>
                <w:szCs w:val="24"/>
                <w:cs/>
                <w:lang w:val="en-US"/>
              </w:rPr>
              <w:t>0.07</w:t>
            </w:r>
          </w:p>
        </w:tc>
        <w:tc>
          <w:tcPr>
            <w:tcW w:w="236" w:type="dxa"/>
            <w:vAlign w:val="center"/>
          </w:tcPr>
          <w:p w14:paraId="7A0EF1FA" w14:textId="77777777" w:rsidR="00C073B1" w:rsidRPr="00CC4BCA" w:rsidRDefault="00C073B1" w:rsidP="00C073B1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2A65F39D" w14:textId="76C1809B" w:rsidR="00C073B1" w:rsidRPr="00CC4BCA" w:rsidRDefault="00B0374F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0.15</w:t>
            </w:r>
          </w:p>
        </w:tc>
        <w:tc>
          <w:tcPr>
            <w:tcW w:w="244" w:type="dxa"/>
            <w:vAlign w:val="center"/>
          </w:tcPr>
          <w:p w14:paraId="243FA82D" w14:textId="77777777" w:rsidR="00C073B1" w:rsidRPr="00CC4BCA" w:rsidRDefault="00C073B1" w:rsidP="00C073B1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39238D88" w14:textId="7B7F89BB" w:rsidR="00C073B1" w:rsidRPr="00CC4BCA" w:rsidRDefault="00C073B1" w:rsidP="00C073B1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4F9B">
              <w:rPr>
                <w:rFonts w:ascii="Angsana New" w:hAnsi="Angsana New"/>
                <w:sz w:val="24"/>
                <w:szCs w:val="24"/>
                <w:lang w:val="en-US"/>
              </w:rPr>
              <w:t>0.16</w:t>
            </w:r>
          </w:p>
        </w:tc>
      </w:tr>
    </w:tbl>
    <w:p w14:paraId="456E5BD5" w14:textId="35C5C35C" w:rsidR="00C073B1" w:rsidRDefault="00C073B1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E64D21F" w14:textId="77777777" w:rsidR="002E3D65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7" w:name="_Hlk15583543"/>
      <w:r>
        <w:rPr>
          <w:rFonts w:asciiTheme="majorBidi" w:hAnsiTheme="majorBidi" w:cstheme="majorBidi"/>
          <w:sz w:val="32"/>
          <w:szCs w:val="32"/>
        </w:rPr>
        <w:t>21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CDDC859" w14:textId="77777777" w:rsidR="002E3D65" w:rsidRPr="003A7190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5BFD6A" w14:textId="77777777" w:rsidR="002E3D65" w:rsidRPr="003E4A53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4B4BC2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4B158162" w14:textId="77777777" w:rsidR="002E3D65" w:rsidRPr="003A7190" w:rsidRDefault="002E3D65" w:rsidP="002E3D65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1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E4A5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A7190">
        <w:rPr>
          <w:rFonts w:ascii="Angsana New" w:hAnsi="Angsana New"/>
          <w:spacing w:val="2"/>
          <w:sz w:val="32"/>
          <w:szCs w:val="32"/>
        </w:rPr>
        <w:t>(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A7190">
        <w:rPr>
          <w:rFonts w:ascii="Angsana New" w:hAnsi="Angsana New"/>
          <w:spacing w:val="2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ab/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3115715" w14:textId="77777777" w:rsidR="002E3D65" w:rsidRPr="003A7190" w:rsidRDefault="002E3D65" w:rsidP="002E3D65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2</w:t>
      </w: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1 </w:t>
      </w:r>
      <w:r w:rsidRPr="003E4A5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B46893D" w14:textId="77777777" w:rsidR="002E3D65" w:rsidRPr="00FC498F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pacing w:val="-6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FC498F">
        <w:rPr>
          <w:rFonts w:ascii="Angsana New" w:hAnsi="Angsana New"/>
          <w:sz w:val="32"/>
          <w:szCs w:val="32"/>
        </w:rPr>
        <w:t>3</w:t>
      </w:r>
      <w:r w:rsidRPr="003E4A53">
        <w:rPr>
          <w:rFonts w:ascii="Angsana New" w:hAnsi="Angsana New" w:hint="cs"/>
          <w:sz w:val="32"/>
          <w:szCs w:val="32"/>
          <w:cs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FC498F">
        <w:rPr>
          <w:rFonts w:ascii="Angsana New" w:hAnsi="Angsana New"/>
          <w:spacing w:val="-6"/>
          <w:sz w:val="32"/>
          <w:szCs w:val="32"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FC498F">
        <w:rPr>
          <w:rFonts w:ascii="Angsana New" w:hAnsi="Angsana New"/>
          <w:sz w:val="32"/>
          <w:szCs w:val="32"/>
        </w:rPr>
        <w:t xml:space="preserve">                 </w:t>
      </w:r>
    </w:p>
    <w:p w14:paraId="7C0B9D02" w14:textId="77777777" w:rsidR="002E3D65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</w:p>
    <w:p w14:paraId="64934A3D" w14:textId="3EA5A799" w:rsidR="002E3D65" w:rsidRPr="00C37F04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 w:rsidR="008A25DE">
        <w:rPr>
          <w:rFonts w:ascii="Angsana New" w:hAnsi="Angsana New"/>
          <w:sz w:val="32"/>
          <w:szCs w:val="32"/>
        </w:rPr>
        <w:t xml:space="preserve">30 </w:t>
      </w:r>
      <w:r w:rsidR="008A25DE">
        <w:rPr>
          <w:rFonts w:ascii="Angsana New" w:hAnsi="Angsana New"/>
          <w:sz w:val="32"/>
          <w:szCs w:val="32"/>
          <w:cs/>
        </w:rPr>
        <w:t>มิถุนายน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3E4A53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</w:t>
      </w:r>
      <w:r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2E3D65" w:rsidRPr="00C3511A" w14:paraId="67A60595" w14:textId="77777777" w:rsidTr="002E3D65">
        <w:trPr>
          <w:trHeight w:val="93"/>
        </w:trPr>
        <w:tc>
          <w:tcPr>
            <w:tcW w:w="3402" w:type="dxa"/>
          </w:tcPr>
          <w:p w14:paraId="0193F163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A013AC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1F6382" w14:textId="77777777" w:rsidR="002E3D65" w:rsidRPr="003E4A53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2395626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6CAA986A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</w:t>
            </w:r>
            <w:r w:rsidRPr="003E4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E3D65" w:rsidRPr="00C3511A" w14:paraId="08C50401" w14:textId="77777777" w:rsidTr="002E3D65">
        <w:tc>
          <w:tcPr>
            <w:tcW w:w="3402" w:type="dxa"/>
          </w:tcPr>
          <w:p w14:paraId="67310543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A3B6E7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9AC9468" w14:textId="77777777" w:rsidR="002E3D65" w:rsidRPr="003E4A53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CC64779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DB0EA29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1414D0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86F5B50" w14:textId="77777777" w:rsidR="002E3D65" w:rsidRPr="003E4A53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30EC72F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58FC159D" w14:textId="77777777" w:rsidR="002E3D65" w:rsidRPr="003E4A53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9D60312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240BDFB" w14:textId="77777777" w:rsidR="002E3D65" w:rsidRPr="003E4A53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E3D65" w:rsidRPr="00C3511A" w14:paraId="0FAFF41E" w14:textId="77777777" w:rsidTr="002E3D65">
        <w:tc>
          <w:tcPr>
            <w:tcW w:w="3402" w:type="dxa"/>
          </w:tcPr>
          <w:p w14:paraId="0937483A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8DA8379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1F27C32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9368CD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82843C2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BC47A9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1160499" w14:textId="77777777" w:rsidR="002E3D65" w:rsidRPr="00C3511A" w:rsidRDefault="002E3D65" w:rsidP="000A1175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4BB3222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</w:tcBorders>
          </w:tcPr>
          <w:p w14:paraId="0C7EFFF2" w14:textId="77777777" w:rsidR="002E3D65" w:rsidRPr="00C3511A" w:rsidRDefault="002E3D65" w:rsidP="000A1175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F2DA63A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54EEB92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D65" w:rsidRPr="00C3511A" w14:paraId="17CF8A6A" w14:textId="77777777" w:rsidTr="002E3D65">
        <w:tc>
          <w:tcPr>
            <w:tcW w:w="3402" w:type="dxa"/>
          </w:tcPr>
          <w:p w14:paraId="6C34DF97" w14:textId="77777777" w:rsidR="002E3D65" w:rsidRPr="003E4A53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37282A4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0A9EE1" w14:textId="77777777" w:rsidR="002E3D65" w:rsidRPr="00C3511A" w:rsidRDefault="002E3D65" w:rsidP="000A1175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7DD44A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45D759" w14:textId="77777777" w:rsidR="002E3D65" w:rsidRPr="00C3511A" w:rsidRDefault="002E3D65" w:rsidP="000A1175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636194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A32D74" w14:textId="3DD08771" w:rsidR="002E3D65" w:rsidRPr="00C3511A" w:rsidRDefault="00F07AC3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2,213</w:t>
            </w:r>
          </w:p>
        </w:tc>
        <w:tc>
          <w:tcPr>
            <w:tcW w:w="141" w:type="dxa"/>
          </w:tcPr>
          <w:p w14:paraId="731387F0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4F53095C" w14:textId="77777777" w:rsidR="002E3D65" w:rsidRPr="00C3511A" w:rsidRDefault="002E3D65" w:rsidP="000A1175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9ADBF9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F5B939" w14:textId="27E5CB04" w:rsidR="002E3D65" w:rsidRPr="00C3511A" w:rsidRDefault="00F07AC3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2,213</w:t>
            </w:r>
          </w:p>
        </w:tc>
      </w:tr>
    </w:tbl>
    <w:p w14:paraId="0FFDBBA9" w14:textId="77777777" w:rsidR="002E3D65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3AABC9AC" w14:textId="77777777" w:rsidR="000A1175" w:rsidRDefault="000A117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1414E9E2" w14:textId="383A967B" w:rsidR="002E3D65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  </w:t>
      </w:r>
    </w:p>
    <w:p w14:paraId="015D5261" w14:textId="77777777" w:rsidR="002E3D65" w:rsidRPr="00A4745B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A4745B">
        <w:rPr>
          <w:rFonts w:ascii="Angsana New" w:hAnsi="Angsana New"/>
          <w:sz w:val="32"/>
          <w:szCs w:val="32"/>
        </w:rPr>
        <w:lastRenderedPageBreak/>
        <w:t xml:space="preserve">        </w:t>
      </w:r>
      <w:r>
        <w:rPr>
          <w:rFonts w:ascii="Angsana New" w:hAnsi="Angsana New"/>
          <w:sz w:val="32"/>
          <w:szCs w:val="32"/>
          <w:cs/>
        </w:rPr>
        <w:tab/>
      </w:r>
      <w:r w:rsidRPr="00A4745B">
        <w:rPr>
          <w:rFonts w:ascii="Angsana New" w:hAnsi="Angsana New"/>
          <w:sz w:val="32"/>
          <w:szCs w:val="32"/>
          <w:cs/>
        </w:rPr>
        <w:t>ณ วันที่</w:t>
      </w:r>
      <w:r w:rsidRPr="00A4745B">
        <w:rPr>
          <w:rFonts w:ascii="Angsana New" w:hAnsi="Angsana New"/>
          <w:sz w:val="32"/>
          <w:szCs w:val="32"/>
        </w:rPr>
        <w:t xml:space="preserve"> 31 </w:t>
      </w:r>
      <w:r w:rsidRPr="00A4745B">
        <w:rPr>
          <w:rFonts w:ascii="Angsana New" w:hAnsi="Angsana New"/>
          <w:sz w:val="32"/>
          <w:szCs w:val="32"/>
          <w:cs/>
        </w:rPr>
        <w:t>ธันวาคม</w:t>
      </w:r>
      <w:r w:rsidRPr="00A4745B">
        <w:rPr>
          <w:rFonts w:ascii="Angsana New" w:hAnsi="Angsana New"/>
          <w:sz w:val="32"/>
          <w:szCs w:val="32"/>
        </w:rPr>
        <w:t xml:space="preserve"> 2563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2E3D65" w:rsidRPr="00C3511A" w14:paraId="3024553B" w14:textId="77777777" w:rsidTr="002E3D65">
        <w:trPr>
          <w:trHeight w:val="93"/>
        </w:trPr>
        <w:tc>
          <w:tcPr>
            <w:tcW w:w="3402" w:type="dxa"/>
          </w:tcPr>
          <w:p w14:paraId="742E0D74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C72084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373341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57B63382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03E2D57A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</w:t>
            </w:r>
            <w:r w:rsidRPr="003E4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E3D65" w:rsidRPr="00C3511A" w14:paraId="40945063" w14:textId="77777777" w:rsidTr="002E3D65">
        <w:tc>
          <w:tcPr>
            <w:tcW w:w="3402" w:type="dxa"/>
          </w:tcPr>
          <w:p w14:paraId="7CE67CD7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503E17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E6AC71A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1652CFB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17B4876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97C850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6EC58D6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18F74A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0CD39ACB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E6071C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FAB7AD7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E3D65" w:rsidRPr="00C3511A" w14:paraId="794C7BC7" w14:textId="77777777" w:rsidTr="002E3D65">
        <w:tc>
          <w:tcPr>
            <w:tcW w:w="3402" w:type="dxa"/>
          </w:tcPr>
          <w:p w14:paraId="14DCCE58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5E4BA6A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2D07A67" w14:textId="77777777" w:rsidR="002E3D65" w:rsidRPr="00C3511A" w:rsidRDefault="002E3D65" w:rsidP="002E3D65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F4B208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5EDD56" w14:textId="77777777" w:rsidR="002E3D65" w:rsidRPr="00C3511A" w:rsidRDefault="002E3D65" w:rsidP="002E3D65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5DEC9B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4AD146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4B3189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34B83D12" w14:textId="77777777" w:rsidR="002E3D65" w:rsidRPr="00C3511A" w:rsidRDefault="002E3D65" w:rsidP="002E3D65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0BAF63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A542642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D65" w:rsidRPr="00C3511A" w14:paraId="4DBC105E" w14:textId="77777777" w:rsidTr="002E3D65">
        <w:tc>
          <w:tcPr>
            <w:tcW w:w="3402" w:type="dxa"/>
          </w:tcPr>
          <w:p w14:paraId="06357E47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D3A1C5E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5F334A" w14:textId="77777777" w:rsidR="002E3D65" w:rsidRPr="00C3511A" w:rsidRDefault="002E3D65" w:rsidP="002E3D65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3F825C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78F383" w14:textId="77777777" w:rsidR="002E3D65" w:rsidRPr="00C3511A" w:rsidRDefault="002E3D65" w:rsidP="002E3D65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22DE9B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EC29716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41" w:type="dxa"/>
            <w:shd w:val="clear" w:color="auto" w:fill="auto"/>
          </w:tcPr>
          <w:p w14:paraId="5A2AD201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37C744E2" w14:textId="77777777" w:rsidR="002E3D65" w:rsidRPr="00C3511A" w:rsidRDefault="002E3D65" w:rsidP="002E3D65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2AA67BE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E5AD578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3,500</w:t>
            </w:r>
          </w:p>
        </w:tc>
      </w:tr>
    </w:tbl>
    <w:p w14:paraId="42CCD3B2" w14:textId="77777777" w:rsidR="002E3D65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46E21C92" w14:textId="77777777" w:rsidR="002E3D65" w:rsidRPr="00A4745B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A4745B">
        <w:rPr>
          <w:rFonts w:ascii="Angsana New" w:hAnsi="Angsana New"/>
          <w:spacing w:val="2"/>
          <w:sz w:val="32"/>
          <w:szCs w:val="32"/>
        </w:rPr>
        <w:tab/>
      </w:r>
      <w:r w:rsidRPr="00A4745B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A4745B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A4745B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6B6EDCC3" w14:textId="77777777" w:rsidR="002E3D65" w:rsidRPr="00A4745B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A4745B">
        <w:rPr>
          <w:rFonts w:ascii="Angsana New" w:hAnsi="Angsana New"/>
          <w:spacing w:val="2"/>
          <w:sz w:val="32"/>
          <w:szCs w:val="32"/>
        </w:rPr>
        <w:tab/>
      </w:r>
      <w:r w:rsidRPr="00A4745B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A4745B">
        <w:rPr>
          <w:rFonts w:ascii="Angsana New" w:hAnsi="Angsana New"/>
          <w:spacing w:val="2"/>
          <w:sz w:val="32"/>
          <w:szCs w:val="32"/>
        </w:rPr>
        <w:t xml:space="preserve">2 </w:t>
      </w:r>
      <w:r w:rsidRPr="00A4745B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171808DF" w14:textId="77777777" w:rsidR="002E3D65" w:rsidRPr="00C3511A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bookmarkEnd w:id="27"/>
    <w:p w14:paraId="1019195F" w14:textId="77777777" w:rsidR="002E3D65" w:rsidRPr="00C3511A" w:rsidRDefault="002E3D65" w:rsidP="002E3D65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77777777" w:rsidR="002E3D65" w:rsidRPr="00C3511A" w:rsidRDefault="002E3D65" w:rsidP="002E3D6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22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.1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5CADE325" w:rsidR="002E3D65" w:rsidRPr="00C3511A" w:rsidRDefault="002E3D65" w:rsidP="002E3D65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 xml:space="preserve">30 </w:t>
      </w:r>
      <w:r w:rsidR="008A25DE">
        <w:rPr>
          <w:rFonts w:asciiTheme="majorBidi" w:hAnsiTheme="majorBidi" w:cstheme="majorBidi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C3511A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3107639E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8A25D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A25D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0B288618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</w:tr>
      <w:tr w:rsidR="002E3D65" w:rsidRPr="00C3511A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652D2AFC" w:rsidR="002E3D65" w:rsidRPr="00C3511A" w:rsidRDefault="00AF493A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1,450</w:t>
            </w:r>
          </w:p>
        </w:tc>
        <w:tc>
          <w:tcPr>
            <w:tcW w:w="142" w:type="dxa"/>
            <w:vAlign w:val="bottom"/>
          </w:tcPr>
          <w:p w14:paraId="18126AB8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2E3D65" w:rsidRPr="00C3511A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1FEE1780" w:rsidR="002E3D65" w:rsidRPr="00C3511A" w:rsidRDefault="00AF493A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42" w:type="dxa"/>
            <w:vAlign w:val="bottom"/>
          </w:tcPr>
          <w:p w14:paraId="2CBDE4D8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</w:tr>
      <w:tr w:rsidR="002E3D65" w:rsidRPr="00C3511A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13E06D57" w:rsidR="002E3D65" w:rsidRPr="00C3511A" w:rsidRDefault="00687C3A" w:rsidP="002E3D65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77777777" w:rsidR="002E3D65" w:rsidRPr="00C3511A" w:rsidRDefault="002E3D65" w:rsidP="002E3D65">
            <w:pPr>
              <w:spacing w:line="380" w:lineRule="exact"/>
              <w:ind w:left="-51" w:right="27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2E3D65" w:rsidRPr="00C3511A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0DC8A3C5" w:rsidR="002E3D65" w:rsidRPr="00C3511A" w:rsidRDefault="00AF493A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1,460</w:t>
            </w:r>
          </w:p>
        </w:tc>
        <w:tc>
          <w:tcPr>
            <w:tcW w:w="142" w:type="dxa"/>
            <w:vAlign w:val="bottom"/>
          </w:tcPr>
          <w:p w14:paraId="6D08AA0E" w14:textId="77777777" w:rsidR="002E3D65" w:rsidRPr="00C3511A" w:rsidRDefault="002E3D65" w:rsidP="002E3D6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1,409</w:t>
            </w:r>
          </w:p>
        </w:tc>
      </w:tr>
    </w:tbl>
    <w:p w14:paraId="2451F46E" w14:textId="77777777" w:rsidR="002E3D65" w:rsidRPr="00C3511A" w:rsidRDefault="002E3D65" w:rsidP="002E3D65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1AE393" w14:textId="77777777" w:rsidR="002E3D65" w:rsidRDefault="002E3D65" w:rsidP="002E3D6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22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.2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5D99877B" w14:textId="6C683166" w:rsidR="002E3D65" w:rsidRPr="00C3511A" w:rsidRDefault="002E3D65" w:rsidP="002E3D65">
      <w:pPr>
        <w:tabs>
          <w:tab w:val="left" w:pos="156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 xml:space="preserve">30 </w:t>
      </w:r>
      <w:r w:rsidR="008A25D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745B">
        <w:rPr>
          <w:rFonts w:asciiTheme="majorBidi" w:hAnsiTheme="majorBidi" w:cstheme="majorBidi"/>
          <w:sz w:val="32"/>
          <w:szCs w:val="32"/>
        </w:rPr>
        <w:t>2564</w:t>
      </w:r>
      <w:r w:rsidRPr="00A4745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A5582A">
        <w:rPr>
          <w:rFonts w:asciiTheme="majorBidi" w:hAnsiTheme="majorBidi" w:cstheme="majorBidi"/>
          <w:sz w:val="32"/>
          <w:szCs w:val="32"/>
        </w:rPr>
        <w:t>3.52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582A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Pr="00A558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582A" w:rsidRPr="00A5582A">
        <w:rPr>
          <w:rFonts w:asciiTheme="majorBidi" w:hAnsiTheme="majorBidi" w:cstheme="majorBidi"/>
          <w:sz w:val="32"/>
          <w:szCs w:val="32"/>
        </w:rPr>
        <w:t>110.42</w:t>
      </w:r>
      <w:r w:rsidRPr="00A5582A">
        <w:rPr>
          <w:rFonts w:asciiTheme="majorBidi" w:hAnsiTheme="majorBidi" w:cstheme="majorBidi"/>
          <w:sz w:val="32"/>
          <w:szCs w:val="32"/>
          <w:cs/>
        </w:rPr>
        <w:t xml:space="preserve"> ล้านบาท) สัญญาดังกล่าวจะครบกำหนดภายในเดือน</w:t>
      </w:r>
      <w:r w:rsidR="00A5582A" w:rsidRPr="00A5582A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A558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582A"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65EF72B1" w14:textId="49CDA51D" w:rsidR="002E3D65" w:rsidRPr="00C3511A" w:rsidRDefault="002E3D65" w:rsidP="002E3D65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Pr="00C3511A">
        <w:rPr>
          <w:rFonts w:asciiTheme="majorBidi" w:hAnsiTheme="majorBidi" w:cstheme="majorBidi"/>
          <w:sz w:val="32"/>
          <w:szCs w:val="32"/>
        </w:rPr>
        <w:t xml:space="preserve">3.12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96.85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ล้านบาท) สัญญาดังกล่าวครบกำหนดภายในเดือนเมษายน </w:t>
      </w:r>
      <w:r w:rsidRPr="00C3511A">
        <w:rPr>
          <w:rFonts w:asciiTheme="majorBidi" w:hAnsiTheme="majorBidi" w:cstheme="majorBidi"/>
          <w:sz w:val="32"/>
          <w:szCs w:val="32"/>
        </w:rPr>
        <w:t xml:space="preserve">2564 </w:t>
      </w:r>
    </w:p>
    <w:p w14:paraId="2E0FD78E" w14:textId="77777777" w:rsidR="002E3D65" w:rsidRPr="00C3511A" w:rsidRDefault="002E3D65" w:rsidP="002E3D65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0CD219A" w14:textId="77777777" w:rsidR="002E3D65" w:rsidRPr="00C3511A" w:rsidRDefault="002E3D65" w:rsidP="002E3D6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22</w:t>
      </w:r>
      <w:r w:rsidRPr="00C3511A">
        <w:rPr>
          <w:rFonts w:asciiTheme="majorBidi" w:hAnsiTheme="majorBidi" w:cstheme="majorBidi"/>
          <w:sz w:val="32"/>
          <w:szCs w:val="32"/>
        </w:rPr>
        <w:t>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488EE191" w14:textId="0FD50C94" w:rsidR="002E3D65" w:rsidRPr="00C3511A" w:rsidRDefault="002E3D65" w:rsidP="002E3D6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 xml:space="preserve">30 </w:t>
      </w:r>
      <w:r w:rsidR="008A25DE">
        <w:rPr>
          <w:rFonts w:asciiTheme="majorBidi" w:hAnsiTheme="majorBidi" w:cstheme="majorBidi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บริษัทมีภาระผูกพันเกี่ยวกับเลตเตอร์ออฟเครดิตที่</w:t>
      </w:r>
      <w:r w:rsidRPr="00F465AB">
        <w:rPr>
          <w:rFonts w:asciiTheme="majorBidi" w:hAnsiTheme="majorBidi" w:cstheme="majorBidi"/>
          <w:sz w:val="32"/>
          <w:szCs w:val="32"/>
          <w:cs/>
        </w:rPr>
        <w:t xml:space="preserve">เปิดไว้แต่ยังใช้ไม่หมด เป็นจำนวนเงินรวม </w:t>
      </w:r>
      <w:bookmarkStart w:id="28" w:name="_Hlk70697014"/>
      <w:r w:rsidRPr="00F465AB">
        <w:rPr>
          <w:rFonts w:asciiTheme="majorBidi" w:hAnsiTheme="majorBidi" w:cstheme="majorBidi"/>
          <w:sz w:val="32"/>
          <w:szCs w:val="32"/>
        </w:rPr>
        <w:t>2.</w:t>
      </w:r>
      <w:r w:rsidR="00F465AB" w:rsidRPr="00F465AB">
        <w:rPr>
          <w:rFonts w:asciiTheme="majorBidi" w:hAnsiTheme="majorBidi" w:cstheme="majorBidi"/>
          <w:sz w:val="32"/>
          <w:szCs w:val="32"/>
        </w:rPr>
        <w:t>89</w:t>
      </w:r>
      <w:r w:rsidRPr="00F465AB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8"/>
      <w:r w:rsidRPr="00F465AB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bookmarkStart w:id="29" w:name="_Hlk70697023"/>
      <w:r w:rsidRPr="00F465AB">
        <w:rPr>
          <w:rFonts w:asciiTheme="majorBidi" w:hAnsiTheme="majorBidi" w:cstheme="majorBidi"/>
          <w:sz w:val="32"/>
          <w:szCs w:val="32"/>
        </w:rPr>
        <w:t>9</w:t>
      </w:r>
      <w:bookmarkEnd w:id="29"/>
      <w:r w:rsidR="00F465AB" w:rsidRPr="00F465AB">
        <w:rPr>
          <w:rFonts w:asciiTheme="majorBidi" w:hAnsiTheme="majorBidi" w:cstheme="majorBidi"/>
          <w:sz w:val="32"/>
          <w:szCs w:val="32"/>
        </w:rPr>
        <w:t>2.72</w:t>
      </w:r>
      <w:r w:rsidRPr="00F465AB">
        <w:rPr>
          <w:rFonts w:asciiTheme="majorBidi" w:hAnsiTheme="majorBidi" w:cstheme="majorBidi"/>
          <w:sz w:val="32"/>
          <w:szCs w:val="32"/>
        </w:rPr>
        <w:t xml:space="preserve"> </w:t>
      </w:r>
      <w:r w:rsidRPr="00F465AB">
        <w:rPr>
          <w:rFonts w:asciiTheme="majorBidi" w:hAnsiTheme="majorBidi" w:cstheme="majorBidi"/>
          <w:sz w:val="32"/>
          <w:szCs w:val="32"/>
          <w:cs/>
        </w:rPr>
        <w:t>ล้าน</w:t>
      </w:r>
      <w:r w:rsidRPr="003E4A53">
        <w:rPr>
          <w:rFonts w:asciiTheme="majorBidi" w:hAnsiTheme="majorBidi" w:cstheme="majorBidi"/>
          <w:sz w:val="32"/>
          <w:szCs w:val="32"/>
          <w:cs/>
        </w:rPr>
        <w:t>บาท)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2.65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79.91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C70629A" w14:textId="77777777" w:rsidR="002E3D65" w:rsidRPr="00C3511A" w:rsidRDefault="002E3D65" w:rsidP="002E3D65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E836923" w14:textId="77777777" w:rsidR="002E3D65" w:rsidRPr="00C3511A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30" w:name="_Hlk47037494"/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2655096" w14:textId="7604081C" w:rsidR="002E3D65" w:rsidRPr="00C3511A" w:rsidRDefault="002E3D65" w:rsidP="009725E4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="009725E4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 xml:space="preserve">30 </w:t>
      </w:r>
      <w:r w:rsidR="008A25DE">
        <w:rPr>
          <w:rFonts w:asciiTheme="majorBidi" w:hAnsiTheme="majorBidi" w:cstheme="majorBidi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Pr="00C3511A">
        <w:rPr>
          <w:rFonts w:asciiTheme="majorBidi" w:hAnsiTheme="majorBidi" w:cstheme="majorBidi"/>
          <w:sz w:val="32"/>
          <w:szCs w:val="32"/>
        </w:rPr>
        <w:t xml:space="preserve">4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C3511A">
        <w:rPr>
          <w:rFonts w:asciiTheme="majorBidi" w:hAnsiTheme="majorBidi" w:cstheme="majorBidi"/>
          <w:sz w:val="32"/>
          <w:szCs w:val="32"/>
        </w:rPr>
        <w:t xml:space="preserve">6 </w:t>
      </w:r>
      <w:r w:rsidRPr="00C3511A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</w:t>
      </w:r>
      <w:r w:rsidRPr="008F3E3B">
        <w:rPr>
          <w:rFonts w:asciiTheme="majorBidi" w:hAnsiTheme="majorBidi" w:cstheme="majorBidi"/>
          <w:sz w:val="32"/>
          <w:szCs w:val="32"/>
          <w:cs/>
        </w:rPr>
        <w:t xml:space="preserve">คงเหลือ </w:t>
      </w:r>
      <w:bookmarkStart w:id="31" w:name="_Hlk70697033"/>
      <w:r w:rsidRPr="008F3E3B">
        <w:rPr>
          <w:rFonts w:asciiTheme="majorBidi" w:hAnsiTheme="majorBidi" w:cstheme="majorBidi"/>
          <w:sz w:val="32"/>
          <w:szCs w:val="32"/>
        </w:rPr>
        <w:t>1.</w:t>
      </w:r>
      <w:r w:rsidR="008F3E3B" w:rsidRPr="008F3E3B">
        <w:rPr>
          <w:rFonts w:asciiTheme="majorBidi" w:hAnsiTheme="majorBidi" w:cstheme="majorBidi"/>
          <w:sz w:val="32"/>
          <w:szCs w:val="32"/>
        </w:rPr>
        <w:t>44</w:t>
      </w:r>
      <w:r w:rsidRPr="008F3E3B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1"/>
      <w:r w:rsidRPr="008F3E3B">
        <w:rPr>
          <w:rFonts w:asciiTheme="majorBidi" w:hAnsiTheme="majorBidi" w:cstheme="majorBidi"/>
          <w:sz w:val="32"/>
          <w:szCs w:val="32"/>
          <w:cs/>
        </w:rPr>
        <w:t>ล้าน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 (เทียบเท่าเงินบาท </w:t>
      </w:r>
      <w:bookmarkStart w:id="32" w:name="_Hlk70697040"/>
      <w:r w:rsidR="008F3E3B">
        <w:rPr>
          <w:rFonts w:asciiTheme="majorBidi" w:hAnsiTheme="majorBidi" w:cstheme="majorBidi"/>
          <w:sz w:val="32"/>
          <w:szCs w:val="32"/>
        </w:rPr>
        <w:t>46.40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bookmarkEnd w:id="32"/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 xml:space="preserve">2.05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61.85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bookmarkEnd w:id="30"/>
    <w:p w14:paraId="43D1617C" w14:textId="77777777" w:rsidR="002E3D65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5295A777" w14:textId="77777777" w:rsidR="002E3D65" w:rsidRPr="00C3511A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22</w:t>
      </w:r>
      <w:r w:rsidRPr="00C3511A">
        <w:rPr>
          <w:rFonts w:asciiTheme="majorBidi" w:hAnsiTheme="majorBidi" w:cstheme="majorBidi"/>
          <w:sz w:val="32"/>
          <w:szCs w:val="32"/>
        </w:rPr>
        <w:t>.5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2465CC4" w14:textId="29730781" w:rsidR="002E3D65" w:rsidRPr="00C3511A" w:rsidRDefault="002E3D65" w:rsidP="002E3D65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3" w:name="_Hlk62549108"/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.5.1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9725E4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มิถุนายน </w:t>
      </w:r>
      <w:r w:rsidR="009725E4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  <w:lang w:val="en-GB"/>
        </w:rPr>
        <w:t>31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บริษัทมีภาระผูกพันที่จะต้องจ่ายเงินตามสัญญาซื้อขายเครื่องจักร มีมูลค่าตามสัญญารวม </w:t>
      </w:r>
      <w:r w:rsidR="009725E4">
        <w:rPr>
          <w:rFonts w:asciiTheme="majorBidi" w:hAnsiTheme="majorBidi" w:cstheme="majorBidi"/>
          <w:spacing w:val="-2"/>
          <w:sz w:val="32"/>
          <w:szCs w:val="32"/>
        </w:rPr>
        <w:t xml:space="preserve">40.23 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36.97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34" w:name="_Hlk63107569"/>
      <w:r w:rsidR="009725E4">
        <w:rPr>
          <w:rFonts w:asciiTheme="majorBidi" w:hAnsiTheme="majorBidi" w:cstheme="majorBidi"/>
          <w:spacing w:val="-2"/>
          <w:sz w:val="32"/>
          <w:szCs w:val="32"/>
        </w:rPr>
        <w:t xml:space="preserve">22.28 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25.79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34"/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9725E4">
        <w:rPr>
          <w:rFonts w:asciiTheme="majorBidi" w:hAnsiTheme="majorBidi" w:cstheme="majorBidi"/>
          <w:sz w:val="32"/>
          <w:szCs w:val="32"/>
        </w:rPr>
        <w:t xml:space="preserve"> </w:t>
      </w:r>
      <w:r w:rsidR="009725E4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7061B18D" w14:textId="3360FD80" w:rsidR="002E3D65" w:rsidRPr="00C3511A" w:rsidRDefault="002E3D65" w:rsidP="002E3D65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.5.</w:t>
      </w:r>
      <w:r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 xml:space="preserve">30 </w:t>
      </w:r>
      <w:r w:rsidR="008A25DE">
        <w:rPr>
          <w:rFonts w:asciiTheme="majorBidi" w:hAnsiTheme="majorBidi" w:cstheme="majorBidi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บริษัทมีภาระผูกพันที่จะต้องจ่ายเงิน</w:t>
      </w:r>
      <w:r w:rsidRPr="00620E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ตามสัญญาว่าจ้างเกี่ยวกับการก่อสร้างโรงงานแห่งใหม่ มีมูลค่าตามสัญญารวม </w:t>
      </w:r>
      <w:bookmarkStart w:id="35" w:name="_Hlk63107577"/>
      <w:r w:rsidR="004263F4" w:rsidRPr="00620E12">
        <w:rPr>
          <w:rFonts w:asciiTheme="majorBidi" w:hAnsiTheme="majorBidi" w:cstheme="majorBidi"/>
          <w:spacing w:val="-4"/>
          <w:sz w:val="32"/>
          <w:szCs w:val="32"/>
        </w:rPr>
        <w:t xml:space="preserve">11.08 </w:t>
      </w:r>
      <w:r w:rsidR="004263F4" w:rsidRPr="00620E12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4263F4" w:rsidRPr="00620E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263F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2.40</w:t>
      </w:r>
      <w:bookmarkEnd w:id="35"/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263F4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36" w:name="_Hlk63107583"/>
      <w:r w:rsidR="004263F4">
        <w:rPr>
          <w:rFonts w:asciiTheme="majorBidi" w:hAnsiTheme="majorBidi" w:cstheme="majorBidi"/>
          <w:sz w:val="32"/>
          <w:szCs w:val="32"/>
        </w:rPr>
        <w:t>11.06</w:t>
      </w:r>
      <w:r w:rsidRPr="00650E96">
        <w:rPr>
          <w:rFonts w:asciiTheme="majorBidi" w:hAnsiTheme="majorBidi" w:cstheme="majorBidi"/>
          <w:sz w:val="32"/>
          <w:szCs w:val="32"/>
        </w:rPr>
        <w:t xml:space="preserve"> </w:t>
      </w:r>
      <w:r w:rsidRPr="00650E96">
        <w:rPr>
          <w:rFonts w:asciiTheme="majorBidi" w:hAnsiTheme="majorBidi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2.16 </w:t>
      </w:r>
      <w:bookmarkEnd w:id="36"/>
      <w:r w:rsidRPr="00C3511A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EE57311" w14:textId="77777777" w:rsidR="002E3D65" w:rsidRPr="00C3511A" w:rsidRDefault="002E3D65" w:rsidP="002E3D6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3"/>
    <w:p w14:paraId="737C5553" w14:textId="77777777" w:rsidR="002E3D65" w:rsidRPr="00C3511A" w:rsidRDefault="002E3D65" w:rsidP="002E3D65">
      <w:pPr>
        <w:pStyle w:val="BodyText2"/>
        <w:tabs>
          <w:tab w:val="clear" w:pos="709"/>
          <w:tab w:val="left" w:pos="840"/>
          <w:tab w:val="left" w:pos="1418"/>
        </w:tabs>
        <w:spacing w:line="35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.6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3E23EA0" w14:textId="383274A0" w:rsidR="002E3D65" w:rsidRDefault="002E3D65" w:rsidP="002E3D65">
      <w:pPr>
        <w:tabs>
          <w:tab w:val="left" w:pos="1560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 xml:space="preserve">30 </w:t>
      </w:r>
      <w:r w:rsidR="008A25DE">
        <w:rPr>
          <w:rFonts w:asciiTheme="majorBidi" w:hAnsiTheme="majorBidi" w:cstheme="majorBidi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บริษัทมีหนี้สินที่อาจเกิดขึ้นจากสัญญาการใช้ไฟฟ้ากับการไฟฟ้าส่วน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ภูมิภาคเป็นจำนวนเงิน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1.40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</w:rPr>
        <w:t xml:space="preserve">1.40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31CA7BF3" w14:textId="77777777" w:rsidR="00C073B1" w:rsidRPr="009B4E35" w:rsidRDefault="00C073B1" w:rsidP="002E3D65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</w:p>
    <w:p w14:paraId="633D9B02" w14:textId="134018E0" w:rsidR="002E3D65" w:rsidRPr="009B4E35" w:rsidRDefault="002E3D65" w:rsidP="002E3D65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9B4E35">
        <w:rPr>
          <w:rFonts w:ascii="Angsana New" w:hAnsi="Angsana New"/>
          <w:sz w:val="32"/>
          <w:szCs w:val="32"/>
        </w:rPr>
        <w:t>2</w:t>
      </w:r>
      <w:r w:rsidR="008465BE">
        <w:rPr>
          <w:rFonts w:ascii="Angsana New" w:hAnsi="Angsana New" w:hint="cs"/>
          <w:sz w:val="32"/>
          <w:szCs w:val="32"/>
          <w:cs/>
        </w:rPr>
        <w:t>3</w:t>
      </w:r>
      <w:r w:rsidRPr="009B4E35">
        <w:rPr>
          <w:rFonts w:ascii="Angsana New" w:hAnsi="Angsana New"/>
          <w:sz w:val="32"/>
          <w:szCs w:val="32"/>
        </w:rPr>
        <w:t>.</w:t>
      </w:r>
      <w:r w:rsidRPr="009B4E35">
        <w:rPr>
          <w:rFonts w:ascii="Angsana New" w:hAnsi="Angsana New"/>
          <w:sz w:val="32"/>
          <w:szCs w:val="32"/>
        </w:rPr>
        <w:tab/>
      </w:r>
      <w:r w:rsidRPr="009B4E35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9B4E35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70E1D03F" w14:textId="2AE9F071" w:rsidR="002E3D65" w:rsidRPr="00123754" w:rsidRDefault="002E3D65" w:rsidP="004263F4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7742A">
        <w:rPr>
          <w:rFonts w:ascii="Angsana New" w:hAnsi="Angsana New" w:cs="Angsana New"/>
          <w:spacing w:val="-4"/>
          <w:sz w:val="32"/>
          <w:szCs w:val="32"/>
        </w:rPr>
        <w:tab/>
      </w:r>
      <w:r w:rsidRPr="00F7742A">
        <w:rPr>
          <w:rFonts w:ascii="Angsana New" w:hAnsi="Angsana New" w:cs="Angsana New"/>
          <w:spacing w:val="-4"/>
          <w:sz w:val="32"/>
          <w:szCs w:val="32"/>
        </w:rPr>
        <w:tab/>
      </w:r>
      <w:r w:rsidRPr="00F7742A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Pr="00F7742A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Pr="00F7742A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Pr="00F7742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073B1">
        <w:rPr>
          <w:rFonts w:ascii="Angsana New" w:hAnsi="Angsana New" w:cs="Angsana New"/>
          <w:spacing w:val="-4"/>
          <w:sz w:val="32"/>
          <w:szCs w:val="32"/>
        </w:rPr>
        <w:t xml:space="preserve">9 </w:t>
      </w:r>
      <w:r w:rsidR="00C073B1">
        <w:rPr>
          <w:rFonts w:ascii="Angsana New" w:hAnsi="Angsana New" w:cs="Angsana New" w:hint="cs"/>
          <w:spacing w:val="-4"/>
          <w:sz w:val="32"/>
          <w:szCs w:val="32"/>
          <w:cs/>
        </w:rPr>
        <w:t>สิงหาคม</w:t>
      </w:r>
      <w:r w:rsidRPr="00F7742A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F7742A">
        <w:rPr>
          <w:rFonts w:asciiTheme="majorBidi" w:hAnsiTheme="majorBidi" w:cstheme="majorBidi"/>
          <w:spacing w:val="-4"/>
          <w:sz w:val="32"/>
          <w:szCs w:val="32"/>
        </w:rPr>
        <w:t>2564</w:t>
      </w:r>
      <w:bookmarkEnd w:id="15"/>
      <w:bookmarkEnd w:id="16"/>
      <w:bookmarkEnd w:id="17"/>
      <w:bookmarkEnd w:id="26"/>
    </w:p>
    <w:p w14:paraId="07E9FCD2" w14:textId="09336EE5" w:rsidR="009E0654" w:rsidRPr="003A7190" w:rsidRDefault="009E0654" w:rsidP="002E3D65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3A7190" w:rsidSect="00A3590A">
      <w:headerReference w:type="default" r:id="rId11"/>
      <w:footerReference w:type="default" r:id="rId12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D71F6" w14:textId="77777777" w:rsidR="00A12E11" w:rsidRDefault="00A12E11" w:rsidP="005C2A2B">
      <w:r>
        <w:separator/>
      </w:r>
    </w:p>
  </w:endnote>
  <w:endnote w:type="continuationSeparator" w:id="0">
    <w:p w14:paraId="49526E30" w14:textId="77777777" w:rsidR="00A12E11" w:rsidRDefault="00A12E1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22B08" w14:textId="77777777" w:rsidR="00A12E11" w:rsidRDefault="00A12E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A12E11" w:rsidRDefault="00A12E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E301E" w14:textId="77777777" w:rsidR="00A12E11" w:rsidRDefault="00A12E11" w:rsidP="005C2A2B">
      <w:r>
        <w:separator/>
      </w:r>
    </w:p>
  </w:footnote>
  <w:footnote w:type="continuationSeparator" w:id="0">
    <w:p w14:paraId="27964679" w14:textId="77777777" w:rsidR="00A12E11" w:rsidRDefault="00A12E1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D1B9B" w14:textId="3417BF1A" w:rsidR="00A12E11" w:rsidRDefault="00A12E11" w:rsidP="002E3D65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4C92D61" w14:textId="77777777" w:rsidR="00A12E11" w:rsidRDefault="00A12E11" w:rsidP="002E3D65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D76CD72" w14:textId="31B484BA" w:rsidR="00A12E11" w:rsidRPr="00BE4391" w:rsidRDefault="00A12E11" w:rsidP="00BE4391">
    <w:pPr>
      <w:tabs>
        <w:tab w:val="left" w:pos="360"/>
      </w:tabs>
      <w:spacing w:line="340" w:lineRule="exact"/>
      <w:ind w:right="30"/>
      <w:jc w:val="center"/>
      <w:rPr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73684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FBC33" w14:textId="77777777" w:rsidR="00A12E11" w:rsidRDefault="00A12E11" w:rsidP="00A3590A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3E4A5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713E21F" w14:textId="77777777" w:rsidR="00A12E11" w:rsidRDefault="00A12E11" w:rsidP="00A3590A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3E4A5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4069FE49" w14:textId="43090D86" w:rsidR="00A12E11" w:rsidRDefault="00A12E11">
        <w:pPr>
          <w:pStyle w:val="Header"/>
          <w:jc w:val="center"/>
        </w:pPr>
        <w:r w:rsidRPr="00D62B69">
          <w:rPr>
            <w:rFonts w:ascii="Angsana New" w:hAnsi="Angsana New"/>
            <w:sz w:val="32"/>
            <w:szCs w:val="32"/>
          </w:rPr>
          <w:fldChar w:fldCharType="begin"/>
        </w:r>
        <w:r w:rsidRPr="00D62B6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62B69">
          <w:rPr>
            <w:rFonts w:ascii="Angsana New" w:hAnsi="Angsana New"/>
            <w:sz w:val="32"/>
            <w:szCs w:val="32"/>
          </w:rPr>
          <w:fldChar w:fldCharType="separate"/>
        </w:r>
        <w:r w:rsidRPr="00D62B69">
          <w:rPr>
            <w:rFonts w:ascii="Angsana New" w:hAnsi="Angsana New"/>
            <w:noProof/>
            <w:sz w:val="32"/>
            <w:szCs w:val="32"/>
          </w:rPr>
          <w:t>2</w:t>
        </w:r>
        <w:r w:rsidRPr="00D62B6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0DD93A1B" w14:textId="44D1D1CA" w:rsidR="00A12E11" w:rsidRPr="00BE4391" w:rsidRDefault="00A12E11" w:rsidP="00D62B69">
    <w:pPr>
      <w:tabs>
        <w:tab w:val="left" w:pos="360"/>
        <w:tab w:val="left" w:pos="3960"/>
      </w:tabs>
      <w:spacing w:line="320" w:lineRule="exact"/>
      <w:ind w:right="28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2210266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D157E63" w14:textId="77777777" w:rsidR="00A12E11" w:rsidRDefault="00A12E11" w:rsidP="002E3D65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3E4A5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C9E9366" w14:textId="77777777" w:rsidR="00A12E11" w:rsidRDefault="00A12E11" w:rsidP="002E3D65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3E4A5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A899E94" w14:textId="77777777" w:rsidR="00A12E11" w:rsidRPr="003506FD" w:rsidRDefault="00A12E1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3506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506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506F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506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C95443F" w14:textId="77777777" w:rsidR="00A12E11" w:rsidRPr="002A1494" w:rsidRDefault="00A12E11" w:rsidP="002E3D65">
    <w:pPr>
      <w:pStyle w:val="Header"/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175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720"/>
    <w:rsid w:val="00127F1C"/>
    <w:rsid w:val="00130653"/>
    <w:rsid w:val="00130DA5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6DDA"/>
    <w:rsid w:val="001370E2"/>
    <w:rsid w:val="001371A1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2A04"/>
    <w:rsid w:val="00143BEE"/>
    <w:rsid w:val="00144203"/>
    <w:rsid w:val="00144957"/>
    <w:rsid w:val="00144AA8"/>
    <w:rsid w:val="001452B2"/>
    <w:rsid w:val="00145C0B"/>
    <w:rsid w:val="00146BAF"/>
    <w:rsid w:val="00146FD9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788"/>
    <w:rsid w:val="001558E2"/>
    <w:rsid w:val="00155DD3"/>
    <w:rsid w:val="00155E30"/>
    <w:rsid w:val="0015683D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2BB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4D2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DF4"/>
    <w:rsid w:val="002554D2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BC2"/>
    <w:rsid w:val="00262410"/>
    <w:rsid w:val="002629E0"/>
    <w:rsid w:val="002629E2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F3E"/>
    <w:rsid w:val="00280667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3037"/>
    <w:rsid w:val="002C3CB5"/>
    <w:rsid w:val="002C4089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846"/>
    <w:rsid w:val="002E3C29"/>
    <w:rsid w:val="002E3D65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DAB"/>
    <w:rsid w:val="003B3B29"/>
    <w:rsid w:val="003B3B4A"/>
    <w:rsid w:val="003B4558"/>
    <w:rsid w:val="003B4C9F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07B9"/>
    <w:rsid w:val="003E17D3"/>
    <w:rsid w:val="003E1CB8"/>
    <w:rsid w:val="003E1E5F"/>
    <w:rsid w:val="003E2024"/>
    <w:rsid w:val="003E2A53"/>
    <w:rsid w:val="003E347C"/>
    <w:rsid w:val="003E3877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1762"/>
    <w:rsid w:val="003F1E0A"/>
    <w:rsid w:val="003F24C1"/>
    <w:rsid w:val="003F2AAD"/>
    <w:rsid w:val="003F4182"/>
    <w:rsid w:val="003F4A26"/>
    <w:rsid w:val="003F4CF3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32B5"/>
    <w:rsid w:val="0042371A"/>
    <w:rsid w:val="004237DD"/>
    <w:rsid w:val="004240C4"/>
    <w:rsid w:val="0042456C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302BB"/>
    <w:rsid w:val="004312A6"/>
    <w:rsid w:val="00431A4F"/>
    <w:rsid w:val="00431B7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545"/>
    <w:rsid w:val="00450A76"/>
    <w:rsid w:val="00451190"/>
    <w:rsid w:val="004512D8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D65"/>
    <w:rsid w:val="004655A0"/>
    <w:rsid w:val="0046573F"/>
    <w:rsid w:val="00465D00"/>
    <w:rsid w:val="004676EB"/>
    <w:rsid w:val="00467C02"/>
    <w:rsid w:val="00467D92"/>
    <w:rsid w:val="0047051B"/>
    <w:rsid w:val="00470AC3"/>
    <w:rsid w:val="00470F0B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50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1D3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771"/>
    <w:rsid w:val="00576E3D"/>
    <w:rsid w:val="005776EA"/>
    <w:rsid w:val="00577C4D"/>
    <w:rsid w:val="00577F1E"/>
    <w:rsid w:val="00580046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AE0"/>
    <w:rsid w:val="00583BC0"/>
    <w:rsid w:val="00583EAB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BD"/>
    <w:rsid w:val="005905EE"/>
    <w:rsid w:val="005907C4"/>
    <w:rsid w:val="005910A3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347"/>
    <w:rsid w:val="005A44E5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5FB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C1D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30895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240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FF"/>
    <w:rsid w:val="00683D30"/>
    <w:rsid w:val="00683D8B"/>
    <w:rsid w:val="006841F6"/>
    <w:rsid w:val="00684513"/>
    <w:rsid w:val="00684A07"/>
    <w:rsid w:val="00685551"/>
    <w:rsid w:val="00685C0C"/>
    <w:rsid w:val="00686A58"/>
    <w:rsid w:val="00686E2E"/>
    <w:rsid w:val="00687186"/>
    <w:rsid w:val="00687913"/>
    <w:rsid w:val="00687AA4"/>
    <w:rsid w:val="00687BEE"/>
    <w:rsid w:val="00687C3A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5DBD"/>
    <w:rsid w:val="00696416"/>
    <w:rsid w:val="00696C61"/>
    <w:rsid w:val="00696E78"/>
    <w:rsid w:val="0069733D"/>
    <w:rsid w:val="00697F72"/>
    <w:rsid w:val="006A0043"/>
    <w:rsid w:val="006A063D"/>
    <w:rsid w:val="006A09A3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407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70A"/>
    <w:rsid w:val="006E5EC9"/>
    <w:rsid w:val="006E60D7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9075A"/>
    <w:rsid w:val="00790921"/>
    <w:rsid w:val="00790D52"/>
    <w:rsid w:val="007919B8"/>
    <w:rsid w:val="00791A69"/>
    <w:rsid w:val="00791E45"/>
    <w:rsid w:val="00791EC9"/>
    <w:rsid w:val="00792415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5F7"/>
    <w:rsid w:val="008457C2"/>
    <w:rsid w:val="008465BE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4461"/>
    <w:rsid w:val="0085480C"/>
    <w:rsid w:val="00854911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7009D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07AC"/>
    <w:rsid w:val="008A1308"/>
    <w:rsid w:val="008A1534"/>
    <w:rsid w:val="008A1BD3"/>
    <w:rsid w:val="008A1DA3"/>
    <w:rsid w:val="008A228C"/>
    <w:rsid w:val="008A25DE"/>
    <w:rsid w:val="008A2909"/>
    <w:rsid w:val="008A38F0"/>
    <w:rsid w:val="008A39C1"/>
    <w:rsid w:val="008A3E5E"/>
    <w:rsid w:val="008A4BF8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33E6"/>
    <w:rsid w:val="008B3637"/>
    <w:rsid w:val="008B3D66"/>
    <w:rsid w:val="008B3F55"/>
    <w:rsid w:val="008B54DB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47583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4216"/>
    <w:rsid w:val="0097426F"/>
    <w:rsid w:val="009745F7"/>
    <w:rsid w:val="009752A9"/>
    <w:rsid w:val="00975974"/>
    <w:rsid w:val="00975D31"/>
    <w:rsid w:val="00975D96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69F6"/>
    <w:rsid w:val="009E71D1"/>
    <w:rsid w:val="009E73B3"/>
    <w:rsid w:val="009F020D"/>
    <w:rsid w:val="009F05D5"/>
    <w:rsid w:val="009F0619"/>
    <w:rsid w:val="009F0806"/>
    <w:rsid w:val="009F09E5"/>
    <w:rsid w:val="009F133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90A"/>
    <w:rsid w:val="00A35C9D"/>
    <w:rsid w:val="00A36375"/>
    <w:rsid w:val="00A3643F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254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A58"/>
    <w:rsid w:val="00AD2B55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430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3443"/>
    <w:rsid w:val="00AF36B8"/>
    <w:rsid w:val="00AF389E"/>
    <w:rsid w:val="00AF396C"/>
    <w:rsid w:val="00AF434E"/>
    <w:rsid w:val="00AF444E"/>
    <w:rsid w:val="00AF4889"/>
    <w:rsid w:val="00AF493A"/>
    <w:rsid w:val="00AF5631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1A92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531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CBF"/>
    <w:rsid w:val="00BE5141"/>
    <w:rsid w:val="00BE5301"/>
    <w:rsid w:val="00BE5F69"/>
    <w:rsid w:val="00BE5FAC"/>
    <w:rsid w:val="00BE67EB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4DA"/>
    <w:rsid w:val="00C069B8"/>
    <w:rsid w:val="00C06E65"/>
    <w:rsid w:val="00C07069"/>
    <w:rsid w:val="00C073B1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7484"/>
    <w:rsid w:val="00C1787E"/>
    <w:rsid w:val="00C17A20"/>
    <w:rsid w:val="00C17EFC"/>
    <w:rsid w:val="00C17FA6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55E2"/>
    <w:rsid w:val="00C259D2"/>
    <w:rsid w:val="00C26780"/>
    <w:rsid w:val="00C30CC5"/>
    <w:rsid w:val="00C31837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131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F91"/>
    <w:rsid w:val="00C5241F"/>
    <w:rsid w:val="00C52EF3"/>
    <w:rsid w:val="00C535F7"/>
    <w:rsid w:val="00C536E5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7B"/>
    <w:rsid w:val="00C610A1"/>
    <w:rsid w:val="00C61258"/>
    <w:rsid w:val="00C6169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FB9"/>
    <w:rsid w:val="00C94E30"/>
    <w:rsid w:val="00C94FB8"/>
    <w:rsid w:val="00C95315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69B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8EC"/>
    <w:rsid w:val="00D04BEA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7DA0"/>
    <w:rsid w:val="00D20078"/>
    <w:rsid w:val="00D200F7"/>
    <w:rsid w:val="00D201D2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316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C37"/>
    <w:rsid w:val="00D64DF6"/>
    <w:rsid w:val="00D65515"/>
    <w:rsid w:val="00D65F24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721A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36AB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5EC3"/>
    <w:rsid w:val="00DF5F67"/>
    <w:rsid w:val="00DF60EA"/>
    <w:rsid w:val="00DF7458"/>
    <w:rsid w:val="00DF79E7"/>
    <w:rsid w:val="00E00143"/>
    <w:rsid w:val="00E002A8"/>
    <w:rsid w:val="00E00833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1E7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FD8"/>
    <w:rsid w:val="00EE3107"/>
    <w:rsid w:val="00EE3AA1"/>
    <w:rsid w:val="00EE3B23"/>
    <w:rsid w:val="00EE4414"/>
    <w:rsid w:val="00EE44DC"/>
    <w:rsid w:val="00EE4B28"/>
    <w:rsid w:val="00EE54BC"/>
    <w:rsid w:val="00EE5BCB"/>
    <w:rsid w:val="00EE5ED4"/>
    <w:rsid w:val="00EE63AF"/>
    <w:rsid w:val="00EE744F"/>
    <w:rsid w:val="00EE7B07"/>
    <w:rsid w:val="00EE7C5C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07AC3"/>
    <w:rsid w:val="00F10BC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3EF"/>
    <w:rsid w:val="00F2644C"/>
    <w:rsid w:val="00F2649A"/>
    <w:rsid w:val="00F26BE1"/>
    <w:rsid w:val="00F27217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AE6"/>
    <w:rsid w:val="00F62EB3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BC8"/>
    <w:rsid w:val="00F75E7A"/>
    <w:rsid w:val="00F7683F"/>
    <w:rsid w:val="00F76DEA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C3E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B1D"/>
    <w:rsid w:val="00FC601A"/>
    <w:rsid w:val="00FC65C7"/>
    <w:rsid w:val="00FC6A3D"/>
    <w:rsid w:val="00FC6C9D"/>
    <w:rsid w:val="00FC748D"/>
    <w:rsid w:val="00FC77C4"/>
    <w:rsid w:val="00FD025A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974"/>
    <w:rsid w:val="00FF4E03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50E48-A11D-441F-9E95-2B36A667C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7518</TotalTime>
  <Pages>18</Pages>
  <Words>5261</Words>
  <Characters>21767</Characters>
  <Application>Microsoft Office Word</Application>
  <DocSecurity>0</DocSecurity>
  <Lines>181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302</cp:revision>
  <cp:lastPrinted>2021-08-07T02:19:00Z</cp:lastPrinted>
  <dcterms:created xsi:type="dcterms:W3CDTF">2018-04-24T07:12:00Z</dcterms:created>
  <dcterms:modified xsi:type="dcterms:W3CDTF">2021-08-09T04:05:00Z</dcterms:modified>
</cp:coreProperties>
</file>